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3.xml" ContentType="application/vnd.openxmlformats-officedocument.wordprocessingml.foot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8C8E8" w14:textId="1FAC3A20" w:rsidR="00496F9E" w:rsidRPr="00981024" w:rsidRDefault="00313125" w:rsidP="008D4A4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750CD7" w:rsidRPr="00981024">
        <w:rPr>
          <w:rFonts w:ascii="Angsana New" w:hAnsi="Angsana New"/>
          <w:b/>
          <w:bCs/>
          <w:sz w:val="32"/>
          <w:szCs w:val="32"/>
          <w:cs/>
        </w:rPr>
        <w:t>เด็มโก</w:t>
      </w:r>
      <w:r w:rsidR="00396CBF" w:rsidRPr="00981024">
        <w:rPr>
          <w:rFonts w:ascii="Angsana New" w:hAnsi="Angsana New"/>
          <w:b/>
          <w:bCs/>
          <w:sz w:val="32"/>
          <w:szCs w:val="32"/>
          <w:cs/>
        </w:rPr>
        <w:t>้</w:t>
      </w:r>
      <w:r w:rsidR="000F7575" w:rsidRPr="00981024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</w:t>
      </w:r>
      <w:r w:rsidR="000E7E56" w:rsidRPr="0098102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5C0163D" w14:textId="77777777" w:rsidR="00496F9E" w:rsidRPr="00981024" w:rsidRDefault="00496F9E" w:rsidP="008D4A4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หมายเหตุประกอบงบการเงินแบบย่อ</w:t>
      </w:r>
    </w:p>
    <w:p w14:paraId="45221793" w14:textId="46C249BC" w:rsidR="00496F9E" w:rsidRPr="00981024" w:rsidRDefault="00B815A4" w:rsidP="008D4A4A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81024">
        <w:rPr>
          <w:rFonts w:ascii="Angsana New" w:hAnsi="Angsana New"/>
          <w:b/>
          <w:bCs/>
          <w:sz w:val="32"/>
          <w:szCs w:val="32"/>
        </w:rPr>
        <w:t xml:space="preserve">31 </w:t>
      </w:r>
      <w:r w:rsidRPr="00981024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b/>
          <w:bCs/>
          <w:sz w:val="32"/>
          <w:szCs w:val="32"/>
        </w:rPr>
        <w:t>2564</w:t>
      </w:r>
    </w:p>
    <w:p w14:paraId="3DC7A0A3" w14:textId="77777777" w:rsidR="002B49B6" w:rsidRPr="00981024" w:rsidRDefault="002B49B6" w:rsidP="005F5B9A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2E6A7238" w14:textId="17F05A87" w:rsidR="00C23985" w:rsidRPr="00981024" w:rsidRDefault="002A02AE" w:rsidP="003335D9">
      <w:pPr>
        <w:pStyle w:val="BodyText2"/>
        <w:numPr>
          <w:ilvl w:val="0"/>
          <w:numId w:val="3"/>
        </w:numPr>
        <w:spacing w:after="0" w:line="36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ACDA96F" w14:textId="527B13D5" w:rsidR="005A491B" w:rsidRPr="00981024" w:rsidRDefault="005A491B" w:rsidP="00F40A4E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pacing w:val="-10"/>
          <w:sz w:val="32"/>
          <w:szCs w:val="32"/>
        </w:rPr>
        <w:t>1.1</w:t>
      </w:r>
      <w:r w:rsidR="00F40A4E" w:rsidRPr="00981024">
        <w:rPr>
          <w:rFonts w:ascii="Angsana New" w:hAnsi="Angsana New"/>
          <w:spacing w:val="-10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ข้อมู</w:t>
      </w:r>
      <w:r w:rsidR="008166F5" w:rsidRPr="00981024">
        <w:rPr>
          <w:rFonts w:ascii="Angsana New" w:hAnsi="Angsana New"/>
          <w:sz w:val="32"/>
          <w:szCs w:val="32"/>
          <w:cs/>
        </w:rPr>
        <w:t>ลทั่วไปของบริษัท</w:t>
      </w:r>
    </w:p>
    <w:p w14:paraId="44ACA27D" w14:textId="77777777" w:rsidR="00E773DF" w:rsidRPr="00981024" w:rsidRDefault="000737E1" w:rsidP="00F40A4E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bookmarkStart w:id="0" w:name="_Hlk96348136"/>
      <w:r w:rsidRPr="00981024">
        <w:rPr>
          <w:rFonts w:ascii="Angsana New" w:hAnsi="Angsana New"/>
          <w:sz w:val="32"/>
          <w:szCs w:val="32"/>
          <w:cs/>
        </w:rPr>
        <w:t xml:space="preserve">บริษัท </w:t>
      </w:r>
      <w:r w:rsidR="00750CD7" w:rsidRPr="00981024">
        <w:rPr>
          <w:rFonts w:ascii="Angsana New" w:hAnsi="Angsana New"/>
          <w:sz w:val="32"/>
          <w:szCs w:val="32"/>
          <w:cs/>
        </w:rPr>
        <w:t>เด็มโก</w:t>
      </w:r>
      <w:r w:rsidR="00396CBF" w:rsidRPr="00981024">
        <w:rPr>
          <w:rFonts w:ascii="Angsana New" w:hAnsi="Angsana New"/>
          <w:sz w:val="32"/>
          <w:szCs w:val="32"/>
          <w:cs/>
        </w:rPr>
        <w:t>้</w:t>
      </w:r>
      <w:r w:rsidRPr="00981024">
        <w:rPr>
          <w:rFonts w:ascii="Angsana New" w:hAnsi="Angsana New"/>
          <w:sz w:val="32"/>
          <w:szCs w:val="32"/>
          <w:cs/>
        </w:rPr>
        <w:t xml:space="preserve"> จำกัด (มหาชน)</w:t>
      </w:r>
      <w:bookmarkEnd w:id="0"/>
      <w:r w:rsidRPr="00981024">
        <w:rPr>
          <w:rFonts w:ascii="Angsana New" w:hAnsi="Angsana New"/>
          <w:sz w:val="32"/>
          <w:szCs w:val="32"/>
          <w:cs/>
        </w:rPr>
        <w:t xml:space="preserve"> (“บริษัท”) </w:t>
      </w:r>
      <w:r w:rsidR="000B7233" w:rsidRPr="00981024">
        <w:rPr>
          <w:rFonts w:ascii="Angsana New" w:hAnsi="Angsana New"/>
          <w:sz w:val="32"/>
          <w:szCs w:val="32"/>
          <w:cs/>
        </w:rPr>
        <w:t>จดทะเบียน</w:t>
      </w:r>
      <w:r w:rsidRPr="00981024">
        <w:rPr>
          <w:rFonts w:ascii="Angsana New" w:hAnsi="Angsana New"/>
          <w:sz w:val="32"/>
          <w:szCs w:val="32"/>
          <w:cs/>
        </w:rPr>
        <w:t>เป็นนิติบุคคลที่จัดตั้งขึ้น</w:t>
      </w:r>
      <w:r w:rsidR="00C6423C" w:rsidRPr="00981024">
        <w:rPr>
          <w:rFonts w:ascii="Angsana New" w:hAnsi="Angsana New"/>
          <w:spacing w:val="-4"/>
          <w:sz w:val="32"/>
          <w:szCs w:val="32"/>
          <w:cs/>
        </w:rPr>
        <w:t>ตามประมวลกฎหมายแพ่งและพาณิชย์ของประเทศไทยเป็นบริษัท</w:t>
      </w:r>
      <w:r w:rsidR="00C6423C" w:rsidRPr="00981024">
        <w:rPr>
          <w:rFonts w:ascii="Angsana New" w:hAnsi="Angsana New"/>
          <w:spacing w:val="-10"/>
          <w:sz w:val="32"/>
          <w:szCs w:val="32"/>
          <w:cs/>
        </w:rPr>
        <w:t>จำกัด</w:t>
      </w:r>
      <w:r w:rsidR="00C6423C" w:rsidRPr="00981024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 </w:t>
      </w:r>
      <w:r w:rsidR="00672504" w:rsidRPr="00981024">
        <w:rPr>
          <w:rFonts w:ascii="Angsana New" w:hAnsi="Angsana New"/>
          <w:spacing w:val="-4"/>
          <w:sz w:val="32"/>
          <w:szCs w:val="32"/>
        </w:rPr>
        <w:t>1</w:t>
      </w:r>
      <w:r w:rsidR="00C6423C" w:rsidRPr="00981024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672504" w:rsidRPr="00981024">
        <w:rPr>
          <w:rFonts w:ascii="Angsana New" w:hAnsi="Angsana New"/>
          <w:sz w:val="32"/>
          <w:szCs w:val="32"/>
        </w:rPr>
        <w:t>2535</w:t>
      </w:r>
      <w:r w:rsidR="00C6423C" w:rsidRPr="00981024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C6423C" w:rsidRPr="00981024">
        <w:rPr>
          <w:rFonts w:ascii="Angsana New" w:hAnsi="Angsana New"/>
          <w:sz w:val="32"/>
          <w:szCs w:val="32"/>
          <w:cs/>
        </w:rPr>
        <w:t>บริษัท</w:t>
      </w:r>
      <w:r w:rsidR="00C6423C" w:rsidRPr="00981024">
        <w:rPr>
          <w:rFonts w:ascii="Angsana New" w:hAnsi="Angsana New"/>
          <w:spacing w:val="-4"/>
          <w:sz w:val="32"/>
          <w:szCs w:val="32"/>
          <w:cs/>
        </w:rPr>
        <w:t>ได้แปรสภาพจาก</w:t>
      </w:r>
      <w:r w:rsidR="00035267" w:rsidRPr="00981024">
        <w:rPr>
          <w:rFonts w:ascii="Angsana New" w:hAnsi="Angsana New"/>
          <w:spacing w:val="-4"/>
          <w:sz w:val="32"/>
          <w:szCs w:val="32"/>
          <w:cs/>
        </w:rPr>
        <w:t>บริษัทจำกัด</w:t>
      </w:r>
      <w:r w:rsidR="00C6423C" w:rsidRPr="00981024">
        <w:rPr>
          <w:rFonts w:ascii="Angsana New" w:hAnsi="Angsana New"/>
          <w:spacing w:val="-4"/>
          <w:sz w:val="32"/>
          <w:szCs w:val="32"/>
          <w:cs/>
        </w:rPr>
        <w:t>เป็นบริษัทมหาชนจำกัด</w:t>
      </w:r>
      <w:r w:rsidR="00B31582" w:rsidRPr="0098102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6423C" w:rsidRPr="00981024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C6423C" w:rsidRPr="00981024">
        <w:rPr>
          <w:rFonts w:ascii="Angsana New" w:hAnsi="Angsana New"/>
          <w:sz w:val="32"/>
          <w:szCs w:val="32"/>
          <w:cs/>
        </w:rPr>
        <w:t xml:space="preserve"> </w:t>
      </w:r>
      <w:r w:rsidR="00672504" w:rsidRPr="00981024">
        <w:rPr>
          <w:rFonts w:ascii="Angsana New" w:hAnsi="Angsana New"/>
          <w:sz w:val="32"/>
          <w:szCs w:val="32"/>
        </w:rPr>
        <w:t xml:space="preserve">26 </w:t>
      </w:r>
      <w:r w:rsidR="00C6423C" w:rsidRPr="00981024">
        <w:rPr>
          <w:rFonts w:ascii="Angsana New" w:hAnsi="Angsana New"/>
          <w:sz w:val="32"/>
          <w:szCs w:val="32"/>
          <w:cs/>
        </w:rPr>
        <w:t xml:space="preserve">พฤษภาคม </w:t>
      </w:r>
      <w:r w:rsidR="00672504" w:rsidRPr="00981024">
        <w:rPr>
          <w:rFonts w:ascii="Angsana New" w:hAnsi="Angsana New"/>
          <w:sz w:val="32"/>
          <w:szCs w:val="32"/>
        </w:rPr>
        <w:t>2549</w:t>
      </w:r>
      <w:r w:rsidR="00B02566" w:rsidRPr="00981024">
        <w:rPr>
          <w:rFonts w:ascii="Angsana New" w:hAnsi="Angsana New"/>
          <w:sz w:val="32"/>
          <w:szCs w:val="32"/>
          <w:cs/>
        </w:rPr>
        <w:t xml:space="preserve"> </w:t>
      </w:r>
      <w:r w:rsidR="00E773DF" w:rsidRPr="00981024">
        <w:rPr>
          <w:rFonts w:ascii="Angsana New" w:hAnsi="Angsana New"/>
          <w:sz w:val="32"/>
          <w:szCs w:val="32"/>
          <w:cs/>
        </w:rPr>
        <w:t>โดยมีที่อยู่จดทะเบียนตั้งอยู่</w:t>
      </w:r>
      <w:bookmarkStart w:id="1" w:name="_Hlk96348127"/>
      <w:r w:rsidR="00E773DF" w:rsidRPr="00981024">
        <w:rPr>
          <w:rFonts w:ascii="Angsana New" w:hAnsi="Angsana New"/>
          <w:sz w:val="32"/>
          <w:szCs w:val="32"/>
          <w:cs/>
        </w:rPr>
        <w:t xml:space="preserve">เลขที่ </w:t>
      </w:r>
      <w:r w:rsidR="00672504" w:rsidRPr="00981024">
        <w:rPr>
          <w:rFonts w:ascii="Angsana New" w:hAnsi="Angsana New"/>
          <w:sz w:val="32"/>
          <w:szCs w:val="32"/>
        </w:rPr>
        <w:t>59</w:t>
      </w:r>
      <w:r w:rsidR="00E773DF" w:rsidRPr="00981024">
        <w:rPr>
          <w:rFonts w:ascii="Angsana New" w:hAnsi="Angsana New"/>
          <w:sz w:val="32"/>
          <w:szCs w:val="32"/>
          <w:cs/>
        </w:rPr>
        <w:t xml:space="preserve"> หมู่ </w:t>
      </w:r>
      <w:r w:rsidR="00672504" w:rsidRPr="00981024">
        <w:rPr>
          <w:rFonts w:ascii="Angsana New" w:hAnsi="Angsana New"/>
          <w:sz w:val="32"/>
          <w:szCs w:val="32"/>
        </w:rPr>
        <w:t>1</w:t>
      </w:r>
      <w:r w:rsidR="00E773DF" w:rsidRPr="00981024">
        <w:rPr>
          <w:rFonts w:ascii="Angsana New" w:hAnsi="Angsana New"/>
          <w:sz w:val="32"/>
          <w:szCs w:val="32"/>
          <w:cs/>
        </w:rPr>
        <w:t xml:space="preserve"> ตำบลสวนพริกไทย อำเภอเมืองปทุมธานี จังหวัดปทุมธานี</w:t>
      </w:r>
      <w:bookmarkEnd w:id="1"/>
    </w:p>
    <w:p w14:paraId="2DE26E94" w14:textId="77777777" w:rsidR="000E3A90" w:rsidRPr="00981024" w:rsidRDefault="000E3A90" w:rsidP="00F40A4E">
      <w:pPr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  <w:cs/>
        </w:rPr>
        <w:t>ธุรกิจหลักของ</w:t>
      </w:r>
      <w:r w:rsidRPr="00981024">
        <w:rPr>
          <w:rFonts w:ascii="Angsana New" w:hAnsi="Angsana New"/>
          <w:spacing w:val="-4"/>
          <w:sz w:val="32"/>
          <w:szCs w:val="32"/>
          <w:cs/>
        </w:rPr>
        <w:t>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62B8DD15" w14:textId="6CB679D1" w:rsidR="006C36BA" w:rsidRPr="00981024" w:rsidRDefault="006C36BA" w:rsidP="00F40A4E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pacing w:val="-4"/>
          <w:sz w:val="32"/>
          <w:szCs w:val="32"/>
          <w:cs/>
        </w:rPr>
        <w:t>บริษัทเป็นบริษั</w:t>
      </w:r>
      <w:r w:rsidRPr="00981024">
        <w:rPr>
          <w:rFonts w:ascii="Angsana New" w:hAnsi="Angsana New"/>
          <w:sz w:val="32"/>
          <w:szCs w:val="32"/>
          <w:cs/>
        </w:rPr>
        <w:t>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</w:t>
      </w:r>
      <w:r w:rsidR="008E5D70" w:rsidRPr="00981024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>”</w:t>
      </w:r>
    </w:p>
    <w:p w14:paraId="336673AB" w14:textId="2C5E669A" w:rsidR="008166F5" w:rsidRPr="00981024" w:rsidRDefault="008166F5" w:rsidP="005F5B9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F8E5AA0" w14:textId="3DB9BFCB" w:rsidR="008166F5" w:rsidRPr="00981024" w:rsidRDefault="008166F5" w:rsidP="00F40A4E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>1.2</w:t>
      </w:r>
      <w:r w:rsidR="00F40A4E"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981024">
        <w:rPr>
          <w:rFonts w:ascii="Angsana New" w:hAnsi="Angsana New"/>
          <w:sz w:val="32"/>
          <w:szCs w:val="32"/>
        </w:rPr>
        <w:t>2019</w:t>
      </w:r>
    </w:p>
    <w:p w14:paraId="2839B1CA" w14:textId="64DB1239" w:rsidR="007B5534" w:rsidRPr="00981024" w:rsidRDefault="007B5534" w:rsidP="007B553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981024">
        <w:rPr>
          <w:rFonts w:ascii="Angsana New" w:hAnsi="Angsana New"/>
          <w:sz w:val="32"/>
          <w:szCs w:val="32"/>
        </w:rPr>
        <w:t xml:space="preserve">2019 (COVID-19) </w:t>
      </w:r>
      <w:r w:rsidRPr="00981024">
        <w:rPr>
          <w:rFonts w:ascii="Angsana New" w:hAnsi="Angsana New"/>
          <w:sz w:val="32"/>
          <w:szCs w:val="32"/>
          <w:cs/>
        </w:rPr>
        <w:t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</w:t>
      </w:r>
      <w:r w:rsidR="008E5D70" w:rsidRPr="00981024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 xml:space="preserve">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9066D1B" w14:textId="77777777" w:rsidR="002B49B6" w:rsidRPr="00981024" w:rsidRDefault="002B49B6" w:rsidP="005F5B9A">
      <w:pPr>
        <w:spacing w:line="360" w:lineRule="exact"/>
        <w:ind w:left="540" w:right="43"/>
        <w:jc w:val="thaiDistribute"/>
        <w:rPr>
          <w:rFonts w:ascii="Angsana New" w:hAnsi="Angsana New"/>
          <w:sz w:val="32"/>
          <w:szCs w:val="32"/>
        </w:rPr>
      </w:pPr>
    </w:p>
    <w:p w14:paraId="36949607" w14:textId="54904124" w:rsidR="000B7233" w:rsidRPr="00981024" w:rsidRDefault="00B815A4" w:rsidP="003335D9">
      <w:pPr>
        <w:pStyle w:val="BodyText2"/>
        <w:numPr>
          <w:ilvl w:val="0"/>
          <w:numId w:val="3"/>
        </w:numPr>
        <w:spacing w:after="0" w:line="360" w:lineRule="exact"/>
        <w:ind w:left="284" w:right="43" w:hanging="284"/>
        <w:jc w:val="thaiDistribute"/>
        <w:rPr>
          <w:rFonts w:ascii="Angsana New" w:hAnsi="Angsana New"/>
          <w:spacing w:val="4"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เกณฑ์การจัดทำงบการเงิน</w:t>
      </w:r>
    </w:p>
    <w:p w14:paraId="192365AB" w14:textId="2630D518" w:rsidR="00B815A4" w:rsidRPr="00981024" w:rsidRDefault="00B815A4" w:rsidP="00B815A4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2.1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เกณฑ์การจัดทำงบการเงิน</w:t>
      </w:r>
    </w:p>
    <w:p w14:paraId="7E001D52" w14:textId="23400C94" w:rsidR="00B815A4" w:rsidRPr="00981024" w:rsidRDefault="00B815A4" w:rsidP="00B815A4">
      <w:pPr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981024">
        <w:rPr>
          <w:rFonts w:ascii="Angsana New" w:hAnsi="Angsana New"/>
          <w:spacing w:val="-2"/>
          <w:sz w:val="32"/>
          <w:szCs w:val="32"/>
        </w:rPr>
        <w:t>2547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981024">
        <w:rPr>
          <w:rFonts w:ascii="Angsana New" w:hAnsi="Angsana New"/>
          <w:spacing w:val="-2"/>
          <w:sz w:val="32"/>
          <w:szCs w:val="32"/>
        </w:rPr>
        <w:t>2543</w:t>
      </w:r>
    </w:p>
    <w:p w14:paraId="6571C893" w14:textId="0FD7137B" w:rsidR="00B815A4" w:rsidRPr="00981024" w:rsidRDefault="00B815A4" w:rsidP="00B815A4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909684F" w14:textId="77777777" w:rsidR="00981024" w:rsidRDefault="00B815A4" w:rsidP="00B815A4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  <w:sectPr w:rsidR="00981024" w:rsidSect="00981024">
          <w:headerReference w:type="default" r:id="rId8"/>
          <w:headerReference w:type="first" r:id="rId9"/>
          <w:pgSz w:w="11907" w:h="16840" w:code="9"/>
          <w:pgMar w:top="1191" w:right="851" w:bottom="1701" w:left="1814" w:header="1134" w:footer="720" w:gutter="0"/>
          <w:pgNumType w:fmt="numberInDash" w:start="15"/>
          <w:cols w:space="708"/>
          <w:titlePg/>
          <w:docGrid w:linePitch="360"/>
        </w:sectPr>
      </w:pPr>
      <w:r w:rsidRPr="00981024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79B990B9" w14:textId="36368C2C" w:rsidR="00B815A4" w:rsidRPr="00981024" w:rsidRDefault="00B815A4" w:rsidP="00B815A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lastRenderedPageBreak/>
        <w:tab/>
        <w:t>2.2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เกณฑ์การจัดทำงบการเงินรวม</w:t>
      </w:r>
    </w:p>
    <w:p w14:paraId="1950F0E8" w14:textId="6893953C" w:rsidR="008419A2" w:rsidRPr="00981024" w:rsidRDefault="00B815A4" w:rsidP="002E2812">
      <w:pPr>
        <w:pStyle w:val="BodyText"/>
        <w:tabs>
          <w:tab w:val="left" w:pos="1418"/>
          <w:tab w:val="left" w:pos="3960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  <w:t>2.2.1</w:t>
      </w:r>
      <w:r w:rsidRPr="00981024">
        <w:rPr>
          <w:rFonts w:ascii="Angsana New" w:hAnsi="Angsana New"/>
          <w:sz w:val="32"/>
          <w:szCs w:val="32"/>
        </w:rPr>
        <w:tab/>
      </w:r>
      <w:r w:rsidR="002E2812" w:rsidRPr="00981024">
        <w:rPr>
          <w:rFonts w:ascii="Angsana New" w:hAnsi="Angsana New"/>
          <w:spacing w:val="-2"/>
          <w:sz w:val="32"/>
          <w:szCs w:val="32"/>
          <w:cs/>
        </w:rPr>
        <w:t>งบการเงินรวม ได้รวมงบการเงินของ</w:t>
      </w:r>
      <w:r w:rsidR="00306995" w:rsidRPr="00981024">
        <w:rPr>
          <w:rFonts w:ascii="Angsana New" w:hAnsi="Angsana New"/>
          <w:sz w:val="32"/>
          <w:szCs w:val="32"/>
          <w:cs/>
        </w:rPr>
        <w:t>บริษัท เด็มโก้ จำกัด (มหาชน) และบริษัทย่อย</w:t>
      </w:r>
      <w:r w:rsidR="002E2812" w:rsidRPr="00981024">
        <w:rPr>
          <w:rFonts w:ascii="Angsana New" w:hAnsi="Angsana New"/>
          <w:spacing w:val="-2"/>
          <w:sz w:val="32"/>
          <w:szCs w:val="32"/>
          <w:cs/>
        </w:rPr>
        <w:t xml:space="preserve"> (รวมกันเรียกว่า “</w:t>
      </w:r>
      <w:r w:rsidR="008E5D70" w:rsidRPr="00981024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2E2812" w:rsidRPr="00981024">
        <w:rPr>
          <w:rFonts w:ascii="Angsana New" w:hAnsi="Angsana New"/>
          <w:spacing w:val="-2"/>
          <w:sz w:val="32"/>
          <w:szCs w:val="32"/>
          <w:cs/>
        </w:rPr>
        <w:t xml:space="preserve">”) โดยมีอัตราการถือหุ้นของบริษัท ในบริษัทย่อย ณ วันที่ </w:t>
      </w:r>
      <w:r w:rsidR="002E2812" w:rsidRPr="00981024">
        <w:rPr>
          <w:rFonts w:ascii="Angsana New" w:hAnsi="Angsana New"/>
          <w:spacing w:val="-2"/>
          <w:sz w:val="32"/>
          <w:szCs w:val="32"/>
        </w:rPr>
        <w:t xml:space="preserve">31 </w:t>
      </w:r>
      <w:r w:rsidR="002E2812" w:rsidRPr="0098102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2E2812" w:rsidRPr="00981024">
        <w:rPr>
          <w:rFonts w:ascii="Angsana New" w:hAnsi="Angsana New"/>
          <w:spacing w:val="-2"/>
          <w:sz w:val="32"/>
          <w:szCs w:val="32"/>
        </w:rPr>
        <w:t xml:space="preserve">2564 </w:t>
      </w:r>
      <w:r w:rsidR="002E2812" w:rsidRPr="00981024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2E2812" w:rsidRPr="00981024">
        <w:rPr>
          <w:rFonts w:ascii="Angsana New" w:hAnsi="Angsana New"/>
          <w:spacing w:val="-2"/>
          <w:sz w:val="32"/>
          <w:szCs w:val="32"/>
        </w:rPr>
        <w:t>2563</w:t>
      </w:r>
      <w:r w:rsidR="002E2812" w:rsidRPr="00981024">
        <w:rPr>
          <w:rFonts w:ascii="Angsana New" w:hAnsi="Angsana New"/>
          <w:spacing w:val="-2"/>
          <w:sz w:val="32"/>
          <w:szCs w:val="32"/>
          <w:cs/>
        </w:rPr>
        <w:t xml:space="preserve"> ดังนี้</w:t>
      </w:r>
    </w:p>
    <w:p w14:paraId="5136BE4F" w14:textId="77777777" w:rsidR="003526FB" w:rsidRPr="00981024" w:rsidRDefault="003526FB" w:rsidP="003526FB">
      <w:pPr>
        <w:tabs>
          <w:tab w:val="left" w:pos="567"/>
        </w:tabs>
        <w:spacing w:line="160" w:lineRule="exact"/>
        <w:ind w:left="987" w:right="45" w:hanging="448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454" w:type="dxa"/>
        <w:tblInd w:w="990" w:type="dxa"/>
        <w:tblLayout w:type="fixed"/>
        <w:tblCellMar>
          <w:left w:w="0" w:type="dxa"/>
          <w:right w:w="29" w:type="dxa"/>
        </w:tblCellMar>
        <w:tblLook w:val="0000" w:firstRow="0" w:lastRow="0" w:firstColumn="0" w:lastColumn="0" w:noHBand="0" w:noVBand="0"/>
      </w:tblPr>
      <w:tblGrid>
        <w:gridCol w:w="2250"/>
        <w:gridCol w:w="51"/>
        <w:gridCol w:w="2991"/>
        <w:gridCol w:w="49"/>
        <w:gridCol w:w="900"/>
        <w:gridCol w:w="53"/>
        <w:gridCol w:w="990"/>
        <w:gridCol w:w="90"/>
        <w:gridCol w:w="1080"/>
      </w:tblGrid>
      <w:tr w:rsidR="00861771" w:rsidRPr="00981024" w14:paraId="14A226A8" w14:textId="77777777" w:rsidTr="00421940">
        <w:trPr>
          <w:trHeight w:val="220"/>
        </w:trPr>
        <w:tc>
          <w:tcPr>
            <w:tcW w:w="2250" w:type="dxa"/>
            <w:vAlign w:val="bottom"/>
          </w:tcPr>
          <w:p w14:paraId="3C2FC839" w14:textId="77777777" w:rsidR="00861771" w:rsidRPr="00981024" w:rsidRDefault="00861771" w:rsidP="00052805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51" w:type="dxa"/>
          </w:tcPr>
          <w:p w14:paraId="1020FF49" w14:textId="77777777" w:rsidR="00861771" w:rsidRPr="00981024" w:rsidRDefault="00861771" w:rsidP="0005280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5CEE5F6C" w14:textId="77777777" w:rsidR="00861771" w:rsidRPr="00981024" w:rsidRDefault="00861771" w:rsidP="0005280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49" w:type="dxa"/>
          </w:tcPr>
          <w:p w14:paraId="3FCF8C26" w14:textId="77777777" w:rsidR="00861771" w:rsidRPr="00981024" w:rsidRDefault="00861771" w:rsidP="00515508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8406673" w14:textId="77777777" w:rsidR="00861771" w:rsidRPr="00981024" w:rsidRDefault="00861771" w:rsidP="00515508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จัดตั้งขึ้น</w:t>
            </w:r>
          </w:p>
        </w:tc>
        <w:tc>
          <w:tcPr>
            <w:tcW w:w="53" w:type="dxa"/>
          </w:tcPr>
          <w:p w14:paraId="79A6F8AE" w14:textId="77777777" w:rsidR="00861771" w:rsidRPr="00981024" w:rsidRDefault="00861771" w:rsidP="0005280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14:paraId="159F202D" w14:textId="77777777" w:rsidR="00861771" w:rsidRPr="00981024" w:rsidRDefault="00861771" w:rsidP="0005280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สัดส่วนการถือหุ้น (ร้อยละ)</w:t>
            </w:r>
          </w:p>
        </w:tc>
      </w:tr>
      <w:tr w:rsidR="00861771" w:rsidRPr="00981024" w14:paraId="029F5EDF" w14:textId="77777777" w:rsidTr="00421940">
        <w:trPr>
          <w:trHeight w:val="10"/>
        </w:trPr>
        <w:tc>
          <w:tcPr>
            <w:tcW w:w="2250" w:type="dxa"/>
          </w:tcPr>
          <w:p w14:paraId="2BB1B960" w14:textId="77777777" w:rsidR="00861771" w:rsidRPr="00981024" w:rsidRDefault="00861771" w:rsidP="00D848ED">
            <w:pPr>
              <w:tabs>
                <w:tab w:val="left" w:pos="2160"/>
              </w:tabs>
              <w:adjustRightInd w:val="0"/>
              <w:ind w:left="360" w:right="65" w:hanging="9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5C215025" w14:textId="77777777" w:rsidR="00861771" w:rsidRPr="00981024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050C8518" w14:textId="77777777" w:rsidR="00861771" w:rsidRPr="00981024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4C5AA18A" w14:textId="77777777" w:rsidR="00861771" w:rsidRPr="00981024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BF41156" w14:textId="77777777" w:rsidR="00861771" w:rsidRPr="00981024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53" w:type="dxa"/>
          </w:tcPr>
          <w:p w14:paraId="6D49E0CA" w14:textId="77777777" w:rsidR="00861771" w:rsidRPr="00981024" w:rsidRDefault="00861771" w:rsidP="00D848ED">
            <w:pPr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6418956" w14:textId="52C3495E" w:rsidR="00861771" w:rsidRPr="00981024" w:rsidRDefault="002E2812" w:rsidP="00D848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B3E8E12" w14:textId="77777777" w:rsidR="00861771" w:rsidRPr="00981024" w:rsidRDefault="00861771" w:rsidP="00D848ED">
            <w:pPr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9DD1C9D" w14:textId="0025B9F5" w:rsidR="00861771" w:rsidRPr="00981024" w:rsidRDefault="002E2812" w:rsidP="00D848E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861771" w:rsidRPr="00981024" w14:paraId="2EEB90E8" w14:textId="77777777" w:rsidTr="00861771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14:paraId="5E4EA3D3" w14:textId="77777777" w:rsidR="00861771" w:rsidRPr="00981024" w:rsidRDefault="00861771" w:rsidP="00D848ED">
            <w:pPr>
              <w:tabs>
                <w:tab w:val="left" w:pos="2160"/>
              </w:tabs>
              <w:adjustRightInd w:val="0"/>
              <w:ind w:firstLine="36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51" w:type="dxa"/>
          </w:tcPr>
          <w:p w14:paraId="09EFBC15" w14:textId="77777777" w:rsidR="00861771" w:rsidRPr="00981024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14:paraId="4D0F30B8" w14:textId="77777777" w:rsidR="00861771" w:rsidRPr="00981024" w:rsidRDefault="00861771" w:rsidP="00D848ED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5ACCDA6F" w14:textId="77777777" w:rsidR="00861771" w:rsidRPr="00981024" w:rsidRDefault="00861771" w:rsidP="00D848ED">
            <w:pPr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FE4BB1F" w14:textId="77777777" w:rsidR="00861771" w:rsidRPr="00981024" w:rsidRDefault="00861771" w:rsidP="00D848ED">
            <w:pPr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4EB9C8F" w14:textId="77777777" w:rsidR="00861771" w:rsidRPr="00981024" w:rsidRDefault="00861771" w:rsidP="00D848ED">
            <w:pPr>
              <w:tabs>
                <w:tab w:val="left" w:pos="2160"/>
              </w:tabs>
              <w:adjustRightInd w:val="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DE1DD02" w14:textId="77777777" w:rsidR="00861771" w:rsidRPr="00981024" w:rsidRDefault="00861771" w:rsidP="00D848ED">
            <w:pPr>
              <w:tabs>
                <w:tab w:val="left" w:pos="2160"/>
              </w:tabs>
              <w:adjustRightInd w:val="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CE8855F" w14:textId="77777777" w:rsidR="00861771" w:rsidRPr="00981024" w:rsidRDefault="00861771" w:rsidP="00D848ED">
            <w:pPr>
              <w:adjustRightInd w:val="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F5159B7" w14:textId="77777777" w:rsidR="00861771" w:rsidRPr="00981024" w:rsidRDefault="00861771" w:rsidP="00D848ED">
            <w:pPr>
              <w:adjustRightInd w:val="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</w:tr>
      <w:tr w:rsidR="00861771" w:rsidRPr="00981024" w14:paraId="4D8381B1" w14:textId="77777777" w:rsidTr="00861771">
        <w:trPr>
          <w:trHeight w:val="140"/>
        </w:trPr>
        <w:tc>
          <w:tcPr>
            <w:tcW w:w="2250" w:type="dxa"/>
          </w:tcPr>
          <w:p w14:paraId="1E22DC71" w14:textId="5BEA1D55" w:rsidR="00861771" w:rsidRPr="00981024" w:rsidRDefault="008166F5" w:rsidP="00D848ED">
            <w:pPr>
              <w:adjustRightInd w:val="0"/>
              <w:ind w:firstLine="171"/>
              <w:rPr>
                <w:rFonts w:ascii="Angsana New" w:eastAsia="SimSun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เด็มโก้ เอ็นเนอร์จี แอนด์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     ยูทิลิตี้ จำกัด</w:t>
            </w:r>
          </w:p>
        </w:tc>
        <w:tc>
          <w:tcPr>
            <w:tcW w:w="51" w:type="dxa"/>
          </w:tcPr>
          <w:p w14:paraId="3A6F8B75" w14:textId="77777777" w:rsidR="00861771" w:rsidRPr="00981024" w:rsidRDefault="00861771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6445C804" w14:textId="77777777" w:rsidR="00861771" w:rsidRPr="00981024" w:rsidRDefault="00861771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  <w:cs/>
              </w:rPr>
              <w:t>รับจ้างผลิตและติดตั้งโครงสร้างเหล็กภาชนะแรงดันสูง และระบบท่อรับแรงดัน</w:t>
            </w:r>
          </w:p>
        </w:tc>
        <w:tc>
          <w:tcPr>
            <w:tcW w:w="49" w:type="dxa"/>
          </w:tcPr>
          <w:p w14:paraId="64172A5A" w14:textId="77777777" w:rsidR="00861771" w:rsidRPr="00981024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C0A3EC" w14:textId="77777777" w:rsidR="00861771" w:rsidRPr="00981024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645D7DC8" w14:textId="77777777" w:rsidR="00861771" w:rsidRPr="00981024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AF54D1" w14:textId="77777777" w:rsidR="00861771" w:rsidRPr="00981024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  <w:tc>
          <w:tcPr>
            <w:tcW w:w="90" w:type="dxa"/>
          </w:tcPr>
          <w:p w14:paraId="6E55DD18" w14:textId="77777777" w:rsidR="00861771" w:rsidRPr="00981024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0FD5A1" w14:textId="77777777" w:rsidR="00861771" w:rsidRPr="00981024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861771" w:rsidRPr="00981024" w14:paraId="7620DA26" w14:textId="77777777" w:rsidTr="00861771">
        <w:trPr>
          <w:trHeight w:val="34"/>
        </w:trPr>
        <w:tc>
          <w:tcPr>
            <w:tcW w:w="2250" w:type="dxa"/>
          </w:tcPr>
          <w:p w14:paraId="4913350C" w14:textId="77777777" w:rsidR="00861771" w:rsidRPr="00981024" w:rsidRDefault="00861771" w:rsidP="00D848ED">
            <w:pPr>
              <w:tabs>
                <w:tab w:val="left" w:pos="2160"/>
              </w:tabs>
              <w:adjustRightInd w:val="0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  <w:cs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14:paraId="00E6EDB9" w14:textId="77777777" w:rsidR="00861771" w:rsidRPr="00981024" w:rsidRDefault="00861771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363A75F3" w14:textId="77777777" w:rsidR="00861771" w:rsidRPr="00981024" w:rsidRDefault="00861771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  <w:cs/>
              </w:rPr>
              <w:t>รับจ้างผลิตและจำหน่ายเสาโครงเหล็ก และเสาโทรคมนาคม</w:t>
            </w:r>
          </w:p>
        </w:tc>
        <w:tc>
          <w:tcPr>
            <w:tcW w:w="49" w:type="dxa"/>
          </w:tcPr>
          <w:p w14:paraId="7BCBB767" w14:textId="77777777" w:rsidR="00861771" w:rsidRPr="00981024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147E4B3" w14:textId="77777777" w:rsidR="00861771" w:rsidRPr="00981024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  <w:cs/>
              </w:rPr>
              <w:t>ไทย</w:t>
            </w:r>
          </w:p>
          <w:p w14:paraId="4E1D91A6" w14:textId="77777777" w:rsidR="00861771" w:rsidRPr="00981024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3" w:type="dxa"/>
          </w:tcPr>
          <w:p w14:paraId="5F69795A" w14:textId="77777777" w:rsidR="00861771" w:rsidRPr="00981024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6148AF" w14:textId="77777777" w:rsidR="00861771" w:rsidRPr="00981024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14:paraId="6B2E5D5A" w14:textId="77777777" w:rsidR="00861771" w:rsidRPr="00981024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CC04898" w14:textId="77777777" w:rsidR="00861771" w:rsidRPr="00981024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ADD5A6" w14:textId="77777777" w:rsidR="00861771" w:rsidRPr="00981024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14:paraId="52EA0078" w14:textId="77777777" w:rsidR="00861771" w:rsidRPr="00981024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861771" w:rsidRPr="00981024" w14:paraId="4EE74FC0" w14:textId="77777777" w:rsidTr="00861771">
        <w:trPr>
          <w:trHeight w:val="34"/>
        </w:trPr>
        <w:tc>
          <w:tcPr>
            <w:tcW w:w="2250" w:type="dxa"/>
          </w:tcPr>
          <w:p w14:paraId="655DECD9" w14:textId="4ABECDC4" w:rsidR="00861771" w:rsidRPr="00981024" w:rsidRDefault="00861771" w:rsidP="00D848ED">
            <w:pPr>
              <w:tabs>
                <w:tab w:val="left" w:pos="2160"/>
              </w:tabs>
              <w:adjustRightInd w:val="0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  <w:cs/>
              </w:rPr>
              <w:t>บริษัท เด็มโก้</w:t>
            </w:r>
            <w:r w:rsidR="005C2241" w:rsidRPr="00981024">
              <w:rPr>
                <w:rFonts w:ascii="Angsana New" w:eastAsia="SimSun" w:hAnsi="Angsana New"/>
                <w:sz w:val="24"/>
                <w:szCs w:val="24"/>
                <w:cs/>
              </w:rPr>
              <w:t xml:space="preserve"> </w:t>
            </w:r>
            <w:r w:rsidRPr="00981024">
              <w:rPr>
                <w:rFonts w:ascii="Angsana New" w:eastAsia="SimSun" w:hAnsi="Angsana New"/>
                <w:sz w:val="24"/>
                <w:szCs w:val="24"/>
                <w:cs/>
              </w:rPr>
              <w:t>เดอลาว จำกัด</w:t>
            </w:r>
          </w:p>
        </w:tc>
        <w:tc>
          <w:tcPr>
            <w:tcW w:w="51" w:type="dxa"/>
          </w:tcPr>
          <w:p w14:paraId="5F542336" w14:textId="77777777" w:rsidR="00861771" w:rsidRPr="00981024" w:rsidRDefault="00861771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39D7BB6A" w14:textId="77777777" w:rsidR="00861771" w:rsidRPr="00981024" w:rsidRDefault="00861771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  <w:cs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14:paraId="243DA175" w14:textId="77777777" w:rsidR="00861771" w:rsidRPr="00981024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B67D813" w14:textId="77777777" w:rsidR="00861771" w:rsidRPr="00981024" w:rsidRDefault="00861771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  <w:cs/>
              </w:rPr>
              <w:t>สปป.ลาว</w:t>
            </w:r>
          </w:p>
        </w:tc>
        <w:tc>
          <w:tcPr>
            <w:tcW w:w="53" w:type="dxa"/>
          </w:tcPr>
          <w:p w14:paraId="09D93130" w14:textId="77777777" w:rsidR="00861771" w:rsidRPr="00981024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40C1A5" w14:textId="77777777" w:rsidR="00861771" w:rsidRPr="00981024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  <w:tc>
          <w:tcPr>
            <w:tcW w:w="90" w:type="dxa"/>
          </w:tcPr>
          <w:p w14:paraId="0B51D486" w14:textId="77777777" w:rsidR="00861771" w:rsidRPr="00981024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52DCA3" w14:textId="77777777" w:rsidR="00861771" w:rsidRPr="00981024" w:rsidRDefault="00861771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8166F5" w:rsidRPr="00981024" w14:paraId="1FFE9B26" w14:textId="77777777" w:rsidTr="00861771">
        <w:trPr>
          <w:trHeight w:val="34"/>
        </w:trPr>
        <w:tc>
          <w:tcPr>
            <w:tcW w:w="2250" w:type="dxa"/>
          </w:tcPr>
          <w:p w14:paraId="5D4604D3" w14:textId="0FE5DFD1" w:rsidR="008166F5" w:rsidRPr="00981024" w:rsidRDefault="008166F5" w:rsidP="008166F5">
            <w:pPr>
              <w:tabs>
                <w:tab w:val="left" w:pos="2160"/>
              </w:tabs>
              <w:adjustRightInd w:val="0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  <w:r w:rsidR="0040790C" w:rsidRPr="00981024">
              <w:rPr>
                <w:rFonts w:ascii="Angsana New" w:eastAsia="SimSun" w:hAnsi="Angsana New"/>
                <w:sz w:val="24"/>
                <w:szCs w:val="24"/>
                <w:cs/>
              </w:rPr>
              <w:t xml:space="preserve"> </w:t>
            </w:r>
            <w:r w:rsidR="0040790C" w:rsidRPr="00981024"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- ถือโดย</w:t>
            </w:r>
          </w:p>
        </w:tc>
        <w:tc>
          <w:tcPr>
            <w:tcW w:w="51" w:type="dxa"/>
          </w:tcPr>
          <w:p w14:paraId="6234000C" w14:textId="77777777" w:rsidR="008166F5" w:rsidRPr="00981024" w:rsidRDefault="008166F5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7FF2ADB0" w14:textId="77777777" w:rsidR="008166F5" w:rsidRPr="00981024" w:rsidRDefault="008166F5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1BFE3745" w14:textId="77777777" w:rsidR="008166F5" w:rsidRPr="00981024" w:rsidRDefault="008166F5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29B0F23" w14:textId="77777777" w:rsidR="008166F5" w:rsidRPr="00981024" w:rsidRDefault="008166F5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11A0669E" w14:textId="77777777" w:rsidR="008166F5" w:rsidRPr="00981024" w:rsidRDefault="008166F5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8D7804" w14:textId="77777777" w:rsidR="008166F5" w:rsidRPr="00981024" w:rsidRDefault="008166F5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B422046" w14:textId="77777777" w:rsidR="008166F5" w:rsidRPr="00981024" w:rsidRDefault="008166F5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DCE9B4" w14:textId="77777777" w:rsidR="008166F5" w:rsidRPr="00981024" w:rsidRDefault="008166F5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40790C" w:rsidRPr="00981024" w14:paraId="2FF4886B" w14:textId="77777777" w:rsidTr="006C262D">
        <w:trPr>
          <w:trHeight w:val="34"/>
        </w:trPr>
        <w:tc>
          <w:tcPr>
            <w:tcW w:w="5292" w:type="dxa"/>
            <w:gridSpan w:val="3"/>
          </w:tcPr>
          <w:p w14:paraId="57CFD8E5" w14:textId="3E47E2DC" w:rsidR="0040790C" w:rsidRPr="00981024" w:rsidRDefault="0040790C" w:rsidP="0040790C">
            <w:pPr>
              <w:adjustRightInd w:val="0"/>
              <w:ind w:firstLine="171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14:paraId="5BC0ACEB" w14:textId="77777777" w:rsidR="0040790C" w:rsidRPr="00981024" w:rsidRDefault="0040790C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9B6AA83" w14:textId="77777777" w:rsidR="0040790C" w:rsidRPr="00981024" w:rsidRDefault="0040790C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FB80FB9" w14:textId="77777777" w:rsidR="0040790C" w:rsidRPr="00981024" w:rsidRDefault="0040790C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400586" w14:textId="77777777" w:rsidR="0040790C" w:rsidRPr="00981024" w:rsidRDefault="0040790C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A20ACF0" w14:textId="77777777" w:rsidR="0040790C" w:rsidRPr="00981024" w:rsidRDefault="0040790C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97430F" w14:textId="77777777" w:rsidR="0040790C" w:rsidRPr="00981024" w:rsidRDefault="0040790C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8166F5" w:rsidRPr="00981024" w14:paraId="2ABEA23A" w14:textId="77777777" w:rsidTr="00861771">
        <w:trPr>
          <w:trHeight w:val="34"/>
        </w:trPr>
        <w:tc>
          <w:tcPr>
            <w:tcW w:w="2250" w:type="dxa"/>
          </w:tcPr>
          <w:p w14:paraId="5FD640EB" w14:textId="34ADC947" w:rsidR="008166F5" w:rsidRPr="00981024" w:rsidRDefault="008166F5" w:rsidP="00252685">
            <w:pPr>
              <w:tabs>
                <w:tab w:val="left" w:pos="2160"/>
              </w:tabs>
              <w:adjustRightInd w:val="0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สะบ้าย้อย</w:t>
            </w:r>
            <w:r w:rsidR="00F86656" w:rsidRPr="00981024">
              <w:rPr>
                <w:rFonts w:ascii="Angsana New" w:hAnsi="Angsana New"/>
                <w:sz w:val="24"/>
                <w:szCs w:val="24"/>
                <w:cs/>
              </w:rPr>
              <w:t xml:space="preserve"> กรีน</w:t>
            </w:r>
            <w:r w:rsidR="00A05C54" w:rsidRPr="0098102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1" w:type="dxa"/>
          </w:tcPr>
          <w:p w14:paraId="398573C1" w14:textId="77777777" w:rsidR="008166F5" w:rsidRPr="00981024" w:rsidRDefault="008166F5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14:paraId="4FB67AAB" w14:textId="0E96164F" w:rsidR="008166F5" w:rsidRPr="00981024" w:rsidRDefault="008166F5" w:rsidP="00D848ED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  <w:cs/>
              </w:rPr>
              <w:t>ผลิตและการส่งไฟฟ้า</w:t>
            </w:r>
          </w:p>
        </w:tc>
        <w:tc>
          <w:tcPr>
            <w:tcW w:w="49" w:type="dxa"/>
          </w:tcPr>
          <w:p w14:paraId="268CDDDF" w14:textId="77777777" w:rsidR="008166F5" w:rsidRPr="00981024" w:rsidRDefault="008166F5" w:rsidP="00D848ED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5286F22" w14:textId="4A13D388" w:rsidR="008166F5" w:rsidRPr="00981024" w:rsidRDefault="008166F5" w:rsidP="008166F5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7B3C2AE3" w14:textId="77777777" w:rsidR="008166F5" w:rsidRPr="00981024" w:rsidRDefault="008166F5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4647DE" w14:textId="5181D68C" w:rsidR="008166F5" w:rsidRPr="00981024" w:rsidRDefault="008166F5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</w:rPr>
              <w:t>60</w:t>
            </w:r>
          </w:p>
        </w:tc>
        <w:tc>
          <w:tcPr>
            <w:tcW w:w="90" w:type="dxa"/>
          </w:tcPr>
          <w:p w14:paraId="793FDDCC" w14:textId="77777777" w:rsidR="008166F5" w:rsidRPr="00981024" w:rsidRDefault="008166F5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2CC642" w14:textId="4B8A4DAF" w:rsidR="008166F5" w:rsidRPr="00981024" w:rsidRDefault="008166F5" w:rsidP="00D848ED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 w:rsidRPr="00981024">
              <w:rPr>
                <w:rFonts w:ascii="Angsana New" w:eastAsia="SimSun" w:hAnsi="Angsana New"/>
                <w:sz w:val="24"/>
                <w:szCs w:val="24"/>
              </w:rPr>
              <w:t>-</w:t>
            </w:r>
          </w:p>
        </w:tc>
      </w:tr>
    </w:tbl>
    <w:p w14:paraId="1AEB603B" w14:textId="77777777" w:rsidR="001C3CBC" w:rsidRPr="00981024" w:rsidRDefault="001C3CBC" w:rsidP="00493D47">
      <w:pPr>
        <w:tabs>
          <w:tab w:val="left" w:pos="990"/>
        </w:tabs>
        <w:spacing w:line="240" w:lineRule="exact"/>
        <w:ind w:left="987" w:right="45" w:hanging="448"/>
        <w:jc w:val="thaiDistribute"/>
        <w:rPr>
          <w:rFonts w:ascii="Angsana New" w:hAnsi="Angsana New"/>
          <w:spacing w:val="-4"/>
          <w:sz w:val="32"/>
          <w:szCs w:val="32"/>
          <w:lang w:eastAsia="x-none"/>
        </w:rPr>
      </w:pPr>
    </w:p>
    <w:p w14:paraId="12328327" w14:textId="77777777" w:rsidR="002E2812" w:rsidRPr="00981024" w:rsidRDefault="002E2812" w:rsidP="002E2812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  <w:cs/>
        </w:rPr>
        <w:t>ก)</w:t>
      </w:r>
      <w:r w:rsidRPr="00981024">
        <w:rPr>
          <w:rFonts w:ascii="Angsana New" w:hAnsi="Angsana New"/>
          <w:sz w:val="32"/>
          <w:szCs w:val="32"/>
          <w:cs/>
        </w:rPr>
        <w:tab/>
      </w:r>
      <w:r w:rsidRPr="00981024">
        <w:rPr>
          <w:rFonts w:ascii="Angsana New" w:hAnsi="Angsana New"/>
          <w:sz w:val="32"/>
          <w:szCs w:val="32"/>
          <w:cs/>
        </w:rPr>
        <w:tab/>
        <w:t>งบการเงินรวมจัดทำขึ้นโดยใช้นโยบาย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36DE31EE" w14:textId="3C6A2B49" w:rsidR="002E2812" w:rsidRPr="00981024" w:rsidRDefault="002E2812" w:rsidP="002E2812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  <w:cs/>
        </w:rPr>
        <w:t>ข)</w:t>
      </w:r>
      <w:r w:rsidRPr="00981024">
        <w:rPr>
          <w:rFonts w:ascii="Angsana New" w:hAnsi="Angsana New"/>
          <w:sz w:val="32"/>
          <w:szCs w:val="32"/>
          <w:cs/>
        </w:rPr>
        <w:tab/>
      </w:r>
      <w:r w:rsidRPr="00981024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8E5D70" w:rsidRPr="00981024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052E4B3C" w14:textId="0EDAB308" w:rsidR="002E2812" w:rsidRPr="00981024" w:rsidRDefault="002E2812" w:rsidP="002E2812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ค)</w:t>
      </w:r>
      <w:r w:rsidRPr="00981024">
        <w:rPr>
          <w:rFonts w:ascii="Angsana New" w:hAnsi="Angsana New"/>
          <w:sz w:val="32"/>
          <w:szCs w:val="32"/>
          <w:cs/>
        </w:rPr>
        <w:tab/>
      </w:r>
      <w:r w:rsidRPr="00981024">
        <w:rPr>
          <w:rFonts w:ascii="Angsana New" w:hAnsi="Angsana New"/>
          <w:sz w:val="32"/>
          <w:szCs w:val="32"/>
          <w:cs/>
        </w:rPr>
        <w:tab/>
        <w:t>บริษัทย่อยเป็นกิจการที่อยู่ภายใต้การควบคุมของบริษัท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5C08F31E" w14:textId="7712ED87" w:rsidR="002E2812" w:rsidRPr="00981024" w:rsidRDefault="002E2812" w:rsidP="002E2812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ง)</w:t>
      </w:r>
      <w:r w:rsidRPr="00981024">
        <w:rPr>
          <w:rFonts w:ascii="Angsana New" w:hAnsi="Angsana New"/>
          <w:sz w:val="32"/>
          <w:szCs w:val="32"/>
          <w:cs/>
        </w:rPr>
        <w:tab/>
      </w:r>
      <w:r w:rsidRPr="00981024">
        <w:rPr>
          <w:rFonts w:ascii="Angsana New" w:hAnsi="Angsana New"/>
          <w:sz w:val="32"/>
          <w:szCs w:val="32"/>
          <w:cs/>
        </w:rPr>
        <w:tab/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เบ็ดเสร็จรวมและส่วนของผู้ถือหุ้นในงบแสดงฐานะการเงินรวม</w:t>
      </w:r>
    </w:p>
    <w:p w14:paraId="5E63BA30" w14:textId="77777777" w:rsidR="002E2812" w:rsidRPr="00981024" w:rsidRDefault="002E2812" w:rsidP="002E2812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จ)</w:t>
      </w:r>
      <w:r w:rsidRPr="00981024">
        <w:rPr>
          <w:rFonts w:ascii="Angsana New" w:hAnsi="Angsana New"/>
          <w:sz w:val="32"/>
          <w:szCs w:val="32"/>
          <w:cs/>
        </w:rPr>
        <w:tab/>
      </w:r>
      <w:r w:rsidRPr="00981024">
        <w:rPr>
          <w:rFonts w:ascii="Angsana New" w:hAnsi="Angsana New"/>
          <w:sz w:val="32"/>
          <w:szCs w:val="32"/>
          <w:cs/>
        </w:rPr>
        <w:tab/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แม้ว่าการปันส่วนจะทำให้ส่วนได้เสียที่ไม่มีอำนาจควบคุมมียอดคงเหลือติดลบ</w:t>
      </w:r>
    </w:p>
    <w:p w14:paraId="32EA99AE" w14:textId="4B9E368B" w:rsidR="002E2812" w:rsidRPr="00981024" w:rsidRDefault="002E2812" w:rsidP="002E2812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ฉ)</w:t>
      </w:r>
      <w:r w:rsidRPr="00981024">
        <w:rPr>
          <w:rFonts w:ascii="Angsana New" w:hAnsi="Angsana New"/>
          <w:sz w:val="32"/>
          <w:szCs w:val="32"/>
          <w:cs/>
        </w:rPr>
        <w:tab/>
      </w:r>
      <w:r w:rsidRPr="00981024">
        <w:rPr>
          <w:rFonts w:ascii="Angsana New" w:hAnsi="Angsana New"/>
          <w:sz w:val="32"/>
          <w:szCs w:val="32"/>
          <w:cs/>
        </w:rPr>
        <w:tab/>
        <w:t>บริษัทต้องตัดรายการบัญชีสินทรัพย์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 ๆ และบริษัท ต้องรับรู้ผลกำไรหรือขาดทุนในงบกำไรขาดทุนเบ็ดเสร็จ เมื่อบริษัทสูญเสียอำนาจการควบคุมในบริษัทย่อย</w:t>
      </w:r>
    </w:p>
    <w:p w14:paraId="6D1684AC" w14:textId="77777777" w:rsidR="002E2812" w:rsidRPr="00981024" w:rsidRDefault="002E2812" w:rsidP="002E2812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ช)</w:t>
      </w:r>
      <w:r w:rsidRPr="00981024">
        <w:rPr>
          <w:rFonts w:ascii="Angsana New" w:hAnsi="Angsana New"/>
          <w:sz w:val="32"/>
          <w:szCs w:val="32"/>
          <w:cs/>
        </w:rPr>
        <w:tab/>
      </w:r>
      <w:r w:rsidRPr="00981024">
        <w:rPr>
          <w:rFonts w:ascii="Angsana New" w:hAnsi="Angsana New"/>
          <w:sz w:val="32"/>
          <w:szCs w:val="32"/>
          <w:cs/>
        </w:rPr>
        <w:tab/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21CA998E" w14:textId="7471AABC" w:rsidR="002E2812" w:rsidRPr="00981024" w:rsidRDefault="002E2812" w:rsidP="00B815A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pacing w:val="-4"/>
          <w:sz w:val="32"/>
          <w:szCs w:val="32"/>
        </w:rPr>
      </w:pPr>
    </w:p>
    <w:p w14:paraId="47AFD972" w14:textId="77777777" w:rsidR="002E2812" w:rsidRPr="00981024" w:rsidRDefault="002E2812" w:rsidP="00B815A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pacing w:val="-4"/>
          <w:sz w:val="32"/>
          <w:szCs w:val="32"/>
        </w:rPr>
      </w:pPr>
    </w:p>
    <w:p w14:paraId="707BF18C" w14:textId="25584989" w:rsidR="007B5534" w:rsidRPr="00981024" w:rsidRDefault="007B5534" w:rsidP="001847D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lastRenderedPageBreak/>
        <w:tab/>
        <w:t>2.3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5DEE7507" w14:textId="5F6E7042" w:rsidR="007B5534" w:rsidRPr="00981024" w:rsidRDefault="007B5534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8E5D70" w:rsidRPr="00981024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981024">
        <w:rPr>
          <w:rFonts w:ascii="Angsana New" w:hAnsi="Angsana New"/>
          <w:sz w:val="32"/>
          <w:szCs w:val="32"/>
        </w:rPr>
        <w:t>1</w:t>
      </w:r>
      <w:r w:rsidRPr="00981024">
        <w:rPr>
          <w:rFonts w:ascii="Angsana New" w:hAnsi="Angsana New"/>
          <w:sz w:val="32"/>
          <w:szCs w:val="32"/>
          <w:cs/>
        </w:rPr>
        <w:t xml:space="preserve"> มกราคม </w:t>
      </w:r>
      <w:r w:rsidRPr="00981024">
        <w:rPr>
          <w:rFonts w:ascii="Angsana New" w:hAnsi="Angsana New"/>
          <w:sz w:val="32"/>
          <w:szCs w:val="32"/>
        </w:rPr>
        <w:t>2564</w:t>
      </w:r>
      <w:r w:rsidRPr="00981024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00C8069" w14:textId="77777777" w:rsidR="007B5534" w:rsidRPr="00981024" w:rsidRDefault="007B5534" w:rsidP="001847D3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ปีปัจจุบัน</w:t>
      </w:r>
    </w:p>
    <w:p w14:paraId="72B75A62" w14:textId="77777777" w:rsidR="007B5534" w:rsidRPr="00981024" w:rsidRDefault="007B5534" w:rsidP="001847D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3B437C98" w14:textId="7D4EFB8A" w:rsidR="008211A8" w:rsidRPr="00981024" w:rsidRDefault="008211A8" w:rsidP="001847D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2.</w:t>
      </w:r>
      <w:r w:rsidR="002E2812" w:rsidRPr="00981024">
        <w:rPr>
          <w:rFonts w:ascii="Angsana New" w:hAnsi="Angsana New"/>
          <w:sz w:val="32"/>
          <w:szCs w:val="32"/>
        </w:rPr>
        <w:t>4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5365B238" w14:textId="2FBAEC93" w:rsidR="00337AB5" w:rsidRPr="00981024" w:rsidRDefault="00337AB5" w:rsidP="001847D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และได้ลงประกาศในราชกิจจานุเบกษาแล้ว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81024">
        <w:rPr>
          <w:rFonts w:ascii="Angsana New" w:hAnsi="Angsana New"/>
          <w:sz w:val="32"/>
          <w:szCs w:val="32"/>
        </w:rPr>
        <w:t xml:space="preserve">1 </w:t>
      </w:r>
      <w:r w:rsidRPr="00981024">
        <w:rPr>
          <w:rFonts w:ascii="Angsana New" w:hAnsi="Angsana New"/>
          <w:sz w:val="32"/>
          <w:szCs w:val="32"/>
          <w:cs/>
        </w:rPr>
        <w:t xml:space="preserve">มกราคม </w:t>
      </w:r>
      <w:r w:rsidRPr="00981024">
        <w:rPr>
          <w:rFonts w:ascii="Angsana New" w:hAnsi="Angsana New"/>
          <w:sz w:val="32"/>
          <w:szCs w:val="32"/>
        </w:rPr>
        <w:t xml:space="preserve">2565 </w:t>
      </w:r>
      <w:r w:rsidRPr="00981024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8E5D70" w:rsidRPr="00981024">
        <w:rPr>
          <w:rFonts w:ascii="Angsana New" w:hAnsi="Angsana New"/>
          <w:sz w:val="32"/>
          <w:szCs w:val="32"/>
          <w:cs/>
        </w:rPr>
        <w:br/>
      </w:r>
      <w:r w:rsidRPr="00981024">
        <w:rPr>
          <w:rFonts w:ascii="Angsana New" w:hAnsi="Angsana New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1F8D7EB" w14:textId="5B47010D" w:rsidR="00A44E0C" w:rsidRPr="00981024" w:rsidRDefault="00337AB5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ฝ่ายบริหารของ</w:t>
      </w:r>
      <w:r w:rsidR="008E5D70" w:rsidRPr="00981024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>ประเมินแล้ว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6090910D" w14:textId="77777777" w:rsidR="00337AB5" w:rsidRPr="00981024" w:rsidRDefault="00337AB5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28029F7" w14:textId="77777777" w:rsidR="00463BA3" w:rsidRPr="00981024" w:rsidRDefault="00463BA3" w:rsidP="001847D3">
      <w:pPr>
        <w:pStyle w:val="BodyText2"/>
        <w:numPr>
          <w:ilvl w:val="0"/>
          <w:numId w:val="3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  <w:lang w:eastAsia="x-none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Pr="00981024">
        <w:rPr>
          <w:rFonts w:ascii="Angsana New" w:hAnsi="Angsana New"/>
          <w:b/>
          <w:bCs/>
          <w:sz w:val="32"/>
          <w:szCs w:val="32"/>
          <w:cs/>
          <w:lang w:eastAsia="x-none"/>
        </w:rPr>
        <w:t>การ</w:t>
      </w:r>
      <w:r w:rsidRPr="00981024">
        <w:rPr>
          <w:rFonts w:ascii="Angsana New" w:hAnsi="Angsana New"/>
          <w:b/>
          <w:bCs/>
          <w:sz w:val="32"/>
          <w:szCs w:val="32"/>
          <w:cs/>
        </w:rPr>
        <w:t>บัญชี</w:t>
      </w:r>
      <w:r w:rsidRPr="00981024">
        <w:rPr>
          <w:rFonts w:ascii="Angsana New" w:hAnsi="Angsana New"/>
          <w:b/>
          <w:bCs/>
          <w:sz w:val="32"/>
          <w:szCs w:val="32"/>
          <w:cs/>
          <w:lang w:eastAsia="x-none"/>
        </w:rPr>
        <w:t>ที่สำคัญ</w:t>
      </w:r>
    </w:p>
    <w:p w14:paraId="7B1A1FF9" w14:textId="156AF4C6" w:rsidR="001934EF" w:rsidRPr="00981024" w:rsidRDefault="001934EF" w:rsidP="001847D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 xml:space="preserve">3.1   </w:t>
      </w:r>
      <w:r w:rsidR="001418BB"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3449A02C" w14:textId="77777777" w:rsidR="001934EF" w:rsidRPr="00981024" w:rsidRDefault="001934EF" w:rsidP="001847D3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>รายได้จากการให้บริการตามสัญญาก่อสร้าง</w:t>
      </w:r>
    </w:p>
    <w:p w14:paraId="0792969F" w14:textId="432B3193" w:rsidR="001934EF" w:rsidRPr="00981024" w:rsidRDefault="001934EF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รายได้และต้นทุนที่เกิดขึ้นในแต่ละรอบระยะเวลาบัญชีจากสัญญาก่อสร้างจะรับรู้เป็นรายได้และค่าใช้จ่ายก็ต่อเมื่อสามารถประมาณผลสำเร็จของสัญญาก่อสร้างได้อย่างน่าเชื่อถือ รายได้จากการให้บริการตามสัญญาก่อสร้างรับรู้เป็นรายได้ตลอดช่วงเวลาที่ให้บริการโดยใช้วิธีปัจจัยนำเข้า ด้วยการอ้างอิงจากสัดส่วนของต้นทุนที่เกิดขึ้นของงานที่ทำเสร็จจนถึงปัจจุบันกับประมาณต้นทุนการก่อสร้างของทั้งโครงการเมื่อเสร็จสิ้น  ผลขาดทุนที่คาดว่าจะเกิดขึ้นจากสัญญาก่อสร้างจะรับรู้ทั้งจำนวนทันทีในงบกำไรขาดทุนเมื่อมีความเป็นได้ค่อนข้างแน่ว่าต้นทุนรวมตามสัญญาจะมีมูลค่าสูงกว่ารายได้รวมตามสัญญา</w:t>
      </w:r>
    </w:p>
    <w:p w14:paraId="6B19AE9D" w14:textId="534CB18C" w:rsidR="002E2812" w:rsidRPr="00981024" w:rsidRDefault="002E2812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0443315" w14:textId="136883B3" w:rsidR="002E2812" w:rsidRPr="00981024" w:rsidRDefault="002E2812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B260471" w14:textId="5C853E16" w:rsidR="002E2812" w:rsidRPr="00981024" w:rsidRDefault="002E2812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EABC66D" w14:textId="77777777" w:rsidR="002E2812" w:rsidRPr="00981024" w:rsidRDefault="002E2812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DA9150D" w14:textId="77777777" w:rsidR="001934EF" w:rsidRPr="00981024" w:rsidRDefault="001934EF" w:rsidP="001847D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lastRenderedPageBreak/>
        <w:t xml:space="preserve">เงินค่างวดที่ถึงกำหนดชำระตามสัญญาส่วนที่ยังไม่ได้รับชำระแสดงไว้เป็น “ลูกหนี้การค้า” ส่วนของรายได้ที่รับรู้ตามเกณฑ์อัตราร้อยละของงานที่ทำเสร็จที่เกินกว่าเงินค่างวดที่ถึงกำหนดชำระตามสัญญาแสดงไว้เป็น </w:t>
      </w:r>
      <w:r w:rsidRPr="00981024">
        <w:rPr>
          <w:rFonts w:ascii="Angsana New" w:hAnsi="Angsana New"/>
          <w:sz w:val="32"/>
          <w:szCs w:val="32"/>
        </w:rPr>
        <w:t>“</w:t>
      </w:r>
      <w:r w:rsidRPr="00981024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Pr="00981024">
        <w:rPr>
          <w:rFonts w:ascii="Angsana New" w:hAnsi="Angsana New"/>
          <w:sz w:val="32"/>
          <w:szCs w:val="32"/>
        </w:rPr>
        <w:t>”</w:t>
      </w:r>
      <w:r w:rsidRPr="00981024">
        <w:rPr>
          <w:rFonts w:ascii="Angsana New" w:hAnsi="Angsana New"/>
          <w:sz w:val="32"/>
          <w:szCs w:val="32"/>
          <w:cs/>
        </w:rPr>
        <w:t xml:space="preserve"> ภายใต้สินทรัพย์หมุนเวียน เงินค่างวดที่ได้รับชำระตามสัญญาซึ่งเกินกว่ารายได้ที่รับรู้ตามเกณฑ์อัตราส่วนของงานที่ทำเสร็จแสดงไว้เป็น </w:t>
      </w:r>
      <w:r w:rsidRPr="00981024">
        <w:rPr>
          <w:rFonts w:ascii="Angsana New" w:hAnsi="Angsana New"/>
          <w:sz w:val="32"/>
          <w:szCs w:val="32"/>
        </w:rPr>
        <w:t>“</w:t>
      </w:r>
      <w:r w:rsidRPr="00981024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  <w:r w:rsidRPr="00981024">
        <w:rPr>
          <w:rFonts w:ascii="Angsana New" w:hAnsi="Angsana New"/>
          <w:sz w:val="32"/>
          <w:szCs w:val="32"/>
        </w:rPr>
        <w:t>”</w:t>
      </w:r>
      <w:r w:rsidRPr="00981024">
        <w:rPr>
          <w:rFonts w:ascii="Angsana New" w:hAnsi="Angsana New"/>
          <w:sz w:val="32"/>
          <w:szCs w:val="32"/>
          <w:cs/>
        </w:rPr>
        <w:t xml:space="preserve"> ภายใต้หนี้สินหมุนเวียน</w:t>
      </w:r>
    </w:p>
    <w:p w14:paraId="7A994B8A" w14:textId="77777777" w:rsidR="001934EF" w:rsidRPr="00981024" w:rsidRDefault="001934EF" w:rsidP="001847D3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 xml:space="preserve">รายได้ค่าบริการตามสัญญาที่มีกำหนดระยะเวลา </w:t>
      </w:r>
    </w:p>
    <w:p w14:paraId="65F3F9B2" w14:textId="77777777" w:rsidR="001934EF" w:rsidRPr="00981024" w:rsidRDefault="001934EF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  <w:cs/>
        </w:rPr>
        <w:t>รายได้ค่าบริการตามสัญญาที่มีกำหนดระยะเวลา จะรับรู้รายได้ตลอดช่วงเวลาที่ให้บริการตามวิธีเส้นตรงตามระยะเวลาของสัญญา</w:t>
      </w:r>
    </w:p>
    <w:p w14:paraId="5BBF1893" w14:textId="77777777" w:rsidR="001934EF" w:rsidRPr="00981024" w:rsidRDefault="001934EF" w:rsidP="001847D3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>รายได้ค่าบริการอื่น</w:t>
      </w:r>
    </w:p>
    <w:p w14:paraId="4D1EA35B" w14:textId="77777777" w:rsidR="001934EF" w:rsidRPr="00981024" w:rsidRDefault="001934EF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รายได้ค่าบริการอื่นรับรู้เป็นรายได้เมื่อได้ให้บริการแล้ว หรือตลอดช่วงเวลาที่ให้บริการโดยพิจารณาจากขั้นความสำเร็จของงาน</w:t>
      </w:r>
    </w:p>
    <w:p w14:paraId="2B6DBFBD" w14:textId="77777777" w:rsidR="001934EF" w:rsidRPr="00981024" w:rsidRDefault="001934EF" w:rsidP="001847D3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>รายได้จากการขายสินค้า</w:t>
      </w:r>
    </w:p>
    <w:p w14:paraId="2C617BCB" w14:textId="77E563DE" w:rsidR="001934EF" w:rsidRPr="00981024" w:rsidRDefault="001934EF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>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32D6F530" w14:textId="77777777" w:rsidR="001934EF" w:rsidRPr="00981024" w:rsidRDefault="001934EF" w:rsidP="001847D3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 xml:space="preserve">รายได้ดอกเบี้ยรับ </w:t>
      </w:r>
    </w:p>
    <w:p w14:paraId="7B88EF20" w14:textId="77777777" w:rsidR="001934EF" w:rsidRPr="00981024" w:rsidRDefault="001934EF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รายได้ดอกเบี้ยรับรับรู้ตามเกณฑ์สัดส่วนของเวลาโดยคำนึงถึงอัตราดอกเบี้ยที่แท้จริงของช่วงเวลาจนถึงวันครบอายุ</w:t>
      </w:r>
    </w:p>
    <w:p w14:paraId="7D79B439" w14:textId="77777777" w:rsidR="001934EF" w:rsidRPr="00981024" w:rsidRDefault="001934EF" w:rsidP="001847D3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>รายได้อื่น</w:t>
      </w:r>
    </w:p>
    <w:p w14:paraId="4103F1FB" w14:textId="77777777" w:rsidR="001934EF" w:rsidRPr="00981024" w:rsidRDefault="001934EF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รายได้อื่น รับรู้ตามเกณฑ์คงค้าง</w:t>
      </w:r>
    </w:p>
    <w:p w14:paraId="4F670D03" w14:textId="77777777" w:rsidR="001934EF" w:rsidRPr="00981024" w:rsidRDefault="001934EF" w:rsidP="001847D3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>เงินปันผลรับ</w:t>
      </w:r>
    </w:p>
    <w:p w14:paraId="3F6B1C55" w14:textId="77777777" w:rsidR="001934EF" w:rsidRPr="00981024" w:rsidRDefault="001934EF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เงินปันผลรับ รับรู้เป็นรายได้เมื่อมีสิทธิในการรับเงินปันผลที่ประกาศจ่าย</w:t>
      </w:r>
    </w:p>
    <w:p w14:paraId="0B2AC678" w14:textId="77777777" w:rsidR="001934EF" w:rsidRPr="00981024" w:rsidRDefault="001934EF" w:rsidP="001847D3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>ต้นทุนขาย และค่าใช้จ่ายอื่น</w:t>
      </w:r>
    </w:p>
    <w:p w14:paraId="030C980E" w14:textId="71E17289" w:rsidR="001934EF" w:rsidRPr="00981024" w:rsidRDefault="001934EF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ต้นทุนขาย และค่าใช้จ่ายอื่นรับรู้ตามเกณฑ์คงค้าง</w:t>
      </w:r>
    </w:p>
    <w:p w14:paraId="70F3E84E" w14:textId="77777777" w:rsidR="001418BB" w:rsidRPr="00981024" w:rsidRDefault="001418BB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531F5E1" w14:textId="614DE925" w:rsidR="001934EF" w:rsidRPr="00981024" w:rsidRDefault="001418BB" w:rsidP="001847D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 xml:space="preserve">.2   </w:t>
      </w: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38B27356" w14:textId="77777777" w:rsidR="001934EF" w:rsidRPr="00981024" w:rsidRDefault="001934EF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เงินสดและรายการเทียบเท่าเงินสดแสดงในงบแสดงฐานะการเงินด้วยราคาทุน เงินสดและรายการเทียบเท่าเงินสด ประกอบด้วย เงินสดในมือ เงินฝากธนาคารประเภทจ่ายคืนเมื่อทวงถาม หรือเงินลงทุนระยะสั้นอื่นที่มีสภาพคล่องสูงในการเปลี่ยนมือสูงซึ่งมีอายุไม่เกิน </w:t>
      </w:r>
      <w:r w:rsidRPr="00981024">
        <w:rPr>
          <w:rFonts w:ascii="Angsana New" w:hAnsi="Angsana New"/>
          <w:sz w:val="32"/>
          <w:szCs w:val="32"/>
        </w:rPr>
        <w:t xml:space="preserve">3 </w:t>
      </w:r>
      <w:r w:rsidRPr="00981024">
        <w:rPr>
          <w:rFonts w:ascii="Angsana New" w:hAnsi="Angsana New"/>
          <w:sz w:val="32"/>
          <w:szCs w:val="32"/>
          <w:cs/>
        </w:rPr>
        <w:t>เดือน นับจากวันที่ได้มาและไม่นำไปเป็นหลักทรัพย์ค้ำประกันใดๆ</w:t>
      </w:r>
    </w:p>
    <w:p w14:paraId="01D88622" w14:textId="7D5B8D2F" w:rsidR="001418BB" w:rsidRPr="00981024" w:rsidRDefault="001418BB" w:rsidP="001847D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3C442E40" w14:textId="1EAF0F90" w:rsidR="002E2812" w:rsidRPr="00981024" w:rsidRDefault="002E2812" w:rsidP="001847D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067D9762" w14:textId="1B254F9D" w:rsidR="002E2812" w:rsidRPr="00981024" w:rsidRDefault="002E2812" w:rsidP="001847D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016BF8AE" w14:textId="77777777" w:rsidR="002E2812" w:rsidRPr="00981024" w:rsidRDefault="002E2812" w:rsidP="001847D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3914D491" w14:textId="3D6DDCB2" w:rsidR="001934EF" w:rsidRPr="00981024" w:rsidRDefault="00CB4AE2" w:rsidP="001847D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lastRenderedPageBreak/>
        <w:t>3</w:t>
      </w:r>
      <w:r w:rsidR="001934EF" w:rsidRPr="00981024">
        <w:rPr>
          <w:rFonts w:ascii="Angsana New" w:hAnsi="Angsana New"/>
          <w:sz w:val="32"/>
          <w:szCs w:val="32"/>
        </w:rPr>
        <w:t>.</w:t>
      </w:r>
      <w:r w:rsidR="00A4008E"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 xml:space="preserve">   </w:t>
      </w: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6F2BA207" w14:textId="77777777" w:rsidR="001934EF" w:rsidRPr="00981024" w:rsidRDefault="001934EF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สินค้าคงเหลือแสดงในงบแสดงฐานะการเงินด้วยราคาทุน หรือมูลค่าสุทธิที่คาดว่าจะได้รับแล้วแต่ราคาใดจะต่ำกว่า</w:t>
      </w:r>
    </w:p>
    <w:p w14:paraId="77F3E133" w14:textId="77777777" w:rsidR="001934EF" w:rsidRPr="00981024" w:rsidRDefault="001934EF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ราคาทุนของสินค้าคงเหลือที่ผลิตตามคำสั่งซื้อของลูกค้าคำนวณโดยวิธีเจาะจง ส่วนสินค้าคงเหลืออื่นคำนวณโดยวิธีเข้าก่อนออกก่อน (</w:t>
      </w:r>
      <w:r w:rsidRPr="00981024">
        <w:rPr>
          <w:rFonts w:ascii="Angsana New" w:hAnsi="Angsana New"/>
          <w:sz w:val="32"/>
          <w:szCs w:val="32"/>
        </w:rPr>
        <w:t>FIFO)</w:t>
      </w:r>
    </w:p>
    <w:p w14:paraId="621348B4" w14:textId="5F088AA7" w:rsidR="001934EF" w:rsidRPr="00981024" w:rsidRDefault="001934EF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มูลค่าสุทธิที่คาดว่าจะได้รับประมาณจากราคาที่คาดว่าจะขายได้ตามปกติของธุรกิจ หักด้วยต้นทุนส่วนเพิ่มที่จะผลิตให้เสร็จ</w:t>
      </w:r>
      <w:r w:rsidR="000E3E83" w:rsidRPr="00981024">
        <w:rPr>
          <w:rFonts w:ascii="Angsana New" w:hAnsi="Angsana New"/>
          <w:sz w:val="32"/>
          <w:szCs w:val="32"/>
          <w:cs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(สำหรับสินค้าที่อยู่ระหว่างการผลิต) และค่าใช้จ่ายอื่นที่จำเป็นต้องจ่ายเพื่อให้สินค้านั้นขายได้</w:t>
      </w:r>
    </w:p>
    <w:p w14:paraId="18D8FFE1" w14:textId="77777777" w:rsidR="001934EF" w:rsidRPr="00981024" w:rsidRDefault="001934EF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ต้นทุนในการซื้อประกอบด้วยราคาซื้อ และค่าใช้จ่ายทางตรงที่เกี่ยวข้องกับการซื้อสินค้านั้น เช่น ค่าขนส่งหักด้วยส่วนลดและเงินที่ได้รับคืนจากการซื้อสินค้า (ถ้ามี)</w:t>
      </w:r>
    </w:p>
    <w:p w14:paraId="57DD1016" w14:textId="77777777" w:rsidR="001934EF" w:rsidRPr="00981024" w:rsidRDefault="001934EF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ต้นทุนของสินค้าสำเร็จรูปและงานระหว่างทำประกอบด้วย ค่าวัตถุดิบ ค่าแรงงานทางตรง ค่าใช้จ่ายอื่นทางตรงและค่าโสหุ้ยการผลิต</w:t>
      </w:r>
    </w:p>
    <w:p w14:paraId="56BF026B" w14:textId="33BBC691" w:rsidR="001934EF" w:rsidRPr="00981024" w:rsidRDefault="008E5D70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บันทึกค่าเผื่อการลดมูลค่าสินค้าสำหรับสินค้าเก่า ล้าสมัย หรือเสื่อมสภาพเท่าที่จำเป็น</w:t>
      </w:r>
    </w:p>
    <w:p w14:paraId="54507019" w14:textId="0F71E3A4" w:rsidR="00CB4AE2" w:rsidRPr="00981024" w:rsidRDefault="00CB4AE2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5D161A1" w14:textId="72CBFF2D" w:rsidR="006F5E91" w:rsidRPr="00981024" w:rsidRDefault="006F5E91" w:rsidP="001847D3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proofErr w:type="gramStart"/>
      <w:r w:rsidRPr="00981024">
        <w:rPr>
          <w:rFonts w:ascii="Angsana New" w:hAnsi="Angsana New"/>
          <w:sz w:val="32"/>
          <w:szCs w:val="32"/>
        </w:rPr>
        <w:t xml:space="preserve">3.4  </w:t>
      </w:r>
      <w:r w:rsidRPr="00981024">
        <w:rPr>
          <w:rFonts w:ascii="Angsana New" w:hAnsi="Angsana New"/>
          <w:sz w:val="32"/>
          <w:szCs w:val="32"/>
        </w:rPr>
        <w:tab/>
      </w:r>
      <w:proofErr w:type="gramEnd"/>
      <w:r w:rsidRPr="00981024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1C9B26D8" w14:textId="77777777" w:rsidR="006F5E91" w:rsidRPr="00981024" w:rsidRDefault="006F5E91" w:rsidP="001847D3">
      <w:pPr>
        <w:tabs>
          <w:tab w:val="left" w:pos="851"/>
          <w:tab w:val="left" w:pos="1134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726A403" w14:textId="5BBC1003" w:rsidR="00B82B66" w:rsidRPr="00981024" w:rsidRDefault="00790D4C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B82B66" w:rsidRPr="00981024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606EEA38" w14:textId="77777777" w:rsidR="00B82B66" w:rsidRPr="00981024" w:rsidRDefault="00B82B66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1A1C4C19" w14:textId="4299D07A" w:rsidR="00B82B66" w:rsidRPr="00981024" w:rsidRDefault="00B82B66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อย่างไรก็ตาม สำหรับลูกหนี้การค้าและลูกหนี้อื่นที่ไม่มีองค์ประกอบเกี่ยวกับการจัดหาเงินที่มีนัยสำคัญ</w:t>
      </w:r>
      <w:r w:rsidR="00215418" w:rsidRPr="00981024">
        <w:rPr>
          <w:rFonts w:ascii="Angsana New" w:hAnsi="Angsana New"/>
          <w:sz w:val="32"/>
          <w:szCs w:val="32"/>
          <w:cs/>
        </w:rPr>
        <w:br/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>จะรับรู้สินทรัพย์ทางการเงินดังกล่าวด้วยราคาของรายการ</w:t>
      </w:r>
    </w:p>
    <w:p w14:paraId="4AA0282F" w14:textId="5CD47A4E" w:rsidR="00B82B66" w:rsidRPr="00981024" w:rsidRDefault="00B82B66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3 </w:t>
      </w:r>
      <w:r w:rsidRPr="00981024">
        <w:rPr>
          <w:rFonts w:ascii="Angsana New" w:hAnsi="Angsana New"/>
          <w:spacing w:val="-2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5E64F4C0" w14:textId="620E5199" w:rsidR="00B82B66" w:rsidRPr="00981024" w:rsidRDefault="00B82B66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A5D5158" w14:textId="77777777" w:rsidR="00B82B66" w:rsidRPr="00981024" w:rsidRDefault="00B82B66" w:rsidP="001847D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D326963" w14:textId="77777777" w:rsidR="00B82B66" w:rsidRPr="00981024" w:rsidRDefault="00B82B66" w:rsidP="001847D3">
      <w:pPr>
        <w:tabs>
          <w:tab w:val="left" w:pos="851"/>
          <w:tab w:val="left" w:pos="1418"/>
        </w:tabs>
        <w:spacing w:line="360" w:lineRule="exact"/>
        <w:ind w:left="1413" w:hanging="420"/>
        <w:jc w:val="thaiDistribute"/>
        <w:rPr>
          <w:rFonts w:ascii="Angsana New" w:hAnsi="Angsana New"/>
          <w:spacing w:val="-2"/>
          <w:sz w:val="32"/>
          <w:szCs w:val="32"/>
        </w:rPr>
      </w:pPr>
      <w:r w:rsidRPr="00981024">
        <w:rPr>
          <w:rFonts w:ascii="Angsana New" w:hAnsi="Angsana New"/>
          <w:spacing w:val="-2"/>
          <w:sz w:val="32"/>
          <w:szCs w:val="32"/>
        </w:rPr>
        <w:lastRenderedPageBreak/>
        <w:t>-</w:t>
      </w:r>
      <w:r w:rsidRPr="00981024">
        <w:rPr>
          <w:rFonts w:ascii="Angsana New" w:hAnsi="Angsana New"/>
          <w:spacing w:val="-2"/>
          <w:sz w:val="32"/>
          <w:szCs w:val="32"/>
        </w:rPr>
        <w:tab/>
      </w:r>
      <w:r w:rsidRPr="00981024">
        <w:rPr>
          <w:rFonts w:ascii="Angsana New" w:hAnsi="Angsana New"/>
          <w:spacing w:val="-2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120204C3" w14:textId="77777777" w:rsidR="00B82B66" w:rsidRPr="00981024" w:rsidRDefault="00B82B66" w:rsidP="001847D3">
      <w:pPr>
        <w:tabs>
          <w:tab w:val="left" w:pos="851"/>
          <w:tab w:val="left" w:pos="1418"/>
        </w:tabs>
        <w:spacing w:line="360" w:lineRule="exact"/>
        <w:ind w:left="1413" w:hanging="420"/>
        <w:jc w:val="thaiDistribute"/>
        <w:rPr>
          <w:rFonts w:ascii="Angsana New" w:hAnsi="Angsana New"/>
          <w:spacing w:val="-2"/>
          <w:sz w:val="32"/>
          <w:szCs w:val="32"/>
        </w:rPr>
      </w:pPr>
      <w:r w:rsidRPr="00981024">
        <w:rPr>
          <w:rFonts w:ascii="Angsana New" w:hAnsi="Angsana New"/>
          <w:spacing w:val="-2"/>
          <w:sz w:val="32"/>
          <w:szCs w:val="32"/>
        </w:rPr>
        <w:t>-</w:t>
      </w:r>
      <w:r w:rsidRPr="00981024">
        <w:rPr>
          <w:rFonts w:ascii="Angsana New" w:hAnsi="Angsana New"/>
          <w:spacing w:val="-2"/>
          <w:sz w:val="32"/>
          <w:szCs w:val="32"/>
        </w:rPr>
        <w:tab/>
      </w:r>
      <w:r w:rsidRPr="00981024">
        <w:rPr>
          <w:rFonts w:ascii="Angsana New" w:hAnsi="Angsana New"/>
          <w:spacing w:val="-2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สินทรัพย์ทางการเงินที่วัดมูลค่าด้วยราคาทุนตัดจำหน่าย</w:t>
      </w:r>
    </w:p>
    <w:p w14:paraId="23913AF1" w14:textId="727D61D0" w:rsidR="006F5E91" w:rsidRPr="00981024" w:rsidRDefault="00B82B66" w:rsidP="001847D3">
      <w:pPr>
        <w:tabs>
          <w:tab w:val="left" w:pos="851"/>
          <w:tab w:val="left" w:pos="1418"/>
        </w:tabs>
        <w:spacing w:line="360" w:lineRule="exact"/>
        <w:ind w:left="1413" w:hanging="42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981024">
        <w:rPr>
          <w:rFonts w:ascii="Angsana New" w:hAnsi="Angsana New"/>
          <w:spacing w:val="-2"/>
          <w:sz w:val="32"/>
          <w:szCs w:val="32"/>
        </w:rPr>
        <w:t>-</w:t>
      </w:r>
      <w:r w:rsidRPr="00981024">
        <w:rPr>
          <w:rFonts w:ascii="Angsana New" w:hAnsi="Angsana New"/>
          <w:spacing w:val="-2"/>
          <w:sz w:val="32"/>
          <w:szCs w:val="32"/>
        </w:rPr>
        <w:tab/>
      </w:r>
      <w:r w:rsidRPr="00981024">
        <w:rPr>
          <w:rFonts w:ascii="Angsana New" w:hAnsi="Angsana New"/>
          <w:spacing w:val="-2"/>
          <w:sz w:val="32"/>
          <w:szCs w:val="32"/>
          <w:cs/>
        </w:rPr>
        <w:t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 w:rsidR="006F5E91" w:rsidRPr="00981024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158EECB2" w14:textId="311295D3" w:rsidR="006F5E91" w:rsidRPr="00981024" w:rsidRDefault="006F5E91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310A9200" w14:textId="77777777" w:rsidR="008E5D70" w:rsidRPr="00981024" w:rsidRDefault="008E5D70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7555444" w14:textId="77777777" w:rsidR="006F5E91" w:rsidRPr="00981024" w:rsidRDefault="006F5E91" w:rsidP="001847D3">
      <w:pPr>
        <w:overflowPunct w:val="0"/>
        <w:autoSpaceDE w:val="0"/>
        <w:autoSpaceDN w:val="0"/>
        <w:adjustRightInd w:val="0"/>
        <w:spacing w:line="360" w:lineRule="exact"/>
        <w:ind w:left="580" w:firstLine="271"/>
        <w:jc w:val="thaiDistribute"/>
        <w:textAlignment w:val="baseline"/>
        <w:rPr>
          <w:rFonts w:ascii="Angsana New" w:eastAsia="Arial Unicode MS" w:hAnsi="Angsana New"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1F9B9BE" w14:textId="77777777" w:rsidR="008E5D70" w:rsidRPr="00981024" w:rsidRDefault="008E5D70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81024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6F5E91" w:rsidRPr="00981024">
        <w:rPr>
          <w:rFonts w:ascii="Angsana New" w:hAnsi="Angsana New"/>
          <w:spacing w:val="-2"/>
          <w:sz w:val="32"/>
          <w:szCs w:val="32"/>
          <w:cs/>
        </w:rPr>
        <w:t>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F8E8CE4" w14:textId="06F9CC6D" w:rsidR="006F5E91" w:rsidRPr="00981024" w:rsidRDefault="006F5E91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981024">
        <w:rPr>
          <w:rFonts w:ascii="Angsana New" w:hAnsi="Angsana New"/>
          <w:spacing w:val="-2"/>
          <w:sz w:val="32"/>
          <w:szCs w:val="32"/>
        </w:rPr>
        <w:tab/>
      </w:r>
    </w:p>
    <w:p w14:paraId="1ABFFF04" w14:textId="77777777" w:rsidR="006F5E91" w:rsidRPr="00981024" w:rsidRDefault="006F5E91" w:rsidP="001847D3">
      <w:pPr>
        <w:spacing w:line="360" w:lineRule="exact"/>
        <w:ind w:left="580" w:firstLine="271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981024">
        <w:rPr>
          <w:rFonts w:ascii="Angsana New" w:hAnsi="Angsana New"/>
          <w:b/>
          <w:bCs/>
          <w:sz w:val="32"/>
          <w:szCs w:val="32"/>
          <w:cs/>
          <w:lang w:eastAsia="x-none"/>
        </w:rPr>
        <w:t>ตราสารอนุพันธ์</w:t>
      </w:r>
    </w:p>
    <w:p w14:paraId="52A6FD6A" w14:textId="1AC42F7F" w:rsidR="006F5E91" w:rsidRPr="00981024" w:rsidRDefault="006F5E91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="00B82B66" w:rsidRPr="00981024">
        <w:rPr>
          <w:rFonts w:ascii="Angsana New" w:hAnsi="Angsana New"/>
          <w:sz w:val="32"/>
          <w:szCs w:val="32"/>
          <w:cs/>
        </w:rPr>
        <w:t>ยกเว้น</w:t>
      </w:r>
      <w:r w:rsidRPr="00981024">
        <w:rPr>
          <w:rFonts w:ascii="Angsana New" w:hAnsi="Angsana New"/>
          <w:sz w:val="32"/>
          <w:szCs w:val="32"/>
          <w:cs/>
        </w:rPr>
        <w:t>ตราสารอนุพันธ์นั้นมีไว้เพื่อป้องกันความเสี่ยง</w:t>
      </w:r>
    </w:p>
    <w:p w14:paraId="59A3416D" w14:textId="6711D174" w:rsidR="006F5E91" w:rsidRPr="00981024" w:rsidRDefault="006F5E91" w:rsidP="006F5E9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B54B7DA" w14:textId="77777777" w:rsidR="006F5E91" w:rsidRPr="00981024" w:rsidRDefault="006F5E91" w:rsidP="00B82B66">
      <w:pPr>
        <w:spacing w:line="360" w:lineRule="exact"/>
        <w:ind w:left="580" w:firstLine="271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2C1E1910" w14:textId="77777777" w:rsidR="006F5E91" w:rsidRPr="00981024" w:rsidRDefault="006F5E91" w:rsidP="00B82B66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9B43FD3" w14:textId="2990F7D0" w:rsidR="006F5E91" w:rsidRPr="00981024" w:rsidRDefault="006F5E91" w:rsidP="00B82B66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97FC1D3" w14:textId="77777777" w:rsidR="008E5D70" w:rsidRPr="00981024" w:rsidRDefault="008E5D70" w:rsidP="00B82B66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3301404B" w14:textId="77777777" w:rsidR="006F5E91" w:rsidRPr="00981024" w:rsidRDefault="006F5E91" w:rsidP="00B82B66">
      <w:pPr>
        <w:spacing w:line="360" w:lineRule="exact"/>
        <w:ind w:left="580" w:firstLine="27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20C5164" w14:textId="542A2EB2" w:rsidR="006F5E91" w:rsidRPr="00981024" w:rsidRDefault="006F5E91" w:rsidP="00B82B66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="00B82B66" w:rsidRPr="00981024">
        <w:rPr>
          <w:rFonts w:ascii="Angsana New" w:hAnsi="Angsana New"/>
          <w:sz w:val="32"/>
          <w:szCs w:val="32"/>
          <w:cs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 w:rsidR="00215418" w:rsidRPr="00981024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B82B66" w:rsidRPr="00981024">
        <w:rPr>
          <w:rFonts w:ascii="Angsana New" w:hAnsi="Angsana New"/>
          <w:sz w:val="32"/>
          <w:szCs w:val="32"/>
          <w:cs/>
        </w:rPr>
        <w:t>ใช้วิธีทั่วไป (</w:t>
      </w:r>
      <w:r w:rsidR="00B82B66" w:rsidRPr="00981024">
        <w:rPr>
          <w:rFonts w:ascii="Angsana New" w:hAnsi="Angsana New"/>
          <w:sz w:val="32"/>
          <w:szCs w:val="32"/>
        </w:rPr>
        <w:t xml:space="preserve">General approach) </w:t>
      </w:r>
      <w:r w:rsidR="00B82B66" w:rsidRPr="00981024">
        <w:rPr>
          <w:rFonts w:ascii="Angsana New" w:hAnsi="Angsana New"/>
          <w:sz w:val="32"/>
          <w:szCs w:val="32"/>
          <w:cs/>
        </w:rPr>
        <w:t xml:space="preserve">ในการพิจารณาค่าเผื่อผลขาดทุนจากการด้อยค่า สำหรับลูกหนี้การค้า </w:t>
      </w:r>
      <w:r w:rsidR="00215418" w:rsidRPr="00981024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B82B66" w:rsidRPr="00981024">
        <w:rPr>
          <w:rFonts w:ascii="Angsana New" w:hAnsi="Angsana New"/>
          <w:sz w:val="32"/>
          <w:szCs w:val="32"/>
          <w:cs/>
        </w:rPr>
        <w:t>ใช้วิธีการอย่างง่าย (</w:t>
      </w:r>
      <w:r w:rsidR="00B82B66" w:rsidRPr="00981024">
        <w:rPr>
          <w:rFonts w:ascii="Angsana New" w:hAnsi="Angsana New"/>
          <w:sz w:val="32"/>
          <w:szCs w:val="32"/>
        </w:rPr>
        <w:t xml:space="preserve">Simplified approach) </w:t>
      </w:r>
      <w:r w:rsidR="00B82B66" w:rsidRPr="00981024">
        <w:rPr>
          <w:rFonts w:ascii="Angsana New" w:hAnsi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="00215418" w:rsidRPr="00981024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B82B66" w:rsidRPr="00981024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74BD7FAD" w14:textId="77777777" w:rsidR="00B82B66" w:rsidRPr="00981024" w:rsidRDefault="00B82B66" w:rsidP="00B82B66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3D9B427E" w14:textId="77777777" w:rsidR="006F5E91" w:rsidRPr="00981024" w:rsidRDefault="006F5E91" w:rsidP="00B82B66">
      <w:pPr>
        <w:spacing w:line="360" w:lineRule="exact"/>
        <w:ind w:left="580" w:firstLine="271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F36C9F8" w14:textId="0852BB76" w:rsidR="000F163C" w:rsidRPr="00981024" w:rsidRDefault="006F5E91" w:rsidP="00B82B66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before="0" w:line="360" w:lineRule="exact"/>
        <w:ind w:left="851" w:right="28" w:hanging="851"/>
        <w:rPr>
          <w:spacing w:val="-2"/>
          <w:sz w:val="32"/>
          <w:szCs w:val="32"/>
        </w:rPr>
      </w:pPr>
      <w:r w:rsidRPr="00981024">
        <w:rPr>
          <w:sz w:val="32"/>
          <w:szCs w:val="32"/>
        </w:rPr>
        <w:tab/>
      </w:r>
      <w:r w:rsidRPr="00981024">
        <w:rPr>
          <w:sz w:val="32"/>
          <w:szCs w:val="32"/>
        </w:rPr>
        <w:tab/>
      </w:r>
      <w:r w:rsidRPr="00981024">
        <w:rPr>
          <w:spacing w:val="-2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84B58C4" w14:textId="77777777" w:rsidR="001847D3" w:rsidRPr="00981024" w:rsidRDefault="001847D3" w:rsidP="00B82B6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8CCA852" w14:textId="687E51D4" w:rsidR="001934EF" w:rsidRPr="00981024" w:rsidRDefault="00CB4AE2" w:rsidP="00B82B66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proofErr w:type="gramStart"/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</w:t>
      </w:r>
      <w:r w:rsidR="00A4008E" w:rsidRPr="00981024">
        <w:rPr>
          <w:rFonts w:ascii="Angsana New" w:hAnsi="Angsana New"/>
          <w:sz w:val="32"/>
          <w:szCs w:val="32"/>
        </w:rPr>
        <w:t>5</w:t>
      </w:r>
      <w:r w:rsidR="001934EF" w:rsidRPr="00981024">
        <w:rPr>
          <w:rFonts w:ascii="Angsana New" w:hAnsi="Angsana New"/>
          <w:sz w:val="32"/>
          <w:szCs w:val="32"/>
        </w:rPr>
        <w:t xml:space="preserve">  </w:t>
      </w:r>
      <w:r w:rsidRPr="00981024">
        <w:rPr>
          <w:rFonts w:ascii="Angsana New" w:hAnsi="Angsana New"/>
          <w:sz w:val="32"/>
          <w:szCs w:val="32"/>
        </w:rPr>
        <w:tab/>
      </w:r>
      <w:proofErr w:type="gramEnd"/>
      <w:r w:rsidR="001934EF" w:rsidRPr="00981024">
        <w:rPr>
          <w:rFonts w:ascii="Angsana New" w:hAnsi="Angsana New"/>
          <w:sz w:val="32"/>
          <w:szCs w:val="32"/>
          <w:cs/>
        </w:rPr>
        <w:t>เงินลงทุน</w:t>
      </w:r>
    </w:p>
    <w:p w14:paraId="5E624FBE" w14:textId="77777777" w:rsidR="001934EF" w:rsidRPr="00981024" w:rsidRDefault="001934EF" w:rsidP="00B82B66">
      <w:pPr>
        <w:pStyle w:val="BodyText2"/>
        <w:spacing w:after="0" w:line="36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>เงินลงทุนในบริษัทย่อย  บริษัทร่วม และการร่วมค้า</w:t>
      </w:r>
    </w:p>
    <w:p w14:paraId="7C9A12E6" w14:textId="77777777" w:rsidR="001934EF" w:rsidRPr="00981024" w:rsidRDefault="001934EF" w:rsidP="00B82B6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  <w:cs/>
        </w:rPr>
        <w:t>เงินลงทุนในบริษัทย่อย  บริษัทร่วม และการร่วมค้า ในงบการเงินเฉพาะกิจการ แสดงด้วยราคาทุนและปรับด้วยค่าเผื่อการด้อยค่าของสินทรัพย์ (ถ้ามี) รายได้เงินปันผลจากบริษัทย่อย บริษัทร่วม และการร่วมค้าจะรับรู้เมื่อมีการประกาศจ่ายเงินปันผล</w:t>
      </w:r>
    </w:p>
    <w:p w14:paraId="3DD3EA74" w14:textId="1CE8D463" w:rsidR="001934EF" w:rsidRPr="00981024" w:rsidRDefault="001934EF" w:rsidP="00B82B6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เงินลงทุนในบริษัทร่วมและเงินลงทุนในการร่วมค้า ที่แสดงอยู่ในงบการเงินรวมแสดงมูลค่าตามวิธีส่วนได้เสีย</w:t>
      </w:r>
    </w:p>
    <w:p w14:paraId="05D6495F" w14:textId="4DF04E04" w:rsidR="001934EF" w:rsidRPr="00981024" w:rsidRDefault="001934EF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lastRenderedPageBreak/>
        <w:t>บริษัทร่วมและกิจการร่วมค้าจะเปลี่ยนนโยบายการบัญชีเท่าที่จำเป็นเพื่อให้สอดคล้องกับนโยบายการบัญชีของ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 xml:space="preserve"> กำไรและขาดทุนเงินลงทุนจากการลดสัดส่วนในบริษัทร่วมจะรับรู้ในกำไรหรือขาดทุน</w:t>
      </w:r>
    </w:p>
    <w:p w14:paraId="08C98434" w14:textId="3B53F6AD" w:rsidR="001934EF" w:rsidRPr="00981024" w:rsidRDefault="001934EF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 กรณีที่จำหน่ายเงินลงทุนที่ถือไว้ในตราสารทุนชนิดเดียวกันออกไปบางส่วนราคาตามบัญชีของเงินลงทุนที่จำหน่ายจะใช้วิธีถัวเฉลี่ยถ่วงน้ำหนักด้วยราคาตามบัญชีจากจำนวนทั้งหมดที่ถือไว้</w:t>
      </w:r>
    </w:p>
    <w:p w14:paraId="14A46171" w14:textId="77777777" w:rsidR="002E2812" w:rsidRPr="00981024" w:rsidRDefault="002E2812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4681D86C" w14:textId="58D9BF50" w:rsidR="001934EF" w:rsidRPr="00981024" w:rsidRDefault="00CB4AE2" w:rsidP="001847D3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</w:t>
      </w:r>
      <w:r w:rsidR="00A4008E" w:rsidRPr="00981024">
        <w:rPr>
          <w:rFonts w:ascii="Angsana New" w:hAnsi="Angsana New"/>
          <w:sz w:val="32"/>
          <w:szCs w:val="32"/>
        </w:rPr>
        <w:t>6</w:t>
      </w:r>
      <w:r w:rsidR="001934EF" w:rsidRPr="00981024">
        <w:rPr>
          <w:rFonts w:ascii="Angsana New" w:hAnsi="Angsana New"/>
          <w:sz w:val="32"/>
          <w:szCs w:val="32"/>
        </w:rPr>
        <w:t xml:space="preserve">   </w:t>
      </w: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ค่าความนิยม</w:t>
      </w:r>
    </w:p>
    <w:p w14:paraId="7E587262" w14:textId="3C6127A2" w:rsidR="001934EF" w:rsidRPr="00981024" w:rsidRDefault="001934EF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ค่าความนิยมคือสิ่งตอบแทนที่โอนให้ที่สูงกว่ามูลค่ายุติธรรมของส่วนแบ่งของ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>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222920ED" w14:textId="77777777" w:rsidR="001934EF" w:rsidRPr="00981024" w:rsidRDefault="001934EF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1EE0D960" w14:textId="2AABBDA1" w:rsidR="001934EF" w:rsidRPr="00981024" w:rsidRDefault="001934EF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6B570462" w14:textId="77777777" w:rsidR="001847D3" w:rsidRPr="00981024" w:rsidRDefault="001847D3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2FFF0F9" w14:textId="28DC25A0" w:rsidR="001934EF" w:rsidRPr="00981024" w:rsidRDefault="00CB4AE2" w:rsidP="001847D3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</w:t>
      </w:r>
      <w:r w:rsidR="00A4008E" w:rsidRPr="00981024">
        <w:rPr>
          <w:rFonts w:ascii="Angsana New" w:hAnsi="Angsana New"/>
          <w:sz w:val="32"/>
          <w:szCs w:val="32"/>
        </w:rPr>
        <w:t>7</w:t>
      </w:r>
      <w:r w:rsidR="001934EF" w:rsidRPr="00981024">
        <w:rPr>
          <w:rFonts w:ascii="Angsana New" w:hAnsi="Angsana New"/>
          <w:sz w:val="32"/>
          <w:szCs w:val="32"/>
        </w:rPr>
        <w:t xml:space="preserve">   </w:t>
      </w: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1FCC43AC" w14:textId="77777777" w:rsidR="001934EF" w:rsidRPr="00981024" w:rsidRDefault="001934EF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อสังหาริมทรัพย์ที่ถือไว้เพื่อหาประโยชน์จากรายได้ค่าเช่าระยะยาว หรือจากการเพิ่มมูลค่าของสินทรัพย์หรือทั้งสองอย่างและไม่ได้มีไว้เพื่อใช้ในการดำเนินงานในบริษัทถูกจัดประเภทเป็นอสังหาริมทรัพย์เพื่อการลงทุน รวมถึงอสังหาริมทรัพย์ที่อยู่ระหว่างการก่อสร้างเพื่อพัฒนาเป็นอสังหาริมทรัพย์เพื่อการลงทุนในอนาคต</w:t>
      </w:r>
    </w:p>
    <w:p w14:paraId="7A4CCE56" w14:textId="77777777" w:rsidR="001934EF" w:rsidRPr="00981024" w:rsidRDefault="001934EF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อสังหาริมทรัพย์เพื่อการลงทุน ได้แก่ ที่ดินที่ถือครองไว้โดยยังมิได้ระบุวัตถุประสงค์ของการใช้ในอนาคต บริษัทใหญ่ไม่ได้ระบุว่าจะใช้ที่ดินนั้นเป็นอสังหาริมทรัพย์ที่มีไว้ใช้งานหรือเพื่อขายในระยะสั้น</w:t>
      </w:r>
    </w:p>
    <w:p w14:paraId="6F94A390" w14:textId="77777777" w:rsidR="001934EF" w:rsidRPr="00981024" w:rsidRDefault="001934EF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อสังหาริมทรัพย์เพื่อการลงทุนวัดมูลค่าเริ่มแรกด้วยราคาทุนซึ่งรวมถึงต้นทุนในการทำรายการ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และวัดมูลค่าภายหลังการรับรู้ด้วยราคาทุนหักผลขาดทุนจากการด้อยค่าสะสม (ถ้ามี)</w:t>
      </w:r>
    </w:p>
    <w:p w14:paraId="3453C1ED" w14:textId="77777777" w:rsidR="001934EF" w:rsidRPr="00981024" w:rsidRDefault="001934EF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ต้นทุนที่เกิดขึ้นภายหลังจะบันทึกรวมในมูลค่าตามบัญชีของสินทรัพย์ก็ต่อเมื่อมีความเป็นไปได้ค่อนข้างแน่ว่าบริษัทจะได้รับประโยชน์เชิงเศรษฐกิจในอนาคตจากต้นทุนนั้น และสามารถวัดราคามูลค่าต้นทุนได้อย่างน่าเชื่อถือ</w:t>
      </w:r>
    </w:p>
    <w:p w14:paraId="0C436942" w14:textId="299557FA" w:rsidR="001934EF" w:rsidRDefault="001934EF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ต้นทุนในการซ่อมแซมและบำรุงรักษาจะรับรู้เป็นค่าใช้จ่ายเมื่อเกิดรายการ</w:t>
      </w:r>
    </w:p>
    <w:p w14:paraId="615CD794" w14:textId="77777777" w:rsidR="001847D3" w:rsidRPr="00981024" w:rsidRDefault="001847D3" w:rsidP="001847D3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129B962" w14:textId="252E537E" w:rsidR="001934EF" w:rsidRPr="00981024" w:rsidRDefault="00CB4AE2" w:rsidP="00CB4AE2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lastRenderedPageBreak/>
        <w:t>3</w:t>
      </w:r>
      <w:r w:rsidR="001934EF" w:rsidRPr="00981024">
        <w:rPr>
          <w:rFonts w:ascii="Angsana New" w:hAnsi="Angsana New"/>
          <w:sz w:val="32"/>
          <w:szCs w:val="32"/>
        </w:rPr>
        <w:t>.</w:t>
      </w:r>
      <w:r w:rsidR="00A4008E" w:rsidRPr="00981024">
        <w:rPr>
          <w:rFonts w:ascii="Angsana New" w:hAnsi="Angsana New"/>
          <w:sz w:val="32"/>
          <w:szCs w:val="32"/>
        </w:rPr>
        <w:t>8</w:t>
      </w:r>
      <w:r w:rsidR="001934EF" w:rsidRPr="00981024">
        <w:rPr>
          <w:rFonts w:ascii="Angsana New" w:hAnsi="Angsana New"/>
          <w:sz w:val="32"/>
          <w:szCs w:val="32"/>
        </w:rPr>
        <w:t xml:space="preserve">   </w:t>
      </w: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อาคารและอุปกรณ์</w:t>
      </w:r>
    </w:p>
    <w:p w14:paraId="08B9A51E" w14:textId="26F34148" w:rsidR="001934EF" w:rsidRPr="00981024" w:rsidRDefault="00CB4AE2" w:rsidP="00CB4AE2">
      <w:pPr>
        <w:tabs>
          <w:tab w:val="left" w:pos="851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ที่ดิน แสดงด้วยราคาทุนและปรับด้วยค่าเผื่อการด้อยค่า (ถ้ามี)</w:t>
      </w:r>
    </w:p>
    <w:p w14:paraId="26BCA3AE" w14:textId="785E4C8E" w:rsidR="002E2812" w:rsidRPr="00981024" w:rsidRDefault="001934EF" w:rsidP="00F0636E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อาคารและอุปกรณ์ แสดงมูลค่าตามราคาทุนหักค่าเสื่อมราคาสะสมหรือค่าเผื่อการด้อยค่าของสินทรัพย์ (ถ้ามี)</w:t>
      </w:r>
    </w:p>
    <w:p w14:paraId="039BB18E" w14:textId="77777777" w:rsidR="001934EF" w:rsidRPr="00981024" w:rsidRDefault="001934EF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06F75747" w14:textId="77777777" w:rsidR="001934EF" w:rsidRPr="00981024" w:rsidRDefault="001934EF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ค่าเสื่อมราคาคำนวณโดยวิธีเส้นตรง เพื่อลดราคาตามบัญชีให้เท่ากับมูลค่าคงเหลือของสินทรัพย์แต่ละชนิดตามอายุการใช้งานโดยประมาณของสินทรัพย์  </w:t>
      </w:r>
    </w:p>
    <w:p w14:paraId="59DBE53B" w14:textId="77777777" w:rsidR="001934EF" w:rsidRPr="00981024" w:rsidRDefault="001934EF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ที่ดินและสินทรัพย์ระหว่างดำเนินงานไม่มีการคิดค่าเสื่อมราคา</w:t>
      </w:r>
    </w:p>
    <w:p w14:paraId="2B274029" w14:textId="5CD9674F" w:rsidR="002E2812" w:rsidRPr="00981024" w:rsidRDefault="001934EF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อายุการใช้งานโดยประมาณของสินทรัพย์ ดังนี้</w:t>
      </w:r>
    </w:p>
    <w:p w14:paraId="6C01BD12" w14:textId="328918EF" w:rsidR="001934EF" w:rsidRPr="00981024" w:rsidRDefault="001934EF" w:rsidP="001418BB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5"/>
        <w:jc w:val="center"/>
        <w:rPr>
          <w:rFonts w:ascii="Angsana New" w:hAnsi="Angsana New"/>
          <w:b/>
          <w:bCs/>
          <w:sz w:val="32"/>
          <w:szCs w:val="32"/>
          <w:u w:val="single"/>
        </w:rPr>
      </w:pPr>
      <w:r w:rsidRPr="00981024">
        <w:rPr>
          <w:rFonts w:ascii="Angsana New" w:hAnsi="Angsana New"/>
          <w:b/>
          <w:bCs/>
          <w:sz w:val="32"/>
          <w:szCs w:val="32"/>
        </w:rPr>
        <w:tab/>
      </w:r>
      <w:r w:rsidRPr="00981024">
        <w:rPr>
          <w:rFonts w:ascii="Angsana New" w:hAnsi="Angsana New"/>
          <w:b/>
          <w:bCs/>
          <w:sz w:val="32"/>
          <w:szCs w:val="32"/>
        </w:rPr>
        <w:tab/>
      </w:r>
      <w:r w:rsidRPr="00981024">
        <w:rPr>
          <w:rFonts w:ascii="Angsana New" w:hAnsi="Angsana New"/>
          <w:b/>
          <w:bCs/>
          <w:sz w:val="32"/>
          <w:szCs w:val="32"/>
        </w:rPr>
        <w:tab/>
      </w:r>
      <w:r w:rsidRPr="00981024">
        <w:rPr>
          <w:rFonts w:ascii="Angsana New" w:hAnsi="Angsana New"/>
          <w:b/>
          <w:bCs/>
          <w:sz w:val="32"/>
          <w:szCs w:val="32"/>
        </w:rPr>
        <w:tab/>
      </w:r>
      <w:r w:rsidRPr="00981024">
        <w:rPr>
          <w:rFonts w:ascii="Angsana New" w:hAnsi="Angsana New"/>
          <w:b/>
          <w:bCs/>
          <w:sz w:val="32"/>
          <w:szCs w:val="32"/>
        </w:rPr>
        <w:tab/>
      </w:r>
      <w:r w:rsidRPr="00981024">
        <w:rPr>
          <w:rFonts w:ascii="Angsana New" w:hAnsi="Angsana New"/>
          <w:b/>
          <w:bCs/>
          <w:sz w:val="32"/>
          <w:szCs w:val="32"/>
        </w:rPr>
        <w:tab/>
      </w:r>
      <w:r w:rsidRPr="00981024">
        <w:rPr>
          <w:rFonts w:ascii="Angsana New" w:hAnsi="Angsana New"/>
          <w:b/>
          <w:bCs/>
          <w:sz w:val="32"/>
          <w:szCs w:val="32"/>
        </w:rPr>
        <w:tab/>
      </w:r>
      <w:r w:rsidR="00CB4AE2" w:rsidRPr="00981024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CB4AE2" w:rsidRPr="00981024">
        <w:rPr>
          <w:rFonts w:ascii="Angsana New" w:hAnsi="Angsana New"/>
          <w:sz w:val="32"/>
          <w:szCs w:val="32"/>
          <w:u w:val="single"/>
          <w:cs/>
        </w:rPr>
        <w:t>จำนวนปี</w:t>
      </w:r>
    </w:p>
    <w:p w14:paraId="19BF5BAB" w14:textId="2AF5807B" w:rsidR="001934EF" w:rsidRPr="00981024" w:rsidRDefault="001934EF" w:rsidP="001418BB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5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 xml:space="preserve">- </w:t>
      </w:r>
      <w:r w:rsidRPr="00981024">
        <w:rPr>
          <w:rFonts w:ascii="Angsana New" w:hAnsi="Angsana New"/>
          <w:sz w:val="32"/>
          <w:szCs w:val="32"/>
          <w:cs/>
        </w:rPr>
        <w:t>ที่ดินและส่วนปรับปรุงที่ดิน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  <w:t xml:space="preserve">5 </w:t>
      </w:r>
      <w:r w:rsidR="008E5D70" w:rsidRPr="00981024">
        <w:rPr>
          <w:rFonts w:ascii="Angsana New" w:hAnsi="Angsana New"/>
          <w:sz w:val="32"/>
          <w:szCs w:val="32"/>
        </w:rPr>
        <w:t>-</w:t>
      </w:r>
      <w:r w:rsidRPr="00981024">
        <w:rPr>
          <w:rFonts w:ascii="Angsana New" w:hAnsi="Angsana New"/>
          <w:sz w:val="32"/>
          <w:szCs w:val="32"/>
        </w:rPr>
        <w:t xml:space="preserve"> </w:t>
      </w:r>
      <w:proofErr w:type="gramStart"/>
      <w:r w:rsidRPr="00981024">
        <w:rPr>
          <w:rFonts w:ascii="Angsana New" w:hAnsi="Angsana New"/>
          <w:sz w:val="32"/>
          <w:szCs w:val="32"/>
        </w:rPr>
        <w:t xml:space="preserve">20 </w:t>
      </w:r>
      <w:r w:rsidR="00F100F0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ปี</w:t>
      </w:r>
      <w:proofErr w:type="gramEnd"/>
    </w:p>
    <w:p w14:paraId="5D2C79F9" w14:textId="274EC5FA" w:rsidR="001934EF" w:rsidRPr="00981024" w:rsidRDefault="001934EF" w:rsidP="001418BB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5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 xml:space="preserve">- </w:t>
      </w:r>
      <w:r w:rsidRPr="00981024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  <w:t xml:space="preserve">5 </w:t>
      </w:r>
      <w:r w:rsidR="008E5D70" w:rsidRPr="00981024">
        <w:rPr>
          <w:rFonts w:ascii="Angsana New" w:hAnsi="Angsana New"/>
          <w:sz w:val="32"/>
          <w:szCs w:val="32"/>
        </w:rPr>
        <w:t>-</w:t>
      </w:r>
      <w:r w:rsidRPr="00981024">
        <w:rPr>
          <w:rFonts w:ascii="Angsana New" w:hAnsi="Angsana New"/>
          <w:sz w:val="32"/>
          <w:szCs w:val="32"/>
        </w:rPr>
        <w:t xml:space="preserve"> </w:t>
      </w:r>
      <w:proofErr w:type="gramStart"/>
      <w:r w:rsidRPr="00981024">
        <w:rPr>
          <w:rFonts w:ascii="Angsana New" w:hAnsi="Angsana New"/>
          <w:sz w:val="32"/>
          <w:szCs w:val="32"/>
        </w:rPr>
        <w:t>20</w:t>
      </w:r>
      <w:r w:rsidR="00F100F0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ปี</w:t>
      </w:r>
      <w:proofErr w:type="gramEnd"/>
    </w:p>
    <w:p w14:paraId="0E5030E8" w14:textId="140DDE41" w:rsidR="001934EF" w:rsidRPr="00981024" w:rsidRDefault="001934EF" w:rsidP="001418BB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5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 xml:space="preserve">- </w:t>
      </w:r>
      <w:r w:rsidRPr="00981024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981024">
        <w:rPr>
          <w:rFonts w:ascii="Angsana New" w:hAnsi="Angsana New"/>
          <w:sz w:val="32"/>
          <w:szCs w:val="32"/>
          <w:cs/>
        </w:rPr>
        <w:tab/>
      </w:r>
      <w:r w:rsidRPr="00981024">
        <w:rPr>
          <w:rFonts w:ascii="Angsana New" w:hAnsi="Angsana New"/>
          <w:sz w:val="32"/>
          <w:szCs w:val="32"/>
          <w:cs/>
        </w:rPr>
        <w:tab/>
      </w:r>
      <w:r w:rsidRPr="00981024">
        <w:rPr>
          <w:rFonts w:ascii="Angsana New" w:hAnsi="Angsana New"/>
          <w:sz w:val="32"/>
          <w:szCs w:val="32"/>
          <w:cs/>
        </w:rPr>
        <w:tab/>
      </w:r>
      <w:r w:rsidRPr="00981024">
        <w:rPr>
          <w:rFonts w:ascii="Angsana New" w:hAnsi="Angsana New"/>
          <w:sz w:val="32"/>
          <w:szCs w:val="32"/>
          <w:cs/>
        </w:rPr>
        <w:tab/>
      </w:r>
      <w:r w:rsidRPr="00981024">
        <w:rPr>
          <w:rFonts w:ascii="Angsana New" w:hAnsi="Angsana New"/>
          <w:sz w:val="32"/>
          <w:szCs w:val="32"/>
          <w:cs/>
        </w:rPr>
        <w:tab/>
      </w:r>
      <w:r w:rsidRPr="00981024">
        <w:rPr>
          <w:rFonts w:ascii="Angsana New" w:hAnsi="Angsana New"/>
          <w:sz w:val="32"/>
          <w:szCs w:val="32"/>
          <w:cs/>
        </w:rPr>
        <w:tab/>
      </w:r>
      <w:r w:rsidR="008E5D70" w:rsidRPr="00981024">
        <w:rPr>
          <w:rFonts w:ascii="Angsana New" w:hAnsi="Angsana New"/>
          <w:sz w:val="32"/>
          <w:szCs w:val="32"/>
        </w:rPr>
        <w:t>3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="008E5D70" w:rsidRPr="00981024">
        <w:rPr>
          <w:rFonts w:ascii="Angsana New" w:hAnsi="Angsana New"/>
          <w:sz w:val="32"/>
          <w:szCs w:val="32"/>
        </w:rPr>
        <w:t>-</w:t>
      </w:r>
      <w:r w:rsidRPr="00981024">
        <w:rPr>
          <w:rFonts w:ascii="Angsana New" w:hAnsi="Angsana New"/>
          <w:sz w:val="32"/>
          <w:szCs w:val="32"/>
        </w:rPr>
        <w:t xml:space="preserve"> </w:t>
      </w:r>
      <w:proofErr w:type="gramStart"/>
      <w:r w:rsidRPr="00981024">
        <w:rPr>
          <w:rFonts w:ascii="Angsana New" w:hAnsi="Angsana New"/>
          <w:sz w:val="32"/>
          <w:szCs w:val="32"/>
        </w:rPr>
        <w:t>15</w:t>
      </w:r>
      <w:r w:rsidRPr="00981024">
        <w:rPr>
          <w:rFonts w:ascii="Angsana New" w:hAnsi="Angsana New"/>
          <w:sz w:val="32"/>
          <w:szCs w:val="32"/>
          <w:cs/>
        </w:rPr>
        <w:t xml:space="preserve"> </w:t>
      </w:r>
      <w:r w:rsidR="00F100F0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ปี</w:t>
      </w:r>
      <w:proofErr w:type="gramEnd"/>
    </w:p>
    <w:p w14:paraId="3570F9E4" w14:textId="731417F3" w:rsidR="001934EF" w:rsidRPr="00981024" w:rsidRDefault="001934EF" w:rsidP="001418BB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5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 xml:space="preserve">- </w:t>
      </w:r>
      <w:r w:rsidRPr="00981024">
        <w:rPr>
          <w:rFonts w:ascii="Angsana New" w:hAnsi="Angsana New"/>
          <w:sz w:val="32"/>
          <w:szCs w:val="32"/>
          <w:cs/>
        </w:rPr>
        <w:t>อุปกรณ์ผลิตกระแสไฟฟ้าจากพลังงานแสงอาทิตย์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  <w:t xml:space="preserve">5 </w:t>
      </w:r>
      <w:r w:rsidR="008E5D70" w:rsidRPr="00981024">
        <w:rPr>
          <w:rFonts w:ascii="Angsana New" w:hAnsi="Angsana New"/>
          <w:sz w:val="32"/>
          <w:szCs w:val="32"/>
        </w:rPr>
        <w:t xml:space="preserve">- </w:t>
      </w:r>
      <w:proofErr w:type="gramStart"/>
      <w:r w:rsidRPr="00981024">
        <w:rPr>
          <w:rFonts w:ascii="Angsana New" w:hAnsi="Angsana New"/>
          <w:sz w:val="32"/>
          <w:szCs w:val="32"/>
        </w:rPr>
        <w:t>2</w:t>
      </w:r>
      <w:r w:rsidR="008E5D70" w:rsidRPr="00981024">
        <w:rPr>
          <w:rFonts w:ascii="Angsana New" w:hAnsi="Angsana New"/>
          <w:sz w:val="32"/>
          <w:szCs w:val="32"/>
        </w:rPr>
        <w:t>0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="00F100F0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ปี</w:t>
      </w:r>
      <w:proofErr w:type="gramEnd"/>
    </w:p>
    <w:p w14:paraId="4A2F6FDA" w14:textId="64E7AD8A" w:rsidR="001934EF" w:rsidRPr="00981024" w:rsidRDefault="001934EF" w:rsidP="001418BB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5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 xml:space="preserve">- </w:t>
      </w:r>
      <w:r w:rsidRPr="00981024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  <w:t xml:space="preserve">3 </w:t>
      </w:r>
      <w:r w:rsidR="008E5D70" w:rsidRPr="00981024">
        <w:rPr>
          <w:rFonts w:ascii="Angsana New" w:hAnsi="Angsana New"/>
          <w:sz w:val="32"/>
          <w:szCs w:val="32"/>
        </w:rPr>
        <w:t xml:space="preserve">- </w:t>
      </w:r>
      <w:proofErr w:type="gramStart"/>
      <w:r w:rsidR="008E5D70" w:rsidRPr="00981024">
        <w:rPr>
          <w:rFonts w:ascii="Angsana New" w:hAnsi="Angsana New"/>
          <w:sz w:val="32"/>
          <w:szCs w:val="32"/>
        </w:rPr>
        <w:t>20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="00F100F0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ปี</w:t>
      </w:r>
      <w:proofErr w:type="gramEnd"/>
    </w:p>
    <w:p w14:paraId="18E2D7BD" w14:textId="26F96AB7" w:rsidR="001934EF" w:rsidRPr="00981024" w:rsidRDefault="001934EF" w:rsidP="001418BB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5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 xml:space="preserve">- </w:t>
      </w:r>
      <w:r w:rsidRPr="00981024">
        <w:rPr>
          <w:rFonts w:ascii="Angsana New" w:hAnsi="Angsana New"/>
          <w:sz w:val="32"/>
          <w:szCs w:val="32"/>
          <w:cs/>
        </w:rPr>
        <w:t>ยานพาหนะ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</w:rPr>
        <w:tab/>
        <w:t>5</w:t>
      </w:r>
      <w:r w:rsidR="008E5D70" w:rsidRPr="00981024">
        <w:rPr>
          <w:rFonts w:ascii="Angsana New" w:hAnsi="Angsana New"/>
          <w:sz w:val="32"/>
          <w:szCs w:val="32"/>
        </w:rPr>
        <w:t xml:space="preserve"> -</w:t>
      </w:r>
      <w:r w:rsidRPr="00981024">
        <w:rPr>
          <w:rFonts w:ascii="Angsana New" w:hAnsi="Angsana New"/>
          <w:sz w:val="32"/>
          <w:szCs w:val="32"/>
        </w:rPr>
        <w:t xml:space="preserve"> </w:t>
      </w:r>
      <w:proofErr w:type="gramStart"/>
      <w:r w:rsidRPr="00981024">
        <w:rPr>
          <w:rFonts w:ascii="Angsana New" w:hAnsi="Angsana New"/>
          <w:sz w:val="32"/>
          <w:szCs w:val="32"/>
        </w:rPr>
        <w:t>15</w:t>
      </w:r>
      <w:r w:rsidR="00F100F0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ปี</w:t>
      </w:r>
      <w:proofErr w:type="gramEnd"/>
    </w:p>
    <w:p w14:paraId="7C0C2960" w14:textId="77777777" w:rsidR="001934EF" w:rsidRPr="00981024" w:rsidRDefault="001934EF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มูลค่าคงเหลือ และอายุการใช้งานโดยประมาณของสินทรัพย์ได้ทบทวนและแก้ไขตามความเหมาะสม ณ ทุกสิ้นรอบระยะเวลารายงาน</w:t>
      </w:r>
    </w:p>
    <w:p w14:paraId="799C3AF6" w14:textId="77777777" w:rsidR="001934EF" w:rsidRPr="00981024" w:rsidRDefault="001934EF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ราคาตามบัญชีจะถูกปรับลดให้เท่ากับมูลค่าที่คาดว่าจะได้รับคืนทันที</w:t>
      </w:r>
    </w:p>
    <w:p w14:paraId="798EEF91" w14:textId="77777777" w:rsidR="001934EF" w:rsidRPr="00981024" w:rsidRDefault="001934EF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ผลกำไรหรือขาดทุนที่เกิดจากการจำหน่ายสินทรัพย์คำนวณโดยเปรียบเทียบจากสิ่งตอบแทนสุทธิที่ได้รับจากการจำหน่ายสินทรัพย์กับมูลค่าตามบัญชี และรับรู้ผลกำไรหรือขาดทุนอื่นสุทธิในกำไรหรือขาดทุน</w:t>
      </w:r>
    </w:p>
    <w:p w14:paraId="7B8985C8" w14:textId="34378554" w:rsidR="001934EF" w:rsidRPr="00981024" w:rsidRDefault="008E5D70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รับรู้ต้นทุนการกู้ยืมซึ่งได้แก่ ดอกเบี้ยจ่ายหรือค่าใช้จ่ายทางการเงินอื่นที่เกี่ยวข้องโดยตรงจากการได้มาของสินทรัพย์ที่เกิดจากการก่อสร้างหรือการผลิตสินทรัพย์ที่เข้าเงื่อนไขเพื่อให้สินทรัพย์อยู่ในสภาพพร้อมที่จะใช้ได้ตามประสงค์ได้บันทึกรวมเป็นต้นทุนของสินทรัพย์</w:t>
      </w:r>
    </w:p>
    <w:p w14:paraId="361BC986" w14:textId="41C726BA" w:rsidR="006F5E91" w:rsidRDefault="006F5E91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0257EDF" w14:textId="0980E790" w:rsidR="001847D3" w:rsidRDefault="001847D3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1403BC8" w14:textId="2CA51D61" w:rsidR="001847D3" w:rsidRDefault="001847D3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564E87B" w14:textId="77777777" w:rsidR="00B97DFA" w:rsidRDefault="00B97DFA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E73325A" w14:textId="77777777" w:rsidR="001847D3" w:rsidRPr="00981024" w:rsidRDefault="001847D3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5DE5073" w14:textId="5D065EB8" w:rsidR="001934EF" w:rsidRPr="00981024" w:rsidRDefault="007846E8" w:rsidP="00CB4AE2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lastRenderedPageBreak/>
        <w:t>3</w:t>
      </w:r>
      <w:r w:rsidR="001934EF" w:rsidRPr="00981024">
        <w:rPr>
          <w:rFonts w:ascii="Angsana New" w:hAnsi="Angsana New"/>
          <w:sz w:val="32"/>
          <w:szCs w:val="32"/>
        </w:rPr>
        <w:t>.</w:t>
      </w:r>
      <w:r w:rsidR="00A4008E" w:rsidRPr="00981024">
        <w:rPr>
          <w:rFonts w:ascii="Angsana New" w:hAnsi="Angsana New"/>
          <w:sz w:val="32"/>
          <w:szCs w:val="32"/>
        </w:rPr>
        <w:t>9</w:t>
      </w:r>
      <w:r w:rsidR="001934EF" w:rsidRPr="00981024">
        <w:rPr>
          <w:rFonts w:ascii="Angsana New" w:hAnsi="Angsana New"/>
          <w:sz w:val="32"/>
          <w:szCs w:val="32"/>
        </w:rPr>
        <w:t xml:space="preserve">   </w:t>
      </w:r>
      <w:r w:rsidR="00CB4AE2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ข้อตกลงสัมปทานบริการ</w:t>
      </w:r>
    </w:p>
    <w:p w14:paraId="1CC1434A" w14:textId="77777777" w:rsidR="001934EF" w:rsidRPr="00981024" w:rsidRDefault="001934EF" w:rsidP="00F0636E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ข้อตกลงสัมปทานบริการ คือ ข้อตกลงระหว่างภาครัฐ (ผู้ให้สัมปทาน) กับเอกชน (ผู้ประกอบการ) ที่ให้ผู้ประกอบการเป็นผู้ก่อสร้าง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โครงสร้างพื้นฐานในช่วงเวลาที่ระบุไว้ซึ่งผู้ประกอบการจะได้รับค่าบริการตลอดระยะเวลาของข้อตกลง โดยผู้ให้สัมปทานจะมีการควบคุมหรือกำกับดูแลประเภทของบริการที่ผู้ประกอบการ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ควบคุมส่วนได้เสียคงเหลือที่สำคัญในโครงสร้างพื้นฐานเมื่อสิ้นสุดระยะเวลาของข้อตกลงไม่ว่าโดยการเป็นเจ้าของ การได้รับประโยชน์หรือวิธีอื่นใด</w:t>
      </w:r>
    </w:p>
    <w:p w14:paraId="3D3F3CDC" w14:textId="7142176B" w:rsidR="001934EF" w:rsidRPr="00981024" w:rsidRDefault="001934EF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ในกรณีที่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>ในฐานะผู้ประกอบการเป็นผู้ดำเนินการก่อสร้างหรือยกระดับการให้บริการ จะบันทึกรายได้และต้นทุนที่เกี่ยวข้องกับการก่อสร้างหรือการยกระดับการให้บริการ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สิ่งตอบแทนที่ได้รับหรือค้างรับ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3E0E88A2" w14:textId="12B2C258" w:rsidR="001934EF" w:rsidRPr="00981024" w:rsidRDefault="008E5D70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รับรู้สินทรัพย์ทางการเงินหาก</w:t>
      </w: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สร้างโครงสร้างพื้นฐานและมีสิทธิอันปราศจากเงื่อนไขตามสัญญาที่จะได้รับเงินสดหรือสินทรัพย์ทางการเงินอื่นจากผู้ให้สัมปทาน และรับรู้สินทรัพย์ไม่มีตัวตนหาก</w:t>
      </w: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สร้างโครงสร้างพื้นฐานและได้รับสิทธิ (ใบอนุญาต) 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เนื่องจากจำนวนเงินดังกล่าวขึ้นอยู่กับจำนวนการใช้บริการสาธารณะ ในกรณีที่</w:t>
      </w: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 xml:space="preserve">ได้รับชำระค่าบริการสำหรับการก่อสร้างบางส่วนเป็นสินทรัพย์ทางการเงินและบางส่วนเป็นสินทรัพย์ไม่มีตัวตน </w:t>
      </w: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บันทึกแต่ละองค์ประกอบของสิ่งตอบแทนที่ได้รับแยกจากกัน สำหรับรายได้และต้นทุนที่เกี่ยวข้องกับการดำเนินการให้บริการ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</w:t>
      </w:r>
    </w:p>
    <w:p w14:paraId="4E9C77FB" w14:textId="77777777" w:rsidR="001934EF" w:rsidRPr="00981024" w:rsidRDefault="001934EF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76F49685" w14:textId="77777777" w:rsidR="000F163C" w:rsidRPr="00981024" w:rsidRDefault="000F163C" w:rsidP="001418BB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3"/>
        <w:jc w:val="thaiDistribute"/>
        <w:rPr>
          <w:rFonts w:ascii="Angsana New" w:hAnsi="Angsana New"/>
          <w:sz w:val="32"/>
          <w:szCs w:val="32"/>
        </w:rPr>
      </w:pPr>
    </w:p>
    <w:p w14:paraId="406F51D7" w14:textId="67908F25" w:rsidR="001934EF" w:rsidRPr="00981024" w:rsidRDefault="007846E8" w:rsidP="00CB4AE2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.1</w:t>
      </w:r>
      <w:r w:rsidR="00A4008E" w:rsidRPr="00981024">
        <w:rPr>
          <w:rFonts w:ascii="Angsana New" w:hAnsi="Angsana New"/>
          <w:sz w:val="32"/>
          <w:szCs w:val="32"/>
        </w:rPr>
        <w:t>0</w:t>
      </w:r>
      <w:r w:rsidR="001934EF" w:rsidRPr="00981024">
        <w:rPr>
          <w:rFonts w:ascii="Angsana New" w:hAnsi="Angsana New"/>
          <w:sz w:val="32"/>
          <w:szCs w:val="32"/>
        </w:rPr>
        <w:t xml:space="preserve"> </w:t>
      </w:r>
      <w:r w:rsidR="00CB4AE2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09A382EC" w14:textId="22ED2E07" w:rsidR="001934EF" w:rsidRPr="00981024" w:rsidRDefault="00CB4AE2" w:rsidP="00CB4AE2">
      <w:pPr>
        <w:tabs>
          <w:tab w:val="left" w:pos="851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โปรแกรมคอมพิวเตอร์</w:t>
      </w:r>
    </w:p>
    <w:p w14:paraId="60E24032" w14:textId="77777777" w:rsidR="001934EF" w:rsidRPr="00981024" w:rsidRDefault="001934EF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สิทธิการใช้โปรแกรมคอมพิวเตอร์ โดยที่ซื้อมาบันทึกเป็นสินทรัพย์ไม่มีตัวตนด้วย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โดยจะตัดจำหน่ายโดยวิธีเส้นตรงตลอดอายุการให้ประโยชน์โดยประมาณเป็นระยะเวลา </w:t>
      </w:r>
      <w:r w:rsidRPr="00981024">
        <w:rPr>
          <w:rFonts w:ascii="Angsana New" w:hAnsi="Angsana New"/>
          <w:sz w:val="32"/>
          <w:szCs w:val="32"/>
        </w:rPr>
        <w:t xml:space="preserve">5 </w:t>
      </w:r>
      <w:r w:rsidRPr="00981024">
        <w:rPr>
          <w:rFonts w:ascii="Angsana New" w:hAnsi="Angsana New"/>
          <w:sz w:val="32"/>
          <w:szCs w:val="32"/>
          <w:cs/>
        </w:rPr>
        <w:t>ปี</w:t>
      </w:r>
    </w:p>
    <w:p w14:paraId="62C59B4C" w14:textId="77777777" w:rsidR="001934EF" w:rsidRPr="00981024" w:rsidRDefault="001934EF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สินทรัพย์ไม่มีตัวตน บันทึกด้วยราคาทุนและจะไม่มีการตีราคาเพิ่ม แต่จะทบทวนราคาตามบัญชีใหม่ในแต่ละปีและปรับปรุงหากมีการด้อยค่า</w:t>
      </w:r>
    </w:p>
    <w:p w14:paraId="4EFD2E5C" w14:textId="1B379326" w:rsidR="006F5E91" w:rsidRDefault="006F5E91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E14D1D3" w14:textId="77777777" w:rsidR="00B97DFA" w:rsidRPr="00981024" w:rsidRDefault="00B97DFA" w:rsidP="00CB4AE2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1E3AA58" w14:textId="1D11E921" w:rsidR="001934EF" w:rsidRPr="00981024" w:rsidRDefault="008E5D70" w:rsidP="00036F48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81024">
        <w:rPr>
          <w:rFonts w:ascii="Angsana New" w:hAnsi="Angsana New"/>
          <w:sz w:val="32"/>
          <w:szCs w:val="32"/>
        </w:rPr>
        <w:lastRenderedPageBreak/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สิทธิภายใต้สัญญาสัมปทานบริการ</w:t>
      </w:r>
    </w:p>
    <w:p w14:paraId="260AD5DA" w14:textId="328EFBC8" w:rsidR="001934EF" w:rsidRPr="00981024" w:rsidRDefault="001934EF" w:rsidP="00036F48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สิทธิภายใต้สัญญาสัมปทานบริการแสดงมูลค่าตามราคาทุนหักค่าตัดจำหน่ายสะสมและค่าเผื่อการด้อยค่าสะสม (ถ้ามี)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>ตัดจำหน่ายสิทธิภายใต้สัญญาสัมปทานบริการ โดยวิธีจำนวนผลผลิต (</w:t>
      </w:r>
      <w:proofErr w:type="spellStart"/>
      <w:r w:rsidRPr="00981024">
        <w:rPr>
          <w:rFonts w:ascii="Angsana New" w:hAnsi="Angsana New"/>
          <w:sz w:val="32"/>
          <w:szCs w:val="32"/>
        </w:rPr>
        <w:t>Unif</w:t>
      </w:r>
      <w:proofErr w:type="spellEnd"/>
      <w:r w:rsidRPr="00981024">
        <w:rPr>
          <w:rFonts w:ascii="Angsana New" w:hAnsi="Angsana New"/>
          <w:sz w:val="32"/>
          <w:szCs w:val="32"/>
        </w:rPr>
        <w:t xml:space="preserve"> of Production) </w:t>
      </w:r>
      <w:r w:rsidRPr="00981024">
        <w:rPr>
          <w:rFonts w:ascii="Angsana New" w:hAnsi="Angsana New"/>
          <w:sz w:val="32"/>
          <w:szCs w:val="32"/>
          <w:cs/>
        </w:rPr>
        <w:t>และจะมีการประเมินการด้อยค่าของสินทรัพย์เมื่อมีข้อบ่งชี้ว่าสินทรัพย์นั้นเกิดการด้อยค่า บริษัทจะทบทวนจำนวนผลผลิตทั้งหมดที่ใช้ในการตัดจำหน่ายของสิทธิภายใต้สัญญาสัมปทานบริการทุกสิ้นปีเป็นอย่างน้อย ค่าตัดจำหน่ายรับรู้เป็นค่าใช้จ่ายในกำไรขาดทุน</w:t>
      </w:r>
    </w:p>
    <w:p w14:paraId="2C87E15A" w14:textId="77777777" w:rsidR="002E2812" w:rsidRPr="00981024" w:rsidRDefault="002E2812" w:rsidP="00036F48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</w:p>
    <w:p w14:paraId="08BAC48C" w14:textId="688C802B" w:rsidR="001934EF" w:rsidRPr="00981024" w:rsidRDefault="007846E8" w:rsidP="00036F48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.1</w:t>
      </w:r>
      <w:r w:rsidR="00A4008E" w:rsidRPr="00981024">
        <w:rPr>
          <w:rFonts w:ascii="Angsana New" w:hAnsi="Angsana New"/>
          <w:sz w:val="32"/>
          <w:szCs w:val="32"/>
        </w:rPr>
        <w:t>1</w:t>
      </w:r>
      <w:r w:rsidR="001934EF" w:rsidRPr="00981024">
        <w:rPr>
          <w:rFonts w:ascii="Angsana New" w:hAnsi="Angsana New"/>
          <w:sz w:val="32"/>
          <w:szCs w:val="32"/>
        </w:rPr>
        <w:t xml:space="preserve"> </w:t>
      </w:r>
      <w:r w:rsidR="00CB4AE2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14:paraId="0012D2C1" w14:textId="77777777" w:rsidR="001934EF" w:rsidRPr="00981024" w:rsidRDefault="001934EF" w:rsidP="00036F48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ซึ่งไม่มีการตัดจำหน่ายแต่จะถูกทดสอบการด้อยค่าเป็นประจำทุกปี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</w:p>
    <w:p w14:paraId="6D2BE9D0" w14:textId="77777777" w:rsidR="001934EF" w:rsidRPr="00981024" w:rsidRDefault="001934EF" w:rsidP="00036F48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การรับรู้ขาดทุนจากการด้อยค่า 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ขาดทุนจากการด้อยค่าบันทึกในงบกำไรขาดทุน</w:t>
      </w:r>
    </w:p>
    <w:p w14:paraId="48B5B724" w14:textId="062C81D3" w:rsidR="001934EF" w:rsidRPr="00981024" w:rsidRDefault="00CB4AE2" w:rsidP="00036F48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การคำนวณมูลค่าที่คาดว่าจะได้รับคืน</w:t>
      </w:r>
    </w:p>
    <w:p w14:paraId="7E3FBAD0" w14:textId="77777777" w:rsidR="001934EF" w:rsidRPr="00981024" w:rsidRDefault="001934EF" w:rsidP="00036F48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มูลค่าที่คาดว่าจะได้รับคืน หมายถึง ราคาขายสุทธิของสินทรัพย์ หรือมูลค่าจากการใช้ของสินทรัพย์ แล้วแต่มูลค่าใดจะสูงกว่าในการประเมินมูลค่าจากการใช้ของสินทรัพย์เกิดจาก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ซึ่งส่วนใหญ่เป็นหน่วยแยกอิสระจากสินทรัพย์อื่นให้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6DEEBC7D" w14:textId="25F77D4E" w:rsidR="001934EF" w:rsidRPr="00981024" w:rsidRDefault="00CB4AE2" w:rsidP="00036F48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การกลับรายการด้อยค่า</w:t>
      </w:r>
    </w:p>
    <w:p w14:paraId="7AC1FC38" w14:textId="44538649" w:rsidR="001934EF" w:rsidRPr="00981024" w:rsidRDefault="008E5D70" w:rsidP="00036F48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</w:t>
      </w:r>
      <w:r w:rsidR="001934EF" w:rsidRPr="00981024">
        <w:rPr>
          <w:rFonts w:ascii="Angsana New" w:hAnsi="Angsana New"/>
          <w:sz w:val="32"/>
          <w:szCs w:val="32"/>
          <w:cs/>
        </w:rPr>
        <w:t>บริษัทจะกลับรายการบัญชีขาดทุนจากการด้อยค่าหากมีการเปลี่ยนแปลงประมาณการที่ใช้ในการคำนวณมูลค่าที่คาดว่าจะได้รับคืน</w:t>
      </w:r>
    </w:p>
    <w:p w14:paraId="7EF5F770" w14:textId="06A417AF" w:rsidR="001934EF" w:rsidRPr="00981024" w:rsidRDefault="008E5D70" w:rsidP="00036F48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</w:t>
      </w:r>
      <w:r w:rsidR="001934EF" w:rsidRPr="00981024">
        <w:rPr>
          <w:rFonts w:ascii="Angsana New" w:hAnsi="Angsana New"/>
          <w:sz w:val="32"/>
          <w:szCs w:val="32"/>
          <w:cs/>
        </w:rPr>
        <w:t>บริษัทจะกลับรายการบัญชีขาดทุนจากการด้อยค่า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เช่นเดียวกับในกรณีที่ไม่เคยมีการบันทึกขาดทุนจากการด้อยค่ามาก่อน</w:t>
      </w:r>
    </w:p>
    <w:p w14:paraId="73D4E67A" w14:textId="77777777" w:rsidR="00F0636E" w:rsidRPr="00981024" w:rsidRDefault="00F0636E" w:rsidP="00036F48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D4AB4AE" w14:textId="22DED3D4" w:rsidR="001934EF" w:rsidRPr="00981024" w:rsidRDefault="007846E8" w:rsidP="00036F48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.1</w:t>
      </w:r>
      <w:r w:rsidR="00A4008E" w:rsidRPr="00981024">
        <w:rPr>
          <w:rFonts w:ascii="Angsana New" w:hAnsi="Angsana New"/>
          <w:sz w:val="32"/>
          <w:szCs w:val="32"/>
        </w:rPr>
        <w:t>2</w:t>
      </w:r>
      <w:r w:rsidR="00CB4AE2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เงินกู้ยืม</w:t>
      </w:r>
    </w:p>
    <w:p w14:paraId="66026AC0" w14:textId="77777777" w:rsidR="001934EF" w:rsidRPr="00981024" w:rsidRDefault="001934EF" w:rsidP="00036F48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</w:p>
    <w:p w14:paraId="05C62531" w14:textId="3024D50B" w:rsidR="001934EF" w:rsidRPr="00981024" w:rsidRDefault="001934EF" w:rsidP="00036F48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</w:t>
      </w:r>
      <w:r w:rsidR="000E3E83" w:rsidRPr="00981024">
        <w:rPr>
          <w:rFonts w:ascii="Angsana New" w:hAnsi="Angsana New"/>
          <w:sz w:val="32"/>
          <w:szCs w:val="32"/>
          <w:cs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เมื่อเทียบกับมูลค่าที่จ่ายคืนเพื่อชำระหนี้นั้นจะรับรู้ในงบกำไรขาดทุนตลอดช่วงเวลาการกู้ยืม</w:t>
      </w:r>
    </w:p>
    <w:p w14:paraId="1D8D6952" w14:textId="77777777" w:rsidR="001934EF" w:rsidRPr="00981024" w:rsidRDefault="001934EF" w:rsidP="0096219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lastRenderedPageBreak/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</w:t>
      </w:r>
    </w:p>
    <w:p w14:paraId="550E422F" w14:textId="5C242E88" w:rsidR="001934EF" w:rsidRPr="00981024" w:rsidRDefault="001934EF" w:rsidP="0096219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เงินกู้ยืมจัดประเภทเป็นหนี้สินหมุนเวียนเมื่อ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Pr="00981024">
        <w:rPr>
          <w:rFonts w:ascii="Angsana New" w:hAnsi="Angsana New"/>
          <w:sz w:val="32"/>
          <w:szCs w:val="32"/>
        </w:rPr>
        <w:t>12</w:t>
      </w:r>
      <w:r w:rsidRPr="00981024">
        <w:rPr>
          <w:rFonts w:ascii="Angsana New" w:hAnsi="Angsana New"/>
          <w:sz w:val="32"/>
          <w:szCs w:val="32"/>
          <w:cs/>
        </w:rPr>
        <w:t xml:space="preserve"> เดือน นับจากวันสิ้นรอบระยะเวลารายงาน</w:t>
      </w:r>
    </w:p>
    <w:p w14:paraId="1F218B2A" w14:textId="77777777" w:rsidR="002E2812" w:rsidRPr="00981024" w:rsidRDefault="002E2812" w:rsidP="0096219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F0DE549" w14:textId="67BA4970" w:rsidR="001934EF" w:rsidRPr="00981024" w:rsidRDefault="007846E8" w:rsidP="0096219D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.1</w:t>
      </w:r>
      <w:r w:rsidR="00A4008E"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 xml:space="preserve"> </w:t>
      </w:r>
      <w:r w:rsidR="00CB4AE2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</w:p>
    <w:p w14:paraId="7321DDAF" w14:textId="4E42BDFC" w:rsidR="001934EF" w:rsidRPr="00981024" w:rsidRDefault="001934EF" w:rsidP="0096219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เจ้าหนี้การค้าและเจ้าหนี้อื่นแสดงในราคาทุน</w:t>
      </w:r>
    </w:p>
    <w:p w14:paraId="717F3F0A" w14:textId="77777777" w:rsidR="00CB4AE2" w:rsidRPr="00981024" w:rsidRDefault="00CB4AE2" w:rsidP="0096219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5427D4E" w14:textId="4E944FA0" w:rsidR="001934EF" w:rsidRPr="00981024" w:rsidRDefault="007846E8" w:rsidP="0096219D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.1</w:t>
      </w:r>
      <w:r w:rsidR="00A4008E" w:rsidRPr="00981024">
        <w:rPr>
          <w:rFonts w:ascii="Angsana New" w:hAnsi="Angsana New"/>
          <w:sz w:val="32"/>
          <w:szCs w:val="32"/>
        </w:rPr>
        <w:t>4</w:t>
      </w:r>
      <w:r w:rsidR="001934EF" w:rsidRPr="00981024">
        <w:rPr>
          <w:rFonts w:ascii="Angsana New" w:hAnsi="Angsana New"/>
          <w:sz w:val="32"/>
          <w:szCs w:val="32"/>
        </w:rPr>
        <w:t xml:space="preserve"> </w:t>
      </w:r>
      <w:r w:rsidR="00CB4AE2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ประมาณการหนี้สิน</w:t>
      </w:r>
    </w:p>
    <w:p w14:paraId="12CE078F" w14:textId="1C16FA1C" w:rsidR="001934EF" w:rsidRPr="00981024" w:rsidRDefault="008E5D70" w:rsidP="0096219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</w:t>
      </w:r>
      <w:r w:rsidR="001934EF" w:rsidRPr="00981024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 เมื่อเกิดภาระผูกพันในปัจจุบันตามกฎหมายหรือโดยอนุมานจากผลสืบเนื่องมาจากเหตุการณ์ในอดีต ภาระผูกพันดังกล่าวคาดว่าจะส่งผลให้ต้องใช้ทรัพยากรเพื่อจ่ายชำระตามภาระผูกพันและสามารถประมาณการ จำนวนที่ต้องจ่ายได้อย่างน่าเชื่อถือ เมื่อได้จ่ายชำระประมาณการหนี้สินไปแล้วหากแน่ใจว่าจะได้รับคืนอย่างแน่นอนให้บันทึกรายจ่ายที่จะได้รับคืนเป็นสินทรัพย์แยกต่างหาก</w:t>
      </w:r>
    </w:p>
    <w:p w14:paraId="1E33A0E5" w14:textId="77777777" w:rsidR="00CB4AE2" w:rsidRPr="00981024" w:rsidRDefault="00CB4AE2" w:rsidP="0096219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504B3EC" w14:textId="0EDD9819" w:rsidR="001934EF" w:rsidRPr="00981024" w:rsidRDefault="007846E8" w:rsidP="0096219D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.1</w:t>
      </w:r>
      <w:r w:rsidR="00A4008E" w:rsidRPr="00981024">
        <w:rPr>
          <w:rFonts w:ascii="Angsana New" w:hAnsi="Angsana New"/>
          <w:sz w:val="32"/>
          <w:szCs w:val="32"/>
        </w:rPr>
        <w:t>5</w:t>
      </w:r>
      <w:r w:rsidR="001934EF" w:rsidRPr="00981024">
        <w:rPr>
          <w:rFonts w:ascii="Angsana New" w:hAnsi="Angsana New"/>
          <w:sz w:val="32"/>
          <w:szCs w:val="32"/>
        </w:rPr>
        <w:t xml:space="preserve"> </w:t>
      </w:r>
      <w:r w:rsidR="00CB4AE2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20771657" w14:textId="44BA9332" w:rsidR="001934EF" w:rsidRPr="00981024" w:rsidRDefault="00CB4AE2" w:rsidP="0096219D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ผลประโยชน์ระยะสั้น</w:t>
      </w:r>
    </w:p>
    <w:p w14:paraId="13A0C486" w14:textId="77777777" w:rsidR="001934EF" w:rsidRPr="00981024" w:rsidRDefault="001934EF" w:rsidP="0096219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และเงินสมทบกองทุนประกันสังคมและเงินสมทบเข้ากองทุนสำรองเลี้ยงชีพ รับรู้เป็นค่าใช้จ่ายเมื่อเกิดรายการ</w:t>
      </w:r>
    </w:p>
    <w:p w14:paraId="19A01602" w14:textId="3885BB52" w:rsidR="001934EF" w:rsidRPr="00981024" w:rsidRDefault="008E5D70" w:rsidP="0096219D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ผลประโยชน์หลังออกจากงานสำหรับพนักงาน</w:t>
      </w:r>
    </w:p>
    <w:p w14:paraId="2D790F96" w14:textId="341E17BB" w:rsidR="001934EF" w:rsidRPr="00981024" w:rsidRDefault="00CB4AE2" w:rsidP="0096219D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1857C490" w14:textId="7C478834" w:rsidR="001934EF" w:rsidRDefault="008E5D70" w:rsidP="0096219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7A1C7E55" w14:textId="7FAB6196" w:rsidR="001934EF" w:rsidRPr="00981024" w:rsidRDefault="00CB4AE2" w:rsidP="0096219D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โครงการผลประโยชน์</w:t>
      </w:r>
    </w:p>
    <w:p w14:paraId="322781A9" w14:textId="5887B8E7" w:rsidR="001934EF" w:rsidRPr="00981024" w:rsidRDefault="008E5D70" w:rsidP="0096219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30A5F0C2" w14:textId="77777777" w:rsidR="001934EF" w:rsidRPr="00981024" w:rsidRDefault="001934EF" w:rsidP="0096219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</w:t>
      </w:r>
    </w:p>
    <w:p w14:paraId="69121D70" w14:textId="0490961E" w:rsidR="001934EF" w:rsidRPr="00981024" w:rsidRDefault="008E5D70" w:rsidP="0096219D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1934EF" w:rsidRPr="00981024">
        <w:rPr>
          <w:rFonts w:ascii="Angsana New" w:hAnsi="Angsana New"/>
          <w:sz w:val="32"/>
          <w:szCs w:val="32"/>
        </w:rPr>
        <w:t xml:space="preserve">Projected Unit Credit Method) </w:t>
      </w:r>
      <w:r w:rsidR="001934EF" w:rsidRPr="00981024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รวมถึงข้อสมมติเกี่ยวกับอัตราคิดลดอัตราการขึ้นเงินเดือนในอนาคต อัตราการเปลี่ยนแปลงในจำนวนพนักงาน อัตราการมรณะ และอัตราเงินเฟ้อ</w:t>
      </w:r>
    </w:p>
    <w:p w14:paraId="77003F28" w14:textId="77777777" w:rsidR="001934EF" w:rsidRPr="00981024" w:rsidRDefault="001934EF" w:rsidP="00413BF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lastRenderedPageBreak/>
        <w:t>ผลกำไรหรือขาดทุนจากการประมาณการตามหลักคณิตศาสตร์ประกันภัย (</w:t>
      </w:r>
      <w:r w:rsidRPr="00981024">
        <w:rPr>
          <w:rFonts w:ascii="Angsana New" w:hAnsi="Angsana New"/>
          <w:sz w:val="32"/>
          <w:szCs w:val="32"/>
        </w:rPr>
        <w:t xml:space="preserve">Actuarial gains and losses) </w:t>
      </w:r>
      <w:r w:rsidRPr="00981024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ทั้งหมดที่เกิดขึ้นจะรับรู้ในกำไรขาดทุนเบ็ดเสร็จอื่น และรับรู้ค่าใช้จ่ายของโครงการผลประโยชน์พนักงานที่กำหนดไว้ในกำไรขาดทุน</w:t>
      </w:r>
    </w:p>
    <w:p w14:paraId="5F83C9D4" w14:textId="16F3C98E" w:rsidR="001934EF" w:rsidRPr="00981024" w:rsidRDefault="001934EF" w:rsidP="00413BF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2188151C" w14:textId="77777777" w:rsidR="000F163C" w:rsidRPr="00981024" w:rsidRDefault="000F163C" w:rsidP="00413BF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DE2C439" w14:textId="0F3EB5FC" w:rsidR="001934EF" w:rsidRPr="00981024" w:rsidRDefault="007846E8" w:rsidP="00413BF4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.1</w:t>
      </w:r>
      <w:r w:rsidR="00A4008E" w:rsidRPr="00981024">
        <w:rPr>
          <w:rFonts w:ascii="Angsana New" w:hAnsi="Angsana New"/>
          <w:sz w:val="32"/>
          <w:szCs w:val="32"/>
        </w:rPr>
        <w:t>6</w:t>
      </w:r>
      <w:r w:rsidR="001934EF" w:rsidRPr="00981024">
        <w:rPr>
          <w:rFonts w:ascii="Angsana New" w:hAnsi="Angsana New"/>
          <w:sz w:val="32"/>
          <w:szCs w:val="32"/>
        </w:rPr>
        <w:t xml:space="preserve"> </w:t>
      </w:r>
      <w:r w:rsidR="00CB4AE2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 xml:space="preserve">ทุนเรือนหุ้น  </w:t>
      </w:r>
    </w:p>
    <w:p w14:paraId="5F8EA25C" w14:textId="6640B423" w:rsidR="001934EF" w:rsidRPr="00981024" w:rsidRDefault="001934EF" w:rsidP="00413BF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หุ้นสามัญจะจัดประเภทไว้เป็นส่วนของผู้ถือหุ้น  </w:t>
      </w:r>
    </w:p>
    <w:p w14:paraId="5B4B8F49" w14:textId="77777777" w:rsidR="00CB4AE2" w:rsidRPr="00981024" w:rsidRDefault="00CB4AE2" w:rsidP="00413BF4">
      <w:pPr>
        <w:pStyle w:val="BodyText2"/>
        <w:shd w:val="clear" w:color="auto" w:fill="FFFFFF" w:themeFill="background1"/>
        <w:tabs>
          <w:tab w:val="left" w:pos="993"/>
        </w:tabs>
        <w:spacing w:after="0" w:line="360" w:lineRule="exact"/>
        <w:ind w:left="993" w:right="43"/>
        <w:jc w:val="thaiDistribute"/>
        <w:rPr>
          <w:rFonts w:ascii="Angsana New" w:hAnsi="Angsana New"/>
          <w:sz w:val="32"/>
          <w:szCs w:val="32"/>
        </w:rPr>
      </w:pPr>
    </w:p>
    <w:p w14:paraId="7DF79396" w14:textId="4AC17AA4" w:rsidR="001934EF" w:rsidRPr="00981024" w:rsidRDefault="007846E8" w:rsidP="00413BF4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.1</w:t>
      </w:r>
      <w:r w:rsidR="00A4008E" w:rsidRPr="00981024">
        <w:rPr>
          <w:rFonts w:ascii="Angsana New" w:hAnsi="Angsana New"/>
          <w:sz w:val="32"/>
          <w:szCs w:val="32"/>
        </w:rPr>
        <w:t>7</w:t>
      </w:r>
      <w:r w:rsidR="001934EF" w:rsidRPr="00981024">
        <w:rPr>
          <w:rFonts w:ascii="Angsana New" w:hAnsi="Angsana New"/>
          <w:sz w:val="32"/>
          <w:szCs w:val="32"/>
        </w:rPr>
        <w:t xml:space="preserve"> </w:t>
      </w:r>
      <w:r w:rsidR="00CB4AE2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หุ้นทุนซื้อคืน</w:t>
      </w:r>
    </w:p>
    <w:p w14:paraId="1DE5DE7A" w14:textId="4C7A834C" w:rsidR="001934EF" w:rsidRPr="00981024" w:rsidRDefault="001934EF" w:rsidP="00413BF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หุ้นทุนซื้อคืน แสดงมูลค่าในงบแสดงฐานะการเงินด้วยราคาทุนเป็นรายการหักจากส่วนของ</w:t>
      </w:r>
      <w:r w:rsidR="008E5D70" w:rsidRPr="00981024">
        <w:rPr>
          <w:rFonts w:ascii="Angsana New" w:hAnsi="Angsana New"/>
          <w:sz w:val="32"/>
          <w:szCs w:val="32"/>
          <w:cs/>
        </w:rPr>
        <w:br/>
      </w:r>
      <w:r w:rsidRPr="00981024">
        <w:rPr>
          <w:rFonts w:ascii="Angsana New" w:hAnsi="Angsana New"/>
          <w:sz w:val="32"/>
          <w:szCs w:val="32"/>
          <w:cs/>
        </w:rPr>
        <w:t xml:space="preserve">ผู้ถือหุ้นทั้งหมด หากราคาขายของหุ้นทุนซื้อคืนสูงกว่าราคาซื้อของหุ้นทุนซื้อคืน </w:t>
      </w:r>
      <w:r w:rsidR="008E5D70" w:rsidRPr="00981024">
        <w:rPr>
          <w:rFonts w:ascii="Angsana New" w:hAnsi="Angsana New"/>
          <w:sz w:val="32"/>
          <w:szCs w:val="32"/>
          <w:cs/>
        </w:rPr>
        <w:t>กลุ่ม</w:t>
      </w:r>
      <w:r w:rsidRPr="00981024">
        <w:rPr>
          <w:rFonts w:ascii="Angsana New" w:hAnsi="Angsana New"/>
          <w:sz w:val="32"/>
          <w:szCs w:val="32"/>
          <w:cs/>
        </w:rPr>
        <w:t xml:space="preserve">บริษัท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 </w:t>
      </w:r>
      <w:r w:rsidR="008E5D70" w:rsidRPr="00981024">
        <w:rPr>
          <w:rFonts w:ascii="Angsana New" w:hAnsi="Angsana New"/>
          <w:sz w:val="32"/>
          <w:szCs w:val="32"/>
          <w:cs/>
        </w:rPr>
        <w:t>กลุ่ม</w:t>
      </w:r>
      <w:r w:rsidRPr="00981024">
        <w:rPr>
          <w:rFonts w:ascii="Angsana New" w:hAnsi="Angsana New"/>
          <w:sz w:val="32"/>
          <w:szCs w:val="32"/>
          <w:cs/>
        </w:rPr>
        <w:t>บริษัทจะนำผลต่างหักจากส่วนเกินมูลค่าหุ้นทุนซื้อคืนให้หมดไปก่อน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23AB1F42" w14:textId="77777777" w:rsidR="00CB4AE2" w:rsidRPr="00981024" w:rsidRDefault="00CB4AE2" w:rsidP="00413BF4">
      <w:pPr>
        <w:pStyle w:val="BodyText2"/>
        <w:shd w:val="clear" w:color="auto" w:fill="FFFFFF" w:themeFill="background1"/>
        <w:tabs>
          <w:tab w:val="left" w:pos="993"/>
        </w:tabs>
        <w:spacing w:after="0" w:line="360" w:lineRule="exact"/>
        <w:ind w:left="993" w:right="43"/>
        <w:jc w:val="thaiDistribute"/>
        <w:rPr>
          <w:rFonts w:ascii="Angsana New" w:hAnsi="Angsana New"/>
          <w:sz w:val="32"/>
          <w:szCs w:val="32"/>
        </w:rPr>
      </w:pPr>
    </w:p>
    <w:p w14:paraId="1694A0E6" w14:textId="170624B7" w:rsidR="001934EF" w:rsidRPr="00981024" w:rsidRDefault="007846E8" w:rsidP="00413BF4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.1</w:t>
      </w:r>
      <w:r w:rsidR="00A4008E" w:rsidRPr="00981024">
        <w:rPr>
          <w:rFonts w:ascii="Angsana New" w:hAnsi="Angsana New"/>
          <w:sz w:val="32"/>
          <w:szCs w:val="32"/>
        </w:rPr>
        <w:t>8</w:t>
      </w:r>
      <w:r w:rsidR="001934EF" w:rsidRPr="00981024">
        <w:rPr>
          <w:rFonts w:ascii="Angsana New" w:hAnsi="Angsana New"/>
          <w:sz w:val="32"/>
          <w:szCs w:val="32"/>
        </w:rPr>
        <w:t xml:space="preserve"> </w:t>
      </w:r>
      <w:r w:rsidR="00CB4AE2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14:paraId="5EED6255" w14:textId="1D18D43D" w:rsidR="001934EF" w:rsidRPr="00981024" w:rsidRDefault="008E5D70" w:rsidP="00413BF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</w:t>
      </w:r>
      <w:r w:rsidR="001934EF" w:rsidRPr="00981024">
        <w:rPr>
          <w:rFonts w:ascii="Angsana New" w:hAnsi="Angsana New"/>
          <w:sz w:val="32"/>
          <w:szCs w:val="32"/>
          <w:cs/>
        </w:rPr>
        <w:t>บริษัท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“ส่วนทุนจากการจ่ายโดยใช้หุ้นเป็นเกณฑ์” ในส่วนของผู้ถือหุ้น</w:t>
      </w:r>
    </w:p>
    <w:p w14:paraId="53E23B5B" w14:textId="571E21DF" w:rsidR="001934EF" w:rsidRPr="00981024" w:rsidRDefault="001934EF" w:rsidP="00413BF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ในการประมาณมูลค่ายุติธรรมของการจ่ายโดยใช้หุ้นเป็นเกณฑ์ ฝ่ายบริหารต้องใช้ดุลยพินิจในการวัดมูลค่ารวมทั้งสมมติฐานต่าง ๆ ที่เหมาะสม เช่น อายุของสิทธิซื้อหุ้น ความผันผวนของราคาหุ้น และอัตราเงินปันผล เป็นต้น</w:t>
      </w:r>
    </w:p>
    <w:p w14:paraId="54587381" w14:textId="77777777" w:rsidR="000F163C" w:rsidRPr="00981024" w:rsidRDefault="000F163C" w:rsidP="00413BF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90C0227" w14:textId="3A668D82" w:rsidR="001934EF" w:rsidRPr="00981024" w:rsidRDefault="007846E8" w:rsidP="00413BF4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</w:t>
      </w:r>
      <w:r w:rsidR="00A4008E" w:rsidRPr="00981024">
        <w:rPr>
          <w:rFonts w:ascii="Angsana New" w:hAnsi="Angsana New"/>
          <w:sz w:val="32"/>
          <w:szCs w:val="32"/>
        </w:rPr>
        <w:t>19</w:t>
      </w:r>
      <w:r w:rsidR="001934EF" w:rsidRPr="00981024">
        <w:rPr>
          <w:rFonts w:ascii="Angsana New" w:hAnsi="Angsana New"/>
          <w:sz w:val="32"/>
          <w:szCs w:val="32"/>
        </w:rPr>
        <w:t xml:space="preserve"> </w:t>
      </w:r>
      <w:r w:rsidR="00CB4AE2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สำรองตามกฎหมาย</w:t>
      </w:r>
    </w:p>
    <w:p w14:paraId="4CBB61D1" w14:textId="04FD5AEF" w:rsidR="001934EF" w:rsidRPr="00981024" w:rsidRDefault="00CB4AE2" w:rsidP="00413BF4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บริษัทใหญ่</w:t>
      </w:r>
    </w:p>
    <w:p w14:paraId="4BA46BFD" w14:textId="77777777" w:rsidR="001934EF" w:rsidRPr="00981024" w:rsidRDefault="001934EF" w:rsidP="00413BF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981024">
        <w:rPr>
          <w:rFonts w:ascii="Angsana New" w:hAnsi="Angsana New"/>
          <w:sz w:val="32"/>
          <w:szCs w:val="32"/>
        </w:rPr>
        <w:t xml:space="preserve">116 </w:t>
      </w:r>
      <w:r w:rsidRPr="00981024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981024">
        <w:rPr>
          <w:rFonts w:ascii="Angsana New" w:hAnsi="Angsana New"/>
          <w:sz w:val="32"/>
          <w:szCs w:val="32"/>
        </w:rPr>
        <w:t xml:space="preserve">2535 </w:t>
      </w:r>
      <w:r w:rsidRPr="00981024">
        <w:rPr>
          <w:rFonts w:ascii="Angsana New" w:hAnsi="Angsana New"/>
          <w:sz w:val="32"/>
          <w:szCs w:val="32"/>
          <w:cs/>
        </w:rPr>
        <w:t>บริษัท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7DCF934F" w14:textId="0696455E" w:rsidR="001934EF" w:rsidRPr="00981024" w:rsidRDefault="00CB4AE2" w:rsidP="00413BF4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1F534C11" w14:textId="4DEFCB25" w:rsidR="001934EF" w:rsidRPr="00981024" w:rsidRDefault="001934EF" w:rsidP="00413BF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บริษัทย่อยในประเทศไทยจะต้องจัดสรรกำไรสุทธิอย่างน้อยร้อยละห้า เป็นสำรองตามกฏหมายทุกครั้งที่ประกาศจ่ายเงินปันผลจนกว่าสำรองตามกฏหมายจะมีเท่ากับร้อยละสิบของทุนจดทะเบียน สำรองนี้จะนำไปจ่ายเงินปันผลไม่ได้</w:t>
      </w:r>
    </w:p>
    <w:p w14:paraId="5999E025" w14:textId="02721D3C" w:rsidR="001934EF" w:rsidRPr="00981024" w:rsidRDefault="007846E8" w:rsidP="009F17C3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lastRenderedPageBreak/>
        <w:t>3</w:t>
      </w:r>
      <w:r w:rsidR="001934EF" w:rsidRPr="00981024">
        <w:rPr>
          <w:rFonts w:ascii="Angsana New" w:hAnsi="Angsana New"/>
          <w:sz w:val="32"/>
          <w:szCs w:val="32"/>
        </w:rPr>
        <w:t>.2</w:t>
      </w:r>
      <w:r w:rsidR="00A4008E" w:rsidRPr="00981024">
        <w:rPr>
          <w:rFonts w:ascii="Angsana New" w:hAnsi="Angsana New"/>
          <w:sz w:val="32"/>
          <w:szCs w:val="32"/>
        </w:rPr>
        <w:t>0</w:t>
      </w:r>
      <w:r w:rsidR="001934EF" w:rsidRPr="00981024">
        <w:rPr>
          <w:rFonts w:ascii="Angsana New" w:hAnsi="Angsana New"/>
          <w:sz w:val="32"/>
          <w:szCs w:val="32"/>
        </w:rPr>
        <w:t xml:space="preserve"> </w:t>
      </w:r>
      <w:r w:rsidR="00CB4AE2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การจ่ายเงินปันผล</w:t>
      </w:r>
    </w:p>
    <w:p w14:paraId="7F38DF94" w14:textId="7B950006" w:rsidR="001934EF" w:rsidRPr="00981024" w:rsidRDefault="001934EF" w:rsidP="009F17C3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เงินปันผลที่จ่ายบันทึกในงบการเงินรวมและงบการเงินเฉพาะบริษัทในรอบระยะเวลาบัญชีซึ่งที่ประชุมผู้ถือหุ้นของบริษัทที่เกี่ยวข้องได้อนุมัติการจ่ายเงินปันผล</w:t>
      </w:r>
    </w:p>
    <w:p w14:paraId="089A48D2" w14:textId="77777777" w:rsidR="002E2812" w:rsidRPr="00981024" w:rsidRDefault="002E2812" w:rsidP="009F17C3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3E61F6F" w14:textId="7A57090C" w:rsidR="001934EF" w:rsidRPr="00981024" w:rsidRDefault="007846E8" w:rsidP="009F17C3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.2</w:t>
      </w:r>
      <w:r w:rsidR="00A4008E" w:rsidRPr="00981024">
        <w:rPr>
          <w:rFonts w:ascii="Angsana New" w:hAnsi="Angsana New"/>
          <w:sz w:val="32"/>
          <w:szCs w:val="32"/>
        </w:rPr>
        <w:t>1</w:t>
      </w:r>
      <w:r w:rsidR="001934EF" w:rsidRPr="00981024">
        <w:rPr>
          <w:rFonts w:ascii="Angsana New" w:hAnsi="Angsana New"/>
          <w:sz w:val="32"/>
          <w:szCs w:val="32"/>
        </w:rPr>
        <w:t xml:space="preserve"> </w:t>
      </w:r>
      <w:r w:rsidR="00CB4AE2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ภาษีเงินได้</w:t>
      </w:r>
    </w:p>
    <w:p w14:paraId="6E50CA1A" w14:textId="19D6FCE6" w:rsidR="001934EF" w:rsidRPr="00981024" w:rsidRDefault="00CB4AE2" w:rsidP="009F17C3">
      <w:pPr>
        <w:tabs>
          <w:tab w:val="left" w:pos="851"/>
          <w:tab w:val="left" w:pos="1134"/>
        </w:tabs>
        <w:spacing w:line="35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ภาษีเงินได้</w:t>
      </w:r>
    </w:p>
    <w:p w14:paraId="2C662D0D" w14:textId="77777777" w:rsidR="001934EF" w:rsidRPr="00981024" w:rsidRDefault="001934EF" w:rsidP="009F17C3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6DB0AE3" w14:textId="67B0C9FC" w:rsidR="001934EF" w:rsidRPr="00981024" w:rsidRDefault="00CB4AE2" w:rsidP="009F17C3">
      <w:pPr>
        <w:tabs>
          <w:tab w:val="left" w:pos="851"/>
          <w:tab w:val="left" w:pos="1134"/>
        </w:tabs>
        <w:spacing w:line="35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ภาษีเงินได้ปัจจุบัน</w:t>
      </w:r>
    </w:p>
    <w:p w14:paraId="7C3D8505" w14:textId="3CC7DC03" w:rsidR="001934EF" w:rsidRPr="00981024" w:rsidRDefault="008E5D70" w:rsidP="009F17C3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F2519DC" w14:textId="0441BEDD" w:rsidR="001934EF" w:rsidRPr="00981024" w:rsidRDefault="00CB4AE2" w:rsidP="009F17C3">
      <w:pPr>
        <w:tabs>
          <w:tab w:val="left" w:pos="851"/>
          <w:tab w:val="left" w:pos="1134"/>
        </w:tabs>
        <w:spacing w:line="35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ภาษีเงินได้รอการตัดบัญชี</w:t>
      </w:r>
    </w:p>
    <w:p w14:paraId="2D5DEF4E" w14:textId="520F5ADB" w:rsidR="001934EF" w:rsidRPr="00981024" w:rsidRDefault="008E5D70" w:rsidP="009F17C3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หรือที่คาดได้ค่อนข้างแน่นอนว่าจะมีผลบังคับใช้ภายในสิ้นรอบระยะเวลาบัญชี</w:t>
      </w:r>
    </w:p>
    <w:p w14:paraId="07B249C6" w14:textId="32A05590" w:rsidR="001934EF" w:rsidRPr="00981024" w:rsidRDefault="001934EF" w:rsidP="009F17C3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ภาษีเงินได้รอการตัดบัญชีจะไม่ถูกรับรู้เมื่อเกิดจากผลแตกต่างชั่วคราวต่อไปนี้ เกิดจากการรับรู้ค่าความนิยมเมื่อเริ่มแรกการรับรู้เมื่อเริ่มแรกซึ่งสินทรัพย์หรือหนี้สินซึ่งเกิดจาก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ผลแตกต่างชั่วคราวในอนาคตอันใกล้</w:t>
      </w:r>
    </w:p>
    <w:p w14:paraId="5DC4DA83" w14:textId="2EE1FDB5" w:rsidR="001934EF" w:rsidRPr="00981024" w:rsidRDefault="008E5D70" w:rsidP="009F17C3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3FFCC86" w14:textId="4E6DDA35" w:rsidR="001934EF" w:rsidRPr="00981024" w:rsidRDefault="008E5D70" w:rsidP="009F17C3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 ณ 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75610F6" w14:textId="59E72AED" w:rsidR="001934EF" w:rsidRPr="00981024" w:rsidRDefault="008E5D70" w:rsidP="009F17C3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65549B7" w14:textId="24D39246" w:rsidR="001934EF" w:rsidRDefault="001934EF" w:rsidP="009F17C3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3C721D9" w14:textId="2686ACED" w:rsidR="001934EF" w:rsidRPr="00981024" w:rsidRDefault="007846E8" w:rsidP="00F0636E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lastRenderedPageBreak/>
        <w:t>3</w:t>
      </w:r>
      <w:r w:rsidR="001934EF" w:rsidRPr="00981024">
        <w:rPr>
          <w:rFonts w:ascii="Angsana New" w:hAnsi="Angsana New"/>
          <w:sz w:val="32"/>
          <w:szCs w:val="32"/>
        </w:rPr>
        <w:t>.2</w:t>
      </w:r>
      <w:r w:rsidR="00A4008E" w:rsidRPr="00981024">
        <w:rPr>
          <w:rFonts w:ascii="Angsana New" w:hAnsi="Angsana New"/>
          <w:sz w:val="32"/>
          <w:szCs w:val="32"/>
        </w:rPr>
        <w:t>2</w:t>
      </w:r>
      <w:r w:rsidR="001934EF" w:rsidRPr="00981024">
        <w:rPr>
          <w:rFonts w:ascii="Angsana New" w:hAnsi="Angsana New"/>
          <w:sz w:val="32"/>
          <w:szCs w:val="32"/>
        </w:rPr>
        <w:t xml:space="preserve"> </w:t>
      </w:r>
      <w:r w:rsidR="00CB4AE2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สัญญาเช่า</w:t>
      </w:r>
    </w:p>
    <w:p w14:paraId="712ACF2D" w14:textId="432BE82A" w:rsidR="001934EF" w:rsidRPr="00981024" w:rsidRDefault="00CB4AE2" w:rsidP="00F0636E">
      <w:pPr>
        <w:tabs>
          <w:tab w:val="left" w:pos="851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สัญญาเช่า - กรณี</w:t>
      </w:r>
      <w:r w:rsidR="008E5D70" w:rsidRPr="00981024">
        <w:rPr>
          <w:rFonts w:ascii="Angsana New" w:hAnsi="Angsana New"/>
          <w:sz w:val="32"/>
          <w:szCs w:val="32"/>
          <w:u w:val="single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เป็นผู้ให้เช่า</w:t>
      </w:r>
    </w:p>
    <w:p w14:paraId="40DC3889" w14:textId="5132685E" w:rsidR="00FE78E6" w:rsidRPr="00981024" w:rsidRDefault="008E5D70" w:rsidP="00F0636E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FE78E6" w:rsidRPr="00981024">
        <w:rPr>
          <w:rFonts w:ascii="Angsana New" w:hAnsi="Angsana New"/>
          <w:sz w:val="32"/>
          <w:szCs w:val="32"/>
          <w:cs/>
        </w:rPr>
        <w:t xml:space="preserve">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</w:t>
      </w: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FE78E6" w:rsidRPr="00981024">
        <w:rPr>
          <w:rFonts w:ascii="Angsana New" w:hAnsi="Angsana New"/>
          <w:sz w:val="32"/>
          <w:szCs w:val="32"/>
          <w:cs/>
        </w:rPr>
        <w:t>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3C5CB294" w14:textId="069CCAE0" w:rsidR="00FE78E6" w:rsidRPr="00981024" w:rsidRDefault="00FE78E6" w:rsidP="00F0636E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>ซึ่งมีลักษณะคล้ายคลึงกันรายได้ค่าเช่า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44DAAC97" w14:textId="7F796013" w:rsidR="001934EF" w:rsidRPr="00981024" w:rsidRDefault="00FE78E6" w:rsidP="00F0636E">
      <w:pPr>
        <w:tabs>
          <w:tab w:val="left" w:pos="851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สัญญาเช่า - กรณี</w:t>
      </w:r>
      <w:r w:rsidR="008E5D70" w:rsidRPr="00981024">
        <w:rPr>
          <w:rFonts w:ascii="Angsana New" w:hAnsi="Angsana New"/>
          <w:sz w:val="32"/>
          <w:szCs w:val="32"/>
          <w:u w:val="single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เป็นผู้เช่า</w:t>
      </w:r>
    </w:p>
    <w:p w14:paraId="141BEDEE" w14:textId="7062F382" w:rsidR="001934EF" w:rsidRPr="00981024" w:rsidRDefault="001934EF" w:rsidP="00F0636E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สินทรัพย์สิทธิการใช้</w:t>
      </w:r>
    </w:p>
    <w:p w14:paraId="0E838B78" w14:textId="19F06CAF" w:rsidR="001934EF" w:rsidRPr="00981024" w:rsidRDefault="008E5D70" w:rsidP="00F0636E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78A436C" w14:textId="53E88378" w:rsidR="001934EF" w:rsidRPr="00981024" w:rsidRDefault="001934EF" w:rsidP="00F0636E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หาก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1CFCED8F" w14:textId="4B3BB055" w:rsidR="001934EF" w:rsidRPr="00981024" w:rsidRDefault="001934EF" w:rsidP="00FE78E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6857" w:type="dxa"/>
        <w:tblInd w:w="144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409"/>
        <w:gridCol w:w="748"/>
        <w:gridCol w:w="1700"/>
      </w:tblGrid>
      <w:tr w:rsidR="001934EF" w:rsidRPr="00981024" w14:paraId="747EC21F" w14:textId="77777777" w:rsidTr="006501F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E325001" w14:textId="77777777" w:rsidR="001934EF" w:rsidRPr="00981024" w:rsidRDefault="001934EF" w:rsidP="00AE3842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  <w:r w:rsidRPr="00981024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B341406" w14:textId="77777777" w:rsidR="001934EF" w:rsidRPr="00981024" w:rsidRDefault="001934EF" w:rsidP="006501F7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F105F7" w14:textId="77777777" w:rsidR="001934EF" w:rsidRPr="00981024" w:rsidRDefault="001934EF" w:rsidP="00AE3842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934EF" w:rsidRPr="00981024" w14:paraId="2F7F8F18" w14:textId="77777777" w:rsidTr="006501F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DEA26F5" w14:textId="77777777" w:rsidR="001934EF" w:rsidRPr="00981024" w:rsidRDefault="001934EF" w:rsidP="00AE3842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  <w:r w:rsidRPr="00981024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AE55D0B" w14:textId="77777777" w:rsidR="001934EF" w:rsidRPr="00981024" w:rsidRDefault="001934EF" w:rsidP="006501F7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10 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C2F593F" w14:textId="77777777" w:rsidR="001934EF" w:rsidRPr="00981024" w:rsidRDefault="001934EF" w:rsidP="00AE3842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934EF" w:rsidRPr="00981024" w14:paraId="458EC7A2" w14:textId="77777777" w:rsidTr="006501F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BA150F4" w14:textId="77777777" w:rsidR="001934EF" w:rsidRPr="00981024" w:rsidRDefault="001934EF" w:rsidP="00AE3842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  <w:r w:rsidRPr="00981024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6AB7431" w14:textId="77777777" w:rsidR="001934EF" w:rsidRPr="00981024" w:rsidRDefault="001934EF" w:rsidP="006501F7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A951D37" w14:textId="77777777" w:rsidR="001934EF" w:rsidRPr="00981024" w:rsidRDefault="001934EF" w:rsidP="00AE3842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934EF" w:rsidRPr="00981024" w14:paraId="6C7A318F" w14:textId="77777777" w:rsidTr="006501F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18D670C" w14:textId="77777777" w:rsidR="001934EF" w:rsidRPr="00981024" w:rsidRDefault="001934EF" w:rsidP="00AE3842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8B6FEFD" w14:textId="38D3B223" w:rsidR="001934EF" w:rsidRPr="00981024" w:rsidRDefault="001934EF" w:rsidP="006501F7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5</w:t>
            </w:r>
            <w:r w:rsidR="006501F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1024">
              <w:rPr>
                <w:rFonts w:ascii="Angsana New" w:hAnsi="Angsana New"/>
                <w:sz w:val="32"/>
                <w:szCs w:val="32"/>
              </w:rPr>
              <w:t>-</w:t>
            </w:r>
            <w:r w:rsidR="006501F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1024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F6122A1" w14:textId="77777777" w:rsidR="001934EF" w:rsidRPr="00981024" w:rsidRDefault="001934EF" w:rsidP="00AE3842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934EF" w:rsidRPr="00981024" w14:paraId="55A76BD8" w14:textId="77777777" w:rsidTr="006501F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6CC2832" w14:textId="77777777" w:rsidR="001934EF" w:rsidRPr="00981024" w:rsidRDefault="001934EF" w:rsidP="00AE3842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  <w:r w:rsidRPr="00981024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12ED9B7" w14:textId="549B2DA4" w:rsidR="001934EF" w:rsidRPr="00981024" w:rsidRDefault="001934EF" w:rsidP="006501F7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2</w:t>
            </w:r>
            <w:r w:rsidR="006501F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1024">
              <w:rPr>
                <w:rFonts w:ascii="Angsana New" w:hAnsi="Angsana New"/>
                <w:sz w:val="32"/>
                <w:szCs w:val="32"/>
              </w:rPr>
              <w:t>-</w:t>
            </w:r>
            <w:r w:rsidR="006501F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1024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62E2E5" w14:textId="77777777" w:rsidR="001934EF" w:rsidRPr="00981024" w:rsidRDefault="001934EF" w:rsidP="00AE3842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934EF" w:rsidRPr="00981024" w14:paraId="28523ACD" w14:textId="77777777" w:rsidTr="006501F7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2E11E34" w14:textId="77777777" w:rsidR="001934EF" w:rsidRPr="00981024" w:rsidRDefault="001934EF" w:rsidP="00AE3842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r w:rsidRPr="00981024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1507779" w14:textId="77777777" w:rsidR="001934EF" w:rsidRPr="00981024" w:rsidRDefault="001934EF" w:rsidP="006501F7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7043AD7" w14:textId="77777777" w:rsidR="001934EF" w:rsidRPr="00981024" w:rsidRDefault="001934EF" w:rsidP="00AE3842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7D300D44" w14:textId="3FC26E42" w:rsidR="006F5E91" w:rsidRDefault="006F5E91" w:rsidP="00FE78E6">
      <w:pPr>
        <w:pStyle w:val="BodyText2"/>
        <w:shd w:val="clear" w:color="auto" w:fill="FFFFFF" w:themeFill="background1"/>
        <w:tabs>
          <w:tab w:val="left" w:pos="993"/>
        </w:tabs>
        <w:spacing w:after="0" w:line="280" w:lineRule="exact"/>
        <w:ind w:left="992" w:right="45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10CB551" w14:textId="77777777" w:rsidR="00B97DFA" w:rsidRPr="00981024" w:rsidRDefault="00B97DFA" w:rsidP="00FE78E6">
      <w:pPr>
        <w:pStyle w:val="BodyText2"/>
        <w:shd w:val="clear" w:color="auto" w:fill="FFFFFF" w:themeFill="background1"/>
        <w:tabs>
          <w:tab w:val="left" w:pos="993"/>
        </w:tabs>
        <w:spacing w:after="0" w:line="280" w:lineRule="exact"/>
        <w:ind w:left="992" w:right="45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8F1CB6F" w14:textId="53088147" w:rsidR="001934EF" w:rsidRPr="00981024" w:rsidRDefault="00FE78E6" w:rsidP="00FE78E6">
      <w:pPr>
        <w:tabs>
          <w:tab w:val="left" w:pos="851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</w:rPr>
        <w:lastRenderedPageBreak/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หนี้สินตามสัญญาเช่า</w:t>
      </w:r>
    </w:p>
    <w:p w14:paraId="2F163F10" w14:textId="16AA99F5" w:rsidR="001934EF" w:rsidRPr="00981024" w:rsidRDefault="001934EF" w:rsidP="00FE78E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ณ วันที่สัญญาเช่าเริ่มมีผล 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37E0535" w14:textId="5A3A7FBB" w:rsidR="001934EF" w:rsidRPr="00981024" w:rsidRDefault="00FE78E6" w:rsidP="00FE78E6">
      <w:pPr>
        <w:tabs>
          <w:tab w:val="left" w:pos="851"/>
          <w:tab w:val="left" w:pos="1134"/>
        </w:tabs>
        <w:spacing w:line="380" w:lineRule="exact"/>
        <w:ind w:firstLine="69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9A852B" w14:textId="2B9B1535" w:rsidR="001934EF" w:rsidRPr="00981024" w:rsidRDefault="001934EF" w:rsidP="00FE78E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981024">
        <w:rPr>
          <w:rFonts w:ascii="Angsana New" w:hAnsi="Angsana New"/>
          <w:sz w:val="32"/>
          <w:szCs w:val="32"/>
        </w:rPr>
        <w:t xml:space="preserve">12 </w:t>
      </w:r>
      <w:r w:rsidRPr="00981024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6BC674C" w14:textId="77777777" w:rsidR="00AE3842" w:rsidRPr="00981024" w:rsidRDefault="00AE3842" w:rsidP="00FE78E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ABF7022" w14:textId="77777777" w:rsidR="008E5D70" w:rsidRPr="00981024" w:rsidRDefault="007846E8" w:rsidP="00FE78E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.2</w:t>
      </w:r>
      <w:r w:rsidR="00A4008E"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 xml:space="preserve"> </w:t>
      </w:r>
      <w:r w:rsidR="00FE78E6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</w:p>
    <w:p w14:paraId="06F37DF8" w14:textId="764BFAB5" w:rsidR="001934EF" w:rsidRPr="00981024" w:rsidRDefault="008E5D70" w:rsidP="00FE78E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u w:val="single"/>
          <w:cs/>
        </w:rPr>
        <w:t>สกุลเงินที่ใช้ในการดำเนินงานและสกุลเงินที่ใช้นำเสนองบการเงิน</w:t>
      </w:r>
      <w:r w:rsidR="001934EF" w:rsidRPr="00981024">
        <w:rPr>
          <w:rFonts w:ascii="Angsana New" w:hAnsi="Angsana New"/>
          <w:sz w:val="32"/>
          <w:szCs w:val="32"/>
          <w:cs/>
        </w:rPr>
        <w:tab/>
      </w:r>
    </w:p>
    <w:p w14:paraId="75EB764C" w14:textId="24655AA5" w:rsidR="000F163C" w:rsidRPr="00981024" w:rsidRDefault="008E5D70" w:rsidP="000F163C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รายการที่รวมในงบการเงินของแต่ละกิจการในกลุ่ม</w:t>
      </w:r>
      <w:r w:rsidR="00B82B66" w:rsidRPr="00981024">
        <w:rPr>
          <w:rFonts w:ascii="Angsana New" w:hAnsi="Angsana New"/>
          <w:sz w:val="32"/>
          <w:szCs w:val="32"/>
          <w:cs/>
        </w:rPr>
        <w:t>บริษัท</w:t>
      </w:r>
      <w:r w:rsidRPr="00981024">
        <w:rPr>
          <w:rFonts w:ascii="Angsana New" w:hAnsi="Angsana New"/>
          <w:sz w:val="32"/>
          <w:szCs w:val="32"/>
          <w:cs/>
        </w:rPr>
        <w:t>ถูกวัดมูลค่าโดยใช้สกุลเงินของสภาพแวดล้อมทางเศรษฐกิจหลักที่กิจการดำเนินงานอยู่ (สกุลเงินที่ใช้ในการดำเนินงาน) งบการเงินรวมและงบการเงินเฉพาะกิจการแสดงในสกุลเงินบาท ซึ่งเป็นสกุลเงินที่ใช้นำเสนองบการเงินของกลุ่ม</w:t>
      </w:r>
      <w:r w:rsidR="00B82B66" w:rsidRPr="00981024">
        <w:rPr>
          <w:rFonts w:ascii="Angsana New" w:hAnsi="Angsana New"/>
          <w:sz w:val="32"/>
          <w:szCs w:val="32"/>
          <w:cs/>
        </w:rPr>
        <w:t>บริษัท</w:t>
      </w:r>
    </w:p>
    <w:p w14:paraId="4184177A" w14:textId="6388DD1A" w:rsidR="008E5D70" w:rsidRPr="00981024" w:rsidRDefault="008E5D70" w:rsidP="008E5D70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u w:val="single"/>
          <w:cs/>
        </w:rPr>
        <w:t>รายการและยอดคงเหลือ</w:t>
      </w:r>
    </w:p>
    <w:p w14:paraId="149715C6" w14:textId="3DC034F0" w:rsidR="008E5D70" w:rsidRPr="00981024" w:rsidRDefault="008E5D70" w:rsidP="008E5D7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วันที่เกิดรายการและแปลงค่าสินทรัพย์และหนี้สินเป็นตัวเงิน ซึ่งเป็นเงินตราต่างประเทศให้เป็นเงินบาทโดยใช้อัตราแลกเปลี่ยน ณ วันที่ในงบแสดงฐานะการเงิน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</w:t>
      </w:r>
    </w:p>
    <w:p w14:paraId="11BBB8ED" w14:textId="2CA404CD" w:rsidR="008E5D70" w:rsidRPr="00981024" w:rsidRDefault="008E5D70" w:rsidP="008E5D7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รายการในงบกำไรขาดทุนเบ็ดเสร็จและงบกระแสเงินสดของหน่วยงานต่างประเทศแปลงค่าเป็นเงินบาทโดยใช้อัตราแลกเปลี่ยนถัวเฉลี่ย รายการในงบแสดงฐานะการเงินแปลงค่าเป็นเงินบาทโดยใช้อัตราแลกเปลี่ยน ณ วันสิ้นรอบระยะเวลาบัญชี ผลต่างจากการแปลงค่าที่เกิดจากการแปลงค่าของเงินลงทุนสุทธิในหน่วยงานต่างประเทศรับรู้ในกำไรขาดทุนเบ็ดเสร็จอื่นและได้รวมไปยังส่วนของผู้ถือหุ้น และเมื่อมีการจำหน่ายหน่วยงานต่างประเทศนั้น ผลสะสมของผลต่างจากการแปลงค่าทั้งหมดดังกล่าวถือเป็นส่วนหนึ่งของรายการกำไรหรือขาดทุนจากการจำหน่ายหน่วยงานต่างประเทศนั้น</w:t>
      </w:r>
    </w:p>
    <w:p w14:paraId="4F0E8E21" w14:textId="7C6F6BF0" w:rsidR="008E5D70" w:rsidRPr="00981024" w:rsidRDefault="008E5D70" w:rsidP="001418BB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3"/>
        <w:jc w:val="thaiDistribute"/>
        <w:rPr>
          <w:rFonts w:ascii="Angsana New" w:hAnsi="Angsana New"/>
          <w:sz w:val="32"/>
          <w:szCs w:val="32"/>
        </w:rPr>
      </w:pPr>
    </w:p>
    <w:p w14:paraId="598CE23A" w14:textId="7F94A802" w:rsidR="008E5D70" w:rsidRDefault="008E5D70" w:rsidP="001418BB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3"/>
        <w:jc w:val="thaiDistribute"/>
        <w:rPr>
          <w:rFonts w:ascii="Angsana New" w:hAnsi="Angsana New"/>
          <w:sz w:val="32"/>
          <w:szCs w:val="32"/>
        </w:rPr>
      </w:pPr>
    </w:p>
    <w:p w14:paraId="04FE4ECA" w14:textId="77777777" w:rsidR="00B97DFA" w:rsidRPr="00981024" w:rsidRDefault="00B97DFA" w:rsidP="001418BB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3"/>
        <w:jc w:val="thaiDistribute"/>
        <w:rPr>
          <w:rFonts w:ascii="Angsana New" w:hAnsi="Angsana New"/>
          <w:sz w:val="32"/>
          <w:szCs w:val="32"/>
        </w:rPr>
      </w:pPr>
    </w:p>
    <w:p w14:paraId="1AF2CCFC" w14:textId="77777777" w:rsidR="000F163C" w:rsidRPr="00981024" w:rsidRDefault="000F163C" w:rsidP="001418BB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3"/>
        <w:jc w:val="thaiDistribute"/>
        <w:rPr>
          <w:rFonts w:ascii="Angsana New" w:hAnsi="Angsana New"/>
          <w:sz w:val="32"/>
          <w:szCs w:val="32"/>
        </w:rPr>
      </w:pPr>
    </w:p>
    <w:p w14:paraId="64488161" w14:textId="3301D99A" w:rsidR="001934EF" w:rsidRPr="00981024" w:rsidRDefault="007846E8" w:rsidP="00FE78E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lastRenderedPageBreak/>
        <w:t>3</w:t>
      </w:r>
      <w:r w:rsidR="001934EF" w:rsidRPr="00981024">
        <w:rPr>
          <w:rFonts w:ascii="Angsana New" w:hAnsi="Angsana New"/>
          <w:sz w:val="32"/>
          <w:szCs w:val="32"/>
        </w:rPr>
        <w:t>.2</w:t>
      </w:r>
      <w:r w:rsidR="00A4008E" w:rsidRPr="00981024">
        <w:rPr>
          <w:rFonts w:ascii="Angsana New" w:hAnsi="Angsana New"/>
          <w:sz w:val="32"/>
          <w:szCs w:val="32"/>
        </w:rPr>
        <w:t>4</w:t>
      </w:r>
      <w:r w:rsidR="001934EF" w:rsidRPr="00981024">
        <w:rPr>
          <w:rFonts w:ascii="Angsana New" w:hAnsi="Angsana New"/>
          <w:sz w:val="32"/>
          <w:szCs w:val="32"/>
        </w:rPr>
        <w:t xml:space="preserve"> </w:t>
      </w:r>
      <w:r w:rsidR="00FE78E6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ค่าตอบแทนผู้บริหาร</w:t>
      </w:r>
    </w:p>
    <w:p w14:paraId="4C9862FE" w14:textId="3822531E" w:rsidR="001934EF" w:rsidRPr="00981024" w:rsidRDefault="001934EF" w:rsidP="00FE78E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ค่าตอบแทนผู้บริหารนี้เป็นผลประโยชน์ที่จ่ายให้แก่ผู้บริหารและกรรมการของบริษัท ประกอบด้วยค่าตอบแทนที่เป็นตัวเงิน ได้แก่ เงินเดือน ผลประโยชน์ที่เกี่ยวข้องและค่าตอบแทนกรรมการ รวมไปถึงผลประโยชน์ตอบแทนในรูปอื่น</w:t>
      </w:r>
    </w:p>
    <w:p w14:paraId="17DB7972" w14:textId="77777777" w:rsidR="00FE78E6" w:rsidRPr="00981024" w:rsidRDefault="00FE78E6" w:rsidP="00FE78E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D1A94AD" w14:textId="29F3D311" w:rsidR="001934EF" w:rsidRPr="00981024" w:rsidRDefault="007846E8" w:rsidP="00FE78E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.2</w:t>
      </w:r>
      <w:r w:rsidR="00A4008E" w:rsidRPr="00981024">
        <w:rPr>
          <w:rFonts w:ascii="Angsana New" w:hAnsi="Angsana New"/>
          <w:sz w:val="32"/>
          <w:szCs w:val="32"/>
        </w:rPr>
        <w:t>5</w:t>
      </w:r>
      <w:r w:rsidR="001934EF" w:rsidRPr="00981024">
        <w:rPr>
          <w:rFonts w:ascii="Angsana New" w:hAnsi="Angsana New"/>
          <w:sz w:val="32"/>
          <w:szCs w:val="32"/>
        </w:rPr>
        <w:t xml:space="preserve"> </w:t>
      </w:r>
      <w:r w:rsidR="00FE78E6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กำไร</w:t>
      </w:r>
      <w:r w:rsidR="008E5D70" w:rsidRPr="00981024">
        <w:rPr>
          <w:rFonts w:ascii="Angsana New" w:hAnsi="Angsana New"/>
          <w:sz w:val="32"/>
          <w:szCs w:val="32"/>
          <w:cs/>
        </w:rPr>
        <w:t xml:space="preserve"> </w:t>
      </w:r>
      <w:r w:rsidR="001934EF" w:rsidRPr="00981024">
        <w:rPr>
          <w:rFonts w:ascii="Angsana New" w:hAnsi="Angsana New"/>
          <w:sz w:val="32"/>
          <w:szCs w:val="32"/>
          <w:cs/>
        </w:rPr>
        <w:t>(ขาดทุน)</w:t>
      </w:r>
      <w:r w:rsidR="008E5D70" w:rsidRPr="00981024">
        <w:rPr>
          <w:rFonts w:ascii="Angsana New" w:hAnsi="Angsana New"/>
          <w:sz w:val="32"/>
          <w:szCs w:val="32"/>
          <w:cs/>
        </w:rPr>
        <w:t xml:space="preserve"> </w:t>
      </w:r>
      <w:r w:rsidR="001934EF" w:rsidRPr="00981024">
        <w:rPr>
          <w:rFonts w:ascii="Angsana New" w:hAnsi="Angsana New"/>
          <w:sz w:val="32"/>
          <w:szCs w:val="32"/>
          <w:cs/>
        </w:rPr>
        <w:t>ต่อหุ้น</w:t>
      </w:r>
    </w:p>
    <w:p w14:paraId="4FC661A0" w14:textId="14441AB4" w:rsidR="001934EF" w:rsidRPr="00981024" w:rsidRDefault="00FE78E6" w:rsidP="00FE78E6">
      <w:pPr>
        <w:tabs>
          <w:tab w:val="left" w:pos="851"/>
          <w:tab w:val="left" w:pos="1134"/>
        </w:tabs>
        <w:spacing w:line="380" w:lineRule="exact"/>
        <w:ind w:firstLine="697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กำไร</w:t>
      </w:r>
      <w:r w:rsidR="008E5D70" w:rsidRPr="00981024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(ขาดทุน)</w:t>
      </w:r>
      <w:r w:rsidR="008E5D70" w:rsidRPr="00981024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ต่อหุ้นขั้นพื้นฐาน</w:t>
      </w:r>
      <w:r w:rsidR="001934EF" w:rsidRPr="00981024">
        <w:rPr>
          <w:rFonts w:ascii="Angsana New" w:hAnsi="Angsana New"/>
          <w:sz w:val="32"/>
          <w:szCs w:val="32"/>
          <w:cs/>
        </w:rPr>
        <w:tab/>
      </w:r>
    </w:p>
    <w:p w14:paraId="089C1A7C" w14:textId="74A1671C" w:rsidR="001934EF" w:rsidRPr="00981024" w:rsidRDefault="001934EF" w:rsidP="00FE78E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กำไร</w:t>
      </w:r>
      <w:r w:rsidR="008E5D70" w:rsidRPr="00981024">
        <w:rPr>
          <w:rFonts w:ascii="Angsana New" w:hAnsi="Angsana New"/>
          <w:sz w:val="32"/>
          <w:szCs w:val="32"/>
          <w:cs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(ขาดทุน)</w:t>
      </w:r>
      <w:r w:rsidR="008E5D70" w:rsidRPr="00981024">
        <w:rPr>
          <w:rFonts w:ascii="Angsana New" w:hAnsi="Angsana New"/>
          <w:sz w:val="32"/>
          <w:szCs w:val="32"/>
          <w:cs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(ขาดทุน)สุทธิสำหรับงวดบัญชีด้วยจำนวนถัวเฉลี่ยถ่วงน้ำหนักของหุ้นสามัญตามระยะเวลาที่ออกและเรียกชำระแล้ว</w:t>
      </w:r>
    </w:p>
    <w:p w14:paraId="149D44D9" w14:textId="77777777" w:rsidR="00FE78E6" w:rsidRPr="00981024" w:rsidRDefault="00FE78E6" w:rsidP="00FE78E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7B0B4FA" w14:textId="76F03BA0" w:rsidR="001934EF" w:rsidRPr="00981024" w:rsidRDefault="007846E8" w:rsidP="00FE78E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proofErr w:type="gramStart"/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.2</w:t>
      </w:r>
      <w:r w:rsidR="00A4008E" w:rsidRPr="00981024">
        <w:rPr>
          <w:rFonts w:ascii="Angsana New" w:hAnsi="Angsana New"/>
          <w:sz w:val="32"/>
          <w:szCs w:val="32"/>
        </w:rPr>
        <w:t>6</w:t>
      </w:r>
      <w:r w:rsidR="001934EF" w:rsidRPr="00981024">
        <w:rPr>
          <w:rFonts w:ascii="Angsana New" w:hAnsi="Angsana New"/>
          <w:sz w:val="32"/>
          <w:szCs w:val="32"/>
        </w:rPr>
        <w:t xml:space="preserve">  </w:t>
      </w:r>
      <w:r w:rsidR="00FE78E6" w:rsidRPr="00981024">
        <w:rPr>
          <w:rFonts w:ascii="Angsana New" w:hAnsi="Angsana New"/>
          <w:sz w:val="32"/>
          <w:szCs w:val="32"/>
        </w:rPr>
        <w:tab/>
      </w:r>
      <w:proofErr w:type="gramEnd"/>
      <w:r w:rsidR="001934EF" w:rsidRPr="00981024">
        <w:rPr>
          <w:rFonts w:ascii="Angsana New" w:hAnsi="Angsana New"/>
          <w:sz w:val="32"/>
          <w:szCs w:val="32"/>
          <w:cs/>
        </w:rPr>
        <w:t>การนำเสนอข้อมูลส่วนงานดำเนินงาน</w:t>
      </w:r>
    </w:p>
    <w:p w14:paraId="011BC1ED" w14:textId="2070656D" w:rsidR="001934EF" w:rsidRPr="00981024" w:rsidRDefault="001934EF" w:rsidP="00FE78E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ส่วนงานดำเนินงานได้ถูกรายงานในลักษณะเดียวกับรายงานภายในที่ได้รายงานต่อผู้มีอำนาจตัดสินใจสูงสุดด้านการดำเนินงานผู้มีอำนาจตัดสินใจสูงสุดด้านการดำเนินงานหมายถึง บุคคลที่มีหน้าที่ในการจัดสรรทรัพยากร และประเมินผลการปฏิบัติงานของส่วนงานดำเนินงาน</w:t>
      </w:r>
    </w:p>
    <w:p w14:paraId="16434932" w14:textId="77777777" w:rsidR="000F163C" w:rsidRPr="00981024" w:rsidRDefault="000F163C" w:rsidP="00FE78E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0EB522E" w14:textId="3536AB44" w:rsidR="001934EF" w:rsidRPr="00981024" w:rsidRDefault="007846E8" w:rsidP="00FE78E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1934EF" w:rsidRPr="00981024">
        <w:rPr>
          <w:rFonts w:ascii="Angsana New" w:hAnsi="Angsana New"/>
          <w:sz w:val="32"/>
          <w:szCs w:val="32"/>
        </w:rPr>
        <w:t>.2</w:t>
      </w:r>
      <w:r w:rsidR="00A4008E" w:rsidRPr="00981024">
        <w:rPr>
          <w:rFonts w:ascii="Angsana New" w:hAnsi="Angsana New"/>
          <w:sz w:val="32"/>
          <w:szCs w:val="32"/>
        </w:rPr>
        <w:t>7</w:t>
      </w:r>
      <w:r w:rsidR="001934EF" w:rsidRPr="00981024">
        <w:rPr>
          <w:rFonts w:ascii="Angsana New" w:hAnsi="Angsana New"/>
          <w:sz w:val="32"/>
          <w:szCs w:val="32"/>
        </w:rPr>
        <w:t xml:space="preserve"> </w:t>
      </w:r>
      <w:r w:rsidR="00FE78E6"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cs/>
        </w:rPr>
        <w:t>มูลค่ายุติธรรม</w:t>
      </w:r>
      <w:r w:rsidR="001934EF" w:rsidRPr="00981024">
        <w:rPr>
          <w:rFonts w:ascii="Angsana New" w:hAnsi="Angsana New"/>
          <w:sz w:val="32"/>
          <w:szCs w:val="32"/>
          <w:cs/>
        </w:rPr>
        <w:tab/>
      </w:r>
    </w:p>
    <w:p w14:paraId="7EBC6136" w14:textId="77777777" w:rsidR="001934EF" w:rsidRPr="00981024" w:rsidRDefault="001934EF" w:rsidP="00FE78E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  <w:cs/>
        </w:rPr>
        <w:t>มูลค่ายุติธรรม คือ ราคาที่คาดว่าจะได้รับจากการขายสินทรัพย์หรือราคาที่จะต้องจ่ายเพื่อโอนหนี้สินให้แก่ผู้อื่นโดยเป็นรายการ ที่เกิดขึ้นในสภาพปกติระหว่างผู้ร่วมตลาด (</w:t>
      </w:r>
      <w:r w:rsidRPr="00981024">
        <w:rPr>
          <w:rFonts w:ascii="Angsana New" w:hAnsi="Angsana New"/>
          <w:sz w:val="32"/>
          <w:szCs w:val="32"/>
        </w:rPr>
        <w:t xml:space="preserve">market participants) </w:t>
      </w:r>
      <w:r w:rsidRPr="00981024">
        <w:rPr>
          <w:rFonts w:ascii="Angsana New" w:hAnsi="Angsana New"/>
          <w:sz w:val="32"/>
          <w:szCs w:val="32"/>
          <w:cs/>
        </w:rPr>
        <w:t>ณ วันที่วัดมูลค่า</w:t>
      </w:r>
    </w:p>
    <w:p w14:paraId="1BEA4A4B" w14:textId="3770E676" w:rsidR="001934EF" w:rsidRPr="00981024" w:rsidRDefault="008E5D70" w:rsidP="00FE78E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934EF" w:rsidRPr="00981024">
        <w:rPr>
          <w:rFonts w:ascii="Angsana New" w:hAnsi="Angsana New"/>
          <w:sz w:val="32"/>
          <w:szCs w:val="32"/>
          <w:cs/>
        </w:rPr>
        <w:t>ใช้วิธีราคาตลาด (</w:t>
      </w:r>
      <w:r w:rsidR="001934EF" w:rsidRPr="00981024">
        <w:rPr>
          <w:rFonts w:ascii="Angsana New" w:hAnsi="Angsana New"/>
          <w:sz w:val="32"/>
          <w:szCs w:val="32"/>
        </w:rPr>
        <w:t xml:space="preserve">Market approach) </w:t>
      </w:r>
      <w:r w:rsidR="001934EF" w:rsidRPr="00981024">
        <w:rPr>
          <w:rFonts w:ascii="Angsana New" w:hAnsi="Angsana New"/>
          <w:sz w:val="32"/>
          <w:szCs w:val="32"/>
          <w:cs/>
        </w:rPr>
        <w:t>เป็นเทคนิคในการวัดมูลค่ายุติธรรมของสินทรัพย์และหนี้สิน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บริษัทจะใช้วิธีเทคนิคทางการเงินเป็นเทคนิคในการวัดมูลค่ายุติธรรมของสินทรัพย์และหนี้สินแทน</w:t>
      </w:r>
    </w:p>
    <w:p w14:paraId="0630F03F" w14:textId="5F6BD9BD" w:rsidR="001934EF" w:rsidRPr="00981024" w:rsidRDefault="00FE78E6" w:rsidP="00FE78E6">
      <w:pPr>
        <w:tabs>
          <w:tab w:val="left" w:pos="851"/>
          <w:tab w:val="left" w:pos="1134"/>
        </w:tabs>
        <w:spacing w:line="380" w:lineRule="exact"/>
        <w:ind w:firstLine="69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934EF" w:rsidRPr="00981024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1E7D61ED" w14:textId="77777777" w:rsidR="001934EF" w:rsidRPr="00981024" w:rsidRDefault="001934EF" w:rsidP="00FE78E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ารวัดมูลค่ายุติธรรมสำหรับสินทรัพย์ทางการเงิน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  <w:r w:rsidRPr="00981024">
        <w:rPr>
          <w:rFonts w:ascii="Angsana New" w:hAnsi="Angsana New"/>
          <w:sz w:val="32"/>
          <w:szCs w:val="32"/>
          <w:cs/>
        </w:rPr>
        <w:tab/>
      </w:r>
    </w:p>
    <w:p w14:paraId="4B228E0C" w14:textId="77777777" w:rsidR="001934EF" w:rsidRPr="00981024" w:rsidRDefault="001934EF" w:rsidP="00FE78E6">
      <w:pPr>
        <w:tabs>
          <w:tab w:val="left" w:pos="851"/>
          <w:tab w:val="left" w:pos="1134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ระดับ </w:t>
      </w:r>
      <w:r w:rsidRPr="00981024">
        <w:rPr>
          <w:rFonts w:ascii="Angsana New" w:hAnsi="Angsana New"/>
          <w:sz w:val="32"/>
          <w:szCs w:val="32"/>
        </w:rPr>
        <w:t>1</w:t>
      </w:r>
      <w:r w:rsidRPr="00981024">
        <w:rPr>
          <w:rFonts w:ascii="Angsana New" w:hAnsi="Angsana New"/>
          <w:sz w:val="32"/>
          <w:szCs w:val="32"/>
          <w:cs/>
        </w:rPr>
        <w:t xml:space="preserve">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7B0511B" w14:textId="77777777" w:rsidR="001934EF" w:rsidRPr="00981024" w:rsidRDefault="001934EF" w:rsidP="00FE78E6">
      <w:pPr>
        <w:tabs>
          <w:tab w:val="left" w:pos="851"/>
          <w:tab w:val="left" w:pos="1134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ระดับ </w:t>
      </w:r>
      <w:r w:rsidRPr="00981024">
        <w:rPr>
          <w:rFonts w:ascii="Angsana New" w:hAnsi="Angsana New"/>
          <w:sz w:val="32"/>
          <w:szCs w:val="32"/>
        </w:rPr>
        <w:t>2</w:t>
      </w:r>
      <w:r w:rsidRPr="00981024">
        <w:rPr>
          <w:rFonts w:ascii="Angsana New" w:hAnsi="Angsana New"/>
          <w:sz w:val="32"/>
          <w:szCs w:val="32"/>
          <w:cs/>
        </w:rPr>
        <w:t xml:space="preserve"> ใช้ข้อมูลอื่นที่สามารถสังเกตได้ของสินทรัพย์หรือหนี้สิน ไม่ว่าจะเป็นข้อมูลทางตรงหรือ        ทางอ้อม</w:t>
      </w:r>
      <w:r w:rsidRPr="00981024">
        <w:rPr>
          <w:rFonts w:ascii="Angsana New" w:hAnsi="Angsana New"/>
          <w:sz w:val="32"/>
          <w:szCs w:val="32"/>
          <w:cs/>
        </w:rPr>
        <w:tab/>
      </w:r>
    </w:p>
    <w:p w14:paraId="1D2A25F7" w14:textId="77777777" w:rsidR="00FE78E6" w:rsidRPr="00981024" w:rsidRDefault="001934EF" w:rsidP="00FE78E6">
      <w:pPr>
        <w:tabs>
          <w:tab w:val="left" w:pos="851"/>
          <w:tab w:val="left" w:pos="1134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ระดับ </w:t>
      </w:r>
      <w:r w:rsidRPr="00981024">
        <w:rPr>
          <w:rFonts w:ascii="Angsana New" w:hAnsi="Angsana New"/>
          <w:sz w:val="32"/>
          <w:szCs w:val="32"/>
        </w:rPr>
        <w:t>3</w:t>
      </w:r>
      <w:r w:rsidRPr="00981024">
        <w:rPr>
          <w:rFonts w:ascii="Angsana New" w:hAnsi="Angsana New"/>
          <w:sz w:val="32"/>
          <w:szCs w:val="32"/>
          <w:cs/>
        </w:rPr>
        <w:t xml:space="preserve"> ใช้ข้อมูลที่ไม่สามารถสังเกตได้ (</w:t>
      </w:r>
      <w:r w:rsidRPr="00981024">
        <w:rPr>
          <w:rFonts w:ascii="Angsana New" w:hAnsi="Angsana New"/>
          <w:sz w:val="32"/>
          <w:szCs w:val="32"/>
        </w:rPr>
        <w:t xml:space="preserve">unobservable inputs) </w:t>
      </w:r>
      <w:r w:rsidRPr="00981024">
        <w:rPr>
          <w:rFonts w:ascii="Angsana New" w:hAnsi="Angsana New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981024">
        <w:rPr>
          <w:rFonts w:ascii="Angsana New" w:hAnsi="Angsana New"/>
          <w:sz w:val="32"/>
          <w:szCs w:val="32"/>
          <w:cs/>
        </w:rPr>
        <w:tab/>
      </w:r>
    </w:p>
    <w:p w14:paraId="4BF8CCF5" w14:textId="0ECF78B0" w:rsidR="001934EF" w:rsidRPr="00981024" w:rsidRDefault="001934EF" w:rsidP="000F163C">
      <w:pPr>
        <w:tabs>
          <w:tab w:val="left" w:pos="851"/>
          <w:tab w:val="left" w:pos="1134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</w:p>
    <w:p w14:paraId="4855B6A7" w14:textId="1B4CFFC9" w:rsidR="000F163C" w:rsidRPr="00981024" w:rsidRDefault="000F163C" w:rsidP="000F163C">
      <w:pPr>
        <w:tabs>
          <w:tab w:val="left" w:pos="851"/>
          <w:tab w:val="left" w:pos="1134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3FD70B2" w14:textId="5CD96316" w:rsidR="000F163C" w:rsidRPr="00981024" w:rsidRDefault="000F163C" w:rsidP="000F163C">
      <w:pPr>
        <w:tabs>
          <w:tab w:val="left" w:pos="851"/>
          <w:tab w:val="left" w:pos="1134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7816961" w14:textId="3514A280" w:rsidR="008E5D70" w:rsidRPr="00981024" w:rsidRDefault="008E5D70" w:rsidP="008E5D70">
      <w:pPr>
        <w:pStyle w:val="BodyText2"/>
        <w:numPr>
          <w:ilvl w:val="0"/>
          <w:numId w:val="3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  <w:lang w:eastAsia="x-none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การใช้ดุลยพินิจและประมาณการทางบัญชีที่สำคัญ</w:t>
      </w:r>
    </w:p>
    <w:p w14:paraId="22E176AE" w14:textId="3334D32F" w:rsidR="009F2569" w:rsidRPr="00981024" w:rsidRDefault="0011002E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="009F2569" w:rsidRPr="0098102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4AC8FFA" w14:textId="77777777" w:rsidR="0011002E" w:rsidRPr="00981024" w:rsidRDefault="009F2569" w:rsidP="00490B64">
      <w:pPr>
        <w:tabs>
          <w:tab w:val="left" w:pos="851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bookmarkStart w:id="2" w:name="_Hlk64992502"/>
    </w:p>
    <w:p w14:paraId="54F80C1A" w14:textId="43F3CBB6" w:rsidR="0011002E" w:rsidRPr="00981024" w:rsidRDefault="0011002E" w:rsidP="0011002E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ประมาณการต้นทุนโครงการก่อสร้าง</w:t>
      </w:r>
    </w:p>
    <w:p w14:paraId="7ADADA02" w14:textId="5CE27123" w:rsidR="0011002E" w:rsidRPr="00981024" w:rsidRDefault="0011002E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การพิจารณาภาระที่ต้องปฎิบัติตามสัญญาที่ทำกับลูกค้า อาศัยดุลยพินิจของผู้บริหารในการประเมินและระบุภาระที่ต้องปฏิบัติตามข้อตกลงของแต่ละสัญญา รวมถึงรายได้จากการเปลี่ยนแปลงของสัญญาที่ยังไม่มีการกำหนดราคาที่จะเปลี่ยนแปลง อาศัยดุลยพินิจของผู้บริหารในการประมาณการจำนวนเงินของสิ่งตอบแทนผันแปรที่กลุ่มบริษัทมีสิทธิจะได้รับ โดยพิจารณาข้อมูลที่มีอยู่ทั้งหมดอย่างสมเหตุสมผล นอกจากนี้ ระดับความก้าวหน้าของการปฏิบัติตามภาระที่ต้องปฏิบัติให้เสร็จสิ้นตลอดช่วงเวลาหนึ่งของแต่ละสัญญารับเหมาก่อสร้าง ประเมินโดยผู้บริหารซึ่งพิจารณาจากข้อมูลที่มีอยู่ทั้งหมด ณ วันที่ในรายงาน โดยให้ความสำคัญเกี่ยวกับเป้าหมายที่กำหนดไว้ งานที่ทำแล้ว และประมาณการต้นทุนที่จะต้องใช้ในการปฏิบัติงานให้แล้วเสร็จ ทั้งนี้ ข้อสมมติฐานที่สำคัญต้องใช้การประมาณการสำหรับต้นทุนทั้งหมดและส่วนที่จะได้รับชดเชยจากคำสั่งเปลี่ยนแปลงรายละเอียดของงาน  ซึ่งจะมีผลกระทบกับการคำนวณอัตราส่วนของงานที่ทำเสร็จ ต้นทุนและรายได้ที่เกิดขึ้นจริงอาจจะสูงหรือต่ำกว่าที่ประมาณการไว้ ณ วันที่ในรายงาน ซึ่งมีผลกระทบต่อรายได้และกำไรที่รับรู้ในปีถัดไปโดยการปรับปรุงจำนวนเงินที่ได้บันทึกสะสมไว้</w:t>
      </w:r>
    </w:p>
    <w:p w14:paraId="761B3117" w14:textId="0C373658" w:rsidR="0011002E" w:rsidRPr="00981024" w:rsidRDefault="0011002E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3D2C9287" w14:textId="73970736" w:rsidR="0011002E" w:rsidRPr="00981024" w:rsidRDefault="0011002E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สำรองเผื่อผลขาดทุนสำหรับโครงการก่อสร้าง</w:t>
      </w:r>
    </w:p>
    <w:p w14:paraId="3A2B9B30" w14:textId="13BC1539" w:rsidR="0011002E" w:rsidRPr="00981024" w:rsidRDefault="009F2569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="0011002E" w:rsidRPr="00981024">
        <w:rPr>
          <w:rFonts w:ascii="Angsana New" w:hAnsi="Angsana New"/>
          <w:spacing w:val="-4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</w:t>
      </w:r>
      <w:r w:rsidR="0011002E" w:rsidRPr="00981024">
        <w:rPr>
          <w:rFonts w:ascii="Angsana New" w:hAnsi="Angsana New"/>
          <w:sz w:val="32"/>
          <w:szCs w:val="32"/>
          <w:cs/>
        </w:rPr>
        <w:t>โครงการจากประมาณการต้นทุนที่คาดว่าจะเกิดขึ้น โดยพิจารณาจากความคืบหน้าของการก่อสร้าง ต้นทุนที่เกิดขึ้นจริงประกอบกับการเปลี่ยนแปลงของราคาวัสดุก่อสร้าง ค่าแรง และสภาวะการณ์ปัจจุบัน หากมีข้อบ่งชี้ของผลขาดทุนสำหรับโครงการก่อสร้าง เกิดขึ้น กลุ่ม</w:t>
      </w:r>
      <w:r w:rsidR="00487469" w:rsidRPr="00981024">
        <w:rPr>
          <w:rFonts w:ascii="Angsana New" w:hAnsi="Angsana New"/>
          <w:sz w:val="32"/>
          <w:szCs w:val="32"/>
          <w:cs/>
        </w:rPr>
        <w:t>บริษัท</w:t>
      </w:r>
      <w:r w:rsidR="0011002E" w:rsidRPr="00981024">
        <w:rPr>
          <w:rFonts w:ascii="Angsana New" w:hAnsi="Angsana New"/>
          <w:sz w:val="32"/>
          <w:szCs w:val="32"/>
          <w:cs/>
        </w:rPr>
        <w:t>จะประมาณการผลขาดทุนที่คาดว่าจะเกิดขึ้น โดยอาศัยดุลยพินิจของผู้บริหาร และรับรู้ในงบกำไรขาดทุนเมื่อมีความเป็นไปได้ค่อนข้างแน่ว่าต้นทุนสูงกว่ารายได้ตามสัญญา</w:t>
      </w:r>
    </w:p>
    <w:p w14:paraId="1775CF6B" w14:textId="58F7EC28" w:rsidR="000F163C" w:rsidRPr="00981024" w:rsidRDefault="009F2569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</w:p>
    <w:p w14:paraId="434D884F" w14:textId="3894D33B" w:rsidR="000F163C" w:rsidRPr="00981024" w:rsidRDefault="000F163C" w:rsidP="00490B64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ค่าเผื่อผลขาดทุนด้านเครดิตที่คาดว่าจะเกิดขึ้นของลูกหนี้  </w:t>
      </w:r>
    </w:p>
    <w:p w14:paraId="10730642" w14:textId="6C98BD62" w:rsidR="000F163C" w:rsidRPr="00981024" w:rsidRDefault="0011002E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="000F163C" w:rsidRPr="00981024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 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3AA64D57" w14:textId="18F1DC72" w:rsidR="0011002E" w:rsidRPr="00981024" w:rsidRDefault="0011002E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11599D3" w14:textId="44BB25C5" w:rsidR="0011002E" w:rsidRPr="00981024" w:rsidRDefault="0011002E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AA4C28B" w14:textId="7DC82F60" w:rsidR="0011002E" w:rsidRPr="00981024" w:rsidRDefault="0011002E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3CE70C3" w14:textId="5B568909" w:rsidR="0011002E" w:rsidRPr="00981024" w:rsidRDefault="0011002E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14:paraId="21D3F317" w14:textId="41F470DA" w:rsidR="0011002E" w:rsidRPr="00981024" w:rsidRDefault="0011002E" w:rsidP="006E2083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กำหนดสมมติฐานเพื่อประเมินมูลค่ายุติธรรมของเครื่องมือทางการเงินดังกล่าว โดยใช้เทคนิค วิธีการประเมินมูลค่าที่เหมาะสม และแบบจำลองการประเมินมูลค่า ทั้งนี้ ข้อสมมติฐานหรือตัวแปรที่ใช้ในการคำนวณเพื่อข้อมูลมูลค่ายุติธรรม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2780A857" w14:textId="77777777" w:rsidR="0011002E" w:rsidRPr="00981024" w:rsidRDefault="0011002E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F6CCC73" w14:textId="5B7EB6EE" w:rsidR="009F2569" w:rsidRPr="00981024" w:rsidRDefault="009F2569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</w:t>
      </w:r>
      <w:r w:rsidRPr="00981024">
        <w:rPr>
          <w:rFonts w:ascii="Angsana New" w:hAnsi="Angsana New"/>
          <w:sz w:val="32"/>
          <w:szCs w:val="32"/>
        </w:rPr>
        <w:t xml:space="preserve"> </w:t>
      </w:r>
    </w:p>
    <w:p w14:paraId="3BEC56C8" w14:textId="761B5A0C" w:rsidR="009F2569" w:rsidRPr="00981024" w:rsidRDefault="0011002E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bookmarkStart w:id="3" w:name="_Hlk64992542"/>
      <w:bookmarkEnd w:id="2"/>
      <w:r w:rsidRPr="00981024">
        <w:rPr>
          <w:rFonts w:ascii="Angsana New" w:hAnsi="Angsana New"/>
          <w:sz w:val="32"/>
          <w:szCs w:val="32"/>
        </w:rPr>
        <w:tab/>
      </w:r>
      <w:r w:rsidR="009F2569" w:rsidRPr="00981024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="009F2569" w:rsidRPr="00981024">
        <w:rPr>
          <w:rFonts w:ascii="Angsana New" w:hAnsi="Angsana New"/>
          <w:sz w:val="32"/>
          <w:szCs w:val="32"/>
        </w:rPr>
        <w:t xml:space="preserve"> </w:t>
      </w:r>
      <w:r w:rsidR="009F2569" w:rsidRPr="00981024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="009F2569" w:rsidRPr="00981024">
        <w:rPr>
          <w:rFonts w:ascii="Angsana New" w:hAnsi="Angsana New"/>
          <w:sz w:val="32"/>
          <w:szCs w:val="32"/>
        </w:rPr>
        <w:t xml:space="preserve"> </w:t>
      </w:r>
      <w:r w:rsidR="009F2569" w:rsidRPr="00981024">
        <w:rPr>
          <w:rFonts w:ascii="Angsana New" w:hAnsi="Angsana New"/>
          <w:sz w:val="32"/>
          <w:szCs w:val="32"/>
          <w:cs/>
        </w:rPr>
        <w:t>และค่าเผื่อสำหรับสินค้าเก่าล้าสมัย</w:t>
      </w:r>
      <w:r w:rsidR="009F2569" w:rsidRPr="00981024">
        <w:rPr>
          <w:rFonts w:ascii="Angsana New" w:hAnsi="Angsana New"/>
          <w:sz w:val="32"/>
          <w:szCs w:val="32"/>
        </w:rPr>
        <w:t xml:space="preserve"> </w:t>
      </w:r>
      <w:r w:rsidR="009F2569" w:rsidRPr="00981024">
        <w:rPr>
          <w:rFonts w:ascii="Angsana New" w:hAnsi="Angsana New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="009F2569" w:rsidRPr="00981024">
        <w:rPr>
          <w:rFonts w:ascii="Angsana New" w:hAnsi="Angsana New"/>
          <w:sz w:val="32"/>
          <w:szCs w:val="32"/>
        </w:rPr>
        <w:t xml:space="preserve"> </w:t>
      </w:r>
      <w:r w:rsidR="009F2569" w:rsidRPr="00981024">
        <w:rPr>
          <w:rFonts w:ascii="Angsana New" w:hAnsi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="009F2569" w:rsidRPr="00981024">
        <w:rPr>
          <w:rFonts w:ascii="Angsana New" w:hAnsi="Angsana New"/>
          <w:sz w:val="32"/>
          <w:szCs w:val="32"/>
        </w:rPr>
        <w:t xml:space="preserve"> </w:t>
      </w:r>
      <w:r w:rsidR="009F2569" w:rsidRPr="00981024">
        <w:rPr>
          <w:rFonts w:ascii="Angsana New" w:hAnsi="Angsana New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="009F2569" w:rsidRPr="00981024">
        <w:rPr>
          <w:rFonts w:ascii="Angsana New" w:hAnsi="Angsana New"/>
          <w:sz w:val="32"/>
          <w:szCs w:val="32"/>
        </w:rPr>
        <w:t xml:space="preserve"> </w:t>
      </w:r>
      <w:r w:rsidR="009F2569" w:rsidRPr="00981024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  <w:bookmarkEnd w:id="3"/>
    </w:p>
    <w:p w14:paraId="747F4D7B" w14:textId="52CC4E8F" w:rsidR="00490B64" w:rsidRPr="00981024" w:rsidRDefault="00490B64" w:rsidP="000F163C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4F83C9F" w14:textId="76B97C1B" w:rsidR="009F2569" w:rsidRPr="00981024" w:rsidRDefault="009F2569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523A775A" w14:textId="7AB8A807" w:rsidR="009F2569" w:rsidRPr="00981024" w:rsidRDefault="009F2569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ฝ่ายบริหารจำเป็นต้องพิจารณา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8019E80" w14:textId="3BFE3E5E" w:rsidR="009F2569" w:rsidRPr="00981024" w:rsidRDefault="009F2569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pacing w:val="-4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14:paraId="04838D3A" w14:textId="77777777" w:rsidR="000F163C" w:rsidRPr="00981024" w:rsidRDefault="000F163C" w:rsidP="00490B64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F4E8587" w14:textId="00B000E2" w:rsidR="009F2569" w:rsidRPr="00981024" w:rsidRDefault="009F2569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ที่ดิน อาคารและอุปกรณ์ </w:t>
      </w:r>
      <w:bookmarkStart w:id="4" w:name="_Hlk64992641"/>
      <w:r w:rsidRPr="00981024">
        <w:rPr>
          <w:rFonts w:ascii="Angsana New" w:hAnsi="Angsana New"/>
          <w:sz w:val="32"/>
          <w:szCs w:val="32"/>
          <w:cs/>
        </w:rPr>
        <w:t>และสินทรัพย์สิทธิการใช้</w:t>
      </w:r>
      <w:bookmarkEnd w:id="4"/>
      <w:r w:rsidRPr="00981024">
        <w:rPr>
          <w:rFonts w:ascii="Angsana New" w:hAnsi="Angsana New"/>
          <w:sz w:val="32"/>
          <w:szCs w:val="32"/>
          <w:cs/>
        </w:rPr>
        <w:t>และค่าเสื่อมราคา</w:t>
      </w:r>
    </w:p>
    <w:p w14:paraId="72654E5A" w14:textId="14C01C1A" w:rsidR="009F2569" w:rsidRPr="00981024" w:rsidRDefault="009F2569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37BC962" w14:textId="29A88583" w:rsidR="009F2569" w:rsidRPr="00981024" w:rsidRDefault="009F2569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นอกจากนี้ฝ่ายบริหารจำเป็นต้องพิจารณาการด้อยค่าของที่ดิน อาคารและอุปกรณ์ และสินทรัพย์สิทธิการใช้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EE983A7" w14:textId="2B214AD0" w:rsidR="009F2569" w:rsidRDefault="009F2569" w:rsidP="00490B64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</w:p>
    <w:p w14:paraId="373FE694" w14:textId="77777777" w:rsidR="00B97DFA" w:rsidRPr="00981024" w:rsidRDefault="00B97DFA" w:rsidP="00490B64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4F6C6958" w14:textId="54D0D092" w:rsidR="009F2569" w:rsidRPr="00981024" w:rsidRDefault="009F2569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  <w:cs/>
        </w:rPr>
        <w:lastRenderedPageBreak/>
        <w:t>สินทรัพย์ไม่มีตัวตน</w:t>
      </w:r>
      <w:r w:rsidRPr="00981024">
        <w:rPr>
          <w:rFonts w:ascii="Angsana New" w:hAnsi="Angsana New"/>
          <w:sz w:val="32"/>
          <w:szCs w:val="32"/>
        </w:rPr>
        <w:t xml:space="preserve"> </w:t>
      </w:r>
    </w:p>
    <w:p w14:paraId="0D124058" w14:textId="185ECAA2" w:rsidR="009F2569" w:rsidRPr="00981024" w:rsidRDefault="009F2569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1C39B85A" w14:textId="77777777" w:rsidR="0011002E" w:rsidRPr="00981024" w:rsidRDefault="0011002E" w:rsidP="0011002E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D6205B3" w14:textId="22F439C4" w:rsidR="0011002E" w:rsidRPr="00981024" w:rsidRDefault="0011002E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64818CED" w14:textId="79648940" w:rsidR="0011002E" w:rsidRPr="00981024" w:rsidRDefault="0011002E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กลุ่มบริษัทกำหนดอายุสัญญาเช่าตามระยะเวลาที่บอกเลิกไม่ได้ของสัญญาเช่า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873A82F" w14:textId="42A10FCA" w:rsidR="00490B64" w:rsidRPr="00981024" w:rsidRDefault="00490B64" w:rsidP="007072CE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03BDA6CA" w14:textId="77777777" w:rsidR="00173BE7" w:rsidRPr="00981024" w:rsidRDefault="00173BE7" w:rsidP="00173BE7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การด้อยค่าของค่าความนิยม</w:t>
      </w:r>
    </w:p>
    <w:p w14:paraId="1DB458B2" w14:textId="77777777" w:rsidR="00173BE7" w:rsidRPr="00981024" w:rsidRDefault="00173BE7" w:rsidP="00173BE7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ในแต่ละปีบริษัทจะมีการทดสอบค่าความนิยมว่าเกิดการด้อยค่าหรือไม่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การคำนวณดังกล่าวอาศัยประมาณการโดยฝ่ายบริหาร</w:t>
      </w:r>
    </w:p>
    <w:p w14:paraId="12ACA188" w14:textId="77777777" w:rsidR="00173BE7" w:rsidRPr="00981024" w:rsidRDefault="00173BE7" w:rsidP="007072CE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4977EAD1" w14:textId="6F7D7D84" w:rsidR="009F2569" w:rsidRPr="00981024" w:rsidRDefault="009F2569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14:paraId="18782D18" w14:textId="2B0C7459" w:rsidR="009F2569" w:rsidRPr="00981024" w:rsidRDefault="009F2569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566AB0A" w14:textId="77777777" w:rsidR="009F2569" w:rsidRPr="00981024" w:rsidRDefault="009F2569" w:rsidP="00490B6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5EBC76BF" w14:textId="33D2E0CB" w:rsidR="009F2569" w:rsidRPr="00981024" w:rsidRDefault="009F2569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981024">
        <w:rPr>
          <w:rFonts w:ascii="Angsana New" w:hAnsi="Angsana New"/>
          <w:sz w:val="32"/>
          <w:szCs w:val="32"/>
        </w:rPr>
        <w:t xml:space="preserve">  </w:t>
      </w:r>
    </w:p>
    <w:p w14:paraId="7F246E9A" w14:textId="17BF500C" w:rsidR="009F2569" w:rsidRPr="00981024" w:rsidRDefault="009F2569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จะรับรู้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976F794" w14:textId="297D8D84" w:rsidR="0011002E" w:rsidRDefault="0011002E" w:rsidP="00490B64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50AABAF2" w14:textId="77777777" w:rsidR="00B97DFA" w:rsidRPr="00981024" w:rsidRDefault="00B97DFA" w:rsidP="00490B64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9D9E974" w14:textId="1033EBF8" w:rsidR="009F2569" w:rsidRPr="00981024" w:rsidRDefault="009F2569" w:rsidP="006E2083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lastRenderedPageBreak/>
        <w:t>ผลประโยชน์หลังออกจากงานของพนักงานตามโครงการผลประโยชน์</w:t>
      </w:r>
    </w:p>
    <w:p w14:paraId="57DDBEBC" w14:textId="4E11B5D4" w:rsidR="009F2569" w:rsidRPr="00981024" w:rsidRDefault="009F2569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 xml:space="preserve">  </w:t>
      </w:r>
      <w:r w:rsidRPr="00981024">
        <w:rPr>
          <w:rFonts w:ascii="Angsana New" w:hAnsi="Angsana New"/>
          <w:sz w:val="32"/>
          <w:szCs w:val="32"/>
        </w:rPr>
        <w:tab/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7846E8" w:rsidRPr="00981024">
        <w:rPr>
          <w:rFonts w:ascii="Angsana New" w:hAnsi="Angsana New"/>
          <w:sz w:val="32"/>
          <w:szCs w:val="32"/>
          <w:cs/>
        </w:rPr>
        <w:t>มีข้อผูกมัดในการให้ประโยชน์แก่พนักงานหลังเกษียณอายุ โดยหนี้ที่มีต่อพนักงานเป็นไปตามกฎหมายแรงงานไทยประมาณการหนี้สินที่แสดงอยู่ในงบแสดงฐานะการเงินเป็นมูลค่าปัจจุบันของภาระผูกพันผลประโยชน์ของ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สมมติฐานที่ใช้ในการประเมินค่าใช้จ่ายผลประโยชน์ของพนักงานสุทธิประจำงวดได้รวมถึงอัตราคิดลด อัตราการเพิ่มขึ้นของเงินเดือนพนักงาน และอัตราการเปลี่ยนแปลงในจำนวนพนักงานและอื่น ๆ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 ในทุกปี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7846E8" w:rsidRPr="00981024">
        <w:rPr>
          <w:rFonts w:ascii="Angsana New" w:hAnsi="Angsana New"/>
          <w:sz w:val="32"/>
          <w:szCs w:val="32"/>
          <w:cs/>
        </w:rPr>
        <w:t xml:space="preserve">จะมีการทบทวนสมมติฐานดังกล่าว เช่น อัตราคิดลดที่เหมาะสม 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ในการประเมินอัตราคิดลดที่เหมาะสม 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7846E8" w:rsidRPr="00981024">
        <w:rPr>
          <w:rFonts w:ascii="Angsana New" w:hAnsi="Angsana New"/>
          <w:sz w:val="32"/>
          <w:szCs w:val="32"/>
          <w:cs/>
        </w:rPr>
        <w:t>จะพิจารณาโดยเทียบเคียงกับอัตราดอกเบี้ยของพันธบัตรรัฐบาลระยะยาว</w:t>
      </w:r>
    </w:p>
    <w:p w14:paraId="687B6F9E" w14:textId="5DBC935D" w:rsidR="00490B64" w:rsidRPr="00981024" w:rsidRDefault="00490B64" w:rsidP="00490B64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981024">
        <w:rPr>
          <w:rFonts w:ascii="Angsana New" w:hAnsi="Angsana New"/>
          <w:spacing w:val="-2"/>
          <w:sz w:val="32"/>
          <w:szCs w:val="32"/>
        </w:rPr>
        <w:tab/>
      </w:r>
    </w:p>
    <w:p w14:paraId="6BF5FFAD" w14:textId="235840B6" w:rsidR="00490B64" w:rsidRPr="00981024" w:rsidRDefault="00490B64" w:rsidP="00490B64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อัตราดอกเบี้ยเงินกู้ยืมส่วนเพิ่ม</w:t>
      </w:r>
    </w:p>
    <w:p w14:paraId="266E2E61" w14:textId="1AAE5C93" w:rsidR="00490B64" w:rsidRPr="00981024" w:rsidRDefault="00490B64" w:rsidP="0011002E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ab/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51E03E21" w14:textId="2A8B7729" w:rsidR="00295C99" w:rsidRPr="00981024" w:rsidRDefault="00295C99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43671DDC" w14:textId="65F16313" w:rsidR="0011002E" w:rsidRPr="00981024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7872CE27" w14:textId="675BB0D7" w:rsidR="0011002E" w:rsidRPr="00981024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439C1FEA" w14:textId="57813EDB" w:rsidR="0011002E" w:rsidRPr="00981024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14553226" w14:textId="2371A66F" w:rsidR="0011002E" w:rsidRPr="00981024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5A0AC6DD" w14:textId="6A7C049E" w:rsidR="0011002E" w:rsidRPr="00981024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32CA16AA" w14:textId="0DD43581" w:rsidR="0011002E" w:rsidRPr="00981024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21153CC1" w14:textId="46C87601" w:rsidR="0011002E" w:rsidRPr="00981024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1363DF8E" w14:textId="7984003B" w:rsidR="0011002E" w:rsidRPr="00981024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5809D9BC" w14:textId="0CF2D658" w:rsidR="0011002E" w:rsidRPr="00981024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5B15A7AA" w14:textId="68CDF95A" w:rsidR="0011002E" w:rsidRPr="00981024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40E3CE4F" w14:textId="7E6E73A7" w:rsidR="0011002E" w:rsidRPr="00981024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6E57CE64" w14:textId="3995D4EE" w:rsidR="0011002E" w:rsidRPr="00981024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44167904" w14:textId="2D2D5E07" w:rsidR="0011002E" w:rsidRPr="00981024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407D08A3" w14:textId="17C123BE" w:rsidR="0011002E" w:rsidRPr="00981024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6784F149" w14:textId="72295F60" w:rsidR="0011002E" w:rsidRPr="00981024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383CC842" w14:textId="0EDB527D" w:rsidR="0011002E" w:rsidRPr="00981024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0EF835F8" w14:textId="0D992FC6" w:rsidR="0011002E" w:rsidRDefault="0011002E" w:rsidP="007846E8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14:paraId="1AC8F991" w14:textId="77777777" w:rsidR="00B661DB" w:rsidRPr="00981024" w:rsidRDefault="00986A6E" w:rsidP="003335D9">
      <w:pPr>
        <w:pStyle w:val="BodyText2"/>
        <w:numPr>
          <w:ilvl w:val="0"/>
          <w:numId w:val="3"/>
        </w:numPr>
        <w:spacing w:after="0" w:line="360" w:lineRule="atLeas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รายการ</w:t>
      </w:r>
      <w:r w:rsidR="00E61DD9" w:rsidRPr="00981024">
        <w:rPr>
          <w:rFonts w:ascii="Angsana New" w:hAnsi="Angsana New"/>
          <w:b/>
          <w:bCs/>
          <w:sz w:val="32"/>
          <w:szCs w:val="32"/>
          <w:cs/>
        </w:rPr>
        <w:t>และยอดคงเหลือ</w:t>
      </w:r>
      <w:r w:rsidRPr="00981024">
        <w:rPr>
          <w:rFonts w:ascii="Angsana New" w:hAnsi="Angsana New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45DCE303" w14:textId="1445DF71" w:rsidR="00986A6E" w:rsidRPr="00981024" w:rsidRDefault="00986A6E" w:rsidP="008166F5">
      <w:pPr>
        <w:spacing w:line="360" w:lineRule="atLeas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81024">
        <w:rPr>
          <w:rFonts w:ascii="Angsana New" w:hAnsi="Angsana New"/>
          <w:spacing w:val="-4"/>
          <w:sz w:val="32"/>
          <w:szCs w:val="32"/>
          <w:cs/>
        </w:rPr>
        <w:t>ความสัมพันธ์ระหว่าง</w:t>
      </w:r>
      <w:r w:rsidR="008E5D70" w:rsidRPr="00981024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8F4627" w:rsidRPr="00981024">
        <w:rPr>
          <w:rFonts w:ascii="Angsana New" w:hAnsi="Angsana New"/>
          <w:spacing w:val="-4"/>
          <w:sz w:val="32"/>
          <w:szCs w:val="32"/>
          <w:cs/>
        </w:rPr>
        <w:t>กับ</w:t>
      </w:r>
      <w:r w:rsidRPr="00981024">
        <w:rPr>
          <w:rFonts w:ascii="Angsana New" w:hAnsi="Angsana New"/>
          <w:spacing w:val="-4"/>
          <w:sz w:val="32"/>
          <w:szCs w:val="32"/>
          <w:cs/>
        </w:rPr>
        <w:t>บุคคล</w:t>
      </w:r>
      <w:r w:rsidR="00E91E08" w:rsidRPr="00981024">
        <w:rPr>
          <w:rFonts w:ascii="Angsana New" w:hAnsi="Angsana New"/>
          <w:spacing w:val="-4"/>
          <w:sz w:val="32"/>
          <w:szCs w:val="32"/>
          <w:cs/>
        </w:rPr>
        <w:t>หรือ</w:t>
      </w:r>
      <w:r w:rsidRPr="00981024">
        <w:rPr>
          <w:rFonts w:ascii="Angsana New" w:hAnsi="Angsana New"/>
          <w:spacing w:val="-4"/>
          <w:sz w:val="32"/>
          <w:szCs w:val="32"/>
          <w:cs/>
        </w:rPr>
        <w:t>กิจการที่เกี่ยวข้องกัน</w:t>
      </w:r>
      <w:r w:rsidR="00E91E08" w:rsidRPr="0098102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81024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9159" w:type="dxa"/>
        <w:tblInd w:w="468" w:type="dxa"/>
        <w:tblLook w:val="04A0" w:firstRow="1" w:lastRow="0" w:firstColumn="1" w:lastColumn="0" w:noHBand="0" w:noVBand="1"/>
      </w:tblPr>
      <w:tblGrid>
        <w:gridCol w:w="4330"/>
        <w:gridCol w:w="239"/>
        <w:gridCol w:w="4590"/>
      </w:tblGrid>
      <w:tr w:rsidR="003F7343" w:rsidRPr="00981024" w14:paraId="0D57F71B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DB518" w14:textId="77777777" w:rsidR="003F7343" w:rsidRPr="00981024" w:rsidRDefault="003F7343" w:rsidP="008166F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1192CBE" w14:textId="77777777" w:rsidR="003F7343" w:rsidRPr="00981024" w:rsidRDefault="003F7343" w:rsidP="008166F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D63264" w14:textId="77777777" w:rsidR="003F7343" w:rsidRPr="00981024" w:rsidRDefault="003F7343" w:rsidP="008166F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3F7343" w:rsidRPr="00981024" w14:paraId="6E180A28" w14:textId="77777777" w:rsidTr="000F3A3A">
        <w:trPr>
          <w:trHeight w:val="20"/>
        </w:trPr>
        <w:tc>
          <w:tcPr>
            <w:tcW w:w="4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72F2" w14:textId="325B473A" w:rsidR="003F7343" w:rsidRPr="00981024" w:rsidRDefault="008166F5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เด็มโก้ เอ็นเนอร์จี แอนด์ ยูทิลิตี้ จำกัด</w:t>
            </w:r>
            <w:r w:rsidR="00646959" w:rsidRPr="00981024">
              <w:rPr>
                <w:rFonts w:ascii="Angsana New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FD960DE" w14:textId="77777777" w:rsidR="003F7343" w:rsidRPr="00981024" w:rsidRDefault="003F7343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EBE8" w14:textId="77777777" w:rsidR="003F7343" w:rsidRPr="00981024" w:rsidRDefault="003F7343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F7343" w:rsidRPr="00981024" w14:paraId="37068A4E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A8982" w14:textId="77777777" w:rsidR="003F7343" w:rsidRPr="00981024" w:rsidRDefault="003F7343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เด็มโก้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58A0622" w14:textId="77777777" w:rsidR="003F7343" w:rsidRPr="00981024" w:rsidRDefault="003F7343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A323F" w14:textId="77777777" w:rsidR="003F7343" w:rsidRPr="00981024" w:rsidRDefault="003F7343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F7343" w:rsidRPr="00981024" w14:paraId="020F0B07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4B013" w14:textId="77777777" w:rsidR="003F7343" w:rsidRPr="00981024" w:rsidRDefault="003F7343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เด็มโก้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613854C" w14:textId="77777777" w:rsidR="003F7343" w:rsidRPr="00981024" w:rsidRDefault="003F7343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7786" w14:textId="77777777" w:rsidR="003F7343" w:rsidRPr="00981024" w:rsidRDefault="003F7343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4D1910" w:rsidRPr="00981024" w14:paraId="527CC39A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FD675" w14:textId="698BE47C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สะบ้าย้อย</w:t>
            </w:r>
            <w:r w:rsidR="00F86656" w:rsidRPr="00981024">
              <w:rPr>
                <w:rFonts w:ascii="Angsana New" w:hAnsi="Angsana New"/>
                <w:sz w:val="24"/>
                <w:szCs w:val="24"/>
                <w:cs/>
              </w:rPr>
              <w:t xml:space="preserve"> กรีน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30315A2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19422" w14:textId="64E548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4D1910" w:rsidRPr="00981024" w14:paraId="4D45C865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6B9A0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ABFDCD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487AC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981024" w14:paraId="29164DD6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5AEB9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5ACB57E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B64C9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981024" w14:paraId="2420821B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C3E9" w14:textId="7451E9D1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D41279" w:rsidRPr="00981024">
              <w:rPr>
                <w:rFonts w:ascii="Angsana New" w:hAnsi="Angsana New"/>
                <w:sz w:val="24"/>
                <w:szCs w:val="24"/>
                <w:cs/>
              </w:rPr>
              <w:t xml:space="preserve">แม่โขง กรีนพาวเวอร์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CCB230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CAE88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981024" w14:paraId="2F1E6628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C1277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981024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BCD0BBD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82775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981024" w14:paraId="6F8C1D8E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DE47" w14:textId="77777777" w:rsidR="004D1910" w:rsidRPr="00981024" w:rsidRDefault="004D1910" w:rsidP="008166F5">
            <w:pPr>
              <w:spacing w:line="360" w:lineRule="atLeast"/>
              <w:ind w:right="-377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981024">
              <w:rPr>
                <w:rFonts w:ascii="Angsana New" w:hAnsi="Angsana New"/>
                <w:sz w:val="24"/>
                <w:szCs w:val="24"/>
              </w:rPr>
              <w:t xml:space="preserve">11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5F92A27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2E447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981024" w14:paraId="1BC64CCF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6BF68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F9DC10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C1F37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981024" w14:paraId="3791A024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7426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DD8C33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7BC9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981024" w14:paraId="7791364C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61EA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4"/>
                <w:szCs w:val="24"/>
              </w:rPr>
              <w:t xml:space="preserve">17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AEE29DF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91E04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เป็นการร่วมค้า </w:t>
            </w:r>
          </w:p>
        </w:tc>
      </w:tr>
      <w:tr w:rsidR="004D1910" w:rsidRPr="00981024" w14:paraId="66A8EAA5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0051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อีโอลัส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161DCE5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233E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4D1910" w:rsidRPr="00981024" w14:paraId="7AC04FD7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EB612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เค.อาร์.ทู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5DBD396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115DC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บริษัทย่อยของบริษัท อีโอลัส พาวเวอร์ จำกัด</w:t>
            </w:r>
          </w:p>
        </w:tc>
      </w:tr>
      <w:tr w:rsidR="004D1910" w:rsidRPr="00981024" w14:paraId="36B66B19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F0C7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DF8DDED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D2EB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บริษัทย่อยของบริษัท อีโอลัส พาวเวอร์ จำกัด</w:t>
            </w:r>
          </w:p>
        </w:tc>
      </w:tr>
      <w:tr w:rsidR="004D1910" w:rsidRPr="00981024" w14:paraId="38D9DA03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75CE0" w14:textId="76D5BDA1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ซีไอเอ็น (ไทยแลนด์) จำกัด</w:t>
            </w:r>
            <w:r w:rsidR="008166F5" w:rsidRPr="00981024">
              <w:rPr>
                <w:rFonts w:ascii="Angsana New" w:hAnsi="Angsana New"/>
                <w:sz w:val="24"/>
                <w:szCs w:val="24"/>
                <w:cs/>
              </w:rPr>
              <w:t>**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F2B917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39EA4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4D1910" w:rsidRPr="00981024" w14:paraId="2063FE87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D762A" w14:textId="47DC361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ซินแก๊ส ลพบุรี จำกัด</w:t>
            </w:r>
            <w:r w:rsidR="0011002E" w:rsidRPr="00981024">
              <w:rPr>
                <w:rFonts w:ascii="Angsana New" w:hAnsi="Angsana New"/>
                <w:sz w:val="24"/>
                <w:szCs w:val="24"/>
              </w:rPr>
              <w:t>**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5FAF145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6868A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บริษัทย่อยของบริษัท ซีไอเอ็น (ไทยแลนด์) จำกัด</w:t>
            </w:r>
          </w:p>
        </w:tc>
      </w:tr>
      <w:tr w:rsidR="004D1910" w:rsidRPr="00981024" w14:paraId="4E8D00ED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42D5" w14:textId="52956AB3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ซินแก๊ส มหาสารคาม จำกัด</w:t>
            </w:r>
            <w:r w:rsidR="0011002E" w:rsidRPr="00981024">
              <w:rPr>
                <w:rFonts w:ascii="Angsana New" w:hAnsi="Angsana New"/>
                <w:sz w:val="24"/>
                <w:szCs w:val="24"/>
                <w:cs/>
              </w:rPr>
              <w:t>**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E98AB4A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FFB6A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บริษัทย่อยของบริษัท ซีไอเอ็น (ไทยแลนด์) จำกัด</w:t>
            </w:r>
          </w:p>
        </w:tc>
      </w:tr>
      <w:tr w:rsidR="004D1910" w:rsidRPr="00981024" w14:paraId="58A38BA1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961C3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เขาค้อ วินด์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FD82B43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096BC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4D1910" w:rsidRPr="00981024" w14:paraId="7C83200C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3806B" w14:textId="601A456B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ซัสเทนเอเบิล เอนเนอยี่ คอร์ปอเรชั่น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7427C90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1652C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บริษัทเป็นผู้ถือหุ้นในบริษัท ซัสเทนเอเบิล เอนเนอยี่ คอร์ปอเรชั่น จำกัด</w:t>
            </w:r>
          </w:p>
        </w:tc>
      </w:tr>
      <w:tr w:rsidR="004D1910" w:rsidRPr="00981024" w14:paraId="0F4DEB33" w14:textId="77777777" w:rsidTr="000F3A3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16F1C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คุณสวาสดิ์ ปุ้ยพันธวงศ์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3C05DAA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60A17" w14:textId="77777777" w:rsidR="004D1910" w:rsidRPr="00981024" w:rsidRDefault="004D1910" w:rsidP="008166F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ผู้ถือหุ้นบริษัท</w:t>
            </w:r>
          </w:p>
        </w:tc>
      </w:tr>
    </w:tbl>
    <w:p w14:paraId="3B44CB02" w14:textId="77777777" w:rsidR="000F3A3A" w:rsidRPr="00981024" w:rsidRDefault="000F3A3A" w:rsidP="00466ED8">
      <w:pPr>
        <w:tabs>
          <w:tab w:val="left" w:pos="540"/>
          <w:tab w:val="left" w:pos="1101"/>
        </w:tabs>
        <w:spacing w:line="360" w:lineRule="atLeast"/>
        <w:ind w:left="544" w:right="45" w:hanging="187"/>
        <w:jc w:val="thaiDistribute"/>
        <w:rPr>
          <w:rFonts w:ascii="Angsana New" w:hAnsi="Angsana New"/>
          <w:sz w:val="32"/>
          <w:szCs w:val="32"/>
        </w:rPr>
      </w:pPr>
    </w:p>
    <w:p w14:paraId="592CF081" w14:textId="76F50F42" w:rsidR="00B07D68" w:rsidRPr="00981024" w:rsidRDefault="000F3A3A" w:rsidP="00493D47">
      <w:pPr>
        <w:spacing w:line="360" w:lineRule="atLeast"/>
        <w:ind w:left="1134" w:right="45" w:hanging="283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*</w:t>
      </w:r>
      <w:r w:rsidRPr="00981024">
        <w:rPr>
          <w:rFonts w:ascii="Angsana New" w:hAnsi="Angsana New"/>
          <w:sz w:val="32"/>
          <w:szCs w:val="32"/>
        </w:rPr>
        <w:tab/>
      </w:r>
      <w:r w:rsidR="007847C4" w:rsidRPr="00981024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3423FB" w:rsidRPr="00981024">
        <w:rPr>
          <w:rFonts w:ascii="Angsana New" w:hAnsi="Angsana New"/>
          <w:sz w:val="32"/>
          <w:szCs w:val="32"/>
        </w:rPr>
        <w:t>2564</w:t>
      </w:r>
      <w:r w:rsidR="007847C4" w:rsidRPr="00981024">
        <w:rPr>
          <w:rFonts w:ascii="Angsana New" w:hAnsi="Angsana New"/>
          <w:sz w:val="32"/>
          <w:szCs w:val="32"/>
          <w:cs/>
        </w:rPr>
        <w:t xml:space="preserve"> บริษัทย่อย ได้มีการเปลี่ยนชื่อบริษัทใหม่ ดังนี้ บริษัท เด็มโก้ อินดัสตรี่ จำกัด เปลี่ยนเป็น บริษัท เด็มโก้ เอ็นเนอร์จี แอนด์ ยูทิลิตี้ จำกัด</w:t>
      </w:r>
    </w:p>
    <w:p w14:paraId="32574665" w14:textId="28EAC32E" w:rsidR="007C7CCD" w:rsidRPr="00981024" w:rsidRDefault="007C7CCD" w:rsidP="00493D47">
      <w:pPr>
        <w:spacing w:line="360" w:lineRule="atLeast"/>
        <w:ind w:left="1134" w:right="45" w:hanging="283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*</w:t>
      </w:r>
      <w:proofErr w:type="gramStart"/>
      <w:r w:rsidR="008166F5" w:rsidRPr="00981024">
        <w:rPr>
          <w:rFonts w:ascii="Angsana New" w:hAnsi="Angsana New"/>
          <w:sz w:val="32"/>
          <w:szCs w:val="32"/>
        </w:rPr>
        <w:t>*</w:t>
      </w:r>
      <w:r w:rsidRPr="00981024">
        <w:rPr>
          <w:rFonts w:ascii="Angsana New" w:hAnsi="Angsana New"/>
          <w:sz w:val="32"/>
          <w:szCs w:val="32"/>
        </w:rPr>
        <w:t xml:space="preserve">  </w:t>
      </w:r>
      <w:r w:rsidRPr="00981024">
        <w:rPr>
          <w:rFonts w:ascii="Angsana New" w:hAnsi="Angsana New"/>
          <w:sz w:val="32"/>
          <w:szCs w:val="32"/>
          <w:cs/>
        </w:rPr>
        <w:t>บริษัท</w:t>
      </w:r>
      <w:proofErr w:type="gramEnd"/>
      <w:r w:rsidR="00C76AA2" w:rsidRPr="00981024">
        <w:rPr>
          <w:rFonts w:ascii="Angsana New" w:hAnsi="Angsana New"/>
          <w:sz w:val="32"/>
          <w:szCs w:val="32"/>
          <w:cs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 xml:space="preserve">ซีไอเอ็น (ไทยแลนด์) </w:t>
      </w:r>
      <w:r w:rsidR="000F1EE0" w:rsidRPr="00981024">
        <w:rPr>
          <w:rFonts w:ascii="Angsana New" w:hAnsi="Angsana New"/>
          <w:sz w:val="32"/>
          <w:szCs w:val="32"/>
          <w:cs/>
        </w:rPr>
        <w:t xml:space="preserve">จำกัด </w:t>
      </w:r>
      <w:r w:rsidR="0011002E" w:rsidRPr="00981024">
        <w:rPr>
          <w:rFonts w:ascii="Angsana New" w:hAnsi="Angsana New"/>
          <w:sz w:val="32"/>
          <w:szCs w:val="32"/>
          <w:cs/>
        </w:rPr>
        <w:t xml:space="preserve">บริษัท ซินแก๊ส ลพบุรี จำกัด และบริษัท ซินแก๊ส มหาสารคาม จำกัด </w:t>
      </w:r>
      <w:r w:rsidR="008166F5" w:rsidRPr="00981024">
        <w:rPr>
          <w:rFonts w:ascii="Angsana New" w:hAnsi="Angsana New"/>
          <w:sz w:val="32"/>
          <w:szCs w:val="32"/>
          <w:cs/>
        </w:rPr>
        <w:t>เสร็จการชำระบัญชีเมื่อ</w:t>
      </w:r>
      <w:r w:rsidRPr="00981024">
        <w:rPr>
          <w:rFonts w:ascii="Angsana New" w:hAnsi="Angsana New"/>
          <w:sz w:val="32"/>
          <w:szCs w:val="32"/>
          <w:cs/>
        </w:rPr>
        <w:t xml:space="preserve">วันที่ </w:t>
      </w:r>
      <w:r w:rsidR="008166F5" w:rsidRPr="00981024">
        <w:rPr>
          <w:rFonts w:ascii="Angsana New" w:hAnsi="Angsana New"/>
          <w:sz w:val="32"/>
          <w:szCs w:val="32"/>
        </w:rPr>
        <w:t>29</w:t>
      </w:r>
      <w:r w:rsidRPr="00981024">
        <w:rPr>
          <w:rFonts w:ascii="Angsana New" w:hAnsi="Angsana New"/>
          <w:sz w:val="32"/>
          <w:szCs w:val="32"/>
          <w:cs/>
        </w:rPr>
        <w:t xml:space="preserve"> มีนาคม </w:t>
      </w:r>
      <w:r w:rsidRPr="00981024">
        <w:rPr>
          <w:rFonts w:ascii="Angsana New" w:hAnsi="Angsana New"/>
          <w:sz w:val="32"/>
          <w:szCs w:val="32"/>
        </w:rPr>
        <w:t>2564</w:t>
      </w:r>
    </w:p>
    <w:p w14:paraId="715C0D64" w14:textId="6FBA87FC" w:rsidR="008166F5" w:rsidRPr="00981024" w:rsidRDefault="008166F5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Angsana New" w:hAnsi="Angsana New"/>
          <w:sz w:val="30"/>
          <w:szCs w:val="30"/>
        </w:rPr>
      </w:pPr>
    </w:p>
    <w:p w14:paraId="0503DCBF" w14:textId="003843F6" w:rsidR="00C96736" w:rsidRPr="00981024" w:rsidRDefault="00C96736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Angsana New" w:hAnsi="Angsana New"/>
          <w:sz w:val="30"/>
          <w:szCs w:val="30"/>
        </w:rPr>
      </w:pPr>
    </w:p>
    <w:p w14:paraId="0993ED2B" w14:textId="0AFE31F7" w:rsidR="00C96736" w:rsidRPr="00981024" w:rsidRDefault="00C96736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Angsana New" w:hAnsi="Angsana New"/>
          <w:sz w:val="30"/>
          <w:szCs w:val="30"/>
        </w:rPr>
      </w:pPr>
    </w:p>
    <w:p w14:paraId="54CF7A15" w14:textId="77777777" w:rsidR="00C96736" w:rsidRPr="00981024" w:rsidRDefault="00C96736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Angsana New" w:hAnsi="Angsana New"/>
          <w:sz w:val="30"/>
          <w:szCs w:val="30"/>
        </w:rPr>
      </w:pPr>
    </w:p>
    <w:p w14:paraId="701F8DEF" w14:textId="059506E2" w:rsidR="00CE44D1" w:rsidRPr="00981024" w:rsidRDefault="00CE44D1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Angsana New" w:hAnsi="Angsana New"/>
          <w:sz w:val="30"/>
          <w:szCs w:val="30"/>
        </w:rPr>
      </w:pPr>
    </w:p>
    <w:p w14:paraId="4135C5B9" w14:textId="46EF17D5" w:rsidR="00CE44D1" w:rsidRPr="00981024" w:rsidRDefault="00CE44D1" w:rsidP="00680763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Angsana New" w:hAnsi="Angsana New"/>
          <w:sz w:val="30"/>
          <w:szCs w:val="30"/>
        </w:rPr>
      </w:pPr>
    </w:p>
    <w:p w14:paraId="2C136A78" w14:textId="77777777" w:rsidR="00986A6E" w:rsidRPr="00981024" w:rsidRDefault="00986A6E" w:rsidP="00CE44D1">
      <w:pPr>
        <w:spacing w:line="380" w:lineRule="exact"/>
        <w:ind w:left="851" w:right="45"/>
        <w:jc w:val="thaiDistribute"/>
        <w:rPr>
          <w:rFonts w:ascii="Angsana New" w:hAnsi="Angsana New"/>
          <w:sz w:val="30"/>
          <w:szCs w:val="30"/>
        </w:rPr>
      </w:pPr>
      <w:r w:rsidRPr="00981024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1E0" w:firstRow="1" w:lastRow="1" w:firstColumn="1" w:lastColumn="1" w:noHBand="0" w:noVBand="0"/>
      </w:tblPr>
      <w:tblGrid>
        <w:gridCol w:w="4260"/>
        <w:gridCol w:w="239"/>
        <w:gridCol w:w="4576"/>
      </w:tblGrid>
      <w:tr w:rsidR="00292E4E" w:rsidRPr="00981024" w14:paraId="0868E054" w14:textId="77777777" w:rsidTr="00CE44D1">
        <w:trPr>
          <w:trHeight w:val="144"/>
        </w:trPr>
        <w:tc>
          <w:tcPr>
            <w:tcW w:w="4260" w:type="dxa"/>
            <w:tcBorders>
              <w:bottom w:val="single" w:sz="6" w:space="0" w:color="auto"/>
            </w:tcBorders>
          </w:tcPr>
          <w:p w14:paraId="7FE83CC1" w14:textId="77777777" w:rsidR="00292E4E" w:rsidRPr="00981024" w:rsidRDefault="00292E4E" w:rsidP="008D1C08">
            <w:pPr>
              <w:spacing w:line="360" w:lineRule="exact"/>
              <w:ind w:right="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39" w:type="dxa"/>
          </w:tcPr>
          <w:p w14:paraId="0B6FBD0A" w14:textId="77777777" w:rsidR="00292E4E" w:rsidRPr="00981024" w:rsidRDefault="00292E4E" w:rsidP="0026384D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6" w:type="dxa"/>
            <w:tcBorders>
              <w:bottom w:val="single" w:sz="6" w:space="0" w:color="auto"/>
            </w:tcBorders>
          </w:tcPr>
          <w:p w14:paraId="58B3E519" w14:textId="77777777" w:rsidR="00292E4E" w:rsidRPr="00981024" w:rsidRDefault="00292E4E" w:rsidP="0026384D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92E4E" w:rsidRPr="00981024" w14:paraId="387AA7B3" w14:textId="77777777" w:rsidTr="00CE44D1">
        <w:trPr>
          <w:trHeight w:val="144"/>
        </w:trPr>
        <w:tc>
          <w:tcPr>
            <w:tcW w:w="4260" w:type="dxa"/>
            <w:tcBorders>
              <w:top w:val="single" w:sz="6" w:space="0" w:color="auto"/>
            </w:tcBorders>
          </w:tcPr>
          <w:p w14:paraId="3A72ADBD" w14:textId="77777777" w:rsidR="00292E4E" w:rsidRPr="00981024" w:rsidRDefault="00292E4E" w:rsidP="004D7DA2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39" w:type="dxa"/>
          </w:tcPr>
          <w:p w14:paraId="5C80007A" w14:textId="77777777" w:rsidR="00292E4E" w:rsidRPr="00981024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  <w:tcBorders>
              <w:top w:val="single" w:sz="6" w:space="0" w:color="auto"/>
            </w:tcBorders>
          </w:tcPr>
          <w:p w14:paraId="359F39D6" w14:textId="77777777" w:rsidR="00292E4E" w:rsidRPr="00981024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ราคาทุนบวกกำไรส่วนเกิน</w:t>
            </w:r>
          </w:p>
        </w:tc>
      </w:tr>
      <w:tr w:rsidR="00292E4E" w:rsidRPr="00981024" w14:paraId="5DDD4765" w14:textId="77777777" w:rsidTr="00CE44D1">
        <w:trPr>
          <w:trHeight w:val="144"/>
        </w:trPr>
        <w:tc>
          <w:tcPr>
            <w:tcW w:w="4260" w:type="dxa"/>
          </w:tcPr>
          <w:p w14:paraId="54805984" w14:textId="77777777" w:rsidR="00292E4E" w:rsidRPr="00981024" w:rsidRDefault="00292E4E" w:rsidP="004D7DA2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5AF6EE79" w14:textId="77777777" w:rsidR="00292E4E" w:rsidRPr="00981024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4E2789C6" w14:textId="77777777" w:rsidR="00292E4E" w:rsidRPr="00981024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292E4E" w:rsidRPr="00981024" w14:paraId="53EDC0ED" w14:textId="77777777" w:rsidTr="00CE44D1">
        <w:trPr>
          <w:trHeight w:val="144"/>
        </w:trPr>
        <w:tc>
          <w:tcPr>
            <w:tcW w:w="4260" w:type="dxa"/>
          </w:tcPr>
          <w:p w14:paraId="0D08DF10" w14:textId="77777777" w:rsidR="00292E4E" w:rsidRPr="00981024" w:rsidRDefault="00292E4E" w:rsidP="004D7DA2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39" w:type="dxa"/>
          </w:tcPr>
          <w:p w14:paraId="28621579" w14:textId="77777777" w:rsidR="00292E4E" w:rsidRPr="00981024" w:rsidRDefault="00292E4E" w:rsidP="003D1CDA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55DE8053" w14:textId="77777777" w:rsidR="00292E4E" w:rsidRPr="00981024" w:rsidRDefault="00292E4E" w:rsidP="003D1CDA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อัตราคงที่ตามสัญญา</w:t>
            </w:r>
          </w:p>
        </w:tc>
      </w:tr>
      <w:tr w:rsidR="00292E4E" w:rsidRPr="00981024" w14:paraId="3E759D6B" w14:textId="77777777" w:rsidTr="00CE44D1">
        <w:trPr>
          <w:trHeight w:val="144"/>
        </w:trPr>
        <w:tc>
          <w:tcPr>
            <w:tcW w:w="4260" w:type="dxa"/>
          </w:tcPr>
          <w:p w14:paraId="630F1698" w14:textId="77777777" w:rsidR="00292E4E" w:rsidRPr="00981024" w:rsidRDefault="00292E4E" w:rsidP="004D7DA2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39" w:type="dxa"/>
          </w:tcPr>
          <w:p w14:paraId="54E29E88" w14:textId="77777777" w:rsidR="00292E4E" w:rsidRPr="00981024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14E8B507" w14:textId="77777777" w:rsidR="00292E4E" w:rsidRPr="00981024" w:rsidRDefault="00292E4E" w:rsidP="004D7DA2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292E4E" w:rsidRPr="00981024" w14:paraId="506A7FA1" w14:textId="77777777" w:rsidTr="00CE44D1">
        <w:trPr>
          <w:trHeight w:val="144"/>
        </w:trPr>
        <w:tc>
          <w:tcPr>
            <w:tcW w:w="4260" w:type="dxa"/>
          </w:tcPr>
          <w:p w14:paraId="4124DD79" w14:textId="77777777" w:rsidR="00292E4E" w:rsidRPr="00981024" w:rsidRDefault="00292E4E" w:rsidP="006715DE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39" w:type="dxa"/>
          </w:tcPr>
          <w:p w14:paraId="3E514F5D" w14:textId="77777777" w:rsidR="00292E4E" w:rsidRPr="00981024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505E658C" w14:textId="77777777" w:rsidR="00292E4E" w:rsidRPr="00981024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ราคาทุนบวกกำไรส่วนเกิน</w:t>
            </w:r>
          </w:p>
        </w:tc>
      </w:tr>
      <w:tr w:rsidR="00292E4E" w:rsidRPr="00981024" w14:paraId="62125605" w14:textId="77777777" w:rsidTr="00CE44D1">
        <w:trPr>
          <w:trHeight w:val="144"/>
        </w:trPr>
        <w:tc>
          <w:tcPr>
            <w:tcW w:w="4260" w:type="dxa"/>
          </w:tcPr>
          <w:p w14:paraId="20AF202D" w14:textId="77777777" w:rsidR="00292E4E" w:rsidRPr="00981024" w:rsidRDefault="00292E4E" w:rsidP="006715DE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39" w:type="dxa"/>
          </w:tcPr>
          <w:p w14:paraId="79722C45" w14:textId="77777777" w:rsidR="00292E4E" w:rsidRPr="00981024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2C194FAC" w14:textId="77777777" w:rsidR="00292E4E" w:rsidRPr="00981024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92E4E" w:rsidRPr="00981024" w14:paraId="5B51E39D" w14:textId="77777777" w:rsidTr="00CE44D1">
        <w:trPr>
          <w:trHeight w:val="144"/>
        </w:trPr>
        <w:tc>
          <w:tcPr>
            <w:tcW w:w="4260" w:type="dxa"/>
          </w:tcPr>
          <w:p w14:paraId="747AE42A" w14:textId="77777777" w:rsidR="00292E4E" w:rsidRPr="00981024" w:rsidRDefault="00292E4E" w:rsidP="006715DE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39" w:type="dxa"/>
          </w:tcPr>
          <w:p w14:paraId="2990241B" w14:textId="77777777" w:rsidR="00292E4E" w:rsidRPr="00981024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19C5FB99" w14:textId="77777777" w:rsidR="00292E4E" w:rsidRPr="00981024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92E4E" w:rsidRPr="00981024" w14:paraId="4C3686FE" w14:textId="77777777" w:rsidTr="00CE44D1">
        <w:trPr>
          <w:trHeight w:val="144"/>
        </w:trPr>
        <w:tc>
          <w:tcPr>
            <w:tcW w:w="4260" w:type="dxa"/>
          </w:tcPr>
          <w:p w14:paraId="6F95DF5D" w14:textId="77777777" w:rsidR="00292E4E" w:rsidRPr="00981024" w:rsidRDefault="00292E4E" w:rsidP="006715DE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39" w:type="dxa"/>
          </w:tcPr>
          <w:p w14:paraId="63A6F11D" w14:textId="77777777" w:rsidR="00292E4E" w:rsidRPr="00981024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167CC8F8" w14:textId="77777777" w:rsidR="00292E4E" w:rsidRPr="00981024" w:rsidRDefault="00292E4E" w:rsidP="006715DE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92E4E" w:rsidRPr="00981024" w14:paraId="71C514E7" w14:textId="77777777" w:rsidTr="00CE44D1">
        <w:trPr>
          <w:trHeight w:val="144"/>
        </w:trPr>
        <w:tc>
          <w:tcPr>
            <w:tcW w:w="4260" w:type="dxa"/>
          </w:tcPr>
          <w:p w14:paraId="62E5A140" w14:textId="77777777" w:rsidR="00292E4E" w:rsidRPr="00981024" w:rsidRDefault="00292E4E" w:rsidP="006715DE">
            <w:pPr>
              <w:spacing w:line="360" w:lineRule="exact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ค่าสูญเสียโอกาสในการผลิต</w:t>
            </w:r>
          </w:p>
        </w:tc>
        <w:tc>
          <w:tcPr>
            <w:tcW w:w="239" w:type="dxa"/>
          </w:tcPr>
          <w:p w14:paraId="1E68126E" w14:textId="77777777" w:rsidR="00292E4E" w:rsidRPr="00981024" w:rsidRDefault="00292E4E" w:rsidP="007D58F0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14:paraId="1997DB4F" w14:textId="77777777" w:rsidR="00292E4E" w:rsidRPr="00981024" w:rsidRDefault="00292E4E" w:rsidP="007D58F0">
            <w:pPr>
              <w:tabs>
                <w:tab w:val="left" w:pos="540"/>
                <w:tab w:val="left" w:pos="1080"/>
              </w:tabs>
              <w:spacing w:line="360" w:lineRule="exact"/>
              <w:ind w:right="43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ราคาตามบันทึกเพิ่มเติมแนบท้ายสัญญา</w:t>
            </w:r>
          </w:p>
        </w:tc>
      </w:tr>
    </w:tbl>
    <w:p w14:paraId="30BFCC64" w14:textId="0B2EBE6F" w:rsidR="00AC012C" w:rsidRPr="00981024" w:rsidRDefault="00AC012C" w:rsidP="00D41AAC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B259C3F" w14:textId="514E8DFB" w:rsidR="00F43AF2" w:rsidRPr="00981024" w:rsidRDefault="00F43AF2" w:rsidP="00F43AF2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spacing w:val="2"/>
          <w:sz w:val="32"/>
          <w:szCs w:val="32"/>
        </w:rPr>
        <w:t>5.1</w:t>
      </w:r>
      <w:r w:rsidRPr="00981024">
        <w:rPr>
          <w:rFonts w:ascii="Angsana New" w:hAnsi="Angsana New"/>
          <w:spacing w:val="2"/>
          <w:sz w:val="32"/>
          <w:szCs w:val="32"/>
        </w:rPr>
        <w:tab/>
      </w:r>
      <w:r w:rsidRPr="00981024">
        <w:rPr>
          <w:rFonts w:ascii="Angsana New" w:hAnsi="Angsana New"/>
          <w:spacing w:val="-8"/>
          <w:sz w:val="32"/>
          <w:szCs w:val="32"/>
          <w:cs/>
        </w:rPr>
        <w:t>ยอดคงเหลือที่สำคัญกับบุคคลหรือกิจการที่เกี่ยวข้องกัน ณ วันที่</w:t>
      </w:r>
      <w:r w:rsidRPr="00981024">
        <w:rPr>
          <w:rFonts w:ascii="Angsana New" w:hAnsi="Angsana New"/>
          <w:spacing w:val="-8"/>
          <w:sz w:val="32"/>
          <w:szCs w:val="32"/>
        </w:rPr>
        <w:t xml:space="preserve"> 31 </w:t>
      </w:r>
      <w:r w:rsidRPr="00981024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pacing w:val="-8"/>
          <w:sz w:val="32"/>
          <w:szCs w:val="32"/>
        </w:rPr>
        <w:t>2564</w:t>
      </w:r>
      <w:r w:rsidRPr="00981024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Pr="00981024">
        <w:rPr>
          <w:rFonts w:ascii="Angsana New" w:hAnsi="Angsana New"/>
          <w:spacing w:val="-8"/>
          <w:sz w:val="32"/>
          <w:szCs w:val="32"/>
        </w:rPr>
        <w:t>2563</w:t>
      </w:r>
      <w:r w:rsidRPr="00981024">
        <w:rPr>
          <w:rFonts w:ascii="Angsana New" w:hAnsi="Angsana New"/>
          <w:spacing w:val="-8"/>
          <w:sz w:val="32"/>
          <w:szCs w:val="32"/>
          <w:cs/>
        </w:rPr>
        <w:t xml:space="preserve"> มีดังนี้</w:t>
      </w:r>
      <w:r w:rsidRPr="00981024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07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1"/>
        <w:gridCol w:w="35"/>
        <w:gridCol w:w="100"/>
        <w:gridCol w:w="40"/>
        <w:gridCol w:w="1012"/>
        <w:gridCol w:w="51"/>
        <w:gridCol w:w="83"/>
        <w:gridCol w:w="51"/>
        <w:gridCol w:w="10"/>
        <w:gridCol w:w="993"/>
        <w:gridCol w:w="72"/>
        <w:gridCol w:w="62"/>
        <w:gridCol w:w="72"/>
        <w:gridCol w:w="1000"/>
        <w:gridCol w:w="139"/>
        <w:gridCol w:w="8"/>
        <w:gridCol w:w="1054"/>
        <w:gridCol w:w="16"/>
        <w:gridCol w:w="18"/>
      </w:tblGrid>
      <w:tr w:rsidR="00F43AF2" w:rsidRPr="00981024" w14:paraId="5F37381C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</w:tcPr>
          <w:p w14:paraId="4CE80C74" w14:textId="77777777" w:rsidR="00F43AF2" w:rsidRPr="00981024" w:rsidRDefault="00F43AF2" w:rsidP="004479FE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</w:tcPr>
          <w:p w14:paraId="7D32A9BC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47" w:type="dxa"/>
            <w:gridSpan w:val="14"/>
            <w:tcBorders>
              <w:bottom w:val="single" w:sz="6" w:space="0" w:color="auto"/>
            </w:tcBorders>
          </w:tcPr>
          <w:p w14:paraId="1BA68B35" w14:textId="77777777" w:rsidR="00F43AF2" w:rsidRPr="00981024" w:rsidRDefault="00F43AF2" w:rsidP="004479FE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F43AF2" w:rsidRPr="00981024" w14:paraId="1F737F78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</w:tcPr>
          <w:p w14:paraId="64706B6D" w14:textId="77777777" w:rsidR="00F43AF2" w:rsidRPr="00981024" w:rsidRDefault="00F43AF2" w:rsidP="004479FE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5" w:type="dxa"/>
            <w:gridSpan w:val="2"/>
          </w:tcPr>
          <w:p w14:paraId="47D62BF5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E613D67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</w:tcPr>
          <w:p w14:paraId="737D8BBB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26673C1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3AF2" w:rsidRPr="00981024" w14:paraId="7E9921CE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bottom w:val="single" w:sz="6" w:space="0" w:color="auto"/>
            </w:tcBorders>
          </w:tcPr>
          <w:p w14:paraId="2CEDD598" w14:textId="77777777" w:rsidR="00F43AF2" w:rsidRPr="00981024" w:rsidRDefault="00F43AF2" w:rsidP="004479FE">
            <w:pPr>
              <w:spacing w:line="340" w:lineRule="exact"/>
              <w:ind w:left="63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</w:tcPr>
          <w:p w14:paraId="3B27E822" w14:textId="77777777" w:rsidR="00F43AF2" w:rsidRPr="00981024" w:rsidRDefault="00F43AF2" w:rsidP="004479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bottom w:val="single" w:sz="6" w:space="0" w:color="auto"/>
            </w:tcBorders>
          </w:tcPr>
          <w:p w14:paraId="050137DF" w14:textId="77777777" w:rsidR="00F43AF2" w:rsidRPr="00981024" w:rsidRDefault="00F43AF2" w:rsidP="004479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gridSpan w:val="2"/>
          </w:tcPr>
          <w:p w14:paraId="1AC91F7C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bottom w:val="single" w:sz="6" w:space="0" w:color="auto"/>
            </w:tcBorders>
          </w:tcPr>
          <w:p w14:paraId="30C997BD" w14:textId="77777777" w:rsidR="00F43AF2" w:rsidRPr="00981024" w:rsidRDefault="00F43AF2" w:rsidP="004479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40CEF046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bottom w:val="single" w:sz="6" w:space="0" w:color="auto"/>
            </w:tcBorders>
          </w:tcPr>
          <w:p w14:paraId="5DE47343" w14:textId="77777777" w:rsidR="00F43AF2" w:rsidRPr="00981024" w:rsidRDefault="00F43AF2" w:rsidP="004479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" w:type="dxa"/>
            <w:tcBorders>
              <w:bottom w:val="nil"/>
            </w:tcBorders>
          </w:tcPr>
          <w:p w14:paraId="2026B645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tcBorders>
              <w:bottom w:val="single" w:sz="6" w:space="0" w:color="auto"/>
            </w:tcBorders>
          </w:tcPr>
          <w:p w14:paraId="082B423F" w14:textId="77777777" w:rsidR="00F43AF2" w:rsidRPr="00981024" w:rsidRDefault="00F43AF2" w:rsidP="004479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F43AF2" w:rsidRPr="00981024" w14:paraId="0B41D833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top w:val="single" w:sz="6" w:space="0" w:color="auto"/>
            </w:tcBorders>
          </w:tcPr>
          <w:p w14:paraId="53B2E182" w14:textId="77777777" w:rsidR="00F43AF2" w:rsidRPr="00981024" w:rsidRDefault="00F43AF2" w:rsidP="004479FE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" w:type="dxa"/>
            <w:gridSpan w:val="2"/>
          </w:tcPr>
          <w:p w14:paraId="108213DE" w14:textId="77777777" w:rsidR="00F43AF2" w:rsidRPr="00981024" w:rsidRDefault="00F43AF2" w:rsidP="004479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</w:tcPr>
          <w:p w14:paraId="6940E4BE" w14:textId="77777777" w:rsidR="00F43AF2" w:rsidRPr="00981024" w:rsidRDefault="00F43AF2" w:rsidP="004479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</w:tcPr>
          <w:p w14:paraId="79943698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</w:tcBorders>
          </w:tcPr>
          <w:p w14:paraId="45FF62CC" w14:textId="77777777" w:rsidR="00F43AF2" w:rsidRPr="00981024" w:rsidRDefault="00F43AF2" w:rsidP="004479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717E166E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auto"/>
            </w:tcBorders>
          </w:tcPr>
          <w:p w14:paraId="0D2F7080" w14:textId="77777777" w:rsidR="00F43AF2" w:rsidRPr="00981024" w:rsidRDefault="00F43AF2" w:rsidP="004479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dxa"/>
            <w:tcBorders>
              <w:bottom w:val="nil"/>
            </w:tcBorders>
          </w:tcPr>
          <w:p w14:paraId="6FFB9FC3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tcBorders>
              <w:top w:val="single" w:sz="6" w:space="0" w:color="auto"/>
            </w:tcBorders>
          </w:tcPr>
          <w:p w14:paraId="232CDDB3" w14:textId="77777777" w:rsidR="00F43AF2" w:rsidRPr="00981024" w:rsidRDefault="00F43AF2" w:rsidP="004479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43AF2" w:rsidRPr="00981024" w14:paraId="6C84DB61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bottom w:val="nil"/>
            </w:tcBorders>
          </w:tcPr>
          <w:p w14:paraId="780FCA88" w14:textId="77777777" w:rsidR="00F43AF2" w:rsidRPr="00981024" w:rsidRDefault="00F43AF2" w:rsidP="004479F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981024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98102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10D9B17B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bottom"/>
          </w:tcPr>
          <w:p w14:paraId="0A7A68B8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51014B1" w14:textId="77777777" w:rsidR="00F43AF2" w:rsidRPr="00981024" w:rsidRDefault="00F43AF2" w:rsidP="004479FE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24F68678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0917DF7" w14:textId="77777777" w:rsidR="00F43AF2" w:rsidRPr="00981024" w:rsidRDefault="00F43AF2" w:rsidP="004479FE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vAlign w:val="bottom"/>
          </w:tcPr>
          <w:p w14:paraId="089A3471" w14:textId="77777777" w:rsidR="00F43AF2" w:rsidRPr="00981024" w:rsidRDefault="00F43AF2" w:rsidP="004479FE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1EDA8003" w14:textId="77777777" w:rsidR="00F43AF2" w:rsidRPr="00981024" w:rsidRDefault="00F43AF2" w:rsidP="004479F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3F6DA5F7" w14:textId="77777777" w:rsidR="00F43AF2" w:rsidRPr="00981024" w:rsidRDefault="00F43AF2" w:rsidP="004479FE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985</w:t>
            </w:r>
          </w:p>
        </w:tc>
      </w:tr>
      <w:tr w:rsidR="00F43AF2" w:rsidRPr="00981024" w14:paraId="3B89F4B8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bottom w:val="nil"/>
            </w:tcBorders>
          </w:tcPr>
          <w:p w14:paraId="3FE11299" w14:textId="77777777" w:rsidR="00F43AF2" w:rsidRPr="00981024" w:rsidRDefault="00F43AF2" w:rsidP="004479F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981024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98102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389342E3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bottom"/>
          </w:tcPr>
          <w:p w14:paraId="0479C700" w14:textId="24BA5654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1,43</w:t>
            </w:r>
            <w:r w:rsidR="00820078" w:rsidRPr="0098102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ED3F7E2" w14:textId="77777777" w:rsidR="00F43AF2" w:rsidRPr="00981024" w:rsidRDefault="00F43AF2" w:rsidP="004479FE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34D96B60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1,601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3F9064A" w14:textId="77777777" w:rsidR="00F43AF2" w:rsidRPr="00981024" w:rsidRDefault="00F43AF2" w:rsidP="004479FE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vAlign w:val="bottom"/>
          </w:tcPr>
          <w:p w14:paraId="5372F223" w14:textId="1894C241" w:rsidR="00F43AF2" w:rsidRPr="00981024" w:rsidRDefault="00F43AF2" w:rsidP="004479FE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1,43</w:t>
            </w:r>
            <w:r w:rsidR="00820078" w:rsidRPr="0098102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BC01DD3" w14:textId="77777777" w:rsidR="00F43AF2" w:rsidRPr="00981024" w:rsidRDefault="00F43AF2" w:rsidP="004479FE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14452430" w14:textId="77777777" w:rsidR="00F43AF2" w:rsidRPr="00981024" w:rsidRDefault="00F43AF2" w:rsidP="004479FE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1,601</w:t>
            </w:r>
          </w:p>
        </w:tc>
      </w:tr>
      <w:tr w:rsidR="00F43AF2" w:rsidRPr="00981024" w14:paraId="3D350878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bottom w:val="nil"/>
            </w:tcBorders>
          </w:tcPr>
          <w:p w14:paraId="367E01EC" w14:textId="77777777" w:rsidR="00F43AF2" w:rsidRPr="00981024" w:rsidRDefault="00F43AF2" w:rsidP="004479F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98102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1B1C94BA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32825CD1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E2F8F13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11909AE1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1,312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3926E72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53A3FAE8" w14:textId="77777777" w:rsidR="00F43AF2" w:rsidRPr="00981024" w:rsidRDefault="00F43AF2" w:rsidP="004479FE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54DD7AE9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4FC1144F" w14:textId="77777777" w:rsidR="00F43AF2" w:rsidRPr="00981024" w:rsidRDefault="00F43AF2" w:rsidP="004479FE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1,312</w:t>
            </w:r>
          </w:p>
        </w:tc>
      </w:tr>
      <w:tr w:rsidR="00F43AF2" w:rsidRPr="00981024" w14:paraId="4EC51112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bottom w:val="nil"/>
            </w:tcBorders>
          </w:tcPr>
          <w:p w14:paraId="3692C168" w14:textId="77777777" w:rsidR="00F43AF2" w:rsidRPr="00981024" w:rsidRDefault="00F43AF2" w:rsidP="004479F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98102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37127625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5A4B283B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0534185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650535E0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1,083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3F0B2D0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14088046" w14:textId="77777777" w:rsidR="00F43AF2" w:rsidRPr="00981024" w:rsidRDefault="00F43AF2" w:rsidP="004479FE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52DC570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67FC2284" w14:textId="77777777" w:rsidR="00F43AF2" w:rsidRPr="00981024" w:rsidRDefault="00F43AF2" w:rsidP="004479FE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1,083</w:t>
            </w:r>
          </w:p>
        </w:tc>
      </w:tr>
      <w:tr w:rsidR="00F43AF2" w:rsidRPr="00981024" w14:paraId="129F8423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bottom w:val="nil"/>
            </w:tcBorders>
          </w:tcPr>
          <w:p w14:paraId="792CC7B0" w14:textId="77777777" w:rsidR="00F43AF2" w:rsidRPr="00981024" w:rsidRDefault="00F43AF2" w:rsidP="004479F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98102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45F59735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79B6B839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1C65917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6154C742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580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C6D0B37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4E540775" w14:textId="77777777" w:rsidR="00F43AF2" w:rsidRPr="00981024" w:rsidRDefault="00F43AF2" w:rsidP="004479FE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08AF027A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3CFEB62C" w14:textId="77777777" w:rsidR="00F43AF2" w:rsidRPr="00981024" w:rsidRDefault="00F43AF2" w:rsidP="004479FE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580</w:t>
            </w:r>
          </w:p>
        </w:tc>
      </w:tr>
      <w:tr w:rsidR="00F43AF2" w:rsidRPr="00981024" w14:paraId="3E2B0E84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bottom w:val="nil"/>
            </w:tcBorders>
          </w:tcPr>
          <w:p w14:paraId="0C9CF781" w14:textId="77777777" w:rsidR="00F43AF2" w:rsidRPr="00981024" w:rsidRDefault="00F43AF2" w:rsidP="004479F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7CCFB998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100317" w14:textId="77777777" w:rsidR="00F43AF2" w:rsidRPr="00981024" w:rsidRDefault="00F43AF2" w:rsidP="00D3598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9536166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7ECC49F0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56,710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E3D6BC1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5BB6CA" w14:textId="77777777" w:rsidR="00F43AF2" w:rsidRPr="00981024" w:rsidRDefault="00F43AF2" w:rsidP="004479F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A80179B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1F16864E" w14:textId="77777777" w:rsidR="00F43AF2" w:rsidRPr="00981024" w:rsidRDefault="00F43AF2" w:rsidP="004479FE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56,710</w:t>
            </w:r>
          </w:p>
        </w:tc>
      </w:tr>
      <w:tr w:rsidR="00F43AF2" w:rsidRPr="00981024" w14:paraId="44E2BCE1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bottom w:val="nil"/>
            </w:tcBorders>
          </w:tcPr>
          <w:p w14:paraId="14D8AFED" w14:textId="77777777" w:rsidR="00F43AF2" w:rsidRPr="00981024" w:rsidRDefault="00F43AF2" w:rsidP="004479F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57E1E5FF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0414BBF" w14:textId="77777777" w:rsidR="00F43AF2" w:rsidRPr="00981024" w:rsidRDefault="00F43AF2" w:rsidP="004479F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4038547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061CB2B0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50,290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5FFBEC4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F461ADB" w14:textId="77777777" w:rsidR="00F43AF2" w:rsidRPr="00981024" w:rsidRDefault="00F43AF2" w:rsidP="004479F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0F80F923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61E26252" w14:textId="77777777" w:rsidR="00F43AF2" w:rsidRPr="00981024" w:rsidRDefault="00F43AF2" w:rsidP="004479FE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50,290</w:t>
            </w:r>
          </w:p>
        </w:tc>
      </w:tr>
      <w:tr w:rsidR="00F43AF2" w:rsidRPr="00981024" w14:paraId="7E396ACF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bottom w:val="nil"/>
            </w:tcBorders>
          </w:tcPr>
          <w:p w14:paraId="4974DC74" w14:textId="77777777" w:rsidR="00F43AF2" w:rsidRPr="00981024" w:rsidRDefault="00F43AF2" w:rsidP="004479FE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233A2A61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97895B8" w14:textId="3253298B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4,98</w:t>
            </w:r>
            <w:r w:rsidR="0011002E" w:rsidRPr="0098102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2147C72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F721FE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112,561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1DFDB6D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F1A962" w14:textId="75136369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4,98</w:t>
            </w:r>
            <w:r w:rsidR="0011002E" w:rsidRPr="0098102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08FBE4B4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818789" w14:textId="77777777" w:rsidR="00F43AF2" w:rsidRPr="00981024" w:rsidRDefault="00F43AF2" w:rsidP="004479FE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112,561</w:t>
            </w:r>
          </w:p>
        </w:tc>
      </w:tr>
      <w:tr w:rsidR="00F43AF2" w:rsidRPr="00981024" w14:paraId="62287515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bottom w:val="nil"/>
            </w:tcBorders>
          </w:tcPr>
          <w:p w14:paraId="7BC37172" w14:textId="77777777" w:rsidR="00F43AF2" w:rsidRPr="00981024" w:rsidRDefault="00F43AF2" w:rsidP="004479FE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13E41223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nil"/>
            </w:tcBorders>
          </w:tcPr>
          <w:p w14:paraId="2F987599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6E440DB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  <w:bottom w:val="nil"/>
            </w:tcBorders>
            <w:vAlign w:val="bottom"/>
          </w:tcPr>
          <w:p w14:paraId="7D98D5F7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B555EB6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auto"/>
              <w:bottom w:val="nil"/>
            </w:tcBorders>
          </w:tcPr>
          <w:p w14:paraId="451F613B" w14:textId="77777777" w:rsidR="00F43AF2" w:rsidRPr="00981024" w:rsidRDefault="00F43AF2" w:rsidP="004479FE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5FE1EAAD" w14:textId="77777777" w:rsidR="00F43AF2" w:rsidRPr="00981024" w:rsidRDefault="00F43AF2" w:rsidP="004479FE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78F4CB4E" w14:textId="77777777" w:rsidR="00F43AF2" w:rsidRPr="00981024" w:rsidRDefault="00F43AF2" w:rsidP="004479FE">
            <w:pPr>
              <w:tabs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59C24F1C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bottom w:val="nil"/>
            </w:tcBorders>
          </w:tcPr>
          <w:p w14:paraId="4520894F" w14:textId="77777777" w:rsidR="00F43AF2" w:rsidRPr="00981024" w:rsidRDefault="00F43AF2" w:rsidP="004479FE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0C407E02" w14:textId="77777777" w:rsidR="00F43AF2" w:rsidRPr="00981024" w:rsidRDefault="00F43AF2" w:rsidP="004479F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212ED231" w14:textId="77777777" w:rsidR="00F43AF2" w:rsidRPr="00981024" w:rsidRDefault="00F43AF2" w:rsidP="004479FE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C4275DF" w14:textId="77777777" w:rsidR="00F43AF2" w:rsidRPr="00981024" w:rsidRDefault="00F43AF2" w:rsidP="004479F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</w:tcPr>
          <w:p w14:paraId="3CB0BE35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37DDB0E" w14:textId="77777777" w:rsidR="00F43AF2" w:rsidRPr="00981024" w:rsidRDefault="00F43AF2" w:rsidP="004479F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6E49A630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1A79742E" w14:textId="77777777" w:rsidR="00F43AF2" w:rsidRPr="00981024" w:rsidRDefault="00F43AF2" w:rsidP="004479F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</w:tcPr>
          <w:p w14:paraId="406ABC30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0F1D6DA9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bottom w:val="nil"/>
            </w:tcBorders>
          </w:tcPr>
          <w:p w14:paraId="0E61BE91" w14:textId="77777777" w:rsidR="00F43AF2" w:rsidRPr="00981024" w:rsidRDefault="00F43AF2" w:rsidP="004479F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14:paraId="56D86889" w14:textId="77777777" w:rsidR="00F43AF2" w:rsidRPr="00981024" w:rsidRDefault="00F43AF2" w:rsidP="004479F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472F41E3" w14:textId="1F880FE4" w:rsidR="00F43AF2" w:rsidRPr="00981024" w:rsidRDefault="00CE7C00" w:rsidP="00CE7C00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AFF6D70" w14:textId="77777777" w:rsidR="00F43AF2" w:rsidRPr="00981024" w:rsidRDefault="00F43AF2" w:rsidP="004479F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</w:tcPr>
          <w:p w14:paraId="341668EF" w14:textId="1578F67A" w:rsidR="00F43AF2" w:rsidRPr="00981024" w:rsidRDefault="00CE7C00" w:rsidP="004479F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AC46D6B" w14:textId="77777777" w:rsidR="00F43AF2" w:rsidRPr="00981024" w:rsidRDefault="00F43AF2" w:rsidP="004479F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3CA67E7C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505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5A4F2201" w14:textId="77777777" w:rsidR="00F43AF2" w:rsidRPr="00981024" w:rsidRDefault="00F43AF2" w:rsidP="004479F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28D85ABB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  <w:tr w:rsidR="00F43AF2" w:rsidRPr="00981024" w14:paraId="34280EB7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bottom w:val="nil"/>
            </w:tcBorders>
          </w:tcPr>
          <w:p w14:paraId="7704A8EF" w14:textId="77777777" w:rsidR="00F43AF2" w:rsidRPr="00981024" w:rsidRDefault="00F43AF2" w:rsidP="004479F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อุดรธานีโซล่าร์พาวเวอร์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14:paraId="08D1D00A" w14:textId="77777777" w:rsidR="00F43AF2" w:rsidRPr="00981024" w:rsidRDefault="00F43AF2" w:rsidP="004479F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7426C2CE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1,969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E0C5B5D" w14:textId="77777777" w:rsidR="00F43AF2" w:rsidRPr="00981024" w:rsidRDefault="00F43AF2" w:rsidP="004479F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0B19C273" w14:textId="77777777" w:rsidR="00F43AF2" w:rsidRPr="00981024" w:rsidRDefault="00F43AF2" w:rsidP="004479F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6456A13" w14:textId="77777777" w:rsidR="00F43AF2" w:rsidRPr="00981024" w:rsidRDefault="00F43AF2" w:rsidP="004479F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600352DC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1,969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7A8EBAC7" w14:textId="77777777" w:rsidR="00F43AF2" w:rsidRPr="00981024" w:rsidRDefault="00F43AF2" w:rsidP="004479F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50A063F8" w14:textId="77777777" w:rsidR="00F43AF2" w:rsidRPr="00981024" w:rsidRDefault="00F43AF2" w:rsidP="004479F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469802B5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bottom w:val="nil"/>
            </w:tcBorders>
          </w:tcPr>
          <w:p w14:paraId="7FC9525A" w14:textId="77777777" w:rsidR="00F43AF2" w:rsidRPr="00981024" w:rsidRDefault="00F43AF2" w:rsidP="004479F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14:paraId="696938A9" w14:textId="77777777" w:rsidR="00F43AF2" w:rsidRPr="00981024" w:rsidRDefault="00F43AF2" w:rsidP="004479F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04AF8FE1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2,611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E2F4E1A" w14:textId="77777777" w:rsidR="00F43AF2" w:rsidRPr="00981024" w:rsidRDefault="00F43AF2" w:rsidP="004479F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nil"/>
            </w:tcBorders>
            <w:vAlign w:val="bottom"/>
          </w:tcPr>
          <w:p w14:paraId="57D43175" w14:textId="77777777" w:rsidR="00F43AF2" w:rsidRPr="00981024" w:rsidRDefault="00F43AF2" w:rsidP="004479F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27A3292" w14:textId="77777777" w:rsidR="00F43AF2" w:rsidRPr="00981024" w:rsidRDefault="00F43AF2" w:rsidP="004479F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14:paraId="24F2AF15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2,611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0D337A46" w14:textId="77777777" w:rsidR="00F43AF2" w:rsidRPr="00981024" w:rsidRDefault="00F43AF2" w:rsidP="004479F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nil"/>
            </w:tcBorders>
            <w:vAlign w:val="bottom"/>
          </w:tcPr>
          <w:p w14:paraId="0AE6780B" w14:textId="77777777" w:rsidR="00F43AF2" w:rsidRPr="00981024" w:rsidRDefault="00F43AF2" w:rsidP="004479F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7EB1FBA8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bottom w:val="nil"/>
            </w:tcBorders>
          </w:tcPr>
          <w:p w14:paraId="50ACA2E2" w14:textId="77777777" w:rsidR="00F43AF2" w:rsidRPr="00981024" w:rsidRDefault="00F43AF2" w:rsidP="004479FE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แม่โขง กรีนพาวเวอร์ 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14:paraId="09F19CBC" w14:textId="77777777" w:rsidR="00F43AF2" w:rsidRPr="00981024" w:rsidRDefault="00F43AF2" w:rsidP="004479F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1516899A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3,467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CA9A05B" w14:textId="77777777" w:rsidR="00F43AF2" w:rsidRPr="00981024" w:rsidRDefault="00F43AF2" w:rsidP="004479F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32797A82" w14:textId="77777777" w:rsidR="00F43AF2" w:rsidRPr="00981024" w:rsidRDefault="00F43AF2" w:rsidP="004479F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95D9095" w14:textId="77777777" w:rsidR="00F43AF2" w:rsidRPr="00981024" w:rsidRDefault="00F43AF2" w:rsidP="004479F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single" w:sz="6" w:space="0" w:color="auto"/>
            </w:tcBorders>
          </w:tcPr>
          <w:p w14:paraId="1580AFA6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3,467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04DF2F2D" w14:textId="77777777" w:rsidR="00F43AF2" w:rsidRPr="00981024" w:rsidRDefault="00F43AF2" w:rsidP="004479F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12189D9" w14:textId="77777777" w:rsidR="00F43AF2" w:rsidRPr="00981024" w:rsidRDefault="00F43AF2" w:rsidP="004479F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7076C3F7" w14:textId="77777777" w:rsidTr="004479FE">
        <w:trPr>
          <w:gridAfter w:val="2"/>
          <w:wAfter w:w="34" w:type="dxa"/>
          <w:trHeight w:val="20"/>
        </w:trPr>
        <w:tc>
          <w:tcPr>
            <w:tcW w:w="4391" w:type="dxa"/>
            <w:tcBorders>
              <w:bottom w:val="nil"/>
            </w:tcBorders>
          </w:tcPr>
          <w:p w14:paraId="0D105439" w14:textId="77777777" w:rsidR="00F43AF2" w:rsidRPr="00981024" w:rsidRDefault="00F43AF2" w:rsidP="004479FE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14:paraId="467BB4D8" w14:textId="77777777" w:rsidR="00F43AF2" w:rsidRPr="00981024" w:rsidRDefault="00F43AF2" w:rsidP="004479F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2D5ADC5" w14:textId="19591512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8,</w:t>
            </w:r>
            <w:r w:rsidR="00CE7C00" w:rsidRPr="00981024">
              <w:rPr>
                <w:rFonts w:ascii="Angsana New" w:hAnsi="Angsana New"/>
                <w:sz w:val="26"/>
                <w:szCs w:val="26"/>
              </w:rPr>
              <w:t>047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A78163D" w14:textId="77777777" w:rsidR="00F43AF2" w:rsidRPr="00981024" w:rsidRDefault="00F43AF2" w:rsidP="004479F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BF9FA6D" w14:textId="430EEFBB" w:rsidR="00F43AF2" w:rsidRPr="00981024" w:rsidRDefault="00CE7C00" w:rsidP="004479FE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0090064" w14:textId="77777777" w:rsidR="00F43AF2" w:rsidRPr="00981024" w:rsidRDefault="00F43AF2" w:rsidP="004479F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460B92C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8,552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5DAC9357" w14:textId="77777777" w:rsidR="00F43AF2" w:rsidRPr="00981024" w:rsidRDefault="00F43AF2" w:rsidP="004479FE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9D5FF3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  <w:tr w:rsidR="00F43AF2" w:rsidRPr="00981024" w14:paraId="526353B0" w14:textId="77777777" w:rsidTr="004479FE">
        <w:trPr>
          <w:gridAfter w:val="1"/>
          <w:wAfter w:w="18" w:type="dxa"/>
          <w:trHeight w:val="20"/>
        </w:trPr>
        <w:tc>
          <w:tcPr>
            <w:tcW w:w="9189" w:type="dxa"/>
            <w:gridSpan w:val="18"/>
            <w:tcBorders>
              <w:top w:val="nil"/>
              <w:bottom w:val="nil"/>
            </w:tcBorders>
          </w:tcPr>
          <w:p w14:paraId="1748E101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left="-6" w:right="45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ECAA05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left="-6" w:right="45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45C4AA1" w14:textId="77777777" w:rsidR="0011002E" w:rsidRPr="00981024" w:rsidRDefault="0011002E" w:rsidP="004479FE">
            <w:pPr>
              <w:tabs>
                <w:tab w:val="decimal" w:pos="0"/>
              </w:tabs>
              <w:spacing w:line="340" w:lineRule="exact"/>
              <w:ind w:left="-6" w:right="45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7C69AB1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left="-6" w:right="45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92959B5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left="-6" w:right="45" w:firstLine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79BFD5E1" w14:textId="77777777" w:rsidTr="004479FE">
        <w:trPr>
          <w:gridAfter w:val="1"/>
          <w:wAfter w:w="18" w:type="dxa"/>
        </w:trPr>
        <w:tc>
          <w:tcPr>
            <w:tcW w:w="4426" w:type="dxa"/>
            <w:gridSpan w:val="2"/>
            <w:tcBorders>
              <w:top w:val="nil"/>
            </w:tcBorders>
          </w:tcPr>
          <w:p w14:paraId="478E6619" w14:textId="77777777" w:rsidR="00F43AF2" w:rsidRPr="00981024" w:rsidRDefault="00F43AF2" w:rsidP="001B5923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3CEF9AC8" w14:textId="77777777" w:rsidR="00F43AF2" w:rsidRPr="00981024" w:rsidRDefault="00F43AF2" w:rsidP="001B5923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23" w:type="dxa"/>
            <w:gridSpan w:val="14"/>
            <w:tcBorders>
              <w:top w:val="nil"/>
              <w:bottom w:val="single" w:sz="6" w:space="0" w:color="auto"/>
            </w:tcBorders>
          </w:tcPr>
          <w:p w14:paraId="4F11D25B" w14:textId="77777777" w:rsidR="00F43AF2" w:rsidRPr="00981024" w:rsidRDefault="00F43AF2" w:rsidP="001B5923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F43AF2" w:rsidRPr="00981024" w14:paraId="341E2256" w14:textId="77777777" w:rsidTr="004479FE">
        <w:trPr>
          <w:gridAfter w:val="1"/>
          <w:wAfter w:w="18" w:type="dxa"/>
        </w:trPr>
        <w:tc>
          <w:tcPr>
            <w:tcW w:w="4426" w:type="dxa"/>
            <w:gridSpan w:val="2"/>
            <w:tcBorders>
              <w:top w:val="nil"/>
            </w:tcBorders>
          </w:tcPr>
          <w:p w14:paraId="4F7D1D5C" w14:textId="77777777" w:rsidR="00F43AF2" w:rsidRPr="00981024" w:rsidRDefault="00F43AF2" w:rsidP="001B5923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0DDC3FBF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5863663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18E1500E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6C8E5A1" w14:textId="77777777" w:rsidR="00F43AF2" w:rsidRPr="00981024" w:rsidRDefault="00F43AF2" w:rsidP="001B5923">
            <w:pPr>
              <w:tabs>
                <w:tab w:val="decimal" w:pos="960"/>
              </w:tabs>
              <w:spacing w:line="38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3AF2" w:rsidRPr="00981024" w14:paraId="5FD4830B" w14:textId="77777777" w:rsidTr="004479FE">
        <w:trPr>
          <w:gridAfter w:val="1"/>
          <w:wAfter w:w="18" w:type="dxa"/>
        </w:trPr>
        <w:tc>
          <w:tcPr>
            <w:tcW w:w="4426" w:type="dxa"/>
            <w:gridSpan w:val="2"/>
            <w:tcBorders>
              <w:top w:val="nil"/>
              <w:bottom w:val="single" w:sz="6" w:space="0" w:color="auto"/>
            </w:tcBorders>
          </w:tcPr>
          <w:p w14:paraId="031816B6" w14:textId="77777777" w:rsidR="00F43AF2" w:rsidRPr="00981024" w:rsidRDefault="00F43AF2" w:rsidP="001B5923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4E2BF2F2" w14:textId="77777777" w:rsidR="00F43AF2" w:rsidRPr="00981024" w:rsidRDefault="00F43AF2" w:rsidP="001B5923">
            <w:pPr>
              <w:tabs>
                <w:tab w:val="decimal" w:pos="540"/>
                <w:tab w:val="decimal" w:pos="1020"/>
              </w:tabs>
              <w:spacing w:line="38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single" w:sz="6" w:space="0" w:color="auto"/>
            </w:tcBorders>
          </w:tcPr>
          <w:p w14:paraId="07141BEA" w14:textId="77777777" w:rsidR="00F43AF2" w:rsidRPr="00981024" w:rsidRDefault="00F43AF2" w:rsidP="001B5923">
            <w:pPr>
              <w:tabs>
                <w:tab w:val="decimal" w:pos="540"/>
                <w:tab w:val="decimal" w:pos="1020"/>
              </w:tabs>
              <w:spacing w:line="38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</w:tcPr>
          <w:p w14:paraId="297F9D00" w14:textId="77777777" w:rsidR="00F43AF2" w:rsidRPr="00981024" w:rsidRDefault="00F43AF2" w:rsidP="001B5923">
            <w:pPr>
              <w:tabs>
                <w:tab w:val="decimal" w:pos="540"/>
                <w:tab w:val="decimal" w:pos="1020"/>
              </w:tabs>
              <w:spacing w:line="38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single" w:sz="6" w:space="0" w:color="auto"/>
            </w:tcBorders>
          </w:tcPr>
          <w:p w14:paraId="1FB6DD4C" w14:textId="77777777" w:rsidR="00F43AF2" w:rsidRPr="00981024" w:rsidRDefault="00F43AF2" w:rsidP="001B5923">
            <w:pPr>
              <w:tabs>
                <w:tab w:val="decimal" w:pos="540"/>
                <w:tab w:val="decimal" w:pos="945"/>
              </w:tabs>
              <w:spacing w:line="38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5546D59" w14:textId="77777777" w:rsidR="00F43AF2" w:rsidRPr="00981024" w:rsidRDefault="00F43AF2" w:rsidP="001B5923">
            <w:pPr>
              <w:tabs>
                <w:tab w:val="decimal" w:pos="540"/>
                <w:tab w:val="decimal" w:pos="1020"/>
              </w:tabs>
              <w:spacing w:line="38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single" w:sz="6" w:space="0" w:color="auto"/>
            </w:tcBorders>
          </w:tcPr>
          <w:p w14:paraId="52F3C6C6" w14:textId="77777777" w:rsidR="00F43AF2" w:rsidRPr="00981024" w:rsidRDefault="00F43AF2" w:rsidP="001B5923">
            <w:pPr>
              <w:tabs>
                <w:tab w:val="decimal" w:pos="540"/>
                <w:tab w:val="decimal" w:pos="1020"/>
              </w:tabs>
              <w:spacing w:line="38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</w:tcPr>
          <w:p w14:paraId="6D1D72CB" w14:textId="77777777" w:rsidR="00F43AF2" w:rsidRPr="00981024" w:rsidRDefault="00F43AF2" w:rsidP="001B5923">
            <w:pPr>
              <w:tabs>
                <w:tab w:val="decimal" w:pos="540"/>
                <w:tab w:val="decimal" w:pos="1020"/>
              </w:tabs>
              <w:spacing w:line="38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single" w:sz="6" w:space="0" w:color="auto"/>
            </w:tcBorders>
          </w:tcPr>
          <w:p w14:paraId="1DC9BFEC" w14:textId="77777777" w:rsidR="00F43AF2" w:rsidRPr="00981024" w:rsidRDefault="00F43AF2" w:rsidP="001B5923">
            <w:pPr>
              <w:tabs>
                <w:tab w:val="decimal" w:pos="540"/>
                <w:tab w:val="decimal" w:pos="960"/>
              </w:tabs>
              <w:spacing w:line="380" w:lineRule="exact"/>
              <w:ind w:left="-60" w:righ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F43AF2" w:rsidRPr="00981024" w14:paraId="07017B48" w14:textId="77777777" w:rsidTr="004479FE">
        <w:trPr>
          <w:gridAfter w:val="1"/>
          <w:wAfter w:w="18" w:type="dxa"/>
        </w:trPr>
        <w:tc>
          <w:tcPr>
            <w:tcW w:w="4426" w:type="dxa"/>
            <w:gridSpan w:val="2"/>
            <w:tcBorders>
              <w:top w:val="single" w:sz="6" w:space="0" w:color="auto"/>
            </w:tcBorders>
          </w:tcPr>
          <w:p w14:paraId="76B433AE" w14:textId="77777777" w:rsidR="00F43AF2" w:rsidRPr="00981024" w:rsidRDefault="00F43AF2" w:rsidP="001B5923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7A2F8F9F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0DA5B8E2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29B25BCB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3A783C3C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31AB9A32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nil"/>
            </w:tcBorders>
            <w:vAlign w:val="center"/>
          </w:tcPr>
          <w:p w14:paraId="1F47462F" w14:textId="77777777" w:rsidR="00F43AF2" w:rsidRPr="00981024" w:rsidRDefault="00F43AF2" w:rsidP="001B592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0C5C40A2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4A284C3C" w14:textId="77777777" w:rsidR="00F43AF2" w:rsidRPr="00981024" w:rsidRDefault="00F43AF2" w:rsidP="001B5923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693CE851" w14:textId="77777777" w:rsidTr="004479FE">
        <w:trPr>
          <w:gridAfter w:val="1"/>
          <w:wAfter w:w="18" w:type="dxa"/>
        </w:trPr>
        <w:tc>
          <w:tcPr>
            <w:tcW w:w="4426" w:type="dxa"/>
            <w:gridSpan w:val="2"/>
            <w:tcBorders>
              <w:top w:val="nil"/>
            </w:tcBorders>
          </w:tcPr>
          <w:p w14:paraId="5EE338B2" w14:textId="77777777" w:rsidR="00F43AF2" w:rsidRPr="00981024" w:rsidRDefault="00F43AF2" w:rsidP="001B5923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อุดรธานีโซล่าร์พาวเวอร์ จำกัด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4E02DFB4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5F4CCA77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20001B69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  <w:vAlign w:val="bottom"/>
          </w:tcPr>
          <w:p w14:paraId="3F285F5D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0ADF52EC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center"/>
          </w:tcPr>
          <w:p w14:paraId="347CDCEF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35349551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vAlign w:val="bottom"/>
          </w:tcPr>
          <w:p w14:paraId="3D510BC2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F43AF2" w:rsidRPr="00981024" w14:paraId="590FC9D0" w14:textId="77777777" w:rsidTr="004479FE">
        <w:trPr>
          <w:gridAfter w:val="1"/>
          <w:wAfter w:w="18" w:type="dxa"/>
        </w:trPr>
        <w:tc>
          <w:tcPr>
            <w:tcW w:w="4426" w:type="dxa"/>
            <w:gridSpan w:val="2"/>
            <w:tcBorders>
              <w:top w:val="nil"/>
            </w:tcBorders>
          </w:tcPr>
          <w:p w14:paraId="60A95945" w14:textId="77777777" w:rsidR="00F43AF2" w:rsidRPr="00981024" w:rsidRDefault="00F43AF2" w:rsidP="001B5923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5BD290D8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380B9413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2F3C5C11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  <w:vAlign w:val="bottom"/>
          </w:tcPr>
          <w:p w14:paraId="39A4D6BC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03CECCFB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center"/>
          </w:tcPr>
          <w:p w14:paraId="2F9A7521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538C3274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vAlign w:val="bottom"/>
          </w:tcPr>
          <w:p w14:paraId="44786036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F43AF2" w:rsidRPr="00981024" w14:paraId="49F4CC33" w14:textId="77777777" w:rsidTr="004479FE">
        <w:trPr>
          <w:gridAfter w:val="1"/>
          <w:wAfter w:w="18" w:type="dxa"/>
        </w:trPr>
        <w:tc>
          <w:tcPr>
            <w:tcW w:w="4426" w:type="dxa"/>
            <w:gridSpan w:val="2"/>
            <w:tcBorders>
              <w:top w:val="nil"/>
            </w:tcBorders>
          </w:tcPr>
          <w:p w14:paraId="4DBE145E" w14:textId="77777777" w:rsidR="00F43AF2" w:rsidRPr="00981024" w:rsidRDefault="00F43AF2" w:rsidP="001B5923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แม่โขง กรีนพาวเวอร์  จำกัด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102031E5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bottom"/>
          </w:tcPr>
          <w:p w14:paraId="3E26C634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708E9294" w14:textId="77777777" w:rsidR="00F43AF2" w:rsidRPr="00981024" w:rsidRDefault="00F43AF2" w:rsidP="001B5923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  <w:vAlign w:val="bottom"/>
          </w:tcPr>
          <w:p w14:paraId="289A21DE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1,600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3C11FCEB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14:paraId="192090DA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1161A7A2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vAlign w:val="bottom"/>
          </w:tcPr>
          <w:p w14:paraId="6A689A50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1,600</w:t>
            </w:r>
          </w:p>
        </w:tc>
      </w:tr>
      <w:tr w:rsidR="00F43AF2" w:rsidRPr="00981024" w14:paraId="00653348" w14:textId="77777777" w:rsidTr="004479FE">
        <w:trPr>
          <w:gridAfter w:val="1"/>
          <w:wAfter w:w="18" w:type="dxa"/>
          <w:trHeight w:val="176"/>
        </w:trPr>
        <w:tc>
          <w:tcPr>
            <w:tcW w:w="4426" w:type="dxa"/>
            <w:gridSpan w:val="2"/>
            <w:tcBorders>
              <w:top w:val="nil"/>
            </w:tcBorders>
          </w:tcPr>
          <w:p w14:paraId="04078864" w14:textId="77777777" w:rsidR="00F43AF2" w:rsidRPr="00981024" w:rsidRDefault="00F43AF2" w:rsidP="001B5923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300806B9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EF6A8FF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17BE048C" w14:textId="77777777" w:rsidR="00F43AF2" w:rsidRPr="00981024" w:rsidRDefault="00F43AF2" w:rsidP="001B5923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C13464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3,200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6203CFBF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745B01F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57827804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431ABA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3,200</w:t>
            </w:r>
          </w:p>
        </w:tc>
      </w:tr>
      <w:tr w:rsidR="00F43AF2" w:rsidRPr="00981024" w14:paraId="51043660" w14:textId="77777777" w:rsidTr="004479FE">
        <w:trPr>
          <w:gridAfter w:val="1"/>
          <w:wAfter w:w="18" w:type="dxa"/>
        </w:trPr>
        <w:tc>
          <w:tcPr>
            <w:tcW w:w="4426" w:type="dxa"/>
            <w:gridSpan w:val="2"/>
            <w:tcBorders>
              <w:top w:val="nil"/>
            </w:tcBorders>
          </w:tcPr>
          <w:p w14:paraId="456CFF3D" w14:textId="77777777" w:rsidR="00F43AF2" w:rsidRPr="00981024" w:rsidRDefault="00F43AF2" w:rsidP="001B5923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018895D7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6FE91053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5B243B56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180528F0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190038BC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double" w:sz="6" w:space="0" w:color="auto"/>
              <w:bottom w:val="nil"/>
            </w:tcBorders>
            <w:vAlign w:val="center"/>
          </w:tcPr>
          <w:p w14:paraId="388D4AF4" w14:textId="77777777" w:rsidR="00F43AF2" w:rsidRPr="00981024" w:rsidRDefault="00F43AF2" w:rsidP="001B592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1F81577F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40066958" w14:textId="77777777" w:rsidR="00F43AF2" w:rsidRPr="00981024" w:rsidRDefault="00F43AF2" w:rsidP="001B5923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1D9554A4" w14:textId="77777777" w:rsidTr="004479FE">
        <w:trPr>
          <w:gridAfter w:val="1"/>
          <w:wAfter w:w="18" w:type="dxa"/>
        </w:trPr>
        <w:tc>
          <w:tcPr>
            <w:tcW w:w="4426" w:type="dxa"/>
            <w:gridSpan w:val="2"/>
            <w:tcBorders>
              <w:top w:val="nil"/>
            </w:tcBorders>
          </w:tcPr>
          <w:p w14:paraId="29A6DFD0" w14:textId="77777777" w:rsidR="00F43AF2" w:rsidRPr="00981024" w:rsidRDefault="00F43AF2" w:rsidP="001B5923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01E4E75D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458C821F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3A68C6F7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  <w:vAlign w:val="center"/>
          </w:tcPr>
          <w:p w14:paraId="60A5CB31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5371125B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center"/>
          </w:tcPr>
          <w:p w14:paraId="33DA1B0E" w14:textId="77777777" w:rsidR="00F43AF2" w:rsidRPr="00981024" w:rsidRDefault="00F43AF2" w:rsidP="001B592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514CB470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vAlign w:val="center"/>
          </w:tcPr>
          <w:p w14:paraId="06B30A0D" w14:textId="77777777" w:rsidR="00F43AF2" w:rsidRPr="00981024" w:rsidRDefault="00F43AF2" w:rsidP="001B5923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70FA07C5" w14:textId="77777777" w:rsidTr="004479FE">
        <w:trPr>
          <w:gridAfter w:val="1"/>
          <w:wAfter w:w="18" w:type="dxa"/>
        </w:trPr>
        <w:tc>
          <w:tcPr>
            <w:tcW w:w="4426" w:type="dxa"/>
            <w:gridSpan w:val="2"/>
          </w:tcPr>
          <w:p w14:paraId="04DCC8BC" w14:textId="77777777" w:rsidR="00F43AF2" w:rsidRPr="00981024" w:rsidRDefault="00F43AF2" w:rsidP="001B5923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981024">
              <w:rPr>
                <w:rFonts w:ascii="Angsana New" w:hAnsi="Angsana New"/>
                <w:spacing w:val="-4"/>
                <w:sz w:val="26"/>
                <w:szCs w:val="26"/>
              </w:rPr>
              <w:t xml:space="preserve">6 </w:t>
            </w:r>
            <w:r w:rsidRPr="00981024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250D8DC5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14047E42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0B6C6C97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  <w:vAlign w:val="bottom"/>
          </w:tcPr>
          <w:p w14:paraId="598EA2B0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130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50041EDE" w14:textId="77777777" w:rsidR="00F43AF2" w:rsidRPr="00981024" w:rsidRDefault="00F43AF2" w:rsidP="001B592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center"/>
          </w:tcPr>
          <w:p w14:paraId="4920F7D3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10D036F1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vAlign w:val="bottom"/>
          </w:tcPr>
          <w:p w14:paraId="1ED87480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130</w:t>
            </w:r>
          </w:p>
        </w:tc>
      </w:tr>
      <w:tr w:rsidR="00F43AF2" w:rsidRPr="00981024" w14:paraId="2A228053" w14:textId="77777777" w:rsidTr="004479FE">
        <w:trPr>
          <w:gridAfter w:val="1"/>
          <w:wAfter w:w="18" w:type="dxa"/>
        </w:trPr>
        <w:tc>
          <w:tcPr>
            <w:tcW w:w="4426" w:type="dxa"/>
            <w:gridSpan w:val="2"/>
          </w:tcPr>
          <w:p w14:paraId="43091663" w14:textId="77777777" w:rsidR="00F43AF2" w:rsidRPr="00981024" w:rsidRDefault="00F43AF2" w:rsidP="001B5923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6"/>
                <w:szCs w:val="26"/>
              </w:rPr>
              <w:t>15</w:t>
            </w: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4EACBDB0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53F5EE17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1CBBCA70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  <w:vAlign w:val="bottom"/>
          </w:tcPr>
          <w:p w14:paraId="6B51FB9C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1,560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432E701B" w14:textId="77777777" w:rsidR="00F43AF2" w:rsidRPr="00981024" w:rsidRDefault="00F43AF2" w:rsidP="001B592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center"/>
          </w:tcPr>
          <w:p w14:paraId="678F8CF4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091F61FB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vAlign w:val="bottom"/>
          </w:tcPr>
          <w:p w14:paraId="13FE9EE5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1,560</w:t>
            </w:r>
          </w:p>
        </w:tc>
      </w:tr>
      <w:tr w:rsidR="00F43AF2" w:rsidRPr="00981024" w14:paraId="2380D6C0" w14:textId="77777777" w:rsidTr="004479FE">
        <w:trPr>
          <w:gridAfter w:val="1"/>
          <w:wAfter w:w="18" w:type="dxa"/>
        </w:trPr>
        <w:tc>
          <w:tcPr>
            <w:tcW w:w="4426" w:type="dxa"/>
            <w:gridSpan w:val="2"/>
          </w:tcPr>
          <w:p w14:paraId="08A1AE6C" w14:textId="77777777" w:rsidR="00F43AF2" w:rsidRPr="00981024" w:rsidRDefault="00F43AF2" w:rsidP="001B5923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6"/>
                <w:szCs w:val="26"/>
              </w:rPr>
              <w:t>16</w:t>
            </w: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3DAD168A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3446738A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0DCB52F2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  <w:vAlign w:val="bottom"/>
          </w:tcPr>
          <w:p w14:paraId="4C39D146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611E4F95" w14:textId="77777777" w:rsidR="00F43AF2" w:rsidRPr="00981024" w:rsidRDefault="00F43AF2" w:rsidP="001B592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center"/>
          </w:tcPr>
          <w:p w14:paraId="62DFE935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43028D8A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vAlign w:val="bottom"/>
          </w:tcPr>
          <w:p w14:paraId="53FCC791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F43AF2" w:rsidRPr="00981024" w14:paraId="612D8548" w14:textId="77777777" w:rsidTr="004479FE">
        <w:trPr>
          <w:gridAfter w:val="1"/>
          <w:wAfter w:w="18" w:type="dxa"/>
        </w:trPr>
        <w:tc>
          <w:tcPr>
            <w:tcW w:w="4426" w:type="dxa"/>
            <w:gridSpan w:val="2"/>
          </w:tcPr>
          <w:p w14:paraId="20BB4BC2" w14:textId="77777777" w:rsidR="00F43AF2" w:rsidRPr="00981024" w:rsidRDefault="00F43AF2" w:rsidP="001B5923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98102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4C561A4E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1E3C1175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0176774C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nil"/>
            </w:tcBorders>
            <w:vAlign w:val="bottom"/>
          </w:tcPr>
          <w:p w14:paraId="38CB3E28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681C4A10" w14:textId="77777777" w:rsidR="00F43AF2" w:rsidRPr="00981024" w:rsidRDefault="00F43AF2" w:rsidP="001B592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center"/>
          </w:tcPr>
          <w:p w14:paraId="205242B2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0ED57C4F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nil"/>
            </w:tcBorders>
            <w:vAlign w:val="bottom"/>
          </w:tcPr>
          <w:p w14:paraId="2F0EADC7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150</w:t>
            </w:r>
          </w:p>
        </w:tc>
      </w:tr>
      <w:tr w:rsidR="00F43AF2" w:rsidRPr="00981024" w14:paraId="1996EDBE" w14:textId="77777777" w:rsidTr="004479FE">
        <w:trPr>
          <w:gridAfter w:val="1"/>
          <w:wAfter w:w="18" w:type="dxa"/>
        </w:trPr>
        <w:tc>
          <w:tcPr>
            <w:tcW w:w="4426" w:type="dxa"/>
            <w:gridSpan w:val="2"/>
          </w:tcPr>
          <w:p w14:paraId="2A5EFAC4" w14:textId="77777777" w:rsidR="00F43AF2" w:rsidRPr="00981024" w:rsidRDefault="00F43AF2" w:rsidP="001B5923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อุดรธานีโซล่าร์พาวเวอร์ 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18C7025A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25B205AC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vAlign w:val="center"/>
          </w:tcPr>
          <w:p w14:paraId="39905C32" w14:textId="77777777" w:rsidR="00F43AF2" w:rsidRPr="00981024" w:rsidRDefault="00F43AF2" w:rsidP="001B5923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722DB34B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14:paraId="5E4428E0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single" w:sz="6" w:space="0" w:color="auto"/>
            </w:tcBorders>
            <w:vAlign w:val="center"/>
          </w:tcPr>
          <w:p w14:paraId="77E0F11D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  <w:vAlign w:val="center"/>
          </w:tcPr>
          <w:p w14:paraId="0B8EDA47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2588946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F43AF2" w:rsidRPr="00981024" w14:paraId="45D3D079" w14:textId="77777777" w:rsidTr="004479FE">
        <w:trPr>
          <w:gridAfter w:val="1"/>
          <w:wAfter w:w="18" w:type="dxa"/>
        </w:trPr>
        <w:tc>
          <w:tcPr>
            <w:tcW w:w="4426" w:type="dxa"/>
            <w:gridSpan w:val="2"/>
          </w:tcPr>
          <w:p w14:paraId="4E2B450D" w14:textId="77777777" w:rsidR="00F43AF2" w:rsidRPr="00981024" w:rsidRDefault="00F43AF2" w:rsidP="001B5923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6D04E8F3" w14:textId="77777777" w:rsidR="00F43AF2" w:rsidRPr="00981024" w:rsidRDefault="00F43AF2" w:rsidP="001B5923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4" w:space="0" w:color="auto"/>
            </w:tcBorders>
          </w:tcPr>
          <w:p w14:paraId="70699B53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</w:tcPr>
          <w:p w14:paraId="1E78B278" w14:textId="77777777" w:rsidR="00F43AF2" w:rsidRPr="00981024" w:rsidRDefault="00F43AF2" w:rsidP="001B5923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636E0D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1,952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C81B500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4" w:space="0" w:color="auto"/>
            </w:tcBorders>
          </w:tcPr>
          <w:p w14:paraId="77099764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gridSpan w:val="2"/>
            <w:tcBorders>
              <w:top w:val="nil"/>
              <w:bottom w:val="nil"/>
            </w:tcBorders>
          </w:tcPr>
          <w:p w14:paraId="4601C1BA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71D3B6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1,952</w:t>
            </w:r>
          </w:p>
        </w:tc>
      </w:tr>
      <w:tr w:rsidR="00F43AF2" w:rsidRPr="00981024" w14:paraId="45A20AFF" w14:textId="77777777" w:rsidTr="004479FE">
        <w:trPr>
          <w:trHeight w:val="144"/>
        </w:trPr>
        <w:tc>
          <w:tcPr>
            <w:tcW w:w="4426" w:type="dxa"/>
            <w:gridSpan w:val="2"/>
            <w:tcBorders>
              <w:bottom w:val="nil"/>
            </w:tcBorders>
            <w:shd w:val="clear" w:color="auto" w:fill="auto"/>
          </w:tcPr>
          <w:p w14:paraId="69F18640" w14:textId="77777777" w:rsidR="00F43AF2" w:rsidRPr="00981024" w:rsidRDefault="00F43AF2" w:rsidP="001B5923">
            <w:pPr>
              <w:spacing w:line="380" w:lineRule="exact"/>
              <w:ind w:left="826" w:right="45" w:hanging="187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71B82C59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double" w:sz="6" w:space="0" w:color="auto"/>
              <w:bottom w:val="nil"/>
            </w:tcBorders>
          </w:tcPr>
          <w:p w14:paraId="418A5023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23127A7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gridSpan w:val="3"/>
            <w:tcBorders>
              <w:top w:val="nil"/>
              <w:bottom w:val="nil"/>
            </w:tcBorders>
          </w:tcPr>
          <w:p w14:paraId="62CB22CF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60343D4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double" w:sz="6" w:space="0" w:color="auto"/>
              <w:bottom w:val="nil"/>
            </w:tcBorders>
          </w:tcPr>
          <w:p w14:paraId="664DF3AE" w14:textId="77777777" w:rsidR="00F43AF2" w:rsidRPr="00981024" w:rsidRDefault="00F43AF2" w:rsidP="001B592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578A47FB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gridSpan w:val="4"/>
            <w:tcBorders>
              <w:top w:val="nil"/>
              <w:bottom w:val="nil"/>
            </w:tcBorders>
          </w:tcPr>
          <w:p w14:paraId="6EF845FE" w14:textId="77777777" w:rsidR="00F43AF2" w:rsidRPr="00981024" w:rsidRDefault="00F43AF2" w:rsidP="001B5923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322E6C19" w14:textId="77777777" w:rsidTr="004479FE">
        <w:trPr>
          <w:trHeight w:val="360"/>
        </w:trPr>
        <w:tc>
          <w:tcPr>
            <w:tcW w:w="4426" w:type="dxa"/>
            <w:gridSpan w:val="2"/>
            <w:tcBorders>
              <w:bottom w:val="nil"/>
            </w:tcBorders>
            <w:shd w:val="clear" w:color="auto" w:fill="auto"/>
          </w:tcPr>
          <w:p w14:paraId="748CBDDD" w14:textId="77777777" w:rsidR="00F43AF2" w:rsidRPr="00981024" w:rsidRDefault="00F43AF2" w:rsidP="001B5923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ลูกหนี้เงินวางประกัน - กิจการที่เกี่ยวข้องกัน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565CB055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</w:tcPr>
          <w:p w14:paraId="3CE5A032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03F668B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gridSpan w:val="3"/>
            <w:tcBorders>
              <w:top w:val="nil"/>
              <w:bottom w:val="nil"/>
            </w:tcBorders>
          </w:tcPr>
          <w:p w14:paraId="2B4DCE2B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2EB2222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71895C5F" w14:textId="77777777" w:rsidR="00F43AF2" w:rsidRPr="00981024" w:rsidRDefault="00F43AF2" w:rsidP="001B5923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3DA9A98A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gridSpan w:val="4"/>
            <w:tcBorders>
              <w:top w:val="nil"/>
              <w:bottom w:val="nil"/>
            </w:tcBorders>
          </w:tcPr>
          <w:p w14:paraId="30D9E4E1" w14:textId="77777777" w:rsidR="00F43AF2" w:rsidRPr="00981024" w:rsidRDefault="00F43AF2" w:rsidP="001B5923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6A69B012" w14:textId="77777777" w:rsidTr="00D7730A">
        <w:trPr>
          <w:trHeight w:val="360"/>
        </w:trPr>
        <w:tc>
          <w:tcPr>
            <w:tcW w:w="4426" w:type="dxa"/>
            <w:gridSpan w:val="2"/>
            <w:tcBorders>
              <w:bottom w:val="nil"/>
            </w:tcBorders>
            <w:shd w:val="clear" w:color="auto" w:fill="auto"/>
          </w:tcPr>
          <w:p w14:paraId="39F5C530" w14:textId="77777777" w:rsidR="00F43AF2" w:rsidRPr="00981024" w:rsidRDefault="00F43AF2" w:rsidP="001B5923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249A8E91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</w:tcPr>
          <w:p w14:paraId="585C1921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03CF9A0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gridSpan w:val="3"/>
            <w:tcBorders>
              <w:top w:val="nil"/>
              <w:bottom w:val="nil"/>
            </w:tcBorders>
          </w:tcPr>
          <w:p w14:paraId="1E416BE2" w14:textId="1CD99B50" w:rsidR="00F43AF2" w:rsidRPr="00981024" w:rsidRDefault="00D7730A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ED48123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496AF2DB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6F39EEA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gridSpan w:val="4"/>
            <w:tcBorders>
              <w:top w:val="nil"/>
              <w:bottom w:val="nil"/>
            </w:tcBorders>
            <w:vAlign w:val="bottom"/>
          </w:tcPr>
          <w:p w14:paraId="6B244B4D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53A26615" w14:textId="77777777" w:rsidTr="00D7730A">
        <w:trPr>
          <w:trHeight w:val="360"/>
        </w:trPr>
        <w:tc>
          <w:tcPr>
            <w:tcW w:w="4426" w:type="dxa"/>
            <w:gridSpan w:val="2"/>
            <w:tcBorders>
              <w:bottom w:val="nil"/>
            </w:tcBorders>
            <w:shd w:val="clear" w:color="auto" w:fill="auto"/>
          </w:tcPr>
          <w:p w14:paraId="7394A057" w14:textId="77777777" w:rsidR="00F43AF2" w:rsidRPr="00981024" w:rsidRDefault="00F43AF2" w:rsidP="001B5923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เค.อาร์.ทู  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27D828D6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</w:tcPr>
          <w:p w14:paraId="2AA35DB4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84E9290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gridSpan w:val="3"/>
            <w:tcBorders>
              <w:top w:val="nil"/>
              <w:bottom w:val="nil"/>
            </w:tcBorders>
            <w:vAlign w:val="bottom"/>
          </w:tcPr>
          <w:p w14:paraId="595985CA" w14:textId="12352F48" w:rsidR="00F43AF2" w:rsidRPr="00981024" w:rsidRDefault="00D7730A" w:rsidP="00D7730A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A6E6A4D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</w:tcPr>
          <w:p w14:paraId="58F0F698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F311144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gridSpan w:val="4"/>
            <w:tcBorders>
              <w:top w:val="nil"/>
              <w:bottom w:val="nil"/>
            </w:tcBorders>
            <w:vAlign w:val="bottom"/>
          </w:tcPr>
          <w:p w14:paraId="087034B3" w14:textId="7ECD4CDB" w:rsidR="00F43AF2" w:rsidRPr="00981024" w:rsidRDefault="00D7730A" w:rsidP="00D7730A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730A" w:rsidRPr="00981024" w14:paraId="3B8D7734" w14:textId="77777777" w:rsidTr="00D7730A">
        <w:trPr>
          <w:trHeight w:val="360"/>
        </w:trPr>
        <w:tc>
          <w:tcPr>
            <w:tcW w:w="4426" w:type="dxa"/>
            <w:gridSpan w:val="2"/>
            <w:tcBorders>
              <w:bottom w:val="nil"/>
            </w:tcBorders>
            <w:shd w:val="clear" w:color="auto" w:fill="auto"/>
          </w:tcPr>
          <w:p w14:paraId="6691611F" w14:textId="6BC9D2B1" w:rsidR="00D7730A" w:rsidRPr="00981024" w:rsidRDefault="00D7730A" w:rsidP="001B5923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แม่โขงกรีนพาวเวอร์ 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7247D533" w14:textId="77777777" w:rsidR="00D7730A" w:rsidRPr="00981024" w:rsidRDefault="00D7730A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single" w:sz="6" w:space="0" w:color="auto"/>
            </w:tcBorders>
          </w:tcPr>
          <w:p w14:paraId="48CAF7CB" w14:textId="194FE804" w:rsidR="00D7730A" w:rsidRPr="00981024" w:rsidRDefault="00D7730A" w:rsidP="00D7730A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D9100BD" w14:textId="77777777" w:rsidR="00D7730A" w:rsidRPr="00981024" w:rsidRDefault="00D7730A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2ED60BE8" w14:textId="7090A5F9" w:rsidR="00D7730A" w:rsidRPr="00981024" w:rsidRDefault="00D7730A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493946D" w14:textId="77777777" w:rsidR="00D7730A" w:rsidRPr="00981024" w:rsidRDefault="00D7730A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nil"/>
              <w:bottom w:val="single" w:sz="6" w:space="0" w:color="auto"/>
            </w:tcBorders>
          </w:tcPr>
          <w:p w14:paraId="0CB20EF0" w14:textId="759475AF" w:rsidR="00D7730A" w:rsidRPr="00981024" w:rsidRDefault="00D7730A" w:rsidP="00D7730A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5F3D1E6" w14:textId="77777777" w:rsidR="00D7730A" w:rsidRPr="00981024" w:rsidRDefault="00D7730A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gridSpan w:val="4"/>
            <w:tcBorders>
              <w:top w:val="nil"/>
              <w:bottom w:val="single" w:sz="6" w:space="0" w:color="auto"/>
            </w:tcBorders>
            <w:vAlign w:val="bottom"/>
          </w:tcPr>
          <w:p w14:paraId="15C82DB0" w14:textId="1D8C3A2D" w:rsidR="00D7730A" w:rsidRPr="00981024" w:rsidRDefault="00D7730A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F43AF2" w:rsidRPr="00981024" w14:paraId="71DD5655" w14:textId="77777777" w:rsidTr="004479FE">
        <w:trPr>
          <w:trHeight w:val="360"/>
        </w:trPr>
        <w:tc>
          <w:tcPr>
            <w:tcW w:w="4426" w:type="dxa"/>
            <w:gridSpan w:val="2"/>
            <w:tcBorders>
              <w:bottom w:val="nil"/>
            </w:tcBorders>
            <w:shd w:val="clear" w:color="auto" w:fill="auto"/>
          </w:tcPr>
          <w:p w14:paraId="1833102B" w14:textId="77777777" w:rsidR="00F43AF2" w:rsidRPr="00981024" w:rsidRDefault="00F43AF2" w:rsidP="001B5923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14:paraId="7A00019B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D4A9C27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2558651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5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0EBEE6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EBE3F7D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6396989E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2369C921" w14:textId="77777777" w:rsidR="00F43AF2" w:rsidRPr="00981024" w:rsidRDefault="00F43AF2" w:rsidP="001B5923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6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55C7C3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</w:tbl>
    <w:p w14:paraId="5345FA8E" w14:textId="77777777" w:rsidR="00F43AF2" w:rsidRPr="00981024" w:rsidRDefault="00F43AF2" w:rsidP="001B5923">
      <w:pPr>
        <w:spacing w:line="380" w:lineRule="exact"/>
        <w:rPr>
          <w:rFonts w:ascii="Angsana New" w:hAnsi="Angsana New"/>
        </w:rPr>
      </w:pPr>
    </w:p>
    <w:tbl>
      <w:tblPr>
        <w:tblW w:w="9210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37"/>
        <w:gridCol w:w="134"/>
        <w:gridCol w:w="1050"/>
        <w:gridCol w:w="136"/>
        <w:gridCol w:w="1064"/>
        <w:gridCol w:w="134"/>
        <w:gridCol w:w="1023"/>
        <w:gridCol w:w="134"/>
        <w:gridCol w:w="1098"/>
      </w:tblGrid>
      <w:tr w:rsidR="00F43AF2" w:rsidRPr="00981024" w14:paraId="59EA71B5" w14:textId="77777777" w:rsidTr="008747D5">
        <w:trPr>
          <w:trHeight w:val="20"/>
        </w:trPr>
        <w:tc>
          <w:tcPr>
            <w:tcW w:w="4437" w:type="dxa"/>
            <w:tcBorders>
              <w:top w:val="nil"/>
              <w:bottom w:val="nil"/>
            </w:tcBorders>
          </w:tcPr>
          <w:p w14:paraId="3EAA0735" w14:textId="77777777" w:rsidR="00F43AF2" w:rsidRPr="00981024" w:rsidRDefault="00F43AF2" w:rsidP="001B5923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BE34C21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79EC5996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7B35DA42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5C02FF19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A015C49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213E668A" w14:textId="77777777" w:rsidR="00F43AF2" w:rsidRPr="00981024" w:rsidRDefault="00F43AF2" w:rsidP="001B5923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1F08616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354DE8C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3F80AE63" w14:textId="77777777" w:rsidTr="008747D5">
        <w:trPr>
          <w:trHeight w:val="20"/>
        </w:trPr>
        <w:tc>
          <w:tcPr>
            <w:tcW w:w="4437" w:type="dxa"/>
            <w:tcBorders>
              <w:top w:val="nil"/>
            </w:tcBorders>
          </w:tcPr>
          <w:p w14:paraId="12190639" w14:textId="77777777" w:rsidR="00F43AF2" w:rsidRPr="00981024" w:rsidRDefault="00F43AF2" w:rsidP="001B5923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เดอลาว จำกัด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65106789" w14:textId="77777777" w:rsidR="00F43AF2" w:rsidRPr="00981024" w:rsidRDefault="00F43AF2" w:rsidP="001B5923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14:paraId="4160E0C4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C9B8B8E" w14:textId="77777777" w:rsidR="00F43AF2" w:rsidRPr="00981024" w:rsidRDefault="00F43AF2" w:rsidP="001B5923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3645A3F3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8AF6131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14:paraId="6B306C51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9,395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BB83F42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65FAD1B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6,300</w:t>
            </w:r>
          </w:p>
        </w:tc>
      </w:tr>
      <w:tr w:rsidR="00F43AF2" w:rsidRPr="00981024" w14:paraId="2DB9067B" w14:textId="77777777" w:rsidTr="008747D5">
        <w:trPr>
          <w:trHeight w:val="20"/>
        </w:trPr>
        <w:tc>
          <w:tcPr>
            <w:tcW w:w="4437" w:type="dxa"/>
            <w:tcBorders>
              <w:top w:val="nil"/>
            </w:tcBorders>
          </w:tcPr>
          <w:p w14:paraId="46AEF40A" w14:textId="77777777" w:rsidR="00F43AF2" w:rsidRPr="00981024" w:rsidRDefault="00F43AF2" w:rsidP="001B5923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6"/>
                <w:szCs w:val="26"/>
              </w:rPr>
              <w:t>15</w:t>
            </w: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FFFFFF"/>
          </w:tcPr>
          <w:p w14:paraId="40D508F0" w14:textId="77777777" w:rsidR="00F43AF2" w:rsidRPr="00981024" w:rsidRDefault="00F43AF2" w:rsidP="001B5923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single" w:sz="6" w:space="0" w:color="auto"/>
            </w:tcBorders>
            <w:shd w:val="clear" w:color="auto" w:fill="FFFFFF"/>
          </w:tcPr>
          <w:p w14:paraId="47C4A8D8" w14:textId="36EE1D3B" w:rsidR="00F43AF2" w:rsidRPr="00981024" w:rsidRDefault="008747D5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5E8E2F26" w14:textId="77777777" w:rsidR="00F43AF2" w:rsidRPr="00981024" w:rsidRDefault="00F43AF2" w:rsidP="001B5923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14:paraId="0FB3A5FD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9F3A4F0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</w:tcPr>
          <w:p w14:paraId="130B76B6" w14:textId="4E8139C9" w:rsidR="00F43AF2" w:rsidRPr="00981024" w:rsidRDefault="008747D5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9D5F0C5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single" w:sz="6" w:space="0" w:color="auto"/>
            </w:tcBorders>
            <w:vAlign w:val="bottom"/>
          </w:tcPr>
          <w:p w14:paraId="5F82886F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3ED9FAE0" w14:textId="77777777" w:rsidTr="008747D5">
        <w:trPr>
          <w:trHeight w:val="217"/>
        </w:trPr>
        <w:tc>
          <w:tcPr>
            <w:tcW w:w="4437" w:type="dxa"/>
            <w:tcBorders>
              <w:bottom w:val="nil"/>
            </w:tcBorders>
          </w:tcPr>
          <w:p w14:paraId="2E3A75B3" w14:textId="77777777" w:rsidR="00F43AF2" w:rsidRPr="00981024" w:rsidRDefault="00F43AF2" w:rsidP="001B5923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14:paraId="13C225C7" w14:textId="77777777" w:rsidR="00F43AF2" w:rsidRPr="00981024" w:rsidRDefault="00F43AF2" w:rsidP="001B5923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</w:tcPr>
          <w:p w14:paraId="1A2FFD4A" w14:textId="384090C0" w:rsidR="00F43AF2" w:rsidRPr="00981024" w:rsidRDefault="008747D5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14:paraId="3E14C9FD" w14:textId="77777777" w:rsidR="00F43AF2" w:rsidRPr="00981024" w:rsidRDefault="00F43AF2" w:rsidP="001B5923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14:paraId="3E95BB0A" w14:textId="77777777" w:rsidR="00F43AF2" w:rsidRPr="00981024" w:rsidRDefault="00F43AF2" w:rsidP="001B5923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1353717" w14:textId="77777777" w:rsidR="00F43AF2" w:rsidRPr="00981024" w:rsidRDefault="00F43AF2" w:rsidP="001B5923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</w:tcPr>
          <w:p w14:paraId="418F39A2" w14:textId="220A8623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9,</w:t>
            </w:r>
            <w:r w:rsidR="008747D5" w:rsidRPr="00981024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EA2D23F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687EEC" w14:textId="77777777" w:rsidR="00F43AF2" w:rsidRPr="00981024" w:rsidRDefault="00F43AF2" w:rsidP="001B5923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6,300</w:t>
            </w:r>
          </w:p>
        </w:tc>
      </w:tr>
    </w:tbl>
    <w:p w14:paraId="4B7A46BB" w14:textId="77777777" w:rsidR="00F43AF2" w:rsidRPr="00981024" w:rsidRDefault="00F43AF2" w:rsidP="00F43AF2">
      <w:pPr>
        <w:rPr>
          <w:rFonts w:ascii="Angsana New" w:hAnsi="Angsana New"/>
        </w:rPr>
      </w:pPr>
    </w:p>
    <w:p w14:paraId="2CF8483B" w14:textId="77777777" w:rsidR="00F43AF2" w:rsidRPr="00981024" w:rsidRDefault="00F43AF2" w:rsidP="00F43AF2">
      <w:pPr>
        <w:rPr>
          <w:rFonts w:ascii="Angsana New" w:hAnsi="Angsana New"/>
        </w:rPr>
      </w:pPr>
    </w:p>
    <w:p w14:paraId="4BF7C02C" w14:textId="77777777" w:rsidR="00F43AF2" w:rsidRPr="00981024" w:rsidRDefault="00F43AF2" w:rsidP="00F43AF2">
      <w:pPr>
        <w:rPr>
          <w:rFonts w:ascii="Angsana New" w:hAnsi="Angsana New"/>
        </w:rPr>
      </w:pPr>
    </w:p>
    <w:p w14:paraId="38B949D5" w14:textId="77777777" w:rsidR="001B5923" w:rsidRPr="00981024" w:rsidRDefault="001B5923" w:rsidP="00F43AF2">
      <w:pPr>
        <w:rPr>
          <w:rFonts w:ascii="Angsana New" w:hAnsi="Angsana New"/>
        </w:rPr>
      </w:pPr>
    </w:p>
    <w:p w14:paraId="7F983630" w14:textId="77777777" w:rsidR="00F43AF2" w:rsidRPr="00981024" w:rsidRDefault="00F43AF2" w:rsidP="00F43AF2">
      <w:pPr>
        <w:rPr>
          <w:rFonts w:ascii="Angsana New" w:hAnsi="Angsana New"/>
        </w:rPr>
      </w:pPr>
    </w:p>
    <w:p w14:paraId="0D63C5FA" w14:textId="77777777" w:rsidR="00F43AF2" w:rsidRPr="00981024" w:rsidRDefault="00F43AF2" w:rsidP="00F43AF2">
      <w:pPr>
        <w:rPr>
          <w:rFonts w:ascii="Angsana New" w:hAnsi="Angsana New"/>
        </w:rPr>
      </w:pPr>
    </w:p>
    <w:p w14:paraId="47AEC915" w14:textId="77777777" w:rsidR="00F43AF2" w:rsidRPr="00981024" w:rsidRDefault="00F43AF2" w:rsidP="00F43AF2">
      <w:pPr>
        <w:rPr>
          <w:rFonts w:ascii="Angsana New" w:hAnsi="Angsana New"/>
        </w:rPr>
      </w:pPr>
    </w:p>
    <w:p w14:paraId="17650C7D" w14:textId="77777777" w:rsidR="00F43AF2" w:rsidRPr="00981024" w:rsidRDefault="00F43AF2" w:rsidP="00F43AF2">
      <w:pPr>
        <w:rPr>
          <w:rFonts w:ascii="Angsana New" w:hAnsi="Angsana New"/>
        </w:rPr>
      </w:pPr>
    </w:p>
    <w:p w14:paraId="1A9CD36E" w14:textId="77777777" w:rsidR="00F43AF2" w:rsidRPr="00981024" w:rsidRDefault="00F43AF2" w:rsidP="00F43AF2">
      <w:pPr>
        <w:rPr>
          <w:rFonts w:ascii="Angsana New" w:hAnsi="Angsana New"/>
        </w:rPr>
      </w:pPr>
    </w:p>
    <w:tbl>
      <w:tblPr>
        <w:tblW w:w="9211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32"/>
        <w:gridCol w:w="102"/>
        <w:gridCol w:w="64"/>
        <w:gridCol w:w="70"/>
        <w:gridCol w:w="1009"/>
        <w:gridCol w:w="43"/>
        <w:gridCol w:w="48"/>
        <w:gridCol w:w="86"/>
        <w:gridCol w:w="1008"/>
        <w:gridCol w:w="56"/>
        <w:gridCol w:w="40"/>
        <w:gridCol w:w="94"/>
        <w:gridCol w:w="894"/>
        <w:gridCol w:w="129"/>
        <w:gridCol w:w="134"/>
        <w:gridCol w:w="932"/>
        <w:gridCol w:w="170"/>
      </w:tblGrid>
      <w:tr w:rsidR="00F43AF2" w:rsidRPr="00981024" w14:paraId="4F79EDD8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24E3E056" w14:textId="77777777" w:rsidR="00F43AF2" w:rsidRPr="00981024" w:rsidRDefault="00F43AF2" w:rsidP="00820078">
            <w:pPr>
              <w:spacing w:line="330" w:lineRule="exact"/>
              <w:ind w:right="45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5221A02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3" w:type="dxa"/>
            <w:gridSpan w:val="13"/>
            <w:tcBorders>
              <w:top w:val="nil"/>
              <w:bottom w:val="single" w:sz="6" w:space="0" w:color="auto"/>
            </w:tcBorders>
          </w:tcPr>
          <w:p w14:paraId="184CA59B" w14:textId="77777777" w:rsidR="00F43AF2" w:rsidRPr="00981024" w:rsidRDefault="00F43AF2" w:rsidP="00820078">
            <w:pPr>
              <w:tabs>
                <w:tab w:val="decimal" w:pos="960"/>
              </w:tabs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F43AF2" w:rsidRPr="00981024" w14:paraId="6FBB62CF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13A65CB3" w14:textId="77777777" w:rsidR="00F43AF2" w:rsidRPr="00981024" w:rsidRDefault="00F43AF2" w:rsidP="00820078">
            <w:pPr>
              <w:spacing w:line="330" w:lineRule="exact"/>
              <w:ind w:left="810" w:right="45" w:hanging="171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03F01B6" w14:textId="77777777" w:rsidR="00F43AF2" w:rsidRPr="00981024" w:rsidRDefault="00F43AF2" w:rsidP="00820078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3C319648" w14:textId="77777777" w:rsidR="00F43AF2" w:rsidRPr="00981024" w:rsidRDefault="00F43AF2" w:rsidP="00820078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</w:tcPr>
          <w:p w14:paraId="555F290A" w14:textId="77777777" w:rsidR="00F43AF2" w:rsidRPr="00981024" w:rsidRDefault="00F43AF2" w:rsidP="00820078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EB63927" w14:textId="77777777" w:rsidR="00F43AF2" w:rsidRPr="00981024" w:rsidRDefault="00F43AF2" w:rsidP="00820078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3AF2" w:rsidRPr="00981024" w14:paraId="61D83366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single" w:sz="6" w:space="0" w:color="auto"/>
            </w:tcBorders>
          </w:tcPr>
          <w:p w14:paraId="02CA90A5" w14:textId="77777777" w:rsidR="00F43AF2" w:rsidRPr="00981024" w:rsidRDefault="00F43AF2" w:rsidP="00820078">
            <w:pPr>
              <w:spacing w:line="330" w:lineRule="exact"/>
              <w:ind w:right="45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01BBDB8" w14:textId="77777777" w:rsidR="00F43AF2" w:rsidRPr="00981024" w:rsidRDefault="00F43AF2" w:rsidP="00820078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334A0307" w14:textId="77777777" w:rsidR="00F43AF2" w:rsidRPr="00981024" w:rsidRDefault="00F43AF2" w:rsidP="00820078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9630374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</w:tcPr>
          <w:p w14:paraId="26883FCD" w14:textId="77777777" w:rsidR="00F43AF2" w:rsidRPr="00981024" w:rsidRDefault="00F43AF2" w:rsidP="00820078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40459F6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single" w:sz="6" w:space="0" w:color="auto"/>
            </w:tcBorders>
          </w:tcPr>
          <w:p w14:paraId="45FC1EF0" w14:textId="77777777" w:rsidR="00F43AF2" w:rsidRPr="00981024" w:rsidRDefault="00F43AF2" w:rsidP="00820078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43BBE97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</w:tcPr>
          <w:p w14:paraId="330BAC27" w14:textId="77777777" w:rsidR="00F43AF2" w:rsidRPr="00981024" w:rsidRDefault="00F43AF2" w:rsidP="00820078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F43AF2" w:rsidRPr="00981024" w14:paraId="6F160791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13FE1E3A" w14:textId="77777777" w:rsidR="00F43AF2" w:rsidRPr="00981024" w:rsidRDefault="00F43AF2" w:rsidP="00820078">
            <w:pPr>
              <w:spacing w:line="33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 - กิจการที่เกี่ยวข้องกัน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6DA5BEF" w14:textId="77777777" w:rsidR="00F43AF2" w:rsidRPr="00981024" w:rsidRDefault="00F43AF2" w:rsidP="00820078">
            <w:pPr>
              <w:tabs>
                <w:tab w:val="decimal" w:pos="96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52059087" w14:textId="77777777" w:rsidR="00F43AF2" w:rsidRPr="00981024" w:rsidRDefault="00F43AF2" w:rsidP="00820078">
            <w:pPr>
              <w:tabs>
                <w:tab w:val="decimal" w:pos="96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A86676E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513ABF60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5CCAC9A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28066AE9" w14:textId="77777777" w:rsidR="00F43AF2" w:rsidRPr="00981024" w:rsidRDefault="00F43AF2" w:rsidP="00820078">
            <w:pPr>
              <w:tabs>
                <w:tab w:val="decimal" w:pos="96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94033C1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4F0E350D" w14:textId="77777777" w:rsidR="00F43AF2" w:rsidRPr="00981024" w:rsidRDefault="00F43AF2" w:rsidP="00820078">
            <w:pPr>
              <w:tabs>
                <w:tab w:val="decimal" w:pos="96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49BC8601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3B2D2955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เด็มโก้เดอลาว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E976BD5" w14:textId="77777777" w:rsidR="00F43AF2" w:rsidRPr="00981024" w:rsidRDefault="00F43AF2" w:rsidP="00820078">
            <w:pPr>
              <w:tabs>
                <w:tab w:val="decimal" w:pos="96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2210AEEF" w14:textId="77777777" w:rsidR="00F43AF2" w:rsidRPr="00981024" w:rsidRDefault="00F43AF2" w:rsidP="00820078">
            <w:pPr>
              <w:tabs>
                <w:tab w:val="decimal" w:pos="96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513D785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153FFB36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294FDB0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38D5362F" w14:textId="77777777" w:rsidR="00F43AF2" w:rsidRPr="00981024" w:rsidRDefault="00F43AF2" w:rsidP="00820078">
            <w:pPr>
              <w:tabs>
                <w:tab w:val="decimal" w:pos="96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68C7C78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368FE7CD" w14:textId="77777777" w:rsidR="00F43AF2" w:rsidRPr="00981024" w:rsidRDefault="00F43AF2" w:rsidP="00820078">
            <w:pPr>
              <w:tabs>
                <w:tab w:val="decimal" w:pos="96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6DEBA419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606DA8BB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9EEFC00" w14:textId="77777777" w:rsidR="00F43AF2" w:rsidRPr="00981024" w:rsidRDefault="00F43AF2" w:rsidP="00820078">
            <w:pPr>
              <w:tabs>
                <w:tab w:val="decimal" w:pos="826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104685B0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C8363CF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57990937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5035720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323FCB" w14:textId="77777777" w:rsidR="00F43AF2" w:rsidRPr="00981024" w:rsidRDefault="00F43AF2" w:rsidP="00820078">
            <w:pPr>
              <w:tabs>
                <w:tab w:val="decimal" w:pos="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230,625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EC60810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0E304C4B" w14:textId="5768EF51" w:rsidR="00F43AF2" w:rsidRPr="00981024" w:rsidRDefault="00820078" w:rsidP="00820078">
            <w:pPr>
              <w:tabs>
                <w:tab w:val="decimal" w:pos="334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218,895</w:t>
            </w:r>
          </w:p>
        </w:tc>
      </w:tr>
      <w:tr w:rsidR="00F43AF2" w:rsidRPr="00981024" w14:paraId="24116336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6C931D95" w14:textId="5758E31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173BE7" w:rsidRPr="00981024">
              <w:rPr>
                <w:rFonts w:ascii="Angsana New" w:hAnsi="Angsana New"/>
                <w:sz w:val="26"/>
                <w:szCs w:val="26"/>
                <w:cs/>
              </w:rPr>
              <w:t>จากดอกเบี้ยตัดจำหน่าย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2E2BD56" w14:textId="77777777" w:rsidR="00F43AF2" w:rsidRPr="00981024" w:rsidRDefault="00F43AF2" w:rsidP="00820078">
            <w:pPr>
              <w:tabs>
                <w:tab w:val="decimal" w:pos="826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2F866EC6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354764C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6A4B2FAD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170F988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21AFA5" w14:textId="77777777" w:rsidR="00F43AF2" w:rsidRPr="00981024" w:rsidRDefault="00F43AF2" w:rsidP="00820078">
            <w:pPr>
              <w:tabs>
                <w:tab w:val="decimal" w:pos="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16,796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55C3399" w14:textId="77777777" w:rsidR="00F43AF2" w:rsidRPr="00981024" w:rsidRDefault="00F43AF2" w:rsidP="00820078">
            <w:pPr>
              <w:tabs>
                <w:tab w:val="decimal" w:pos="334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0D342237" w14:textId="77777777" w:rsidR="00F43AF2" w:rsidRPr="00981024" w:rsidRDefault="00F43AF2" w:rsidP="00820078">
            <w:pPr>
              <w:tabs>
                <w:tab w:val="decimal" w:pos="334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11,730</w:t>
            </w:r>
          </w:p>
        </w:tc>
      </w:tr>
      <w:tr w:rsidR="00F43AF2" w:rsidRPr="00981024" w14:paraId="0D6883C6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4A17D02E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E9A4C15" w14:textId="77777777" w:rsidR="00F43AF2" w:rsidRPr="00981024" w:rsidRDefault="00F43AF2" w:rsidP="00820078">
            <w:pPr>
              <w:tabs>
                <w:tab w:val="decimal" w:pos="826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50656D29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E19AC30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</w:tcPr>
          <w:p w14:paraId="19EF95AA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74D67A3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F8D99A1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64B7EEB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950D782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75B1D56C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D940BD5" w14:textId="2C50B49B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173BE7" w:rsidRPr="0098102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396E078" w14:textId="77777777" w:rsidR="00F43AF2" w:rsidRPr="00981024" w:rsidRDefault="00F43AF2" w:rsidP="00820078">
            <w:pPr>
              <w:tabs>
                <w:tab w:val="decimal" w:pos="826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E2E1943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98BE5A0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6F4ED23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D3A3288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B14494" w14:textId="77777777" w:rsidR="00F43AF2" w:rsidRPr="00981024" w:rsidRDefault="00F43AF2" w:rsidP="00820078">
            <w:pPr>
              <w:tabs>
                <w:tab w:val="decimal" w:pos="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247,421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7A0ABF3" w14:textId="77777777" w:rsidR="00F43AF2" w:rsidRPr="00981024" w:rsidRDefault="00F43AF2" w:rsidP="00820078">
            <w:pPr>
              <w:tabs>
                <w:tab w:val="decimal" w:pos="334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F13603" w14:textId="77777777" w:rsidR="00F43AF2" w:rsidRPr="00981024" w:rsidRDefault="00F43AF2" w:rsidP="00820078">
            <w:pPr>
              <w:tabs>
                <w:tab w:val="decimal" w:pos="334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230,625</w:t>
            </w:r>
          </w:p>
        </w:tc>
      </w:tr>
      <w:tr w:rsidR="00F43AF2" w:rsidRPr="00981024" w14:paraId="3B4B6795" w14:textId="77777777" w:rsidTr="00671C8F">
        <w:trPr>
          <w:trHeight w:val="28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42558340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5990132" w14:textId="77777777" w:rsidR="00F43AF2" w:rsidRPr="00981024" w:rsidRDefault="00F43AF2" w:rsidP="00820078">
            <w:pPr>
              <w:tabs>
                <w:tab w:val="decimal" w:pos="94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</w:tcPr>
          <w:p w14:paraId="39CFB7ED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0CFD3FD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6" w:space="0" w:color="auto"/>
              <w:bottom w:val="nil"/>
            </w:tcBorders>
          </w:tcPr>
          <w:p w14:paraId="70048964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917C486" w14:textId="77777777" w:rsidR="00F43AF2" w:rsidRPr="00981024" w:rsidRDefault="00F43AF2" w:rsidP="00820078">
            <w:pPr>
              <w:tabs>
                <w:tab w:val="decimal" w:pos="94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double" w:sz="6" w:space="0" w:color="auto"/>
              <w:bottom w:val="nil"/>
            </w:tcBorders>
          </w:tcPr>
          <w:p w14:paraId="1FDB4AFB" w14:textId="77777777" w:rsidR="00F43AF2" w:rsidRPr="00981024" w:rsidRDefault="00F43AF2" w:rsidP="00820078">
            <w:pPr>
              <w:tabs>
                <w:tab w:val="decimal" w:pos="94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AD8543A" w14:textId="77777777" w:rsidR="00F43AF2" w:rsidRPr="00981024" w:rsidRDefault="00F43AF2" w:rsidP="00820078">
            <w:pPr>
              <w:tabs>
                <w:tab w:val="decimal" w:pos="94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double" w:sz="6" w:space="0" w:color="auto"/>
              <w:bottom w:val="nil"/>
            </w:tcBorders>
          </w:tcPr>
          <w:p w14:paraId="18241522" w14:textId="77777777" w:rsidR="00F43AF2" w:rsidRPr="00981024" w:rsidRDefault="00F43AF2" w:rsidP="00820078">
            <w:pPr>
              <w:tabs>
                <w:tab w:val="decimal" w:pos="94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38B5D35C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56D19BBD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981024">
              <w:rPr>
                <w:rFonts w:ascii="Angsana New" w:hAnsi="Angsana New"/>
                <w:sz w:val="26"/>
                <w:szCs w:val="26"/>
              </w:rPr>
              <w:t>6</w:t>
            </w: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2508EFB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278A0D8D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6368FF1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263D19D2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1145E24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556C3E2E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49A3FE8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1C926EEA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56B439F0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327A4DC9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906D7F0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3696C357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0D0C070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vAlign w:val="bottom"/>
          </w:tcPr>
          <w:p w14:paraId="73736EBD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E6C31A3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07B90020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F469128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313B9AF3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6FC33844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5B1F87F9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3B048DA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7CE7B486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0057702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vAlign w:val="bottom"/>
          </w:tcPr>
          <w:p w14:paraId="4CB36B28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A22B8CC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411826BA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56928563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4E13FC4F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7C0C31E2" w14:textId="77777777" w:rsidTr="00AA3D5A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2F52732D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9196389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2E0C3E9C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6CAB739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9E3C34C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1C8204A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single" w:sz="6" w:space="0" w:color="auto"/>
            </w:tcBorders>
          </w:tcPr>
          <w:p w14:paraId="358B7D04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347DCE4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6F1F9E2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4014423B" w14:textId="77777777" w:rsidTr="00AA3D5A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AE2A2AF" w14:textId="3D3B3D8F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ยอดคงเหลือปลา</w:t>
            </w:r>
            <w:r w:rsidR="00173BE7" w:rsidRPr="00981024">
              <w:rPr>
                <w:rFonts w:ascii="Angsana New" w:hAnsi="Angsana New"/>
                <w:sz w:val="26"/>
                <w:szCs w:val="26"/>
                <w:cs/>
              </w:rPr>
              <w:t>ยปี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3880FE1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5D611C3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0745CAD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1435FB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167D5EB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7867C67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D5F41B4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685866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49AF39FD" w14:textId="77777777" w:rsidTr="00AA3D5A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643DB0F7" w14:textId="77777777" w:rsidR="00F43AF2" w:rsidRPr="00981024" w:rsidRDefault="00F43AF2" w:rsidP="003B5008">
            <w:pPr>
              <w:spacing w:line="2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DBAE446" w14:textId="77777777" w:rsidR="00F43AF2" w:rsidRPr="00981024" w:rsidRDefault="00F43AF2" w:rsidP="003B5008">
            <w:pPr>
              <w:tabs>
                <w:tab w:val="decimal" w:pos="540"/>
                <w:tab w:val="decimal" w:pos="1020"/>
              </w:tabs>
              <w:spacing w:line="2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</w:tcPr>
          <w:p w14:paraId="75D42486" w14:textId="77777777" w:rsidR="00F43AF2" w:rsidRPr="00981024" w:rsidRDefault="00F43AF2" w:rsidP="003B5008">
            <w:pPr>
              <w:tabs>
                <w:tab w:val="decimal" w:pos="540"/>
                <w:tab w:val="decimal" w:pos="1020"/>
              </w:tabs>
              <w:spacing w:line="2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68A1360" w14:textId="77777777" w:rsidR="00F43AF2" w:rsidRPr="00981024" w:rsidRDefault="00F43AF2" w:rsidP="003B5008">
            <w:pPr>
              <w:tabs>
                <w:tab w:val="decimal" w:pos="540"/>
                <w:tab w:val="decimal" w:pos="1020"/>
              </w:tabs>
              <w:spacing w:line="2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6" w:space="0" w:color="auto"/>
              <w:bottom w:val="nil"/>
            </w:tcBorders>
          </w:tcPr>
          <w:p w14:paraId="5A163CE3" w14:textId="77777777" w:rsidR="00F43AF2" w:rsidRPr="00981024" w:rsidRDefault="00F43AF2" w:rsidP="003B5008">
            <w:pPr>
              <w:tabs>
                <w:tab w:val="decimal" w:pos="540"/>
                <w:tab w:val="decimal" w:pos="1020"/>
              </w:tabs>
              <w:spacing w:line="2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22AC9B3" w14:textId="77777777" w:rsidR="00F43AF2" w:rsidRPr="00981024" w:rsidRDefault="00F43AF2" w:rsidP="003B5008">
            <w:pPr>
              <w:tabs>
                <w:tab w:val="decimal" w:pos="540"/>
                <w:tab w:val="decimal" w:pos="1020"/>
              </w:tabs>
              <w:spacing w:line="2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double" w:sz="6" w:space="0" w:color="auto"/>
              <w:bottom w:val="nil"/>
            </w:tcBorders>
          </w:tcPr>
          <w:p w14:paraId="5E88ADD2" w14:textId="77777777" w:rsidR="00F43AF2" w:rsidRPr="00981024" w:rsidRDefault="00F43AF2" w:rsidP="003B5008">
            <w:pPr>
              <w:tabs>
                <w:tab w:val="decimal" w:pos="540"/>
                <w:tab w:val="decimal" w:pos="1020"/>
              </w:tabs>
              <w:spacing w:line="2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C812A4E" w14:textId="77777777" w:rsidR="00F43AF2" w:rsidRPr="00981024" w:rsidRDefault="00F43AF2" w:rsidP="003B5008">
            <w:pPr>
              <w:tabs>
                <w:tab w:val="decimal" w:pos="540"/>
                <w:tab w:val="decimal" w:pos="1020"/>
              </w:tabs>
              <w:spacing w:line="2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double" w:sz="6" w:space="0" w:color="auto"/>
              <w:bottom w:val="nil"/>
            </w:tcBorders>
          </w:tcPr>
          <w:p w14:paraId="4240C415" w14:textId="77777777" w:rsidR="00F43AF2" w:rsidRPr="00981024" w:rsidRDefault="00F43AF2" w:rsidP="003B5008">
            <w:pPr>
              <w:tabs>
                <w:tab w:val="decimal" w:pos="540"/>
                <w:tab w:val="decimal" w:pos="1020"/>
              </w:tabs>
              <w:spacing w:line="2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13B145D5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62506903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6"/>
                <w:szCs w:val="26"/>
              </w:rPr>
              <w:t>15</w:t>
            </w: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1D98A95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51A63E95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1BBCCC4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4CAB77F5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925DC7A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6C88126E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B37E532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6A6083E8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79F5CA12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12D0BB19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CA662D4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462A5A6C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1DBC15E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vAlign w:val="bottom"/>
          </w:tcPr>
          <w:p w14:paraId="46960EB6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5BF349D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13520C02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DA35934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0EA20DBD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03EDAC18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65562081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429DA64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44AC0CE3" w14:textId="6C327705" w:rsidR="00F43AF2" w:rsidRPr="00981024" w:rsidRDefault="00603FA4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7774326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vAlign w:val="bottom"/>
          </w:tcPr>
          <w:p w14:paraId="5557C4BF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323B937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2C85470D" w14:textId="66ED8FFC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</w:t>
            </w:r>
            <w:r w:rsidR="00603FA4" w:rsidRPr="00981024">
              <w:rPr>
                <w:rFonts w:ascii="Angsana New" w:hAnsi="Angsana New"/>
                <w:sz w:val="26"/>
                <w:szCs w:val="26"/>
              </w:rPr>
              <w:t>760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0038FEC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73B50E2C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2C355CE7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4FEFBCCE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B2B0B7E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7D64C6BF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E2995C2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C62FD6E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CA14984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single" w:sz="6" w:space="0" w:color="auto"/>
            </w:tcBorders>
          </w:tcPr>
          <w:p w14:paraId="128E1DA7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1145B31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4FB6A9A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2F7651BB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1639E449" w14:textId="7E41D93B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173BE7" w:rsidRPr="0098102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5F77A3E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2197F6E" w14:textId="2C403F22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</w:t>
            </w:r>
            <w:r w:rsidR="00603FA4" w:rsidRPr="00981024">
              <w:rPr>
                <w:rFonts w:ascii="Angsana New" w:hAnsi="Angsana New"/>
                <w:sz w:val="26"/>
                <w:szCs w:val="26"/>
              </w:rPr>
              <w:t>760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73A6FCE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E031AA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EDE1BF3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9E32746" w14:textId="7B008C81" w:rsidR="00F43AF2" w:rsidRPr="00981024" w:rsidRDefault="00603FA4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A6674C9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9AFA05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7B6C56EA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692A4A73" w14:textId="77777777" w:rsidR="00F43AF2" w:rsidRPr="00981024" w:rsidRDefault="00F43AF2" w:rsidP="003B5008">
            <w:pPr>
              <w:spacing w:line="2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676FD9D" w14:textId="77777777" w:rsidR="00F43AF2" w:rsidRPr="00981024" w:rsidRDefault="00F43AF2" w:rsidP="003B5008">
            <w:pPr>
              <w:tabs>
                <w:tab w:val="decimal" w:pos="540"/>
                <w:tab w:val="decimal" w:pos="1020"/>
              </w:tabs>
              <w:spacing w:line="2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6DEC2FB9" w14:textId="77777777" w:rsidR="00F43AF2" w:rsidRPr="00981024" w:rsidRDefault="00F43AF2" w:rsidP="003B5008">
            <w:pPr>
              <w:tabs>
                <w:tab w:val="decimal" w:pos="540"/>
                <w:tab w:val="decimal" w:pos="1020"/>
              </w:tabs>
              <w:spacing w:line="2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8EFB52F" w14:textId="77777777" w:rsidR="00F43AF2" w:rsidRPr="00981024" w:rsidRDefault="00F43AF2" w:rsidP="003B5008">
            <w:pPr>
              <w:tabs>
                <w:tab w:val="decimal" w:pos="540"/>
                <w:tab w:val="decimal" w:pos="1020"/>
              </w:tabs>
              <w:spacing w:line="2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3F0691FC" w14:textId="77777777" w:rsidR="00F43AF2" w:rsidRPr="00981024" w:rsidRDefault="00F43AF2" w:rsidP="003B5008">
            <w:pPr>
              <w:tabs>
                <w:tab w:val="decimal" w:pos="540"/>
                <w:tab w:val="decimal" w:pos="1020"/>
              </w:tabs>
              <w:spacing w:line="2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A1B3614" w14:textId="77777777" w:rsidR="00F43AF2" w:rsidRPr="00981024" w:rsidRDefault="00F43AF2" w:rsidP="003B5008">
            <w:pPr>
              <w:tabs>
                <w:tab w:val="decimal" w:pos="540"/>
                <w:tab w:val="decimal" w:pos="1020"/>
              </w:tabs>
              <w:spacing w:line="2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00F68CB0" w14:textId="77777777" w:rsidR="00F43AF2" w:rsidRPr="00981024" w:rsidRDefault="00F43AF2" w:rsidP="003B5008">
            <w:pPr>
              <w:tabs>
                <w:tab w:val="decimal" w:pos="540"/>
                <w:tab w:val="decimal" w:pos="1020"/>
              </w:tabs>
              <w:spacing w:line="2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D7FF350" w14:textId="77777777" w:rsidR="00F43AF2" w:rsidRPr="00981024" w:rsidRDefault="00F43AF2" w:rsidP="003B5008">
            <w:pPr>
              <w:tabs>
                <w:tab w:val="decimal" w:pos="540"/>
                <w:tab w:val="decimal" w:pos="1020"/>
              </w:tabs>
              <w:spacing w:line="24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00A60076" w14:textId="77777777" w:rsidR="00F43AF2" w:rsidRPr="00981024" w:rsidRDefault="00F43AF2" w:rsidP="003B5008">
            <w:pPr>
              <w:tabs>
                <w:tab w:val="decimal" w:pos="540"/>
                <w:tab w:val="decimal" w:pos="1020"/>
              </w:tabs>
              <w:spacing w:line="2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03AE3322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064F3F5E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แม่โขง กรีนพาวเวอร์ 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93EB338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656E3C6A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1109CE0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055F2C93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F3DA5CC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6B0E44E5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D75F177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50BD27D7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615D744A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4CEC5287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126E135" w14:textId="77777777" w:rsidR="00F43AF2" w:rsidRPr="00981024" w:rsidRDefault="00F43AF2" w:rsidP="00820078">
            <w:pPr>
              <w:tabs>
                <w:tab w:val="decimal" w:pos="826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6B9A71C3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F0B38EF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vAlign w:val="bottom"/>
          </w:tcPr>
          <w:p w14:paraId="0C93DC4E" w14:textId="77777777" w:rsidR="00F43AF2" w:rsidRPr="00981024" w:rsidRDefault="00F43AF2" w:rsidP="00820078">
            <w:pPr>
              <w:tabs>
                <w:tab w:val="decimal" w:pos="334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F7747A6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3E045E55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8A3B11B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vAlign w:val="bottom"/>
          </w:tcPr>
          <w:p w14:paraId="4ACE2490" w14:textId="77777777" w:rsidR="00F43AF2" w:rsidRPr="00981024" w:rsidRDefault="00F43AF2" w:rsidP="00820078">
            <w:pPr>
              <w:tabs>
                <w:tab w:val="decimal" w:pos="334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</w:tr>
      <w:tr w:rsidR="00F43AF2" w:rsidRPr="00981024" w14:paraId="572D3D80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59431BC4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E8D02B8" w14:textId="77777777" w:rsidR="00F43AF2" w:rsidRPr="00981024" w:rsidRDefault="00F43AF2" w:rsidP="00820078">
            <w:pPr>
              <w:tabs>
                <w:tab w:val="decimal" w:pos="826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02AE48DB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32D9E58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8209D4B" w14:textId="77777777" w:rsidR="00F43AF2" w:rsidRPr="00981024" w:rsidRDefault="00F43AF2" w:rsidP="00820078">
            <w:pPr>
              <w:tabs>
                <w:tab w:val="decimal" w:pos="334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(1,000)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63F1272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single" w:sz="6" w:space="0" w:color="auto"/>
            </w:tcBorders>
          </w:tcPr>
          <w:p w14:paraId="4CB39533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06FB40C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785B0720" w14:textId="77777777" w:rsidR="00F43AF2" w:rsidRPr="00981024" w:rsidRDefault="00F43AF2" w:rsidP="00820078">
            <w:pPr>
              <w:tabs>
                <w:tab w:val="decimal" w:pos="334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(1,000)</w:t>
            </w:r>
          </w:p>
        </w:tc>
      </w:tr>
      <w:tr w:rsidR="00F43AF2" w:rsidRPr="00981024" w14:paraId="2A3843B6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D9D4079" w14:textId="004F392C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173BE7" w:rsidRPr="0098102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4BF4E28" w14:textId="77777777" w:rsidR="00F43AF2" w:rsidRPr="00981024" w:rsidRDefault="00F43AF2" w:rsidP="00820078">
            <w:pPr>
              <w:tabs>
                <w:tab w:val="decimal" w:pos="826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A26131A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1B77341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CD8844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8F151B9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CD908D0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6D33EEE6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60D780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74F7FE0D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4B8A5A7C" w14:textId="77777777" w:rsidR="00F43AF2" w:rsidRPr="00981024" w:rsidRDefault="00F43AF2" w:rsidP="00820078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5BE17D3" w14:textId="77777777" w:rsidR="00F43AF2" w:rsidRPr="00981024" w:rsidRDefault="00F43AF2" w:rsidP="00820078">
            <w:pPr>
              <w:tabs>
                <w:tab w:val="decimal" w:pos="94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</w:tcPr>
          <w:p w14:paraId="38A4A5C9" w14:textId="77777777" w:rsidR="00F43AF2" w:rsidRPr="00981024" w:rsidRDefault="00F43AF2" w:rsidP="00820078">
            <w:pPr>
              <w:tabs>
                <w:tab w:val="decimal" w:pos="94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F78E956" w14:textId="77777777" w:rsidR="00F43AF2" w:rsidRPr="00981024" w:rsidRDefault="00F43AF2" w:rsidP="00820078">
            <w:pPr>
              <w:tabs>
                <w:tab w:val="decimal" w:pos="94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6" w:space="0" w:color="auto"/>
              <w:bottom w:val="nil"/>
            </w:tcBorders>
          </w:tcPr>
          <w:p w14:paraId="7C9C4F7F" w14:textId="77777777" w:rsidR="00F43AF2" w:rsidRPr="00981024" w:rsidRDefault="00F43AF2" w:rsidP="00820078">
            <w:pPr>
              <w:tabs>
                <w:tab w:val="decimal" w:pos="94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3A2B160" w14:textId="77777777" w:rsidR="00F43AF2" w:rsidRPr="00981024" w:rsidRDefault="00F43AF2" w:rsidP="00820078">
            <w:pPr>
              <w:tabs>
                <w:tab w:val="decimal" w:pos="94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double" w:sz="6" w:space="0" w:color="auto"/>
              <w:bottom w:val="nil"/>
            </w:tcBorders>
          </w:tcPr>
          <w:p w14:paraId="637B7BA0" w14:textId="77777777" w:rsidR="00F43AF2" w:rsidRPr="00981024" w:rsidRDefault="00F43AF2" w:rsidP="00820078">
            <w:pPr>
              <w:tabs>
                <w:tab w:val="decimal" w:pos="94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13429B78" w14:textId="77777777" w:rsidR="00F43AF2" w:rsidRPr="00981024" w:rsidRDefault="00F43AF2" w:rsidP="00820078">
            <w:pPr>
              <w:tabs>
                <w:tab w:val="decimal" w:pos="94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double" w:sz="6" w:space="0" w:color="auto"/>
              <w:bottom w:val="nil"/>
            </w:tcBorders>
          </w:tcPr>
          <w:p w14:paraId="7D53051C" w14:textId="77777777" w:rsidR="00F43AF2" w:rsidRPr="00981024" w:rsidRDefault="00F43AF2" w:rsidP="00820078">
            <w:pPr>
              <w:tabs>
                <w:tab w:val="decimal" w:pos="94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1BB01A94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68DA34BA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ซินแก๊ส ลพบุรี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625B517" w14:textId="77777777" w:rsidR="00F43AF2" w:rsidRPr="00981024" w:rsidRDefault="00F43AF2" w:rsidP="00820078">
            <w:pPr>
              <w:tabs>
                <w:tab w:val="decimal" w:pos="96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3FA0EDF3" w14:textId="77777777" w:rsidR="00F43AF2" w:rsidRPr="00981024" w:rsidRDefault="00F43AF2" w:rsidP="00820078">
            <w:pPr>
              <w:tabs>
                <w:tab w:val="decimal" w:pos="96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BD55EC4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63A156B9" w14:textId="77777777" w:rsidR="00F43AF2" w:rsidRPr="00981024" w:rsidRDefault="00F43AF2" w:rsidP="00820078">
            <w:pPr>
              <w:tabs>
                <w:tab w:val="decimal" w:pos="96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F88E906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026061A7" w14:textId="77777777" w:rsidR="00F43AF2" w:rsidRPr="00981024" w:rsidRDefault="00F43AF2" w:rsidP="00820078">
            <w:pPr>
              <w:tabs>
                <w:tab w:val="decimal" w:pos="96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468EE84F" w14:textId="77777777" w:rsidR="00F43AF2" w:rsidRPr="00981024" w:rsidRDefault="00F43AF2" w:rsidP="00820078">
            <w:pPr>
              <w:tabs>
                <w:tab w:val="decimal" w:pos="675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7372F1B8" w14:textId="77777777" w:rsidR="00F43AF2" w:rsidRPr="00981024" w:rsidRDefault="00F43AF2" w:rsidP="00820078">
            <w:pPr>
              <w:tabs>
                <w:tab w:val="decimal" w:pos="96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43AF2" w:rsidRPr="00981024" w14:paraId="1B7F0B43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4DF8679F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DAC2005" w14:textId="77777777" w:rsidR="00F43AF2" w:rsidRPr="00981024" w:rsidRDefault="00F43AF2" w:rsidP="00820078">
            <w:pPr>
              <w:tabs>
                <w:tab w:val="decimal" w:pos="66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5F5530D0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23E82F6" w14:textId="77777777" w:rsidR="00F43AF2" w:rsidRPr="00981024" w:rsidRDefault="00F43AF2" w:rsidP="00820078">
            <w:pPr>
              <w:tabs>
                <w:tab w:val="decimal" w:pos="334"/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14:paraId="13330AAF" w14:textId="77777777" w:rsidR="00F43AF2" w:rsidRPr="00981024" w:rsidRDefault="00F43AF2" w:rsidP="00820078">
            <w:pPr>
              <w:tabs>
                <w:tab w:val="decimal" w:pos="334"/>
                <w:tab w:val="decimal" w:pos="9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82DA3F5" w14:textId="77777777" w:rsidR="00F43AF2" w:rsidRPr="00981024" w:rsidRDefault="00F43AF2" w:rsidP="00820078">
            <w:pPr>
              <w:tabs>
                <w:tab w:val="decimal" w:pos="334"/>
                <w:tab w:val="decimal" w:pos="99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</w:tcPr>
          <w:p w14:paraId="79F7B34F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EA6DE94" w14:textId="77777777" w:rsidR="00F43AF2" w:rsidRPr="00981024" w:rsidRDefault="00F43AF2" w:rsidP="00820078">
            <w:pPr>
              <w:tabs>
                <w:tab w:val="decimal" w:pos="334"/>
                <w:tab w:val="decimal" w:pos="99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</w:tcPr>
          <w:p w14:paraId="52B5976D" w14:textId="77777777" w:rsidR="00F43AF2" w:rsidRPr="00981024" w:rsidRDefault="00F43AF2" w:rsidP="00820078">
            <w:pPr>
              <w:tabs>
                <w:tab w:val="decimal" w:pos="334"/>
                <w:tab w:val="decimal" w:pos="945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F43AF2" w:rsidRPr="00981024" w14:paraId="113EF885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3DFDAEF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DDEFB9B" w14:textId="77777777" w:rsidR="00F43AF2" w:rsidRPr="00981024" w:rsidRDefault="00F43AF2" w:rsidP="00820078">
            <w:pPr>
              <w:tabs>
                <w:tab w:val="decimal" w:pos="66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1E676205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F282544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</w:tcPr>
          <w:p w14:paraId="422A9E89" w14:textId="77777777" w:rsidR="00F43AF2" w:rsidRPr="00981024" w:rsidRDefault="00F43AF2" w:rsidP="00820078">
            <w:pPr>
              <w:tabs>
                <w:tab w:val="decimal" w:pos="77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810B8EB" w14:textId="77777777" w:rsidR="00F43AF2" w:rsidRPr="00981024" w:rsidRDefault="00F43AF2" w:rsidP="00820078">
            <w:pPr>
              <w:tabs>
                <w:tab w:val="decimal" w:pos="99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single" w:sz="6" w:space="0" w:color="auto"/>
            </w:tcBorders>
          </w:tcPr>
          <w:p w14:paraId="349316B1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09DA5FF1" w14:textId="77777777" w:rsidR="00F43AF2" w:rsidRPr="00981024" w:rsidRDefault="00F43AF2" w:rsidP="00820078">
            <w:pPr>
              <w:tabs>
                <w:tab w:val="decimal" w:pos="960"/>
                <w:tab w:val="decimal" w:pos="99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</w:tcPr>
          <w:p w14:paraId="199F59A6" w14:textId="77777777" w:rsidR="00F43AF2" w:rsidRPr="00981024" w:rsidRDefault="00F43AF2" w:rsidP="00820078">
            <w:pPr>
              <w:tabs>
                <w:tab w:val="decimal" w:pos="77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0091F070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37D0B72C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D0FD6F1" w14:textId="77777777" w:rsidR="00F43AF2" w:rsidRPr="00981024" w:rsidRDefault="00F43AF2" w:rsidP="00820078">
            <w:pPr>
              <w:tabs>
                <w:tab w:val="decimal" w:pos="77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nil"/>
            </w:tcBorders>
          </w:tcPr>
          <w:p w14:paraId="43B5D216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1497D78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nil"/>
            </w:tcBorders>
          </w:tcPr>
          <w:p w14:paraId="6B5F3883" w14:textId="77777777" w:rsidR="00F43AF2" w:rsidRPr="00981024" w:rsidRDefault="00F43AF2" w:rsidP="00820078">
            <w:pPr>
              <w:tabs>
                <w:tab w:val="decimal" w:pos="334"/>
                <w:tab w:val="decimal" w:pos="9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F07E437" w14:textId="77777777" w:rsidR="00F43AF2" w:rsidRPr="00981024" w:rsidRDefault="00F43AF2" w:rsidP="00820078">
            <w:pPr>
              <w:tabs>
                <w:tab w:val="decimal" w:pos="99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nil"/>
            </w:tcBorders>
          </w:tcPr>
          <w:p w14:paraId="2CCAD7BD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7CC34B9E" w14:textId="77777777" w:rsidR="00F43AF2" w:rsidRPr="00981024" w:rsidRDefault="00F43AF2" w:rsidP="00820078">
            <w:pPr>
              <w:tabs>
                <w:tab w:val="decimal" w:pos="99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nil"/>
            </w:tcBorders>
          </w:tcPr>
          <w:p w14:paraId="6B38E40E" w14:textId="77777777" w:rsidR="00F43AF2" w:rsidRPr="00981024" w:rsidRDefault="00F43AF2" w:rsidP="00820078">
            <w:pPr>
              <w:tabs>
                <w:tab w:val="decimal" w:pos="334"/>
                <w:tab w:val="decimal" w:pos="945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F43AF2" w:rsidRPr="00981024" w14:paraId="226C718B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9C1BC32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 - เงินให้กู้ยืม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85DBD42" w14:textId="77777777" w:rsidR="00F43AF2" w:rsidRPr="00981024" w:rsidRDefault="00F43AF2" w:rsidP="00820078">
            <w:pPr>
              <w:tabs>
                <w:tab w:val="decimal" w:pos="77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5F324BFD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79A1FE6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</w:tcPr>
          <w:p w14:paraId="5EC67F1D" w14:textId="77777777" w:rsidR="00F43AF2" w:rsidRPr="00981024" w:rsidRDefault="00F43AF2" w:rsidP="00820078">
            <w:pPr>
              <w:tabs>
                <w:tab w:val="decimal" w:pos="66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(80)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0075D19" w14:textId="77777777" w:rsidR="00F43AF2" w:rsidRPr="00981024" w:rsidRDefault="00F43AF2" w:rsidP="00820078">
            <w:pPr>
              <w:tabs>
                <w:tab w:val="decimal" w:pos="99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single" w:sz="6" w:space="0" w:color="auto"/>
            </w:tcBorders>
          </w:tcPr>
          <w:p w14:paraId="358B283A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36930FFD" w14:textId="77777777" w:rsidR="00F43AF2" w:rsidRPr="00981024" w:rsidRDefault="00F43AF2" w:rsidP="00820078">
            <w:pPr>
              <w:tabs>
                <w:tab w:val="decimal" w:pos="99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</w:tcPr>
          <w:p w14:paraId="42D938FF" w14:textId="77777777" w:rsidR="00F43AF2" w:rsidRPr="00981024" w:rsidRDefault="00F43AF2" w:rsidP="00820078">
            <w:pPr>
              <w:tabs>
                <w:tab w:val="decimal" w:pos="66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(80)</w:t>
            </w:r>
          </w:p>
        </w:tc>
      </w:tr>
      <w:tr w:rsidR="00F43AF2" w:rsidRPr="00981024" w14:paraId="27FB049F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354CB258" w14:textId="1CC229DC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173BE7" w:rsidRPr="0098102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5A62B36F" w14:textId="77777777" w:rsidR="00F43AF2" w:rsidRPr="00981024" w:rsidRDefault="00F43AF2" w:rsidP="00820078">
            <w:pPr>
              <w:tabs>
                <w:tab w:val="decimal" w:pos="77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78A7E85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37247BF3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DB3E5A2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497D2ED9" w14:textId="77777777" w:rsidR="00F43AF2" w:rsidRPr="00981024" w:rsidRDefault="00F43AF2" w:rsidP="00820078">
            <w:pPr>
              <w:tabs>
                <w:tab w:val="decimal" w:pos="990"/>
              </w:tabs>
              <w:spacing w:line="33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27B211B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14:paraId="28B206B1" w14:textId="77777777" w:rsidR="00F43AF2" w:rsidRPr="00981024" w:rsidRDefault="00F43AF2" w:rsidP="00820078">
            <w:pPr>
              <w:tabs>
                <w:tab w:val="decimal" w:pos="675"/>
                <w:tab w:val="decimal" w:pos="99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0B76DC5" w14:textId="77777777" w:rsidR="00F43AF2" w:rsidRPr="00981024" w:rsidRDefault="00F43AF2" w:rsidP="00820078">
            <w:pPr>
              <w:tabs>
                <w:tab w:val="decimal" w:pos="77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4E7068DD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63ED0A5F" w14:textId="77777777" w:rsidR="00F43AF2" w:rsidRPr="00981024" w:rsidRDefault="00F43AF2" w:rsidP="00820078">
            <w:pPr>
              <w:spacing w:line="33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รวมเงินให้กู้ยืม-กิจการที่เกี่ยวข้องกัน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17B3CAB6" w14:textId="77777777" w:rsidR="00F43AF2" w:rsidRPr="00981024" w:rsidRDefault="00F43AF2" w:rsidP="00820078">
            <w:pPr>
              <w:tabs>
                <w:tab w:val="decimal" w:pos="77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77466AE" w14:textId="7193056A" w:rsidR="00F43AF2" w:rsidRPr="00981024" w:rsidRDefault="00F43AF2" w:rsidP="00820078">
            <w:pPr>
              <w:tabs>
                <w:tab w:val="decimal" w:pos="0"/>
                <w:tab w:val="decimal" w:pos="334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2,</w:t>
            </w:r>
            <w:r w:rsidR="00CE7C00" w:rsidRPr="00981024">
              <w:rPr>
                <w:rFonts w:ascii="Angsana New" w:hAnsi="Angsana New"/>
                <w:sz w:val="26"/>
                <w:szCs w:val="26"/>
              </w:rPr>
              <w:t>10</w:t>
            </w:r>
            <w:r w:rsidRPr="0098102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9414BF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6ECE70A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6823A7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B2CA046" w14:textId="1F3EE899" w:rsidR="00F43AF2" w:rsidRPr="00981024" w:rsidRDefault="00CE7C00" w:rsidP="00820078">
            <w:pPr>
              <w:tabs>
                <w:tab w:val="decimal" w:pos="0"/>
                <w:tab w:val="decimal" w:pos="334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249,521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A0D78C5" w14:textId="77777777" w:rsidR="00F43AF2" w:rsidRPr="00981024" w:rsidRDefault="00F43AF2" w:rsidP="00820078">
            <w:pPr>
              <w:tabs>
                <w:tab w:val="decimal" w:pos="0"/>
                <w:tab w:val="decimal" w:pos="334"/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1DEE127" w14:textId="77777777" w:rsidR="00F43AF2" w:rsidRPr="00981024" w:rsidRDefault="00F43AF2" w:rsidP="00820078">
            <w:pPr>
              <w:tabs>
                <w:tab w:val="decimal" w:pos="0"/>
                <w:tab w:val="decimal" w:pos="334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230,625</w:t>
            </w:r>
          </w:p>
        </w:tc>
      </w:tr>
      <w:tr w:rsidR="00F43AF2" w:rsidRPr="00981024" w14:paraId="0106B677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4973BC01" w14:textId="77777777" w:rsidR="00F43AF2" w:rsidRPr="00981024" w:rsidRDefault="00F43AF2" w:rsidP="003B5008">
            <w:pPr>
              <w:spacing w:line="2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8004468" w14:textId="77777777" w:rsidR="00F43AF2" w:rsidRPr="00981024" w:rsidRDefault="00F43AF2" w:rsidP="003B5008">
            <w:pPr>
              <w:tabs>
                <w:tab w:val="decimal" w:pos="960"/>
              </w:tabs>
              <w:spacing w:line="2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D4D4603" w14:textId="77777777" w:rsidR="00F43AF2" w:rsidRPr="00981024" w:rsidRDefault="00F43AF2" w:rsidP="003B5008">
            <w:pPr>
              <w:tabs>
                <w:tab w:val="decimal" w:pos="960"/>
              </w:tabs>
              <w:spacing w:line="2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883C139" w14:textId="77777777" w:rsidR="00F43AF2" w:rsidRPr="00981024" w:rsidRDefault="00F43AF2" w:rsidP="003B5008">
            <w:pPr>
              <w:tabs>
                <w:tab w:val="decimal" w:pos="1020"/>
              </w:tabs>
              <w:spacing w:line="2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1988345" w14:textId="77777777" w:rsidR="00F43AF2" w:rsidRPr="00981024" w:rsidRDefault="00F43AF2" w:rsidP="003B5008">
            <w:pPr>
              <w:tabs>
                <w:tab w:val="decimal" w:pos="1020"/>
              </w:tabs>
              <w:spacing w:line="2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F0C68E" w14:textId="77777777" w:rsidR="00F43AF2" w:rsidRPr="00981024" w:rsidRDefault="00F43AF2" w:rsidP="003B5008">
            <w:pPr>
              <w:tabs>
                <w:tab w:val="decimal" w:pos="1020"/>
              </w:tabs>
              <w:spacing w:line="2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9FE2348" w14:textId="77777777" w:rsidR="00F43AF2" w:rsidRPr="00981024" w:rsidRDefault="00F43AF2" w:rsidP="003B5008">
            <w:pPr>
              <w:tabs>
                <w:tab w:val="decimal" w:pos="960"/>
              </w:tabs>
              <w:spacing w:line="2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59C5800" w14:textId="77777777" w:rsidR="00F43AF2" w:rsidRPr="00981024" w:rsidRDefault="00F43AF2" w:rsidP="003B5008">
            <w:pPr>
              <w:tabs>
                <w:tab w:val="decimal" w:pos="1020"/>
              </w:tabs>
              <w:spacing w:line="2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9E8BF7B" w14:textId="77777777" w:rsidR="00F43AF2" w:rsidRPr="00981024" w:rsidRDefault="00F43AF2" w:rsidP="003B5008">
            <w:pPr>
              <w:tabs>
                <w:tab w:val="decimal" w:pos="960"/>
              </w:tabs>
              <w:spacing w:line="2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0C864CC7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7992B277" w14:textId="77777777" w:rsidR="00F43AF2" w:rsidRPr="00981024" w:rsidRDefault="00F43AF2" w:rsidP="00820078">
            <w:pPr>
              <w:spacing w:line="33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0BD58B20" w14:textId="77777777" w:rsidR="00F43AF2" w:rsidRPr="00981024" w:rsidRDefault="00F43AF2" w:rsidP="00820078">
            <w:pPr>
              <w:tabs>
                <w:tab w:val="decimal" w:pos="675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470E70" w14:textId="77777777" w:rsidR="00F43AF2" w:rsidRPr="00981024" w:rsidRDefault="00F43AF2" w:rsidP="00820078">
            <w:pPr>
              <w:tabs>
                <w:tab w:val="decimal" w:pos="675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01A0ED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876D73" w14:textId="77777777" w:rsidR="00F43AF2" w:rsidRPr="00981024" w:rsidRDefault="00F43AF2" w:rsidP="00820078">
            <w:pPr>
              <w:tabs>
                <w:tab w:val="decimal" w:pos="675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7ECE50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BD9E5E" w14:textId="77777777" w:rsidR="00F43AF2" w:rsidRPr="00981024" w:rsidRDefault="00F43AF2" w:rsidP="00820078">
            <w:pPr>
              <w:tabs>
                <w:tab w:val="decimal" w:pos="540"/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A7144AE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649A74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26255A12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173C32DB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7B77B6C0" w14:textId="77777777" w:rsidR="00F43AF2" w:rsidRPr="00981024" w:rsidRDefault="00F43AF2" w:rsidP="00820078">
            <w:pPr>
              <w:tabs>
                <w:tab w:val="decimal" w:pos="77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AAAD09F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123AC1" w14:textId="77777777" w:rsidR="00F43AF2" w:rsidRPr="00981024" w:rsidRDefault="00F43AF2" w:rsidP="00820078">
            <w:pPr>
              <w:tabs>
                <w:tab w:val="decimal" w:pos="7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64D388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13E4F1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42D7E6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061978E" w14:textId="77777777" w:rsidR="00F43AF2" w:rsidRPr="00981024" w:rsidRDefault="00F43AF2" w:rsidP="00820078">
            <w:pPr>
              <w:tabs>
                <w:tab w:val="decimal" w:pos="334"/>
                <w:tab w:val="decimal" w:pos="960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FFE5F2" w14:textId="77777777" w:rsidR="00F43AF2" w:rsidRPr="00981024" w:rsidRDefault="00F43AF2" w:rsidP="00820078">
            <w:pPr>
              <w:tabs>
                <w:tab w:val="decimal" w:pos="334"/>
                <w:tab w:val="decimal" w:pos="96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35,000</w:t>
            </w:r>
          </w:p>
        </w:tc>
      </w:tr>
      <w:tr w:rsidR="00F43AF2" w:rsidRPr="00981024" w14:paraId="5711C05E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01FD2043" w14:textId="77777777" w:rsidR="00F43AF2" w:rsidRPr="00981024" w:rsidRDefault="00F43AF2" w:rsidP="00820078">
            <w:pPr>
              <w:spacing w:line="33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66CB54E6" w14:textId="77777777" w:rsidR="00F43AF2" w:rsidRPr="00981024" w:rsidRDefault="00F43AF2" w:rsidP="00820078">
            <w:pPr>
              <w:tabs>
                <w:tab w:val="decimal" w:pos="77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184DBFE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F860FD" w14:textId="77777777" w:rsidR="00F43AF2" w:rsidRPr="00981024" w:rsidRDefault="00F43AF2" w:rsidP="00820078">
            <w:pPr>
              <w:tabs>
                <w:tab w:val="decimal" w:pos="7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3AD88D9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67DCDA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2906B58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972C1C4" w14:textId="77777777" w:rsidR="00F43AF2" w:rsidRPr="00981024" w:rsidRDefault="00F43AF2" w:rsidP="00820078">
            <w:pPr>
              <w:tabs>
                <w:tab w:val="decimal" w:pos="334"/>
                <w:tab w:val="decimal" w:pos="960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2808241" w14:textId="77777777" w:rsidR="00F43AF2" w:rsidRPr="00981024" w:rsidRDefault="00F43AF2" w:rsidP="00820078">
            <w:pPr>
              <w:tabs>
                <w:tab w:val="decimal" w:pos="334"/>
                <w:tab w:val="decimal" w:pos="96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F43AF2" w:rsidRPr="00981024" w14:paraId="5BEAE9E2" w14:textId="77777777" w:rsidTr="004479FE">
        <w:trPr>
          <w:trHeight w:val="20"/>
        </w:trPr>
        <w:tc>
          <w:tcPr>
            <w:tcW w:w="4434" w:type="dxa"/>
            <w:gridSpan w:val="2"/>
            <w:tcBorders>
              <w:top w:val="nil"/>
              <w:bottom w:val="nil"/>
            </w:tcBorders>
          </w:tcPr>
          <w:p w14:paraId="5F0DBE4C" w14:textId="77777777" w:rsidR="00F43AF2" w:rsidRPr="00981024" w:rsidRDefault="00F43AF2" w:rsidP="00820078">
            <w:pPr>
              <w:spacing w:line="33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14:paraId="2D4A55E2" w14:textId="77777777" w:rsidR="00F43AF2" w:rsidRPr="00981024" w:rsidRDefault="00F43AF2" w:rsidP="00820078">
            <w:pPr>
              <w:tabs>
                <w:tab w:val="decimal" w:pos="775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D84A3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662A45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7076BA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87995B" w14:textId="77777777" w:rsidR="00F43AF2" w:rsidRPr="00981024" w:rsidRDefault="00F43AF2" w:rsidP="00820078">
            <w:pPr>
              <w:tabs>
                <w:tab w:val="decimal" w:pos="1020"/>
              </w:tabs>
              <w:spacing w:line="33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132573" w14:textId="77777777" w:rsidR="00F43AF2" w:rsidRPr="00981024" w:rsidRDefault="00F43AF2" w:rsidP="00820078">
            <w:pPr>
              <w:spacing w:line="33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390B478" w14:textId="77777777" w:rsidR="00F43AF2" w:rsidRPr="00981024" w:rsidRDefault="00F43AF2" w:rsidP="00820078">
            <w:pPr>
              <w:tabs>
                <w:tab w:val="decimal" w:pos="334"/>
                <w:tab w:val="decimal" w:pos="960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685DFF" w14:textId="77777777" w:rsidR="00F43AF2" w:rsidRPr="00981024" w:rsidRDefault="00F43AF2" w:rsidP="00820078">
            <w:pPr>
              <w:tabs>
                <w:tab w:val="decimal" w:pos="334"/>
                <w:tab w:val="decimal" w:pos="960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35,030</w:t>
            </w:r>
          </w:p>
        </w:tc>
      </w:tr>
      <w:tr w:rsidR="00F43AF2" w:rsidRPr="00981024" w14:paraId="2B5B7027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6CF835F3" w14:textId="77777777" w:rsidR="00F43AF2" w:rsidRPr="00981024" w:rsidRDefault="00F43AF2" w:rsidP="004479FE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3" w:type="dxa"/>
            <w:gridSpan w:val="1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93AAF15" w14:textId="77777777" w:rsidR="00F43AF2" w:rsidRPr="00981024" w:rsidRDefault="00F43AF2" w:rsidP="004479FE">
            <w:pPr>
              <w:spacing w:line="340" w:lineRule="exact"/>
              <w:ind w:right="45" w:firstLine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F43AF2" w:rsidRPr="00981024" w14:paraId="2D9564D7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6DEA527F" w14:textId="77777777" w:rsidR="00F43AF2" w:rsidRPr="00981024" w:rsidRDefault="00F43AF2" w:rsidP="004479FE">
            <w:pPr>
              <w:spacing w:line="320" w:lineRule="exact"/>
              <w:ind w:left="810" w:right="45" w:hanging="17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226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BB32B" w14:textId="77777777" w:rsidR="00F43AF2" w:rsidRPr="00981024" w:rsidRDefault="00F43AF2" w:rsidP="004479F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BC55B27" w14:textId="77777777" w:rsidR="00F43AF2" w:rsidRPr="00981024" w:rsidRDefault="00F43AF2" w:rsidP="004479FE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83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46BB89" w14:textId="77777777" w:rsidR="00F43AF2" w:rsidRPr="00981024" w:rsidRDefault="00F43AF2" w:rsidP="004479FE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3AF2" w:rsidRPr="00981024" w14:paraId="74C00892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332" w:type="dxa"/>
            <w:tcBorders>
              <w:top w:val="nil"/>
              <w:bottom w:val="single" w:sz="6" w:space="0" w:color="auto"/>
              <w:right w:val="nil"/>
            </w:tcBorders>
          </w:tcPr>
          <w:p w14:paraId="574A5F6D" w14:textId="77777777" w:rsidR="00F43AF2" w:rsidRPr="00981024" w:rsidRDefault="00F43AF2" w:rsidP="004479FE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" w:type="dxa"/>
            <w:gridSpan w:val="2"/>
            <w:tcBorders>
              <w:top w:val="nil"/>
              <w:left w:val="nil"/>
              <w:bottom w:val="nil"/>
            </w:tcBorders>
          </w:tcPr>
          <w:p w14:paraId="5B3BB1D6" w14:textId="77777777" w:rsidR="00F43AF2" w:rsidRPr="00981024" w:rsidRDefault="00F43AF2" w:rsidP="004479FE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C224565" w14:textId="77777777" w:rsidR="00F43AF2" w:rsidRPr="00981024" w:rsidRDefault="00F43AF2" w:rsidP="004479FE">
            <w:pPr>
              <w:spacing w:line="34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9CD07AF" w14:textId="77777777" w:rsidR="00F43AF2" w:rsidRPr="00981024" w:rsidRDefault="00F43AF2" w:rsidP="004479FE">
            <w:pPr>
              <w:spacing w:line="34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9ACB62A" w14:textId="77777777" w:rsidR="00F43AF2" w:rsidRPr="00981024" w:rsidRDefault="00F43AF2" w:rsidP="004479FE">
            <w:pPr>
              <w:spacing w:line="34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1D5512E" w14:textId="77777777" w:rsidR="00F43AF2" w:rsidRPr="00981024" w:rsidRDefault="00F43AF2" w:rsidP="004479FE">
            <w:pPr>
              <w:spacing w:line="34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F984F85" w14:textId="77777777" w:rsidR="00F43AF2" w:rsidRPr="00981024" w:rsidRDefault="00F43AF2" w:rsidP="004479FE">
            <w:pPr>
              <w:spacing w:line="34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312F53E5" w14:textId="77777777" w:rsidR="00F43AF2" w:rsidRPr="00981024" w:rsidRDefault="00F43AF2" w:rsidP="004479FE">
            <w:pPr>
              <w:spacing w:line="34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FB242F7" w14:textId="77777777" w:rsidR="00F43AF2" w:rsidRPr="00981024" w:rsidRDefault="00F43AF2" w:rsidP="004479FE">
            <w:pPr>
              <w:spacing w:line="34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F43AF2" w:rsidRPr="00981024" w14:paraId="7E5F42E6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0615B936" w14:textId="77777777" w:rsidR="00F43AF2" w:rsidRPr="00981024" w:rsidRDefault="00F43AF2" w:rsidP="004479FE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เจ้าหนี้งานโครงการ - 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A6EFCF3" w14:textId="77777777" w:rsidR="00F43AF2" w:rsidRPr="00981024" w:rsidRDefault="00F43AF2" w:rsidP="004479F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EAAFD2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67F84F" w14:textId="77777777" w:rsidR="00F43AF2" w:rsidRPr="00981024" w:rsidRDefault="00F43AF2" w:rsidP="004479F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ADD38D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99B4F3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51BF70F8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85DB7C1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6B00B02D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27965EF4" w14:textId="77777777" w:rsidR="00F43AF2" w:rsidRPr="00981024" w:rsidRDefault="00F43AF2" w:rsidP="004479FE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C5719C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A445A4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10617F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791276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6C62418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74,115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4A635D6C" w14:textId="77777777" w:rsidR="00F43AF2" w:rsidRPr="00981024" w:rsidRDefault="00F43AF2" w:rsidP="004479FE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03D49F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105,418</w:t>
            </w:r>
          </w:p>
        </w:tc>
      </w:tr>
      <w:tr w:rsidR="00F43AF2" w:rsidRPr="00981024" w14:paraId="17C5FCC4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14739514" w14:textId="77777777" w:rsidR="00F43AF2" w:rsidRPr="00981024" w:rsidRDefault="00F43AF2" w:rsidP="004479FE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12AD4F1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337EFA0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3F0B14E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CED18E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04A14B9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50,966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0509B269" w14:textId="77777777" w:rsidR="00F43AF2" w:rsidRPr="00981024" w:rsidRDefault="00F43AF2" w:rsidP="004479FE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00E1845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6,023</w:t>
            </w:r>
          </w:p>
        </w:tc>
      </w:tr>
      <w:tr w:rsidR="00F43AF2" w:rsidRPr="00981024" w14:paraId="428977F1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217E9BAF" w14:textId="77777777" w:rsidR="00F43AF2" w:rsidRPr="00981024" w:rsidRDefault="00F43AF2" w:rsidP="004479FE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27500F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370DDE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1BBCE3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2A35FE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662FD6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125,081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2F45E110" w14:textId="77777777" w:rsidR="00F43AF2" w:rsidRPr="00981024" w:rsidRDefault="00F43AF2" w:rsidP="004479FE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6D7DEC2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111,441</w:t>
            </w:r>
          </w:p>
        </w:tc>
      </w:tr>
      <w:tr w:rsidR="00F43AF2" w:rsidRPr="00981024" w14:paraId="7E5A6207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2ECB2C9F" w14:textId="77777777" w:rsidR="00F43AF2" w:rsidRPr="00981024" w:rsidRDefault="00F43AF2" w:rsidP="004479FE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37BA1F5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0117CE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9FB37F1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9DE6FF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5B3CBA8" w14:textId="77777777" w:rsidR="00F43AF2" w:rsidRPr="00981024" w:rsidRDefault="00F43AF2" w:rsidP="004479FE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D98D229" w14:textId="77777777" w:rsidR="00F43AF2" w:rsidRPr="00981024" w:rsidRDefault="00F43AF2" w:rsidP="004479FE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AC3387A" w14:textId="77777777" w:rsidR="00F43AF2" w:rsidRPr="00981024" w:rsidRDefault="00F43AF2" w:rsidP="004479FE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06369082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6C6FB235" w14:textId="77777777" w:rsidR="00F43AF2" w:rsidRPr="00981024" w:rsidRDefault="00F43AF2" w:rsidP="004479FE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เจ้าหนี้เงินประกันผลงาน - 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148B46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2FC52F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AAC843A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596B22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6FA475" w14:textId="77777777" w:rsidR="00F43AF2" w:rsidRPr="00981024" w:rsidRDefault="00F43AF2" w:rsidP="004479FE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420503AE" w14:textId="77777777" w:rsidR="00F43AF2" w:rsidRPr="00981024" w:rsidRDefault="00F43AF2" w:rsidP="004479FE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6B089F" w14:textId="77777777" w:rsidR="00F43AF2" w:rsidRPr="00981024" w:rsidRDefault="00F43AF2" w:rsidP="004479FE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7F6940B2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76528F69" w14:textId="77777777" w:rsidR="00F43AF2" w:rsidRPr="00981024" w:rsidRDefault="00F43AF2" w:rsidP="004479FE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8549439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FC729E5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69F1234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8A30D4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38009FC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420BE1A3" w14:textId="77777777" w:rsidR="00F43AF2" w:rsidRPr="00981024" w:rsidRDefault="00F43AF2" w:rsidP="004479FE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CDC02EE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20,848</w:t>
            </w:r>
          </w:p>
        </w:tc>
      </w:tr>
      <w:tr w:rsidR="00F43AF2" w:rsidRPr="00981024" w14:paraId="05C838B5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03E3DD83" w14:textId="77777777" w:rsidR="00F43AF2" w:rsidRPr="00981024" w:rsidRDefault="00F43AF2" w:rsidP="004479FE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7B58CFB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EE6155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618E626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422BC8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9964151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23,773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245499F8" w14:textId="77777777" w:rsidR="00F43AF2" w:rsidRPr="00981024" w:rsidRDefault="00F43AF2" w:rsidP="004479FE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CA374E4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20,848</w:t>
            </w:r>
          </w:p>
        </w:tc>
      </w:tr>
      <w:tr w:rsidR="00F43AF2" w:rsidRPr="00981024" w14:paraId="206A6611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6D341E1D" w14:textId="77777777" w:rsidR="00F43AF2" w:rsidRPr="00981024" w:rsidRDefault="00F43AF2" w:rsidP="004479FE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3743EBE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97AA69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E713823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883872F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8E5E234" w14:textId="77777777" w:rsidR="00F43AF2" w:rsidRPr="00981024" w:rsidRDefault="00F43AF2" w:rsidP="004479FE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623AD59" w14:textId="77777777" w:rsidR="00F43AF2" w:rsidRPr="00981024" w:rsidRDefault="00F43AF2" w:rsidP="004479FE">
            <w:pPr>
              <w:tabs>
                <w:tab w:val="decimal" w:pos="398"/>
                <w:tab w:val="decimal" w:pos="10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1BDFB9B" w14:textId="77777777" w:rsidR="00F43AF2" w:rsidRPr="00981024" w:rsidRDefault="00F43AF2" w:rsidP="004479FE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30C519C6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2CDA5E49" w14:textId="77777777" w:rsidR="00F43AF2" w:rsidRPr="00981024" w:rsidRDefault="00F43AF2" w:rsidP="004479FE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เจ้าหนี้ค่าหุ้น - 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5FF4A1" w14:textId="77777777" w:rsidR="00F43AF2" w:rsidRPr="00981024" w:rsidRDefault="00F43AF2" w:rsidP="004479F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38A3BA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EDC4E0" w14:textId="77777777" w:rsidR="00F43AF2" w:rsidRPr="00981024" w:rsidRDefault="00F43AF2" w:rsidP="004479F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3A6A8F5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AC81EB" w14:textId="77777777" w:rsidR="00F43AF2" w:rsidRPr="00981024" w:rsidRDefault="00F43AF2" w:rsidP="004479FE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400CFB8" w14:textId="77777777" w:rsidR="00F43AF2" w:rsidRPr="00981024" w:rsidRDefault="00F43AF2" w:rsidP="004479FE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2D73EC" w14:textId="77777777" w:rsidR="00F43AF2" w:rsidRPr="00981024" w:rsidRDefault="00F43AF2" w:rsidP="004479FE">
            <w:pPr>
              <w:tabs>
                <w:tab w:val="decimal" w:pos="39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186E867F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147A9048" w14:textId="77777777" w:rsidR="00F43AF2" w:rsidRPr="00981024" w:rsidRDefault="00F43AF2" w:rsidP="004479FE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ซัลเทนเอเบิล เอนเนอยี คอร์ปอเรชั่น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CFDDB58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499DB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41F4D11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C24DF" w14:textId="77777777" w:rsidR="00F43AF2" w:rsidRPr="00981024" w:rsidRDefault="00F43AF2" w:rsidP="004479FE">
            <w:pPr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B7F527B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8C1FDC" w14:textId="77777777" w:rsidR="00F43AF2" w:rsidRPr="00981024" w:rsidRDefault="00F43AF2" w:rsidP="004479FE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0AF1968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</w:tr>
      <w:tr w:rsidR="00F43AF2" w:rsidRPr="00981024" w14:paraId="14C5B91B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632A7633" w14:textId="77777777" w:rsidR="00F43AF2" w:rsidRPr="00981024" w:rsidRDefault="00F43AF2" w:rsidP="004479FE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F0567FA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2DFC6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FF95CE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22E8BC" w14:textId="77777777" w:rsidR="00F43AF2" w:rsidRPr="00981024" w:rsidRDefault="00F43AF2" w:rsidP="004479FE">
            <w:pPr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475986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4252BB" w14:textId="77777777" w:rsidR="00F43AF2" w:rsidRPr="00981024" w:rsidRDefault="00F43AF2" w:rsidP="004479FE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6C9CBC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</w:tr>
      <w:tr w:rsidR="00F43AF2" w:rsidRPr="00981024" w14:paraId="14B78E05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005B0E5D" w14:textId="77777777" w:rsidR="00F43AF2" w:rsidRPr="00981024" w:rsidRDefault="00F43AF2" w:rsidP="004479FE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042B930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C73124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6B51DFA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4BC8E1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F661709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7A8E900E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A39567B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47B873A5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60D0076B" w14:textId="77777777" w:rsidR="00F43AF2" w:rsidRPr="00981024" w:rsidRDefault="00F43AF2" w:rsidP="004479FE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B97727" w14:textId="77777777" w:rsidR="00F43AF2" w:rsidRPr="00981024" w:rsidRDefault="00F43AF2" w:rsidP="004479F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1CE07F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DD2D00" w14:textId="77777777" w:rsidR="00F43AF2" w:rsidRPr="00981024" w:rsidRDefault="00F43AF2" w:rsidP="004479FE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1409B5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C51AC8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3AA11CB6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D7327B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7A9D1B70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0A396E6A" w14:textId="77777777" w:rsidR="00F43AF2" w:rsidRPr="00981024" w:rsidRDefault="00F43AF2" w:rsidP="004479FE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84D9A72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2ADB43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B2A56A1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4A4EA8" w14:textId="77777777" w:rsidR="00F43AF2" w:rsidRPr="00981024" w:rsidRDefault="00F43AF2" w:rsidP="004479FE">
            <w:pPr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7B859BA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4656EE1D" w14:textId="77777777" w:rsidR="00F43AF2" w:rsidRPr="00981024" w:rsidRDefault="00F43AF2" w:rsidP="004479FE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FF9BB8F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F43AF2" w:rsidRPr="00981024" w14:paraId="7759E8DC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78328441" w14:textId="77777777" w:rsidR="00F43AF2" w:rsidRPr="00981024" w:rsidRDefault="00F43AF2" w:rsidP="004479FE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08B975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BFA37A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EF87B1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355B42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DFAB12A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756B8F51" w14:textId="77777777" w:rsidR="00F43AF2" w:rsidRPr="00981024" w:rsidRDefault="00F43AF2" w:rsidP="004479FE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660851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F43AF2" w:rsidRPr="00981024" w14:paraId="456A5B93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4F472D2B" w14:textId="77777777" w:rsidR="00F43AF2" w:rsidRPr="00981024" w:rsidRDefault="00F43AF2" w:rsidP="004479FE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89C9E2A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6C9F67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012C0CDC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F6109E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27E835D3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2659604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E38D5AE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76F861EF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1C47F304" w14:textId="77777777" w:rsidR="00F43AF2" w:rsidRPr="00981024" w:rsidRDefault="00F43AF2" w:rsidP="004479FE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</w:t>
            </w:r>
            <w:r w:rsidRPr="00981024"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</w:rPr>
              <w:t xml:space="preserve">ค้างจ่าย </w:t>
            </w: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42A76A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B1D4183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66F44F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B783F9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4E91F1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6441A403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3E02A6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</w:tr>
      <w:tr w:rsidR="00F43AF2" w:rsidRPr="00981024" w14:paraId="62289824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31D2008A" w14:textId="77777777" w:rsidR="00F43AF2" w:rsidRPr="00981024" w:rsidRDefault="00F43AF2" w:rsidP="004479FE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6B8B91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D626ED" w14:textId="77777777" w:rsidR="00F43AF2" w:rsidRPr="00981024" w:rsidRDefault="00F43AF2" w:rsidP="004479FE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9FFF21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4,282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0B7533" w14:textId="77777777" w:rsidR="00F43AF2" w:rsidRPr="00981024" w:rsidRDefault="00F43AF2" w:rsidP="004479FE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9BE1B2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502E3E08" w14:textId="77777777" w:rsidR="00F43AF2" w:rsidRPr="00981024" w:rsidRDefault="00F43AF2" w:rsidP="004479FE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EA6FB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4,282</w:t>
            </w:r>
          </w:p>
        </w:tc>
      </w:tr>
      <w:tr w:rsidR="00F43AF2" w:rsidRPr="00981024" w14:paraId="7B78A7D5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4A617651" w14:textId="77777777" w:rsidR="00F43AF2" w:rsidRPr="00981024" w:rsidRDefault="00F43AF2" w:rsidP="004479FE">
            <w:pPr>
              <w:spacing w:line="34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04E815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481B43" w14:textId="77777777" w:rsidR="00F43AF2" w:rsidRPr="00981024" w:rsidRDefault="00F43AF2" w:rsidP="004479FE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4AA491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4,282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98369A" w14:textId="77777777" w:rsidR="00F43AF2" w:rsidRPr="00981024" w:rsidRDefault="00F43AF2" w:rsidP="004479FE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738951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536793F5" w14:textId="77777777" w:rsidR="00F43AF2" w:rsidRPr="00981024" w:rsidRDefault="00F43AF2" w:rsidP="004479FE">
            <w:pPr>
              <w:tabs>
                <w:tab w:val="decimal" w:pos="0"/>
                <w:tab w:val="decimal" w:pos="972"/>
                <w:tab w:val="decimal" w:pos="1020"/>
              </w:tabs>
              <w:spacing w:line="34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A40C4C" w14:textId="77777777" w:rsidR="00F43AF2" w:rsidRPr="00981024" w:rsidRDefault="00F43AF2" w:rsidP="004479FE">
            <w:pPr>
              <w:tabs>
                <w:tab w:val="decimal" w:pos="0"/>
                <w:tab w:val="decimal" w:pos="972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4,282</w:t>
            </w:r>
          </w:p>
        </w:tc>
      </w:tr>
      <w:tr w:rsidR="00F43AF2" w:rsidRPr="00981024" w14:paraId="574CFEB2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5ECB899E" w14:textId="77777777" w:rsidR="00F43AF2" w:rsidRPr="00981024" w:rsidRDefault="00F43AF2" w:rsidP="004479FE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16B5A53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74F985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8953536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2746EA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70D840DE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333D77E4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582D2764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682D12FB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3FD3C490" w14:textId="77777777" w:rsidR="00F43AF2" w:rsidRPr="00981024" w:rsidRDefault="00F43AF2" w:rsidP="004479FE">
            <w:pPr>
              <w:spacing w:line="3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 - 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A28903F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3282C0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CECCA0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8CFDE7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F55059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2184079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6E2924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17300933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243E1D46" w14:textId="77777777" w:rsidR="00F43AF2" w:rsidRPr="00981024" w:rsidRDefault="00F43AF2" w:rsidP="004479FE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เด็มโก้ พาวเวอร์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F5C418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870B95D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840D4F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FF7874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BCAB38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2F015C36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3B476D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0DC81110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28DDB2E2" w14:textId="77777777" w:rsidR="00F43AF2" w:rsidRPr="00981024" w:rsidRDefault="00F43AF2" w:rsidP="004479FE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245B45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CE57BB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088FD3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828B42" w14:textId="77777777" w:rsidR="00F43AF2" w:rsidRPr="00981024" w:rsidRDefault="00F43AF2" w:rsidP="004479FE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255BAF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7A3B3A63" w14:textId="77777777" w:rsidR="00F43AF2" w:rsidRPr="00981024" w:rsidRDefault="00F43AF2" w:rsidP="004479FE">
            <w:pPr>
              <w:tabs>
                <w:tab w:val="decimal" w:pos="0"/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3BE4DF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6526D5AD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4F434251" w14:textId="77777777" w:rsidR="00F43AF2" w:rsidRPr="00981024" w:rsidRDefault="00F43AF2" w:rsidP="004479FE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53FD68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2D72C5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98D04D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67BE08E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628579" w14:textId="77777777" w:rsidR="00F43AF2" w:rsidRPr="00981024" w:rsidRDefault="00F43AF2" w:rsidP="004479FE">
            <w:pPr>
              <w:tabs>
                <w:tab w:val="decimal" w:pos="0"/>
                <w:tab w:val="decimal" w:pos="96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9,600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13A73D4A" w14:textId="77777777" w:rsidR="00F43AF2" w:rsidRPr="00981024" w:rsidRDefault="00F43AF2" w:rsidP="004479FE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E6FA8E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54D18A41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1DE0419D" w14:textId="77777777" w:rsidR="00F43AF2" w:rsidRPr="00981024" w:rsidRDefault="00F43AF2" w:rsidP="004479FE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F41EFDD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9BC43B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5C3E831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AF9B0E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6DC60A6" w14:textId="77777777" w:rsidR="00F43AF2" w:rsidRPr="00981024" w:rsidRDefault="00F43AF2" w:rsidP="004479FE">
            <w:pPr>
              <w:tabs>
                <w:tab w:val="decimal" w:pos="0"/>
                <w:tab w:val="decimal" w:pos="49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(9,600)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6F747DD1" w14:textId="77777777" w:rsidR="00F43AF2" w:rsidRPr="00981024" w:rsidRDefault="00F43AF2" w:rsidP="004479FE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30BBFFF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4C55DA9A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05B1B9AE" w14:textId="5ADAAB6E" w:rsidR="00F43AF2" w:rsidRPr="00981024" w:rsidRDefault="00F43AF2" w:rsidP="004479FE">
            <w:pPr>
              <w:spacing w:line="34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ยอดคงเหลือปลาย</w:t>
            </w:r>
            <w:r w:rsidR="00820078" w:rsidRPr="0098102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E2D086E" w14:textId="77777777" w:rsidR="00F43AF2" w:rsidRPr="00981024" w:rsidRDefault="00F43AF2" w:rsidP="004479FE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A90A9F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0096B7A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6CE896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1237DFD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49A50EED" w14:textId="77777777" w:rsidR="00F43AF2" w:rsidRPr="00981024" w:rsidRDefault="00F43AF2" w:rsidP="004479FE">
            <w:pPr>
              <w:tabs>
                <w:tab w:val="decimal" w:pos="0"/>
                <w:tab w:val="decimal" w:pos="1020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C3A86E5" w14:textId="77777777" w:rsidR="00F43AF2" w:rsidRPr="00981024" w:rsidRDefault="00F43AF2" w:rsidP="004479FE">
            <w:pPr>
              <w:tabs>
                <w:tab w:val="decimal" w:pos="0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429223C5" w14:textId="77777777" w:rsidTr="004479FE">
        <w:tblPrEx>
          <w:tblCellMar>
            <w:left w:w="0" w:type="dxa"/>
            <w:right w:w="0" w:type="dxa"/>
          </w:tblCellMar>
        </w:tblPrEx>
        <w:trPr>
          <w:gridAfter w:val="1"/>
          <w:wAfter w:w="170" w:type="dxa"/>
          <w:trHeight w:val="233"/>
        </w:trPr>
        <w:tc>
          <w:tcPr>
            <w:tcW w:w="4498" w:type="dxa"/>
            <w:gridSpan w:val="3"/>
            <w:tcBorders>
              <w:top w:val="nil"/>
              <w:bottom w:val="nil"/>
            </w:tcBorders>
          </w:tcPr>
          <w:p w14:paraId="14B036DD" w14:textId="77777777" w:rsidR="00F43AF2" w:rsidRPr="00981024" w:rsidRDefault="00F43AF2" w:rsidP="004479FE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47358BDC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434D03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6CEE60FA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0B3E73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1A677D59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14:paraId="0F408252" w14:textId="77777777" w:rsidR="00F43AF2" w:rsidRPr="00981024" w:rsidRDefault="00F43AF2" w:rsidP="004479FE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6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14:paraId="38D4461A" w14:textId="77777777" w:rsidR="00F43AF2" w:rsidRPr="00981024" w:rsidRDefault="00F43AF2" w:rsidP="004479FE">
            <w:pPr>
              <w:tabs>
                <w:tab w:val="decimal" w:pos="960"/>
              </w:tabs>
              <w:spacing w:line="3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B730B9D" w14:textId="77777777" w:rsidR="00F43AF2" w:rsidRPr="00981024" w:rsidRDefault="00F43AF2" w:rsidP="00F43AF2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2B85C6C" w14:textId="7B3CEBA1" w:rsidR="00F43AF2" w:rsidRPr="00981024" w:rsidRDefault="00F43AF2" w:rsidP="00F43AF2">
      <w:pPr>
        <w:tabs>
          <w:tab w:val="left" w:pos="1080"/>
          <w:tab w:val="right" w:pos="9198"/>
        </w:tabs>
        <w:spacing w:line="380" w:lineRule="exact"/>
        <w:ind w:right="45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B287E1D" w14:textId="0B7B1DD8" w:rsidR="00423F1F" w:rsidRPr="00981024" w:rsidRDefault="00423F1F" w:rsidP="00F43AF2">
      <w:pPr>
        <w:tabs>
          <w:tab w:val="left" w:pos="1080"/>
          <w:tab w:val="right" w:pos="9198"/>
        </w:tabs>
        <w:spacing w:line="380" w:lineRule="exact"/>
        <w:ind w:right="45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D348BF6" w14:textId="33EA2174" w:rsidR="00423F1F" w:rsidRPr="00981024" w:rsidRDefault="00423F1F" w:rsidP="00F43AF2">
      <w:pPr>
        <w:tabs>
          <w:tab w:val="left" w:pos="1080"/>
          <w:tab w:val="right" w:pos="9198"/>
        </w:tabs>
        <w:spacing w:line="380" w:lineRule="exact"/>
        <w:ind w:right="45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81224C0" w14:textId="77777777" w:rsidR="00423F1F" w:rsidRPr="00981024" w:rsidRDefault="00423F1F" w:rsidP="00F43AF2">
      <w:pPr>
        <w:tabs>
          <w:tab w:val="left" w:pos="1080"/>
          <w:tab w:val="right" w:pos="9198"/>
        </w:tabs>
        <w:spacing w:line="380" w:lineRule="exact"/>
        <w:ind w:right="45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5BE8E2D" w14:textId="3FA338DB" w:rsidR="00F43AF2" w:rsidRPr="00981024" w:rsidRDefault="00F43AF2" w:rsidP="00F43AF2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spacing w:val="-8"/>
          <w:sz w:val="32"/>
          <w:szCs w:val="32"/>
        </w:rPr>
      </w:pPr>
      <w:r w:rsidRPr="00981024">
        <w:rPr>
          <w:rFonts w:ascii="Angsana New" w:hAnsi="Angsana New"/>
          <w:spacing w:val="2"/>
          <w:sz w:val="32"/>
          <w:szCs w:val="32"/>
        </w:rPr>
        <w:lastRenderedPageBreak/>
        <w:t>5.2</w:t>
      </w:r>
      <w:r w:rsidRPr="00981024">
        <w:rPr>
          <w:rFonts w:ascii="Angsana New" w:hAnsi="Angsana New"/>
          <w:spacing w:val="2"/>
          <w:sz w:val="32"/>
          <w:szCs w:val="32"/>
        </w:rPr>
        <w:tab/>
      </w:r>
      <w:r w:rsidRPr="00981024">
        <w:rPr>
          <w:rFonts w:ascii="Angsana New" w:hAnsi="Angsana New"/>
          <w:spacing w:val="-8"/>
          <w:sz w:val="32"/>
          <w:szCs w:val="32"/>
          <w:cs/>
        </w:rPr>
        <w:t xml:space="preserve">ในระหว่างปี </w:t>
      </w:r>
      <w:r w:rsidR="008E5D70" w:rsidRPr="00981024">
        <w:rPr>
          <w:rFonts w:ascii="Angsana New" w:hAnsi="Angsana New"/>
          <w:spacing w:val="-8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pacing w:val="-8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1A612067" w14:textId="77777777" w:rsidR="00F43AF2" w:rsidRPr="00981024" w:rsidRDefault="00F43AF2" w:rsidP="00F43AF2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126" w:type="dxa"/>
        <w:tblInd w:w="28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2"/>
        <w:gridCol w:w="50"/>
        <w:gridCol w:w="1080"/>
        <w:gridCol w:w="136"/>
        <w:gridCol w:w="944"/>
        <w:gridCol w:w="138"/>
        <w:gridCol w:w="1032"/>
        <w:gridCol w:w="147"/>
        <w:gridCol w:w="1113"/>
      </w:tblGrid>
      <w:tr w:rsidR="00F43AF2" w:rsidRPr="00981024" w14:paraId="5DA587FD" w14:textId="77777777" w:rsidTr="004479FE">
        <w:tc>
          <w:tcPr>
            <w:tcW w:w="4486" w:type="dxa"/>
            <w:gridSpan w:val="2"/>
            <w:vAlign w:val="bottom"/>
          </w:tcPr>
          <w:p w14:paraId="1B24D0E8" w14:textId="77777777" w:rsidR="00F43AF2" w:rsidRPr="00981024" w:rsidRDefault="00F43AF2" w:rsidP="00017A41">
            <w:pPr>
              <w:spacing w:line="31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6E6F24AD" w14:textId="77777777" w:rsidR="00F43AF2" w:rsidRPr="00981024" w:rsidRDefault="00F43AF2" w:rsidP="00017A41">
            <w:pPr>
              <w:spacing w:line="31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38DEFD3B" w14:textId="77777777" w:rsidR="00F43AF2" w:rsidRPr="00981024" w:rsidRDefault="00F43AF2" w:rsidP="00017A41">
            <w:pPr>
              <w:spacing w:line="31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F43AF2" w:rsidRPr="00981024" w14:paraId="600C25CF" w14:textId="77777777" w:rsidTr="004479FE">
        <w:tc>
          <w:tcPr>
            <w:tcW w:w="4486" w:type="dxa"/>
            <w:gridSpan w:val="2"/>
            <w:vAlign w:val="bottom"/>
          </w:tcPr>
          <w:p w14:paraId="325EE0A8" w14:textId="77777777" w:rsidR="00F43AF2" w:rsidRPr="00981024" w:rsidRDefault="00F43AF2" w:rsidP="00017A41">
            <w:pPr>
              <w:spacing w:line="31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50" w:type="dxa"/>
            <w:tcBorders>
              <w:bottom w:val="nil"/>
            </w:tcBorders>
          </w:tcPr>
          <w:p w14:paraId="7CDD6E82" w14:textId="77777777" w:rsidR="00F43AF2" w:rsidRPr="00981024" w:rsidRDefault="00F43AF2" w:rsidP="00017A41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E57D7E" w14:textId="77777777" w:rsidR="00F43AF2" w:rsidRPr="00981024" w:rsidRDefault="00F43AF2" w:rsidP="00017A41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43AF2" w:rsidRPr="00981024" w14:paraId="3DA20DFF" w14:textId="77777777" w:rsidTr="004479FE">
        <w:tc>
          <w:tcPr>
            <w:tcW w:w="4394" w:type="dxa"/>
            <w:tcBorders>
              <w:bottom w:val="nil"/>
            </w:tcBorders>
            <w:vAlign w:val="bottom"/>
          </w:tcPr>
          <w:p w14:paraId="4D136AA3" w14:textId="77777777" w:rsidR="00F43AF2" w:rsidRPr="00981024" w:rsidRDefault="00F43AF2" w:rsidP="00017A41">
            <w:pPr>
              <w:spacing w:line="31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7CEED364" w14:textId="77777777" w:rsidR="00F43AF2" w:rsidRPr="00981024" w:rsidRDefault="00F43AF2" w:rsidP="00017A41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309DE8" w14:textId="77777777" w:rsidR="00F43AF2" w:rsidRPr="00981024" w:rsidRDefault="00F43AF2" w:rsidP="00017A41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vAlign w:val="bottom"/>
          </w:tcPr>
          <w:p w14:paraId="7126D3C6" w14:textId="77777777" w:rsidR="00F43AF2" w:rsidRPr="00981024" w:rsidRDefault="00F43AF2" w:rsidP="00017A41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9754ED" w14:textId="77777777" w:rsidR="00F43AF2" w:rsidRPr="00981024" w:rsidRDefault="00F43AF2" w:rsidP="00017A41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3AF2" w:rsidRPr="00981024" w14:paraId="31CC025D" w14:textId="77777777" w:rsidTr="004479FE">
        <w:tc>
          <w:tcPr>
            <w:tcW w:w="4394" w:type="dxa"/>
            <w:tcBorders>
              <w:bottom w:val="single" w:sz="6" w:space="0" w:color="auto"/>
            </w:tcBorders>
            <w:vAlign w:val="bottom"/>
          </w:tcPr>
          <w:p w14:paraId="0CFFB9E5" w14:textId="77777777" w:rsidR="00F43AF2" w:rsidRPr="00981024" w:rsidRDefault="00F43AF2" w:rsidP="00017A41">
            <w:pPr>
              <w:spacing w:line="31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498B39E4" w14:textId="77777777" w:rsidR="00F43AF2" w:rsidRPr="00981024" w:rsidRDefault="00F43AF2" w:rsidP="00017A41">
            <w:pPr>
              <w:spacing w:line="31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7D38C667" w14:textId="77777777" w:rsidR="00F43AF2" w:rsidRPr="00981024" w:rsidRDefault="00F43AF2" w:rsidP="00017A41">
            <w:pPr>
              <w:spacing w:line="31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62050D0" w14:textId="77777777" w:rsidR="00F43AF2" w:rsidRPr="00981024" w:rsidRDefault="00F43AF2" w:rsidP="00017A41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20C8E48D" w14:textId="77777777" w:rsidR="00F43AF2" w:rsidRPr="00981024" w:rsidRDefault="00F43AF2" w:rsidP="00017A41">
            <w:pPr>
              <w:spacing w:line="31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" w:type="dxa"/>
            <w:tcBorders>
              <w:bottom w:val="nil"/>
            </w:tcBorders>
          </w:tcPr>
          <w:p w14:paraId="55F4B669" w14:textId="77777777" w:rsidR="00F43AF2" w:rsidRPr="00981024" w:rsidRDefault="00F43AF2" w:rsidP="00017A41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2806B509" w14:textId="77777777" w:rsidR="00F43AF2" w:rsidRPr="00981024" w:rsidRDefault="00F43AF2" w:rsidP="00017A41">
            <w:pPr>
              <w:spacing w:line="31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7" w:type="dxa"/>
            <w:tcBorders>
              <w:bottom w:val="nil"/>
            </w:tcBorders>
          </w:tcPr>
          <w:p w14:paraId="245BDA69" w14:textId="77777777" w:rsidR="00F43AF2" w:rsidRPr="00981024" w:rsidRDefault="00F43AF2" w:rsidP="00017A41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72D6B433" w14:textId="77777777" w:rsidR="00F43AF2" w:rsidRPr="00981024" w:rsidRDefault="00F43AF2" w:rsidP="00017A41">
            <w:pPr>
              <w:spacing w:line="31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F43AF2" w:rsidRPr="00981024" w14:paraId="3C3B4BA0" w14:textId="77777777" w:rsidTr="004479FE">
        <w:tc>
          <w:tcPr>
            <w:tcW w:w="4394" w:type="dxa"/>
            <w:tcBorders>
              <w:top w:val="single" w:sz="6" w:space="0" w:color="auto"/>
            </w:tcBorders>
            <w:vAlign w:val="bottom"/>
          </w:tcPr>
          <w:p w14:paraId="7A836ABF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</w:t>
            </w:r>
            <w:r w:rsidRPr="00981024"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</w:rPr>
              <w:t>การ</w:t>
            </w: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ขาย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1EA30DBC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14:paraId="7052B1F2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2F818A26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179DA9C0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1685EB57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14:paraId="2AA2321D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2B693D48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7F60B637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1E61681D" w14:textId="77777777" w:rsidTr="004479FE">
        <w:tc>
          <w:tcPr>
            <w:tcW w:w="4486" w:type="dxa"/>
            <w:gridSpan w:val="2"/>
            <w:vAlign w:val="bottom"/>
          </w:tcPr>
          <w:p w14:paraId="49D1057A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72CBF6AE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15C3577E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02002E01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  <w:vAlign w:val="bottom"/>
          </w:tcPr>
          <w:p w14:paraId="5BF19CCD" w14:textId="77777777" w:rsidR="00F43AF2" w:rsidRPr="00981024" w:rsidRDefault="00F43AF2" w:rsidP="00017A41">
            <w:pPr>
              <w:tabs>
                <w:tab w:val="decimal" w:pos="678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5F194668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AEDDC5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A7EAE2D" w14:textId="77777777" w:rsidR="00F43AF2" w:rsidRPr="00981024" w:rsidRDefault="00F43AF2" w:rsidP="00017A41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  <w:vAlign w:val="bottom"/>
          </w:tcPr>
          <w:p w14:paraId="28ECC57F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111</w:t>
            </w:r>
          </w:p>
        </w:tc>
      </w:tr>
      <w:tr w:rsidR="00F43AF2" w:rsidRPr="00981024" w14:paraId="191F173B" w14:textId="77777777" w:rsidTr="004479FE">
        <w:tc>
          <w:tcPr>
            <w:tcW w:w="4486" w:type="dxa"/>
            <w:gridSpan w:val="2"/>
            <w:vAlign w:val="bottom"/>
          </w:tcPr>
          <w:p w14:paraId="19E3E53F" w14:textId="77777777" w:rsidR="00F43AF2" w:rsidRPr="00981024" w:rsidRDefault="00F43AF2" w:rsidP="00017A41">
            <w:pPr>
              <w:spacing w:line="31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56DE6B04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BC5D15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14:paraId="2E4BC64C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031905" w14:textId="77777777" w:rsidR="00F43AF2" w:rsidRPr="00981024" w:rsidRDefault="00F43AF2" w:rsidP="00017A41">
            <w:pPr>
              <w:tabs>
                <w:tab w:val="decimal" w:pos="678"/>
              </w:tabs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0DE38C44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88D010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4A2DAF7" w14:textId="77777777" w:rsidR="00F43AF2" w:rsidRPr="00981024" w:rsidRDefault="00F43AF2" w:rsidP="00017A41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B717F6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111</w:t>
            </w:r>
          </w:p>
        </w:tc>
      </w:tr>
      <w:tr w:rsidR="00F43AF2" w:rsidRPr="00981024" w14:paraId="610D600C" w14:textId="77777777" w:rsidTr="004479FE">
        <w:tc>
          <w:tcPr>
            <w:tcW w:w="4486" w:type="dxa"/>
            <w:gridSpan w:val="2"/>
            <w:vAlign w:val="bottom"/>
          </w:tcPr>
          <w:p w14:paraId="58CAE442" w14:textId="77777777" w:rsidR="00F43AF2" w:rsidRPr="00981024" w:rsidRDefault="00F43AF2" w:rsidP="00017A41">
            <w:pPr>
              <w:spacing w:line="31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7AA3B029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74A9FC38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14:paraId="383DDCC4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384B1EC0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4E77388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E4802B2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1B9C3BC9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53AE4EAF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2FDD355C" w14:textId="77777777" w:rsidTr="004479FE">
        <w:tc>
          <w:tcPr>
            <w:tcW w:w="4486" w:type="dxa"/>
            <w:gridSpan w:val="2"/>
            <w:vAlign w:val="bottom"/>
          </w:tcPr>
          <w:p w14:paraId="592A8958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0" w:type="dxa"/>
            <w:tcBorders>
              <w:bottom w:val="nil"/>
            </w:tcBorders>
          </w:tcPr>
          <w:p w14:paraId="4FE3DEC4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3E5F152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5767DB1D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14:paraId="464DB8FB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EBE6008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  <w:vAlign w:val="bottom"/>
          </w:tcPr>
          <w:p w14:paraId="5876ED7E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6581EBC3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14:paraId="443E94BF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4CAC79CB" w14:textId="77777777" w:rsidTr="004479FE">
        <w:trPr>
          <w:trHeight w:val="233"/>
        </w:trPr>
        <w:tc>
          <w:tcPr>
            <w:tcW w:w="4486" w:type="dxa"/>
            <w:gridSpan w:val="2"/>
            <w:vAlign w:val="bottom"/>
          </w:tcPr>
          <w:p w14:paraId="5454D952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562202E4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1D5D871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3DD4B4E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B9ECAAC" w14:textId="77777777" w:rsidR="00F43AF2" w:rsidRPr="00981024" w:rsidRDefault="00F43AF2" w:rsidP="00017A41">
            <w:pPr>
              <w:tabs>
                <w:tab w:val="decimal" w:pos="678"/>
              </w:tabs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5D2126F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1A0006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1,579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B7F958A" w14:textId="77777777" w:rsidR="00F43AF2" w:rsidRPr="00981024" w:rsidRDefault="00F43AF2" w:rsidP="00017A41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8987AD1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5"/>
                <w:szCs w:val="25"/>
              </w:rPr>
              <w:t>1,096</w:t>
            </w:r>
          </w:p>
        </w:tc>
      </w:tr>
      <w:tr w:rsidR="00F43AF2" w:rsidRPr="00981024" w14:paraId="35827EE7" w14:textId="77777777" w:rsidTr="004479FE">
        <w:trPr>
          <w:trHeight w:val="233"/>
        </w:trPr>
        <w:tc>
          <w:tcPr>
            <w:tcW w:w="4486" w:type="dxa"/>
            <w:gridSpan w:val="2"/>
          </w:tcPr>
          <w:p w14:paraId="0FC940BC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บริษัท เฟรเซอร์ส พร็อพเพอร์ตี้ เด็มโก้   เพาเวอร์ </w:t>
            </w:r>
            <w:r w:rsidRPr="00981024">
              <w:rPr>
                <w:rFonts w:ascii="Angsana New" w:hAnsi="Angsana New"/>
                <w:spacing w:val="-2"/>
                <w:sz w:val="26"/>
                <w:szCs w:val="26"/>
              </w:rPr>
              <w:t xml:space="preserve">6 </w:t>
            </w:r>
            <w:r w:rsidRPr="00981024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36C5138F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18C35AF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AF44128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4774796B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A62C833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1AA72D90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A8BA968" w14:textId="77777777" w:rsidR="00F43AF2" w:rsidRPr="00981024" w:rsidRDefault="00F43AF2" w:rsidP="00017A41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AEEC82E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43AF2" w:rsidRPr="00981024" w14:paraId="7AC47CBB" w14:textId="77777777" w:rsidTr="004479FE">
        <w:trPr>
          <w:trHeight w:val="233"/>
        </w:trPr>
        <w:tc>
          <w:tcPr>
            <w:tcW w:w="4486" w:type="dxa"/>
            <w:gridSpan w:val="2"/>
          </w:tcPr>
          <w:p w14:paraId="6A4B36DD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981024">
              <w:rPr>
                <w:rFonts w:ascii="Angsana New" w:hAnsi="Angsana New"/>
                <w:spacing w:val="-2"/>
                <w:sz w:val="26"/>
                <w:szCs w:val="26"/>
              </w:rPr>
              <w:t xml:space="preserve">11 </w:t>
            </w:r>
            <w:r w:rsidRPr="00981024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6284990B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F03642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15E2DBD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150D6223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D7A8E37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21AEAD7C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5423395" w14:textId="77777777" w:rsidR="00F43AF2" w:rsidRPr="00981024" w:rsidRDefault="00F43AF2" w:rsidP="00017A41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17C1A430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43AF2" w:rsidRPr="00981024" w14:paraId="2E86A1ED" w14:textId="77777777" w:rsidTr="004479FE">
        <w:trPr>
          <w:trHeight w:val="233"/>
        </w:trPr>
        <w:tc>
          <w:tcPr>
            <w:tcW w:w="4486" w:type="dxa"/>
            <w:gridSpan w:val="2"/>
          </w:tcPr>
          <w:p w14:paraId="5EF21415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98102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07F9571A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38F4263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9F27D73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56C36211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0961658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38E40496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E90C76F" w14:textId="77777777" w:rsidR="00F43AF2" w:rsidRPr="00981024" w:rsidRDefault="00F43AF2" w:rsidP="00017A41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33FB81B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43AF2" w:rsidRPr="00981024" w14:paraId="3F54AEA6" w14:textId="77777777" w:rsidTr="004479FE">
        <w:trPr>
          <w:trHeight w:val="233"/>
        </w:trPr>
        <w:tc>
          <w:tcPr>
            <w:tcW w:w="4486" w:type="dxa"/>
            <w:gridSpan w:val="2"/>
          </w:tcPr>
          <w:p w14:paraId="7DFECAD3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98102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32B7F6AA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67EB4E5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5EE8690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3AAD2631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F9F0483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327CDFD8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BA43B87" w14:textId="77777777" w:rsidR="00F43AF2" w:rsidRPr="00981024" w:rsidRDefault="00F43AF2" w:rsidP="00017A41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668CB6FB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43AF2" w:rsidRPr="00981024" w14:paraId="43F20466" w14:textId="77777777" w:rsidTr="004479FE">
        <w:trPr>
          <w:trHeight w:val="233"/>
        </w:trPr>
        <w:tc>
          <w:tcPr>
            <w:tcW w:w="4486" w:type="dxa"/>
            <w:gridSpan w:val="2"/>
          </w:tcPr>
          <w:p w14:paraId="2EBCECA0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98102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20CE7332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B25FA11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AF71ACA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24CBB590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6012AA8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5CE4499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52A8C0E" w14:textId="77777777" w:rsidR="00F43AF2" w:rsidRPr="00981024" w:rsidRDefault="00F43AF2" w:rsidP="00017A41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C4BD332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43AF2" w:rsidRPr="00981024" w14:paraId="19482DF8" w14:textId="77777777" w:rsidTr="004479FE">
        <w:trPr>
          <w:trHeight w:val="233"/>
        </w:trPr>
        <w:tc>
          <w:tcPr>
            <w:tcW w:w="4486" w:type="dxa"/>
            <w:gridSpan w:val="2"/>
          </w:tcPr>
          <w:p w14:paraId="369F91B9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แม่โขง กรีนพาวเวอร์ 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22A649CA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698D38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3,520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C5B7815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6C1A9631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300CA77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60640A06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3,520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8E17D5D" w14:textId="77777777" w:rsidR="00F43AF2" w:rsidRPr="00981024" w:rsidRDefault="00F43AF2" w:rsidP="00017A41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D935C48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F43AF2" w:rsidRPr="00981024" w14:paraId="693096B5" w14:textId="77777777" w:rsidTr="004479FE">
        <w:trPr>
          <w:trHeight w:val="233"/>
        </w:trPr>
        <w:tc>
          <w:tcPr>
            <w:tcW w:w="4486" w:type="dxa"/>
            <w:gridSpan w:val="2"/>
            <w:vAlign w:val="bottom"/>
          </w:tcPr>
          <w:p w14:paraId="011847A8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อุดรธานีโซล่าร์พาวเวอร์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1B81B33A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9C57E94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3,520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895D630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7746A622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C60571E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46FB01F9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3,520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68792D6" w14:textId="77777777" w:rsidR="00F43AF2" w:rsidRPr="00981024" w:rsidRDefault="00F43AF2" w:rsidP="00017A41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A18EC5E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F43AF2" w:rsidRPr="00981024" w14:paraId="3E5DED9A" w14:textId="77777777" w:rsidTr="004479FE">
        <w:trPr>
          <w:trHeight w:val="233"/>
        </w:trPr>
        <w:tc>
          <w:tcPr>
            <w:tcW w:w="4486" w:type="dxa"/>
            <w:gridSpan w:val="2"/>
            <w:vAlign w:val="bottom"/>
          </w:tcPr>
          <w:p w14:paraId="08127F50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48AAE692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5F5C45F4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3,520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1F49673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14:paraId="4F3CC0CC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8BD383C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E2345BD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3,520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A374BBC" w14:textId="77777777" w:rsidR="00F43AF2" w:rsidRPr="00981024" w:rsidRDefault="00F43AF2" w:rsidP="00017A41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66615099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F43AF2" w:rsidRPr="00981024" w14:paraId="741B1419" w14:textId="77777777" w:rsidTr="004479FE">
        <w:trPr>
          <w:trHeight w:val="233"/>
        </w:trPr>
        <w:tc>
          <w:tcPr>
            <w:tcW w:w="4486" w:type="dxa"/>
            <w:gridSpan w:val="2"/>
            <w:vAlign w:val="bottom"/>
          </w:tcPr>
          <w:p w14:paraId="3470F5A0" w14:textId="77777777" w:rsidR="00F43AF2" w:rsidRPr="00981024" w:rsidRDefault="00F43AF2" w:rsidP="00017A41">
            <w:pPr>
              <w:spacing w:line="31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6C8BDC4E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8F8CBA" w14:textId="623C5503" w:rsidR="00F43AF2" w:rsidRPr="00981024" w:rsidRDefault="001B5923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10,560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A16A718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15104C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D1EFF83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93D1E81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12,139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8C81380" w14:textId="77777777" w:rsidR="00F43AF2" w:rsidRPr="00981024" w:rsidRDefault="00F43AF2" w:rsidP="00017A41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A11122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5"/>
                <w:szCs w:val="25"/>
              </w:rPr>
              <w:t>1,181</w:t>
            </w:r>
          </w:p>
        </w:tc>
      </w:tr>
      <w:tr w:rsidR="00F43AF2" w:rsidRPr="00981024" w14:paraId="50EC1EAB" w14:textId="77777777" w:rsidTr="004479FE">
        <w:trPr>
          <w:trHeight w:val="233"/>
        </w:trPr>
        <w:tc>
          <w:tcPr>
            <w:tcW w:w="4486" w:type="dxa"/>
            <w:gridSpan w:val="2"/>
            <w:vAlign w:val="bottom"/>
          </w:tcPr>
          <w:p w14:paraId="4DDEFF9D" w14:textId="77777777" w:rsidR="00F43AF2" w:rsidRPr="00981024" w:rsidRDefault="00F43AF2" w:rsidP="00017A41">
            <w:pPr>
              <w:spacing w:line="310" w:lineRule="exact"/>
              <w:ind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7F00FFAD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645D814A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235CE05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152D835D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E154FD8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62A4C8C4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6B6E2FD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112EF14F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7283D683" w14:textId="77777777" w:rsidTr="004479FE">
        <w:trPr>
          <w:trHeight w:val="233"/>
        </w:trPr>
        <w:tc>
          <w:tcPr>
            <w:tcW w:w="4486" w:type="dxa"/>
            <w:gridSpan w:val="2"/>
            <w:vAlign w:val="bottom"/>
          </w:tcPr>
          <w:p w14:paraId="0D615E17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50" w:type="dxa"/>
            <w:tcBorders>
              <w:bottom w:val="nil"/>
            </w:tcBorders>
          </w:tcPr>
          <w:p w14:paraId="6B635545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CCB2BC1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95A7655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1E7A9850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031EB3C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761A4325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88EE74A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4D4BDDAB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0078" w:rsidRPr="00981024" w14:paraId="15D0B858" w14:textId="77777777" w:rsidTr="004479FE">
        <w:trPr>
          <w:trHeight w:val="233"/>
        </w:trPr>
        <w:tc>
          <w:tcPr>
            <w:tcW w:w="4486" w:type="dxa"/>
            <w:gridSpan w:val="2"/>
          </w:tcPr>
          <w:p w14:paraId="46C96749" w14:textId="77777777" w:rsidR="00820078" w:rsidRPr="00981024" w:rsidRDefault="00820078" w:rsidP="00820078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อุดรธานีธานีโซล่าร์พาวเวอร์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378C3390" w14:textId="77777777" w:rsidR="00820078" w:rsidRPr="00981024" w:rsidRDefault="00820078" w:rsidP="00820078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8A2DF33" w14:textId="77777777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B5970BC" w14:textId="77777777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7146A187" w14:textId="00A25589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DAFB1F4" w14:textId="77777777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84AA580" w14:textId="77777777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2BBDA66" w14:textId="77777777" w:rsidR="00820078" w:rsidRPr="00981024" w:rsidRDefault="00820078" w:rsidP="00820078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BB625B0" w14:textId="77777777" w:rsidR="00820078" w:rsidRPr="00981024" w:rsidRDefault="00820078" w:rsidP="00820078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2,400</w:t>
            </w:r>
          </w:p>
        </w:tc>
      </w:tr>
      <w:tr w:rsidR="00820078" w:rsidRPr="00981024" w14:paraId="0B604A28" w14:textId="77777777" w:rsidTr="004479FE">
        <w:trPr>
          <w:trHeight w:val="233"/>
        </w:trPr>
        <w:tc>
          <w:tcPr>
            <w:tcW w:w="4486" w:type="dxa"/>
            <w:gridSpan w:val="2"/>
          </w:tcPr>
          <w:p w14:paraId="033CC5A4" w14:textId="77777777" w:rsidR="00820078" w:rsidRPr="00981024" w:rsidRDefault="00820078" w:rsidP="00820078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4D76C47F" w14:textId="77777777" w:rsidR="00820078" w:rsidRPr="00981024" w:rsidRDefault="00820078" w:rsidP="00820078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05D2483" w14:textId="77777777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04EA767" w14:textId="77777777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14791740" w14:textId="291D632E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47DBD68" w14:textId="77777777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66D7F960" w14:textId="77777777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686B35E" w14:textId="77777777" w:rsidR="00820078" w:rsidRPr="00981024" w:rsidRDefault="00820078" w:rsidP="00820078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89BC84E" w14:textId="77777777" w:rsidR="00820078" w:rsidRPr="00981024" w:rsidRDefault="00820078" w:rsidP="00820078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2,400</w:t>
            </w:r>
          </w:p>
        </w:tc>
      </w:tr>
      <w:tr w:rsidR="00820078" w:rsidRPr="00981024" w14:paraId="481D38AC" w14:textId="77777777" w:rsidTr="004479FE">
        <w:trPr>
          <w:trHeight w:val="233"/>
        </w:trPr>
        <w:tc>
          <w:tcPr>
            <w:tcW w:w="4486" w:type="dxa"/>
            <w:gridSpan w:val="2"/>
          </w:tcPr>
          <w:p w14:paraId="080990B7" w14:textId="77777777" w:rsidR="00820078" w:rsidRPr="00981024" w:rsidRDefault="00820078" w:rsidP="00820078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แม่โขง กรีนพาวเวอร์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72016816" w14:textId="77777777" w:rsidR="00820078" w:rsidRPr="00981024" w:rsidRDefault="00820078" w:rsidP="00820078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B030941" w14:textId="77777777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E86E6CA" w14:textId="77777777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1850CDF8" w14:textId="35BA3EC2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EFA5CDC" w14:textId="77777777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5C965DA" w14:textId="77777777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A550E78" w14:textId="77777777" w:rsidR="00820078" w:rsidRPr="00981024" w:rsidRDefault="00820078" w:rsidP="00820078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5C190D39" w14:textId="77777777" w:rsidR="00820078" w:rsidRPr="00981024" w:rsidRDefault="00820078" w:rsidP="00820078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1,600</w:t>
            </w:r>
          </w:p>
        </w:tc>
      </w:tr>
      <w:tr w:rsidR="00820078" w:rsidRPr="00981024" w14:paraId="215C297C" w14:textId="77777777" w:rsidTr="004479FE">
        <w:trPr>
          <w:trHeight w:val="233"/>
        </w:trPr>
        <w:tc>
          <w:tcPr>
            <w:tcW w:w="4486" w:type="dxa"/>
            <w:gridSpan w:val="2"/>
            <w:vAlign w:val="bottom"/>
          </w:tcPr>
          <w:p w14:paraId="2413E6B8" w14:textId="77777777" w:rsidR="00820078" w:rsidRPr="00981024" w:rsidRDefault="00820078" w:rsidP="00820078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อีโอลัส 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2A86D838" w14:textId="77777777" w:rsidR="00820078" w:rsidRPr="00981024" w:rsidRDefault="00820078" w:rsidP="00820078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122198BD" w14:textId="77777777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DED4D93" w14:textId="77777777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14:paraId="03C5BBC0" w14:textId="236D9E53" w:rsidR="00820078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3C062D4" w14:textId="77777777" w:rsidR="00820078" w:rsidRPr="00981024" w:rsidRDefault="00820078" w:rsidP="00820078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169C540E" w14:textId="77777777" w:rsidR="00820078" w:rsidRPr="00981024" w:rsidRDefault="00820078" w:rsidP="00820078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65,250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6516C4A" w14:textId="77777777" w:rsidR="00820078" w:rsidRPr="00981024" w:rsidRDefault="00820078" w:rsidP="00820078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7CB40621" w14:textId="77777777" w:rsidR="00820078" w:rsidRPr="00981024" w:rsidRDefault="00820078" w:rsidP="00820078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60,750</w:t>
            </w:r>
          </w:p>
        </w:tc>
      </w:tr>
      <w:tr w:rsidR="00D7730A" w:rsidRPr="00981024" w14:paraId="3DE2AB53" w14:textId="77777777" w:rsidTr="004479FE">
        <w:trPr>
          <w:trHeight w:val="233"/>
        </w:trPr>
        <w:tc>
          <w:tcPr>
            <w:tcW w:w="4486" w:type="dxa"/>
            <w:gridSpan w:val="2"/>
            <w:vAlign w:val="bottom"/>
          </w:tcPr>
          <w:p w14:paraId="67B03982" w14:textId="77777777" w:rsidR="00D7730A" w:rsidRPr="00981024" w:rsidRDefault="00D7730A" w:rsidP="00D7730A">
            <w:pPr>
              <w:spacing w:line="31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6E9B2AA8" w14:textId="77777777" w:rsidR="00D7730A" w:rsidRPr="00981024" w:rsidRDefault="00D7730A" w:rsidP="00D7730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</w:tcPr>
          <w:p w14:paraId="51C06797" w14:textId="77777777" w:rsidR="00D7730A" w:rsidRPr="00981024" w:rsidRDefault="00D7730A" w:rsidP="00D7730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D52EFBC" w14:textId="77777777" w:rsidR="00D7730A" w:rsidRPr="00981024" w:rsidRDefault="00D7730A" w:rsidP="00D7730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</w:tcPr>
          <w:p w14:paraId="51C3DE01" w14:textId="78E78314" w:rsidR="00D7730A" w:rsidRPr="00981024" w:rsidRDefault="00820078" w:rsidP="00820078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228BCFB" w14:textId="77777777" w:rsidR="00D7730A" w:rsidRPr="00981024" w:rsidRDefault="00D7730A" w:rsidP="00D7730A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</w:tcPr>
          <w:p w14:paraId="4FE6C33F" w14:textId="77777777" w:rsidR="00D7730A" w:rsidRPr="00981024" w:rsidRDefault="00D7730A" w:rsidP="00D7730A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65,250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2DD2E76" w14:textId="77777777" w:rsidR="00D7730A" w:rsidRPr="00981024" w:rsidRDefault="00D7730A" w:rsidP="00D7730A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</w:tcPr>
          <w:p w14:paraId="5A4C5841" w14:textId="77777777" w:rsidR="00D7730A" w:rsidRPr="00981024" w:rsidRDefault="00D7730A" w:rsidP="00D7730A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67,150</w:t>
            </w:r>
          </w:p>
        </w:tc>
      </w:tr>
      <w:tr w:rsidR="00F43AF2" w:rsidRPr="00981024" w14:paraId="55BBB15A" w14:textId="77777777" w:rsidTr="004479FE">
        <w:trPr>
          <w:trHeight w:val="233"/>
        </w:trPr>
        <w:tc>
          <w:tcPr>
            <w:tcW w:w="4486" w:type="dxa"/>
            <w:gridSpan w:val="2"/>
            <w:vAlign w:val="bottom"/>
          </w:tcPr>
          <w:p w14:paraId="3BD376B4" w14:textId="77777777" w:rsidR="00F43AF2" w:rsidRPr="00981024" w:rsidRDefault="00F43AF2" w:rsidP="00017A41">
            <w:pPr>
              <w:spacing w:line="310" w:lineRule="exact"/>
              <w:ind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3A7DB248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032D344D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83C0DAA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32E52C98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EC9B1D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3C075D7C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19A2F80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131CDFA0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5CCF0A23" w14:textId="77777777" w:rsidTr="004479FE">
        <w:trPr>
          <w:trHeight w:val="233"/>
        </w:trPr>
        <w:tc>
          <w:tcPr>
            <w:tcW w:w="4486" w:type="dxa"/>
            <w:gridSpan w:val="2"/>
            <w:vAlign w:val="bottom"/>
          </w:tcPr>
          <w:p w14:paraId="1C8F9FD4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0" w:type="dxa"/>
            <w:tcBorders>
              <w:bottom w:val="nil"/>
            </w:tcBorders>
          </w:tcPr>
          <w:p w14:paraId="4CF346CE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BF02EEB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844BE4B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04523AE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7769B49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5C300786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99D8EE0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6C7EF021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7F79D1FC" w14:textId="77777777" w:rsidTr="004479FE">
        <w:trPr>
          <w:trHeight w:val="233"/>
        </w:trPr>
        <w:tc>
          <w:tcPr>
            <w:tcW w:w="4486" w:type="dxa"/>
            <w:gridSpan w:val="2"/>
            <w:vAlign w:val="bottom"/>
          </w:tcPr>
          <w:p w14:paraId="0DC4CD24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เด็มโก้เดอลาว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51FE8B2F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D2E7140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9BB82A8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59906223" w14:textId="77777777" w:rsidR="00F43AF2" w:rsidRPr="00981024" w:rsidRDefault="00F43AF2" w:rsidP="00017A41">
            <w:pPr>
              <w:tabs>
                <w:tab w:val="decimal" w:pos="678"/>
              </w:tabs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311C344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14:paraId="2B7CC66B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20,641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CD4D1FB" w14:textId="77777777" w:rsidR="00F43AF2" w:rsidRPr="00981024" w:rsidRDefault="00F43AF2" w:rsidP="00017A41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3B888597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19,303</w:t>
            </w:r>
          </w:p>
        </w:tc>
      </w:tr>
      <w:tr w:rsidR="00F43AF2" w:rsidRPr="00981024" w14:paraId="455C19E8" w14:textId="77777777" w:rsidTr="00017A41">
        <w:trPr>
          <w:trHeight w:val="233"/>
        </w:trPr>
        <w:tc>
          <w:tcPr>
            <w:tcW w:w="4486" w:type="dxa"/>
            <w:gridSpan w:val="2"/>
            <w:vAlign w:val="bottom"/>
          </w:tcPr>
          <w:p w14:paraId="7F79B278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แม่โขง กรีนพาวเวอร์  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7AC0A498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B7756ED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C4E97BE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2E201F1A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1560270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7BA83BEE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01010FA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0367EF83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017A41" w:rsidRPr="00981024" w14:paraId="150D543E" w14:textId="77777777" w:rsidTr="00017A41">
        <w:trPr>
          <w:trHeight w:val="233"/>
        </w:trPr>
        <w:tc>
          <w:tcPr>
            <w:tcW w:w="4486" w:type="dxa"/>
            <w:gridSpan w:val="2"/>
            <w:vAlign w:val="bottom"/>
          </w:tcPr>
          <w:p w14:paraId="617325A5" w14:textId="478B2C23" w:rsidR="00017A41" w:rsidRPr="00981024" w:rsidRDefault="00017A41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บริษัท เฟรเซอร์ส พร็อพเพอร์ตี้ เด็มโก้   เพาเวอร์ </w:t>
            </w:r>
            <w:r w:rsidRPr="00981024">
              <w:rPr>
                <w:rFonts w:ascii="Angsana New" w:hAnsi="Angsana New"/>
                <w:spacing w:val="-2"/>
                <w:sz w:val="26"/>
                <w:szCs w:val="26"/>
              </w:rPr>
              <w:t xml:space="preserve">6 </w:t>
            </w:r>
            <w:r w:rsidRPr="00981024">
              <w:rPr>
                <w:rFonts w:ascii="Angsana New" w:hAnsi="Angsana New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1978115F" w14:textId="77777777" w:rsidR="00017A41" w:rsidRPr="00981024" w:rsidRDefault="00017A41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E3F289A" w14:textId="1A59A048" w:rsidR="00017A41" w:rsidRPr="00981024" w:rsidRDefault="00017A41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8057389" w14:textId="77777777" w:rsidR="00017A41" w:rsidRPr="00981024" w:rsidRDefault="00017A41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142E3593" w14:textId="327DE1C6" w:rsidR="00017A41" w:rsidRPr="00981024" w:rsidRDefault="00017A41" w:rsidP="00017A41">
            <w:pPr>
              <w:tabs>
                <w:tab w:val="decimal" w:pos="678"/>
              </w:tabs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BCA03F8" w14:textId="77777777" w:rsidR="00017A41" w:rsidRPr="00981024" w:rsidRDefault="00017A41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20072A72" w14:textId="0A697990" w:rsidR="00017A41" w:rsidRPr="00981024" w:rsidRDefault="00017A41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DF419BA" w14:textId="77777777" w:rsidR="00017A41" w:rsidRPr="00981024" w:rsidRDefault="00017A41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288BC4E5" w14:textId="5C1AD77D" w:rsidR="00017A41" w:rsidRPr="00981024" w:rsidRDefault="00017A41" w:rsidP="00017A41">
            <w:pPr>
              <w:tabs>
                <w:tab w:val="decimal" w:pos="678"/>
              </w:tabs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7A41" w:rsidRPr="00981024" w14:paraId="1C2E4337" w14:textId="77777777" w:rsidTr="00017A41">
        <w:trPr>
          <w:trHeight w:val="233"/>
        </w:trPr>
        <w:tc>
          <w:tcPr>
            <w:tcW w:w="4486" w:type="dxa"/>
            <w:gridSpan w:val="2"/>
            <w:vAlign w:val="bottom"/>
          </w:tcPr>
          <w:p w14:paraId="46064C0D" w14:textId="4831CC3C" w:rsidR="00017A41" w:rsidRPr="00981024" w:rsidRDefault="00017A41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98102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14:paraId="7AA05B5F" w14:textId="77777777" w:rsidR="00017A41" w:rsidRPr="00981024" w:rsidRDefault="00017A41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74DE44BE" w14:textId="7B669A7B" w:rsidR="00017A41" w:rsidRPr="00981024" w:rsidRDefault="00017A41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E002955" w14:textId="77777777" w:rsidR="00017A41" w:rsidRPr="00981024" w:rsidRDefault="00017A41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14:paraId="373E628B" w14:textId="224B398E" w:rsidR="00017A41" w:rsidRPr="00981024" w:rsidRDefault="00017A41" w:rsidP="00017A41">
            <w:pPr>
              <w:tabs>
                <w:tab w:val="decimal" w:pos="678"/>
              </w:tabs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F573EF7" w14:textId="77777777" w:rsidR="00017A41" w:rsidRPr="00981024" w:rsidRDefault="00017A41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01178D15" w14:textId="0B694F41" w:rsidR="00017A41" w:rsidRPr="00981024" w:rsidRDefault="00017A41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7F8C2223" w14:textId="77777777" w:rsidR="00017A41" w:rsidRPr="00981024" w:rsidRDefault="00017A41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3E068BCE" w14:textId="0CC9BDAA" w:rsidR="00017A41" w:rsidRPr="00981024" w:rsidRDefault="00017A41" w:rsidP="00017A41">
            <w:pPr>
              <w:tabs>
                <w:tab w:val="decimal" w:pos="678"/>
              </w:tabs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17A41" w:rsidRPr="00981024" w14:paraId="3C7AC323" w14:textId="77777777" w:rsidTr="004479FE">
        <w:trPr>
          <w:trHeight w:val="233"/>
        </w:trPr>
        <w:tc>
          <w:tcPr>
            <w:tcW w:w="4486" w:type="dxa"/>
            <w:gridSpan w:val="2"/>
            <w:vAlign w:val="bottom"/>
          </w:tcPr>
          <w:p w14:paraId="795AABF1" w14:textId="77777777" w:rsidR="00017A41" w:rsidRPr="00981024" w:rsidRDefault="00017A41" w:rsidP="00017A41">
            <w:pPr>
              <w:spacing w:line="31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14:paraId="2683424D" w14:textId="77777777" w:rsidR="00017A41" w:rsidRPr="00981024" w:rsidRDefault="00017A41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1493404B" w14:textId="2A178BAA" w:rsidR="00017A41" w:rsidRPr="00981024" w:rsidRDefault="00017A41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70163930" w14:textId="77777777" w:rsidR="00017A41" w:rsidRPr="00981024" w:rsidRDefault="00017A41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</w:tcPr>
          <w:p w14:paraId="1F9CCC44" w14:textId="77777777" w:rsidR="00017A41" w:rsidRPr="00981024" w:rsidRDefault="00017A41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5D5520D9" w14:textId="77777777" w:rsidR="00017A41" w:rsidRPr="00981024" w:rsidRDefault="00017A41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25D9FE00" w14:textId="6E82AE99" w:rsidR="00017A41" w:rsidRPr="00981024" w:rsidRDefault="00017A41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20,645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36F1FF52" w14:textId="77777777" w:rsidR="00017A41" w:rsidRPr="00981024" w:rsidRDefault="00017A41" w:rsidP="00017A41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7CDCC4E7" w14:textId="77777777" w:rsidR="00017A41" w:rsidRPr="00981024" w:rsidRDefault="00017A41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19,322</w:t>
            </w:r>
          </w:p>
        </w:tc>
      </w:tr>
      <w:tr w:rsidR="00F43AF2" w:rsidRPr="00981024" w14:paraId="363E012B" w14:textId="77777777" w:rsidTr="004479FE">
        <w:trPr>
          <w:trHeight w:val="233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14:paraId="4C9CDAE0" w14:textId="77777777" w:rsidR="00F43AF2" w:rsidRPr="00981024" w:rsidRDefault="00F43AF2" w:rsidP="00017A41">
            <w:pPr>
              <w:spacing w:line="31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38858FF4" w14:textId="77777777" w:rsidR="00F43AF2" w:rsidRPr="00981024" w:rsidRDefault="00F43AF2" w:rsidP="00017A41">
            <w:pPr>
              <w:spacing w:line="31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76F04F8A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14:paraId="7C286168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342DD1C9" w14:textId="77777777" w:rsidR="00F43AF2" w:rsidRPr="00981024" w:rsidRDefault="00F43AF2" w:rsidP="00017A41">
            <w:pPr>
              <w:spacing w:line="31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5CD5E15D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1433825B" w14:textId="77777777" w:rsidR="00F43AF2" w:rsidRPr="00981024" w:rsidRDefault="00F43AF2" w:rsidP="00017A41">
            <w:pPr>
              <w:tabs>
                <w:tab w:val="decimal" w:pos="54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171CA12C" w14:textId="77777777" w:rsidR="00F43AF2" w:rsidRPr="00981024" w:rsidRDefault="00F43AF2" w:rsidP="00017A41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405FCCBB" w14:textId="77777777" w:rsidR="00F43AF2" w:rsidRPr="00981024" w:rsidRDefault="00F43AF2" w:rsidP="00017A41">
            <w:pPr>
              <w:tabs>
                <w:tab w:val="decimal" w:pos="54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000D897E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3BFA34B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ซื้อทรัพย์สินถาวร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9E83176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BBE6512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23817EB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5CFA4492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82589B5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2320911D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36BCD64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49B35696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2996D5F9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26067D0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77B6383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3A594FA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250DC05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73154AD5" w14:textId="77777777" w:rsidR="00F43AF2" w:rsidRPr="00981024" w:rsidRDefault="00F43AF2" w:rsidP="00017A41">
            <w:pPr>
              <w:tabs>
                <w:tab w:val="decimal" w:pos="678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2E4D53B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6FD4E89C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257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5ECA101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71E998C6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45AAA60D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A9B769E" w14:textId="77777777" w:rsidR="00F43AF2" w:rsidRPr="00981024" w:rsidRDefault="00F43AF2" w:rsidP="00017A41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92257F9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1595DDBA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167DC1F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787469E6" w14:textId="77777777" w:rsidR="00F43AF2" w:rsidRPr="00981024" w:rsidRDefault="00F43AF2" w:rsidP="00017A41">
            <w:pPr>
              <w:tabs>
                <w:tab w:val="decimal" w:pos="678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50F9830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624E382F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DCE5F9A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213692CE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F43AF2" w:rsidRPr="00981024" w14:paraId="4CDCDAA6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EB129EC" w14:textId="77777777" w:rsidR="00F43AF2" w:rsidRPr="00981024" w:rsidRDefault="00F43AF2" w:rsidP="00017A41">
            <w:pPr>
              <w:spacing w:line="31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DA21D79" w14:textId="77777777" w:rsidR="00F43AF2" w:rsidRPr="00981024" w:rsidRDefault="00F43AF2" w:rsidP="00017A41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518386" w14:textId="77777777" w:rsidR="00F43AF2" w:rsidRPr="00981024" w:rsidRDefault="00F43AF2" w:rsidP="00017A41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52F79FB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6764E7" w14:textId="77777777" w:rsidR="00F43AF2" w:rsidRPr="00981024" w:rsidRDefault="00F43AF2" w:rsidP="00017A41">
            <w:pPr>
              <w:tabs>
                <w:tab w:val="decimal" w:pos="678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E96E024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4D21800C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257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93A2454" w14:textId="77777777" w:rsidR="00F43AF2" w:rsidRPr="00981024" w:rsidRDefault="00F43AF2" w:rsidP="00017A41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6690676E" w14:textId="77777777" w:rsidR="00F43AF2" w:rsidRPr="00981024" w:rsidRDefault="00F43AF2" w:rsidP="00017A41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F43AF2" w:rsidRPr="00981024" w14:paraId="3826DCBC" w14:textId="77777777" w:rsidTr="004479FE">
        <w:tc>
          <w:tcPr>
            <w:tcW w:w="4486" w:type="dxa"/>
            <w:gridSpan w:val="2"/>
            <w:vAlign w:val="bottom"/>
          </w:tcPr>
          <w:p w14:paraId="0B16D523" w14:textId="77777777" w:rsidR="00F43AF2" w:rsidRPr="008E3C0A" w:rsidRDefault="00F43AF2" w:rsidP="00423F1F">
            <w:pPr>
              <w:spacing w:line="36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14:paraId="05FB682D" w14:textId="77777777" w:rsidR="00F43AF2" w:rsidRPr="008E3C0A" w:rsidRDefault="00F43AF2" w:rsidP="00423F1F">
            <w:pPr>
              <w:spacing w:line="36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18D82C44" w14:textId="77777777" w:rsidR="00F43AF2" w:rsidRPr="008E3C0A" w:rsidRDefault="00F43AF2" w:rsidP="00423F1F">
            <w:pPr>
              <w:spacing w:line="36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F43AF2" w:rsidRPr="00981024" w14:paraId="581D236D" w14:textId="77777777" w:rsidTr="004479FE">
        <w:tc>
          <w:tcPr>
            <w:tcW w:w="4486" w:type="dxa"/>
            <w:gridSpan w:val="2"/>
            <w:vAlign w:val="bottom"/>
          </w:tcPr>
          <w:p w14:paraId="45EEDC55" w14:textId="77777777" w:rsidR="00F43AF2" w:rsidRPr="008E3C0A" w:rsidRDefault="00F43AF2" w:rsidP="00423F1F">
            <w:pPr>
              <w:spacing w:line="36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ประเภทรายการ/ชื่อบริษัท</w:t>
            </w:r>
          </w:p>
        </w:tc>
        <w:tc>
          <w:tcPr>
            <w:tcW w:w="50" w:type="dxa"/>
            <w:tcBorders>
              <w:bottom w:val="nil"/>
            </w:tcBorders>
          </w:tcPr>
          <w:p w14:paraId="77878004" w14:textId="77777777" w:rsidR="00F43AF2" w:rsidRPr="008E3C0A" w:rsidRDefault="00F43AF2" w:rsidP="00423F1F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47232C" w14:textId="77777777" w:rsidR="00F43AF2" w:rsidRPr="008E3C0A" w:rsidRDefault="00F43AF2" w:rsidP="00423F1F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E3C0A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8E3C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43AF2" w:rsidRPr="00981024" w14:paraId="36ECB9EF" w14:textId="77777777" w:rsidTr="004479FE">
        <w:tc>
          <w:tcPr>
            <w:tcW w:w="4394" w:type="dxa"/>
            <w:tcBorders>
              <w:bottom w:val="nil"/>
            </w:tcBorders>
            <w:vAlign w:val="bottom"/>
          </w:tcPr>
          <w:p w14:paraId="70E501A2" w14:textId="77777777" w:rsidR="00F43AF2" w:rsidRPr="008E3C0A" w:rsidRDefault="00F43AF2" w:rsidP="00423F1F">
            <w:pPr>
              <w:spacing w:line="36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1C7C996B" w14:textId="77777777" w:rsidR="00F43AF2" w:rsidRPr="008E3C0A" w:rsidRDefault="00F43AF2" w:rsidP="00423F1F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165132" w14:textId="77777777" w:rsidR="00F43AF2" w:rsidRPr="008E3C0A" w:rsidRDefault="00F43AF2" w:rsidP="00423F1F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C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vAlign w:val="bottom"/>
          </w:tcPr>
          <w:p w14:paraId="3A35D543" w14:textId="77777777" w:rsidR="00F43AF2" w:rsidRPr="008E3C0A" w:rsidRDefault="00F43AF2" w:rsidP="00423F1F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434CF9" w14:textId="77777777" w:rsidR="00F43AF2" w:rsidRPr="008E3C0A" w:rsidRDefault="00F43AF2" w:rsidP="00423F1F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3AF2" w:rsidRPr="00981024" w14:paraId="2F73626E" w14:textId="77777777" w:rsidTr="004479FE">
        <w:tc>
          <w:tcPr>
            <w:tcW w:w="4394" w:type="dxa"/>
            <w:tcBorders>
              <w:bottom w:val="single" w:sz="6" w:space="0" w:color="auto"/>
            </w:tcBorders>
            <w:vAlign w:val="bottom"/>
          </w:tcPr>
          <w:p w14:paraId="32A5D89F" w14:textId="77777777" w:rsidR="00F43AF2" w:rsidRPr="008E3C0A" w:rsidRDefault="00F43AF2" w:rsidP="00423F1F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14:paraId="1F741A97" w14:textId="77777777" w:rsidR="00F43AF2" w:rsidRPr="008E3C0A" w:rsidRDefault="00F43AF2" w:rsidP="00423F1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42CC9A1" w14:textId="77777777" w:rsidR="00F43AF2" w:rsidRPr="008E3C0A" w:rsidRDefault="00F43AF2" w:rsidP="00423F1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C0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053FF6DD" w14:textId="77777777" w:rsidR="00F43AF2" w:rsidRPr="008E3C0A" w:rsidRDefault="00F43AF2" w:rsidP="00423F1F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14:paraId="01EE39CE" w14:textId="77777777" w:rsidR="00F43AF2" w:rsidRPr="008E3C0A" w:rsidRDefault="00F43AF2" w:rsidP="00423F1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C0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" w:type="dxa"/>
            <w:tcBorders>
              <w:bottom w:val="nil"/>
            </w:tcBorders>
          </w:tcPr>
          <w:p w14:paraId="2B2C4C2F" w14:textId="77777777" w:rsidR="00F43AF2" w:rsidRPr="008E3C0A" w:rsidRDefault="00F43AF2" w:rsidP="00423F1F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5D737154" w14:textId="77777777" w:rsidR="00F43AF2" w:rsidRPr="008E3C0A" w:rsidRDefault="00F43AF2" w:rsidP="00423F1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C0A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7" w:type="dxa"/>
            <w:tcBorders>
              <w:bottom w:val="nil"/>
            </w:tcBorders>
          </w:tcPr>
          <w:p w14:paraId="30CF9495" w14:textId="77777777" w:rsidR="00F43AF2" w:rsidRPr="008E3C0A" w:rsidRDefault="00F43AF2" w:rsidP="00423F1F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2683F5A4" w14:textId="77777777" w:rsidR="00F43AF2" w:rsidRPr="008E3C0A" w:rsidRDefault="00F43AF2" w:rsidP="00423F1F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C0A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F43AF2" w:rsidRPr="00981024" w14:paraId="42E3D212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893E53B" w14:textId="77777777" w:rsidR="00F43AF2" w:rsidRPr="008E3C0A" w:rsidRDefault="00F43AF2" w:rsidP="00423F1F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CCE0F61" w14:textId="77777777" w:rsidR="00F43AF2" w:rsidRPr="008E3C0A" w:rsidRDefault="00F43AF2" w:rsidP="00423F1F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830DB52" w14:textId="77777777" w:rsidR="00F43AF2" w:rsidRPr="008E3C0A" w:rsidRDefault="00F43AF2" w:rsidP="00423F1F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55AC5E3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76665AEC" w14:textId="77777777" w:rsidR="00F43AF2" w:rsidRPr="008E3C0A" w:rsidRDefault="00F43AF2" w:rsidP="00423F1F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FBAF82F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52D00501" w14:textId="77777777" w:rsidR="00F43AF2" w:rsidRPr="008E3C0A" w:rsidRDefault="00F43AF2" w:rsidP="00423F1F">
            <w:pPr>
              <w:tabs>
                <w:tab w:val="decimal" w:pos="54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15CE0B7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3258ECB" w14:textId="77777777" w:rsidR="00F43AF2" w:rsidRPr="008E3C0A" w:rsidRDefault="00F43AF2" w:rsidP="00423F1F">
            <w:pPr>
              <w:tabs>
                <w:tab w:val="decimal" w:pos="540"/>
              </w:tabs>
              <w:spacing w:line="36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44BF6CF3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8FECB97" w14:textId="77777777" w:rsidR="00F43AF2" w:rsidRPr="008E3C0A" w:rsidRDefault="00F43AF2" w:rsidP="00423F1F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single" w:sz="6" w:space="0" w:color="auto"/>
            </w:tcBorders>
          </w:tcPr>
          <w:p w14:paraId="21D52B89" w14:textId="77777777" w:rsidR="00F43AF2" w:rsidRPr="008E3C0A" w:rsidRDefault="00F43AF2" w:rsidP="00423F1F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09F3EBC8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DA9164B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0AC935C2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420065A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3BA09159" w14:textId="45FE3D74" w:rsidR="00F43AF2" w:rsidRPr="008E3C0A" w:rsidRDefault="00CE7C00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7,408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9F4D754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60F57CBE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370</w:t>
            </w:r>
          </w:p>
        </w:tc>
      </w:tr>
      <w:tr w:rsidR="00F43AF2" w:rsidRPr="00981024" w14:paraId="192A0490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EC37DA4" w14:textId="77777777" w:rsidR="00F43AF2" w:rsidRPr="008E3C0A" w:rsidRDefault="00F43AF2" w:rsidP="00423F1F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single" w:sz="6" w:space="0" w:color="auto"/>
              <w:bottom w:val="double" w:sz="6" w:space="0" w:color="auto"/>
            </w:tcBorders>
          </w:tcPr>
          <w:p w14:paraId="2CB7F4D7" w14:textId="77777777" w:rsidR="00F43AF2" w:rsidRPr="008E3C0A" w:rsidRDefault="00F43AF2" w:rsidP="00423F1F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38A41D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FFCB55E" w14:textId="77777777" w:rsidR="00F43AF2" w:rsidRPr="008E3C0A" w:rsidRDefault="00F43AF2" w:rsidP="00423F1F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C69FE8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AF14912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058CFD73" w14:textId="301429D7" w:rsidR="00F43AF2" w:rsidRPr="008E3C0A" w:rsidRDefault="00CE7C00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7,40</w:t>
            </w:r>
            <w:r w:rsidR="00AE2261" w:rsidRPr="008E3C0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CE3EA50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A0C81F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370</w:t>
            </w:r>
          </w:p>
        </w:tc>
      </w:tr>
      <w:tr w:rsidR="00F43AF2" w:rsidRPr="00981024" w14:paraId="68097A69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BFDBDBC" w14:textId="77777777" w:rsidR="00F43AF2" w:rsidRPr="008E3C0A" w:rsidRDefault="00F43AF2" w:rsidP="00423F1F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double" w:sz="6" w:space="0" w:color="auto"/>
              <w:bottom w:val="nil"/>
            </w:tcBorders>
          </w:tcPr>
          <w:p w14:paraId="5064C2B1" w14:textId="77777777" w:rsidR="00F43AF2" w:rsidRPr="008E3C0A" w:rsidRDefault="00F43AF2" w:rsidP="00423F1F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448DE1A2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215DBD2" w14:textId="77777777" w:rsidR="00F43AF2" w:rsidRPr="008E3C0A" w:rsidRDefault="00F43AF2" w:rsidP="00423F1F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6B9EC434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4D9F294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783C02FC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14B7AFA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</w:tcPr>
          <w:p w14:paraId="37B9A55C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42CEE7C5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EA9ECA1" w14:textId="77777777" w:rsidR="00F43AF2" w:rsidRPr="008E3C0A" w:rsidRDefault="00F43AF2" w:rsidP="00423F1F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7E7B833" w14:textId="77777777" w:rsidR="00F43AF2" w:rsidRPr="008E3C0A" w:rsidRDefault="00F43AF2" w:rsidP="00423F1F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F9262F4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DEB1017" w14:textId="77777777" w:rsidR="00F43AF2" w:rsidRPr="008E3C0A" w:rsidRDefault="00F43AF2" w:rsidP="00423F1F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DD5404F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910FD94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0BDCD961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28C2413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4550AB78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4F8D2753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69E4DDB" w14:textId="77777777" w:rsidR="00F43AF2" w:rsidRPr="008E3C0A" w:rsidRDefault="00F43AF2" w:rsidP="00423F1F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21D8381" w14:textId="77777777" w:rsidR="00F43AF2" w:rsidRPr="008E3C0A" w:rsidRDefault="00F43AF2" w:rsidP="00423F1F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14AC780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CD458F6" w14:textId="77777777" w:rsidR="00F43AF2" w:rsidRPr="008E3C0A" w:rsidRDefault="00F43AF2" w:rsidP="00423F1F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9659894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99B3CFC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237F5382" w14:textId="4D7115ED" w:rsidR="00F43AF2" w:rsidRPr="008E3C0A" w:rsidRDefault="00CE7C00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87,119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6B37266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0D389A89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30,746</w:t>
            </w:r>
          </w:p>
        </w:tc>
      </w:tr>
      <w:tr w:rsidR="00F43AF2" w:rsidRPr="00981024" w14:paraId="618D9965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52A85C6" w14:textId="77777777" w:rsidR="00F43AF2" w:rsidRPr="008E3C0A" w:rsidRDefault="00F43AF2" w:rsidP="00423F1F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B5AE8F9" w14:textId="77777777" w:rsidR="00F43AF2" w:rsidRPr="008E3C0A" w:rsidRDefault="00F43AF2" w:rsidP="00423F1F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14:paraId="69A895F6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38DE1CD" w14:textId="77777777" w:rsidR="00F43AF2" w:rsidRPr="008E3C0A" w:rsidRDefault="00F43AF2" w:rsidP="00423F1F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751C2A5E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492617E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14:paraId="0EB2F6AB" w14:textId="280A584C" w:rsidR="00F43AF2" w:rsidRPr="008E3C0A" w:rsidRDefault="00CE7C00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87,119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2ADB413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5CE1E7FC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30,746</w:t>
            </w:r>
          </w:p>
        </w:tc>
      </w:tr>
      <w:tr w:rsidR="00F43AF2" w:rsidRPr="00981024" w14:paraId="3B0C56CA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042A949" w14:textId="77777777" w:rsidR="00F43AF2" w:rsidRPr="008E3C0A" w:rsidRDefault="00F43AF2" w:rsidP="00423F1F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8651714" w14:textId="77777777" w:rsidR="00F43AF2" w:rsidRPr="008E3C0A" w:rsidRDefault="00F43AF2" w:rsidP="00423F1F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09335800" w14:textId="77777777" w:rsidR="00F43AF2" w:rsidRPr="008E3C0A" w:rsidRDefault="00F43AF2" w:rsidP="00423F1F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1C3A389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196586B4" w14:textId="77777777" w:rsidR="00F43AF2" w:rsidRPr="008E3C0A" w:rsidRDefault="00F43AF2" w:rsidP="00423F1F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6ED6940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3CEBAF7D" w14:textId="77777777" w:rsidR="00F43AF2" w:rsidRPr="008E3C0A" w:rsidRDefault="00F43AF2" w:rsidP="00423F1F">
            <w:pPr>
              <w:tabs>
                <w:tab w:val="decimal" w:pos="54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8B83630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0E0398DF" w14:textId="77777777" w:rsidR="00F43AF2" w:rsidRPr="008E3C0A" w:rsidRDefault="00F43AF2" w:rsidP="00423F1F">
            <w:pPr>
              <w:tabs>
                <w:tab w:val="decimal" w:pos="540"/>
              </w:tabs>
              <w:spacing w:line="36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3AF2" w:rsidRPr="00981024" w14:paraId="1CD3AF01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636A4A90" w14:textId="77777777" w:rsidR="00F43AF2" w:rsidRPr="008E3C0A" w:rsidRDefault="00F43AF2" w:rsidP="00423F1F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FBB6594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334D4DA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CD6933A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3EDADE5A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D910B11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70628C59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FAF383B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500CF9B0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2A24" w:rsidRPr="00981024" w14:paraId="1B1EEA7B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FED7993" w14:textId="77777777" w:rsidR="00402A24" w:rsidRPr="008E3C0A" w:rsidRDefault="00402A24" w:rsidP="00402A24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45DEFCA" w14:textId="77777777" w:rsidR="00402A24" w:rsidRPr="008E3C0A" w:rsidRDefault="00402A24" w:rsidP="00402A24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2C50E19" w14:textId="40F5965F" w:rsidR="00402A24" w:rsidRPr="008E3C0A" w:rsidRDefault="00F7325C" w:rsidP="00402A24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 xml:space="preserve"> 10,298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CBA9645" w14:textId="77777777" w:rsidR="00402A24" w:rsidRPr="008E3C0A" w:rsidRDefault="00402A24" w:rsidP="00402A24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14:paraId="2D23AFF5" w14:textId="77777777" w:rsidR="00402A24" w:rsidRPr="008E3C0A" w:rsidRDefault="00402A24" w:rsidP="00402A24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1,042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4D220A24" w14:textId="77777777" w:rsidR="00402A24" w:rsidRPr="008E3C0A" w:rsidRDefault="00402A24" w:rsidP="00402A24">
            <w:pPr>
              <w:tabs>
                <w:tab w:val="decimal" w:pos="1020"/>
              </w:tabs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EBF380" w14:textId="78746978" w:rsidR="00402A24" w:rsidRPr="008E3C0A" w:rsidRDefault="00F7325C" w:rsidP="00402A24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10,298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FE948F8" w14:textId="77777777" w:rsidR="00402A24" w:rsidRPr="008E3C0A" w:rsidRDefault="00402A24" w:rsidP="00402A24">
            <w:pPr>
              <w:tabs>
                <w:tab w:val="decimal" w:pos="1020"/>
              </w:tabs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14:paraId="43A13945" w14:textId="77777777" w:rsidR="00402A24" w:rsidRPr="008E3C0A" w:rsidRDefault="00402A24" w:rsidP="00402A24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1,042</w:t>
            </w:r>
          </w:p>
        </w:tc>
      </w:tr>
      <w:tr w:rsidR="00402A24" w:rsidRPr="00981024" w14:paraId="0187045F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C161F11" w14:textId="77777777" w:rsidR="00402A24" w:rsidRPr="008E3C0A" w:rsidRDefault="00402A24" w:rsidP="00402A24">
            <w:pPr>
              <w:spacing w:line="360" w:lineRule="exact"/>
              <w:ind w:left="630"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7B2935C" w14:textId="77777777" w:rsidR="00402A24" w:rsidRPr="008E3C0A" w:rsidRDefault="00402A24" w:rsidP="00402A24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28CC1580" w14:textId="740F52C4" w:rsidR="00402A24" w:rsidRPr="008E3C0A" w:rsidRDefault="00F7325C" w:rsidP="00402A24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10,175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3861AA9D" w14:textId="77777777" w:rsidR="00402A24" w:rsidRPr="008E3C0A" w:rsidRDefault="00402A24" w:rsidP="00402A24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14:paraId="15DB1E15" w14:textId="77777777" w:rsidR="00402A24" w:rsidRPr="008E3C0A" w:rsidRDefault="00402A24" w:rsidP="00402A24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21DC554" w14:textId="77777777" w:rsidR="00402A24" w:rsidRPr="008E3C0A" w:rsidRDefault="00402A24" w:rsidP="00402A24">
            <w:pPr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B27D5C0" w14:textId="53B9E1FB" w:rsidR="00402A24" w:rsidRPr="008E3C0A" w:rsidRDefault="00F7325C" w:rsidP="00402A24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10,175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23FDCFF" w14:textId="77777777" w:rsidR="00402A24" w:rsidRPr="008E3C0A" w:rsidRDefault="00402A24" w:rsidP="00402A24">
            <w:pPr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14:paraId="470E0FF5" w14:textId="77777777" w:rsidR="00402A24" w:rsidRPr="008E3C0A" w:rsidRDefault="00402A24" w:rsidP="00402A24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F43AF2" w:rsidRPr="00981024" w14:paraId="560B2F02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3BF663D" w14:textId="77777777" w:rsidR="00F43AF2" w:rsidRPr="008E3C0A" w:rsidRDefault="00F43AF2" w:rsidP="00423F1F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0C1EEB4" w14:textId="77777777" w:rsidR="00F43AF2" w:rsidRPr="008E3C0A" w:rsidRDefault="00F43AF2" w:rsidP="00423F1F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EF4BBE" w14:textId="7313BBC8" w:rsidR="00F43AF2" w:rsidRPr="008E3C0A" w:rsidRDefault="00F7325C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20,473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93979D0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</w:tcPr>
          <w:p w14:paraId="7D02E678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1,097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350757D" w14:textId="77777777" w:rsidR="00F43AF2" w:rsidRPr="008E3C0A" w:rsidRDefault="00F43AF2" w:rsidP="00423F1F">
            <w:pPr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B82BD3" w14:textId="2BDBC34E" w:rsidR="00F43AF2" w:rsidRPr="008E3C0A" w:rsidRDefault="00F7325C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20,473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47641C0" w14:textId="77777777" w:rsidR="00F43AF2" w:rsidRPr="008E3C0A" w:rsidRDefault="00F43AF2" w:rsidP="00423F1F">
            <w:pPr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27C54595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1,097</w:t>
            </w:r>
          </w:p>
        </w:tc>
      </w:tr>
      <w:tr w:rsidR="00F43AF2" w:rsidRPr="00981024" w14:paraId="682D4F9D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6173D51" w14:textId="77777777" w:rsidR="00F43AF2" w:rsidRPr="008E3C0A" w:rsidRDefault="00F43AF2" w:rsidP="00423F1F">
            <w:pPr>
              <w:spacing w:line="360" w:lineRule="exact"/>
              <w:ind w:left="630"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4497FAE2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15807B42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D054D91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4F7DB587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4A9CDA4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2142DF00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D71D559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331282B6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43AF2" w:rsidRPr="00981024" w14:paraId="11B714AF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D542F86" w14:textId="77777777" w:rsidR="00F43AF2" w:rsidRPr="008E3C0A" w:rsidRDefault="00F43AF2" w:rsidP="00423F1F">
            <w:pPr>
              <w:spacing w:line="360" w:lineRule="exact"/>
              <w:ind w:left="630"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11AFFA54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7232968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AF839CD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FCE17BB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0714BDB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2577F231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5930F48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75BDE996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43AF2" w:rsidRPr="00981024" w14:paraId="07A9FC50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37A13459" w14:textId="77777777" w:rsidR="00F43AF2" w:rsidRPr="008E3C0A" w:rsidRDefault="00F43AF2" w:rsidP="00423F1F">
            <w:pPr>
              <w:spacing w:line="360" w:lineRule="exact"/>
              <w:ind w:left="630"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E620BB4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267DC45" w14:textId="3D850827" w:rsidR="00F43AF2" w:rsidRPr="008E3C0A" w:rsidRDefault="000C2F3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57A21C6" w14:textId="77777777" w:rsidR="00F43AF2" w:rsidRPr="008E3C0A" w:rsidRDefault="00F43AF2" w:rsidP="00423F1F">
            <w:pPr>
              <w:tabs>
                <w:tab w:val="decimal" w:pos="678"/>
              </w:tabs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696E998B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30569FF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11C0492F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18C458FB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F9664E8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3AF2" w:rsidRPr="00981024" w14:paraId="055E7DA4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F414F59" w14:textId="77777777" w:rsidR="00F43AF2" w:rsidRPr="008E3C0A" w:rsidRDefault="00F43AF2" w:rsidP="00423F1F">
            <w:pPr>
              <w:spacing w:line="360" w:lineRule="exact"/>
              <w:ind w:left="630" w:right="45" w:firstLine="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  <w:cs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78DCB58" w14:textId="77777777" w:rsidR="00F43AF2" w:rsidRPr="008E3C0A" w:rsidRDefault="00F43AF2" w:rsidP="00423F1F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05BEC9C9" w14:textId="6EA9E130" w:rsidR="00F43AF2" w:rsidRPr="008E3C0A" w:rsidRDefault="00820078" w:rsidP="00820078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034FDD32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29E56AFB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145F248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36C8F7E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6C9BEBA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04A692E8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  <w:tr w:rsidR="00F43AF2" w:rsidRPr="00981024" w14:paraId="12B98A12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1506A844" w14:textId="77777777" w:rsidR="00F43AF2" w:rsidRPr="008E3C0A" w:rsidRDefault="00F43AF2" w:rsidP="00423F1F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3B71E835" w14:textId="77777777" w:rsidR="00F43AF2" w:rsidRPr="008E3C0A" w:rsidRDefault="00F43AF2" w:rsidP="00423F1F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E6193D" w14:textId="1B62DC3B" w:rsidR="00F43AF2" w:rsidRPr="008E3C0A" w:rsidRDefault="00820078" w:rsidP="00820078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656306C9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</w:tcPr>
          <w:p w14:paraId="23082DC1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BD00BB3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5D898D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A72B08D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14:paraId="4CEBF241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  <w:tr w:rsidR="00F43AF2" w:rsidRPr="00981024" w14:paraId="058B7B20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2F2A1F0" w14:textId="77777777" w:rsidR="00F43AF2" w:rsidRPr="008E3C0A" w:rsidRDefault="00F43AF2" w:rsidP="00423F1F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613B6660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3ED36A2F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F9D69D6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64F20BA2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4B53E56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28254615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8FE4921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0E4844FE" w14:textId="77777777" w:rsidR="00F43AF2" w:rsidRPr="008E3C0A" w:rsidRDefault="00F43AF2" w:rsidP="00423F1F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43AF2" w:rsidRPr="00981024" w14:paraId="43894DDD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52FF2C9A" w14:textId="77777777" w:rsidR="00F43AF2" w:rsidRPr="008E3C0A" w:rsidRDefault="00F43AF2" w:rsidP="00423F1F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ค่าสูญเสียโอกาสในการผลิต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25EEFB5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F1EAB7A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46A52E0D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9E4948B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12380F2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2A16A5B2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1DF7914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3534BED2" w14:textId="77777777" w:rsidR="00F43AF2" w:rsidRPr="008E3C0A" w:rsidRDefault="00F43AF2" w:rsidP="00423F1F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43AF2" w:rsidRPr="00981024" w14:paraId="5EC2E145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57CED62" w14:textId="77777777" w:rsidR="00F43AF2" w:rsidRPr="008E3C0A" w:rsidRDefault="00F43AF2" w:rsidP="00423F1F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4AB70C4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6011D077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26774717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48EEF95F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2E19E50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14:paraId="74830CA5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2890EE0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3F0C87CF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116</w:t>
            </w:r>
          </w:p>
        </w:tc>
      </w:tr>
      <w:tr w:rsidR="00F43AF2" w:rsidRPr="00981024" w14:paraId="7035194B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7549026F" w14:textId="77777777" w:rsidR="00F43AF2" w:rsidRPr="008E3C0A" w:rsidRDefault="00F43AF2" w:rsidP="00423F1F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0CEF4B85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</w:tcPr>
          <w:p w14:paraId="5330F612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85CF8B1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14:paraId="41BD6436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9BA3127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</w:tcPr>
          <w:p w14:paraId="16FC6E3A" w14:textId="77777777" w:rsidR="00F43AF2" w:rsidRPr="008E3C0A" w:rsidRDefault="00F43AF2" w:rsidP="00423F1F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D1D5E5D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14:paraId="1ABA17F0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116</w:t>
            </w:r>
          </w:p>
        </w:tc>
      </w:tr>
      <w:tr w:rsidR="00F43AF2" w:rsidRPr="00981024" w14:paraId="65164047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40183A8C" w14:textId="77777777" w:rsidR="00F43AF2" w:rsidRPr="008E3C0A" w:rsidRDefault="00F43AF2" w:rsidP="00423F1F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C8AE0B3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14:paraId="76DB3D0B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3C1BF50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14:paraId="4AD544B1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2B911F7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14:paraId="40F31E80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9E5F263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14:paraId="15908A4C" w14:textId="77777777" w:rsidR="00F43AF2" w:rsidRPr="008E3C0A" w:rsidRDefault="00F43AF2" w:rsidP="00423F1F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43AF2" w:rsidRPr="00981024" w14:paraId="73EEA43E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1ACC640" w14:textId="77777777" w:rsidR="00F43AF2" w:rsidRPr="008E3C0A" w:rsidRDefault="00F43AF2" w:rsidP="00423F1F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7C3E52A6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DF59C7E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52818715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14:paraId="4E280D77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1996A17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14:paraId="2587E8B9" w14:textId="77777777" w:rsidR="00F43AF2" w:rsidRPr="008E3C0A" w:rsidRDefault="00F43AF2" w:rsidP="00423F1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9F7B821" w14:textId="77777777" w:rsidR="00F43AF2" w:rsidRPr="008E3C0A" w:rsidRDefault="00F43AF2" w:rsidP="00423F1F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14:paraId="5F5FA94C" w14:textId="77777777" w:rsidR="00F43AF2" w:rsidRPr="008E3C0A" w:rsidRDefault="00F43AF2" w:rsidP="00423F1F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43AF2" w:rsidRPr="00981024" w14:paraId="77FBB10B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251FE459" w14:textId="77777777" w:rsidR="00F43AF2" w:rsidRPr="008E3C0A" w:rsidRDefault="00F43AF2" w:rsidP="00423F1F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E3C0A">
              <w:rPr>
                <w:rFonts w:ascii="Angsana New" w:hAnsi="Angsana New"/>
                <w:sz w:val="26"/>
                <w:szCs w:val="26"/>
                <w:cs/>
              </w:rPr>
              <w:t>คุณสวาสดิ์ ปุ้ยพันธวงศ์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5387EDB1" w14:textId="77777777" w:rsidR="00F43AF2" w:rsidRPr="008E3C0A" w:rsidRDefault="00F43AF2" w:rsidP="00423F1F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20B68475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1504383A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14:paraId="5DEDB3A1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31107ED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vAlign w:val="bottom"/>
          </w:tcPr>
          <w:p w14:paraId="3F69B9CF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560A0235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14:paraId="59038B16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  <w:tr w:rsidR="00F43AF2" w:rsidRPr="00981024" w14:paraId="306A65AF" w14:textId="77777777" w:rsidTr="004479FE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14:paraId="0DC3DBF9" w14:textId="77777777" w:rsidR="00F43AF2" w:rsidRPr="008E3C0A" w:rsidRDefault="00F43AF2" w:rsidP="00423F1F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DDAA55E" w14:textId="77777777" w:rsidR="00F43AF2" w:rsidRPr="008E3C0A" w:rsidRDefault="00F43AF2" w:rsidP="00423F1F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06CCAF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14:paraId="77E71EA0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8EE425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D361BF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598B10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2A38EB3C" w14:textId="77777777" w:rsidR="00F43AF2" w:rsidRPr="008E3C0A" w:rsidRDefault="00F43AF2" w:rsidP="00423F1F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A5318A" w14:textId="77777777" w:rsidR="00F43AF2" w:rsidRPr="008E3C0A" w:rsidRDefault="00F43AF2" w:rsidP="00423F1F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3C0A"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</w:tbl>
    <w:p w14:paraId="1B4C5A01" w14:textId="2B18A9C6" w:rsidR="00F43AF2" w:rsidRPr="00981024" w:rsidRDefault="00F43AF2" w:rsidP="00D41AAC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46B03CF" w14:textId="2767B457" w:rsidR="00423F1F" w:rsidRDefault="00423F1F" w:rsidP="00D41AAC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07E4665" w14:textId="77777777" w:rsidR="00D958A3" w:rsidRPr="00981024" w:rsidRDefault="00D958A3" w:rsidP="00D41AAC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38DA923" w14:textId="6FC60A4D" w:rsidR="00423F1F" w:rsidRPr="00981024" w:rsidRDefault="00423F1F" w:rsidP="00D41AAC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B86146D" w14:textId="7E73C3FB" w:rsidR="00423F1F" w:rsidRPr="00981024" w:rsidRDefault="00423F1F" w:rsidP="00D41AAC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A3281E0" w14:textId="359EA7EC" w:rsidR="00423F1F" w:rsidRPr="00981024" w:rsidRDefault="00423F1F" w:rsidP="00D41AAC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29CE725" w14:textId="00989CFE" w:rsidR="00423F1F" w:rsidRPr="00981024" w:rsidRDefault="00423F1F" w:rsidP="00D41AAC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55AD882" w14:textId="0278C7D6" w:rsidR="009653CD" w:rsidRPr="00981024" w:rsidRDefault="00991ECC" w:rsidP="00680763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</w:rPr>
      </w:pPr>
      <w:bookmarkStart w:id="5" w:name="_Hlk509823990"/>
      <w:r w:rsidRPr="00981024">
        <w:rPr>
          <w:rFonts w:ascii="Angsana New" w:hAnsi="Angsana New"/>
          <w:spacing w:val="2"/>
          <w:sz w:val="32"/>
          <w:szCs w:val="32"/>
        </w:rPr>
        <w:lastRenderedPageBreak/>
        <w:t>5</w:t>
      </w:r>
      <w:r w:rsidR="00E9225E" w:rsidRPr="00981024">
        <w:rPr>
          <w:rFonts w:ascii="Angsana New" w:hAnsi="Angsana New"/>
          <w:spacing w:val="2"/>
          <w:sz w:val="32"/>
          <w:szCs w:val="32"/>
        </w:rPr>
        <w:t>.3</w:t>
      </w:r>
      <w:r w:rsidR="00E9225E" w:rsidRPr="00981024">
        <w:rPr>
          <w:rFonts w:ascii="Angsana New" w:hAnsi="Angsana New"/>
          <w:spacing w:val="2"/>
          <w:sz w:val="32"/>
          <w:szCs w:val="32"/>
        </w:rPr>
        <w:tab/>
      </w:r>
      <w:r w:rsidR="00097A97" w:rsidRPr="00981024">
        <w:rPr>
          <w:rFonts w:ascii="Angsana New" w:hAnsi="Angsana New"/>
          <w:spacing w:val="2"/>
          <w:sz w:val="32"/>
          <w:szCs w:val="32"/>
          <w:cs/>
        </w:rPr>
        <w:t>ค่าตอบแทน</w:t>
      </w:r>
      <w:r w:rsidR="00A1589B" w:rsidRPr="00981024">
        <w:rPr>
          <w:rFonts w:ascii="Angsana New" w:hAnsi="Angsana New"/>
          <w:spacing w:val="2"/>
          <w:sz w:val="32"/>
          <w:szCs w:val="32"/>
          <w:cs/>
        </w:rPr>
        <w:t>กรรมการและ</w:t>
      </w:r>
      <w:r w:rsidR="00097A97" w:rsidRPr="00981024">
        <w:rPr>
          <w:rFonts w:ascii="Angsana New" w:hAnsi="Angsana New"/>
          <w:spacing w:val="2"/>
          <w:sz w:val="32"/>
          <w:szCs w:val="32"/>
          <w:cs/>
        </w:rPr>
        <w:t>ผู้บริหาร</w:t>
      </w:r>
    </w:p>
    <w:p w14:paraId="0930B71E" w14:textId="4905659C" w:rsidR="00097A97" w:rsidRPr="00981024" w:rsidRDefault="008E5D70" w:rsidP="00680763">
      <w:pPr>
        <w:spacing w:line="380" w:lineRule="exact"/>
        <w:ind w:left="851" w:right="28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9653CD" w:rsidRPr="00981024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</w:t>
      </w:r>
      <w:r w:rsidR="00A03243" w:rsidRPr="00981024">
        <w:rPr>
          <w:rFonts w:ascii="Angsana New" w:hAnsi="Angsana New"/>
          <w:sz w:val="32"/>
          <w:szCs w:val="32"/>
          <w:cs/>
        </w:rPr>
        <w:t>กรรมการและ</w:t>
      </w:r>
      <w:r w:rsidR="009653CD" w:rsidRPr="00981024">
        <w:rPr>
          <w:rFonts w:ascii="Angsana New" w:hAnsi="Angsana New"/>
          <w:sz w:val="32"/>
          <w:szCs w:val="32"/>
          <w:cs/>
        </w:rPr>
        <w:t>ผู้บริหาร</w:t>
      </w:r>
      <w:r w:rsidR="00820078" w:rsidRPr="00981024">
        <w:rPr>
          <w:rFonts w:ascii="Angsana New" w:hAnsi="Angsana New"/>
          <w:sz w:val="32"/>
          <w:szCs w:val="32"/>
          <w:cs/>
        </w:rPr>
        <w:t xml:space="preserve"> สำ</w:t>
      </w:r>
      <w:r w:rsidR="00173BE7" w:rsidRPr="00981024">
        <w:rPr>
          <w:rFonts w:ascii="Angsana New" w:hAnsi="Angsana New"/>
          <w:sz w:val="32"/>
          <w:szCs w:val="32"/>
          <w:cs/>
        </w:rPr>
        <w:t>ห</w:t>
      </w:r>
      <w:r w:rsidR="00820078" w:rsidRPr="00981024">
        <w:rPr>
          <w:rFonts w:ascii="Angsana New" w:hAnsi="Angsana New"/>
          <w:sz w:val="32"/>
          <w:szCs w:val="32"/>
          <w:cs/>
        </w:rPr>
        <w:t>รับปีสิ้นสุด</w:t>
      </w:r>
      <w:r w:rsidR="00B815A4" w:rsidRPr="00981024">
        <w:rPr>
          <w:rFonts w:ascii="Angsana New" w:hAnsi="Angsana New"/>
          <w:sz w:val="32"/>
          <w:szCs w:val="32"/>
          <w:cs/>
        </w:rPr>
        <w:t xml:space="preserve">วันที่ </w:t>
      </w:r>
      <w:r w:rsidR="00B815A4" w:rsidRPr="00981024">
        <w:rPr>
          <w:rFonts w:ascii="Angsana New" w:hAnsi="Angsana New"/>
          <w:sz w:val="32"/>
          <w:szCs w:val="32"/>
        </w:rPr>
        <w:t xml:space="preserve">31 </w:t>
      </w:r>
      <w:r w:rsidR="00B815A4" w:rsidRPr="0098102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15A4" w:rsidRPr="00981024">
        <w:rPr>
          <w:rFonts w:ascii="Angsana New" w:hAnsi="Angsana New"/>
          <w:sz w:val="32"/>
          <w:szCs w:val="32"/>
        </w:rPr>
        <w:t>2564</w:t>
      </w:r>
      <w:r w:rsidR="00675FC4" w:rsidRPr="00981024">
        <w:rPr>
          <w:rFonts w:ascii="Angsana New" w:hAnsi="Angsana New"/>
          <w:sz w:val="32"/>
          <w:szCs w:val="32"/>
        </w:rPr>
        <w:t xml:space="preserve"> </w:t>
      </w:r>
      <w:r w:rsidR="00675FC4" w:rsidRPr="00981024">
        <w:rPr>
          <w:rFonts w:ascii="Angsana New" w:hAnsi="Angsana New"/>
          <w:sz w:val="32"/>
          <w:szCs w:val="32"/>
          <w:cs/>
        </w:rPr>
        <w:t xml:space="preserve">และ </w:t>
      </w:r>
      <w:r w:rsidR="009F12B4" w:rsidRPr="00981024">
        <w:rPr>
          <w:rFonts w:ascii="Angsana New" w:hAnsi="Angsana New"/>
          <w:sz w:val="32"/>
          <w:szCs w:val="32"/>
        </w:rPr>
        <w:t>2563</w:t>
      </w:r>
      <w:r w:rsidR="00675FC4" w:rsidRPr="00981024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2CED9CBE" w14:textId="77777777" w:rsidR="00450233" w:rsidRPr="00981024" w:rsidRDefault="00450233" w:rsidP="00073C7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hAnsi="Angsana New"/>
          <w:b/>
          <w:bCs/>
        </w:rPr>
      </w:pPr>
    </w:p>
    <w:bookmarkEnd w:id="5"/>
    <w:tbl>
      <w:tblPr>
        <w:tblW w:w="8832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2"/>
        <w:gridCol w:w="1350"/>
        <w:gridCol w:w="135"/>
        <w:gridCol w:w="1233"/>
        <w:gridCol w:w="135"/>
        <w:gridCol w:w="1287"/>
        <w:gridCol w:w="144"/>
        <w:gridCol w:w="1386"/>
      </w:tblGrid>
      <w:tr w:rsidR="005669C7" w:rsidRPr="00981024" w14:paraId="5C47CB6F" w14:textId="77777777" w:rsidTr="002F097B">
        <w:trPr>
          <w:trHeight w:val="233"/>
        </w:trPr>
        <w:tc>
          <w:tcPr>
            <w:tcW w:w="3162" w:type="dxa"/>
          </w:tcPr>
          <w:p w14:paraId="7DB7DA82" w14:textId="77777777" w:rsidR="005669C7" w:rsidRPr="00981024" w:rsidRDefault="005669C7" w:rsidP="00FA092E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11469827" w14:textId="77777777" w:rsidR="005669C7" w:rsidRPr="00981024" w:rsidRDefault="005669C7" w:rsidP="00FA092E">
            <w:pPr>
              <w:tabs>
                <w:tab w:val="decimal" w:pos="1020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5669C7" w:rsidRPr="00981024" w14:paraId="695A622A" w14:textId="77777777" w:rsidTr="002F097B">
        <w:trPr>
          <w:trHeight w:val="233"/>
        </w:trPr>
        <w:tc>
          <w:tcPr>
            <w:tcW w:w="3162" w:type="dxa"/>
          </w:tcPr>
          <w:p w14:paraId="4719E9C8" w14:textId="77777777" w:rsidR="005669C7" w:rsidRPr="00981024" w:rsidRDefault="005669C7" w:rsidP="00FA092E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2A6F07" w14:textId="77777777" w:rsidR="005669C7" w:rsidRPr="00981024" w:rsidRDefault="005669C7" w:rsidP="00FA092E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1EF2436D" w14:textId="77777777" w:rsidR="005669C7" w:rsidRPr="00981024" w:rsidRDefault="005669C7" w:rsidP="00FA092E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1164F1" w14:textId="77777777" w:rsidR="005669C7" w:rsidRPr="00981024" w:rsidRDefault="005669C7" w:rsidP="00FA092E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9C7" w:rsidRPr="00981024" w14:paraId="5D475507" w14:textId="77777777" w:rsidTr="002F097B">
        <w:trPr>
          <w:trHeight w:val="233"/>
        </w:trPr>
        <w:tc>
          <w:tcPr>
            <w:tcW w:w="3162" w:type="dxa"/>
          </w:tcPr>
          <w:p w14:paraId="4B74E5AF" w14:textId="77777777" w:rsidR="005669C7" w:rsidRPr="00981024" w:rsidRDefault="005669C7" w:rsidP="00FA092E">
            <w:pPr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5E9C5126" w14:textId="77777777" w:rsidR="005669C7" w:rsidRPr="00981024" w:rsidRDefault="005669C7" w:rsidP="00FA092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14:paraId="2DE21232" w14:textId="77777777" w:rsidR="005669C7" w:rsidRPr="00981024" w:rsidRDefault="005669C7" w:rsidP="00FA092E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54E0D783" w14:textId="77777777" w:rsidR="005669C7" w:rsidRPr="00981024" w:rsidRDefault="005669C7" w:rsidP="00FA092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0B8A424" w14:textId="77777777" w:rsidR="005669C7" w:rsidRPr="00981024" w:rsidRDefault="005669C7" w:rsidP="00FA092E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567DD3F7" w14:textId="77777777" w:rsidR="005669C7" w:rsidRPr="00981024" w:rsidRDefault="005669C7" w:rsidP="00FA092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14:paraId="3439913C" w14:textId="77777777" w:rsidR="005669C7" w:rsidRPr="00981024" w:rsidRDefault="005669C7" w:rsidP="00FA092E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</w:tcPr>
          <w:p w14:paraId="1F8570DB" w14:textId="77777777" w:rsidR="005669C7" w:rsidRPr="00981024" w:rsidRDefault="005669C7" w:rsidP="00FA092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E31B22" w:rsidRPr="00981024" w14:paraId="70AFA015" w14:textId="77777777" w:rsidTr="0025391C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14:paraId="1495D4B9" w14:textId="77777777" w:rsidR="00E31B22" w:rsidRPr="00981024" w:rsidRDefault="00E31B22" w:rsidP="00E31B22">
            <w:pPr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30E7541" w14:textId="664F5AE2" w:rsidR="00E31B22" w:rsidRPr="00981024" w:rsidRDefault="00E31B22" w:rsidP="00E31B22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36,371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CB5135B" w14:textId="77777777" w:rsidR="00E31B22" w:rsidRPr="00981024" w:rsidRDefault="00E31B22" w:rsidP="00E31B22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9B4749A" w14:textId="10E96729" w:rsidR="00E31B22" w:rsidRPr="00981024" w:rsidRDefault="00E31B22" w:rsidP="00E31B22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38,712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AEA438A" w14:textId="77777777" w:rsidR="00E31B22" w:rsidRPr="00981024" w:rsidRDefault="00E31B22" w:rsidP="00E31B22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82DC7E5" w14:textId="119C2CE9" w:rsidR="00E31B22" w:rsidRPr="00981024" w:rsidRDefault="00E31B22" w:rsidP="00E31B22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36,371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7F5A6FF5" w14:textId="77777777" w:rsidR="00E31B22" w:rsidRPr="00981024" w:rsidRDefault="00E31B22" w:rsidP="00E31B22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  <w:vAlign w:val="bottom"/>
          </w:tcPr>
          <w:p w14:paraId="4B860D0E" w14:textId="1B4282E9" w:rsidR="00E31B22" w:rsidRPr="00981024" w:rsidRDefault="00E31B22" w:rsidP="00E31B22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36,936</w:t>
            </w:r>
          </w:p>
        </w:tc>
      </w:tr>
      <w:tr w:rsidR="00E31B22" w:rsidRPr="00981024" w14:paraId="7A40CC48" w14:textId="77777777" w:rsidTr="0025391C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14:paraId="1C9D4935" w14:textId="77777777" w:rsidR="00E31B22" w:rsidRPr="00981024" w:rsidRDefault="00E31B22" w:rsidP="00E31B22">
            <w:pPr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90E283B" w14:textId="0D5E824C" w:rsidR="00E31B22" w:rsidRPr="00981024" w:rsidRDefault="00E31B22" w:rsidP="00E31B22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1,086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F2A3F32" w14:textId="77777777" w:rsidR="00E31B22" w:rsidRPr="00981024" w:rsidRDefault="00E31B22" w:rsidP="00E31B22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2C719E2" w14:textId="2D8A0E1C" w:rsidR="00E31B22" w:rsidRPr="00981024" w:rsidRDefault="00E31B22" w:rsidP="00E31B22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B38E033" w14:textId="77777777" w:rsidR="00E31B22" w:rsidRPr="00981024" w:rsidRDefault="00E31B22" w:rsidP="00E31B22">
            <w:pPr>
              <w:tabs>
                <w:tab w:val="decimal" w:pos="1020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FFDC9FD" w14:textId="719CCF09" w:rsidR="00E31B22" w:rsidRPr="00981024" w:rsidRDefault="00E31B22" w:rsidP="00E31B22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1,086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663AB0FF" w14:textId="77777777" w:rsidR="00E31B22" w:rsidRPr="00981024" w:rsidRDefault="00E31B22" w:rsidP="00E31B22">
            <w:pPr>
              <w:tabs>
                <w:tab w:val="decimal" w:pos="1020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  <w:vAlign w:val="bottom"/>
          </w:tcPr>
          <w:p w14:paraId="74A5086A" w14:textId="61A4D38C" w:rsidR="00E31B22" w:rsidRPr="00981024" w:rsidRDefault="00E31B22" w:rsidP="00E31B22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707</w:t>
            </w:r>
          </w:p>
        </w:tc>
      </w:tr>
      <w:tr w:rsidR="00E31B22" w:rsidRPr="00981024" w14:paraId="69535843" w14:textId="77777777" w:rsidTr="0025391C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14:paraId="22E9D713" w14:textId="77777777" w:rsidR="00E31B22" w:rsidRPr="00981024" w:rsidRDefault="00E31B22" w:rsidP="00E31B22">
            <w:pPr>
              <w:ind w:right="45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ECC38C" w14:textId="7DB94A30" w:rsidR="00E31B22" w:rsidRPr="00981024" w:rsidRDefault="00E31B22" w:rsidP="00E31B22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37,457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916D549" w14:textId="77777777" w:rsidR="00E31B22" w:rsidRPr="00981024" w:rsidRDefault="00E31B22" w:rsidP="00E31B22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011C13" w14:textId="144F2678" w:rsidR="00E31B22" w:rsidRPr="00981024" w:rsidRDefault="00E31B22" w:rsidP="00E31B22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39,621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19ED47B" w14:textId="77777777" w:rsidR="00E31B22" w:rsidRPr="00981024" w:rsidRDefault="00E31B22" w:rsidP="00E31B22">
            <w:pPr>
              <w:tabs>
                <w:tab w:val="decimal" w:pos="1020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4A226A" w14:textId="35E8082B" w:rsidR="00E31B22" w:rsidRPr="00981024" w:rsidRDefault="00E31B22" w:rsidP="00E31B22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37,457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14:paraId="58170B08" w14:textId="77777777" w:rsidR="00E31B22" w:rsidRPr="00981024" w:rsidRDefault="00E31B22" w:rsidP="00E31B22">
            <w:pPr>
              <w:tabs>
                <w:tab w:val="decimal" w:pos="1020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0F1989" w14:textId="0B5496D3" w:rsidR="00E31B22" w:rsidRPr="00981024" w:rsidRDefault="00E31B22" w:rsidP="00E31B22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37,643</w:t>
            </w:r>
          </w:p>
        </w:tc>
      </w:tr>
    </w:tbl>
    <w:p w14:paraId="4F5EF976" w14:textId="77777777" w:rsidR="005669C7" w:rsidRPr="00981024" w:rsidRDefault="005669C7" w:rsidP="007C0A65">
      <w:pPr>
        <w:pStyle w:val="BodyText2"/>
        <w:tabs>
          <w:tab w:val="left" w:pos="540"/>
        </w:tabs>
        <w:spacing w:after="0" w:line="36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p w14:paraId="77CB3B94" w14:textId="77777777" w:rsidR="00337234" w:rsidRPr="00981024" w:rsidRDefault="00337234" w:rsidP="008279BB">
      <w:pPr>
        <w:pStyle w:val="BodyText2"/>
        <w:numPr>
          <w:ilvl w:val="0"/>
          <w:numId w:val="4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4AB999BF" w14:textId="59390314" w:rsidR="00D848ED" w:rsidRPr="00981024" w:rsidRDefault="00820078" w:rsidP="00D958A3">
      <w:pPr>
        <w:spacing w:line="380" w:lineRule="exact"/>
        <w:ind w:left="284" w:right="43"/>
        <w:jc w:val="thaiDistribute"/>
        <w:rPr>
          <w:rFonts w:ascii="Angsana New" w:hAnsi="Angsana New"/>
          <w:spacing w:val="-4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6.1</w:t>
      </w:r>
      <w:r w:rsidR="00D958A3">
        <w:rPr>
          <w:rFonts w:ascii="Angsana New" w:hAnsi="Angsana New"/>
          <w:sz w:val="32"/>
          <w:szCs w:val="32"/>
        </w:rPr>
        <w:tab/>
      </w:r>
      <w:r w:rsidR="00D848ED" w:rsidRPr="00981024">
        <w:rPr>
          <w:rFonts w:ascii="Angsana New" w:hAnsi="Angsana New"/>
          <w:sz w:val="32"/>
          <w:szCs w:val="32"/>
          <w:cs/>
        </w:rPr>
        <w:t>รา</w:t>
      </w:r>
      <w:r w:rsidR="00D848ED" w:rsidRPr="00981024">
        <w:rPr>
          <w:rFonts w:ascii="Angsana New" w:hAnsi="Angsana New"/>
          <w:spacing w:val="-6"/>
          <w:sz w:val="32"/>
          <w:szCs w:val="32"/>
          <w:cs/>
        </w:rPr>
        <w:t>ยการที่ไม่เกี่ยวข้องกับเงินสดที่มีสาระสำคัญ</w:t>
      </w:r>
      <w:r w:rsidR="00B127DB" w:rsidRPr="00981024">
        <w:rPr>
          <w:rFonts w:ascii="Angsana New" w:hAnsi="Angsana New"/>
          <w:spacing w:val="-6"/>
          <w:sz w:val="32"/>
          <w:szCs w:val="32"/>
          <w:cs/>
        </w:rPr>
        <w:t>สำหรับปีสิ้นสุด</w:t>
      </w:r>
      <w:r w:rsidR="00D848ED" w:rsidRPr="00981024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="00D848ED" w:rsidRPr="00981024">
        <w:rPr>
          <w:rFonts w:ascii="Angsana New" w:hAnsi="Angsana New"/>
          <w:spacing w:val="-6"/>
          <w:sz w:val="32"/>
          <w:szCs w:val="32"/>
        </w:rPr>
        <w:t xml:space="preserve"> </w:t>
      </w:r>
      <w:r w:rsidR="00BE018B" w:rsidRPr="00981024">
        <w:rPr>
          <w:rFonts w:ascii="Angsana New" w:hAnsi="Angsana New"/>
          <w:spacing w:val="-6"/>
          <w:sz w:val="32"/>
          <w:szCs w:val="32"/>
        </w:rPr>
        <w:t xml:space="preserve">31 </w:t>
      </w:r>
      <w:r w:rsidR="00BE018B" w:rsidRPr="0098102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BE018B" w:rsidRPr="00981024">
        <w:rPr>
          <w:rFonts w:ascii="Angsana New" w:hAnsi="Angsana New"/>
          <w:spacing w:val="-6"/>
          <w:sz w:val="32"/>
          <w:szCs w:val="32"/>
        </w:rPr>
        <w:t>2564</w:t>
      </w:r>
      <w:r w:rsidR="00D848ED" w:rsidRPr="00981024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570FE5" w:rsidRPr="00981024">
        <w:rPr>
          <w:rFonts w:ascii="Angsana New" w:hAnsi="Angsana New"/>
          <w:spacing w:val="-6"/>
          <w:sz w:val="32"/>
          <w:szCs w:val="32"/>
        </w:rPr>
        <w:t>2563</w:t>
      </w:r>
      <w:r w:rsidR="00D848ED" w:rsidRPr="0098102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9722E" w:rsidRPr="00981024">
        <w:rPr>
          <w:rFonts w:ascii="Angsana New" w:hAnsi="Angsana New"/>
          <w:spacing w:val="-6"/>
          <w:sz w:val="32"/>
          <w:szCs w:val="32"/>
          <w:cs/>
        </w:rPr>
        <w:t>มีดังนี้</w:t>
      </w: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60"/>
        <w:gridCol w:w="890"/>
        <w:gridCol w:w="91"/>
        <w:gridCol w:w="909"/>
        <w:gridCol w:w="91"/>
        <w:gridCol w:w="968"/>
        <w:gridCol w:w="91"/>
        <w:gridCol w:w="998"/>
      </w:tblGrid>
      <w:tr w:rsidR="00E34CCC" w:rsidRPr="00981024" w14:paraId="410593BA" w14:textId="77777777" w:rsidTr="00813B43">
        <w:trPr>
          <w:trHeight w:val="13"/>
          <w:jc w:val="center"/>
        </w:trPr>
        <w:tc>
          <w:tcPr>
            <w:tcW w:w="5260" w:type="dxa"/>
          </w:tcPr>
          <w:p w14:paraId="4D4C0D53" w14:textId="77777777" w:rsidR="00E34CCC" w:rsidRPr="00981024" w:rsidRDefault="00E34CCC" w:rsidP="008279BB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8" w:type="dxa"/>
            <w:gridSpan w:val="7"/>
            <w:tcBorders>
              <w:bottom w:val="single" w:sz="6" w:space="0" w:color="auto"/>
            </w:tcBorders>
          </w:tcPr>
          <w:p w14:paraId="79A81A4A" w14:textId="3987618D" w:rsidR="00E34CCC" w:rsidRPr="00981024" w:rsidRDefault="00E34CCC" w:rsidP="008279BB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: </w:t>
            </w:r>
            <w:r w:rsidR="00820078"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พัน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C0AA0" w:rsidRPr="00981024" w14:paraId="1275FA75" w14:textId="77777777" w:rsidTr="00434269">
        <w:trPr>
          <w:trHeight w:val="13"/>
          <w:jc w:val="center"/>
        </w:trPr>
        <w:tc>
          <w:tcPr>
            <w:tcW w:w="5260" w:type="dxa"/>
          </w:tcPr>
          <w:p w14:paraId="0E011061" w14:textId="77777777" w:rsidR="00D848ED" w:rsidRPr="00981024" w:rsidRDefault="00D848ED" w:rsidP="008279BB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14:paraId="59DE097E" w14:textId="77777777" w:rsidR="00D848ED" w:rsidRPr="00981024" w:rsidRDefault="00D848ED" w:rsidP="008279BB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361EFFB7" w14:textId="77777777" w:rsidR="00D848ED" w:rsidRPr="00981024" w:rsidRDefault="00D848ED" w:rsidP="008279BB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</w:tcPr>
          <w:p w14:paraId="5E44DA42" w14:textId="77777777" w:rsidR="00D848ED" w:rsidRPr="00981024" w:rsidRDefault="00D848ED" w:rsidP="008279BB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AA0" w:rsidRPr="00981024" w14:paraId="4FBEF13C" w14:textId="77777777" w:rsidTr="00434269">
        <w:trPr>
          <w:trHeight w:val="13"/>
          <w:jc w:val="center"/>
        </w:trPr>
        <w:tc>
          <w:tcPr>
            <w:tcW w:w="5260" w:type="dxa"/>
          </w:tcPr>
          <w:p w14:paraId="5316243C" w14:textId="77777777" w:rsidR="00CA38EC" w:rsidRPr="00981024" w:rsidRDefault="00CA38EC" w:rsidP="008279BB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</w:tcPr>
          <w:p w14:paraId="1378E173" w14:textId="77777777" w:rsidR="00CA38EC" w:rsidRPr="00981024" w:rsidRDefault="00CA38EC" w:rsidP="008279BB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1F6DAF7A" w14:textId="77777777" w:rsidR="00CA38EC" w:rsidRPr="00981024" w:rsidRDefault="00CA38EC" w:rsidP="008279BB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14:paraId="4DF1A5B9" w14:textId="77777777" w:rsidR="00CA38EC" w:rsidRPr="00981024" w:rsidRDefault="00CA38EC" w:rsidP="008279BB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1" w:type="dxa"/>
          </w:tcPr>
          <w:p w14:paraId="4A6F9235" w14:textId="77777777" w:rsidR="00CA38EC" w:rsidRPr="00981024" w:rsidRDefault="00CA38EC" w:rsidP="008279BB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</w:tcPr>
          <w:p w14:paraId="3548D997" w14:textId="77777777" w:rsidR="00CA38EC" w:rsidRPr="00981024" w:rsidRDefault="00CA38EC" w:rsidP="008279BB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46D043A2" w14:textId="77777777" w:rsidR="00CA38EC" w:rsidRPr="00981024" w:rsidRDefault="00CA38EC" w:rsidP="008279BB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14:paraId="3EBF6628" w14:textId="77777777" w:rsidR="00CA38EC" w:rsidRPr="00981024" w:rsidRDefault="00CA38EC" w:rsidP="008279BB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991ECC" w:rsidRPr="00981024" w14:paraId="677A215D" w14:textId="77777777" w:rsidTr="004178ED">
        <w:trPr>
          <w:trHeight w:val="13"/>
          <w:jc w:val="center"/>
        </w:trPr>
        <w:tc>
          <w:tcPr>
            <w:tcW w:w="5260" w:type="dxa"/>
          </w:tcPr>
          <w:p w14:paraId="4238B88A" w14:textId="77777777" w:rsidR="00991ECC" w:rsidRPr="00981024" w:rsidRDefault="00991ECC" w:rsidP="008279BB">
            <w:pPr>
              <w:tabs>
                <w:tab w:val="left" w:pos="2160"/>
              </w:tabs>
              <w:spacing w:line="380" w:lineRule="exact"/>
              <w:ind w:right="65" w:firstLine="438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เจ้าหนี้ค่าซื้อสินทรัพย์ถาวรและสินทรัพย์ไม่มีตัวตน</w:t>
            </w:r>
          </w:p>
        </w:tc>
        <w:tc>
          <w:tcPr>
            <w:tcW w:w="890" w:type="dxa"/>
            <w:shd w:val="clear" w:color="auto" w:fill="auto"/>
          </w:tcPr>
          <w:p w14:paraId="150C56AF" w14:textId="5B8E8327" w:rsidR="00991ECC" w:rsidRPr="00981024" w:rsidRDefault="00820078" w:rsidP="008279BB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91" w:type="dxa"/>
          </w:tcPr>
          <w:p w14:paraId="1566352B" w14:textId="77777777" w:rsidR="00991ECC" w:rsidRPr="00981024" w:rsidRDefault="00991ECC" w:rsidP="008279BB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0D1271F0" w14:textId="0BB92F98" w:rsidR="00991ECC" w:rsidRPr="00981024" w:rsidRDefault="00173BE7" w:rsidP="008279BB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6,740</w:t>
            </w:r>
          </w:p>
        </w:tc>
        <w:tc>
          <w:tcPr>
            <w:tcW w:w="91" w:type="dxa"/>
          </w:tcPr>
          <w:p w14:paraId="17A9CA53" w14:textId="77777777" w:rsidR="00991ECC" w:rsidRPr="00981024" w:rsidRDefault="00991ECC" w:rsidP="008279BB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67C3863A" w14:textId="72535448" w:rsidR="00991ECC" w:rsidRPr="00981024" w:rsidRDefault="00820078" w:rsidP="008279BB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91" w:type="dxa"/>
            <w:vAlign w:val="center"/>
          </w:tcPr>
          <w:p w14:paraId="53014220" w14:textId="77777777" w:rsidR="00991ECC" w:rsidRPr="00981024" w:rsidRDefault="00991ECC" w:rsidP="008279BB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7252A468" w14:textId="6EDAEA4A" w:rsidR="00991ECC" w:rsidRPr="00981024" w:rsidRDefault="00820078" w:rsidP="008279BB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1,590</w:t>
            </w:r>
          </w:p>
        </w:tc>
      </w:tr>
      <w:tr w:rsidR="00991ECC" w:rsidRPr="00981024" w14:paraId="512FDCF5" w14:textId="77777777" w:rsidTr="004178ED">
        <w:trPr>
          <w:trHeight w:val="13"/>
          <w:jc w:val="center"/>
        </w:trPr>
        <w:tc>
          <w:tcPr>
            <w:tcW w:w="5260" w:type="dxa"/>
          </w:tcPr>
          <w:p w14:paraId="535EE917" w14:textId="77777777" w:rsidR="00991ECC" w:rsidRPr="00981024" w:rsidRDefault="00991ECC" w:rsidP="008279BB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การเพิ่มขึ้นของเงินลงทุนในบริษัทย่อย</w:t>
            </w:r>
          </w:p>
        </w:tc>
        <w:tc>
          <w:tcPr>
            <w:tcW w:w="890" w:type="dxa"/>
            <w:shd w:val="clear" w:color="auto" w:fill="auto"/>
          </w:tcPr>
          <w:p w14:paraId="7B20FE4E" w14:textId="609FDD14" w:rsidR="00991ECC" w:rsidRPr="00981024" w:rsidRDefault="00350D94" w:rsidP="008279BB">
            <w:pPr>
              <w:spacing w:line="380" w:lineRule="exact"/>
              <w:ind w:left="6" w:right="-2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3BC8E634" w14:textId="77777777" w:rsidR="00991ECC" w:rsidRPr="00981024" w:rsidRDefault="00991ECC" w:rsidP="008279BB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25343A13" w14:textId="07745D18" w:rsidR="00991ECC" w:rsidRPr="00981024" w:rsidRDefault="00991ECC" w:rsidP="008279BB">
            <w:pPr>
              <w:spacing w:line="380" w:lineRule="exact"/>
              <w:ind w:left="6" w:right="-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5FA4B4EE" w14:textId="77777777" w:rsidR="00991ECC" w:rsidRPr="00981024" w:rsidRDefault="00991ECC" w:rsidP="008279BB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4CBDF9FC" w14:textId="58015C10" w:rsidR="00991ECC" w:rsidRPr="00981024" w:rsidRDefault="00350D94" w:rsidP="008279BB">
            <w:pPr>
              <w:spacing w:line="380" w:lineRule="exact"/>
              <w:ind w:left="6" w:right="-2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  <w:vAlign w:val="center"/>
          </w:tcPr>
          <w:p w14:paraId="2F2C0520" w14:textId="77777777" w:rsidR="00991ECC" w:rsidRPr="00981024" w:rsidRDefault="00991ECC" w:rsidP="008279BB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6CD6887" w14:textId="6F3F4C84" w:rsidR="00991ECC" w:rsidRPr="00981024" w:rsidRDefault="00350D94" w:rsidP="008279BB">
            <w:pPr>
              <w:spacing w:line="380" w:lineRule="exact"/>
              <w:ind w:left="6" w:right="-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181</w:t>
            </w:r>
            <w:r w:rsidR="00AB711B" w:rsidRPr="00981024">
              <w:rPr>
                <w:rFonts w:ascii="Angsana New" w:hAnsi="Angsana New"/>
                <w:sz w:val="28"/>
                <w:szCs w:val="28"/>
              </w:rPr>
              <w:t>,</w:t>
            </w:r>
            <w:r w:rsidRPr="00981024">
              <w:rPr>
                <w:rFonts w:ascii="Angsana New" w:hAnsi="Angsana New"/>
                <w:sz w:val="28"/>
                <w:szCs w:val="28"/>
              </w:rPr>
              <w:t>29</w:t>
            </w:r>
            <w:r w:rsidR="00AB711B" w:rsidRPr="0098102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20078" w:rsidRPr="00981024" w14:paraId="4C47E599" w14:textId="77777777" w:rsidTr="00203F84">
        <w:trPr>
          <w:trHeight w:val="13"/>
          <w:jc w:val="center"/>
        </w:trPr>
        <w:tc>
          <w:tcPr>
            <w:tcW w:w="5260" w:type="dxa"/>
          </w:tcPr>
          <w:p w14:paraId="343C7BA5" w14:textId="77777777" w:rsidR="00820078" w:rsidRPr="00981024" w:rsidRDefault="00820078" w:rsidP="00820078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การเพิ่มขึ้นของเงินลงทุนในสินทรัพย์ทางการเงินไม่หมุนเวียน</w:t>
            </w:r>
          </w:p>
        </w:tc>
        <w:tc>
          <w:tcPr>
            <w:tcW w:w="890" w:type="dxa"/>
            <w:shd w:val="clear" w:color="auto" w:fill="auto"/>
          </w:tcPr>
          <w:p w14:paraId="0F603E37" w14:textId="778073BF" w:rsidR="00820078" w:rsidRPr="00981024" w:rsidRDefault="00820078" w:rsidP="00820078">
            <w:pPr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(476,176)</w:t>
            </w:r>
          </w:p>
        </w:tc>
        <w:tc>
          <w:tcPr>
            <w:tcW w:w="91" w:type="dxa"/>
          </w:tcPr>
          <w:p w14:paraId="7A3F6C37" w14:textId="77777777" w:rsidR="00820078" w:rsidRPr="00981024" w:rsidRDefault="00820078" w:rsidP="00820078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6E276892" w14:textId="148EA1E4" w:rsidR="00820078" w:rsidRPr="00981024" w:rsidRDefault="00820078" w:rsidP="00820078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1,771,182</w:t>
            </w:r>
          </w:p>
        </w:tc>
        <w:tc>
          <w:tcPr>
            <w:tcW w:w="91" w:type="dxa"/>
          </w:tcPr>
          <w:p w14:paraId="78E3AD22" w14:textId="77777777" w:rsidR="00820078" w:rsidRPr="00981024" w:rsidRDefault="00820078" w:rsidP="00820078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5175FA8B" w14:textId="6406EAF0" w:rsidR="00820078" w:rsidRPr="00981024" w:rsidRDefault="00820078" w:rsidP="00820078">
            <w:pPr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(476,176)</w:t>
            </w:r>
          </w:p>
        </w:tc>
        <w:tc>
          <w:tcPr>
            <w:tcW w:w="91" w:type="dxa"/>
            <w:vAlign w:val="center"/>
          </w:tcPr>
          <w:p w14:paraId="361996D1" w14:textId="77777777" w:rsidR="00820078" w:rsidRPr="00981024" w:rsidRDefault="00820078" w:rsidP="00820078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0EBB8E1F" w14:textId="4CF1DF2A" w:rsidR="00820078" w:rsidRPr="00981024" w:rsidRDefault="00820078" w:rsidP="00820078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1,771,182</w:t>
            </w:r>
          </w:p>
        </w:tc>
      </w:tr>
      <w:tr w:rsidR="00991ECC" w:rsidRPr="00981024" w14:paraId="5A0E1C9F" w14:textId="77777777" w:rsidTr="00986A0F">
        <w:trPr>
          <w:trHeight w:val="13"/>
          <w:jc w:val="center"/>
        </w:trPr>
        <w:tc>
          <w:tcPr>
            <w:tcW w:w="5260" w:type="dxa"/>
          </w:tcPr>
          <w:p w14:paraId="7D93551F" w14:textId="78F8D8F0" w:rsidR="00991ECC" w:rsidRPr="00981024" w:rsidRDefault="00991ECC" w:rsidP="008279BB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890" w:type="dxa"/>
            <w:shd w:val="clear" w:color="auto" w:fill="auto"/>
          </w:tcPr>
          <w:p w14:paraId="18356FEA" w14:textId="4205E9B5" w:rsidR="00991ECC" w:rsidRPr="00981024" w:rsidRDefault="00820078" w:rsidP="008279BB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3,982</w:t>
            </w:r>
          </w:p>
        </w:tc>
        <w:tc>
          <w:tcPr>
            <w:tcW w:w="91" w:type="dxa"/>
          </w:tcPr>
          <w:p w14:paraId="55131BFA" w14:textId="77777777" w:rsidR="00991ECC" w:rsidRPr="00981024" w:rsidRDefault="00991ECC" w:rsidP="008279BB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14:paraId="592539F5" w14:textId="2526188B" w:rsidR="00991ECC" w:rsidRPr="00981024" w:rsidRDefault="00350D94" w:rsidP="008279BB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</w:t>
            </w:r>
            <w:r w:rsidR="00AB711B" w:rsidRPr="00981024">
              <w:rPr>
                <w:rFonts w:ascii="Angsana New" w:hAnsi="Angsana New"/>
                <w:sz w:val="28"/>
                <w:szCs w:val="28"/>
              </w:rPr>
              <w:t>,</w:t>
            </w:r>
            <w:r w:rsidRPr="00981024">
              <w:rPr>
                <w:rFonts w:ascii="Angsana New" w:hAnsi="Angsana New"/>
                <w:sz w:val="28"/>
                <w:szCs w:val="28"/>
              </w:rPr>
              <w:t>3</w:t>
            </w:r>
            <w:r w:rsidR="00AB711B" w:rsidRPr="00981024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91" w:type="dxa"/>
          </w:tcPr>
          <w:p w14:paraId="042D5AAD" w14:textId="77777777" w:rsidR="00991ECC" w:rsidRPr="00981024" w:rsidRDefault="00991ECC" w:rsidP="008279BB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5AFC5D30" w14:textId="7A0D4E6D" w:rsidR="00991ECC" w:rsidRPr="00981024" w:rsidRDefault="00820078" w:rsidP="008279BB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3,982</w:t>
            </w:r>
          </w:p>
        </w:tc>
        <w:tc>
          <w:tcPr>
            <w:tcW w:w="91" w:type="dxa"/>
            <w:vAlign w:val="center"/>
          </w:tcPr>
          <w:p w14:paraId="1E8FD913" w14:textId="77777777" w:rsidR="00991ECC" w:rsidRPr="00981024" w:rsidRDefault="00991ECC" w:rsidP="008279BB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0F877131" w14:textId="4BB80A99" w:rsidR="00991ECC" w:rsidRPr="00981024" w:rsidRDefault="00AB711B" w:rsidP="008279BB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4,389</w:t>
            </w:r>
          </w:p>
        </w:tc>
      </w:tr>
    </w:tbl>
    <w:p w14:paraId="1D918651" w14:textId="0E7F2BD7" w:rsidR="00EE7F93" w:rsidRPr="00981024" w:rsidRDefault="00EE7F93" w:rsidP="008279BB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p w14:paraId="4AB9E416" w14:textId="0043346B" w:rsidR="004E31A9" w:rsidRPr="00D958A3" w:rsidRDefault="00820078" w:rsidP="00D958A3">
      <w:pPr>
        <w:spacing w:line="380" w:lineRule="exact"/>
        <w:ind w:left="284" w:right="43"/>
        <w:jc w:val="thaiDistribute"/>
        <w:rPr>
          <w:rFonts w:ascii="Angsana New" w:hAnsi="Angsana New"/>
          <w:sz w:val="32"/>
          <w:szCs w:val="32"/>
        </w:rPr>
      </w:pPr>
      <w:r w:rsidRPr="00D958A3">
        <w:rPr>
          <w:rFonts w:ascii="Angsana New" w:hAnsi="Angsana New"/>
          <w:sz w:val="32"/>
          <w:szCs w:val="32"/>
        </w:rPr>
        <w:t>6.2</w:t>
      </w:r>
      <w:r w:rsidRPr="00D958A3">
        <w:rPr>
          <w:rFonts w:ascii="Angsana New" w:hAnsi="Angsana New"/>
          <w:sz w:val="32"/>
          <w:szCs w:val="32"/>
        </w:rPr>
        <w:tab/>
      </w:r>
      <w:r w:rsidR="004E31A9" w:rsidRPr="00D958A3">
        <w:rPr>
          <w:rFonts w:ascii="Angsana New" w:hAnsi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tbl>
      <w:tblPr>
        <w:tblW w:w="9038" w:type="dxa"/>
        <w:tblInd w:w="3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9"/>
        <w:gridCol w:w="20"/>
        <w:gridCol w:w="90"/>
        <w:gridCol w:w="963"/>
        <w:gridCol w:w="91"/>
        <w:gridCol w:w="963"/>
        <w:gridCol w:w="90"/>
        <w:gridCol w:w="963"/>
        <w:gridCol w:w="90"/>
        <w:gridCol w:w="1076"/>
        <w:gridCol w:w="90"/>
        <w:gridCol w:w="973"/>
      </w:tblGrid>
      <w:tr w:rsidR="004E31A9" w:rsidRPr="00981024" w14:paraId="2BEBC882" w14:textId="77777777" w:rsidTr="004E31A9">
        <w:trPr>
          <w:trHeight w:val="20"/>
          <w:tblHeader/>
        </w:trPr>
        <w:tc>
          <w:tcPr>
            <w:tcW w:w="3739" w:type="dxa"/>
            <w:gridSpan w:val="3"/>
          </w:tcPr>
          <w:p w14:paraId="2AE8730B" w14:textId="77777777" w:rsidR="004E31A9" w:rsidRPr="00D958A3" w:rsidRDefault="004E31A9" w:rsidP="001F5F9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99" w:type="dxa"/>
            <w:gridSpan w:val="9"/>
            <w:tcBorders>
              <w:bottom w:val="single" w:sz="6" w:space="0" w:color="auto"/>
            </w:tcBorders>
          </w:tcPr>
          <w:p w14:paraId="329226EB" w14:textId="6E7D4EE7" w:rsidR="004E31A9" w:rsidRPr="00D958A3" w:rsidRDefault="004E31A9" w:rsidP="004E31A9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หน่วย : พันบาท</w:t>
            </w:r>
          </w:p>
        </w:tc>
      </w:tr>
      <w:tr w:rsidR="004E31A9" w:rsidRPr="00981024" w14:paraId="1259DA38" w14:textId="77777777" w:rsidTr="004E31A9">
        <w:trPr>
          <w:trHeight w:val="20"/>
          <w:tblHeader/>
        </w:trPr>
        <w:tc>
          <w:tcPr>
            <w:tcW w:w="3739" w:type="dxa"/>
            <w:gridSpan w:val="3"/>
          </w:tcPr>
          <w:p w14:paraId="0F77F37A" w14:textId="77777777" w:rsidR="004E31A9" w:rsidRPr="00D958A3" w:rsidRDefault="004E31A9" w:rsidP="001F5F9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99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7C45768" w14:textId="382A06B0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E31A9" w:rsidRPr="00981024" w14:paraId="2B468040" w14:textId="77777777" w:rsidTr="004E31A9">
        <w:trPr>
          <w:trHeight w:val="20"/>
          <w:tblHeader/>
        </w:trPr>
        <w:tc>
          <w:tcPr>
            <w:tcW w:w="3629" w:type="dxa"/>
          </w:tcPr>
          <w:p w14:paraId="1C155AFB" w14:textId="77777777" w:rsidR="004E31A9" w:rsidRPr="00D958A3" w:rsidRDefault="004E31A9" w:rsidP="001F5F9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7A501158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CB645B7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279D7B49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5F8F7875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1E0D11A6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66ACB6B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0AB7F6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8404E62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260BBC60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4E31A9" w:rsidRPr="00981024" w14:paraId="70221BFB" w14:textId="77777777" w:rsidTr="004E31A9">
        <w:trPr>
          <w:trHeight w:val="20"/>
          <w:tblHeader/>
        </w:trPr>
        <w:tc>
          <w:tcPr>
            <w:tcW w:w="3629" w:type="dxa"/>
          </w:tcPr>
          <w:p w14:paraId="4AB2D4C4" w14:textId="77777777" w:rsidR="004E31A9" w:rsidRPr="00D958A3" w:rsidRDefault="004E31A9" w:rsidP="001F5F9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499941EA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7827844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034C7C68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</w:tcPr>
          <w:p w14:paraId="284D61FF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3BB540AA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337EA01C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1BD130A9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34478BE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34D8F774" w14:textId="77777777" w:rsidR="004E31A9" w:rsidRPr="00D958A3" w:rsidRDefault="004E31A9" w:rsidP="001F5F95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D958A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การได้มา</w:t>
            </w:r>
          </w:p>
        </w:tc>
        <w:tc>
          <w:tcPr>
            <w:tcW w:w="90" w:type="dxa"/>
          </w:tcPr>
          <w:p w14:paraId="0299DC3C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63A29B06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4E31A9" w:rsidRPr="00981024" w14:paraId="1EC96697" w14:textId="77777777" w:rsidTr="004E31A9">
        <w:trPr>
          <w:trHeight w:val="20"/>
          <w:tblHeader/>
        </w:trPr>
        <w:tc>
          <w:tcPr>
            <w:tcW w:w="3629" w:type="dxa"/>
          </w:tcPr>
          <w:p w14:paraId="6798651E" w14:textId="77777777" w:rsidR="004E31A9" w:rsidRPr="00D958A3" w:rsidRDefault="004E31A9" w:rsidP="001F5F9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5C6C1054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8BB5DF4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071021A7" w14:textId="5126B105" w:rsidR="004E31A9" w:rsidRPr="00D958A3" w:rsidRDefault="00173BE7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91" w:type="dxa"/>
          </w:tcPr>
          <w:p w14:paraId="10E7A623" w14:textId="77777777" w:rsidR="004E31A9" w:rsidRPr="00D958A3" w:rsidRDefault="004E31A9" w:rsidP="001F5F9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21DD5579" w14:textId="77777777" w:rsidR="004E31A9" w:rsidRPr="00D958A3" w:rsidRDefault="004E31A9" w:rsidP="001F5F9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324C4BF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749C994B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6B1BE25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BD85A7F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ซึ่งบริษัทย่อย</w:t>
            </w:r>
          </w:p>
        </w:tc>
        <w:tc>
          <w:tcPr>
            <w:tcW w:w="90" w:type="dxa"/>
          </w:tcPr>
          <w:p w14:paraId="161497CD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2F1048E6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4E31A9" w:rsidRPr="00981024" w14:paraId="79F56016" w14:textId="77777777" w:rsidTr="004E31A9">
        <w:trPr>
          <w:trHeight w:val="20"/>
          <w:tblHeader/>
        </w:trPr>
        <w:tc>
          <w:tcPr>
            <w:tcW w:w="3629" w:type="dxa"/>
          </w:tcPr>
          <w:p w14:paraId="2F7169D3" w14:textId="77777777" w:rsidR="004E31A9" w:rsidRPr="00D958A3" w:rsidRDefault="004E31A9" w:rsidP="001F5F9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2CF59B9F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55FDFAD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2A14E38A" w14:textId="4EBFFFD4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173BE7" w:rsidRPr="00D958A3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1" w:type="dxa"/>
          </w:tcPr>
          <w:p w14:paraId="7E69E9FD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40428C57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40EC224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553AC56E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AB4EB72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</w:tcPr>
          <w:p w14:paraId="19B95021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543C20D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4378522D" w14:textId="77777777" w:rsidR="004E31A9" w:rsidRPr="00D958A3" w:rsidRDefault="004E31A9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</w:tr>
      <w:tr w:rsidR="004E31A9" w:rsidRPr="00981024" w14:paraId="2624689B" w14:textId="77777777" w:rsidTr="004E31A9">
        <w:trPr>
          <w:trHeight w:val="297"/>
        </w:trPr>
        <w:tc>
          <w:tcPr>
            <w:tcW w:w="3629" w:type="dxa"/>
          </w:tcPr>
          <w:p w14:paraId="557420BB" w14:textId="0D65A7EA" w:rsidR="004E31A9" w:rsidRPr="00D958A3" w:rsidRDefault="004E31A9" w:rsidP="001F5F95">
            <w:pPr>
              <w:spacing w:line="32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0" w:type="dxa"/>
          </w:tcPr>
          <w:p w14:paraId="63187FC5" w14:textId="77777777" w:rsidR="004E31A9" w:rsidRPr="00D958A3" w:rsidRDefault="004E31A9" w:rsidP="001F5F9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DEAA09A" w14:textId="77777777" w:rsidR="004E31A9" w:rsidRPr="00D958A3" w:rsidRDefault="004E31A9" w:rsidP="001F5F95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01AC6A79" w14:textId="41A1E7F7" w:rsidR="004E31A9" w:rsidRPr="00D958A3" w:rsidRDefault="004E31A9" w:rsidP="004E31A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998,900</w:t>
            </w:r>
          </w:p>
        </w:tc>
        <w:tc>
          <w:tcPr>
            <w:tcW w:w="91" w:type="dxa"/>
          </w:tcPr>
          <w:p w14:paraId="4E7D4958" w14:textId="77777777" w:rsidR="004E31A9" w:rsidRPr="00D958A3" w:rsidRDefault="004E31A9" w:rsidP="001F5F95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6AE67995" w14:textId="0595E88D" w:rsidR="004E31A9" w:rsidRPr="00D958A3" w:rsidRDefault="004E31A9" w:rsidP="004E31A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203,907</w:t>
            </w:r>
          </w:p>
        </w:tc>
        <w:tc>
          <w:tcPr>
            <w:tcW w:w="90" w:type="dxa"/>
          </w:tcPr>
          <w:p w14:paraId="26D33AF2" w14:textId="77777777" w:rsidR="004E31A9" w:rsidRPr="00D958A3" w:rsidRDefault="004E31A9" w:rsidP="001F5F95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797B5679" w14:textId="77777777" w:rsidR="004E31A9" w:rsidRPr="00D958A3" w:rsidRDefault="004E31A9" w:rsidP="001F5F9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BB15539" w14:textId="77777777" w:rsidR="004E31A9" w:rsidRPr="00D958A3" w:rsidRDefault="004E31A9" w:rsidP="001F5F9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1F88CDE7" w14:textId="77777777" w:rsidR="004E31A9" w:rsidRPr="00D958A3" w:rsidRDefault="004E31A9" w:rsidP="001F5F9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E4FD0B0" w14:textId="77777777" w:rsidR="004E31A9" w:rsidRPr="00D958A3" w:rsidRDefault="004E31A9" w:rsidP="001F5F9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745CC5FD" w14:textId="0E403E08" w:rsidR="004E31A9" w:rsidRPr="00D958A3" w:rsidRDefault="004E31A9" w:rsidP="001F5F9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1,202,807</w:t>
            </w:r>
          </w:p>
        </w:tc>
      </w:tr>
      <w:tr w:rsidR="004E31A9" w:rsidRPr="00981024" w14:paraId="6B2BDD23" w14:textId="77777777" w:rsidTr="004E31A9">
        <w:trPr>
          <w:trHeight w:val="297"/>
        </w:trPr>
        <w:tc>
          <w:tcPr>
            <w:tcW w:w="3629" w:type="dxa"/>
          </w:tcPr>
          <w:p w14:paraId="220C635D" w14:textId="0FC95DB1" w:rsidR="004E31A9" w:rsidRPr="00D958A3" w:rsidRDefault="004E31A9" w:rsidP="004E31A9">
            <w:pPr>
              <w:spacing w:line="32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20" w:type="dxa"/>
          </w:tcPr>
          <w:p w14:paraId="504CB66F" w14:textId="77777777" w:rsidR="004E31A9" w:rsidRPr="00D958A3" w:rsidRDefault="004E31A9" w:rsidP="004E31A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9FF9D63" w14:textId="77777777" w:rsidR="004E31A9" w:rsidRPr="00D958A3" w:rsidRDefault="004E31A9" w:rsidP="004E31A9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4E45A95E" w14:textId="618F1DAC" w:rsidR="004E31A9" w:rsidRPr="00D958A3" w:rsidRDefault="004E31A9" w:rsidP="004E31A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355,025</w:t>
            </w:r>
          </w:p>
        </w:tc>
        <w:tc>
          <w:tcPr>
            <w:tcW w:w="91" w:type="dxa"/>
          </w:tcPr>
          <w:p w14:paraId="617F6326" w14:textId="77777777" w:rsidR="004E31A9" w:rsidRPr="00D958A3" w:rsidRDefault="004E31A9" w:rsidP="004E31A9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14:paraId="6F0B8723" w14:textId="21CDFD3F" w:rsidR="004E31A9" w:rsidRPr="00D958A3" w:rsidRDefault="004E31A9" w:rsidP="004E31A9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(115,335)</w:t>
            </w:r>
          </w:p>
        </w:tc>
        <w:tc>
          <w:tcPr>
            <w:tcW w:w="90" w:type="dxa"/>
          </w:tcPr>
          <w:p w14:paraId="284C3DDB" w14:textId="77777777" w:rsidR="004E31A9" w:rsidRPr="00D958A3" w:rsidRDefault="004E31A9" w:rsidP="004E31A9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0FEDC304" w14:textId="1A2675A0" w:rsidR="004E31A9" w:rsidRPr="00D958A3" w:rsidRDefault="004E31A9" w:rsidP="004E31A9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F5F3CBB" w14:textId="77777777" w:rsidR="004E31A9" w:rsidRPr="00D958A3" w:rsidRDefault="004E31A9" w:rsidP="004E31A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73A9A853" w14:textId="507B4980" w:rsidR="004E31A9" w:rsidRPr="00D958A3" w:rsidRDefault="004E31A9" w:rsidP="004E31A9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AB628D" w14:textId="77777777" w:rsidR="004E31A9" w:rsidRPr="00D958A3" w:rsidRDefault="004E31A9" w:rsidP="004E31A9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FF0925E" w14:textId="24BF8D31" w:rsidR="004E31A9" w:rsidRPr="00D958A3" w:rsidRDefault="004E31A9" w:rsidP="004E31A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239,690</w:t>
            </w:r>
          </w:p>
        </w:tc>
      </w:tr>
      <w:tr w:rsidR="004E31A9" w:rsidRPr="00981024" w14:paraId="2626FD39" w14:textId="77777777" w:rsidTr="004E31A9">
        <w:trPr>
          <w:trHeight w:val="20"/>
        </w:trPr>
        <w:tc>
          <w:tcPr>
            <w:tcW w:w="3629" w:type="dxa"/>
          </w:tcPr>
          <w:p w14:paraId="5DCDD926" w14:textId="77777777" w:rsidR="004E31A9" w:rsidRPr="00D958A3" w:rsidRDefault="004E31A9" w:rsidP="001F5F95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0" w:type="dxa"/>
          </w:tcPr>
          <w:p w14:paraId="3D1074A6" w14:textId="77777777" w:rsidR="004E31A9" w:rsidRPr="00D958A3" w:rsidRDefault="004E31A9" w:rsidP="001F5F9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B57E915" w14:textId="77777777" w:rsidR="004E31A9" w:rsidRPr="00D958A3" w:rsidRDefault="004E31A9" w:rsidP="001F5F95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3695B03C" w14:textId="22D03057" w:rsidR="004E31A9" w:rsidRPr="00D958A3" w:rsidRDefault="004E31A9" w:rsidP="004E31A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12,715</w:t>
            </w:r>
          </w:p>
        </w:tc>
        <w:tc>
          <w:tcPr>
            <w:tcW w:w="91" w:type="dxa"/>
          </w:tcPr>
          <w:p w14:paraId="2796ACF7" w14:textId="77777777" w:rsidR="004E31A9" w:rsidRPr="00D958A3" w:rsidRDefault="004E31A9" w:rsidP="001F5F9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14:paraId="5A7637ED" w14:textId="6ED1198C" w:rsidR="004E31A9" w:rsidRPr="00D958A3" w:rsidRDefault="004E31A9" w:rsidP="001F5F9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(7,61</w:t>
            </w:r>
            <w:r w:rsidR="009155F2" w:rsidRPr="00D958A3">
              <w:rPr>
                <w:rFonts w:ascii="Angsana New" w:hAnsi="Angsana New"/>
                <w:sz w:val="24"/>
                <w:szCs w:val="24"/>
              </w:rPr>
              <w:t>1</w:t>
            </w:r>
            <w:r w:rsidRPr="00D958A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44C61C8" w14:textId="77777777" w:rsidR="004E31A9" w:rsidRPr="00D958A3" w:rsidRDefault="004E31A9" w:rsidP="001F5F95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014FF19A" w14:textId="6EE789E0" w:rsidR="004E31A9" w:rsidRPr="00D958A3" w:rsidRDefault="004E31A9" w:rsidP="004E31A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4,19</w:t>
            </w:r>
            <w:r w:rsidR="009155F2" w:rsidRPr="00D958A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72F46068" w14:textId="77777777" w:rsidR="004E31A9" w:rsidRPr="00D958A3" w:rsidRDefault="004E31A9" w:rsidP="001F5F9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4237038" w14:textId="77777777" w:rsidR="004E31A9" w:rsidRPr="00D958A3" w:rsidRDefault="004E31A9" w:rsidP="001F5F9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94CBB6" w14:textId="77777777" w:rsidR="004E31A9" w:rsidRPr="00D958A3" w:rsidRDefault="004E31A9" w:rsidP="001F5F9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D580E3D" w14:textId="7F5E8A63" w:rsidR="004E31A9" w:rsidRPr="00D958A3" w:rsidRDefault="004E31A9" w:rsidP="001F5F9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9,300</w:t>
            </w:r>
          </w:p>
        </w:tc>
      </w:tr>
      <w:tr w:rsidR="004E31A9" w:rsidRPr="00981024" w14:paraId="5710D73F" w14:textId="77777777" w:rsidTr="004E31A9">
        <w:trPr>
          <w:trHeight w:val="20"/>
        </w:trPr>
        <w:tc>
          <w:tcPr>
            <w:tcW w:w="3629" w:type="dxa"/>
          </w:tcPr>
          <w:p w14:paraId="40CD3CFD" w14:textId="77777777" w:rsidR="004E31A9" w:rsidRPr="00D958A3" w:rsidRDefault="004E31A9" w:rsidP="001F5F95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958A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0" w:type="dxa"/>
          </w:tcPr>
          <w:p w14:paraId="1CA9821D" w14:textId="77777777" w:rsidR="004E31A9" w:rsidRPr="00D958A3" w:rsidRDefault="004E31A9" w:rsidP="001F5F9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DF161F6" w14:textId="77777777" w:rsidR="004E31A9" w:rsidRPr="00D958A3" w:rsidRDefault="004E31A9" w:rsidP="001F5F95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2047E287" w14:textId="0E3782AE" w:rsidR="004E31A9" w:rsidRPr="00D958A3" w:rsidRDefault="004E31A9" w:rsidP="004E31A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1,366,640</w:t>
            </w:r>
          </w:p>
        </w:tc>
        <w:tc>
          <w:tcPr>
            <w:tcW w:w="91" w:type="dxa"/>
          </w:tcPr>
          <w:p w14:paraId="00CA0573" w14:textId="77777777" w:rsidR="004E31A9" w:rsidRPr="00D958A3" w:rsidRDefault="004E31A9" w:rsidP="001F5F9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613FCD4A" w14:textId="04909308" w:rsidR="004E31A9" w:rsidRPr="00D958A3" w:rsidRDefault="004E31A9" w:rsidP="004E31A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80,9</w:t>
            </w:r>
            <w:r w:rsidR="00603B00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90" w:type="dxa"/>
          </w:tcPr>
          <w:p w14:paraId="67B378C8" w14:textId="77777777" w:rsidR="004E31A9" w:rsidRPr="00D958A3" w:rsidRDefault="004E31A9" w:rsidP="001F5F95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6B2D8159" w14:textId="1E49F713" w:rsidR="004E31A9" w:rsidRPr="00D958A3" w:rsidRDefault="004E31A9" w:rsidP="004E31A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4,19</w:t>
            </w:r>
            <w:r w:rsidR="009155F2" w:rsidRPr="00D958A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BC8145D" w14:textId="77777777" w:rsidR="004E31A9" w:rsidRPr="00D958A3" w:rsidRDefault="004E31A9" w:rsidP="001F5F9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double" w:sz="6" w:space="0" w:color="auto"/>
            </w:tcBorders>
          </w:tcPr>
          <w:p w14:paraId="55C21651" w14:textId="77777777" w:rsidR="004E31A9" w:rsidRPr="00D958A3" w:rsidRDefault="004E31A9" w:rsidP="001F5F9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DEF5CC" w14:textId="77777777" w:rsidR="004E31A9" w:rsidRPr="00D958A3" w:rsidRDefault="004E31A9" w:rsidP="001F5F9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</w:tcPr>
          <w:p w14:paraId="31885AD1" w14:textId="46005F77" w:rsidR="004E31A9" w:rsidRPr="00D958A3" w:rsidRDefault="004E31A9" w:rsidP="001F5F9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958A3">
              <w:rPr>
                <w:rFonts w:ascii="Angsana New" w:hAnsi="Angsana New"/>
                <w:sz w:val="24"/>
                <w:szCs w:val="24"/>
              </w:rPr>
              <w:t>1,451,797</w:t>
            </w:r>
          </w:p>
        </w:tc>
      </w:tr>
    </w:tbl>
    <w:p w14:paraId="5DB5D0AF" w14:textId="77777777" w:rsidR="004E31A9" w:rsidRPr="00981024" w:rsidRDefault="004E31A9" w:rsidP="008279BB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sz w:val="30"/>
          <w:szCs w:val="30"/>
        </w:rPr>
      </w:pPr>
    </w:p>
    <w:p w14:paraId="33A2DAAB" w14:textId="441028E1" w:rsidR="004E31A9" w:rsidRPr="00981024" w:rsidRDefault="004E31A9" w:rsidP="008279BB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sz w:val="30"/>
          <w:szCs w:val="30"/>
        </w:rPr>
      </w:pPr>
    </w:p>
    <w:p w14:paraId="3AFD1BAD" w14:textId="1B1B90D2" w:rsidR="00EA420F" w:rsidRPr="00981024" w:rsidRDefault="00EA420F" w:rsidP="008279BB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sz w:val="30"/>
          <w:szCs w:val="30"/>
        </w:rPr>
      </w:pPr>
    </w:p>
    <w:p w14:paraId="0B8F7B05" w14:textId="48285D39" w:rsidR="00EA420F" w:rsidRPr="00981024" w:rsidRDefault="00EA420F" w:rsidP="008279BB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sz w:val="30"/>
          <w:szCs w:val="30"/>
        </w:rPr>
      </w:pPr>
    </w:p>
    <w:tbl>
      <w:tblPr>
        <w:tblW w:w="9038" w:type="dxa"/>
        <w:tblInd w:w="3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9"/>
        <w:gridCol w:w="20"/>
        <w:gridCol w:w="90"/>
        <w:gridCol w:w="963"/>
        <w:gridCol w:w="91"/>
        <w:gridCol w:w="963"/>
        <w:gridCol w:w="90"/>
        <w:gridCol w:w="963"/>
        <w:gridCol w:w="90"/>
        <w:gridCol w:w="1076"/>
        <w:gridCol w:w="90"/>
        <w:gridCol w:w="973"/>
      </w:tblGrid>
      <w:tr w:rsidR="00173BE7" w:rsidRPr="00981024" w14:paraId="2C3FC08A" w14:textId="77777777" w:rsidTr="00663485">
        <w:trPr>
          <w:trHeight w:val="20"/>
          <w:tblHeader/>
        </w:trPr>
        <w:tc>
          <w:tcPr>
            <w:tcW w:w="3739" w:type="dxa"/>
            <w:gridSpan w:val="3"/>
          </w:tcPr>
          <w:p w14:paraId="2DD8126B" w14:textId="77777777" w:rsidR="00173BE7" w:rsidRPr="00981024" w:rsidRDefault="00173BE7" w:rsidP="0066348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99" w:type="dxa"/>
            <w:gridSpan w:val="9"/>
            <w:tcBorders>
              <w:bottom w:val="single" w:sz="6" w:space="0" w:color="auto"/>
            </w:tcBorders>
          </w:tcPr>
          <w:p w14:paraId="554752C9" w14:textId="77777777" w:rsidR="00173BE7" w:rsidRPr="00981024" w:rsidRDefault="00173BE7" w:rsidP="00663485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หน่วย : พันบาท</w:t>
            </w:r>
          </w:p>
        </w:tc>
      </w:tr>
      <w:tr w:rsidR="00173BE7" w:rsidRPr="00981024" w14:paraId="08BE339D" w14:textId="77777777" w:rsidTr="00663485">
        <w:trPr>
          <w:trHeight w:val="20"/>
          <w:tblHeader/>
        </w:trPr>
        <w:tc>
          <w:tcPr>
            <w:tcW w:w="3739" w:type="dxa"/>
            <w:gridSpan w:val="3"/>
          </w:tcPr>
          <w:p w14:paraId="24CA279B" w14:textId="77777777" w:rsidR="00173BE7" w:rsidRPr="00981024" w:rsidRDefault="00173BE7" w:rsidP="0066348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99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A5E24FF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73BE7" w:rsidRPr="00981024" w14:paraId="643F8A13" w14:textId="77777777" w:rsidTr="00663485">
        <w:trPr>
          <w:trHeight w:val="20"/>
          <w:tblHeader/>
        </w:trPr>
        <w:tc>
          <w:tcPr>
            <w:tcW w:w="3629" w:type="dxa"/>
          </w:tcPr>
          <w:p w14:paraId="03CED3F2" w14:textId="77777777" w:rsidR="00173BE7" w:rsidRPr="00981024" w:rsidRDefault="00173BE7" w:rsidP="0066348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30A5B073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F6EF4D5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3EB36D0A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046AF46D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162F9A45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3E0409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2DA53C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328D213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60101697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173BE7" w:rsidRPr="00981024" w14:paraId="1782C19C" w14:textId="77777777" w:rsidTr="00663485">
        <w:trPr>
          <w:trHeight w:val="20"/>
          <w:tblHeader/>
        </w:trPr>
        <w:tc>
          <w:tcPr>
            <w:tcW w:w="3629" w:type="dxa"/>
          </w:tcPr>
          <w:p w14:paraId="74A0F854" w14:textId="77777777" w:rsidR="00173BE7" w:rsidRPr="00981024" w:rsidRDefault="00173BE7" w:rsidP="0066348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5E63B144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1945632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22BB837F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</w:tcPr>
          <w:p w14:paraId="0EB075FB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22AAE5AB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11398F8A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6844605F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232020B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3851831" w14:textId="77777777" w:rsidR="00173BE7" w:rsidRPr="00981024" w:rsidRDefault="00173BE7" w:rsidP="00663485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การได้มา</w:t>
            </w:r>
          </w:p>
        </w:tc>
        <w:tc>
          <w:tcPr>
            <w:tcW w:w="90" w:type="dxa"/>
          </w:tcPr>
          <w:p w14:paraId="53FDF27B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504C3B10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173BE7" w:rsidRPr="00981024" w14:paraId="4BC2F609" w14:textId="77777777" w:rsidTr="00663485">
        <w:trPr>
          <w:trHeight w:val="20"/>
          <w:tblHeader/>
        </w:trPr>
        <w:tc>
          <w:tcPr>
            <w:tcW w:w="3629" w:type="dxa"/>
          </w:tcPr>
          <w:p w14:paraId="0E4A4DA0" w14:textId="77777777" w:rsidR="00173BE7" w:rsidRPr="00981024" w:rsidRDefault="00173BE7" w:rsidP="0066348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53909F55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E3D6029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439EEE65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91" w:type="dxa"/>
          </w:tcPr>
          <w:p w14:paraId="432C68F1" w14:textId="77777777" w:rsidR="00173BE7" w:rsidRPr="00981024" w:rsidRDefault="00173BE7" w:rsidP="0066348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9C2ADA2" w14:textId="77777777" w:rsidR="00173BE7" w:rsidRPr="00981024" w:rsidRDefault="00173BE7" w:rsidP="0066348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C8BEFA6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7F759E4C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E46D87F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EEC68F6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ซึ่งบริษัทย่อย</w:t>
            </w:r>
          </w:p>
        </w:tc>
        <w:tc>
          <w:tcPr>
            <w:tcW w:w="90" w:type="dxa"/>
          </w:tcPr>
          <w:p w14:paraId="2E8383A1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065D7E4D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173BE7" w:rsidRPr="00981024" w14:paraId="137DEB1D" w14:textId="77777777" w:rsidTr="00663485">
        <w:trPr>
          <w:trHeight w:val="20"/>
          <w:tblHeader/>
        </w:trPr>
        <w:tc>
          <w:tcPr>
            <w:tcW w:w="3629" w:type="dxa"/>
          </w:tcPr>
          <w:p w14:paraId="11659B9A" w14:textId="77777777" w:rsidR="00173BE7" w:rsidRPr="00981024" w:rsidRDefault="00173BE7" w:rsidP="0066348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020F1EBE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91B108E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3E56CD89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1" w:type="dxa"/>
          </w:tcPr>
          <w:p w14:paraId="2317E939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675AEB20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5FB060A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2A237830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DC69903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</w:tcPr>
          <w:p w14:paraId="36E8DE2F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EA07F9A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0E4BF836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173BE7" w:rsidRPr="00981024" w14:paraId="4BD3FD22" w14:textId="77777777" w:rsidTr="00663485">
        <w:trPr>
          <w:trHeight w:val="297"/>
        </w:trPr>
        <w:tc>
          <w:tcPr>
            <w:tcW w:w="3629" w:type="dxa"/>
          </w:tcPr>
          <w:p w14:paraId="60B1738D" w14:textId="77777777" w:rsidR="00173BE7" w:rsidRPr="00981024" w:rsidRDefault="00173BE7" w:rsidP="00663485">
            <w:pPr>
              <w:spacing w:line="32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0" w:type="dxa"/>
          </w:tcPr>
          <w:p w14:paraId="12AAD506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EBAF0C4" w14:textId="77777777" w:rsidR="00173BE7" w:rsidRPr="00981024" w:rsidRDefault="00173BE7" w:rsidP="00663485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24B361C7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1,243,007</w:t>
            </w:r>
          </w:p>
        </w:tc>
        <w:tc>
          <w:tcPr>
            <w:tcW w:w="91" w:type="dxa"/>
          </w:tcPr>
          <w:p w14:paraId="10BAC937" w14:textId="77777777" w:rsidR="00173BE7" w:rsidRPr="00981024" w:rsidRDefault="00173BE7" w:rsidP="00663485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68C6061D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(244,107)</w:t>
            </w:r>
          </w:p>
        </w:tc>
        <w:tc>
          <w:tcPr>
            <w:tcW w:w="90" w:type="dxa"/>
          </w:tcPr>
          <w:p w14:paraId="0FE57D26" w14:textId="77777777" w:rsidR="00173BE7" w:rsidRPr="00981024" w:rsidRDefault="00173BE7" w:rsidP="00663485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71FEE2E2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A52EE43" w14:textId="77777777" w:rsidR="00173BE7" w:rsidRPr="00981024" w:rsidRDefault="00173BE7" w:rsidP="0066348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3A8B6B6A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A48AA4" w14:textId="77777777" w:rsidR="00173BE7" w:rsidRPr="00981024" w:rsidRDefault="00173BE7" w:rsidP="0066348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706773D7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998,900</w:t>
            </w:r>
          </w:p>
        </w:tc>
      </w:tr>
      <w:tr w:rsidR="00173BE7" w:rsidRPr="00981024" w14:paraId="676418FF" w14:textId="77777777" w:rsidTr="00663485">
        <w:trPr>
          <w:trHeight w:val="297"/>
        </w:trPr>
        <w:tc>
          <w:tcPr>
            <w:tcW w:w="3629" w:type="dxa"/>
          </w:tcPr>
          <w:p w14:paraId="1EA2EF46" w14:textId="77777777" w:rsidR="00173BE7" w:rsidRPr="00981024" w:rsidRDefault="00173BE7" w:rsidP="00663485">
            <w:pPr>
              <w:spacing w:line="32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20" w:type="dxa"/>
          </w:tcPr>
          <w:p w14:paraId="6BC215D0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FCBAE0C" w14:textId="77777777" w:rsidR="00173BE7" w:rsidRPr="00981024" w:rsidRDefault="00173BE7" w:rsidP="00663485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13E0C1FA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491,988</w:t>
            </w:r>
          </w:p>
        </w:tc>
        <w:tc>
          <w:tcPr>
            <w:tcW w:w="91" w:type="dxa"/>
          </w:tcPr>
          <w:p w14:paraId="307E4F77" w14:textId="77777777" w:rsidR="00173BE7" w:rsidRPr="00981024" w:rsidRDefault="00173BE7" w:rsidP="00663485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14:paraId="78BB522E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(136,963)</w:t>
            </w:r>
          </w:p>
        </w:tc>
        <w:tc>
          <w:tcPr>
            <w:tcW w:w="90" w:type="dxa"/>
          </w:tcPr>
          <w:p w14:paraId="454CB9A1" w14:textId="77777777" w:rsidR="00173BE7" w:rsidRPr="00981024" w:rsidRDefault="00173BE7" w:rsidP="00663485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2B7A2656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81D8AB6" w14:textId="77777777" w:rsidR="00173BE7" w:rsidRPr="00981024" w:rsidRDefault="00173BE7" w:rsidP="0066348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705F16F2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B002FEA" w14:textId="77777777" w:rsidR="00173BE7" w:rsidRPr="00981024" w:rsidRDefault="00173BE7" w:rsidP="0066348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13ACA00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355,025</w:t>
            </w:r>
          </w:p>
        </w:tc>
      </w:tr>
      <w:tr w:rsidR="00173BE7" w:rsidRPr="00981024" w14:paraId="7F6D2ABF" w14:textId="77777777" w:rsidTr="00663485">
        <w:trPr>
          <w:trHeight w:val="20"/>
        </w:trPr>
        <w:tc>
          <w:tcPr>
            <w:tcW w:w="3629" w:type="dxa"/>
          </w:tcPr>
          <w:p w14:paraId="061FD4EB" w14:textId="77777777" w:rsidR="00173BE7" w:rsidRPr="00981024" w:rsidRDefault="00173BE7" w:rsidP="00663485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0" w:type="dxa"/>
          </w:tcPr>
          <w:p w14:paraId="0E37EC87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279B084" w14:textId="77777777" w:rsidR="00173BE7" w:rsidRPr="00981024" w:rsidRDefault="00173BE7" w:rsidP="00663485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617577A4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16,974</w:t>
            </w:r>
          </w:p>
        </w:tc>
        <w:tc>
          <w:tcPr>
            <w:tcW w:w="91" w:type="dxa"/>
          </w:tcPr>
          <w:p w14:paraId="727BB78D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14:paraId="0F3D886C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(8,648)</w:t>
            </w:r>
          </w:p>
        </w:tc>
        <w:tc>
          <w:tcPr>
            <w:tcW w:w="90" w:type="dxa"/>
          </w:tcPr>
          <w:p w14:paraId="46A755CD" w14:textId="77777777" w:rsidR="00173BE7" w:rsidRPr="00981024" w:rsidRDefault="00173BE7" w:rsidP="00663485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1C9366A7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4,389</w:t>
            </w:r>
          </w:p>
        </w:tc>
        <w:tc>
          <w:tcPr>
            <w:tcW w:w="90" w:type="dxa"/>
          </w:tcPr>
          <w:p w14:paraId="5DD5CB97" w14:textId="77777777" w:rsidR="00173BE7" w:rsidRPr="00981024" w:rsidRDefault="00173BE7" w:rsidP="0066348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DF03F29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4B409E5" w14:textId="77777777" w:rsidR="00173BE7" w:rsidRPr="00981024" w:rsidRDefault="00173BE7" w:rsidP="0066348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9EC75B9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12,715</w:t>
            </w:r>
          </w:p>
        </w:tc>
      </w:tr>
      <w:tr w:rsidR="00173BE7" w:rsidRPr="00981024" w14:paraId="73AFE44B" w14:textId="77777777" w:rsidTr="00663485">
        <w:trPr>
          <w:trHeight w:val="20"/>
        </w:trPr>
        <w:tc>
          <w:tcPr>
            <w:tcW w:w="3629" w:type="dxa"/>
          </w:tcPr>
          <w:p w14:paraId="1A0DDAFF" w14:textId="77777777" w:rsidR="00173BE7" w:rsidRPr="00981024" w:rsidRDefault="00173BE7" w:rsidP="00663485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0" w:type="dxa"/>
          </w:tcPr>
          <w:p w14:paraId="20973AFC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4BEA0EC" w14:textId="77777777" w:rsidR="00173BE7" w:rsidRPr="00981024" w:rsidRDefault="00173BE7" w:rsidP="00663485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0030739A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1,751,969</w:t>
            </w:r>
          </w:p>
        </w:tc>
        <w:tc>
          <w:tcPr>
            <w:tcW w:w="91" w:type="dxa"/>
          </w:tcPr>
          <w:p w14:paraId="5DCF83B4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7CFC8966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(389,718)</w:t>
            </w:r>
          </w:p>
        </w:tc>
        <w:tc>
          <w:tcPr>
            <w:tcW w:w="90" w:type="dxa"/>
          </w:tcPr>
          <w:p w14:paraId="7F3003B0" w14:textId="77777777" w:rsidR="00173BE7" w:rsidRPr="00981024" w:rsidRDefault="00173BE7" w:rsidP="00663485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700A7E08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4,389</w:t>
            </w:r>
          </w:p>
        </w:tc>
        <w:tc>
          <w:tcPr>
            <w:tcW w:w="90" w:type="dxa"/>
          </w:tcPr>
          <w:p w14:paraId="5D91E5ED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double" w:sz="6" w:space="0" w:color="auto"/>
            </w:tcBorders>
          </w:tcPr>
          <w:p w14:paraId="412E9A07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D7CBB8" w14:textId="77777777" w:rsidR="00173BE7" w:rsidRPr="00981024" w:rsidRDefault="00173BE7" w:rsidP="0066348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</w:tcPr>
          <w:p w14:paraId="78AF2F20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1,366,640</w:t>
            </w:r>
          </w:p>
        </w:tc>
      </w:tr>
    </w:tbl>
    <w:p w14:paraId="3FC1882F" w14:textId="03BE3924" w:rsidR="00820078" w:rsidRPr="00981024" w:rsidRDefault="00820078" w:rsidP="008279BB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sz w:val="30"/>
          <w:szCs w:val="30"/>
        </w:rPr>
      </w:pPr>
      <w:r w:rsidRPr="00981024">
        <w:rPr>
          <w:rFonts w:ascii="Angsana New" w:hAnsi="Angsana New"/>
          <w:sz w:val="30"/>
          <w:szCs w:val="30"/>
        </w:rPr>
        <w:t xml:space="preserve"> </w:t>
      </w:r>
    </w:p>
    <w:tbl>
      <w:tblPr>
        <w:tblW w:w="9038" w:type="dxa"/>
        <w:tblInd w:w="3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9"/>
        <w:gridCol w:w="20"/>
        <w:gridCol w:w="90"/>
        <w:gridCol w:w="963"/>
        <w:gridCol w:w="91"/>
        <w:gridCol w:w="963"/>
        <w:gridCol w:w="90"/>
        <w:gridCol w:w="963"/>
        <w:gridCol w:w="90"/>
        <w:gridCol w:w="1076"/>
        <w:gridCol w:w="90"/>
        <w:gridCol w:w="973"/>
      </w:tblGrid>
      <w:tr w:rsidR="009155F2" w:rsidRPr="00981024" w14:paraId="598575DC" w14:textId="77777777" w:rsidTr="001F5F95">
        <w:trPr>
          <w:trHeight w:val="20"/>
          <w:tblHeader/>
        </w:trPr>
        <w:tc>
          <w:tcPr>
            <w:tcW w:w="3739" w:type="dxa"/>
            <w:gridSpan w:val="3"/>
          </w:tcPr>
          <w:p w14:paraId="0EB6ED8A" w14:textId="77777777" w:rsidR="009155F2" w:rsidRPr="00981024" w:rsidRDefault="009155F2" w:rsidP="001F5F9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99" w:type="dxa"/>
            <w:gridSpan w:val="9"/>
            <w:tcBorders>
              <w:bottom w:val="single" w:sz="6" w:space="0" w:color="auto"/>
            </w:tcBorders>
          </w:tcPr>
          <w:p w14:paraId="1AC38301" w14:textId="77777777" w:rsidR="009155F2" w:rsidRPr="00981024" w:rsidRDefault="009155F2" w:rsidP="001F5F95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หน่วย : พันบาท</w:t>
            </w:r>
          </w:p>
        </w:tc>
      </w:tr>
      <w:tr w:rsidR="009155F2" w:rsidRPr="00981024" w14:paraId="481E6562" w14:textId="77777777" w:rsidTr="001F5F95">
        <w:trPr>
          <w:trHeight w:val="20"/>
          <w:tblHeader/>
        </w:trPr>
        <w:tc>
          <w:tcPr>
            <w:tcW w:w="3739" w:type="dxa"/>
            <w:gridSpan w:val="3"/>
          </w:tcPr>
          <w:p w14:paraId="7007511C" w14:textId="77777777" w:rsidR="009155F2" w:rsidRPr="00981024" w:rsidRDefault="009155F2" w:rsidP="001F5F9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99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63BF975B" w14:textId="661449FE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9155F2" w:rsidRPr="00981024" w14:paraId="5CF4B58A" w14:textId="77777777" w:rsidTr="001F5F95">
        <w:trPr>
          <w:trHeight w:val="20"/>
          <w:tblHeader/>
        </w:trPr>
        <w:tc>
          <w:tcPr>
            <w:tcW w:w="3629" w:type="dxa"/>
          </w:tcPr>
          <w:p w14:paraId="51244CF2" w14:textId="77777777" w:rsidR="009155F2" w:rsidRPr="00981024" w:rsidRDefault="009155F2" w:rsidP="001F5F9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78A8D2C7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FAB0796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5F4F09E4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763B482A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5B4C7961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FD95D79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E3BFA0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C3B40B4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382E22AA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9155F2" w:rsidRPr="00981024" w14:paraId="03296D4D" w14:textId="77777777" w:rsidTr="001F5F95">
        <w:trPr>
          <w:trHeight w:val="20"/>
          <w:tblHeader/>
        </w:trPr>
        <w:tc>
          <w:tcPr>
            <w:tcW w:w="3629" w:type="dxa"/>
          </w:tcPr>
          <w:p w14:paraId="32E54A8C" w14:textId="77777777" w:rsidR="009155F2" w:rsidRPr="00981024" w:rsidRDefault="009155F2" w:rsidP="001F5F9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2169A76A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D485D14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0C27C4BA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</w:tcPr>
          <w:p w14:paraId="6CB2BBCE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FDBBC6F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4BD8A5B2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5159806B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1A07225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3347D726" w14:textId="0397CA47" w:rsidR="009155F2" w:rsidRPr="00981024" w:rsidRDefault="00934A58" w:rsidP="001F5F95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6615A13F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66D7E2EC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9155F2" w:rsidRPr="00981024" w14:paraId="57EBABB5" w14:textId="77777777" w:rsidTr="001F5F95">
        <w:trPr>
          <w:trHeight w:val="20"/>
          <w:tblHeader/>
        </w:trPr>
        <w:tc>
          <w:tcPr>
            <w:tcW w:w="3629" w:type="dxa"/>
          </w:tcPr>
          <w:p w14:paraId="6752D639" w14:textId="77777777" w:rsidR="009155F2" w:rsidRPr="00981024" w:rsidRDefault="009155F2" w:rsidP="001F5F9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6FF12BD6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22BAD80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30ABCB9C" w14:textId="7416364C" w:rsidR="009155F2" w:rsidRPr="00981024" w:rsidRDefault="008D24E8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91" w:type="dxa"/>
          </w:tcPr>
          <w:p w14:paraId="49AEFDC8" w14:textId="77777777" w:rsidR="009155F2" w:rsidRPr="00981024" w:rsidRDefault="009155F2" w:rsidP="001F5F9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594AC0E4" w14:textId="77777777" w:rsidR="009155F2" w:rsidRPr="00981024" w:rsidRDefault="009155F2" w:rsidP="001F5F9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3D6BF80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007D4EB8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241ABAE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C640CF4" w14:textId="7137B080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551AA4E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58FF5EFB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9155F2" w:rsidRPr="00981024" w14:paraId="5592B394" w14:textId="77777777" w:rsidTr="001F5F95">
        <w:trPr>
          <w:trHeight w:val="20"/>
          <w:tblHeader/>
        </w:trPr>
        <w:tc>
          <w:tcPr>
            <w:tcW w:w="3629" w:type="dxa"/>
          </w:tcPr>
          <w:p w14:paraId="07272782" w14:textId="77777777" w:rsidR="009155F2" w:rsidRPr="00981024" w:rsidRDefault="009155F2" w:rsidP="001F5F9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04235729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AD36475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7AC1CEEB" w14:textId="67FF8F2F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8D24E8" w:rsidRPr="00981024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91" w:type="dxa"/>
          </w:tcPr>
          <w:p w14:paraId="782BF538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496B5C41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6BF0DA5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5A7B3939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4F2815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</w:tcPr>
          <w:p w14:paraId="2BC18872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A9C3696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15E6E2AD" w14:textId="77777777" w:rsidR="009155F2" w:rsidRPr="00981024" w:rsidRDefault="009155F2" w:rsidP="001F5F9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</w:tr>
      <w:tr w:rsidR="009155F2" w:rsidRPr="00981024" w14:paraId="329C7587" w14:textId="77777777" w:rsidTr="001F5F95">
        <w:trPr>
          <w:trHeight w:val="297"/>
        </w:trPr>
        <w:tc>
          <w:tcPr>
            <w:tcW w:w="3629" w:type="dxa"/>
          </w:tcPr>
          <w:p w14:paraId="78001F76" w14:textId="77777777" w:rsidR="009155F2" w:rsidRPr="00981024" w:rsidRDefault="009155F2" w:rsidP="001F5F95">
            <w:pPr>
              <w:spacing w:line="32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0" w:type="dxa"/>
          </w:tcPr>
          <w:p w14:paraId="37C3E4E2" w14:textId="77777777" w:rsidR="009155F2" w:rsidRPr="00981024" w:rsidRDefault="009155F2" w:rsidP="001F5F9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130850B" w14:textId="77777777" w:rsidR="009155F2" w:rsidRPr="00981024" w:rsidRDefault="009155F2" w:rsidP="001F5F95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6D6CFA1E" w14:textId="59B80127" w:rsidR="009155F2" w:rsidRPr="00981024" w:rsidRDefault="009155F2" w:rsidP="001F5F9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992,900</w:t>
            </w:r>
          </w:p>
        </w:tc>
        <w:tc>
          <w:tcPr>
            <w:tcW w:w="91" w:type="dxa"/>
          </w:tcPr>
          <w:p w14:paraId="08C44C4F" w14:textId="77777777" w:rsidR="009155F2" w:rsidRPr="00981024" w:rsidRDefault="009155F2" w:rsidP="001F5F95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6DB02C77" w14:textId="77777777" w:rsidR="009155F2" w:rsidRPr="00981024" w:rsidRDefault="009155F2" w:rsidP="001F5F9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203,907</w:t>
            </w:r>
          </w:p>
        </w:tc>
        <w:tc>
          <w:tcPr>
            <w:tcW w:w="90" w:type="dxa"/>
          </w:tcPr>
          <w:p w14:paraId="1AA6D329" w14:textId="77777777" w:rsidR="009155F2" w:rsidRPr="00981024" w:rsidRDefault="009155F2" w:rsidP="001F5F95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0CFF7E2D" w14:textId="77777777" w:rsidR="009155F2" w:rsidRPr="00981024" w:rsidRDefault="009155F2" w:rsidP="001F5F9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0983341" w14:textId="77777777" w:rsidR="009155F2" w:rsidRPr="00981024" w:rsidRDefault="009155F2" w:rsidP="001F5F9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29F31337" w14:textId="77777777" w:rsidR="009155F2" w:rsidRPr="00981024" w:rsidRDefault="009155F2" w:rsidP="001F5F9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34ED35" w14:textId="77777777" w:rsidR="009155F2" w:rsidRPr="00981024" w:rsidRDefault="009155F2" w:rsidP="001F5F9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227D0E5B" w14:textId="04D74F78" w:rsidR="009155F2" w:rsidRPr="00981024" w:rsidRDefault="009155F2" w:rsidP="001F5F9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1,196,807</w:t>
            </w:r>
          </w:p>
        </w:tc>
      </w:tr>
      <w:tr w:rsidR="009155F2" w:rsidRPr="00981024" w14:paraId="6D42D429" w14:textId="77777777" w:rsidTr="001F5F95">
        <w:trPr>
          <w:trHeight w:val="297"/>
        </w:trPr>
        <w:tc>
          <w:tcPr>
            <w:tcW w:w="3629" w:type="dxa"/>
          </w:tcPr>
          <w:p w14:paraId="375585EC" w14:textId="77777777" w:rsidR="009155F2" w:rsidRPr="00981024" w:rsidRDefault="009155F2" w:rsidP="001F5F95">
            <w:pPr>
              <w:spacing w:line="32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20" w:type="dxa"/>
          </w:tcPr>
          <w:p w14:paraId="66FF8C51" w14:textId="77777777" w:rsidR="009155F2" w:rsidRPr="00981024" w:rsidRDefault="009155F2" w:rsidP="001F5F9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4B6FA9B" w14:textId="77777777" w:rsidR="009155F2" w:rsidRPr="00981024" w:rsidRDefault="009155F2" w:rsidP="001F5F95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2AB8FDD4" w14:textId="04888DD5" w:rsidR="009155F2" w:rsidRPr="00981024" w:rsidRDefault="009155F2" w:rsidP="001F5F9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324,935</w:t>
            </w:r>
          </w:p>
        </w:tc>
        <w:tc>
          <w:tcPr>
            <w:tcW w:w="91" w:type="dxa"/>
          </w:tcPr>
          <w:p w14:paraId="15EE68B0" w14:textId="77777777" w:rsidR="009155F2" w:rsidRPr="00981024" w:rsidRDefault="009155F2" w:rsidP="001F5F95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14:paraId="7632E407" w14:textId="3E0A1578" w:rsidR="009155F2" w:rsidRPr="00981024" w:rsidRDefault="009155F2" w:rsidP="001F5F9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</w:t>
            </w:r>
            <w:r w:rsidR="00113C86" w:rsidRPr="00981024">
              <w:rPr>
                <w:rFonts w:ascii="Angsana New" w:hAnsi="Angsana New"/>
                <w:sz w:val="24"/>
                <w:szCs w:val="24"/>
              </w:rPr>
              <w:t>135,455</w:t>
            </w:r>
            <w:r w:rsidRPr="0098102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962D44F" w14:textId="77777777" w:rsidR="009155F2" w:rsidRPr="00981024" w:rsidRDefault="009155F2" w:rsidP="001F5F95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7F77A699" w14:textId="77777777" w:rsidR="009155F2" w:rsidRPr="00981024" w:rsidRDefault="009155F2" w:rsidP="001F5F9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C3F3BDC" w14:textId="77777777" w:rsidR="009155F2" w:rsidRPr="00981024" w:rsidRDefault="009155F2" w:rsidP="001F5F9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0E83F91" w14:textId="77777777" w:rsidR="009155F2" w:rsidRPr="00981024" w:rsidRDefault="009155F2" w:rsidP="001F5F9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DB4C95" w14:textId="77777777" w:rsidR="009155F2" w:rsidRPr="00981024" w:rsidRDefault="009155F2" w:rsidP="001F5F9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015BEBA" w14:textId="7B3863C6" w:rsidR="009155F2" w:rsidRPr="00981024" w:rsidRDefault="009155F2" w:rsidP="001F5F9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189,480</w:t>
            </w:r>
          </w:p>
        </w:tc>
      </w:tr>
      <w:tr w:rsidR="009155F2" w:rsidRPr="00981024" w14:paraId="66D961FB" w14:textId="77777777" w:rsidTr="001F5F95">
        <w:trPr>
          <w:trHeight w:val="20"/>
        </w:trPr>
        <w:tc>
          <w:tcPr>
            <w:tcW w:w="3629" w:type="dxa"/>
          </w:tcPr>
          <w:p w14:paraId="37D22CFE" w14:textId="77777777" w:rsidR="009155F2" w:rsidRPr="00981024" w:rsidRDefault="009155F2" w:rsidP="001F5F95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0" w:type="dxa"/>
          </w:tcPr>
          <w:p w14:paraId="1514EF1B" w14:textId="77777777" w:rsidR="009155F2" w:rsidRPr="00981024" w:rsidRDefault="009155F2" w:rsidP="001F5F9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F25A8B0" w14:textId="77777777" w:rsidR="009155F2" w:rsidRPr="00981024" w:rsidRDefault="009155F2" w:rsidP="001F5F95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42C54586" w14:textId="68468B2D" w:rsidR="009155F2" w:rsidRPr="00981024" w:rsidRDefault="009155F2" w:rsidP="001F5F9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12,585</w:t>
            </w:r>
          </w:p>
        </w:tc>
        <w:tc>
          <w:tcPr>
            <w:tcW w:w="91" w:type="dxa"/>
          </w:tcPr>
          <w:p w14:paraId="2508FA80" w14:textId="77777777" w:rsidR="009155F2" w:rsidRPr="00981024" w:rsidRDefault="009155F2" w:rsidP="001F5F9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14:paraId="647ECBA7" w14:textId="774FA7FD" w:rsidR="009155F2" w:rsidRPr="00981024" w:rsidRDefault="009155F2" w:rsidP="001F5F9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(7,558)</w:t>
            </w:r>
          </w:p>
        </w:tc>
        <w:tc>
          <w:tcPr>
            <w:tcW w:w="90" w:type="dxa"/>
          </w:tcPr>
          <w:p w14:paraId="6F57A69F" w14:textId="77777777" w:rsidR="009155F2" w:rsidRPr="00981024" w:rsidRDefault="009155F2" w:rsidP="001F5F95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10A0239E" w14:textId="2885A6CD" w:rsidR="009155F2" w:rsidRPr="00981024" w:rsidRDefault="009155F2" w:rsidP="001F5F9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4,196</w:t>
            </w:r>
          </w:p>
        </w:tc>
        <w:tc>
          <w:tcPr>
            <w:tcW w:w="90" w:type="dxa"/>
          </w:tcPr>
          <w:p w14:paraId="6A830FA1" w14:textId="77777777" w:rsidR="009155F2" w:rsidRPr="00981024" w:rsidRDefault="009155F2" w:rsidP="001F5F9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0FB8C46" w14:textId="3FE02A20" w:rsidR="009155F2" w:rsidRPr="00981024" w:rsidRDefault="00934A58" w:rsidP="00934A58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(5)</w:t>
            </w:r>
          </w:p>
        </w:tc>
        <w:tc>
          <w:tcPr>
            <w:tcW w:w="90" w:type="dxa"/>
          </w:tcPr>
          <w:p w14:paraId="0D412BC8" w14:textId="77777777" w:rsidR="009155F2" w:rsidRPr="00981024" w:rsidRDefault="009155F2" w:rsidP="001F5F9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8393CAC" w14:textId="563C98B6" w:rsidR="009155F2" w:rsidRPr="00981024" w:rsidRDefault="009155F2" w:rsidP="001F5F9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9,218</w:t>
            </w:r>
          </w:p>
        </w:tc>
      </w:tr>
      <w:tr w:rsidR="00934A58" w:rsidRPr="00981024" w14:paraId="273B45D8" w14:textId="77777777" w:rsidTr="001F5F95">
        <w:trPr>
          <w:trHeight w:val="20"/>
        </w:trPr>
        <w:tc>
          <w:tcPr>
            <w:tcW w:w="3629" w:type="dxa"/>
          </w:tcPr>
          <w:p w14:paraId="3C90CFAC" w14:textId="77777777" w:rsidR="00934A58" w:rsidRPr="00981024" w:rsidRDefault="00934A58" w:rsidP="00934A58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0" w:type="dxa"/>
          </w:tcPr>
          <w:p w14:paraId="1A7BCC22" w14:textId="77777777" w:rsidR="00934A58" w:rsidRPr="00981024" w:rsidRDefault="00934A58" w:rsidP="00934A58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A52F53E" w14:textId="77777777" w:rsidR="00934A58" w:rsidRPr="00981024" w:rsidRDefault="00934A58" w:rsidP="00934A58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7B970A89" w14:textId="6BFA9405" w:rsidR="00934A58" w:rsidRPr="00981024" w:rsidRDefault="004651D2" w:rsidP="00934A5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1,330,420</w:t>
            </w:r>
          </w:p>
        </w:tc>
        <w:tc>
          <w:tcPr>
            <w:tcW w:w="91" w:type="dxa"/>
          </w:tcPr>
          <w:p w14:paraId="6C7C20C1" w14:textId="77777777" w:rsidR="00934A58" w:rsidRPr="00981024" w:rsidRDefault="00934A58" w:rsidP="00934A58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71017709" w14:textId="732CBD0D" w:rsidR="00934A58" w:rsidRPr="00981024" w:rsidRDefault="00113C86" w:rsidP="00934A5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60,894</w:t>
            </w:r>
          </w:p>
        </w:tc>
        <w:tc>
          <w:tcPr>
            <w:tcW w:w="90" w:type="dxa"/>
          </w:tcPr>
          <w:p w14:paraId="604075E6" w14:textId="77777777" w:rsidR="00934A58" w:rsidRPr="00981024" w:rsidRDefault="00934A58" w:rsidP="00934A58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23F7EC79" w14:textId="4527F07D" w:rsidR="00934A58" w:rsidRPr="00981024" w:rsidRDefault="00934A58" w:rsidP="00934A5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4,196</w:t>
            </w:r>
          </w:p>
        </w:tc>
        <w:tc>
          <w:tcPr>
            <w:tcW w:w="90" w:type="dxa"/>
          </w:tcPr>
          <w:p w14:paraId="7937915B" w14:textId="77777777" w:rsidR="00934A58" w:rsidRPr="00981024" w:rsidRDefault="00934A58" w:rsidP="00934A58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double" w:sz="6" w:space="0" w:color="auto"/>
            </w:tcBorders>
          </w:tcPr>
          <w:p w14:paraId="63D04120" w14:textId="1E243555" w:rsidR="00934A58" w:rsidRPr="00981024" w:rsidRDefault="00934A58" w:rsidP="00934A58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(5)</w:t>
            </w:r>
          </w:p>
        </w:tc>
        <w:tc>
          <w:tcPr>
            <w:tcW w:w="90" w:type="dxa"/>
          </w:tcPr>
          <w:p w14:paraId="475F4636" w14:textId="77777777" w:rsidR="00934A58" w:rsidRPr="00981024" w:rsidRDefault="00934A58" w:rsidP="00934A5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</w:tcPr>
          <w:p w14:paraId="2D155A70" w14:textId="106C7ADE" w:rsidR="00934A58" w:rsidRPr="00981024" w:rsidRDefault="00934A58" w:rsidP="00934A5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1,395,505</w:t>
            </w:r>
          </w:p>
        </w:tc>
      </w:tr>
    </w:tbl>
    <w:p w14:paraId="4D78205C" w14:textId="0833F46B" w:rsidR="00820078" w:rsidRPr="00981024" w:rsidRDefault="00820078" w:rsidP="008279BB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tbl>
      <w:tblPr>
        <w:tblW w:w="9038" w:type="dxa"/>
        <w:tblInd w:w="3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9"/>
        <w:gridCol w:w="20"/>
        <w:gridCol w:w="90"/>
        <w:gridCol w:w="963"/>
        <w:gridCol w:w="91"/>
        <w:gridCol w:w="963"/>
        <w:gridCol w:w="90"/>
        <w:gridCol w:w="963"/>
        <w:gridCol w:w="90"/>
        <w:gridCol w:w="1076"/>
        <w:gridCol w:w="90"/>
        <w:gridCol w:w="973"/>
      </w:tblGrid>
      <w:tr w:rsidR="00173BE7" w:rsidRPr="00981024" w14:paraId="78104E37" w14:textId="77777777" w:rsidTr="00663485">
        <w:trPr>
          <w:trHeight w:val="20"/>
          <w:tblHeader/>
        </w:trPr>
        <w:tc>
          <w:tcPr>
            <w:tcW w:w="3739" w:type="dxa"/>
            <w:gridSpan w:val="3"/>
          </w:tcPr>
          <w:p w14:paraId="07407A68" w14:textId="77777777" w:rsidR="00173BE7" w:rsidRPr="00981024" w:rsidRDefault="00173BE7" w:rsidP="0066348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99" w:type="dxa"/>
            <w:gridSpan w:val="9"/>
            <w:tcBorders>
              <w:bottom w:val="single" w:sz="6" w:space="0" w:color="auto"/>
            </w:tcBorders>
          </w:tcPr>
          <w:p w14:paraId="4FA495B6" w14:textId="77777777" w:rsidR="00173BE7" w:rsidRPr="00981024" w:rsidRDefault="00173BE7" w:rsidP="00663485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หน่วย : พันบาท</w:t>
            </w:r>
          </w:p>
        </w:tc>
      </w:tr>
      <w:tr w:rsidR="00173BE7" w:rsidRPr="00981024" w14:paraId="2EF33C26" w14:textId="77777777" w:rsidTr="00663485">
        <w:trPr>
          <w:trHeight w:val="20"/>
          <w:tblHeader/>
        </w:trPr>
        <w:tc>
          <w:tcPr>
            <w:tcW w:w="3739" w:type="dxa"/>
            <w:gridSpan w:val="3"/>
          </w:tcPr>
          <w:p w14:paraId="249591C9" w14:textId="77777777" w:rsidR="00173BE7" w:rsidRPr="00981024" w:rsidRDefault="00173BE7" w:rsidP="0066348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99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906A4F6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173BE7" w:rsidRPr="00981024" w14:paraId="7DF60C05" w14:textId="77777777" w:rsidTr="00663485">
        <w:trPr>
          <w:trHeight w:val="20"/>
          <w:tblHeader/>
        </w:trPr>
        <w:tc>
          <w:tcPr>
            <w:tcW w:w="3629" w:type="dxa"/>
          </w:tcPr>
          <w:p w14:paraId="44573BEC" w14:textId="77777777" w:rsidR="00173BE7" w:rsidRPr="00981024" w:rsidRDefault="00173BE7" w:rsidP="0066348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61A29676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57322E1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1D0DEECD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14:paraId="3A8EF8E1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19EE9161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04BEE35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FE5B65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804FA25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51FD5015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173BE7" w:rsidRPr="00981024" w14:paraId="28E88A3C" w14:textId="77777777" w:rsidTr="00663485">
        <w:trPr>
          <w:trHeight w:val="20"/>
          <w:tblHeader/>
        </w:trPr>
        <w:tc>
          <w:tcPr>
            <w:tcW w:w="3629" w:type="dxa"/>
          </w:tcPr>
          <w:p w14:paraId="63380636" w14:textId="77777777" w:rsidR="00173BE7" w:rsidRPr="00981024" w:rsidRDefault="00173BE7" w:rsidP="0066348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14:paraId="7753431E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042DF9E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308984D8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" w:type="dxa"/>
          </w:tcPr>
          <w:p w14:paraId="26BA2125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4D9657A4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</w:t>
            </w:r>
          </w:p>
        </w:tc>
        <w:tc>
          <w:tcPr>
            <w:tcW w:w="90" w:type="dxa"/>
          </w:tcPr>
          <w:p w14:paraId="1BAD0832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582022EE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3E8EA36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6" w:type="dxa"/>
          </w:tcPr>
          <w:p w14:paraId="796E0D14" w14:textId="77777777" w:rsidR="00173BE7" w:rsidRPr="00981024" w:rsidRDefault="00173BE7" w:rsidP="00663485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0DF8B4F3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19428B59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173BE7" w:rsidRPr="00981024" w14:paraId="4CED8889" w14:textId="77777777" w:rsidTr="00663485">
        <w:trPr>
          <w:trHeight w:val="20"/>
          <w:tblHeader/>
        </w:trPr>
        <w:tc>
          <w:tcPr>
            <w:tcW w:w="3629" w:type="dxa"/>
          </w:tcPr>
          <w:p w14:paraId="7C0BDC69" w14:textId="77777777" w:rsidR="00173BE7" w:rsidRPr="00981024" w:rsidRDefault="00173BE7" w:rsidP="0066348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6E13A652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2E09380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7C8744C7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</w:p>
        </w:tc>
        <w:tc>
          <w:tcPr>
            <w:tcW w:w="91" w:type="dxa"/>
          </w:tcPr>
          <w:p w14:paraId="6C6677BC" w14:textId="77777777" w:rsidR="00173BE7" w:rsidRPr="00981024" w:rsidRDefault="00173BE7" w:rsidP="0066348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320C585D" w14:textId="77777777" w:rsidR="00173BE7" w:rsidRPr="00981024" w:rsidRDefault="00173BE7" w:rsidP="0066348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EA6C55F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7EEEA254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3D66209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</w:tcPr>
          <w:p w14:paraId="727BADF0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DCCB2A6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14:paraId="00EE317F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173BE7" w:rsidRPr="00981024" w14:paraId="7EEC42F9" w14:textId="77777777" w:rsidTr="00663485">
        <w:trPr>
          <w:trHeight w:val="20"/>
          <w:tblHeader/>
        </w:trPr>
        <w:tc>
          <w:tcPr>
            <w:tcW w:w="3629" w:type="dxa"/>
          </w:tcPr>
          <w:p w14:paraId="4F9BE0D6" w14:textId="77777777" w:rsidR="00173BE7" w:rsidRPr="00981024" w:rsidRDefault="00173BE7" w:rsidP="00663485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2A0D5AB8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5D5E0AAD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7BCC73C6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91" w:type="dxa"/>
          </w:tcPr>
          <w:p w14:paraId="6D826677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3EA1E708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6428E4DD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0FE0CCA7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E17D864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bottom w:val="single" w:sz="6" w:space="0" w:color="auto"/>
            </w:tcBorders>
          </w:tcPr>
          <w:p w14:paraId="33D5573C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1A8069A6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4B61B868" w14:textId="77777777" w:rsidR="00173BE7" w:rsidRPr="00981024" w:rsidRDefault="00173BE7" w:rsidP="0066348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173BE7" w:rsidRPr="00981024" w14:paraId="3ACA6469" w14:textId="77777777" w:rsidTr="00663485">
        <w:trPr>
          <w:trHeight w:val="297"/>
        </w:trPr>
        <w:tc>
          <w:tcPr>
            <w:tcW w:w="3629" w:type="dxa"/>
          </w:tcPr>
          <w:p w14:paraId="48D23874" w14:textId="77777777" w:rsidR="00173BE7" w:rsidRPr="00981024" w:rsidRDefault="00173BE7" w:rsidP="00663485">
            <w:pPr>
              <w:spacing w:line="32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0" w:type="dxa"/>
          </w:tcPr>
          <w:p w14:paraId="43CC867E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8506D23" w14:textId="77777777" w:rsidR="00173BE7" w:rsidRPr="00981024" w:rsidRDefault="00173BE7" w:rsidP="00663485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607797A1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1,153,007</w:t>
            </w:r>
          </w:p>
        </w:tc>
        <w:tc>
          <w:tcPr>
            <w:tcW w:w="91" w:type="dxa"/>
          </w:tcPr>
          <w:p w14:paraId="6700D301" w14:textId="77777777" w:rsidR="00173BE7" w:rsidRPr="00981024" w:rsidRDefault="00173BE7" w:rsidP="00663485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25ABAD33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(160,107)</w:t>
            </w:r>
          </w:p>
        </w:tc>
        <w:tc>
          <w:tcPr>
            <w:tcW w:w="90" w:type="dxa"/>
          </w:tcPr>
          <w:p w14:paraId="46203D37" w14:textId="77777777" w:rsidR="00173BE7" w:rsidRPr="00981024" w:rsidRDefault="00173BE7" w:rsidP="00663485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14:paraId="5DD94FF4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DD2FD6" w14:textId="77777777" w:rsidR="00173BE7" w:rsidRPr="00981024" w:rsidRDefault="00173BE7" w:rsidP="0066348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648109AB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5CD8BC" w14:textId="77777777" w:rsidR="00173BE7" w:rsidRPr="00981024" w:rsidRDefault="00173BE7" w:rsidP="0066348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15F3888E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992,900</w:t>
            </w:r>
          </w:p>
        </w:tc>
      </w:tr>
      <w:tr w:rsidR="00173BE7" w:rsidRPr="00981024" w14:paraId="7B3BD3C6" w14:textId="77777777" w:rsidTr="00663485">
        <w:trPr>
          <w:trHeight w:val="297"/>
        </w:trPr>
        <w:tc>
          <w:tcPr>
            <w:tcW w:w="3629" w:type="dxa"/>
          </w:tcPr>
          <w:p w14:paraId="017AEC29" w14:textId="77777777" w:rsidR="00173BE7" w:rsidRPr="00981024" w:rsidRDefault="00173BE7" w:rsidP="00663485">
            <w:pPr>
              <w:spacing w:line="32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20" w:type="dxa"/>
          </w:tcPr>
          <w:p w14:paraId="63C29677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B134E90" w14:textId="77777777" w:rsidR="00173BE7" w:rsidRPr="00981024" w:rsidRDefault="00173BE7" w:rsidP="00663485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6EB9CEDD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472,458</w:t>
            </w:r>
          </w:p>
        </w:tc>
        <w:tc>
          <w:tcPr>
            <w:tcW w:w="91" w:type="dxa"/>
          </w:tcPr>
          <w:p w14:paraId="6941EB58" w14:textId="77777777" w:rsidR="00173BE7" w:rsidRPr="00981024" w:rsidRDefault="00173BE7" w:rsidP="00663485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14:paraId="20EE80F0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(147,523)</w:t>
            </w:r>
          </w:p>
        </w:tc>
        <w:tc>
          <w:tcPr>
            <w:tcW w:w="90" w:type="dxa"/>
          </w:tcPr>
          <w:p w14:paraId="78D5353A" w14:textId="77777777" w:rsidR="00173BE7" w:rsidRPr="00981024" w:rsidRDefault="00173BE7" w:rsidP="00663485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2667DB32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950E101" w14:textId="77777777" w:rsidR="00173BE7" w:rsidRPr="00981024" w:rsidRDefault="00173BE7" w:rsidP="0066348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ED4ED62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A3928E" w14:textId="77777777" w:rsidR="00173BE7" w:rsidRPr="00981024" w:rsidRDefault="00173BE7" w:rsidP="00663485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33A3624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324,935</w:t>
            </w:r>
          </w:p>
        </w:tc>
      </w:tr>
      <w:tr w:rsidR="00173BE7" w:rsidRPr="00981024" w14:paraId="0934586D" w14:textId="77777777" w:rsidTr="00663485">
        <w:trPr>
          <w:trHeight w:val="20"/>
        </w:trPr>
        <w:tc>
          <w:tcPr>
            <w:tcW w:w="3629" w:type="dxa"/>
          </w:tcPr>
          <w:p w14:paraId="413844D2" w14:textId="77777777" w:rsidR="00173BE7" w:rsidRPr="00981024" w:rsidRDefault="00173BE7" w:rsidP="00663485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20" w:type="dxa"/>
          </w:tcPr>
          <w:p w14:paraId="26B509BA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A42EB75" w14:textId="77777777" w:rsidR="00173BE7" w:rsidRPr="00981024" w:rsidRDefault="00173BE7" w:rsidP="00663485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14:paraId="444F9489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16,376</w:t>
            </w:r>
          </w:p>
        </w:tc>
        <w:tc>
          <w:tcPr>
            <w:tcW w:w="91" w:type="dxa"/>
          </w:tcPr>
          <w:p w14:paraId="3C022BFA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14:paraId="3A5DF85A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(8,180)</w:t>
            </w:r>
          </w:p>
        </w:tc>
        <w:tc>
          <w:tcPr>
            <w:tcW w:w="90" w:type="dxa"/>
          </w:tcPr>
          <w:p w14:paraId="420D6911" w14:textId="77777777" w:rsidR="00173BE7" w:rsidRPr="00981024" w:rsidRDefault="00173BE7" w:rsidP="00663485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14:paraId="178478E3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4,389</w:t>
            </w:r>
          </w:p>
        </w:tc>
        <w:tc>
          <w:tcPr>
            <w:tcW w:w="90" w:type="dxa"/>
          </w:tcPr>
          <w:p w14:paraId="501E496C" w14:textId="77777777" w:rsidR="00173BE7" w:rsidRPr="00981024" w:rsidRDefault="00173BE7" w:rsidP="00663485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4F38D7A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87419B" w14:textId="77777777" w:rsidR="00173BE7" w:rsidRPr="00981024" w:rsidRDefault="00173BE7" w:rsidP="0066348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5ECD1AB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12,585</w:t>
            </w:r>
          </w:p>
        </w:tc>
      </w:tr>
      <w:tr w:rsidR="00173BE7" w:rsidRPr="00981024" w14:paraId="285A473A" w14:textId="77777777" w:rsidTr="00663485">
        <w:trPr>
          <w:trHeight w:val="20"/>
        </w:trPr>
        <w:tc>
          <w:tcPr>
            <w:tcW w:w="3629" w:type="dxa"/>
          </w:tcPr>
          <w:p w14:paraId="38311621" w14:textId="77777777" w:rsidR="00173BE7" w:rsidRPr="00981024" w:rsidRDefault="00173BE7" w:rsidP="00663485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20" w:type="dxa"/>
          </w:tcPr>
          <w:p w14:paraId="4E2AC33C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990A711" w14:textId="77777777" w:rsidR="00173BE7" w:rsidRPr="00981024" w:rsidRDefault="00173BE7" w:rsidP="00663485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1D6621F3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1,641,841</w:t>
            </w:r>
          </w:p>
        </w:tc>
        <w:tc>
          <w:tcPr>
            <w:tcW w:w="91" w:type="dxa"/>
          </w:tcPr>
          <w:p w14:paraId="72313AE5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65AD584D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(315,810)</w:t>
            </w:r>
          </w:p>
        </w:tc>
        <w:tc>
          <w:tcPr>
            <w:tcW w:w="90" w:type="dxa"/>
          </w:tcPr>
          <w:p w14:paraId="46217E94" w14:textId="77777777" w:rsidR="00173BE7" w:rsidRPr="00981024" w:rsidRDefault="00173BE7" w:rsidP="00663485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14:paraId="0E01D03B" w14:textId="77777777" w:rsidR="00173BE7" w:rsidRPr="00981024" w:rsidRDefault="00173BE7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4,389</w:t>
            </w:r>
          </w:p>
        </w:tc>
        <w:tc>
          <w:tcPr>
            <w:tcW w:w="90" w:type="dxa"/>
          </w:tcPr>
          <w:p w14:paraId="769E2073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double" w:sz="6" w:space="0" w:color="auto"/>
            </w:tcBorders>
          </w:tcPr>
          <w:p w14:paraId="2B4FE4BF" w14:textId="77777777" w:rsidR="00173BE7" w:rsidRPr="00981024" w:rsidRDefault="00173BE7" w:rsidP="0066348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074EBA" w14:textId="77777777" w:rsidR="00173BE7" w:rsidRPr="00981024" w:rsidRDefault="00173BE7" w:rsidP="00663485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</w:tcPr>
          <w:p w14:paraId="3A63F928" w14:textId="4CD8DF29" w:rsidR="00173BE7" w:rsidRPr="00981024" w:rsidRDefault="00113C86" w:rsidP="0066348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1,330,420</w:t>
            </w:r>
          </w:p>
        </w:tc>
      </w:tr>
    </w:tbl>
    <w:p w14:paraId="4C34599A" w14:textId="0F5E53A6" w:rsidR="00173BE7" w:rsidRPr="00981024" w:rsidRDefault="00173BE7" w:rsidP="008279BB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p w14:paraId="30BBAD98" w14:textId="77777777" w:rsidR="00173BE7" w:rsidRPr="00981024" w:rsidRDefault="00173BE7" w:rsidP="008279BB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p w14:paraId="32D6E085" w14:textId="546DA80A" w:rsidR="00934A58" w:rsidRPr="00981024" w:rsidRDefault="00934A58" w:rsidP="008279BB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p w14:paraId="7C15F29E" w14:textId="77777777" w:rsidR="00934A58" w:rsidRPr="00981024" w:rsidRDefault="00934A58" w:rsidP="008279BB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p w14:paraId="656C81A8" w14:textId="573E45D4" w:rsidR="009155F2" w:rsidRPr="00981024" w:rsidRDefault="009155F2" w:rsidP="008279BB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p w14:paraId="0B09B627" w14:textId="77777777" w:rsidR="00173BE7" w:rsidRPr="00981024" w:rsidRDefault="00173BE7" w:rsidP="008279BB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p w14:paraId="1805119C" w14:textId="2280FB58" w:rsidR="004C0AA0" w:rsidRPr="00981024" w:rsidRDefault="00CB5C35" w:rsidP="0054551C">
      <w:pPr>
        <w:pStyle w:val="BodyText2"/>
        <w:numPr>
          <w:ilvl w:val="0"/>
          <w:numId w:val="4"/>
        </w:numPr>
        <w:spacing w:after="0" w:line="34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493715E4" w14:textId="73C2B35F" w:rsidR="00831295" w:rsidRPr="00981024" w:rsidRDefault="00831295" w:rsidP="0054551C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31 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pacing w:val="-2"/>
          <w:sz w:val="32"/>
          <w:szCs w:val="32"/>
        </w:rPr>
        <w:t>2564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 2563</w:t>
      </w:r>
      <w:r w:rsidRPr="00981024">
        <w:rPr>
          <w:rFonts w:ascii="Angsana New" w:hAnsi="Angsana New"/>
          <w:b/>
          <w:bCs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08"/>
        <w:gridCol w:w="1140"/>
        <w:gridCol w:w="12"/>
        <w:gridCol w:w="78"/>
        <w:gridCol w:w="12"/>
        <w:gridCol w:w="1170"/>
        <w:gridCol w:w="90"/>
        <w:gridCol w:w="1170"/>
      </w:tblGrid>
      <w:tr w:rsidR="007B7FE4" w:rsidRPr="00981024" w14:paraId="7E474D47" w14:textId="77777777" w:rsidTr="00E9146E">
        <w:tc>
          <w:tcPr>
            <w:tcW w:w="4320" w:type="dxa"/>
          </w:tcPr>
          <w:p w14:paraId="158154A2" w14:textId="77777777" w:rsidR="007B7FE4" w:rsidRPr="00981024" w:rsidRDefault="007B7FE4" w:rsidP="0054551C">
            <w:pPr>
              <w:tabs>
                <w:tab w:val="left" w:pos="2160"/>
              </w:tabs>
              <w:adjustRightInd w:val="0"/>
              <w:spacing w:line="36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9"/>
            <w:tcBorders>
              <w:bottom w:val="single" w:sz="6" w:space="0" w:color="auto"/>
            </w:tcBorders>
          </w:tcPr>
          <w:p w14:paraId="1D987EDB" w14:textId="77777777" w:rsidR="007B7FE4" w:rsidRPr="00981024" w:rsidRDefault="007B7FE4" w:rsidP="0054551C">
            <w:pPr>
              <w:tabs>
                <w:tab w:val="left" w:pos="2160"/>
              </w:tabs>
              <w:adjustRightInd w:val="0"/>
              <w:spacing w:line="36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184C65" w:rsidRPr="00981024" w14:paraId="6590DF87" w14:textId="77777777" w:rsidTr="00E9146E">
        <w:tc>
          <w:tcPr>
            <w:tcW w:w="4320" w:type="dxa"/>
          </w:tcPr>
          <w:p w14:paraId="106CA611" w14:textId="77777777" w:rsidR="0078444F" w:rsidRPr="00981024" w:rsidRDefault="0078444F" w:rsidP="0054551C">
            <w:pPr>
              <w:tabs>
                <w:tab w:val="left" w:pos="2160"/>
              </w:tabs>
              <w:adjustRightInd w:val="0"/>
              <w:spacing w:line="36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2B84A9" w14:textId="77777777" w:rsidR="0078444F" w:rsidRPr="00981024" w:rsidRDefault="0078444F" w:rsidP="0054551C">
            <w:pPr>
              <w:tabs>
                <w:tab w:val="left" w:pos="2160"/>
              </w:tabs>
              <w:adjustRightInd w:val="0"/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278D20DC" w14:textId="77777777" w:rsidR="0078444F" w:rsidRPr="00981024" w:rsidRDefault="0078444F" w:rsidP="0054551C">
            <w:pPr>
              <w:tabs>
                <w:tab w:val="left" w:pos="2160"/>
              </w:tabs>
              <w:adjustRightInd w:val="0"/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C326D1D" w14:textId="77777777" w:rsidR="0078444F" w:rsidRPr="00981024" w:rsidRDefault="0078444F" w:rsidP="0054551C">
            <w:pPr>
              <w:tabs>
                <w:tab w:val="left" w:pos="2160"/>
              </w:tabs>
              <w:adjustRightInd w:val="0"/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38EC" w:rsidRPr="00981024" w14:paraId="4B26017D" w14:textId="77777777" w:rsidTr="00E9146E">
        <w:tc>
          <w:tcPr>
            <w:tcW w:w="4320" w:type="dxa"/>
          </w:tcPr>
          <w:p w14:paraId="7E4C1433" w14:textId="77777777" w:rsidR="00CA38EC" w:rsidRPr="00981024" w:rsidRDefault="00CA38EC" w:rsidP="0054551C">
            <w:pPr>
              <w:tabs>
                <w:tab w:val="left" w:pos="2160"/>
              </w:tabs>
              <w:spacing w:line="36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7AFEB47" w14:textId="77777777" w:rsidR="00CA38EC" w:rsidRPr="00981024" w:rsidRDefault="00CA38EC" w:rsidP="0054551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</w:tcPr>
          <w:p w14:paraId="42E1DB49" w14:textId="77777777" w:rsidR="00CA38EC" w:rsidRPr="00981024" w:rsidRDefault="00CA38EC" w:rsidP="0054551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</w:tcPr>
          <w:p w14:paraId="6DA646D9" w14:textId="77777777" w:rsidR="00CA38EC" w:rsidRPr="00981024" w:rsidRDefault="00CA38EC" w:rsidP="0054551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1EF8F00A" w14:textId="77777777" w:rsidR="00CA38EC" w:rsidRPr="00981024" w:rsidRDefault="00CA38EC" w:rsidP="0054551C">
            <w:pPr>
              <w:tabs>
                <w:tab w:val="left" w:pos="2160"/>
              </w:tabs>
              <w:spacing w:line="36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F1D7730" w14:textId="77777777" w:rsidR="00CA38EC" w:rsidRPr="00981024" w:rsidRDefault="00CA38EC" w:rsidP="0054551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872582F" w14:textId="77777777" w:rsidR="00CA38EC" w:rsidRPr="00981024" w:rsidRDefault="00CA38EC" w:rsidP="0054551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5ADE48F" w14:textId="77777777" w:rsidR="00CA38EC" w:rsidRPr="00981024" w:rsidRDefault="00CA38EC" w:rsidP="0054551C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38055F" w:rsidRPr="00981024" w14:paraId="281195B7" w14:textId="77777777" w:rsidTr="00151ECE">
        <w:tc>
          <w:tcPr>
            <w:tcW w:w="4320" w:type="dxa"/>
          </w:tcPr>
          <w:p w14:paraId="0C13F374" w14:textId="77777777" w:rsidR="0038055F" w:rsidRPr="00981024" w:rsidRDefault="0038055F" w:rsidP="0054551C">
            <w:pPr>
              <w:spacing w:line="36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46F50DA" w14:textId="2E5CF95A" w:rsidR="0038055F" w:rsidRPr="00981024" w:rsidRDefault="00350D94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1,538</w:t>
            </w:r>
          </w:p>
        </w:tc>
        <w:tc>
          <w:tcPr>
            <w:tcW w:w="108" w:type="dxa"/>
            <w:shd w:val="clear" w:color="auto" w:fill="auto"/>
          </w:tcPr>
          <w:p w14:paraId="6D7D9F5F" w14:textId="77777777" w:rsidR="0038055F" w:rsidRPr="00981024" w:rsidRDefault="0038055F" w:rsidP="0054551C">
            <w:pPr>
              <w:tabs>
                <w:tab w:val="decimal" w:pos="993"/>
              </w:tabs>
              <w:spacing w:line="36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757FA2C" w14:textId="77777777" w:rsidR="0038055F" w:rsidRPr="00981024" w:rsidRDefault="0038055F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2,099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5252ACC" w14:textId="77777777" w:rsidR="0038055F" w:rsidRPr="00981024" w:rsidRDefault="0038055F" w:rsidP="0054551C">
            <w:pPr>
              <w:tabs>
                <w:tab w:val="decimal" w:pos="993"/>
              </w:tabs>
              <w:spacing w:line="36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DE7B286" w14:textId="18B15713" w:rsidR="0038055F" w:rsidRPr="00981024" w:rsidRDefault="00350D94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</w:t>
            </w:r>
            <w:r w:rsidR="004A2E48" w:rsidRPr="00981024">
              <w:rPr>
                <w:rFonts w:ascii="Angsana New" w:hAnsi="Angsana New"/>
                <w:sz w:val="28"/>
                <w:szCs w:val="28"/>
              </w:rPr>
              <w:t>,</w:t>
            </w:r>
            <w:r w:rsidRPr="00981024">
              <w:rPr>
                <w:rFonts w:ascii="Angsana New" w:hAnsi="Angsana New"/>
                <w:sz w:val="28"/>
                <w:szCs w:val="28"/>
              </w:rPr>
              <w:t>34</w:t>
            </w:r>
            <w:r w:rsidR="000C2F32" w:rsidRPr="0098102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0CB86D10" w14:textId="77777777" w:rsidR="0038055F" w:rsidRPr="00981024" w:rsidRDefault="0038055F" w:rsidP="0054551C">
            <w:pPr>
              <w:tabs>
                <w:tab w:val="decimal" w:pos="993"/>
              </w:tabs>
              <w:spacing w:line="36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A3CC300" w14:textId="77777777" w:rsidR="0038055F" w:rsidRPr="00981024" w:rsidRDefault="0038055F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1,960</w:t>
            </w:r>
          </w:p>
        </w:tc>
      </w:tr>
      <w:tr w:rsidR="0038055F" w:rsidRPr="00981024" w14:paraId="246F318F" w14:textId="77777777" w:rsidTr="00151ECE">
        <w:tc>
          <w:tcPr>
            <w:tcW w:w="4320" w:type="dxa"/>
          </w:tcPr>
          <w:p w14:paraId="45A96898" w14:textId="77777777" w:rsidR="0038055F" w:rsidRPr="00981024" w:rsidRDefault="0038055F" w:rsidP="0054551C">
            <w:pPr>
              <w:spacing w:line="36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0F1E6444" w14:textId="539CFBFD" w:rsidR="0038055F" w:rsidRPr="00981024" w:rsidRDefault="00350D94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24,402</w:t>
            </w:r>
          </w:p>
        </w:tc>
        <w:tc>
          <w:tcPr>
            <w:tcW w:w="108" w:type="dxa"/>
            <w:shd w:val="clear" w:color="auto" w:fill="auto"/>
          </w:tcPr>
          <w:p w14:paraId="1BF93E67" w14:textId="77777777" w:rsidR="0038055F" w:rsidRPr="00981024" w:rsidRDefault="0038055F" w:rsidP="0054551C">
            <w:pPr>
              <w:tabs>
                <w:tab w:val="decimal" w:pos="993"/>
              </w:tabs>
              <w:spacing w:line="36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3DBA3A6" w14:textId="77777777" w:rsidR="0038055F" w:rsidRPr="00981024" w:rsidRDefault="0038055F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37,971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C21F3EA" w14:textId="77777777" w:rsidR="0038055F" w:rsidRPr="00981024" w:rsidRDefault="0038055F" w:rsidP="0054551C">
            <w:pPr>
              <w:tabs>
                <w:tab w:val="decimal" w:pos="993"/>
              </w:tabs>
              <w:spacing w:line="36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974555" w14:textId="7B5D0C06" w:rsidR="0038055F" w:rsidRPr="00981024" w:rsidRDefault="00350D94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18</w:t>
            </w:r>
            <w:r w:rsidR="004A2E48" w:rsidRPr="00981024">
              <w:rPr>
                <w:rFonts w:ascii="Angsana New" w:hAnsi="Angsana New"/>
                <w:sz w:val="28"/>
                <w:szCs w:val="28"/>
              </w:rPr>
              <w:t>,</w:t>
            </w:r>
            <w:r w:rsidRPr="00981024">
              <w:rPr>
                <w:rFonts w:ascii="Angsana New" w:hAnsi="Angsana New"/>
                <w:sz w:val="28"/>
                <w:szCs w:val="28"/>
              </w:rPr>
              <w:t>74</w:t>
            </w:r>
            <w:r w:rsidR="004A2E48" w:rsidRPr="0098102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4F4B81E1" w14:textId="77777777" w:rsidR="0038055F" w:rsidRPr="00981024" w:rsidRDefault="0038055F" w:rsidP="0054551C">
            <w:pPr>
              <w:tabs>
                <w:tab w:val="decimal" w:pos="993"/>
              </w:tabs>
              <w:spacing w:line="36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C270D4" w14:textId="77777777" w:rsidR="0038055F" w:rsidRPr="00981024" w:rsidRDefault="0038055F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13,565</w:t>
            </w:r>
          </w:p>
        </w:tc>
      </w:tr>
      <w:tr w:rsidR="0038055F" w:rsidRPr="00981024" w14:paraId="71CA6381" w14:textId="77777777" w:rsidTr="00151ECE">
        <w:tc>
          <w:tcPr>
            <w:tcW w:w="4320" w:type="dxa"/>
          </w:tcPr>
          <w:p w14:paraId="58CD0BCC" w14:textId="77777777" w:rsidR="0038055F" w:rsidRPr="00981024" w:rsidRDefault="0038055F" w:rsidP="0054551C">
            <w:pPr>
              <w:spacing w:line="36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170" w:type="dxa"/>
            <w:shd w:val="clear" w:color="auto" w:fill="auto"/>
          </w:tcPr>
          <w:p w14:paraId="4D4A6A93" w14:textId="0145AABB" w:rsidR="0038055F" w:rsidRPr="00981024" w:rsidRDefault="00350D94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60,885</w:t>
            </w:r>
          </w:p>
        </w:tc>
        <w:tc>
          <w:tcPr>
            <w:tcW w:w="108" w:type="dxa"/>
            <w:shd w:val="clear" w:color="auto" w:fill="auto"/>
          </w:tcPr>
          <w:p w14:paraId="3AE75E99" w14:textId="77777777" w:rsidR="0038055F" w:rsidRPr="00981024" w:rsidRDefault="0038055F" w:rsidP="0054551C">
            <w:pPr>
              <w:tabs>
                <w:tab w:val="decimal" w:pos="993"/>
              </w:tabs>
              <w:spacing w:line="36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5924DB36" w14:textId="77777777" w:rsidR="0038055F" w:rsidRPr="00981024" w:rsidRDefault="0038055F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49,720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5FA9954" w14:textId="77777777" w:rsidR="0038055F" w:rsidRPr="00981024" w:rsidRDefault="0038055F" w:rsidP="0054551C">
            <w:pPr>
              <w:tabs>
                <w:tab w:val="decimal" w:pos="993"/>
              </w:tabs>
              <w:spacing w:line="36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9D92F3E" w14:textId="4F360CB4" w:rsidR="0038055F" w:rsidRPr="00981024" w:rsidRDefault="00350D94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46</w:t>
            </w:r>
            <w:r w:rsidR="004A2E48" w:rsidRPr="00981024">
              <w:rPr>
                <w:rFonts w:ascii="Angsana New" w:hAnsi="Angsana New"/>
                <w:sz w:val="28"/>
                <w:szCs w:val="28"/>
              </w:rPr>
              <w:t>,</w:t>
            </w:r>
            <w:r w:rsidRPr="00981024">
              <w:rPr>
                <w:rFonts w:ascii="Angsana New" w:hAnsi="Angsana New"/>
                <w:sz w:val="28"/>
                <w:szCs w:val="28"/>
              </w:rPr>
              <w:t>9</w:t>
            </w:r>
            <w:r w:rsidR="004A2E48" w:rsidRPr="00981024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90" w:type="dxa"/>
          </w:tcPr>
          <w:p w14:paraId="0BF61D97" w14:textId="77777777" w:rsidR="0038055F" w:rsidRPr="00981024" w:rsidRDefault="0038055F" w:rsidP="0054551C">
            <w:pPr>
              <w:tabs>
                <w:tab w:val="decimal" w:pos="993"/>
              </w:tabs>
              <w:spacing w:line="36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D9E8F1" w14:textId="77777777" w:rsidR="0038055F" w:rsidRPr="00981024" w:rsidRDefault="0038055F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47,438</w:t>
            </w:r>
          </w:p>
        </w:tc>
      </w:tr>
      <w:tr w:rsidR="0038055F" w:rsidRPr="00981024" w14:paraId="1AB3CC76" w14:textId="77777777" w:rsidTr="00151ECE">
        <w:tc>
          <w:tcPr>
            <w:tcW w:w="4320" w:type="dxa"/>
          </w:tcPr>
          <w:p w14:paraId="7C5832BD" w14:textId="77777777" w:rsidR="0038055F" w:rsidRPr="00981024" w:rsidRDefault="0038055F" w:rsidP="0054551C">
            <w:pPr>
              <w:spacing w:line="360" w:lineRule="exact"/>
              <w:ind w:left="1080" w:right="45" w:hanging="636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เงินฝากประจำที่ถึงกำหนดจ่ายคืนภายใน </w:t>
            </w:r>
            <w:r w:rsidRPr="00981024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E9F65A2" w14:textId="463697FA" w:rsidR="0038055F" w:rsidRPr="00981024" w:rsidRDefault="00350D94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8" w:type="dxa"/>
            <w:shd w:val="clear" w:color="auto" w:fill="auto"/>
          </w:tcPr>
          <w:p w14:paraId="240AE420" w14:textId="77777777" w:rsidR="0038055F" w:rsidRPr="00981024" w:rsidRDefault="0038055F" w:rsidP="0054551C">
            <w:pPr>
              <w:tabs>
                <w:tab w:val="decimal" w:pos="723"/>
              </w:tabs>
              <w:spacing w:line="36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0DE6528" w14:textId="77777777" w:rsidR="0038055F" w:rsidRPr="00981024" w:rsidRDefault="0038055F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EDB9EF2" w14:textId="77777777" w:rsidR="0038055F" w:rsidRPr="00981024" w:rsidRDefault="0038055F" w:rsidP="0054551C">
            <w:pPr>
              <w:tabs>
                <w:tab w:val="decimal" w:pos="993"/>
              </w:tabs>
              <w:spacing w:line="36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A6DADF0" w14:textId="6792452E" w:rsidR="0038055F" w:rsidRPr="00981024" w:rsidRDefault="00350D94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</w:t>
            </w:r>
            <w:r w:rsidR="004A2E48" w:rsidRPr="0098102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6CB6AC1F" w14:textId="77777777" w:rsidR="0038055F" w:rsidRPr="00981024" w:rsidRDefault="0038055F" w:rsidP="0054551C">
            <w:pPr>
              <w:tabs>
                <w:tab w:val="decimal" w:pos="993"/>
              </w:tabs>
              <w:spacing w:line="36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6F61C98" w14:textId="77777777" w:rsidR="0038055F" w:rsidRPr="00981024" w:rsidRDefault="0038055F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354</w:t>
            </w:r>
          </w:p>
        </w:tc>
      </w:tr>
      <w:tr w:rsidR="0038055F" w:rsidRPr="00981024" w14:paraId="24528D22" w14:textId="77777777" w:rsidTr="00151ECE">
        <w:tc>
          <w:tcPr>
            <w:tcW w:w="4320" w:type="dxa"/>
          </w:tcPr>
          <w:p w14:paraId="7EB78B27" w14:textId="77777777" w:rsidR="0038055F" w:rsidRPr="00981024" w:rsidRDefault="0038055F" w:rsidP="0054551C">
            <w:pPr>
              <w:spacing w:line="360" w:lineRule="exact"/>
              <w:ind w:right="45" w:hanging="27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625186" w14:textId="0B80D6DB" w:rsidR="0038055F" w:rsidRPr="00981024" w:rsidRDefault="00350D94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86,840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70DE7358" w14:textId="77777777" w:rsidR="0038055F" w:rsidRPr="00981024" w:rsidRDefault="0038055F" w:rsidP="0054551C">
            <w:pPr>
              <w:tabs>
                <w:tab w:val="decimal" w:pos="993"/>
              </w:tabs>
              <w:spacing w:line="36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FBE5DD" w14:textId="77777777" w:rsidR="0038055F" w:rsidRPr="00981024" w:rsidRDefault="0038055F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90,144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AAE2287" w14:textId="77777777" w:rsidR="0038055F" w:rsidRPr="00981024" w:rsidRDefault="0038055F" w:rsidP="0054551C">
            <w:pPr>
              <w:tabs>
                <w:tab w:val="decimal" w:pos="993"/>
              </w:tabs>
              <w:spacing w:line="36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6F8DAE" w14:textId="691269FE" w:rsidR="0038055F" w:rsidRPr="00981024" w:rsidRDefault="00350D94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67</w:t>
            </w:r>
            <w:r w:rsidR="004A2E48" w:rsidRPr="00981024">
              <w:rPr>
                <w:rFonts w:ascii="Angsana New" w:hAnsi="Angsana New"/>
                <w:sz w:val="28"/>
                <w:szCs w:val="28"/>
              </w:rPr>
              <w:t>,</w:t>
            </w:r>
            <w:r w:rsidRPr="00981024">
              <w:rPr>
                <w:rFonts w:ascii="Angsana New" w:hAnsi="Angsana New"/>
                <w:sz w:val="28"/>
                <w:szCs w:val="28"/>
              </w:rPr>
              <w:t>0</w:t>
            </w:r>
            <w:r w:rsidR="004A2E48" w:rsidRPr="00981024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90" w:type="dxa"/>
            <w:vAlign w:val="bottom"/>
          </w:tcPr>
          <w:p w14:paraId="239B10C6" w14:textId="77777777" w:rsidR="0038055F" w:rsidRPr="00981024" w:rsidRDefault="0038055F" w:rsidP="0054551C">
            <w:pPr>
              <w:tabs>
                <w:tab w:val="decimal" w:pos="993"/>
              </w:tabs>
              <w:spacing w:line="36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EDF3720" w14:textId="77777777" w:rsidR="0038055F" w:rsidRPr="00981024" w:rsidRDefault="0038055F" w:rsidP="0054551C">
            <w:pPr>
              <w:spacing w:line="36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63,317</w:t>
            </w:r>
          </w:p>
        </w:tc>
      </w:tr>
    </w:tbl>
    <w:p w14:paraId="6C7CCC76" w14:textId="0ABCB6D8" w:rsidR="007C0A65" w:rsidRPr="00981024" w:rsidRDefault="007C0A65" w:rsidP="0054551C">
      <w:pPr>
        <w:pStyle w:val="BodyText2"/>
        <w:spacing w:after="0" w:line="24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BB803A" w14:textId="740B9EA3" w:rsidR="00D50C4A" w:rsidRPr="00981024" w:rsidRDefault="00D50C4A" w:rsidP="0054551C">
      <w:pPr>
        <w:pStyle w:val="BodyText2"/>
        <w:numPr>
          <w:ilvl w:val="0"/>
          <w:numId w:val="4"/>
        </w:numPr>
        <w:spacing w:after="0" w:line="34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822C5E" w:rsidRPr="00981024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29331A30" w14:textId="032C80C4" w:rsidR="006B5C15" w:rsidRPr="00981024" w:rsidRDefault="00991ECC" w:rsidP="0054551C">
      <w:pPr>
        <w:pStyle w:val="BodyText2"/>
        <w:spacing w:after="0" w:line="340" w:lineRule="exact"/>
        <w:ind w:left="851" w:right="45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>8</w:t>
      </w:r>
      <w:r w:rsidR="006B5C15" w:rsidRPr="00981024">
        <w:rPr>
          <w:rFonts w:ascii="Angsana New" w:hAnsi="Angsana New"/>
          <w:sz w:val="32"/>
          <w:szCs w:val="32"/>
        </w:rPr>
        <w:t>.1</w:t>
      </w:r>
      <w:r w:rsidR="00680763" w:rsidRPr="00981024">
        <w:rPr>
          <w:rFonts w:ascii="Angsana New" w:hAnsi="Angsana New"/>
          <w:sz w:val="32"/>
          <w:szCs w:val="32"/>
        </w:rPr>
        <w:tab/>
      </w:r>
      <w:r w:rsidR="00831295" w:rsidRPr="009810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31295" w:rsidRPr="00981024">
        <w:rPr>
          <w:rFonts w:ascii="Angsana New" w:hAnsi="Angsana New"/>
          <w:spacing w:val="-2"/>
          <w:sz w:val="32"/>
          <w:szCs w:val="32"/>
        </w:rPr>
        <w:t xml:space="preserve">31 </w:t>
      </w:r>
      <w:r w:rsidR="00831295" w:rsidRPr="0098102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831295" w:rsidRPr="00981024">
        <w:rPr>
          <w:rFonts w:ascii="Angsana New" w:hAnsi="Angsana New"/>
          <w:spacing w:val="-2"/>
          <w:sz w:val="32"/>
          <w:szCs w:val="32"/>
        </w:rPr>
        <w:t>2564</w:t>
      </w:r>
      <w:r w:rsidR="00831295" w:rsidRPr="00981024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831295" w:rsidRPr="00981024">
        <w:rPr>
          <w:rFonts w:ascii="Angsana New" w:hAnsi="Angsana New"/>
          <w:spacing w:val="-2"/>
          <w:sz w:val="32"/>
          <w:szCs w:val="32"/>
        </w:rPr>
        <w:t xml:space="preserve"> 2563</w:t>
      </w:r>
      <w:r w:rsidR="00831295" w:rsidRPr="00981024">
        <w:rPr>
          <w:rFonts w:ascii="Angsana New" w:hAnsi="Angsana New"/>
          <w:b/>
          <w:bCs/>
          <w:sz w:val="32"/>
          <w:szCs w:val="32"/>
        </w:rPr>
        <w:t xml:space="preserve"> </w:t>
      </w:r>
      <w:r w:rsidR="00831295" w:rsidRPr="00981024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2"/>
        <w:gridCol w:w="90"/>
        <w:gridCol w:w="1170"/>
        <w:gridCol w:w="90"/>
        <w:gridCol w:w="1158"/>
        <w:gridCol w:w="12"/>
        <w:gridCol w:w="78"/>
        <w:gridCol w:w="12"/>
        <w:gridCol w:w="1170"/>
        <w:gridCol w:w="90"/>
        <w:gridCol w:w="1158"/>
        <w:gridCol w:w="14"/>
      </w:tblGrid>
      <w:tr w:rsidR="0009649B" w:rsidRPr="00981024" w14:paraId="6F6B2C66" w14:textId="77777777" w:rsidTr="0009649B">
        <w:trPr>
          <w:gridAfter w:val="1"/>
          <w:wAfter w:w="14" w:type="dxa"/>
          <w:trHeight w:val="225"/>
        </w:trPr>
        <w:tc>
          <w:tcPr>
            <w:tcW w:w="4392" w:type="dxa"/>
          </w:tcPr>
          <w:p w14:paraId="28806800" w14:textId="77777777" w:rsidR="0009649B" w:rsidRPr="00981024" w:rsidRDefault="0009649B" w:rsidP="0054551C">
            <w:pPr>
              <w:spacing w:line="360" w:lineRule="exac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1228331" w14:textId="77777777" w:rsidR="0009649B" w:rsidRPr="00981024" w:rsidRDefault="0009649B" w:rsidP="0054551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38" w:type="dxa"/>
            <w:gridSpan w:val="9"/>
            <w:tcBorders>
              <w:bottom w:val="single" w:sz="6" w:space="0" w:color="auto"/>
            </w:tcBorders>
          </w:tcPr>
          <w:p w14:paraId="040FDBAD" w14:textId="77777777" w:rsidR="0009649B" w:rsidRPr="00981024" w:rsidRDefault="0009649B" w:rsidP="0054551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2306C" w:rsidRPr="00981024" w14:paraId="27A0F8FA" w14:textId="77777777" w:rsidTr="007C0A65">
        <w:trPr>
          <w:gridAfter w:val="1"/>
          <w:wAfter w:w="14" w:type="dxa"/>
          <w:trHeight w:val="225"/>
        </w:trPr>
        <w:tc>
          <w:tcPr>
            <w:tcW w:w="4392" w:type="dxa"/>
          </w:tcPr>
          <w:p w14:paraId="7D9339DD" w14:textId="77777777" w:rsidR="0062306C" w:rsidRPr="00981024" w:rsidRDefault="0062306C" w:rsidP="0054551C">
            <w:pPr>
              <w:spacing w:line="360" w:lineRule="exac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41FDA62" w14:textId="77777777" w:rsidR="0062306C" w:rsidRPr="00981024" w:rsidRDefault="0062306C" w:rsidP="0054551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09A843" w14:textId="77777777" w:rsidR="0062306C" w:rsidRPr="00981024" w:rsidRDefault="0062306C" w:rsidP="0054551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7E88D0D4" w14:textId="77777777" w:rsidR="0062306C" w:rsidRPr="00981024" w:rsidRDefault="0062306C" w:rsidP="0054551C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C04196" w14:textId="77777777" w:rsidR="0062306C" w:rsidRPr="00981024" w:rsidRDefault="0062306C" w:rsidP="0054551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242C" w:rsidRPr="00981024" w14:paraId="1D902901" w14:textId="77777777" w:rsidTr="0009649B">
        <w:trPr>
          <w:trHeight w:val="225"/>
        </w:trPr>
        <w:tc>
          <w:tcPr>
            <w:tcW w:w="4392" w:type="dxa"/>
          </w:tcPr>
          <w:p w14:paraId="5E4A6A6D" w14:textId="0974D930" w:rsidR="0010242C" w:rsidRPr="00981024" w:rsidRDefault="0010242C" w:rsidP="0054551C">
            <w:pPr>
              <w:spacing w:line="360" w:lineRule="exac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7E1C152" w14:textId="77777777" w:rsidR="0010242C" w:rsidRPr="00981024" w:rsidRDefault="0010242C" w:rsidP="0054551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AC24BF1" w14:textId="77777777" w:rsidR="0010242C" w:rsidRPr="00981024" w:rsidRDefault="0010242C" w:rsidP="0054551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AE83EA1" w14:textId="77777777" w:rsidR="0010242C" w:rsidRPr="00981024" w:rsidRDefault="0010242C" w:rsidP="0054551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6AB79DC6" w14:textId="77777777" w:rsidR="0010242C" w:rsidRPr="00981024" w:rsidRDefault="0010242C" w:rsidP="0054551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212C955D" w14:textId="77777777" w:rsidR="0010242C" w:rsidRPr="00981024" w:rsidRDefault="0010242C" w:rsidP="0054551C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66AE1DC" w14:textId="77777777" w:rsidR="0010242C" w:rsidRPr="00981024" w:rsidRDefault="0010242C" w:rsidP="0054551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D677CEE" w14:textId="77777777" w:rsidR="0010242C" w:rsidRPr="00981024" w:rsidRDefault="0010242C" w:rsidP="0054551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56307F4A" w14:textId="77777777" w:rsidR="0010242C" w:rsidRPr="00981024" w:rsidRDefault="0010242C" w:rsidP="0054551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3A6359" w:rsidRPr="00981024" w14:paraId="3721AC70" w14:textId="77777777" w:rsidTr="003A6359">
        <w:trPr>
          <w:trHeight w:val="225"/>
        </w:trPr>
        <w:tc>
          <w:tcPr>
            <w:tcW w:w="4392" w:type="dxa"/>
          </w:tcPr>
          <w:p w14:paraId="0E4C17AC" w14:textId="14C29FB0" w:rsidR="003A6359" w:rsidRPr="00981024" w:rsidRDefault="003A6359" w:rsidP="00242473">
            <w:pPr>
              <w:spacing w:line="380" w:lineRule="exac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" w:type="dxa"/>
          </w:tcPr>
          <w:p w14:paraId="1834DD5B" w14:textId="77777777" w:rsidR="003A6359" w:rsidRPr="00981024" w:rsidRDefault="003A6359" w:rsidP="0024247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1CA48E" w14:textId="77777777" w:rsidR="003A6359" w:rsidRPr="00981024" w:rsidRDefault="003A6359" w:rsidP="0024247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8E1B3C7" w14:textId="77777777" w:rsidR="003A6359" w:rsidRPr="00981024" w:rsidRDefault="003A6359" w:rsidP="0024247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5BAAB1E" w14:textId="77777777" w:rsidR="003A6359" w:rsidRPr="00981024" w:rsidRDefault="003A6359" w:rsidP="0024247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35435EDD" w14:textId="77777777" w:rsidR="003A6359" w:rsidRPr="00981024" w:rsidRDefault="003A6359" w:rsidP="00242473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9B0A44" w14:textId="77777777" w:rsidR="003A6359" w:rsidRPr="00981024" w:rsidRDefault="003A6359" w:rsidP="0024247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AE5C591" w14:textId="77777777" w:rsidR="003A6359" w:rsidRPr="00981024" w:rsidRDefault="003A6359" w:rsidP="0024247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BD9370C" w14:textId="77777777" w:rsidR="003A6359" w:rsidRPr="00981024" w:rsidRDefault="003A6359" w:rsidP="0024247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0242C" w:rsidRPr="00981024" w14:paraId="31459A55" w14:textId="77777777" w:rsidTr="003A6359">
        <w:tc>
          <w:tcPr>
            <w:tcW w:w="4392" w:type="dxa"/>
          </w:tcPr>
          <w:p w14:paraId="3E81CD27" w14:textId="77777777" w:rsidR="0010242C" w:rsidRPr="00981024" w:rsidRDefault="0010242C" w:rsidP="00242473">
            <w:pPr>
              <w:spacing w:line="38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90" w:type="dxa"/>
          </w:tcPr>
          <w:p w14:paraId="14A81714" w14:textId="77777777" w:rsidR="0010242C" w:rsidRPr="00981024" w:rsidRDefault="0010242C" w:rsidP="00242473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8A1FCD" w14:textId="0D8F64BB" w:rsidR="0010242C" w:rsidRPr="00981024" w:rsidRDefault="007372F7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337,819</w:t>
            </w:r>
          </w:p>
        </w:tc>
        <w:tc>
          <w:tcPr>
            <w:tcW w:w="90" w:type="dxa"/>
          </w:tcPr>
          <w:p w14:paraId="40F2C487" w14:textId="77777777" w:rsidR="0010242C" w:rsidRPr="00981024" w:rsidRDefault="0010242C" w:rsidP="00242473">
            <w:pPr>
              <w:tabs>
                <w:tab w:val="decimal" w:pos="900"/>
                <w:tab w:val="decimal" w:pos="10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C6A4CB4" w14:textId="77777777" w:rsidR="0010242C" w:rsidRPr="00981024" w:rsidRDefault="0010242C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544,022</w:t>
            </w:r>
          </w:p>
        </w:tc>
        <w:tc>
          <w:tcPr>
            <w:tcW w:w="90" w:type="dxa"/>
            <w:gridSpan w:val="2"/>
          </w:tcPr>
          <w:p w14:paraId="550D712D" w14:textId="77777777" w:rsidR="0010242C" w:rsidRPr="00981024" w:rsidRDefault="0010242C" w:rsidP="00242473">
            <w:pPr>
              <w:tabs>
                <w:tab w:val="decimal" w:pos="900"/>
                <w:tab w:val="decimal" w:pos="1074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BBB8BD" w14:textId="7C300F21" w:rsidR="0010242C" w:rsidRPr="00981024" w:rsidRDefault="00802D4C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310,366</w:t>
            </w:r>
          </w:p>
        </w:tc>
        <w:tc>
          <w:tcPr>
            <w:tcW w:w="90" w:type="dxa"/>
          </w:tcPr>
          <w:p w14:paraId="5FAB325B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5B7A519" w14:textId="77777777" w:rsidR="0010242C" w:rsidRPr="00981024" w:rsidRDefault="0010242C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483,646</w:t>
            </w:r>
          </w:p>
        </w:tc>
      </w:tr>
      <w:tr w:rsidR="0010242C" w:rsidRPr="00981024" w14:paraId="23676F05" w14:textId="77777777" w:rsidTr="00AA3D5A">
        <w:tc>
          <w:tcPr>
            <w:tcW w:w="4392" w:type="dxa"/>
          </w:tcPr>
          <w:p w14:paraId="563E7815" w14:textId="77777777" w:rsidR="0010242C" w:rsidRPr="00981024" w:rsidRDefault="0010242C" w:rsidP="00242473">
            <w:pPr>
              <w:spacing w:line="380" w:lineRule="exact"/>
              <w:ind w:left="882" w:right="65" w:hanging="356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90" w:type="dxa"/>
          </w:tcPr>
          <w:p w14:paraId="3591A93A" w14:textId="77777777" w:rsidR="0010242C" w:rsidRPr="00981024" w:rsidRDefault="0010242C" w:rsidP="00242473">
            <w:pPr>
              <w:spacing w:line="38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15E99E" w14:textId="7EB5B582" w:rsidR="0010242C" w:rsidRPr="00981024" w:rsidRDefault="007372F7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</w:tcPr>
          <w:p w14:paraId="53B01A2E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vAlign w:val="bottom"/>
          </w:tcPr>
          <w:p w14:paraId="25E93100" w14:textId="77777777" w:rsidR="0010242C" w:rsidRPr="00981024" w:rsidRDefault="0010242C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112,561</w:t>
            </w:r>
          </w:p>
        </w:tc>
        <w:tc>
          <w:tcPr>
            <w:tcW w:w="90" w:type="dxa"/>
            <w:gridSpan w:val="2"/>
            <w:vAlign w:val="bottom"/>
          </w:tcPr>
          <w:p w14:paraId="7E09A21D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9D3FED" w14:textId="73975F07" w:rsidR="0010242C" w:rsidRPr="00981024" w:rsidRDefault="00802D4C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vAlign w:val="bottom"/>
          </w:tcPr>
          <w:p w14:paraId="75AA37A5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  <w:vAlign w:val="bottom"/>
          </w:tcPr>
          <w:p w14:paraId="1E2598E6" w14:textId="77777777" w:rsidR="0010242C" w:rsidRPr="00981024" w:rsidRDefault="0010242C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112,561</w:t>
            </w:r>
          </w:p>
        </w:tc>
      </w:tr>
      <w:tr w:rsidR="0010242C" w:rsidRPr="00981024" w14:paraId="09E3221B" w14:textId="77777777" w:rsidTr="00AA3D5A">
        <w:tc>
          <w:tcPr>
            <w:tcW w:w="4392" w:type="dxa"/>
          </w:tcPr>
          <w:p w14:paraId="521AE6E3" w14:textId="04A63F87" w:rsidR="0010242C" w:rsidRPr="00981024" w:rsidRDefault="00D41279" w:rsidP="00242473">
            <w:pPr>
              <w:spacing w:before="100" w:beforeAutospacing="1" w:after="100" w:afterAutospacing="1" w:line="38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0242C"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6D1864A9" w14:textId="77777777" w:rsidR="0010242C" w:rsidRPr="00981024" w:rsidRDefault="0010242C" w:rsidP="00242473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BDA8B33" w14:textId="6B647E0F" w:rsidR="0010242C" w:rsidRPr="00981024" w:rsidRDefault="007372F7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342,803</w:t>
            </w:r>
          </w:p>
        </w:tc>
        <w:tc>
          <w:tcPr>
            <w:tcW w:w="90" w:type="dxa"/>
          </w:tcPr>
          <w:p w14:paraId="6A1AFB44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28265471" w14:textId="77777777" w:rsidR="0010242C" w:rsidRPr="00981024" w:rsidRDefault="0010242C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656,583</w:t>
            </w:r>
          </w:p>
        </w:tc>
        <w:tc>
          <w:tcPr>
            <w:tcW w:w="90" w:type="dxa"/>
            <w:gridSpan w:val="2"/>
          </w:tcPr>
          <w:p w14:paraId="61824CBD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EC6D8C2" w14:textId="1B607C28" w:rsidR="0010242C" w:rsidRPr="00981024" w:rsidRDefault="00802D4C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315,350</w:t>
            </w:r>
          </w:p>
        </w:tc>
        <w:tc>
          <w:tcPr>
            <w:tcW w:w="90" w:type="dxa"/>
          </w:tcPr>
          <w:p w14:paraId="0D766C1D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</w:tcBorders>
          </w:tcPr>
          <w:p w14:paraId="131E3BA7" w14:textId="77777777" w:rsidR="0010242C" w:rsidRPr="00981024" w:rsidRDefault="0010242C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596,207</w:t>
            </w:r>
          </w:p>
        </w:tc>
      </w:tr>
      <w:tr w:rsidR="0010242C" w:rsidRPr="00981024" w14:paraId="4F60DE57" w14:textId="77777777" w:rsidTr="007E117A">
        <w:tc>
          <w:tcPr>
            <w:tcW w:w="4392" w:type="dxa"/>
          </w:tcPr>
          <w:p w14:paraId="69A00E45" w14:textId="146148D2" w:rsidR="0010242C" w:rsidRPr="00981024" w:rsidRDefault="0010242C" w:rsidP="00242473">
            <w:pPr>
              <w:spacing w:line="380" w:lineRule="exact"/>
              <w:ind w:left="882" w:right="65" w:hanging="357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  <w:r w:rsidR="005455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5455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90" w:type="dxa"/>
          </w:tcPr>
          <w:p w14:paraId="3C504A34" w14:textId="77777777" w:rsidR="0010242C" w:rsidRPr="00981024" w:rsidRDefault="0010242C" w:rsidP="00242473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3B7E43" w14:textId="7881502F" w:rsidR="0010242C" w:rsidRPr="00981024" w:rsidRDefault="00802D4C" w:rsidP="00242473">
            <w:pPr>
              <w:tabs>
                <w:tab w:val="decimal" w:pos="32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</w:tcPr>
          <w:p w14:paraId="5867B438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1D79A721" w14:textId="77777777" w:rsidR="0010242C" w:rsidRPr="00981024" w:rsidRDefault="0010242C" w:rsidP="00242473">
            <w:pPr>
              <w:tabs>
                <w:tab w:val="decimal" w:pos="32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(3,026)</w:t>
            </w:r>
          </w:p>
        </w:tc>
        <w:tc>
          <w:tcPr>
            <w:tcW w:w="90" w:type="dxa"/>
            <w:gridSpan w:val="2"/>
          </w:tcPr>
          <w:p w14:paraId="5F0D6E35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149E390" w14:textId="5B1D2693" w:rsidR="0010242C" w:rsidRPr="00981024" w:rsidRDefault="00802D4C" w:rsidP="00242473">
            <w:pPr>
              <w:tabs>
                <w:tab w:val="decimal" w:pos="32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</w:tcPr>
          <w:p w14:paraId="2AABCBE7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1BBA266D" w14:textId="77777777" w:rsidR="0010242C" w:rsidRPr="00981024" w:rsidRDefault="0010242C" w:rsidP="00242473">
            <w:pPr>
              <w:tabs>
                <w:tab w:val="decimal" w:pos="32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(3,026)</w:t>
            </w:r>
          </w:p>
        </w:tc>
      </w:tr>
      <w:tr w:rsidR="0010242C" w:rsidRPr="00981024" w14:paraId="7A3F4439" w14:textId="77777777" w:rsidTr="007E117A">
        <w:trPr>
          <w:trHeight w:val="258"/>
        </w:trPr>
        <w:tc>
          <w:tcPr>
            <w:tcW w:w="4392" w:type="dxa"/>
          </w:tcPr>
          <w:p w14:paraId="523E9907" w14:textId="77777777" w:rsidR="0010242C" w:rsidRPr="00981024" w:rsidRDefault="0010242C" w:rsidP="00242473">
            <w:pPr>
              <w:spacing w:before="100" w:beforeAutospacing="1" w:after="100" w:afterAutospacing="1" w:line="38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ab/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90" w:type="dxa"/>
          </w:tcPr>
          <w:p w14:paraId="46819130" w14:textId="77777777" w:rsidR="0010242C" w:rsidRPr="00981024" w:rsidRDefault="0010242C" w:rsidP="00242473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ABAAA3" w14:textId="1DB217D5" w:rsidR="0010242C" w:rsidRPr="00981024" w:rsidRDefault="00802D4C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319,696</w:t>
            </w:r>
          </w:p>
        </w:tc>
        <w:tc>
          <w:tcPr>
            <w:tcW w:w="90" w:type="dxa"/>
          </w:tcPr>
          <w:p w14:paraId="1BBE2501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89E5F84" w14:textId="77777777" w:rsidR="0010242C" w:rsidRPr="00981024" w:rsidRDefault="0010242C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653,557</w:t>
            </w:r>
          </w:p>
        </w:tc>
        <w:tc>
          <w:tcPr>
            <w:tcW w:w="90" w:type="dxa"/>
            <w:gridSpan w:val="2"/>
          </w:tcPr>
          <w:p w14:paraId="1EC34816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B13481" w14:textId="76304E2D" w:rsidR="0010242C" w:rsidRPr="00981024" w:rsidRDefault="00802D4C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292,243</w:t>
            </w:r>
          </w:p>
        </w:tc>
        <w:tc>
          <w:tcPr>
            <w:tcW w:w="90" w:type="dxa"/>
          </w:tcPr>
          <w:p w14:paraId="5D3821C3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741B11" w14:textId="77777777" w:rsidR="0010242C" w:rsidRPr="00981024" w:rsidRDefault="0010242C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593,181</w:t>
            </w:r>
          </w:p>
        </w:tc>
      </w:tr>
      <w:tr w:rsidR="0010242C" w:rsidRPr="00981024" w14:paraId="515E1CB0" w14:textId="77777777" w:rsidTr="00B3722C">
        <w:tc>
          <w:tcPr>
            <w:tcW w:w="4392" w:type="dxa"/>
            <w:vAlign w:val="center"/>
          </w:tcPr>
          <w:p w14:paraId="2B336855" w14:textId="5772550C" w:rsidR="0010242C" w:rsidRPr="00981024" w:rsidRDefault="0010242C" w:rsidP="00242473">
            <w:pPr>
              <w:spacing w:line="380" w:lineRule="exac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427FF7"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0" w:type="dxa"/>
          </w:tcPr>
          <w:p w14:paraId="6E363C79" w14:textId="77777777" w:rsidR="0010242C" w:rsidRPr="00981024" w:rsidRDefault="0010242C" w:rsidP="0024247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BAE59E" w14:textId="77777777" w:rsidR="0010242C" w:rsidRPr="00981024" w:rsidRDefault="0010242C" w:rsidP="0024247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A07BB62" w14:textId="77777777" w:rsidR="0010242C" w:rsidRPr="00981024" w:rsidRDefault="0010242C" w:rsidP="0024247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5AC8866" w14:textId="77777777" w:rsidR="0010242C" w:rsidRPr="00981024" w:rsidRDefault="0010242C" w:rsidP="0024247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06F99D2E" w14:textId="77777777" w:rsidR="0010242C" w:rsidRPr="00981024" w:rsidRDefault="0010242C" w:rsidP="00242473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0FA54F" w14:textId="77777777" w:rsidR="0010242C" w:rsidRPr="00981024" w:rsidRDefault="0010242C" w:rsidP="0024247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04598FF" w14:textId="77777777" w:rsidR="0010242C" w:rsidRPr="00981024" w:rsidRDefault="0010242C" w:rsidP="0024247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90B4B8C" w14:textId="77777777" w:rsidR="0010242C" w:rsidRPr="00981024" w:rsidRDefault="0010242C" w:rsidP="00242473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0242C" w:rsidRPr="00981024" w14:paraId="10460125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227F7C2F" w14:textId="77777777" w:rsidR="0010242C" w:rsidRPr="00981024" w:rsidRDefault="0010242C" w:rsidP="00242473">
            <w:pPr>
              <w:spacing w:line="380" w:lineRule="exact"/>
              <w:ind w:left="525" w:right="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pacing w:val="-2"/>
                <w:sz w:val="28"/>
                <w:szCs w:val="28"/>
                <w:cs/>
              </w:rPr>
              <w:t>ดอกเบี้ยค้างรับ-กิจการที่เกี่ยวข้องกัน</w:t>
            </w:r>
          </w:p>
        </w:tc>
        <w:tc>
          <w:tcPr>
            <w:tcW w:w="90" w:type="dxa"/>
          </w:tcPr>
          <w:p w14:paraId="0FCBCE4D" w14:textId="77777777" w:rsidR="0010242C" w:rsidRPr="00981024" w:rsidRDefault="0010242C" w:rsidP="00242473">
            <w:pPr>
              <w:spacing w:line="38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B60E6E" w14:textId="2A7CFDF8" w:rsidR="000346E8" w:rsidRPr="00981024" w:rsidRDefault="008747D5" w:rsidP="008747D5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1B545D1E" w14:textId="77777777" w:rsidR="0010242C" w:rsidRPr="00981024" w:rsidRDefault="0010242C" w:rsidP="00242473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E85027F" w14:textId="77777777" w:rsidR="0010242C" w:rsidRPr="00981024" w:rsidRDefault="0010242C" w:rsidP="00242473">
            <w:pPr>
              <w:spacing w:line="380" w:lineRule="exact"/>
              <w:ind w:right="2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1FBD7743" w14:textId="77777777" w:rsidR="0010242C" w:rsidRPr="00981024" w:rsidRDefault="0010242C" w:rsidP="00242473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9516DD" w14:textId="30BC605C" w:rsidR="0010242C" w:rsidRPr="00981024" w:rsidRDefault="008747D5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9,399</w:t>
            </w:r>
          </w:p>
        </w:tc>
        <w:tc>
          <w:tcPr>
            <w:tcW w:w="90" w:type="dxa"/>
          </w:tcPr>
          <w:p w14:paraId="6C9AE7BC" w14:textId="77777777" w:rsidR="0010242C" w:rsidRPr="00981024" w:rsidRDefault="0010242C" w:rsidP="00242473">
            <w:pPr>
              <w:tabs>
                <w:tab w:val="decimal" w:pos="320"/>
                <w:tab w:val="decimal" w:pos="90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0DB91421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6,300</w:t>
            </w:r>
          </w:p>
        </w:tc>
      </w:tr>
      <w:tr w:rsidR="0010242C" w:rsidRPr="00981024" w14:paraId="78F5DF95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68A6A308" w14:textId="77777777" w:rsidR="0010242C" w:rsidRPr="00981024" w:rsidRDefault="0010242C" w:rsidP="00242473">
            <w:pPr>
              <w:spacing w:line="38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14:paraId="5BC96BC1" w14:textId="77777777" w:rsidR="0010242C" w:rsidRPr="00981024" w:rsidRDefault="0010242C" w:rsidP="00242473">
            <w:pPr>
              <w:spacing w:line="38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37C2FF" w14:textId="0E3D57BF" w:rsidR="0010242C" w:rsidRPr="00981024" w:rsidRDefault="000346E8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36,284</w:t>
            </w:r>
          </w:p>
        </w:tc>
        <w:tc>
          <w:tcPr>
            <w:tcW w:w="90" w:type="dxa"/>
          </w:tcPr>
          <w:p w14:paraId="4B40A274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9A5129D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63,931</w:t>
            </w:r>
          </w:p>
        </w:tc>
        <w:tc>
          <w:tcPr>
            <w:tcW w:w="90" w:type="dxa"/>
            <w:gridSpan w:val="2"/>
          </w:tcPr>
          <w:p w14:paraId="1CC7B5AD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9180DF" w14:textId="019D4233" w:rsidR="0010242C" w:rsidRPr="00981024" w:rsidRDefault="006821BF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36,284</w:t>
            </w:r>
          </w:p>
        </w:tc>
        <w:tc>
          <w:tcPr>
            <w:tcW w:w="90" w:type="dxa"/>
          </w:tcPr>
          <w:p w14:paraId="4D09A861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068D6204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63,925</w:t>
            </w:r>
          </w:p>
        </w:tc>
      </w:tr>
      <w:tr w:rsidR="0010242C" w:rsidRPr="00981024" w14:paraId="215AE551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0B8F56CF" w14:textId="77777777" w:rsidR="0010242C" w:rsidRPr="00981024" w:rsidRDefault="0010242C" w:rsidP="00242473">
            <w:pPr>
              <w:spacing w:line="380" w:lineRule="exact"/>
              <w:ind w:left="525" w:right="6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981024">
              <w:rPr>
                <w:rFonts w:ascii="Angsana New" w:hAnsi="Angsana New"/>
                <w:spacing w:val="-8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14:paraId="15020A75" w14:textId="77777777" w:rsidR="0010242C" w:rsidRPr="00981024" w:rsidRDefault="0010242C" w:rsidP="00242473">
            <w:pPr>
              <w:spacing w:line="38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57FA62" w14:textId="5538008C" w:rsidR="0010242C" w:rsidRPr="00981024" w:rsidRDefault="000346E8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21,78</w:t>
            </w:r>
            <w:r w:rsidR="00174D43" w:rsidRPr="009810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6C2D26D7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B37EA83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20,138</w:t>
            </w:r>
          </w:p>
        </w:tc>
        <w:tc>
          <w:tcPr>
            <w:tcW w:w="90" w:type="dxa"/>
            <w:gridSpan w:val="2"/>
            <w:vAlign w:val="bottom"/>
          </w:tcPr>
          <w:p w14:paraId="4B2C665A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5F5E78" w14:textId="046E7E33" w:rsidR="0010242C" w:rsidRPr="00981024" w:rsidRDefault="006821BF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21,013</w:t>
            </w:r>
          </w:p>
        </w:tc>
        <w:tc>
          <w:tcPr>
            <w:tcW w:w="90" w:type="dxa"/>
            <w:vAlign w:val="bottom"/>
          </w:tcPr>
          <w:p w14:paraId="42B7D7EB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21E3204D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19,610</w:t>
            </w:r>
          </w:p>
        </w:tc>
      </w:tr>
      <w:tr w:rsidR="0010242C" w:rsidRPr="00981024" w14:paraId="7EBA3389" w14:textId="77777777" w:rsidTr="00B3722C">
        <w:trPr>
          <w:trHeight w:val="20"/>
        </w:trPr>
        <w:tc>
          <w:tcPr>
            <w:tcW w:w="4392" w:type="dxa"/>
          </w:tcPr>
          <w:p w14:paraId="371C28DF" w14:textId="77777777" w:rsidR="0010242C" w:rsidRPr="00981024" w:rsidRDefault="0010242C" w:rsidP="00242473">
            <w:pPr>
              <w:spacing w:line="38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90" w:type="dxa"/>
          </w:tcPr>
          <w:p w14:paraId="4E58C1B0" w14:textId="77777777" w:rsidR="0010242C" w:rsidRPr="00981024" w:rsidRDefault="0010242C" w:rsidP="00242473">
            <w:pPr>
              <w:spacing w:line="38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0B4C23" w14:textId="3B99AAE6" w:rsidR="0010242C" w:rsidRPr="00981024" w:rsidRDefault="000346E8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49,221</w:t>
            </w:r>
          </w:p>
        </w:tc>
        <w:tc>
          <w:tcPr>
            <w:tcW w:w="90" w:type="dxa"/>
          </w:tcPr>
          <w:p w14:paraId="5274B454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236DDA5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3,200</w:t>
            </w:r>
          </w:p>
        </w:tc>
        <w:tc>
          <w:tcPr>
            <w:tcW w:w="90" w:type="dxa"/>
            <w:gridSpan w:val="2"/>
          </w:tcPr>
          <w:p w14:paraId="6DE1E8B1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A8C1C5" w14:textId="77813BA1" w:rsidR="0010242C" w:rsidRPr="00981024" w:rsidRDefault="006821BF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</w:t>
            </w:r>
            <w:r w:rsidR="0043547A" w:rsidRPr="00981024">
              <w:rPr>
                <w:rFonts w:ascii="Angsana New" w:hAnsi="Angsana New"/>
                <w:sz w:val="28"/>
                <w:szCs w:val="28"/>
              </w:rPr>
              <w:t>9</w:t>
            </w:r>
            <w:r w:rsidRPr="00981024">
              <w:rPr>
                <w:rFonts w:ascii="Angsana New" w:hAnsi="Angsana New"/>
                <w:sz w:val="28"/>
                <w:szCs w:val="28"/>
              </w:rPr>
              <w:t>,221</w:t>
            </w:r>
          </w:p>
        </w:tc>
        <w:tc>
          <w:tcPr>
            <w:tcW w:w="90" w:type="dxa"/>
          </w:tcPr>
          <w:p w14:paraId="7B1E5298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5537B9E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3,200</w:t>
            </w:r>
          </w:p>
        </w:tc>
      </w:tr>
      <w:tr w:rsidR="0010242C" w:rsidRPr="00981024" w14:paraId="0B62388B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4858187D" w14:textId="77777777" w:rsidR="0010242C" w:rsidRPr="00981024" w:rsidRDefault="0010242C" w:rsidP="00242473">
            <w:pPr>
              <w:spacing w:line="380" w:lineRule="exact"/>
              <w:ind w:left="525" w:right="65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0" w:type="dxa"/>
          </w:tcPr>
          <w:p w14:paraId="76B047DA" w14:textId="77777777" w:rsidR="0010242C" w:rsidRPr="00981024" w:rsidRDefault="0010242C" w:rsidP="00242473">
            <w:pPr>
              <w:spacing w:line="38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C16B3B" w14:textId="307BFFEA" w:rsidR="0010242C" w:rsidRPr="00981024" w:rsidRDefault="000346E8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1,293</w:t>
            </w:r>
          </w:p>
        </w:tc>
        <w:tc>
          <w:tcPr>
            <w:tcW w:w="90" w:type="dxa"/>
          </w:tcPr>
          <w:p w14:paraId="0E3BAC26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247EEFF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2,181</w:t>
            </w:r>
          </w:p>
        </w:tc>
        <w:tc>
          <w:tcPr>
            <w:tcW w:w="90" w:type="dxa"/>
            <w:gridSpan w:val="2"/>
          </w:tcPr>
          <w:p w14:paraId="3CA86129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A44866" w14:textId="47523319" w:rsidR="0010242C" w:rsidRPr="00981024" w:rsidRDefault="006821BF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789</w:t>
            </w:r>
          </w:p>
        </w:tc>
        <w:tc>
          <w:tcPr>
            <w:tcW w:w="90" w:type="dxa"/>
          </w:tcPr>
          <w:p w14:paraId="137A371E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2A12701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</w:tr>
      <w:tr w:rsidR="0010242C" w:rsidRPr="00981024" w14:paraId="4EEFBA8E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521FE48B" w14:textId="77777777" w:rsidR="0010242C" w:rsidRPr="00981024" w:rsidRDefault="0010242C" w:rsidP="00242473">
            <w:pPr>
              <w:spacing w:line="38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14:paraId="2C8F7D3E" w14:textId="77777777" w:rsidR="0010242C" w:rsidRPr="00981024" w:rsidRDefault="0010242C" w:rsidP="00242473">
            <w:pPr>
              <w:spacing w:line="38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C477B6" w14:textId="4777523A" w:rsidR="0010242C" w:rsidRPr="00981024" w:rsidRDefault="000346E8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97,51</w:t>
            </w:r>
            <w:r w:rsidR="008279BB" w:rsidRPr="009810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67313FD5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76AA97D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89,560</w:t>
            </w:r>
          </w:p>
        </w:tc>
        <w:tc>
          <w:tcPr>
            <w:tcW w:w="90" w:type="dxa"/>
            <w:gridSpan w:val="2"/>
          </w:tcPr>
          <w:p w14:paraId="01F51BD2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3900FC" w14:textId="5F80EA37" w:rsidR="0010242C" w:rsidRPr="00981024" w:rsidRDefault="006821BF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97,51</w:t>
            </w:r>
            <w:r w:rsidR="008747D5" w:rsidRPr="009810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2CE79825" w14:textId="77777777" w:rsidR="0010242C" w:rsidRPr="00981024" w:rsidRDefault="0010242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4BC490B1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89,560</w:t>
            </w:r>
          </w:p>
        </w:tc>
      </w:tr>
      <w:tr w:rsidR="00B475AC" w:rsidRPr="00981024" w14:paraId="78A1AB87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2FB1FCCC" w14:textId="70259695" w:rsidR="00B475AC" w:rsidRPr="00981024" w:rsidRDefault="00B475AC" w:rsidP="00242473">
            <w:pPr>
              <w:spacing w:line="38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 - กิจการที่เกี่ยวข้องกัน</w:t>
            </w:r>
          </w:p>
        </w:tc>
        <w:tc>
          <w:tcPr>
            <w:tcW w:w="90" w:type="dxa"/>
          </w:tcPr>
          <w:p w14:paraId="5A3BF0E7" w14:textId="77777777" w:rsidR="00B475AC" w:rsidRPr="00981024" w:rsidRDefault="00B475AC" w:rsidP="00242473">
            <w:pPr>
              <w:spacing w:line="38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95C31B" w14:textId="434343E1" w:rsidR="00B475AC" w:rsidRPr="00981024" w:rsidRDefault="000346E8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10,343</w:t>
            </w:r>
          </w:p>
        </w:tc>
        <w:tc>
          <w:tcPr>
            <w:tcW w:w="90" w:type="dxa"/>
          </w:tcPr>
          <w:p w14:paraId="346ABFF2" w14:textId="77777777" w:rsidR="00B475AC" w:rsidRPr="00981024" w:rsidRDefault="00B475A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E527848" w14:textId="67AEAF83" w:rsidR="00B475AC" w:rsidRPr="00981024" w:rsidRDefault="00B475AC" w:rsidP="00242473">
            <w:pPr>
              <w:spacing w:line="380" w:lineRule="exac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3CDD6C66" w14:textId="77777777" w:rsidR="00B475AC" w:rsidRPr="00981024" w:rsidRDefault="00B475A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9463D8" w14:textId="3E93A594" w:rsidR="00B475AC" w:rsidRPr="00981024" w:rsidRDefault="006821BF" w:rsidP="00242473">
            <w:pPr>
              <w:tabs>
                <w:tab w:val="decimal" w:pos="3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10,343</w:t>
            </w:r>
          </w:p>
        </w:tc>
        <w:tc>
          <w:tcPr>
            <w:tcW w:w="90" w:type="dxa"/>
          </w:tcPr>
          <w:p w14:paraId="78C70053" w14:textId="77777777" w:rsidR="00B475AC" w:rsidRPr="00981024" w:rsidRDefault="00B475AC" w:rsidP="00242473">
            <w:pPr>
              <w:tabs>
                <w:tab w:val="decimal" w:pos="320"/>
                <w:tab w:val="decimal" w:pos="9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05646C76" w14:textId="59A484E1" w:rsidR="00B475AC" w:rsidRPr="00981024" w:rsidRDefault="00B475AC" w:rsidP="00242473">
            <w:pPr>
              <w:spacing w:line="380" w:lineRule="exac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242C" w:rsidRPr="00981024" w14:paraId="5B660974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5DD4B4C6" w14:textId="77777777" w:rsidR="0010242C" w:rsidRPr="00981024" w:rsidRDefault="0010242C" w:rsidP="00242473">
            <w:pPr>
              <w:spacing w:line="38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0" w:type="dxa"/>
          </w:tcPr>
          <w:p w14:paraId="4427EBF1" w14:textId="77777777" w:rsidR="0010242C" w:rsidRPr="00981024" w:rsidRDefault="0010242C" w:rsidP="00242473">
            <w:pP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93587D" w14:textId="1BF320BC" w:rsidR="0010242C" w:rsidRPr="00981024" w:rsidRDefault="000346E8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3,189</w:t>
            </w:r>
          </w:p>
        </w:tc>
        <w:tc>
          <w:tcPr>
            <w:tcW w:w="90" w:type="dxa"/>
          </w:tcPr>
          <w:p w14:paraId="11B68862" w14:textId="77777777" w:rsidR="0010242C" w:rsidRPr="00981024" w:rsidRDefault="0010242C" w:rsidP="00242473">
            <w:pPr>
              <w:tabs>
                <w:tab w:val="decimal" w:pos="320"/>
                <w:tab w:val="decimal" w:pos="90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29ACA55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5,482</w:t>
            </w:r>
          </w:p>
        </w:tc>
        <w:tc>
          <w:tcPr>
            <w:tcW w:w="90" w:type="dxa"/>
            <w:gridSpan w:val="2"/>
          </w:tcPr>
          <w:p w14:paraId="2750D13C" w14:textId="77777777" w:rsidR="0010242C" w:rsidRPr="00981024" w:rsidRDefault="0010242C" w:rsidP="00242473">
            <w:pPr>
              <w:tabs>
                <w:tab w:val="decimal" w:pos="320"/>
                <w:tab w:val="decimal" w:pos="90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77A0AB" w14:textId="1EA442DA" w:rsidR="0010242C" w:rsidRPr="00981024" w:rsidRDefault="006821BF" w:rsidP="00242473">
            <w:pPr>
              <w:spacing w:line="380" w:lineRule="exac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25BB0F7" w14:textId="77777777" w:rsidR="0010242C" w:rsidRPr="00981024" w:rsidRDefault="0010242C" w:rsidP="00242473">
            <w:pPr>
              <w:tabs>
                <w:tab w:val="decimal" w:pos="90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32A0BC56" w14:textId="77777777" w:rsidR="0010242C" w:rsidRPr="00981024" w:rsidRDefault="0010242C" w:rsidP="00242473">
            <w:pPr>
              <w:spacing w:line="380" w:lineRule="exac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242C" w:rsidRPr="00981024" w14:paraId="75B40A53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74859BA7" w14:textId="77777777" w:rsidR="0010242C" w:rsidRPr="00981024" w:rsidRDefault="0010242C" w:rsidP="00242473">
            <w:pPr>
              <w:spacing w:line="38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90" w:type="dxa"/>
          </w:tcPr>
          <w:p w14:paraId="44B140D1" w14:textId="77777777" w:rsidR="0010242C" w:rsidRPr="00981024" w:rsidRDefault="0010242C" w:rsidP="00242473">
            <w:pP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10622C" w14:textId="537A3C46" w:rsidR="0010242C" w:rsidRPr="00981024" w:rsidRDefault="008279BB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61,366</w:t>
            </w:r>
          </w:p>
        </w:tc>
        <w:tc>
          <w:tcPr>
            <w:tcW w:w="90" w:type="dxa"/>
          </w:tcPr>
          <w:p w14:paraId="1293206F" w14:textId="77777777" w:rsidR="0010242C" w:rsidRPr="00981024" w:rsidRDefault="0010242C" w:rsidP="00242473">
            <w:pPr>
              <w:tabs>
                <w:tab w:val="decimal" w:pos="320"/>
                <w:tab w:val="decimal" w:pos="90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14FEBC3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28,001</w:t>
            </w:r>
          </w:p>
        </w:tc>
        <w:tc>
          <w:tcPr>
            <w:tcW w:w="90" w:type="dxa"/>
            <w:gridSpan w:val="2"/>
            <w:vAlign w:val="bottom"/>
          </w:tcPr>
          <w:p w14:paraId="62145C79" w14:textId="77777777" w:rsidR="0010242C" w:rsidRPr="00981024" w:rsidRDefault="0010242C" w:rsidP="00242473">
            <w:pPr>
              <w:tabs>
                <w:tab w:val="decimal" w:pos="320"/>
                <w:tab w:val="decimal" w:pos="90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2C767B" w14:textId="5108C4B2" w:rsidR="0010242C" w:rsidRPr="00981024" w:rsidRDefault="006821BF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60,04</w:t>
            </w:r>
            <w:r w:rsidR="008747D5" w:rsidRPr="0098102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" w:type="dxa"/>
            <w:vAlign w:val="bottom"/>
          </w:tcPr>
          <w:p w14:paraId="3ECA356F" w14:textId="77777777" w:rsidR="0010242C" w:rsidRPr="00981024" w:rsidRDefault="0010242C" w:rsidP="00242473">
            <w:pPr>
              <w:tabs>
                <w:tab w:val="decimal" w:pos="320"/>
                <w:tab w:val="decimal" w:pos="90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6E70BA9D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26,950</w:t>
            </w:r>
          </w:p>
        </w:tc>
      </w:tr>
      <w:tr w:rsidR="0010242C" w:rsidRPr="00981024" w14:paraId="2074ABEA" w14:textId="77777777" w:rsidTr="00B3722C">
        <w:trPr>
          <w:trHeight w:val="20"/>
        </w:trPr>
        <w:tc>
          <w:tcPr>
            <w:tcW w:w="4392" w:type="dxa"/>
            <w:vAlign w:val="center"/>
          </w:tcPr>
          <w:p w14:paraId="16FD0492" w14:textId="77777777" w:rsidR="0010242C" w:rsidRPr="00981024" w:rsidRDefault="0010242C" w:rsidP="00242473">
            <w:pPr>
              <w:spacing w:line="38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0" w:type="dxa"/>
          </w:tcPr>
          <w:p w14:paraId="03A5169B" w14:textId="77777777" w:rsidR="0010242C" w:rsidRPr="00981024" w:rsidRDefault="0010242C" w:rsidP="00242473">
            <w:pP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60E94F" w14:textId="0C696B73" w:rsidR="0010242C" w:rsidRPr="00981024" w:rsidRDefault="008747D5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73E373F5" w14:textId="77777777" w:rsidR="0010242C" w:rsidRPr="00981024" w:rsidRDefault="0010242C" w:rsidP="00242473">
            <w:pPr>
              <w:tabs>
                <w:tab w:val="decimal" w:pos="320"/>
                <w:tab w:val="decimal" w:pos="90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14:paraId="77E46C5F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gridSpan w:val="2"/>
          </w:tcPr>
          <w:p w14:paraId="111E67C9" w14:textId="77777777" w:rsidR="0010242C" w:rsidRPr="00981024" w:rsidRDefault="0010242C" w:rsidP="00242473">
            <w:pPr>
              <w:tabs>
                <w:tab w:val="decimal" w:pos="320"/>
                <w:tab w:val="decimal" w:pos="90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6803374" w14:textId="37DE9710" w:rsidR="0010242C" w:rsidRPr="00981024" w:rsidRDefault="008747D5" w:rsidP="00EE7858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0F42D424" w14:textId="77777777" w:rsidR="0010242C" w:rsidRPr="00981024" w:rsidRDefault="0010242C" w:rsidP="00242473">
            <w:pPr>
              <w:tabs>
                <w:tab w:val="decimal" w:pos="320"/>
                <w:tab w:val="decimal" w:pos="90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11D12B3E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0242C" w:rsidRPr="00981024" w14:paraId="0E68E010" w14:textId="77777777" w:rsidTr="007E117A">
        <w:tc>
          <w:tcPr>
            <w:tcW w:w="4392" w:type="dxa"/>
          </w:tcPr>
          <w:p w14:paraId="36F3E0F0" w14:textId="7D36FC31" w:rsidR="0010242C" w:rsidRPr="00981024" w:rsidRDefault="0010242C" w:rsidP="00242473">
            <w:pPr>
              <w:spacing w:before="100" w:beforeAutospacing="1" w:after="100" w:afterAutospacing="1" w:line="380" w:lineRule="exact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ab/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 w:rsidR="00427FF7" w:rsidRPr="00981024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90" w:type="dxa"/>
          </w:tcPr>
          <w:p w14:paraId="4509221E" w14:textId="77777777" w:rsidR="0010242C" w:rsidRPr="00981024" w:rsidRDefault="0010242C" w:rsidP="00242473">
            <w:pP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EA4F4" w14:textId="7EABDD09" w:rsidR="0010242C" w:rsidRPr="00981024" w:rsidRDefault="008279BB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281,010</w:t>
            </w:r>
          </w:p>
        </w:tc>
        <w:tc>
          <w:tcPr>
            <w:tcW w:w="90" w:type="dxa"/>
          </w:tcPr>
          <w:p w14:paraId="51BAE621" w14:textId="77777777" w:rsidR="0010242C" w:rsidRPr="00981024" w:rsidRDefault="0010242C" w:rsidP="00242473">
            <w:pPr>
              <w:tabs>
                <w:tab w:val="decimal" w:pos="320"/>
                <w:tab w:val="decimal" w:pos="90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1B5064" w14:textId="77777777" w:rsidR="0010242C" w:rsidRPr="00981024" w:rsidRDefault="0010242C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212,497</w:t>
            </w:r>
          </w:p>
        </w:tc>
        <w:tc>
          <w:tcPr>
            <w:tcW w:w="90" w:type="dxa"/>
            <w:gridSpan w:val="2"/>
          </w:tcPr>
          <w:p w14:paraId="54E7BBFB" w14:textId="77777777" w:rsidR="0010242C" w:rsidRPr="00981024" w:rsidRDefault="0010242C" w:rsidP="00242473">
            <w:pPr>
              <w:tabs>
                <w:tab w:val="decimal" w:pos="320"/>
                <w:tab w:val="decimal" w:pos="90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237A1A" w14:textId="35F27ECC" w:rsidR="0010242C" w:rsidRPr="00981024" w:rsidRDefault="006821BF" w:rsidP="00242473">
            <w:pPr>
              <w:tabs>
                <w:tab w:val="decimal" w:pos="32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284,61</w:t>
            </w:r>
            <w:r w:rsidR="009340EF" w:rsidRPr="0098102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41102331" w14:textId="77777777" w:rsidR="0010242C" w:rsidRPr="00981024" w:rsidRDefault="0010242C" w:rsidP="00242473">
            <w:pPr>
              <w:tabs>
                <w:tab w:val="decimal" w:pos="320"/>
                <w:tab w:val="decimal" w:pos="900"/>
                <w:tab w:val="decimal" w:pos="99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22F049" w14:textId="77777777" w:rsidR="0010242C" w:rsidRPr="00981024" w:rsidRDefault="0010242C" w:rsidP="00242473">
            <w:pPr>
              <w:tabs>
                <w:tab w:val="decimal" w:pos="320"/>
                <w:tab w:val="decimal" w:pos="509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211,578</w:t>
            </w:r>
          </w:p>
        </w:tc>
      </w:tr>
      <w:tr w:rsidR="0010242C" w:rsidRPr="00981024" w14:paraId="04D98F2E" w14:textId="77777777" w:rsidTr="007E117A">
        <w:tc>
          <w:tcPr>
            <w:tcW w:w="4392" w:type="dxa"/>
          </w:tcPr>
          <w:p w14:paraId="68687A7C" w14:textId="5FDEACF5" w:rsidR="0010242C" w:rsidRPr="00981024" w:rsidRDefault="0010242C" w:rsidP="0054551C">
            <w:pPr>
              <w:spacing w:before="100" w:beforeAutospacing="1" w:after="100" w:afterAutospacing="1" w:line="360" w:lineRule="exact"/>
              <w:ind w:left="882" w:right="63" w:firstLine="45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ab/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0B2FDB7D" w14:textId="0A092D56" w:rsidR="0010242C" w:rsidRPr="00981024" w:rsidRDefault="0010242C" w:rsidP="0054551C">
            <w:pPr>
              <w:tabs>
                <w:tab w:val="decimal" w:pos="94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04083A" w14:textId="0AB163F5" w:rsidR="0010242C" w:rsidRPr="00981024" w:rsidRDefault="008279BB" w:rsidP="0054551C">
            <w:pPr>
              <w:tabs>
                <w:tab w:val="decimal" w:pos="320"/>
                <w:tab w:val="decimal" w:pos="99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600,706</w:t>
            </w:r>
          </w:p>
        </w:tc>
        <w:tc>
          <w:tcPr>
            <w:tcW w:w="90" w:type="dxa"/>
          </w:tcPr>
          <w:p w14:paraId="23BC6D4B" w14:textId="77777777" w:rsidR="0010242C" w:rsidRPr="00981024" w:rsidRDefault="0010242C" w:rsidP="0054551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EB99005" w14:textId="4AA468ED" w:rsidR="0010242C" w:rsidRPr="00981024" w:rsidRDefault="0010242C" w:rsidP="0054551C">
            <w:pPr>
              <w:tabs>
                <w:tab w:val="decimal" w:pos="320"/>
                <w:tab w:val="decimal" w:pos="99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866,054</w:t>
            </w:r>
          </w:p>
        </w:tc>
        <w:tc>
          <w:tcPr>
            <w:tcW w:w="90" w:type="dxa"/>
            <w:gridSpan w:val="2"/>
          </w:tcPr>
          <w:p w14:paraId="7FD6C503" w14:textId="7D4304F5" w:rsidR="0010242C" w:rsidRPr="00981024" w:rsidRDefault="0010242C" w:rsidP="0054551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5102F1" w14:textId="58FD4E02" w:rsidR="0010242C" w:rsidRPr="00981024" w:rsidRDefault="006821BF" w:rsidP="0054551C">
            <w:pPr>
              <w:tabs>
                <w:tab w:val="decimal" w:pos="320"/>
                <w:tab w:val="decimal" w:pos="99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576,859</w:t>
            </w:r>
          </w:p>
        </w:tc>
        <w:tc>
          <w:tcPr>
            <w:tcW w:w="90" w:type="dxa"/>
          </w:tcPr>
          <w:p w14:paraId="57EAC552" w14:textId="77777777" w:rsidR="0010242C" w:rsidRPr="00981024" w:rsidRDefault="0010242C" w:rsidP="0054551C">
            <w:pPr>
              <w:tabs>
                <w:tab w:val="decimal" w:pos="320"/>
                <w:tab w:val="decimal" w:pos="900"/>
                <w:tab w:val="decimal" w:pos="99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A0B8AC" w14:textId="77777777" w:rsidR="0010242C" w:rsidRPr="00981024" w:rsidRDefault="0010242C" w:rsidP="0054551C">
            <w:pPr>
              <w:tabs>
                <w:tab w:val="decimal" w:pos="320"/>
                <w:tab w:val="decimal" w:pos="99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804,759</w:t>
            </w:r>
          </w:p>
        </w:tc>
      </w:tr>
    </w:tbl>
    <w:p w14:paraId="677F1854" w14:textId="71E044B5" w:rsidR="00674FD7" w:rsidRPr="00981024" w:rsidRDefault="009A6AF3" w:rsidP="00B50606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981024">
        <w:rPr>
          <w:rFonts w:ascii="Angsana New" w:hAnsi="Angsana New"/>
          <w:spacing w:val="-6"/>
          <w:sz w:val="32"/>
          <w:szCs w:val="32"/>
          <w:cs/>
        </w:rPr>
        <w:lastRenderedPageBreak/>
        <w:t>จำแนกตามอายุหนี้ที่ค้างชำระ</w:t>
      </w:r>
      <w:r w:rsidR="0080056F" w:rsidRPr="00981024">
        <w:rPr>
          <w:rFonts w:ascii="Angsana New" w:hAnsi="Angsana New"/>
          <w:spacing w:val="-6"/>
          <w:sz w:val="32"/>
          <w:szCs w:val="32"/>
          <w:cs/>
        </w:rPr>
        <w:t>ได้ดังนี้</w:t>
      </w:r>
    </w:p>
    <w:p w14:paraId="11D53D1D" w14:textId="77777777" w:rsidR="00D1476B" w:rsidRPr="00981024" w:rsidRDefault="00D1476B" w:rsidP="00D1476B">
      <w:pPr>
        <w:pStyle w:val="ListParagraph"/>
        <w:adjustRightInd w:val="0"/>
        <w:spacing w:line="160" w:lineRule="exact"/>
        <w:ind w:left="544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D1476B" w:rsidRPr="00981024" w14:paraId="4F71E58B" w14:textId="77777777" w:rsidTr="00D1476B">
        <w:tc>
          <w:tcPr>
            <w:tcW w:w="4406" w:type="dxa"/>
          </w:tcPr>
          <w:p w14:paraId="3C9638E8" w14:textId="77777777" w:rsidR="00D1476B" w:rsidRPr="00981024" w:rsidRDefault="00D1476B" w:rsidP="00A332CC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6A11FF09" w14:textId="77777777" w:rsidR="00D1476B" w:rsidRPr="00981024" w:rsidRDefault="00D1476B" w:rsidP="00D1476B">
            <w:pPr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64941" w:rsidRPr="00981024" w14:paraId="684D93A7" w14:textId="77777777" w:rsidTr="00D1476B">
        <w:tc>
          <w:tcPr>
            <w:tcW w:w="4406" w:type="dxa"/>
          </w:tcPr>
          <w:p w14:paraId="5F7FE733" w14:textId="77777777" w:rsidR="00564941" w:rsidRPr="00981024" w:rsidRDefault="00564941" w:rsidP="00A332CC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48D58A56" w14:textId="77777777" w:rsidR="00564941" w:rsidRPr="00981024" w:rsidRDefault="00564941" w:rsidP="00A332C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28D3EB" w14:textId="77777777" w:rsidR="00564941" w:rsidRPr="00981024" w:rsidRDefault="00564941" w:rsidP="00A332C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1056AD93" w14:textId="77777777" w:rsidR="00564941" w:rsidRPr="00981024" w:rsidRDefault="00564941" w:rsidP="00A332CC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38EC" w:rsidRPr="00981024" w14:paraId="16F34737" w14:textId="77777777" w:rsidTr="00D1476B">
        <w:tc>
          <w:tcPr>
            <w:tcW w:w="4406" w:type="dxa"/>
          </w:tcPr>
          <w:p w14:paraId="79AE7645" w14:textId="77777777" w:rsidR="00CA38EC" w:rsidRPr="00981024" w:rsidRDefault="00CA38EC" w:rsidP="00CA38EC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4FC1BF2" w14:textId="77777777" w:rsidR="00CA38EC" w:rsidRPr="00981024" w:rsidRDefault="00CA38EC" w:rsidP="00CA38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6C8D586" w14:textId="77777777" w:rsidR="00CA38EC" w:rsidRPr="00981024" w:rsidRDefault="00CA38EC" w:rsidP="00CA38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1B461E1" w14:textId="77777777" w:rsidR="00CA38EC" w:rsidRPr="00981024" w:rsidRDefault="00CA38EC" w:rsidP="00CA38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201BB34E" w14:textId="77777777" w:rsidR="00CA38EC" w:rsidRPr="00981024" w:rsidRDefault="00CA38EC" w:rsidP="00CA38EC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1BA8483" w14:textId="77777777" w:rsidR="00CA38EC" w:rsidRPr="00981024" w:rsidRDefault="00CA38EC" w:rsidP="00CA38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B7A72E0" w14:textId="77777777" w:rsidR="00CA38EC" w:rsidRPr="00981024" w:rsidRDefault="00CA38EC" w:rsidP="00CA38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395DAAF" w14:textId="77777777" w:rsidR="00CA38EC" w:rsidRPr="00981024" w:rsidRDefault="00CA38EC" w:rsidP="00CA38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564941" w:rsidRPr="00981024" w14:paraId="55C754D8" w14:textId="77777777" w:rsidTr="00D1476B">
        <w:trPr>
          <w:trHeight w:val="20"/>
        </w:trPr>
        <w:tc>
          <w:tcPr>
            <w:tcW w:w="4406" w:type="dxa"/>
          </w:tcPr>
          <w:p w14:paraId="0DFFC214" w14:textId="77777777" w:rsidR="00564941" w:rsidRPr="00981024" w:rsidRDefault="00460A6B" w:rsidP="00A332CC">
            <w:pPr>
              <w:spacing w:before="100" w:beforeAutospacing="1" w:after="100" w:afterAutospacing="1"/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A41729"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B2910"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A41729"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7C53C7A" w14:textId="77777777" w:rsidR="00564941" w:rsidRPr="00981024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4ADEB89" w14:textId="77777777" w:rsidR="00564941" w:rsidRPr="00981024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F31D118" w14:textId="77777777" w:rsidR="00564941" w:rsidRPr="00981024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52F55E5" w14:textId="77777777" w:rsidR="00564941" w:rsidRPr="00981024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FEF34E" w14:textId="77777777" w:rsidR="00564941" w:rsidRPr="00981024" w:rsidRDefault="00564941" w:rsidP="00A332CC">
            <w:pPr>
              <w:spacing w:before="100" w:beforeAutospacing="1" w:after="100" w:afterAutospacing="1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6C8CB42" w14:textId="77777777" w:rsidR="00564941" w:rsidRPr="00981024" w:rsidRDefault="00564941" w:rsidP="00A332CC">
            <w:pPr>
              <w:spacing w:before="100" w:beforeAutospacing="1" w:after="100" w:afterAutospacing="1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02A673C" w14:textId="77777777" w:rsidR="00564941" w:rsidRPr="00981024" w:rsidRDefault="00564941" w:rsidP="00A332CC">
            <w:pPr>
              <w:spacing w:before="100" w:beforeAutospacing="1" w:after="100" w:afterAutospacing="1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7924" w:rsidRPr="00981024" w14:paraId="0F513617" w14:textId="77777777" w:rsidTr="006D4501">
        <w:trPr>
          <w:trHeight w:val="20"/>
        </w:trPr>
        <w:tc>
          <w:tcPr>
            <w:tcW w:w="4406" w:type="dxa"/>
          </w:tcPr>
          <w:p w14:paraId="5B0EB976" w14:textId="77777777" w:rsidR="00B47924" w:rsidRPr="00981024" w:rsidRDefault="00B47924" w:rsidP="00B47924">
            <w:pPr>
              <w:spacing w:before="100" w:beforeAutospacing="1" w:after="100" w:afterAutospacing="1"/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5EEDB949" w14:textId="49C1E1DB" w:rsidR="00B47924" w:rsidRPr="00981024" w:rsidRDefault="00A62CCF" w:rsidP="006F16E7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190,572</w:t>
            </w:r>
          </w:p>
        </w:tc>
        <w:tc>
          <w:tcPr>
            <w:tcW w:w="90" w:type="dxa"/>
            <w:shd w:val="clear" w:color="auto" w:fill="auto"/>
          </w:tcPr>
          <w:p w14:paraId="60EA020E" w14:textId="77777777" w:rsidR="00B47924" w:rsidRPr="00981024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5DB971" w14:textId="77777777" w:rsidR="00B47924" w:rsidRPr="00981024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460,911</w:t>
            </w:r>
          </w:p>
        </w:tc>
        <w:tc>
          <w:tcPr>
            <w:tcW w:w="90" w:type="dxa"/>
            <w:shd w:val="clear" w:color="auto" w:fill="auto"/>
          </w:tcPr>
          <w:p w14:paraId="029FDC2D" w14:textId="77777777" w:rsidR="00B47924" w:rsidRPr="00981024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CE5FB2" w14:textId="3CE66980" w:rsidR="00B47924" w:rsidRPr="00981024" w:rsidRDefault="00A62CCF" w:rsidP="00B72F97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172,116</w:t>
            </w:r>
          </w:p>
        </w:tc>
        <w:tc>
          <w:tcPr>
            <w:tcW w:w="90" w:type="dxa"/>
          </w:tcPr>
          <w:p w14:paraId="0D3A1619" w14:textId="77777777" w:rsidR="00B47924" w:rsidRPr="00981024" w:rsidRDefault="00B47924" w:rsidP="00B47924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6E6CD1" w14:textId="77777777" w:rsidR="00B47924" w:rsidRPr="00981024" w:rsidRDefault="00B47924" w:rsidP="00B47924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411,607</w:t>
            </w:r>
          </w:p>
        </w:tc>
      </w:tr>
      <w:tr w:rsidR="00B47924" w:rsidRPr="00981024" w14:paraId="0FF42063" w14:textId="77777777" w:rsidTr="006D4501">
        <w:trPr>
          <w:trHeight w:val="20"/>
        </w:trPr>
        <w:tc>
          <w:tcPr>
            <w:tcW w:w="4406" w:type="dxa"/>
          </w:tcPr>
          <w:p w14:paraId="3994D19E" w14:textId="77777777" w:rsidR="00B47924" w:rsidRPr="00981024" w:rsidRDefault="00B47924" w:rsidP="00B47924">
            <w:pPr>
              <w:spacing w:before="100" w:beforeAutospacing="1" w:after="100" w:afterAutospacing="1"/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1D3A7C42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7BDABFE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7C1C11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4DAE7D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2BC40F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B0D3457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9DAC9E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7924" w:rsidRPr="00981024" w14:paraId="7D8CD664" w14:textId="77777777" w:rsidTr="006D4501">
        <w:trPr>
          <w:trHeight w:val="20"/>
        </w:trPr>
        <w:tc>
          <w:tcPr>
            <w:tcW w:w="4406" w:type="dxa"/>
          </w:tcPr>
          <w:p w14:paraId="238B3A87" w14:textId="77777777" w:rsidR="00B47924" w:rsidRPr="00981024" w:rsidRDefault="00B47924" w:rsidP="00B47924">
            <w:pPr>
              <w:spacing w:before="100" w:beforeAutospacing="1" w:after="100" w:afterAutospacing="1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981024">
              <w:rPr>
                <w:rFonts w:ascii="Angsana New" w:hAnsi="Angsana New"/>
                <w:sz w:val="28"/>
                <w:szCs w:val="28"/>
              </w:rPr>
              <w:t>3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2F51083D" w14:textId="7BD20B10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37,427</w:t>
            </w:r>
          </w:p>
        </w:tc>
        <w:tc>
          <w:tcPr>
            <w:tcW w:w="90" w:type="dxa"/>
            <w:shd w:val="clear" w:color="auto" w:fill="auto"/>
          </w:tcPr>
          <w:p w14:paraId="52B5D2AB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5FC10A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44,455</w:t>
            </w:r>
          </w:p>
        </w:tc>
        <w:tc>
          <w:tcPr>
            <w:tcW w:w="90" w:type="dxa"/>
            <w:shd w:val="clear" w:color="auto" w:fill="auto"/>
          </w:tcPr>
          <w:p w14:paraId="087D6B16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81E549" w14:textId="7CF9D70D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32,284</w:t>
            </w:r>
          </w:p>
        </w:tc>
        <w:tc>
          <w:tcPr>
            <w:tcW w:w="90" w:type="dxa"/>
          </w:tcPr>
          <w:p w14:paraId="6846077F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9A7524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36,560</w:t>
            </w:r>
          </w:p>
        </w:tc>
      </w:tr>
      <w:tr w:rsidR="00B47924" w:rsidRPr="00981024" w14:paraId="1A1DF4C9" w14:textId="77777777" w:rsidTr="006D4501">
        <w:trPr>
          <w:trHeight w:val="20"/>
        </w:trPr>
        <w:tc>
          <w:tcPr>
            <w:tcW w:w="4406" w:type="dxa"/>
          </w:tcPr>
          <w:p w14:paraId="1F09C53F" w14:textId="77777777" w:rsidR="00B47924" w:rsidRPr="00981024" w:rsidRDefault="00B47924" w:rsidP="00B47924">
            <w:pPr>
              <w:spacing w:before="100" w:beforeAutospacing="1" w:after="100" w:afterAutospacing="1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81024">
              <w:rPr>
                <w:rFonts w:ascii="Angsana New" w:hAnsi="Angsana New"/>
                <w:sz w:val="28"/>
                <w:szCs w:val="28"/>
              </w:rPr>
              <w:t>3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981024">
              <w:rPr>
                <w:rFonts w:ascii="Angsana New" w:hAnsi="Angsana New"/>
                <w:sz w:val="28"/>
                <w:szCs w:val="28"/>
              </w:rPr>
              <w:t>6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4E0D2BC" w14:textId="1F48FC06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81,912</w:t>
            </w:r>
          </w:p>
        </w:tc>
        <w:tc>
          <w:tcPr>
            <w:tcW w:w="90" w:type="dxa"/>
            <w:shd w:val="clear" w:color="auto" w:fill="auto"/>
          </w:tcPr>
          <w:p w14:paraId="50014FC3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5DC108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22,628</w:t>
            </w:r>
          </w:p>
        </w:tc>
        <w:tc>
          <w:tcPr>
            <w:tcW w:w="90" w:type="dxa"/>
            <w:shd w:val="clear" w:color="auto" w:fill="auto"/>
          </w:tcPr>
          <w:p w14:paraId="70C33DE6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2A9346" w14:textId="1328D3A6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79,084</w:t>
            </w:r>
          </w:p>
        </w:tc>
        <w:tc>
          <w:tcPr>
            <w:tcW w:w="90" w:type="dxa"/>
          </w:tcPr>
          <w:p w14:paraId="35609B81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3A6ABF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19,451</w:t>
            </w:r>
          </w:p>
        </w:tc>
      </w:tr>
      <w:tr w:rsidR="00B47924" w:rsidRPr="00981024" w14:paraId="5479052D" w14:textId="77777777" w:rsidTr="006D4501">
        <w:trPr>
          <w:trHeight w:val="20"/>
        </w:trPr>
        <w:tc>
          <w:tcPr>
            <w:tcW w:w="4406" w:type="dxa"/>
          </w:tcPr>
          <w:p w14:paraId="0A447CDE" w14:textId="77777777" w:rsidR="00B47924" w:rsidRPr="00981024" w:rsidRDefault="00B47924" w:rsidP="00B47924">
            <w:pPr>
              <w:spacing w:before="100" w:beforeAutospacing="1" w:after="100" w:afterAutospacing="1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81024">
              <w:rPr>
                <w:rFonts w:ascii="Angsana New" w:hAnsi="Angsana New"/>
                <w:sz w:val="28"/>
                <w:szCs w:val="28"/>
              </w:rPr>
              <w:t>6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="0033232D" w:rsidRPr="00981024">
              <w:rPr>
                <w:rFonts w:ascii="Angsana New" w:hAnsi="Angsana New"/>
                <w:sz w:val="28"/>
                <w:szCs w:val="28"/>
              </w:rPr>
              <w:t>12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0770CD2" w14:textId="1461E76D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5,047</w:t>
            </w:r>
          </w:p>
        </w:tc>
        <w:tc>
          <w:tcPr>
            <w:tcW w:w="90" w:type="dxa"/>
            <w:shd w:val="clear" w:color="auto" w:fill="auto"/>
          </w:tcPr>
          <w:p w14:paraId="7233824B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1A6551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6,939</w:t>
            </w:r>
          </w:p>
        </w:tc>
        <w:tc>
          <w:tcPr>
            <w:tcW w:w="90" w:type="dxa"/>
            <w:shd w:val="clear" w:color="auto" w:fill="auto"/>
          </w:tcPr>
          <w:p w14:paraId="38ADB35C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C6AF94" w14:textId="65124F4F" w:rsidR="00B47924" w:rsidRPr="00981024" w:rsidRDefault="00602ECD" w:rsidP="00B475AC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4,754</w:t>
            </w:r>
          </w:p>
        </w:tc>
        <w:tc>
          <w:tcPr>
            <w:tcW w:w="90" w:type="dxa"/>
          </w:tcPr>
          <w:p w14:paraId="334AB4D5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0810CA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6,939</w:t>
            </w:r>
          </w:p>
        </w:tc>
      </w:tr>
      <w:tr w:rsidR="00B47924" w:rsidRPr="00981024" w14:paraId="28F902CE" w14:textId="77777777" w:rsidTr="006D4501">
        <w:trPr>
          <w:trHeight w:val="20"/>
        </w:trPr>
        <w:tc>
          <w:tcPr>
            <w:tcW w:w="4406" w:type="dxa"/>
          </w:tcPr>
          <w:p w14:paraId="41C8697D" w14:textId="77777777" w:rsidR="00B47924" w:rsidRPr="00981024" w:rsidRDefault="00B47924" w:rsidP="00B47924">
            <w:pPr>
              <w:spacing w:before="100" w:beforeAutospacing="1" w:after="100" w:afterAutospacing="1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81024">
              <w:rPr>
                <w:rFonts w:ascii="Angsana New" w:hAnsi="Angsana New"/>
                <w:sz w:val="28"/>
                <w:szCs w:val="28"/>
              </w:rPr>
              <w:t>12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083A798" w14:textId="1E94C13A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22,86</w:t>
            </w:r>
            <w:r w:rsidR="003B3DED" w:rsidRPr="0098102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5C13B20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060A5A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9,089</w:t>
            </w:r>
          </w:p>
        </w:tc>
        <w:tc>
          <w:tcPr>
            <w:tcW w:w="90" w:type="dxa"/>
            <w:shd w:val="clear" w:color="auto" w:fill="auto"/>
          </w:tcPr>
          <w:p w14:paraId="4FC7DC5C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15DA211" w14:textId="0DB29D99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22,128</w:t>
            </w:r>
          </w:p>
        </w:tc>
        <w:tc>
          <w:tcPr>
            <w:tcW w:w="90" w:type="dxa"/>
          </w:tcPr>
          <w:p w14:paraId="401F4E8D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0C15520A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9,089</w:t>
            </w:r>
          </w:p>
        </w:tc>
      </w:tr>
      <w:tr w:rsidR="00B47924" w:rsidRPr="00981024" w14:paraId="5FEA428A" w14:textId="77777777" w:rsidTr="006D4501">
        <w:trPr>
          <w:trHeight w:val="20"/>
        </w:trPr>
        <w:tc>
          <w:tcPr>
            <w:tcW w:w="4406" w:type="dxa"/>
          </w:tcPr>
          <w:p w14:paraId="73ED6303" w14:textId="42B5A9E0" w:rsidR="00B47924" w:rsidRPr="00981024" w:rsidRDefault="00B47924" w:rsidP="00B47924">
            <w:pPr>
              <w:spacing w:before="100" w:beforeAutospacing="1" w:after="100" w:afterAutospacing="1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5D5C98" w:rsidRPr="00981024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="00E81397" w:rsidRPr="0098102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5D5C98" w:rsidRPr="00981024">
              <w:rPr>
                <w:rFonts w:ascii="Angsana New" w:hAnsi="Angsana New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4FC638C" w14:textId="7155D321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</w:t>
            </w:r>
            <w:r w:rsidR="002C7271" w:rsidRPr="00981024">
              <w:rPr>
                <w:rFonts w:ascii="Angsana New" w:hAnsi="Angsana New"/>
                <w:sz w:val="28"/>
                <w:szCs w:val="28"/>
              </w:rPr>
              <w:t>37</w:t>
            </w:r>
            <w:r w:rsidRPr="00981024">
              <w:rPr>
                <w:rFonts w:ascii="Angsana New" w:hAnsi="Angsana New"/>
                <w:sz w:val="28"/>
                <w:szCs w:val="28"/>
              </w:rPr>
              <w:t>,</w:t>
            </w:r>
            <w:r w:rsidR="002C7271" w:rsidRPr="00981024">
              <w:rPr>
                <w:rFonts w:ascii="Angsana New" w:hAnsi="Angsana New"/>
                <w:sz w:val="28"/>
                <w:szCs w:val="28"/>
              </w:rPr>
              <w:t>8</w:t>
            </w:r>
            <w:r w:rsidR="003B3DED" w:rsidRPr="0098102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1183DCA3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B4068D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544,022</w:t>
            </w:r>
          </w:p>
        </w:tc>
        <w:tc>
          <w:tcPr>
            <w:tcW w:w="90" w:type="dxa"/>
            <w:shd w:val="clear" w:color="auto" w:fill="auto"/>
          </w:tcPr>
          <w:p w14:paraId="376BFE94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51245D0" w14:textId="0229A8E0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310,366</w:t>
            </w:r>
          </w:p>
        </w:tc>
        <w:tc>
          <w:tcPr>
            <w:tcW w:w="90" w:type="dxa"/>
          </w:tcPr>
          <w:p w14:paraId="690D126E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3588E5F2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483,646</w:t>
            </w:r>
          </w:p>
        </w:tc>
      </w:tr>
      <w:tr w:rsidR="00B47924" w:rsidRPr="00981024" w14:paraId="01C77255" w14:textId="77777777" w:rsidTr="00AA3D5A">
        <w:trPr>
          <w:trHeight w:val="20"/>
        </w:trPr>
        <w:tc>
          <w:tcPr>
            <w:tcW w:w="4406" w:type="dxa"/>
          </w:tcPr>
          <w:p w14:paraId="390788DE" w14:textId="77777777" w:rsidR="00B47924" w:rsidRPr="00981024" w:rsidRDefault="00B47924" w:rsidP="00B47924">
            <w:pPr>
              <w:spacing w:before="100" w:beforeAutospacing="1" w:after="100" w:afterAutospacing="1"/>
              <w:ind w:left="792" w:right="63" w:hanging="27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ค่าเผื่อผลขาดทุนด้านเครดิต-ลูกหนี้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11A733A" w14:textId="296D8879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  <w:shd w:val="clear" w:color="auto" w:fill="auto"/>
          </w:tcPr>
          <w:p w14:paraId="1EC37C52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852031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(3,026)</w:t>
            </w:r>
          </w:p>
        </w:tc>
        <w:tc>
          <w:tcPr>
            <w:tcW w:w="90" w:type="dxa"/>
            <w:shd w:val="clear" w:color="auto" w:fill="auto"/>
          </w:tcPr>
          <w:p w14:paraId="2A30DFCE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0699CF" w14:textId="00F33C57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</w:tcPr>
          <w:p w14:paraId="084767FA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366CAA21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(3,026)</w:t>
            </w:r>
          </w:p>
        </w:tc>
      </w:tr>
      <w:tr w:rsidR="00B47924" w:rsidRPr="00981024" w14:paraId="65A8C222" w14:textId="77777777" w:rsidTr="00AA3D5A">
        <w:trPr>
          <w:trHeight w:val="20"/>
        </w:trPr>
        <w:tc>
          <w:tcPr>
            <w:tcW w:w="4406" w:type="dxa"/>
          </w:tcPr>
          <w:p w14:paraId="5B79DF26" w14:textId="77777777" w:rsidR="00B47924" w:rsidRPr="00981024" w:rsidRDefault="00B47924" w:rsidP="00B47924">
            <w:pPr>
              <w:spacing w:before="100" w:beforeAutospacing="1" w:after="100" w:afterAutospacing="1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5D5C98" w:rsidRPr="00981024">
              <w:rPr>
                <w:rFonts w:ascii="Angsana New" w:hAnsi="Angsana New"/>
                <w:sz w:val="28"/>
                <w:szCs w:val="28"/>
                <w:cs/>
              </w:rPr>
              <w:t>ลูกหนี้การค้า - บริษัทอื่น</w:t>
            </w:r>
            <w:r w:rsidR="005D5C98" w:rsidRPr="00981024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="005D5C98" w:rsidRPr="0098102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  <w:r w:rsidR="00D276D8" w:rsidRPr="0098102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729E74" w14:textId="5F1970DB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314,71</w:t>
            </w:r>
            <w:r w:rsidR="003B3DED" w:rsidRPr="0098102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135BD54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AD1CA6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540,996</w:t>
            </w:r>
          </w:p>
        </w:tc>
        <w:tc>
          <w:tcPr>
            <w:tcW w:w="90" w:type="dxa"/>
            <w:shd w:val="clear" w:color="auto" w:fill="auto"/>
          </w:tcPr>
          <w:p w14:paraId="3D31040A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74D784" w14:textId="2632217C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287,259</w:t>
            </w:r>
          </w:p>
        </w:tc>
        <w:tc>
          <w:tcPr>
            <w:tcW w:w="90" w:type="dxa"/>
          </w:tcPr>
          <w:p w14:paraId="497C9B4D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4C5EA33A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480,620</w:t>
            </w:r>
          </w:p>
        </w:tc>
      </w:tr>
      <w:tr w:rsidR="00A41729" w:rsidRPr="00981024" w14:paraId="223F6F9D" w14:textId="77777777" w:rsidTr="006D4501">
        <w:tc>
          <w:tcPr>
            <w:tcW w:w="4406" w:type="dxa"/>
          </w:tcPr>
          <w:p w14:paraId="162C78EE" w14:textId="77777777" w:rsidR="00A41729" w:rsidRPr="00981024" w:rsidRDefault="00A41729" w:rsidP="00A41729">
            <w:pPr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="008B2910"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3280F7D" w14:textId="77777777" w:rsidR="00A41729" w:rsidRPr="00981024" w:rsidRDefault="00A41729" w:rsidP="00A41729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2E6FDC2" w14:textId="77777777" w:rsidR="00A41729" w:rsidRPr="00981024" w:rsidRDefault="00A41729" w:rsidP="00A41729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2A1E308" w14:textId="77777777" w:rsidR="00A41729" w:rsidRPr="00981024" w:rsidRDefault="00A41729" w:rsidP="00A41729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78F5E95" w14:textId="77777777" w:rsidR="00A41729" w:rsidRPr="00981024" w:rsidRDefault="00A41729" w:rsidP="00A41729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2C4835" w14:textId="77777777" w:rsidR="00A41729" w:rsidRPr="00981024" w:rsidRDefault="00A41729" w:rsidP="00A41729">
            <w:pPr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7DAD712" w14:textId="77777777" w:rsidR="00A41729" w:rsidRPr="00981024" w:rsidRDefault="00A41729" w:rsidP="00A41729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179A1C2" w14:textId="77777777" w:rsidR="00A41729" w:rsidRPr="00981024" w:rsidRDefault="00A41729" w:rsidP="00A41729">
            <w:pPr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3B8C" w:rsidRPr="00981024" w14:paraId="35988519" w14:textId="77777777" w:rsidTr="006D4501">
        <w:tc>
          <w:tcPr>
            <w:tcW w:w="4406" w:type="dxa"/>
          </w:tcPr>
          <w:p w14:paraId="76A98F3B" w14:textId="77777777" w:rsidR="00743B8C" w:rsidRPr="00981024" w:rsidRDefault="00743B8C" w:rsidP="00743B8C">
            <w:pPr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61E8C949" w14:textId="3B738294" w:rsidR="00743B8C" w:rsidRPr="00981024" w:rsidRDefault="002B2CFC" w:rsidP="00197C6B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7EE34A" w14:textId="77777777" w:rsidR="00743B8C" w:rsidRPr="00981024" w:rsidRDefault="00743B8C" w:rsidP="00197C6B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E26BB2" w14:textId="77777777" w:rsidR="00743B8C" w:rsidRPr="00981024" w:rsidRDefault="00743B8C" w:rsidP="00197C6B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4A4F05" w14:textId="77777777" w:rsidR="00743B8C" w:rsidRPr="00981024" w:rsidRDefault="00743B8C" w:rsidP="00197C6B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C67E56" w14:textId="59653B89" w:rsidR="00743B8C" w:rsidRPr="00981024" w:rsidRDefault="002B2CFC" w:rsidP="00197C6B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3E9651D" w14:textId="77777777" w:rsidR="00743B8C" w:rsidRPr="00981024" w:rsidRDefault="00743B8C" w:rsidP="00197C6B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D8C208" w14:textId="77777777" w:rsidR="00743B8C" w:rsidRPr="00981024" w:rsidRDefault="00743B8C" w:rsidP="00197C6B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3B8C" w:rsidRPr="00981024" w14:paraId="3530B539" w14:textId="77777777" w:rsidTr="006D4501">
        <w:tc>
          <w:tcPr>
            <w:tcW w:w="4406" w:type="dxa"/>
          </w:tcPr>
          <w:p w14:paraId="3736E1E8" w14:textId="77777777" w:rsidR="00743B8C" w:rsidRPr="00981024" w:rsidRDefault="00743B8C" w:rsidP="00743B8C">
            <w:pPr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4F85423E" w14:textId="187277A4" w:rsidR="00743B8C" w:rsidRPr="00981024" w:rsidRDefault="00743B8C" w:rsidP="00197C6B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4B30DF" w14:textId="77777777" w:rsidR="00743B8C" w:rsidRPr="00981024" w:rsidRDefault="00743B8C" w:rsidP="00197C6B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9EA783" w14:textId="492B2D37" w:rsidR="00743B8C" w:rsidRPr="00981024" w:rsidRDefault="00743B8C" w:rsidP="00197C6B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A8D37E3" w14:textId="77777777" w:rsidR="00743B8C" w:rsidRPr="00981024" w:rsidRDefault="00743B8C" w:rsidP="00197C6B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A5DD7F" w14:textId="3123E594" w:rsidR="00743B8C" w:rsidRPr="00981024" w:rsidRDefault="00743B8C" w:rsidP="00197C6B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42F4FC4" w14:textId="77777777" w:rsidR="00743B8C" w:rsidRPr="00981024" w:rsidRDefault="00743B8C" w:rsidP="00197C6B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13EB25" w14:textId="72EE0ADE" w:rsidR="00743B8C" w:rsidRPr="00981024" w:rsidRDefault="00743B8C" w:rsidP="00197C6B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7924" w:rsidRPr="00981024" w14:paraId="1A5A40B1" w14:textId="77777777" w:rsidTr="006D4501">
        <w:tc>
          <w:tcPr>
            <w:tcW w:w="4406" w:type="dxa"/>
            <w:shd w:val="clear" w:color="auto" w:fill="auto"/>
          </w:tcPr>
          <w:p w14:paraId="33635085" w14:textId="77777777" w:rsidR="00B47924" w:rsidRPr="00981024" w:rsidRDefault="00B47924" w:rsidP="00B47924">
            <w:pPr>
              <w:ind w:left="882" w:right="63" w:firstLine="171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81024">
              <w:rPr>
                <w:rFonts w:ascii="Angsana New" w:hAnsi="Angsana New"/>
                <w:sz w:val="28"/>
                <w:szCs w:val="28"/>
              </w:rPr>
              <w:t>12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414D829" w14:textId="710B0E0E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2EB54834" w14:textId="77777777" w:rsidR="00B47924" w:rsidRPr="00981024" w:rsidRDefault="00B47924" w:rsidP="007B2A0A">
            <w:pPr>
              <w:tabs>
                <w:tab w:val="decimal" w:pos="672"/>
                <w:tab w:val="decimal" w:pos="900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B9FCC47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112,561</w:t>
            </w:r>
          </w:p>
        </w:tc>
        <w:tc>
          <w:tcPr>
            <w:tcW w:w="90" w:type="dxa"/>
            <w:shd w:val="clear" w:color="auto" w:fill="auto"/>
          </w:tcPr>
          <w:p w14:paraId="3C6CB462" w14:textId="77777777" w:rsidR="00B47924" w:rsidRPr="00981024" w:rsidRDefault="00B47924" w:rsidP="007B2A0A">
            <w:pPr>
              <w:tabs>
                <w:tab w:val="decimal" w:pos="672"/>
                <w:tab w:val="decimal" w:pos="900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150DF5B" w14:textId="22F09515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</w:tcPr>
          <w:p w14:paraId="0695720A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E44A427" w14:textId="77777777" w:rsidR="00B47924" w:rsidRPr="00981024" w:rsidRDefault="00B47924" w:rsidP="007B2A0A">
            <w:pPr>
              <w:tabs>
                <w:tab w:val="decimal" w:pos="45"/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112,561</w:t>
            </w:r>
          </w:p>
        </w:tc>
      </w:tr>
      <w:tr w:rsidR="00B47924" w:rsidRPr="00981024" w14:paraId="2966DDC5" w14:textId="77777777" w:rsidTr="006D4501">
        <w:tc>
          <w:tcPr>
            <w:tcW w:w="4406" w:type="dxa"/>
          </w:tcPr>
          <w:p w14:paraId="13707595" w14:textId="77777777" w:rsidR="00B47924" w:rsidRPr="00981024" w:rsidRDefault="00B47924" w:rsidP="00D1476B">
            <w:pPr>
              <w:spacing w:before="100" w:beforeAutospacing="1" w:after="100" w:afterAutospacing="1"/>
              <w:ind w:left="882" w:right="-115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5D5C98" w:rsidRPr="00981024">
              <w:rPr>
                <w:rFonts w:ascii="Angsana New" w:hAnsi="Angsana New"/>
                <w:sz w:val="28"/>
                <w:szCs w:val="28"/>
                <w:cs/>
              </w:rPr>
              <w:t>ลูกหนี้การค้า -กิจการที่เกี่ยวข้องกัน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5BA035" w14:textId="132AE1D7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421DEB3E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D68923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112,561</w:t>
            </w:r>
          </w:p>
        </w:tc>
        <w:tc>
          <w:tcPr>
            <w:tcW w:w="90" w:type="dxa"/>
            <w:shd w:val="clear" w:color="auto" w:fill="auto"/>
          </w:tcPr>
          <w:p w14:paraId="1157AE81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CE3379" w14:textId="72FA109D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</w:tcPr>
          <w:p w14:paraId="60999407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7ED0C01C" w14:textId="77777777" w:rsidR="00B47924" w:rsidRPr="00981024" w:rsidRDefault="00B47924" w:rsidP="007B2A0A">
            <w:pPr>
              <w:tabs>
                <w:tab w:val="decimal" w:pos="45"/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112,561</w:t>
            </w:r>
          </w:p>
        </w:tc>
      </w:tr>
      <w:tr w:rsidR="00B47924" w:rsidRPr="00981024" w14:paraId="124F06D1" w14:textId="77777777" w:rsidTr="006D4501">
        <w:tc>
          <w:tcPr>
            <w:tcW w:w="4406" w:type="dxa"/>
          </w:tcPr>
          <w:p w14:paraId="6A56A21C" w14:textId="77777777" w:rsidR="00B47924" w:rsidRPr="00981024" w:rsidRDefault="00B47924" w:rsidP="00B47924">
            <w:pPr>
              <w:spacing w:before="100" w:beforeAutospacing="1" w:after="100" w:afterAutospacing="1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95FA52" w14:textId="38012F3C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319,696</w:t>
            </w:r>
          </w:p>
        </w:tc>
        <w:tc>
          <w:tcPr>
            <w:tcW w:w="90" w:type="dxa"/>
            <w:shd w:val="clear" w:color="auto" w:fill="auto"/>
          </w:tcPr>
          <w:p w14:paraId="4CB0CFB7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1D749A" w14:textId="77777777" w:rsidR="00B47924" w:rsidRPr="00981024" w:rsidRDefault="00B47924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653,557</w:t>
            </w:r>
          </w:p>
        </w:tc>
        <w:tc>
          <w:tcPr>
            <w:tcW w:w="90" w:type="dxa"/>
            <w:shd w:val="clear" w:color="auto" w:fill="auto"/>
          </w:tcPr>
          <w:p w14:paraId="230EF89C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644926" w14:textId="28BF0C3B" w:rsidR="00B47924" w:rsidRPr="00981024" w:rsidRDefault="00602ECD" w:rsidP="007B2A0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292,243</w:t>
            </w:r>
          </w:p>
        </w:tc>
        <w:tc>
          <w:tcPr>
            <w:tcW w:w="90" w:type="dxa"/>
          </w:tcPr>
          <w:p w14:paraId="7256ED6D" w14:textId="77777777" w:rsidR="00B47924" w:rsidRPr="00981024" w:rsidRDefault="00B47924" w:rsidP="007B2A0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BDF5866" w14:textId="77777777" w:rsidR="00B47924" w:rsidRPr="00981024" w:rsidRDefault="00B47924" w:rsidP="007B2A0A">
            <w:pPr>
              <w:tabs>
                <w:tab w:val="decimal" w:pos="45"/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593,181</w:t>
            </w:r>
          </w:p>
        </w:tc>
      </w:tr>
    </w:tbl>
    <w:p w14:paraId="7CC53785" w14:textId="77777777" w:rsidR="00D1476B" w:rsidRPr="00981024" w:rsidRDefault="00D1476B" w:rsidP="0012731E">
      <w:pPr>
        <w:pStyle w:val="BodyText2"/>
        <w:spacing w:after="0" w:line="36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14:paraId="34EFE0FA" w14:textId="71E4EA84" w:rsidR="00977631" w:rsidRPr="00981024" w:rsidRDefault="004A68C9" w:rsidP="00B63A75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pacing w:val="-4"/>
          <w:sz w:val="32"/>
          <w:szCs w:val="32"/>
        </w:rPr>
      </w:pPr>
      <w:r w:rsidRPr="00981024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BE018B" w:rsidRPr="00981024">
        <w:rPr>
          <w:rFonts w:ascii="Angsana New" w:hAnsi="Angsana New"/>
          <w:spacing w:val="-4"/>
          <w:sz w:val="32"/>
          <w:szCs w:val="32"/>
        </w:rPr>
        <w:t xml:space="preserve">31 </w:t>
      </w:r>
      <w:r w:rsidR="00BE018B" w:rsidRPr="00981024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BE018B" w:rsidRPr="00981024">
        <w:rPr>
          <w:rFonts w:ascii="Angsana New" w:hAnsi="Angsana New"/>
          <w:spacing w:val="-4"/>
          <w:sz w:val="32"/>
          <w:szCs w:val="32"/>
        </w:rPr>
        <w:t>2564</w:t>
      </w:r>
      <w:r w:rsidR="00C414C3" w:rsidRPr="00981024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8747D5" w:rsidRPr="0098102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414C3" w:rsidRPr="00981024">
        <w:rPr>
          <w:rFonts w:ascii="Angsana New" w:hAnsi="Angsana New"/>
          <w:spacing w:val="-4"/>
          <w:sz w:val="32"/>
          <w:szCs w:val="32"/>
        </w:rPr>
        <w:t xml:space="preserve">2563 </w:t>
      </w:r>
      <w:r w:rsidR="00977631" w:rsidRPr="00981024">
        <w:rPr>
          <w:rFonts w:ascii="Angsana New" w:hAnsi="Angsana New"/>
          <w:spacing w:val="-4"/>
          <w:sz w:val="32"/>
          <w:szCs w:val="32"/>
          <w:cs/>
        </w:rPr>
        <w:t>บริษัทได้โอนสิทธิเรียกร้องในการรับเงินจากลูกหนี้</w:t>
      </w:r>
      <w:r w:rsidR="00A5729C" w:rsidRPr="00981024">
        <w:rPr>
          <w:rFonts w:ascii="Angsana New" w:hAnsi="Angsana New"/>
          <w:spacing w:val="-4"/>
          <w:sz w:val="32"/>
          <w:szCs w:val="32"/>
          <w:cs/>
        </w:rPr>
        <w:t>ตามสัญญา</w:t>
      </w:r>
      <w:r w:rsidR="00977631" w:rsidRPr="00981024">
        <w:rPr>
          <w:rFonts w:ascii="Angsana New" w:hAnsi="Angsana New"/>
          <w:spacing w:val="-4"/>
          <w:sz w:val="32"/>
          <w:szCs w:val="32"/>
          <w:cs/>
        </w:rPr>
        <w:t>การให้บริการบางโครงการ</w:t>
      </w:r>
      <w:r w:rsidRPr="00981024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CA4484" w:rsidRPr="00981024">
        <w:rPr>
          <w:rFonts w:ascii="Angsana New" w:hAnsi="Angsana New"/>
          <w:spacing w:val="-4"/>
          <w:sz w:val="32"/>
          <w:szCs w:val="32"/>
        </w:rPr>
        <w:t>97.45</w:t>
      </w:r>
      <w:r w:rsidRPr="00981024">
        <w:rPr>
          <w:rFonts w:ascii="Angsana New" w:hAnsi="Angsana New"/>
          <w:spacing w:val="-4"/>
          <w:sz w:val="32"/>
          <w:szCs w:val="32"/>
          <w:cs/>
          <w:lang w:eastAsia="x-none"/>
        </w:rPr>
        <w:t xml:space="preserve"> </w:t>
      </w:r>
      <w:r w:rsidRPr="00981024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B24FFC" w:rsidRPr="00981024">
        <w:rPr>
          <w:rFonts w:ascii="Angsana New" w:hAnsi="Angsana New"/>
          <w:spacing w:val="-4"/>
          <w:sz w:val="32"/>
          <w:szCs w:val="32"/>
        </w:rPr>
        <w:t>217.90</w:t>
      </w:r>
      <w:r w:rsidRPr="00981024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</w:t>
      </w:r>
      <w:r w:rsidR="00356AB6" w:rsidRPr="0098102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77631" w:rsidRPr="00981024">
        <w:rPr>
          <w:rFonts w:ascii="Angsana New" w:hAnsi="Angsana New"/>
          <w:spacing w:val="-4"/>
          <w:sz w:val="32"/>
          <w:szCs w:val="32"/>
          <w:cs/>
        </w:rPr>
        <w:t>ให้แก่</w:t>
      </w:r>
      <w:r w:rsidR="000378F2" w:rsidRPr="00981024">
        <w:rPr>
          <w:rFonts w:ascii="Angsana New" w:hAnsi="Angsana New"/>
          <w:spacing w:val="-4"/>
          <w:sz w:val="32"/>
          <w:szCs w:val="32"/>
          <w:cs/>
        </w:rPr>
        <w:t>สถาบัน</w:t>
      </w:r>
      <w:r w:rsidR="00977631" w:rsidRPr="00981024">
        <w:rPr>
          <w:rFonts w:ascii="Angsana New" w:hAnsi="Angsana New"/>
          <w:spacing w:val="-4"/>
          <w:sz w:val="32"/>
          <w:szCs w:val="32"/>
          <w:cs/>
        </w:rPr>
        <w:t>การเงินเพื่อค้ำประกันวงเงินสินเชื่อของบริษัทที่ได้รับจาก</w:t>
      </w:r>
      <w:r w:rsidR="00A5729C" w:rsidRPr="00981024">
        <w:rPr>
          <w:rFonts w:ascii="Angsana New" w:hAnsi="Angsana New"/>
          <w:spacing w:val="-4"/>
          <w:sz w:val="32"/>
          <w:szCs w:val="32"/>
          <w:cs/>
        </w:rPr>
        <w:t>สถาบันการเงินนั้น</w:t>
      </w:r>
      <w:r w:rsidRPr="00981024">
        <w:rPr>
          <w:rFonts w:ascii="Angsana New" w:hAnsi="Angsana New"/>
          <w:spacing w:val="-4"/>
          <w:sz w:val="32"/>
          <w:szCs w:val="32"/>
          <w:cs/>
        </w:rPr>
        <w:t xml:space="preserve"> (ดูหมายเหตุข้อ </w:t>
      </w:r>
      <w:r w:rsidRPr="00981024">
        <w:rPr>
          <w:rFonts w:ascii="Angsana New" w:hAnsi="Angsana New"/>
          <w:spacing w:val="-4"/>
          <w:sz w:val="32"/>
          <w:szCs w:val="32"/>
        </w:rPr>
        <w:t>2</w:t>
      </w:r>
      <w:r w:rsidR="00022E57" w:rsidRPr="00981024">
        <w:rPr>
          <w:rFonts w:ascii="Angsana New" w:hAnsi="Angsana New"/>
          <w:spacing w:val="-4"/>
          <w:sz w:val="32"/>
          <w:szCs w:val="32"/>
        </w:rPr>
        <w:t>4</w:t>
      </w:r>
      <w:r w:rsidRPr="00981024">
        <w:rPr>
          <w:rFonts w:ascii="Angsana New" w:hAnsi="Angsana New"/>
          <w:spacing w:val="-4"/>
          <w:sz w:val="32"/>
          <w:szCs w:val="32"/>
        </w:rPr>
        <w:t>)</w:t>
      </w:r>
    </w:p>
    <w:p w14:paraId="7196B3CE" w14:textId="515CA9A6" w:rsidR="00680763" w:rsidRPr="00981024" w:rsidRDefault="00680763" w:rsidP="00B63A75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14:paraId="6AE53672" w14:textId="766697E4" w:rsidR="008747D5" w:rsidRPr="00981024" w:rsidRDefault="008747D5" w:rsidP="00B63A75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14:paraId="58DDF5FF" w14:textId="56330E54" w:rsidR="008747D5" w:rsidRPr="00981024" w:rsidRDefault="008747D5" w:rsidP="00B63A75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14:paraId="7FB98C6C" w14:textId="0C4CF842" w:rsidR="008747D5" w:rsidRPr="00981024" w:rsidRDefault="008747D5" w:rsidP="00B63A75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14:paraId="7FDCBA8A" w14:textId="51ED33AC" w:rsidR="008747D5" w:rsidRPr="00981024" w:rsidRDefault="008747D5" w:rsidP="00B63A75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14:paraId="08208ECC" w14:textId="6412E1F4" w:rsidR="008747D5" w:rsidRPr="00981024" w:rsidRDefault="008747D5" w:rsidP="00B63A75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14:paraId="4373302C" w14:textId="350BDC5B" w:rsidR="008747D5" w:rsidRPr="00981024" w:rsidRDefault="008747D5" w:rsidP="00B63A75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14:paraId="231156C4" w14:textId="6B3A7085" w:rsidR="008747D5" w:rsidRPr="00981024" w:rsidRDefault="008747D5" w:rsidP="00B63A75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14:paraId="3BFB9DEB" w14:textId="77777777" w:rsidR="008747D5" w:rsidRPr="00981024" w:rsidRDefault="008747D5" w:rsidP="00B63A75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14:paraId="35AC8C42" w14:textId="2CBB5379" w:rsidR="008747D5" w:rsidRPr="00981024" w:rsidRDefault="00991ECC" w:rsidP="00B63A75">
      <w:pPr>
        <w:pStyle w:val="BodyText2"/>
        <w:spacing w:after="0" w:line="38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8</w:t>
      </w:r>
      <w:r w:rsidR="00C648C6" w:rsidRPr="00981024">
        <w:rPr>
          <w:rFonts w:ascii="Angsana New" w:hAnsi="Angsana New"/>
          <w:sz w:val="32"/>
          <w:szCs w:val="32"/>
        </w:rPr>
        <w:t xml:space="preserve">.2 </w:t>
      </w:r>
      <w:r w:rsidR="00680763" w:rsidRPr="00981024">
        <w:rPr>
          <w:rFonts w:ascii="Angsana New" w:hAnsi="Angsana New"/>
          <w:sz w:val="32"/>
          <w:szCs w:val="32"/>
        </w:rPr>
        <w:tab/>
      </w:r>
      <w:r w:rsidR="00FB106A" w:rsidRPr="00981024">
        <w:rPr>
          <w:rFonts w:ascii="Angsana New" w:hAnsi="Angsana New"/>
          <w:sz w:val="32"/>
          <w:szCs w:val="32"/>
          <w:cs/>
        </w:rPr>
        <w:t>ลูกหนี้การค้าและ</w:t>
      </w:r>
      <w:r w:rsidR="00C807A4" w:rsidRPr="00981024">
        <w:rPr>
          <w:rFonts w:ascii="Angsana New" w:hAnsi="Angsana New"/>
          <w:sz w:val="32"/>
          <w:szCs w:val="32"/>
          <w:cs/>
        </w:rPr>
        <w:t>ลูกหนี้</w:t>
      </w:r>
      <w:r w:rsidR="00E63F08" w:rsidRPr="00981024">
        <w:rPr>
          <w:rFonts w:ascii="Angsana New" w:hAnsi="Angsana New"/>
          <w:sz w:val="32"/>
          <w:szCs w:val="32"/>
          <w:cs/>
        </w:rPr>
        <w:t>ไม่หมุนเวียน</w:t>
      </w:r>
      <w:r w:rsidR="00C807A4" w:rsidRPr="00981024">
        <w:rPr>
          <w:rFonts w:ascii="Angsana New" w:hAnsi="Angsana New"/>
          <w:sz w:val="32"/>
          <w:szCs w:val="32"/>
          <w:cs/>
        </w:rPr>
        <w:t>อื่น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074166" w:rsidRPr="00981024" w14:paraId="62AD2476" w14:textId="77777777" w:rsidTr="00663485">
        <w:trPr>
          <w:trHeight w:val="20"/>
        </w:trPr>
        <w:tc>
          <w:tcPr>
            <w:tcW w:w="4050" w:type="dxa"/>
          </w:tcPr>
          <w:p w14:paraId="7280316C" w14:textId="77777777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AF4FC96" w14:textId="77777777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638AE62C" w14:textId="595E5144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074166" w:rsidRPr="00981024" w14:paraId="6A84961D" w14:textId="77777777" w:rsidTr="00663485">
        <w:trPr>
          <w:trHeight w:val="20"/>
        </w:trPr>
        <w:tc>
          <w:tcPr>
            <w:tcW w:w="4050" w:type="dxa"/>
          </w:tcPr>
          <w:p w14:paraId="275CB416" w14:textId="77777777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757514" w14:textId="77777777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1945DF" w14:textId="25709F93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F9A7267" w14:textId="77777777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D57F62" w14:textId="46DBFF85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4166" w:rsidRPr="00981024" w14:paraId="393BAC93" w14:textId="77777777" w:rsidTr="00663485">
        <w:trPr>
          <w:trHeight w:val="20"/>
        </w:trPr>
        <w:tc>
          <w:tcPr>
            <w:tcW w:w="4050" w:type="dxa"/>
          </w:tcPr>
          <w:p w14:paraId="7B7FBA41" w14:textId="77777777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E193776" w14:textId="77777777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871A0C7" w14:textId="3FC7A6D6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1A31D653" w14:textId="77777777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4F7F470" w14:textId="72141B76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37692EB3" w14:textId="77777777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93163D7" w14:textId="7624D7A3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6D00EA3" w14:textId="77777777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6CE73C3" w14:textId="0D583ECC" w:rsidR="00074166" w:rsidRPr="00981024" w:rsidRDefault="00074166" w:rsidP="00074166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074166" w:rsidRPr="00981024" w14:paraId="0E89EFF8" w14:textId="77777777" w:rsidTr="00074166">
        <w:trPr>
          <w:trHeight w:val="20"/>
        </w:trPr>
        <w:tc>
          <w:tcPr>
            <w:tcW w:w="4050" w:type="dxa"/>
          </w:tcPr>
          <w:p w14:paraId="415847BD" w14:textId="407A176F" w:rsidR="00074166" w:rsidRPr="00981024" w:rsidRDefault="00074166" w:rsidP="00074166">
            <w:pPr>
              <w:spacing w:line="36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E74CFC" w:rsidRPr="00981024">
              <w:rPr>
                <w:rFonts w:ascii="Angsana New" w:hAnsi="Angsana New"/>
                <w:sz w:val="28"/>
                <w:szCs w:val="28"/>
                <w:cs/>
              </w:rPr>
              <w:t>การค้าและลูกหนี้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90" w:type="dxa"/>
          </w:tcPr>
          <w:p w14:paraId="72C4EA4F" w14:textId="77777777" w:rsidR="00074166" w:rsidRPr="00981024" w:rsidRDefault="00074166" w:rsidP="0007416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75DD1F0" w14:textId="595DB9A6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94,391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54B93C5" w14:textId="77777777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F70AD28" w14:textId="6A383E5A" w:rsidR="00074166" w:rsidRPr="00981024" w:rsidRDefault="00104FAC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112,68</w:t>
            </w:r>
            <w:r w:rsidR="00DC563A" w:rsidRPr="0098102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10AFA10A" w14:textId="77777777" w:rsidR="00074166" w:rsidRPr="00981024" w:rsidRDefault="00074166" w:rsidP="00074166">
            <w:pPr>
              <w:spacing w:line="36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CC1B761" w14:textId="2F3849A7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82,4</w:t>
            </w:r>
            <w:r w:rsidR="00BD518F" w:rsidRPr="00981024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90" w:type="dxa"/>
          </w:tcPr>
          <w:p w14:paraId="6EA4C74C" w14:textId="77777777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27E9E41" w14:textId="77777777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105,865</w:t>
            </w:r>
          </w:p>
        </w:tc>
      </w:tr>
      <w:tr w:rsidR="00074166" w:rsidRPr="00981024" w14:paraId="7695A99E" w14:textId="77777777" w:rsidTr="00074166">
        <w:trPr>
          <w:trHeight w:val="20"/>
        </w:trPr>
        <w:tc>
          <w:tcPr>
            <w:tcW w:w="4050" w:type="dxa"/>
          </w:tcPr>
          <w:p w14:paraId="5CC7B417" w14:textId="77777777" w:rsidR="00074166" w:rsidRPr="00981024" w:rsidRDefault="00074166" w:rsidP="00074166">
            <w:pPr>
              <w:pStyle w:val="ListParagraph"/>
              <w:numPr>
                <w:ilvl w:val="0"/>
                <w:numId w:val="2"/>
              </w:numPr>
              <w:spacing w:line="36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981024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90" w:type="dxa"/>
          </w:tcPr>
          <w:p w14:paraId="7454BCA1" w14:textId="77777777" w:rsidR="00074166" w:rsidRPr="00981024" w:rsidRDefault="00074166" w:rsidP="0007416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1D56A5D" w14:textId="77777777" w:rsidR="00074166" w:rsidRPr="00981024" w:rsidRDefault="00074166" w:rsidP="00074166">
            <w:pPr>
              <w:tabs>
                <w:tab w:val="decimal" w:pos="32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(23,998)</w:t>
            </w:r>
          </w:p>
        </w:tc>
        <w:tc>
          <w:tcPr>
            <w:tcW w:w="90" w:type="dxa"/>
          </w:tcPr>
          <w:p w14:paraId="235E77FC" w14:textId="77777777" w:rsidR="00074166" w:rsidRPr="00981024" w:rsidRDefault="00074166" w:rsidP="00074166">
            <w:pPr>
              <w:tabs>
                <w:tab w:val="decimal" w:pos="320"/>
              </w:tabs>
              <w:spacing w:line="36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A2DBE4F" w14:textId="77777777" w:rsidR="00074166" w:rsidRPr="00981024" w:rsidRDefault="00074166" w:rsidP="00074166">
            <w:pPr>
              <w:tabs>
                <w:tab w:val="decimal" w:pos="32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(32,076)</w:t>
            </w:r>
          </w:p>
        </w:tc>
        <w:tc>
          <w:tcPr>
            <w:tcW w:w="90" w:type="dxa"/>
          </w:tcPr>
          <w:p w14:paraId="47EACCA4" w14:textId="77777777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5B997CE" w14:textId="77777777" w:rsidR="00074166" w:rsidRPr="00981024" w:rsidRDefault="00074166" w:rsidP="00074166">
            <w:pPr>
              <w:tabs>
                <w:tab w:val="decimal" w:pos="32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(23,998)</w:t>
            </w:r>
          </w:p>
        </w:tc>
        <w:tc>
          <w:tcPr>
            <w:tcW w:w="90" w:type="dxa"/>
          </w:tcPr>
          <w:p w14:paraId="0C0186B7" w14:textId="77777777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199DBE5" w14:textId="77777777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(32,076)</w:t>
            </w:r>
          </w:p>
        </w:tc>
      </w:tr>
      <w:tr w:rsidR="00074166" w:rsidRPr="00981024" w14:paraId="55550F38" w14:textId="77777777" w:rsidTr="00074166">
        <w:trPr>
          <w:trHeight w:val="20"/>
        </w:trPr>
        <w:tc>
          <w:tcPr>
            <w:tcW w:w="4050" w:type="dxa"/>
          </w:tcPr>
          <w:p w14:paraId="669912E6" w14:textId="77777777" w:rsidR="00074166" w:rsidRPr="00981024" w:rsidRDefault="00074166" w:rsidP="00074166">
            <w:pPr>
              <w:pStyle w:val="ListParagraph"/>
              <w:numPr>
                <w:ilvl w:val="0"/>
                <w:numId w:val="2"/>
              </w:numPr>
              <w:spacing w:line="36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98102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1976EF2D" w14:textId="77777777" w:rsidR="00074166" w:rsidRPr="00981024" w:rsidRDefault="00074166" w:rsidP="0007416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2C2613A" w14:textId="7BDCB8A7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70,393</w:t>
            </w:r>
          </w:p>
        </w:tc>
        <w:tc>
          <w:tcPr>
            <w:tcW w:w="90" w:type="dxa"/>
          </w:tcPr>
          <w:p w14:paraId="7618934F" w14:textId="77777777" w:rsidR="00074166" w:rsidRPr="00981024" w:rsidRDefault="00074166" w:rsidP="00074166">
            <w:pPr>
              <w:spacing w:line="36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7D8221B" w14:textId="5364B8C6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80,60</w:t>
            </w:r>
            <w:r w:rsidR="00DC563A" w:rsidRPr="0098102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29A13FA6" w14:textId="77777777" w:rsidR="00074166" w:rsidRPr="00981024" w:rsidRDefault="00074166" w:rsidP="00074166">
            <w:pPr>
              <w:spacing w:line="36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A1394FA" w14:textId="2EC8E2F2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58,46</w:t>
            </w:r>
            <w:r w:rsidR="00BD518F" w:rsidRPr="0098102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4C471436" w14:textId="77777777" w:rsidR="00074166" w:rsidRPr="00981024" w:rsidRDefault="00074166" w:rsidP="00074166">
            <w:pPr>
              <w:spacing w:line="36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DDF29D7" w14:textId="77777777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73,789</w:t>
            </w:r>
          </w:p>
        </w:tc>
      </w:tr>
      <w:tr w:rsidR="00074166" w:rsidRPr="00981024" w14:paraId="743D9CE1" w14:textId="77777777" w:rsidTr="00663485">
        <w:trPr>
          <w:trHeight w:val="20"/>
        </w:trPr>
        <w:tc>
          <w:tcPr>
            <w:tcW w:w="4050" w:type="dxa"/>
          </w:tcPr>
          <w:p w14:paraId="3B35C9AF" w14:textId="77777777" w:rsidR="00074166" w:rsidRPr="00981024" w:rsidRDefault="00074166" w:rsidP="00074166">
            <w:pPr>
              <w:pStyle w:val="ListParagraph"/>
              <w:spacing w:line="36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 w:rsidRPr="00981024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8"/>
                <w:cs/>
              </w:rPr>
              <w:t xml:space="preserve">  ส่วนที่ถึงกำหนดชำระในหนึ่งปี</w:t>
            </w:r>
          </w:p>
        </w:tc>
        <w:tc>
          <w:tcPr>
            <w:tcW w:w="90" w:type="dxa"/>
          </w:tcPr>
          <w:p w14:paraId="19871F76" w14:textId="77777777" w:rsidR="00074166" w:rsidRPr="00981024" w:rsidRDefault="00074166" w:rsidP="0007416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FCEA005" w14:textId="77777777" w:rsidR="00074166" w:rsidRPr="00981024" w:rsidRDefault="00074166" w:rsidP="00074166">
            <w:pPr>
              <w:tabs>
                <w:tab w:val="decimal" w:pos="32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(18,699)</w:t>
            </w:r>
          </w:p>
        </w:tc>
        <w:tc>
          <w:tcPr>
            <w:tcW w:w="90" w:type="dxa"/>
          </w:tcPr>
          <w:p w14:paraId="64DDDBD2" w14:textId="77777777" w:rsidR="00074166" w:rsidRPr="00981024" w:rsidRDefault="00074166" w:rsidP="00074166">
            <w:pPr>
              <w:tabs>
                <w:tab w:val="decimal" w:pos="320"/>
              </w:tabs>
              <w:spacing w:line="36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E46F8CF" w14:textId="3B22354E" w:rsidR="00074166" w:rsidRPr="00981024" w:rsidRDefault="00074166" w:rsidP="00074166">
            <w:pPr>
              <w:tabs>
                <w:tab w:val="decimal" w:pos="320"/>
                <w:tab w:val="decimal" w:pos="54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(24,25</w:t>
            </w:r>
            <w:r w:rsidR="00DC563A" w:rsidRPr="00981024">
              <w:rPr>
                <w:rFonts w:ascii="Angsana New" w:hAnsi="Angsana New"/>
                <w:sz w:val="28"/>
                <w:szCs w:val="28"/>
              </w:rPr>
              <w:t>7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3C3D7CA" w14:textId="77777777" w:rsidR="00074166" w:rsidRPr="00981024" w:rsidRDefault="00074166" w:rsidP="00074166">
            <w:pPr>
              <w:spacing w:line="36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B3A623C" w14:textId="77777777" w:rsidR="00074166" w:rsidRPr="00981024" w:rsidRDefault="00074166" w:rsidP="00074166">
            <w:pPr>
              <w:tabs>
                <w:tab w:val="decimal" w:pos="32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(18,699)</w:t>
            </w:r>
          </w:p>
        </w:tc>
        <w:tc>
          <w:tcPr>
            <w:tcW w:w="90" w:type="dxa"/>
          </w:tcPr>
          <w:p w14:paraId="49D76965" w14:textId="77777777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7F31A1C" w14:textId="466A4AF4" w:rsidR="00074166" w:rsidRPr="00981024" w:rsidRDefault="00074166" w:rsidP="00074166">
            <w:pPr>
              <w:tabs>
                <w:tab w:val="decimal" w:pos="32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(24,25</w:t>
            </w:r>
            <w:r w:rsidR="00BD518F" w:rsidRPr="00981024">
              <w:rPr>
                <w:rFonts w:ascii="Angsana New" w:hAnsi="Angsana New"/>
                <w:sz w:val="28"/>
                <w:szCs w:val="28"/>
              </w:rPr>
              <w:t>7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74166" w:rsidRPr="00981024" w14:paraId="70C079D1" w14:textId="77777777" w:rsidTr="00663485">
        <w:trPr>
          <w:trHeight w:val="20"/>
        </w:trPr>
        <w:tc>
          <w:tcPr>
            <w:tcW w:w="4050" w:type="dxa"/>
          </w:tcPr>
          <w:p w14:paraId="7AB8557A" w14:textId="424EB3FB" w:rsidR="00074166" w:rsidRPr="00981024" w:rsidRDefault="00074166" w:rsidP="00E74CFC">
            <w:pPr>
              <w:pStyle w:val="ListParagraph"/>
              <w:spacing w:line="360" w:lineRule="exact"/>
              <w:ind w:left="900" w:hanging="367"/>
              <w:rPr>
                <w:rFonts w:ascii="Angsana New" w:hAnsi="Angsana New"/>
                <w:spacing w:val="-6"/>
                <w:sz w:val="28"/>
              </w:rPr>
            </w:pPr>
            <w:r w:rsidRPr="00981024">
              <w:rPr>
                <w:rFonts w:ascii="Angsana New" w:hAnsi="Angsana New"/>
                <w:spacing w:val="-6"/>
                <w:sz w:val="28"/>
                <w:cs/>
              </w:rPr>
              <w:t>รวมลูกหนี้</w:t>
            </w:r>
            <w:r w:rsidR="00E74CFC" w:rsidRPr="00981024">
              <w:rPr>
                <w:rFonts w:ascii="Angsana New" w:hAnsi="Angsana New"/>
                <w:spacing w:val="-6"/>
                <w:sz w:val="28"/>
                <w:cs/>
              </w:rPr>
              <w:t>การค้าและลูกหนี้</w:t>
            </w:r>
            <w:r w:rsidRPr="00981024">
              <w:rPr>
                <w:rFonts w:ascii="Angsana New" w:hAnsi="Angsana New"/>
                <w:spacing w:val="-6"/>
                <w:sz w:val="28"/>
                <w:cs/>
              </w:rPr>
              <w:t>อื่นไม่หมุนเวียนอื่น</w:t>
            </w:r>
          </w:p>
        </w:tc>
        <w:tc>
          <w:tcPr>
            <w:tcW w:w="90" w:type="dxa"/>
          </w:tcPr>
          <w:p w14:paraId="0CB41F56" w14:textId="77777777" w:rsidR="00074166" w:rsidRPr="00981024" w:rsidRDefault="00074166" w:rsidP="00074166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522DD03" w14:textId="5D86DE67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51,694</w:t>
            </w:r>
          </w:p>
        </w:tc>
        <w:tc>
          <w:tcPr>
            <w:tcW w:w="90" w:type="dxa"/>
          </w:tcPr>
          <w:p w14:paraId="5585B3D3" w14:textId="77777777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55089AF" w14:textId="374B5373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56,350</w:t>
            </w:r>
          </w:p>
        </w:tc>
        <w:tc>
          <w:tcPr>
            <w:tcW w:w="90" w:type="dxa"/>
          </w:tcPr>
          <w:p w14:paraId="7DBEC4DB" w14:textId="77777777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92EDF0" w14:textId="495522D2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39,76</w:t>
            </w:r>
            <w:r w:rsidR="00BD518F" w:rsidRPr="0098102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11BEC4B7" w14:textId="77777777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E8D609E" w14:textId="77777777" w:rsidR="00074166" w:rsidRPr="00981024" w:rsidRDefault="00074166" w:rsidP="00074166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49,532</w:t>
            </w:r>
          </w:p>
        </w:tc>
      </w:tr>
    </w:tbl>
    <w:p w14:paraId="39AD1ADB" w14:textId="1BBB2763" w:rsidR="00242473" w:rsidRPr="00981024" w:rsidRDefault="00242473" w:rsidP="006102F5">
      <w:pPr>
        <w:pStyle w:val="BodyText2"/>
        <w:spacing w:after="0" w:line="360" w:lineRule="exact"/>
        <w:ind w:right="-28"/>
        <w:jc w:val="thaiDistribute"/>
        <w:rPr>
          <w:rFonts w:ascii="Angsana New" w:hAnsi="Angsana New"/>
          <w:sz w:val="32"/>
          <w:szCs w:val="32"/>
        </w:rPr>
      </w:pPr>
    </w:p>
    <w:p w14:paraId="1525A53E" w14:textId="77777777" w:rsidR="008747D5" w:rsidRPr="00981024" w:rsidRDefault="008747D5" w:rsidP="008747D5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กลุ่มบริษัทมีลูกหนี้การค้าส่วนหนึ่งที่ได้ทำแผนขอผ่อนชำระหนี้กับบริษัทมีระยะเวลาในการผ่อนชำระประมาณ </w:t>
      </w:r>
      <w:r w:rsidRPr="00981024">
        <w:rPr>
          <w:rFonts w:ascii="Angsana New" w:hAnsi="Angsana New"/>
          <w:sz w:val="32"/>
          <w:szCs w:val="32"/>
        </w:rPr>
        <w:t>8</w:t>
      </w:r>
      <w:r w:rsidRPr="00981024">
        <w:rPr>
          <w:rFonts w:ascii="Angsana New" w:hAnsi="Angsana New"/>
          <w:sz w:val="32"/>
          <w:szCs w:val="32"/>
          <w:cs/>
        </w:rPr>
        <w:t xml:space="preserve"> ปี ดังนั้น กลุ่ม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</w:p>
    <w:p w14:paraId="39BB4B8F" w14:textId="77777777" w:rsidR="00242473" w:rsidRPr="00981024" w:rsidRDefault="00242473" w:rsidP="006102F5">
      <w:pPr>
        <w:pStyle w:val="BodyText2"/>
        <w:spacing w:after="0" w:line="360" w:lineRule="exact"/>
        <w:ind w:right="-28"/>
        <w:jc w:val="thaiDistribute"/>
        <w:rPr>
          <w:rFonts w:ascii="Angsana New" w:hAnsi="Angsana New"/>
          <w:sz w:val="32"/>
          <w:szCs w:val="32"/>
        </w:rPr>
      </w:pPr>
    </w:p>
    <w:p w14:paraId="687BD171" w14:textId="77777777" w:rsidR="00AE3CE9" w:rsidRPr="00981024" w:rsidRDefault="00DA7AA9" w:rsidP="003335D9">
      <w:pPr>
        <w:pStyle w:val="BodyText2"/>
        <w:numPr>
          <w:ilvl w:val="0"/>
          <w:numId w:val="4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สินทรัพย์ที่เกิดจากสัญญาหมุนเวียน</w:t>
      </w:r>
    </w:p>
    <w:p w14:paraId="57EFBBCA" w14:textId="7AC77954" w:rsidR="006709AD" w:rsidRPr="00981024" w:rsidRDefault="00991ECC" w:rsidP="006709AD">
      <w:pPr>
        <w:pStyle w:val="BodyText2"/>
        <w:spacing w:after="0" w:line="360" w:lineRule="atLeast"/>
        <w:ind w:left="851" w:right="45" w:hanging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>9</w:t>
      </w:r>
      <w:r w:rsidR="006709AD" w:rsidRPr="00981024">
        <w:rPr>
          <w:rFonts w:ascii="Angsana New" w:hAnsi="Angsana New"/>
          <w:sz w:val="32"/>
          <w:szCs w:val="32"/>
        </w:rPr>
        <w:t>.1</w:t>
      </w:r>
      <w:r w:rsidR="006709AD" w:rsidRPr="00981024">
        <w:rPr>
          <w:rFonts w:ascii="Angsana New" w:hAnsi="Angsana New"/>
          <w:sz w:val="32"/>
          <w:szCs w:val="32"/>
        </w:rPr>
        <w:tab/>
      </w:r>
      <w:r w:rsidR="00831295" w:rsidRPr="009810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31295" w:rsidRPr="00981024">
        <w:rPr>
          <w:rFonts w:ascii="Angsana New" w:hAnsi="Angsana New"/>
          <w:spacing w:val="-2"/>
          <w:sz w:val="32"/>
          <w:szCs w:val="32"/>
        </w:rPr>
        <w:t xml:space="preserve">31 </w:t>
      </w:r>
      <w:r w:rsidR="00831295" w:rsidRPr="0098102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831295" w:rsidRPr="00981024">
        <w:rPr>
          <w:rFonts w:ascii="Angsana New" w:hAnsi="Angsana New"/>
          <w:spacing w:val="-2"/>
          <w:sz w:val="32"/>
          <w:szCs w:val="32"/>
        </w:rPr>
        <w:t>2564</w:t>
      </w:r>
      <w:r w:rsidR="00831295" w:rsidRPr="00981024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831295" w:rsidRPr="00981024">
        <w:rPr>
          <w:rFonts w:ascii="Angsana New" w:hAnsi="Angsana New"/>
          <w:spacing w:val="-2"/>
          <w:sz w:val="32"/>
          <w:szCs w:val="32"/>
        </w:rPr>
        <w:t xml:space="preserve"> 2563</w:t>
      </w:r>
      <w:r w:rsidR="00831295" w:rsidRPr="00981024">
        <w:rPr>
          <w:rFonts w:ascii="Angsana New" w:hAnsi="Angsana New"/>
          <w:b/>
          <w:bCs/>
          <w:sz w:val="32"/>
          <w:szCs w:val="32"/>
        </w:rPr>
        <w:t xml:space="preserve"> </w:t>
      </w:r>
      <w:r w:rsidR="00831295" w:rsidRPr="00981024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288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6"/>
        <w:gridCol w:w="90"/>
        <w:gridCol w:w="1814"/>
        <w:gridCol w:w="113"/>
        <w:gridCol w:w="1815"/>
      </w:tblGrid>
      <w:tr w:rsidR="006709AD" w:rsidRPr="00981024" w14:paraId="5021F492" w14:textId="77777777" w:rsidTr="000C5671">
        <w:trPr>
          <w:trHeight w:val="225"/>
        </w:trPr>
        <w:tc>
          <w:tcPr>
            <w:tcW w:w="5456" w:type="dxa"/>
          </w:tcPr>
          <w:p w14:paraId="2513C09E" w14:textId="77777777" w:rsidR="006709AD" w:rsidRPr="00981024" w:rsidRDefault="006709AD" w:rsidP="00541E45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1D12BF8" w14:textId="77777777" w:rsidR="006709AD" w:rsidRPr="00981024" w:rsidRDefault="006709AD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3742" w:type="dxa"/>
            <w:gridSpan w:val="3"/>
            <w:tcBorders>
              <w:bottom w:val="single" w:sz="6" w:space="0" w:color="auto"/>
            </w:tcBorders>
          </w:tcPr>
          <w:p w14:paraId="50906FE8" w14:textId="77777777" w:rsidR="006709AD" w:rsidRPr="00981024" w:rsidRDefault="006709AD" w:rsidP="00541E45">
            <w:pPr>
              <w:spacing w:line="3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E6207" w:rsidRPr="00981024" w14:paraId="7C8487BA" w14:textId="77777777" w:rsidTr="000C5671">
        <w:trPr>
          <w:trHeight w:val="225"/>
        </w:trPr>
        <w:tc>
          <w:tcPr>
            <w:tcW w:w="5456" w:type="dxa"/>
          </w:tcPr>
          <w:p w14:paraId="41B054FD" w14:textId="77777777" w:rsidR="00CE6207" w:rsidRPr="00981024" w:rsidRDefault="00CE6207" w:rsidP="00541E45">
            <w:pPr>
              <w:spacing w:line="360" w:lineRule="atLeas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4B9407C" w14:textId="77777777" w:rsidR="00CE6207" w:rsidRPr="00981024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37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2F3EAF" w14:textId="5E0F110B" w:rsidR="00CE6207" w:rsidRPr="00981024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CE6207" w:rsidRPr="00981024" w14:paraId="20952729" w14:textId="77777777" w:rsidTr="000C5671">
        <w:trPr>
          <w:trHeight w:val="225"/>
        </w:trPr>
        <w:tc>
          <w:tcPr>
            <w:tcW w:w="5456" w:type="dxa"/>
          </w:tcPr>
          <w:p w14:paraId="262A5000" w14:textId="78893DBC" w:rsidR="00CE6207" w:rsidRPr="00981024" w:rsidRDefault="00CE6207" w:rsidP="00541E45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04BC845" w14:textId="77777777" w:rsidR="00CE6207" w:rsidRPr="00981024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</w:tcBorders>
          </w:tcPr>
          <w:p w14:paraId="364EE8B7" w14:textId="77777777" w:rsidR="00CE6207" w:rsidRPr="00981024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C4292AB" w14:textId="77777777" w:rsidR="00CE6207" w:rsidRPr="00981024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6" w:space="0" w:color="auto"/>
              <w:bottom w:val="single" w:sz="6" w:space="0" w:color="auto"/>
            </w:tcBorders>
          </w:tcPr>
          <w:p w14:paraId="710169F5" w14:textId="77777777" w:rsidR="00CE6207" w:rsidRPr="00981024" w:rsidRDefault="00CE6207" w:rsidP="00541E4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CE6207" w:rsidRPr="00981024" w14:paraId="7578AA37" w14:textId="77777777" w:rsidTr="000C5671">
        <w:tc>
          <w:tcPr>
            <w:tcW w:w="5456" w:type="dxa"/>
          </w:tcPr>
          <w:p w14:paraId="150C00FA" w14:textId="200E6F79" w:rsidR="00CE6207" w:rsidRPr="00981024" w:rsidRDefault="00CE6207" w:rsidP="00541E45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088E2953" w14:textId="77777777" w:rsidR="00CE6207" w:rsidRPr="00981024" w:rsidRDefault="00CE6207" w:rsidP="00541E45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6" w:space="0" w:color="auto"/>
            </w:tcBorders>
            <w:shd w:val="clear" w:color="auto" w:fill="auto"/>
          </w:tcPr>
          <w:p w14:paraId="50D418F6" w14:textId="7BCA0A23" w:rsidR="00CE6207" w:rsidRPr="00981024" w:rsidRDefault="00632FBB" w:rsidP="00541E45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619,660</w:t>
            </w:r>
          </w:p>
        </w:tc>
        <w:tc>
          <w:tcPr>
            <w:tcW w:w="113" w:type="dxa"/>
          </w:tcPr>
          <w:p w14:paraId="73CE7DF7" w14:textId="77777777" w:rsidR="00CE6207" w:rsidRPr="00981024" w:rsidRDefault="00CE6207" w:rsidP="00541E45">
            <w:pPr>
              <w:tabs>
                <w:tab w:val="decimal" w:pos="900"/>
                <w:tab w:val="decimal" w:pos="1074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6" w:space="0" w:color="auto"/>
            </w:tcBorders>
          </w:tcPr>
          <w:p w14:paraId="53C35C73" w14:textId="74F8063F" w:rsidR="00CE6207" w:rsidRPr="00981024" w:rsidRDefault="00CE6207" w:rsidP="00541E45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442,013</w:t>
            </w:r>
          </w:p>
        </w:tc>
      </w:tr>
      <w:tr w:rsidR="00CE6207" w:rsidRPr="00981024" w14:paraId="0A7411B9" w14:textId="77777777" w:rsidTr="000C5671">
        <w:tc>
          <w:tcPr>
            <w:tcW w:w="5456" w:type="dxa"/>
          </w:tcPr>
          <w:p w14:paraId="2F293F8D" w14:textId="2EC9783B" w:rsidR="00CE6207" w:rsidRPr="00981024" w:rsidRDefault="00CE6207" w:rsidP="00541E45">
            <w:pPr>
              <w:spacing w:line="360" w:lineRule="atLeast"/>
              <w:ind w:left="882" w:right="65" w:hanging="357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90" w:type="dxa"/>
          </w:tcPr>
          <w:p w14:paraId="5C77CF13" w14:textId="77777777" w:rsidR="00CE6207" w:rsidRPr="00981024" w:rsidRDefault="00CE6207" w:rsidP="00541E45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  <w:shd w:val="clear" w:color="auto" w:fill="auto"/>
          </w:tcPr>
          <w:p w14:paraId="7B4FF759" w14:textId="3BCC28A8" w:rsidR="00CE6207" w:rsidRPr="00981024" w:rsidRDefault="00632FBB" w:rsidP="00CE6207">
            <w:pPr>
              <w:tabs>
                <w:tab w:val="decimal" w:pos="32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113" w:type="dxa"/>
          </w:tcPr>
          <w:p w14:paraId="45D0FD4E" w14:textId="77777777" w:rsidR="00CE6207" w:rsidRPr="00981024" w:rsidRDefault="00CE6207" w:rsidP="00541E45">
            <w:pPr>
              <w:tabs>
                <w:tab w:val="decimal" w:pos="320"/>
                <w:tab w:val="decimal" w:pos="900"/>
              </w:tabs>
              <w:spacing w:line="3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  <w:tcBorders>
              <w:bottom w:val="single" w:sz="6" w:space="0" w:color="auto"/>
            </w:tcBorders>
          </w:tcPr>
          <w:p w14:paraId="7D92696E" w14:textId="25E03BF5" w:rsidR="00CE6207" w:rsidRPr="00981024" w:rsidRDefault="00CE6207" w:rsidP="00197C6B">
            <w:pPr>
              <w:tabs>
                <w:tab w:val="decimal" w:pos="320"/>
              </w:tabs>
              <w:spacing w:line="360" w:lineRule="atLeast"/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6207" w:rsidRPr="00981024" w14:paraId="14122D92" w14:textId="77777777" w:rsidTr="000C5671">
        <w:trPr>
          <w:trHeight w:val="258"/>
        </w:trPr>
        <w:tc>
          <w:tcPr>
            <w:tcW w:w="5456" w:type="dxa"/>
          </w:tcPr>
          <w:p w14:paraId="21D893C4" w14:textId="4E21982E" w:rsidR="00CE6207" w:rsidRPr="00981024" w:rsidRDefault="00CE6207" w:rsidP="003327F1">
            <w:pPr>
              <w:spacing w:before="100" w:beforeAutospacing="1" w:after="100" w:afterAutospacing="1" w:line="360" w:lineRule="atLeast"/>
              <w:ind w:right="63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ab/>
            </w:r>
            <w:r w:rsidR="003327F1" w:rsidRPr="0098102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981024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</w:tcPr>
          <w:p w14:paraId="0CA98A77" w14:textId="77777777" w:rsidR="00CE6207" w:rsidRPr="00981024" w:rsidRDefault="00CE6207" w:rsidP="00541E45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31BCEA" w14:textId="23C7EE6D" w:rsidR="00CE6207" w:rsidRPr="00981024" w:rsidRDefault="00632FBB" w:rsidP="00541E45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614,956</w:t>
            </w:r>
          </w:p>
        </w:tc>
        <w:tc>
          <w:tcPr>
            <w:tcW w:w="113" w:type="dxa"/>
          </w:tcPr>
          <w:p w14:paraId="12293401" w14:textId="77777777" w:rsidR="00CE6207" w:rsidRPr="00981024" w:rsidRDefault="00CE6207" w:rsidP="00541E45">
            <w:pPr>
              <w:tabs>
                <w:tab w:val="decimal" w:pos="320"/>
                <w:tab w:val="decimal" w:pos="90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6" w:space="0" w:color="auto"/>
              <w:bottom w:val="double" w:sz="6" w:space="0" w:color="auto"/>
            </w:tcBorders>
          </w:tcPr>
          <w:p w14:paraId="51BCB96B" w14:textId="4E043E5C" w:rsidR="00CE6207" w:rsidRPr="00981024" w:rsidRDefault="00CE6207" w:rsidP="00541E45">
            <w:pPr>
              <w:tabs>
                <w:tab w:val="decimal" w:pos="320"/>
              </w:tabs>
              <w:spacing w:line="36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442,013</w:t>
            </w:r>
          </w:p>
        </w:tc>
      </w:tr>
    </w:tbl>
    <w:p w14:paraId="28E856DC" w14:textId="176CC464" w:rsidR="006709AD" w:rsidRPr="00981024" w:rsidRDefault="006709AD" w:rsidP="00D1476B">
      <w:pPr>
        <w:pStyle w:val="BodyTextIndent3"/>
        <w:tabs>
          <w:tab w:val="clear" w:pos="540"/>
          <w:tab w:val="clear" w:pos="1080"/>
          <w:tab w:val="left" w:pos="1530"/>
        </w:tabs>
        <w:spacing w:line="380" w:lineRule="exact"/>
        <w:ind w:left="547" w:right="43" w:firstLine="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9152F5C" w14:textId="098162F6" w:rsidR="006709AD" w:rsidRPr="00B50606" w:rsidRDefault="00115CCE" w:rsidP="00CE6207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B50606">
        <w:rPr>
          <w:rFonts w:ascii="Angsana New" w:hAnsi="Angsana New"/>
          <w:spacing w:val="-2"/>
          <w:sz w:val="32"/>
          <w:szCs w:val="32"/>
          <w:cs/>
          <w:lang w:val="en-US"/>
        </w:rPr>
        <w:t>สินทรัพย์ที่เกิดจากสัญญาหมุนเวียน</w:t>
      </w:r>
      <w:r w:rsidR="006709AD" w:rsidRPr="00B5060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ณ วันที่</w:t>
      </w:r>
      <w:r w:rsidR="006709AD" w:rsidRPr="00B50606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BE018B" w:rsidRPr="00B50606">
        <w:rPr>
          <w:rFonts w:ascii="Angsana New" w:hAnsi="Angsana New"/>
          <w:spacing w:val="-2"/>
          <w:sz w:val="32"/>
          <w:szCs w:val="32"/>
          <w:lang w:val="en-US"/>
        </w:rPr>
        <w:t xml:space="preserve">31 </w:t>
      </w:r>
      <w:r w:rsidR="00BE018B" w:rsidRPr="00B5060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ธันวาคม </w:t>
      </w:r>
      <w:r w:rsidR="00BE018B" w:rsidRPr="00B50606">
        <w:rPr>
          <w:rFonts w:ascii="Angsana New" w:hAnsi="Angsana New"/>
          <w:spacing w:val="-2"/>
          <w:sz w:val="32"/>
          <w:szCs w:val="32"/>
          <w:lang w:val="en-US"/>
        </w:rPr>
        <w:t>2564</w:t>
      </w:r>
      <w:r w:rsidR="006709AD" w:rsidRPr="00B5060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และ </w:t>
      </w:r>
      <w:r w:rsidR="006709AD" w:rsidRPr="00B50606">
        <w:rPr>
          <w:rFonts w:ascii="Angsana New" w:hAnsi="Angsana New"/>
          <w:spacing w:val="-2"/>
          <w:sz w:val="32"/>
          <w:szCs w:val="32"/>
          <w:lang w:val="en-US"/>
        </w:rPr>
        <w:t>2563</w:t>
      </w:r>
      <w:r w:rsidR="006709AD" w:rsidRPr="00B5060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จำแนกตาม</w:t>
      </w:r>
      <w:r w:rsidRPr="00B50606">
        <w:rPr>
          <w:rFonts w:ascii="Angsana New" w:hAnsi="Angsana New"/>
          <w:spacing w:val="-2"/>
          <w:sz w:val="32"/>
          <w:szCs w:val="32"/>
          <w:cs/>
          <w:lang w:val="en-US"/>
        </w:rPr>
        <w:t>กลุ่ม</w:t>
      </w:r>
      <w:r w:rsidR="006709AD" w:rsidRPr="00B50606">
        <w:rPr>
          <w:rFonts w:ascii="Angsana New" w:hAnsi="Angsana New"/>
          <w:spacing w:val="-2"/>
          <w:sz w:val="32"/>
          <w:szCs w:val="32"/>
          <w:cs/>
          <w:lang w:val="en-US"/>
        </w:rPr>
        <w:t>อายุได้ดังนี้</w:t>
      </w:r>
    </w:p>
    <w:tbl>
      <w:tblPr>
        <w:tblW w:w="9277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4"/>
        <w:gridCol w:w="1805"/>
        <w:gridCol w:w="113"/>
        <w:gridCol w:w="1805"/>
      </w:tblGrid>
      <w:tr w:rsidR="001439FB" w:rsidRPr="00981024" w14:paraId="650F71E4" w14:textId="77777777" w:rsidTr="000C5671">
        <w:tc>
          <w:tcPr>
            <w:tcW w:w="5554" w:type="dxa"/>
          </w:tcPr>
          <w:p w14:paraId="1CC033E1" w14:textId="77777777" w:rsidR="001439FB" w:rsidRPr="00981024" w:rsidRDefault="001439FB" w:rsidP="00541E45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6" w:space="0" w:color="auto"/>
            </w:tcBorders>
          </w:tcPr>
          <w:p w14:paraId="1492F6B6" w14:textId="7C169797" w:rsidR="001439FB" w:rsidRPr="00981024" w:rsidRDefault="001439FB" w:rsidP="001439FB">
            <w:pPr>
              <w:spacing w:line="3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115CCE" w:rsidRPr="00981024" w14:paraId="091ED15D" w14:textId="77777777" w:rsidTr="000C5671">
        <w:tc>
          <w:tcPr>
            <w:tcW w:w="5554" w:type="dxa"/>
          </w:tcPr>
          <w:p w14:paraId="0D898CD2" w14:textId="77777777" w:rsidR="00115CCE" w:rsidRPr="00981024" w:rsidRDefault="00115CCE" w:rsidP="00541E45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23" w:type="dxa"/>
            <w:gridSpan w:val="3"/>
            <w:tcBorders>
              <w:bottom w:val="single" w:sz="6" w:space="0" w:color="auto"/>
            </w:tcBorders>
          </w:tcPr>
          <w:p w14:paraId="57A8FDD6" w14:textId="638FE42A" w:rsidR="00115CCE" w:rsidRPr="00981024" w:rsidRDefault="00115CCE" w:rsidP="00541E45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115CCE" w:rsidRPr="00981024" w14:paraId="699853F4" w14:textId="77777777" w:rsidTr="000C5671">
        <w:tc>
          <w:tcPr>
            <w:tcW w:w="5554" w:type="dxa"/>
          </w:tcPr>
          <w:p w14:paraId="11923A91" w14:textId="4D15042C" w:rsidR="00115CCE" w:rsidRPr="00981024" w:rsidRDefault="00115CCE" w:rsidP="00115CCE">
            <w:pPr>
              <w:ind w:left="697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6" w:space="0" w:color="auto"/>
            </w:tcBorders>
          </w:tcPr>
          <w:p w14:paraId="1D87DCEE" w14:textId="77777777" w:rsidR="00115CCE" w:rsidRPr="00981024" w:rsidRDefault="00115CCE" w:rsidP="00541E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3" w:type="dxa"/>
          </w:tcPr>
          <w:p w14:paraId="00336B49" w14:textId="77777777" w:rsidR="00115CCE" w:rsidRPr="00981024" w:rsidRDefault="00115CCE" w:rsidP="00541E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6" w:space="0" w:color="auto"/>
            </w:tcBorders>
          </w:tcPr>
          <w:p w14:paraId="4FA78B50" w14:textId="77777777" w:rsidR="00115CCE" w:rsidRPr="00981024" w:rsidRDefault="00115CCE" w:rsidP="00541E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115CCE" w:rsidRPr="00981024" w14:paraId="53FC79DD" w14:textId="77777777" w:rsidTr="000C5671">
        <w:trPr>
          <w:trHeight w:val="20"/>
        </w:trPr>
        <w:tc>
          <w:tcPr>
            <w:tcW w:w="5554" w:type="dxa"/>
          </w:tcPr>
          <w:p w14:paraId="6B702BF1" w14:textId="77777777" w:rsidR="00115CCE" w:rsidRPr="00981024" w:rsidRDefault="00115CCE" w:rsidP="003327F1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Pr="00981024">
              <w:rPr>
                <w:rFonts w:ascii="Angsana New" w:hAnsi="Angsana New"/>
                <w:sz w:val="28"/>
                <w:szCs w:val="28"/>
              </w:rPr>
              <w:t>3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5" w:type="dxa"/>
            <w:shd w:val="clear" w:color="auto" w:fill="auto"/>
          </w:tcPr>
          <w:p w14:paraId="4363742D" w14:textId="30331225" w:rsidR="00115CCE" w:rsidRPr="00981024" w:rsidRDefault="001402C7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238,</w:t>
            </w:r>
            <w:r w:rsidR="00720859" w:rsidRPr="00981024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113" w:type="dxa"/>
          </w:tcPr>
          <w:p w14:paraId="596CC900" w14:textId="77777777" w:rsidR="00115CCE" w:rsidRPr="00981024" w:rsidRDefault="00115CCE" w:rsidP="00541E45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3D67D8FF" w14:textId="5A0BBD9F" w:rsidR="00115CCE" w:rsidRPr="00981024" w:rsidRDefault="009B3D16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159,756</w:t>
            </w:r>
          </w:p>
        </w:tc>
      </w:tr>
      <w:tr w:rsidR="00115CCE" w:rsidRPr="00981024" w14:paraId="061A1206" w14:textId="77777777" w:rsidTr="000C5671">
        <w:trPr>
          <w:trHeight w:val="20"/>
        </w:trPr>
        <w:tc>
          <w:tcPr>
            <w:tcW w:w="5554" w:type="dxa"/>
          </w:tcPr>
          <w:p w14:paraId="17DBFB37" w14:textId="77777777" w:rsidR="00115CCE" w:rsidRPr="00981024" w:rsidRDefault="00115CCE" w:rsidP="003327F1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81024">
              <w:rPr>
                <w:rFonts w:ascii="Angsana New" w:hAnsi="Angsana New"/>
                <w:sz w:val="28"/>
                <w:szCs w:val="28"/>
              </w:rPr>
              <w:t>3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981024">
              <w:rPr>
                <w:rFonts w:ascii="Angsana New" w:hAnsi="Angsana New"/>
                <w:sz w:val="28"/>
                <w:szCs w:val="28"/>
              </w:rPr>
              <w:t>6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5" w:type="dxa"/>
            <w:shd w:val="clear" w:color="auto" w:fill="auto"/>
          </w:tcPr>
          <w:p w14:paraId="5B3C67E0" w14:textId="7029B529" w:rsidR="00115CCE" w:rsidRPr="00981024" w:rsidRDefault="001402C7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257,957</w:t>
            </w:r>
          </w:p>
        </w:tc>
        <w:tc>
          <w:tcPr>
            <w:tcW w:w="113" w:type="dxa"/>
          </w:tcPr>
          <w:p w14:paraId="3769E760" w14:textId="77777777" w:rsidR="00115CCE" w:rsidRPr="00981024" w:rsidRDefault="00115CCE" w:rsidP="00541E45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74DE1009" w14:textId="6B8C005C" w:rsidR="00115CCE" w:rsidRPr="00981024" w:rsidRDefault="009B3D16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149,451</w:t>
            </w:r>
          </w:p>
        </w:tc>
      </w:tr>
      <w:tr w:rsidR="00115CCE" w:rsidRPr="00981024" w14:paraId="26DA85EC" w14:textId="77777777" w:rsidTr="000C5671">
        <w:trPr>
          <w:trHeight w:val="20"/>
        </w:trPr>
        <w:tc>
          <w:tcPr>
            <w:tcW w:w="5554" w:type="dxa"/>
          </w:tcPr>
          <w:p w14:paraId="31322142" w14:textId="77777777" w:rsidR="00115CCE" w:rsidRPr="00981024" w:rsidRDefault="00115CCE" w:rsidP="003327F1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81024">
              <w:rPr>
                <w:rFonts w:ascii="Angsana New" w:hAnsi="Angsana New"/>
                <w:sz w:val="28"/>
                <w:szCs w:val="28"/>
              </w:rPr>
              <w:t>6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Pr="00981024">
              <w:rPr>
                <w:rFonts w:ascii="Angsana New" w:hAnsi="Angsana New"/>
                <w:sz w:val="28"/>
                <w:szCs w:val="28"/>
              </w:rPr>
              <w:t>12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5" w:type="dxa"/>
            <w:shd w:val="clear" w:color="auto" w:fill="auto"/>
          </w:tcPr>
          <w:p w14:paraId="00A4646D" w14:textId="6B8013AA" w:rsidR="00115CCE" w:rsidRPr="00981024" w:rsidRDefault="001402C7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114,980</w:t>
            </w:r>
          </w:p>
        </w:tc>
        <w:tc>
          <w:tcPr>
            <w:tcW w:w="113" w:type="dxa"/>
          </w:tcPr>
          <w:p w14:paraId="3DAD4EEA" w14:textId="77777777" w:rsidR="00115CCE" w:rsidRPr="00981024" w:rsidRDefault="00115CCE" w:rsidP="00541E45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3CB92C05" w14:textId="0DD3B44E" w:rsidR="00115CCE" w:rsidRPr="00981024" w:rsidRDefault="009B3D16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84,051</w:t>
            </w:r>
          </w:p>
        </w:tc>
      </w:tr>
      <w:tr w:rsidR="00115CCE" w:rsidRPr="00981024" w14:paraId="199F6BE0" w14:textId="77777777" w:rsidTr="000C5671">
        <w:trPr>
          <w:trHeight w:val="20"/>
        </w:trPr>
        <w:tc>
          <w:tcPr>
            <w:tcW w:w="5554" w:type="dxa"/>
          </w:tcPr>
          <w:p w14:paraId="28507ADD" w14:textId="77777777" w:rsidR="00115CCE" w:rsidRPr="00981024" w:rsidRDefault="00115CCE" w:rsidP="003327F1">
            <w:pPr>
              <w:spacing w:line="360" w:lineRule="atLeas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81024">
              <w:rPr>
                <w:rFonts w:ascii="Angsana New" w:hAnsi="Angsana New"/>
                <w:sz w:val="28"/>
                <w:szCs w:val="28"/>
              </w:rPr>
              <w:t>12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805" w:type="dxa"/>
            <w:tcBorders>
              <w:bottom w:val="single" w:sz="6" w:space="0" w:color="auto"/>
            </w:tcBorders>
            <w:shd w:val="clear" w:color="auto" w:fill="auto"/>
          </w:tcPr>
          <w:p w14:paraId="3A068537" w14:textId="4E8A2373" w:rsidR="00115CCE" w:rsidRPr="00981024" w:rsidRDefault="001402C7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7,796</w:t>
            </w:r>
          </w:p>
        </w:tc>
        <w:tc>
          <w:tcPr>
            <w:tcW w:w="113" w:type="dxa"/>
          </w:tcPr>
          <w:p w14:paraId="27317256" w14:textId="77777777" w:rsidR="00115CCE" w:rsidRPr="00981024" w:rsidRDefault="00115CCE" w:rsidP="00541E45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6" w:space="0" w:color="auto"/>
            </w:tcBorders>
            <w:vAlign w:val="bottom"/>
          </w:tcPr>
          <w:p w14:paraId="2EFC218A" w14:textId="1AE3460D" w:rsidR="00115CCE" w:rsidRPr="00981024" w:rsidRDefault="009B3D16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48,755</w:t>
            </w:r>
          </w:p>
        </w:tc>
      </w:tr>
      <w:tr w:rsidR="00115CCE" w:rsidRPr="00981024" w14:paraId="45674828" w14:textId="77777777" w:rsidTr="000C5671">
        <w:trPr>
          <w:trHeight w:val="20"/>
        </w:trPr>
        <w:tc>
          <w:tcPr>
            <w:tcW w:w="5554" w:type="dxa"/>
          </w:tcPr>
          <w:p w14:paraId="13FA2175" w14:textId="1557BF4E" w:rsidR="00115CCE" w:rsidRPr="00981024" w:rsidRDefault="00115CCE" w:rsidP="003327F1">
            <w:pPr>
              <w:spacing w:before="100" w:beforeAutospacing="1" w:after="100" w:afterAutospacing="1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805" w:type="dxa"/>
            <w:tcBorders>
              <w:top w:val="single" w:sz="6" w:space="0" w:color="auto"/>
            </w:tcBorders>
            <w:shd w:val="clear" w:color="auto" w:fill="auto"/>
          </w:tcPr>
          <w:p w14:paraId="27ED4AB6" w14:textId="32C62C64" w:rsidR="00115CCE" w:rsidRPr="00981024" w:rsidRDefault="001402C7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619,</w:t>
            </w:r>
            <w:r w:rsidR="00720859" w:rsidRPr="00981024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113" w:type="dxa"/>
          </w:tcPr>
          <w:p w14:paraId="5557FF4C" w14:textId="77777777" w:rsidR="00115CCE" w:rsidRPr="00981024" w:rsidRDefault="00115CCE" w:rsidP="00541E45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6" w:space="0" w:color="auto"/>
            </w:tcBorders>
            <w:vAlign w:val="bottom"/>
          </w:tcPr>
          <w:p w14:paraId="2BE9DA45" w14:textId="60AD3AA7" w:rsidR="00115CCE" w:rsidRPr="00981024" w:rsidRDefault="00417A3E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442,013</w:t>
            </w:r>
          </w:p>
        </w:tc>
      </w:tr>
      <w:tr w:rsidR="00115CCE" w:rsidRPr="00981024" w14:paraId="08C73A3D" w14:textId="77777777" w:rsidTr="000C5671">
        <w:trPr>
          <w:trHeight w:val="20"/>
        </w:trPr>
        <w:tc>
          <w:tcPr>
            <w:tcW w:w="5554" w:type="dxa"/>
          </w:tcPr>
          <w:p w14:paraId="2647FE20" w14:textId="23D1BB06" w:rsidR="00115CCE" w:rsidRPr="00981024" w:rsidRDefault="00115CCE" w:rsidP="00115CCE">
            <w:pPr>
              <w:spacing w:before="100" w:beforeAutospacing="1" w:after="100" w:afterAutospacing="1"/>
              <w:ind w:left="792" w:right="63" w:hanging="27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805" w:type="dxa"/>
            <w:tcBorders>
              <w:bottom w:val="single" w:sz="6" w:space="0" w:color="auto"/>
            </w:tcBorders>
            <w:shd w:val="clear" w:color="auto" w:fill="auto"/>
          </w:tcPr>
          <w:p w14:paraId="11E039C4" w14:textId="17787D7C" w:rsidR="00115CCE" w:rsidRPr="00981024" w:rsidRDefault="001402C7" w:rsidP="00541E45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113" w:type="dxa"/>
          </w:tcPr>
          <w:p w14:paraId="6214BCE3" w14:textId="77777777" w:rsidR="00115CCE" w:rsidRPr="00981024" w:rsidRDefault="00115CCE" w:rsidP="00541E45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6" w:space="0" w:color="auto"/>
            </w:tcBorders>
            <w:vAlign w:val="bottom"/>
          </w:tcPr>
          <w:p w14:paraId="509F4281" w14:textId="15AE518E" w:rsidR="00115CCE" w:rsidRPr="00981024" w:rsidRDefault="00417A3E" w:rsidP="00C34D1C">
            <w:pPr>
              <w:tabs>
                <w:tab w:val="decimal" w:pos="320"/>
              </w:tabs>
              <w:spacing w:line="360" w:lineRule="atLeast"/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5CCE" w:rsidRPr="00981024" w14:paraId="69F981A0" w14:textId="77777777" w:rsidTr="000C5671">
        <w:trPr>
          <w:trHeight w:val="20"/>
        </w:trPr>
        <w:tc>
          <w:tcPr>
            <w:tcW w:w="5554" w:type="dxa"/>
          </w:tcPr>
          <w:p w14:paraId="5E11F4CC" w14:textId="69DD5590" w:rsidR="00115CCE" w:rsidRPr="00981024" w:rsidRDefault="00115CCE" w:rsidP="003327F1">
            <w:pPr>
              <w:spacing w:before="100" w:beforeAutospacing="1" w:after="100" w:afterAutospacing="1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รวมสินทรัพย์ที่เกิดจากสัญญาหมุนเวียน-สุทธิ </w:t>
            </w:r>
          </w:p>
        </w:tc>
        <w:tc>
          <w:tcPr>
            <w:tcW w:w="18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60B9BF" w14:textId="7E4F37C2" w:rsidR="00115CCE" w:rsidRPr="00981024" w:rsidRDefault="001402C7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614,</w:t>
            </w:r>
            <w:r w:rsidR="00720859" w:rsidRPr="00981024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13" w:type="dxa"/>
          </w:tcPr>
          <w:p w14:paraId="58C2C095" w14:textId="77777777" w:rsidR="00115CCE" w:rsidRPr="00981024" w:rsidRDefault="00115CCE" w:rsidP="00541E45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62F90F" w14:textId="2117B3BC" w:rsidR="00115CCE" w:rsidRPr="00981024" w:rsidRDefault="00417A3E" w:rsidP="00541E4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442,013</w:t>
            </w:r>
          </w:p>
        </w:tc>
      </w:tr>
    </w:tbl>
    <w:p w14:paraId="2F4C61A3" w14:textId="07DB5FD5" w:rsidR="00645899" w:rsidRPr="00981024" w:rsidRDefault="003327F1" w:rsidP="003E65EA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lastRenderedPageBreak/>
        <w:t>สินทรัพย์ที่เกิดจากสัญญาหมุนเวียน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ยกเว้นแต่ได้ตกลงในสัญญาก่อสร้างไว้เป็นอย่างอื่น</w:t>
      </w:r>
    </w:p>
    <w:p w14:paraId="72F79045" w14:textId="58EB9018" w:rsidR="006709AD" w:rsidRPr="00981024" w:rsidRDefault="003327F1" w:rsidP="003E65EA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BE018B" w:rsidRPr="00981024">
        <w:rPr>
          <w:rFonts w:ascii="Angsana New" w:hAnsi="Angsana New"/>
          <w:sz w:val="32"/>
          <w:szCs w:val="32"/>
          <w:lang w:val="en-US"/>
        </w:rPr>
        <w:t xml:space="preserve">31 </w:t>
      </w:r>
      <w:r w:rsidR="00BE018B" w:rsidRPr="0098102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BE018B" w:rsidRPr="00981024">
        <w:rPr>
          <w:rFonts w:ascii="Angsana New" w:hAnsi="Angsana New"/>
          <w:sz w:val="32"/>
          <w:szCs w:val="32"/>
          <w:lang w:val="en-US"/>
        </w:rPr>
        <w:t>2564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Pr="00981024">
        <w:rPr>
          <w:rFonts w:ascii="Angsana New" w:hAnsi="Angsana New"/>
          <w:sz w:val="32"/>
          <w:szCs w:val="32"/>
          <w:lang w:val="en-US"/>
        </w:rPr>
        <w:t xml:space="preserve">31 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981024">
        <w:rPr>
          <w:rFonts w:ascii="Angsana New" w:hAnsi="Angsana New"/>
          <w:sz w:val="32"/>
          <w:szCs w:val="32"/>
          <w:lang w:val="en-US"/>
        </w:rPr>
        <w:t xml:space="preserve">2563 </w:t>
      </w:r>
      <w:r w:rsidRPr="00981024">
        <w:rPr>
          <w:rFonts w:ascii="Angsana New" w:hAnsi="Angsana New"/>
          <w:sz w:val="32"/>
          <w:szCs w:val="32"/>
          <w:cs/>
          <w:lang w:val="en-US"/>
        </w:rPr>
        <w:t>บริษัทได้มอบอำนาจการรับเงินหรือโอนสิทธิเรียกร้องในการชำระหนี้จาก</w:t>
      </w:r>
      <w:r w:rsidR="00603B00">
        <w:rPr>
          <w:rFonts w:ascii="Angsana New" w:hAnsi="Angsana New" w:hint="cs"/>
          <w:sz w:val="32"/>
          <w:szCs w:val="32"/>
          <w:cs/>
          <w:lang w:val="en-US"/>
        </w:rPr>
        <w:t>รายได้ที่ยังไม่ได้เรียกชำระ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จำนวน </w:t>
      </w:r>
      <w:r w:rsidR="007D6B6D" w:rsidRPr="00981024">
        <w:rPr>
          <w:rFonts w:ascii="Angsana New" w:hAnsi="Angsana New"/>
          <w:sz w:val="32"/>
          <w:szCs w:val="32"/>
          <w:lang w:val="en-US"/>
        </w:rPr>
        <w:t>218.97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และจำนวน </w:t>
      </w:r>
      <w:r w:rsidRPr="00981024">
        <w:rPr>
          <w:rFonts w:ascii="Angsana New" w:hAnsi="Angsana New"/>
          <w:sz w:val="32"/>
          <w:szCs w:val="32"/>
          <w:lang w:val="en-US"/>
        </w:rPr>
        <w:t>301.67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 เป็นหลักประกันสำหรับวงเงินสินเชื่อที่ได้รับจากจากสถาบันการเงิน</w:t>
      </w:r>
    </w:p>
    <w:p w14:paraId="7FDDC195" w14:textId="79587CDE" w:rsidR="007D6B6D" w:rsidRPr="00981024" w:rsidRDefault="007D6B6D" w:rsidP="003E65EA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51045DF" w14:textId="16ADFD44" w:rsidR="007C38EE" w:rsidRPr="00981024" w:rsidRDefault="0081669D" w:rsidP="003E65EA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</w:t>
      </w:r>
    </w:p>
    <w:p w14:paraId="2BD9E4C8" w14:textId="612AA6A5" w:rsidR="00831295" w:rsidRPr="00981024" w:rsidRDefault="00831295" w:rsidP="003E65EA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31 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pacing w:val="-2"/>
          <w:sz w:val="32"/>
          <w:szCs w:val="32"/>
        </w:rPr>
        <w:t>2564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 2563</w:t>
      </w:r>
      <w:r w:rsidRPr="00981024">
        <w:rPr>
          <w:rFonts w:ascii="Angsana New" w:hAnsi="Angsana New"/>
          <w:b/>
          <w:bCs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CE2B45" w:rsidRPr="00981024" w14:paraId="6A410288" w14:textId="77777777" w:rsidTr="00A2690B">
        <w:trPr>
          <w:trHeight w:val="20"/>
        </w:trPr>
        <w:tc>
          <w:tcPr>
            <w:tcW w:w="4050" w:type="dxa"/>
          </w:tcPr>
          <w:p w14:paraId="2C5547B1" w14:textId="77777777" w:rsidR="00CE2B45" w:rsidRPr="00981024" w:rsidRDefault="00CE2B45" w:rsidP="003E65E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EAC164F" w14:textId="77777777" w:rsidR="00CE2B45" w:rsidRPr="00981024" w:rsidRDefault="00CE2B45" w:rsidP="003E65E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0AE0B9B5" w14:textId="77777777" w:rsidR="00CE2B45" w:rsidRPr="00981024" w:rsidRDefault="00CE2B45" w:rsidP="003E65EA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E674B2" w:rsidRPr="00981024" w14:paraId="235ABA45" w14:textId="77777777" w:rsidTr="00A2690B">
        <w:trPr>
          <w:trHeight w:val="20"/>
        </w:trPr>
        <w:tc>
          <w:tcPr>
            <w:tcW w:w="4050" w:type="dxa"/>
          </w:tcPr>
          <w:p w14:paraId="5B0B1AEF" w14:textId="77777777" w:rsidR="00E674B2" w:rsidRPr="00981024" w:rsidRDefault="00E674B2" w:rsidP="003E65E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4152282" w14:textId="77777777" w:rsidR="00E674B2" w:rsidRPr="00981024" w:rsidRDefault="00E674B2" w:rsidP="003E65E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D9AD58" w14:textId="77777777" w:rsidR="00E674B2" w:rsidRPr="00981024" w:rsidRDefault="00E674B2" w:rsidP="003E65E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DBD3D3" w14:textId="77777777" w:rsidR="00E674B2" w:rsidRPr="00981024" w:rsidRDefault="00E674B2" w:rsidP="003E65E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5A0ABD" w14:textId="77777777" w:rsidR="00E674B2" w:rsidRPr="00981024" w:rsidRDefault="00E674B2" w:rsidP="003E65E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38EC" w:rsidRPr="00981024" w14:paraId="40AFF65A" w14:textId="77777777" w:rsidTr="003E65EA">
        <w:trPr>
          <w:trHeight w:val="20"/>
        </w:trPr>
        <w:tc>
          <w:tcPr>
            <w:tcW w:w="4050" w:type="dxa"/>
          </w:tcPr>
          <w:p w14:paraId="7C8DFB2F" w14:textId="77777777" w:rsidR="00CA38EC" w:rsidRPr="00981024" w:rsidRDefault="00CA38EC" w:rsidP="003E65E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DEA3388" w14:textId="77777777" w:rsidR="00CA38EC" w:rsidRPr="00981024" w:rsidRDefault="00CA38EC" w:rsidP="003E65EA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CC7D32E" w14:textId="77777777" w:rsidR="00CA38EC" w:rsidRPr="00981024" w:rsidRDefault="00CA38EC" w:rsidP="003E65EA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8FD5F68" w14:textId="77777777" w:rsidR="00CA38EC" w:rsidRPr="00981024" w:rsidRDefault="00CA38EC" w:rsidP="003E65E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B41EE80" w14:textId="77777777" w:rsidR="00CA38EC" w:rsidRPr="00981024" w:rsidRDefault="00CA38EC" w:rsidP="003E65EA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4B67768C" w14:textId="77777777" w:rsidR="00CA38EC" w:rsidRPr="00981024" w:rsidRDefault="00CA38EC" w:rsidP="003E65E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B3BAEBA" w14:textId="77777777" w:rsidR="00CA38EC" w:rsidRPr="00981024" w:rsidRDefault="00CA38EC" w:rsidP="003E65EA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BAAF58E" w14:textId="77777777" w:rsidR="00CA38EC" w:rsidRPr="00981024" w:rsidRDefault="00CA38EC" w:rsidP="003E65E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89B1637" w14:textId="77777777" w:rsidR="00CA38EC" w:rsidRPr="00981024" w:rsidRDefault="00CA38EC" w:rsidP="003E65EA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E674B2" w:rsidRPr="00981024" w14:paraId="4F50DD98" w14:textId="77777777" w:rsidTr="003E65EA">
        <w:trPr>
          <w:trHeight w:val="20"/>
        </w:trPr>
        <w:tc>
          <w:tcPr>
            <w:tcW w:w="4050" w:type="dxa"/>
            <w:vAlign w:val="center"/>
          </w:tcPr>
          <w:p w14:paraId="398AA147" w14:textId="77777777" w:rsidR="00E674B2" w:rsidRPr="00981024" w:rsidRDefault="00E674B2" w:rsidP="003E65EA">
            <w:pPr>
              <w:spacing w:line="38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14:paraId="1659FEAE" w14:textId="77777777" w:rsidR="00E674B2" w:rsidRPr="00981024" w:rsidRDefault="00E674B2" w:rsidP="003E65E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58C238B" w14:textId="77777777" w:rsidR="00E674B2" w:rsidRPr="00981024" w:rsidRDefault="00E674B2" w:rsidP="003E65E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C3C462A" w14:textId="77777777" w:rsidR="00E674B2" w:rsidRPr="00981024" w:rsidRDefault="00E674B2" w:rsidP="003E65EA">
            <w:pPr>
              <w:spacing w:line="38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F5C9BB6" w14:textId="77777777" w:rsidR="00E674B2" w:rsidRPr="00981024" w:rsidRDefault="00E674B2" w:rsidP="003E65E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ECE88E1" w14:textId="77777777" w:rsidR="00E674B2" w:rsidRPr="00981024" w:rsidRDefault="00E674B2" w:rsidP="003E65EA">
            <w:pPr>
              <w:spacing w:line="38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4661201" w14:textId="77777777" w:rsidR="00E674B2" w:rsidRPr="00981024" w:rsidRDefault="00E674B2" w:rsidP="003E65E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ACD8A47" w14:textId="77777777" w:rsidR="00E674B2" w:rsidRPr="00981024" w:rsidRDefault="00E674B2" w:rsidP="003E65EA">
            <w:pPr>
              <w:spacing w:line="38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A3E9E6E" w14:textId="77777777" w:rsidR="00E674B2" w:rsidRPr="00981024" w:rsidRDefault="00E674B2" w:rsidP="003E65E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63C5" w:rsidRPr="00981024" w14:paraId="0108A97D" w14:textId="77777777" w:rsidTr="00B3722C">
        <w:trPr>
          <w:trHeight w:val="20"/>
        </w:trPr>
        <w:tc>
          <w:tcPr>
            <w:tcW w:w="4050" w:type="dxa"/>
            <w:vAlign w:val="bottom"/>
          </w:tcPr>
          <w:p w14:paraId="6C51DEF7" w14:textId="77777777" w:rsidR="007763C5" w:rsidRPr="00981024" w:rsidRDefault="007763C5" w:rsidP="003E65EA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981024">
              <w:rPr>
                <w:rFonts w:ascii="Angsana New" w:hAnsi="Angsana New"/>
                <w:sz w:val="28"/>
                <w:cs/>
              </w:rPr>
              <w:t>บุคคลหรือกิจการอื่น</w:t>
            </w:r>
          </w:p>
        </w:tc>
        <w:tc>
          <w:tcPr>
            <w:tcW w:w="90" w:type="dxa"/>
          </w:tcPr>
          <w:p w14:paraId="1BE3A644" w14:textId="77777777" w:rsidR="007763C5" w:rsidRPr="00981024" w:rsidRDefault="007763C5" w:rsidP="003E65E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6E2DFD" w14:textId="6FA95CD7" w:rsidR="007763C5" w:rsidRPr="00981024" w:rsidRDefault="00BA797F" w:rsidP="003E65E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90" w:type="dxa"/>
          </w:tcPr>
          <w:p w14:paraId="28E6E7A0" w14:textId="77777777" w:rsidR="007763C5" w:rsidRPr="00981024" w:rsidRDefault="007763C5" w:rsidP="003E65EA">
            <w:pPr>
              <w:spacing w:line="38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50BF1D" w14:textId="77777777" w:rsidR="007763C5" w:rsidRPr="00981024" w:rsidRDefault="007763C5" w:rsidP="003E65E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3,075</w:t>
            </w:r>
          </w:p>
        </w:tc>
        <w:tc>
          <w:tcPr>
            <w:tcW w:w="90" w:type="dxa"/>
          </w:tcPr>
          <w:p w14:paraId="5DC09B24" w14:textId="77777777" w:rsidR="007763C5" w:rsidRPr="00981024" w:rsidRDefault="007763C5" w:rsidP="003E65E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0CAB97" w14:textId="310717D1" w:rsidR="007763C5" w:rsidRPr="00981024" w:rsidRDefault="00BA797F" w:rsidP="003E65E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90" w:type="dxa"/>
          </w:tcPr>
          <w:p w14:paraId="1E1F8ED5" w14:textId="77777777" w:rsidR="007763C5" w:rsidRPr="00981024" w:rsidRDefault="007763C5" w:rsidP="003E65E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74617" w14:textId="77777777" w:rsidR="007763C5" w:rsidRPr="00981024" w:rsidRDefault="007763C5" w:rsidP="003E65E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3,075</w:t>
            </w:r>
          </w:p>
        </w:tc>
      </w:tr>
      <w:tr w:rsidR="007763C5" w:rsidRPr="00981024" w14:paraId="0A727086" w14:textId="77777777" w:rsidTr="00B3722C">
        <w:trPr>
          <w:trHeight w:val="20"/>
        </w:trPr>
        <w:tc>
          <w:tcPr>
            <w:tcW w:w="4050" w:type="dxa"/>
            <w:vAlign w:val="bottom"/>
          </w:tcPr>
          <w:p w14:paraId="445ADEAD" w14:textId="77777777" w:rsidR="007763C5" w:rsidRPr="00981024" w:rsidRDefault="007763C5" w:rsidP="003E65EA">
            <w:pPr>
              <w:pStyle w:val="ListParagraph"/>
              <w:numPr>
                <w:ilvl w:val="0"/>
                <w:numId w:val="2"/>
              </w:numPr>
              <w:spacing w:line="38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 w:rsidRPr="00981024">
              <w:rPr>
                <w:rFonts w:ascii="Angsana New" w:hAnsi="Angsana New"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14:paraId="6D1D6A83" w14:textId="77777777" w:rsidR="007763C5" w:rsidRPr="00981024" w:rsidRDefault="007763C5" w:rsidP="003E65E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8C1CD4" w14:textId="6C6A6EBE" w:rsidR="007763C5" w:rsidRPr="00981024" w:rsidRDefault="00BA797F" w:rsidP="003E65E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  <w:tc>
          <w:tcPr>
            <w:tcW w:w="90" w:type="dxa"/>
          </w:tcPr>
          <w:p w14:paraId="463AA098" w14:textId="77777777" w:rsidR="007763C5" w:rsidRPr="00981024" w:rsidRDefault="007763C5" w:rsidP="003E65EA">
            <w:pPr>
              <w:spacing w:line="38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2FCE2B" w14:textId="77777777" w:rsidR="007763C5" w:rsidRPr="00981024" w:rsidRDefault="007763C5" w:rsidP="003E65E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90" w:type="dxa"/>
          </w:tcPr>
          <w:p w14:paraId="0F05377E" w14:textId="77777777" w:rsidR="007763C5" w:rsidRPr="00981024" w:rsidRDefault="007763C5" w:rsidP="003E65EA">
            <w:pPr>
              <w:spacing w:line="38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2E9784" w14:textId="63EA290A" w:rsidR="007763C5" w:rsidRPr="00981024" w:rsidRDefault="00BA797F" w:rsidP="003E65E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  <w:tc>
          <w:tcPr>
            <w:tcW w:w="90" w:type="dxa"/>
          </w:tcPr>
          <w:p w14:paraId="54778C60" w14:textId="77777777" w:rsidR="007763C5" w:rsidRPr="00981024" w:rsidRDefault="007763C5" w:rsidP="003E65EA">
            <w:pPr>
              <w:spacing w:line="38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512E86" w14:textId="77777777" w:rsidR="007763C5" w:rsidRPr="00981024" w:rsidRDefault="007763C5" w:rsidP="003E65E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7763C5" w:rsidRPr="00981024" w14:paraId="3CFDFD1B" w14:textId="77777777" w:rsidTr="00B3722C">
        <w:trPr>
          <w:trHeight w:val="20"/>
        </w:trPr>
        <w:tc>
          <w:tcPr>
            <w:tcW w:w="4050" w:type="dxa"/>
            <w:vAlign w:val="bottom"/>
          </w:tcPr>
          <w:p w14:paraId="63536DBD" w14:textId="77777777" w:rsidR="007763C5" w:rsidRPr="00981024" w:rsidRDefault="007763C5" w:rsidP="003E65EA">
            <w:pPr>
              <w:pStyle w:val="ListParagraph"/>
              <w:spacing w:line="38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 w:rsidRPr="00981024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ค่าเผื่อผลขาดทุนด้านเครดิต-เงินให้กู้ยืม</w:t>
            </w:r>
          </w:p>
        </w:tc>
        <w:tc>
          <w:tcPr>
            <w:tcW w:w="90" w:type="dxa"/>
          </w:tcPr>
          <w:p w14:paraId="12A5DA2F" w14:textId="77777777" w:rsidR="007763C5" w:rsidRPr="00981024" w:rsidRDefault="007763C5" w:rsidP="003E65E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FAFED79" w14:textId="59EE5166" w:rsidR="007763C5" w:rsidRPr="00981024" w:rsidRDefault="007D6B6D" w:rsidP="003E65EA">
            <w:pPr>
              <w:tabs>
                <w:tab w:val="decimal" w:pos="36"/>
              </w:tabs>
              <w:spacing w:line="380" w:lineRule="exact"/>
              <w:ind w:right="2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B364833" w14:textId="77777777" w:rsidR="007763C5" w:rsidRPr="00981024" w:rsidRDefault="007763C5" w:rsidP="003E65EA">
            <w:pPr>
              <w:spacing w:line="38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C7C8F24" w14:textId="77777777" w:rsidR="007763C5" w:rsidRPr="00981024" w:rsidRDefault="007763C5" w:rsidP="003E65EA">
            <w:pPr>
              <w:tabs>
                <w:tab w:val="decimal" w:pos="54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(80)</w:t>
            </w:r>
          </w:p>
        </w:tc>
        <w:tc>
          <w:tcPr>
            <w:tcW w:w="90" w:type="dxa"/>
          </w:tcPr>
          <w:p w14:paraId="218C1DEA" w14:textId="77777777" w:rsidR="007763C5" w:rsidRPr="00981024" w:rsidRDefault="007763C5" w:rsidP="003E65EA">
            <w:pPr>
              <w:spacing w:line="38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7645893" w14:textId="44F0836A" w:rsidR="007763C5" w:rsidRPr="00981024" w:rsidRDefault="007D6B6D" w:rsidP="003E65EA">
            <w:pPr>
              <w:tabs>
                <w:tab w:val="decimal" w:pos="36"/>
              </w:tabs>
              <w:spacing w:line="38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FA6CC93" w14:textId="77777777" w:rsidR="007763C5" w:rsidRPr="00981024" w:rsidRDefault="007763C5" w:rsidP="003E65EA">
            <w:pPr>
              <w:spacing w:line="38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D03270D" w14:textId="77777777" w:rsidR="007763C5" w:rsidRPr="00981024" w:rsidRDefault="007763C5" w:rsidP="003E65EA">
            <w:pPr>
              <w:tabs>
                <w:tab w:val="decimal" w:pos="54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(80)</w:t>
            </w:r>
          </w:p>
        </w:tc>
      </w:tr>
      <w:tr w:rsidR="007763C5" w:rsidRPr="00981024" w14:paraId="6E79562A" w14:textId="77777777" w:rsidTr="00B3722C">
        <w:trPr>
          <w:trHeight w:val="20"/>
        </w:trPr>
        <w:tc>
          <w:tcPr>
            <w:tcW w:w="4050" w:type="dxa"/>
          </w:tcPr>
          <w:p w14:paraId="76E3D769" w14:textId="77777777" w:rsidR="007763C5" w:rsidRPr="00981024" w:rsidRDefault="007763C5" w:rsidP="003E65EA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รวม</w:t>
            </w:r>
          </w:p>
        </w:tc>
        <w:tc>
          <w:tcPr>
            <w:tcW w:w="90" w:type="dxa"/>
          </w:tcPr>
          <w:p w14:paraId="1DCBD8D9" w14:textId="77777777" w:rsidR="007763C5" w:rsidRPr="00981024" w:rsidRDefault="007763C5" w:rsidP="003E65E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04AC07E" w14:textId="3048AAD3" w:rsidR="007763C5" w:rsidRPr="00981024" w:rsidRDefault="00BA797F" w:rsidP="003E65E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90" w:type="dxa"/>
          </w:tcPr>
          <w:p w14:paraId="3EC77C70" w14:textId="77777777" w:rsidR="007763C5" w:rsidRPr="00981024" w:rsidRDefault="007763C5" w:rsidP="003E65EA">
            <w:pPr>
              <w:tabs>
                <w:tab w:val="decimal" w:pos="545"/>
              </w:tabs>
              <w:spacing w:line="38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5FDA64A" w14:textId="77777777" w:rsidR="007763C5" w:rsidRPr="00981024" w:rsidRDefault="007763C5" w:rsidP="003E65E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3,075</w:t>
            </w:r>
          </w:p>
        </w:tc>
        <w:tc>
          <w:tcPr>
            <w:tcW w:w="90" w:type="dxa"/>
          </w:tcPr>
          <w:p w14:paraId="6EE110F0" w14:textId="77777777" w:rsidR="007763C5" w:rsidRPr="00981024" w:rsidRDefault="007763C5" w:rsidP="003E65E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53BFE6" w14:textId="0706391C" w:rsidR="007763C5" w:rsidRPr="00981024" w:rsidRDefault="00BA797F" w:rsidP="003E65E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90" w:type="dxa"/>
          </w:tcPr>
          <w:p w14:paraId="66F5A601" w14:textId="77777777" w:rsidR="007763C5" w:rsidRPr="00981024" w:rsidRDefault="007763C5" w:rsidP="003E65E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8EE7131" w14:textId="77777777" w:rsidR="007763C5" w:rsidRPr="00981024" w:rsidRDefault="007763C5" w:rsidP="003E65E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3,075</w:t>
            </w:r>
          </w:p>
        </w:tc>
      </w:tr>
    </w:tbl>
    <w:p w14:paraId="3FEB82B8" w14:textId="77777777" w:rsidR="00D31D4A" w:rsidRPr="00981024" w:rsidRDefault="00D31D4A" w:rsidP="003E65E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029141" w14:textId="3C47E78D" w:rsidR="00F91121" w:rsidRPr="00981024" w:rsidRDefault="00F91121" w:rsidP="003E65EA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D8ADD5F" w14:textId="435B547C" w:rsidR="00831295" w:rsidRPr="00981024" w:rsidRDefault="00831295" w:rsidP="003E65EA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31 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pacing w:val="-2"/>
          <w:sz w:val="32"/>
          <w:szCs w:val="32"/>
        </w:rPr>
        <w:t>2564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 2563</w:t>
      </w:r>
      <w:r w:rsidRPr="00981024">
        <w:rPr>
          <w:rFonts w:ascii="Angsana New" w:hAnsi="Angsana New"/>
          <w:b/>
          <w:bCs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D650A1" w:rsidRPr="00981024" w14:paraId="3C6E9B08" w14:textId="77777777" w:rsidTr="00813B43">
        <w:trPr>
          <w:cantSplit/>
          <w:trHeight w:val="288"/>
        </w:trPr>
        <w:tc>
          <w:tcPr>
            <w:tcW w:w="4154" w:type="dxa"/>
          </w:tcPr>
          <w:p w14:paraId="028B3E3D" w14:textId="77777777" w:rsidR="00D650A1" w:rsidRPr="00981024" w:rsidRDefault="00D650A1" w:rsidP="003E65E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14:paraId="32DF528C" w14:textId="77777777" w:rsidR="00D650A1" w:rsidRPr="00981024" w:rsidRDefault="00D650A1" w:rsidP="003E65E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B43986" w:rsidRPr="00981024" w14:paraId="62903679" w14:textId="77777777" w:rsidTr="00BE0D61">
        <w:trPr>
          <w:cantSplit/>
          <w:trHeight w:val="288"/>
        </w:trPr>
        <w:tc>
          <w:tcPr>
            <w:tcW w:w="4154" w:type="dxa"/>
          </w:tcPr>
          <w:p w14:paraId="7A3E4809" w14:textId="77777777" w:rsidR="008130EA" w:rsidRPr="00981024" w:rsidRDefault="008130EA" w:rsidP="003E65E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425E8212" w14:textId="77777777" w:rsidR="008130EA" w:rsidRPr="00981024" w:rsidRDefault="008130EA" w:rsidP="003E65E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EB0CFAB" w14:textId="77777777" w:rsidR="008130EA" w:rsidRPr="00981024" w:rsidRDefault="008130EA" w:rsidP="003E65E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201BB8E0" w14:textId="77777777" w:rsidR="008130EA" w:rsidRPr="00981024" w:rsidRDefault="008130EA" w:rsidP="003E65E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AA0" w:rsidRPr="00981024" w14:paraId="78C16F40" w14:textId="77777777" w:rsidTr="00BE0D61">
        <w:trPr>
          <w:trHeight w:val="288"/>
        </w:trPr>
        <w:tc>
          <w:tcPr>
            <w:tcW w:w="4154" w:type="dxa"/>
          </w:tcPr>
          <w:p w14:paraId="530027C0" w14:textId="77777777" w:rsidR="004C0AA0" w:rsidRPr="00981024" w:rsidRDefault="004C0AA0" w:rsidP="003E65E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4801C545" w14:textId="77777777" w:rsidR="004C0AA0" w:rsidRPr="00981024" w:rsidRDefault="004C0AA0" w:rsidP="003E65EA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6F9BDB7" w14:textId="77777777" w:rsidR="004C0AA0" w:rsidRPr="00981024" w:rsidRDefault="004C0AA0" w:rsidP="003E65E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35EFBA32" w14:textId="77777777" w:rsidR="004C0AA0" w:rsidRPr="00981024" w:rsidRDefault="004C0AA0" w:rsidP="003E65EA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48C6EA27" w14:textId="77777777" w:rsidR="004C0AA0" w:rsidRPr="00981024" w:rsidRDefault="004C0AA0" w:rsidP="003E65E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1211B9C8" w14:textId="77777777" w:rsidR="004C0AA0" w:rsidRPr="00981024" w:rsidRDefault="004C0AA0" w:rsidP="003E65EA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D10D871" w14:textId="77777777" w:rsidR="004C0AA0" w:rsidRPr="00981024" w:rsidRDefault="004C0AA0" w:rsidP="003E65E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1A4C3607" w14:textId="77777777" w:rsidR="004C0AA0" w:rsidRPr="00981024" w:rsidRDefault="004C0AA0" w:rsidP="003E65EA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C75143" w:rsidRPr="00981024" w14:paraId="5D70A1B3" w14:textId="77777777" w:rsidTr="00B3722C">
        <w:trPr>
          <w:trHeight w:val="288"/>
        </w:trPr>
        <w:tc>
          <w:tcPr>
            <w:tcW w:w="4154" w:type="dxa"/>
          </w:tcPr>
          <w:p w14:paraId="2FD5D9BF" w14:textId="77777777" w:rsidR="00C75143" w:rsidRPr="00981024" w:rsidRDefault="00C75143" w:rsidP="003E65EA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3A0F32A7" w14:textId="5EEBB0F7" w:rsidR="00C75143" w:rsidRPr="00981024" w:rsidRDefault="006B4FAD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159,2</w:t>
            </w:r>
            <w:r w:rsidR="003E65EA" w:rsidRPr="00981024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90" w:type="dxa"/>
          </w:tcPr>
          <w:p w14:paraId="74170855" w14:textId="77777777" w:rsidR="00C75143" w:rsidRPr="00981024" w:rsidRDefault="00C75143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32A792A6" w14:textId="77777777" w:rsidR="00C75143" w:rsidRPr="00981024" w:rsidRDefault="00C75143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138,928</w:t>
            </w:r>
          </w:p>
        </w:tc>
        <w:tc>
          <w:tcPr>
            <w:tcW w:w="90" w:type="dxa"/>
          </w:tcPr>
          <w:p w14:paraId="61B1C830" w14:textId="77777777" w:rsidR="00C75143" w:rsidRPr="00981024" w:rsidRDefault="00C75143" w:rsidP="003E65EA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7C59CA20" w14:textId="62849D01" w:rsidR="00C75143" w:rsidRPr="00981024" w:rsidRDefault="006B4FAD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146,</w:t>
            </w:r>
            <w:r w:rsidR="007D6B6D" w:rsidRPr="00981024">
              <w:rPr>
                <w:rFonts w:ascii="Angsana New" w:hAnsi="Angsana New"/>
                <w:sz w:val="28"/>
                <w:szCs w:val="28"/>
              </w:rPr>
              <w:t>2</w:t>
            </w:r>
            <w:r w:rsidR="003E65EA" w:rsidRPr="00981024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90" w:type="dxa"/>
          </w:tcPr>
          <w:p w14:paraId="1BAC3506" w14:textId="77777777" w:rsidR="00C75143" w:rsidRPr="00981024" w:rsidRDefault="00C75143" w:rsidP="003E65EA">
            <w:pPr>
              <w:tabs>
                <w:tab w:val="decimal" w:pos="626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387AE359" w14:textId="77777777" w:rsidR="00C75143" w:rsidRPr="00981024" w:rsidRDefault="00C75143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125,407</w:t>
            </w:r>
          </w:p>
        </w:tc>
      </w:tr>
      <w:tr w:rsidR="00C75143" w:rsidRPr="00981024" w14:paraId="467B0CBD" w14:textId="77777777" w:rsidTr="00B3722C">
        <w:trPr>
          <w:trHeight w:val="288"/>
        </w:trPr>
        <w:tc>
          <w:tcPr>
            <w:tcW w:w="4154" w:type="dxa"/>
          </w:tcPr>
          <w:p w14:paraId="44F83E19" w14:textId="77777777" w:rsidR="00C75143" w:rsidRPr="00981024" w:rsidRDefault="00C75143" w:rsidP="003E65EA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48" w:type="dxa"/>
          </w:tcPr>
          <w:p w14:paraId="02731868" w14:textId="6F2BB13E" w:rsidR="00C75143" w:rsidRPr="00981024" w:rsidRDefault="006B4FAD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38,68</w:t>
            </w:r>
            <w:r w:rsidR="00BA6D05" w:rsidRPr="009810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147C00A9" w14:textId="77777777" w:rsidR="00C75143" w:rsidRPr="00981024" w:rsidRDefault="00C75143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743213AF" w14:textId="77777777" w:rsidR="00C75143" w:rsidRPr="00981024" w:rsidRDefault="00C75143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17,180</w:t>
            </w:r>
          </w:p>
        </w:tc>
        <w:tc>
          <w:tcPr>
            <w:tcW w:w="90" w:type="dxa"/>
          </w:tcPr>
          <w:p w14:paraId="402A0B92" w14:textId="77777777" w:rsidR="00C75143" w:rsidRPr="00981024" w:rsidRDefault="00C75143" w:rsidP="003E65EA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80AC891" w14:textId="45B36158" w:rsidR="00C75143" w:rsidRPr="00981024" w:rsidRDefault="006B4FAD" w:rsidP="003E65EA">
            <w:pPr>
              <w:tabs>
                <w:tab w:val="decimal" w:pos="36"/>
              </w:tabs>
              <w:spacing w:line="38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0BD2510" w14:textId="77777777" w:rsidR="00C75143" w:rsidRPr="00981024" w:rsidRDefault="00C75143" w:rsidP="003E65EA">
            <w:pPr>
              <w:tabs>
                <w:tab w:val="decimal" w:pos="6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343AE1B" w14:textId="77777777" w:rsidR="00C75143" w:rsidRPr="00981024" w:rsidRDefault="00C75143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C75143" w:rsidRPr="00981024" w14:paraId="3F99BF4C" w14:textId="77777777" w:rsidTr="00B3722C">
        <w:trPr>
          <w:trHeight w:val="288"/>
        </w:trPr>
        <w:tc>
          <w:tcPr>
            <w:tcW w:w="4154" w:type="dxa"/>
          </w:tcPr>
          <w:p w14:paraId="5F8BD924" w14:textId="77777777" w:rsidR="00C75143" w:rsidRPr="00981024" w:rsidRDefault="00C75143" w:rsidP="003E65EA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48" w:type="dxa"/>
          </w:tcPr>
          <w:p w14:paraId="13161A4A" w14:textId="19A0EA22" w:rsidR="00C75143" w:rsidRPr="00981024" w:rsidRDefault="006B4FAD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97,193</w:t>
            </w:r>
          </w:p>
        </w:tc>
        <w:tc>
          <w:tcPr>
            <w:tcW w:w="90" w:type="dxa"/>
          </w:tcPr>
          <w:p w14:paraId="51FB450D" w14:textId="77777777" w:rsidR="00C75143" w:rsidRPr="00981024" w:rsidRDefault="00C75143" w:rsidP="003E65EA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14:paraId="2F94D818" w14:textId="77777777" w:rsidR="00C75143" w:rsidRPr="00981024" w:rsidRDefault="00C75143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76,232</w:t>
            </w:r>
          </w:p>
        </w:tc>
        <w:tc>
          <w:tcPr>
            <w:tcW w:w="90" w:type="dxa"/>
          </w:tcPr>
          <w:p w14:paraId="7C32D86C" w14:textId="77777777" w:rsidR="00C75143" w:rsidRPr="00981024" w:rsidRDefault="00C75143" w:rsidP="003E65EA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5A5A0EB" w14:textId="2B5AE1AA" w:rsidR="00C75143" w:rsidRPr="00981024" w:rsidRDefault="006B4FAD" w:rsidP="003E65EA">
            <w:pPr>
              <w:tabs>
                <w:tab w:val="decimal" w:pos="36"/>
              </w:tabs>
              <w:spacing w:line="38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E1B309B" w14:textId="77777777" w:rsidR="00C75143" w:rsidRPr="00981024" w:rsidRDefault="00C75143" w:rsidP="003E65EA">
            <w:pPr>
              <w:tabs>
                <w:tab w:val="decimal" w:pos="6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424B752" w14:textId="77777777" w:rsidR="00C75143" w:rsidRPr="00981024" w:rsidRDefault="00C75143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75143" w:rsidRPr="00981024" w14:paraId="0EB7A0A5" w14:textId="77777777" w:rsidTr="00B3722C">
        <w:trPr>
          <w:trHeight w:val="288"/>
        </w:trPr>
        <w:tc>
          <w:tcPr>
            <w:tcW w:w="4154" w:type="dxa"/>
          </w:tcPr>
          <w:p w14:paraId="084C9FDA" w14:textId="77777777" w:rsidR="00C75143" w:rsidRPr="00981024" w:rsidRDefault="00C75143" w:rsidP="003E65EA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วัสดุใช้สิ้นเปลือง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7E9D2E7B" w14:textId="111289D8" w:rsidR="00C75143" w:rsidRPr="00981024" w:rsidRDefault="006B4FAD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1,154</w:t>
            </w:r>
          </w:p>
        </w:tc>
        <w:tc>
          <w:tcPr>
            <w:tcW w:w="90" w:type="dxa"/>
          </w:tcPr>
          <w:p w14:paraId="6F0D1F0A" w14:textId="77777777" w:rsidR="00C75143" w:rsidRPr="00981024" w:rsidRDefault="00C75143" w:rsidP="003E65EA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656CB44C" w14:textId="77777777" w:rsidR="00C75143" w:rsidRPr="00981024" w:rsidRDefault="00C75143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  <w:tc>
          <w:tcPr>
            <w:tcW w:w="90" w:type="dxa"/>
          </w:tcPr>
          <w:p w14:paraId="164DB695" w14:textId="77777777" w:rsidR="00C75143" w:rsidRPr="00981024" w:rsidRDefault="00C75143" w:rsidP="003E65EA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3E6225FB" w14:textId="588FF373" w:rsidR="00C75143" w:rsidRPr="00981024" w:rsidRDefault="006B4FAD" w:rsidP="003E65EA">
            <w:pPr>
              <w:tabs>
                <w:tab w:val="decimal" w:pos="36"/>
              </w:tabs>
              <w:spacing w:line="38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657DC55" w14:textId="77777777" w:rsidR="00C75143" w:rsidRPr="00981024" w:rsidRDefault="00C75143" w:rsidP="003E65EA">
            <w:pPr>
              <w:tabs>
                <w:tab w:val="decimal" w:pos="6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03AC9408" w14:textId="77777777" w:rsidR="00C75143" w:rsidRPr="00981024" w:rsidRDefault="00C75143" w:rsidP="003E65EA">
            <w:pPr>
              <w:tabs>
                <w:tab w:val="decimal" w:pos="36"/>
              </w:tabs>
              <w:spacing w:line="38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5143" w:rsidRPr="00981024" w14:paraId="29B2980A" w14:textId="77777777" w:rsidTr="00B3722C">
        <w:trPr>
          <w:trHeight w:val="288"/>
        </w:trPr>
        <w:tc>
          <w:tcPr>
            <w:tcW w:w="4154" w:type="dxa"/>
          </w:tcPr>
          <w:p w14:paraId="359A9416" w14:textId="77777777" w:rsidR="00C75143" w:rsidRPr="00981024" w:rsidRDefault="00C75143" w:rsidP="003E65EA">
            <w:pPr>
              <w:spacing w:line="380" w:lineRule="exact"/>
              <w:ind w:firstLine="723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4F7AED" w:rsidRPr="00981024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</w:tcPr>
          <w:p w14:paraId="062FE809" w14:textId="28849D33" w:rsidR="00C75143" w:rsidRPr="00981024" w:rsidRDefault="006B4FAD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296,2</w:t>
            </w:r>
            <w:r w:rsidR="00BA6D05" w:rsidRPr="00981024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0" w:type="dxa"/>
          </w:tcPr>
          <w:p w14:paraId="76E56527" w14:textId="77777777" w:rsidR="00C75143" w:rsidRPr="00981024" w:rsidRDefault="00C75143" w:rsidP="003E65EA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96678BC" w14:textId="77777777" w:rsidR="00C75143" w:rsidRPr="00981024" w:rsidRDefault="00C75143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233,617</w:t>
            </w:r>
          </w:p>
        </w:tc>
        <w:tc>
          <w:tcPr>
            <w:tcW w:w="90" w:type="dxa"/>
          </w:tcPr>
          <w:p w14:paraId="4B32AFF8" w14:textId="77777777" w:rsidR="00C75143" w:rsidRPr="00981024" w:rsidRDefault="00C75143" w:rsidP="003E65EA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7295979B" w14:textId="7CC6353F" w:rsidR="00C75143" w:rsidRPr="00981024" w:rsidRDefault="006B4FAD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146,24</w:t>
            </w:r>
            <w:r w:rsidR="00BA6D05" w:rsidRPr="0098102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6FE5FF54" w14:textId="77777777" w:rsidR="00C75143" w:rsidRPr="00981024" w:rsidRDefault="00C75143" w:rsidP="003E65EA">
            <w:pPr>
              <w:tabs>
                <w:tab w:val="decimal" w:pos="626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14:paraId="65813A9D" w14:textId="77777777" w:rsidR="00C75143" w:rsidRPr="00981024" w:rsidRDefault="00C75143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125,436</w:t>
            </w:r>
          </w:p>
        </w:tc>
      </w:tr>
      <w:tr w:rsidR="00C75143" w:rsidRPr="00981024" w14:paraId="6FF197DA" w14:textId="77777777" w:rsidTr="00B3722C">
        <w:trPr>
          <w:trHeight w:val="288"/>
        </w:trPr>
        <w:tc>
          <w:tcPr>
            <w:tcW w:w="4154" w:type="dxa"/>
          </w:tcPr>
          <w:p w14:paraId="437F8CE7" w14:textId="77777777" w:rsidR="00C75143" w:rsidRPr="00981024" w:rsidRDefault="00C75143" w:rsidP="003E65EA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0F4D4885" w14:textId="576E5123" w:rsidR="00C75143" w:rsidRPr="00981024" w:rsidRDefault="006B4FAD" w:rsidP="003E65E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(13,5</w:t>
            </w:r>
            <w:r w:rsidR="00BA6D05" w:rsidRPr="00981024">
              <w:rPr>
                <w:rFonts w:ascii="Angsana New" w:hAnsi="Angsana New"/>
                <w:sz w:val="28"/>
                <w:szCs w:val="28"/>
              </w:rPr>
              <w:t>22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2E3DE8D" w14:textId="77777777" w:rsidR="00C75143" w:rsidRPr="00981024" w:rsidRDefault="00C75143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1ADD7E99" w14:textId="77777777" w:rsidR="00C75143" w:rsidRPr="00981024" w:rsidRDefault="00C75143" w:rsidP="003E65E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(13,503)</w:t>
            </w:r>
          </w:p>
        </w:tc>
        <w:tc>
          <w:tcPr>
            <w:tcW w:w="90" w:type="dxa"/>
          </w:tcPr>
          <w:p w14:paraId="3E4E6FFA" w14:textId="77777777" w:rsidR="00C75143" w:rsidRPr="00981024" w:rsidRDefault="00C75143" w:rsidP="003E65EA">
            <w:pPr>
              <w:tabs>
                <w:tab w:val="decimal" w:pos="626"/>
                <w:tab w:val="decimal" w:pos="126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622A8CBB" w14:textId="3BA0D073" w:rsidR="00C75143" w:rsidRPr="00981024" w:rsidRDefault="006B4FAD" w:rsidP="003E65E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(4,1</w:t>
            </w:r>
            <w:r w:rsidR="00BA6D05" w:rsidRPr="00981024">
              <w:rPr>
                <w:rFonts w:ascii="Angsana New" w:hAnsi="Angsana New"/>
                <w:sz w:val="28"/>
                <w:szCs w:val="28"/>
              </w:rPr>
              <w:t>92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565C3A5" w14:textId="77777777" w:rsidR="00C75143" w:rsidRPr="00981024" w:rsidRDefault="00C75143" w:rsidP="003E65EA">
            <w:pPr>
              <w:tabs>
                <w:tab w:val="decimal" w:pos="6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7C0F3F05" w14:textId="77777777" w:rsidR="00C75143" w:rsidRPr="00981024" w:rsidRDefault="00C75143" w:rsidP="003E65E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(3,934)</w:t>
            </w:r>
          </w:p>
        </w:tc>
      </w:tr>
      <w:tr w:rsidR="00C75143" w:rsidRPr="00981024" w14:paraId="3CFEC5D7" w14:textId="77777777" w:rsidTr="00B3722C">
        <w:trPr>
          <w:trHeight w:val="288"/>
        </w:trPr>
        <w:tc>
          <w:tcPr>
            <w:tcW w:w="4154" w:type="dxa"/>
          </w:tcPr>
          <w:p w14:paraId="225B7BE9" w14:textId="77777777" w:rsidR="00C75143" w:rsidRPr="00981024" w:rsidRDefault="00C75143" w:rsidP="003E65EA">
            <w:pPr>
              <w:spacing w:line="380" w:lineRule="exact"/>
              <w:ind w:firstLine="723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2AAD5AE9" w14:textId="20E3F3EF" w:rsidR="00C75143" w:rsidRPr="00981024" w:rsidRDefault="006B4FAD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282,738</w:t>
            </w:r>
          </w:p>
        </w:tc>
        <w:tc>
          <w:tcPr>
            <w:tcW w:w="90" w:type="dxa"/>
          </w:tcPr>
          <w:p w14:paraId="57855823" w14:textId="77777777" w:rsidR="00C75143" w:rsidRPr="00981024" w:rsidRDefault="00C75143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31931919" w14:textId="77777777" w:rsidR="00C75143" w:rsidRPr="00981024" w:rsidRDefault="00C75143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220,114</w:t>
            </w:r>
          </w:p>
        </w:tc>
        <w:tc>
          <w:tcPr>
            <w:tcW w:w="90" w:type="dxa"/>
          </w:tcPr>
          <w:p w14:paraId="73369A83" w14:textId="77777777" w:rsidR="00C75143" w:rsidRPr="00981024" w:rsidRDefault="00C75143" w:rsidP="003E65EA">
            <w:pPr>
              <w:tabs>
                <w:tab w:val="decimal" w:pos="1089"/>
                <w:tab w:val="decimal" w:pos="126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D289E8" w14:textId="6A4D6406" w:rsidR="00C75143" w:rsidRPr="00981024" w:rsidRDefault="006B4FAD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142,052</w:t>
            </w:r>
          </w:p>
        </w:tc>
        <w:tc>
          <w:tcPr>
            <w:tcW w:w="90" w:type="dxa"/>
          </w:tcPr>
          <w:p w14:paraId="78013590" w14:textId="4A46D4DC" w:rsidR="00C75143" w:rsidRPr="00981024" w:rsidRDefault="00C75143" w:rsidP="003E65EA">
            <w:pPr>
              <w:tabs>
                <w:tab w:val="decimal" w:pos="626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6170BC90" w14:textId="77777777" w:rsidR="00C75143" w:rsidRPr="00981024" w:rsidRDefault="00C75143" w:rsidP="003E65E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121,502</w:t>
            </w:r>
          </w:p>
        </w:tc>
      </w:tr>
    </w:tbl>
    <w:p w14:paraId="6746DCA4" w14:textId="12F0EA32" w:rsidR="00FD7761" w:rsidRPr="00981024" w:rsidRDefault="00FD7761" w:rsidP="00BA6D05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3F553A4F" w14:textId="43AAC0BD" w:rsidR="003E65EA" w:rsidRPr="00981024" w:rsidRDefault="003E65EA" w:rsidP="00BA6D05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1115536F" w14:textId="7A2E7681" w:rsidR="003E65EA" w:rsidRPr="00981024" w:rsidRDefault="003E65EA" w:rsidP="00BA6D05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63852102" w14:textId="0550242B" w:rsidR="003E65EA" w:rsidRPr="00981024" w:rsidRDefault="003E65EA" w:rsidP="00BA6D05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6E88424F" w14:textId="7C64D5D8" w:rsidR="003E65EA" w:rsidRPr="00981024" w:rsidRDefault="003E65EA" w:rsidP="00BA6D05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14:paraId="71B5B483" w14:textId="5DD7C7DF" w:rsidR="00D50C4A" w:rsidRPr="00981024" w:rsidRDefault="00FE54BF" w:rsidP="00BA6D05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สินทรัพย์หมุนเวียนอื่น</w:t>
      </w:r>
    </w:p>
    <w:p w14:paraId="3A1BA907" w14:textId="30EBB00D" w:rsidR="008C63E6" w:rsidRPr="00981024" w:rsidRDefault="008C63E6" w:rsidP="00BA6D05">
      <w:pPr>
        <w:pStyle w:val="BodyText2"/>
        <w:spacing w:after="0" w:line="360" w:lineRule="exact"/>
        <w:ind w:right="43" w:firstLine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31 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pacing w:val="-2"/>
          <w:sz w:val="32"/>
          <w:szCs w:val="32"/>
        </w:rPr>
        <w:t>2564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 2563</w:t>
      </w:r>
      <w:r w:rsidRPr="00981024">
        <w:rPr>
          <w:rFonts w:ascii="Angsana New" w:hAnsi="Angsana New"/>
          <w:b/>
          <w:bCs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D650A1" w:rsidRPr="000C5671" w14:paraId="5D097B10" w14:textId="77777777" w:rsidTr="00813B43">
        <w:trPr>
          <w:trHeight w:val="20"/>
        </w:trPr>
        <w:tc>
          <w:tcPr>
            <w:tcW w:w="3132" w:type="dxa"/>
          </w:tcPr>
          <w:p w14:paraId="62DAFE4C" w14:textId="77777777" w:rsidR="00D650A1" w:rsidRPr="000C5671" w:rsidRDefault="00D650A1" w:rsidP="00BA6D05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14:paraId="065A9B6E" w14:textId="77777777" w:rsidR="00D650A1" w:rsidRPr="000C5671" w:rsidRDefault="00D650A1" w:rsidP="00BA6D05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6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9437A4" w:rsidRPr="000C5671" w14:paraId="1E26800E" w14:textId="77777777" w:rsidTr="00520CB9">
        <w:trPr>
          <w:trHeight w:val="20"/>
        </w:trPr>
        <w:tc>
          <w:tcPr>
            <w:tcW w:w="3132" w:type="dxa"/>
          </w:tcPr>
          <w:p w14:paraId="4FC3062E" w14:textId="77777777" w:rsidR="008130EA" w:rsidRPr="000C5671" w:rsidRDefault="008130EA" w:rsidP="00BA6D05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14:paraId="07D0E5BC" w14:textId="77777777" w:rsidR="008130EA" w:rsidRPr="000C5671" w:rsidRDefault="008130EA" w:rsidP="00BA6D05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6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40A1AA9" w14:textId="77777777" w:rsidR="008130EA" w:rsidRPr="000C5671" w:rsidRDefault="008130EA" w:rsidP="00BA6D05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</w:tcPr>
          <w:p w14:paraId="42ADBC88" w14:textId="77777777" w:rsidR="008130EA" w:rsidRPr="000C5671" w:rsidRDefault="008130EA" w:rsidP="00BA6D05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6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14B9" w:rsidRPr="000C5671" w14:paraId="5BB301D5" w14:textId="77777777" w:rsidTr="00D93617">
        <w:trPr>
          <w:trHeight w:val="20"/>
        </w:trPr>
        <w:tc>
          <w:tcPr>
            <w:tcW w:w="3132" w:type="dxa"/>
          </w:tcPr>
          <w:p w14:paraId="040C46AA" w14:textId="77777777" w:rsidR="007F14B9" w:rsidRPr="000C5671" w:rsidRDefault="007F14B9" w:rsidP="00BA6D05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5FF922A" w14:textId="77777777" w:rsidR="007F14B9" w:rsidRPr="000C5671" w:rsidRDefault="007F14B9" w:rsidP="00BA6D05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671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18974E1F" w14:textId="77777777" w:rsidR="007F14B9" w:rsidRPr="000C5671" w:rsidRDefault="007F14B9" w:rsidP="00BA6D0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F9CAE36" w14:textId="77777777" w:rsidR="007F14B9" w:rsidRPr="000C5671" w:rsidRDefault="007F14B9" w:rsidP="00BA6D05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67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38D43B3D" w14:textId="77777777" w:rsidR="007F14B9" w:rsidRPr="000C5671" w:rsidRDefault="007F14B9" w:rsidP="00BA6D0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40F1631C" w14:textId="77777777" w:rsidR="007F14B9" w:rsidRPr="000C5671" w:rsidRDefault="007F14B9" w:rsidP="00BA6D05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671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0773FBBF" w14:textId="77777777" w:rsidR="007F14B9" w:rsidRPr="000C5671" w:rsidRDefault="007F14B9" w:rsidP="00BA6D05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078D884F" w14:textId="77777777" w:rsidR="007F14B9" w:rsidRPr="000C5671" w:rsidRDefault="007F14B9" w:rsidP="00BA6D05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C567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0378DA" w:rsidRPr="000C5671" w14:paraId="02E00C86" w14:textId="77777777" w:rsidTr="00B63A75">
        <w:trPr>
          <w:trHeight w:val="20"/>
        </w:trPr>
        <w:tc>
          <w:tcPr>
            <w:tcW w:w="3132" w:type="dxa"/>
          </w:tcPr>
          <w:p w14:paraId="7D5A3EFD" w14:textId="77777777" w:rsidR="000378DA" w:rsidRPr="000C5671" w:rsidRDefault="000378DA" w:rsidP="00BA6D05">
            <w:pPr>
              <w:spacing w:line="360" w:lineRule="exact"/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0A2F5E5C" w14:textId="4027855A" w:rsidR="000378DA" w:rsidRPr="000C5671" w:rsidRDefault="00AE17BE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48,371</w:t>
            </w:r>
          </w:p>
        </w:tc>
        <w:tc>
          <w:tcPr>
            <w:tcW w:w="180" w:type="dxa"/>
            <w:shd w:val="clear" w:color="auto" w:fill="auto"/>
          </w:tcPr>
          <w:p w14:paraId="56439902" w14:textId="77777777" w:rsidR="000378DA" w:rsidRPr="000C5671" w:rsidRDefault="000378DA" w:rsidP="00BA6D05">
            <w:pPr>
              <w:spacing w:line="36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7A51B44B" w14:textId="77777777" w:rsidR="000378DA" w:rsidRPr="000C5671" w:rsidRDefault="000378DA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35,977</w:t>
            </w:r>
          </w:p>
        </w:tc>
        <w:tc>
          <w:tcPr>
            <w:tcW w:w="126" w:type="dxa"/>
            <w:shd w:val="clear" w:color="auto" w:fill="auto"/>
          </w:tcPr>
          <w:p w14:paraId="2B7EA7E5" w14:textId="77777777" w:rsidR="000378DA" w:rsidRPr="000C5671" w:rsidRDefault="000378DA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34FBBF67" w14:textId="11182E19" w:rsidR="000378DA" w:rsidRPr="000C5671" w:rsidRDefault="00376DC9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44,154</w:t>
            </w:r>
          </w:p>
        </w:tc>
        <w:tc>
          <w:tcPr>
            <w:tcW w:w="180" w:type="dxa"/>
          </w:tcPr>
          <w:p w14:paraId="38EAA9A3" w14:textId="77777777" w:rsidR="000378DA" w:rsidRPr="000C5671" w:rsidRDefault="000378DA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1D7A962D" w14:textId="77777777" w:rsidR="000378DA" w:rsidRPr="000C5671" w:rsidRDefault="000378DA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31,990</w:t>
            </w:r>
          </w:p>
        </w:tc>
      </w:tr>
      <w:tr w:rsidR="000378DA" w:rsidRPr="000C5671" w14:paraId="03B29605" w14:textId="77777777" w:rsidTr="00B63A75">
        <w:trPr>
          <w:trHeight w:val="20"/>
        </w:trPr>
        <w:tc>
          <w:tcPr>
            <w:tcW w:w="3132" w:type="dxa"/>
          </w:tcPr>
          <w:p w14:paraId="684D31CA" w14:textId="77777777" w:rsidR="000378DA" w:rsidRPr="000C5671" w:rsidRDefault="000378DA" w:rsidP="00BA6D05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0C5671">
              <w:rPr>
                <w:rFonts w:ascii="Angsana New" w:hAnsi="Angsan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747C0CAA" w14:textId="2677E4AF" w:rsidR="000378DA" w:rsidRPr="000C5671" w:rsidRDefault="00376DC9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80" w:type="dxa"/>
            <w:shd w:val="clear" w:color="auto" w:fill="auto"/>
          </w:tcPr>
          <w:p w14:paraId="55FED762" w14:textId="77777777" w:rsidR="000378DA" w:rsidRPr="000C5671" w:rsidRDefault="000378DA" w:rsidP="00BA6D05">
            <w:pPr>
              <w:tabs>
                <w:tab w:val="decimal" w:pos="422"/>
              </w:tabs>
              <w:spacing w:line="36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C99ADBC" w14:textId="77777777" w:rsidR="000378DA" w:rsidRPr="000C5671" w:rsidRDefault="000378DA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20,783</w:t>
            </w:r>
          </w:p>
        </w:tc>
        <w:tc>
          <w:tcPr>
            <w:tcW w:w="126" w:type="dxa"/>
            <w:shd w:val="clear" w:color="auto" w:fill="auto"/>
          </w:tcPr>
          <w:p w14:paraId="1EAAC4B0" w14:textId="77777777" w:rsidR="000378DA" w:rsidRPr="000C5671" w:rsidRDefault="000378DA" w:rsidP="00BA6D05">
            <w:pPr>
              <w:tabs>
                <w:tab w:val="decimal" w:pos="422"/>
              </w:tabs>
              <w:spacing w:line="36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1848610B" w14:textId="52D4E856" w:rsidR="000378DA" w:rsidRPr="000C5671" w:rsidRDefault="00376DC9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16,20</w:t>
            </w:r>
            <w:r w:rsidR="00D627A1" w:rsidRPr="000C567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2BBF92F4" w14:textId="77777777" w:rsidR="000378DA" w:rsidRPr="000C5671" w:rsidRDefault="000378DA" w:rsidP="00BA6D05">
            <w:pPr>
              <w:tabs>
                <w:tab w:val="decimal" w:pos="422"/>
              </w:tabs>
              <w:spacing w:line="36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6F7557B4" w14:textId="77777777" w:rsidR="000378DA" w:rsidRPr="000C5671" w:rsidRDefault="000378DA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20,735</w:t>
            </w:r>
          </w:p>
        </w:tc>
      </w:tr>
      <w:tr w:rsidR="005C4444" w:rsidRPr="000C5671" w14:paraId="1FFA3258" w14:textId="77777777" w:rsidTr="00B63A75">
        <w:trPr>
          <w:trHeight w:val="20"/>
        </w:trPr>
        <w:tc>
          <w:tcPr>
            <w:tcW w:w="3132" w:type="dxa"/>
          </w:tcPr>
          <w:p w14:paraId="2F51D6AF" w14:textId="1FC86C45" w:rsidR="005C4444" w:rsidRPr="000C5671" w:rsidRDefault="005C4444" w:rsidP="00BA6D05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0C5671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</w:t>
            </w:r>
          </w:p>
        </w:tc>
        <w:tc>
          <w:tcPr>
            <w:tcW w:w="1350" w:type="dxa"/>
            <w:shd w:val="clear" w:color="auto" w:fill="auto"/>
          </w:tcPr>
          <w:p w14:paraId="71A5B84F" w14:textId="2800DC5A" w:rsidR="005C4444" w:rsidRPr="000C5671" w:rsidRDefault="00376DC9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80" w:type="dxa"/>
            <w:shd w:val="clear" w:color="auto" w:fill="auto"/>
          </w:tcPr>
          <w:p w14:paraId="7D9CAC80" w14:textId="77777777" w:rsidR="005C4444" w:rsidRPr="000C5671" w:rsidRDefault="005C4444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E92A9CD" w14:textId="6C470160" w:rsidR="005C4444" w:rsidRPr="000C5671" w:rsidRDefault="005C4444" w:rsidP="00BA6D05">
            <w:pPr>
              <w:tabs>
                <w:tab w:val="decimal" w:pos="36"/>
              </w:tabs>
              <w:spacing w:line="360" w:lineRule="exact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B890EB0" w14:textId="77777777" w:rsidR="005C4444" w:rsidRPr="000C5671" w:rsidRDefault="005C4444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34056176" w14:textId="3875C427" w:rsidR="005C4444" w:rsidRPr="000C5671" w:rsidRDefault="00376DC9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80" w:type="dxa"/>
          </w:tcPr>
          <w:p w14:paraId="4D78B872" w14:textId="77777777" w:rsidR="005C4444" w:rsidRPr="000C5671" w:rsidRDefault="005C4444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2B48B951" w14:textId="5D1F25C8" w:rsidR="005C4444" w:rsidRPr="000C5671" w:rsidRDefault="005C4444" w:rsidP="00BA6D05">
            <w:pPr>
              <w:tabs>
                <w:tab w:val="decimal" w:pos="36"/>
              </w:tabs>
              <w:spacing w:line="360" w:lineRule="exact"/>
              <w:ind w:right="2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4444" w:rsidRPr="000C5671" w14:paraId="01469BFC" w14:textId="77777777" w:rsidTr="00B63A75">
        <w:trPr>
          <w:trHeight w:val="20"/>
        </w:trPr>
        <w:tc>
          <w:tcPr>
            <w:tcW w:w="3132" w:type="dxa"/>
          </w:tcPr>
          <w:p w14:paraId="7531FA95" w14:textId="77777777" w:rsidR="005C4444" w:rsidRPr="000C5671" w:rsidRDefault="005C4444" w:rsidP="00BA6D05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0C5671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19670BE2" w14:textId="370D14B0" w:rsidR="005C4444" w:rsidRPr="000C5671" w:rsidRDefault="00B63A75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13FAA5B" w14:textId="77777777" w:rsidR="005C4444" w:rsidRPr="000C5671" w:rsidRDefault="005C4444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227722F4" w14:textId="77777777" w:rsidR="005C4444" w:rsidRPr="000C5671" w:rsidRDefault="005C4444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26" w:type="dxa"/>
            <w:shd w:val="clear" w:color="auto" w:fill="auto"/>
          </w:tcPr>
          <w:p w14:paraId="4F849F77" w14:textId="77777777" w:rsidR="005C4444" w:rsidRPr="000C5671" w:rsidRDefault="005C4444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2DE6743E" w14:textId="5400539D" w:rsidR="005C4444" w:rsidRPr="000C5671" w:rsidRDefault="002B2CFC" w:rsidP="002B2CFC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7D064A75" w14:textId="77777777" w:rsidR="005C4444" w:rsidRPr="000C5671" w:rsidRDefault="005C4444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756365D5" w14:textId="77777777" w:rsidR="005C4444" w:rsidRPr="000C5671" w:rsidRDefault="005C4444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214</w:t>
            </w:r>
          </w:p>
        </w:tc>
      </w:tr>
      <w:tr w:rsidR="005C4444" w:rsidRPr="000C5671" w14:paraId="7C5B1C95" w14:textId="77777777" w:rsidTr="00B63A75">
        <w:trPr>
          <w:trHeight w:val="20"/>
        </w:trPr>
        <w:tc>
          <w:tcPr>
            <w:tcW w:w="3132" w:type="dxa"/>
          </w:tcPr>
          <w:p w14:paraId="0CDAD2EA" w14:textId="77777777" w:rsidR="005C4444" w:rsidRPr="000C5671" w:rsidRDefault="005C4444" w:rsidP="00BA6D05">
            <w:pPr>
              <w:spacing w:before="100" w:beforeAutospacing="1" w:after="100" w:afterAutospacing="1" w:line="360" w:lineRule="exact"/>
              <w:ind w:right="63"/>
              <w:rPr>
                <w:rFonts w:ascii="Angsana New" w:hAnsi="Angsana New"/>
                <w:sz w:val="28"/>
                <w:szCs w:val="28"/>
                <w:cs/>
              </w:rPr>
            </w:pPr>
            <w:r w:rsidRPr="000C5671">
              <w:rPr>
                <w:rFonts w:ascii="Angsana New" w:hAnsi="Angsana New"/>
                <w:sz w:val="28"/>
                <w:szCs w:val="28"/>
                <w:cs/>
              </w:rPr>
              <w:t xml:space="preserve">            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DA0F9C" w14:textId="1B07F603" w:rsidR="005C4444" w:rsidRPr="000C5671" w:rsidRDefault="00AE17BE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66,170</w:t>
            </w:r>
          </w:p>
        </w:tc>
        <w:tc>
          <w:tcPr>
            <w:tcW w:w="180" w:type="dxa"/>
            <w:shd w:val="clear" w:color="auto" w:fill="auto"/>
          </w:tcPr>
          <w:p w14:paraId="6595A647" w14:textId="77777777" w:rsidR="005C4444" w:rsidRPr="000C5671" w:rsidRDefault="005C4444" w:rsidP="00BA6D05">
            <w:pPr>
              <w:tabs>
                <w:tab w:val="decimal" w:pos="422"/>
              </w:tabs>
              <w:spacing w:line="360" w:lineRule="exact"/>
              <w:ind w:left="-999" w:right="57" w:firstLine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18E8C8" w14:textId="77777777" w:rsidR="005C4444" w:rsidRPr="000C5671" w:rsidRDefault="005C4444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56,981</w:t>
            </w:r>
          </w:p>
        </w:tc>
        <w:tc>
          <w:tcPr>
            <w:tcW w:w="126" w:type="dxa"/>
            <w:shd w:val="clear" w:color="auto" w:fill="auto"/>
          </w:tcPr>
          <w:p w14:paraId="0BA70538" w14:textId="77777777" w:rsidR="005C4444" w:rsidRPr="000C5671" w:rsidRDefault="005C4444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7FF08A" w14:textId="7B2AB9AF" w:rsidR="005C4444" w:rsidRPr="000C5671" w:rsidRDefault="00376DC9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61,90</w:t>
            </w:r>
            <w:r w:rsidR="002B2CFC" w:rsidRPr="000C567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443BA4A4" w14:textId="77777777" w:rsidR="005C4444" w:rsidRPr="000C5671" w:rsidRDefault="005C4444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3F27FE7F" w14:textId="77777777" w:rsidR="005C4444" w:rsidRPr="000C5671" w:rsidRDefault="005C4444" w:rsidP="00BA6D0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5671">
              <w:rPr>
                <w:rFonts w:ascii="Angsana New" w:hAnsi="Angsana New"/>
                <w:sz w:val="28"/>
                <w:szCs w:val="28"/>
              </w:rPr>
              <w:t>52,939</w:t>
            </w:r>
          </w:p>
        </w:tc>
      </w:tr>
    </w:tbl>
    <w:p w14:paraId="7FA5C790" w14:textId="77777777" w:rsidR="003E65EA" w:rsidRPr="00981024" w:rsidRDefault="003E65EA" w:rsidP="003E65EA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A1A2F0" w14:textId="611BB96F" w:rsidR="00584689" w:rsidRPr="00981024" w:rsidRDefault="00584689" w:rsidP="003335D9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เงินฝากสถาบันการเงินที่มีภาระผูกพัน</w:t>
      </w:r>
    </w:p>
    <w:p w14:paraId="30F47468" w14:textId="339235FE" w:rsidR="00584689" w:rsidRPr="00981024" w:rsidRDefault="00584689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BE018B" w:rsidRPr="00981024">
        <w:rPr>
          <w:rFonts w:ascii="Angsana New" w:hAnsi="Angsana New"/>
          <w:sz w:val="32"/>
          <w:szCs w:val="32"/>
        </w:rPr>
        <w:t xml:space="preserve">31 </w:t>
      </w:r>
      <w:r w:rsidR="00BE018B" w:rsidRPr="0098102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BE018B" w:rsidRPr="00981024">
        <w:rPr>
          <w:rFonts w:ascii="Angsana New" w:hAnsi="Angsana New"/>
          <w:sz w:val="32"/>
          <w:szCs w:val="32"/>
        </w:rPr>
        <w:t>2564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Pr="00981024">
        <w:rPr>
          <w:rFonts w:ascii="Angsana New" w:hAnsi="Angsana New"/>
          <w:sz w:val="32"/>
          <w:szCs w:val="32"/>
        </w:rPr>
        <w:t xml:space="preserve">31 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981024">
        <w:rPr>
          <w:rFonts w:ascii="Angsana New" w:hAnsi="Angsana New"/>
          <w:sz w:val="32"/>
          <w:szCs w:val="32"/>
        </w:rPr>
        <w:t>256</w:t>
      </w:r>
      <w:r w:rsidR="00FF74C4" w:rsidRPr="00981024">
        <w:rPr>
          <w:rFonts w:ascii="Angsana New" w:hAnsi="Angsana New"/>
          <w:sz w:val="32"/>
          <w:szCs w:val="32"/>
        </w:rPr>
        <w:t>3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E5D70" w:rsidRPr="0098102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3944A1" w:rsidRPr="00981024">
        <w:rPr>
          <w:rFonts w:ascii="Angsana New" w:hAnsi="Angsana New"/>
          <w:sz w:val="32"/>
          <w:szCs w:val="32"/>
          <w:cs/>
          <w:lang w:val="en-US"/>
        </w:rPr>
        <w:t>มี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เงินฝากสถาบันการเงิน จำนวน </w:t>
      </w:r>
      <w:r w:rsidR="00A117AC" w:rsidRPr="00981024">
        <w:rPr>
          <w:rFonts w:ascii="Angsana New" w:hAnsi="Angsana New"/>
          <w:sz w:val="32"/>
          <w:szCs w:val="32"/>
          <w:lang w:val="en-US"/>
        </w:rPr>
        <w:t>5</w:t>
      </w:r>
      <w:r w:rsidR="007B53EA" w:rsidRPr="00981024">
        <w:rPr>
          <w:rFonts w:ascii="Angsana New" w:hAnsi="Angsana New"/>
          <w:sz w:val="32"/>
          <w:szCs w:val="32"/>
          <w:lang w:val="en-US"/>
        </w:rPr>
        <w:t>2</w:t>
      </w:r>
      <w:r w:rsidR="00B15342" w:rsidRPr="00981024">
        <w:rPr>
          <w:rFonts w:ascii="Angsana New" w:hAnsi="Angsana New"/>
          <w:sz w:val="32"/>
          <w:szCs w:val="32"/>
          <w:lang w:val="en-US"/>
        </w:rPr>
        <w:t>.</w:t>
      </w:r>
      <w:r w:rsidR="007B53EA" w:rsidRPr="00981024">
        <w:rPr>
          <w:rFonts w:ascii="Angsana New" w:hAnsi="Angsana New"/>
          <w:sz w:val="32"/>
          <w:szCs w:val="32"/>
          <w:lang w:val="en-US"/>
        </w:rPr>
        <w:t>69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 </w:t>
      </w:r>
      <w:r w:rsidR="005D3ECD" w:rsidRPr="00981024">
        <w:rPr>
          <w:rFonts w:ascii="Angsana New" w:hAnsi="Angsana New"/>
          <w:sz w:val="32"/>
          <w:szCs w:val="32"/>
        </w:rPr>
        <w:t>4</w:t>
      </w:r>
      <w:r w:rsidR="000378DA" w:rsidRPr="00981024">
        <w:rPr>
          <w:rFonts w:ascii="Angsana New" w:hAnsi="Angsana New"/>
          <w:sz w:val="32"/>
          <w:szCs w:val="32"/>
        </w:rPr>
        <w:t>7</w:t>
      </w:r>
      <w:r w:rsidR="005D3ECD" w:rsidRPr="00981024">
        <w:rPr>
          <w:rFonts w:ascii="Angsana New" w:hAnsi="Angsana New"/>
          <w:sz w:val="32"/>
          <w:szCs w:val="32"/>
          <w:lang w:val="en-US"/>
        </w:rPr>
        <w:t>.</w:t>
      </w:r>
      <w:r w:rsidR="00FF74C4" w:rsidRPr="00981024">
        <w:rPr>
          <w:rFonts w:ascii="Angsana New" w:hAnsi="Angsana New"/>
          <w:sz w:val="32"/>
          <w:szCs w:val="32"/>
        </w:rPr>
        <w:t>7</w:t>
      </w:r>
      <w:r w:rsidR="005D3ECD" w:rsidRPr="00981024">
        <w:rPr>
          <w:rFonts w:ascii="Angsana New" w:hAnsi="Angsana New"/>
          <w:sz w:val="32"/>
          <w:szCs w:val="32"/>
        </w:rPr>
        <w:t>0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 ได้ใช้เป็นหลักประกันวงเงินสินเชื่อที่ได้รับจากสถาบันการเงิน</w:t>
      </w:r>
      <w:r w:rsidR="00D93617" w:rsidRPr="009810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(ดูหมายเหตุข้อ </w:t>
      </w:r>
      <w:r w:rsidRPr="00981024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2B2CFC" w:rsidRPr="00981024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981024">
        <w:rPr>
          <w:rFonts w:ascii="Angsana New" w:hAnsi="Angsana New"/>
          <w:sz w:val="32"/>
          <w:szCs w:val="32"/>
        </w:rPr>
        <w:t>2</w:t>
      </w:r>
      <w:r w:rsidR="002B2CFC" w:rsidRPr="00981024">
        <w:rPr>
          <w:rFonts w:ascii="Angsana New" w:hAnsi="Angsana New"/>
          <w:sz w:val="32"/>
          <w:szCs w:val="32"/>
          <w:lang w:val="en-US"/>
        </w:rPr>
        <w:t>8</w:t>
      </w:r>
      <w:r w:rsidRPr="00981024">
        <w:rPr>
          <w:rFonts w:ascii="Angsana New" w:hAnsi="Angsana New"/>
          <w:sz w:val="32"/>
          <w:szCs w:val="32"/>
          <w:lang w:val="en-US"/>
        </w:rPr>
        <w:t>)</w:t>
      </w:r>
    </w:p>
    <w:p w14:paraId="2D227B7F" w14:textId="77777777" w:rsidR="00A055DD" w:rsidRPr="00981024" w:rsidRDefault="00A055DD" w:rsidP="00A055DD">
      <w:pPr>
        <w:pStyle w:val="ListParagraph"/>
        <w:spacing w:line="380" w:lineRule="exact"/>
        <w:ind w:left="567"/>
        <w:jc w:val="thaiDistribute"/>
        <w:rPr>
          <w:rFonts w:ascii="Angsana New" w:hAnsi="Angsana New"/>
          <w:sz w:val="32"/>
          <w:szCs w:val="32"/>
        </w:rPr>
      </w:pPr>
    </w:p>
    <w:p w14:paraId="1EE88195" w14:textId="7B9F0A46" w:rsidR="002B051B" w:rsidRPr="00981024" w:rsidRDefault="002B051B" w:rsidP="003335D9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F5A1B23" w14:textId="02F09B11" w:rsidR="00DC2191" w:rsidRPr="00981024" w:rsidRDefault="00DC2191" w:rsidP="00DC2191">
      <w:pPr>
        <w:pStyle w:val="BodyText2"/>
        <w:spacing w:after="0" w:line="380" w:lineRule="exact"/>
        <w:ind w:right="43" w:firstLine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31 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pacing w:val="-2"/>
          <w:sz w:val="32"/>
          <w:szCs w:val="32"/>
        </w:rPr>
        <w:t>2564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 2563</w:t>
      </w:r>
      <w:r w:rsidRPr="00981024">
        <w:rPr>
          <w:rFonts w:ascii="Angsana New" w:hAnsi="Angsana New"/>
          <w:b/>
          <w:bCs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63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30"/>
        <w:gridCol w:w="139"/>
        <w:gridCol w:w="826"/>
        <w:gridCol w:w="121"/>
        <w:gridCol w:w="17"/>
        <w:gridCol w:w="169"/>
        <w:gridCol w:w="675"/>
        <w:gridCol w:w="11"/>
        <w:gridCol w:w="123"/>
        <w:gridCol w:w="11"/>
        <w:gridCol w:w="322"/>
        <w:gridCol w:w="329"/>
        <w:gridCol w:w="138"/>
        <w:gridCol w:w="994"/>
        <w:gridCol w:w="138"/>
        <w:gridCol w:w="994"/>
        <w:gridCol w:w="148"/>
        <w:gridCol w:w="998"/>
        <w:gridCol w:w="147"/>
        <w:gridCol w:w="994"/>
        <w:gridCol w:w="12"/>
      </w:tblGrid>
      <w:tr w:rsidR="00086135" w:rsidRPr="00981024" w14:paraId="7246FEC6" w14:textId="77777777" w:rsidTr="003E65EA">
        <w:trPr>
          <w:trHeight w:val="259"/>
        </w:trPr>
        <w:tc>
          <w:tcPr>
            <w:tcW w:w="2469" w:type="dxa"/>
            <w:gridSpan w:val="2"/>
            <w:vAlign w:val="bottom"/>
          </w:tcPr>
          <w:p w14:paraId="58BFE311" w14:textId="77777777" w:rsidR="00086135" w:rsidRPr="00981024" w:rsidRDefault="00086135" w:rsidP="0012731E">
            <w:pPr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bookmarkStart w:id="6" w:name="_Hlk70948264"/>
          </w:p>
        </w:tc>
        <w:tc>
          <w:tcPr>
            <w:tcW w:w="1133" w:type="dxa"/>
            <w:gridSpan w:val="4"/>
          </w:tcPr>
          <w:p w14:paraId="680AA81E" w14:textId="77777777" w:rsidR="00086135" w:rsidRPr="00981024" w:rsidRDefault="00086135" w:rsidP="0012731E">
            <w:pPr>
              <w:spacing w:line="32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5"/>
          </w:tcPr>
          <w:p w14:paraId="56A5409C" w14:textId="77777777" w:rsidR="00086135" w:rsidRPr="00981024" w:rsidRDefault="00086135" w:rsidP="0012731E">
            <w:pPr>
              <w:spacing w:line="32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dxa"/>
            <w:gridSpan w:val="2"/>
          </w:tcPr>
          <w:p w14:paraId="34387A18" w14:textId="77777777" w:rsidR="00086135" w:rsidRPr="00981024" w:rsidRDefault="00086135" w:rsidP="0012731E">
            <w:pPr>
              <w:spacing w:line="32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8"/>
            <w:tcBorders>
              <w:bottom w:val="single" w:sz="6" w:space="0" w:color="auto"/>
            </w:tcBorders>
          </w:tcPr>
          <w:p w14:paraId="5476F2A1" w14:textId="6FD75DDA" w:rsidR="00086135" w:rsidRPr="00981024" w:rsidRDefault="00086135" w:rsidP="0012731E">
            <w:pPr>
              <w:spacing w:line="32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6D0E3C" w:rsidRPr="00981024" w14:paraId="4AEA8AC7" w14:textId="77777777" w:rsidTr="003E65EA">
        <w:trPr>
          <w:trHeight w:val="259"/>
        </w:trPr>
        <w:tc>
          <w:tcPr>
            <w:tcW w:w="2469" w:type="dxa"/>
            <w:gridSpan w:val="2"/>
            <w:vAlign w:val="bottom"/>
          </w:tcPr>
          <w:p w14:paraId="28A8EE8A" w14:textId="77777777" w:rsidR="006D0E3C" w:rsidRPr="00981024" w:rsidRDefault="006D0E3C" w:rsidP="0012731E">
            <w:pPr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2"/>
          </w:tcPr>
          <w:p w14:paraId="73D3DA4E" w14:textId="77777777" w:rsidR="006D0E3C" w:rsidRPr="00981024" w:rsidRDefault="006D0E3C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1" w:type="dxa"/>
            <w:gridSpan w:val="3"/>
          </w:tcPr>
          <w:p w14:paraId="216AC8B1" w14:textId="77777777" w:rsidR="006D0E3C" w:rsidRPr="00981024" w:rsidRDefault="006D0E3C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14:paraId="18A1E693" w14:textId="77777777" w:rsidR="006D0E3C" w:rsidRPr="00981024" w:rsidRDefault="006D0E3C" w:rsidP="0012731E">
            <w:pPr>
              <w:tabs>
                <w:tab w:val="left" w:pos="240"/>
              </w:tabs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2" w:type="dxa"/>
            <w:gridSpan w:val="3"/>
          </w:tcPr>
          <w:p w14:paraId="161758B1" w14:textId="77777777" w:rsidR="006D0E3C" w:rsidRPr="00981024" w:rsidRDefault="006D0E3C" w:rsidP="0012731E">
            <w:pPr>
              <w:tabs>
                <w:tab w:val="left" w:pos="240"/>
              </w:tabs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18B23620" w14:textId="77777777" w:rsidR="006D0E3C" w:rsidRPr="00981024" w:rsidRDefault="006D0E3C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8"/>
            <w:tcBorders>
              <w:bottom w:val="single" w:sz="6" w:space="0" w:color="auto"/>
            </w:tcBorders>
          </w:tcPr>
          <w:p w14:paraId="07D32978" w14:textId="147305A5" w:rsidR="006D0E3C" w:rsidRPr="00981024" w:rsidRDefault="006D0E3C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งบการเงินรวมและงบเฉพาะกิจการ</w:t>
            </w:r>
          </w:p>
        </w:tc>
      </w:tr>
      <w:tr w:rsidR="00F81C43" w:rsidRPr="00981024" w14:paraId="18624697" w14:textId="77777777" w:rsidTr="003E65EA">
        <w:trPr>
          <w:trHeight w:val="259"/>
        </w:trPr>
        <w:tc>
          <w:tcPr>
            <w:tcW w:w="2469" w:type="dxa"/>
            <w:gridSpan w:val="2"/>
            <w:tcBorders>
              <w:top w:val="single" w:sz="6" w:space="0" w:color="auto"/>
            </w:tcBorders>
            <w:vAlign w:val="bottom"/>
          </w:tcPr>
          <w:p w14:paraId="22DAD840" w14:textId="77777777" w:rsidR="00F81C43" w:rsidRPr="00981024" w:rsidRDefault="00F81C43" w:rsidP="0012731E">
            <w:pPr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A6CE91" w14:textId="77777777" w:rsidR="00F81C43" w:rsidRPr="00981024" w:rsidRDefault="00F81C43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5A4F56CF" w14:textId="77777777" w:rsidR="00F81C43" w:rsidRPr="00981024" w:rsidRDefault="00F81C43" w:rsidP="0012731E">
            <w:pPr>
              <w:tabs>
                <w:tab w:val="left" w:pos="240"/>
              </w:tabs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2" w:type="dxa"/>
            <w:gridSpan w:val="3"/>
            <w:tcBorders>
              <w:top w:val="single" w:sz="6" w:space="0" w:color="auto"/>
            </w:tcBorders>
          </w:tcPr>
          <w:p w14:paraId="30C21DA4" w14:textId="77777777" w:rsidR="00F81C43" w:rsidRPr="00981024" w:rsidRDefault="00F81C43" w:rsidP="0012731E">
            <w:pPr>
              <w:tabs>
                <w:tab w:val="left" w:pos="240"/>
              </w:tabs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1F7D946" w14:textId="77777777" w:rsidR="00F81C43" w:rsidRPr="00981024" w:rsidRDefault="00F81C43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F2708C" w14:textId="6F69C974" w:rsidR="00F81C43" w:rsidRPr="00981024" w:rsidRDefault="00F81C43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3490D515" w14:textId="77777777" w:rsidR="00F81C43" w:rsidRPr="00981024" w:rsidRDefault="00F81C43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3C3C4D0" w14:textId="43CD4304" w:rsidR="00F81C43" w:rsidRPr="00981024" w:rsidRDefault="00F81C43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3E65EA" w:rsidRPr="00981024" w14:paraId="735FFC3A" w14:textId="697A7BCE" w:rsidTr="003E65EA">
        <w:trPr>
          <w:trHeight w:val="259"/>
        </w:trPr>
        <w:tc>
          <w:tcPr>
            <w:tcW w:w="2330" w:type="dxa"/>
            <w:tcBorders>
              <w:bottom w:val="single" w:sz="6" w:space="0" w:color="auto"/>
            </w:tcBorders>
            <w:vAlign w:val="bottom"/>
          </w:tcPr>
          <w:p w14:paraId="0D3ADF55" w14:textId="77777777" w:rsidR="003E65EA" w:rsidRPr="00981024" w:rsidRDefault="003E65EA" w:rsidP="0012731E">
            <w:pPr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  <w:vAlign w:val="bottom"/>
          </w:tcPr>
          <w:p w14:paraId="0DA2BAE7" w14:textId="4A78653B" w:rsidR="003E65EA" w:rsidRPr="00981024" w:rsidRDefault="003E65EA" w:rsidP="0012731E">
            <w:pPr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single" w:sz="6" w:space="0" w:color="auto"/>
            </w:tcBorders>
          </w:tcPr>
          <w:p w14:paraId="54C4D397" w14:textId="5F24461D" w:rsidR="003E65EA" w:rsidRPr="00981024" w:rsidRDefault="003E65EA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14:paraId="26967681" w14:textId="623CE25C" w:rsidR="003E65EA" w:rsidRPr="00981024" w:rsidRDefault="003E65EA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</w:tcPr>
          <w:p w14:paraId="754CF64C" w14:textId="77777777" w:rsidR="003E65EA" w:rsidRPr="00981024" w:rsidRDefault="003E65EA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FBE0E7" w14:textId="77777777" w:rsidR="003E65EA" w:rsidRPr="00981024" w:rsidRDefault="003E65EA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14:paraId="2491ADBC" w14:textId="1DF61E7A" w:rsidR="003E65EA" w:rsidRPr="00981024" w:rsidRDefault="003E65EA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gridSpan w:val="2"/>
          </w:tcPr>
          <w:p w14:paraId="03C2BCF9" w14:textId="77777777" w:rsidR="003E65EA" w:rsidRPr="00981024" w:rsidRDefault="003E65EA" w:rsidP="0012731E">
            <w:pPr>
              <w:tabs>
                <w:tab w:val="left" w:pos="240"/>
              </w:tabs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2"/>
            <w:tcBorders>
              <w:bottom w:val="single" w:sz="6" w:space="0" w:color="auto"/>
            </w:tcBorders>
          </w:tcPr>
          <w:p w14:paraId="60D84E5C" w14:textId="16742807" w:rsidR="003E65EA" w:rsidRPr="00981024" w:rsidRDefault="003E65EA" w:rsidP="0012731E">
            <w:pPr>
              <w:tabs>
                <w:tab w:val="left" w:pos="240"/>
              </w:tabs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เงินลงทุนร้อยละ</w:t>
            </w:r>
          </w:p>
        </w:tc>
        <w:tc>
          <w:tcPr>
            <w:tcW w:w="138" w:type="dxa"/>
          </w:tcPr>
          <w:p w14:paraId="6542F836" w14:textId="77777777" w:rsidR="003E65EA" w:rsidRPr="00981024" w:rsidRDefault="003E65EA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46337B5C" w14:textId="77777777" w:rsidR="003E65EA" w:rsidRPr="00981024" w:rsidRDefault="003E65EA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E0F3542" w14:textId="2AEFA256" w:rsidR="003E65EA" w:rsidRPr="00981024" w:rsidRDefault="003E65EA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8" w:type="dxa"/>
          </w:tcPr>
          <w:p w14:paraId="47C8D9CE" w14:textId="0FF8277A" w:rsidR="003E65EA" w:rsidRPr="00981024" w:rsidRDefault="003E65EA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14:paraId="4AC6A1D1" w14:textId="77777777" w:rsidR="003E65EA" w:rsidRPr="00981024" w:rsidRDefault="003E65EA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52D41A0" w14:textId="40104227" w:rsidR="003E65EA" w:rsidRPr="00981024" w:rsidRDefault="003E65EA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8" w:type="dxa"/>
          </w:tcPr>
          <w:p w14:paraId="168714DD" w14:textId="77777777" w:rsidR="003E65EA" w:rsidRPr="00981024" w:rsidRDefault="003E65EA" w:rsidP="0012731E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14:paraId="02E4D351" w14:textId="77777777" w:rsidR="003E65EA" w:rsidRPr="00981024" w:rsidRDefault="003E65EA" w:rsidP="0012731E">
            <w:pPr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B450F13" w14:textId="413AABFD" w:rsidR="003E65EA" w:rsidRPr="00981024" w:rsidRDefault="003E65EA" w:rsidP="0012731E">
            <w:pPr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7" w:type="dxa"/>
          </w:tcPr>
          <w:p w14:paraId="738C5C7C" w14:textId="77777777" w:rsidR="003E65EA" w:rsidRPr="00981024" w:rsidRDefault="003E65EA" w:rsidP="0012731E">
            <w:pPr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006" w:type="dxa"/>
            <w:gridSpan w:val="2"/>
            <w:tcBorders>
              <w:left w:val="nil"/>
            </w:tcBorders>
          </w:tcPr>
          <w:p w14:paraId="47892026" w14:textId="77777777" w:rsidR="003E65EA" w:rsidRPr="00981024" w:rsidRDefault="003E65EA" w:rsidP="0012731E">
            <w:pPr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AEC734B" w14:textId="1F8B8C11" w:rsidR="003E65EA" w:rsidRPr="00981024" w:rsidRDefault="003E65EA" w:rsidP="0012731E">
            <w:pPr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BE58FE" w:rsidRPr="00981024" w14:paraId="251715AA" w14:textId="77777777" w:rsidTr="003E65EA">
        <w:trPr>
          <w:gridAfter w:val="1"/>
          <w:wAfter w:w="12" w:type="dxa"/>
          <w:trHeight w:val="259"/>
        </w:trPr>
        <w:tc>
          <w:tcPr>
            <w:tcW w:w="5073" w:type="dxa"/>
            <w:gridSpan w:val="12"/>
          </w:tcPr>
          <w:p w14:paraId="2713E0B9" w14:textId="07E8238F" w:rsidR="00BE58FE" w:rsidRPr="00981024" w:rsidRDefault="003E65EA" w:rsidP="00BE58FE">
            <w:pPr>
              <w:tabs>
                <w:tab w:val="decimal" w:pos="433"/>
              </w:tabs>
              <w:spacing w:line="320" w:lineRule="atLeast"/>
              <w:ind w:right="18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="00BE58FE" w:rsidRPr="00981024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138" w:type="dxa"/>
            <w:vAlign w:val="bottom"/>
          </w:tcPr>
          <w:p w14:paraId="40A0E5EF" w14:textId="77777777" w:rsidR="00BE58FE" w:rsidRPr="00981024" w:rsidRDefault="00BE58FE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42116D76" w14:textId="77777777" w:rsidR="00BE58FE" w:rsidRPr="00981024" w:rsidRDefault="00BE58FE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81E63E4" w14:textId="6974D4B7" w:rsidR="00BE58FE" w:rsidRPr="00981024" w:rsidRDefault="00BE58FE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6A83A54" w14:textId="1B11E22C" w:rsidR="00BE58FE" w:rsidRPr="00981024" w:rsidRDefault="00BE58FE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0EC059EB" w14:textId="77777777" w:rsidR="00BE58FE" w:rsidRPr="00981024" w:rsidRDefault="00BE58FE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14:paraId="77A1DBA9" w14:textId="4EEDAADA" w:rsidR="00BE58FE" w:rsidRPr="00981024" w:rsidRDefault="00BE58FE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774DA6F" w14:textId="77777777" w:rsidR="00BE58FE" w:rsidRPr="00981024" w:rsidRDefault="00BE58FE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78EC877F" w14:textId="77777777" w:rsidR="00BE58FE" w:rsidRPr="00981024" w:rsidRDefault="00BE58FE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58FE" w:rsidRPr="00981024" w14:paraId="0D341CEB" w14:textId="77777777" w:rsidTr="003E65EA">
        <w:trPr>
          <w:gridAfter w:val="1"/>
          <w:wAfter w:w="12" w:type="dxa"/>
          <w:trHeight w:val="259"/>
        </w:trPr>
        <w:tc>
          <w:tcPr>
            <w:tcW w:w="2469" w:type="dxa"/>
            <w:gridSpan w:val="2"/>
          </w:tcPr>
          <w:p w14:paraId="43D6CAE2" w14:textId="3720E0D0" w:rsidR="00BE58FE" w:rsidRPr="00981024" w:rsidRDefault="00BE58FE" w:rsidP="0012731E">
            <w:pPr>
              <w:spacing w:line="32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ซัสเทนเอเบิล เอนเนอยี</w:t>
            </w:r>
          </w:p>
        </w:tc>
        <w:tc>
          <w:tcPr>
            <w:tcW w:w="826" w:type="dxa"/>
          </w:tcPr>
          <w:p w14:paraId="2232251B" w14:textId="77777777" w:rsidR="00BE58FE" w:rsidRPr="00981024" w:rsidRDefault="00BE58FE" w:rsidP="0012731E">
            <w:pPr>
              <w:tabs>
                <w:tab w:val="decimal" w:pos="1260"/>
              </w:tabs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</w:tcPr>
          <w:p w14:paraId="78C650F3" w14:textId="77777777" w:rsidR="00BE58FE" w:rsidRPr="00981024" w:rsidRDefault="00BE58FE" w:rsidP="0012731E">
            <w:pPr>
              <w:tabs>
                <w:tab w:val="decimal" w:pos="1260"/>
              </w:tabs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14:paraId="6B1C79CE" w14:textId="77777777" w:rsidR="00BE58FE" w:rsidRPr="00981024" w:rsidRDefault="00BE58FE" w:rsidP="0012731E">
            <w:pPr>
              <w:tabs>
                <w:tab w:val="decimal" w:pos="1260"/>
              </w:tabs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3E79B3AB" w14:textId="77777777" w:rsidR="00BE58FE" w:rsidRPr="00981024" w:rsidRDefault="00BE58FE" w:rsidP="0012731E">
            <w:pPr>
              <w:tabs>
                <w:tab w:val="decimal" w:pos="433"/>
              </w:tabs>
              <w:spacing w:line="32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5DEE8D3F" w14:textId="77777777" w:rsidR="00BE58FE" w:rsidRPr="00981024" w:rsidRDefault="00BE58FE" w:rsidP="0012731E">
            <w:pPr>
              <w:tabs>
                <w:tab w:val="decimal" w:pos="433"/>
              </w:tabs>
              <w:spacing w:line="32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23AD99D5" w14:textId="77777777" w:rsidR="00BE58FE" w:rsidRPr="00981024" w:rsidRDefault="00BE58FE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55F34217" w14:textId="77777777" w:rsidR="00BE58FE" w:rsidRPr="00981024" w:rsidRDefault="00BE58FE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703B51A8" w14:textId="77777777" w:rsidR="00BE58FE" w:rsidRPr="00981024" w:rsidRDefault="00BE58FE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EB88A0D" w14:textId="77777777" w:rsidR="00BE58FE" w:rsidRPr="00981024" w:rsidRDefault="00BE58FE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7894DD7A" w14:textId="77777777" w:rsidR="00BE58FE" w:rsidRPr="00981024" w:rsidRDefault="00BE58FE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0201797A" w14:textId="77777777" w:rsidR="00BE58FE" w:rsidRPr="00981024" w:rsidRDefault="00BE58FE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D9DDD05" w14:textId="77777777" w:rsidR="00BE58FE" w:rsidRPr="00981024" w:rsidRDefault="00BE58FE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C34B5EC" w14:textId="77777777" w:rsidR="00BE58FE" w:rsidRPr="00981024" w:rsidRDefault="00BE58FE" w:rsidP="0012731E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0E3C" w:rsidRPr="00981024" w14:paraId="3D41A1DB" w14:textId="77777777" w:rsidTr="003E65EA">
        <w:trPr>
          <w:gridAfter w:val="1"/>
          <w:wAfter w:w="12" w:type="dxa"/>
          <w:trHeight w:val="259"/>
        </w:trPr>
        <w:tc>
          <w:tcPr>
            <w:tcW w:w="2469" w:type="dxa"/>
            <w:gridSpan w:val="2"/>
          </w:tcPr>
          <w:p w14:paraId="01A6DE6C" w14:textId="77777777" w:rsidR="006D0E3C" w:rsidRPr="00981024" w:rsidRDefault="006D0E3C" w:rsidP="0012731E">
            <w:pPr>
              <w:spacing w:line="320" w:lineRule="atLeast"/>
              <w:ind w:left="2" w:right="47" w:firstLine="3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คอร์ปอเรชั่น จำกัด</w:t>
            </w:r>
          </w:p>
        </w:tc>
        <w:tc>
          <w:tcPr>
            <w:tcW w:w="826" w:type="dxa"/>
          </w:tcPr>
          <w:p w14:paraId="79AF8988" w14:textId="77777777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712,500</w:t>
            </w:r>
          </w:p>
        </w:tc>
        <w:tc>
          <w:tcPr>
            <w:tcW w:w="138" w:type="dxa"/>
            <w:gridSpan w:val="2"/>
          </w:tcPr>
          <w:p w14:paraId="5E3C1E5E" w14:textId="77777777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14:paraId="4365DA2F" w14:textId="77777777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712,500</w:t>
            </w:r>
          </w:p>
        </w:tc>
        <w:tc>
          <w:tcPr>
            <w:tcW w:w="134" w:type="dxa"/>
            <w:gridSpan w:val="2"/>
          </w:tcPr>
          <w:p w14:paraId="35701557" w14:textId="77777777" w:rsidR="006D0E3C" w:rsidRPr="00981024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27EF8366" w14:textId="77777777" w:rsidR="006D0E3C" w:rsidRPr="00981024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12.87</w:t>
            </w:r>
          </w:p>
        </w:tc>
        <w:tc>
          <w:tcPr>
            <w:tcW w:w="138" w:type="dxa"/>
            <w:vAlign w:val="bottom"/>
          </w:tcPr>
          <w:p w14:paraId="2A909CE6" w14:textId="77777777" w:rsidR="006D0E3C" w:rsidRPr="00981024" w:rsidRDefault="006D0E3C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D746FFB" w14:textId="4D366165" w:rsidR="006D0E3C" w:rsidRPr="00981024" w:rsidRDefault="00396F9F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38" w:type="dxa"/>
          </w:tcPr>
          <w:p w14:paraId="2D96E0F8" w14:textId="31A120CF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825852C" w14:textId="7AF23112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48" w:type="dxa"/>
          </w:tcPr>
          <w:p w14:paraId="1FD19614" w14:textId="77777777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08DFE9EB" w14:textId="58052927" w:rsidR="006D0E3C" w:rsidRPr="00981024" w:rsidRDefault="006D0E3C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14:paraId="111D7EFE" w14:textId="77777777" w:rsidR="006D0E3C" w:rsidRPr="00981024" w:rsidRDefault="006D0E3C" w:rsidP="0012731E">
            <w:pPr>
              <w:tabs>
                <w:tab w:val="decimal" w:pos="1260"/>
              </w:tabs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39D869A" w14:textId="25671E2C" w:rsidR="006D0E3C" w:rsidRPr="00981024" w:rsidRDefault="006D0E3C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D0E3C" w:rsidRPr="00981024" w14:paraId="2F9E8EFE" w14:textId="77777777" w:rsidTr="003E65EA">
        <w:trPr>
          <w:gridAfter w:val="1"/>
          <w:wAfter w:w="12" w:type="dxa"/>
          <w:trHeight w:val="259"/>
        </w:trPr>
        <w:tc>
          <w:tcPr>
            <w:tcW w:w="3295" w:type="dxa"/>
            <w:gridSpan w:val="3"/>
          </w:tcPr>
          <w:p w14:paraId="6A99C3D5" w14:textId="3D4FEE69" w:rsidR="006D0E3C" w:rsidRPr="00981024" w:rsidRDefault="006D0E3C" w:rsidP="0012731E">
            <w:pPr>
              <w:spacing w:line="320" w:lineRule="atLeast"/>
              <w:ind w:left="2" w:right="47" w:firstLine="17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</w:t>
            </w:r>
            <w:r w:rsidR="00C354F1" w:rsidRPr="00981024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>-เงินลงทุน</w:t>
            </w:r>
          </w:p>
        </w:tc>
        <w:tc>
          <w:tcPr>
            <w:tcW w:w="138" w:type="dxa"/>
            <w:gridSpan w:val="2"/>
          </w:tcPr>
          <w:p w14:paraId="27FAAEF4" w14:textId="77777777" w:rsidR="006D0E3C" w:rsidRPr="00981024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14:paraId="571681AF" w14:textId="77777777" w:rsidR="006D0E3C" w:rsidRPr="00981024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1579F583" w14:textId="77777777" w:rsidR="006D0E3C" w:rsidRPr="00981024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02CC5B64" w14:textId="77777777" w:rsidR="006D0E3C" w:rsidRPr="00981024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74DAB2AA" w14:textId="77777777" w:rsidR="006D0E3C" w:rsidRPr="00981024" w:rsidRDefault="006D0E3C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D4389B4" w14:textId="180191EC" w:rsidR="006D0E3C" w:rsidRPr="00981024" w:rsidRDefault="00396F9F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(21,711)</w:t>
            </w:r>
          </w:p>
        </w:tc>
        <w:tc>
          <w:tcPr>
            <w:tcW w:w="138" w:type="dxa"/>
          </w:tcPr>
          <w:p w14:paraId="34C69A7A" w14:textId="46F8AE4D" w:rsidR="006D0E3C" w:rsidRPr="00981024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EA1FA04" w14:textId="6B73B5DD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(21,858)</w:t>
            </w:r>
          </w:p>
        </w:tc>
        <w:tc>
          <w:tcPr>
            <w:tcW w:w="148" w:type="dxa"/>
          </w:tcPr>
          <w:p w14:paraId="02290606" w14:textId="77777777" w:rsidR="006D0E3C" w:rsidRPr="00981024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</w:tcPr>
          <w:p w14:paraId="2D958768" w14:textId="3F5FF23C" w:rsidR="006D0E3C" w:rsidRPr="00981024" w:rsidRDefault="00F81C43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14:paraId="5C787CF1" w14:textId="77777777" w:rsidR="006D0E3C" w:rsidRPr="00981024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551C0953" w14:textId="5D36406B" w:rsidR="006D0E3C" w:rsidRPr="00981024" w:rsidRDefault="00F81C43" w:rsidP="00E7243A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58FE" w:rsidRPr="00981024" w14:paraId="39B9D9AD" w14:textId="77777777" w:rsidTr="003E65EA">
        <w:trPr>
          <w:gridAfter w:val="1"/>
          <w:wAfter w:w="12" w:type="dxa"/>
          <w:trHeight w:val="259"/>
        </w:trPr>
        <w:tc>
          <w:tcPr>
            <w:tcW w:w="5073" w:type="dxa"/>
            <w:gridSpan w:val="12"/>
          </w:tcPr>
          <w:p w14:paraId="4A061925" w14:textId="32621C63" w:rsidR="00BE58FE" w:rsidRPr="00981024" w:rsidRDefault="00BE58FE" w:rsidP="00BE58FE">
            <w:pPr>
              <w:spacing w:line="320" w:lineRule="atLeast"/>
              <w:ind w:left="2" w:right="47" w:firstLine="511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</w:t>
            </w:r>
          </w:p>
        </w:tc>
        <w:tc>
          <w:tcPr>
            <w:tcW w:w="138" w:type="dxa"/>
            <w:vAlign w:val="bottom"/>
          </w:tcPr>
          <w:p w14:paraId="66FF71D0" w14:textId="77777777" w:rsidR="00BE58FE" w:rsidRPr="00981024" w:rsidRDefault="00BE58FE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1D83F2B2" w14:textId="6390466F" w:rsidR="00BE58FE" w:rsidRPr="00981024" w:rsidRDefault="00BE58FE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92,403</w:t>
            </w:r>
          </w:p>
        </w:tc>
        <w:tc>
          <w:tcPr>
            <w:tcW w:w="138" w:type="dxa"/>
          </w:tcPr>
          <w:p w14:paraId="06800391" w14:textId="33068E0A" w:rsidR="00BE58FE" w:rsidRPr="00981024" w:rsidRDefault="00BE58FE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12A76FA4" w14:textId="635A55C8" w:rsidR="00BE58FE" w:rsidRPr="00981024" w:rsidRDefault="00BE58FE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92,256</w:t>
            </w:r>
          </w:p>
        </w:tc>
        <w:tc>
          <w:tcPr>
            <w:tcW w:w="148" w:type="dxa"/>
          </w:tcPr>
          <w:p w14:paraId="6DED43B5" w14:textId="77777777" w:rsidR="00BE58FE" w:rsidRPr="00981024" w:rsidRDefault="00BE58FE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BE27E7" w14:textId="5B7E1939" w:rsidR="00BE58FE" w:rsidRPr="00981024" w:rsidRDefault="00BE58FE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14:paraId="4A0DC5F9" w14:textId="77777777" w:rsidR="00BE58FE" w:rsidRPr="00981024" w:rsidRDefault="00BE58FE" w:rsidP="0012731E">
            <w:pPr>
              <w:tabs>
                <w:tab w:val="decimal" w:pos="1260"/>
              </w:tabs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0D70C172" w14:textId="1BB2A964" w:rsidR="00BE58FE" w:rsidRPr="00981024" w:rsidRDefault="00BE58FE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58FE" w:rsidRPr="00981024" w14:paraId="0F1FF29A" w14:textId="77777777" w:rsidTr="003E65EA">
        <w:trPr>
          <w:gridAfter w:val="1"/>
          <w:wAfter w:w="12" w:type="dxa"/>
          <w:trHeight w:val="259"/>
        </w:trPr>
        <w:tc>
          <w:tcPr>
            <w:tcW w:w="5073" w:type="dxa"/>
            <w:gridSpan w:val="12"/>
          </w:tcPr>
          <w:p w14:paraId="31F9A89B" w14:textId="0E3767BB" w:rsidR="00BE58FE" w:rsidRPr="00981024" w:rsidRDefault="003E65EA" w:rsidP="00BE58FE">
            <w:pPr>
              <w:tabs>
                <w:tab w:val="decimal" w:pos="433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="00BE58FE" w:rsidRPr="00981024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ที่วัดมูลค่ายุติธรรมผ่านกำไรขาดทุนเบ็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ด</w:t>
            </w:r>
            <w:r w:rsidR="00BE58FE" w:rsidRPr="00981024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เสร็จอื่น</w:t>
            </w:r>
          </w:p>
        </w:tc>
        <w:tc>
          <w:tcPr>
            <w:tcW w:w="138" w:type="dxa"/>
            <w:vAlign w:val="bottom"/>
          </w:tcPr>
          <w:p w14:paraId="51C60BBD" w14:textId="77777777" w:rsidR="00BE58FE" w:rsidRPr="00981024" w:rsidRDefault="00BE58FE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35BD2BCD" w14:textId="77777777" w:rsidR="00BE58FE" w:rsidRPr="00981024" w:rsidRDefault="00BE58FE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35461EA8" w14:textId="77777777" w:rsidR="00BE58FE" w:rsidRPr="00981024" w:rsidRDefault="00BE58FE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5E12DBEF" w14:textId="77777777" w:rsidR="00BE58FE" w:rsidRPr="00981024" w:rsidRDefault="00BE58FE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14:paraId="148C55EA" w14:textId="77777777" w:rsidR="00BE58FE" w:rsidRPr="00981024" w:rsidRDefault="00BE58FE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66C8AFAC" w14:textId="77777777" w:rsidR="00BE58FE" w:rsidRPr="00981024" w:rsidRDefault="00BE58FE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3C084622" w14:textId="77777777" w:rsidR="00BE58FE" w:rsidRPr="00981024" w:rsidRDefault="00BE58FE" w:rsidP="0012731E">
            <w:pPr>
              <w:tabs>
                <w:tab w:val="decimal" w:pos="1260"/>
              </w:tabs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2477485E" w14:textId="77777777" w:rsidR="00BE58FE" w:rsidRPr="00981024" w:rsidRDefault="00BE58FE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0E3C" w:rsidRPr="00981024" w14:paraId="147F32BE" w14:textId="77777777" w:rsidTr="003E65EA">
        <w:trPr>
          <w:gridAfter w:val="1"/>
          <w:wAfter w:w="12" w:type="dxa"/>
          <w:trHeight w:val="259"/>
        </w:trPr>
        <w:tc>
          <w:tcPr>
            <w:tcW w:w="2469" w:type="dxa"/>
            <w:gridSpan w:val="2"/>
          </w:tcPr>
          <w:p w14:paraId="29E0A295" w14:textId="78F50261" w:rsidR="006D0E3C" w:rsidRPr="00981024" w:rsidRDefault="006D0E3C" w:rsidP="0012731E">
            <w:pPr>
              <w:spacing w:line="32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วินด์ เอนเนอยี่ โฮลดิ้ง จำกัด</w:t>
            </w:r>
          </w:p>
        </w:tc>
        <w:tc>
          <w:tcPr>
            <w:tcW w:w="826" w:type="dxa"/>
          </w:tcPr>
          <w:p w14:paraId="29C9F4B7" w14:textId="77777777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8" w:type="dxa"/>
            <w:gridSpan w:val="2"/>
          </w:tcPr>
          <w:p w14:paraId="43BDC801" w14:textId="77777777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14:paraId="62AE98B1" w14:textId="77777777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  <w:gridSpan w:val="2"/>
          </w:tcPr>
          <w:p w14:paraId="5F249F55" w14:textId="77777777" w:rsidR="006D0E3C" w:rsidRPr="00981024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1B016256" w14:textId="77777777" w:rsidR="006D0E3C" w:rsidRPr="00981024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3.87</w:t>
            </w:r>
          </w:p>
        </w:tc>
        <w:tc>
          <w:tcPr>
            <w:tcW w:w="138" w:type="dxa"/>
            <w:vAlign w:val="bottom"/>
          </w:tcPr>
          <w:p w14:paraId="1F264AA5" w14:textId="77777777" w:rsidR="006D0E3C" w:rsidRPr="00981024" w:rsidRDefault="006D0E3C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7852B12C" w14:textId="40A20BE8" w:rsidR="006D0E3C" w:rsidRPr="00981024" w:rsidRDefault="00396F9F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8" w:type="dxa"/>
          </w:tcPr>
          <w:p w14:paraId="6CDE581F" w14:textId="6A026111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727933F" w14:textId="1B99C1A9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48" w:type="dxa"/>
          </w:tcPr>
          <w:p w14:paraId="00C36E5F" w14:textId="77777777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14:paraId="1B0A67C5" w14:textId="1503FF2B" w:rsidR="006D0E3C" w:rsidRPr="00981024" w:rsidRDefault="00396F9F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128</w:t>
            </w:r>
            <w:r w:rsidR="001E6902" w:rsidRPr="00981024">
              <w:rPr>
                <w:rFonts w:ascii="Angsana New" w:hAnsi="Angsana New"/>
                <w:sz w:val="24"/>
                <w:szCs w:val="24"/>
              </w:rPr>
              <w:t>,</w:t>
            </w:r>
            <w:r w:rsidRPr="00981024">
              <w:rPr>
                <w:rFonts w:ascii="Angsana New" w:hAnsi="Angsana New"/>
                <w:sz w:val="24"/>
                <w:szCs w:val="24"/>
              </w:rPr>
              <w:t>421</w:t>
            </w:r>
          </w:p>
        </w:tc>
        <w:tc>
          <w:tcPr>
            <w:tcW w:w="147" w:type="dxa"/>
          </w:tcPr>
          <w:p w14:paraId="793BC382" w14:textId="77777777" w:rsidR="006D0E3C" w:rsidRPr="00981024" w:rsidRDefault="006D0E3C" w:rsidP="0012731E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4C8555B" w14:textId="7A01F7C9" w:rsidR="006D0E3C" w:rsidRPr="00981024" w:rsidRDefault="000F294F" w:rsidP="000F294F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48,000</w:t>
            </w:r>
          </w:p>
        </w:tc>
      </w:tr>
      <w:tr w:rsidR="006D0E3C" w:rsidRPr="00981024" w14:paraId="5025498D" w14:textId="77777777" w:rsidTr="003E65EA">
        <w:trPr>
          <w:gridAfter w:val="1"/>
          <w:wAfter w:w="12" w:type="dxa"/>
          <w:trHeight w:val="259"/>
        </w:trPr>
        <w:tc>
          <w:tcPr>
            <w:tcW w:w="2469" w:type="dxa"/>
            <w:gridSpan w:val="2"/>
          </w:tcPr>
          <w:p w14:paraId="6ECA5CB7" w14:textId="221E2950" w:rsidR="006D0E3C" w:rsidRPr="00981024" w:rsidRDefault="006D0E3C" w:rsidP="0012731E">
            <w:pPr>
              <w:spacing w:line="320" w:lineRule="atLeast"/>
              <w:ind w:right="-57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เขาค้อ วินด์ พาวเวอร์ จำกัด</w:t>
            </w:r>
          </w:p>
        </w:tc>
        <w:tc>
          <w:tcPr>
            <w:tcW w:w="826" w:type="dxa"/>
          </w:tcPr>
          <w:p w14:paraId="6453D370" w14:textId="77777777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8" w:type="dxa"/>
            <w:gridSpan w:val="2"/>
          </w:tcPr>
          <w:p w14:paraId="7EE34C5F" w14:textId="77777777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14:paraId="70F5CCCC" w14:textId="77777777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  <w:gridSpan w:val="2"/>
          </w:tcPr>
          <w:p w14:paraId="20BEAAB8" w14:textId="77777777" w:rsidR="006D0E3C" w:rsidRPr="00981024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4DA80B04" w14:textId="77777777" w:rsidR="006D0E3C" w:rsidRPr="00981024" w:rsidRDefault="006D0E3C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14.28</w:t>
            </w:r>
          </w:p>
        </w:tc>
        <w:tc>
          <w:tcPr>
            <w:tcW w:w="138" w:type="dxa"/>
            <w:vAlign w:val="bottom"/>
          </w:tcPr>
          <w:p w14:paraId="42BB7ECE" w14:textId="77777777" w:rsidR="006D0E3C" w:rsidRPr="00981024" w:rsidRDefault="006D0E3C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6F08AC6C" w14:textId="7B037DE2" w:rsidR="006D0E3C" w:rsidRPr="00981024" w:rsidRDefault="00396F9F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38" w:type="dxa"/>
          </w:tcPr>
          <w:p w14:paraId="5709C191" w14:textId="1763E9AF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50FFBEF6" w14:textId="74A7285D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48" w:type="dxa"/>
          </w:tcPr>
          <w:p w14:paraId="31302032" w14:textId="77777777" w:rsidR="006D0E3C" w:rsidRPr="00981024" w:rsidRDefault="006D0E3C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</w:tcPr>
          <w:p w14:paraId="2DFC8352" w14:textId="7A094A0F" w:rsidR="006D0E3C" w:rsidRPr="00981024" w:rsidRDefault="006D0E3C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14:paraId="4B46BC80" w14:textId="77777777" w:rsidR="006D0E3C" w:rsidRPr="00981024" w:rsidRDefault="006D0E3C" w:rsidP="0012731E">
            <w:pPr>
              <w:tabs>
                <w:tab w:val="decimal" w:pos="1260"/>
              </w:tabs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3BA60ED" w14:textId="0CA0C428" w:rsidR="006D0E3C" w:rsidRPr="00981024" w:rsidRDefault="006D0E3C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F294F" w:rsidRPr="00981024" w14:paraId="0913F227" w14:textId="77777777" w:rsidTr="003E65EA">
        <w:trPr>
          <w:gridAfter w:val="1"/>
          <w:wAfter w:w="12" w:type="dxa"/>
          <w:trHeight w:val="259"/>
        </w:trPr>
        <w:tc>
          <w:tcPr>
            <w:tcW w:w="2469" w:type="dxa"/>
            <w:gridSpan w:val="2"/>
          </w:tcPr>
          <w:p w14:paraId="41837DF7" w14:textId="7BC988AF" w:rsidR="000F294F" w:rsidRPr="00981024" w:rsidRDefault="00BE58FE" w:rsidP="00BE58FE">
            <w:pPr>
              <w:spacing w:line="320" w:lineRule="atLeast"/>
              <w:ind w:left="2" w:right="47" w:firstLine="511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26" w:type="dxa"/>
          </w:tcPr>
          <w:p w14:paraId="6C843B1A" w14:textId="77777777" w:rsidR="000F294F" w:rsidRPr="00981024" w:rsidRDefault="000F294F" w:rsidP="000F294F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</w:tcPr>
          <w:p w14:paraId="27DC5480" w14:textId="77777777" w:rsidR="000F294F" w:rsidRPr="00981024" w:rsidRDefault="000F294F" w:rsidP="000F294F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14:paraId="4AA2764F" w14:textId="77777777" w:rsidR="000F294F" w:rsidRPr="00981024" w:rsidRDefault="000F294F" w:rsidP="000F294F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55A19D4C" w14:textId="77777777" w:rsidR="000F294F" w:rsidRPr="00981024" w:rsidRDefault="000F294F" w:rsidP="000F294F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341C5C54" w14:textId="77777777" w:rsidR="000F294F" w:rsidRPr="00981024" w:rsidRDefault="000F294F" w:rsidP="000F294F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3F0ED5B0" w14:textId="77777777" w:rsidR="000F294F" w:rsidRPr="00981024" w:rsidRDefault="000F294F" w:rsidP="000F294F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30E76BBF" w14:textId="440C816C" w:rsidR="000F294F" w:rsidRPr="00981024" w:rsidRDefault="00BE58FE" w:rsidP="000F294F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38" w:type="dxa"/>
          </w:tcPr>
          <w:p w14:paraId="2089153E" w14:textId="3ACBA0DF" w:rsidR="000F294F" w:rsidRPr="00981024" w:rsidRDefault="000F294F" w:rsidP="000F294F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0854C0F0" w14:textId="29A703B0" w:rsidR="000F294F" w:rsidRPr="00981024" w:rsidRDefault="00BE58FE" w:rsidP="000F294F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48" w:type="dxa"/>
          </w:tcPr>
          <w:p w14:paraId="560A5F56" w14:textId="77777777" w:rsidR="000F294F" w:rsidRPr="00981024" w:rsidRDefault="000F294F" w:rsidP="000F294F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14:paraId="37288C3E" w14:textId="2DC670AC" w:rsidR="000F294F" w:rsidRPr="00981024" w:rsidRDefault="00396F9F" w:rsidP="000F294F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128</w:t>
            </w:r>
            <w:r w:rsidR="000F294F" w:rsidRPr="00981024">
              <w:rPr>
                <w:rFonts w:ascii="Angsana New" w:hAnsi="Angsana New"/>
                <w:sz w:val="24"/>
                <w:szCs w:val="24"/>
              </w:rPr>
              <w:t>,</w:t>
            </w:r>
            <w:r w:rsidRPr="00981024">
              <w:rPr>
                <w:rFonts w:ascii="Angsana New" w:hAnsi="Angsana New"/>
                <w:sz w:val="24"/>
                <w:szCs w:val="24"/>
              </w:rPr>
              <w:t>421</w:t>
            </w:r>
          </w:p>
        </w:tc>
        <w:tc>
          <w:tcPr>
            <w:tcW w:w="147" w:type="dxa"/>
          </w:tcPr>
          <w:p w14:paraId="2998EF0E" w14:textId="77777777" w:rsidR="000F294F" w:rsidRPr="00981024" w:rsidRDefault="000F294F" w:rsidP="000F294F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6B17BF54" w14:textId="24275290" w:rsidR="000F294F" w:rsidRPr="00981024" w:rsidRDefault="000F294F" w:rsidP="000F294F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48,000</w:t>
            </w:r>
          </w:p>
        </w:tc>
      </w:tr>
      <w:tr w:rsidR="003E65EA" w:rsidRPr="00981024" w14:paraId="28376FEA" w14:textId="77777777" w:rsidTr="00740480">
        <w:trPr>
          <w:gridAfter w:val="1"/>
          <w:wAfter w:w="12" w:type="dxa"/>
          <w:trHeight w:val="259"/>
        </w:trPr>
        <w:tc>
          <w:tcPr>
            <w:tcW w:w="4288" w:type="dxa"/>
            <w:gridSpan w:val="8"/>
          </w:tcPr>
          <w:p w14:paraId="4F3FDE0E" w14:textId="5029C4A0" w:rsidR="003E65EA" w:rsidRPr="00981024" w:rsidRDefault="003E65EA" w:rsidP="003E65EA">
            <w:pPr>
              <w:tabs>
                <w:tab w:val="decimal" w:pos="1260"/>
              </w:tabs>
              <w:spacing w:line="320" w:lineRule="atLeast"/>
              <w:ind w:left="697" w:hanging="472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>บวก</w:t>
            </w: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  <w:gridSpan w:val="2"/>
          </w:tcPr>
          <w:p w14:paraId="60368D89" w14:textId="77777777" w:rsidR="003E65EA" w:rsidRPr="00981024" w:rsidRDefault="003E65EA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14:paraId="27E0A16E" w14:textId="77777777" w:rsidR="003E65EA" w:rsidRPr="00981024" w:rsidRDefault="003E65EA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6F9DB893" w14:textId="77777777" w:rsidR="003E65EA" w:rsidRPr="00981024" w:rsidRDefault="003E65EA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32EBBBFB" w14:textId="04F6EA44" w:rsidR="003E65EA" w:rsidRPr="00981024" w:rsidRDefault="003E65EA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1,294,859</w:t>
            </w:r>
          </w:p>
        </w:tc>
        <w:tc>
          <w:tcPr>
            <w:tcW w:w="138" w:type="dxa"/>
          </w:tcPr>
          <w:p w14:paraId="219B6C45" w14:textId="391D44F8" w:rsidR="003E65EA" w:rsidRPr="00981024" w:rsidRDefault="003E65EA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08BD6BF" w14:textId="02ADEA27" w:rsidR="003E65EA" w:rsidRPr="00981024" w:rsidRDefault="003E65EA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1,771,182</w:t>
            </w:r>
          </w:p>
        </w:tc>
        <w:tc>
          <w:tcPr>
            <w:tcW w:w="148" w:type="dxa"/>
          </w:tcPr>
          <w:p w14:paraId="69E0106E" w14:textId="77777777" w:rsidR="003E65EA" w:rsidRPr="00981024" w:rsidRDefault="003E65EA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</w:tcPr>
          <w:p w14:paraId="10BEC169" w14:textId="2EBC7C46" w:rsidR="003E65EA" w:rsidRPr="00981024" w:rsidRDefault="003E65EA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14:paraId="010EA31A" w14:textId="77777777" w:rsidR="003E65EA" w:rsidRPr="00981024" w:rsidRDefault="003E65EA" w:rsidP="0012731E">
            <w:pPr>
              <w:tabs>
                <w:tab w:val="decimal" w:pos="1260"/>
              </w:tabs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2993DAA3" w14:textId="67061B2A" w:rsidR="003E65EA" w:rsidRPr="00981024" w:rsidRDefault="003E65EA" w:rsidP="0012731E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E58FE" w:rsidRPr="00981024" w14:paraId="54184474" w14:textId="77777777" w:rsidTr="003E65EA">
        <w:trPr>
          <w:gridAfter w:val="1"/>
          <w:wAfter w:w="12" w:type="dxa"/>
          <w:trHeight w:val="259"/>
        </w:trPr>
        <w:tc>
          <w:tcPr>
            <w:tcW w:w="5073" w:type="dxa"/>
            <w:gridSpan w:val="12"/>
          </w:tcPr>
          <w:p w14:paraId="2343568F" w14:textId="436BB273" w:rsidR="00BE58FE" w:rsidRPr="00981024" w:rsidRDefault="00BE58FE" w:rsidP="0012731E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</w:t>
            </w:r>
            <w:r w:rsidR="00B72DAE" w:rsidRPr="00981024">
              <w:rPr>
                <w:rFonts w:ascii="Angsana New" w:hAnsi="Angsana New"/>
                <w:sz w:val="24"/>
                <w:szCs w:val="24"/>
                <w:cs/>
              </w:rPr>
              <w:t>ด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>เสร็จอื่น</w:t>
            </w:r>
          </w:p>
        </w:tc>
        <w:tc>
          <w:tcPr>
            <w:tcW w:w="138" w:type="dxa"/>
            <w:vAlign w:val="bottom"/>
          </w:tcPr>
          <w:p w14:paraId="695C844A" w14:textId="77777777" w:rsidR="00BE58FE" w:rsidRPr="00981024" w:rsidRDefault="00BE58FE" w:rsidP="0012731E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1D4BEAA5" w14:textId="68F7704C" w:rsidR="00BE58FE" w:rsidRPr="00981024" w:rsidRDefault="00BE58FE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2,313,430</w:t>
            </w:r>
          </w:p>
        </w:tc>
        <w:tc>
          <w:tcPr>
            <w:tcW w:w="138" w:type="dxa"/>
          </w:tcPr>
          <w:p w14:paraId="047574AB" w14:textId="77777777" w:rsidR="00BE58FE" w:rsidRPr="00981024" w:rsidRDefault="00BE58FE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2909647E" w14:textId="6A4DA886" w:rsidR="00BE58FE" w:rsidRPr="00981024" w:rsidRDefault="00BE58FE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2,789,753</w:t>
            </w:r>
          </w:p>
        </w:tc>
        <w:tc>
          <w:tcPr>
            <w:tcW w:w="148" w:type="dxa"/>
          </w:tcPr>
          <w:p w14:paraId="6860FB3B" w14:textId="77777777" w:rsidR="00BE58FE" w:rsidRPr="00981024" w:rsidRDefault="00BE58FE" w:rsidP="0012731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92EEE2" w14:textId="2FE0D6A1" w:rsidR="00BE58FE" w:rsidRPr="00981024" w:rsidRDefault="00BE58FE" w:rsidP="00BE58F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128,421</w:t>
            </w:r>
          </w:p>
        </w:tc>
        <w:tc>
          <w:tcPr>
            <w:tcW w:w="147" w:type="dxa"/>
          </w:tcPr>
          <w:p w14:paraId="7EE335E1" w14:textId="77777777" w:rsidR="00BE58FE" w:rsidRPr="00981024" w:rsidRDefault="00BE58FE" w:rsidP="00BE58FE">
            <w:pPr>
              <w:tabs>
                <w:tab w:val="decimal" w:pos="0"/>
                <w:tab w:val="decimal" w:pos="126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6D96FA96" w14:textId="5612691B" w:rsidR="00BE58FE" w:rsidRPr="00981024" w:rsidRDefault="00BE58FE" w:rsidP="00BE58FE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48,000</w:t>
            </w:r>
          </w:p>
        </w:tc>
      </w:tr>
      <w:tr w:rsidR="00BE58FE" w:rsidRPr="00981024" w14:paraId="19E472CF" w14:textId="77777777" w:rsidTr="003E65EA">
        <w:trPr>
          <w:gridAfter w:val="1"/>
          <w:wAfter w:w="12" w:type="dxa"/>
          <w:trHeight w:val="259"/>
        </w:trPr>
        <w:tc>
          <w:tcPr>
            <w:tcW w:w="5073" w:type="dxa"/>
            <w:gridSpan w:val="12"/>
          </w:tcPr>
          <w:p w14:paraId="3E3F3E36" w14:textId="0CC683A0" w:rsidR="00BE58FE" w:rsidRPr="00981024" w:rsidRDefault="00BE58FE" w:rsidP="00BE58FE">
            <w:pPr>
              <w:spacing w:line="320" w:lineRule="atLeast"/>
              <w:ind w:left="2" w:right="47" w:firstLine="511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8" w:type="dxa"/>
            <w:vAlign w:val="bottom"/>
          </w:tcPr>
          <w:p w14:paraId="1B427FB3" w14:textId="77777777" w:rsidR="00BE58FE" w:rsidRPr="00981024" w:rsidRDefault="00BE58FE" w:rsidP="000F294F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00DEC0A0" w14:textId="2EE3F003" w:rsidR="00BE58FE" w:rsidRPr="00981024" w:rsidRDefault="00BE58FE" w:rsidP="000F294F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2,405,833</w:t>
            </w:r>
          </w:p>
        </w:tc>
        <w:tc>
          <w:tcPr>
            <w:tcW w:w="138" w:type="dxa"/>
          </w:tcPr>
          <w:p w14:paraId="13C8B3C8" w14:textId="18975684" w:rsidR="00BE58FE" w:rsidRPr="00981024" w:rsidRDefault="00BE58FE" w:rsidP="000F294F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7E8D9251" w14:textId="7FE2658D" w:rsidR="00BE58FE" w:rsidRPr="00981024" w:rsidRDefault="00BE58FE" w:rsidP="000F294F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2,882,009</w:t>
            </w:r>
          </w:p>
        </w:tc>
        <w:tc>
          <w:tcPr>
            <w:tcW w:w="148" w:type="dxa"/>
          </w:tcPr>
          <w:p w14:paraId="2877FFF0" w14:textId="77777777" w:rsidR="00BE58FE" w:rsidRPr="00981024" w:rsidRDefault="00BE58FE" w:rsidP="000F294F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29C6F3" w14:textId="473D9CD9" w:rsidR="00BE58FE" w:rsidRPr="00981024" w:rsidRDefault="00BE58FE" w:rsidP="000F294F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128,421</w:t>
            </w:r>
          </w:p>
        </w:tc>
        <w:tc>
          <w:tcPr>
            <w:tcW w:w="147" w:type="dxa"/>
          </w:tcPr>
          <w:p w14:paraId="1AC238B6" w14:textId="77777777" w:rsidR="00BE58FE" w:rsidRPr="00981024" w:rsidRDefault="00BE58FE" w:rsidP="000F294F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14:paraId="28066F31" w14:textId="731D4A0F" w:rsidR="00BE58FE" w:rsidRPr="00981024" w:rsidRDefault="00BE58FE" w:rsidP="000F294F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48,000</w:t>
            </w:r>
          </w:p>
        </w:tc>
      </w:tr>
      <w:bookmarkEnd w:id="6"/>
    </w:tbl>
    <w:p w14:paraId="6C153807" w14:textId="77777777" w:rsidR="00F64B80" w:rsidRPr="00981024" w:rsidRDefault="00F64B80" w:rsidP="006B7782">
      <w:pPr>
        <w:pStyle w:val="ListParagraph"/>
        <w:ind w:left="567"/>
        <w:rPr>
          <w:rFonts w:ascii="Angsana New" w:hAnsi="Angsana New"/>
          <w:sz w:val="28"/>
        </w:rPr>
      </w:pPr>
    </w:p>
    <w:p w14:paraId="051353AA" w14:textId="77777777" w:rsidR="00BE2C84" w:rsidRPr="00981024" w:rsidRDefault="00F85EC3" w:rsidP="00680763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 w:rsidRPr="00981024">
        <w:rPr>
          <w:rFonts w:ascii="Angsana New" w:hAnsi="Angsana New"/>
          <w:spacing w:val="-6"/>
          <w:sz w:val="30"/>
          <w:szCs w:val="30"/>
          <w:u w:val="single"/>
          <w:cs/>
        </w:rPr>
        <w:br w:type="page"/>
      </w:r>
      <w:r w:rsidR="00BE2C84" w:rsidRPr="00981024">
        <w:rPr>
          <w:rFonts w:ascii="Angsana New" w:hAnsi="Angsana New"/>
          <w:spacing w:val="-6"/>
          <w:sz w:val="32"/>
          <w:szCs w:val="32"/>
          <w:u w:val="single"/>
          <w:cs/>
        </w:rPr>
        <w:lastRenderedPageBreak/>
        <w:t>บริษัท ซัสเทนเอเบิล เอนเนอยี คอร์ปอเรชั่น จำกัด</w:t>
      </w:r>
    </w:p>
    <w:p w14:paraId="517D629E" w14:textId="390B3AF8" w:rsidR="00BE2C84" w:rsidRPr="00981024" w:rsidRDefault="00BE2C84" w:rsidP="000C5671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เนื่องจาก ปัจจุบันบริษัทดำเนินธุรกิจโดยมีรายได้หลักจากการให้บริการและเป็นที่ปรึกษาด้านการบริหารจัดการ ทั้งนี้ผลการดำเนินงานในช่วงหลายปีที่ผ่านมา ยังคงทรงตัวและมีกำไรจากการดำเนินธุรกิจที่ผ่านมาเล็กน้อยอย่างสม่ำเสมอ ดังนั้นผู้บริหารของบริษัท จึงมีความเห็นว่า มูลค่าตามบัญชีของบริษัท ณ วันที่ </w:t>
      </w:r>
      <w:r w:rsidRPr="00981024">
        <w:rPr>
          <w:rFonts w:ascii="Angsana New" w:hAnsi="Angsana New"/>
          <w:spacing w:val="-6"/>
          <w:sz w:val="32"/>
          <w:szCs w:val="32"/>
        </w:rPr>
        <w:t xml:space="preserve">31 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ธันวาคม </w:t>
      </w:r>
      <w:r w:rsidRPr="00981024">
        <w:rPr>
          <w:rFonts w:ascii="Angsana New" w:hAnsi="Angsana New"/>
          <w:spacing w:val="-6"/>
          <w:sz w:val="32"/>
          <w:szCs w:val="32"/>
        </w:rPr>
        <w:t>256</w:t>
      </w:r>
      <w:r w:rsidR="00972395" w:rsidRPr="00981024">
        <w:rPr>
          <w:rFonts w:ascii="Angsana New" w:hAnsi="Angsana New"/>
          <w:spacing w:val="-6"/>
          <w:sz w:val="32"/>
          <w:szCs w:val="32"/>
        </w:rPr>
        <w:t>3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เป็นมูลค่าที่สะท้อนมูลค่ายุติธรรม ณ วันที่ </w:t>
      </w:r>
      <w:r w:rsidR="00BE018B" w:rsidRPr="00981024">
        <w:rPr>
          <w:rFonts w:ascii="Angsana New" w:hAnsi="Angsana New"/>
          <w:spacing w:val="-6"/>
          <w:sz w:val="32"/>
          <w:szCs w:val="32"/>
        </w:rPr>
        <w:t xml:space="preserve">31 </w:t>
      </w:r>
      <w:r w:rsidR="00BE018B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ธันวาคม </w:t>
      </w:r>
      <w:r w:rsidR="00BE018B" w:rsidRPr="00981024">
        <w:rPr>
          <w:rFonts w:ascii="Angsana New" w:hAnsi="Angsana New"/>
          <w:spacing w:val="-6"/>
          <w:sz w:val="32"/>
          <w:szCs w:val="32"/>
        </w:rPr>
        <w:t>2564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แล้ว 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 ดังนั้นเครื่องมือทางการเงินนี้จึงจัดอยู่ในระดับ </w:t>
      </w:r>
      <w:r w:rsidRPr="00981024">
        <w:rPr>
          <w:rFonts w:ascii="Angsana New" w:hAnsi="Angsana New"/>
          <w:spacing w:val="-6"/>
          <w:sz w:val="32"/>
          <w:szCs w:val="32"/>
        </w:rPr>
        <w:t>3</w:t>
      </w:r>
    </w:p>
    <w:p w14:paraId="523D3AA3" w14:textId="77777777" w:rsidR="002B275F" w:rsidRPr="00981024" w:rsidRDefault="002B275F" w:rsidP="00BC3E28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FF66FE" w14:textId="77777777" w:rsidR="00BE2C84" w:rsidRPr="00981024" w:rsidRDefault="00BE2C84" w:rsidP="00680763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 w:rsidRPr="00981024">
        <w:rPr>
          <w:rFonts w:ascii="Angsana New" w:hAnsi="Angsana New"/>
          <w:spacing w:val="-6"/>
          <w:sz w:val="32"/>
          <w:szCs w:val="32"/>
          <w:u w:val="single"/>
          <w:cs/>
        </w:rPr>
        <w:t>บริษัท วินด์ เอนเนอยี่ โฮลดิ้ง จำกัด</w:t>
      </w:r>
    </w:p>
    <w:p w14:paraId="0E1EE7B5" w14:textId="42E8FE11" w:rsidR="00BE2C84" w:rsidRPr="00981024" w:rsidRDefault="0014582B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>บริษัทประมาณมูลค่ายุติธรรมของบริษัท วินด์ เอนเนอยี่ โฮลดิ้ง จำกัด โดยอ้างอิงจากการทำธุรกรรม</w:t>
      </w:r>
      <w:r w:rsidR="00B1496F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br/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>ตีทรัพย์ชำระหนี้ที่เปิดเผยข้อม</w:t>
      </w:r>
      <w:r w:rsidR="00E61E09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>ูลในตลาดหลักทรัพย์แห่งประเทศไทย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>ของบริษัทมหาชนแห่งหนึ่ง</w:t>
      </w:r>
      <w:r w:rsidR="00E61E09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ซึ่งได้รับหุ้นของบริษัท วินด์ เอนเนอยี่ โฮลดิ้ง จำกัด </w:t>
      </w:r>
      <w:r w:rsidR="009E057A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>โดยนำหุ้น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>มาตีราคาหลักทรัพย์</w:t>
      </w:r>
      <w:r w:rsidR="009E057A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>อ้างอิงราคาประเมินจากที่ปรึกษา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>ทางการเงินที่มีบัญชีรายชื่อรับรอ</w:t>
      </w:r>
      <w:r w:rsidR="00D41279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>ง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อยู่ในสำนักงานคณะกรรมการกำกับหลักทรัพย์และตลาดหลักทรัพย์ ดังนั้นบริษัทจึงอ้างอิงราคาดังกล่าวเป็นมูลค่ายุติธรรม ณ วันที่ </w:t>
      </w:r>
      <w:r w:rsidR="00BE018B" w:rsidRPr="00981024"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 w:rsidR="00BE018B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ธันวาคม </w:t>
      </w:r>
      <w:r w:rsidR="00BE018B" w:rsidRPr="00981024">
        <w:rPr>
          <w:rFonts w:ascii="Angsana New" w:hAnsi="Angsana New"/>
          <w:spacing w:val="-6"/>
          <w:sz w:val="32"/>
          <w:szCs w:val="32"/>
          <w:lang w:val="en-US"/>
        </w:rPr>
        <w:t>2564</w:t>
      </w:r>
      <w:r w:rsidR="00D41279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Pr="00981024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BE2C84" w:rsidRPr="00981024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</w:p>
    <w:p w14:paraId="52ABBE87" w14:textId="77777777" w:rsidR="00BE2C84" w:rsidRPr="00981024" w:rsidRDefault="00BE2C84" w:rsidP="00BC3E28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</w:p>
    <w:p w14:paraId="21B92E97" w14:textId="77777777" w:rsidR="00BE2C84" w:rsidRPr="00981024" w:rsidRDefault="00BE2C84" w:rsidP="00680763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 w:rsidRPr="00981024">
        <w:rPr>
          <w:rFonts w:ascii="Angsana New" w:hAnsi="Angsana New"/>
          <w:spacing w:val="-6"/>
          <w:sz w:val="32"/>
          <w:szCs w:val="32"/>
          <w:u w:val="single"/>
          <w:cs/>
        </w:rPr>
        <w:t>บริษัท เขาค้อ วินด์ พาวเวอร์ จำกัด</w:t>
      </w:r>
    </w:p>
    <w:p w14:paraId="583D1FC2" w14:textId="5C9FEC2A" w:rsidR="00F64B80" w:rsidRPr="00981024" w:rsidRDefault="00BE2C84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>บริษัทประมาณมูลค่ายุติธรรมของบริษัท เขาค้อ วินด์ พาวเวอร์ จำกัด โดยอ้างอิงจากราคาตามบัญชี</w:t>
      </w:r>
      <w:r w:rsidR="009B1C71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ณ วันที่ </w:t>
      </w:r>
      <w:r w:rsidRPr="00981024">
        <w:rPr>
          <w:rFonts w:ascii="Angsana New" w:hAnsi="Angsana New"/>
          <w:spacing w:val="-6"/>
          <w:sz w:val="32"/>
          <w:szCs w:val="32"/>
        </w:rPr>
        <w:t xml:space="preserve">31 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ธันวาคม </w:t>
      </w:r>
      <w:r w:rsidRPr="00981024">
        <w:rPr>
          <w:rFonts w:ascii="Angsana New" w:hAnsi="Angsana New"/>
          <w:spacing w:val="-6"/>
          <w:sz w:val="32"/>
          <w:szCs w:val="32"/>
        </w:rPr>
        <w:t>256</w:t>
      </w:r>
      <w:r w:rsidR="00972395" w:rsidRPr="00981024">
        <w:rPr>
          <w:rFonts w:ascii="Angsana New" w:hAnsi="Angsana New"/>
          <w:spacing w:val="-6"/>
          <w:sz w:val="32"/>
          <w:szCs w:val="32"/>
        </w:rPr>
        <w:t>3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="00BE018B" w:rsidRPr="00981024">
        <w:rPr>
          <w:rFonts w:ascii="Angsana New" w:hAnsi="Angsana New"/>
          <w:spacing w:val="-6"/>
          <w:sz w:val="32"/>
          <w:szCs w:val="32"/>
        </w:rPr>
        <w:t xml:space="preserve">31 </w:t>
      </w:r>
      <w:r w:rsidR="00BE018B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ธันวาคม </w:t>
      </w:r>
      <w:r w:rsidR="00BE018B" w:rsidRPr="00981024">
        <w:rPr>
          <w:rFonts w:ascii="Angsana New" w:hAnsi="Angsana New"/>
          <w:spacing w:val="-6"/>
          <w:sz w:val="32"/>
          <w:szCs w:val="32"/>
        </w:rPr>
        <w:t>2564</w:t>
      </w:r>
      <w:r w:rsidR="00972395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00981024">
        <w:rPr>
          <w:rFonts w:ascii="Angsana New" w:hAnsi="Angsana New"/>
          <w:spacing w:val="-6"/>
          <w:sz w:val="32"/>
          <w:szCs w:val="32"/>
        </w:rPr>
        <w:t>3</w:t>
      </w:r>
    </w:p>
    <w:p w14:paraId="2BB8FAEE" w14:textId="00F88A36" w:rsidR="00EC02EE" w:rsidRPr="00981024" w:rsidRDefault="00EC02EE" w:rsidP="00EC02EE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B72DAE" w:rsidRPr="00981024">
        <w:rPr>
          <w:rFonts w:ascii="Angsana New" w:hAnsi="Angsana New"/>
          <w:sz w:val="32"/>
          <w:szCs w:val="32"/>
          <w:cs/>
          <w:lang w:val="en-US"/>
        </w:rPr>
        <w:t xml:space="preserve"> เขาค้อ วินด์ พาวเวอร์ จำกัด ได้จำนำหุ้นในส่วนที่เป็นกรรมสิทธิ์ของบริษัท เพื่อใช้เป็นหลักประกัน</w:t>
      </w:r>
      <w:r w:rsidRPr="00981024">
        <w:rPr>
          <w:rFonts w:ascii="Angsana New" w:hAnsi="Angsana New"/>
          <w:sz w:val="32"/>
          <w:szCs w:val="32"/>
          <w:cs/>
          <w:lang w:val="en-US"/>
        </w:rPr>
        <w:t>เงินกู้</w:t>
      </w:r>
      <w:r w:rsidR="00B72DAE" w:rsidRPr="00981024">
        <w:rPr>
          <w:rFonts w:ascii="Angsana New" w:hAnsi="Angsana New"/>
          <w:sz w:val="32"/>
          <w:szCs w:val="32"/>
          <w:cs/>
          <w:lang w:val="en-US"/>
        </w:rPr>
        <w:t>ยืม</w:t>
      </w:r>
      <w:r w:rsidRPr="00981024">
        <w:rPr>
          <w:rFonts w:ascii="Angsana New" w:hAnsi="Angsana New"/>
          <w:sz w:val="32"/>
          <w:szCs w:val="32"/>
          <w:cs/>
          <w:lang w:val="en-US"/>
        </w:rPr>
        <w:t>กับธนาคาร</w:t>
      </w:r>
      <w:r w:rsidR="00B72DAE" w:rsidRPr="00981024">
        <w:rPr>
          <w:rFonts w:ascii="Angsana New" w:hAnsi="Angsana New"/>
          <w:sz w:val="32"/>
          <w:szCs w:val="32"/>
          <w:cs/>
          <w:lang w:val="en-US"/>
        </w:rPr>
        <w:t>ในประเทศ</w:t>
      </w:r>
      <w:r w:rsidRPr="00981024">
        <w:rPr>
          <w:rFonts w:ascii="Angsana New" w:hAnsi="Angsana New"/>
          <w:sz w:val="32"/>
          <w:szCs w:val="32"/>
          <w:cs/>
          <w:lang w:val="en-US"/>
        </w:rPr>
        <w:t>แห่งหนึ่ง</w:t>
      </w:r>
    </w:p>
    <w:p w14:paraId="7E33FE8A" w14:textId="77777777" w:rsidR="00EC02EE" w:rsidRPr="00981024" w:rsidRDefault="00EC02EE" w:rsidP="00680763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3BF84B90" w14:textId="77777777" w:rsidR="009D0EDD" w:rsidRPr="00981024" w:rsidRDefault="009D0EDD" w:rsidP="00BC3E28">
      <w:pPr>
        <w:pStyle w:val="ListParagraph"/>
        <w:spacing w:line="380" w:lineRule="exact"/>
        <w:ind w:left="567"/>
        <w:rPr>
          <w:rFonts w:ascii="Angsana New" w:hAnsi="Angsana New"/>
          <w:sz w:val="32"/>
          <w:szCs w:val="32"/>
        </w:rPr>
      </w:pPr>
    </w:p>
    <w:p w14:paraId="3F77B758" w14:textId="77777777" w:rsidR="009D0EDD" w:rsidRPr="00981024" w:rsidRDefault="009D0EDD" w:rsidP="006B7782">
      <w:pPr>
        <w:pStyle w:val="ListParagraph"/>
        <w:ind w:left="567"/>
        <w:rPr>
          <w:rFonts w:ascii="Angsana New" w:hAnsi="Angsana New"/>
          <w:sz w:val="32"/>
          <w:szCs w:val="32"/>
        </w:rPr>
        <w:sectPr w:rsidR="009D0EDD" w:rsidRPr="00981024" w:rsidSect="00981024">
          <w:headerReference w:type="first" r:id="rId10"/>
          <w:pgSz w:w="11907" w:h="16840" w:code="9"/>
          <w:pgMar w:top="1191" w:right="851" w:bottom="1701" w:left="1814" w:header="1134" w:footer="720" w:gutter="0"/>
          <w:pgNumType w:fmt="numberInDash"/>
          <w:cols w:space="708"/>
          <w:titlePg/>
          <w:docGrid w:linePitch="360"/>
        </w:sectPr>
      </w:pPr>
    </w:p>
    <w:p w14:paraId="6EC17140" w14:textId="4FD811F6" w:rsidR="00C7254E" w:rsidRPr="00981024" w:rsidRDefault="00C7254E" w:rsidP="003335D9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เงินลงทุนในบริษัทร่วม</w:t>
      </w:r>
    </w:p>
    <w:p w14:paraId="43A6895B" w14:textId="60DEE917" w:rsidR="00344F1F" w:rsidRPr="00981024" w:rsidRDefault="00344F1F" w:rsidP="00C41BA4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15.1</w:t>
      </w:r>
      <w:r w:rsidR="00C41BA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 xml:space="preserve">กระทบยอดเงินลงทุนในบริษัทร่วม ณ วันที่ </w:t>
      </w:r>
      <w:r w:rsidRPr="00981024">
        <w:rPr>
          <w:rFonts w:ascii="Angsana New" w:hAnsi="Angsana New"/>
          <w:sz w:val="32"/>
          <w:szCs w:val="32"/>
        </w:rPr>
        <w:t xml:space="preserve">31 </w:t>
      </w:r>
      <w:r w:rsidRPr="00981024">
        <w:rPr>
          <w:rFonts w:ascii="Angsana New" w:hAnsi="Angsana New"/>
          <w:sz w:val="32"/>
          <w:szCs w:val="32"/>
          <w:cs/>
        </w:rPr>
        <w:t>ธันวาคม ดังนี้</w:t>
      </w:r>
    </w:p>
    <w:tbl>
      <w:tblPr>
        <w:tblW w:w="4922" w:type="pct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16"/>
        <w:gridCol w:w="1606"/>
        <w:gridCol w:w="149"/>
        <w:gridCol w:w="1530"/>
        <w:gridCol w:w="143"/>
        <w:gridCol w:w="1418"/>
        <w:gridCol w:w="143"/>
        <w:gridCol w:w="1418"/>
      </w:tblGrid>
      <w:tr w:rsidR="00344F1F" w:rsidRPr="001E3FD0" w14:paraId="59333C78" w14:textId="77777777" w:rsidTr="001E6147">
        <w:trPr>
          <w:trHeight w:val="45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04FD5" w14:textId="77777777" w:rsidR="00344F1F" w:rsidRPr="001E3FD0" w:rsidRDefault="00344F1F" w:rsidP="00517B10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38E2C" w14:textId="77777777" w:rsidR="00344F1F" w:rsidRPr="001E3FD0" w:rsidRDefault="00344F1F" w:rsidP="00517B10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2081F" w14:textId="77777777" w:rsidR="00344F1F" w:rsidRPr="001E3FD0" w:rsidRDefault="00344F1F" w:rsidP="00517B10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E7ACF" w14:textId="77777777" w:rsidR="00344F1F" w:rsidRPr="001E3FD0" w:rsidRDefault="00344F1F" w:rsidP="00517B10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A201A" w14:textId="77777777" w:rsidR="00344F1F" w:rsidRPr="001E3FD0" w:rsidRDefault="00344F1F" w:rsidP="00517B10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E7B88" w14:textId="77777777" w:rsidR="00344F1F" w:rsidRPr="001E3FD0" w:rsidRDefault="00344F1F" w:rsidP="00517B10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5F46F" w14:textId="77777777" w:rsidR="00344F1F" w:rsidRPr="001E3FD0" w:rsidRDefault="00344F1F" w:rsidP="00517B10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F32F8" w14:textId="77777777" w:rsidR="00344F1F" w:rsidRPr="001E3FD0" w:rsidRDefault="00344F1F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344F1F" w:rsidRPr="001E3FD0" w14:paraId="4C69B31E" w14:textId="77777777" w:rsidTr="001E6147">
        <w:trPr>
          <w:trHeight w:val="172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3A269" w14:textId="77777777" w:rsidR="00344F1F" w:rsidRPr="001E3FD0" w:rsidRDefault="00344F1F" w:rsidP="00517B10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A4F51" w14:textId="77777777" w:rsidR="00344F1F" w:rsidRPr="001E3FD0" w:rsidRDefault="00344F1F" w:rsidP="00517B1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1A09B" w14:textId="77777777" w:rsidR="00344F1F" w:rsidRPr="001E3FD0" w:rsidRDefault="00344F1F" w:rsidP="00517B1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9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DB2D68" w14:textId="77777777" w:rsidR="00344F1F" w:rsidRPr="001E3FD0" w:rsidRDefault="00344F1F" w:rsidP="00517B1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4F1F" w:rsidRPr="001E3FD0" w14:paraId="19DAC613" w14:textId="77777777" w:rsidTr="001E6147">
        <w:trPr>
          <w:trHeight w:val="179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9528E" w14:textId="77777777" w:rsidR="00344F1F" w:rsidRPr="001E3FD0" w:rsidRDefault="00344F1F" w:rsidP="00517B10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B0BE19" w14:textId="5D39C1AC" w:rsidR="00344F1F" w:rsidRPr="001E3FD0" w:rsidRDefault="00344F1F" w:rsidP="00517B1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E6147" w:rsidRPr="001E3FD0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97484" w14:textId="77777777" w:rsidR="00344F1F" w:rsidRPr="001E3FD0" w:rsidRDefault="00344F1F" w:rsidP="00517B1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79E9A" w14:textId="084C8F9D" w:rsidR="00344F1F" w:rsidRPr="001E3FD0" w:rsidRDefault="00344F1F" w:rsidP="00517B1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E6147" w:rsidRPr="001E3FD0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720E" w14:textId="77777777" w:rsidR="00344F1F" w:rsidRPr="001E3FD0" w:rsidRDefault="00344F1F" w:rsidP="00517B1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806386" w14:textId="125E2EB9" w:rsidR="00344F1F" w:rsidRPr="001E3FD0" w:rsidRDefault="00344F1F" w:rsidP="00517B1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E6147" w:rsidRPr="001E3FD0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6B663" w14:textId="77777777" w:rsidR="00344F1F" w:rsidRPr="001E3FD0" w:rsidRDefault="00344F1F" w:rsidP="00517B1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3FE255" w14:textId="3EF4632D" w:rsidR="00344F1F" w:rsidRPr="001E3FD0" w:rsidRDefault="00344F1F" w:rsidP="00517B10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E6147" w:rsidRPr="001E3FD0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</w:tr>
      <w:tr w:rsidR="00364C26" w:rsidRPr="001E3FD0" w14:paraId="27844573" w14:textId="77777777" w:rsidTr="009378BF">
        <w:trPr>
          <w:trHeight w:val="192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C745DC" w14:textId="7F5B0A42" w:rsidR="00364C26" w:rsidRPr="001E3FD0" w:rsidRDefault="00364C26" w:rsidP="00517B10">
            <w:pPr>
              <w:shd w:val="clear" w:color="auto" w:fill="FFFFFF" w:themeFill="background1"/>
              <w:spacing w:line="360" w:lineRule="exact"/>
              <w:ind w:right="4367"/>
              <w:rPr>
                <w:rFonts w:ascii="Angsana New" w:hAnsi="Angsana New"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sz w:val="24"/>
                <w:szCs w:val="24"/>
                <w:cs/>
              </w:rPr>
              <w:t xml:space="preserve">เงินลงทุนในบริษัทร่วม ณ วันที่ </w:t>
            </w:r>
            <w:r w:rsidRPr="001E3FD0">
              <w:rPr>
                <w:rFonts w:ascii="Angsana New" w:hAnsi="Angsana New"/>
                <w:sz w:val="24"/>
                <w:szCs w:val="24"/>
              </w:rPr>
              <w:t>1</w:t>
            </w:r>
            <w:r w:rsidRPr="001E3FD0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FB8B9" w14:textId="6E15B15C" w:rsidR="00364C26" w:rsidRPr="001E3FD0" w:rsidRDefault="00364C26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1,397,342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E8D11" w14:textId="77777777" w:rsidR="00364C26" w:rsidRPr="001E3FD0" w:rsidRDefault="00364C26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68264" w14:textId="42070B7A" w:rsidR="00364C26" w:rsidRPr="001E3FD0" w:rsidRDefault="00364C26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1,329,786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51F87" w14:textId="77777777" w:rsidR="00364C26" w:rsidRPr="001E3FD0" w:rsidRDefault="00364C26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758C8" w14:textId="640640FF" w:rsidR="00364C26" w:rsidRPr="001E3FD0" w:rsidRDefault="009378BF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5C93A" w14:textId="77777777" w:rsidR="00364C26" w:rsidRPr="001E3FD0" w:rsidRDefault="00364C26" w:rsidP="00517B10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FD55E02" w14:textId="5FE41AC4" w:rsidR="00364C26" w:rsidRPr="001E3FD0" w:rsidRDefault="00517B10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1,208,409</w:t>
            </w:r>
          </w:p>
        </w:tc>
      </w:tr>
      <w:tr w:rsidR="001E6147" w:rsidRPr="001E3FD0" w14:paraId="3E3E5A9B" w14:textId="77777777" w:rsidTr="008E1D4E">
        <w:trPr>
          <w:trHeight w:val="132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18252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left="540" w:hanging="429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  <w:u w:val="single"/>
                <w:cs/>
              </w:rPr>
              <w:t>บวก/(หัก )</w:t>
            </w:r>
            <w:r w:rsidRPr="001E3FD0">
              <w:rPr>
                <w:rFonts w:ascii="Angsana New" w:hAnsi="Angsana New"/>
                <w:sz w:val="24"/>
                <w:szCs w:val="24"/>
                <w:cs/>
              </w:rPr>
              <w:t xml:space="preserve"> ส่วนแบ่งกำไรจากเงินลงทุนตามวิธีส่วนได้เสีย</w:t>
            </w:r>
          </w:p>
        </w:tc>
        <w:tc>
          <w:tcPr>
            <w:tcW w:w="5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114832" w14:textId="2C5D6158" w:rsidR="001E6147" w:rsidRPr="001E3FD0" w:rsidRDefault="004D3391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156,953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BA025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BA08E" w14:textId="7CAD721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129,184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3DC0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1CEA9B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11FD0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E50CC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E6147" w:rsidRPr="001E3FD0" w14:paraId="3BD7B2C5" w14:textId="77777777" w:rsidTr="002B2CFC">
        <w:trPr>
          <w:trHeight w:val="118"/>
        </w:trPr>
        <w:tc>
          <w:tcPr>
            <w:tcW w:w="280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6C47F" w14:textId="1FF88CF6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firstLine="817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  <w:cs/>
              </w:rPr>
              <w:t>ส่วนแบ่งกำไรขาดทุนเบ็</w:t>
            </w:r>
            <w:r w:rsidR="00517B10" w:rsidRPr="001E3FD0">
              <w:rPr>
                <w:rFonts w:ascii="Angsana New" w:hAnsi="Angsana New"/>
                <w:sz w:val="24"/>
                <w:szCs w:val="24"/>
                <w:cs/>
              </w:rPr>
              <w:t>ด</w:t>
            </w:r>
            <w:r w:rsidRPr="001E3FD0">
              <w:rPr>
                <w:rFonts w:ascii="Angsana New" w:hAnsi="Angsana New"/>
                <w:sz w:val="24"/>
                <w:szCs w:val="24"/>
                <w:cs/>
              </w:rPr>
              <w:t>เสร็จ</w:t>
            </w:r>
          </w:p>
        </w:tc>
        <w:tc>
          <w:tcPr>
            <w:tcW w:w="5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4D3452" w14:textId="2ED28E66" w:rsidR="001E6147" w:rsidRPr="001E3FD0" w:rsidRDefault="004D3391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5,433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DD151E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7FE5E1" w14:textId="5CE513C9" w:rsidR="001E6147" w:rsidRPr="001E3FD0" w:rsidRDefault="001E6147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(310)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2DB9A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CF8E3F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90BE8F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EB4C36" w14:textId="77777777" w:rsidR="001E6147" w:rsidRPr="001E3FD0" w:rsidRDefault="001E6147" w:rsidP="00517B10">
            <w:pPr>
              <w:shd w:val="clear" w:color="auto" w:fill="FFFFFF" w:themeFill="background1"/>
              <w:tabs>
                <w:tab w:val="left" w:pos="1385"/>
              </w:tabs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E6147" w:rsidRPr="001E3FD0" w14:paraId="785FD98E" w14:textId="77777777" w:rsidTr="002B2CFC">
        <w:trPr>
          <w:trHeight w:val="118"/>
        </w:trPr>
        <w:tc>
          <w:tcPr>
            <w:tcW w:w="280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212D8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firstLine="109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3FD0">
              <w:rPr>
                <w:rFonts w:ascii="Angsana New" w:hAnsi="Angsana New"/>
                <w:sz w:val="24"/>
                <w:szCs w:val="24"/>
                <w:cs/>
              </w:rPr>
              <w:t xml:space="preserve">  เงินปันผลรับ </w:t>
            </w:r>
          </w:p>
        </w:tc>
        <w:tc>
          <w:tcPr>
            <w:tcW w:w="549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C9DC28" w14:textId="2042F810" w:rsidR="001E6147" w:rsidRPr="001E3FD0" w:rsidRDefault="004D3391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(65,250)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FD5C1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88242D" w14:textId="19318D6E" w:rsidR="001E6147" w:rsidRPr="001E3FD0" w:rsidRDefault="001E6147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(60,750)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D519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5BF893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BE6BC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F9123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E6147" w:rsidRPr="001E3FD0" w14:paraId="2C4695E4" w14:textId="77777777" w:rsidTr="002B2CFC">
        <w:trPr>
          <w:trHeight w:val="168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A27BB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firstLine="406"/>
              <w:rPr>
                <w:rFonts w:ascii="Angsana New" w:hAnsi="Angsana New"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54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C42F040" w14:textId="2149FC00" w:rsidR="001E6147" w:rsidRPr="001E3FD0" w:rsidRDefault="004D3391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1,494,478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</w:tcPr>
          <w:p w14:paraId="6F078D61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0FC7C30B" w14:textId="5A44FBC3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1,397,910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</w:tcPr>
          <w:p w14:paraId="7D9239C2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6DBED397" w14:textId="687D91E8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1,20</w:t>
            </w:r>
            <w:r w:rsidR="00263D09" w:rsidRPr="001E3FD0">
              <w:rPr>
                <w:rFonts w:ascii="Angsana New" w:hAnsi="Angsana New"/>
                <w:sz w:val="24"/>
                <w:szCs w:val="24"/>
              </w:rPr>
              <w:t>6</w:t>
            </w:r>
            <w:r w:rsidRPr="001E3FD0">
              <w:rPr>
                <w:rFonts w:ascii="Angsana New" w:hAnsi="Angsana New"/>
                <w:sz w:val="24"/>
                <w:szCs w:val="24"/>
              </w:rPr>
              <w:t>,</w:t>
            </w:r>
            <w:r w:rsidR="00ED630A" w:rsidRPr="001E3FD0">
              <w:rPr>
                <w:rFonts w:ascii="Angsana New" w:hAnsi="Angsana New"/>
                <w:sz w:val="24"/>
                <w:szCs w:val="24"/>
              </w:rPr>
              <w:t>8</w:t>
            </w:r>
            <w:r w:rsidR="00364C26" w:rsidRPr="001E3FD0">
              <w:rPr>
                <w:rFonts w:ascii="Angsana New" w:hAnsi="Angsana New"/>
                <w:sz w:val="24"/>
                <w:szCs w:val="24"/>
              </w:rPr>
              <w:t>4</w:t>
            </w:r>
            <w:r w:rsidRPr="001E3FD0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</w:tcPr>
          <w:p w14:paraId="4CC83B78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389E4EEC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1,208,409</w:t>
            </w:r>
          </w:p>
        </w:tc>
      </w:tr>
      <w:tr w:rsidR="001E6147" w:rsidRPr="001E3FD0" w14:paraId="03E5A922" w14:textId="77777777" w:rsidTr="002B2CFC">
        <w:trPr>
          <w:trHeight w:val="168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123B8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firstLine="109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E3FD0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F42627" w14:textId="2E553E21" w:rsidR="001E6147" w:rsidRPr="001E3FD0" w:rsidRDefault="004D3391" w:rsidP="00517B10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9DFA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816ABE" w14:textId="4D81C021" w:rsidR="001E6147" w:rsidRPr="001E3FD0" w:rsidRDefault="001E6147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(568)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8DC95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6306A3" w14:textId="4481F35F" w:rsidR="001E6147" w:rsidRPr="001E3FD0" w:rsidRDefault="00364C26" w:rsidP="00517B10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7222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E150CD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(1,560)</w:t>
            </w:r>
          </w:p>
        </w:tc>
      </w:tr>
      <w:tr w:rsidR="001E6147" w:rsidRPr="001E3FD0" w14:paraId="67020FE0" w14:textId="77777777" w:rsidTr="00AA3D5A">
        <w:trPr>
          <w:trHeight w:val="188"/>
        </w:trPr>
        <w:tc>
          <w:tcPr>
            <w:tcW w:w="28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63CF8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เงินลงทุนในบริษัทร่วม ปลายปี</w:t>
            </w: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ADB1BD" w14:textId="65B86E4D" w:rsidR="001E6147" w:rsidRPr="001E3FD0" w:rsidRDefault="004D3391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1,494,478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699E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89098" w14:textId="7A1D38EB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1,397,342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DFC18D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11301D" w14:textId="58D7E59D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1,20</w:t>
            </w:r>
            <w:r w:rsidR="00263D09" w:rsidRPr="001E3FD0">
              <w:rPr>
                <w:rFonts w:ascii="Angsana New" w:hAnsi="Angsana New"/>
                <w:sz w:val="24"/>
                <w:szCs w:val="24"/>
              </w:rPr>
              <w:t>6</w:t>
            </w:r>
            <w:r w:rsidRPr="001E3FD0">
              <w:rPr>
                <w:rFonts w:ascii="Angsana New" w:hAnsi="Angsana New"/>
                <w:sz w:val="24"/>
                <w:szCs w:val="24"/>
              </w:rPr>
              <w:t>,849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FB45C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6EF95" w14:textId="77777777" w:rsidR="001E6147" w:rsidRPr="001E3FD0" w:rsidRDefault="001E6147" w:rsidP="00517B10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 xml:space="preserve">1,206,849 </w:t>
            </w:r>
          </w:p>
        </w:tc>
      </w:tr>
    </w:tbl>
    <w:p w14:paraId="3B1B28A2" w14:textId="77777777" w:rsidR="00344F1F" w:rsidRPr="00981024" w:rsidRDefault="00344F1F" w:rsidP="00DC3D8C">
      <w:pPr>
        <w:spacing w:line="330" w:lineRule="exact"/>
        <w:ind w:left="851"/>
        <w:rPr>
          <w:rFonts w:ascii="Angsana New" w:hAnsi="Angsana New"/>
          <w:sz w:val="32"/>
          <w:szCs w:val="32"/>
        </w:rPr>
      </w:pPr>
    </w:p>
    <w:p w14:paraId="384AC85D" w14:textId="267A72BE" w:rsidR="000A349C" w:rsidRPr="00C41BA4" w:rsidRDefault="00344F1F" w:rsidP="00C41BA4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15.2</w:t>
      </w:r>
      <w:r w:rsidR="00C41BA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รายละเอียดการลงทุน เงินปันผลรับและส่วนแบ่งกำไร(ขาดทุน)จากบริษัทร่วม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="000A349C" w:rsidRPr="009810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349C" w:rsidRPr="00C41BA4">
        <w:rPr>
          <w:rFonts w:ascii="Angsana New" w:hAnsi="Angsana New"/>
          <w:sz w:val="32"/>
          <w:szCs w:val="32"/>
        </w:rPr>
        <w:t xml:space="preserve">31 </w:t>
      </w:r>
      <w:r w:rsidR="000A349C" w:rsidRPr="00C41BA4">
        <w:rPr>
          <w:rFonts w:ascii="Angsana New" w:hAnsi="Angsana New"/>
          <w:sz w:val="32"/>
          <w:szCs w:val="32"/>
          <w:cs/>
        </w:rPr>
        <w:t xml:space="preserve">ธันวาคม </w:t>
      </w:r>
      <w:r w:rsidR="000A349C" w:rsidRPr="00C41BA4">
        <w:rPr>
          <w:rFonts w:ascii="Angsana New" w:hAnsi="Angsana New"/>
          <w:sz w:val="32"/>
          <w:szCs w:val="32"/>
        </w:rPr>
        <w:t>2564</w:t>
      </w:r>
      <w:r w:rsidR="000A349C" w:rsidRPr="00C41BA4">
        <w:rPr>
          <w:rFonts w:ascii="Angsana New" w:hAnsi="Angsana New"/>
          <w:sz w:val="32"/>
          <w:szCs w:val="32"/>
          <w:cs/>
        </w:rPr>
        <w:t xml:space="preserve"> และ</w:t>
      </w:r>
      <w:r w:rsidR="000A349C" w:rsidRPr="00C41BA4">
        <w:rPr>
          <w:rFonts w:ascii="Angsana New" w:hAnsi="Angsana New"/>
          <w:sz w:val="32"/>
          <w:szCs w:val="32"/>
        </w:rPr>
        <w:t xml:space="preserve"> 2563 </w:t>
      </w:r>
      <w:r w:rsidR="000A349C" w:rsidRPr="00981024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14724" w:type="dxa"/>
        <w:tblInd w:w="29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34"/>
        <w:gridCol w:w="2551"/>
        <w:gridCol w:w="1134"/>
        <w:gridCol w:w="76"/>
        <w:gridCol w:w="1005"/>
        <w:gridCol w:w="119"/>
        <w:gridCol w:w="899"/>
        <w:gridCol w:w="235"/>
        <w:gridCol w:w="91"/>
        <w:gridCol w:w="1134"/>
        <w:gridCol w:w="91"/>
        <w:gridCol w:w="1134"/>
        <w:gridCol w:w="110"/>
        <w:gridCol w:w="1137"/>
        <w:gridCol w:w="90"/>
        <w:gridCol w:w="1134"/>
        <w:gridCol w:w="87"/>
        <w:gridCol w:w="6"/>
        <w:gridCol w:w="1134"/>
        <w:gridCol w:w="23"/>
      </w:tblGrid>
      <w:tr w:rsidR="00E22C4F" w:rsidRPr="001E3FD0" w14:paraId="30B623A0" w14:textId="77777777" w:rsidTr="00E00602">
        <w:trPr>
          <w:gridAfter w:val="1"/>
          <w:wAfter w:w="23" w:type="dxa"/>
          <w:trHeight w:val="288"/>
        </w:trPr>
        <w:tc>
          <w:tcPr>
            <w:tcW w:w="2534" w:type="dxa"/>
            <w:vAlign w:val="bottom"/>
          </w:tcPr>
          <w:p w14:paraId="5E79B103" w14:textId="77777777" w:rsidR="00E22C4F" w:rsidRPr="001E3FD0" w:rsidRDefault="00E22C4F" w:rsidP="00517B1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vAlign w:val="bottom"/>
          </w:tcPr>
          <w:p w14:paraId="7D88A697" w14:textId="77777777" w:rsidR="00E22C4F" w:rsidRPr="001E3FD0" w:rsidRDefault="00E22C4F" w:rsidP="00517B10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15" w:type="dxa"/>
            <w:gridSpan w:val="3"/>
            <w:tcBorders>
              <w:bottom w:val="single" w:sz="6" w:space="0" w:color="auto"/>
            </w:tcBorders>
            <w:vAlign w:val="bottom"/>
          </w:tcPr>
          <w:p w14:paraId="7E6BDB46" w14:textId="77777777" w:rsidR="00E22C4F" w:rsidRPr="001E3FD0" w:rsidRDefault="00E22C4F" w:rsidP="00517B10">
            <w:pPr>
              <w:spacing w:line="360" w:lineRule="exac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" w:type="dxa"/>
            <w:tcBorders>
              <w:bottom w:val="single" w:sz="6" w:space="0" w:color="auto"/>
            </w:tcBorders>
            <w:vAlign w:val="bottom"/>
          </w:tcPr>
          <w:p w14:paraId="0AC80657" w14:textId="77777777" w:rsidR="00E22C4F" w:rsidRPr="001E3FD0" w:rsidRDefault="00E22C4F" w:rsidP="00517B10">
            <w:pPr>
              <w:spacing w:line="360" w:lineRule="exac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36A7FF76" w14:textId="77777777" w:rsidR="00E22C4F" w:rsidRPr="001E3FD0" w:rsidRDefault="00E22C4F" w:rsidP="00517B10">
            <w:pPr>
              <w:spacing w:line="360" w:lineRule="exac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83" w:type="dxa"/>
            <w:gridSpan w:val="12"/>
            <w:tcBorders>
              <w:bottom w:val="single" w:sz="6" w:space="0" w:color="auto"/>
            </w:tcBorders>
            <w:vAlign w:val="bottom"/>
          </w:tcPr>
          <w:p w14:paraId="6600331F" w14:textId="77777777" w:rsidR="00E22C4F" w:rsidRPr="001E3FD0" w:rsidRDefault="00E22C4F" w:rsidP="00517B10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0F5899" w:rsidRPr="001E3FD0" w14:paraId="41E0D73E" w14:textId="77777777" w:rsidTr="00E00602">
        <w:trPr>
          <w:gridAfter w:val="1"/>
          <w:wAfter w:w="23" w:type="dxa"/>
          <w:trHeight w:val="288"/>
        </w:trPr>
        <w:tc>
          <w:tcPr>
            <w:tcW w:w="2534" w:type="dxa"/>
            <w:vAlign w:val="bottom"/>
          </w:tcPr>
          <w:p w14:paraId="56817229" w14:textId="77777777" w:rsidR="000F5899" w:rsidRPr="001E3FD0" w:rsidRDefault="000F5899" w:rsidP="00517B1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vAlign w:val="bottom"/>
          </w:tcPr>
          <w:p w14:paraId="3F058236" w14:textId="77777777" w:rsidR="000F5899" w:rsidRPr="001E3FD0" w:rsidRDefault="000F5899" w:rsidP="00517B10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16" w:type="dxa"/>
            <w:gridSpan w:val="17"/>
            <w:tcBorders>
              <w:bottom w:val="single" w:sz="6" w:space="0" w:color="auto"/>
            </w:tcBorders>
            <w:vAlign w:val="bottom"/>
          </w:tcPr>
          <w:p w14:paraId="24007DA5" w14:textId="28BC656E" w:rsidR="000F5899" w:rsidRPr="001E3FD0" w:rsidRDefault="000F5899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22C4F" w:rsidRPr="001E3FD0" w14:paraId="491FA0CA" w14:textId="77777777" w:rsidTr="00E00602">
        <w:trPr>
          <w:trHeight w:val="288"/>
        </w:trPr>
        <w:tc>
          <w:tcPr>
            <w:tcW w:w="2534" w:type="dxa"/>
            <w:vAlign w:val="bottom"/>
          </w:tcPr>
          <w:p w14:paraId="69AE371E" w14:textId="77777777" w:rsidR="00E22C4F" w:rsidRPr="001E3FD0" w:rsidRDefault="00E22C4F" w:rsidP="00517B1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551" w:type="dxa"/>
            <w:vAlign w:val="bottom"/>
          </w:tcPr>
          <w:p w14:paraId="5B8572AE" w14:textId="77777777" w:rsidR="00E22C4F" w:rsidRPr="001E3FD0" w:rsidRDefault="00E22C4F" w:rsidP="00517B10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21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8D75EC" w14:textId="77777777" w:rsidR="00E22C4F" w:rsidRPr="001E3FD0" w:rsidRDefault="00E22C4F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119" w:type="dxa"/>
            <w:tcBorders>
              <w:top w:val="single" w:sz="6" w:space="0" w:color="auto"/>
            </w:tcBorders>
            <w:vAlign w:val="bottom"/>
          </w:tcPr>
          <w:p w14:paraId="32F1AA1D" w14:textId="77777777" w:rsidR="00E22C4F" w:rsidRPr="001E3FD0" w:rsidRDefault="00E22C4F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5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C17EA08" w14:textId="77777777" w:rsidR="00E22C4F" w:rsidRPr="001E3FD0" w:rsidRDefault="00E22C4F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1" w:type="dxa"/>
            <w:tcBorders>
              <w:top w:val="single" w:sz="6" w:space="0" w:color="auto"/>
            </w:tcBorders>
            <w:vAlign w:val="bottom"/>
          </w:tcPr>
          <w:p w14:paraId="3C7A2A65" w14:textId="77777777" w:rsidR="00E22C4F" w:rsidRPr="001E3FD0" w:rsidRDefault="00E22C4F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B93757" w14:textId="77777777" w:rsidR="00E22C4F" w:rsidRPr="001E3FD0" w:rsidRDefault="00E22C4F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D8CC57F" w14:textId="77777777" w:rsidR="00E22C4F" w:rsidRPr="001E3FD0" w:rsidRDefault="00E22C4F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8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815827" w14:textId="6C0EA1BF" w:rsidR="00E22C4F" w:rsidRPr="001E3FD0" w:rsidRDefault="00E22C4F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มูลค่าเงินลงทุน</w:t>
            </w:r>
            <w:r w:rsidR="00344F1F" w:rsidRPr="001E3FD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0A349C" w:rsidRPr="001E3FD0" w14:paraId="0CD46788" w14:textId="77777777" w:rsidTr="00E00602">
        <w:trPr>
          <w:gridAfter w:val="1"/>
          <w:wAfter w:w="23" w:type="dxa"/>
          <w:trHeight w:val="54"/>
        </w:trPr>
        <w:tc>
          <w:tcPr>
            <w:tcW w:w="2534" w:type="dxa"/>
            <w:vAlign w:val="bottom"/>
          </w:tcPr>
          <w:p w14:paraId="52FB999D" w14:textId="77777777" w:rsidR="000A349C" w:rsidRPr="001E3FD0" w:rsidRDefault="000A349C" w:rsidP="00517B1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vAlign w:val="bottom"/>
          </w:tcPr>
          <w:p w14:paraId="19410E01" w14:textId="77777777" w:rsidR="000A349C" w:rsidRPr="001E3FD0" w:rsidRDefault="000A349C" w:rsidP="00517B10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FC2FA67" w14:textId="25950A7B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60D2A8B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auto"/>
            </w:tcBorders>
            <w:vAlign w:val="bottom"/>
          </w:tcPr>
          <w:p w14:paraId="6225EA57" w14:textId="17F7267D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9" w:type="dxa"/>
            <w:vAlign w:val="bottom"/>
          </w:tcPr>
          <w:p w14:paraId="639BEF42" w14:textId="77777777" w:rsidR="000A349C" w:rsidRPr="001E3FD0" w:rsidRDefault="000A349C" w:rsidP="00517B10">
            <w:pPr>
              <w:spacing w:line="360" w:lineRule="exac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036A724" w14:textId="422280F9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" w:type="dxa"/>
          </w:tcPr>
          <w:p w14:paraId="7BB70D0E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87CD164" w14:textId="544675BA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1" w:type="dxa"/>
            <w:vAlign w:val="bottom"/>
          </w:tcPr>
          <w:p w14:paraId="2779B42F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302342A" w14:textId="0315B186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  <w:vAlign w:val="bottom"/>
          </w:tcPr>
          <w:p w14:paraId="0697CE82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7" w:type="dxa"/>
            <w:vAlign w:val="bottom"/>
          </w:tcPr>
          <w:p w14:paraId="2D7AC700" w14:textId="4FAE903E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vAlign w:val="bottom"/>
          </w:tcPr>
          <w:p w14:paraId="5A310ED6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71317C3" w14:textId="1DFF0CE3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" w:type="dxa"/>
            <w:gridSpan w:val="2"/>
            <w:vAlign w:val="bottom"/>
          </w:tcPr>
          <w:p w14:paraId="22835C86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4813B80" w14:textId="3AC2AFF1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0A349C" w:rsidRPr="001E3FD0" w14:paraId="56781945" w14:textId="77777777" w:rsidTr="00E00602">
        <w:trPr>
          <w:gridAfter w:val="1"/>
          <w:wAfter w:w="23" w:type="dxa"/>
          <w:trHeight w:val="288"/>
        </w:trPr>
        <w:tc>
          <w:tcPr>
            <w:tcW w:w="2534" w:type="dxa"/>
            <w:vAlign w:val="bottom"/>
          </w:tcPr>
          <w:p w14:paraId="4B949191" w14:textId="77777777" w:rsidR="000A349C" w:rsidRPr="001E3FD0" w:rsidRDefault="000A349C" w:rsidP="00517B10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vAlign w:val="bottom"/>
          </w:tcPr>
          <w:p w14:paraId="1DA13441" w14:textId="77777777" w:rsidR="000A349C" w:rsidRPr="001E3FD0" w:rsidRDefault="000A349C" w:rsidP="00517B10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C5E6D84" w14:textId="59E491BB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5D9C3ADE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5" w:type="dxa"/>
            <w:tcBorders>
              <w:bottom w:val="single" w:sz="6" w:space="0" w:color="auto"/>
            </w:tcBorders>
            <w:vAlign w:val="bottom"/>
          </w:tcPr>
          <w:p w14:paraId="4D8B2F4A" w14:textId="30B7A354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" w:type="dxa"/>
            <w:vAlign w:val="bottom"/>
          </w:tcPr>
          <w:p w14:paraId="6FA1FF26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34C649C5" w14:textId="2764C36D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" w:type="dxa"/>
          </w:tcPr>
          <w:p w14:paraId="3608D2E0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B8E99B8" w14:textId="16AF206B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" w:type="dxa"/>
            <w:vAlign w:val="bottom"/>
          </w:tcPr>
          <w:p w14:paraId="78ABE01D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4C1A22E" w14:textId="577B5B26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" w:type="dxa"/>
            <w:vAlign w:val="bottom"/>
          </w:tcPr>
          <w:p w14:paraId="4377C369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649060FE" w14:textId="32649613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1E5E5EA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BB1FC3A" w14:textId="57DE2580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" w:type="dxa"/>
            <w:gridSpan w:val="2"/>
            <w:vAlign w:val="bottom"/>
          </w:tcPr>
          <w:p w14:paraId="36261C15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F101164" w14:textId="00518E19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A349C" w:rsidRPr="001E3FD0" w14:paraId="16DC34CD" w14:textId="77777777" w:rsidTr="00E00602">
        <w:trPr>
          <w:gridAfter w:val="1"/>
          <w:wAfter w:w="23" w:type="dxa"/>
          <w:trHeight w:val="288"/>
        </w:trPr>
        <w:tc>
          <w:tcPr>
            <w:tcW w:w="2534" w:type="dxa"/>
            <w:vAlign w:val="bottom"/>
          </w:tcPr>
          <w:p w14:paraId="586E544A" w14:textId="53C50C74" w:rsidR="000A349C" w:rsidRPr="001E3FD0" w:rsidRDefault="000A349C" w:rsidP="00517B10">
            <w:pPr>
              <w:spacing w:line="360" w:lineRule="exact"/>
              <w:ind w:left="239"/>
              <w:rPr>
                <w:rFonts w:ascii="Angsana New" w:hAnsi="Angsana New"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sz w:val="24"/>
                <w:szCs w:val="24"/>
                <w:cs/>
              </w:rPr>
              <w:t>บริษัท อีโอลัสพาวเวอร์ จำกัด</w:t>
            </w:r>
          </w:p>
        </w:tc>
        <w:tc>
          <w:tcPr>
            <w:tcW w:w="2551" w:type="dxa"/>
            <w:vAlign w:val="bottom"/>
          </w:tcPr>
          <w:p w14:paraId="1BA48E20" w14:textId="497BA0E6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3FD0">
              <w:rPr>
                <w:rFonts w:ascii="Angsana New" w:hAnsi="Angsana New"/>
                <w:spacing w:val="-4"/>
                <w:sz w:val="24"/>
                <w:szCs w:val="24"/>
                <w:cs/>
              </w:rPr>
              <w:t>ด้านการลงทุน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2ED230A" w14:textId="573B501B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76" w:type="dxa"/>
            <w:vAlign w:val="bottom"/>
          </w:tcPr>
          <w:p w14:paraId="2E660010" w14:textId="77777777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auto"/>
            </w:tcBorders>
            <w:vAlign w:val="bottom"/>
          </w:tcPr>
          <w:p w14:paraId="1A1D3FF4" w14:textId="6B41A375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19" w:type="dxa"/>
            <w:vAlign w:val="bottom"/>
          </w:tcPr>
          <w:p w14:paraId="6F2B3AD2" w14:textId="77777777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687C798E" w14:textId="411F5040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91" w:type="dxa"/>
          </w:tcPr>
          <w:p w14:paraId="0A5032C0" w14:textId="77777777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1B7B462" w14:textId="357B0E59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91" w:type="dxa"/>
            <w:vAlign w:val="bottom"/>
          </w:tcPr>
          <w:p w14:paraId="3F8FFC20" w14:textId="77777777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1C84061" w14:textId="1FF8742B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10" w:type="dxa"/>
            <w:vAlign w:val="bottom"/>
          </w:tcPr>
          <w:p w14:paraId="4A5A7A2B" w14:textId="77777777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vAlign w:val="bottom"/>
          </w:tcPr>
          <w:p w14:paraId="0C0D8E8E" w14:textId="5CBB6FEF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90" w:type="dxa"/>
            <w:vAlign w:val="bottom"/>
          </w:tcPr>
          <w:p w14:paraId="7F228345" w14:textId="77777777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12FC47" w14:textId="67847D7F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1,4</w:t>
            </w:r>
            <w:r w:rsidR="00CC5794" w:rsidRPr="001E3FD0">
              <w:rPr>
                <w:rFonts w:ascii="Angsana New" w:hAnsi="Angsana New"/>
                <w:sz w:val="24"/>
                <w:szCs w:val="24"/>
              </w:rPr>
              <w:t>9</w:t>
            </w:r>
            <w:r w:rsidR="00A46D77" w:rsidRPr="001E3FD0">
              <w:rPr>
                <w:rFonts w:ascii="Angsana New" w:hAnsi="Angsana New"/>
                <w:sz w:val="24"/>
                <w:szCs w:val="24"/>
              </w:rPr>
              <w:t>4</w:t>
            </w:r>
            <w:r w:rsidRPr="001E3FD0">
              <w:rPr>
                <w:rFonts w:ascii="Angsana New" w:hAnsi="Angsana New"/>
                <w:sz w:val="24"/>
                <w:szCs w:val="24"/>
              </w:rPr>
              <w:t>,</w:t>
            </w:r>
            <w:r w:rsidR="00A46D77" w:rsidRPr="001E3FD0">
              <w:rPr>
                <w:rFonts w:ascii="Angsana New" w:hAnsi="Angsana New"/>
                <w:sz w:val="24"/>
                <w:szCs w:val="24"/>
              </w:rPr>
              <w:t>478</w:t>
            </w:r>
          </w:p>
        </w:tc>
        <w:tc>
          <w:tcPr>
            <w:tcW w:w="93" w:type="dxa"/>
            <w:gridSpan w:val="2"/>
            <w:vAlign w:val="bottom"/>
          </w:tcPr>
          <w:p w14:paraId="756526B4" w14:textId="77777777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8AAB58" w14:textId="08CEBFF1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1,397,342</w:t>
            </w:r>
          </w:p>
        </w:tc>
      </w:tr>
      <w:tr w:rsidR="000A349C" w:rsidRPr="001E3FD0" w14:paraId="4B6409B5" w14:textId="77777777" w:rsidTr="00E00602">
        <w:trPr>
          <w:gridAfter w:val="1"/>
          <w:wAfter w:w="23" w:type="dxa"/>
          <w:trHeight w:val="288"/>
        </w:trPr>
        <w:tc>
          <w:tcPr>
            <w:tcW w:w="2534" w:type="dxa"/>
            <w:vAlign w:val="bottom"/>
          </w:tcPr>
          <w:p w14:paraId="18E24A2E" w14:textId="3C4F50F5" w:rsidR="000A349C" w:rsidRPr="001E3FD0" w:rsidRDefault="000A349C" w:rsidP="00517B10">
            <w:pPr>
              <w:spacing w:line="360" w:lineRule="exact"/>
              <w:ind w:left="239"/>
              <w:rPr>
                <w:rFonts w:ascii="Angsana New" w:hAnsi="Angsana New"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 ซีไอเอ็น (ไทย</w:t>
            </w:r>
            <w:r w:rsidRPr="001E3FD0">
              <w:rPr>
                <w:rFonts w:ascii="Angsana New" w:hAnsi="Angsana New"/>
                <w:sz w:val="24"/>
                <w:szCs w:val="24"/>
                <w:cs/>
              </w:rPr>
              <w:t>แลนด์</w:t>
            </w:r>
            <w:r w:rsidRPr="001E3FD0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) </w:t>
            </w:r>
            <w:r w:rsidRPr="001E3FD0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551" w:type="dxa"/>
            <w:vAlign w:val="bottom"/>
          </w:tcPr>
          <w:p w14:paraId="3C4498E8" w14:textId="4B5748FF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3FD0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 กระแสไฟฟ้าจากขยะ</w:t>
            </w:r>
          </w:p>
        </w:tc>
        <w:tc>
          <w:tcPr>
            <w:tcW w:w="1134" w:type="dxa"/>
            <w:vAlign w:val="bottom"/>
          </w:tcPr>
          <w:p w14:paraId="2EAAE016" w14:textId="60FAAF25" w:rsidR="000A349C" w:rsidRPr="001E3FD0" w:rsidRDefault="000A349C" w:rsidP="00517B10">
            <w:pPr>
              <w:spacing w:line="360" w:lineRule="exact"/>
              <w:ind w:right="25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C6383BB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40C191AC" w14:textId="78628A71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119" w:type="dxa"/>
            <w:vAlign w:val="bottom"/>
          </w:tcPr>
          <w:p w14:paraId="5CFE4D52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2E93AD4" w14:textId="49C10F81" w:rsidR="000A349C" w:rsidRPr="001E3FD0" w:rsidRDefault="000A349C" w:rsidP="00517B10">
            <w:pPr>
              <w:spacing w:line="360" w:lineRule="exact"/>
              <w:ind w:right="254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68828A0A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2F69638" w14:textId="21891247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91" w:type="dxa"/>
            <w:vAlign w:val="bottom"/>
          </w:tcPr>
          <w:p w14:paraId="78EDD475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6FC7EEB" w14:textId="637DEB06" w:rsidR="000A349C" w:rsidRPr="001E3FD0" w:rsidRDefault="000A349C" w:rsidP="00517B10">
            <w:pPr>
              <w:spacing w:line="360" w:lineRule="exact"/>
              <w:ind w:right="2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2F9DE54C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7" w:type="dxa"/>
            <w:vAlign w:val="bottom"/>
          </w:tcPr>
          <w:p w14:paraId="57726BFA" w14:textId="642AC600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 xml:space="preserve"> 1,560</w:t>
            </w:r>
          </w:p>
        </w:tc>
        <w:tc>
          <w:tcPr>
            <w:tcW w:w="90" w:type="dxa"/>
            <w:vAlign w:val="bottom"/>
          </w:tcPr>
          <w:p w14:paraId="5BA527B7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F185C6" w14:textId="57FAECB4" w:rsidR="000A349C" w:rsidRPr="001E3FD0" w:rsidRDefault="000A349C" w:rsidP="00517B10">
            <w:pPr>
              <w:spacing w:line="360" w:lineRule="exact"/>
              <w:ind w:right="25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71A5E527" w14:textId="77777777" w:rsidR="000A349C" w:rsidRPr="001E3FD0" w:rsidRDefault="000A349C" w:rsidP="00517B10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54FC69" w14:textId="4B01B1E3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 xml:space="preserve"> 568</w:t>
            </w:r>
          </w:p>
        </w:tc>
      </w:tr>
      <w:tr w:rsidR="000A349C" w:rsidRPr="001E3FD0" w14:paraId="111D288B" w14:textId="77777777" w:rsidTr="00E00602">
        <w:trPr>
          <w:gridAfter w:val="1"/>
          <w:wAfter w:w="23" w:type="dxa"/>
          <w:trHeight w:val="288"/>
        </w:trPr>
        <w:tc>
          <w:tcPr>
            <w:tcW w:w="2534" w:type="dxa"/>
            <w:vAlign w:val="bottom"/>
          </w:tcPr>
          <w:p w14:paraId="57D53C1F" w14:textId="25F6DFC6" w:rsidR="000A349C" w:rsidRPr="001E3FD0" w:rsidRDefault="000A349C" w:rsidP="00517B10">
            <w:pPr>
              <w:spacing w:line="360" w:lineRule="exac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1E3FD0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ค่าเผื่อการด้อยค่า-เงิน</w:t>
            </w:r>
            <w:r w:rsidRPr="001E3FD0">
              <w:rPr>
                <w:rFonts w:ascii="Angsana New" w:hAnsi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2551" w:type="dxa"/>
            <w:vAlign w:val="bottom"/>
          </w:tcPr>
          <w:p w14:paraId="2A704329" w14:textId="0AF37105" w:rsidR="000A349C" w:rsidRPr="001E3FD0" w:rsidRDefault="000A349C" w:rsidP="00517B10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FCD43D4" w14:textId="3843883C" w:rsidR="000A349C" w:rsidRPr="001E3FD0" w:rsidRDefault="000A349C" w:rsidP="00517B1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0AFDDE0" w14:textId="77777777" w:rsidR="000A349C" w:rsidRPr="001E3FD0" w:rsidRDefault="000A349C" w:rsidP="00517B10">
            <w:pPr>
              <w:tabs>
                <w:tab w:val="decimal" w:pos="0"/>
              </w:tabs>
              <w:spacing w:line="360" w:lineRule="exac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5" w:type="dxa"/>
            <w:tcBorders>
              <w:bottom w:val="single" w:sz="6" w:space="0" w:color="auto"/>
            </w:tcBorders>
            <w:vAlign w:val="bottom"/>
          </w:tcPr>
          <w:p w14:paraId="25DFCD9E" w14:textId="11CE4136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" w:type="dxa"/>
            <w:vAlign w:val="bottom"/>
          </w:tcPr>
          <w:p w14:paraId="15DFE7F7" w14:textId="77777777" w:rsidR="000A349C" w:rsidRPr="001E3FD0" w:rsidRDefault="000A349C" w:rsidP="00517B1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9D29FBC" w14:textId="30A87F2C" w:rsidR="000A349C" w:rsidRPr="001E3FD0" w:rsidRDefault="000A349C" w:rsidP="00517B1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3046C132" w14:textId="77777777" w:rsidR="000A349C" w:rsidRPr="001E3FD0" w:rsidRDefault="000A349C" w:rsidP="00517B1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6E6319" w14:textId="4B238A8F" w:rsidR="000A349C" w:rsidRPr="001E3FD0" w:rsidRDefault="000A349C" w:rsidP="00517B1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16DC77F2" w14:textId="77777777" w:rsidR="000A349C" w:rsidRPr="001E3FD0" w:rsidRDefault="000A349C" w:rsidP="00517B1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2F24BCB" w14:textId="3E628285" w:rsidR="000A349C" w:rsidRPr="001E3FD0" w:rsidRDefault="000A349C" w:rsidP="00517B10">
            <w:pPr>
              <w:spacing w:line="360" w:lineRule="exact"/>
              <w:ind w:right="2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" w:type="dxa"/>
            <w:vAlign w:val="bottom"/>
          </w:tcPr>
          <w:p w14:paraId="44526C29" w14:textId="77777777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290C2A53" w14:textId="090E7269" w:rsidR="000A349C" w:rsidRPr="001E3FD0" w:rsidRDefault="000A349C" w:rsidP="00517B10">
            <w:pPr>
              <w:tabs>
                <w:tab w:val="decimal" w:pos="0"/>
                <w:tab w:val="decimal" w:pos="463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 xml:space="preserve"> (1,560)</w:t>
            </w:r>
          </w:p>
        </w:tc>
        <w:tc>
          <w:tcPr>
            <w:tcW w:w="90" w:type="dxa"/>
            <w:vAlign w:val="bottom"/>
          </w:tcPr>
          <w:p w14:paraId="52C08C4A" w14:textId="77777777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D2E06E" w14:textId="02BC2BB2" w:rsidR="000A349C" w:rsidRPr="001E3FD0" w:rsidRDefault="000A349C" w:rsidP="00517B10">
            <w:pPr>
              <w:spacing w:line="360" w:lineRule="exact"/>
              <w:ind w:right="2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7F8A4DE" w14:textId="77777777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  <w:vAlign w:val="bottom"/>
          </w:tcPr>
          <w:p w14:paraId="38D9A85F" w14:textId="75A16AD2" w:rsidR="000A349C" w:rsidRPr="001E3FD0" w:rsidRDefault="000A349C" w:rsidP="00517B10">
            <w:pPr>
              <w:tabs>
                <w:tab w:val="decimal" w:pos="0"/>
                <w:tab w:val="decimal" w:pos="463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 xml:space="preserve"> (568)</w:t>
            </w:r>
          </w:p>
        </w:tc>
      </w:tr>
      <w:tr w:rsidR="000A349C" w:rsidRPr="001E3FD0" w14:paraId="4926B0F2" w14:textId="77777777" w:rsidTr="00E00602">
        <w:trPr>
          <w:gridAfter w:val="1"/>
          <w:wAfter w:w="23" w:type="dxa"/>
          <w:trHeight w:val="288"/>
        </w:trPr>
        <w:tc>
          <w:tcPr>
            <w:tcW w:w="2534" w:type="dxa"/>
            <w:vAlign w:val="bottom"/>
          </w:tcPr>
          <w:p w14:paraId="41A814AB" w14:textId="4C8BF191" w:rsidR="000A349C" w:rsidRPr="001E3FD0" w:rsidRDefault="000A349C" w:rsidP="00517B10">
            <w:pPr>
              <w:spacing w:line="360" w:lineRule="exact"/>
              <w:ind w:left="239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E3FD0">
              <w:rPr>
                <w:rFonts w:ascii="Angsana New" w:hAnsi="Angsana New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2551" w:type="dxa"/>
            <w:vAlign w:val="bottom"/>
          </w:tcPr>
          <w:p w14:paraId="682DBEEF" w14:textId="2FBF18F9" w:rsidR="000A349C" w:rsidRPr="001E3FD0" w:rsidRDefault="000A349C" w:rsidP="00517B10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1AB19B" w14:textId="68C529FA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76" w:type="dxa"/>
            <w:vAlign w:val="bottom"/>
          </w:tcPr>
          <w:p w14:paraId="601C340A" w14:textId="77777777" w:rsidR="000A349C" w:rsidRPr="001E3FD0" w:rsidRDefault="000A349C" w:rsidP="00517B10">
            <w:pPr>
              <w:tabs>
                <w:tab w:val="decimal" w:pos="0"/>
              </w:tabs>
              <w:spacing w:line="360" w:lineRule="exac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9ADF88" w14:textId="60BADF65" w:rsidR="000A349C" w:rsidRPr="001E3FD0" w:rsidRDefault="000A349C" w:rsidP="00517B1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1,307,301</w:t>
            </w:r>
          </w:p>
        </w:tc>
        <w:tc>
          <w:tcPr>
            <w:tcW w:w="119" w:type="dxa"/>
            <w:vAlign w:val="bottom"/>
          </w:tcPr>
          <w:p w14:paraId="7B7E3746" w14:textId="77777777" w:rsidR="000A349C" w:rsidRPr="001E3FD0" w:rsidRDefault="000A349C" w:rsidP="00517B1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C547796" w14:textId="7C1920F2" w:rsidR="000A349C" w:rsidRPr="001E3FD0" w:rsidRDefault="000A349C" w:rsidP="00517B10">
            <w:pPr>
              <w:tabs>
                <w:tab w:val="decimal" w:pos="0"/>
              </w:tabs>
              <w:spacing w:line="36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6F7C67D7" w14:textId="77777777" w:rsidR="000A349C" w:rsidRPr="001E3FD0" w:rsidRDefault="000A349C" w:rsidP="00517B1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AE9DB4E" w14:textId="6B11DC65" w:rsidR="000A349C" w:rsidRPr="001E3FD0" w:rsidRDefault="000A349C" w:rsidP="00517B10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  <w:vAlign w:val="bottom"/>
          </w:tcPr>
          <w:p w14:paraId="288F3546" w14:textId="77777777" w:rsidR="000A349C" w:rsidRPr="001E3FD0" w:rsidRDefault="000A349C" w:rsidP="00517B10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8366F3" w14:textId="065833C5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10" w:type="dxa"/>
            <w:vAlign w:val="bottom"/>
          </w:tcPr>
          <w:p w14:paraId="7A11314B" w14:textId="77777777" w:rsidR="000A349C" w:rsidRPr="001E3FD0" w:rsidRDefault="000A349C" w:rsidP="00517B10">
            <w:pPr>
              <w:tabs>
                <w:tab w:val="decimal" w:pos="0"/>
              </w:tabs>
              <w:spacing w:line="360" w:lineRule="exact"/>
              <w:ind w:left="90" w:right="34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F70052" w14:textId="63076013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90" w:type="dxa"/>
            <w:vAlign w:val="bottom"/>
          </w:tcPr>
          <w:p w14:paraId="32D40D60" w14:textId="77777777" w:rsidR="000A349C" w:rsidRPr="001E3FD0" w:rsidRDefault="000A349C" w:rsidP="00517B10">
            <w:pPr>
              <w:spacing w:line="360" w:lineRule="exact"/>
              <w:ind w:left="90" w:right="34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11FB13" w14:textId="0DCF2FBA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1,4</w:t>
            </w:r>
            <w:r w:rsidR="00CC5794" w:rsidRPr="001E3FD0">
              <w:rPr>
                <w:rFonts w:ascii="Angsana New" w:hAnsi="Angsana New"/>
                <w:sz w:val="24"/>
                <w:szCs w:val="24"/>
              </w:rPr>
              <w:t>9</w:t>
            </w:r>
            <w:r w:rsidR="00A46D77" w:rsidRPr="001E3FD0">
              <w:rPr>
                <w:rFonts w:ascii="Angsana New" w:hAnsi="Angsana New"/>
                <w:sz w:val="24"/>
                <w:szCs w:val="24"/>
              </w:rPr>
              <w:t>4</w:t>
            </w:r>
            <w:r w:rsidRPr="001E3FD0">
              <w:rPr>
                <w:rFonts w:ascii="Angsana New" w:hAnsi="Angsana New"/>
                <w:sz w:val="24"/>
                <w:szCs w:val="24"/>
              </w:rPr>
              <w:t>,</w:t>
            </w:r>
            <w:r w:rsidR="00A46D77" w:rsidRPr="001E3FD0">
              <w:rPr>
                <w:rFonts w:ascii="Angsana New" w:hAnsi="Angsana New"/>
                <w:sz w:val="24"/>
                <w:szCs w:val="24"/>
              </w:rPr>
              <w:t>478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28D9C5E8" w14:textId="77777777" w:rsidR="000A349C" w:rsidRPr="001E3FD0" w:rsidRDefault="000A349C" w:rsidP="00517B10">
            <w:pPr>
              <w:spacing w:line="360" w:lineRule="exact"/>
              <w:ind w:left="90" w:right="34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2366AC" w14:textId="62FC1F8A" w:rsidR="000A349C" w:rsidRPr="001E3FD0" w:rsidRDefault="000A349C" w:rsidP="00517B10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3FD0">
              <w:rPr>
                <w:rFonts w:ascii="Angsana New" w:hAnsi="Angsana New"/>
                <w:sz w:val="24"/>
                <w:szCs w:val="24"/>
              </w:rPr>
              <w:t>1,397,342</w:t>
            </w:r>
          </w:p>
        </w:tc>
      </w:tr>
    </w:tbl>
    <w:p w14:paraId="17FC99A5" w14:textId="509F03C4" w:rsidR="00E00602" w:rsidRDefault="00E00602" w:rsidP="00E00602">
      <w:pPr>
        <w:spacing w:line="380" w:lineRule="exact"/>
      </w:pPr>
    </w:p>
    <w:p w14:paraId="60BA836A" w14:textId="77777777" w:rsidR="00E00602" w:rsidRDefault="00E00602" w:rsidP="00E00602">
      <w:pPr>
        <w:spacing w:line="380" w:lineRule="exact"/>
      </w:pPr>
    </w:p>
    <w:tbl>
      <w:tblPr>
        <w:tblW w:w="149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526"/>
        <w:gridCol w:w="950"/>
        <w:gridCol w:w="5610"/>
        <w:gridCol w:w="20"/>
        <w:gridCol w:w="1757"/>
        <w:gridCol w:w="114"/>
        <w:gridCol w:w="1494"/>
        <w:gridCol w:w="117"/>
        <w:gridCol w:w="1533"/>
        <w:gridCol w:w="108"/>
        <w:gridCol w:w="1470"/>
      </w:tblGrid>
      <w:tr w:rsidR="00FA092E" w:rsidRPr="00981024" w14:paraId="35FD6EF8" w14:textId="77777777" w:rsidTr="00E00602">
        <w:trPr>
          <w:trHeight w:val="64"/>
        </w:trPr>
        <w:tc>
          <w:tcPr>
            <w:tcW w:w="1258" w:type="dxa"/>
            <w:noWrap/>
            <w:vAlign w:val="bottom"/>
          </w:tcPr>
          <w:p w14:paraId="7C4C5BE4" w14:textId="77777777" w:rsidR="00FA092E" w:rsidRPr="00981024" w:rsidRDefault="00FA092E" w:rsidP="000A349C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526" w:type="dxa"/>
            <w:noWrap/>
            <w:vAlign w:val="bottom"/>
          </w:tcPr>
          <w:p w14:paraId="186E2FC5" w14:textId="77777777" w:rsidR="00FA092E" w:rsidRPr="00981024" w:rsidRDefault="00FA092E" w:rsidP="000A349C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</w:tcPr>
          <w:p w14:paraId="562B4872" w14:textId="77777777" w:rsidR="00FA092E" w:rsidRPr="00981024" w:rsidRDefault="00FA092E" w:rsidP="000A349C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0" w:type="dxa"/>
            <w:noWrap/>
            <w:vAlign w:val="bottom"/>
          </w:tcPr>
          <w:p w14:paraId="558719E0" w14:textId="77777777" w:rsidR="00FA092E" w:rsidRPr="00981024" w:rsidRDefault="00FA092E" w:rsidP="000A349C">
            <w:pPr>
              <w:spacing w:line="32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3AF885C2" w14:textId="77777777" w:rsidR="00FA092E" w:rsidRPr="00981024" w:rsidRDefault="00FA092E" w:rsidP="000A349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9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B304614" w14:textId="77777777" w:rsidR="00FA092E" w:rsidRPr="00981024" w:rsidRDefault="00FA092E" w:rsidP="000A349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FA092E" w:rsidRPr="00981024" w14:paraId="3A632CF6" w14:textId="77777777" w:rsidTr="00E00602">
        <w:trPr>
          <w:trHeight w:val="49"/>
        </w:trPr>
        <w:tc>
          <w:tcPr>
            <w:tcW w:w="1258" w:type="dxa"/>
            <w:noWrap/>
            <w:vAlign w:val="bottom"/>
            <w:hideMark/>
          </w:tcPr>
          <w:p w14:paraId="5696E3C1" w14:textId="77777777" w:rsidR="00FA092E" w:rsidRPr="00981024" w:rsidRDefault="00FA092E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75AC3DC6" w14:textId="77777777" w:rsidR="00FA092E" w:rsidRPr="00981024" w:rsidRDefault="00FA092E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6BCACCE3" w14:textId="77777777" w:rsidR="00FA092E" w:rsidRPr="00981024" w:rsidRDefault="00FA092E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0" w:type="dxa"/>
            <w:noWrap/>
            <w:vAlign w:val="bottom"/>
            <w:hideMark/>
          </w:tcPr>
          <w:p w14:paraId="5E231953" w14:textId="77777777" w:rsidR="00FA092E" w:rsidRPr="00981024" w:rsidRDefault="00FA092E" w:rsidP="00FA092E">
            <w:pPr>
              <w:spacing w:after="200" w:line="340" w:lineRule="atLeas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20" w:type="dxa"/>
          </w:tcPr>
          <w:p w14:paraId="038F5E8C" w14:textId="77777777" w:rsidR="00FA092E" w:rsidRPr="00981024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6593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E2AC8B9" w14:textId="77777777" w:rsidR="00FA092E" w:rsidRPr="00981024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งบการเงินรวม</w:t>
            </w:r>
          </w:p>
        </w:tc>
      </w:tr>
      <w:tr w:rsidR="00FA092E" w:rsidRPr="00981024" w14:paraId="15C9BBDA" w14:textId="77777777" w:rsidTr="00E00602">
        <w:trPr>
          <w:trHeight w:val="57"/>
        </w:trPr>
        <w:tc>
          <w:tcPr>
            <w:tcW w:w="2734" w:type="dxa"/>
            <w:gridSpan w:val="3"/>
            <w:noWrap/>
            <w:vAlign w:val="bottom"/>
            <w:hideMark/>
          </w:tcPr>
          <w:p w14:paraId="09C0A559" w14:textId="77777777" w:rsidR="00FA092E" w:rsidRPr="00981024" w:rsidRDefault="00FA092E" w:rsidP="00FA092E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ชื่อบริษัท</w:t>
            </w:r>
          </w:p>
        </w:tc>
        <w:tc>
          <w:tcPr>
            <w:tcW w:w="5610" w:type="dxa"/>
            <w:noWrap/>
            <w:vAlign w:val="bottom"/>
            <w:hideMark/>
          </w:tcPr>
          <w:p w14:paraId="3E9401DA" w14:textId="77777777" w:rsidR="00FA092E" w:rsidRPr="00981024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20" w:type="dxa"/>
          </w:tcPr>
          <w:p w14:paraId="4F17DCB7" w14:textId="77777777" w:rsidR="00FA092E" w:rsidRPr="00981024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65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617B2E1F" w14:textId="25737387" w:rsidR="00FA092E" w:rsidRPr="00981024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ส่วนแบ่งกำไร</w:t>
            </w:r>
            <w:r w:rsidR="00D41279"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(ขาดทุน)</w:t>
            </w:r>
            <w:r w:rsidR="00D41279"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จากบริษัทร่วม</w:t>
            </w:r>
          </w:p>
        </w:tc>
        <w:tc>
          <w:tcPr>
            <w:tcW w:w="1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DA54CB4" w14:textId="77777777" w:rsidR="00FA092E" w:rsidRPr="00981024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3111" w:type="dxa"/>
            <w:gridSpan w:val="3"/>
            <w:tcBorders>
              <w:top w:val="single" w:sz="6" w:space="0" w:color="auto"/>
              <w:left w:val="nil"/>
              <w:right w:val="nil"/>
            </w:tcBorders>
            <w:noWrap/>
            <w:vAlign w:val="bottom"/>
            <w:hideMark/>
          </w:tcPr>
          <w:p w14:paraId="597C6F61" w14:textId="4E754D42" w:rsidR="00FA092E" w:rsidRPr="00981024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ส่วนแบ่งกำไร</w:t>
            </w:r>
            <w:r w:rsidR="00D41279"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(ขาดทุน)</w:t>
            </w:r>
            <w:r w:rsidR="00D41279"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เบ็ดเสร็จอื่น</w:t>
            </w:r>
          </w:p>
        </w:tc>
      </w:tr>
      <w:tr w:rsidR="00FA092E" w:rsidRPr="00981024" w14:paraId="2ADA1D5C" w14:textId="77777777" w:rsidTr="00E00602">
        <w:trPr>
          <w:trHeight w:val="57"/>
        </w:trPr>
        <w:tc>
          <w:tcPr>
            <w:tcW w:w="1258" w:type="dxa"/>
            <w:noWrap/>
            <w:vAlign w:val="bottom"/>
            <w:hideMark/>
          </w:tcPr>
          <w:p w14:paraId="773844FA" w14:textId="77777777" w:rsidR="00FA092E" w:rsidRPr="00981024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44BB2028" w14:textId="77777777" w:rsidR="00FA092E" w:rsidRPr="00981024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59CD89C1" w14:textId="77777777" w:rsidR="00FA092E" w:rsidRPr="00981024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0" w:type="dxa"/>
            <w:noWrap/>
            <w:vAlign w:val="bottom"/>
            <w:hideMark/>
          </w:tcPr>
          <w:p w14:paraId="3D2A882E" w14:textId="77777777" w:rsidR="00FA092E" w:rsidRPr="00981024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23B72919" w14:textId="77777777" w:rsidR="00FA092E" w:rsidRPr="00981024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65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44B07C7F" w14:textId="4566DB93" w:rsidR="00FA092E" w:rsidRPr="00981024" w:rsidRDefault="000A349C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สำหรับปีสิ้นสุดวันที่</w:t>
            </w:r>
            <w:r w:rsidR="00FA092E"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>31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ธันวาคม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1A4FADD" w14:textId="77777777" w:rsidR="00FA092E" w:rsidRPr="00981024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11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138CB3F" w14:textId="16027A49" w:rsidR="00FA092E" w:rsidRPr="00981024" w:rsidRDefault="000A349C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สำหรับปีสิ้นสุดวันที่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>31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ธันวาคม</w:t>
            </w:r>
          </w:p>
        </w:tc>
      </w:tr>
      <w:tr w:rsidR="00FA092E" w:rsidRPr="00981024" w14:paraId="30BF32A4" w14:textId="77777777" w:rsidTr="00E00602">
        <w:trPr>
          <w:trHeight w:val="57"/>
        </w:trPr>
        <w:tc>
          <w:tcPr>
            <w:tcW w:w="1258" w:type="dxa"/>
            <w:noWrap/>
            <w:vAlign w:val="bottom"/>
            <w:hideMark/>
          </w:tcPr>
          <w:p w14:paraId="0CA51470" w14:textId="77777777" w:rsidR="00FA092E" w:rsidRPr="00981024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340DC123" w14:textId="77777777" w:rsidR="00FA092E" w:rsidRPr="00981024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50" w:type="dxa"/>
            <w:noWrap/>
            <w:vAlign w:val="bottom"/>
            <w:hideMark/>
          </w:tcPr>
          <w:p w14:paraId="0EB73B40" w14:textId="77777777" w:rsidR="00FA092E" w:rsidRPr="00981024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0" w:type="dxa"/>
            <w:noWrap/>
            <w:vAlign w:val="bottom"/>
            <w:hideMark/>
          </w:tcPr>
          <w:p w14:paraId="2668D06E" w14:textId="77777777" w:rsidR="00FA092E" w:rsidRPr="00981024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1E10DF0F" w14:textId="77777777" w:rsidR="00FA092E" w:rsidRPr="00981024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84A06CA" w14:textId="77777777" w:rsidR="00FA092E" w:rsidRPr="00981024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1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F319AC" w14:textId="77777777" w:rsidR="00FA092E" w:rsidRPr="00981024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B2CAE5A" w14:textId="77777777" w:rsidR="00FA092E" w:rsidRPr="00981024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2563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7C29AED9" w14:textId="77777777" w:rsidR="00FA092E" w:rsidRPr="00981024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625BA48" w14:textId="77777777" w:rsidR="00FA092E" w:rsidRPr="00981024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2564</w:t>
            </w:r>
          </w:p>
        </w:tc>
        <w:tc>
          <w:tcPr>
            <w:tcW w:w="108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0685B4F" w14:textId="77777777" w:rsidR="00FA092E" w:rsidRPr="00981024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E83C8E7" w14:textId="77777777" w:rsidR="00FA092E" w:rsidRPr="00981024" w:rsidRDefault="00FA092E" w:rsidP="00FA092E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2563</w:t>
            </w:r>
          </w:p>
        </w:tc>
      </w:tr>
      <w:tr w:rsidR="00FA092E" w:rsidRPr="00981024" w14:paraId="1D65E3EA" w14:textId="77777777" w:rsidTr="00E00602">
        <w:trPr>
          <w:trHeight w:val="57"/>
        </w:trPr>
        <w:tc>
          <w:tcPr>
            <w:tcW w:w="2734" w:type="dxa"/>
            <w:gridSpan w:val="3"/>
            <w:noWrap/>
            <w:vAlign w:val="bottom"/>
            <w:hideMark/>
          </w:tcPr>
          <w:p w14:paraId="3206868F" w14:textId="77777777" w:rsidR="00FA092E" w:rsidRPr="00981024" w:rsidRDefault="00FA092E" w:rsidP="00FA092E">
            <w:pPr>
              <w:spacing w:line="340" w:lineRule="atLeast"/>
              <w:ind w:left="540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บริษัท อีโอลัสพาวเวอร์ จำกัด</w:t>
            </w:r>
          </w:p>
        </w:tc>
        <w:tc>
          <w:tcPr>
            <w:tcW w:w="5610" w:type="dxa"/>
            <w:noWrap/>
            <w:vAlign w:val="bottom"/>
            <w:hideMark/>
          </w:tcPr>
          <w:p w14:paraId="3F64F2A4" w14:textId="77777777" w:rsidR="00FA092E" w:rsidRPr="00981024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1EBD5D7D" w14:textId="77777777" w:rsidR="00FA092E" w:rsidRPr="00981024" w:rsidRDefault="00FA092E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75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B84B11" w14:textId="64C8E2E1" w:rsidR="00FA092E" w:rsidRPr="00981024" w:rsidRDefault="00D9534F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981024">
              <w:rPr>
                <w:rFonts w:ascii="Angsana New" w:hAnsi="Angsana New"/>
                <w:sz w:val="24"/>
                <w:szCs w:val="24"/>
                <w:lang w:eastAsia="ja-JP" w:bidi="ar-SA"/>
              </w:rPr>
              <w:t>156,953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7624B007" w14:textId="77777777" w:rsidR="00FA092E" w:rsidRPr="00981024" w:rsidRDefault="00FA092E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81E91C" w14:textId="148DC0F1" w:rsidR="00FA092E" w:rsidRPr="00981024" w:rsidRDefault="000A349C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981024">
              <w:rPr>
                <w:rFonts w:ascii="Angsana New" w:hAnsi="Angsana New"/>
                <w:sz w:val="24"/>
                <w:szCs w:val="24"/>
                <w:lang w:eastAsia="ja-JP" w:bidi="ar-SA"/>
              </w:rPr>
              <w:t>129,184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2AD8DF05" w14:textId="77777777" w:rsidR="00FA092E" w:rsidRPr="00981024" w:rsidRDefault="00FA092E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CF0826E" w14:textId="7DF1D889" w:rsidR="00FA092E" w:rsidRPr="00981024" w:rsidRDefault="00151ECE" w:rsidP="00FA092E">
            <w:pPr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981024">
              <w:rPr>
                <w:rFonts w:ascii="Angsana New" w:hAnsi="Angsana New"/>
                <w:sz w:val="24"/>
                <w:szCs w:val="24"/>
                <w:lang w:eastAsia="ja-JP" w:bidi="ar-SA"/>
              </w:rPr>
              <w:t>5,433</w:t>
            </w:r>
          </w:p>
        </w:tc>
        <w:tc>
          <w:tcPr>
            <w:tcW w:w="108" w:type="dxa"/>
            <w:shd w:val="clear" w:color="auto" w:fill="auto"/>
            <w:noWrap/>
            <w:vAlign w:val="bottom"/>
          </w:tcPr>
          <w:p w14:paraId="11C897F8" w14:textId="77777777" w:rsidR="00FA092E" w:rsidRPr="00981024" w:rsidRDefault="00FA092E" w:rsidP="00FA092E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77ACF0C" w14:textId="63E319B1" w:rsidR="00FA092E" w:rsidRPr="00981024" w:rsidRDefault="00FA092E" w:rsidP="006E6F7D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981024">
              <w:rPr>
                <w:rFonts w:ascii="Angsana New" w:hAnsi="Angsana New"/>
                <w:sz w:val="24"/>
                <w:szCs w:val="24"/>
                <w:lang w:eastAsia="ja-JP"/>
              </w:rPr>
              <w:t>(</w:t>
            </w:r>
            <w:r w:rsidR="000A349C" w:rsidRPr="00981024">
              <w:rPr>
                <w:rFonts w:ascii="Angsana New" w:hAnsi="Angsana New"/>
                <w:sz w:val="24"/>
                <w:szCs w:val="24"/>
                <w:lang w:eastAsia="ja-JP"/>
              </w:rPr>
              <w:t>310</w:t>
            </w:r>
            <w:r w:rsidRPr="00981024">
              <w:rPr>
                <w:rFonts w:ascii="Angsana New" w:hAnsi="Angsana New"/>
                <w:sz w:val="24"/>
                <w:szCs w:val="24"/>
                <w:lang w:eastAsia="ja-JP"/>
              </w:rPr>
              <w:t xml:space="preserve">) </w:t>
            </w:r>
          </w:p>
        </w:tc>
      </w:tr>
      <w:tr w:rsidR="000A349C" w:rsidRPr="00981024" w14:paraId="557B1AB8" w14:textId="77777777" w:rsidTr="00E00602">
        <w:trPr>
          <w:trHeight w:val="57"/>
        </w:trPr>
        <w:tc>
          <w:tcPr>
            <w:tcW w:w="1258" w:type="dxa"/>
            <w:noWrap/>
            <w:vAlign w:val="bottom"/>
            <w:hideMark/>
          </w:tcPr>
          <w:p w14:paraId="68E558B4" w14:textId="77777777" w:rsidR="000A349C" w:rsidRPr="00981024" w:rsidRDefault="000A349C" w:rsidP="000A349C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6" w:type="dxa"/>
            <w:noWrap/>
            <w:vAlign w:val="bottom"/>
            <w:hideMark/>
          </w:tcPr>
          <w:p w14:paraId="4188E348" w14:textId="77777777" w:rsidR="000A349C" w:rsidRPr="00981024" w:rsidRDefault="000A349C" w:rsidP="000A349C">
            <w:pPr>
              <w:spacing w:line="340" w:lineRule="atLeas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  <w:lang w:eastAsia="ja-JP"/>
              </w:rPr>
              <w:t>รวม</w:t>
            </w:r>
          </w:p>
        </w:tc>
        <w:tc>
          <w:tcPr>
            <w:tcW w:w="950" w:type="dxa"/>
            <w:noWrap/>
            <w:vAlign w:val="bottom"/>
            <w:hideMark/>
          </w:tcPr>
          <w:p w14:paraId="3B841E98" w14:textId="77777777" w:rsidR="000A349C" w:rsidRPr="00981024" w:rsidRDefault="000A349C" w:rsidP="000A349C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610" w:type="dxa"/>
            <w:noWrap/>
            <w:vAlign w:val="bottom"/>
            <w:hideMark/>
          </w:tcPr>
          <w:p w14:paraId="5696741A" w14:textId="77777777" w:rsidR="000A349C" w:rsidRPr="00981024" w:rsidRDefault="000A349C" w:rsidP="000A349C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14:paraId="64F0DCD7" w14:textId="77777777" w:rsidR="000A349C" w:rsidRPr="00981024" w:rsidRDefault="000A349C" w:rsidP="000A349C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7550451" w14:textId="420A8E9E" w:rsidR="000A349C" w:rsidRPr="00981024" w:rsidRDefault="00D9534F" w:rsidP="000A349C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981024">
              <w:rPr>
                <w:rFonts w:ascii="Angsana New" w:hAnsi="Angsana New"/>
                <w:sz w:val="24"/>
                <w:szCs w:val="24"/>
                <w:lang w:val="en-GB" w:eastAsia="ja-JP" w:bidi="ar-SA"/>
              </w:rPr>
              <w:t>156,953</w:t>
            </w:r>
          </w:p>
        </w:tc>
        <w:tc>
          <w:tcPr>
            <w:tcW w:w="114" w:type="dxa"/>
            <w:shd w:val="clear" w:color="auto" w:fill="auto"/>
            <w:vAlign w:val="bottom"/>
          </w:tcPr>
          <w:p w14:paraId="63935397" w14:textId="77777777" w:rsidR="000A349C" w:rsidRPr="00981024" w:rsidRDefault="000A349C" w:rsidP="000A349C">
            <w:pPr>
              <w:tabs>
                <w:tab w:val="left" w:pos="1244"/>
              </w:tabs>
              <w:spacing w:line="340" w:lineRule="atLeast"/>
              <w:jc w:val="center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5FAC297" w14:textId="3E6A44C2" w:rsidR="000A349C" w:rsidRPr="00981024" w:rsidRDefault="000A349C" w:rsidP="000A349C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 w:rsidRPr="00981024">
              <w:rPr>
                <w:rFonts w:ascii="Angsana New" w:hAnsi="Angsana New"/>
                <w:sz w:val="24"/>
                <w:szCs w:val="24"/>
                <w:lang w:eastAsia="ja-JP" w:bidi="ar-SA"/>
              </w:rPr>
              <w:t>129,184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2007E290" w14:textId="77777777" w:rsidR="000A349C" w:rsidRPr="00981024" w:rsidRDefault="000A349C" w:rsidP="000A349C">
            <w:pPr>
              <w:tabs>
                <w:tab w:val="left" w:pos="1244"/>
              </w:tabs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8B81A1" w14:textId="18F7929A" w:rsidR="000A349C" w:rsidRPr="00981024" w:rsidRDefault="00151ECE" w:rsidP="000A349C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 w:rsidRPr="00981024">
              <w:rPr>
                <w:rFonts w:ascii="Angsana New" w:hAnsi="Angsana New"/>
                <w:sz w:val="24"/>
                <w:szCs w:val="24"/>
                <w:lang w:eastAsia="ja-JP" w:bidi="ar-SA"/>
              </w:rPr>
              <w:t>5,433</w:t>
            </w:r>
          </w:p>
        </w:tc>
        <w:tc>
          <w:tcPr>
            <w:tcW w:w="108" w:type="dxa"/>
            <w:shd w:val="clear" w:color="auto" w:fill="auto"/>
            <w:noWrap/>
            <w:vAlign w:val="bottom"/>
            <w:hideMark/>
          </w:tcPr>
          <w:p w14:paraId="27F8FD18" w14:textId="77777777" w:rsidR="000A349C" w:rsidRPr="00981024" w:rsidRDefault="000A349C" w:rsidP="000A349C">
            <w:pPr>
              <w:spacing w:line="340" w:lineRule="atLeas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24203" w14:textId="33D7760F" w:rsidR="000A349C" w:rsidRPr="00981024" w:rsidRDefault="000A349C" w:rsidP="000A349C">
            <w:pPr>
              <w:spacing w:line="340" w:lineRule="atLeast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 w:rsidRPr="00981024">
              <w:rPr>
                <w:rFonts w:ascii="Angsana New" w:hAnsi="Angsana New"/>
                <w:sz w:val="24"/>
                <w:szCs w:val="24"/>
                <w:lang w:eastAsia="ja-JP"/>
              </w:rPr>
              <w:t xml:space="preserve">(310) </w:t>
            </w:r>
          </w:p>
        </w:tc>
      </w:tr>
    </w:tbl>
    <w:p w14:paraId="193AA9F9" w14:textId="77777777" w:rsidR="00FA092E" w:rsidRPr="00981024" w:rsidRDefault="00FA092E">
      <w:pPr>
        <w:rPr>
          <w:rFonts w:ascii="Angsana New" w:hAnsi="Angsana New"/>
        </w:rPr>
      </w:pPr>
    </w:p>
    <w:tbl>
      <w:tblPr>
        <w:tblW w:w="14724" w:type="dxa"/>
        <w:tblInd w:w="30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52"/>
        <w:gridCol w:w="77"/>
        <w:gridCol w:w="2484"/>
        <w:gridCol w:w="66"/>
        <w:gridCol w:w="10"/>
        <w:gridCol w:w="1079"/>
        <w:gridCol w:w="76"/>
        <w:gridCol w:w="1088"/>
        <w:gridCol w:w="80"/>
        <w:gridCol w:w="1166"/>
        <w:gridCol w:w="91"/>
        <w:gridCol w:w="1088"/>
        <w:gridCol w:w="108"/>
        <w:gridCol w:w="1134"/>
        <w:gridCol w:w="110"/>
        <w:gridCol w:w="1137"/>
        <w:gridCol w:w="79"/>
        <w:gridCol w:w="1148"/>
        <w:gridCol w:w="87"/>
        <w:gridCol w:w="6"/>
        <w:gridCol w:w="1158"/>
      </w:tblGrid>
      <w:tr w:rsidR="00796FD5" w:rsidRPr="00981024" w14:paraId="30038272" w14:textId="77777777" w:rsidTr="00517B10">
        <w:trPr>
          <w:trHeight w:val="288"/>
        </w:trPr>
        <w:tc>
          <w:tcPr>
            <w:tcW w:w="2529" w:type="dxa"/>
            <w:gridSpan w:val="2"/>
            <w:vAlign w:val="bottom"/>
          </w:tcPr>
          <w:p w14:paraId="39680907" w14:textId="77777777" w:rsidR="00796FD5" w:rsidRPr="00981024" w:rsidRDefault="00796FD5" w:rsidP="00FA092E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0" w:type="dxa"/>
            <w:gridSpan w:val="2"/>
            <w:vAlign w:val="bottom"/>
          </w:tcPr>
          <w:p w14:paraId="672F2E61" w14:textId="77777777" w:rsidR="00796FD5" w:rsidRPr="00981024" w:rsidRDefault="00796FD5" w:rsidP="00FA092E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5" w:type="dxa"/>
            <w:gridSpan w:val="17"/>
            <w:tcBorders>
              <w:bottom w:val="single" w:sz="6" w:space="0" w:color="auto"/>
            </w:tcBorders>
            <w:vAlign w:val="bottom"/>
          </w:tcPr>
          <w:p w14:paraId="18131B1A" w14:textId="718DC9F0" w:rsidR="00796FD5" w:rsidRPr="00981024" w:rsidRDefault="00796FD5" w:rsidP="00FA092E">
            <w:pPr>
              <w:spacing w:line="38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796FD5" w:rsidRPr="00981024" w14:paraId="65A253AC" w14:textId="77777777" w:rsidTr="00517B10">
        <w:trPr>
          <w:trHeight w:val="288"/>
        </w:trPr>
        <w:tc>
          <w:tcPr>
            <w:tcW w:w="2529" w:type="dxa"/>
            <w:gridSpan w:val="2"/>
            <w:vAlign w:val="bottom"/>
          </w:tcPr>
          <w:p w14:paraId="7A1D925C" w14:textId="77777777" w:rsidR="00796FD5" w:rsidRPr="00981024" w:rsidRDefault="00796FD5" w:rsidP="00FA092E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0" w:type="dxa"/>
            <w:gridSpan w:val="2"/>
            <w:vAlign w:val="bottom"/>
          </w:tcPr>
          <w:p w14:paraId="5B84C456" w14:textId="77777777" w:rsidR="00796FD5" w:rsidRPr="00981024" w:rsidRDefault="00796FD5" w:rsidP="00FA092E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5" w:type="dxa"/>
            <w:gridSpan w:val="1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6D0D42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6FD5" w:rsidRPr="00981024" w14:paraId="7C797FF8" w14:textId="77777777" w:rsidTr="00517B10">
        <w:trPr>
          <w:trHeight w:val="288"/>
        </w:trPr>
        <w:tc>
          <w:tcPr>
            <w:tcW w:w="2529" w:type="dxa"/>
            <w:gridSpan w:val="2"/>
            <w:vAlign w:val="bottom"/>
          </w:tcPr>
          <w:p w14:paraId="1F70DE41" w14:textId="77777777" w:rsidR="00796FD5" w:rsidRPr="00981024" w:rsidRDefault="00796FD5" w:rsidP="00FA092E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550" w:type="dxa"/>
            <w:gridSpan w:val="2"/>
            <w:vAlign w:val="bottom"/>
          </w:tcPr>
          <w:p w14:paraId="480B2540" w14:textId="77777777" w:rsidR="00796FD5" w:rsidRPr="00981024" w:rsidRDefault="00796FD5" w:rsidP="00FA092E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25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A0E695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2DBAD645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BADD85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bottom"/>
          </w:tcPr>
          <w:p w14:paraId="62D129F4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43728D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14:paraId="6F8E36D4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99" w:type="dxa"/>
            <w:gridSpan w:val="4"/>
            <w:tcBorders>
              <w:bottom w:val="single" w:sz="6" w:space="0" w:color="auto"/>
            </w:tcBorders>
            <w:vAlign w:val="bottom"/>
          </w:tcPr>
          <w:p w14:paraId="3DDA5847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796FD5" w:rsidRPr="00981024" w14:paraId="3709DEDD" w14:textId="77777777" w:rsidTr="00517B10">
        <w:trPr>
          <w:trHeight w:val="288"/>
        </w:trPr>
        <w:tc>
          <w:tcPr>
            <w:tcW w:w="2529" w:type="dxa"/>
            <w:gridSpan w:val="2"/>
            <w:vAlign w:val="bottom"/>
          </w:tcPr>
          <w:p w14:paraId="7974D4A1" w14:textId="77777777" w:rsidR="00796FD5" w:rsidRPr="00981024" w:rsidRDefault="00796FD5" w:rsidP="00FA092E">
            <w:pPr>
              <w:spacing w:line="38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0" w:type="dxa"/>
            <w:gridSpan w:val="2"/>
            <w:vAlign w:val="bottom"/>
          </w:tcPr>
          <w:p w14:paraId="120E23B8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437D0DCE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vAlign w:val="bottom"/>
          </w:tcPr>
          <w:p w14:paraId="2F876803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78ADFC33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0" w:type="dxa"/>
            <w:vAlign w:val="bottom"/>
          </w:tcPr>
          <w:p w14:paraId="45B12ACF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8C431D3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" w:type="dxa"/>
          </w:tcPr>
          <w:p w14:paraId="59B83156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0A49873D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" w:type="dxa"/>
            <w:vAlign w:val="bottom"/>
          </w:tcPr>
          <w:p w14:paraId="41D5DE37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BAC084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  <w:vAlign w:val="bottom"/>
          </w:tcPr>
          <w:p w14:paraId="4B786E4E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7" w:type="dxa"/>
            <w:vAlign w:val="bottom"/>
          </w:tcPr>
          <w:p w14:paraId="662C84D2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9" w:type="dxa"/>
            <w:vAlign w:val="bottom"/>
          </w:tcPr>
          <w:p w14:paraId="54F04800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14:paraId="21070E6E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" w:type="dxa"/>
            <w:gridSpan w:val="2"/>
            <w:vAlign w:val="bottom"/>
          </w:tcPr>
          <w:p w14:paraId="26C1510D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614F3750" w14:textId="77777777" w:rsidR="00796FD5" w:rsidRPr="00981024" w:rsidRDefault="00796FD5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517B10" w:rsidRPr="00981024" w14:paraId="2C5EFE5A" w14:textId="77777777" w:rsidTr="00517B10">
        <w:trPr>
          <w:trHeight w:val="288"/>
        </w:trPr>
        <w:tc>
          <w:tcPr>
            <w:tcW w:w="2452" w:type="dxa"/>
            <w:tcBorders>
              <w:bottom w:val="single" w:sz="6" w:space="0" w:color="auto"/>
            </w:tcBorders>
            <w:vAlign w:val="bottom"/>
          </w:tcPr>
          <w:p w14:paraId="10B7A638" w14:textId="77777777" w:rsidR="00517B10" w:rsidRPr="00981024" w:rsidRDefault="00517B10" w:rsidP="00FA092E">
            <w:pPr>
              <w:spacing w:line="38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dxa"/>
            <w:vAlign w:val="bottom"/>
          </w:tcPr>
          <w:p w14:paraId="1D233F38" w14:textId="77777777" w:rsidR="00517B10" w:rsidRPr="00981024" w:rsidRDefault="00517B10" w:rsidP="00FA092E">
            <w:pPr>
              <w:spacing w:line="38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84" w:type="dxa"/>
            <w:tcBorders>
              <w:bottom w:val="single" w:sz="6" w:space="0" w:color="auto"/>
            </w:tcBorders>
            <w:vAlign w:val="bottom"/>
          </w:tcPr>
          <w:p w14:paraId="70707554" w14:textId="12352D9B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tcBorders>
              <w:left w:val="nil"/>
            </w:tcBorders>
            <w:vAlign w:val="bottom"/>
          </w:tcPr>
          <w:p w14:paraId="7F4EBC08" w14:textId="77777777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25520031" w14:textId="5448937B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55DE2833" w14:textId="77777777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vAlign w:val="bottom"/>
          </w:tcPr>
          <w:p w14:paraId="46B9028C" w14:textId="77777777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2A37C6B" w14:textId="77777777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14:paraId="14E8DA42" w14:textId="77777777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" w:type="dxa"/>
          </w:tcPr>
          <w:p w14:paraId="4409D118" w14:textId="77777777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vAlign w:val="bottom"/>
          </w:tcPr>
          <w:p w14:paraId="47A76B9F" w14:textId="77777777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" w:type="dxa"/>
            <w:vAlign w:val="bottom"/>
          </w:tcPr>
          <w:p w14:paraId="7CD88DCC" w14:textId="77777777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AC4BF8D" w14:textId="77777777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08F54231" w14:textId="77777777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43F90D98" w14:textId="77777777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" w:type="dxa"/>
            <w:vAlign w:val="bottom"/>
          </w:tcPr>
          <w:p w14:paraId="448B581C" w14:textId="77777777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14:paraId="30C0067C" w14:textId="77777777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  <w:gridSpan w:val="2"/>
            <w:vAlign w:val="bottom"/>
          </w:tcPr>
          <w:p w14:paraId="51C5947E" w14:textId="77777777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14:paraId="23DE90A0" w14:textId="77777777" w:rsidR="00517B10" w:rsidRPr="00981024" w:rsidRDefault="00517B10" w:rsidP="00FA092E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96FD5" w:rsidRPr="00981024" w14:paraId="2E85FF28" w14:textId="77777777" w:rsidTr="00517B10">
        <w:trPr>
          <w:trHeight w:val="288"/>
        </w:trPr>
        <w:tc>
          <w:tcPr>
            <w:tcW w:w="2529" w:type="dxa"/>
            <w:gridSpan w:val="2"/>
          </w:tcPr>
          <w:p w14:paraId="53508D53" w14:textId="77777777" w:rsidR="00796FD5" w:rsidRPr="00981024" w:rsidRDefault="00796FD5" w:rsidP="00FA092E">
            <w:pPr>
              <w:spacing w:line="38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อีโอลัสพาวเวอร์ จำกัด</w:t>
            </w:r>
          </w:p>
        </w:tc>
        <w:tc>
          <w:tcPr>
            <w:tcW w:w="2550" w:type="dxa"/>
            <w:gridSpan w:val="2"/>
          </w:tcPr>
          <w:p w14:paraId="544A7FB2" w14:textId="77777777" w:rsidR="00796FD5" w:rsidRPr="00981024" w:rsidRDefault="00796FD5" w:rsidP="00FA092E">
            <w:pPr>
              <w:spacing w:line="38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>ด้านการลงทุน</w:t>
            </w: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</w:tcPr>
          <w:p w14:paraId="4911A1A3" w14:textId="77777777" w:rsidR="00796FD5" w:rsidRPr="00981024" w:rsidRDefault="00796FD5" w:rsidP="00DB3958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76" w:type="dxa"/>
            <w:vAlign w:val="bottom"/>
          </w:tcPr>
          <w:p w14:paraId="4472B91D" w14:textId="77777777" w:rsidR="00796FD5" w:rsidRPr="00981024" w:rsidRDefault="00796FD5" w:rsidP="00DB3958">
            <w:pPr>
              <w:tabs>
                <w:tab w:val="decimal" w:pos="1155"/>
              </w:tabs>
              <w:spacing w:line="380" w:lineRule="atLeast"/>
              <w:ind w:left="90" w:right="51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</w:tcPr>
          <w:p w14:paraId="003471A5" w14:textId="77777777" w:rsidR="00796FD5" w:rsidRPr="00981024" w:rsidRDefault="00796FD5" w:rsidP="00DB3958">
            <w:pPr>
              <w:tabs>
                <w:tab w:val="decimal" w:pos="1019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80" w:type="dxa"/>
            <w:vAlign w:val="bottom"/>
          </w:tcPr>
          <w:p w14:paraId="76F86DD3" w14:textId="77777777" w:rsidR="00796FD5" w:rsidRPr="00981024" w:rsidRDefault="00796FD5" w:rsidP="00FA092E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339A4246" w14:textId="77777777" w:rsidR="00796FD5" w:rsidRPr="00981024" w:rsidRDefault="00796FD5" w:rsidP="002E27CA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91" w:type="dxa"/>
          </w:tcPr>
          <w:p w14:paraId="3FED3AA4" w14:textId="77777777" w:rsidR="00796FD5" w:rsidRPr="00981024" w:rsidRDefault="00796FD5" w:rsidP="002E27CA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</w:tcPr>
          <w:p w14:paraId="0AEF7CCC" w14:textId="77777777" w:rsidR="00796FD5" w:rsidRPr="00981024" w:rsidRDefault="00796FD5" w:rsidP="002E27CA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08" w:type="dxa"/>
            <w:vAlign w:val="bottom"/>
          </w:tcPr>
          <w:p w14:paraId="20936212" w14:textId="77777777" w:rsidR="00796FD5" w:rsidRPr="00981024" w:rsidRDefault="00796FD5" w:rsidP="00FA092E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261CB6" w14:textId="77777777" w:rsidR="00796FD5" w:rsidRPr="00981024" w:rsidRDefault="00796FD5" w:rsidP="001A1FF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10" w:type="dxa"/>
          </w:tcPr>
          <w:p w14:paraId="3E285998" w14:textId="77777777" w:rsidR="00796FD5" w:rsidRPr="00981024" w:rsidRDefault="00796FD5" w:rsidP="00DB3958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2D01F024" w14:textId="77777777" w:rsidR="00796FD5" w:rsidRPr="00981024" w:rsidRDefault="00796FD5" w:rsidP="001A1FF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79" w:type="dxa"/>
          </w:tcPr>
          <w:p w14:paraId="3E665957" w14:textId="77777777" w:rsidR="00796FD5" w:rsidRPr="00981024" w:rsidRDefault="00796FD5" w:rsidP="00FA092E">
            <w:pPr>
              <w:spacing w:line="38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777E2449" w14:textId="409B67B1" w:rsidR="00796FD5" w:rsidRPr="00981024" w:rsidRDefault="00D9534F" w:rsidP="001A1FF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65,250</w:t>
            </w:r>
          </w:p>
        </w:tc>
        <w:tc>
          <w:tcPr>
            <w:tcW w:w="87" w:type="dxa"/>
          </w:tcPr>
          <w:p w14:paraId="3D4301E0" w14:textId="77777777" w:rsidR="00796FD5" w:rsidRPr="00981024" w:rsidRDefault="00796FD5" w:rsidP="00FA092E">
            <w:pPr>
              <w:tabs>
                <w:tab w:val="decimal" w:pos="0"/>
              </w:tabs>
              <w:spacing w:line="38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4EABC3DE" w14:textId="27A7D341" w:rsidR="00796FD5" w:rsidRPr="00981024" w:rsidRDefault="0062340D" w:rsidP="0062340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60,750</w:t>
            </w:r>
          </w:p>
        </w:tc>
      </w:tr>
      <w:tr w:rsidR="00860D7C" w:rsidRPr="00981024" w14:paraId="47B492FD" w14:textId="77777777" w:rsidTr="00517B10">
        <w:trPr>
          <w:trHeight w:val="288"/>
        </w:trPr>
        <w:tc>
          <w:tcPr>
            <w:tcW w:w="2529" w:type="dxa"/>
            <w:gridSpan w:val="2"/>
          </w:tcPr>
          <w:p w14:paraId="659A5D66" w14:textId="77777777" w:rsidR="00860D7C" w:rsidRPr="00981024" w:rsidRDefault="00860D7C" w:rsidP="00860D7C">
            <w:pPr>
              <w:spacing w:line="380" w:lineRule="atLeast"/>
              <w:ind w:left="239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บริษัท ซีไอเอ็น (ไทยแลนด์) จำกัด</w:t>
            </w:r>
          </w:p>
        </w:tc>
        <w:tc>
          <w:tcPr>
            <w:tcW w:w="2550" w:type="dxa"/>
            <w:gridSpan w:val="2"/>
          </w:tcPr>
          <w:p w14:paraId="6DFDF0E9" w14:textId="77777777" w:rsidR="00860D7C" w:rsidRPr="00981024" w:rsidRDefault="00860D7C" w:rsidP="00860D7C">
            <w:pPr>
              <w:spacing w:line="38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 กระแสไฟฟ้าจากขยะ</w:t>
            </w:r>
          </w:p>
        </w:tc>
        <w:tc>
          <w:tcPr>
            <w:tcW w:w="1089" w:type="dxa"/>
            <w:gridSpan w:val="2"/>
            <w:vAlign w:val="bottom"/>
          </w:tcPr>
          <w:p w14:paraId="42101933" w14:textId="19E7096E" w:rsidR="00860D7C" w:rsidRPr="00981024" w:rsidRDefault="00860D7C" w:rsidP="002E27CA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7EA38B6C" w14:textId="77777777" w:rsidR="00860D7C" w:rsidRPr="00981024" w:rsidRDefault="00860D7C" w:rsidP="00860D7C">
            <w:pPr>
              <w:spacing w:line="380" w:lineRule="atLeast"/>
              <w:ind w:left="90" w:right="51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63289C87" w14:textId="77777777" w:rsidR="00860D7C" w:rsidRPr="00981024" w:rsidRDefault="00860D7C" w:rsidP="00860D7C">
            <w:pPr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6,000</w:t>
            </w:r>
          </w:p>
        </w:tc>
        <w:tc>
          <w:tcPr>
            <w:tcW w:w="80" w:type="dxa"/>
            <w:vAlign w:val="bottom"/>
          </w:tcPr>
          <w:p w14:paraId="2809CF45" w14:textId="77777777" w:rsidR="00860D7C" w:rsidRPr="00981024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00514355" w14:textId="27CA9118" w:rsidR="00860D7C" w:rsidRPr="00981024" w:rsidRDefault="00860D7C" w:rsidP="002E27CA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890B6F2" w14:textId="77777777" w:rsidR="00860D7C" w:rsidRPr="00981024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</w:tcPr>
          <w:p w14:paraId="6057BAA7" w14:textId="77777777" w:rsidR="00860D7C" w:rsidRPr="00981024" w:rsidRDefault="00860D7C" w:rsidP="002E27CA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26.00</w:t>
            </w:r>
          </w:p>
        </w:tc>
        <w:tc>
          <w:tcPr>
            <w:tcW w:w="108" w:type="dxa"/>
            <w:vAlign w:val="bottom"/>
          </w:tcPr>
          <w:p w14:paraId="20A0834B" w14:textId="77777777" w:rsidR="00860D7C" w:rsidRPr="00981024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F31673" w14:textId="452EF983" w:rsidR="00860D7C" w:rsidRPr="00981024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2EB1358F" w14:textId="77777777" w:rsidR="00860D7C" w:rsidRPr="00981024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15D3FA67" w14:textId="5E5D7C3B" w:rsidR="00860D7C" w:rsidRPr="00981024" w:rsidRDefault="001A1FF5" w:rsidP="001A1FF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1,560</w:t>
            </w:r>
          </w:p>
        </w:tc>
        <w:tc>
          <w:tcPr>
            <w:tcW w:w="79" w:type="dxa"/>
          </w:tcPr>
          <w:p w14:paraId="0039F98B" w14:textId="77777777" w:rsidR="00860D7C" w:rsidRPr="00981024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20B8AE6" w14:textId="4A166CD5" w:rsidR="00860D7C" w:rsidRPr="00981024" w:rsidRDefault="00B72DAE" w:rsidP="002E27CA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" w:type="dxa"/>
            <w:gridSpan w:val="2"/>
            <w:shd w:val="clear" w:color="auto" w:fill="auto"/>
          </w:tcPr>
          <w:p w14:paraId="7FDC6707" w14:textId="77777777" w:rsidR="00860D7C" w:rsidRPr="00981024" w:rsidRDefault="00860D7C" w:rsidP="002E27CA">
            <w:pPr>
              <w:tabs>
                <w:tab w:val="decimal" w:pos="0"/>
              </w:tabs>
              <w:spacing w:line="380" w:lineRule="atLeast"/>
              <w:ind w:left="90" w:right="253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79157849" w14:textId="77777777" w:rsidR="00860D7C" w:rsidRPr="00981024" w:rsidRDefault="00860D7C" w:rsidP="002E27CA">
            <w:pPr>
              <w:tabs>
                <w:tab w:val="decimal" w:pos="0"/>
                <w:tab w:val="decimal" w:pos="1155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60D7C" w:rsidRPr="00981024" w14:paraId="68B9C7BE" w14:textId="77777777" w:rsidTr="00517B10">
        <w:trPr>
          <w:trHeight w:val="20"/>
        </w:trPr>
        <w:tc>
          <w:tcPr>
            <w:tcW w:w="2529" w:type="dxa"/>
            <w:gridSpan w:val="2"/>
            <w:vAlign w:val="bottom"/>
          </w:tcPr>
          <w:p w14:paraId="7577C129" w14:textId="11548950" w:rsidR="00860D7C" w:rsidRPr="00981024" w:rsidRDefault="00860D7C" w:rsidP="00860D7C">
            <w:pPr>
              <w:spacing w:line="380" w:lineRule="atLeast"/>
              <w:ind w:left="255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ค่าเผื่อ</w:t>
            </w:r>
            <w:r w:rsidR="00C354F1"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การด้อยค่า</w:t>
            </w: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- เงิน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2550" w:type="dxa"/>
            <w:gridSpan w:val="2"/>
          </w:tcPr>
          <w:p w14:paraId="0E3A2627" w14:textId="77777777" w:rsidR="00860D7C" w:rsidRPr="00981024" w:rsidRDefault="00860D7C" w:rsidP="00860D7C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bottom w:val="single" w:sz="6" w:space="0" w:color="auto"/>
            </w:tcBorders>
          </w:tcPr>
          <w:p w14:paraId="67D65B24" w14:textId="6D88CC08" w:rsidR="00860D7C" w:rsidRPr="00981024" w:rsidRDefault="00B72DAE" w:rsidP="00B72DAE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25735E07" w14:textId="77777777" w:rsidR="00860D7C" w:rsidRPr="00981024" w:rsidRDefault="00860D7C" w:rsidP="00B72DAE">
            <w:pPr>
              <w:tabs>
                <w:tab w:val="decimal" w:pos="0"/>
              </w:tabs>
              <w:spacing w:line="380" w:lineRule="atLeast"/>
              <w:ind w:left="-108"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</w:tcPr>
          <w:p w14:paraId="55EB063D" w14:textId="34082FF0" w:rsidR="00860D7C" w:rsidRPr="00981024" w:rsidRDefault="00B72DAE" w:rsidP="00B72DAE">
            <w:pPr>
              <w:tabs>
                <w:tab w:val="decimal" w:pos="0"/>
                <w:tab w:val="decimal" w:pos="102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vAlign w:val="bottom"/>
          </w:tcPr>
          <w:p w14:paraId="345B27E1" w14:textId="77777777" w:rsidR="00860D7C" w:rsidRPr="00981024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815B4C9" w14:textId="77777777" w:rsidR="00860D7C" w:rsidRPr="00981024" w:rsidRDefault="00860D7C" w:rsidP="00860D7C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63C558E3" w14:textId="77777777" w:rsidR="00860D7C" w:rsidRPr="00981024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24EFDC73" w14:textId="77777777" w:rsidR="00860D7C" w:rsidRPr="00981024" w:rsidRDefault="00860D7C" w:rsidP="00860D7C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20E8F568" w14:textId="77777777" w:rsidR="00860D7C" w:rsidRPr="00981024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1B5127" w14:textId="5A2C0FAF" w:rsidR="00860D7C" w:rsidRPr="00981024" w:rsidRDefault="00860D7C" w:rsidP="00860D7C">
            <w:pPr>
              <w:tabs>
                <w:tab w:val="decimal" w:pos="0"/>
              </w:tabs>
              <w:spacing w:line="380" w:lineRule="atLeast"/>
              <w:ind w:right="3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47050BC0" w14:textId="77777777" w:rsidR="00860D7C" w:rsidRPr="00981024" w:rsidRDefault="00860D7C" w:rsidP="00860D7C">
            <w:pPr>
              <w:tabs>
                <w:tab w:val="decimal" w:pos="0"/>
                <w:tab w:val="decimal" w:pos="1019"/>
              </w:tabs>
              <w:spacing w:line="38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27A0A2A3" w14:textId="237E9E9F" w:rsidR="00860D7C" w:rsidRPr="00981024" w:rsidRDefault="001A1FF5" w:rsidP="001A1FF5">
            <w:pPr>
              <w:tabs>
                <w:tab w:val="decimal" w:pos="322"/>
                <w:tab w:val="decimal" w:pos="1155"/>
              </w:tabs>
              <w:spacing w:line="38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(1,560)</w:t>
            </w:r>
          </w:p>
        </w:tc>
        <w:tc>
          <w:tcPr>
            <w:tcW w:w="79" w:type="dxa"/>
          </w:tcPr>
          <w:p w14:paraId="588C118B" w14:textId="77777777" w:rsidR="00860D7C" w:rsidRPr="00981024" w:rsidRDefault="00860D7C" w:rsidP="00860D7C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89E288" w14:textId="595A0543" w:rsidR="00860D7C" w:rsidRPr="00981024" w:rsidRDefault="00B72DAE" w:rsidP="002E27CA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" w:type="dxa"/>
            <w:gridSpan w:val="2"/>
            <w:shd w:val="clear" w:color="auto" w:fill="auto"/>
          </w:tcPr>
          <w:p w14:paraId="14C43780" w14:textId="77777777" w:rsidR="00860D7C" w:rsidRPr="00981024" w:rsidRDefault="00860D7C" w:rsidP="002E27CA">
            <w:pPr>
              <w:spacing w:line="380" w:lineRule="atLeast"/>
              <w:ind w:left="90" w:right="253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14:paraId="4691F6E7" w14:textId="77777777" w:rsidR="00860D7C" w:rsidRPr="00981024" w:rsidRDefault="00860D7C" w:rsidP="002E27CA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340D" w:rsidRPr="00981024" w14:paraId="551E9388" w14:textId="77777777" w:rsidTr="00517B10">
        <w:trPr>
          <w:trHeight w:val="288"/>
        </w:trPr>
        <w:tc>
          <w:tcPr>
            <w:tcW w:w="2529" w:type="dxa"/>
            <w:gridSpan w:val="2"/>
            <w:vAlign w:val="bottom"/>
          </w:tcPr>
          <w:p w14:paraId="3A30BD55" w14:textId="77777777" w:rsidR="0062340D" w:rsidRPr="00981024" w:rsidRDefault="0062340D" w:rsidP="0062340D">
            <w:pPr>
              <w:spacing w:before="100" w:beforeAutospacing="1" w:after="100" w:afterAutospacing="1" w:line="380" w:lineRule="atLeast"/>
              <w:ind w:left="882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2550" w:type="dxa"/>
            <w:gridSpan w:val="2"/>
          </w:tcPr>
          <w:p w14:paraId="7ADC42A3" w14:textId="77777777" w:rsidR="0062340D" w:rsidRPr="00981024" w:rsidRDefault="0062340D" w:rsidP="0062340D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EF56278" w14:textId="6DE782F6" w:rsidR="0062340D" w:rsidRPr="00981024" w:rsidRDefault="0062340D" w:rsidP="0062340D">
            <w:pPr>
              <w:tabs>
                <w:tab w:val="decimal" w:pos="1019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76" w:type="dxa"/>
            <w:vAlign w:val="bottom"/>
          </w:tcPr>
          <w:p w14:paraId="56CF8E27" w14:textId="77777777" w:rsidR="0062340D" w:rsidRPr="00981024" w:rsidRDefault="0062340D" w:rsidP="0062340D">
            <w:pPr>
              <w:tabs>
                <w:tab w:val="decimal" w:pos="1019"/>
                <w:tab w:val="decimal" w:pos="1155"/>
              </w:tabs>
              <w:spacing w:line="380" w:lineRule="atLeast"/>
              <w:ind w:left="-108"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double" w:sz="6" w:space="0" w:color="auto"/>
            </w:tcBorders>
          </w:tcPr>
          <w:p w14:paraId="738D520B" w14:textId="77777777" w:rsidR="0062340D" w:rsidRPr="00981024" w:rsidRDefault="0062340D" w:rsidP="0062340D">
            <w:pPr>
              <w:tabs>
                <w:tab w:val="decimal" w:pos="1019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1,307,301</w:t>
            </w:r>
          </w:p>
        </w:tc>
        <w:tc>
          <w:tcPr>
            <w:tcW w:w="80" w:type="dxa"/>
            <w:vAlign w:val="bottom"/>
          </w:tcPr>
          <w:p w14:paraId="0F917512" w14:textId="77777777" w:rsidR="0062340D" w:rsidRPr="00981024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A44FDCB" w14:textId="77777777" w:rsidR="0062340D" w:rsidRPr="00981024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23C92ED0" w14:textId="77777777" w:rsidR="0062340D" w:rsidRPr="00981024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14:paraId="7815A1C6" w14:textId="77777777" w:rsidR="0062340D" w:rsidRPr="00981024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14:paraId="70EC1C51" w14:textId="77777777" w:rsidR="0062340D" w:rsidRPr="00981024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074524" w14:textId="77777777" w:rsidR="0062340D" w:rsidRPr="00981024" w:rsidRDefault="0062340D" w:rsidP="0062340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10" w:type="dxa"/>
          </w:tcPr>
          <w:p w14:paraId="0AF43758" w14:textId="77777777" w:rsidR="0062340D" w:rsidRPr="00981024" w:rsidRDefault="0062340D" w:rsidP="0062340D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FBE676" w14:textId="77777777" w:rsidR="0062340D" w:rsidRPr="00981024" w:rsidRDefault="0062340D" w:rsidP="0062340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79" w:type="dxa"/>
            <w:vAlign w:val="bottom"/>
          </w:tcPr>
          <w:p w14:paraId="3BC51F40" w14:textId="77777777" w:rsidR="0062340D" w:rsidRPr="00981024" w:rsidRDefault="0062340D" w:rsidP="0062340D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4CA0B0" w14:textId="391598FC" w:rsidR="0062340D" w:rsidRPr="00981024" w:rsidRDefault="00D9534F" w:rsidP="0062340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65,250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14:paraId="5ABD2985" w14:textId="77777777" w:rsidR="0062340D" w:rsidRPr="00981024" w:rsidRDefault="0062340D" w:rsidP="0062340D">
            <w:pPr>
              <w:tabs>
                <w:tab w:val="decimal" w:pos="0"/>
              </w:tabs>
              <w:spacing w:line="38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25EECC41" w14:textId="5EEB674A" w:rsidR="0062340D" w:rsidRPr="00981024" w:rsidRDefault="0062340D" w:rsidP="0062340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60,750</w:t>
            </w:r>
          </w:p>
        </w:tc>
      </w:tr>
    </w:tbl>
    <w:p w14:paraId="110EB1E9" w14:textId="58B8D171" w:rsidR="008A45E1" w:rsidRPr="00981024" w:rsidRDefault="008A45E1" w:rsidP="00940F97">
      <w:pPr>
        <w:spacing w:line="360" w:lineRule="exact"/>
        <w:ind w:left="630" w:right="45"/>
        <w:jc w:val="right"/>
        <w:rPr>
          <w:rFonts w:ascii="Angsana New" w:hAnsi="Angsana New"/>
          <w:b/>
          <w:bCs/>
          <w:sz w:val="22"/>
          <w:szCs w:val="22"/>
        </w:rPr>
      </w:pPr>
    </w:p>
    <w:p w14:paraId="4AFAB627" w14:textId="77777777" w:rsidR="00C25FA7" w:rsidRPr="00981024" w:rsidRDefault="002831C2" w:rsidP="00940F97">
      <w:pPr>
        <w:spacing w:line="360" w:lineRule="exact"/>
        <w:ind w:left="284" w:right="45" w:firstLine="567"/>
        <w:rPr>
          <w:rFonts w:ascii="Angsana New" w:hAnsi="Angsana New"/>
          <w:b/>
          <w:bCs/>
          <w:sz w:val="32"/>
          <w:szCs w:val="32"/>
        </w:rPr>
        <w:sectPr w:rsidR="00C25FA7" w:rsidRPr="00981024" w:rsidSect="00386CF4">
          <w:headerReference w:type="default" r:id="rId11"/>
          <w:footerReference w:type="default" r:id="rId12"/>
          <w:pgSz w:w="16840" w:h="11907" w:orient="landscape" w:code="9"/>
          <w:pgMar w:top="1440" w:right="851" w:bottom="1418" w:left="1134" w:header="1134" w:footer="714" w:gutter="0"/>
          <w:cols w:space="708"/>
          <w:docGrid w:linePitch="360"/>
        </w:sectPr>
      </w:pPr>
      <w:r w:rsidRPr="00981024">
        <w:rPr>
          <w:rFonts w:ascii="Angsana New" w:hAnsi="Angsana New"/>
          <w:sz w:val="32"/>
          <w:szCs w:val="32"/>
          <w:cs/>
        </w:rPr>
        <w:t xml:space="preserve">บริษัท ซีไอเอ็น (ไทยแลนด์) จำกัด เสร็จการชำระบัญชีเมื่อวันที่ </w:t>
      </w:r>
      <w:r w:rsidRPr="00981024">
        <w:rPr>
          <w:rFonts w:ascii="Angsana New" w:hAnsi="Angsana New"/>
          <w:sz w:val="32"/>
          <w:szCs w:val="32"/>
        </w:rPr>
        <w:t>29</w:t>
      </w:r>
      <w:r w:rsidRPr="00981024">
        <w:rPr>
          <w:rFonts w:ascii="Angsana New" w:hAnsi="Angsana New"/>
          <w:sz w:val="32"/>
          <w:szCs w:val="32"/>
          <w:cs/>
        </w:rPr>
        <w:t xml:space="preserve"> มีนาคม </w:t>
      </w:r>
      <w:r w:rsidRPr="00981024">
        <w:rPr>
          <w:rFonts w:ascii="Angsana New" w:hAnsi="Angsana New"/>
          <w:sz w:val="32"/>
          <w:szCs w:val="32"/>
        </w:rPr>
        <w:t>2564</w:t>
      </w:r>
    </w:p>
    <w:p w14:paraId="480B7BCC" w14:textId="0F2AC5E5" w:rsidR="00FC2280" w:rsidRPr="00981024" w:rsidRDefault="00FC2280" w:rsidP="008F113D">
      <w:pPr>
        <w:spacing w:line="360" w:lineRule="exact"/>
        <w:ind w:left="851" w:right="-590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lastRenderedPageBreak/>
        <w:t>บริษัทร่วมทั้งหมดไม่ได้จดทะเบียนในตลาดหลักทรัพย์ จึงไม่มีราคาที่ต้องเปิดเผยต่อสาธารณชน</w:t>
      </w:r>
    </w:p>
    <w:p w14:paraId="7B99164D" w14:textId="3CC21E42" w:rsidR="00FC2280" w:rsidRPr="00981024" w:rsidRDefault="00FC2280" w:rsidP="008F113D">
      <w:pPr>
        <w:spacing w:line="36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ส่วนแบ่งกำไร(ขาดทุน)สำหรับปี สิ้นสุดวันที่ </w:t>
      </w:r>
      <w:r w:rsidRPr="00981024">
        <w:rPr>
          <w:rFonts w:ascii="Angsana New" w:hAnsi="Angsana New"/>
          <w:sz w:val="32"/>
          <w:szCs w:val="32"/>
        </w:rPr>
        <w:t>31</w:t>
      </w:r>
      <w:r w:rsidRPr="0098102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81024">
        <w:rPr>
          <w:rFonts w:ascii="Angsana New" w:hAnsi="Angsana New"/>
          <w:sz w:val="32"/>
          <w:szCs w:val="32"/>
        </w:rPr>
        <w:t>256</w:t>
      </w:r>
      <w:r w:rsidR="00270E8E" w:rsidRPr="00981024">
        <w:rPr>
          <w:rFonts w:ascii="Angsana New" w:hAnsi="Angsana New"/>
          <w:sz w:val="32"/>
          <w:szCs w:val="32"/>
        </w:rPr>
        <w:t>4</w:t>
      </w:r>
      <w:r w:rsidRPr="00981024">
        <w:rPr>
          <w:rFonts w:ascii="Angsana New" w:hAnsi="Angsana New"/>
          <w:sz w:val="32"/>
          <w:szCs w:val="32"/>
          <w:cs/>
        </w:rPr>
        <w:t xml:space="preserve"> และ </w:t>
      </w:r>
      <w:r w:rsidRPr="00981024">
        <w:rPr>
          <w:rFonts w:ascii="Angsana New" w:hAnsi="Angsana New"/>
          <w:sz w:val="32"/>
          <w:szCs w:val="32"/>
        </w:rPr>
        <w:t>256</w:t>
      </w:r>
      <w:r w:rsidR="00270E8E" w:rsidRPr="00981024">
        <w:rPr>
          <w:rFonts w:ascii="Angsana New" w:hAnsi="Angsana New"/>
          <w:sz w:val="32"/>
          <w:szCs w:val="32"/>
        </w:rPr>
        <w:t>3</w:t>
      </w:r>
      <w:r w:rsidRPr="00981024">
        <w:rPr>
          <w:rFonts w:ascii="Angsana New" w:hAnsi="Angsana New"/>
          <w:sz w:val="32"/>
          <w:szCs w:val="32"/>
          <w:cs/>
        </w:rPr>
        <w:t xml:space="preserve"> ของบริษัทร่วมทั้งหมด คำนวณจากงบการเงินสำหรับปี สิ้นสุดวันที่ </w:t>
      </w:r>
      <w:r w:rsidRPr="00981024">
        <w:rPr>
          <w:rFonts w:ascii="Angsana New" w:hAnsi="Angsana New"/>
          <w:sz w:val="32"/>
          <w:szCs w:val="32"/>
        </w:rPr>
        <w:t>31</w:t>
      </w:r>
      <w:r w:rsidRPr="0098102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81024">
        <w:rPr>
          <w:rFonts w:ascii="Angsana New" w:hAnsi="Angsana New"/>
          <w:sz w:val="32"/>
          <w:szCs w:val="32"/>
        </w:rPr>
        <w:t>256</w:t>
      </w:r>
      <w:r w:rsidR="00270E8E" w:rsidRPr="00981024">
        <w:rPr>
          <w:rFonts w:ascii="Angsana New" w:hAnsi="Angsana New"/>
          <w:sz w:val="32"/>
          <w:szCs w:val="32"/>
        </w:rPr>
        <w:t>4</w:t>
      </w:r>
      <w:r w:rsidRPr="00981024">
        <w:rPr>
          <w:rFonts w:ascii="Angsana New" w:hAnsi="Angsana New"/>
          <w:sz w:val="32"/>
          <w:szCs w:val="32"/>
          <w:cs/>
        </w:rPr>
        <w:t xml:space="preserve"> และ </w:t>
      </w:r>
      <w:r w:rsidRPr="00981024">
        <w:rPr>
          <w:rFonts w:ascii="Angsana New" w:hAnsi="Angsana New"/>
          <w:sz w:val="32"/>
          <w:szCs w:val="32"/>
        </w:rPr>
        <w:t>256</w:t>
      </w:r>
      <w:r w:rsidR="00270E8E" w:rsidRPr="00981024">
        <w:rPr>
          <w:rFonts w:ascii="Angsana New" w:hAnsi="Angsana New"/>
          <w:sz w:val="32"/>
          <w:szCs w:val="32"/>
        </w:rPr>
        <w:t>3</w:t>
      </w:r>
      <w:r w:rsidRPr="00981024">
        <w:rPr>
          <w:rFonts w:ascii="Angsana New" w:hAnsi="Angsana New"/>
          <w:sz w:val="32"/>
          <w:szCs w:val="32"/>
          <w:cs/>
        </w:rPr>
        <w:t xml:space="preserve"> โดยบริษัทจะรับรู้ส่วนแบ่งกำไร(ขาดทุน)ดังกล่าวเฉพาะสัดส่วนการถือหุ้นที่บริษัทใหญ่มีส่วนได้เสียซึ่งงบการเงินดังกล่าวได้ผ่านการตรวจสอบบัญชีของบริษัทดังกล่าวแล้ว</w:t>
      </w:r>
    </w:p>
    <w:p w14:paraId="3AF975F8" w14:textId="168B57EA" w:rsidR="00FC2280" w:rsidRPr="00981024" w:rsidRDefault="00FC2280" w:rsidP="00E80B79">
      <w:pPr>
        <w:spacing w:line="360" w:lineRule="exact"/>
        <w:ind w:left="851" w:right="-590"/>
        <w:jc w:val="thaiDistribute"/>
        <w:rPr>
          <w:rFonts w:ascii="Angsana New" w:hAnsi="Angsana New"/>
          <w:sz w:val="32"/>
          <w:szCs w:val="32"/>
          <w:highlight w:val="cyan"/>
        </w:rPr>
      </w:pPr>
    </w:p>
    <w:p w14:paraId="7AB86776" w14:textId="2899C42A" w:rsidR="00E80B79" w:rsidRPr="008F113D" w:rsidRDefault="00E80B79" w:rsidP="008F113D">
      <w:pPr>
        <w:spacing w:line="360" w:lineRule="exact"/>
        <w:ind w:left="851" w:right="-590"/>
        <w:jc w:val="thaiDistribute"/>
        <w:rPr>
          <w:rFonts w:ascii="Angsana New" w:hAnsi="Angsana New"/>
          <w:sz w:val="32"/>
          <w:szCs w:val="32"/>
          <w:u w:val="single"/>
        </w:rPr>
      </w:pPr>
      <w:r w:rsidRPr="008F113D">
        <w:rPr>
          <w:rFonts w:ascii="Angsana New" w:hAnsi="Angsana New"/>
          <w:sz w:val="32"/>
          <w:szCs w:val="32"/>
          <w:u w:val="single"/>
          <w:cs/>
        </w:rPr>
        <w:t>บริษัท อีโอลัส พาวเวอร์ จำกัด</w:t>
      </w:r>
    </w:p>
    <w:p w14:paraId="137C8744" w14:textId="304A172A" w:rsidR="00FC2280" w:rsidRPr="00981024" w:rsidRDefault="00FC2280" w:rsidP="008F113D">
      <w:pPr>
        <w:spacing w:line="36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="00C160B3" w:rsidRPr="00981024">
        <w:rPr>
          <w:rFonts w:ascii="Angsana New" w:hAnsi="Angsana New"/>
          <w:sz w:val="32"/>
          <w:szCs w:val="32"/>
        </w:rPr>
        <w:t>2/</w:t>
      </w:r>
      <w:r w:rsidRPr="00981024">
        <w:rPr>
          <w:rFonts w:ascii="Angsana New" w:hAnsi="Angsana New"/>
          <w:sz w:val="32"/>
          <w:szCs w:val="32"/>
        </w:rPr>
        <w:t>256</w:t>
      </w:r>
      <w:r w:rsidR="00C160B3" w:rsidRPr="00981024">
        <w:rPr>
          <w:rFonts w:ascii="Angsana New" w:hAnsi="Angsana New"/>
          <w:sz w:val="32"/>
          <w:szCs w:val="32"/>
        </w:rPr>
        <w:t>4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เมื่อวันที่</w:t>
      </w:r>
      <w:r w:rsidR="00C160B3" w:rsidRPr="00981024">
        <w:rPr>
          <w:rFonts w:ascii="Angsana New" w:hAnsi="Angsana New"/>
          <w:sz w:val="32"/>
          <w:szCs w:val="32"/>
        </w:rPr>
        <w:t xml:space="preserve"> 1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="00C160B3" w:rsidRPr="00981024">
        <w:rPr>
          <w:rFonts w:ascii="Angsana New" w:hAnsi="Angsana New"/>
          <w:sz w:val="32"/>
          <w:szCs w:val="32"/>
          <w:cs/>
        </w:rPr>
        <w:t>เมษายน</w:t>
      </w:r>
      <w:r w:rsidRPr="00981024">
        <w:rPr>
          <w:rFonts w:ascii="Angsana New" w:hAnsi="Angsana New"/>
          <w:sz w:val="32"/>
          <w:szCs w:val="32"/>
          <w:cs/>
        </w:rPr>
        <w:t xml:space="preserve"> </w:t>
      </w:r>
      <w:r w:rsidRPr="00981024">
        <w:rPr>
          <w:rFonts w:ascii="Angsana New" w:hAnsi="Angsana New"/>
          <w:sz w:val="32"/>
          <w:szCs w:val="32"/>
        </w:rPr>
        <w:t>256</w:t>
      </w:r>
      <w:r w:rsidR="00C160B3" w:rsidRPr="00981024">
        <w:rPr>
          <w:rFonts w:ascii="Angsana New" w:hAnsi="Angsana New"/>
          <w:sz w:val="32"/>
          <w:szCs w:val="32"/>
        </w:rPr>
        <w:t>4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="00C160B3" w:rsidRPr="00981024">
        <w:rPr>
          <w:rFonts w:ascii="Angsana New" w:hAnsi="Angsana New"/>
          <w:sz w:val="32"/>
          <w:szCs w:val="32"/>
          <w:cs/>
        </w:rPr>
        <w:t xml:space="preserve">และ ครั้งที่ </w:t>
      </w:r>
      <w:r w:rsidR="00C160B3" w:rsidRPr="00981024">
        <w:rPr>
          <w:rFonts w:ascii="Angsana New" w:hAnsi="Angsana New"/>
          <w:sz w:val="32"/>
          <w:szCs w:val="32"/>
        </w:rPr>
        <w:t>3/2564</w:t>
      </w:r>
      <w:r w:rsidR="00C160B3" w:rsidRPr="00981024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C160B3" w:rsidRPr="00981024">
        <w:rPr>
          <w:rFonts w:ascii="Angsana New" w:hAnsi="Angsana New"/>
          <w:sz w:val="32"/>
          <w:szCs w:val="32"/>
        </w:rPr>
        <w:t>17</w:t>
      </w:r>
      <w:r w:rsidR="00C160B3" w:rsidRPr="00981024">
        <w:rPr>
          <w:rFonts w:ascii="Angsana New" w:hAnsi="Angsana New"/>
          <w:sz w:val="32"/>
          <w:szCs w:val="32"/>
          <w:cs/>
        </w:rPr>
        <w:t xml:space="preserve"> กันยายน </w:t>
      </w:r>
      <w:r w:rsidR="00C160B3" w:rsidRPr="00981024">
        <w:rPr>
          <w:rFonts w:ascii="Angsana New" w:hAnsi="Angsana New"/>
          <w:sz w:val="32"/>
          <w:szCs w:val="32"/>
        </w:rPr>
        <w:t xml:space="preserve">2564 </w:t>
      </w:r>
      <w:r w:rsidR="004C1386" w:rsidRPr="008F113D">
        <w:rPr>
          <w:rFonts w:ascii="Angsana New" w:hAnsi="Angsana New"/>
          <w:sz w:val="32"/>
          <w:szCs w:val="32"/>
          <w:cs/>
        </w:rPr>
        <w:t>ระบุว่า บริษัท อีโอลัส พาวเวอร์ จำกัด มีสิทธิได้รับเงินปัน</w:t>
      </w:r>
      <w:r w:rsidR="004C1386" w:rsidRPr="008F113D">
        <w:rPr>
          <w:rFonts w:ascii="Angsana New" w:hAnsi="Angsana New"/>
          <w:spacing w:val="-4"/>
          <w:sz w:val="32"/>
          <w:szCs w:val="32"/>
          <w:cs/>
        </w:rPr>
        <w:t>ผลจากบริษัท เฟิร์ส โคราช วินด์ จำกัด และ</w:t>
      </w:r>
      <w:r w:rsidR="0087068F" w:rsidRPr="008F113D">
        <w:rPr>
          <w:rFonts w:ascii="Angsana New" w:hAnsi="Angsana New"/>
          <w:spacing w:val="-4"/>
          <w:sz w:val="32"/>
          <w:szCs w:val="32"/>
          <w:cs/>
        </w:rPr>
        <w:t>จาก</w:t>
      </w:r>
      <w:r w:rsidR="004C1386" w:rsidRPr="008F113D">
        <w:rPr>
          <w:rFonts w:ascii="Angsana New" w:hAnsi="Angsana New"/>
          <w:spacing w:val="-4"/>
          <w:sz w:val="32"/>
          <w:szCs w:val="32"/>
          <w:cs/>
        </w:rPr>
        <w:t xml:space="preserve">บริษัท เค.อาร์.ทู. จำกัด </w:t>
      </w:r>
      <w:r w:rsidR="0087068F" w:rsidRPr="008F113D">
        <w:rPr>
          <w:rFonts w:ascii="Angsana New" w:hAnsi="Angsana New"/>
          <w:spacing w:val="-4"/>
          <w:sz w:val="32"/>
          <w:szCs w:val="32"/>
          <w:cs/>
        </w:rPr>
        <w:t>รวม</w:t>
      </w:r>
      <w:r w:rsidR="004C1386" w:rsidRPr="008F113D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87068F" w:rsidRPr="008F113D">
        <w:rPr>
          <w:rFonts w:ascii="Angsana New" w:hAnsi="Angsana New"/>
          <w:spacing w:val="-4"/>
          <w:sz w:val="32"/>
          <w:szCs w:val="32"/>
          <w:cs/>
        </w:rPr>
        <w:t>ทั้งสิ้น</w:t>
      </w:r>
      <w:r w:rsidR="004C1386" w:rsidRPr="008F113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7068F" w:rsidRPr="008F113D">
        <w:rPr>
          <w:rFonts w:ascii="Angsana New" w:hAnsi="Angsana New"/>
          <w:spacing w:val="-4"/>
          <w:sz w:val="32"/>
          <w:szCs w:val="32"/>
        </w:rPr>
        <w:t>261</w:t>
      </w:r>
      <w:r w:rsidR="004C1386" w:rsidRPr="008F113D">
        <w:rPr>
          <w:rFonts w:ascii="Angsana New" w:hAnsi="Angsana New"/>
          <w:spacing w:val="-4"/>
          <w:sz w:val="32"/>
          <w:szCs w:val="32"/>
        </w:rPr>
        <w:t xml:space="preserve"> </w:t>
      </w:r>
      <w:r w:rsidR="004C1386" w:rsidRPr="008F113D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4C1386" w:rsidRPr="008F113D">
        <w:rPr>
          <w:rFonts w:ascii="Angsana New" w:hAnsi="Angsana New"/>
          <w:sz w:val="32"/>
          <w:szCs w:val="32"/>
          <w:cs/>
        </w:rPr>
        <w:t>และนอกจากนี้</w:t>
      </w:r>
      <w:r w:rsidRPr="00981024">
        <w:rPr>
          <w:rFonts w:ascii="Angsana New" w:hAnsi="Angsana New"/>
          <w:sz w:val="32"/>
          <w:szCs w:val="32"/>
          <w:cs/>
        </w:rPr>
        <w:t xml:space="preserve">บริษัท อีโอลัส พาวเวอร์ จำกัด </w:t>
      </w:r>
      <w:r w:rsidR="00790D4C" w:rsidRPr="008F113D">
        <w:rPr>
          <w:rFonts w:ascii="Angsana New" w:hAnsi="Angsana New"/>
          <w:sz w:val="32"/>
          <w:szCs w:val="32"/>
          <w:cs/>
        </w:rPr>
        <w:t xml:space="preserve">มีมติเป็นเอกฉันท์อนุมัติจ่ายเงินปันผลจำนวน </w:t>
      </w:r>
      <w:r w:rsidR="00A16F7E" w:rsidRPr="008F113D">
        <w:rPr>
          <w:rFonts w:ascii="Angsana New" w:hAnsi="Angsana New"/>
          <w:sz w:val="32"/>
          <w:szCs w:val="32"/>
        </w:rPr>
        <w:t xml:space="preserve">261 </w:t>
      </w:r>
      <w:r w:rsidR="00790D4C" w:rsidRPr="008F113D">
        <w:rPr>
          <w:rFonts w:ascii="Angsana New" w:hAnsi="Angsana New"/>
          <w:sz w:val="32"/>
          <w:szCs w:val="32"/>
          <w:cs/>
        </w:rPr>
        <w:t>ล้านบาท</w:t>
      </w:r>
      <w:r w:rsidR="00790D4C" w:rsidRPr="00981024">
        <w:rPr>
          <w:rFonts w:ascii="Angsana New" w:hAnsi="Angsana New"/>
          <w:sz w:val="32"/>
          <w:szCs w:val="32"/>
          <w:cs/>
        </w:rPr>
        <w:t xml:space="preserve"> เป็นเงินปันผลที่จ่ายให้กับบริษัท</w:t>
      </w:r>
      <w:r w:rsidRPr="00981024">
        <w:rPr>
          <w:rFonts w:ascii="Angsana New" w:hAnsi="Angsana New"/>
          <w:sz w:val="32"/>
          <w:szCs w:val="32"/>
          <w:cs/>
        </w:rPr>
        <w:t xml:space="preserve">จำนวน </w:t>
      </w:r>
      <w:r w:rsidR="00C160B3" w:rsidRPr="00981024">
        <w:rPr>
          <w:rFonts w:ascii="Angsana New" w:hAnsi="Angsana New"/>
          <w:sz w:val="32"/>
          <w:szCs w:val="32"/>
        </w:rPr>
        <w:t>42.75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 xml:space="preserve">ล้านบาท </w:t>
      </w:r>
      <w:r w:rsidR="00C160B3" w:rsidRPr="00981024">
        <w:rPr>
          <w:rFonts w:ascii="Angsana New" w:hAnsi="Angsana New"/>
          <w:sz w:val="32"/>
          <w:szCs w:val="32"/>
          <w:cs/>
        </w:rPr>
        <w:t xml:space="preserve">และ </w:t>
      </w:r>
      <w:r w:rsidR="00C160B3" w:rsidRPr="00981024">
        <w:rPr>
          <w:rFonts w:ascii="Angsana New" w:hAnsi="Angsana New"/>
          <w:sz w:val="32"/>
          <w:szCs w:val="32"/>
        </w:rPr>
        <w:t xml:space="preserve">22.50 </w:t>
      </w:r>
      <w:r w:rsidR="00C160B3" w:rsidRPr="00981024">
        <w:rPr>
          <w:rFonts w:ascii="Angsana New" w:hAnsi="Angsana New"/>
          <w:sz w:val="32"/>
          <w:szCs w:val="32"/>
          <w:cs/>
        </w:rPr>
        <w:t>ล้านบาท ตามลำดับ รวม</w:t>
      </w:r>
      <w:r w:rsidRPr="00981024">
        <w:rPr>
          <w:rFonts w:ascii="Angsana New" w:hAnsi="Angsana New"/>
          <w:sz w:val="32"/>
          <w:szCs w:val="32"/>
          <w:cs/>
        </w:rPr>
        <w:t xml:space="preserve">เป็นเงินปันผลที่จ่ายให้กับบริษัท จำนวน </w:t>
      </w:r>
      <w:r w:rsidRPr="00981024">
        <w:rPr>
          <w:rFonts w:ascii="Angsana New" w:hAnsi="Angsana New"/>
          <w:sz w:val="32"/>
          <w:szCs w:val="32"/>
        </w:rPr>
        <w:t>6</w:t>
      </w:r>
      <w:r w:rsidR="005C2241" w:rsidRPr="00981024">
        <w:rPr>
          <w:rFonts w:ascii="Angsana New" w:hAnsi="Angsana New"/>
          <w:sz w:val="32"/>
          <w:szCs w:val="32"/>
        </w:rPr>
        <w:t>5</w:t>
      </w:r>
      <w:r w:rsidRPr="00981024">
        <w:rPr>
          <w:rFonts w:ascii="Angsana New" w:hAnsi="Angsana New"/>
          <w:sz w:val="32"/>
          <w:szCs w:val="32"/>
        </w:rPr>
        <w:t>.</w:t>
      </w:r>
      <w:r w:rsidR="005C2241" w:rsidRPr="00981024">
        <w:rPr>
          <w:rFonts w:ascii="Angsana New" w:hAnsi="Angsana New"/>
          <w:sz w:val="32"/>
          <w:szCs w:val="32"/>
        </w:rPr>
        <w:t>25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002A376C" w14:textId="5A09ED8C" w:rsidR="00FC2280" w:rsidRPr="00981024" w:rsidRDefault="00FC2280" w:rsidP="008F113D">
      <w:pPr>
        <w:spacing w:line="360" w:lineRule="exact"/>
        <w:ind w:left="851" w:right="28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8F113D">
        <w:rPr>
          <w:rFonts w:ascii="Angsana New" w:hAnsi="Angsana New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8F113D">
        <w:rPr>
          <w:rFonts w:ascii="Angsana New" w:hAnsi="Angsana New"/>
          <w:sz w:val="32"/>
          <w:szCs w:val="32"/>
        </w:rPr>
        <w:t xml:space="preserve">4/2563 </w:t>
      </w:r>
      <w:r w:rsidRPr="008F113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F113D">
        <w:rPr>
          <w:rFonts w:ascii="Angsana New" w:hAnsi="Angsana New"/>
          <w:sz w:val="32"/>
          <w:szCs w:val="32"/>
        </w:rPr>
        <w:t xml:space="preserve">23 </w:t>
      </w:r>
      <w:r w:rsidRPr="008F113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8F113D">
        <w:rPr>
          <w:rFonts w:ascii="Angsana New" w:hAnsi="Angsana New"/>
          <w:sz w:val="32"/>
          <w:szCs w:val="32"/>
        </w:rPr>
        <w:t xml:space="preserve">2563 </w:t>
      </w:r>
      <w:r w:rsidRPr="008F113D">
        <w:rPr>
          <w:rFonts w:ascii="Angsana New" w:hAnsi="Angsana New"/>
          <w:sz w:val="32"/>
          <w:szCs w:val="32"/>
          <w:cs/>
        </w:rPr>
        <w:t>ระบุว่า บริษัท อีโอลัส พาวเวอร์ จำกัด มีสิทธิได้รับเงินปันผลจากบริษัท เฟิร์ส โคราช วินด์ จำกัด และ</w:t>
      </w:r>
      <w:r w:rsidR="0087068F" w:rsidRPr="008F113D">
        <w:rPr>
          <w:rFonts w:ascii="Angsana New" w:hAnsi="Angsana New"/>
          <w:spacing w:val="-6"/>
          <w:sz w:val="32"/>
          <w:szCs w:val="32"/>
          <w:cs/>
        </w:rPr>
        <w:t>จาก</w:t>
      </w:r>
      <w:r w:rsidRPr="008F113D">
        <w:rPr>
          <w:rFonts w:ascii="Angsana New" w:hAnsi="Angsana New"/>
          <w:spacing w:val="-6"/>
          <w:sz w:val="32"/>
          <w:szCs w:val="32"/>
          <w:cs/>
        </w:rPr>
        <w:t xml:space="preserve">บริษัท เค.อาร์.ทู. จำกัด </w:t>
      </w:r>
      <w:r w:rsidR="0087068F" w:rsidRPr="008F113D">
        <w:rPr>
          <w:rFonts w:ascii="Angsana New" w:hAnsi="Angsana New"/>
          <w:spacing w:val="-6"/>
          <w:sz w:val="32"/>
          <w:szCs w:val="32"/>
          <w:cs/>
        </w:rPr>
        <w:t>รวม</w:t>
      </w:r>
      <w:r w:rsidRPr="008F113D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87068F" w:rsidRPr="008F113D">
        <w:rPr>
          <w:rFonts w:ascii="Angsana New" w:hAnsi="Angsana New"/>
          <w:spacing w:val="-6"/>
          <w:sz w:val="32"/>
          <w:szCs w:val="32"/>
          <w:cs/>
        </w:rPr>
        <w:t>ทั้งสิ้น</w:t>
      </w:r>
      <w:r w:rsidRPr="008F113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7068F" w:rsidRPr="008F113D">
        <w:rPr>
          <w:rFonts w:ascii="Angsana New" w:hAnsi="Angsana New"/>
          <w:spacing w:val="-6"/>
          <w:sz w:val="32"/>
          <w:szCs w:val="32"/>
        </w:rPr>
        <w:t>243</w:t>
      </w:r>
      <w:r w:rsidRPr="008F113D">
        <w:rPr>
          <w:rFonts w:ascii="Angsana New" w:hAnsi="Angsana New"/>
          <w:spacing w:val="-6"/>
          <w:sz w:val="32"/>
          <w:szCs w:val="32"/>
        </w:rPr>
        <w:t xml:space="preserve"> </w:t>
      </w:r>
      <w:r w:rsidRPr="008F113D">
        <w:rPr>
          <w:rFonts w:ascii="Angsana New" w:hAnsi="Angsana New"/>
          <w:spacing w:val="-6"/>
          <w:sz w:val="32"/>
          <w:szCs w:val="32"/>
          <w:cs/>
        </w:rPr>
        <w:t>ล้านบาท และนอกจากนี้บริษัท อีโอลัสพาวเวอร์ จำกัด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 มีมติเป็นเอกฉันท์อนุมัติจ่ายเงินปันผลระหว่างกาล จำนวน 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243 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และเป็นเงินปันผลที่จ่ายให้กับบริษัท จำนวน 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60.75 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</w:p>
    <w:p w14:paraId="135DA7B2" w14:textId="77777777" w:rsidR="00C25FA7" w:rsidRPr="00981024" w:rsidRDefault="00C25FA7" w:rsidP="00FC2280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sz w:val="32"/>
          <w:szCs w:val="32"/>
        </w:rPr>
      </w:pPr>
    </w:p>
    <w:p w14:paraId="6373B604" w14:textId="1B0DFB71" w:rsidR="00FC2280" w:rsidRPr="00981024" w:rsidRDefault="00FC2280" w:rsidP="008F113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15.3</w:t>
      </w:r>
      <w:r w:rsidR="008F113D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ข้อมูลทางการเงินภายใต้งบการเงินรวมของบริษัทร่วม</w:t>
      </w:r>
    </w:p>
    <w:p w14:paraId="691AA512" w14:textId="0152C021" w:rsidR="00FC2280" w:rsidRPr="00981024" w:rsidRDefault="00FC2280" w:rsidP="002C3EA5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>รายละเอียดสินทรัพย์สุทธิ</w:t>
      </w:r>
    </w:p>
    <w:tbl>
      <w:tblPr>
        <w:tblW w:w="5451" w:type="pct"/>
        <w:tblInd w:w="-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"/>
        <w:gridCol w:w="831"/>
        <w:gridCol w:w="449"/>
        <w:gridCol w:w="786"/>
        <w:gridCol w:w="20"/>
        <w:gridCol w:w="913"/>
        <w:gridCol w:w="44"/>
        <w:gridCol w:w="738"/>
        <w:gridCol w:w="44"/>
        <w:gridCol w:w="540"/>
        <w:gridCol w:w="44"/>
        <w:gridCol w:w="738"/>
        <w:gridCol w:w="44"/>
        <w:gridCol w:w="540"/>
        <w:gridCol w:w="48"/>
        <w:gridCol w:w="734"/>
        <w:gridCol w:w="48"/>
        <w:gridCol w:w="466"/>
        <w:gridCol w:w="48"/>
        <w:gridCol w:w="734"/>
        <w:gridCol w:w="48"/>
        <w:gridCol w:w="1384"/>
      </w:tblGrid>
      <w:tr w:rsidR="00C25FA7" w:rsidRPr="00192D1E" w14:paraId="2866261E" w14:textId="77777777" w:rsidTr="00EA7CE6">
        <w:trPr>
          <w:trHeight w:val="20"/>
        </w:trPr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2D364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47D05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CEC8E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BEDB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5A508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91D10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CE413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69115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A6D9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5B2F7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C9F894B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91BF64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E4BFE" w14:textId="45C5FD43" w:rsidR="00164834" w:rsidRPr="00192D1E" w:rsidRDefault="00164834" w:rsidP="006C4181">
            <w:pPr>
              <w:shd w:val="clear" w:color="auto" w:fill="FFFFFF" w:themeFill="background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C25FA7" w:rsidRPr="00192D1E" w14:paraId="4D9A4FFE" w14:textId="77777777" w:rsidTr="00EA7CE6">
        <w:trPr>
          <w:trHeight w:val="20"/>
        </w:trPr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11461" w14:textId="77777777" w:rsidR="002D68B1" w:rsidRPr="00192D1E" w:rsidRDefault="002D68B1" w:rsidP="006C4181">
            <w:pPr>
              <w:shd w:val="clear" w:color="auto" w:fill="FFFFFF" w:themeFill="background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7B203" w14:textId="77777777" w:rsidR="002D68B1" w:rsidRPr="00192D1E" w:rsidRDefault="002D68B1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52922" w14:textId="77777777" w:rsidR="002D68B1" w:rsidRPr="00192D1E" w:rsidRDefault="002D68B1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7C390" w14:textId="77777777" w:rsidR="002D68B1" w:rsidRPr="00192D1E" w:rsidRDefault="002D68B1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61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6265B" w14:textId="035817FB" w:rsidR="002D68B1" w:rsidRPr="00192D1E" w:rsidRDefault="002D68B1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92D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92D1E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C25FA7" w:rsidRPr="00192D1E" w14:paraId="034D2D12" w14:textId="77777777" w:rsidTr="00EA7CE6">
        <w:trPr>
          <w:trHeight w:val="20"/>
        </w:trPr>
        <w:tc>
          <w:tcPr>
            <w:tcW w:w="1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A26F" w14:textId="77777777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34A06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BAFE1" w14:textId="77777777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73390" w14:textId="77777777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F993" w14:textId="77777777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04335" w14:textId="77777777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3B0C" w14:textId="77777777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8F953" w14:textId="77777777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14:paraId="4FB1C74F" w14:textId="77777777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BE8D633" w14:textId="77777777" w:rsidR="00164834" w:rsidRPr="00192D1E" w:rsidRDefault="00164834" w:rsidP="00164834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EF22A" w14:textId="2B8657F3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C25FA7" w:rsidRPr="00192D1E" w14:paraId="439AA858" w14:textId="77777777" w:rsidTr="00EA7CE6">
        <w:trPr>
          <w:trHeight w:val="20"/>
        </w:trPr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6D006" w14:textId="77777777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50C5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7732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3AD00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0D228" w14:textId="77777777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B3DCC" w14:textId="77777777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CE78ED" w14:textId="77777777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ไม่หมุนเวียน </w:t>
            </w:r>
          </w:p>
        </w:tc>
        <w:tc>
          <w:tcPr>
            <w:tcW w:w="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1F052" w14:textId="77777777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D338F" w14:textId="77777777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D084" w14:textId="77777777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19" w:type="pct"/>
            <w:gridSpan w:val="3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6CF0A14" w14:textId="77777777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24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76C9DFCB" w14:textId="77777777" w:rsidR="00164834" w:rsidRPr="00192D1E" w:rsidRDefault="00164834" w:rsidP="00164834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35898" w14:textId="14A771EA" w:rsidR="00164834" w:rsidRPr="00192D1E" w:rsidRDefault="00164834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C25FA7" w:rsidRPr="00192D1E" w14:paraId="79735CDC" w14:textId="77777777" w:rsidTr="00EA7CE6">
        <w:trPr>
          <w:trHeight w:val="20"/>
        </w:trPr>
        <w:tc>
          <w:tcPr>
            <w:tcW w:w="1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90BBE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  <w:cs/>
              </w:rPr>
              <w:t>บริษัท อีโอลัส พาวเวอร์ จำกัด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42E58" w14:textId="77777777" w:rsidR="00164834" w:rsidRPr="00192D1E" w:rsidRDefault="00164834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2DA41" w14:textId="00288FA4" w:rsidR="00164834" w:rsidRPr="00192D1E" w:rsidRDefault="004070C4" w:rsidP="006C418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</w:rPr>
              <w:t>1,489,222</w:t>
            </w:r>
          </w:p>
        </w:tc>
        <w:tc>
          <w:tcPr>
            <w:tcW w:w="2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BEC38" w14:textId="77777777" w:rsidR="00164834" w:rsidRPr="00192D1E" w:rsidRDefault="00164834" w:rsidP="006C4181">
            <w:pPr>
              <w:shd w:val="clear" w:color="auto" w:fill="FFFFFF" w:themeFill="background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1FCE2" w14:textId="30AEC238" w:rsidR="00164834" w:rsidRPr="00192D1E" w:rsidRDefault="00270E8E" w:rsidP="006C418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</w:rPr>
              <w:t>8,270,502</w:t>
            </w:r>
          </w:p>
        </w:tc>
        <w:tc>
          <w:tcPr>
            <w:tcW w:w="2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F2A16" w14:textId="77777777" w:rsidR="00164834" w:rsidRPr="00192D1E" w:rsidRDefault="00164834" w:rsidP="006C418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E92D7" w14:textId="2F8B30E9" w:rsidR="00164834" w:rsidRPr="00192D1E" w:rsidRDefault="004070C4" w:rsidP="006C418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</w:rPr>
              <w:t>1,287,132</w:t>
            </w:r>
          </w:p>
        </w:tc>
        <w:tc>
          <w:tcPr>
            <w:tcW w:w="2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41DE4" w14:textId="77777777" w:rsidR="00164834" w:rsidRPr="00192D1E" w:rsidRDefault="00164834" w:rsidP="006C418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3D4E909" w14:textId="5B276ACE" w:rsidR="00164834" w:rsidRPr="00192D1E" w:rsidRDefault="004070C4" w:rsidP="006C418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</w:rPr>
              <w:t>2,766,991</w:t>
            </w:r>
          </w:p>
        </w:tc>
        <w:tc>
          <w:tcPr>
            <w:tcW w:w="24" w:type="pct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4045723A" w14:textId="77777777" w:rsidR="00164834" w:rsidRPr="00192D1E" w:rsidRDefault="00164834" w:rsidP="006C418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CFC98" w14:textId="66987107" w:rsidR="00164834" w:rsidRPr="00192D1E" w:rsidRDefault="004070C4" w:rsidP="006C418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</w:rPr>
              <w:t>5,705,60</w:t>
            </w:r>
            <w:r w:rsidR="00310035" w:rsidRPr="00192D1E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384B40D4" w14:textId="51118FD4" w:rsidR="002D68B1" w:rsidRPr="00192D1E" w:rsidRDefault="002D68B1" w:rsidP="00FC2280">
      <w:pPr>
        <w:shd w:val="clear" w:color="auto" w:fill="FFFFFF" w:themeFill="background1"/>
        <w:rPr>
          <w:rFonts w:ascii="Angsana New" w:hAnsi="Angsana New"/>
          <w:sz w:val="26"/>
          <w:szCs w:val="26"/>
        </w:rPr>
      </w:pPr>
    </w:p>
    <w:tbl>
      <w:tblPr>
        <w:tblW w:w="5453" w:type="pct"/>
        <w:tblInd w:w="-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"/>
        <w:gridCol w:w="827"/>
        <w:gridCol w:w="448"/>
        <w:gridCol w:w="786"/>
        <w:gridCol w:w="20"/>
        <w:gridCol w:w="913"/>
        <w:gridCol w:w="44"/>
        <w:gridCol w:w="738"/>
        <w:gridCol w:w="44"/>
        <w:gridCol w:w="540"/>
        <w:gridCol w:w="44"/>
        <w:gridCol w:w="738"/>
        <w:gridCol w:w="44"/>
        <w:gridCol w:w="540"/>
        <w:gridCol w:w="48"/>
        <w:gridCol w:w="734"/>
        <w:gridCol w:w="48"/>
        <w:gridCol w:w="468"/>
        <w:gridCol w:w="48"/>
        <w:gridCol w:w="734"/>
        <w:gridCol w:w="48"/>
        <w:gridCol w:w="1391"/>
      </w:tblGrid>
      <w:tr w:rsidR="00217BDA" w:rsidRPr="00192D1E" w14:paraId="1C27BCB0" w14:textId="77777777" w:rsidTr="00EA7CE6">
        <w:trPr>
          <w:trHeight w:val="20"/>
        </w:trPr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0D630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5BC50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630D8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7189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C6EE9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7BED5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0B137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B81E4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42EBC9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C3D56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gridSpan w:val="3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FA9D261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" w:type="pct"/>
            <w:tcBorders>
              <w:top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0F88751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BEB1E" w14:textId="77777777" w:rsidR="00217BDA" w:rsidRPr="00192D1E" w:rsidRDefault="00217BDA" w:rsidP="006C4181">
            <w:pPr>
              <w:shd w:val="clear" w:color="auto" w:fill="FFFFFF" w:themeFill="background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217BDA" w:rsidRPr="00192D1E" w14:paraId="30EF5A58" w14:textId="77777777" w:rsidTr="00EA7CE6">
        <w:trPr>
          <w:trHeight w:val="20"/>
        </w:trPr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E6243" w14:textId="77777777" w:rsidR="00217BDA" w:rsidRPr="00192D1E" w:rsidRDefault="00217BDA" w:rsidP="006C4181">
            <w:pPr>
              <w:shd w:val="clear" w:color="auto" w:fill="FFFFFF" w:themeFill="background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C7243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70F1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1D073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65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6B235" w14:textId="5A9F9A09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92D1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92D1E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217BDA" w:rsidRPr="00192D1E" w14:paraId="2D8BBDE6" w14:textId="77777777" w:rsidTr="00EA7CE6">
        <w:trPr>
          <w:trHeight w:val="20"/>
        </w:trPr>
        <w:tc>
          <w:tcPr>
            <w:tcW w:w="14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9B98F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89C1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16CAE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2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33890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DAEA0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2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10072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B0AD3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B32B1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20" w:type="pct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14:paraId="71149BD2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4" w:type="pct"/>
            <w:tcBorders>
              <w:top w:val="single" w:sz="6" w:space="0" w:color="auto"/>
              <w:right w:val="nil"/>
            </w:tcBorders>
            <w:shd w:val="clear" w:color="auto" w:fill="auto"/>
            <w:vAlign w:val="bottom"/>
          </w:tcPr>
          <w:p w14:paraId="3EAABA3B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7357D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217BDA" w:rsidRPr="00192D1E" w14:paraId="7B1A1E9D" w14:textId="77777777" w:rsidTr="00EA7CE6">
        <w:trPr>
          <w:trHeight w:val="20"/>
        </w:trPr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0F0F3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896A8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98F3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08E1A" w14:textId="77777777" w:rsidR="00217BDA" w:rsidRPr="00192D1E" w:rsidRDefault="00217BDA" w:rsidP="006C4181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83D89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6C30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C48D9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ไม่หมุนเวียน </w:t>
            </w:r>
          </w:p>
        </w:tc>
        <w:tc>
          <w:tcPr>
            <w:tcW w:w="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39DBF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79E53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1AC3E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20" w:type="pct"/>
            <w:gridSpan w:val="3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679BB6A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24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14:paraId="571792C5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6716C" w14:textId="77777777" w:rsidR="00217BDA" w:rsidRPr="00192D1E" w:rsidRDefault="00217BDA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2D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217BDA" w:rsidRPr="00192D1E" w14:paraId="34581D05" w14:textId="77777777" w:rsidTr="00EA7CE6">
        <w:trPr>
          <w:trHeight w:val="20"/>
        </w:trPr>
        <w:tc>
          <w:tcPr>
            <w:tcW w:w="14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559D5" w14:textId="77777777" w:rsidR="00217BDA" w:rsidRPr="00192D1E" w:rsidRDefault="00217BDA" w:rsidP="00217BDA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  <w:cs/>
              </w:rPr>
              <w:t>บริษัท อีโอลัส พาวเวอร์ จำกัด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41054" w14:textId="77777777" w:rsidR="00217BDA" w:rsidRPr="00192D1E" w:rsidRDefault="00217BDA" w:rsidP="00217BDA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933917" w14:textId="13897F23" w:rsidR="00217BDA" w:rsidRPr="00192D1E" w:rsidRDefault="00217BDA" w:rsidP="00217BD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</w:rPr>
              <w:t>1,280,587</w:t>
            </w:r>
          </w:p>
        </w:tc>
        <w:tc>
          <w:tcPr>
            <w:tcW w:w="2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1E147" w14:textId="77777777" w:rsidR="00217BDA" w:rsidRPr="00192D1E" w:rsidRDefault="00217BDA" w:rsidP="00217BDA">
            <w:pPr>
              <w:shd w:val="clear" w:color="auto" w:fill="FFFFFF" w:themeFill="background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2C23EF" w14:textId="1CDF0BD4" w:rsidR="00217BDA" w:rsidRPr="00192D1E" w:rsidRDefault="00217BDA" w:rsidP="00217BD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</w:rPr>
              <w:t>8,816,725</w:t>
            </w:r>
          </w:p>
        </w:tc>
        <w:tc>
          <w:tcPr>
            <w:tcW w:w="2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B31B5" w14:textId="77777777" w:rsidR="00217BDA" w:rsidRPr="00192D1E" w:rsidRDefault="00217BDA" w:rsidP="00217BD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EDB34" w14:textId="33D57AA4" w:rsidR="00217BDA" w:rsidRPr="00192D1E" w:rsidRDefault="00217BDA" w:rsidP="00217BD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</w:rPr>
              <w:t>1,272,286</w:t>
            </w: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0C0354" w14:textId="77777777" w:rsidR="00217BDA" w:rsidRPr="00192D1E" w:rsidRDefault="00217BDA" w:rsidP="00217BD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noWrap/>
            <w:vAlign w:val="bottom"/>
          </w:tcPr>
          <w:p w14:paraId="7AE87226" w14:textId="1FCEA904" w:rsidR="00217BDA" w:rsidRPr="00192D1E" w:rsidRDefault="00217BDA" w:rsidP="00217BD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</w:rPr>
              <w:t>3,764,182</w:t>
            </w:r>
          </w:p>
        </w:tc>
        <w:tc>
          <w:tcPr>
            <w:tcW w:w="24" w:type="pct"/>
            <w:tcBorders>
              <w:right w:val="nil"/>
            </w:tcBorders>
            <w:shd w:val="clear" w:color="auto" w:fill="auto"/>
            <w:vAlign w:val="bottom"/>
          </w:tcPr>
          <w:p w14:paraId="42700FD5" w14:textId="77777777" w:rsidR="00217BDA" w:rsidRPr="00192D1E" w:rsidRDefault="00217BDA" w:rsidP="00217BD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1C2F86" w14:textId="5636C436" w:rsidR="00217BDA" w:rsidRPr="00192D1E" w:rsidRDefault="00217BDA" w:rsidP="00217BD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</w:rPr>
              <w:t>5,060,844</w:t>
            </w:r>
          </w:p>
        </w:tc>
      </w:tr>
      <w:tr w:rsidR="00217BDA" w:rsidRPr="00192D1E" w14:paraId="0F1F0D93" w14:textId="77777777" w:rsidTr="00EA7CE6">
        <w:trPr>
          <w:trHeight w:val="20"/>
        </w:trPr>
        <w:tc>
          <w:tcPr>
            <w:tcW w:w="14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C389D" w14:textId="705C85A7" w:rsidR="00217BDA" w:rsidRPr="00192D1E" w:rsidRDefault="00217BDA" w:rsidP="00217BDA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  <w:cs/>
              </w:rPr>
            </w:pPr>
            <w:r w:rsidRPr="00192D1E">
              <w:rPr>
                <w:rFonts w:ascii="Angsana New" w:hAnsi="Angsana New"/>
                <w:sz w:val="26"/>
                <w:szCs w:val="26"/>
                <w:cs/>
              </w:rPr>
              <w:t>บริษัท ซีไอเอ็น (ไทยแลนด์) จำกัด</w:t>
            </w:r>
            <w:r w:rsidRPr="00192D1E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4C310" w14:textId="77777777" w:rsidR="00217BDA" w:rsidRPr="00192D1E" w:rsidRDefault="00217BDA" w:rsidP="00217BDA">
            <w:pPr>
              <w:shd w:val="clear" w:color="auto" w:fill="FFFFFF" w:themeFill="background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2976" w14:textId="28804DC2" w:rsidR="00217BDA" w:rsidRPr="00192D1E" w:rsidRDefault="00217BDA" w:rsidP="00217BDA">
            <w:pPr>
              <w:shd w:val="clear" w:color="auto" w:fill="FFFFFF" w:themeFill="background1"/>
              <w:ind w:right="1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F55E2" w14:textId="77777777" w:rsidR="00217BDA" w:rsidRPr="00192D1E" w:rsidRDefault="00217BDA" w:rsidP="00217BDA">
            <w:pPr>
              <w:shd w:val="clear" w:color="auto" w:fill="FFFFFF" w:themeFill="background1"/>
              <w:ind w:right="1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E738E" w14:textId="5D33C924" w:rsidR="00217BDA" w:rsidRPr="00192D1E" w:rsidRDefault="00217BDA" w:rsidP="00217BDA">
            <w:pPr>
              <w:shd w:val="clear" w:color="auto" w:fill="FFFFFF" w:themeFill="background1"/>
              <w:ind w:right="1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3C7C2" w14:textId="77777777" w:rsidR="00217BDA" w:rsidRPr="00192D1E" w:rsidRDefault="00217BDA" w:rsidP="00217BDA">
            <w:pPr>
              <w:shd w:val="clear" w:color="auto" w:fill="FFFFFF" w:themeFill="background1"/>
              <w:ind w:right="1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327A9" w14:textId="26B856BA" w:rsidR="00217BDA" w:rsidRPr="00192D1E" w:rsidRDefault="00217BDA" w:rsidP="00217BDA">
            <w:pPr>
              <w:shd w:val="clear" w:color="auto" w:fill="FFFFFF" w:themeFill="background1"/>
              <w:ind w:right="1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54221" w14:textId="77777777" w:rsidR="00217BDA" w:rsidRPr="00192D1E" w:rsidRDefault="00217BDA" w:rsidP="00217BDA">
            <w:pPr>
              <w:shd w:val="clear" w:color="auto" w:fill="FFFFFF" w:themeFill="background1"/>
              <w:ind w:right="1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gridSpan w:val="3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B86CD9E" w14:textId="08E3DF96" w:rsidR="00217BDA" w:rsidRPr="00192D1E" w:rsidRDefault="00217BDA" w:rsidP="00217BDA">
            <w:pPr>
              <w:shd w:val="clear" w:color="auto" w:fill="FFFFFF" w:themeFill="background1"/>
              <w:ind w:right="1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" w:type="pct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2D8B1A3D" w14:textId="77777777" w:rsidR="00217BDA" w:rsidRPr="00192D1E" w:rsidRDefault="00217BDA" w:rsidP="00217BDA">
            <w:pPr>
              <w:shd w:val="clear" w:color="auto" w:fill="FFFFFF" w:themeFill="background1"/>
              <w:ind w:right="1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A691B" w14:textId="290531F2" w:rsidR="00217BDA" w:rsidRPr="00192D1E" w:rsidRDefault="00217BDA" w:rsidP="00217BDA">
            <w:pPr>
              <w:shd w:val="clear" w:color="auto" w:fill="FFFFFF" w:themeFill="background1"/>
              <w:ind w:right="1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2D1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9C78F62" w14:textId="67D4747F" w:rsidR="00217BDA" w:rsidRPr="00981024" w:rsidRDefault="00217BDA" w:rsidP="00FC2280">
      <w:pPr>
        <w:shd w:val="clear" w:color="auto" w:fill="FFFFFF" w:themeFill="background1"/>
        <w:rPr>
          <w:rFonts w:ascii="Angsana New" w:hAnsi="Angsana New"/>
          <w:sz w:val="26"/>
          <w:szCs w:val="26"/>
        </w:rPr>
      </w:pPr>
    </w:p>
    <w:p w14:paraId="70C49124" w14:textId="6D6AD440" w:rsidR="002D68B1" w:rsidRPr="00EA7CE6" w:rsidRDefault="002D68B1" w:rsidP="00EA7CE6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cs/>
        </w:rPr>
      </w:pPr>
      <w:r w:rsidRPr="00EA7CE6">
        <w:rPr>
          <w:rFonts w:ascii="Angsana New" w:hAnsi="Angsana New"/>
          <w:sz w:val="32"/>
          <w:szCs w:val="32"/>
        </w:rPr>
        <w:t xml:space="preserve">* </w:t>
      </w:r>
      <w:r w:rsidRPr="00EA7CE6">
        <w:rPr>
          <w:rFonts w:ascii="Angsana New" w:hAnsi="Angsana New"/>
          <w:sz w:val="32"/>
          <w:szCs w:val="32"/>
          <w:cs/>
        </w:rPr>
        <w:t xml:space="preserve">บริษัท ซีไอเอ็น (ไทยแลนด์) จำกัด เสร็จการชำระบัญชีเมื่อวันที่ </w:t>
      </w:r>
      <w:r w:rsidRPr="00EA7CE6">
        <w:rPr>
          <w:rFonts w:ascii="Angsana New" w:hAnsi="Angsana New"/>
          <w:sz w:val="32"/>
          <w:szCs w:val="32"/>
        </w:rPr>
        <w:t>29</w:t>
      </w:r>
      <w:r w:rsidRPr="00EA7CE6">
        <w:rPr>
          <w:rFonts w:ascii="Angsana New" w:hAnsi="Angsana New"/>
          <w:sz w:val="32"/>
          <w:szCs w:val="32"/>
          <w:cs/>
        </w:rPr>
        <w:t xml:space="preserve"> มีนาคม </w:t>
      </w:r>
      <w:r w:rsidRPr="00EA7CE6">
        <w:rPr>
          <w:rFonts w:ascii="Angsana New" w:hAnsi="Angsana New"/>
          <w:sz w:val="32"/>
          <w:szCs w:val="32"/>
        </w:rPr>
        <w:t>2564</w:t>
      </w:r>
    </w:p>
    <w:p w14:paraId="7162A799" w14:textId="659CB360" w:rsidR="002D68B1" w:rsidRPr="00981024" w:rsidRDefault="002D68B1" w:rsidP="00FC2280">
      <w:pPr>
        <w:pStyle w:val="ListParagraph"/>
        <w:shd w:val="clear" w:color="auto" w:fill="FFFFFF" w:themeFill="background1"/>
        <w:tabs>
          <w:tab w:val="left" w:pos="540"/>
        </w:tabs>
        <w:ind w:left="502"/>
        <w:rPr>
          <w:rFonts w:ascii="Angsana New" w:hAnsi="Angsana New"/>
          <w:sz w:val="28"/>
          <w:u w:val="single"/>
        </w:rPr>
      </w:pPr>
    </w:p>
    <w:p w14:paraId="66211C8D" w14:textId="3A47D928" w:rsidR="00FC2280" w:rsidRPr="00192D1E" w:rsidRDefault="00FC2280" w:rsidP="00192D1E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lastRenderedPageBreak/>
        <w:t>รายละเอียดกำไร(ขาดทุน)เบ็ดเสร็จรวม</w:t>
      </w:r>
    </w:p>
    <w:tbl>
      <w:tblPr>
        <w:tblW w:w="930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19"/>
        <w:gridCol w:w="571"/>
        <w:gridCol w:w="2076"/>
        <w:gridCol w:w="78"/>
        <w:gridCol w:w="1180"/>
        <w:gridCol w:w="81"/>
        <w:gridCol w:w="1151"/>
        <w:gridCol w:w="78"/>
        <w:gridCol w:w="1112"/>
        <w:gridCol w:w="79"/>
        <w:gridCol w:w="1083"/>
      </w:tblGrid>
      <w:tr w:rsidR="004C1386" w:rsidRPr="00981024" w14:paraId="6A2B52AA" w14:textId="77777777" w:rsidTr="001F41A2">
        <w:trPr>
          <w:trHeight w:val="6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4C87" w14:textId="77777777" w:rsidR="004C1386" w:rsidRPr="00981024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1A1D3" w14:textId="77777777" w:rsidR="004C1386" w:rsidRPr="00981024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9D9C5" w14:textId="77777777" w:rsidR="004C1386" w:rsidRPr="00981024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4244C" w14:textId="77777777" w:rsidR="004C1386" w:rsidRPr="00981024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714742" w14:textId="77777777" w:rsidR="004C1386" w:rsidRPr="00981024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C78C09" w14:textId="77777777" w:rsidR="004C1386" w:rsidRPr="00981024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54260A" w14:textId="77777777" w:rsidR="004C1386" w:rsidRPr="00981024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40F59" w14:textId="77777777" w:rsidR="004C1386" w:rsidRPr="00981024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6A7AB" w14:textId="77777777" w:rsidR="004C1386" w:rsidRPr="00981024" w:rsidRDefault="004C1386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C25FA7" w:rsidRPr="00981024" w14:paraId="164DD0BD" w14:textId="77777777" w:rsidTr="001F41A2">
        <w:trPr>
          <w:trHeight w:val="6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343A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6133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4A9FB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9F4D3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2190B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บริษัท อีโอลัส พาวเวอร์ จำกัด* 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7A564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0EAD6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ซีไอเอ็น (ไทยแลนด์) จำกัด*</w:t>
            </w:r>
          </w:p>
        </w:tc>
      </w:tr>
      <w:tr w:rsidR="00C25FA7" w:rsidRPr="00981024" w14:paraId="3C32EF60" w14:textId="77777777" w:rsidTr="001F41A2">
        <w:trPr>
          <w:trHeight w:val="5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D9097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0D7F5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9A971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65348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5A04D" w14:textId="77777777" w:rsidR="00BD6863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  <w:p w14:paraId="2C75B51E" w14:textId="427A5FAF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</w:t>
            </w:r>
            <w:r w:rsidR="001E6147" w:rsidRPr="009810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 </w:t>
            </w:r>
            <w:r w:rsidR="001E6147"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21013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060B3" w14:textId="77777777" w:rsidR="00BD6863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  <w:p w14:paraId="5C1F6A03" w14:textId="62590F64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</w:t>
            </w:r>
            <w:r w:rsidR="001E6147" w:rsidRPr="009810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 </w:t>
            </w:r>
            <w:r w:rsidR="001E6147"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F41A2" w:rsidRPr="00981024" w14:paraId="73BEB63B" w14:textId="77777777" w:rsidTr="001F41A2">
        <w:trPr>
          <w:trHeight w:val="6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16016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01184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CF9E1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AE934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16022" w14:textId="16459D85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36C61" w:rsidRPr="0098102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D617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EECBF" w14:textId="52A81D7A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36C61" w:rsidRPr="0098102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D44AA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B1FF4B6" w14:textId="3D00DC9B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36C61" w:rsidRPr="0098102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EAD9" w14:textId="77777777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6D3CB5" w14:textId="7FB71288" w:rsidR="00FC2280" w:rsidRPr="00981024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36C61" w:rsidRPr="0098102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</w:tr>
      <w:tr w:rsidR="001F41A2" w:rsidRPr="00981024" w14:paraId="6BA5594E" w14:textId="77777777" w:rsidTr="001F41A2">
        <w:trPr>
          <w:trHeight w:val="5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E466" w14:textId="77777777" w:rsidR="00036C61" w:rsidRPr="00981024" w:rsidRDefault="00036C61" w:rsidP="004C1386">
            <w:pPr>
              <w:shd w:val="clear" w:color="auto" w:fill="FFFFFF" w:themeFill="background1"/>
              <w:spacing w:line="300" w:lineRule="exact"/>
              <w:ind w:firstLine="261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41DB5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47DF2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09AE9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3A8FE" w14:textId="70E65020" w:rsidR="00036C61" w:rsidRPr="00981024" w:rsidRDefault="00722CF4" w:rsidP="001E6147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2,247,984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71BFF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9EC11" w14:textId="7240F930" w:rsidR="00036C61" w:rsidRPr="00981024" w:rsidRDefault="009378BF" w:rsidP="001E6147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1,943,948</w:t>
            </w: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20745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CD934B" w14:textId="743CF657" w:rsidR="00036C61" w:rsidRPr="00981024" w:rsidRDefault="00F00662" w:rsidP="00F00662">
            <w:pPr>
              <w:shd w:val="clear" w:color="auto" w:fill="FFFFFF" w:themeFill="background1"/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88B0C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B2D4A" w14:textId="00D741C7" w:rsidR="00036C61" w:rsidRPr="00981024" w:rsidRDefault="00BF7726" w:rsidP="00BF7726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381</w:t>
            </w:r>
          </w:p>
        </w:tc>
      </w:tr>
      <w:tr w:rsidR="00C25FA7" w:rsidRPr="00981024" w14:paraId="77B33F96" w14:textId="77777777" w:rsidTr="001F41A2">
        <w:trPr>
          <w:trHeight w:val="68"/>
        </w:trPr>
        <w:tc>
          <w:tcPr>
            <w:tcW w:w="4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FF4FB" w14:textId="77777777" w:rsidR="00036C61" w:rsidRPr="00981024" w:rsidRDefault="00036C61" w:rsidP="004C1386">
            <w:pPr>
              <w:shd w:val="clear" w:color="auto" w:fill="FFFFFF" w:themeFill="background1"/>
              <w:spacing w:line="300" w:lineRule="exact"/>
              <w:ind w:firstLine="261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กำไร(ขาดทุน)จากการดำเนินงานต่อเนื่อง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60D8A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21E22" w14:textId="2B57C9AA" w:rsidR="00036C61" w:rsidRPr="00981024" w:rsidRDefault="00722CF4" w:rsidP="001E6147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1,043,482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ABE44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20E38" w14:textId="665B5F98" w:rsidR="00036C61" w:rsidRPr="00981024" w:rsidRDefault="00036C61" w:rsidP="001E6147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822,277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85A2D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485667" w14:textId="61C36A47" w:rsidR="00036C61" w:rsidRPr="00981024" w:rsidRDefault="00F00662" w:rsidP="00F00662">
            <w:pPr>
              <w:shd w:val="clear" w:color="auto" w:fill="FFFFFF" w:themeFill="background1"/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77007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1A8BD" w14:textId="0E357C84" w:rsidR="00036C61" w:rsidRPr="00981024" w:rsidRDefault="00036C61" w:rsidP="00BF7726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(140)</w:t>
            </w:r>
          </w:p>
        </w:tc>
      </w:tr>
      <w:tr w:rsidR="00C25FA7" w:rsidRPr="00981024" w14:paraId="72EF679F" w14:textId="77777777" w:rsidTr="001F41A2">
        <w:trPr>
          <w:trHeight w:val="68"/>
        </w:trPr>
        <w:tc>
          <w:tcPr>
            <w:tcW w:w="4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B5108" w14:textId="77777777" w:rsidR="00036C61" w:rsidRPr="00981024" w:rsidRDefault="00036C61" w:rsidP="004C1386">
            <w:pPr>
              <w:shd w:val="clear" w:color="auto" w:fill="FFFFFF" w:themeFill="background1"/>
              <w:spacing w:line="300" w:lineRule="exact"/>
              <w:ind w:firstLine="261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กำไร(ขาดทุน)เบ็ดเสร็จอื่น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07D58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555FD9" w14:textId="5E882FCD" w:rsidR="00036C61" w:rsidRPr="00981024" w:rsidRDefault="00722CF4" w:rsidP="0031003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36,274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4B0196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88DE10" w14:textId="74DE2415" w:rsidR="00036C61" w:rsidRPr="00981024" w:rsidRDefault="00036C61" w:rsidP="00BF7726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(2,065)</w:t>
            </w:r>
          </w:p>
        </w:tc>
        <w:tc>
          <w:tcPr>
            <w:tcW w:w="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BBEE57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EB37A57" w14:textId="20D11D9B" w:rsidR="00036C61" w:rsidRPr="00981024" w:rsidRDefault="00F00662" w:rsidP="00F00662">
            <w:pPr>
              <w:shd w:val="clear" w:color="auto" w:fill="FFFFFF" w:themeFill="background1"/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692376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82471F" w14:textId="70B7C891" w:rsidR="00036C61" w:rsidRPr="00981024" w:rsidRDefault="00036C61" w:rsidP="001E6147">
            <w:pPr>
              <w:shd w:val="clear" w:color="auto" w:fill="FFFFFF" w:themeFill="background1"/>
              <w:spacing w:line="300" w:lineRule="exact"/>
              <w:ind w:right="32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25FA7" w:rsidRPr="00981024" w14:paraId="4E1B5C65" w14:textId="77777777" w:rsidTr="001F41A2">
        <w:trPr>
          <w:trHeight w:val="58"/>
        </w:trPr>
        <w:tc>
          <w:tcPr>
            <w:tcW w:w="4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7263C" w14:textId="77777777" w:rsidR="00036C61" w:rsidRPr="00981024" w:rsidRDefault="00036C61" w:rsidP="004C1386">
            <w:pPr>
              <w:shd w:val="clear" w:color="auto" w:fill="FFFFFF" w:themeFill="background1"/>
              <w:spacing w:line="300" w:lineRule="exact"/>
              <w:ind w:firstLine="26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กำไร(ขาดทุน)เบ็ดเสร็จรวม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2C628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3E8B7C2" w14:textId="18F27878" w:rsidR="00036C61" w:rsidRPr="00981024" w:rsidRDefault="00722CF4" w:rsidP="001E6147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1,079,756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E7567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4AC7C8" w14:textId="75442996" w:rsidR="00036C61" w:rsidRPr="00981024" w:rsidRDefault="00036C61" w:rsidP="001E6147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820,212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3BEB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0A6E61" w14:textId="116987CC" w:rsidR="00036C61" w:rsidRPr="00981024" w:rsidRDefault="00F00662" w:rsidP="00F00662">
            <w:pPr>
              <w:shd w:val="clear" w:color="auto" w:fill="FFFFFF" w:themeFill="background1"/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94811" w14:textId="77777777" w:rsidR="00036C61" w:rsidRPr="00981024" w:rsidRDefault="00036C61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8EA34B" w14:textId="021BF8E4" w:rsidR="00036C61" w:rsidRPr="00981024" w:rsidRDefault="00036C61" w:rsidP="00BF7726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(140)</w:t>
            </w:r>
          </w:p>
        </w:tc>
      </w:tr>
    </w:tbl>
    <w:p w14:paraId="19987755" w14:textId="77777777" w:rsidR="00192D1E" w:rsidRDefault="00192D1E" w:rsidP="00192D1E">
      <w:pPr>
        <w:shd w:val="clear" w:color="auto" w:fill="FFFFFF" w:themeFill="background1"/>
        <w:tabs>
          <w:tab w:val="left" w:pos="540"/>
        </w:tabs>
        <w:spacing w:line="100" w:lineRule="exact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AB47B1E" w14:textId="3E8F46B6" w:rsidR="00FC2280" w:rsidRPr="00192D1E" w:rsidRDefault="00FC2280" w:rsidP="00192D1E">
      <w:pPr>
        <w:shd w:val="clear" w:color="auto" w:fill="FFFFFF" w:themeFill="background1"/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92D1E">
        <w:rPr>
          <w:rFonts w:ascii="Angsana New" w:hAnsi="Angsana New"/>
          <w:i/>
          <w:iCs/>
          <w:sz w:val="28"/>
          <w:szCs w:val="28"/>
        </w:rPr>
        <w:t xml:space="preserve">* </w:t>
      </w:r>
      <w:r w:rsidRPr="00192D1E">
        <w:rPr>
          <w:rFonts w:ascii="Angsana New" w:hAnsi="Angsana New"/>
          <w:i/>
          <w:iCs/>
          <w:sz w:val="28"/>
          <w:szCs w:val="28"/>
          <w:cs/>
        </w:rPr>
        <w:t>งบการเงินรวมของบริษัทร่วม ประกอบด้วยส่วนของบริษัทใหญ่และส่วนที่ไม่มีอำนาจควบคุม</w:t>
      </w:r>
    </w:p>
    <w:p w14:paraId="2A0E35F1" w14:textId="77777777" w:rsidR="001E6147" w:rsidRPr="00981024" w:rsidRDefault="001E6147" w:rsidP="001E6147">
      <w:pPr>
        <w:shd w:val="clear" w:color="auto" w:fill="FFFFFF" w:themeFill="background1"/>
        <w:tabs>
          <w:tab w:val="left" w:pos="540"/>
        </w:tabs>
        <w:spacing w:line="260" w:lineRule="exact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8E3DB01" w14:textId="0538C936" w:rsidR="00FC2280" w:rsidRPr="00981024" w:rsidRDefault="00FC2280" w:rsidP="00192D1E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>รายละเอียดส่วนได้เสียของ</w:t>
      </w:r>
      <w:r w:rsidR="008E5D70" w:rsidRPr="00981024">
        <w:rPr>
          <w:rFonts w:ascii="Angsana New" w:hAnsi="Angsana New"/>
          <w:sz w:val="32"/>
          <w:szCs w:val="32"/>
          <w:u w:val="single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u w:val="single"/>
          <w:cs/>
        </w:rPr>
        <w:t>ในสินทรัพย์สุทธิของผู้ถูกลงทุน ณ วันที่</w:t>
      </w:r>
      <w:r w:rsidRPr="00981024">
        <w:rPr>
          <w:rFonts w:ascii="Angsana New" w:hAnsi="Angsana New"/>
          <w:sz w:val="32"/>
          <w:szCs w:val="32"/>
          <w:u w:val="single"/>
        </w:rPr>
        <w:t xml:space="preserve"> 31 </w:t>
      </w:r>
      <w:r w:rsidRPr="00981024">
        <w:rPr>
          <w:rFonts w:ascii="Angsana New" w:hAnsi="Angsana New"/>
          <w:sz w:val="32"/>
          <w:szCs w:val="32"/>
          <w:u w:val="single"/>
          <w:cs/>
        </w:rPr>
        <w:t xml:space="preserve">ธันวาคม มีดังนี้   </w:t>
      </w:r>
    </w:p>
    <w:tbl>
      <w:tblPr>
        <w:tblW w:w="5032" w:type="pct"/>
        <w:tblInd w:w="20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5"/>
        <w:gridCol w:w="562"/>
        <w:gridCol w:w="549"/>
        <w:gridCol w:w="534"/>
        <w:gridCol w:w="549"/>
        <w:gridCol w:w="316"/>
        <w:gridCol w:w="112"/>
        <w:gridCol w:w="78"/>
        <w:gridCol w:w="6"/>
        <w:gridCol w:w="934"/>
        <w:gridCol w:w="17"/>
        <w:gridCol w:w="61"/>
        <w:gridCol w:w="24"/>
        <w:gridCol w:w="936"/>
        <w:gridCol w:w="19"/>
        <w:gridCol w:w="61"/>
        <w:gridCol w:w="17"/>
        <w:gridCol w:w="1045"/>
        <w:gridCol w:w="78"/>
        <w:gridCol w:w="1068"/>
      </w:tblGrid>
      <w:tr w:rsidR="004C1386" w:rsidRPr="00517113" w14:paraId="54CD02D9" w14:textId="77777777" w:rsidTr="004C1386">
        <w:trPr>
          <w:trHeight w:val="275"/>
        </w:trPr>
        <w:tc>
          <w:tcPr>
            <w:tcW w:w="1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59C8A" w14:textId="77777777" w:rsidR="004C1386" w:rsidRPr="00517113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388B" w14:textId="77777777" w:rsidR="004C1386" w:rsidRPr="00517113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D013D" w14:textId="77777777" w:rsidR="004C1386" w:rsidRPr="00517113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56BB4" w14:textId="77777777" w:rsidR="004C1386" w:rsidRPr="00517113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1E3FC" w14:textId="77777777" w:rsidR="004C1386" w:rsidRPr="00517113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FD4F" w14:textId="77777777" w:rsidR="004C1386" w:rsidRPr="00517113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99379" w14:textId="77777777" w:rsidR="004C1386" w:rsidRPr="00517113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B3F47" w14:textId="77777777" w:rsidR="004C1386" w:rsidRPr="00517113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5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77B15" w14:textId="77777777" w:rsidR="004C1386" w:rsidRPr="00517113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9AAE0" w14:textId="77777777" w:rsidR="004C1386" w:rsidRPr="00517113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D097A" w14:textId="77777777" w:rsidR="004C1386" w:rsidRPr="00517113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F14658" w14:textId="77777777" w:rsidR="004C1386" w:rsidRPr="00517113" w:rsidRDefault="004C1386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B62598" w14:textId="77777777" w:rsidR="004C1386" w:rsidRPr="00517113" w:rsidRDefault="004C1386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71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FC2280" w:rsidRPr="00517113" w14:paraId="61A83ECD" w14:textId="77777777" w:rsidTr="004C1386">
        <w:trPr>
          <w:trHeight w:val="275"/>
        </w:trPr>
        <w:tc>
          <w:tcPr>
            <w:tcW w:w="1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31560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7D5D9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B4BC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94E0A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A2E3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C9C5B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2A40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C8EE7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0" w:type="pct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2E97F" w14:textId="5CBA6C92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71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อีโอลัส พาวเวอร์ จำกัด</w:t>
            </w:r>
          </w:p>
        </w:tc>
        <w:tc>
          <w:tcPr>
            <w:tcW w:w="4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6A1D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79051" w14:textId="77777777" w:rsidR="00FC2280" w:rsidRPr="00517113" w:rsidRDefault="00FC2280" w:rsidP="00BD6863">
            <w:pPr>
              <w:shd w:val="clear" w:color="auto" w:fill="FFFFFF" w:themeFill="background1"/>
              <w:spacing w:line="300" w:lineRule="exac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517113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บริษัท ซีไอเอ็น (ไทยแลนด์) จำกัด </w:t>
            </w:r>
          </w:p>
        </w:tc>
      </w:tr>
      <w:tr w:rsidR="00FC2280" w:rsidRPr="00517113" w14:paraId="7C1153A3" w14:textId="77777777" w:rsidTr="004C1386">
        <w:trPr>
          <w:trHeight w:val="275"/>
        </w:trPr>
        <w:tc>
          <w:tcPr>
            <w:tcW w:w="1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E3457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965E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766CC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F60FF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8FC05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8F613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521D3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F7D49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626FF" w14:textId="2E3076C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711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36C61" w:rsidRPr="00517113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D770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F8C26" w14:textId="6073B7FE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711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36C61" w:rsidRPr="0051711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06AF2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4370ED" w14:textId="4032F953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711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36C61" w:rsidRPr="00517113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FF19D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4F2BF" w14:textId="042CF24C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711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36C61" w:rsidRPr="0051711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</w:tr>
      <w:tr w:rsidR="00BD6863" w:rsidRPr="00517113" w14:paraId="12FA2C4E" w14:textId="77777777" w:rsidTr="004C1386">
        <w:trPr>
          <w:trHeight w:val="275"/>
        </w:trPr>
        <w:tc>
          <w:tcPr>
            <w:tcW w:w="270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D2B6D" w14:textId="023F9D02" w:rsidR="00BD6863" w:rsidRPr="00517113" w:rsidRDefault="00BD6863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517113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ส่วนได้เสียของกลุ่มบริษัทในสินทรัพย์สุทธิของผู้ถูกลงทุน ณ วันที่ </w:t>
            </w:r>
            <w:r w:rsidRPr="00517113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517113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511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7F8EC" w14:textId="5AD672B5" w:rsidR="00BD6863" w:rsidRPr="00517113" w:rsidRDefault="00BD6863" w:rsidP="0031003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>762,331</w:t>
            </w:r>
          </w:p>
        </w:tc>
        <w:tc>
          <w:tcPr>
            <w:tcW w:w="4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5472E" w14:textId="77777777" w:rsidR="00BD6863" w:rsidRPr="00517113" w:rsidRDefault="00BD6863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89A8F" w14:textId="304DF199" w:rsidR="00BD6863" w:rsidRPr="00517113" w:rsidRDefault="00BD6863" w:rsidP="001E6147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>694,207</w:t>
            </w:r>
          </w:p>
        </w:tc>
        <w:tc>
          <w:tcPr>
            <w:tcW w:w="42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E3A8A" w14:textId="77777777" w:rsidR="00BD6863" w:rsidRPr="00517113" w:rsidRDefault="00BD6863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88AC2" w14:textId="77777777" w:rsidR="00BD6863" w:rsidRPr="00517113" w:rsidRDefault="00BD6863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03162" w14:textId="77777777" w:rsidR="00BD6863" w:rsidRPr="00517113" w:rsidRDefault="00BD6863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34E93" w14:textId="77777777" w:rsidR="00BD6863" w:rsidRPr="00517113" w:rsidRDefault="00BD6863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36C61" w:rsidRPr="00517113" w14:paraId="2299C6A6" w14:textId="77777777" w:rsidTr="004C1386">
        <w:trPr>
          <w:trHeight w:val="275"/>
        </w:trPr>
        <w:tc>
          <w:tcPr>
            <w:tcW w:w="260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26A14" w14:textId="378D6987" w:rsidR="00036C61" w:rsidRPr="00517113" w:rsidRDefault="00036C61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  <w:u w:val="single"/>
                <w:cs/>
              </w:rPr>
              <w:t>บวก/หัก</w:t>
            </w:r>
            <w:r w:rsidRPr="00517113">
              <w:rPr>
                <w:rFonts w:ascii="Angsana New" w:hAnsi="Angsana New"/>
                <w:sz w:val="24"/>
                <w:szCs w:val="24"/>
                <w:cs/>
              </w:rPr>
              <w:t xml:space="preserve">  กำไร(ขาดทุน)เบ็ดเสร็จรวมส่วนที่เป็น ของ</w:t>
            </w:r>
            <w:r w:rsidR="008E5D70" w:rsidRPr="00517113">
              <w:rPr>
                <w:rFonts w:ascii="Angsana New" w:hAnsi="Angsana New"/>
                <w:sz w:val="24"/>
                <w:szCs w:val="24"/>
                <w:cs/>
              </w:rPr>
              <w:t>กลุ่มบริษัท</w:t>
            </w:r>
            <w:r w:rsidRPr="0051711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C4E85" w14:textId="77777777" w:rsidR="00036C61" w:rsidRPr="00517113" w:rsidRDefault="00036C61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D0235" w14:textId="77777777" w:rsidR="00036C61" w:rsidRPr="00517113" w:rsidRDefault="00036C61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A8671" w14:textId="733C843A" w:rsidR="00036C61" w:rsidRPr="00517113" w:rsidRDefault="00C15529" w:rsidP="0031003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>162,38</w:t>
            </w:r>
            <w:r w:rsidR="00310035" w:rsidRPr="0051711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48773" w14:textId="77777777" w:rsidR="00036C61" w:rsidRPr="00517113" w:rsidRDefault="00036C61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D1DEB" w14:textId="0A530C9D" w:rsidR="00036C61" w:rsidRPr="00517113" w:rsidRDefault="00036C61" w:rsidP="001E6147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>128,874</w:t>
            </w:r>
          </w:p>
        </w:tc>
        <w:tc>
          <w:tcPr>
            <w:tcW w:w="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1A3BB" w14:textId="77777777" w:rsidR="00036C61" w:rsidRPr="00517113" w:rsidRDefault="00036C61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2EADD" w14:textId="77777777" w:rsidR="00036C61" w:rsidRPr="00517113" w:rsidRDefault="00036C61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90763" w14:textId="77777777" w:rsidR="00036C61" w:rsidRPr="00517113" w:rsidRDefault="00036C61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D3868" w14:textId="77777777" w:rsidR="00036C61" w:rsidRPr="00517113" w:rsidRDefault="00036C61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</w:tr>
      <w:tr w:rsidR="00036C61" w:rsidRPr="00517113" w14:paraId="6DF6D951" w14:textId="77777777" w:rsidTr="004C1386">
        <w:trPr>
          <w:trHeight w:val="275"/>
        </w:trPr>
        <w:tc>
          <w:tcPr>
            <w:tcW w:w="15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6921E" w14:textId="77777777" w:rsidR="00036C61" w:rsidRPr="00517113" w:rsidRDefault="00036C61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517113">
              <w:rPr>
                <w:rFonts w:ascii="Angsana New" w:hAnsi="Angsana New"/>
                <w:sz w:val="24"/>
                <w:szCs w:val="24"/>
                <w:cs/>
              </w:rPr>
              <w:t xml:space="preserve"> เงินปันผลรับระหว่างปี </w:t>
            </w: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04B22" w14:textId="77777777" w:rsidR="00036C61" w:rsidRPr="00517113" w:rsidRDefault="00036C61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F4711" w14:textId="77777777" w:rsidR="00036C61" w:rsidRPr="00517113" w:rsidRDefault="00036C61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65F2C" w14:textId="77777777" w:rsidR="00036C61" w:rsidRPr="00517113" w:rsidRDefault="00036C61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E889" w14:textId="77777777" w:rsidR="00036C61" w:rsidRPr="00517113" w:rsidRDefault="00036C61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EA989" w14:textId="77777777" w:rsidR="00036C61" w:rsidRPr="00517113" w:rsidRDefault="00036C61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AB77A" w14:textId="77777777" w:rsidR="00036C61" w:rsidRPr="00517113" w:rsidRDefault="00036C61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4D7A77" w14:textId="2BE108BB" w:rsidR="00036C61" w:rsidRPr="00517113" w:rsidRDefault="00C15529" w:rsidP="0031003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>(65,250)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1B71" w14:textId="77777777" w:rsidR="00036C61" w:rsidRPr="00517113" w:rsidRDefault="00036C61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9B3B0" w14:textId="10726164" w:rsidR="00036C61" w:rsidRPr="00517113" w:rsidRDefault="00036C61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>(60,750)</w:t>
            </w:r>
          </w:p>
        </w:tc>
        <w:tc>
          <w:tcPr>
            <w:tcW w:w="4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F4785" w14:textId="77777777" w:rsidR="00036C61" w:rsidRPr="00517113" w:rsidRDefault="00036C61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A79853" w14:textId="77777777" w:rsidR="00036C61" w:rsidRPr="00517113" w:rsidRDefault="00036C61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B8E47" w14:textId="77777777" w:rsidR="00036C61" w:rsidRPr="00517113" w:rsidRDefault="00036C61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DE29D0" w14:textId="77777777" w:rsidR="00036C61" w:rsidRPr="00517113" w:rsidRDefault="00036C61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FC2280" w:rsidRPr="00517113" w14:paraId="34F5FD2F" w14:textId="77777777" w:rsidTr="004C1386">
        <w:trPr>
          <w:trHeight w:val="275"/>
        </w:trPr>
        <w:tc>
          <w:tcPr>
            <w:tcW w:w="266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E094" w14:textId="38DA3A3E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  <w:cs/>
              </w:rPr>
              <w:t>ส่วนได้เสียของ</w:t>
            </w:r>
            <w:r w:rsidR="008E5D70" w:rsidRPr="00517113">
              <w:rPr>
                <w:rFonts w:ascii="Angsana New" w:hAnsi="Angsana New"/>
                <w:sz w:val="24"/>
                <w:szCs w:val="24"/>
                <w:cs/>
              </w:rPr>
              <w:t>กลุ่มบริษัท</w:t>
            </w:r>
            <w:r w:rsidRPr="00517113">
              <w:rPr>
                <w:rFonts w:ascii="Angsana New" w:hAnsi="Angsana New"/>
                <w:sz w:val="24"/>
                <w:szCs w:val="24"/>
                <w:cs/>
              </w:rPr>
              <w:t>ในสินทรัพย์สุทธิของผู้ถูกลงทุน ณ วันต้นปี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353D3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3991F" w14:textId="4AC6A7C0" w:rsidR="00FC2280" w:rsidRPr="00517113" w:rsidRDefault="00657C19" w:rsidP="0031003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>859,46</w:t>
            </w:r>
            <w:r w:rsidR="00310035" w:rsidRPr="00517113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4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2170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A42D" w14:textId="33E6C8F8" w:rsidR="00FC2280" w:rsidRPr="00517113" w:rsidRDefault="00036C61" w:rsidP="001E6147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>762,331</w:t>
            </w:r>
          </w:p>
        </w:tc>
        <w:tc>
          <w:tcPr>
            <w:tcW w:w="42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007B2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41E17" w14:textId="77777777" w:rsidR="00FC2280" w:rsidRPr="00517113" w:rsidRDefault="00FC2280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33DCF" w14:textId="77777777" w:rsidR="00FC2280" w:rsidRPr="00517113" w:rsidRDefault="00FC2280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05CA" w14:textId="77777777" w:rsidR="00FC2280" w:rsidRPr="00517113" w:rsidRDefault="00FC2280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FC2280" w:rsidRPr="00517113" w14:paraId="17D4FF93" w14:textId="77777777" w:rsidTr="004C1386">
        <w:trPr>
          <w:trHeight w:val="275"/>
        </w:trPr>
        <w:tc>
          <w:tcPr>
            <w:tcW w:w="1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ED601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  <w:cs/>
              </w:rPr>
              <w:t xml:space="preserve">ค่าความนิยม 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4CDB6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A7CA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5E712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E6C97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8A889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654C8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F3B4C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92A6C0" w14:textId="6AD903E9" w:rsidR="00FC2280" w:rsidRPr="00517113" w:rsidRDefault="00657C19" w:rsidP="0031003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>635,011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1347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46AA1" w14:textId="5D6978A3" w:rsidR="00FC2280" w:rsidRPr="00517113" w:rsidRDefault="00036C61" w:rsidP="001E6147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>635,011</w:t>
            </w:r>
          </w:p>
        </w:tc>
        <w:tc>
          <w:tcPr>
            <w:tcW w:w="4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B622D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24153" w14:textId="77777777" w:rsidR="00FC2280" w:rsidRPr="00517113" w:rsidRDefault="00FC2280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0D2FB" w14:textId="77777777" w:rsidR="00FC2280" w:rsidRPr="00517113" w:rsidRDefault="00FC2280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AF27B" w14:textId="77777777" w:rsidR="00FC2280" w:rsidRPr="00517113" w:rsidRDefault="00FC2280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FC2280" w:rsidRPr="00517113" w14:paraId="061F3F2D" w14:textId="77777777" w:rsidTr="004C1386">
        <w:trPr>
          <w:trHeight w:val="275"/>
        </w:trPr>
        <w:tc>
          <w:tcPr>
            <w:tcW w:w="243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D684B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  <w:cs/>
              </w:rPr>
              <w:t>มูลค่าตามบัญชีของส่วนได้เสียในผู้ถูกลงทุน ณ วันปลายปี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6E06F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CDE57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A652D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486AAF" w14:textId="6507D398" w:rsidR="00FC2280" w:rsidRPr="00517113" w:rsidRDefault="00657C19" w:rsidP="0031003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>1,494,478</w:t>
            </w:r>
          </w:p>
        </w:tc>
        <w:tc>
          <w:tcPr>
            <w:tcW w:w="4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16E4D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158AF" w14:textId="333C124E" w:rsidR="00FC2280" w:rsidRPr="00517113" w:rsidRDefault="00036C61" w:rsidP="001E6147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>1,397,342</w:t>
            </w:r>
          </w:p>
        </w:tc>
        <w:tc>
          <w:tcPr>
            <w:tcW w:w="42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4342C" w14:textId="77777777" w:rsidR="00FC2280" w:rsidRPr="00517113" w:rsidRDefault="00FC2280" w:rsidP="001E6147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A26CE8" w14:textId="77777777" w:rsidR="00FC2280" w:rsidRPr="00517113" w:rsidRDefault="00FC2280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A97E" w14:textId="77777777" w:rsidR="00FC2280" w:rsidRPr="00517113" w:rsidRDefault="00FC2280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CB1CDE" w14:textId="77777777" w:rsidR="00FC2280" w:rsidRPr="00517113" w:rsidRDefault="00FC2280" w:rsidP="00BD6863">
            <w:pPr>
              <w:shd w:val="clear" w:color="auto" w:fill="FFFFFF" w:themeFill="background1"/>
              <w:spacing w:line="300" w:lineRule="exact"/>
              <w:ind w:right="23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7113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</w:tbl>
    <w:p w14:paraId="59DE99BC" w14:textId="77777777" w:rsidR="00DC3D8C" w:rsidRPr="00981024" w:rsidRDefault="00DC3D8C" w:rsidP="00184828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13F2AC" w14:textId="62B3DF50" w:rsidR="00B75E20" w:rsidRPr="00981024" w:rsidRDefault="00B75E20" w:rsidP="003335D9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Pr="00981024">
        <w:rPr>
          <w:rFonts w:ascii="Angsana New" w:hAnsi="Angsana New"/>
          <w:b/>
          <w:bCs/>
          <w:spacing w:val="-6"/>
          <w:sz w:val="32"/>
          <w:szCs w:val="32"/>
          <w:cs/>
        </w:rPr>
        <w:t>ใน</w:t>
      </w:r>
      <w:r w:rsidRPr="00981024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7D8B1C34" w14:textId="02E4B36E" w:rsidR="00DD7C86" w:rsidRPr="00192D1E" w:rsidRDefault="00DD7C86" w:rsidP="00192D1E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16.1</w:t>
      </w:r>
      <w:r w:rsidR="00192D1E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 xml:space="preserve">กระทบยอดเงินลงทุนในบริษัทย่อย ณ </w:t>
      </w:r>
      <w:r w:rsidRPr="00981024">
        <w:rPr>
          <w:rFonts w:ascii="Angsana New" w:hAnsi="Angsana New"/>
          <w:sz w:val="32"/>
          <w:szCs w:val="32"/>
        </w:rPr>
        <w:t xml:space="preserve">31 </w:t>
      </w:r>
      <w:r w:rsidRPr="00981024">
        <w:rPr>
          <w:rFonts w:ascii="Angsana New" w:hAnsi="Angsana New"/>
          <w:sz w:val="32"/>
          <w:szCs w:val="32"/>
          <w:cs/>
        </w:rPr>
        <w:t>ธันวาคม ดังนี้</w:t>
      </w:r>
    </w:p>
    <w:tbl>
      <w:tblPr>
        <w:tblW w:w="4992" w:type="pct"/>
        <w:tblInd w:w="288" w:type="dxa"/>
        <w:tblLayout w:type="fixed"/>
        <w:tblLook w:val="04A0" w:firstRow="1" w:lastRow="0" w:firstColumn="1" w:lastColumn="0" w:noHBand="0" w:noVBand="1"/>
      </w:tblPr>
      <w:tblGrid>
        <w:gridCol w:w="328"/>
        <w:gridCol w:w="1129"/>
        <w:gridCol w:w="242"/>
        <w:gridCol w:w="4110"/>
        <w:gridCol w:w="1589"/>
        <w:gridCol w:w="242"/>
        <w:gridCol w:w="1572"/>
        <w:gridCol w:w="15"/>
      </w:tblGrid>
      <w:tr w:rsidR="00A82374" w:rsidRPr="00981024" w14:paraId="5515B888" w14:textId="77777777" w:rsidTr="00A82374">
        <w:trPr>
          <w:gridAfter w:val="1"/>
          <w:wAfter w:w="9" w:type="pct"/>
          <w:trHeight w:val="207"/>
        </w:trPr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B1272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F689E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6100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EEA2E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4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708B4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ind w:right="-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10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 : พันบาท</w:t>
            </w:r>
          </w:p>
        </w:tc>
      </w:tr>
      <w:tr w:rsidR="00A82374" w:rsidRPr="00981024" w14:paraId="72AECF96" w14:textId="77777777" w:rsidTr="00A82374">
        <w:trPr>
          <w:gridAfter w:val="1"/>
          <w:wAfter w:w="9" w:type="pct"/>
          <w:trHeight w:val="212"/>
        </w:trPr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51CC3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D3923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5B475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89D94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D12CC2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10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2374" w:rsidRPr="00981024" w14:paraId="3BCCBB08" w14:textId="77777777" w:rsidTr="00A82374">
        <w:trPr>
          <w:trHeight w:val="212"/>
        </w:trPr>
        <w:tc>
          <w:tcPr>
            <w:tcW w:w="31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2F00E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6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5526E" w14:textId="73D35C93" w:rsidR="00A82374" w:rsidRPr="00981024" w:rsidRDefault="00A82374" w:rsidP="004C138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1024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3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7FE15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6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B4758" w14:textId="474E6F82" w:rsidR="00A82374" w:rsidRPr="00981024" w:rsidRDefault="00A82374" w:rsidP="004C138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1024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</w:tr>
      <w:tr w:rsidR="00A82374" w:rsidRPr="00981024" w14:paraId="7919D8B6" w14:textId="77777777" w:rsidTr="00A82374">
        <w:trPr>
          <w:trHeight w:val="207"/>
        </w:trPr>
        <w:tc>
          <w:tcPr>
            <w:tcW w:w="31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75BA3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 xml:space="preserve">เงินลงทุนในบริษัทย่อย ณ วันที่ </w:t>
            </w:r>
            <w:r w:rsidRPr="00981024">
              <w:rPr>
                <w:rFonts w:ascii="Angsana New" w:hAnsi="Angsana New"/>
                <w:sz w:val="32"/>
                <w:szCs w:val="32"/>
              </w:rPr>
              <w:t>1</w:t>
            </w:r>
            <w:r w:rsidRPr="0098102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861" w:type="pct"/>
            <w:tcBorders>
              <w:left w:val="nil"/>
              <w:right w:val="nil"/>
            </w:tcBorders>
            <w:shd w:val="clear" w:color="auto" w:fill="auto"/>
            <w:noWrap/>
          </w:tcPr>
          <w:p w14:paraId="1A670BBC" w14:textId="17CE1637" w:rsidR="00A82374" w:rsidRPr="00981024" w:rsidRDefault="00A82374" w:rsidP="004C1386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950,572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39F061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60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FC7A537" w14:textId="4A4C90B4" w:rsidR="00A82374" w:rsidRPr="00981024" w:rsidRDefault="00A82374" w:rsidP="004C1386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950,572</w:t>
            </w:r>
          </w:p>
        </w:tc>
      </w:tr>
      <w:tr w:rsidR="00A82374" w:rsidRPr="00981024" w14:paraId="219CA5E1" w14:textId="77777777" w:rsidTr="00A82374">
        <w:trPr>
          <w:trHeight w:val="99"/>
        </w:trPr>
        <w:tc>
          <w:tcPr>
            <w:tcW w:w="31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8BE25" w14:textId="3830E086" w:rsidR="00A82374" w:rsidRPr="00981024" w:rsidRDefault="00A82374" w:rsidP="004C138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81024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981024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จ่ายชำระค่าหุ้นเพิ่มทุน</w:t>
            </w:r>
          </w:p>
        </w:tc>
        <w:tc>
          <w:tcPr>
            <w:tcW w:w="861" w:type="pct"/>
            <w:tcBorders>
              <w:left w:val="nil"/>
              <w:right w:val="nil"/>
            </w:tcBorders>
            <w:shd w:val="clear" w:color="auto" w:fill="auto"/>
            <w:noWrap/>
          </w:tcPr>
          <w:p w14:paraId="6B25D6C1" w14:textId="601B3D62" w:rsidR="00A82374" w:rsidRPr="00981024" w:rsidRDefault="00A82374" w:rsidP="004C1386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21,096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AC9C28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60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9EF6FB0" w14:textId="3341B42E" w:rsidR="00A82374" w:rsidRPr="00981024" w:rsidRDefault="00A82374" w:rsidP="004C1386">
            <w:pPr>
              <w:shd w:val="clear" w:color="auto" w:fill="FFFFFF" w:themeFill="background1"/>
              <w:spacing w:line="360" w:lineRule="exac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2374" w:rsidRPr="00981024" w14:paraId="19089EB0" w14:textId="77777777" w:rsidTr="00A82374">
        <w:trPr>
          <w:trHeight w:val="99"/>
        </w:trPr>
        <w:tc>
          <w:tcPr>
            <w:tcW w:w="31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25B91" w14:textId="50C10901" w:rsidR="00A82374" w:rsidRPr="00981024" w:rsidRDefault="00A82374" w:rsidP="004C138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8102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32"/>
                <w:szCs w:val="32"/>
                <w:cs/>
              </w:rPr>
              <w:t xml:space="preserve"> รับคืนจากการลดทุน</w:t>
            </w:r>
          </w:p>
        </w:tc>
        <w:tc>
          <w:tcPr>
            <w:tcW w:w="861" w:type="pct"/>
            <w:tcBorders>
              <w:left w:val="nil"/>
              <w:right w:val="nil"/>
            </w:tcBorders>
            <w:shd w:val="clear" w:color="auto" w:fill="auto"/>
            <w:noWrap/>
          </w:tcPr>
          <w:p w14:paraId="20309928" w14:textId="219ED5E3" w:rsidR="00A82374" w:rsidRPr="00981024" w:rsidRDefault="00A82374" w:rsidP="004C1386">
            <w:pPr>
              <w:shd w:val="clear" w:color="auto" w:fill="FFFFFF" w:themeFill="background1"/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(60,000)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705120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60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6E4F7F1" w14:textId="7AAA24A5" w:rsidR="00A82374" w:rsidRPr="00981024" w:rsidRDefault="00A82374" w:rsidP="004C1386">
            <w:pPr>
              <w:shd w:val="clear" w:color="auto" w:fill="FFFFFF" w:themeFill="background1"/>
              <w:spacing w:line="360" w:lineRule="exac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2374" w:rsidRPr="00981024" w14:paraId="2B1F6B45" w14:textId="77777777" w:rsidTr="00A82374">
        <w:trPr>
          <w:trHeight w:val="99"/>
        </w:trPr>
        <w:tc>
          <w:tcPr>
            <w:tcW w:w="31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1367D" w14:textId="209BA818" w:rsidR="00A82374" w:rsidRPr="00981024" w:rsidRDefault="00A82374" w:rsidP="004C138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8102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861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8148DB8" w14:textId="1967875B" w:rsidR="00A82374" w:rsidRPr="00981024" w:rsidRDefault="00A82374" w:rsidP="004C1386">
            <w:pPr>
              <w:shd w:val="clear" w:color="auto" w:fill="FFFFFF" w:themeFill="background1"/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(6,570)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8D974D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60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DF21513" w14:textId="025BEB26" w:rsidR="00A82374" w:rsidRPr="00981024" w:rsidRDefault="00A82374" w:rsidP="004C1386">
            <w:pPr>
              <w:shd w:val="clear" w:color="auto" w:fill="FFFFFF" w:themeFill="background1"/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(6,065)</w:t>
            </w:r>
          </w:p>
        </w:tc>
      </w:tr>
      <w:tr w:rsidR="00A82374" w:rsidRPr="00981024" w14:paraId="73349F36" w14:textId="77777777" w:rsidTr="00A82374">
        <w:trPr>
          <w:trHeight w:val="99"/>
        </w:trPr>
        <w:tc>
          <w:tcPr>
            <w:tcW w:w="31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30916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เงินลงทุนในบริษัทย่อย ณ วันปลายปี</w:t>
            </w:r>
          </w:p>
        </w:tc>
        <w:tc>
          <w:tcPr>
            <w:tcW w:w="86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7A4288D" w14:textId="143949B1" w:rsidR="00A82374" w:rsidRPr="00981024" w:rsidRDefault="00A82374" w:rsidP="004C1386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905,098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47E6B" w14:textId="77777777" w:rsidR="00A82374" w:rsidRPr="00981024" w:rsidRDefault="00A82374" w:rsidP="004C138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60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3A629681" w14:textId="34D9B913" w:rsidR="00A82374" w:rsidRPr="00981024" w:rsidRDefault="00A82374" w:rsidP="004C1386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944,507</w:t>
            </w:r>
          </w:p>
        </w:tc>
      </w:tr>
    </w:tbl>
    <w:p w14:paraId="51DA8D65" w14:textId="77777777" w:rsidR="00EE61EF" w:rsidRPr="00981024" w:rsidRDefault="00EE61EF" w:rsidP="00DD7C86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b/>
          <w:bCs/>
          <w:sz w:val="32"/>
          <w:szCs w:val="32"/>
        </w:rPr>
        <w:sectPr w:rsidR="00EE61EF" w:rsidRPr="00981024" w:rsidSect="000C5671">
          <w:headerReference w:type="default" r:id="rId13"/>
          <w:pgSz w:w="11907" w:h="16840" w:code="9"/>
          <w:pgMar w:top="1191" w:right="851" w:bottom="1701" w:left="1814" w:header="1134" w:footer="714" w:gutter="0"/>
          <w:cols w:space="708"/>
          <w:docGrid w:linePitch="360"/>
        </w:sectPr>
      </w:pPr>
    </w:p>
    <w:p w14:paraId="73E30481" w14:textId="2714AA0E" w:rsidR="00F035AF" w:rsidRDefault="00DD7C86" w:rsidP="009A729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lastRenderedPageBreak/>
        <w:t>16.2</w:t>
      </w:r>
      <w:r w:rsidR="009A7296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รายละเอียดการลงทุนและเงินปันผลรับในบริษัทย่อย</w:t>
      </w:r>
    </w:p>
    <w:p w14:paraId="5ECCA50A" w14:textId="77777777" w:rsidR="00B571AF" w:rsidRPr="009A7296" w:rsidRDefault="00B571AF" w:rsidP="009A7296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1491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3"/>
        <w:gridCol w:w="143"/>
        <w:gridCol w:w="1160"/>
        <w:gridCol w:w="88"/>
        <w:gridCol w:w="1189"/>
        <w:gridCol w:w="75"/>
        <w:gridCol w:w="1194"/>
        <w:gridCol w:w="142"/>
        <w:gridCol w:w="1190"/>
        <w:gridCol w:w="141"/>
        <w:gridCol w:w="1190"/>
        <w:gridCol w:w="119"/>
        <w:gridCol w:w="1190"/>
        <w:gridCol w:w="138"/>
        <w:gridCol w:w="1190"/>
        <w:gridCol w:w="140"/>
        <w:gridCol w:w="1136"/>
        <w:gridCol w:w="137"/>
        <w:gridCol w:w="1144"/>
        <w:gridCol w:w="9"/>
      </w:tblGrid>
      <w:tr w:rsidR="00DC26B6" w:rsidRPr="009A7296" w14:paraId="4B5C56AC" w14:textId="77777777" w:rsidTr="003A1263">
        <w:trPr>
          <w:trHeight w:val="170"/>
          <w:jc w:val="center"/>
        </w:trPr>
        <w:tc>
          <w:tcPr>
            <w:tcW w:w="4594" w:type="dxa"/>
            <w:gridSpan w:val="4"/>
            <w:vAlign w:val="bottom"/>
          </w:tcPr>
          <w:p w14:paraId="0C517605" w14:textId="7AB19E96" w:rsidR="00DC26B6" w:rsidRPr="009A7296" w:rsidRDefault="0059652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324" w:type="dxa"/>
            <w:gridSpan w:val="16"/>
            <w:tcBorders>
              <w:bottom w:val="single" w:sz="6" w:space="0" w:color="auto"/>
            </w:tcBorders>
            <w:vAlign w:val="bottom"/>
          </w:tcPr>
          <w:p w14:paraId="2C2966DF" w14:textId="77777777" w:rsidR="00DC26B6" w:rsidRPr="009A7296" w:rsidRDefault="00DC26B6" w:rsidP="00CA46BB">
            <w:pPr>
              <w:spacing w:line="28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01016A" w:rsidRPr="009A7296" w14:paraId="19972434" w14:textId="77777777" w:rsidTr="003A1263">
        <w:trPr>
          <w:trHeight w:val="170"/>
          <w:jc w:val="center"/>
        </w:trPr>
        <w:tc>
          <w:tcPr>
            <w:tcW w:w="4594" w:type="dxa"/>
            <w:gridSpan w:val="4"/>
            <w:vAlign w:val="bottom"/>
          </w:tcPr>
          <w:p w14:paraId="3075E046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24" w:type="dxa"/>
            <w:gridSpan w:val="1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29A476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016A" w:rsidRPr="009A7296" w14:paraId="0A64A4D8" w14:textId="77777777" w:rsidTr="00FD46C7">
        <w:trPr>
          <w:trHeight w:val="170"/>
          <w:jc w:val="center"/>
        </w:trPr>
        <w:tc>
          <w:tcPr>
            <w:tcW w:w="3346" w:type="dxa"/>
            <w:gridSpan w:val="2"/>
            <w:vAlign w:val="bottom"/>
          </w:tcPr>
          <w:p w14:paraId="5654907E" w14:textId="7D4DBA4F" w:rsidR="0001016A" w:rsidRPr="009A7296" w:rsidRDefault="00F035AF" w:rsidP="00CA46BB">
            <w:pPr>
              <w:spacing w:line="280" w:lineRule="exact"/>
              <w:ind w:left="2" w:right="47" w:firstLine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248" w:type="dxa"/>
            <w:gridSpan w:val="2"/>
            <w:vAlign w:val="bottom"/>
          </w:tcPr>
          <w:p w14:paraId="0538150F" w14:textId="45F01AE7" w:rsidR="0001016A" w:rsidRPr="009A7296" w:rsidRDefault="00F035AF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8C8769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133B25E" w14:textId="77777777" w:rsidR="0001016A" w:rsidRPr="009A7296" w:rsidRDefault="0001016A" w:rsidP="00CA46BB">
            <w:pPr>
              <w:spacing w:line="28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4E9737" w14:textId="77777777" w:rsidR="0001016A" w:rsidRPr="009A7296" w:rsidRDefault="0001016A" w:rsidP="00CA46BB">
            <w:pPr>
              <w:spacing w:line="28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19" w:type="dxa"/>
            <w:tcBorders>
              <w:top w:val="single" w:sz="6" w:space="0" w:color="auto"/>
            </w:tcBorders>
            <w:vAlign w:val="bottom"/>
          </w:tcPr>
          <w:p w14:paraId="2D0BF55E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D0EF90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70834E09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855B098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01016A" w:rsidRPr="009A7296" w14:paraId="1870CEEE" w14:textId="77777777" w:rsidTr="00FD46C7">
        <w:trPr>
          <w:gridAfter w:val="1"/>
          <w:wAfter w:w="9" w:type="dxa"/>
          <w:trHeight w:val="170"/>
          <w:jc w:val="center"/>
        </w:trPr>
        <w:tc>
          <w:tcPr>
            <w:tcW w:w="3346" w:type="dxa"/>
            <w:gridSpan w:val="2"/>
            <w:vAlign w:val="bottom"/>
          </w:tcPr>
          <w:p w14:paraId="5094A438" w14:textId="77777777" w:rsidR="0001016A" w:rsidRPr="009A7296" w:rsidRDefault="0001016A" w:rsidP="00CA46BB">
            <w:pPr>
              <w:spacing w:line="28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716CCEFF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vAlign w:val="bottom"/>
          </w:tcPr>
          <w:p w14:paraId="764DFC47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5" w:type="dxa"/>
            <w:vAlign w:val="bottom"/>
          </w:tcPr>
          <w:p w14:paraId="28D42283" w14:textId="77777777" w:rsidR="0001016A" w:rsidRPr="009A7296" w:rsidRDefault="0001016A" w:rsidP="00CA46BB">
            <w:pPr>
              <w:spacing w:line="28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vAlign w:val="bottom"/>
          </w:tcPr>
          <w:p w14:paraId="6D3CB2A9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2" w:type="dxa"/>
            <w:vAlign w:val="bottom"/>
          </w:tcPr>
          <w:p w14:paraId="4C9EEAA4" w14:textId="77777777" w:rsidR="0001016A" w:rsidRPr="009A7296" w:rsidRDefault="0001016A" w:rsidP="00CA46BB">
            <w:pPr>
              <w:spacing w:line="28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079C6920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1" w:type="dxa"/>
            <w:vAlign w:val="bottom"/>
          </w:tcPr>
          <w:p w14:paraId="1679B869" w14:textId="77777777" w:rsidR="0001016A" w:rsidRPr="009A7296" w:rsidRDefault="0001016A" w:rsidP="00CA46BB">
            <w:pPr>
              <w:spacing w:line="28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56A44812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9" w:type="dxa"/>
            <w:vAlign w:val="bottom"/>
          </w:tcPr>
          <w:p w14:paraId="776DAFA8" w14:textId="77777777" w:rsidR="0001016A" w:rsidRPr="009A7296" w:rsidRDefault="0001016A" w:rsidP="00CA46BB">
            <w:pPr>
              <w:spacing w:line="28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45F8A70F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8" w:type="dxa"/>
            <w:vAlign w:val="bottom"/>
          </w:tcPr>
          <w:p w14:paraId="6F2DBAFF" w14:textId="77777777" w:rsidR="0001016A" w:rsidRPr="009A7296" w:rsidRDefault="0001016A" w:rsidP="00CA46BB">
            <w:pPr>
              <w:spacing w:line="28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14:paraId="486BAC97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40" w:type="dxa"/>
            <w:vAlign w:val="bottom"/>
          </w:tcPr>
          <w:p w14:paraId="65C902AE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</w:tcPr>
          <w:p w14:paraId="6B78C7A4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7" w:type="dxa"/>
          </w:tcPr>
          <w:p w14:paraId="138FD724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14:paraId="103D3D99" w14:textId="77777777" w:rsidR="0001016A" w:rsidRPr="009A7296" w:rsidRDefault="0001016A" w:rsidP="00CA46B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C354F1" w:rsidRPr="009A7296" w14:paraId="1113EE44" w14:textId="77777777" w:rsidTr="00FD46C7">
        <w:trPr>
          <w:gridAfter w:val="1"/>
          <w:wAfter w:w="9" w:type="dxa"/>
          <w:trHeight w:val="170"/>
          <w:jc w:val="center"/>
        </w:trPr>
        <w:tc>
          <w:tcPr>
            <w:tcW w:w="3203" w:type="dxa"/>
            <w:tcBorders>
              <w:bottom w:val="single" w:sz="6" w:space="0" w:color="auto"/>
            </w:tcBorders>
            <w:vAlign w:val="bottom"/>
          </w:tcPr>
          <w:p w14:paraId="3ABF4AB7" w14:textId="77777777" w:rsidR="00C354F1" w:rsidRPr="009A7296" w:rsidRDefault="00C354F1" w:rsidP="00CA46BB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vAlign w:val="bottom"/>
          </w:tcPr>
          <w:p w14:paraId="3CCBFADA" w14:textId="77777777" w:rsidR="00C354F1" w:rsidRPr="009A7296" w:rsidRDefault="00C354F1" w:rsidP="00CA46BB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  <w:vAlign w:val="bottom"/>
          </w:tcPr>
          <w:p w14:paraId="57A2288B" w14:textId="180CC41B" w:rsidR="00C354F1" w:rsidRPr="009A7296" w:rsidRDefault="00C354F1" w:rsidP="00CA46BB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  <w:vAlign w:val="bottom"/>
          </w:tcPr>
          <w:p w14:paraId="69624174" w14:textId="77777777" w:rsidR="00C354F1" w:rsidRPr="009A7296" w:rsidRDefault="00C354F1" w:rsidP="00CA46BB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02FA4314" w14:textId="4FAE3634" w:rsidR="00C354F1" w:rsidRPr="009A7296" w:rsidRDefault="00C354F1" w:rsidP="00CA46BB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" w:type="dxa"/>
            <w:vAlign w:val="bottom"/>
          </w:tcPr>
          <w:p w14:paraId="55EBFCED" w14:textId="77777777" w:rsidR="00C354F1" w:rsidRPr="009A7296" w:rsidRDefault="00C354F1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  <w:vAlign w:val="bottom"/>
          </w:tcPr>
          <w:p w14:paraId="595305D0" w14:textId="77777777" w:rsidR="00C354F1" w:rsidRPr="009A7296" w:rsidRDefault="00C354F1" w:rsidP="00CA46BB">
            <w:pPr>
              <w:spacing w:line="280" w:lineRule="exact"/>
              <w:ind w:right="12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112D4C0" w14:textId="77777777" w:rsidR="00C354F1" w:rsidRPr="009A7296" w:rsidRDefault="00C354F1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2A78C1F0" w14:textId="77777777" w:rsidR="00C354F1" w:rsidRPr="009A7296" w:rsidRDefault="00C354F1" w:rsidP="00CA46B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1" w:type="dxa"/>
            <w:vAlign w:val="bottom"/>
          </w:tcPr>
          <w:p w14:paraId="75B4D526" w14:textId="77777777" w:rsidR="00C354F1" w:rsidRPr="009A7296" w:rsidRDefault="00C354F1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3561FF27" w14:textId="77777777" w:rsidR="00C354F1" w:rsidRPr="009A7296" w:rsidRDefault="00C354F1" w:rsidP="00CA46BB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72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9" w:type="dxa"/>
            <w:vAlign w:val="bottom"/>
          </w:tcPr>
          <w:p w14:paraId="0B8647D3" w14:textId="77777777" w:rsidR="00C354F1" w:rsidRPr="009A7296" w:rsidRDefault="00C354F1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397E1629" w14:textId="77777777" w:rsidR="00C354F1" w:rsidRPr="009A7296" w:rsidRDefault="00C354F1" w:rsidP="00CA46B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3524F8B0" w14:textId="77777777" w:rsidR="00C354F1" w:rsidRPr="009A7296" w:rsidRDefault="00C354F1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666550F3" w14:textId="77777777" w:rsidR="00C354F1" w:rsidRPr="009A7296" w:rsidRDefault="00C354F1" w:rsidP="00CA46B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7DF7263" w14:textId="77777777" w:rsidR="00C354F1" w:rsidRPr="009A7296" w:rsidRDefault="00C354F1" w:rsidP="00CA46B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2342053" w14:textId="77777777" w:rsidR="00C354F1" w:rsidRPr="009A7296" w:rsidRDefault="00C354F1" w:rsidP="00CA46B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14C8DA42" w14:textId="77777777" w:rsidR="00C354F1" w:rsidRPr="009A7296" w:rsidRDefault="00C354F1" w:rsidP="00CA46BB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7869E21A" w14:textId="77777777" w:rsidR="00C354F1" w:rsidRPr="009A7296" w:rsidRDefault="00C354F1" w:rsidP="00CA46BB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05650" w:rsidRPr="009A7296" w14:paraId="7830CD83" w14:textId="77777777" w:rsidTr="00FD46C7">
        <w:trPr>
          <w:gridAfter w:val="1"/>
          <w:wAfter w:w="9" w:type="dxa"/>
          <w:trHeight w:val="170"/>
          <w:jc w:val="center"/>
        </w:trPr>
        <w:tc>
          <w:tcPr>
            <w:tcW w:w="3346" w:type="dxa"/>
            <w:gridSpan w:val="2"/>
            <w:vAlign w:val="bottom"/>
          </w:tcPr>
          <w:p w14:paraId="44A8730E" w14:textId="77777777" w:rsidR="00605650" w:rsidRPr="009A7296" w:rsidRDefault="00605650" w:rsidP="00CA46BB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  <w:cs/>
              </w:rPr>
              <w:t>บริษัท เด็มโก้ เอ็นเนอร์จี แอนด์</w:t>
            </w:r>
            <w:r w:rsidR="00DC26B6" w:rsidRPr="009A729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A7296">
              <w:rPr>
                <w:rFonts w:ascii="Angsana New" w:hAnsi="Angsana New"/>
                <w:sz w:val="24"/>
                <w:szCs w:val="24"/>
                <w:cs/>
              </w:rPr>
              <w:t>ยูทิลิตี้ จำกัด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D52BD73" w14:textId="64B81D74" w:rsidR="00605650" w:rsidRPr="009A7296" w:rsidRDefault="00071317" w:rsidP="00CA46BB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138</w:t>
            </w:r>
            <w:r w:rsidR="00605650" w:rsidRPr="009A7296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3AA4B1" w14:textId="0391FB43" w:rsidR="00605650" w:rsidRPr="009A7296" w:rsidRDefault="0040790C" w:rsidP="00CA46BB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100,846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76CCF1D0" w14:textId="77777777" w:rsidR="00605650" w:rsidRPr="009A7296" w:rsidRDefault="00605650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65BEC3" w14:textId="77777777" w:rsidR="00605650" w:rsidRPr="009A7296" w:rsidRDefault="00605650" w:rsidP="00CA46BB">
            <w:pPr>
              <w:spacing w:line="280" w:lineRule="exact"/>
              <w:ind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190,000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53FE9A" w14:textId="77777777" w:rsidR="00605650" w:rsidRPr="009A7296" w:rsidRDefault="00605650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5B49E3" w14:textId="77777777" w:rsidR="00605650" w:rsidRPr="009A7296" w:rsidRDefault="00605650" w:rsidP="00CA46B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B2E71B1" w14:textId="77777777" w:rsidR="00605650" w:rsidRPr="009A7296" w:rsidRDefault="00605650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CC602E" w14:textId="77777777" w:rsidR="00605650" w:rsidRPr="009A7296" w:rsidRDefault="00605650" w:rsidP="00CA46B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4E92861F" w14:textId="77777777" w:rsidR="00605650" w:rsidRPr="009A7296" w:rsidRDefault="00605650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30430D" w14:textId="77777777" w:rsidR="00605650" w:rsidRPr="009A7296" w:rsidRDefault="00605650" w:rsidP="00CA46B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167,600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894A39" w14:textId="77777777" w:rsidR="00605650" w:rsidRPr="009A7296" w:rsidRDefault="00605650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F15A42" w14:textId="77777777" w:rsidR="00605650" w:rsidRPr="009A7296" w:rsidRDefault="00605650" w:rsidP="00CA46B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167,600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3203885" w14:textId="77777777" w:rsidR="00605650" w:rsidRPr="009A7296" w:rsidRDefault="00605650" w:rsidP="00CA46B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25160B" w14:textId="0CA9CC71" w:rsidR="00605650" w:rsidRPr="009A7296" w:rsidRDefault="00F81C43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77CB78A9" w14:textId="77777777" w:rsidR="00605650" w:rsidRPr="009A7296" w:rsidRDefault="00605650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  <w:vAlign w:val="bottom"/>
          </w:tcPr>
          <w:p w14:paraId="53E0F556" w14:textId="77777777" w:rsidR="00605650" w:rsidRPr="009A7296" w:rsidRDefault="00605650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1C43" w:rsidRPr="009A7296" w14:paraId="42B26E06" w14:textId="77777777" w:rsidTr="00FD46C7">
        <w:trPr>
          <w:gridAfter w:val="1"/>
          <w:wAfter w:w="9" w:type="dxa"/>
          <w:trHeight w:val="170"/>
          <w:jc w:val="center"/>
        </w:trPr>
        <w:tc>
          <w:tcPr>
            <w:tcW w:w="3346" w:type="dxa"/>
            <w:gridSpan w:val="2"/>
            <w:vAlign w:val="bottom"/>
          </w:tcPr>
          <w:p w14:paraId="0211AAC1" w14:textId="0F3DD2A1" w:rsidR="00F81C43" w:rsidRPr="009A7296" w:rsidRDefault="00F81C43" w:rsidP="00CA46BB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A7296">
              <w:rPr>
                <w:rFonts w:ascii="Angsana New" w:hAnsi="Angsana New"/>
                <w:sz w:val="24"/>
                <w:szCs w:val="24"/>
                <w:cs/>
              </w:rPr>
              <w:t xml:space="preserve"> รับคืนเงินลงทุน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7AD05825" w14:textId="77777777" w:rsidR="00F81C43" w:rsidRPr="009A7296" w:rsidRDefault="00F81C43" w:rsidP="00CA46BB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5D27FD4" w14:textId="77777777" w:rsidR="00F81C43" w:rsidRPr="009A7296" w:rsidRDefault="00F81C43" w:rsidP="00CA46BB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177EA04A" w14:textId="77777777" w:rsidR="00F81C43" w:rsidRPr="009A7296" w:rsidRDefault="00F81C43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FD7FA2A" w14:textId="77777777" w:rsidR="00F81C43" w:rsidRPr="009A7296" w:rsidRDefault="00F81C43" w:rsidP="00CA46BB">
            <w:pPr>
              <w:spacing w:line="280" w:lineRule="exact"/>
              <w:ind w:right="12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BA521CE" w14:textId="77777777" w:rsidR="00F81C43" w:rsidRPr="009A7296" w:rsidRDefault="00F81C43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90EC21E" w14:textId="77777777" w:rsidR="00F81C43" w:rsidRPr="009A7296" w:rsidRDefault="00F81C43" w:rsidP="00CA46B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39AA0D" w14:textId="77777777" w:rsidR="00F81C43" w:rsidRPr="009A7296" w:rsidRDefault="00F81C43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D3D948E" w14:textId="77777777" w:rsidR="00F81C43" w:rsidRPr="009A7296" w:rsidRDefault="00F81C43" w:rsidP="00CA46B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4E78F1A3" w14:textId="77777777" w:rsidR="00F81C43" w:rsidRPr="009A7296" w:rsidRDefault="00F81C43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0DAE331" w14:textId="51C623F5" w:rsidR="00F81C43" w:rsidRPr="009A7296" w:rsidRDefault="00F81C43" w:rsidP="00CA46BB">
            <w:pPr>
              <w:spacing w:line="28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(60,000)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84A94A2" w14:textId="77777777" w:rsidR="00F81C43" w:rsidRPr="009A7296" w:rsidRDefault="00F81C43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034EFC8" w14:textId="395E540F" w:rsidR="00F81C43" w:rsidRPr="009A7296" w:rsidRDefault="00F81C43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9DF98D6" w14:textId="77777777" w:rsidR="00F81C43" w:rsidRPr="009A7296" w:rsidRDefault="00F81C43" w:rsidP="00CA46BB">
            <w:pPr>
              <w:tabs>
                <w:tab w:val="decimal" w:pos="900"/>
              </w:tabs>
              <w:spacing w:line="280" w:lineRule="exact"/>
              <w:ind w:right="4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01F700AB" w14:textId="72CB860F" w:rsidR="00F81C43" w:rsidRPr="009A7296" w:rsidRDefault="00F81C43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137" w:type="dxa"/>
          </w:tcPr>
          <w:p w14:paraId="7BE15910" w14:textId="77777777" w:rsidR="00F81C43" w:rsidRPr="009A7296" w:rsidRDefault="00F81C43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0F22BCD2" w14:textId="04E2D9A6" w:rsidR="00F81C43" w:rsidRPr="009A7296" w:rsidRDefault="00F81C43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52A" w:rsidRPr="009A7296" w14:paraId="6768964F" w14:textId="77777777" w:rsidTr="00FD46C7">
        <w:trPr>
          <w:gridAfter w:val="1"/>
          <w:wAfter w:w="9" w:type="dxa"/>
          <w:trHeight w:val="170"/>
          <w:jc w:val="center"/>
        </w:trPr>
        <w:tc>
          <w:tcPr>
            <w:tcW w:w="3346" w:type="dxa"/>
            <w:gridSpan w:val="2"/>
            <w:vAlign w:val="bottom"/>
          </w:tcPr>
          <w:p w14:paraId="65B1CDC5" w14:textId="505C0866" w:rsidR="0059652A" w:rsidRPr="009A7296" w:rsidRDefault="0059652A" w:rsidP="00CA46BB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A7296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</w:t>
            </w:r>
            <w:r w:rsidR="00C354F1" w:rsidRPr="009A7296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  <w:r w:rsidRPr="009A7296">
              <w:rPr>
                <w:rFonts w:ascii="Angsana New" w:hAnsi="Angsana New"/>
                <w:sz w:val="24"/>
                <w:szCs w:val="24"/>
                <w:cs/>
              </w:rPr>
              <w:t xml:space="preserve"> - เงินลงทุน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712FF626" w14:textId="77777777" w:rsidR="0059652A" w:rsidRPr="009A7296" w:rsidRDefault="0059652A" w:rsidP="00CA46BB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8030C1C" w14:textId="77777777" w:rsidR="0059652A" w:rsidRPr="009A7296" w:rsidRDefault="0059652A" w:rsidP="00CA46BB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07F47534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840F600" w14:textId="77777777" w:rsidR="0059652A" w:rsidRPr="009A7296" w:rsidRDefault="0059652A" w:rsidP="00CA46BB">
            <w:pPr>
              <w:spacing w:line="280" w:lineRule="exact"/>
              <w:ind w:right="12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2A3AFC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225BF59" w14:textId="77777777" w:rsidR="0059652A" w:rsidRPr="009A7296" w:rsidRDefault="0059652A" w:rsidP="00CA46B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D2A7F17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25A7350" w14:textId="77777777" w:rsidR="0059652A" w:rsidRPr="009A7296" w:rsidRDefault="0059652A" w:rsidP="00CA46B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1306BBBA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45C8532" w14:textId="1367A15C" w:rsidR="0059652A" w:rsidRPr="009A7296" w:rsidRDefault="0059652A" w:rsidP="00CA46BB">
            <w:pPr>
              <w:spacing w:line="28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(6,</w:t>
            </w:r>
            <w:r w:rsidR="005E2B9D" w:rsidRPr="009A7296">
              <w:rPr>
                <w:rFonts w:ascii="Angsana New" w:hAnsi="Angsana New"/>
                <w:sz w:val="24"/>
                <w:szCs w:val="24"/>
              </w:rPr>
              <w:t>5</w:t>
            </w:r>
            <w:r w:rsidR="00CA46BB" w:rsidRPr="009A7296">
              <w:rPr>
                <w:rFonts w:ascii="Angsana New" w:hAnsi="Angsana New"/>
                <w:sz w:val="24"/>
                <w:szCs w:val="24"/>
              </w:rPr>
              <w:t>70</w:t>
            </w:r>
            <w:r w:rsidRPr="009A729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C6E9299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8FAE3B4" w14:textId="69C69EAB" w:rsidR="0059652A" w:rsidRPr="009A7296" w:rsidRDefault="0059652A" w:rsidP="00CA46BB">
            <w:pPr>
              <w:spacing w:line="28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(6,065)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BFE4E6C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61383DC" w14:textId="42C15A9A" w:rsidR="0059652A" w:rsidRPr="009A7296" w:rsidRDefault="00F81C43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15B68E3A" w14:textId="77777777" w:rsidR="0059652A" w:rsidRPr="009A7296" w:rsidRDefault="0059652A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177B11DA" w14:textId="2E9C26CE" w:rsidR="0059652A" w:rsidRPr="009A7296" w:rsidRDefault="00F81C43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52A" w:rsidRPr="009A7296" w14:paraId="6A69D1AA" w14:textId="77777777" w:rsidTr="00FD46C7">
        <w:trPr>
          <w:gridAfter w:val="1"/>
          <w:wAfter w:w="9" w:type="dxa"/>
          <w:trHeight w:val="170"/>
          <w:jc w:val="center"/>
        </w:trPr>
        <w:tc>
          <w:tcPr>
            <w:tcW w:w="3346" w:type="dxa"/>
            <w:gridSpan w:val="2"/>
            <w:vAlign w:val="bottom"/>
          </w:tcPr>
          <w:p w14:paraId="4BBB4508" w14:textId="77777777" w:rsidR="0059652A" w:rsidRPr="009A7296" w:rsidRDefault="0059652A" w:rsidP="00CA46BB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sz w:val="24"/>
                <w:szCs w:val="24"/>
                <w:cs/>
              </w:rPr>
              <w:t xml:space="preserve">                   สุทธิ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6A542B4E" w14:textId="77777777" w:rsidR="0059652A" w:rsidRPr="009A7296" w:rsidRDefault="0059652A" w:rsidP="00CA46BB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A0E42A7" w14:textId="77777777" w:rsidR="0059652A" w:rsidRPr="009A7296" w:rsidRDefault="0059652A" w:rsidP="00CA46BB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14:paraId="501FC90C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E70BD07" w14:textId="77777777" w:rsidR="0059652A" w:rsidRPr="009A7296" w:rsidRDefault="0059652A" w:rsidP="00CA46BB">
            <w:pPr>
              <w:spacing w:line="280" w:lineRule="exact"/>
              <w:ind w:right="12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610B66B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A3310E4" w14:textId="77777777" w:rsidR="0059652A" w:rsidRPr="009A7296" w:rsidRDefault="0059652A" w:rsidP="00CA46B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41BFBEF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09CB21B" w14:textId="77777777" w:rsidR="0059652A" w:rsidRPr="009A7296" w:rsidRDefault="0059652A" w:rsidP="00CA46B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666964B6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498F14" w14:textId="3DEDDB67" w:rsidR="0059652A" w:rsidRPr="009A7296" w:rsidRDefault="0059652A" w:rsidP="00CA46B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101,</w:t>
            </w:r>
            <w:r w:rsidR="005E2B9D" w:rsidRPr="009A7296">
              <w:rPr>
                <w:rFonts w:ascii="Angsana New" w:hAnsi="Angsana New"/>
                <w:sz w:val="24"/>
                <w:szCs w:val="24"/>
              </w:rPr>
              <w:t>0</w:t>
            </w:r>
            <w:r w:rsidR="00CA46BB" w:rsidRPr="009A7296">
              <w:rPr>
                <w:rFonts w:ascii="Angsana New" w:hAnsi="Angsana New"/>
                <w:sz w:val="24"/>
                <w:szCs w:val="24"/>
              </w:rPr>
              <w:t>30</w:t>
            </w:r>
            <w:r w:rsidRPr="009A7296">
              <w:rPr>
                <w:rFonts w:ascii="Angsana New" w:hAnsi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502E0DC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7935A9" w14:textId="77777777" w:rsidR="0059652A" w:rsidRPr="009A7296" w:rsidRDefault="0059652A" w:rsidP="00CA46B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161,535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70C50CA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84184B" w14:textId="77777777" w:rsidR="0059652A" w:rsidRPr="009A7296" w:rsidRDefault="0059652A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5CA4D6F3" w14:textId="77777777" w:rsidR="0059652A" w:rsidRPr="009A7296" w:rsidRDefault="0059652A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  <w:vAlign w:val="bottom"/>
          </w:tcPr>
          <w:p w14:paraId="3AD72316" w14:textId="77777777" w:rsidR="0059652A" w:rsidRPr="009A7296" w:rsidRDefault="0059652A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52A" w:rsidRPr="009A7296" w14:paraId="3247C875" w14:textId="77777777" w:rsidTr="00FD46C7">
        <w:trPr>
          <w:gridAfter w:val="1"/>
          <w:wAfter w:w="9" w:type="dxa"/>
          <w:trHeight w:val="170"/>
          <w:jc w:val="center"/>
        </w:trPr>
        <w:tc>
          <w:tcPr>
            <w:tcW w:w="3346" w:type="dxa"/>
            <w:gridSpan w:val="2"/>
            <w:vAlign w:val="bottom"/>
          </w:tcPr>
          <w:p w14:paraId="789D5C51" w14:textId="77777777" w:rsidR="0059652A" w:rsidRPr="009A7296" w:rsidRDefault="0059652A" w:rsidP="00CA46BB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sz w:val="24"/>
                <w:szCs w:val="24"/>
                <w:cs/>
              </w:rPr>
              <w:t>บริษัท เด็มโก้ เพาเวอร์ จำกัด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47EB8F67" w14:textId="77777777" w:rsidR="0059652A" w:rsidRPr="009A7296" w:rsidRDefault="0059652A" w:rsidP="00CA46BB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2E9458D" w14:textId="77777777" w:rsidR="0059652A" w:rsidRPr="009A7296" w:rsidRDefault="0059652A" w:rsidP="00CA46BB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3A1DF19D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29CAE123" w14:textId="77777777" w:rsidR="0059652A" w:rsidRPr="009A7296" w:rsidRDefault="0059652A" w:rsidP="00CA46BB">
            <w:pPr>
              <w:spacing w:line="280" w:lineRule="exact"/>
              <w:ind w:right="12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2BD208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7256057" w14:textId="77777777" w:rsidR="0059652A" w:rsidRPr="009A7296" w:rsidRDefault="0059652A" w:rsidP="00CA46B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ED9E82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9E69DD8" w14:textId="77777777" w:rsidR="0059652A" w:rsidRPr="009A7296" w:rsidRDefault="0059652A" w:rsidP="00CA46B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0F423F4A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B82A8DC" w14:textId="77777777" w:rsidR="0059652A" w:rsidRPr="009A7296" w:rsidRDefault="0059652A" w:rsidP="00CA46B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E94FBDA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48EC4D2" w14:textId="77777777" w:rsidR="0059652A" w:rsidRPr="009A7296" w:rsidRDefault="0059652A" w:rsidP="00CA46B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42171F9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21E3473" w14:textId="77777777" w:rsidR="0059652A" w:rsidRPr="009A7296" w:rsidRDefault="0059652A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6BCEF531" w14:textId="77777777" w:rsidR="0059652A" w:rsidRPr="009A7296" w:rsidRDefault="0059652A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7DA15BB2" w14:textId="77777777" w:rsidR="0059652A" w:rsidRPr="009A7296" w:rsidRDefault="0059652A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52A" w:rsidRPr="009A7296" w14:paraId="76E5FC59" w14:textId="77777777" w:rsidTr="00FD46C7">
        <w:trPr>
          <w:gridAfter w:val="1"/>
          <w:wAfter w:w="9" w:type="dxa"/>
          <w:trHeight w:val="170"/>
          <w:jc w:val="center"/>
        </w:trPr>
        <w:tc>
          <w:tcPr>
            <w:tcW w:w="3346" w:type="dxa"/>
            <w:gridSpan w:val="2"/>
            <w:vAlign w:val="bottom"/>
          </w:tcPr>
          <w:p w14:paraId="06E1EFAC" w14:textId="77777777" w:rsidR="0059652A" w:rsidRPr="009A7296" w:rsidRDefault="0059652A" w:rsidP="00CA46BB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sz w:val="24"/>
                <w:szCs w:val="24"/>
                <w:cs/>
              </w:rPr>
              <w:t>บริษัท เด็มโก้ เดอ ลาว จำกัด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24B451AF" w14:textId="77777777" w:rsidR="0059652A" w:rsidRPr="009A7296" w:rsidRDefault="0059652A" w:rsidP="00CA46BB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639,600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4AE62E4" w14:textId="48DD0BEF" w:rsidR="0059652A" w:rsidRPr="009A7296" w:rsidRDefault="0059652A" w:rsidP="004D6632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422,776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2114A723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05CA92E" w14:textId="63A18636" w:rsidR="0059652A" w:rsidRPr="009A7296" w:rsidRDefault="0059652A" w:rsidP="00CA46BB">
            <w:pPr>
              <w:spacing w:line="280" w:lineRule="exact"/>
              <w:ind w:right="12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401,68</w:t>
            </w:r>
            <w:r w:rsidR="00B1524A" w:rsidRPr="009A7296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D31DC7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72A53DA" w14:textId="77777777" w:rsidR="0059652A" w:rsidRPr="009A7296" w:rsidRDefault="0059652A" w:rsidP="00CA46B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DFB614" w14:textId="77777777" w:rsidR="0059652A" w:rsidRPr="009A7296" w:rsidRDefault="0059652A" w:rsidP="00CA46B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A58D59C" w14:textId="77777777" w:rsidR="0059652A" w:rsidRPr="009A7296" w:rsidRDefault="0059652A" w:rsidP="00CA46B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19" w:type="dxa"/>
            <w:shd w:val="clear" w:color="auto" w:fill="auto"/>
            <w:vAlign w:val="bottom"/>
          </w:tcPr>
          <w:p w14:paraId="1D07B24B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B4F9AF2" w14:textId="19BA0452" w:rsidR="0059652A" w:rsidRPr="009A7296" w:rsidRDefault="005E2B9D" w:rsidP="00CA46B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604,068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7F81C7E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469DACD" w14:textId="77777777" w:rsidR="0059652A" w:rsidRPr="009A7296" w:rsidRDefault="0059652A" w:rsidP="00CA46B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582,972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BFBB9D3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431494D7" w14:textId="77777777" w:rsidR="0059652A" w:rsidRPr="009A7296" w:rsidRDefault="0059652A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079ED6FF" w14:textId="77777777" w:rsidR="0059652A" w:rsidRPr="009A7296" w:rsidRDefault="0059652A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14:paraId="73AAB4C6" w14:textId="77777777" w:rsidR="0059652A" w:rsidRPr="009A7296" w:rsidRDefault="0059652A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9652A" w:rsidRPr="009A7296" w14:paraId="3A9CD81B" w14:textId="77777777" w:rsidTr="00FD46C7">
        <w:trPr>
          <w:gridAfter w:val="1"/>
          <w:wAfter w:w="9" w:type="dxa"/>
          <w:trHeight w:val="170"/>
          <w:jc w:val="center"/>
        </w:trPr>
        <w:tc>
          <w:tcPr>
            <w:tcW w:w="3346" w:type="dxa"/>
            <w:gridSpan w:val="2"/>
            <w:vAlign w:val="bottom"/>
          </w:tcPr>
          <w:p w14:paraId="700EDC3D" w14:textId="77777777" w:rsidR="0059652A" w:rsidRPr="009A7296" w:rsidRDefault="0059652A" w:rsidP="00CA46BB">
            <w:pPr>
              <w:spacing w:before="100" w:beforeAutospacing="1" w:after="100" w:afterAutospacing="1" w:line="280" w:lineRule="exact"/>
              <w:ind w:left="882" w:right="63" w:hanging="4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14:paraId="0523FE62" w14:textId="77777777" w:rsidR="0059652A" w:rsidRPr="009A7296" w:rsidRDefault="0059652A" w:rsidP="00CA46BB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E2B092" w14:textId="57BE4385" w:rsidR="0059652A" w:rsidRPr="009A7296" w:rsidRDefault="0040790C" w:rsidP="00CA46BB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723,622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239CA902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0C6EA5" w14:textId="01CCF6D8" w:rsidR="0059652A" w:rsidRPr="009A7296" w:rsidRDefault="0059652A" w:rsidP="00CA46BB">
            <w:pPr>
              <w:spacing w:line="280" w:lineRule="exact"/>
              <w:ind w:right="1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791,68</w:t>
            </w:r>
            <w:r w:rsidR="00B1524A" w:rsidRPr="009A7296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FD7D45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EBB84EC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AE74F29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6D4DACC" w14:textId="77777777" w:rsidR="0059652A" w:rsidRPr="009A7296" w:rsidRDefault="0059652A" w:rsidP="00CA46B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14:paraId="7EDA842B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0D7171" w14:textId="380E370E" w:rsidR="0059652A" w:rsidRPr="009A7296" w:rsidRDefault="005E2B9D" w:rsidP="00CA46B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905,</w:t>
            </w:r>
            <w:r w:rsidR="00CA46BB" w:rsidRPr="009A7296">
              <w:rPr>
                <w:rFonts w:ascii="Angsana New" w:hAnsi="Angsana New"/>
                <w:sz w:val="24"/>
                <w:szCs w:val="24"/>
              </w:rPr>
              <w:t>098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EC5AD6E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09B2356" w14:textId="77777777" w:rsidR="0059652A" w:rsidRPr="009A7296" w:rsidRDefault="0059652A" w:rsidP="00CA46B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944,507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AA773EF" w14:textId="77777777" w:rsidR="0059652A" w:rsidRPr="009A7296" w:rsidRDefault="0059652A" w:rsidP="00CA46BB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175B90" w14:textId="77777777" w:rsidR="0059652A" w:rsidRPr="009A7296" w:rsidRDefault="0059652A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0C205E96" w14:textId="77777777" w:rsidR="0059652A" w:rsidRPr="009A7296" w:rsidRDefault="0059652A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D9479B" w14:textId="77777777" w:rsidR="0059652A" w:rsidRPr="009A7296" w:rsidRDefault="0059652A" w:rsidP="00CA46BB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A729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FE2C502" w14:textId="77777777" w:rsidR="00DC3D8C" w:rsidRPr="00981024" w:rsidRDefault="00DC3D8C" w:rsidP="003A1263">
      <w:pPr>
        <w:spacing w:line="38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660277" w14:textId="4BBCAA6C" w:rsidR="003A1263" w:rsidRPr="009A7296" w:rsidRDefault="003A1263" w:rsidP="009A7296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7296">
        <w:rPr>
          <w:rFonts w:ascii="Angsana New" w:hAnsi="Angsana New"/>
          <w:b/>
          <w:bCs/>
          <w:sz w:val="32"/>
          <w:szCs w:val="32"/>
          <w:cs/>
        </w:rPr>
        <w:t>บริษัท เด็มโก้ เอ็นเนอร์จี แอนด์ ยูทิลิตี้ จำกัด</w:t>
      </w:r>
    </w:p>
    <w:p w14:paraId="243AC2F5" w14:textId="7CB27601" w:rsidR="00783881" w:rsidRPr="00981024" w:rsidRDefault="009E6F0F" w:rsidP="009A7296">
      <w:pPr>
        <w:spacing w:line="36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ตามรายงานการประชุมวิสามัญผู้ถือหุ้นครั้งที่ </w:t>
      </w:r>
      <w:r w:rsidRPr="00981024">
        <w:rPr>
          <w:rFonts w:ascii="Angsana New" w:hAnsi="Angsana New"/>
          <w:sz w:val="32"/>
          <w:szCs w:val="32"/>
        </w:rPr>
        <w:t>1/2564</w:t>
      </w:r>
      <w:r w:rsidRPr="00981024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981024">
        <w:rPr>
          <w:rFonts w:ascii="Angsana New" w:hAnsi="Angsana New"/>
          <w:sz w:val="32"/>
          <w:szCs w:val="32"/>
        </w:rPr>
        <w:t>1</w:t>
      </w:r>
      <w:r w:rsidRPr="00981024">
        <w:rPr>
          <w:rFonts w:ascii="Angsana New" w:hAnsi="Angsana New"/>
          <w:sz w:val="32"/>
          <w:szCs w:val="32"/>
          <w:cs/>
        </w:rPr>
        <w:t xml:space="preserve"> มีนาคม </w:t>
      </w:r>
      <w:r w:rsidRPr="00981024">
        <w:rPr>
          <w:rFonts w:ascii="Angsana New" w:hAnsi="Angsana New"/>
          <w:sz w:val="32"/>
          <w:szCs w:val="32"/>
        </w:rPr>
        <w:t>2564</w:t>
      </w:r>
      <w:r w:rsidRPr="00981024">
        <w:rPr>
          <w:rFonts w:ascii="Angsana New" w:hAnsi="Angsana New"/>
          <w:sz w:val="32"/>
          <w:szCs w:val="32"/>
          <w:cs/>
        </w:rPr>
        <w:t xml:space="preserve"> ได้มีมติพิเศษอนุมัติการลดทุนจดทะเบียนของบริษัท เด็มโก้ เอ็นเนอร์จี แอนด์ ยูทิลิตี้ จำกัด จากจำนวน </w:t>
      </w:r>
      <w:r w:rsidRPr="00981024">
        <w:rPr>
          <w:rFonts w:ascii="Angsana New" w:hAnsi="Angsana New"/>
          <w:sz w:val="32"/>
          <w:szCs w:val="32"/>
        </w:rPr>
        <w:t>260,</w:t>
      </w:r>
      <w:r w:rsidRPr="009A7296">
        <w:rPr>
          <w:rFonts w:ascii="Angsana New" w:hAnsi="Angsana New"/>
          <w:spacing w:val="-6"/>
          <w:sz w:val="32"/>
          <w:szCs w:val="32"/>
        </w:rPr>
        <w:t>000</w:t>
      </w:r>
      <w:r w:rsidRPr="00981024">
        <w:rPr>
          <w:rFonts w:ascii="Angsana New" w:hAnsi="Angsana New"/>
          <w:sz w:val="32"/>
          <w:szCs w:val="32"/>
        </w:rPr>
        <w:t>,000</w:t>
      </w:r>
      <w:r w:rsidRPr="00981024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 </w:t>
      </w:r>
      <w:r w:rsidRPr="00981024">
        <w:rPr>
          <w:rFonts w:ascii="Angsana New" w:hAnsi="Angsana New"/>
          <w:sz w:val="32"/>
          <w:szCs w:val="32"/>
        </w:rPr>
        <w:t>138,000,000</w:t>
      </w:r>
      <w:r w:rsidRPr="00981024">
        <w:rPr>
          <w:rFonts w:ascii="Angsana New" w:hAnsi="Angsana New"/>
          <w:sz w:val="32"/>
          <w:szCs w:val="32"/>
          <w:cs/>
        </w:rPr>
        <w:t xml:space="preserve"> บาท และลดทุนจดทะเบียนชำระแล้วจำนวน</w:t>
      </w:r>
      <w:r w:rsidRPr="00981024">
        <w:rPr>
          <w:rFonts w:ascii="Angsana New" w:hAnsi="Angsana New"/>
          <w:sz w:val="32"/>
          <w:szCs w:val="32"/>
        </w:rPr>
        <w:t xml:space="preserve"> 190,000,000</w:t>
      </w:r>
      <w:r w:rsidRPr="00981024">
        <w:rPr>
          <w:rFonts w:ascii="Angsana New" w:hAnsi="Angsana New"/>
          <w:sz w:val="32"/>
          <w:szCs w:val="32"/>
          <w:cs/>
        </w:rPr>
        <w:t xml:space="preserve"> บาทเป็นทุนชำระแล้วใหม่จำนวน </w:t>
      </w:r>
      <w:r w:rsidR="0040790C" w:rsidRPr="00981024">
        <w:rPr>
          <w:rFonts w:ascii="Angsana New" w:hAnsi="Angsana New"/>
          <w:sz w:val="32"/>
          <w:szCs w:val="32"/>
        </w:rPr>
        <w:t>100,846,150</w:t>
      </w:r>
      <w:r w:rsidRPr="00981024">
        <w:rPr>
          <w:rFonts w:ascii="Angsana New" w:hAnsi="Angsana New"/>
          <w:sz w:val="32"/>
          <w:szCs w:val="32"/>
          <w:cs/>
        </w:rPr>
        <w:t xml:space="preserve"> บาท โดยมีมูลค่าหุ้นละ </w:t>
      </w:r>
      <w:r w:rsidRPr="00981024">
        <w:rPr>
          <w:rFonts w:ascii="Angsana New" w:hAnsi="Angsana New"/>
          <w:sz w:val="32"/>
          <w:szCs w:val="32"/>
        </w:rPr>
        <w:t>100</w:t>
      </w:r>
      <w:r w:rsidRPr="00981024">
        <w:rPr>
          <w:rFonts w:ascii="Angsana New" w:hAnsi="Angsana New"/>
          <w:sz w:val="32"/>
          <w:szCs w:val="32"/>
          <w:cs/>
        </w:rPr>
        <w:t xml:space="preserve"> บาท </w:t>
      </w:r>
      <w:r w:rsidR="0040790C" w:rsidRPr="00981024">
        <w:rPr>
          <w:rFonts w:ascii="Angsana New" w:hAnsi="Angsana New"/>
          <w:sz w:val="32"/>
          <w:szCs w:val="32"/>
          <w:cs/>
        </w:rPr>
        <w:t xml:space="preserve">เพื่อล้างขาดทุนสะสมจำนวน </w:t>
      </w:r>
      <w:r w:rsidR="0040790C" w:rsidRPr="00981024">
        <w:rPr>
          <w:rFonts w:ascii="Angsana New" w:hAnsi="Angsana New"/>
          <w:sz w:val="32"/>
          <w:szCs w:val="32"/>
        </w:rPr>
        <w:t>28.46</w:t>
      </w:r>
      <w:r w:rsidR="0040790C" w:rsidRPr="00981024">
        <w:rPr>
          <w:rFonts w:ascii="Angsana New" w:hAnsi="Angsana New"/>
          <w:sz w:val="32"/>
          <w:szCs w:val="32"/>
          <w:cs/>
        </w:rPr>
        <w:t xml:space="preserve"> ล้านบาท และคืนทุนให้ผู้ถือหุ้น </w:t>
      </w:r>
      <w:r w:rsidR="0040790C" w:rsidRPr="00981024">
        <w:rPr>
          <w:rFonts w:ascii="Angsana New" w:hAnsi="Angsana New"/>
          <w:sz w:val="32"/>
          <w:szCs w:val="32"/>
        </w:rPr>
        <w:t>60</w:t>
      </w:r>
      <w:r w:rsidR="0040790C" w:rsidRPr="0098102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81024">
        <w:rPr>
          <w:rFonts w:ascii="Angsana New" w:hAnsi="Angsana New"/>
          <w:sz w:val="32"/>
          <w:szCs w:val="32"/>
          <w:cs/>
        </w:rPr>
        <w:t xml:space="preserve">ทั้งนี้บริษัท เด็มโก้ เอ็นเนอร์จี แอนด์ ยูทิลิตี้ จำกัดได้จดทะเบียนลดทุนกับกระทรวงพาณิชย์แล้วเมื่อวันที่ </w:t>
      </w:r>
      <w:r w:rsidRPr="00981024">
        <w:rPr>
          <w:rFonts w:ascii="Angsana New" w:hAnsi="Angsana New"/>
          <w:sz w:val="32"/>
          <w:szCs w:val="32"/>
        </w:rPr>
        <w:t>1</w:t>
      </w:r>
      <w:r w:rsidRPr="00981024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981024">
        <w:rPr>
          <w:rFonts w:ascii="Angsana New" w:hAnsi="Angsana New"/>
          <w:sz w:val="32"/>
          <w:szCs w:val="32"/>
        </w:rPr>
        <w:t>2564</w:t>
      </w:r>
    </w:p>
    <w:p w14:paraId="48320984" w14:textId="486F4378" w:rsidR="003A1263" w:rsidRPr="00981024" w:rsidRDefault="003A1263" w:rsidP="003A126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F7C1C05" w14:textId="074BEC52" w:rsidR="00EE61EF" w:rsidRPr="00981024" w:rsidRDefault="00EE61EF" w:rsidP="003A126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6B5CD0D" w14:textId="0788153D" w:rsidR="00EE61EF" w:rsidRPr="00981024" w:rsidRDefault="00EE61EF" w:rsidP="003A126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AA36A67" w14:textId="3A35AF76" w:rsidR="00EE61EF" w:rsidRPr="00981024" w:rsidRDefault="00EE61EF" w:rsidP="003A126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89904A1" w14:textId="61536842" w:rsidR="00EE61EF" w:rsidRPr="00981024" w:rsidRDefault="00EE61EF" w:rsidP="003A126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AE9B6C1" w14:textId="55A7A183" w:rsidR="00461CF4" w:rsidRPr="00981024" w:rsidRDefault="00461CF4" w:rsidP="00EE61EF">
      <w:pPr>
        <w:pStyle w:val="BodyText2"/>
        <w:numPr>
          <w:ilvl w:val="0"/>
          <w:numId w:val="4"/>
        </w:numPr>
        <w:spacing w:after="0" w:line="31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เงินลงทุนใน</w:t>
      </w:r>
      <w:r w:rsidR="00B71FBC" w:rsidRPr="00981024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6B6F7111" w14:textId="115B0E3A" w:rsidR="00F035AF" w:rsidRPr="00BA74AA" w:rsidRDefault="003A1263" w:rsidP="00BA74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17.1</w:t>
      </w:r>
      <w:r w:rsidR="00BA74AA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 xml:space="preserve">กระทบยอดเงินลงทุนในการร่วมค้า ณ วันที่ </w:t>
      </w:r>
      <w:r w:rsidRPr="00981024">
        <w:rPr>
          <w:rFonts w:ascii="Angsana New" w:hAnsi="Angsana New"/>
          <w:sz w:val="32"/>
          <w:szCs w:val="32"/>
        </w:rPr>
        <w:t xml:space="preserve">31 </w:t>
      </w:r>
      <w:r w:rsidRPr="00981024">
        <w:rPr>
          <w:rFonts w:ascii="Angsana New" w:hAnsi="Angsana New"/>
          <w:sz w:val="32"/>
          <w:szCs w:val="32"/>
          <w:cs/>
        </w:rPr>
        <w:t>ธันวาคม ดังนี้</w:t>
      </w:r>
    </w:p>
    <w:tbl>
      <w:tblPr>
        <w:tblW w:w="4673" w:type="pct"/>
        <w:tblInd w:w="72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87"/>
        <w:gridCol w:w="1386"/>
        <w:gridCol w:w="1383"/>
        <w:gridCol w:w="1583"/>
        <w:gridCol w:w="186"/>
        <w:gridCol w:w="911"/>
        <w:gridCol w:w="97"/>
        <w:gridCol w:w="1666"/>
        <w:gridCol w:w="97"/>
        <w:gridCol w:w="1630"/>
        <w:gridCol w:w="103"/>
        <w:gridCol w:w="1619"/>
        <w:gridCol w:w="97"/>
        <w:gridCol w:w="1738"/>
      </w:tblGrid>
      <w:tr w:rsidR="00536C40" w:rsidRPr="00BA74AA" w14:paraId="795FDAA9" w14:textId="77777777" w:rsidTr="004C1386">
        <w:trPr>
          <w:trHeight w:val="167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28DD0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728BF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30C78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0C6C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340E2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FA0A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1269A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2BB09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2E20FC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43FCA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FCC80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5131C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ACD07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82D55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74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36C40" w:rsidRPr="00BA74AA" w14:paraId="751BD110" w14:textId="77777777" w:rsidTr="004C1386">
        <w:trPr>
          <w:trHeight w:val="167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47BDB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06124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812A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EEFE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B4BBB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52D63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AEA62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pct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A1E8D03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74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" w:type="pct"/>
            <w:tcBorders>
              <w:top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49D01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8254C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74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6C40" w:rsidRPr="00BA74AA" w14:paraId="5DD24DF4" w14:textId="77777777" w:rsidTr="00BA74AA">
        <w:trPr>
          <w:trHeight w:val="130"/>
        </w:trPr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047C7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E659A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C8349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56628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CCFD2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D631C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00F5F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AA66C" w14:textId="6B0B6882" w:rsidR="00536C40" w:rsidRPr="00BA74AA" w:rsidRDefault="00536C40" w:rsidP="00EE61EF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74A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5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F6130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0541D" w14:textId="71DCA5BD" w:rsidR="00536C40" w:rsidRPr="00BA74AA" w:rsidRDefault="00536C40" w:rsidP="00EE61EF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74A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7C908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81258" w14:textId="0321CEDC" w:rsidR="00536C40" w:rsidRPr="00BA74AA" w:rsidRDefault="00536C40" w:rsidP="00EE61EF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74AA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49D07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8CDF7" w14:textId="613CBAA1" w:rsidR="00536C40" w:rsidRPr="00BA74AA" w:rsidRDefault="00536C40" w:rsidP="00EE61EF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74AA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536C40" w:rsidRPr="00BA74AA" w14:paraId="68F6E05F" w14:textId="77777777" w:rsidTr="00BA74AA">
        <w:trPr>
          <w:trHeight w:val="167"/>
        </w:trPr>
        <w:tc>
          <w:tcPr>
            <w:tcW w:w="20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55F95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firstLine="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74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เงินลงทุนในการร่วมค้า ต้นปี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0BE15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8F522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0FA76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543EE" w14:textId="1726EF01" w:rsidR="00536C40" w:rsidRPr="00BA74AA" w:rsidRDefault="00C21373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4AA">
              <w:rPr>
                <w:rFonts w:ascii="Angsana New" w:hAnsi="Angsana New"/>
                <w:sz w:val="28"/>
                <w:szCs w:val="28"/>
              </w:rPr>
              <w:t>100,568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CABE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DA739" w14:textId="1303941D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4AA">
              <w:rPr>
                <w:rFonts w:ascii="Angsana New" w:hAnsi="Angsana New"/>
                <w:sz w:val="28"/>
                <w:szCs w:val="28"/>
              </w:rPr>
              <w:t>97,260</w:t>
            </w:r>
          </w:p>
        </w:tc>
        <w:tc>
          <w:tcPr>
            <w:tcW w:w="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52B7F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26F4A" w14:textId="0C6C0790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4AA">
              <w:rPr>
                <w:rFonts w:ascii="Angsana New" w:hAnsi="Angsana New"/>
                <w:sz w:val="28"/>
                <w:szCs w:val="28"/>
              </w:rPr>
              <w:t>60,824</w:t>
            </w:r>
          </w:p>
        </w:tc>
        <w:tc>
          <w:tcPr>
            <w:tcW w:w="3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46704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0C51E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4AA">
              <w:rPr>
                <w:rFonts w:ascii="Angsana New" w:hAnsi="Angsana New"/>
                <w:sz w:val="28"/>
                <w:szCs w:val="28"/>
              </w:rPr>
              <w:t xml:space="preserve">60,824 </w:t>
            </w:r>
          </w:p>
        </w:tc>
      </w:tr>
      <w:tr w:rsidR="00536C40" w:rsidRPr="00BA74AA" w14:paraId="7733847A" w14:textId="77777777" w:rsidTr="00BA5D7E">
        <w:trPr>
          <w:trHeight w:val="167"/>
        </w:trPr>
        <w:tc>
          <w:tcPr>
            <w:tcW w:w="246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A797F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firstLine="91"/>
              <w:rPr>
                <w:rFonts w:ascii="Angsana New" w:hAnsi="Angsana New"/>
                <w:sz w:val="28"/>
                <w:szCs w:val="28"/>
              </w:rPr>
            </w:pPr>
            <w:r w:rsidRPr="00BA74AA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บวก/(หัก )</w:t>
            </w:r>
            <w:r w:rsidRPr="00BA74AA">
              <w:rPr>
                <w:rFonts w:ascii="Angsana New" w:hAnsi="Angsana New"/>
                <w:sz w:val="28"/>
                <w:szCs w:val="28"/>
                <w:cs/>
              </w:rPr>
              <w:t xml:space="preserve"> ส่วนแบ่งกำไรจากเงินลงทุนตามวิธีส่วนได้เสีย 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3E6EF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F4AF2" w14:textId="263B270E" w:rsidR="00536C40" w:rsidRPr="00BA74AA" w:rsidRDefault="00C47B41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4AA">
              <w:rPr>
                <w:rFonts w:ascii="Angsana New" w:hAnsi="Angsana New"/>
                <w:sz w:val="28"/>
                <w:szCs w:val="28"/>
              </w:rPr>
              <w:t>5,46</w:t>
            </w:r>
            <w:r w:rsidR="00BA5D7E" w:rsidRPr="00BA74A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03E0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079AC" w14:textId="13DC40F9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4AA">
              <w:rPr>
                <w:rFonts w:ascii="Angsana New" w:hAnsi="Angsana New"/>
                <w:sz w:val="28"/>
                <w:szCs w:val="28"/>
              </w:rPr>
              <w:t>9,708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89864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B3D86" w14:textId="71D154A8" w:rsidR="00536C40" w:rsidRPr="00BA74AA" w:rsidRDefault="00536C40" w:rsidP="00EE61EF">
            <w:pPr>
              <w:shd w:val="clear" w:color="auto" w:fill="FFFFFF" w:themeFill="background1"/>
              <w:tabs>
                <w:tab w:val="left" w:pos="0"/>
                <w:tab w:val="left" w:pos="579"/>
              </w:tabs>
              <w:spacing w:line="31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4AA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407A3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5B667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4AA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536C40" w:rsidRPr="00BA74AA" w14:paraId="5F1C505D" w14:textId="77777777" w:rsidTr="00BA5D7E">
        <w:trPr>
          <w:trHeight w:val="167"/>
        </w:trPr>
        <w:tc>
          <w:tcPr>
            <w:tcW w:w="20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E2E4A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firstLine="91"/>
              <w:rPr>
                <w:rFonts w:ascii="Angsana New" w:hAnsi="Angsana New"/>
                <w:sz w:val="28"/>
                <w:szCs w:val="28"/>
                <w:cs/>
              </w:rPr>
            </w:pPr>
            <w:r w:rsidRPr="00BA74AA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BA74A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BA74AA">
              <w:rPr>
                <w:rFonts w:ascii="Angsana New" w:hAnsi="Angsana New"/>
                <w:sz w:val="28"/>
                <w:szCs w:val="28"/>
                <w:cs/>
              </w:rPr>
              <w:t xml:space="preserve"> เงินปันผลรับ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28B00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B48BA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1FD95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5A1A44" w14:textId="6949D36E" w:rsidR="00536C40" w:rsidRPr="00BA74AA" w:rsidRDefault="00C21373" w:rsidP="00EE61EF">
            <w:pPr>
              <w:shd w:val="clear" w:color="auto" w:fill="FFFFFF" w:themeFill="background1"/>
              <w:tabs>
                <w:tab w:val="left" w:pos="0"/>
                <w:tab w:val="left" w:pos="579"/>
              </w:tabs>
              <w:spacing w:line="31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4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AE7414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A7E0C8" w14:textId="56165100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4AA">
              <w:rPr>
                <w:rFonts w:ascii="Angsana New" w:hAnsi="Angsana New"/>
                <w:sz w:val="28"/>
                <w:szCs w:val="28"/>
              </w:rPr>
              <w:t>(6,400)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67375E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C3DB68" w14:textId="4703FE73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2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4A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C4D87B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BB1CD43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2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4A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6C40" w:rsidRPr="00BA74AA" w14:paraId="240D5180" w14:textId="77777777" w:rsidTr="00BA5D7E">
        <w:trPr>
          <w:trHeight w:val="167"/>
        </w:trPr>
        <w:tc>
          <w:tcPr>
            <w:tcW w:w="206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3F57F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firstLine="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74A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เงินลงทุนในการร่วมค้า ปลายปี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DF0B0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76AD4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A0727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014F96" w14:textId="26CCEEC8" w:rsidR="00536C40" w:rsidRPr="00BA74AA" w:rsidRDefault="00C21373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74AA">
              <w:rPr>
                <w:rFonts w:ascii="Angsana New" w:hAnsi="Angsana New"/>
                <w:sz w:val="28"/>
                <w:szCs w:val="28"/>
              </w:rPr>
              <w:t>10</w:t>
            </w:r>
            <w:r w:rsidR="00C47B41" w:rsidRPr="00BA74AA">
              <w:rPr>
                <w:rFonts w:ascii="Angsana New" w:hAnsi="Angsana New"/>
                <w:sz w:val="28"/>
                <w:szCs w:val="28"/>
              </w:rPr>
              <w:t>6,03</w:t>
            </w:r>
            <w:r w:rsidR="00BA5D7E" w:rsidRPr="00BA74A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72753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8C8254" w14:textId="6935ED51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4AA">
              <w:rPr>
                <w:rFonts w:ascii="Angsana New" w:hAnsi="Angsana New"/>
                <w:sz w:val="28"/>
                <w:szCs w:val="28"/>
              </w:rPr>
              <w:t>100,568</w:t>
            </w:r>
          </w:p>
        </w:tc>
        <w:tc>
          <w:tcPr>
            <w:tcW w:w="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0AEEC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F38ED8" w14:textId="276AE273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4AA">
              <w:rPr>
                <w:rFonts w:ascii="Angsana New" w:hAnsi="Angsana New"/>
                <w:sz w:val="28"/>
                <w:szCs w:val="28"/>
              </w:rPr>
              <w:t>60,824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BB8A7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A7C3BF" w14:textId="77777777" w:rsidR="00536C40" w:rsidRPr="00BA74AA" w:rsidRDefault="00536C40" w:rsidP="00EE61EF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A74AA">
              <w:rPr>
                <w:rFonts w:ascii="Angsana New" w:hAnsi="Angsana New"/>
                <w:sz w:val="28"/>
                <w:szCs w:val="28"/>
              </w:rPr>
              <w:t>60,824</w:t>
            </w:r>
          </w:p>
        </w:tc>
      </w:tr>
    </w:tbl>
    <w:p w14:paraId="032C9953" w14:textId="77777777" w:rsidR="00DC3D8C" w:rsidRPr="00981024" w:rsidRDefault="00DC3D8C" w:rsidP="00EE61EF">
      <w:pPr>
        <w:pStyle w:val="BodyText2"/>
        <w:spacing w:after="0" w:line="200" w:lineRule="exact"/>
        <w:ind w:right="45" w:firstLine="284"/>
        <w:jc w:val="thaiDistribute"/>
        <w:rPr>
          <w:rFonts w:ascii="Angsana New" w:hAnsi="Angsana New"/>
          <w:sz w:val="32"/>
          <w:szCs w:val="32"/>
        </w:rPr>
      </w:pPr>
    </w:p>
    <w:p w14:paraId="4E14668C" w14:textId="66FB55AC" w:rsidR="005C17C3" w:rsidRPr="00BA74AA" w:rsidRDefault="005C17C3" w:rsidP="00BA74AA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17.</w:t>
      </w:r>
      <w:r w:rsidR="00D167A5" w:rsidRPr="00981024">
        <w:rPr>
          <w:rFonts w:ascii="Angsana New" w:hAnsi="Angsana New"/>
          <w:sz w:val="32"/>
          <w:szCs w:val="32"/>
        </w:rPr>
        <w:t>2</w:t>
      </w:r>
      <w:r w:rsidR="00BA74AA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รายละเอียดการลงทุนในการร่วมค้า</w:t>
      </w:r>
    </w:p>
    <w:tbl>
      <w:tblPr>
        <w:tblW w:w="14869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9"/>
        <w:gridCol w:w="89"/>
        <w:gridCol w:w="1978"/>
        <w:gridCol w:w="45"/>
        <w:gridCol w:w="1260"/>
        <w:gridCol w:w="90"/>
        <w:gridCol w:w="1260"/>
        <w:gridCol w:w="83"/>
        <w:gridCol w:w="899"/>
        <w:gridCol w:w="74"/>
        <w:gridCol w:w="899"/>
        <w:gridCol w:w="90"/>
        <w:gridCol w:w="1267"/>
        <w:gridCol w:w="110"/>
        <w:gridCol w:w="1244"/>
        <w:gridCol w:w="90"/>
        <w:gridCol w:w="1257"/>
        <w:gridCol w:w="87"/>
        <w:gridCol w:w="6"/>
        <w:gridCol w:w="1290"/>
        <w:gridCol w:w="22"/>
      </w:tblGrid>
      <w:tr w:rsidR="00513343" w:rsidRPr="00D72696" w14:paraId="421EED41" w14:textId="77777777" w:rsidTr="00513343">
        <w:trPr>
          <w:gridAfter w:val="1"/>
          <w:wAfter w:w="18" w:type="dxa"/>
          <w:trHeight w:val="57"/>
        </w:trPr>
        <w:tc>
          <w:tcPr>
            <w:tcW w:w="2821" w:type="dxa"/>
            <w:gridSpan w:val="2"/>
            <w:vAlign w:val="bottom"/>
          </w:tcPr>
          <w:p w14:paraId="2FA2C58B" w14:textId="77777777" w:rsidR="00513343" w:rsidRPr="00D72696" w:rsidRDefault="00513343" w:rsidP="00EE61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4" w:type="dxa"/>
            <w:gridSpan w:val="2"/>
          </w:tcPr>
          <w:p w14:paraId="128134D9" w14:textId="77777777" w:rsidR="00513343" w:rsidRPr="00D72696" w:rsidRDefault="00513343" w:rsidP="00EE61EF">
            <w:pPr>
              <w:spacing w:line="30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6" w:type="dxa"/>
            <w:gridSpan w:val="16"/>
            <w:tcBorders>
              <w:bottom w:val="single" w:sz="6" w:space="0" w:color="auto"/>
            </w:tcBorders>
          </w:tcPr>
          <w:p w14:paraId="1A54CBE6" w14:textId="77777777" w:rsidR="00513343" w:rsidRPr="00D72696" w:rsidRDefault="00513343" w:rsidP="00EE61EF">
            <w:pPr>
              <w:spacing w:line="30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E3396E" w:rsidRPr="00D72696" w14:paraId="2DBEC419" w14:textId="77777777" w:rsidTr="00513343">
        <w:trPr>
          <w:gridAfter w:val="1"/>
          <w:wAfter w:w="18" w:type="dxa"/>
          <w:trHeight w:val="57"/>
        </w:trPr>
        <w:tc>
          <w:tcPr>
            <w:tcW w:w="2821" w:type="dxa"/>
            <w:gridSpan w:val="2"/>
            <w:vAlign w:val="bottom"/>
          </w:tcPr>
          <w:p w14:paraId="3780A105" w14:textId="77777777" w:rsidR="00E3396E" w:rsidRPr="00D72696" w:rsidRDefault="00E3396E" w:rsidP="00EE61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4" w:type="dxa"/>
            <w:gridSpan w:val="2"/>
          </w:tcPr>
          <w:p w14:paraId="5CADFE74" w14:textId="77777777" w:rsidR="00E3396E" w:rsidRPr="00D72696" w:rsidRDefault="00E3396E" w:rsidP="00EE61EF">
            <w:pPr>
              <w:spacing w:line="30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6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1A07867A" w14:textId="77777777" w:rsidR="00E3396E" w:rsidRPr="00D72696" w:rsidRDefault="00E3396E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E61EF" w:rsidRPr="00D72696" w14:paraId="40714684" w14:textId="77777777" w:rsidTr="00513343">
        <w:trPr>
          <w:trHeight w:val="57"/>
        </w:trPr>
        <w:tc>
          <w:tcPr>
            <w:tcW w:w="2821" w:type="dxa"/>
            <w:gridSpan w:val="2"/>
            <w:vAlign w:val="bottom"/>
          </w:tcPr>
          <w:p w14:paraId="0C17C172" w14:textId="04922A1B" w:rsidR="00EE61EF" w:rsidRPr="00D72696" w:rsidRDefault="00EE61EF" w:rsidP="00EE61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24" w:type="dxa"/>
            <w:gridSpan w:val="2"/>
          </w:tcPr>
          <w:p w14:paraId="0664E286" w14:textId="7665F9F0" w:rsidR="00EE61EF" w:rsidRPr="00D72696" w:rsidRDefault="00EE61EF" w:rsidP="00EE61EF">
            <w:pPr>
              <w:spacing w:line="30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</w:tcPr>
          <w:p w14:paraId="6752D351" w14:textId="07D6004F" w:rsidR="00EE61EF" w:rsidRPr="00D72696" w:rsidRDefault="00EE61EF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83" w:type="dxa"/>
          </w:tcPr>
          <w:p w14:paraId="6F81C3CF" w14:textId="77777777" w:rsidR="00EE61EF" w:rsidRPr="00D72696" w:rsidRDefault="00EE61EF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3"/>
            <w:tcBorders>
              <w:bottom w:val="single" w:sz="6" w:space="0" w:color="auto"/>
            </w:tcBorders>
          </w:tcPr>
          <w:p w14:paraId="6041BFED" w14:textId="541B7B32" w:rsidR="00EE61EF" w:rsidRPr="00D72696" w:rsidRDefault="00EE61EF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0" w:type="dxa"/>
          </w:tcPr>
          <w:p w14:paraId="556CDE4F" w14:textId="77777777" w:rsidR="00EE61EF" w:rsidRPr="00D72696" w:rsidRDefault="00EE61EF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21" w:type="dxa"/>
            <w:gridSpan w:val="3"/>
            <w:tcBorders>
              <w:bottom w:val="single" w:sz="6" w:space="0" w:color="auto"/>
            </w:tcBorders>
          </w:tcPr>
          <w:p w14:paraId="4C99562A" w14:textId="12962F85" w:rsidR="00EE61EF" w:rsidRPr="00D72696" w:rsidRDefault="00EE61EF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</w:tcPr>
          <w:p w14:paraId="318B5E74" w14:textId="77777777" w:rsidR="00EE61EF" w:rsidRPr="00D72696" w:rsidRDefault="00EE61EF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</w:tcPr>
          <w:p w14:paraId="4AB34FC6" w14:textId="069800D0" w:rsidR="00EE61EF" w:rsidRPr="00D72696" w:rsidRDefault="00EE61EF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มูลค่าเงินลงทุนตามวิธีส่วนได้เสีย</w:t>
            </w:r>
          </w:p>
        </w:tc>
        <w:tc>
          <w:tcPr>
            <w:tcW w:w="22" w:type="dxa"/>
          </w:tcPr>
          <w:p w14:paraId="5C082B48" w14:textId="77777777" w:rsidR="00EE61EF" w:rsidRPr="00D72696" w:rsidRDefault="00EE61EF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C3C57" w:rsidRPr="00D72696" w14:paraId="100678AE" w14:textId="77777777" w:rsidTr="009C3C57">
        <w:trPr>
          <w:trHeight w:val="57"/>
        </w:trPr>
        <w:tc>
          <w:tcPr>
            <w:tcW w:w="2821" w:type="dxa"/>
            <w:gridSpan w:val="2"/>
            <w:vAlign w:val="bottom"/>
          </w:tcPr>
          <w:p w14:paraId="0EE81F68" w14:textId="77777777" w:rsidR="009C3C57" w:rsidRPr="00D72696" w:rsidRDefault="009C3C57" w:rsidP="00EE61EF">
            <w:pPr>
              <w:spacing w:line="30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4" w:type="dxa"/>
            <w:gridSpan w:val="2"/>
          </w:tcPr>
          <w:p w14:paraId="7A098C07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4DF209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584B2919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747827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3" w:type="dxa"/>
          </w:tcPr>
          <w:p w14:paraId="4D32425D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1C28CD98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4" w:type="dxa"/>
          </w:tcPr>
          <w:p w14:paraId="1CBFA247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6463F198" w14:textId="6D98DF69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693848F4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14:paraId="2F53B8B2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</w:tcPr>
          <w:p w14:paraId="39E14866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</w:tcPr>
          <w:p w14:paraId="12A352B0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1EA7F76A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</w:tcPr>
          <w:p w14:paraId="2CCB704E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3" w:type="dxa"/>
            <w:gridSpan w:val="2"/>
          </w:tcPr>
          <w:p w14:paraId="13A02F2A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6" w:type="dxa"/>
          </w:tcPr>
          <w:p w14:paraId="033E1509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2" w:type="dxa"/>
          </w:tcPr>
          <w:p w14:paraId="7FB9A546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C3C57" w:rsidRPr="00D72696" w14:paraId="007D821A" w14:textId="77777777" w:rsidTr="009C3C57">
        <w:trPr>
          <w:trHeight w:val="57"/>
        </w:trPr>
        <w:tc>
          <w:tcPr>
            <w:tcW w:w="2731" w:type="dxa"/>
            <w:tcBorders>
              <w:bottom w:val="single" w:sz="6" w:space="0" w:color="auto"/>
            </w:tcBorders>
            <w:vAlign w:val="bottom"/>
          </w:tcPr>
          <w:p w14:paraId="63505432" w14:textId="77777777" w:rsidR="009C3C57" w:rsidRPr="00D72696" w:rsidRDefault="009C3C57" w:rsidP="00EE61EF">
            <w:pPr>
              <w:spacing w:line="30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A1C1BE1" w14:textId="77777777" w:rsidR="009C3C57" w:rsidRPr="00D72696" w:rsidRDefault="009C3C57" w:rsidP="00EE61EF">
            <w:pPr>
              <w:spacing w:line="30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79" w:type="dxa"/>
            <w:tcBorders>
              <w:bottom w:val="single" w:sz="6" w:space="0" w:color="auto"/>
            </w:tcBorders>
          </w:tcPr>
          <w:p w14:paraId="1BBAE9B8" w14:textId="2A6B86B8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dxa"/>
            <w:tcBorders>
              <w:left w:val="nil"/>
            </w:tcBorders>
          </w:tcPr>
          <w:p w14:paraId="729D7F6B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CA4EC5E" w14:textId="2382F92A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E0CB8A7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914A4BB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dxa"/>
          </w:tcPr>
          <w:p w14:paraId="4800470A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4DB231CF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74" w:type="dxa"/>
          </w:tcPr>
          <w:p w14:paraId="5657E10C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14:paraId="482DB09C" w14:textId="7EC13D41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7269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1BDD256B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DF13E0F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</w:tcPr>
          <w:p w14:paraId="7AE68429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78691A5E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325838D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14:paraId="0134BEB9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  <w:gridSpan w:val="2"/>
          </w:tcPr>
          <w:p w14:paraId="5F85747B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1DD27225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" w:type="dxa"/>
          </w:tcPr>
          <w:p w14:paraId="2D71C41E" w14:textId="77777777" w:rsidR="009C3C57" w:rsidRPr="00D72696" w:rsidRDefault="009C3C57" w:rsidP="00EE61EF">
            <w:pPr>
              <w:spacing w:line="30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9C3C57" w:rsidRPr="00D72696" w14:paraId="11BD30FA" w14:textId="77777777" w:rsidTr="009C3C57">
        <w:trPr>
          <w:trHeight w:val="57"/>
        </w:trPr>
        <w:tc>
          <w:tcPr>
            <w:tcW w:w="2821" w:type="dxa"/>
            <w:gridSpan w:val="2"/>
          </w:tcPr>
          <w:p w14:paraId="69F4D2B2" w14:textId="77777777" w:rsidR="009C3C57" w:rsidRPr="00D72696" w:rsidRDefault="009C3C57" w:rsidP="00EE61EF">
            <w:pPr>
              <w:spacing w:line="300" w:lineRule="exact"/>
              <w:ind w:left="543" w:hanging="302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  <w:cs/>
              </w:rPr>
              <w:t>บริษัท เฟรเซอร์ส พร็อพเพอร์ตี้ เด็มโก้</w:t>
            </w:r>
            <w:r w:rsidRPr="00D72696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D72696">
              <w:rPr>
                <w:rFonts w:ascii="Angsana New" w:hAnsi="Angsana New"/>
                <w:sz w:val="24"/>
                <w:szCs w:val="24"/>
                <w:cs/>
              </w:rPr>
              <w:t xml:space="preserve">เพาเวอร์ </w:t>
            </w:r>
            <w:r w:rsidRPr="00D72696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D7269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24" w:type="dxa"/>
            <w:gridSpan w:val="2"/>
          </w:tcPr>
          <w:p w14:paraId="7043D9CB" w14:textId="77777777" w:rsidR="009C3C57" w:rsidRPr="00D72696" w:rsidRDefault="009C3C57" w:rsidP="00EE61EF">
            <w:pPr>
              <w:spacing w:line="300" w:lineRule="exact"/>
              <w:ind w:left="8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0731F6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0" w:type="dxa"/>
            <w:vAlign w:val="bottom"/>
          </w:tcPr>
          <w:p w14:paraId="0D1495E5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9C7187A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83" w:type="dxa"/>
          </w:tcPr>
          <w:p w14:paraId="1602F98F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0B2C9262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74" w:type="dxa"/>
          </w:tcPr>
          <w:p w14:paraId="2607FA22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47F86C41" w14:textId="04615BB6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90" w:type="dxa"/>
          </w:tcPr>
          <w:p w14:paraId="205DCB5D" w14:textId="77777777" w:rsidR="009C3C57" w:rsidRPr="00D72696" w:rsidRDefault="009C3C57" w:rsidP="00EE61EF">
            <w:pPr>
              <w:spacing w:line="30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</w:tcPr>
          <w:p w14:paraId="494F68C8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10" w:type="dxa"/>
          </w:tcPr>
          <w:p w14:paraId="06738AC4" w14:textId="77777777" w:rsidR="009C3C57" w:rsidRPr="00D72696" w:rsidRDefault="009C3C57" w:rsidP="00EE61EF">
            <w:pPr>
              <w:spacing w:line="30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199F26F8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90" w:type="dxa"/>
          </w:tcPr>
          <w:p w14:paraId="09A6C08E" w14:textId="77777777" w:rsidR="009C3C57" w:rsidRPr="00D72696" w:rsidRDefault="009C3C57" w:rsidP="00EE61EF">
            <w:pPr>
              <w:spacing w:line="30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</w:tcPr>
          <w:p w14:paraId="5D35AD80" w14:textId="3EDCCA3C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3,605</w:t>
            </w:r>
          </w:p>
        </w:tc>
        <w:tc>
          <w:tcPr>
            <w:tcW w:w="87" w:type="dxa"/>
          </w:tcPr>
          <w:p w14:paraId="6F4DDDE4" w14:textId="77777777" w:rsidR="009C3C57" w:rsidRPr="00D72696" w:rsidRDefault="009C3C57" w:rsidP="00EE61EF">
            <w:pPr>
              <w:spacing w:line="30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2" w:type="dxa"/>
            <w:gridSpan w:val="2"/>
          </w:tcPr>
          <w:p w14:paraId="19465E3B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3,374</w:t>
            </w:r>
          </w:p>
        </w:tc>
        <w:tc>
          <w:tcPr>
            <w:tcW w:w="22" w:type="dxa"/>
          </w:tcPr>
          <w:p w14:paraId="3B99AE36" w14:textId="77777777" w:rsidR="009C3C57" w:rsidRPr="00D72696" w:rsidRDefault="009C3C57" w:rsidP="00EE61EF">
            <w:pPr>
              <w:spacing w:line="300" w:lineRule="exact"/>
              <w:ind w:left="90" w:righ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C3C57" w:rsidRPr="00D72696" w14:paraId="236B8D1C" w14:textId="77777777" w:rsidTr="009C3C57">
        <w:trPr>
          <w:trHeight w:val="57"/>
        </w:trPr>
        <w:tc>
          <w:tcPr>
            <w:tcW w:w="2821" w:type="dxa"/>
            <w:gridSpan w:val="2"/>
          </w:tcPr>
          <w:p w14:paraId="220C94C1" w14:textId="77777777" w:rsidR="009C3C57" w:rsidRPr="00D72696" w:rsidRDefault="009C3C57" w:rsidP="00EE61EF">
            <w:pPr>
              <w:spacing w:line="300" w:lineRule="exact"/>
              <w:ind w:left="543" w:hanging="302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D72696">
              <w:rPr>
                <w:rFonts w:ascii="Angsana New" w:hAnsi="Angsana New"/>
                <w:sz w:val="24"/>
                <w:szCs w:val="24"/>
              </w:rPr>
              <w:t xml:space="preserve">11 </w:t>
            </w:r>
            <w:r w:rsidRPr="00D7269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24" w:type="dxa"/>
            <w:gridSpan w:val="2"/>
          </w:tcPr>
          <w:p w14:paraId="57B370DA" w14:textId="77777777" w:rsidR="009C3C57" w:rsidRPr="00D72696" w:rsidRDefault="009C3C57" w:rsidP="00EE61EF">
            <w:pPr>
              <w:spacing w:line="30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</w:tcPr>
          <w:p w14:paraId="19FD32A4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90" w:type="dxa"/>
          </w:tcPr>
          <w:p w14:paraId="218C7015" w14:textId="77777777" w:rsidR="009C3C57" w:rsidRPr="00D72696" w:rsidRDefault="009C3C57" w:rsidP="00EE61EF">
            <w:pPr>
              <w:spacing w:line="30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B49971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83" w:type="dxa"/>
          </w:tcPr>
          <w:p w14:paraId="626F4649" w14:textId="77777777" w:rsidR="009C3C57" w:rsidRPr="00D72696" w:rsidRDefault="009C3C57" w:rsidP="00EE61EF">
            <w:pPr>
              <w:spacing w:line="30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61E84E3C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74" w:type="dxa"/>
          </w:tcPr>
          <w:p w14:paraId="5ECDAF51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280E4D55" w14:textId="1B13B9DA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90" w:type="dxa"/>
          </w:tcPr>
          <w:p w14:paraId="47B9812F" w14:textId="77777777" w:rsidR="009C3C57" w:rsidRPr="00D72696" w:rsidRDefault="009C3C57" w:rsidP="00EE61EF">
            <w:pPr>
              <w:spacing w:line="30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14:paraId="329DB09B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10" w:type="dxa"/>
          </w:tcPr>
          <w:p w14:paraId="668CFD8D" w14:textId="77777777" w:rsidR="009C3C57" w:rsidRPr="00D72696" w:rsidRDefault="009C3C57" w:rsidP="00EE61EF">
            <w:pPr>
              <w:spacing w:line="30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49E802DB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90" w:type="dxa"/>
          </w:tcPr>
          <w:p w14:paraId="64C27654" w14:textId="77777777" w:rsidR="009C3C57" w:rsidRPr="00D72696" w:rsidRDefault="009C3C57" w:rsidP="00EE61E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</w:tcPr>
          <w:p w14:paraId="13426E80" w14:textId="15384FBF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2,806</w:t>
            </w:r>
          </w:p>
        </w:tc>
        <w:tc>
          <w:tcPr>
            <w:tcW w:w="93" w:type="dxa"/>
            <w:gridSpan w:val="2"/>
          </w:tcPr>
          <w:p w14:paraId="7695F33F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71A1B46A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2,646</w:t>
            </w:r>
          </w:p>
        </w:tc>
        <w:tc>
          <w:tcPr>
            <w:tcW w:w="22" w:type="dxa"/>
          </w:tcPr>
          <w:p w14:paraId="63934283" w14:textId="77777777" w:rsidR="009C3C57" w:rsidRPr="00D72696" w:rsidRDefault="009C3C57" w:rsidP="00EE61E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3C57" w:rsidRPr="00D72696" w14:paraId="43BD0FCC" w14:textId="77777777" w:rsidTr="009C3C57">
        <w:trPr>
          <w:trHeight w:val="57"/>
        </w:trPr>
        <w:tc>
          <w:tcPr>
            <w:tcW w:w="2821" w:type="dxa"/>
            <w:gridSpan w:val="2"/>
          </w:tcPr>
          <w:p w14:paraId="701125C3" w14:textId="77777777" w:rsidR="009C3C57" w:rsidRPr="00D72696" w:rsidRDefault="009C3C57" w:rsidP="00EE61EF">
            <w:pPr>
              <w:spacing w:line="30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D72696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D7269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24" w:type="dxa"/>
            <w:gridSpan w:val="2"/>
          </w:tcPr>
          <w:p w14:paraId="5CE2ABB0" w14:textId="77777777" w:rsidR="009C3C57" w:rsidRPr="00D72696" w:rsidRDefault="009C3C57" w:rsidP="00EE61EF">
            <w:pPr>
              <w:spacing w:line="30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7EE176E5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2A9B27FA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59742B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14:paraId="0BCA6101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DF80C7F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4" w:type="dxa"/>
          </w:tcPr>
          <w:p w14:paraId="08161C94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004599F" w14:textId="13CBAF70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0" w:type="dxa"/>
          </w:tcPr>
          <w:p w14:paraId="21EF21C6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DEF69D1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</w:tcPr>
          <w:p w14:paraId="14BB5C4F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72D0ED08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</w:tcPr>
          <w:p w14:paraId="54223DCC" w14:textId="77777777" w:rsidR="009C3C57" w:rsidRPr="00D72696" w:rsidRDefault="009C3C57" w:rsidP="00EE61E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40A9988C" w14:textId="1A2F4B93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3,579</w:t>
            </w:r>
          </w:p>
        </w:tc>
        <w:tc>
          <w:tcPr>
            <w:tcW w:w="93" w:type="dxa"/>
            <w:gridSpan w:val="2"/>
          </w:tcPr>
          <w:p w14:paraId="454DF9BE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5B72C16B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3,370</w:t>
            </w:r>
          </w:p>
        </w:tc>
        <w:tc>
          <w:tcPr>
            <w:tcW w:w="22" w:type="dxa"/>
          </w:tcPr>
          <w:p w14:paraId="5C730614" w14:textId="77777777" w:rsidR="009C3C57" w:rsidRPr="00D72696" w:rsidRDefault="009C3C57" w:rsidP="00EE61E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3C57" w:rsidRPr="00D72696" w14:paraId="7DCFFFD8" w14:textId="77777777" w:rsidTr="009C3C57">
        <w:trPr>
          <w:trHeight w:val="57"/>
        </w:trPr>
        <w:tc>
          <w:tcPr>
            <w:tcW w:w="2821" w:type="dxa"/>
            <w:gridSpan w:val="2"/>
          </w:tcPr>
          <w:p w14:paraId="4713D97B" w14:textId="77777777" w:rsidR="009C3C57" w:rsidRPr="00D72696" w:rsidRDefault="009C3C57" w:rsidP="00EE61EF">
            <w:pPr>
              <w:spacing w:line="30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D72696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D7269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24" w:type="dxa"/>
            <w:gridSpan w:val="2"/>
          </w:tcPr>
          <w:p w14:paraId="5F8B0B63" w14:textId="77777777" w:rsidR="009C3C57" w:rsidRPr="00D72696" w:rsidRDefault="009C3C57" w:rsidP="00EE61EF">
            <w:pPr>
              <w:spacing w:line="30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7440CEA5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75448F8B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243AE39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14:paraId="597F9BBE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0F86BC77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4" w:type="dxa"/>
          </w:tcPr>
          <w:p w14:paraId="35EA8148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EF8DF0C" w14:textId="535318C8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0" w:type="dxa"/>
          </w:tcPr>
          <w:p w14:paraId="6C91A394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A3D44E6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</w:tcPr>
          <w:p w14:paraId="0B890732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22E5C243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</w:tcPr>
          <w:p w14:paraId="635A478C" w14:textId="77777777" w:rsidR="009C3C57" w:rsidRPr="00D72696" w:rsidRDefault="009C3C57" w:rsidP="00EE61E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1977C371" w14:textId="732D867F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4,793</w:t>
            </w:r>
          </w:p>
        </w:tc>
        <w:tc>
          <w:tcPr>
            <w:tcW w:w="93" w:type="dxa"/>
            <w:gridSpan w:val="2"/>
          </w:tcPr>
          <w:p w14:paraId="22918A03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44686543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4,467</w:t>
            </w:r>
          </w:p>
        </w:tc>
        <w:tc>
          <w:tcPr>
            <w:tcW w:w="22" w:type="dxa"/>
          </w:tcPr>
          <w:p w14:paraId="7401A2D0" w14:textId="77777777" w:rsidR="009C3C57" w:rsidRPr="00D72696" w:rsidRDefault="009C3C57" w:rsidP="00EE61E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3C57" w:rsidRPr="00D72696" w14:paraId="1BE22201" w14:textId="77777777" w:rsidTr="009C3C57">
        <w:trPr>
          <w:trHeight w:val="57"/>
        </w:trPr>
        <w:tc>
          <w:tcPr>
            <w:tcW w:w="2821" w:type="dxa"/>
            <w:gridSpan w:val="2"/>
          </w:tcPr>
          <w:p w14:paraId="2F96EC18" w14:textId="77777777" w:rsidR="009C3C57" w:rsidRPr="00D72696" w:rsidRDefault="009C3C57" w:rsidP="00EE61EF">
            <w:pPr>
              <w:spacing w:line="30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D72696">
              <w:rPr>
                <w:rFonts w:ascii="Angsana New" w:hAnsi="Angsana New"/>
                <w:sz w:val="24"/>
                <w:szCs w:val="24"/>
              </w:rPr>
              <w:t xml:space="preserve">17 </w:t>
            </w:r>
            <w:r w:rsidRPr="00D72696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24" w:type="dxa"/>
            <w:gridSpan w:val="2"/>
          </w:tcPr>
          <w:p w14:paraId="4BEC1A7A" w14:textId="77777777" w:rsidR="009C3C57" w:rsidRPr="00D72696" w:rsidRDefault="009C3C57" w:rsidP="00EE61EF">
            <w:pPr>
              <w:spacing w:line="30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3BC09848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669ED374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22E60C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14:paraId="33E0638E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258088A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4" w:type="dxa"/>
          </w:tcPr>
          <w:p w14:paraId="27272D0A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64C7AB0" w14:textId="006E6BB8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0" w:type="dxa"/>
          </w:tcPr>
          <w:p w14:paraId="7F0B82A2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79F72BD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</w:tcPr>
          <w:p w14:paraId="3B01C076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4D4135D3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</w:tcPr>
          <w:p w14:paraId="59BABA04" w14:textId="77777777" w:rsidR="009C3C57" w:rsidRPr="00D72696" w:rsidRDefault="009C3C57" w:rsidP="00EE61E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B7F078A" w14:textId="0B37E910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4,860</w:t>
            </w:r>
          </w:p>
        </w:tc>
        <w:tc>
          <w:tcPr>
            <w:tcW w:w="93" w:type="dxa"/>
            <w:gridSpan w:val="2"/>
          </w:tcPr>
          <w:p w14:paraId="03511C0B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59AD7C7B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4,514</w:t>
            </w:r>
          </w:p>
        </w:tc>
        <w:tc>
          <w:tcPr>
            <w:tcW w:w="22" w:type="dxa"/>
          </w:tcPr>
          <w:p w14:paraId="6F8D5426" w14:textId="77777777" w:rsidR="009C3C57" w:rsidRPr="00D72696" w:rsidRDefault="009C3C57" w:rsidP="00EE61E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3C57" w:rsidRPr="00D72696" w14:paraId="2CA7251E" w14:textId="77777777" w:rsidTr="009C3C57">
        <w:trPr>
          <w:trHeight w:val="57"/>
        </w:trPr>
        <w:tc>
          <w:tcPr>
            <w:tcW w:w="2821" w:type="dxa"/>
            <w:gridSpan w:val="2"/>
          </w:tcPr>
          <w:p w14:paraId="4D3F3EEE" w14:textId="77777777" w:rsidR="009C3C57" w:rsidRPr="00D72696" w:rsidRDefault="009C3C57" w:rsidP="00EE61EF">
            <w:pPr>
              <w:spacing w:line="30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  <w:cs/>
              </w:rPr>
              <w:t>บริษัท อุดรธานีโซล่าร์ พาวเวอร์ จำกัด</w:t>
            </w:r>
          </w:p>
        </w:tc>
        <w:tc>
          <w:tcPr>
            <w:tcW w:w="2024" w:type="dxa"/>
            <w:gridSpan w:val="2"/>
          </w:tcPr>
          <w:p w14:paraId="0E5DFDA4" w14:textId="77777777" w:rsidR="009C3C57" w:rsidRPr="00D72696" w:rsidRDefault="009C3C57" w:rsidP="00EE61EF">
            <w:pPr>
              <w:spacing w:line="30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46D83380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6F3C94CE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25A4D7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14:paraId="79318546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7BD2BEF9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74" w:type="dxa"/>
          </w:tcPr>
          <w:p w14:paraId="4AA10A7F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5EF540A1" w14:textId="24F79F25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0" w:type="dxa"/>
          </w:tcPr>
          <w:p w14:paraId="01BD492B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5ACA094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14:paraId="5A99432E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44B31E64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14:paraId="26A1C4A3" w14:textId="77777777" w:rsidR="009C3C57" w:rsidRPr="00D72696" w:rsidRDefault="009C3C57" w:rsidP="00EE61E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70160AE" w14:textId="3D8B7C94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30,067</w:t>
            </w:r>
          </w:p>
        </w:tc>
        <w:tc>
          <w:tcPr>
            <w:tcW w:w="93" w:type="dxa"/>
            <w:gridSpan w:val="2"/>
          </w:tcPr>
          <w:p w14:paraId="7AE6C747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0277E75B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28,371</w:t>
            </w:r>
          </w:p>
        </w:tc>
        <w:tc>
          <w:tcPr>
            <w:tcW w:w="22" w:type="dxa"/>
          </w:tcPr>
          <w:p w14:paraId="4CF34B93" w14:textId="77777777" w:rsidR="009C3C57" w:rsidRPr="00D72696" w:rsidRDefault="009C3C57" w:rsidP="00EE61E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3C57" w:rsidRPr="00D72696" w14:paraId="7547A07E" w14:textId="77777777" w:rsidTr="009C3C57">
        <w:trPr>
          <w:trHeight w:val="57"/>
        </w:trPr>
        <w:tc>
          <w:tcPr>
            <w:tcW w:w="2821" w:type="dxa"/>
            <w:gridSpan w:val="2"/>
          </w:tcPr>
          <w:p w14:paraId="2347AACB" w14:textId="77777777" w:rsidR="009C3C57" w:rsidRPr="00D72696" w:rsidRDefault="009C3C57" w:rsidP="00EE61EF">
            <w:pPr>
              <w:spacing w:line="300" w:lineRule="exact"/>
              <w:ind w:left="241" w:right="-258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2024" w:type="dxa"/>
            <w:gridSpan w:val="2"/>
          </w:tcPr>
          <w:p w14:paraId="0F6FFEBF" w14:textId="77777777" w:rsidR="009C3C57" w:rsidRPr="00D72696" w:rsidRDefault="009C3C57" w:rsidP="00EE61EF">
            <w:pPr>
              <w:spacing w:line="30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568CA66C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6CD9708C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CBF999A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14:paraId="0D7494C5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C7C0BBA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74" w:type="dxa"/>
          </w:tcPr>
          <w:p w14:paraId="247CE9E8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DDAC752" w14:textId="1F1C873D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0" w:type="dxa"/>
          </w:tcPr>
          <w:p w14:paraId="5D1D6C14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CC82C8F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14:paraId="36623601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70BE85D9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14:paraId="5821CC98" w14:textId="77777777" w:rsidR="009C3C57" w:rsidRPr="00D72696" w:rsidRDefault="009C3C57" w:rsidP="00EE61E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center"/>
          </w:tcPr>
          <w:p w14:paraId="23B2B950" w14:textId="1D00AE5B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28,994</w:t>
            </w:r>
          </w:p>
        </w:tc>
        <w:tc>
          <w:tcPr>
            <w:tcW w:w="93" w:type="dxa"/>
            <w:gridSpan w:val="2"/>
          </w:tcPr>
          <w:p w14:paraId="1A7C0097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14:paraId="222F621F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27,461</w:t>
            </w:r>
          </w:p>
        </w:tc>
        <w:tc>
          <w:tcPr>
            <w:tcW w:w="22" w:type="dxa"/>
          </w:tcPr>
          <w:p w14:paraId="0ED3FAC2" w14:textId="77777777" w:rsidR="009C3C57" w:rsidRPr="00D72696" w:rsidRDefault="009C3C57" w:rsidP="00EE61E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3C57" w:rsidRPr="00D72696" w14:paraId="6375F1CD" w14:textId="77777777" w:rsidTr="009C3C57">
        <w:trPr>
          <w:trHeight w:val="57"/>
        </w:trPr>
        <w:tc>
          <w:tcPr>
            <w:tcW w:w="2821" w:type="dxa"/>
            <w:gridSpan w:val="2"/>
          </w:tcPr>
          <w:p w14:paraId="57E4EE91" w14:textId="3F282EE3" w:rsidR="009C3C57" w:rsidRPr="00D72696" w:rsidRDefault="009C3C57" w:rsidP="00EE61EF">
            <w:pPr>
              <w:spacing w:line="30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  <w:cs/>
              </w:rPr>
              <w:t>บริษัท แม่โขง กรีนพาวเวอร์  จำกัด</w:t>
            </w:r>
          </w:p>
        </w:tc>
        <w:tc>
          <w:tcPr>
            <w:tcW w:w="2024" w:type="dxa"/>
            <w:gridSpan w:val="2"/>
          </w:tcPr>
          <w:p w14:paraId="04A126FE" w14:textId="77777777" w:rsidR="009C3C57" w:rsidRPr="00D72696" w:rsidRDefault="009C3C57" w:rsidP="00EE61EF">
            <w:pPr>
              <w:spacing w:line="30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14:paraId="35618A7B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7A0A70F7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9C9D3A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14:paraId="7C48B0AE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0BAEF1BC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74" w:type="dxa"/>
          </w:tcPr>
          <w:p w14:paraId="3E7FF540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517C69C6" w14:textId="67262C5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0" w:type="dxa"/>
          </w:tcPr>
          <w:p w14:paraId="2CF2BEC7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8D96B5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14:paraId="0DDB835C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  <w:vAlign w:val="center"/>
          </w:tcPr>
          <w:p w14:paraId="394B1F96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14:paraId="12079C0E" w14:textId="77777777" w:rsidR="009C3C57" w:rsidRPr="00D72696" w:rsidRDefault="009C3C57" w:rsidP="00EE61E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  <w:vAlign w:val="center"/>
          </w:tcPr>
          <w:p w14:paraId="48FA8167" w14:textId="367DF824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27,328</w:t>
            </w:r>
          </w:p>
        </w:tc>
        <w:tc>
          <w:tcPr>
            <w:tcW w:w="93" w:type="dxa"/>
            <w:gridSpan w:val="2"/>
          </w:tcPr>
          <w:p w14:paraId="4D432EB9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25645509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26,365</w:t>
            </w:r>
          </w:p>
        </w:tc>
        <w:tc>
          <w:tcPr>
            <w:tcW w:w="22" w:type="dxa"/>
          </w:tcPr>
          <w:p w14:paraId="151F0E58" w14:textId="77777777" w:rsidR="009C3C57" w:rsidRPr="00D72696" w:rsidRDefault="009C3C57" w:rsidP="00EE61EF">
            <w:pPr>
              <w:tabs>
                <w:tab w:val="decimal" w:pos="108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3C57" w:rsidRPr="00D72696" w14:paraId="72967E19" w14:textId="77777777" w:rsidTr="009C3C57">
        <w:trPr>
          <w:trHeight w:val="57"/>
        </w:trPr>
        <w:tc>
          <w:tcPr>
            <w:tcW w:w="2821" w:type="dxa"/>
            <w:gridSpan w:val="2"/>
            <w:vAlign w:val="bottom"/>
          </w:tcPr>
          <w:p w14:paraId="3ECA2947" w14:textId="77777777" w:rsidR="009C3C57" w:rsidRPr="00D72696" w:rsidRDefault="009C3C57" w:rsidP="00EE61EF">
            <w:pPr>
              <w:spacing w:before="100" w:beforeAutospacing="1" w:after="100" w:afterAutospacing="1" w:line="300" w:lineRule="exact"/>
              <w:ind w:left="882" w:right="63" w:hanging="4"/>
              <w:rPr>
                <w:rFonts w:ascii="Angsana New" w:hAnsi="Angsana New"/>
                <w:sz w:val="24"/>
                <w:szCs w:val="24"/>
                <w:cs/>
              </w:rPr>
            </w:pPr>
            <w:r w:rsidRPr="00D7269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024" w:type="dxa"/>
            <w:gridSpan w:val="2"/>
          </w:tcPr>
          <w:p w14:paraId="6C9E6088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EA3626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E2C0348" w14:textId="77777777" w:rsidR="009C3C57" w:rsidRPr="00D72696" w:rsidRDefault="009C3C57" w:rsidP="00EE61EF">
            <w:pPr>
              <w:spacing w:line="30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86B2D4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dxa"/>
          </w:tcPr>
          <w:p w14:paraId="7F874867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03F18C03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dxa"/>
          </w:tcPr>
          <w:p w14:paraId="1A4A8591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6494F47A" w14:textId="4DF06474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173DEA9" w14:textId="77777777" w:rsidR="009C3C57" w:rsidRPr="00D72696" w:rsidRDefault="009C3C57" w:rsidP="00EE61EF">
            <w:pPr>
              <w:spacing w:line="30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531DA48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10" w:type="dxa"/>
            <w:vAlign w:val="center"/>
          </w:tcPr>
          <w:p w14:paraId="348FAA50" w14:textId="77777777" w:rsidR="009C3C57" w:rsidRPr="00D72696" w:rsidRDefault="009C3C57" w:rsidP="00EE61EF">
            <w:pPr>
              <w:spacing w:line="30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8594B6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90" w:type="dxa"/>
            <w:vAlign w:val="center"/>
          </w:tcPr>
          <w:p w14:paraId="4DA6AED5" w14:textId="77777777" w:rsidR="009C3C57" w:rsidRPr="00D72696" w:rsidRDefault="009C3C57" w:rsidP="00EE61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8DFB5F" w14:textId="02EF807C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106,032</w:t>
            </w:r>
          </w:p>
        </w:tc>
        <w:tc>
          <w:tcPr>
            <w:tcW w:w="93" w:type="dxa"/>
            <w:gridSpan w:val="2"/>
            <w:vAlign w:val="center"/>
          </w:tcPr>
          <w:p w14:paraId="77F124C1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1BF79F" w14:textId="77777777" w:rsidR="009C3C57" w:rsidRPr="00D72696" w:rsidRDefault="009C3C57" w:rsidP="00EE61EF">
            <w:pPr>
              <w:spacing w:line="30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2696">
              <w:rPr>
                <w:rFonts w:ascii="Angsana New" w:hAnsi="Angsana New"/>
                <w:sz w:val="24"/>
                <w:szCs w:val="24"/>
              </w:rPr>
              <w:t>100,568</w:t>
            </w:r>
          </w:p>
        </w:tc>
        <w:tc>
          <w:tcPr>
            <w:tcW w:w="22" w:type="dxa"/>
          </w:tcPr>
          <w:p w14:paraId="40F7842D" w14:textId="77777777" w:rsidR="009C3C57" w:rsidRPr="00D72696" w:rsidRDefault="009C3C57" w:rsidP="00EE61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F545F06" w14:textId="03315ACB" w:rsidR="005C17C3" w:rsidRDefault="005C17C3" w:rsidP="00D02A7A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p w14:paraId="1774DC9D" w14:textId="77777777" w:rsidR="00D72696" w:rsidRPr="00981024" w:rsidRDefault="00D72696" w:rsidP="00D02A7A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tbl>
      <w:tblPr>
        <w:tblW w:w="13619" w:type="dxa"/>
        <w:jc w:val="center"/>
        <w:tblLayout w:type="fixed"/>
        <w:tblLook w:val="04A0" w:firstRow="1" w:lastRow="0" w:firstColumn="1" w:lastColumn="0" w:noHBand="0" w:noVBand="1"/>
      </w:tblPr>
      <w:tblGrid>
        <w:gridCol w:w="9924"/>
        <w:gridCol w:w="236"/>
        <w:gridCol w:w="1475"/>
        <w:gridCol w:w="313"/>
        <w:gridCol w:w="1671"/>
      </w:tblGrid>
      <w:tr w:rsidR="00613718" w:rsidRPr="00981024" w14:paraId="6235E44E" w14:textId="77777777" w:rsidTr="0024332C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4892" w14:textId="77777777" w:rsidR="00613718" w:rsidRPr="00981024" w:rsidRDefault="00613718" w:rsidP="002F425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954FA7B" w14:textId="0B70F3D7" w:rsidR="00613718" w:rsidRPr="00981024" w:rsidRDefault="00613718" w:rsidP="002F425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A2624" w14:textId="77777777" w:rsidR="00613718" w:rsidRPr="00981024" w:rsidRDefault="00613718" w:rsidP="002F425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13718" w:rsidRPr="00981024" w14:paraId="1FFF6D8F" w14:textId="77777777" w:rsidTr="0024332C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46B23" w14:textId="77777777" w:rsidR="00613718" w:rsidRPr="00981024" w:rsidRDefault="00613718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0EFFA6" w14:textId="5052B378" w:rsidR="00613718" w:rsidRPr="00981024" w:rsidRDefault="00613718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2464B" w14:textId="77777777" w:rsidR="00613718" w:rsidRPr="00981024" w:rsidRDefault="00613718" w:rsidP="002F425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3718" w:rsidRPr="00981024" w14:paraId="2AF3A5CC" w14:textId="77777777" w:rsidTr="0024332C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AD746" w14:textId="77777777" w:rsidR="00613718" w:rsidRPr="00981024" w:rsidRDefault="00613718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1C1677B" w14:textId="34561BD9" w:rsidR="00613718" w:rsidRPr="00981024" w:rsidRDefault="00613718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BA55C" w14:textId="0DDC5FCF" w:rsidR="00613718" w:rsidRPr="00981024" w:rsidRDefault="00613718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ส่วนแบ่งกำไร (ขาดทุน) จากการร่วมค้า</w:t>
            </w:r>
          </w:p>
        </w:tc>
      </w:tr>
      <w:tr w:rsidR="00613718" w:rsidRPr="00981024" w14:paraId="32BC2ABE" w14:textId="77777777" w:rsidTr="00613718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41BF" w14:textId="77777777" w:rsidR="00613718" w:rsidRPr="00981024" w:rsidRDefault="00613718" w:rsidP="002F425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E336E6" w14:textId="026290B7" w:rsidR="00613718" w:rsidRPr="00981024" w:rsidRDefault="00613718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DC85B" w14:textId="1332CD01" w:rsidR="00613718" w:rsidRPr="00981024" w:rsidRDefault="00613718" w:rsidP="002F425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13718" w:rsidRPr="00981024" w14:paraId="4EDA579F" w14:textId="77777777" w:rsidTr="00613718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29B5A5" w14:textId="77777777" w:rsidR="00613718" w:rsidRPr="00981024" w:rsidRDefault="00613718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2A5048" w14:textId="781E405D" w:rsidR="00613718" w:rsidRPr="00981024" w:rsidRDefault="00613718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6D617" w14:textId="77777777" w:rsidR="00613718" w:rsidRPr="00981024" w:rsidRDefault="00613718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405FF49E" w14:textId="77777777" w:rsidR="00613718" w:rsidRPr="00981024" w:rsidRDefault="00613718" w:rsidP="002F425F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381715" w14:textId="77777777" w:rsidR="00613718" w:rsidRPr="00981024" w:rsidRDefault="00613718" w:rsidP="002F425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613718" w:rsidRPr="00981024" w14:paraId="0077ABE1" w14:textId="77777777" w:rsidTr="00613718">
        <w:trPr>
          <w:trHeight w:val="397"/>
          <w:jc w:val="center"/>
        </w:trPr>
        <w:tc>
          <w:tcPr>
            <w:tcW w:w="99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442F" w14:textId="77777777" w:rsidR="00613718" w:rsidRPr="00981024" w:rsidRDefault="00613718" w:rsidP="00613718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981024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24753F" w14:textId="57D4D5E6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2D83E" w14:textId="6FC859E3" w:rsidR="00613718" w:rsidRPr="00981024" w:rsidRDefault="004E60B4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2A1E7ACC" w14:textId="77777777" w:rsidR="00613718" w:rsidRPr="00981024" w:rsidRDefault="00613718" w:rsidP="006137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9A764" w14:textId="65725DE8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283</w:t>
            </w:r>
          </w:p>
        </w:tc>
      </w:tr>
      <w:tr w:rsidR="00613718" w:rsidRPr="00981024" w14:paraId="3EA63774" w14:textId="77777777" w:rsidTr="00613718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996A8" w14:textId="77777777" w:rsidR="00613718" w:rsidRPr="00981024" w:rsidRDefault="00613718" w:rsidP="00613718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981024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E55C30" w14:textId="04BFB215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E6268" w14:textId="705BD458" w:rsidR="00613718" w:rsidRPr="00981024" w:rsidRDefault="004E60B4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20E2247C" w14:textId="77777777" w:rsidR="00613718" w:rsidRPr="00981024" w:rsidRDefault="00613718" w:rsidP="006137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E6C1C" w14:textId="08CF5933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152</w:t>
            </w:r>
          </w:p>
        </w:tc>
      </w:tr>
      <w:tr w:rsidR="00613718" w:rsidRPr="00981024" w14:paraId="71379E67" w14:textId="77777777" w:rsidTr="00613718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A2959" w14:textId="77777777" w:rsidR="00613718" w:rsidRPr="00981024" w:rsidRDefault="00613718" w:rsidP="00613718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00E464" w14:textId="57B662D6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6BEDA" w14:textId="1F516B1F" w:rsidR="00613718" w:rsidRPr="00981024" w:rsidRDefault="004E60B4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20</w:t>
            </w:r>
            <w:r w:rsidR="00EC0D06" w:rsidRPr="0098102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3E146199" w14:textId="77777777" w:rsidR="00613718" w:rsidRPr="00981024" w:rsidRDefault="00613718" w:rsidP="006137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11176" w14:textId="5DE306F2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  <w:tr w:rsidR="00613718" w:rsidRPr="00981024" w14:paraId="12EDF85A" w14:textId="77777777" w:rsidTr="00613718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4BAA5" w14:textId="77777777" w:rsidR="00613718" w:rsidRPr="00981024" w:rsidRDefault="00613718" w:rsidP="00613718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393510" w14:textId="47621C9F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5A105" w14:textId="0CB410DA" w:rsidR="00613718" w:rsidRPr="00981024" w:rsidRDefault="004E60B4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32</w:t>
            </w:r>
            <w:r w:rsidR="00EC0D06" w:rsidRPr="0098102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62EF208B" w14:textId="77777777" w:rsidR="00613718" w:rsidRPr="00981024" w:rsidRDefault="00613718" w:rsidP="006137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06BA3" w14:textId="167DD470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426</w:t>
            </w:r>
          </w:p>
        </w:tc>
      </w:tr>
      <w:tr w:rsidR="00613718" w:rsidRPr="00981024" w14:paraId="0663F50D" w14:textId="77777777" w:rsidTr="00613718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D47A5" w14:textId="77777777" w:rsidR="00613718" w:rsidRPr="00981024" w:rsidRDefault="00613718" w:rsidP="00613718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92728F" w14:textId="46D32663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1CE2F" w14:textId="7D124610" w:rsidR="00613718" w:rsidRPr="00981024" w:rsidRDefault="004E60B4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34</w:t>
            </w:r>
            <w:r w:rsidR="00843A42" w:rsidRPr="0098102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338FD331" w14:textId="77777777" w:rsidR="00613718" w:rsidRPr="00981024" w:rsidRDefault="00613718" w:rsidP="006137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5CADB" w14:textId="12383DA3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416</w:t>
            </w:r>
          </w:p>
        </w:tc>
      </w:tr>
      <w:tr w:rsidR="00613718" w:rsidRPr="00981024" w14:paraId="13214503" w14:textId="77777777" w:rsidTr="00613718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9DC2" w14:textId="77777777" w:rsidR="00613718" w:rsidRPr="00981024" w:rsidRDefault="00613718" w:rsidP="00613718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FCF17F" w14:textId="67AF4927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95CB1" w14:textId="75D9A567" w:rsidR="00613718" w:rsidRPr="00981024" w:rsidRDefault="004E60B4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</w:t>
            </w:r>
            <w:r w:rsidR="00843A42" w:rsidRPr="00981024">
              <w:rPr>
                <w:rFonts w:ascii="Angsana New" w:hAnsi="Angsana New"/>
                <w:sz w:val="28"/>
                <w:szCs w:val="28"/>
              </w:rPr>
              <w:t>69</w:t>
            </w:r>
            <w:r w:rsidR="00647B0E" w:rsidRPr="0098102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1EF5DE0D" w14:textId="77777777" w:rsidR="00613718" w:rsidRPr="00981024" w:rsidRDefault="00613718" w:rsidP="006137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453D7" w14:textId="0F871101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3,13</w:t>
            </w:r>
            <w:r w:rsidR="00EC0D06" w:rsidRPr="00981024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13718" w:rsidRPr="00981024" w14:paraId="52FC1B0B" w14:textId="77777777" w:rsidTr="00613718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38C3" w14:textId="77777777" w:rsidR="00613718" w:rsidRPr="00981024" w:rsidRDefault="00613718" w:rsidP="00613718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CB8547" w14:textId="0574B818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4D920" w14:textId="314FF196" w:rsidR="00613718" w:rsidRPr="00981024" w:rsidRDefault="004E60B4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</w:t>
            </w:r>
            <w:r w:rsidR="00843A42" w:rsidRPr="00981024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0ECA5C7F" w14:textId="77777777" w:rsidR="00613718" w:rsidRPr="00981024" w:rsidRDefault="00613718" w:rsidP="006137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B2CA3" w14:textId="3097B33F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2,713</w:t>
            </w:r>
          </w:p>
        </w:tc>
      </w:tr>
      <w:tr w:rsidR="00613718" w:rsidRPr="00981024" w14:paraId="01609A6F" w14:textId="77777777" w:rsidTr="00613718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646D2" w14:textId="04A90E16" w:rsidR="00613718" w:rsidRPr="00981024" w:rsidRDefault="00613718" w:rsidP="00613718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แม่โขง กรีนพาวเวอร์ 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F7A742" w14:textId="1646150A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D82E99" w14:textId="685AFB25" w:rsidR="00613718" w:rsidRPr="00981024" w:rsidRDefault="004E60B4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963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44807016" w14:textId="77777777" w:rsidR="00613718" w:rsidRPr="00981024" w:rsidRDefault="00613718" w:rsidP="006137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58D7EF" w14:textId="74801E3D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2,368</w:t>
            </w:r>
          </w:p>
        </w:tc>
      </w:tr>
      <w:tr w:rsidR="00613718" w:rsidRPr="00981024" w14:paraId="2A559BF4" w14:textId="77777777" w:rsidTr="00613718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470C" w14:textId="77777777" w:rsidR="00613718" w:rsidRPr="00981024" w:rsidRDefault="00613718" w:rsidP="006137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DF9671" w14:textId="71E8559B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9B2E76" w14:textId="7CBDDB7E" w:rsidR="00613718" w:rsidRPr="00981024" w:rsidRDefault="00843A42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5,46</w:t>
            </w:r>
            <w:r w:rsidR="00647B0E" w:rsidRPr="0098102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14:paraId="3B5254A9" w14:textId="77777777" w:rsidR="00613718" w:rsidRPr="00981024" w:rsidRDefault="00613718" w:rsidP="006137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86B188" w14:textId="54AA6384" w:rsidR="00613718" w:rsidRPr="00981024" w:rsidRDefault="00613718" w:rsidP="006137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9,70</w:t>
            </w:r>
            <w:r w:rsidR="00EC0D06" w:rsidRPr="0098102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5907732D" w14:textId="52566AAF" w:rsidR="00831C41" w:rsidRPr="00981024" w:rsidRDefault="00831C41" w:rsidP="00613718">
      <w:pPr>
        <w:spacing w:line="340" w:lineRule="exact"/>
        <w:ind w:left="9361" w:right="45"/>
        <w:jc w:val="right"/>
        <w:rPr>
          <w:rFonts w:ascii="Angsana New" w:hAnsi="Angsana New"/>
          <w:b/>
          <w:bCs/>
          <w:sz w:val="24"/>
          <w:szCs w:val="24"/>
        </w:rPr>
      </w:pPr>
    </w:p>
    <w:p w14:paraId="58479364" w14:textId="60390DBD" w:rsidR="003F4D7A" w:rsidRPr="00981024" w:rsidRDefault="003F4D7A" w:rsidP="00613718">
      <w:pPr>
        <w:spacing w:line="340" w:lineRule="exact"/>
        <w:ind w:left="9361" w:right="45"/>
        <w:jc w:val="right"/>
        <w:rPr>
          <w:rFonts w:ascii="Angsana New" w:hAnsi="Angsana New"/>
          <w:b/>
          <w:bCs/>
          <w:sz w:val="24"/>
          <w:szCs w:val="24"/>
        </w:rPr>
      </w:pPr>
    </w:p>
    <w:p w14:paraId="07D10114" w14:textId="77777777" w:rsidR="00613718" w:rsidRPr="00981024" w:rsidRDefault="00613718" w:rsidP="00613718">
      <w:pPr>
        <w:spacing w:line="340" w:lineRule="exact"/>
        <w:ind w:left="9361" w:right="45"/>
        <w:jc w:val="right"/>
        <w:rPr>
          <w:rFonts w:ascii="Angsana New" w:hAnsi="Angsana New"/>
          <w:b/>
          <w:bCs/>
          <w:sz w:val="24"/>
          <w:szCs w:val="24"/>
        </w:rPr>
      </w:pPr>
    </w:p>
    <w:p w14:paraId="4F376BF9" w14:textId="77777777" w:rsidR="00613718" w:rsidRPr="00981024" w:rsidRDefault="00613718" w:rsidP="00613718">
      <w:pPr>
        <w:spacing w:line="340" w:lineRule="exact"/>
        <w:ind w:left="9361" w:right="45"/>
        <w:jc w:val="right"/>
        <w:rPr>
          <w:rFonts w:ascii="Angsana New" w:hAnsi="Angsana New"/>
          <w:b/>
          <w:bCs/>
          <w:sz w:val="24"/>
          <w:szCs w:val="24"/>
        </w:rPr>
      </w:pPr>
    </w:p>
    <w:p w14:paraId="0DDA6A48" w14:textId="11650EE2" w:rsidR="009D0EDD" w:rsidRPr="00981024" w:rsidRDefault="009D0EDD" w:rsidP="00613718">
      <w:pPr>
        <w:spacing w:line="340" w:lineRule="exact"/>
        <w:ind w:left="9361" w:right="45"/>
        <w:jc w:val="right"/>
        <w:rPr>
          <w:rFonts w:ascii="Angsana New" w:hAnsi="Angsana New"/>
          <w:b/>
          <w:bCs/>
          <w:sz w:val="24"/>
          <w:szCs w:val="24"/>
        </w:rPr>
      </w:pPr>
    </w:p>
    <w:p w14:paraId="6CF8A361" w14:textId="19A0B1AF" w:rsidR="00DC3D8C" w:rsidRPr="00981024" w:rsidRDefault="00DC3D8C" w:rsidP="00613718">
      <w:pPr>
        <w:spacing w:line="340" w:lineRule="exact"/>
        <w:ind w:left="9361" w:right="45"/>
        <w:jc w:val="right"/>
        <w:rPr>
          <w:rFonts w:ascii="Angsana New" w:hAnsi="Angsana New"/>
          <w:b/>
          <w:bCs/>
          <w:sz w:val="24"/>
          <w:szCs w:val="24"/>
        </w:rPr>
      </w:pPr>
    </w:p>
    <w:p w14:paraId="44CD3A5A" w14:textId="77777777" w:rsidR="00DC3D8C" w:rsidRPr="00981024" w:rsidRDefault="00DC3D8C" w:rsidP="00613718">
      <w:pPr>
        <w:spacing w:line="340" w:lineRule="exact"/>
        <w:ind w:left="9361" w:right="45"/>
        <w:jc w:val="right"/>
        <w:rPr>
          <w:rFonts w:ascii="Angsana New" w:hAnsi="Angsana New"/>
          <w:b/>
          <w:bCs/>
          <w:sz w:val="24"/>
          <w:szCs w:val="24"/>
        </w:rPr>
      </w:pPr>
    </w:p>
    <w:p w14:paraId="67A43286" w14:textId="77777777" w:rsidR="00AF7F20" w:rsidRPr="00981024" w:rsidRDefault="00AF7F20" w:rsidP="00D02A7A">
      <w:pPr>
        <w:ind w:left="9360" w:right="43"/>
        <w:jc w:val="right"/>
        <w:rPr>
          <w:rFonts w:ascii="Angsana New" w:hAnsi="Angsana New"/>
          <w:b/>
          <w:bCs/>
          <w:sz w:val="24"/>
          <w:szCs w:val="24"/>
        </w:rPr>
      </w:pPr>
    </w:p>
    <w:tbl>
      <w:tblPr>
        <w:tblW w:w="1530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7"/>
        <w:gridCol w:w="93"/>
        <w:gridCol w:w="2092"/>
        <w:gridCol w:w="43"/>
        <w:gridCol w:w="985"/>
        <w:gridCol w:w="90"/>
        <w:gridCol w:w="902"/>
        <w:gridCol w:w="83"/>
        <w:gridCol w:w="967"/>
        <w:gridCol w:w="91"/>
        <w:gridCol w:w="16"/>
        <w:gridCol w:w="1052"/>
        <w:gridCol w:w="6"/>
        <w:gridCol w:w="84"/>
        <w:gridCol w:w="6"/>
        <w:gridCol w:w="1044"/>
        <w:gridCol w:w="110"/>
        <w:gridCol w:w="1049"/>
        <w:gridCol w:w="6"/>
        <w:gridCol w:w="84"/>
        <w:gridCol w:w="6"/>
        <w:gridCol w:w="1201"/>
        <w:gridCol w:w="110"/>
        <w:gridCol w:w="1158"/>
        <w:gridCol w:w="9"/>
      </w:tblGrid>
      <w:tr w:rsidR="002F785B" w:rsidRPr="00981024" w14:paraId="3134CB89" w14:textId="77777777" w:rsidTr="00683170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4C2C0298" w14:textId="77777777" w:rsidR="002F785B" w:rsidRPr="00981024" w:rsidRDefault="002F785B" w:rsidP="00647B0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4F6C6ACB" w14:textId="77777777" w:rsidR="002F785B" w:rsidRPr="00981024" w:rsidRDefault="002F785B" w:rsidP="00647B0E">
            <w:pPr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0D49C4F7" w14:textId="77777777" w:rsidR="002F785B" w:rsidRPr="00981024" w:rsidRDefault="002F785B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7" w:type="dxa"/>
            <w:gridSpan w:val="3"/>
            <w:tcBorders>
              <w:bottom w:val="single" w:sz="6" w:space="0" w:color="auto"/>
            </w:tcBorders>
            <w:vAlign w:val="bottom"/>
          </w:tcPr>
          <w:p w14:paraId="6215FBB0" w14:textId="77777777" w:rsidR="002F785B" w:rsidRPr="00981024" w:rsidRDefault="002F785B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" w:type="dxa"/>
            <w:tcBorders>
              <w:bottom w:val="single" w:sz="6" w:space="0" w:color="auto"/>
            </w:tcBorders>
            <w:vAlign w:val="bottom"/>
          </w:tcPr>
          <w:p w14:paraId="0065857A" w14:textId="77777777" w:rsidR="002F785B" w:rsidRPr="00981024" w:rsidRDefault="002F785B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  <w:tcBorders>
              <w:bottom w:val="single" w:sz="6" w:space="0" w:color="auto"/>
            </w:tcBorders>
          </w:tcPr>
          <w:p w14:paraId="51BE5A6F" w14:textId="77777777" w:rsidR="002F785B" w:rsidRPr="00981024" w:rsidRDefault="002F785B" w:rsidP="00647B0E">
            <w:pPr>
              <w:spacing w:line="32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25" w:type="dxa"/>
            <w:gridSpan w:val="14"/>
            <w:tcBorders>
              <w:bottom w:val="single" w:sz="6" w:space="0" w:color="auto"/>
            </w:tcBorders>
            <w:vAlign w:val="bottom"/>
          </w:tcPr>
          <w:p w14:paraId="0EA02840" w14:textId="77777777" w:rsidR="002F785B" w:rsidRPr="00981024" w:rsidRDefault="002F785B" w:rsidP="00DF739B">
            <w:pPr>
              <w:spacing w:line="320" w:lineRule="exact"/>
              <w:ind w:right="9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CB3D3F" w:rsidRPr="00981024" w14:paraId="17E40ED0" w14:textId="77777777" w:rsidTr="00683170">
        <w:trPr>
          <w:gridAfter w:val="1"/>
          <w:wAfter w:w="9" w:type="dxa"/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517107A8" w14:textId="77777777" w:rsidR="00CB3D3F" w:rsidRPr="00981024" w:rsidRDefault="00CB3D3F" w:rsidP="00647B0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783F9D68" w14:textId="77777777" w:rsidR="00CB3D3F" w:rsidRPr="00981024" w:rsidRDefault="00CB3D3F" w:rsidP="00647B0E">
            <w:pPr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14:paraId="3B8695C5" w14:textId="77777777" w:rsidR="00CB3D3F" w:rsidRPr="00981024" w:rsidRDefault="00CB3D3F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50" w:type="dxa"/>
            <w:gridSpan w:val="2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6C040C" w14:textId="5682CA1C" w:rsidR="00CB3D3F" w:rsidRPr="00981024" w:rsidRDefault="00CB3D3F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F785B" w:rsidRPr="00981024" w14:paraId="4419E9EE" w14:textId="77777777" w:rsidTr="00613718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2318FBDC" w14:textId="77777777" w:rsidR="002F785B" w:rsidRPr="00981024" w:rsidRDefault="002F785B" w:rsidP="00647B0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92" w:type="dxa"/>
            <w:vAlign w:val="bottom"/>
          </w:tcPr>
          <w:p w14:paraId="1082E68A" w14:textId="77777777" w:rsidR="002F785B" w:rsidRPr="00981024" w:rsidRDefault="002F785B" w:rsidP="00647B0E">
            <w:pPr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43" w:type="dxa"/>
          </w:tcPr>
          <w:p w14:paraId="08D2F7C8" w14:textId="77777777" w:rsidR="002F785B" w:rsidRPr="00981024" w:rsidRDefault="002F785B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785740" w14:textId="77777777" w:rsidR="002F785B" w:rsidRPr="00981024" w:rsidRDefault="002F785B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83" w:type="dxa"/>
            <w:tcBorders>
              <w:top w:val="single" w:sz="6" w:space="0" w:color="auto"/>
            </w:tcBorders>
            <w:vAlign w:val="bottom"/>
          </w:tcPr>
          <w:p w14:paraId="43B7F071" w14:textId="77777777" w:rsidR="002F785B" w:rsidRPr="00981024" w:rsidRDefault="002F785B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28FEFC1" w14:textId="77777777" w:rsidR="002F785B" w:rsidRPr="00981024" w:rsidRDefault="002F785B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14:paraId="66ED6447" w14:textId="77777777" w:rsidR="002F785B" w:rsidRPr="00981024" w:rsidRDefault="002F785B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0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53B" w14:textId="77777777" w:rsidR="002F785B" w:rsidRPr="00981024" w:rsidRDefault="002F785B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14:paraId="1EFD1652" w14:textId="77777777" w:rsidR="002F785B" w:rsidRPr="00981024" w:rsidRDefault="002F785B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8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4E121E" w14:textId="77777777" w:rsidR="002F785B" w:rsidRPr="00981024" w:rsidRDefault="002F785B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655D17" w:rsidRPr="00981024" w14:paraId="6C71C42F" w14:textId="77777777" w:rsidTr="00655D17">
        <w:trPr>
          <w:trHeight w:val="20"/>
          <w:jc w:val="center"/>
        </w:trPr>
        <w:tc>
          <w:tcPr>
            <w:tcW w:w="4017" w:type="dxa"/>
            <w:vAlign w:val="bottom"/>
          </w:tcPr>
          <w:p w14:paraId="5290DE92" w14:textId="77777777" w:rsidR="00655D17" w:rsidRPr="00981024" w:rsidRDefault="00655D17" w:rsidP="00647B0E">
            <w:pPr>
              <w:spacing w:line="32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" w:type="dxa"/>
            <w:vAlign w:val="bottom"/>
          </w:tcPr>
          <w:p w14:paraId="668FB32C" w14:textId="77777777" w:rsidR="00655D17" w:rsidRPr="00981024" w:rsidRDefault="00655D17" w:rsidP="00647B0E">
            <w:pPr>
              <w:spacing w:line="32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14:paraId="1AB77736" w14:textId="7A77F219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" w:type="dxa"/>
          </w:tcPr>
          <w:p w14:paraId="0B6502E0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D2BFDF4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vAlign w:val="bottom"/>
          </w:tcPr>
          <w:p w14:paraId="5BBA446B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3DFA15A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3" w:type="dxa"/>
            <w:vAlign w:val="bottom"/>
          </w:tcPr>
          <w:p w14:paraId="053DC36E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2D7EFC3F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" w:type="dxa"/>
          </w:tcPr>
          <w:p w14:paraId="7B9FD9F2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3E7909AE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gridSpan w:val="2"/>
            <w:vAlign w:val="bottom"/>
          </w:tcPr>
          <w:p w14:paraId="44754049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613015D2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  <w:vAlign w:val="bottom"/>
          </w:tcPr>
          <w:p w14:paraId="0CC2094F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0AEBE462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" w:type="dxa"/>
            <w:gridSpan w:val="2"/>
            <w:vAlign w:val="bottom"/>
          </w:tcPr>
          <w:p w14:paraId="16A53E6C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1" w:type="dxa"/>
            <w:vAlign w:val="bottom"/>
          </w:tcPr>
          <w:p w14:paraId="5C587F43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" w:type="dxa"/>
            <w:vAlign w:val="bottom"/>
          </w:tcPr>
          <w:p w14:paraId="4A1718DD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7321A2DC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655D17" w:rsidRPr="00981024" w14:paraId="49373EBD" w14:textId="77777777" w:rsidTr="00655D17">
        <w:trPr>
          <w:trHeight w:val="20"/>
          <w:jc w:val="center"/>
        </w:trPr>
        <w:tc>
          <w:tcPr>
            <w:tcW w:w="4017" w:type="dxa"/>
            <w:tcBorders>
              <w:bottom w:val="single" w:sz="6" w:space="0" w:color="auto"/>
            </w:tcBorders>
            <w:vAlign w:val="bottom"/>
          </w:tcPr>
          <w:p w14:paraId="63803F6D" w14:textId="77777777" w:rsidR="00655D17" w:rsidRPr="00981024" w:rsidRDefault="00655D17" w:rsidP="00647B0E">
            <w:pPr>
              <w:spacing w:line="32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" w:type="dxa"/>
            <w:vAlign w:val="bottom"/>
          </w:tcPr>
          <w:p w14:paraId="476C37AB" w14:textId="77777777" w:rsidR="00655D17" w:rsidRPr="00981024" w:rsidRDefault="00655D17" w:rsidP="00647B0E">
            <w:pPr>
              <w:spacing w:line="32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92" w:type="dxa"/>
            <w:tcBorders>
              <w:bottom w:val="single" w:sz="6" w:space="0" w:color="auto"/>
            </w:tcBorders>
            <w:vAlign w:val="bottom"/>
          </w:tcPr>
          <w:p w14:paraId="4A0E1848" w14:textId="44A6A09B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" w:type="dxa"/>
          </w:tcPr>
          <w:p w14:paraId="19C65A46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6" w:space="0" w:color="auto"/>
            </w:tcBorders>
            <w:vAlign w:val="bottom"/>
          </w:tcPr>
          <w:p w14:paraId="6981FA48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A6B879B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4A3E0AEB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dxa"/>
            <w:vAlign w:val="bottom"/>
          </w:tcPr>
          <w:p w14:paraId="4935A965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vAlign w:val="bottom"/>
          </w:tcPr>
          <w:p w14:paraId="2AB0613B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" w:type="dxa"/>
          </w:tcPr>
          <w:p w14:paraId="4B8EF098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  <w:tcBorders>
              <w:bottom w:val="single" w:sz="6" w:space="0" w:color="auto"/>
            </w:tcBorders>
            <w:vAlign w:val="bottom"/>
          </w:tcPr>
          <w:p w14:paraId="45B0E118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gridSpan w:val="2"/>
            <w:vAlign w:val="bottom"/>
          </w:tcPr>
          <w:p w14:paraId="2DB82272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0C0E4942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1B1D144A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  <w:gridSpan w:val="2"/>
            <w:tcBorders>
              <w:bottom w:val="single" w:sz="6" w:space="0" w:color="auto"/>
            </w:tcBorders>
            <w:vAlign w:val="bottom"/>
          </w:tcPr>
          <w:p w14:paraId="45A00DE9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84271DF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bottom"/>
          </w:tcPr>
          <w:p w14:paraId="181743C4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14:paraId="4F8F822E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gridSpan w:val="2"/>
            <w:tcBorders>
              <w:bottom w:val="single" w:sz="6" w:space="0" w:color="auto"/>
            </w:tcBorders>
            <w:vAlign w:val="bottom"/>
          </w:tcPr>
          <w:p w14:paraId="4F81FF98" w14:textId="77777777" w:rsidR="00655D17" w:rsidRPr="00981024" w:rsidRDefault="00655D17" w:rsidP="00647B0E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E706D" w:rsidRPr="00981024" w14:paraId="202EA9B6" w14:textId="77777777" w:rsidTr="00655D17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676EAE4D" w14:textId="77777777" w:rsidR="003E706D" w:rsidRPr="00981024" w:rsidRDefault="003E706D" w:rsidP="00647B0E">
            <w:pPr>
              <w:spacing w:line="32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981024">
              <w:rPr>
                <w:rFonts w:ascii="Angsana New" w:hAnsi="Angsana New"/>
                <w:spacing w:val="-2"/>
                <w:sz w:val="24"/>
                <w:szCs w:val="24"/>
              </w:rPr>
              <w:t xml:space="preserve">6 </w:t>
            </w: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tcBorders>
              <w:top w:val="single" w:sz="6" w:space="0" w:color="auto"/>
            </w:tcBorders>
            <w:vAlign w:val="bottom"/>
          </w:tcPr>
          <w:p w14:paraId="1C21B16B" w14:textId="77777777" w:rsidR="003E706D" w:rsidRPr="00981024" w:rsidRDefault="003E706D" w:rsidP="00647B0E">
            <w:pPr>
              <w:spacing w:line="320" w:lineRule="exact"/>
              <w:ind w:left="8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53A0097F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</w:tcBorders>
            <w:vAlign w:val="bottom"/>
          </w:tcPr>
          <w:p w14:paraId="3D992CBF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0" w:type="dxa"/>
            <w:vAlign w:val="bottom"/>
          </w:tcPr>
          <w:p w14:paraId="38566C89" w14:textId="77777777" w:rsidR="003E706D" w:rsidRPr="00981024" w:rsidRDefault="003E706D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  <w:vAlign w:val="bottom"/>
          </w:tcPr>
          <w:p w14:paraId="668E92BE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83" w:type="dxa"/>
            <w:vAlign w:val="bottom"/>
          </w:tcPr>
          <w:p w14:paraId="06A06E1A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14:paraId="53AC7E36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91" w:type="dxa"/>
          </w:tcPr>
          <w:p w14:paraId="1B72C240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tcBorders>
              <w:top w:val="single" w:sz="6" w:space="0" w:color="auto"/>
            </w:tcBorders>
            <w:vAlign w:val="bottom"/>
          </w:tcPr>
          <w:p w14:paraId="1C92C28E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90" w:type="dxa"/>
            <w:gridSpan w:val="2"/>
            <w:vAlign w:val="bottom"/>
          </w:tcPr>
          <w:p w14:paraId="453E88FE" w14:textId="77777777" w:rsidR="003E706D" w:rsidRPr="00981024" w:rsidRDefault="003E706D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1A5616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10" w:type="dxa"/>
            <w:vAlign w:val="bottom"/>
          </w:tcPr>
          <w:p w14:paraId="0C654D5B" w14:textId="77777777" w:rsidR="003E706D" w:rsidRPr="00981024" w:rsidRDefault="003E706D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</w:tcBorders>
            <w:vAlign w:val="bottom"/>
          </w:tcPr>
          <w:p w14:paraId="25555ADA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90" w:type="dxa"/>
            <w:gridSpan w:val="2"/>
            <w:vAlign w:val="bottom"/>
          </w:tcPr>
          <w:p w14:paraId="568B18EA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14:paraId="314799EE" w14:textId="77777777" w:rsidR="003E706D" w:rsidRPr="00981024" w:rsidRDefault="003E706D" w:rsidP="00647B0E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22E91FE5" w14:textId="77777777" w:rsidR="003E706D" w:rsidRPr="00981024" w:rsidRDefault="003E706D" w:rsidP="00647B0E">
            <w:pPr>
              <w:spacing w:line="320" w:lineRule="exact"/>
              <w:ind w:right="265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single" w:sz="6" w:space="0" w:color="auto"/>
            </w:tcBorders>
          </w:tcPr>
          <w:p w14:paraId="64796543" w14:textId="7D2E7671" w:rsidR="003E706D" w:rsidRPr="00981024" w:rsidRDefault="003E706D" w:rsidP="00647B0E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706D" w:rsidRPr="00981024" w14:paraId="53711221" w14:textId="77777777" w:rsidTr="00AA5418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393173F3" w14:textId="77777777" w:rsidR="003E706D" w:rsidRPr="00981024" w:rsidRDefault="003E706D" w:rsidP="00647B0E">
            <w:pPr>
              <w:spacing w:line="32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981024">
              <w:rPr>
                <w:rFonts w:ascii="Angsana New" w:hAnsi="Angsana New"/>
                <w:spacing w:val="-2"/>
                <w:sz w:val="24"/>
                <w:szCs w:val="24"/>
              </w:rPr>
              <w:t xml:space="preserve">11 </w:t>
            </w: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3939FA09" w14:textId="77777777" w:rsidR="003E706D" w:rsidRPr="00981024" w:rsidRDefault="003E706D" w:rsidP="00647B0E">
            <w:pPr>
              <w:spacing w:line="32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039ED10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9481E5B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90" w:type="dxa"/>
            <w:vAlign w:val="bottom"/>
          </w:tcPr>
          <w:p w14:paraId="6EC174F4" w14:textId="77777777" w:rsidR="003E706D" w:rsidRPr="00981024" w:rsidRDefault="003E706D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EB0B273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83" w:type="dxa"/>
            <w:vAlign w:val="bottom"/>
          </w:tcPr>
          <w:p w14:paraId="2BBA985B" w14:textId="77777777" w:rsidR="003E706D" w:rsidRPr="00981024" w:rsidRDefault="003E706D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073A5D7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91" w:type="dxa"/>
          </w:tcPr>
          <w:p w14:paraId="5FADE738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2D8C3F70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90" w:type="dxa"/>
            <w:gridSpan w:val="2"/>
            <w:vAlign w:val="bottom"/>
          </w:tcPr>
          <w:p w14:paraId="786A7B55" w14:textId="77777777" w:rsidR="003E706D" w:rsidRPr="00981024" w:rsidRDefault="003E706D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80A6F4E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10" w:type="dxa"/>
            <w:vAlign w:val="bottom"/>
          </w:tcPr>
          <w:p w14:paraId="335CCDE4" w14:textId="77777777" w:rsidR="003E706D" w:rsidRPr="00981024" w:rsidRDefault="003E706D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0A537368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90" w:type="dxa"/>
            <w:gridSpan w:val="2"/>
            <w:vAlign w:val="bottom"/>
          </w:tcPr>
          <w:p w14:paraId="3E7F0C83" w14:textId="77777777" w:rsidR="003E706D" w:rsidRPr="00981024" w:rsidRDefault="003E706D" w:rsidP="00647B0E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2B0FCC1E" w14:textId="3C427ABF" w:rsidR="003E706D" w:rsidRPr="00981024" w:rsidRDefault="003E706D" w:rsidP="00647B0E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18165C2A" w14:textId="77777777" w:rsidR="003E706D" w:rsidRPr="00981024" w:rsidRDefault="003E706D" w:rsidP="00647B0E">
            <w:pPr>
              <w:spacing w:line="32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2CDA72C1" w14:textId="046866A0" w:rsidR="003E706D" w:rsidRPr="00981024" w:rsidRDefault="003E706D" w:rsidP="00647B0E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706D" w:rsidRPr="00981024" w14:paraId="6B3E8AB1" w14:textId="77777777" w:rsidTr="00AA5418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33D168C9" w14:textId="77777777" w:rsidR="003E706D" w:rsidRPr="00981024" w:rsidRDefault="003E706D" w:rsidP="00647B0E">
            <w:pPr>
              <w:spacing w:line="32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pacing w:val="-2"/>
                <w:sz w:val="24"/>
                <w:szCs w:val="24"/>
              </w:rPr>
              <w:t xml:space="preserve">15 </w:t>
            </w: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03ADB6F9" w14:textId="77777777" w:rsidR="003E706D" w:rsidRPr="00981024" w:rsidRDefault="003E706D" w:rsidP="00647B0E">
            <w:pPr>
              <w:spacing w:line="32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3A511AAA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5478CC0A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39388522" w14:textId="77777777" w:rsidR="003E706D" w:rsidRPr="00981024" w:rsidRDefault="003E706D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8583999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  <w:vAlign w:val="bottom"/>
          </w:tcPr>
          <w:p w14:paraId="7BA69106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0168958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1" w:type="dxa"/>
          </w:tcPr>
          <w:p w14:paraId="3B9FB9AE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79A31156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0" w:type="dxa"/>
            <w:gridSpan w:val="2"/>
            <w:vAlign w:val="bottom"/>
          </w:tcPr>
          <w:p w14:paraId="7FDD1B3B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06AA489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  <w:vAlign w:val="bottom"/>
          </w:tcPr>
          <w:p w14:paraId="76371094" w14:textId="77777777" w:rsidR="003E706D" w:rsidRPr="00981024" w:rsidRDefault="003E706D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398404CA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  <w:gridSpan w:val="2"/>
            <w:vAlign w:val="bottom"/>
          </w:tcPr>
          <w:p w14:paraId="18B87926" w14:textId="77777777" w:rsidR="003E706D" w:rsidRPr="00981024" w:rsidRDefault="003E706D" w:rsidP="00647B0E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80C7062" w14:textId="09BF747F" w:rsidR="003E706D" w:rsidRPr="00981024" w:rsidRDefault="003E706D" w:rsidP="00647B0E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104047AE" w14:textId="77777777" w:rsidR="003E706D" w:rsidRPr="00981024" w:rsidRDefault="003E706D" w:rsidP="00647B0E">
            <w:pPr>
              <w:spacing w:line="32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0D0A9D3B" w14:textId="0E310030" w:rsidR="003E706D" w:rsidRPr="00981024" w:rsidRDefault="003E706D" w:rsidP="00647B0E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706D" w:rsidRPr="00981024" w14:paraId="233958B4" w14:textId="77777777" w:rsidTr="00AA5418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595B9339" w14:textId="77777777" w:rsidR="003E706D" w:rsidRPr="00981024" w:rsidRDefault="003E706D" w:rsidP="00647B0E">
            <w:pPr>
              <w:spacing w:line="32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pacing w:val="-2"/>
                <w:sz w:val="24"/>
                <w:szCs w:val="24"/>
              </w:rPr>
              <w:t xml:space="preserve">16 </w:t>
            </w: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292BD357" w14:textId="77777777" w:rsidR="003E706D" w:rsidRPr="00981024" w:rsidRDefault="003E706D" w:rsidP="00647B0E">
            <w:pPr>
              <w:spacing w:line="32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11577E16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648CBE6C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06722A6D" w14:textId="77777777" w:rsidR="003E706D" w:rsidRPr="00981024" w:rsidRDefault="003E706D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4D24E5E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  <w:vAlign w:val="bottom"/>
          </w:tcPr>
          <w:p w14:paraId="731563E2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16A5B8FC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1" w:type="dxa"/>
          </w:tcPr>
          <w:p w14:paraId="6EB653F7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63C02250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0" w:type="dxa"/>
            <w:gridSpan w:val="2"/>
            <w:vAlign w:val="bottom"/>
          </w:tcPr>
          <w:p w14:paraId="5CF1535E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18241A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  <w:vAlign w:val="bottom"/>
          </w:tcPr>
          <w:p w14:paraId="062DC2F4" w14:textId="77777777" w:rsidR="003E706D" w:rsidRPr="00981024" w:rsidRDefault="003E706D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49CC563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  <w:gridSpan w:val="2"/>
            <w:vAlign w:val="bottom"/>
          </w:tcPr>
          <w:p w14:paraId="2D4D2A07" w14:textId="77777777" w:rsidR="003E706D" w:rsidRPr="00981024" w:rsidRDefault="003E706D" w:rsidP="00647B0E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45217D4" w14:textId="3AA21655" w:rsidR="003E706D" w:rsidRPr="00981024" w:rsidRDefault="003E706D" w:rsidP="00647B0E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5C68C5DA" w14:textId="77777777" w:rsidR="003E706D" w:rsidRPr="00981024" w:rsidRDefault="003E706D" w:rsidP="00647B0E">
            <w:pPr>
              <w:spacing w:line="32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3A7B31FC" w14:textId="36D1B5A5" w:rsidR="003E706D" w:rsidRPr="00981024" w:rsidRDefault="003E706D" w:rsidP="00647B0E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706D" w:rsidRPr="00981024" w14:paraId="1118A0D3" w14:textId="77777777" w:rsidTr="00AA5418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6A0CC828" w14:textId="77777777" w:rsidR="003E706D" w:rsidRPr="00981024" w:rsidRDefault="003E706D" w:rsidP="00647B0E">
            <w:pPr>
              <w:spacing w:line="32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pacing w:val="-2"/>
                <w:sz w:val="24"/>
                <w:szCs w:val="24"/>
              </w:rPr>
              <w:t xml:space="preserve">17 </w:t>
            </w: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092" w:type="dxa"/>
            <w:vAlign w:val="bottom"/>
          </w:tcPr>
          <w:p w14:paraId="07678D69" w14:textId="77777777" w:rsidR="003E706D" w:rsidRPr="00981024" w:rsidRDefault="003E706D" w:rsidP="00647B0E">
            <w:pPr>
              <w:spacing w:line="32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2AA8B7AF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259B7371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14:paraId="57A878BC" w14:textId="77777777" w:rsidR="003E706D" w:rsidRPr="00981024" w:rsidRDefault="003E706D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52CB775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  <w:vAlign w:val="bottom"/>
          </w:tcPr>
          <w:p w14:paraId="4F870AAD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0AB15C67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1" w:type="dxa"/>
          </w:tcPr>
          <w:p w14:paraId="51328ED1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1B9DD8FF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0" w:type="dxa"/>
            <w:gridSpan w:val="2"/>
            <w:vAlign w:val="bottom"/>
          </w:tcPr>
          <w:p w14:paraId="119A65C9" w14:textId="77777777" w:rsidR="003E706D" w:rsidRPr="00981024" w:rsidRDefault="003E706D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B3F9DDE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  <w:vAlign w:val="bottom"/>
          </w:tcPr>
          <w:p w14:paraId="0298434A" w14:textId="77777777" w:rsidR="003E706D" w:rsidRPr="00981024" w:rsidRDefault="003E706D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65A2841" w14:textId="77777777" w:rsidR="003E706D" w:rsidRPr="00981024" w:rsidRDefault="003E706D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  <w:gridSpan w:val="2"/>
            <w:vAlign w:val="bottom"/>
          </w:tcPr>
          <w:p w14:paraId="6BC70C32" w14:textId="77777777" w:rsidR="003E706D" w:rsidRPr="00981024" w:rsidRDefault="003E706D" w:rsidP="00647B0E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E2BCF0D" w14:textId="5CE5CC44" w:rsidR="003E706D" w:rsidRPr="00981024" w:rsidRDefault="003E706D" w:rsidP="00647B0E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01B30D5A" w14:textId="77777777" w:rsidR="003E706D" w:rsidRPr="00981024" w:rsidRDefault="003E706D" w:rsidP="00647B0E">
            <w:pPr>
              <w:spacing w:line="32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4D13F130" w14:textId="74A905CA" w:rsidR="003E706D" w:rsidRPr="00981024" w:rsidRDefault="003E706D" w:rsidP="00647B0E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3718" w:rsidRPr="00981024" w14:paraId="60C065E1" w14:textId="77777777" w:rsidTr="00F56E3F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78DE75B9" w14:textId="77777777" w:rsidR="00613718" w:rsidRPr="00981024" w:rsidRDefault="00613718" w:rsidP="00647B0E">
            <w:pPr>
              <w:spacing w:line="32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>บริษัท อุดรธานีโซล่าร์ พาวเวอร์ จำกัด</w:t>
            </w:r>
          </w:p>
        </w:tc>
        <w:tc>
          <w:tcPr>
            <w:tcW w:w="2092" w:type="dxa"/>
            <w:vAlign w:val="bottom"/>
          </w:tcPr>
          <w:p w14:paraId="09572775" w14:textId="77777777" w:rsidR="00613718" w:rsidRPr="00981024" w:rsidRDefault="00613718" w:rsidP="00647B0E">
            <w:pPr>
              <w:spacing w:line="32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6F9160AF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373707B8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552FF848" w14:textId="77777777" w:rsidR="00613718" w:rsidRPr="00981024" w:rsidRDefault="00613718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C54C537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  <w:vAlign w:val="bottom"/>
          </w:tcPr>
          <w:p w14:paraId="4B1E8767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D3D4BA3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1" w:type="dxa"/>
          </w:tcPr>
          <w:p w14:paraId="638BA885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7FCCDD57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0" w:type="dxa"/>
            <w:gridSpan w:val="2"/>
            <w:vAlign w:val="bottom"/>
          </w:tcPr>
          <w:p w14:paraId="71544970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9925130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  <w:vAlign w:val="bottom"/>
          </w:tcPr>
          <w:p w14:paraId="0D416FE3" w14:textId="77777777" w:rsidR="00613718" w:rsidRPr="00981024" w:rsidRDefault="00613718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226E1BF4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  <w:gridSpan w:val="2"/>
            <w:vAlign w:val="bottom"/>
          </w:tcPr>
          <w:p w14:paraId="753313DD" w14:textId="77777777" w:rsidR="00613718" w:rsidRPr="00981024" w:rsidRDefault="00613718" w:rsidP="00647B0E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38DF647" w14:textId="2AA0AD30" w:rsidR="00613718" w:rsidRPr="00981024" w:rsidRDefault="00613718" w:rsidP="00647B0E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382DD856" w14:textId="77777777" w:rsidR="00613718" w:rsidRPr="00981024" w:rsidRDefault="00613718" w:rsidP="00647B0E">
            <w:pPr>
              <w:spacing w:line="32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51D12D37" w14:textId="16E1A0B8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2,400</w:t>
            </w:r>
          </w:p>
        </w:tc>
      </w:tr>
      <w:tr w:rsidR="00613718" w:rsidRPr="00981024" w14:paraId="7B76425A" w14:textId="77777777" w:rsidTr="002D3F52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50114CD8" w14:textId="77777777" w:rsidR="00613718" w:rsidRPr="00981024" w:rsidRDefault="00613718" w:rsidP="00647B0E">
            <w:pPr>
              <w:spacing w:line="32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>บริษัท อินโดไชน่า กรีนเอ็นเนอร์ยี่ จำกัด</w:t>
            </w:r>
          </w:p>
        </w:tc>
        <w:tc>
          <w:tcPr>
            <w:tcW w:w="2092" w:type="dxa"/>
            <w:vAlign w:val="bottom"/>
          </w:tcPr>
          <w:p w14:paraId="42BDC7B8" w14:textId="77777777" w:rsidR="00613718" w:rsidRPr="00981024" w:rsidRDefault="00613718" w:rsidP="00647B0E">
            <w:pPr>
              <w:spacing w:line="32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5A3C21A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765A1444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78C87713" w14:textId="77777777" w:rsidR="00613718" w:rsidRPr="00981024" w:rsidRDefault="00613718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D8D1634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  <w:vAlign w:val="bottom"/>
          </w:tcPr>
          <w:p w14:paraId="68999DEF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84CB9E1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1" w:type="dxa"/>
          </w:tcPr>
          <w:p w14:paraId="6283E7B2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795C7446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0" w:type="dxa"/>
            <w:gridSpan w:val="2"/>
            <w:vAlign w:val="bottom"/>
          </w:tcPr>
          <w:p w14:paraId="6AE58EBF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3A23631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  <w:vAlign w:val="bottom"/>
          </w:tcPr>
          <w:p w14:paraId="0105B292" w14:textId="77777777" w:rsidR="00613718" w:rsidRPr="00981024" w:rsidRDefault="00613718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52A04A6D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  <w:gridSpan w:val="2"/>
            <w:vAlign w:val="bottom"/>
          </w:tcPr>
          <w:p w14:paraId="6A542B10" w14:textId="77777777" w:rsidR="00613718" w:rsidRPr="00981024" w:rsidRDefault="00613718" w:rsidP="00647B0E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A04E698" w14:textId="11367F44" w:rsidR="00613718" w:rsidRPr="00981024" w:rsidRDefault="00613718" w:rsidP="00647B0E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690F30A1" w14:textId="77777777" w:rsidR="00613718" w:rsidRPr="00981024" w:rsidRDefault="00613718" w:rsidP="00647B0E">
            <w:pPr>
              <w:spacing w:line="32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center"/>
          </w:tcPr>
          <w:p w14:paraId="06C98169" w14:textId="5C8D9329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2,400</w:t>
            </w:r>
          </w:p>
        </w:tc>
      </w:tr>
      <w:tr w:rsidR="00613718" w:rsidRPr="00981024" w14:paraId="50D30114" w14:textId="77777777" w:rsidTr="002D3F52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02DC7328" w14:textId="3A8406A3" w:rsidR="00613718" w:rsidRPr="00981024" w:rsidRDefault="00613718" w:rsidP="00647B0E">
            <w:pPr>
              <w:spacing w:line="32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>บริษัท แม่โขง กรีนพาวเวอร์  จำกัด</w:t>
            </w:r>
          </w:p>
        </w:tc>
        <w:tc>
          <w:tcPr>
            <w:tcW w:w="2092" w:type="dxa"/>
            <w:vAlign w:val="bottom"/>
          </w:tcPr>
          <w:p w14:paraId="5E3A6DC4" w14:textId="77777777" w:rsidR="00613718" w:rsidRPr="00981024" w:rsidRDefault="00613718" w:rsidP="00647B0E">
            <w:pPr>
              <w:spacing w:line="32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14:paraId="0291E6CE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6" w:space="0" w:color="auto"/>
            </w:tcBorders>
            <w:vAlign w:val="bottom"/>
          </w:tcPr>
          <w:p w14:paraId="325014D9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453CA286" w14:textId="77777777" w:rsidR="00613718" w:rsidRPr="00981024" w:rsidRDefault="00613718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14:paraId="4233C96B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  <w:vAlign w:val="bottom"/>
          </w:tcPr>
          <w:p w14:paraId="57C2E66F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B0F24FC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1" w:type="dxa"/>
          </w:tcPr>
          <w:p w14:paraId="3F0AD0A2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1CF29EB6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0" w:type="dxa"/>
            <w:gridSpan w:val="2"/>
            <w:vAlign w:val="bottom"/>
          </w:tcPr>
          <w:p w14:paraId="22BF6703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DFAF17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  <w:vAlign w:val="bottom"/>
          </w:tcPr>
          <w:p w14:paraId="574CC664" w14:textId="77777777" w:rsidR="00613718" w:rsidRPr="00981024" w:rsidRDefault="00613718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bottom w:val="single" w:sz="6" w:space="0" w:color="auto"/>
            </w:tcBorders>
            <w:vAlign w:val="bottom"/>
          </w:tcPr>
          <w:p w14:paraId="3763DDA5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  <w:gridSpan w:val="2"/>
            <w:vAlign w:val="bottom"/>
          </w:tcPr>
          <w:p w14:paraId="0D3ACB53" w14:textId="77777777" w:rsidR="00613718" w:rsidRPr="00981024" w:rsidRDefault="00613718" w:rsidP="00647B0E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2396F477" w14:textId="5CB19460" w:rsidR="00613718" w:rsidRPr="00981024" w:rsidRDefault="00613718" w:rsidP="00647B0E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712D2D61" w14:textId="77777777" w:rsidR="00613718" w:rsidRPr="00981024" w:rsidRDefault="00613718" w:rsidP="00647B0E">
            <w:pPr>
              <w:spacing w:line="32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bottom w:val="single" w:sz="6" w:space="0" w:color="auto"/>
            </w:tcBorders>
            <w:vAlign w:val="center"/>
          </w:tcPr>
          <w:p w14:paraId="6D32CC42" w14:textId="20B4CBFF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1,600</w:t>
            </w:r>
          </w:p>
        </w:tc>
      </w:tr>
      <w:tr w:rsidR="00613718" w:rsidRPr="00981024" w14:paraId="320C6D16" w14:textId="77777777" w:rsidTr="002D3F52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14:paraId="49DD34E8" w14:textId="77777777" w:rsidR="00613718" w:rsidRPr="00981024" w:rsidRDefault="00613718" w:rsidP="00647B0E">
            <w:pPr>
              <w:spacing w:before="100" w:beforeAutospacing="1" w:after="100" w:afterAutospacing="1" w:line="320" w:lineRule="exact"/>
              <w:ind w:left="882" w:right="63" w:firstLine="94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2092" w:type="dxa"/>
            <w:vAlign w:val="bottom"/>
          </w:tcPr>
          <w:p w14:paraId="46437D8D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</w:tcPr>
          <w:p w14:paraId="263458D3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405EE2" w14:textId="75509E41" w:rsidR="00613718" w:rsidRPr="00981024" w:rsidRDefault="002D3F52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130,500</w:t>
            </w:r>
          </w:p>
        </w:tc>
        <w:tc>
          <w:tcPr>
            <w:tcW w:w="90" w:type="dxa"/>
            <w:vAlign w:val="bottom"/>
          </w:tcPr>
          <w:p w14:paraId="5D84E1D6" w14:textId="77777777" w:rsidR="00613718" w:rsidRPr="00981024" w:rsidRDefault="00613718" w:rsidP="00647B0E">
            <w:pPr>
              <w:spacing w:line="32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D8B17F" w14:textId="0C6BE2C1" w:rsidR="00613718" w:rsidRPr="00981024" w:rsidRDefault="002D3F52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130,500</w:t>
            </w:r>
          </w:p>
        </w:tc>
        <w:tc>
          <w:tcPr>
            <w:tcW w:w="83" w:type="dxa"/>
            <w:vAlign w:val="bottom"/>
          </w:tcPr>
          <w:p w14:paraId="0D1E3E6A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C4D23DA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66536A4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14:paraId="43EE0041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1C8C8CD1" w14:textId="77777777" w:rsidR="00613718" w:rsidRPr="00981024" w:rsidRDefault="00613718" w:rsidP="00647B0E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02E12D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10" w:type="dxa"/>
            <w:vAlign w:val="bottom"/>
          </w:tcPr>
          <w:p w14:paraId="24855E7B" w14:textId="77777777" w:rsidR="00613718" w:rsidRPr="00981024" w:rsidRDefault="00613718" w:rsidP="00647B0E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865413" w14:textId="77777777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90" w:type="dxa"/>
            <w:gridSpan w:val="2"/>
            <w:vAlign w:val="bottom"/>
          </w:tcPr>
          <w:p w14:paraId="5B542A01" w14:textId="77777777" w:rsidR="00613718" w:rsidRPr="00981024" w:rsidRDefault="00613718" w:rsidP="00647B0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46DC3EAE" w14:textId="502715CD" w:rsidR="00613718" w:rsidRPr="00981024" w:rsidRDefault="00613718" w:rsidP="00647B0E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8102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14:paraId="0A5D7CA5" w14:textId="77777777" w:rsidR="00613718" w:rsidRPr="00981024" w:rsidRDefault="00613718" w:rsidP="00647B0E">
            <w:pPr>
              <w:spacing w:line="32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F837AD7" w14:textId="2B184CF0" w:rsidR="00613718" w:rsidRPr="00981024" w:rsidRDefault="00613718" w:rsidP="00647B0E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6,400</w:t>
            </w:r>
          </w:p>
        </w:tc>
      </w:tr>
    </w:tbl>
    <w:p w14:paraId="2C698466" w14:textId="2D95D3F4" w:rsidR="00613718" w:rsidRPr="00981024" w:rsidRDefault="00613718" w:rsidP="00AD6F4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67F0F947" w14:textId="2297F721" w:rsidR="00647B0E" w:rsidRPr="00981024" w:rsidRDefault="00647B0E" w:rsidP="00AD6F4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3AF07AC4" w14:textId="36A27983" w:rsidR="00647B0E" w:rsidRPr="00981024" w:rsidRDefault="00647B0E" w:rsidP="00AD6F4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121C54EF" w14:textId="63F30D18" w:rsidR="00647B0E" w:rsidRPr="00981024" w:rsidRDefault="00647B0E" w:rsidP="00AD6F4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7E4A3B5D" w14:textId="00D46356" w:rsidR="00647B0E" w:rsidRPr="00981024" w:rsidRDefault="00647B0E" w:rsidP="00AD6F4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6EF39A27" w14:textId="126DC80D" w:rsidR="00647B0E" w:rsidRPr="00981024" w:rsidRDefault="00647B0E" w:rsidP="00AD6F4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18A05FBC" w14:textId="104455E1" w:rsidR="00647B0E" w:rsidRPr="00981024" w:rsidRDefault="00647B0E" w:rsidP="00AD6F4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289F61A5" w14:textId="0571C6AB" w:rsidR="00DC3D8C" w:rsidRPr="00981024" w:rsidRDefault="00DC3D8C" w:rsidP="00AD6F4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78DF4BC9" w14:textId="77777777" w:rsidR="00DC3D8C" w:rsidRPr="00981024" w:rsidRDefault="00DC3D8C" w:rsidP="00AD6F4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14:paraId="11CFE007" w14:textId="77777777" w:rsidR="00EE61EF" w:rsidRPr="00981024" w:rsidRDefault="00EE61EF" w:rsidP="00AD6F43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  <w:lang w:val="en-US"/>
        </w:rPr>
        <w:sectPr w:rsidR="00EE61EF" w:rsidRPr="00981024" w:rsidSect="00EE61EF">
          <w:headerReference w:type="default" r:id="rId14"/>
          <w:pgSz w:w="16840" w:h="11907" w:orient="landscape" w:code="9"/>
          <w:pgMar w:top="1440" w:right="851" w:bottom="1418" w:left="1134" w:header="1134" w:footer="714" w:gutter="0"/>
          <w:cols w:space="708"/>
          <w:docGrid w:linePitch="360"/>
        </w:sectPr>
      </w:pPr>
    </w:p>
    <w:p w14:paraId="04142D52" w14:textId="77777777" w:rsidR="00613718" w:rsidRPr="00981024" w:rsidRDefault="00613718" w:rsidP="007C412D">
      <w:pPr>
        <w:shd w:val="clear" w:color="auto" w:fill="FFFFFF" w:themeFill="background1"/>
        <w:spacing w:line="360" w:lineRule="exact"/>
        <w:ind w:left="851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981024">
        <w:rPr>
          <w:rFonts w:ascii="Angsana New" w:hAnsi="Angsana New"/>
          <w:b/>
          <w:bCs/>
          <w:spacing w:val="-6"/>
          <w:sz w:val="32"/>
          <w:szCs w:val="32"/>
          <w:cs/>
        </w:rPr>
        <w:lastRenderedPageBreak/>
        <w:t>บริษัท อุดรธานีโซล่าร์พาวเวอร์ จำกัด</w:t>
      </w:r>
    </w:p>
    <w:p w14:paraId="60FC16AD" w14:textId="380C6499" w:rsidR="00647B0E" w:rsidRPr="00981024" w:rsidRDefault="00613718" w:rsidP="007C412D">
      <w:pPr>
        <w:shd w:val="clear" w:color="auto" w:fill="FFFFFF" w:themeFill="background1"/>
        <w:spacing w:line="36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981024">
        <w:rPr>
          <w:rFonts w:ascii="Angsana New" w:hAnsi="Angsana New"/>
          <w:spacing w:val="-6"/>
          <w:sz w:val="32"/>
          <w:szCs w:val="32"/>
        </w:rPr>
        <w:t xml:space="preserve">2/2563 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981024">
        <w:rPr>
          <w:rFonts w:ascii="Angsana New" w:hAnsi="Angsana New"/>
          <w:spacing w:val="-6"/>
          <w:sz w:val="32"/>
          <w:szCs w:val="32"/>
        </w:rPr>
        <w:t xml:space="preserve">18 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pacing w:val="-6"/>
          <w:sz w:val="32"/>
          <w:szCs w:val="32"/>
        </w:rPr>
        <w:t xml:space="preserve">2563 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มีมติเป็นเอกฉันท์อนุมัติจ่ายเงินปันผลระหว่างกาลจากผลการดำเนินงานสำหรับระยะเวลาตั้งแต่วันที่ </w:t>
      </w:r>
      <w:r w:rsidRPr="00981024">
        <w:rPr>
          <w:rFonts w:ascii="Angsana New" w:hAnsi="Angsana New"/>
          <w:spacing w:val="-6"/>
          <w:sz w:val="32"/>
          <w:szCs w:val="32"/>
        </w:rPr>
        <w:t xml:space="preserve">1 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มกราคม ถึงวันที่ </w:t>
      </w:r>
      <w:r w:rsidRPr="00981024">
        <w:rPr>
          <w:rFonts w:ascii="Angsana New" w:hAnsi="Angsana New"/>
          <w:spacing w:val="-6"/>
          <w:sz w:val="32"/>
          <w:szCs w:val="32"/>
        </w:rPr>
        <w:t xml:space="preserve">30 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Pr="00981024">
        <w:rPr>
          <w:rFonts w:ascii="Angsana New" w:hAnsi="Angsana New"/>
          <w:spacing w:val="-6"/>
          <w:sz w:val="32"/>
          <w:szCs w:val="32"/>
        </w:rPr>
        <w:t xml:space="preserve">2563 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ในอัตราหุ้นละ </w:t>
      </w:r>
      <w:r w:rsidRPr="00981024">
        <w:rPr>
          <w:rFonts w:ascii="Angsana New" w:hAnsi="Angsana New"/>
          <w:spacing w:val="-6"/>
          <w:sz w:val="32"/>
          <w:szCs w:val="32"/>
        </w:rPr>
        <w:t xml:space="preserve">15 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บาท จำนวน </w:t>
      </w:r>
      <w:r w:rsidRPr="00981024">
        <w:rPr>
          <w:rFonts w:ascii="Angsana New" w:hAnsi="Angsana New"/>
          <w:spacing w:val="-6"/>
          <w:sz w:val="32"/>
          <w:szCs w:val="32"/>
        </w:rPr>
        <w:t xml:space="preserve">350,000 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หุ้น เป็นจำนวน </w:t>
      </w:r>
      <w:r w:rsidRPr="00981024">
        <w:rPr>
          <w:rFonts w:ascii="Angsana New" w:hAnsi="Angsana New"/>
          <w:spacing w:val="-6"/>
          <w:sz w:val="32"/>
          <w:szCs w:val="32"/>
        </w:rPr>
        <w:t xml:space="preserve">5.25 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ล้านบาท และเป็นเงินปันผลที่จ่ายให้กับบริษัท เด็มโก้ จำกัด (มหาชน) จำนวน </w:t>
      </w:r>
      <w:r w:rsidRPr="00981024">
        <w:rPr>
          <w:rFonts w:ascii="Angsana New" w:hAnsi="Angsana New"/>
          <w:spacing w:val="-6"/>
          <w:sz w:val="32"/>
          <w:szCs w:val="32"/>
        </w:rPr>
        <w:t xml:space="preserve">2.40 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ล้านบาท โดยกำหนดจ่ายเงินปันผลในปี </w:t>
      </w:r>
      <w:r w:rsidRPr="00981024">
        <w:rPr>
          <w:rFonts w:ascii="Angsana New" w:hAnsi="Angsana New"/>
          <w:spacing w:val="-6"/>
          <w:sz w:val="32"/>
          <w:szCs w:val="32"/>
        </w:rPr>
        <w:t xml:space="preserve">2563 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ในอัตราหุ้นละ </w:t>
      </w:r>
      <w:r w:rsidRPr="00981024">
        <w:rPr>
          <w:rFonts w:ascii="Angsana New" w:hAnsi="Angsana New"/>
          <w:spacing w:val="-6"/>
          <w:sz w:val="32"/>
          <w:szCs w:val="32"/>
        </w:rPr>
        <w:t xml:space="preserve">10 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บาท รวมเป็นเงินปันผล </w:t>
      </w:r>
      <w:r w:rsidRPr="00981024">
        <w:rPr>
          <w:rFonts w:ascii="Angsana New" w:hAnsi="Angsana New"/>
          <w:spacing w:val="-6"/>
          <w:sz w:val="32"/>
          <w:szCs w:val="32"/>
        </w:rPr>
        <w:t>1.60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ล้านบาท และกำหนดจ่ายเงินปันผลในปี </w:t>
      </w:r>
      <w:r w:rsidRPr="00981024">
        <w:rPr>
          <w:rFonts w:ascii="Angsana New" w:hAnsi="Angsana New"/>
          <w:spacing w:val="-6"/>
          <w:sz w:val="32"/>
          <w:szCs w:val="32"/>
        </w:rPr>
        <w:t>2564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จำนวนหุ้นละ </w:t>
      </w:r>
      <w:r w:rsidRPr="00981024">
        <w:rPr>
          <w:rFonts w:ascii="Angsana New" w:hAnsi="Angsana New"/>
          <w:spacing w:val="-6"/>
          <w:sz w:val="32"/>
          <w:szCs w:val="32"/>
        </w:rPr>
        <w:t>5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บาท รวมเป็นเงิน </w:t>
      </w:r>
      <w:r w:rsidRPr="00981024">
        <w:rPr>
          <w:rFonts w:ascii="Angsana New" w:hAnsi="Angsana New"/>
          <w:spacing w:val="-6"/>
          <w:sz w:val="32"/>
          <w:szCs w:val="32"/>
        </w:rPr>
        <w:t>0.80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</w:p>
    <w:p w14:paraId="65A9E729" w14:textId="77777777" w:rsidR="00647B0E" w:rsidRPr="00981024" w:rsidRDefault="00647B0E" w:rsidP="00613718">
      <w:pPr>
        <w:shd w:val="clear" w:color="auto" w:fill="FFFFFF" w:themeFill="background1"/>
        <w:spacing w:line="360" w:lineRule="exact"/>
        <w:ind w:left="180" w:firstLine="51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36FFB1E" w14:textId="77777777" w:rsidR="00613718" w:rsidRPr="00981024" w:rsidRDefault="00613718" w:rsidP="007C412D">
      <w:pPr>
        <w:shd w:val="clear" w:color="auto" w:fill="FFFFFF" w:themeFill="background1"/>
        <w:spacing w:line="360" w:lineRule="exact"/>
        <w:ind w:left="851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981024">
        <w:rPr>
          <w:rFonts w:ascii="Angsana New" w:hAnsi="Angsana New"/>
          <w:b/>
          <w:bCs/>
          <w:spacing w:val="-6"/>
          <w:sz w:val="32"/>
          <w:szCs w:val="32"/>
          <w:cs/>
        </w:rPr>
        <w:t>บริษัท อินโดไชน่า กรีนเอ็นเนอร์ยี่ จำกัด</w:t>
      </w:r>
    </w:p>
    <w:p w14:paraId="0CF6F354" w14:textId="2398B3CC" w:rsidR="00613718" w:rsidRPr="00981024" w:rsidRDefault="00613718" w:rsidP="007C412D">
      <w:pPr>
        <w:shd w:val="clear" w:color="auto" w:fill="FFFFFF" w:themeFill="background1"/>
        <w:spacing w:line="36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981024">
        <w:rPr>
          <w:rFonts w:ascii="Angsana New" w:hAnsi="Angsana New"/>
          <w:spacing w:val="-6"/>
          <w:sz w:val="32"/>
          <w:szCs w:val="32"/>
        </w:rPr>
        <w:t>2/2563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เมื่อวันที่ </w:t>
      </w:r>
      <w:r w:rsidRPr="00981024">
        <w:rPr>
          <w:rFonts w:ascii="Angsana New" w:hAnsi="Angsana New"/>
          <w:spacing w:val="-6"/>
          <w:sz w:val="32"/>
          <w:szCs w:val="32"/>
        </w:rPr>
        <w:t xml:space="preserve">18 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pacing w:val="-6"/>
          <w:sz w:val="32"/>
          <w:szCs w:val="32"/>
        </w:rPr>
        <w:t>2563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มีมติเป็นเอกฉันท์อนุมัติจ่ายเงินปันผลระหว่างกาลจากผลการดำเนินงานสำหรับระยะเวลาตั้งแต่วันที่ </w:t>
      </w:r>
      <w:r w:rsidRPr="00981024">
        <w:rPr>
          <w:rFonts w:ascii="Angsana New" w:hAnsi="Angsana New"/>
          <w:spacing w:val="-6"/>
          <w:sz w:val="32"/>
          <w:szCs w:val="32"/>
        </w:rPr>
        <w:t>1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มกราคม ถึงวันที่ </w:t>
      </w:r>
      <w:r w:rsidRPr="00981024">
        <w:rPr>
          <w:rFonts w:ascii="Angsana New" w:hAnsi="Angsana New"/>
          <w:spacing w:val="-6"/>
          <w:sz w:val="32"/>
          <w:szCs w:val="32"/>
        </w:rPr>
        <w:t>30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กันยายน </w:t>
      </w:r>
      <w:r w:rsidRPr="00981024">
        <w:rPr>
          <w:rFonts w:ascii="Angsana New" w:hAnsi="Angsana New"/>
          <w:spacing w:val="-6"/>
          <w:sz w:val="32"/>
          <w:szCs w:val="32"/>
        </w:rPr>
        <w:t>2563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ในอัตราหุ้นละ </w:t>
      </w:r>
      <w:r w:rsidRPr="00981024">
        <w:rPr>
          <w:rFonts w:ascii="Angsana New" w:hAnsi="Angsana New"/>
          <w:spacing w:val="-6"/>
          <w:sz w:val="32"/>
          <w:szCs w:val="32"/>
        </w:rPr>
        <w:t>15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บาท จำนวน </w:t>
      </w:r>
      <w:r w:rsidRPr="00981024">
        <w:rPr>
          <w:rFonts w:ascii="Angsana New" w:hAnsi="Angsana New"/>
          <w:spacing w:val="-6"/>
          <w:sz w:val="32"/>
          <w:szCs w:val="32"/>
        </w:rPr>
        <w:t>350,000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หุ้น เป็นจำนวน </w:t>
      </w:r>
      <w:r w:rsidRPr="00981024">
        <w:rPr>
          <w:rFonts w:ascii="Angsana New" w:hAnsi="Angsana New"/>
          <w:spacing w:val="-6"/>
          <w:sz w:val="32"/>
          <w:szCs w:val="32"/>
        </w:rPr>
        <w:t>5.25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ล้านบาท และเป็นเงินปันผลที่จ่ายให้กับบริษัท เด็มโก้ จำกัด (มหาชน) จำนวน </w:t>
      </w:r>
      <w:r w:rsidRPr="00981024">
        <w:rPr>
          <w:rFonts w:ascii="Angsana New" w:hAnsi="Angsana New"/>
          <w:spacing w:val="-6"/>
          <w:sz w:val="32"/>
          <w:szCs w:val="32"/>
        </w:rPr>
        <w:t>2.40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ล้านบาท โดยกำหนดจ่ายเงินปันผลในปี </w:t>
      </w:r>
      <w:r w:rsidRPr="00981024">
        <w:rPr>
          <w:rFonts w:ascii="Angsana New" w:hAnsi="Angsana New"/>
          <w:spacing w:val="-6"/>
          <w:sz w:val="32"/>
          <w:szCs w:val="32"/>
        </w:rPr>
        <w:t>2563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ในอัตราหุ้นละ </w:t>
      </w:r>
      <w:r w:rsidRPr="00981024">
        <w:rPr>
          <w:rFonts w:ascii="Angsana New" w:hAnsi="Angsana New"/>
          <w:spacing w:val="-6"/>
          <w:sz w:val="32"/>
          <w:szCs w:val="32"/>
        </w:rPr>
        <w:t>10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บาท รวมเป็นเงินปันผล </w:t>
      </w:r>
      <w:r w:rsidRPr="00981024">
        <w:rPr>
          <w:rFonts w:ascii="Angsana New" w:hAnsi="Angsana New"/>
          <w:spacing w:val="-6"/>
          <w:sz w:val="32"/>
          <w:szCs w:val="32"/>
        </w:rPr>
        <w:t>1.60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ล้านบาท และกำหนดจ่ายเงินปันผลในปี </w:t>
      </w:r>
      <w:r w:rsidRPr="00981024">
        <w:rPr>
          <w:rFonts w:ascii="Angsana New" w:hAnsi="Angsana New"/>
          <w:spacing w:val="-6"/>
          <w:sz w:val="32"/>
          <w:szCs w:val="32"/>
        </w:rPr>
        <w:t>2564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จำนวนหุ้นละ </w:t>
      </w:r>
      <w:r w:rsidRPr="00981024">
        <w:rPr>
          <w:rFonts w:ascii="Angsana New" w:hAnsi="Angsana New"/>
          <w:spacing w:val="-6"/>
          <w:sz w:val="32"/>
          <w:szCs w:val="32"/>
        </w:rPr>
        <w:t>5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บาท รวมเป็นเงิน </w:t>
      </w:r>
      <w:r w:rsidRPr="00981024">
        <w:rPr>
          <w:rFonts w:ascii="Angsana New" w:hAnsi="Angsana New"/>
          <w:spacing w:val="-6"/>
          <w:sz w:val="32"/>
          <w:szCs w:val="32"/>
        </w:rPr>
        <w:t>0.80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</w:p>
    <w:p w14:paraId="171FA24F" w14:textId="77777777" w:rsidR="00613718" w:rsidRPr="00981024" w:rsidRDefault="00613718" w:rsidP="00613718">
      <w:pPr>
        <w:shd w:val="clear" w:color="auto" w:fill="FFFFFF" w:themeFill="background1"/>
        <w:spacing w:line="360" w:lineRule="exact"/>
        <w:ind w:left="180" w:firstLine="51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8E19688" w14:textId="77777777" w:rsidR="00613718" w:rsidRPr="00981024" w:rsidRDefault="00613718" w:rsidP="007C412D">
      <w:pPr>
        <w:shd w:val="clear" w:color="auto" w:fill="FFFFFF" w:themeFill="background1"/>
        <w:spacing w:line="360" w:lineRule="exact"/>
        <w:ind w:left="851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981024">
        <w:rPr>
          <w:rFonts w:ascii="Angsana New" w:hAnsi="Angsana New"/>
          <w:b/>
          <w:bCs/>
          <w:spacing w:val="-6"/>
          <w:sz w:val="32"/>
          <w:szCs w:val="32"/>
          <w:cs/>
        </w:rPr>
        <w:t>บริษัท แม่โขง กรีนพาวเวอร์ จำกัด</w:t>
      </w:r>
    </w:p>
    <w:p w14:paraId="0158E861" w14:textId="77777777" w:rsidR="00613718" w:rsidRPr="00981024" w:rsidRDefault="00613718" w:rsidP="007C412D">
      <w:pPr>
        <w:shd w:val="clear" w:color="auto" w:fill="FFFFFF" w:themeFill="background1"/>
        <w:spacing w:line="36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981024">
        <w:rPr>
          <w:rFonts w:ascii="Angsana New" w:hAnsi="Angsana New"/>
          <w:spacing w:val="-6"/>
          <w:sz w:val="32"/>
          <w:szCs w:val="32"/>
        </w:rPr>
        <w:t>2/2563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เมื่อวันที่ </w:t>
      </w:r>
      <w:r w:rsidRPr="00981024">
        <w:rPr>
          <w:rFonts w:ascii="Angsana New" w:hAnsi="Angsana New"/>
          <w:spacing w:val="-6"/>
          <w:sz w:val="32"/>
          <w:szCs w:val="32"/>
        </w:rPr>
        <w:t>18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Pr="00981024">
        <w:rPr>
          <w:rFonts w:ascii="Angsana New" w:hAnsi="Angsana New"/>
          <w:spacing w:val="-6"/>
          <w:sz w:val="32"/>
          <w:szCs w:val="32"/>
        </w:rPr>
        <w:t>2563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มีมติเป็นเอกฉันท์อนุมัติจ่ายเงินปันผลระหว่างกาลจากผลการดำเนินงานสำหรับระยะเวลาตั้งแต่วันที่ </w:t>
      </w:r>
      <w:r w:rsidRPr="00981024">
        <w:rPr>
          <w:rFonts w:ascii="Angsana New" w:hAnsi="Angsana New"/>
          <w:spacing w:val="-6"/>
          <w:sz w:val="32"/>
          <w:szCs w:val="32"/>
        </w:rPr>
        <w:t>1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มกราคม ถึงวันที่ </w:t>
      </w:r>
      <w:r w:rsidRPr="00981024">
        <w:rPr>
          <w:rFonts w:ascii="Angsana New" w:hAnsi="Angsana New"/>
          <w:spacing w:val="-6"/>
          <w:sz w:val="32"/>
          <w:szCs w:val="32"/>
        </w:rPr>
        <w:t>30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กันยายน </w:t>
      </w:r>
      <w:r w:rsidRPr="00981024">
        <w:rPr>
          <w:rFonts w:ascii="Angsana New" w:hAnsi="Angsana New"/>
          <w:spacing w:val="-6"/>
          <w:sz w:val="32"/>
          <w:szCs w:val="32"/>
        </w:rPr>
        <w:t>2563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ในอัตราหุ้นละ </w:t>
      </w:r>
      <w:r w:rsidRPr="00981024">
        <w:rPr>
          <w:rFonts w:ascii="Angsana New" w:hAnsi="Angsana New"/>
          <w:spacing w:val="-6"/>
          <w:sz w:val="32"/>
          <w:szCs w:val="32"/>
        </w:rPr>
        <w:t>10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บาท จำนวน </w:t>
      </w:r>
      <w:r w:rsidRPr="00981024">
        <w:rPr>
          <w:rFonts w:ascii="Angsana New" w:hAnsi="Angsana New"/>
          <w:spacing w:val="-6"/>
          <w:sz w:val="32"/>
          <w:szCs w:val="32"/>
        </w:rPr>
        <w:t>350,000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หุ้น เป็นจำนวน </w:t>
      </w:r>
      <w:r w:rsidRPr="00981024">
        <w:rPr>
          <w:rFonts w:ascii="Angsana New" w:hAnsi="Angsana New"/>
          <w:spacing w:val="-6"/>
          <w:sz w:val="32"/>
          <w:szCs w:val="32"/>
        </w:rPr>
        <w:t>3.50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ล้านบาท และเป็นเงินปันผลที่จ่ายให้กับบริษัท เด็มโก้ จำกัด (มหาชน)  จำนวน </w:t>
      </w:r>
      <w:r w:rsidRPr="00981024">
        <w:rPr>
          <w:rFonts w:ascii="Angsana New" w:hAnsi="Angsana New"/>
          <w:spacing w:val="-6"/>
          <w:sz w:val="32"/>
          <w:szCs w:val="32"/>
        </w:rPr>
        <w:t>1.60</w:t>
      </w:r>
      <w:r w:rsidRPr="00981024">
        <w:rPr>
          <w:rFonts w:ascii="Angsana New" w:hAnsi="Angsana New"/>
          <w:spacing w:val="-6"/>
          <w:sz w:val="32"/>
          <w:szCs w:val="32"/>
          <w:cs/>
        </w:rPr>
        <w:t xml:space="preserve"> ล้านบาท โดยกำหนดจ่ายเงินปันผลในปี </w:t>
      </w:r>
      <w:r w:rsidRPr="00981024">
        <w:rPr>
          <w:rFonts w:ascii="Angsana New" w:hAnsi="Angsana New"/>
          <w:spacing w:val="-6"/>
          <w:sz w:val="32"/>
          <w:szCs w:val="32"/>
        </w:rPr>
        <w:t>2564</w:t>
      </w:r>
    </w:p>
    <w:p w14:paraId="288ABA68" w14:textId="4215F460" w:rsidR="007C785C" w:rsidRPr="00981024" w:rsidRDefault="007C785C" w:rsidP="00166685">
      <w:pPr>
        <w:rPr>
          <w:rFonts w:ascii="Angsana New" w:hAnsi="Angsana New"/>
          <w:sz w:val="30"/>
          <w:szCs w:val="30"/>
        </w:rPr>
      </w:pPr>
    </w:p>
    <w:p w14:paraId="5F4CD09A" w14:textId="20EB99F6" w:rsidR="00647B0E" w:rsidRPr="00981024" w:rsidRDefault="00647B0E" w:rsidP="00166685">
      <w:pPr>
        <w:rPr>
          <w:rFonts w:ascii="Angsana New" w:hAnsi="Angsana New"/>
          <w:sz w:val="30"/>
          <w:szCs w:val="30"/>
        </w:rPr>
      </w:pPr>
    </w:p>
    <w:p w14:paraId="097E2912" w14:textId="47FA3B94" w:rsidR="00647B0E" w:rsidRPr="00981024" w:rsidRDefault="00647B0E" w:rsidP="00166685">
      <w:pPr>
        <w:rPr>
          <w:rFonts w:ascii="Angsana New" w:hAnsi="Angsana New"/>
          <w:sz w:val="30"/>
          <w:szCs w:val="30"/>
        </w:rPr>
      </w:pPr>
    </w:p>
    <w:p w14:paraId="65CC84C4" w14:textId="296B4AAB" w:rsidR="00647B0E" w:rsidRPr="00981024" w:rsidRDefault="00647B0E" w:rsidP="00166685">
      <w:pPr>
        <w:rPr>
          <w:rFonts w:ascii="Angsana New" w:hAnsi="Angsana New"/>
          <w:sz w:val="30"/>
          <w:szCs w:val="30"/>
        </w:rPr>
      </w:pPr>
    </w:p>
    <w:p w14:paraId="6ED224D0" w14:textId="77777777" w:rsidR="00EE61EF" w:rsidRPr="00981024" w:rsidRDefault="00EE61EF" w:rsidP="00166685">
      <w:pPr>
        <w:rPr>
          <w:rFonts w:ascii="Angsana New" w:hAnsi="Angsana New"/>
          <w:sz w:val="30"/>
          <w:szCs w:val="30"/>
        </w:rPr>
        <w:sectPr w:rsidR="00EE61EF" w:rsidRPr="00981024" w:rsidSect="00DF739B">
          <w:headerReference w:type="default" r:id="rId15"/>
          <w:pgSz w:w="11907" w:h="16840" w:code="9"/>
          <w:pgMar w:top="1191" w:right="851" w:bottom="1701" w:left="1814" w:header="1134" w:footer="714" w:gutter="0"/>
          <w:cols w:space="708"/>
          <w:docGrid w:linePitch="360"/>
        </w:sectPr>
      </w:pPr>
    </w:p>
    <w:p w14:paraId="74BBF6D6" w14:textId="34763B2C" w:rsidR="00613718" w:rsidRPr="007C412D" w:rsidRDefault="00613718" w:rsidP="007C412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lastRenderedPageBreak/>
        <w:t>17.3</w:t>
      </w:r>
      <w:r w:rsidR="007C412D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ข้อมูลทางการเงินภายใต้งบการเงินของการร่วมค้า</w:t>
      </w:r>
    </w:p>
    <w:p w14:paraId="5EA0DA7F" w14:textId="1E1190D9" w:rsidR="00613718" w:rsidRPr="00981024" w:rsidRDefault="00613718" w:rsidP="007C412D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>รายละเอียดสินทรัพย์สุทธิ</w:t>
      </w:r>
    </w:p>
    <w:tbl>
      <w:tblPr>
        <w:tblW w:w="5167" w:type="pct"/>
        <w:tblInd w:w="1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7"/>
        <w:gridCol w:w="544"/>
        <w:gridCol w:w="3311"/>
        <w:gridCol w:w="76"/>
        <w:gridCol w:w="937"/>
        <w:gridCol w:w="76"/>
        <w:gridCol w:w="386"/>
        <w:gridCol w:w="524"/>
        <w:gridCol w:w="76"/>
        <w:gridCol w:w="195"/>
        <w:gridCol w:w="631"/>
        <w:gridCol w:w="76"/>
        <w:gridCol w:w="79"/>
        <w:gridCol w:w="885"/>
        <w:gridCol w:w="76"/>
        <w:gridCol w:w="982"/>
      </w:tblGrid>
      <w:tr w:rsidR="00F52966" w:rsidRPr="00CB4209" w14:paraId="4AF0D0A5" w14:textId="77777777" w:rsidTr="00CB4209">
        <w:trPr>
          <w:trHeight w:val="108"/>
        </w:trPr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582B5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420DC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D8039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CDE8D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2AAE1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F2438A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16021D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BEB7A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5721A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D70D8F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30170B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F52966" w:rsidRPr="00CB4209" w14:paraId="054E3224" w14:textId="77777777" w:rsidTr="00CB4209">
        <w:trPr>
          <w:trHeight w:val="108"/>
        </w:trPr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12701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21BC4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01635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0A73B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4" w:type="pct"/>
            <w:gridSpan w:val="1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C2C29D9" w14:textId="77E5DA73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43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B420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B420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F52966" w:rsidRPr="00CB4209" w14:paraId="6409F98F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4D6C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4E081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9E83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EE5C6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1C322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7BFE5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9BE83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670D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5827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6C8B9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F6B73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</w:tr>
      <w:tr w:rsidR="00F52966" w:rsidRPr="00CB4209" w14:paraId="66A51ECC" w14:textId="77777777" w:rsidTr="00CB4209">
        <w:trPr>
          <w:trHeight w:val="108"/>
        </w:trPr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7DA88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8FB6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12024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AFBEA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F1D25" w14:textId="77777777" w:rsidR="00D201A4" w:rsidRPr="00CB4209" w:rsidRDefault="00D201A4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E5D0" w14:textId="77777777" w:rsidR="00D201A4" w:rsidRPr="00CB4209" w:rsidRDefault="00D201A4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64070" w14:textId="77777777" w:rsidR="00D201A4" w:rsidRPr="00CB4209" w:rsidRDefault="00D201A4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ไม่หมุนเวียน </w:t>
            </w:r>
          </w:p>
        </w:tc>
        <w:tc>
          <w:tcPr>
            <w:tcW w:w="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30DC4" w14:textId="77777777" w:rsidR="00D201A4" w:rsidRPr="00CB4209" w:rsidRDefault="00D201A4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3BC18" w14:textId="77777777" w:rsidR="00D201A4" w:rsidRPr="00CB4209" w:rsidRDefault="00D201A4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3BEC8" w14:textId="77777777" w:rsidR="00D201A4" w:rsidRPr="00CB4209" w:rsidRDefault="00D201A4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4AFC3D" w14:textId="77777777" w:rsidR="00D201A4" w:rsidRPr="00CB4209" w:rsidRDefault="00D201A4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7420" w14:textId="77777777" w:rsidR="00D201A4" w:rsidRPr="00CB4209" w:rsidRDefault="00D201A4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2996F" w14:textId="77777777" w:rsidR="00D201A4" w:rsidRPr="00CB4209" w:rsidRDefault="00D201A4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F52966" w:rsidRPr="00CB4209" w14:paraId="2A9C4EDA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B7264" w14:textId="77777777" w:rsidR="00D201A4" w:rsidRPr="00CB4209" w:rsidRDefault="00D201A4" w:rsidP="00CB4209">
            <w:pPr>
              <w:shd w:val="clear" w:color="auto" w:fill="FFFFFF" w:themeFill="background1"/>
              <w:spacing w:line="360" w:lineRule="exact"/>
              <w:ind w:right="-38" w:firstLine="529"/>
              <w:rPr>
                <w:rFonts w:ascii="Angsana New" w:hAnsi="Angsana New"/>
                <w:sz w:val="24"/>
                <w:szCs w:val="24"/>
                <w:cs/>
              </w:rPr>
            </w:pPr>
            <w:r w:rsidRPr="00CB4209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CB4209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CB420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050F3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AE6653" w14:textId="34492D0E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1,101</w:t>
            </w:r>
          </w:p>
        </w:tc>
        <w:tc>
          <w:tcPr>
            <w:tcW w:w="1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7985525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A0741DB" w14:textId="327EF7AB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11,123</w:t>
            </w:r>
          </w:p>
        </w:tc>
        <w:tc>
          <w:tcPr>
            <w:tcW w:w="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767176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EB7BDB" w14:textId="3D90ED59" w:rsidR="00D201A4" w:rsidRPr="00CB4209" w:rsidRDefault="00F5127B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1,245</w:t>
            </w:r>
          </w:p>
        </w:tc>
        <w:tc>
          <w:tcPr>
            <w:tcW w:w="1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1FB5F0C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7A04B5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3,663</w:t>
            </w:r>
          </w:p>
        </w:tc>
        <w:tc>
          <w:tcPr>
            <w:tcW w:w="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B137A2E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31C29" w14:textId="7CCA81DE" w:rsidR="00D201A4" w:rsidRPr="00CB4209" w:rsidRDefault="00F37D65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7,316</w:t>
            </w:r>
          </w:p>
        </w:tc>
      </w:tr>
      <w:tr w:rsidR="00F52966" w:rsidRPr="00CB4209" w14:paraId="03B0B96B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9C1B5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CB4209">
              <w:rPr>
                <w:rFonts w:ascii="Angsana New" w:hAnsi="Angsana New"/>
                <w:sz w:val="24"/>
                <w:szCs w:val="24"/>
              </w:rPr>
              <w:t xml:space="preserve">11 </w:t>
            </w:r>
            <w:r w:rsidRPr="00CB420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25A7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65CE5" w14:textId="7BE36455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6A63E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46554" w14:textId="15FE0774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8,337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F001F6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807EB" w14:textId="4879E6AD" w:rsidR="00D201A4" w:rsidRPr="00CB4209" w:rsidRDefault="00F5127B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1,471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A49C23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6B56C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2,050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6AA762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42874" w14:textId="4BADFA40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5,</w:t>
            </w:r>
            <w:r w:rsidR="00F37D65" w:rsidRPr="00CB4209">
              <w:rPr>
                <w:rFonts w:ascii="Angsana New" w:hAnsi="Angsana New"/>
                <w:sz w:val="24"/>
                <w:szCs w:val="24"/>
              </w:rPr>
              <w:t>686</w:t>
            </w:r>
          </w:p>
        </w:tc>
      </w:tr>
      <w:tr w:rsidR="00F52966" w:rsidRPr="00CB4209" w14:paraId="70D130B0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5F818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CB4209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CB420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B695E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5FAE9" w14:textId="0A22EB8E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1,309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7AC97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34DEB8" w14:textId="1CD06310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12,482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5105B9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554B9E" w14:textId="677989DC" w:rsidR="00D201A4" w:rsidRPr="00CB4209" w:rsidRDefault="00F37D65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3,097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42DC32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061DF1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3,846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76DBB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F98E34" w14:textId="2D52B895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6,</w:t>
            </w:r>
            <w:r w:rsidR="00F37D65" w:rsidRPr="00CB4209">
              <w:rPr>
                <w:rFonts w:ascii="Angsana New" w:hAnsi="Angsana New"/>
                <w:sz w:val="24"/>
                <w:szCs w:val="24"/>
              </w:rPr>
              <w:t>848</w:t>
            </w:r>
          </w:p>
        </w:tc>
      </w:tr>
      <w:tr w:rsidR="00F52966" w:rsidRPr="00CB4209" w14:paraId="422A5CB1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5BAF0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CB4209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CB420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14B5A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47E14" w14:textId="4CEBF49C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1,290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5C2EC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3A2BC" w14:textId="196E6891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12,423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6FFAE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B99F1" w14:textId="5137E729" w:rsidR="00D201A4" w:rsidRPr="00CB4209" w:rsidRDefault="00F37D65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1,024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D8353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3D9A5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3,490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C18E9F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93104" w14:textId="50344E8A" w:rsidR="00D201A4" w:rsidRPr="00CB4209" w:rsidRDefault="00F37D65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9,199</w:t>
            </w:r>
          </w:p>
        </w:tc>
      </w:tr>
      <w:tr w:rsidR="00F52966" w:rsidRPr="00CB4209" w14:paraId="69E35918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2BE0D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CB4209">
              <w:rPr>
                <w:rFonts w:ascii="Angsana New" w:hAnsi="Angsana New"/>
                <w:sz w:val="24"/>
                <w:szCs w:val="24"/>
              </w:rPr>
              <w:t xml:space="preserve">17 </w:t>
            </w:r>
            <w:r w:rsidRPr="00CB420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1EB11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3A5D8" w14:textId="720097C8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1,192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E31ED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DE1E7F" w14:textId="76389068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12,508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44E053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5EC977" w14:textId="6E97211B" w:rsidR="00D201A4" w:rsidRPr="00CB4209" w:rsidRDefault="00F37D65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521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6390B4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B32540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3,841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8FC9D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FF053" w14:textId="28EDF9CF" w:rsidR="00D201A4" w:rsidRPr="00CB4209" w:rsidRDefault="00F37D65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9,338</w:t>
            </w:r>
          </w:p>
        </w:tc>
      </w:tr>
      <w:tr w:rsidR="00F52966" w:rsidRPr="00CB4209" w14:paraId="19359A27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DEFB8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454D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69848B" w14:textId="7A5D5E4B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43,729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0EC613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1B13A" w14:textId="1459CA93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44,881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88CE3F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D0800" w14:textId="19265D7E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</w:t>
            </w:r>
            <w:r w:rsidR="00F37D65" w:rsidRPr="00CB4209">
              <w:rPr>
                <w:rFonts w:ascii="Angsana New" w:hAnsi="Angsana New"/>
                <w:sz w:val="24"/>
                <w:szCs w:val="24"/>
              </w:rPr>
              <w:t>2,039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8BBEB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1E10FF" w14:textId="6550725F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</w:t>
            </w:r>
            <w:r w:rsidR="00F37D65" w:rsidRPr="00CB4209">
              <w:rPr>
                <w:rFonts w:ascii="Angsana New" w:hAnsi="Angsana New"/>
                <w:sz w:val="24"/>
                <w:szCs w:val="24"/>
              </w:rPr>
              <w:t>0,796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ECC51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13CC8" w14:textId="129E1DB1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6</w:t>
            </w:r>
            <w:r w:rsidR="00F37D65" w:rsidRPr="00CB4209">
              <w:rPr>
                <w:rFonts w:ascii="Angsana New" w:hAnsi="Angsana New"/>
                <w:sz w:val="24"/>
                <w:szCs w:val="24"/>
              </w:rPr>
              <w:t>5,775</w:t>
            </w:r>
          </w:p>
        </w:tc>
      </w:tr>
      <w:tr w:rsidR="00F52966" w:rsidRPr="00CB4209" w14:paraId="7402F0B8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7874F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EC3ED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F6053" w14:textId="32A54B6F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42,119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F0221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18BC0" w14:textId="27F9E71A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44,981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AFD79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CAD1B1" w14:textId="570B7281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</w:t>
            </w:r>
            <w:r w:rsidR="00F37D65" w:rsidRPr="00CB4209">
              <w:rPr>
                <w:rFonts w:ascii="Angsana New" w:hAnsi="Angsana New"/>
                <w:sz w:val="24"/>
                <w:szCs w:val="24"/>
              </w:rPr>
              <w:t>2,969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B38C3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D52ED" w14:textId="3345D8A6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</w:t>
            </w:r>
            <w:r w:rsidR="00F37D65" w:rsidRPr="00CB4209">
              <w:rPr>
                <w:rFonts w:ascii="Angsana New" w:hAnsi="Angsana New"/>
                <w:sz w:val="24"/>
                <w:szCs w:val="24"/>
              </w:rPr>
              <w:t>0,708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32FE2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0A627" w14:textId="4AE0D5E9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6</w:t>
            </w:r>
            <w:r w:rsidR="00F37D65" w:rsidRPr="00CB4209">
              <w:rPr>
                <w:rFonts w:ascii="Angsana New" w:hAnsi="Angsana New"/>
                <w:sz w:val="24"/>
                <w:szCs w:val="24"/>
              </w:rPr>
              <w:t>3,423</w:t>
            </w:r>
          </w:p>
        </w:tc>
      </w:tr>
      <w:tr w:rsidR="00F52966" w:rsidRPr="00CB4209" w14:paraId="38FCF0F4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9B8C8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  <w:cs/>
              </w:rPr>
              <w:t xml:space="preserve">บริษัท แม่โขงกรีนพาวเวอร์ จำกัด 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2A6E6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19A204" w14:textId="6E1187E0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42,505</w:t>
            </w:r>
          </w:p>
        </w:tc>
        <w:tc>
          <w:tcPr>
            <w:tcW w:w="1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6952D6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9BBE6C" w14:textId="2F5237BA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45,063</w:t>
            </w:r>
          </w:p>
        </w:tc>
        <w:tc>
          <w:tcPr>
            <w:tcW w:w="1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E5178B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C4EEF6" w14:textId="264BD6D2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</w:t>
            </w:r>
            <w:r w:rsidR="00F37D65" w:rsidRPr="00CB4209">
              <w:rPr>
                <w:rFonts w:ascii="Angsana New" w:hAnsi="Angsana New"/>
                <w:sz w:val="24"/>
                <w:szCs w:val="24"/>
              </w:rPr>
              <w:t>6,814</w:t>
            </w:r>
          </w:p>
        </w:tc>
        <w:tc>
          <w:tcPr>
            <w:tcW w:w="1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102771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C5DCE4" w14:textId="7A05BD22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</w:t>
            </w:r>
            <w:r w:rsidR="00F37D65" w:rsidRPr="00CB4209">
              <w:rPr>
                <w:rFonts w:ascii="Angsana New" w:hAnsi="Angsana New"/>
                <w:sz w:val="24"/>
                <w:szCs w:val="24"/>
              </w:rPr>
              <w:t>0,979</w:t>
            </w:r>
          </w:p>
        </w:tc>
        <w:tc>
          <w:tcPr>
            <w:tcW w:w="1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B7CB33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FB6275" w14:textId="164ECAB2" w:rsidR="00D201A4" w:rsidRPr="00CB4209" w:rsidRDefault="00D201A4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5</w:t>
            </w:r>
            <w:r w:rsidR="00F37D65" w:rsidRPr="00CB4209">
              <w:rPr>
                <w:rFonts w:ascii="Angsana New" w:hAnsi="Angsana New"/>
                <w:sz w:val="24"/>
                <w:szCs w:val="24"/>
              </w:rPr>
              <w:t>9,775</w:t>
            </w:r>
          </w:p>
        </w:tc>
      </w:tr>
      <w:tr w:rsidR="00F52966" w:rsidRPr="00CB4209" w14:paraId="152C3565" w14:textId="77777777" w:rsidTr="00CB4209">
        <w:trPr>
          <w:trHeight w:val="108"/>
        </w:trPr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8EE89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3D74E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7CDDC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15AF2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D094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08F5E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8B535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C8499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7D353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12E6A7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9CC696" w14:textId="77777777" w:rsidR="00D201A4" w:rsidRPr="00CB4209" w:rsidRDefault="00D201A4" w:rsidP="00F52966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F2763CB" w14:textId="5AB4A14C" w:rsidR="00B959DA" w:rsidRPr="00CB4209" w:rsidRDefault="00B959DA" w:rsidP="00F52966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F52966" w:rsidRPr="00CB4209" w14:paraId="0884C412" w14:textId="77777777" w:rsidTr="00CB4209">
        <w:trPr>
          <w:trHeight w:val="108"/>
        </w:trPr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92494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2724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38711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15BBD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4" w:type="pct"/>
            <w:gridSpan w:val="1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1691CDB" w14:textId="73EF84DB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43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B420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B420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F52966" w:rsidRPr="00CB4209" w14:paraId="49DC4EC2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29717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B422C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4C47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925C6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D893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3495C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0C9C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AB3BC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DFEE7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8A1F5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A1D22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</w:tr>
      <w:tr w:rsidR="00F52966" w:rsidRPr="00CB4209" w14:paraId="2AC5B219" w14:textId="77777777" w:rsidTr="00CB4209">
        <w:trPr>
          <w:trHeight w:val="108"/>
        </w:trPr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6452A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2A30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72351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2B6E3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F01DA" w14:textId="77777777" w:rsidR="00B959DA" w:rsidRPr="00CB4209" w:rsidRDefault="00B959DA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6C46F" w14:textId="77777777" w:rsidR="00B959DA" w:rsidRPr="00CB4209" w:rsidRDefault="00B959DA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AD807" w14:textId="77777777" w:rsidR="00B959DA" w:rsidRPr="00CB4209" w:rsidRDefault="00B959DA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ไม่หมุนเวียน </w:t>
            </w:r>
          </w:p>
        </w:tc>
        <w:tc>
          <w:tcPr>
            <w:tcW w:w="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4834" w14:textId="77777777" w:rsidR="00B959DA" w:rsidRPr="00CB4209" w:rsidRDefault="00B959DA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4CD8E" w14:textId="77777777" w:rsidR="00B959DA" w:rsidRPr="00CB4209" w:rsidRDefault="00B959DA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922F" w14:textId="77777777" w:rsidR="00B959DA" w:rsidRPr="00CB4209" w:rsidRDefault="00B959DA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AE77F" w14:textId="77777777" w:rsidR="00B959DA" w:rsidRPr="00CB4209" w:rsidRDefault="00B959DA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FC57C" w14:textId="77777777" w:rsidR="00B959DA" w:rsidRPr="00CB4209" w:rsidRDefault="00B959DA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7F16C" w14:textId="77777777" w:rsidR="00B959DA" w:rsidRPr="00CB4209" w:rsidRDefault="00B959DA" w:rsidP="00CB4209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B42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F52966" w:rsidRPr="00CB4209" w14:paraId="13C4A869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E3847" w14:textId="77777777" w:rsidR="00B959DA" w:rsidRPr="00CB4209" w:rsidRDefault="00B959DA" w:rsidP="00CB4209">
            <w:pPr>
              <w:shd w:val="clear" w:color="auto" w:fill="FFFFFF" w:themeFill="background1"/>
              <w:spacing w:line="360" w:lineRule="exact"/>
              <w:ind w:right="-29" w:firstLine="529"/>
              <w:rPr>
                <w:rFonts w:ascii="Angsana New" w:hAnsi="Angsana New"/>
                <w:sz w:val="24"/>
                <w:szCs w:val="24"/>
                <w:cs/>
              </w:rPr>
            </w:pPr>
            <w:r w:rsidRPr="00CB4209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CB4209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CB420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1FBC5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497B2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1,132</w:t>
            </w:r>
          </w:p>
        </w:tc>
        <w:tc>
          <w:tcPr>
            <w:tcW w:w="1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12C6D6A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E6EF9" w14:textId="67CC1620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11,72</w:t>
            </w:r>
            <w:r w:rsidR="00C22976" w:rsidRPr="00CB420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A41CC7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0BB5D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2,349</w:t>
            </w:r>
          </w:p>
        </w:tc>
        <w:tc>
          <w:tcPr>
            <w:tcW w:w="1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5093AF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93E838F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3,663</w:t>
            </w:r>
          </w:p>
        </w:tc>
        <w:tc>
          <w:tcPr>
            <w:tcW w:w="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49B668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762C3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6,845</w:t>
            </w:r>
          </w:p>
        </w:tc>
      </w:tr>
      <w:tr w:rsidR="00F52966" w:rsidRPr="00CB4209" w14:paraId="28FC68A8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D8840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CB4209">
              <w:rPr>
                <w:rFonts w:ascii="Angsana New" w:hAnsi="Angsana New"/>
                <w:sz w:val="24"/>
                <w:szCs w:val="24"/>
              </w:rPr>
              <w:t xml:space="preserve">11 </w:t>
            </w:r>
            <w:r w:rsidRPr="00CB420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103B9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8AF71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948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4F56B9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BEB46D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8,790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C7C6F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E8910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2,328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D0360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B76E8A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2,050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1876ED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75749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5,360</w:t>
            </w:r>
          </w:p>
        </w:tc>
      </w:tr>
      <w:tr w:rsidR="00F52966" w:rsidRPr="00CB4209" w14:paraId="4664FE35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7C666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CB4209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CB420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414C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3CDF65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1,443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52F6EA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D744F3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13,162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7D053A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3E71F0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4,319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A5E54C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A57AC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3,846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22AC4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F6D69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6,440</w:t>
            </w:r>
          </w:p>
        </w:tc>
      </w:tr>
      <w:tr w:rsidR="00F52966" w:rsidRPr="00CB4209" w14:paraId="11F20BD7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8FF69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CB4209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CB420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B35E9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801285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1,584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536137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C56036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13,103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08BA60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E2EF02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2,639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7FC90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A0FC2C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3,490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F7185A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6DEB8C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8,558</w:t>
            </w:r>
          </w:p>
        </w:tc>
      </w:tr>
      <w:tr w:rsidR="00F52966" w:rsidRPr="00CB4209" w14:paraId="6A09BC31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CF081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CB4209">
              <w:rPr>
                <w:rFonts w:ascii="Angsana New" w:hAnsi="Angsana New"/>
                <w:sz w:val="24"/>
                <w:szCs w:val="24"/>
              </w:rPr>
              <w:t xml:space="preserve">17 </w:t>
            </w:r>
            <w:r w:rsidRPr="00CB420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6A3A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DF888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1,520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B43B7D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5B328D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13,188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F4D13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2CA381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2,206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937ED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332B15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3,841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089002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96C3A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8,661</w:t>
            </w:r>
          </w:p>
        </w:tc>
      </w:tr>
      <w:tr w:rsidR="00F52966" w:rsidRPr="00CB4209" w14:paraId="59530C09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59CD0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D9874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E5929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43,692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2428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BAD718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47,319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DA6EEA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DDCD83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10,961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2217DF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FA9476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17,986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1E5386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7721A8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62,064</w:t>
            </w:r>
          </w:p>
        </w:tc>
      </w:tr>
      <w:tr w:rsidR="00F52966" w:rsidRPr="00CB4209" w14:paraId="0EECB461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A596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  <w:cs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A500B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DAD0E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42,033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4E40E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2DAB34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47,418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DB39E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0AA69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11,544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865B34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65CAA8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17,838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C7707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0F4C3E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60,069</w:t>
            </w:r>
          </w:p>
        </w:tc>
      </w:tr>
      <w:tr w:rsidR="00F52966" w:rsidRPr="00CB4209" w14:paraId="390F3FE1" w14:textId="77777777" w:rsidTr="00CB4209">
        <w:trPr>
          <w:trHeight w:val="108"/>
        </w:trPr>
        <w:tc>
          <w:tcPr>
            <w:tcW w:w="23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09627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  <w:cs/>
              </w:rPr>
              <w:t xml:space="preserve">บริษัท แม่โขงกรีนพาวเวอร์ จำกัด 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D1063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A84F9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42,100</w:t>
            </w:r>
          </w:p>
        </w:tc>
        <w:tc>
          <w:tcPr>
            <w:tcW w:w="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C2A95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1A8626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47,507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99287D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2FE3B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13,649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CFE776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F8563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18,290</w:t>
            </w:r>
          </w:p>
        </w:tc>
        <w:tc>
          <w:tcPr>
            <w:tcW w:w="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D19FB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3A850E" w14:textId="77777777" w:rsidR="00B959DA" w:rsidRPr="00CB4209" w:rsidRDefault="00B959DA" w:rsidP="00F52966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4209">
              <w:rPr>
                <w:rFonts w:ascii="Angsana New" w:hAnsi="Angsana New"/>
                <w:sz w:val="24"/>
                <w:szCs w:val="24"/>
              </w:rPr>
              <w:t>57,668</w:t>
            </w:r>
          </w:p>
        </w:tc>
      </w:tr>
    </w:tbl>
    <w:p w14:paraId="4FB183EE" w14:textId="77777777" w:rsidR="00DC3D8C" w:rsidRPr="00981024" w:rsidRDefault="00DC3D8C" w:rsidP="00B959DA">
      <w:pPr>
        <w:pStyle w:val="BodyText2"/>
        <w:spacing w:after="0" w:line="380" w:lineRule="exact"/>
        <w:ind w:left="284" w:right="43" w:firstLine="41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2140F82" w14:textId="77777777" w:rsidR="00F52966" w:rsidRPr="00981024" w:rsidRDefault="00F52966" w:rsidP="00B959DA">
      <w:pPr>
        <w:pStyle w:val="BodyText2"/>
        <w:spacing w:after="0" w:line="380" w:lineRule="exact"/>
        <w:ind w:left="284" w:right="43" w:firstLine="413"/>
        <w:jc w:val="thaiDistribute"/>
        <w:rPr>
          <w:rFonts w:ascii="Angsana New" w:hAnsi="Angsana New"/>
          <w:sz w:val="32"/>
          <w:szCs w:val="32"/>
          <w:u w:val="single"/>
        </w:rPr>
        <w:sectPr w:rsidR="00F52966" w:rsidRPr="00981024" w:rsidSect="00F52966">
          <w:pgSz w:w="11907" w:h="16840" w:code="9"/>
          <w:pgMar w:top="851" w:right="1418" w:bottom="1134" w:left="1440" w:header="1134" w:footer="714" w:gutter="0"/>
          <w:cols w:space="708"/>
          <w:docGrid w:linePitch="360"/>
        </w:sectPr>
      </w:pPr>
      <w:r w:rsidRPr="00981024">
        <w:rPr>
          <w:rFonts w:ascii="Angsana New" w:hAnsi="Angsana New"/>
          <w:sz w:val="32"/>
          <w:szCs w:val="32"/>
          <w:u w:val="single"/>
        </w:rPr>
        <w:br w:type="page"/>
      </w:r>
    </w:p>
    <w:p w14:paraId="406CAAF7" w14:textId="641E436D" w:rsidR="00613718" w:rsidRDefault="00613718" w:rsidP="006B49CE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lastRenderedPageBreak/>
        <w:t>รายละเอียดกำไร(ขาดทุน)เบ็ดเสร็จรวม</w:t>
      </w:r>
    </w:p>
    <w:p w14:paraId="780D9CE9" w14:textId="77777777" w:rsidR="00CB4209" w:rsidRPr="00981024" w:rsidRDefault="00CB4209" w:rsidP="00B959DA">
      <w:pPr>
        <w:pStyle w:val="BodyText2"/>
        <w:spacing w:after="0" w:line="380" w:lineRule="exact"/>
        <w:ind w:left="284" w:right="43" w:firstLine="413"/>
        <w:jc w:val="thaiDistribute"/>
        <w:rPr>
          <w:rFonts w:ascii="Angsana New" w:hAnsi="Angsana New"/>
          <w:sz w:val="32"/>
          <w:szCs w:val="32"/>
          <w:u w:val="single"/>
        </w:rPr>
      </w:pPr>
    </w:p>
    <w:tbl>
      <w:tblPr>
        <w:tblW w:w="5034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44"/>
        <w:gridCol w:w="1444"/>
        <w:gridCol w:w="3556"/>
        <w:gridCol w:w="134"/>
        <w:gridCol w:w="1234"/>
        <w:gridCol w:w="134"/>
        <w:gridCol w:w="1321"/>
        <w:gridCol w:w="134"/>
        <w:gridCol w:w="1300"/>
        <w:gridCol w:w="21"/>
        <w:gridCol w:w="114"/>
        <w:gridCol w:w="20"/>
        <w:gridCol w:w="1133"/>
        <w:gridCol w:w="169"/>
        <w:gridCol w:w="1321"/>
        <w:gridCol w:w="170"/>
        <w:gridCol w:w="1307"/>
      </w:tblGrid>
      <w:tr w:rsidR="00613718" w:rsidRPr="00981024" w14:paraId="0DF730BD" w14:textId="77777777" w:rsidTr="00236F2E">
        <w:trPr>
          <w:trHeight w:val="161"/>
        </w:trPr>
        <w:tc>
          <w:tcPr>
            <w:tcW w:w="4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8CB1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D164E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640F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4765B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D51E9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C0ABE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851694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C019D7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BFA24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A7F0EC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27043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29B513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0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461C3" w14:textId="77777777" w:rsidR="00613718" w:rsidRPr="00981024" w:rsidRDefault="00613718" w:rsidP="006C4181">
            <w:pPr>
              <w:shd w:val="clear" w:color="auto" w:fill="FFFFFF" w:themeFill="background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13718" w:rsidRPr="00981024" w14:paraId="47B74030" w14:textId="77777777" w:rsidTr="00236F2E">
        <w:trPr>
          <w:trHeight w:val="161"/>
        </w:trPr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6D4B" w14:textId="77777777" w:rsidR="00613718" w:rsidRPr="00981024" w:rsidRDefault="00613718" w:rsidP="006C4181">
            <w:pPr>
              <w:shd w:val="clear" w:color="auto" w:fill="FFFFFF" w:themeFill="background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EBDA5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5641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EA5B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1E90BA" w14:textId="366114ED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B959DA" w:rsidRPr="009810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 w:rsidR="00B959DA"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959DA"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0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33085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894F61" w14:textId="456C8FBB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="00B959DA" w:rsidRPr="009810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 w:rsidR="00B959DA"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959DA"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613718" w:rsidRPr="00981024" w14:paraId="7811EF4A" w14:textId="77777777" w:rsidTr="00A35D75">
        <w:trPr>
          <w:trHeight w:val="161"/>
        </w:trPr>
        <w:tc>
          <w:tcPr>
            <w:tcW w:w="48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C56C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586F8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79D8D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412AB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D3245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E3630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1C752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กำไร(ขาดทุน) </w:t>
            </w:r>
          </w:p>
        </w:tc>
        <w:tc>
          <w:tcPr>
            <w:tcW w:w="4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8869A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3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0BEC6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กำไร(ขาดทุน) </w:t>
            </w:r>
          </w:p>
        </w:tc>
        <w:tc>
          <w:tcPr>
            <w:tcW w:w="40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3A372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22D60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37100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2DE86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กำไร(ขาดทุน) </w:t>
            </w:r>
          </w:p>
        </w:tc>
        <w:tc>
          <w:tcPr>
            <w:tcW w:w="5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F8623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99CD1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กำไร(ขาดทุน) </w:t>
            </w:r>
          </w:p>
        </w:tc>
      </w:tr>
      <w:tr w:rsidR="00613718" w:rsidRPr="00981024" w14:paraId="7B920F87" w14:textId="77777777" w:rsidTr="00A35D75">
        <w:trPr>
          <w:trHeight w:val="161"/>
        </w:trPr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5E344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C8B6E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DF219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D7B94" w14:textId="77777777" w:rsidR="00613718" w:rsidRPr="00981024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FAB614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รายได้รวม  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80AE3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67658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6B336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5DCA9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เบ็ดเสร็จรวม </w:t>
            </w:r>
          </w:p>
        </w:tc>
        <w:tc>
          <w:tcPr>
            <w:tcW w:w="4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F0228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A28C4E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รายได้รวม  </w:t>
            </w:r>
          </w:p>
        </w:tc>
        <w:tc>
          <w:tcPr>
            <w:tcW w:w="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42A9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31B53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BEF08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DE25D" w14:textId="77777777" w:rsidR="00613718" w:rsidRPr="00981024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เบ็ดเสร็จรวม </w:t>
            </w:r>
          </w:p>
        </w:tc>
      </w:tr>
      <w:tr w:rsidR="00B959DA" w:rsidRPr="00981024" w14:paraId="1D301EA8" w14:textId="77777777" w:rsidTr="00A35D75">
        <w:trPr>
          <w:trHeight w:val="161"/>
        </w:trPr>
        <w:tc>
          <w:tcPr>
            <w:tcW w:w="21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AB717" w14:textId="77777777" w:rsidR="00B959DA" w:rsidRPr="00981024" w:rsidRDefault="00B959DA" w:rsidP="00B959DA">
            <w:pPr>
              <w:shd w:val="clear" w:color="auto" w:fill="FFFFFF" w:themeFill="background1"/>
              <w:ind w:firstLine="649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981024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EA95F" w14:textId="77777777" w:rsidR="00B959DA" w:rsidRPr="00981024" w:rsidRDefault="00B959DA" w:rsidP="00B959D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48E4F" w14:textId="5829A957" w:rsidR="00B959DA" w:rsidRPr="00981024" w:rsidRDefault="00F37D65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1,716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43CA7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77EE1" w14:textId="41E31786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B37A9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31189" w14:textId="3BB89F1F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46A28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95743" w14:textId="6F47D09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1,811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57584" w14:textId="311A10B1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A0A11" w14:textId="07FE53C2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10218" w14:textId="42DFFB30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3D58" w14:textId="0FE453AE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578</w:t>
            </w:r>
          </w:p>
        </w:tc>
      </w:tr>
      <w:tr w:rsidR="00B959DA" w:rsidRPr="00981024" w14:paraId="6FFEDA1F" w14:textId="77777777" w:rsidTr="00236F2E">
        <w:trPr>
          <w:trHeight w:val="161"/>
        </w:trPr>
        <w:tc>
          <w:tcPr>
            <w:tcW w:w="21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4C3A9" w14:textId="77777777" w:rsidR="00B959DA" w:rsidRPr="00981024" w:rsidRDefault="00B959DA" w:rsidP="00B959DA">
            <w:pPr>
              <w:shd w:val="clear" w:color="auto" w:fill="FFFFFF" w:themeFill="background1"/>
              <w:ind w:firstLine="649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เด็มโก้ เพาเวอร์ </w:t>
            </w:r>
            <w:r w:rsidRPr="00981024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2FFD0" w14:textId="77777777" w:rsidR="00B959DA" w:rsidRPr="00981024" w:rsidRDefault="00B959DA" w:rsidP="00B959D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CAB1A" w14:textId="290C0B4B" w:rsidR="00B959DA" w:rsidRPr="00981024" w:rsidRDefault="00F37D65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1,218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CC470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8B4CF" w14:textId="3B8164BB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D44EA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98512" w14:textId="1C47AC43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2E8FF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12FDD" w14:textId="355AC603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1,178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61817" w14:textId="766B2B1E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6E5ED" w14:textId="341040E3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F7815" w14:textId="6E961755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EA64F" w14:textId="10AF765D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311</w:t>
            </w:r>
          </w:p>
        </w:tc>
      </w:tr>
      <w:tr w:rsidR="00B959DA" w:rsidRPr="00981024" w14:paraId="4A03C88B" w14:textId="77777777" w:rsidTr="00236F2E">
        <w:trPr>
          <w:trHeight w:val="161"/>
        </w:trPr>
        <w:tc>
          <w:tcPr>
            <w:tcW w:w="21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C4A9" w14:textId="77777777" w:rsidR="00B959DA" w:rsidRPr="00981024" w:rsidRDefault="00B959DA" w:rsidP="00B959DA">
            <w:pPr>
              <w:shd w:val="clear" w:color="auto" w:fill="FFFFFF" w:themeFill="background1"/>
              <w:ind w:firstLine="649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F425D" w14:textId="77777777" w:rsidR="00B959DA" w:rsidRPr="00981024" w:rsidRDefault="00B959DA" w:rsidP="00B959D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1C1C0" w14:textId="177898A0" w:rsidR="00B959DA" w:rsidRPr="00981024" w:rsidRDefault="00F37D65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1,506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2C608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3EE3B" w14:textId="2B9C8D83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40</w:t>
            </w:r>
            <w:r w:rsidR="00236F2E" w:rsidRPr="009810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738A8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55C1A" w14:textId="7015BCE7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40</w:t>
            </w:r>
            <w:r w:rsidR="00236F2E" w:rsidRPr="009810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B0777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A5F02" w14:textId="15AC9AF4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1,580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BB674" w14:textId="19C14D1F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35B1A" w14:textId="684F2CDC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AE1EB" w14:textId="4078E870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9B64F" w14:textId="51FF530E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  <w:tr w:rsidR="00B959DA" w:rsidRPr="00981024" w14:paraId="629F08D3" w14:textId="77777777" w:rsidTr="00236F2E">
        <w:trPr>
          <w:trHeight w:val="161"/>
        </w:trPr>
        <w:tc>
          <w:tcPr>
            <w:tcW w:w="21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6027" w14:textId="77777777" w:rsidR="00B959DA" w:rsidRPr="00981024" w:rsidRDefault="00B959DA" w:rsidP="00B959DA">
            <w:pPr>
              <w:shd w:val="clear" w:color="auto" w:fill="FFFFFF" w:themeFill="background1"/>
              <w:ind w:firstLine="649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281FA" w14:textId="77777777" w:rsidR="00B959DA" w:rsidRPr="00981024" w:rsidRDefault="00B959DA" w:rsidP="00B959D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10412" w14:textId="585CEC84" w:rsidR="00B959DA" w:rsidRPr="00981024" w:rsidRDefault="00F37D65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1,712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625D9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69A52" w14:textId="68F498E5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641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B273C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D14EA" w14:textId="4A92917A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641</w:t>
            </w:r>
          </w:p>
        </w:tc>
        <w:tc>
          <w:tcPr>
            <w:tcW w:w="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85955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E353" w14:textId="774C1F21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1,943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8D200" w14:textId="3E531B1E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2497" w14:textId="70486B44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7F7C" w14:textId="2547F0E3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48E96" w14:textId="5F62F32A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835</w:t>
            </w:r>
          </w:p>
        </w:tc>
      </w:tr>
      <w:tr w:rsidR="00B959DA" w:rsidRPr="00981024" w14:paraId="7656AFE4" w14:textId="77777777" w:rsidTr="00236F2E">
        <w:trPr>
          <w:trHeight w:val="161"/>
        </w:trPr>
        <w:tc>
          <w:tcPr>
            <w:tcW w:w="21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7C12" w14:textId="77777777" w:rsidR="00B959DA" w:rsidRPr="00981024" w:rsidRDefault="00B959DA" w:rsidP="00B959DA">
            <w:pPr>
              <w:shd w:val="clear" w:color="auto" w:fill="FFFFFF" w:themeFill="background1"/>
              <w:ind w:firstLine="649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เด็มโก้ เพาเวอร์ </w:t>
            </w:r>
            <w:r w:rsidRPr="00981024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E63DA" w14:textId="77777777" w:rsidR="00B959DA" w:rsidRPr="00981024" w:rsidRDefault="00B959DA" w:rsidP="00B959D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98D92" w14:textId="5B06BC6F" w:rsidR="00B959DA" w:rsidRPr="00981024" w:rsidRDefault="00F37D65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2,027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8D8AF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D5F5B" w14:textId="5DBF808B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FFF3A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F0D65" w14:textId="587FCBC7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18D72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C1945" w14:textId="0ABFA88C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2,193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23127" w14:textId="75B1B309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6AC6" w14:textId="360A015C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815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12451" w14:textId="38E2F21A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B10F7" w14:textId="2E420B25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815</w:t>
            </w:r>
          </w:p>
        </w:tc>
      </w:tr>
      <w:tr w:rsidR="00B959DA" w:rsidRPr="00981024" w14:paraId="104DD217" w14:textId="77777777" w:rsidTr="00236F2E">
        <w:trPr>
          <w:trHeight w:val="161"/>
        </w:trPr>
        <w:tc>
          <w:tcPr>
            <w:tcW w:w="21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6A7B3" w14:textId="77777777" w:rsidR="00B959DA" w:rsidRPr="00981024" w:rsidRDefault="00B959DA" w:rsidP="00B959DA">
            <w:pPr>
              <w:shd w:val="clear" w:color="auto" w:fill="FFFFFF" w:themeFill="background1"/>
              <w:ind w:firstLine="649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C7130" w14:textId="77777777" w:rsidR="00B959DA" w:rsidRPr="00981024" w:rsidRDefault="00B959DA" w:rsidP="00B959D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F45AF" w14:textId="07F937FB" w:rsidR="00B959DA" w:rsidRPr="00981024" w:rsidRDefault="00F37D65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12,823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11F2C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5913B" w14:textId="063FE25B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3,711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171C2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5D37A" w14:textId="6C9DB8BF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3,711</w:t>
            </w:r>
          </w:p>
        </w:tc>
        <w:tc>
          <w:tcPr>
            <w:tcW w:w="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ECB68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E37AF" w14:textId="73E379A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12,621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B2BC9" w14:textId="78BF01B6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B978F" w14:textId="03941563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6,852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2251D" w14:textId="63051888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68D0B" w14:textId="50CA70BA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6,852</w:t>
            </w:r>
          </w:p>
        </w:tc>
      </w:tr>
      <w:tr w:rsidR="00B959DA" w:rsidRPr="00981024" w14:paraId="49B66B70" w14:textId="77777777" w:rsidTr="00236F2E">
        <w:trPr>
          <w:trHeight w:val="161"/>
        </w:trPr>
        <w:tc>
          <w:tcPr>
            <w:tcW w:w="21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16FD6" w14:textId="77777777" w:rsidR="00B959DA" w:rsidRPr="00981024" w:rsidRDefault="00B959DA" w:rsidP="00B959DA">
            <w:pPr>
              <w:shd w:val="clear" w:color="auto" w:fill="FFFFFF" w:themeFill="background1"/>
              <w:ind w:firstLine="649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C100D" w14:textId="77777777" w:rsidR="00B959DA" w:rsidRPr="00981024" w:rsidRDefault="00B959DA" w:rsidP="00B959D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09C1D" w14:textId="031CC6AB" w:rsidR="00B959DA" w:rsidRPr="00981024" w:rsidRDefault="00F37D65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13,572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1D2C4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F4E97" w14:textId="1160AEC5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3,355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6E931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D040C" w14:textId="2E472B42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3,355</w:t>
            </w:r>
          </w:p>
        </w:tc>
        <w:tc>
          <w:tcPr>
            <w:tcW w:w="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114F5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B141" w14:textId="7A165AC2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12,988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5D193" w14:textId="46A4C4FB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5B3DE" w14:textId="5110A302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5,936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21FB8" w14:textId="064A60DE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7A80A" w14:textId="459543E9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5,936</w:t>
            </w:r>
          </w:p>
        </w:tc>
      </w:tr>
      <w:tr w:rsidR="00B959DA" w:rsidRPr="00981024" w14:paraId="5F6F4DB3" w14:textId="77777777" w:rsidTr="00A35D75">
        <w:trPr>
          <w:trHeight w:val="161"/>
        </w:trPr>
        <w:tc>
          <w:tcPr>
            <w:tcW w:w="21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7F6D" w14:textId="77777777" w:rsidR="00B959DA" w:rsidRPr="00981024" w:rsidRDefault="00B959DA" w:rsidP="00B959DA">
            <w:pPr>
              <w:shd w:val="clear" w:color="auto" w:fill="FFFFFF" w:themeFill="background1"/>
              <w:ind w:firstLine="649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แม่โขงกรีนพาวเวอร์ จำกัด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6D56" w14:textId="77777777" w:rsidR="00B959DA" w:rsidRPr="00981024" w:rsidRDefault="00B959DA" w:rsidP="00B959D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445614" w14:textId="5A1B7211" w:rsidR="00B959DA" w:rsidRPr="00981024" w:rsidRDefault="00F37D65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12,254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7354D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B4A482" w14:textId="19E109F3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2,107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1811C1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6DDCC6" w14:textId="70A0E6BD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2,107</w:t>
            </w:r>
          </w:p>
        </w:tc>
        <w:tc>
          <w:tcPr>
            <w:tcW w:w="4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BB7297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2802D1" w14:textId="64F7ED2E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12,130</w:t>
            </w:r>
          </w:p>
        </w:tc>
        <w:tc>
          <w:tcPr>
            <w:tcW w:w="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0DE6D" w14:textId="1652FA05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1AE8D" w14:textId="3FBC2949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5,180</w:t>
            </w:r>
          </w:p>
        </w:tc>
        <w:tc>
          <w:tcPr>
            <w:tcW w:w="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1E7A" w14:textId="3088B6A1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08248E" w14:textId="44EF4781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5,180</w:t>
            </w:r>
          </w:p>
        </w:tc>
      </w:tr>
      <w:tr w:rsidR="00B959DA" w:rsidRPr="00981024" w14:paraId="2DF4D7E1" w14:textId="77777777" w:rsidTr="00A35D75">
        <w:trPr>
          <w:trHeight w:val="161"/>
        </w:trPr>
        <w:tc>
          <w:tcPr>
            <w:tcW w:w="21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4BE71" w14:textId="77777777" w:rsidR="00B959DA" w:rsidRPr="00981024" w:rsidRDefault="00B959DA" w:rsidP="00B959DA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ADCE6" w14:textId="77777777" w:rsidR="00B959DA" w:rsidRPr="00981024" w:rsidRDefault="00B959DA" w:rsidP="00B959D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C95A51" w14:textId="347CC4E9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46,828</w:t>
            </w:r>
          </w:p>
        </w:tc>
        <w:tc>
          <w:tcPr>
            <w:tcW w:w="4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AAB85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B2DBD8" w14:textId="3B9F2F56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11,69</w:t>
            </w:r>
            <w:r w:rsidR="00236F2E" w:rsidRPr="0098102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A8AEBA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441DCB" w14:textId="59E004C6" w:rsidR="00B959DA" w:rsidRPr="00981024" w:rsidRDefault="00D60BCF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11,69</w:t>
            </w:r>
            <w:r w:rsidR="00236F2E" w:rsidRPr="0098102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4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37B0EA" w14:textId="77777777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8AD561" w14:textId="7AEB1799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46,444</w:t>
            </w:r>
          </w:p>
        </w:tc>
        <w:tc>
          <w:tcPr>
            <w:tcW w:w="5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8B1F2" w14:textId="27F5371A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F643C" w14:textId="5E37595D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20,935</w:t>
            </w:r>
          </w:p>
        </w:tc>
        <w:tc>
          <w:tcPr>
            <w:tcW w:w="5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52B09" w14:textId="0C6C2991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0DEEC" w14:textId="46DD1C89" w:rsidR="00B959DA" w:rsidRPr="00981024" w:rsidRDefault="00B959DA" w:rsidP="00B959D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20,935</w:t>
            </w:r>
          </w:p>
        </w:tc>
      </w:tr>
    </w:tbl>
    <w:p w14:paraId="250AABE8" w14:textId="77777777" w:rsidR="00613718" w:rsidRPr="00981024" w:rsidRDefault="00613718" w:rsidP="00613718">
      <w:pPr>
        <w:shd w:val="clear" w:color="auto" w:fill="FFFFFF" w:themeFill="background1"/>
        <w:spacing w:after="200" w:line="276" w:lineRule="auto"/>
        <w:rPr>
          <w:rFonts w:ascii="Angsana New" w:hAnsi="Angsana New"/>
          <w:spacing w:val="-6"/>
          <w:sz w:val="28"/>
          <w:szCs w:val="28"/>
          <w:highlight w:val="yellow"/>
          <w:u w:val="single"/>
          <w:cs/>
        </w:rPr>
      </w:pPr>
    </w:p>
    <w:p w14:paraId="25719C9A" w14:textId="77777777" w:rsidR="00613718" w:rsidRPr="00981024" w:rsidRDefault="00613718" w:rsidP="006C1598">
      <w:pPr>
        <w:shd w:val="clear" w:color="auto" w:fill="FFFFFF" w:themeFill="background1"/>
        <w:spacing w:line="380" w:lineRule="exact"/>
        <w:rPr>
          <w:rFonts w:ascii="Angsana New" w:hAnsi="Angsana New"/>
          <w:spacing w:val="-6"/>
          <w:sz w:val="28"/>
          <w:szCs w:val="28"/>
          <w:highlight w:val="yellow"/>
          <w:u w:val="single"/>
        </w:rPr>
      </w:pPr>
    </w:p>
    <w:p w14:paraId="12919810" w14:textId="7A4B2EE2" w:rsidR="00613718" w:rsidRPr="00981024" w:rsidRDefault="00613718" w:rsidP="006C1598">
      <w:pPr>
        <w:shd w:val="clear" w:color="auto" w:fill="FFFFFF" w:themeFill="background1"/>
        <w:spacing w:line="380" w:lineRule="exact"/>
        <w:rPr>
          <w:rFonts w:ascii="Angsana New" w:hAnsi="Angsana New"/>
          <w:spacing w:val="-6"/>
          <w:sz w:val="26"/>
          <w:szCs w:val="26"/>
          <w:highlight w:val="yellow"/>
          <w:u w:val="single"/>
        </w:rPr>
      </w:pPr>
    </w:p>
    <w:p w14:paraId="31528206" w14:textId="72CF56BA" w:rsidR="00DC3D8C" w:rsidRDefault="00DC3D8C" w:rsidP="006C1598">
      <w:pPr>
        <w:shd w:val="clear" w:color="auto" w:fill="FFFFFF" w:themeFill="background1"/>
        <w:spacing w:line="380" w:lineRule="exact"/>
        <w:rPr>
          <w:rFonts w:ascii="Angsana New" w:hAnsi="Angsana New"/>
          <w:spacing w:val="-6"/>
          <w:sz w:val="26"/>
          <w:szCs w:val="26"/>
          <w:highlight w:val="yellow"/>
          <w:u w:val="single"/>
        </w:rPr>
      </w:pPr>
    </w:p>
    <w:p w14:paraId="173F026D" w14:textId="77777777" w:rsidR="006C1598" w:rsidRPr="00981024" w:rsidRDefault="006C1598" w:rsidP="006C1598">
      <w:pPr>
        <w:shd w:val="clear" w:color="auto" w:fill="FFFFFF" w:themeFill="background1"/>
        <w:spacing w:line="380" w:lineRule="exact"/>
        <w:rPr>
          <w:rFonts w:ascii="Angsana New" w:hAnsi="Angsana New"/>
          <w:spacing w:val="-6"/>
          <w:sz w:val="26"/>
          <w:szCs w:val="26"/>
          <w:highlight w:val="yellow"/>
          <w:u w:val="single"/>
        </w:rPr>
      </w:pPr>
    </w:p>
    <w:p w14:paraId="768368AA" w14:textId="77777777" w:rsidR="00613718" w:rsidRPr="00981024" w:rsidRDefault="00613718" w:rsidP="006C1598">
      <w:pPr>
        <w:shd w:val="clear" w:color="auto" w:fill="FFFFFF" w:themeFill="background1"/>
        <w:spacing w:line="380" w:lineRule="exact"/>
        <w:rPr>
          <w:rFonts w:ascii="Angsana New" w:hAnsi="Angsana New"/>
          <w:spacing w:val="-6"/>
          <w:sz w:val="26"/>
          <w:szCs w:val="26"/>
          <w:highlight w:val="yellow"/>
          <w:u w:val="single"/>
        </w:rPr>
      </w:pPr>
    </w:p>
    <w:p w14:paraId="6611C105" w14:textId="674CD5F4" w:rsidR="00613718" w:rsidRDefault="00613718" w:rsidP="006C1598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lastRenderedPageBreak/>
        <w:t>รายละเอียดส่วนได้เสียของ</w:t>
      </w:r>
      <w:r w:rsidR="008E5D70" w:rsidRPr="00981024">
        <w:rPr>
          <w:rFonts w:ascii="Angsana New" w:hAnsi="Angsana New"/>
          <w:sz w:val="32"/>
          <w:szCs w:val="32"/>
          <w:u w:val="single"/>
          <w:cs/>
        </w:rPr>
        <w:t>กลุ่มบริษัท</w:t>
      </w:r>
      <w:r w:rsidRPr="00981024">
        <w:rPr>
          <w:rFonts w:ascii="Angsana New" w:hAnsi="Angsana New"/>
          <w:sz w:val="32"/>
          <w:szCs w:val="32"/>
          <w:u w:val="single"/>
          <w:cs/>
        </w:rPr>
        <w:t>ในสินทรัพย์สุทธิของผู้ถูกลงทุน</w:t>
      </w:r>
    </w:p>
    <w:p w14:paraId="09B8E0FD" w14:textId="77777777" w:rsidR="006C1598" w:rsidRPr="00981024" w:rsidRDefault="006C1598" w:rsidP="006C1598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u w:val="single"/>
        </w:rPr>
      </w:pPr>
    </w:p>
    <w:tbl>
      <w:tblPr>
        <w:tblW w:w="5122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72"/>
        <w:gridCol w:w="1327"/>
        <w:gridCol w:w="79"/>
        <w:gridCol w:w="1321"/>
        <w:gridCol w:w="82"/>
        <w:gridCol w:w="1047"/>
        <w:gridCol w:w="113"/>
        <w:gridCol w:w="1117"/>
        <w:gridCol w:w="94"/>
        <w:gridCol w:w="1077"/>
        <w:gridCol w:w="103"/>
        <w:gridCol w:w="1175"/>
        <w:gridCol w:w="91"/>
        <w:gridCol w:w="1132"/>
        <w:gridCol w:w="76"/>
        <w:gridCol w:w="1211"/>
      </w:tblGrid>
      <w:tr w:rsidR="00613718" w:rsidRPr="00C96C05" w14:paraId="588BE198" w14:textId="77777777" w:rsidTr="007F6BA0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B9BA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AFF767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B2F44D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52E532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F83FC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725B3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E24FD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FDB309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A31CC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E50433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EEF00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838EA5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419E6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24ABE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A5216" w14:textId="77777777" w:rsidR="00613718" w:rsidRPr="00C96C05" w:rsidRDefault="00613718" w:rsidP="006C4181">
            <w:pPr>
              <w:shd w:val="clear" w:color="auto" w:fill="FFFFFF" w:themeFill="background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หน่วย : พันบาท </w:t>
            </w:r>
          </w:p>
        </w:tc>
      </w:tr>
      <w:tr w:rsidR="00613718" w:rsidRPr="00C96C05" w14:paraId="1A32CC3D" w14:textId="77777777" w:rsidTr="007F6BA0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A68A0" w14:textId="77777777" w:rsidR="00613718" w:rsidRPr="00C96C05" w:rsidRDefault="00613718" w:rsidP="006C4181">
            <w:pPr>
              <w:shd w:val="clear" w:color="auto" w:fill="FFFFFF" w:themeFill="background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01" w:type="pct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C84E2" w14:textId="2A5B7151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สำหรับปีสิ้นสุดวันที่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AF0E52" w:rsidRPr="00C96C05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613718" w:rsidRPr="00C96C05" w14:paraId="00F5B193" w14:textId="77777777" w:rsidTr="007F6BA0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1F6A2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76EF80B6" w14:textId="77777777" w:rsidR="00613718" w:rsidRPr="00C96C05" w:rsidRDefault="00613718" w:rsidP="00AF0E52">
            <w:pPr>
              <w:shd w:val="clear" w:color="auto" w:fill="FFFFFF" w:themeFill="background1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บริษัท เฟรเซอร์ส</w:t>
            </w:r>
          </w:p>
          <w:p w14:paraId="5D29BA7B" w14:textId="77777777" w:rsidR="00613718" w:rsidRPr="00C96C05" w:rsidRDefault="00613718" w:rsidP="00AF0E52">
            <w:pPr>
              <w:shd w:val="clear" w:color="auto" w:fill="FFFFFF" w:themeFill="background1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พร็อพเพอร์ตี้  เด็มโก้ เพาเวอร์</w:t>
            </w:r>
            <w:r w:rsidRPr="00C96C05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 xml:space="preserve">  6 </w:t>
            </w:r>
            <w:r w:rsidRPr="00C96C05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E3DDF9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54C75267" w14:textId="77777777" w:rsidR="00613718" w:rsidRPr="00C96C05" w:rsidRDefault="00613718" w:rsidP="00AF0E52">
            <w:pPr>
              <w:shd w:val="clear" w:color="auto" w:fill="FFFFFF" w:themeFill="background1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บริษัท เฟรเซอร์ส พร็อพเพอร์ตี้  เด็มโก้ เพาเวอร์</w:t>
            </w:r>
            <w:r w:rsidRPr="00C96C05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 xml:space="preserve"> 11 </w:t>
            </w:r>
            <w:r w:rsidRPr="00C96C05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1150D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0D81998C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บริษัท เด็มโก้เพาเวอร์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15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3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C5338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6841707F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16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3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59A38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6D7A2744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บริษัท เด็มโก้เพาเวอร์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17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3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413C24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1BACDBDD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อุดรธานีโซล่าร์ พาวเวอร์ จำกัด</w:t>
            </w:r>
          </w:p>
        </w:tc>
        <w:tc>
          <w:tcPr>
            <w:tcW w:w="3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B7C43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095AF20E" w14:textId="3337C6F1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อินโด</w:t>
            </w:r>
            <w:r w:rsidR="004C1386"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ไชน่า กรีน</w:t>
            </w:r>
            <w:r w:rsidR="004C1386"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เอ็นเนอร์ยี่ จำกัด</w:t>
            </w:r>
          </w:p>
        </w:tc>
        <w:tc>
          <w:tcPr>
            <w:tcW w:w="2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04C327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2EBF6E42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แม่โขงกรีน พาวเวอร์จำกัด</w:t>
            </w:r>
          </w:p>
        </w:tc>
      </w:tr>
      <w:tr w:rsidR="00613718" w:rsidRPr="00C96C05" w14:paraId="20EB059B" w14:textId="77777777" w:rsidTr="007F6BA0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9F9FA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E7DC67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F2A52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074988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CB3A9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4A5184A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183B6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4692C3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94524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05E4B20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4C453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9C5261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115636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22542F0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5CB8D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DEBC4F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13718" w:rsidRPr="00C96C05" w14:paraId="11684AC9" w14:textId="77777777" w:rsidTr="007F6BA0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2DC27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4C3FE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E2FB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38CC0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B8C39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0F44E5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2C507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DD9474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950A2C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B40058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7DF8F2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C458F9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960201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2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D7A706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F4FAB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103FB1" w14:textId="77777777" w:rsidR="00613718" w:rsidRPr="00C96C05" w:rsidRDefault="00613718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13718" w:rsidRPr="00C96C05" w14:paraId="3CF8310A" w14:textId="77777777" w:rsidTr="007F6BA0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C08E" w14:textId="46BE20C3" w:rsidR="00613718" w:rsidRPr="00C96C05" w:rsidRDefault="00613718" w:rsidP="000B4480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  <w:cs/>
              </w:rPr>
              <w:t>ส่วนได้เสียของ</w:t>
            </w:r>
            <w:r w:rsidR="008E5D70" w:rsidRPr="00C96C05">
              <w:rPr>
                <w:rFonts w:ascii="Angsana New" w:hAnsi="Angsana New"/>
                <w:sz w:val="24"/>
                <w:szCs w:val="24"/>
                <w:cs/>
              </w:rPr>
              <w:t>กลุ่มบริษัท</w:t>
            </w:r>
            <w:r w:rsidRPr="00C96C05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D08FD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E9FFB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C6ABA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735DE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A4663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B1B69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73DA5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CD1E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DBA22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A9A12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577CA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12C4B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CFDA8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BE9A7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F7A6B" w14:textId="77777777" w:rsidR="00613718" w:rsidRPr="00C96C05" w:rsidRDefault="00613718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74EB1" w:rsidRPr="00C96C05" w14:paraId="777307B0" w14:textId="77777777" w:rsidTr="007F6BA0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2221" w14:textId="77777777" w:rsidR="00274EB1" w:rsidRPr="00C96C05" w:rsidRDefault="00274EB1" w:rsidP="00274EB1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  <w:cs/>
              </w:rPr>
              <w:t>สินทรัพย์สุทธิของผู้ถูกลงทุน ณ วันต้นปี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00921" w14:textId="0674098D" w:rsidR="00274EB1" w:rsidRPr="00C96C05" w:rsidRDefault="00274EB1" w:rsidP="00274EB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3,374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B1938" w14:textId="77777777" w:rsidR="00274EB1" w:rsidRPr="00C96C05" w:rsidRDefault="00274EB1" w:rsidP="00274EB1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35835" w14:textId="2C9F10C9" w:rsidR="00274EB1" w:rsidRPr="00C96C05" w:rsidRDefault="00274EB1" w:rsidP="00274EB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2,646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B9B15" w14:textId="77777777" w:rsidR="00274EB1" w:rsidRPr="00C96C05" w:rsidRDefault="00274EB1" w:rsidP="00274EB1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94674" w14:textId="6D53A916" w:rsidR="00274EB1" w:rsidRPr="00C96C05" w:rsidRDefault="00274EB1" w:rsidP="00274EB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3,370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09C92" w14:textId="77777777" w:rsidR="00274EB1" w:rsidRPr="00C96C05" w:rsidRDefault="00274EB1" w:rsidP="00274EB1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34B01" w14:textId="3D8AA86E" w:rsidR="00274EB1" w:rsidRPr="00C96C05" w:rsidRDefault="00274EB1" w:rsidP="00274EB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4,467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14785" w14:textId="77777777" w:rsidR="00274EB1" w:rsidRPr="00C96C05" w:rsidRDefault="00274EB1" w:rsidP="00274EB1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19135" w14:textId="0B6C4C1F" w:rsidR="00274EB1" w:rsidRPr="00C96C05" w:rsidRDefault="00274EB1" w:rsidP="00274EB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4,514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C7A92" w14:textId="77777777" w:rsidR="00274EB1" w:rsidRPr="00C96C05" w:rsidRDefault="00274EB1" w:rsidP="00274EB1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6DE20" w14:textId="2869BC66" w:rsidR="00274EB1" w:rsidRPr="00C96C05" w:rsidRDefault="00274EB1" w:rsidP="00274EB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28,37</w:t>
            </w:r>
            <w:r w:rsidR="00F52966" w:rsidRPr="00C96C0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4361D" w14:textId="77777777" w:rsidR="00274EB1" w:rsidRPr="00C96C05" w:rsidRDefault="00274EB1" w:rsidP="00274EB1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CAAC2" w14:textId="2333EDA3" w:rsidR="00274EB1" w:rsidRPr="00C96C05" w:rsidRDefault="00274EB1" w:rsidP="00274EB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27,461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FC579" w14:textId="77777777" w:rsidR="00274EB1" w:rsidRPr="00C96C05" w:rsidRDefault="00274EB1" w:rsidP="00274EB1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76323" w14:textId="1A3048C1" w:rsidR="00274EB1" w:rsidRPr="00C96C05" w:rsidRDefault="00274EB1" w:rsidP="00274EB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26,365</w:t>
            </w:r>
          </w:p>
        </w:tc>
      </w:tr>
      <w:tr w:rsidR="00274EB1" w:rsidRPr="00C96C05" w14:paraId="2C66C403" w14:textId="77777777" w:rsidTr="007F6BA0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AD0D8" w14:textId="017589B7" w:rsidR="00274EB1" w:rsidRPr="00C96C05" w:rsidRDefault="00274EB1" w:rsidP="00274EB1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  <w:u w:val="single"/>
                <w:cs/>
              </w:rPr>
              <w:t>บวก/หัก</w:t>
            </w:r>
            <w:r w:rsidRPr="00C96C05">
              <w:rPr>
                <w:rFonts w:ascii="Angsana New" w:hAnsi="Angsana New"/>
                <w:sz w:val="24"/>
                <w:szCs w:val="24"/>
                <w:cs/>
              </w:rPr>
              <w:t xml:space="preserve"> กำไร(ขาดทุน)เบ็ดเสร็จรวมส่วนที่เป็นของ</w:t>
            </w:r>
            <w:r w:rsidR="008E5D70" w:rsidRPr="00C96C05">
              <w:rPr>
                <w:rFonts w:ascii="Angsana New" w:hAnsi="Angsana New"/>
                <w:sz w:val="24"/>
                <w:szCs w:val="24"/>
                <w:cs/>
              </w:rPr>
              <w:t>กลุ่มบริษัท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AA325" w14:textId="75FE9CCF" w:rsidR="00274EB1" w:rsidRPr="00C96C05" w:rsidRDefault="00274EB1" w:rsidP="00274EB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231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19084" w14:textId="77777777" w:rsidR="00274EB1" w:rsidRPr="00C96C05" w:rsidRDefault="00274EB1" w:rsidP="00274EB1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D1FC22" w14:textId="11A85994" w:rsidR="00274EB1" w:rsidRPr="00C96C05" w:rsidRDefault="00274EB1" w:rsidP="00274EB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278A5" w14:textId="77777777" w:rsidR="00274EB1" w:rsidRPr="00C96C05" w:rsidRDefault="00274EB1" w:rsidP="00274EB1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9B390A" w14:textId="15CAA6EF" w:rsidR="00274EB1" w:rsidRPr="00C96C05" w:rsidRDefault="00274EB1" w:rsidP="00274EB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20</w:t>
            </w:r>
            <w:r w:rsidR="00F52966" w:rsidRPr="00C96C05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8326F" w14:textId="77777777" w:rsidR="00274EB1" w:rsidRPr="00C96C05" w:rsidRDefault="00274EB1" w:rsidP="00274EB1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3CB8D" w14:textId="450B6DD7" w:rsidR="00274EB1" w:rsidRPr="00C96C05" w:rsidRDefault="00274EB1" w:rsidP="00274EB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32</w:t>
            </w:r>
            <w:r w:rsidR="00F52966" w:rsidRPr="00C96C05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4CA8C" w14:textId="77777777" w:rsidR="00274EB1" w:rsidRPr="00C96C05" w:rsidRDefault="00274EB1" w:rsidP="00274EB1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B2D09" w14:textId="23C884A4" w:rsidR="00274EB1" w:rsidRPr="00C96C05" w:rsidRDefault="00274EB1" w:rsidP="00274EB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34</w:t>
            </w:r>
            <w:r w:rsidR="00F52966" w:rsidRPr="00C96C05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B7362" w14:textId="77777777" w:rsidR="00274EB1" w:rsidRPr="00C96C05" w:rsidRDefault="00274EB1" w:rsidP="00274EB1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664A86" w14:textId="44452B6F" w:rsidR="00274EB1" w:rsidRPr="00C96C05" w:rsidRDefault="00274EB1" w:rsidP="00274EB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1,69</w:t>
            </w:r>
            <w:r w:rsidR="00F52966" w:rsidRPr="00C96C05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45BAF1" w14:textId="77777777" w:rsidR="00274EB1" w:rsidRPr="00C96C05" w:rsidRDefault="00274EB1" w:rsidP="00274EB1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21753C" w14:textId="02D43EAE" w:rsidR="00274EB1" w:rsidRPr="00C96C05" w:rsidRDefault="00274EB1" w:rsidP="00274EB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1,533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B55C9" w14:textId="77777777" w:rsidR="00274EB1" w:rsidRPr="00C96C05" w:rsidRDefault="00274EB1" w:rsidP="00274EB1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36FBCD" w14:textId="65C3C561" w:rsidR="00274EB1" w:rsidRPr="00C96C05" w:rsidRDefault="00274EB1" w:rsidP="00274EB1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963</w:t>
            </w:r>
          </w:p>
        </w:tc>
      </w:tr>
      <w:tr w:rsidR="008C7EB9" w:rsidRPr="00C96C05" w14:paraId="7AA232EC" w14:textId="77777777" w:rsidTr="007F6BA0">
        <w:trPr>
          <w:trHeight w:val="14"/>
        </w:trPr>
        <w:tc>
          <w:tcPr>
            <w:tcW w:w="16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FCF37F" w14:textId="77777777" w:rsidR="008C7EB9" w:rsidRPr="00C96C05" w:rsidRDefault="008C7EB9" w:rsidP="008C7EB9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C96C05">
              <w:rPr>
                <w:rFonts w:ascii="Angsana New" w:hAnsi="Angsana New"/>
                <w:sz w:val="24"/>
                <w:szCs w:val="24"/>
                <w:cs/>
              </w:rPr>
              <w:t xml:space="preserve"> เงินปันผลระหว่างปี</w:t>
            </w:r>
          </w:p>
        </w:tc>
        <w:tc>
          <w:tcPr>
            <w:tcW w:w="4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81616C5" w14:textId="039F6D2D" w:rsidR="008C7EB9" w:rsidRPr="00C96C05" w:rsidRDefault="008C7EB9" w:rsidP="008C7EB9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744FEC" w14:textId="77777777" w:rsidR="008C7EB9" w:rsidRPr="00C96C05" w:rsidRDefault="008C7EB9" w:rsidP="008C7EB9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2AC7BB" w14:textId="1D467291" w:rsidR="008C7EB9" w:rsidRPr="00C96C05" w:rsidRDefault="008C7EB9" w:rsidP="008C7EB9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3D3735" w14:textId="77777777" w:rsidR="008C7EB9" w:rsidRPr="00C96C05" w:rsidRDefault="008C7EB9" w:rsidP="008C7EB9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7BEA21" w14:textId="331B700E" w:rsidR="008C7EB9" w:rsidRPr="00C96C05" w:rsidRDefault="008C7EB9" w:rsidP="008C7EB9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1FA30" w14:textId="77777777" w:rsidR="008C7EB9" w:rsidRPr="00C96C05" w:rsidRDefault="008C7EB9" w:rsidP="008C7EB9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77C334" w14:textId="76CCDD0D" w:rsidR="008C7EB9" w:rsidRPr="00C96C05" w:rsidRDefault="008C7EB9" w:rsidP="008C7EB9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886B78" w14:textId="77777777" w:rsidR="008C7EB9" w:rsidRPr="00C96C05" w:rsidRDefault="008C7EB9" w:rsidP="008C7EB9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8FC2AC" w14:textId="43FE1E7C" w:rsidR="008C7EB9" w:rsidRPr="00C96C05" w:rsidRDefault="008C7EB9" w:rsidP="008C7EB9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2BFF80" w14:textId="77777777" w:rsidR="008C7EB9" w:rsidRPr="00C96C05" w:rsidRDefault="008C7EB9" w:rsidP="008C7EB9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F5A220" w14:textId="37EF0885" w:rsidR="008C7EB9" w:rsidRPr="00C96C05" w:rsidRDefault="008C7EB9" w:rsidP="008C7EB9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596A2F" w14:textId="77777777" w:rsidR="008C7EB9" w:rsidRPr="00C96C05" w:rsidRDefault="008C7EB9" w:rsidP="008C7EB9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C4B6EA1" w14:textId="71D46FB1" w:rsidR="008C7EB9" w:rsidRPr="00C96C05" w:rsidRDefault="008C7EB9" w:rsidP="008C7EB9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E0035C" w14:textId="77777777" w:rsidR="008C7EB9" w:rsidRPr="00C96C05" w:rsidRDefault="008C7EB9" w:rsidP="008C7EB9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EDB76A" w14:textId="71FD4FF1" w:rsidR="008C7EB9" w:rsidRPr="00C96C05" w:rsidRDefault="008C7EB9" w:rsidP="008C7EB9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C7EB9" w:rsidRPr="00C96C05" w14:paraId="1E71F589" w14:textId="77777777" w:rsidTr="007F6BA0">
        <w:trPr>
          <w:trHeight w:val="14"/>
        </w:trPr>
        <w:tc>
          <w:tcPr>
            <w:tcW w:w="169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88AA2" w14:textId="0E06311D" w:rsidR="008C7EB9" w:rsidRPr="00C96C05" w:rsidRDefault="008C7EB9" w:rsidP="008C7EB9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ส่วนได้เสียของ</w:t>
            </w:r>
            <w:r w:rsidR="008E5D70"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กลุ่มบริษัท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ในสินทรัพย์สุทธิของผู้ถูกลงทุน ณ วันปลายปี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3B4F48" w14:textId="52F93F12" w:rsidR="008C7EB9" w:rsidRPr="00C96C05" w:rsidRDefault="008C7EB9" w:rsidP="008C7E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3,605</w:t>
            </w:r>
          </w:p>
        </w:tc>
        <w:tc>
          <w:tcPr>
            <w:tcW w:w="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D3C3E" w14:textId="77777777" w:rsidR="008C7EB9" w:rsidRPr="00C96C05" w:rsidRDefault="008C7EB9" w:rsidP="008C7EB9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DD147A" w14:textId="4B8FF31F" w:rsidR="008C7EB9" w:rsidRPr="00C96C05" w:rsidRDefault="008C7EB9" w:rsidP="008C7E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2,806</w:t>
            </w:r>
          </w:p>
        </w:tc>
        <w:tc>
          <w:tcPr>
            <w:tcW w:w="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78196" w14:textId="77777777" w:rsidR="008C7EB9" w:rsidRPr="00C96C05" w:rsidRDefault="008C7EB9" w:rsidP="008C7EB9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E3153C" w14:textId="1B5C4CA7" w:rsidR="008C7EB9" w:rsidRPr="00C96C05" w:rsidRDefault="008C7EB9" w:rsidP="008C7E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3,57</w:t>
            </w:r>
            <w:r w:rsidR="00F52966" w:rsidRPr="00C96C05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B26C0D" w14:textId="77777777" w:rsidR="008C7EB9" w:rsidRPr="00C96C05" w:rsidRDefault="008C7EB9" w:rsidP="008C7EB9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BE7EC9D" w14:textId="6933BA4A" w:rsidR="008C7EB9" w:rsidRPr="00C96C05" w:rsidRDefault="008C7EB9" w:rsidP="008C7E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4,79</w:t>
            </w:r>
            <w:r w:rsidR="00F52966" w:rsidRPr="00C96C0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D1E3A" w14:textId="77777777" w:rsidR="008C7EB9" w:rsidRPr="00C96C05" w:rsidRDefault="008C7EB9" w:rsidP="008C7EB9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2D4CB8" w14:textId="48AA33F3" w:rsidR="008C7EB9" w:rsidRPr="00C96C05" w:rsidRDefault="008C7EB9" w:rsidP="008C7E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4,8</w:t>
            </w:r>
            <w:r w:rsidR="00F52966" w:rsidRPr="00C96C05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50AC9" w14:textId="77777777" w:rsidR="008C7EB9" w:rsidRPr="00C96C05" w:rsidRDefault="008C7EB9" w:rsidP="008C7EB9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DB6FA0" w14:textId="2CDA402E" w:rsidR="008C7EB9" w:rsidRPr="00C96C05" w:rsidRDefault="008C7EB9" w:rsidP="008C7E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30,06</w:t>
            </w:r>
            <w:r w:rsidR="00F52966" w:rsidRPr="00C96C0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562636" w14:textId="77777777" w:rsidR="008C7EB9" w:rsidRPr="00C96C05" w:rsidRDefault="008C7EB9" w:rsidP="008C7EB9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04E4B1" w14:textId="213CC11E" w:rsidR="008C7EB9" w:rsidRPr="00C96C05" w:rsidRDefault="008C7EB9" w:rsidP="008C7E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28,994</w:t>
            </w:r>
          </w:p>
        </w:tc>
        <w:tc>
          <w:tcPr>
            <w:tcW w:w="2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C65CE7" w14:textId="77777777" w:rsidR="008C7EB9" w:rsidRPr="00C96C05" w:rsidRDefault="008C7EB9" w:rsidP="008C7EB9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E6D478" w14:textId="7A4EF7AD" w:rsidR="008C7EB9" w:rsidRPr="00C96C05" w:rsidRDefault="008C7EB9" w:rsidP="008C7E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27,328</w:t>
            </w:r>
          </w:p>
        </w:tc>
      </w:tr>
    </w:tbl>
    <w:p w14:paraId="14E53880" w14:textId="31014BF9" w:rsidR="00613718" w:rsidRPr="00C96C05" w:rsidRDefault="00613718" w:rsidP="00613718">
      <w:pPr>
        <w:shd w:val="clear" w:color="auto" w:fill="FFFFFF" w:themeFill="background1"/>
        <w:rPr>
          <w:rFonts w:ascii="Angsana New" w:hAnsi="Angsana New"/>
          <w:sz w:val="24"/>
          <w:szCs w:val="24"/>
          <w:u w:val="single"/>
        </w:rPr>
      </w:pPr>
    </w:p>
    <w:tbl>
      <w:tblPr>
        <w:tblW w:w="5122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72"/>
        <w:gridCol w:w="1327"/>
        <w:gridCol w:w="79"/>
        <w:gridCol w:w="1321"/>
        <w:gridCol w:w="82"/>
        <w:gridCol w:w="1047"/>
        <w:gridCol w:w="113"/>
        <w:gridCol w:w="1117"/>
        <w:gridCol w:w="94"/>
        <w:gridCol w:w="1077"/>
        <w:gridCol w:w="103"/>
        <w:gridCol w:w="1175"/>
        <w:gridCol w:w="91"/>
        <w:gridCol w:w="1132"/>
        <w:gridCol w:w="76"/>
        <w:gridCol w:w="1211"/>
      </w:tblGrid>
      <w:tr w:rsidR="00AF0E52" w:rsidRPr="00C96C05" w14:paraId="1AA5246B" w14:textId="77777777" w:rsidTr="007F6BA0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102F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8BC1C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553A44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9101C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DBBEA5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D6376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4D5D18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F9102D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EE5980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C6475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6B7FD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D5CCC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DC98F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A6FC7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F16A8" w14:textId="77777777" w:rsidR="00AF0E52" w:rsidRPr="00C96C05" w:rsidRDefault="00AF0E52" w:rsidP="006C4181">
            <w:pPr>
              <w:shd w:val="clear" w:color="auto" w:fill="FFFFFF" w:themeFill="background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หน่วย : พันบาท </w:t>
            </w:r>
          </w:p>
        </w:tc>
      </w:tr>
      <w:tr w:rsidR="00AF0E52" w:rsidRPr="00C96C05" w14:paraId="2B817152" w14:textId="77777777" w:rsidTr="007F6BA0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2DA3D" w14:textId="77777777" w:rsidR="00AF0E52" w:rsidRPr="00C96C05" w:rsidRDefault="00AF0E52" w:rsidP="006C4181">
            <w:pPr>
              <w:shd w:val="clear" w:color="auto" w:fill="FFFFFF" w:themeFill="background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01" w:type="pct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B26EE" w14:textId="3AF4AFC2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สำหรับปีสิ้นสุดวันที่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2563 </w:t>
            </w:r>
          </w:p>
        </w:tc>
      </w:tr>
      <w:tr w:rsidR="00AF0E52" w:rsidRPr="00C96C05" w14:paraId="57FB0354" w14:textId="77777777" w:rsidTr="007F6BA0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5302E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367622F0" w14:textId="77777777" w:rsidR="00AF0E52" w:rsidRPr="00C96C05" w:rsidRDefault="00AF0E52" w:rsidP="00AF0E52">
            <w:pPr>
              <w:shd w:val="clear" w:color="auto" w:fill="FFFFFF" w:themeFill="background1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บริษัท เฟรเซอร์ส</w:t>
            </w:r>
          </w:p>
          <w:p w14:paraId="6D271CF0" w14:textId="77777777" w:rsidR="00AF0E52" w:rsidRPr="00C96C05" w:rsidRDefault="00AF0E52" w:rsidP="00AF0E52">
            <w:pPr>
              <w:shd w:val="clear" w:color="auto" w:fill="FFFFFF" w:themeFill="background1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พร็อพเพอร์ตี้  เด็มโก้ เพาเวอร์</w:t>
            </w:r>
            <w:r w:rsidRPr="00C96C05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 xml:space="preserve">  6 </w:t>
            </w:r>
            <w:r w:rsidRPr="00C96C05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8E1588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35DCBD13" w14:textId="77777777" w:rsidR="00AF0E52" w:rsidRPr="00C96C05" w:rsidRDefault="00AF0E52" w:rsidP="00AF0E52">
            <w:pPr>
              <w:shd w:val="clear" w:color="auto" w:fill="FFFFFF" w:themeFill="background1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บริษัท เฟรเซอร์ส พร็อพเพอร์ตี้  เด็มโก้ เพาเวอร์</w:t>
            </w:r>
            <w:r w:rsidRPr="00C96C05"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 xml:space="preserve"> 11 </w:t>
            </w:r>
            <w:r w:rsidRPr="00C96C05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จำกัด</w:t>
            </w:r>
          </w:p>
        </w:tc>
        <w:tc>
          <w:tcPr>
            <w:tcW w:w="2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E645B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0A6CEAD4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บริษัท เด็มโก้เพาเวอร์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15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3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796C8F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40465D80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บริษัท เด็มโก้ เพาเวอร์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16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3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DD023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03A6CA5A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บริษัท เด็มโก้เพาเวอร์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17 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3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D86EF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0C1E470F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อุดรธานีโซล่าร์ พาวเวอร์ จำกัด</w:t>
            </w:r>
          </w:p>
        </w:tc>
        <w:tc>
          <w:tcPr>
            <w:tcW w:w="3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98C1D3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7F50780A" w14:textId="5E37829F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อินโด</w:t>
            </w:r>
            <w:r w:rsidR="004C1386"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ไชน่า กรีน</w:t>
            </w:r>
            <w:r w:rsidR="004C1386"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เอ็นเนอร์ยี่ จำกัด</w:t>
            </w:r>
          </w:p>
        </w:tc>
        <w:tc>
          <w:tcPr>
            <w:tcW w:w="2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1A2745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7F616F62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แม่โขงกรีน พาวเวอร์จำกัด</w:t>
            </w:r>
          </w:p>
        </w:tc>
      </w:tr>
      <w:tr w:rsidR="00AF0E52" w:rsidRPr="00C96C05" w14:paraId="444E01FA" w14:textId="77777777" w:rsidTr="007F6BA0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B89C0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A07B97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23ED4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20FEDE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E58CC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1017542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FC3513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98CFA69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F662F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B00352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C5083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295E79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1A1A3B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96D0DD9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8EB18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1FA01B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F0E52" w:rsidRPr="00C96C05" w14:paraId="38D54B07" w14:textId="77777777" w:rsidTr="007F6BA0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EA94F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A24591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3ADE7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37C25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E496C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536DA1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9892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5670623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3322C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88AA70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F4642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3714F7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C0A0A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2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8A1853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D3D0D7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FF93C9" w14:textId="77777777" w:rsidR="00AF0E52" w:rsidRPr="00C96C05" w:rsidRDefault="00AF0E52" w:rsidP="006C4181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F0E52" w:rsidRPr="00C96C05" w14:paraId="6BA4C50D" w14:textId="77777777" w:rsidTr="007F6BA0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C308B" w14:textId="1D8FD880" w:rsidR="00AF0E52" w:rsidRPr="00C96C05" w:rsidRDefault="00AF0E52" w:rsidP="000B4480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  <w:cs/>
              </w:rPr>
              <w:t>ส่วนได้เสียของ</w:t>
            </w:r>
            <w:r w:rsidR="008E5D70" w:rsidRPr="00C96C05">
              <w:rPr>
                <w:rFonts w:ascii="Angsana New" w:hAnsi="Angsana New"/>
                <w:sz w:val="24"/>
                <w:szCs w:val="24"/>
                <w:cs/>
              </w:rPr>
              <w:t>กลุ่มบริษัท</w:t>
            </w:r>
            <w:r w:rsidRPr="00C96C05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F3F02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E287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F34BA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69BB0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79CB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025D6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821FD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CB6F0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DF5E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FEC3F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6F139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0E45B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704B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1C30B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42FA5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0E52" w:rsidRPr="00C96C05" w14:paraId="3F220104" w14:textId="77777777" w:rsidTr="00AF0E52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86FB2" w14:textId="77777777" w:rsidR="00AF0E52" w:rsidRPr="00C96C05" w:rsidRDefault="00AF0E52" w:rsidP="000B4480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  <w:cs/>
              </w:rPr>
              <w:t>สินทรัพย์สุทธิของผู้ถูกลงทุน ณ วันต้นปี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1CFC3" w14:textId="77777777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3,091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C4C58" w14:textId="77777777" w:rsidR="00AF0E52" w:rsidRPr="00C96C05" w:rsidRDefault="00AF0E52" w:rsidP="006C4181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9CA60" w14:textId="77777777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2,494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588C2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C6A0C" w14:textId="77777777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3,152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D1398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581C4" w14:textId="77777777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4,041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003FB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5B4D5" w14:textId="77777777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4,098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74AF0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2A0E6" w14:textId="77777777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27,638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34482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82ED5" w14:textId="77777777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27,148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961BF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790FC" w14:textId="77777777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25,597</w:t>
            </w:r>
          </w:p>
        </w:tc>
      </w:tr>
      <w:tr w:rsidR="00AF0E52" w:rsidRPr="00C96C05" w14:paraId="6AB5DFD7" w14:textId="77777777" w:rsidTr="00AF0E52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DDEC2" w14:textId="426EA3BA" w:rsidR="00AF0E52" w:rsidRPr="00C96C05" w:rsidRDefault="00AF0E52" w:rsidP="000B4480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  <w:u w:val="single"/>
                <w:cs/>
              </w:rPr>
              <w:t>บวก/หัก</w:t>
            </w:r>
            <w:r w:rsidRPr="00C96C05">
              <w:rPr>
                <w:rFonts w:ascii="Angsana New" w:hAnsi="Angsana New"/>
                <w:sz w:val="24"/>
                <w:szCs w:val="24"/>
                <w:cs/>
              </w:rPr>
              <w:t xml:space="preserve"> กำไร(ขาดทุน)เบ็ดเสร็จรวมส่วนที่เป็นของ</w:t>
            </w:r>
            <w:r w:rsidR="008E5D70" w:rsidRPr="00C96C05">
              <w:rPr>
                <w:rFonts w:ascii="Angsana New" w:hAnsi="Angsana New"/>
                <w:sz w:val="24"/>
                <w:szCs w:val="24"/>
                <w:cs/>
              </w:rPr>
              <w:t>กลุ่มบริษัท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765F5" w14:textId="4E98F6E1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283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F4BA9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65C33" w14:textId="5D43E204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BE725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F4F62" w14:textId="104289D9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218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52D61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AC6B8" w14:textId="63AF0DDD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426</w:t>
            </w: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64A93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7B90D" w14:textId="4DB3D4CA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416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304C9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B5D6D" w14:textId="10EAF7EF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3,13</w:t>
            </w:r>
            <w:r w:rsidR="00F52966" w:rsidRPr="00C96C0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BE03B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63C22" w14:textId="537C22F4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2,713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DB233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A442A" w14:textId="5C55D1BE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2,368</w:t>
            </w:r>
          </w:p>
        </w:tc>
      </w:tr>
      <w:tr w:rsidR="00AF0E52" w:rsidRPr="00C96C05" w14:paraId="28780001" w14:textId="77777777" w:rsidTr="007F6BA0">
        <w:trPr>
          <w:trHeight w:val="14"/>
        </w:trPr>
        <w:tc>
          <w:tcPr>
            <w:tcW w:w="16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BB06C" w14:textId="77777777" w:rsidR="00AF0E52" w:rsidRPr="00C96C05" w:rsidRDefault="00AF0E52" w:rsidP="000B4480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C96C05">
              <w:rPr>
                <w:rFonts w:ascii="Angsana New" w:hAnsi="Angsana New"/>
                <w:sz w:val="24"/>
                <w:szCs w:val="24"/>
                <w:cs/>
              </w:rPr>
              <w:t xml:space="preserve"> เงินปันผลระหว่างปี</w:t>
            </w:r>
          </w:p>
        </w:tc>
        <w:tc>
          <w:tcPr>
            <w:tcW w:w="4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CC01FE" w14:textId="77777777" w:rsidR="00AF0E52" w:rsidRPr="00C96C05" w:rsidRDefault="00AF0E52" w:rsidP="00AF0E52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5302F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C65CC8" w14:textId="77777777" w:rsidR="00AF0E52" w:rsidRPr="00C96C05" w:rsidRDefault="00AF0E52" w:rsidP="00AF0E52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2391B" w14:textId="77777777" w:rsidR="00AF0E52" w:rsidRPr="00C96C05" w:rsidRDefault="00AF0E52" w:rsidP="00AF0E52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B56920" w14:textId="77777777" w:rsidR="00AF0E52" w:rsidRPr="00C96C05" w:rsidRDefault="00AF0E52" w:rsidP="00AF0E52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8E9976" w14:textId="77777777" w:rsidR="00AF0E52" w:rsidRPr="00C96C05" w:rsidRDefault="00AF0E52" w:rsidP="00AF0E52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A21D7B" w14:textId="77777777" w:rsidR="00AF0E52" w:rsidRPr="00C96C05" w:rsidRDefault="00AF0E52" w:rsidP="00AF0E52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1E646" w14:textId="77777777" w:rsidR="00AF0E52" w:rsidRPr="00C96C05" w:rsidRDefault="00AF0E52" w:rsidP="00AF0E52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1FC0F87" w14:textId="77777777" w:rsidR="00AF0E52" w:rsidRPr="00C96C05" w:rsidRDefault="00AF0E52" w:rsidP="00AF0E52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C90E0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7EAB42" w14:textId="77777777" w:rsidR="00AF0E52" w:rsidRPr="00C96C05" w:rsidRDefault="00AF0E52" w:rsidP="00AF0E52">
            <w:pPr>
              <w:shd w:val="clear" w:color="auto" w:fill="FFFFFF" w:themeFill="background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(2,400)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CBA32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000B58" w14:textId="77777777" w:rsidR="00AF0E52" w:rsidRPr="00C96C05" w:rsidRDefault="00AF0E52" w:rsidP="00AF0E52">
            <w:pPr>
              <w:shd w:val="clear" w:color="auto" w:fill="FFFFFF" w:themeFill="background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(2,400)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C0207B" w14:textId="77777777" w:rsidR="00AF0E52" w:rsidRPr="00C96C05" w:rsidRDefault="00AF0E52" w:rsidP="00AF0E52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AB1600" w14:textId="77777777" w:rsidR="00AF0E52" w:rsidRPr="00C96C05" w:rsidRDefault="00AF0E52" w:rsidP="00AF0E52">
            <w:pPr>
              <w:shd w:val="clear" w:color="auto" w:fill="FFFFFF" w:themeFill="background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(1,600)</w:t>
            </w:r>
          </w:p>
        </w:tc>
      </w:tr>
      <w:tr w:rsidR="00AF0E52" w:rsidRPr="00C96C05" w14:paraId="01C7B6DB" w14:textId="77777777" w:rsidTr="007F6BA0">
        <w:trPr>
          <w:trHeight w:val="14"/>
        </w:trPr>
        <w:tc>
          <w:tcPr>
            <w:tcW w:w="169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4DF89" w14:textId="7ABEF4D3" w:rsidR="00AF0E52" w:rsidRPr="00C96C05" w:rsidRDefault="00AF0E52" w:rsidP="000B4480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ส่วนได้เสียของ</w:t>
            </w:r>
            <w:r w:rsidR="008E5D70"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กลุ่มบริษัท</w:t>
            </w:r>
            <w:r w:rsidRPr="00C96C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ในสินทรัพย์สุทธิของผู้ถูกลงทุน ณ วันปลายปี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2054F3" w14:textId="77777777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3,374</w:t>
            </w:r>
          </w:p>
        </w:tc>
        <w:tc>
          <w:tcPr>
            <w:tcW w:w="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7C160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724435" w14:textId="77777777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2,646</w:t>
            </w:r>
          </w:p>
        </w:tc>
        <w:tc>
          <w:tcPr>
            <w:tcW w:w="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F9845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17161EF" w14:textId="77777777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3,370</w:t>
            </w:r>
          </w:p>
        </w:tc>
        <w:tc>
          <w:tcPr>
            <w:tcW w:w="3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C709FB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FD6BB46" w14:textId="77777777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4,467</w:t>
            </w:r>
          </w:p>
        </w:tc>
        <w:tc>
          <w:tcPr>
            <w:tcW w:w="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DB4525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F878AE" w14:textId="77777777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4,514</w:t>
            </w:r>
          </w:p>
        </w:tc>
        <w:tc>
          <w:tcPr>
            <w:tcW w:w="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A75B1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5C1CFE9" w14:textId="7618D02C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28,37</w:t>
            </w:r>
            <w:r w:rsidR="00F52966" w:rsidRPr="00C96C0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51D17F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DEC34A" w14:textId="77777777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27,461</w:t>
            </w:r>
          </w:p>
        </w:tc>
        <w:tc>
          <w:tcPr>
            <w:tcW w:w="2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F6B2AC" w14:textId="77777777" w:rsidR="00AF0E52" w:rsidRPr="00C96C05" w:rsidRDefault="00AF0E52" w:rsidP="00AF0E52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7311A39" w14:textId="77777777" w:rsidR="00AF0E52" w:rsidRPr="00C96C05" w:rsidRDefault="00AF0E52" w:rsidP="00AF0E52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6C05">
              <w:rPr>
                <w:rFonts w:ascii="Angsana New" w:hAnsi="Angsana New"/>
                <w:sz w:val="24"/>
                <w:szCs w:val="24"/>
              </w:rPr>
              <w:t>26,365</w:t>
            </w:r>
          </w:p>
        </w:tc>
      </w:tr>
    </w:tbl>
    <w:p w14:paraId="4F4D2C14" w14:textId="77777777" w:rsidR="00613718" w:rsidRPr="00981024" w:rsidRDefault="00613718" w:rsidP="00613718">
      <w:pPr>
        <w:pStyle w:val="BodyText2"/>
        <w:spacing w:after="0" w:line="380" w:lineRule="exact"/>
        <w:ind w:right="43" w:firstLine="284"/>
        <w:jc w:val="thaiDistribute"/>
        <w:rPr>
          <w:rFonts w:ascii="Angsana New" w:hAnsi="Angsana New"/>
          <w:sz w:val="24"/>
          <w:szCs w:val="24"/>
        </w:rPr>
      </w:pPr>
    </w:p>
    <w:p w14:paraId="2075268B" w14:textId="4EDF2CCD" w:rsidR="00613718" w:rsidRPr="00981024" w:rsidRDefault="00613718" w:rsidP="00166685">
      <w:pPr>
        <w:rPr>
          <w:rFonts w:ascii="Angsana New" w:hAnsi="Angsana New"/>
          <w:sz w:val="30"/>
          <w:szCs w:val="30"/>
        </w:rPr>
        <w:sectPr w:rsidR="00613718" w:rsidRPr="00981024" w:rsidSect="00F52966">
          <w:headerReference w:type="default" r:id="rId16"/>
          <w:pgSz w:w="16840" w:h="11907" w:orient="landscape" w:code="9"/>
          <w:pgMar w:top="1440" w:right="851" w:bottom="1418" w:left="1134" w:header="1134" w:footer="714" w:gutter="0"/>
          <w:cols w:space="708"/>
          <w:docGrid w:linePitch="360"/>
        </w:sectPr>
      </w:pPr>
    </w:p>
    <w:p w14:paraId="2D7216A2" w14:textId="77413D17" w:rsidR="007C785C" w:rsidRPr="00981024" w:rsidRDefault="00CA3F99" w:rsidP="00A963EB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</w:t>
      </w:r>
      <w:r w:rsidR="00CD02B7" w:rsidRPr="00981024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1CD19617" w14:textId="2F77B837" w:rsidR="000B4480" w:rsidRPr="00981024" w:rsidRDefault="000B4480" w:rsidP="00AA4CDF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31 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pacing w:val="-2"/>
          <w:sz w:val="32"/>
          <w:szCs w:val="32"/>
        </w:rPr>
        <w:t>2564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 2563</w:t>
      </w:r>
      <w:r w:rsidRPr="00981024">
        <w:rPr>
          <w:rFonts w:ascii="Angsana New" w:hAnsi="Angsana New"/>
          <w:b/>
          <w:bCs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9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0"/>
        <w:gridCol w:w="180"/>
        <w:gridCol w:w="1080"/>
        <w:gridCol w:w="90"/>
        <w:gridCol w:w="1080"/>
        <w:gridCol w:w="72"/>
        <w:gridCol w:w="1168"/>
        <w:gridCol w:w="72"/>
        <w:gridCol w:w="1118"/>
      </w:tblGrid>
      <w:tr w:rsidR="00071699" w:rsidRPr="00981024" w14:paraId="0C4C5C0A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0CDAFDBA" w14:textId="77777777" w:rsidR="00071699" w:rsidRPr="00981024" w:rsidRDefault="00071699" w:rsidP="00A963EB">
            <w:pPr>
              <w:spacing w:line="38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84476E0" w14:textId="77777777" w:rsidR="00071699" w:rsidRPr="00981024" w:rsidRDefault="00071699" w:rsidP="00A963E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59152F5" w14:textId="77777777" w:rsidR="00071699" w:rsidRPr="00981024" w:rsidRDefault="00071699" w:rsidP="00A963E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2843D7" w14:textId="77777777" w:rsidR="00071699" w:rsidRPr="00981024" w:rsidRDefault="00071699" w:rsidP="00A963EB">
            <w:pPr>
              <w:spacing w:line="38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ABF69D8" w14:textId="77777777" w:rsidR="00071699" w:rsidRPr="00981024" w:rsidRDefault="00071699" w:rsidP="00A963EB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02ABB" w:rsidRPr="00981024" w14:paraId="2CC29256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68739391" w14:textId="77777777" w:rsidR="00402ABB" w:rsidRPr="00981024" w:rsidRDefault="00402ABB" w:rsidP="00A963EB">
            <w:pPr>
              <w:spacing w:line="38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F11AC3" w14:textId="77777777" w:rsidR="00402ABB" w:rsidRPr="00981024" w:rsidRDefault="00402ABB" w:rsidP="00A963E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9C72B3" w14:textId="77777777" w:rsidR="00402ABB" w:rsidRPr="00981024" w:rsidRDefault="00402ABB" w:rsidP="00A963E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E8F7EC" w14:textId="77777777" w:rsidR="00402ABB" w:rsidRPr="00981024" w:rsidRDefault="00402ABB" w:rsidP="00A963EB">
            <w:pPr>
              <w:spacing w:line="38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7BE9BC" w14:textId="77777777" w:rsidR="00402ABB" w:rsidRPr="00981024" w:rsidRDefault="00402ABB" w:rsidP="00A963E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2ABB" w:rsidRPr="00981024" w14:paraId="697939F6" w14:textId="77777777" w:rsidTr="00832D17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479E6AE5" w14:textId="77777777" w:rsidR="00402ABB" w:rsidRPr="00981024" w:rsidRDefault="00402ABB" w:rsidP="00A963EB">
            <w:pPr>
              <w:spacing w:line="38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377AAB6" w14:textId="77777777" w:rsidR="00402ABB" w:rsidRPr="00981024" w:rsidRDefault="00402ABB" w:rsidP="00A963E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DCC196" w14:textId="77777777" w:rsidR="00402ABB" w:rsidRPr="00981024" w:rsidRDefault="00402ABB" w:rsidP="00A963E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B4551" w:rsidRPr="0098102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FB7D8B" w14:textId="77777777" w:rsidR="00402ABB" w:rsidRPr="00981024" w:rsidRDefault="00402ABB" w:rsidP="00A963EB">
            <w:pPr>
              <w:spacing w:line="3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0C2679" w14:textId="77777777" w:rsidR="00402ABB" w:rsidRPr="00981024" w:rsidRDefault="00402ABB" w:rsidP="00A963E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B4551" w:rsidRPr="0098102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32CB5DD" w14:textId="77777777" w:rsidR="00402ABB" w:rsidRPr="00981024" w:rsidRDefault="00402ABB" w:rsidP="00A963EB">
            <w:pPr>
              <w:spacing w:line="3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549CB2E" w14:textId="77777777" w:rsidR="00402ABB" w:rsidRPr="00981024" w:rsidRDefault="00402ABB" w:rsidP="00A963E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B4551" w:rsidRPr="0098102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B049322" w14:textId="77777777" w:rsidR="00402ABB" w:rsidRPr="00981024" w:rsidRDefault="00402ABB" w:rsidP="00A963EB">
            <w:pPr>
              <w:spacing w:line="3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98D36B9" w14:textId="77777777" w:rsidR="00402ABB" w:rsidRPr="00981024" w:rsidRDefault="00402ABB" w:rsidP="00A963E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B4551" w:rsidRPr="0098102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A963EB" w:rsidRPr="00981024" w14:paraId="14E52C7E" w14:textId="77777777" w:rsidTr="00F53889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14:paraId="6AB17BA4" w14:textId="525A4DB2" w:rsidR="00A963EB" w:rsidRPr="00981024" w:rsidRDefault="00A963EB" w:rsidP="00A963EB">
            <w:pPr>
              <w:spacing w:line="380" w:lineRule="exact"/>
              <w:ind w:firstLine="173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 - บริษัทย่อย</w:t>
            </w:r>
          </w:p>
        </w:tc>
        <w:tc>
          <w:tcPr>
            <w:tcW w:w="180" w:type="dxa"/>
            <w:shd w:val="clear" w:color="auto" w:fill="auto"/>
          </w:tcPr>
          <w:p w14:paraId="35E12449" w14:textId="77777777" w:rsidR="00A963EB" w:rsidRPr="00981024" w:rsidRDefault="00A963EB" w:rsidP="00A963E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39D8F7" w14:textId="0E6AFBA4" w:rsidR="00A963EB" w:rsidRPr="00981024" w:rsidRDefault="00A963EB" w:rsidP="00A963EB">
            <w:pPr>
              <w:spacing w:line="38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454A67" w14:textId="77777777" w:rsidR="00A963EB" w:rsidRPr="00981024" w:rsidRDefault="00A963EB" w:rsidP="00A963EB">
            <w:pPr>
              <w:spacing w:line="380" w:lineRule="exact"/>
              <w:ind w:left="-128" w:right="286" w:firstLine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4446FC" w14:textId="394472E8" w:rsidR="00A963EB" w:rsidRPr="00981024" w:rsidRDefault="00A963EB" w:rsidP="00A963EB">
            <w:pPr>
              <w:spacing w:line="38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263E4CD" w14:textId="77777777" w:rsidR="00A963EB" w:rsidRPr="00981024" w:rsidRDefault="00A963EB" w:rsidP="00A963EB">
            <w:pPr>
              <w:spacing w:line="3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4D493D" w14:textId="0124360E" w:rsidR="00A963EB" w:rsidRPr="00981024" w:rsidRDefault="00A963EB" w:rsidP="00A963EB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384,561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8FF8EE9" w14:textId="77777777" w:rsidR="00A963EB" w:rsidRPr="00981024" w:rsidRDefault="00A963EB" w:rsidP="00A963EB">
            <w:pPr>
              <w:tabs>
                <w:tab w:val="decimal" w:pos="905"/>
              </w:tabs>
              <w:spacing w:line="380" w:lineRule="exact"/>
              <w:ind w:left="-128" w:right="72" w:firstLine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1A741C" w14:textId="785E7C89" w:rsidR="00A963EB" w:rsidRPr="00981024" w:rsidRDefault="00A963EB" w:rsidP="00A963EB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384,561</w:t>
            </w:r>
          </w:p>
        </w:tc>
      </w:tr>
      <w:tr w:rsidR="00A963EB" w:rsidRPr="00981024" w14:paraId="76353517" w14:textId="77777777" w:rsidTr="00A963EB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14:paraId="36E89AD7" w14:textId="3B86B483" w:rsidR="00A963EB" w:rsidRPr="00981024" w:rsidRDefault="00A963EB" w:rsidP="00A963EB">
            <w:pPr>
              <w:spacing w:line="380" w:lineRule="exact"/>
              <w:ind w:firstLine="173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8"/>
                <w:cs/>
              </w:rPr>
              <w:t xml:space="preserve">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ดอกเบี้ยรับรอตัดบัญชี</w:t>
            </w:r>
          </w:p>
        </w:tc>
        <w:tc>
          <w:tcPr>
            <w:tcW w:w="180" w:type="dxa"/>
            <w:shd w:val="clear" w:color="auto" w:fill="auto"/>
          </w:tcPr>
          <w:p w14:paraId="1489055F" w14:textId="77777777" w:rsidR="00A963EB" w:rsidRPr="00981024" w:rsidRDefault="00A963EB" w:rsidP="00A963EB">
            <w:pPr>
              <w:spacing w:line="380" w:lineRule="exact"/>
              <w:ind w:firstLine="1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9FCA20" w14:textId="77777777" w:rsidR="00A963EB" w:rsidRPr="00981024" w:rsidRDefault="00A963EB" w:rsidP="00A963EB">
            <w:pPr>
              <w:spacing w:line="38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1A2BCD" w14:textId="77777777" w:rsidR="00A963EB" w:rsidRPr="00981024" w:rsidRDefault="00A963EB" w:rsidP="00A963EB">
            <w:pPr>
              <w:spacing w:line="38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0F532E" w14:textId="77777777" w:rsidR="00A963EB" w:rsidRPr="00981024" w:rsidRDefault="00A963EB" w:rsidP="00A963EB">
            <w:pPr>
              <w:spacing w:line="380" w:lineRule="exact"/>
              <w:ind w:right="2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9F6E15B" w14:textId="77777777" w:rsidR="00A963EB" w:rsidRPr="00981024" w:rsidRDefault="00A963EB" w:rsidP="00A963EB">
            <w:pPr>
              <w:tabs>
                <w:tab w:val="decimal" w:pos="9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F302B22" w14:textId="5BBFCFD8" w:rsidR="00A963EB" w:rsidRPr="00981024" w:rsidRDefault="00A963EB" w:rsidP="00A963EB">
            <w:pPr>
              <w:tabs>
                <w:tab w:val="decimal" w:pos="528"/>
              </w:tabs>
              <w:spacing w:line="38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(137,140)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5F3B7B3" w14:textId="77777777" w:rsidR="00A963EB" w:rsidRPr="00981024" w:rsidRDefault="00A963EB" w:rsidP="00A963EB">
            <w:pPr>
              <w:tabs>
                <w:tab w:val="decimal" w:pos="92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21DB5414" w14:textId="11233C01" w:rsidR="00A963EB" w:rsidRPr="00981024" w:rsidRDefault="00A963EB" w:rsidP="00A963EB">
            <w:pPr>
              <w:tabs>
                <w:tab w:val="decimal" w:pos="528"/>
              </w:tabs>
              <w:spacing w:line="38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(153,936)</w:t>
            </w:r>
          </w:p>
        </w:tc>
      </w:tr>
      <w:tr w:rsidR="00660923" w:rsidRPr="00981024" w14:paraId="3C8C761C" w14:textId="77777777" w:rsidTr="00B3722C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14:paraId="7242AB8A" w14:textId="4B36F530" w:rsidR="00660923" w:rsidRPr="00981024" w:rsidRDefault="000D3BD2" w:rsidP="00A963EB">
            <w:pPr>
              <w:spacing w:before="100" w:beforeAutospacing="1" w:after="100" w:afterAutospacing="1" w:line="380" w:lineRule="exact"/>
              <w:ind w:left="882" w:right="63" w:firstLine="34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="00A963EB" w:rsidRPr="0098102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14:paraId="02BBB477" w14:textId="77777777" w:rsidR="00660923" w:rsidRPr="00981024" w:rsidRDefault="00660923" w:rsidP="00A963EB">
            <w:pPr>
              <w:spacing w:line="38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06D8EC" w14:textId="77777777" w:rsidR="00660923" w:rsidRPr="00981024" w:rsidRDefault="00153506" w:rsidP="00A963EB">
            <w:pPr>
              <w:spacing w:line="38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BCCF91" w14:textId="77777777" w:rsidR="00660923" w:rsidRPr="00981024" w:rsidRDefault="00660923" w:rsidP="00A963EB">
            <w:pPr>
              <w:spacing w:line="38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73EBEF" w14:textId="77777777" w:rsidR="00660923" w:rsidRPr="00981024" w:rsidRDefault="00560B1F" w:rsidP="00A963EB">
            <w:pPr>
              <w:spacing w:line="38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F2EE5D9" w14:textId="77777777" w:rsidR="00660923" w:rsidRPr="00981024" w:rsidRDefault="00660923" w:rsidP="00A963EB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348E40" w14:textId="27D41836" w:rsidR="00660923" w:rsidRPr="00981024" w:rsidRDefault="001D0B60" w:rsidP="00A963EB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24</w:t>
            </w:r>
            <w:r w:rsidR="00E6379E" w:rsidRPr="00981024">
              <w:rPr>
                <w:rFonts w:ascii="Angsana New" w:hAnsi="Angsana New"/>
                <w:sz w:val="28"/>
                <w:szCs w:val="28"/>
              </w:rPr>
              <w:t>7</w:t>
            </w:r>
            <w:r w:rsidRPr="00981024">
              <w:rPr>
                <w:rFonts w:ascii="Angsana New" w:hAnsi="Angsana New"/>
                <w:sz w:val="28"/>
                <w:szCs w:val="28"/>
              </w:rPr>
              <w:t>,</w:t>
            </w:r>
            <w:r w:rsidR="00E6379E" w:rsidRPr="00981024">
              <w:rPr>
                <w:rFonts w:ascii="Angsana New" w:hAnsi="Angsana New"/>
                <w:sz w:val="28"/>
                <w:szCs w:val="28"/>
              </w:rPr>
              <w:t>42</w:t>
            </w:r>
            <w:r w:rsidR="007F6BA0" w:rsidRPr="0098102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C41ED9D" w14:textId="77777777" w:rsidR="00660923" w:rsidRPr="00981024" w:rsidRDefault="00660923" w:rsidP="00A963EB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457B00" w14:textId="77777777" w:rsidR="00660923" w:rsidRPr="00981024" w:rsidRDefault="00BE7723" w:rsidP="00A963EB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230,625</w:t>
            </w:r>
          </w:p>
        </w:tc>
      </w:tr>
    </w:tbl>
    <w:p w14:paraId="739BD21B" w14:textId="77777777" w:rsidR="00CB2B8B" w:rsidRPr="00981024" w:rsidRDefault="00CB2B8B" w:rsidP="00A963EB">
      <w:pPr>
        <w:spacing w:line="380" w:lineRule="exact"/>
        <w:ind w:firstLine="181"/>
        <w:rPr>
          <w:rFonts w:ascii="Angsana New" w:hAnsi="Angsana New"/>
          <w:sz w:val="30"/>
          <w:szCs w:val="30"/>
        </w:rPr>
      </w:pPr>
    </w:p>
    <w:p w14:paraId="3BD85004" w14:textId="2E62DADF" w:rsidR="00DC23B0" w:rsidRPr="00981024" w:rsidRDefault="0084351B" w:rsidP="00A963EB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>บริษัทได้มีการวัดมูลค่าของเงินให้กู้ยืมระยะยาว</w:t>
      </w:r>
      <w:r w:rsidR="00A963EB" w:rsidRPr="00981024">
        <w:rPr>
          <w:rFonts w:ascii="Angsana New" w:hAnsi="Angsana New"/>
          <w:sz w:val="32"/>
          <w:szCs w:val="32"/>
          <w:cs/>
          <w:lang w:val="en-US"/>
        </w:rPr>
        <w:t>ด้วยวิธีราคาทุนตัดจำหน่ายคิดลดด้วยอัตราเงินกู้ยื</w:t>
      </w:r>
      <w:r w:rsidR="004C1386" w:rsidRPr="00981024">
        <w:rPr>
          <w:rFonts w:ascii="Angsana New" w:hAnsi="Angsana New"/>
          <w:sz w:val="32"/>
          <w:szCs w:val="32"/>
          <w:cs/>
          <w:lang w:val="en-US"/>
        </w:rPr>
        <w:t>ม</w:t>
      </w:r>
      <w:r w:rsidR="00A963EB" w:rsidRPr="00981024">
        <w:rPr>
          <w:rFonts w:ascii="Angsana New" w:hAnsi="Angsana New"/>
          <w:sz w:val="32"/>
          <w:szCs w:val="32"/>
          <w:cs/>
          <w:lang w:val="en-US"/>
        </w:rPr>
        <w:t>ส่วนเพิ่มของบริษัท</w:t>
      </w:r>
      <w:r w:rsidR="004C1386" w:rsidRPr="00981024">
        <w:rPr>
          <w:rFonts w:ascii="Angsana New" w:hAnsi="Angsana New"/>
          <w:sz w:val="32"/>
          <w:szCs w:val="32"/>
          <w:cs/>
          <w:lang w:val="en-US"/>
        </w:rPr>
        <w:t>ย่อย</w:t>
      </w:r>
      <w:r w:rsidR="00A963EB" w:rsidRPr="00981024">
        <w:rPr>
          <w:rFonts w:ascii="Angsana New" w:hAnsi="Angsana New"/>
          <w:sz w:val="32"/>
          <w:szCs w:val="32"/>
          <w:cs/>
          <w:lang w:val="en-US"/>
        </w:rPr>
        <w:t xml:space="preserve"> ซึ่งอัตราเงินกู้ยืมส่วนเพิ่มดังกล่าวเท่ากับร้อยละ </w:t>
      </w:r>
      <w:r w:rsidR="00A963EB" w:rsidRPr="00981024">
        <w:rPr>
          <w:rFonts w:ascii="Angsana New" w:hAnsi="Angsana New"/>
          <w:sz w:val="32"/>
          <w:szCs w:val="32"/>
          <w:lang w:val="en-US"/>
        </w:rPr>
        <w:t>9</w:t>
      </w:r>
      <w:r w:rsidR="00A963EB" w:rsidRPr="00981024">
        <w:rPr>
          <w:rFonts w:ascii="Angsana New" w:hAnsi="Angsana New"/>
          <w:sz w:val="32"/>
          <w:szCs w:val="32"/>
          <w:cs/>
          <w:lang w:val="en-US"/>
        </w:rPr>
        <w:t xml:space="preserve"> ต่อปี (อัตราดอกเบี้ยตามสัญญาเท่ากับร้อยละ </w:t>
      </w:r>
      <w:r w:rsidR="00A963EB" w:rsidRPr="00981024">
        <w:rPr>
          <w:rFonts w:ascii="Angsana New" w:hAnsi="Angsana New"/>
          <w:sz w:val="32"/>
          <w:szCs w:val="32"/>
          <w:lang w:val="en-US"/>
        </w:rPr>
        <w:t xml:space="preserve">1 - 2 </w:t>
      </w:r>
      <w:r w:rsidR="00A963EB" w:rsidRPr="00981024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74828D2E" w14:textId="77777777" w:rsidR="00CB2B8B" w:rsidRPr="00981024" w:rsidRDefault="00CB2B8B" w:rsidP="00A963EB">
      <w:pPr>
        <w:spacing w:line="380" w:lineRule="exact"/>
        <w:ind w:firstLine="181"/>
        <w:rPr>
          <w:rFonts w:ascii="Angsana New" w:hAnsi="Angsana New"/>
          <w:sz w:val="32"/>
          <w:szCs w:val="32"/>
        </w:rPr>
      </w:pPr>
    </w:p>
    <w:p w14:paraId="4F6F14D9" w14:textId="21897BBB" w:rsidR="00C56F90" w:rsidRPr="00981024" w:rsidRDefault="00C56F90" w:rsidP="00A963EB">
      <w:pPr>
        <w:pStyle w:val="BodyText2"/>
        <w:numPr>
          <w:ilvl w:val="0"/>
          <w:numId w:val="4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25C84BC" w14:textId="56EC4A2D" w:rsidR="00DC2353" w:rsidRPr="00981024" w:rsidRDefault="00DC2353" w:rsidP="00A963EB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ณ วันที่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31 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pacing w:val="-2"/>
          <w:sz w:val="32"/>
          <w:szCs w:val="32"/>
        </w:rPr>
        <w:t>2564</w:t>
      </w: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 2563</w:t>
      </w:r>
      <w:r w:rsidRPr="00981024">
        <w:rPr>
          <w:rFonts w:ascii="Angsana New" w:hAnsi="Angsana New"/>
          <w:b/>
          <w:bCs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4991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4"/>
        <w:gridCol w:w="1867"/>
        <w:gridCol w:w="325"/>
        <w:gridCol w:w="1779"/>
      </w:tblGrid>
      <w:tr w:rsidR="007F6BA0" w:rsidRPr="00981024" w14:paraId="4CD70B3B" w14:textId="77777777" w:rsidTr="007F6BA0">
        <w:trPr>
          <w:trHeight w:val="225"/>
        </w:trPr>
        <w:tc>
          <w:tcPr>
            <w:tcW w:w="2848" w:type="pct"/>
            <w:vAlign w:val="center"/>
          </w:tcPr>
          <w:p w14:paraId="40D817D8" w14:textId="77777777" w:rsidR="007F6BA0" w:rsidRPr="00981024" w:rsidRDefault="007F6BA0" w:rsidP="00A963EB">
            <w:pPr>
              <w:shd w:val="clear" w:color="auto" w:fill="FFFFFF" w:themeFill="background1"/>
              <w:spacing w:line="380" w:lineRule="exact"/>
              <w:ind w:right="-18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52" w:type="pct"/>
            <w:gridSpan w:val="3"/>
            <w:tcBorders>
              <w:bottom w:val="single" w:sz="6" w:space="0" w:color="auto"/>
            </w:tcBorders>
            <w:vAlign w:val="center"/>
          </w:tcPr>
          <w:p w14:paraId="3D1795B5" w14:textId="29767FC7" w:rsidR="007F6BA0" w:rsidRPr="00981024" w:rsidRDefault="007F6BA0" w:rsidP="00A963EB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DC2353" w:rsidRPr="00981024" w14:paraId="60F284D8" w14:textId="77777777" w:rsidTr="007F6BA0">
        <w:trPr>
          <w:trHeight w:val="225"/>
        </w:trPr>
        <w:tc>
          <w:tcPr>
            <w:tcW w:w="2848" w:type="pct"/>
            <w:vAlign w:val="center"/>
          </w:tcPr>
          <w:p w14:paraId="5CC6BA4C" w14:textId="77777777" w:rsidR="00DC2353" w:rsidRPr="00981024" w:rsidRDefault="00DC2353" w:rsidP="00A963EB">
            <w:pPr>
              <w:shd w:val="clear" w:color="auto" w:fill="FFFFFF" w:themeFill="background1"/>
              <w:spacing w:line="380" w:lineRule="exact"/>
              <w:ind w:right="-18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52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E5CCE6" w14:textId="77777777" w:rsidR="00DC2353" w:rsidRPr="00981024" w:rsidRDefault="00DC2353" w:rsidP="00A963EB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10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C2353" w:rsidRPr="00981024" w14:paraId="2ACF353A" w14:textId="77777777" w:rsidTr="00494764">
        <w:trPr>
          <w:trHeight w:val="225"/>
        </w:trPr>
        <w:tc>
          <w:tcPr>
            <w:tcW w:w="2848" w:type="pct"/>
            <w:vAlign w:val="center"/>
          </w:tcPr>
          <w:p w14:paraId="52DF44E2" w14:textId="77777777" w:rsidR="00DC2353" w:rsidRPr="00981024" w:rsidRDefault="00DC2353" w:rsidP="00A963EB">
            <w:pPr>
              <w:shd w:val="clear" w:color="auto" w:fill="FFFFFF" w:themeFill="background1"/>
              <w:spacing w:line="38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6279F3" w14:textId="70F8C195" w:rsidR="00DC2353" w:rsidRPr="00981024" w:rsidRDefault="00DC2353" w:rsidP="00A963EB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6" w:type="pct"/>
            <w:tcBorders>
              <w:top w:val="single" w:sz="6" w:space="0" w:color="auto"/>
            </w:tcBorders>
            <w:vAlign w:val="center"/>
          </w:tcPr>
          <w:p w14:paraId="0EED560B" w14:textId="77777777" w:rsidR="00DC2353" w:rsidRPr="00981024" w:rsidRDefault="00DC2353" w:rsidP="00A963EB">
            <w:pPr>
              <w:shd w:val="clear" w:color="auto" w:fill="FFFFFF" w:themeFill="background1"/>
              <w:spacing w:line="3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6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0A93A7" w14:textId="0BC0F7D2" w:rsidR="00DC2353" w:rsidRPr="00981024" w:rsidRDefault="00DC2353" w:rsidP="00A963EB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</w:tr>
      <w:tr w:rsidR="00DC2353" w:rsidRPr="00981024" w14:paraId="52A8DB42" w14:textId="77777777" w:rsidTr="007F6BA0">
        <w:trPr>
          <w:trHeight w:val="225"/>
        </w:trPr>
        <w:tc>
          <w:tcPr>
            <w:tcW w:w="2848" w:type="pct"/>
            <w:vAlign w:val="center"/>
          </w:tcPr>
          <w:p w14:paraId="6A39B774" w14:textId="77777777" w:rsidR="00DC2353" w:rsidRPr="00981024" w:rsidRDefault="00DC2353" w:rsidP="00A963EB">
            <w:pPr>
              <w:shd w:val="clear" w:color="auto" w:fill="FFFFFF" w:themeFill="background1"/>
              <w:spacing w:line="380" w:lineRule="exact"/>
              <w:ind w:firstLine="173"/>
              <w:rPr>
                <w:rFonts w:ascii="Angsana New" w:hAnsi="Angsana New"/>
                <w:sz w:val="32"/>
                <w:szCs w:val="32"/>
                <w:cs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01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FBE9F" w14:textId="77777777" w:rsidR="00DC2353" w:rsidRPr="00981024" w:rsidRDefault="00DC2353" w:rsidP="00A963EB">
            <w:pPr>
              <w:shd w:val="clear" w:color="auto" w:fill="FFFFFF" w:themeFill="background1"/>
              <w:spacing w:line="380" w:lineRule="exact"/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8,000</w:t>
            </w:r>
          </w:p>
        </w:tc>
        <w:tc>
          <w:tcPr>
            <w:tcW w:w="176" w:type="pct"/>
            <w:tcBorders>
              <w:top w:val="single" w:sz="6" w:space="0" w:color="auto"/>
            </w:tcBorders>
            <w:vAlign w:val="center"/>
          </w:tcPr>
          <w:p w14:paraId="7F80BFA9" w14:textId="77777777" w:rsidR="00DC2353" w:rsidRPr="00981024" w:rsidRDefault="00DC2353" w:rsidP="00A963EB">
            <w:pPr>
              <w:shd w:val="clear" w:color="auto" w:fill="FFFFFF" w:themeFill="background1"/>
              <w:spacing w:line="380" w:lineRule="exact"/>
              <w:ind w:left="-128" w:firstLine="13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4" w:type="pct"/>
            <w:tcBorders>
              <w:top w:val="single" w:sz="6" w:space="0" w:color="auto"/>
            </w:tcBorders>
            <w:vAlign w:val="bottom"/>
          </w:tcPr>
          <w:p w14:paraId="0945B7CD" w14:textId="57EBF016" w:rsidR="00DC2353" w:rsidRPr="00981024" w:rsidRDefault="00DC2353" w:rsidP="00AA4CDF">
            <w:pPr>
              <w:shd w:val="clear" w:color="auto" w:fill="FFFFFF" w:themeFill="background1"/>
              <w:spacing w:line="380" w:lineRule="exact"/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8,000</w:t>
            </w:r>
          </w:p>
        </w:tc>
      </w:tr>
      <w:tr w:rsidR="00DC2353" w:rsidRPr="00981024" w14:paraId="7B2D7290" w14:textId="77777777" w:rsidTr="007F6BA0">
        <w:trPr>
          <w:trHeight w:val="234"/>
        </w:trPr>
        <w:tc>
          <w:tcPr>
            <w:tcW w:w="2848" w:type="pct"/>
            <w:vAlign w:val="bottom"/>
          </w:tcPr>
          <w:p w14:paraId="32F05E20" w14:textId="77777777" w:rsidR="00DC2353" w:rsidRPr="00981024" w:rsidRDefault="00DC2353" w:rsidP="00A963EB">
            <w:pPr>
              <w:pStyle w:val="ListParagraph"/>
              <w:shd w:val="clear" w:color="auto" w:fill="FFFFFF" w:themeFill="background1"/>
              <w:spacing w:line="380" w:lineRule="exact"/>
              <w:ind w:left="349" w:hanging="169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ค่าเผื่อการด้อยค่าสะสม</w:t>
            </w:r>
            <w:r w:rsidRPr="00981024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12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57C1B9" w14:textId="43726EAC" w:rsidR="00DC2353" w:rsidRPr="00981024" w:rsidRDefault="00DC2353" w:rsidP="00A963EB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 xml:space="preserve">  (</w:t>
            </w:r>
            <w:r w:rsidR="00D424EE" w:rsidRPr="00981024">
              <w:rPr>
                <w:rFonts w:ascii="Angsana New" w:hAnsi="Angsana New"/>
                <w:sz w:val="32"/>
                <w:szCs w:val="32"/>
              </w:rPr>
              <w:t>16</w:t>
            </w:r>
            <w:r w:rsidRPr="00981024">
              <w:rPr>
                <w:rFonts w:ascii="Angsana New" w:hAnsi="Angsana New"/>
                <w:sz w:val="32"/>
                <w:szCs w:val="32"/>
              </w:rPr>
              <w:t>0)</w:t>
            </w:r>
          </w:p>
        </w:tc>
        <w:tc>
          <w:tcPr>
            <w:tcW w:w="176" w:type="pct"/>
            <w:vAlign w:val="bottom"/>
          </w:tcPr>
          <w:p w14:paraId="23AFB6B7" w14:textId="77777777" w:rsidR="00DC2353" w:rsidRPr="00981024" w:rsidRDefault="00DC2353" w:rsidP="00A963EB">
            <w:pPr>
              <w:shd w:val="clear" w:color="auto" w:fill="FFFFFF" w:themeFill="background1"/>
              <w:tabs>
                <w:tab w:val="decimal" w:pos="9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4" w:type="pct"/>
            <w:tcBorders>
              <w:bottom w:val="single" w:sz="6" w:space="0" w:color="auto"/>
            </w:tcBorders>
            <w:vAlign w:val="bottom"/>
          </w:tcPr>
          <w:p w14:paraId="27016286" w14:textId="1FA9AA86" w:rsidR="00DC2353" w:rsidRPr="00981024" w:rsidRDefault="00DC2353" w:rsidP="00A963EB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 xml:space="preserve">  (400)</w:t>
            </w:r>
          </w:p>
        </w:tc>
      </w:tr>
      <w:tr w:rsidR="00DC2353" w:rsidRPr="00981024" w14:paraId="0C6CC0C1" w14:textId="77777777" w:rsidTr="00393E84">
        <w:trPr>
          <w:trHeight w:val="234"/>
        </w:trPr>
        <w:tc>
          <w:tcPr>
            <w:tcW w:w="2848" w:type="pct"/>
            <w:vAlign w:val="bottom"/>
          </w:tcPr>
          <w:p w14:paraId="1990EDE2" w14:textId="4735F063" w:rsidR="00DC2353" w:rsidRPr="00981024" w:rsidRDefault="00DC2353" w:rsidP="00A963EB">
            <w:pPr>
              <w:shd w:val="clear" w:color="auto" w:fill="FFFFFF" w:themeFill="background1"/>
              <w:spacing w:line="380" w:lineRule="exact"/>
              <w:ind w:firstLine="173"/>
              <w:rPr>
                <w:rFonts w:ascii="Angsana New" w:hAnsi="Angsana New"/>
                <w:sz w:val="32"/>
                <w:szCs w:val="32"/>
                <w:cs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ราคาตามบัญชีสุทธิ</w:t>
            </w:r>
          </w:p>
        </w:tc>
        <w:tc>
          <w:tcPr>
            <w:tcW w:w="10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02BC68" w14:textId="36D4E7AF" w:rsidR="00DC2353" w:rsidRPr="00981024" w:rsidRDefault="00DC2353" w:rsidP="00A963EB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7,</w:t>
            </w:r>
            <w:r w:rsidR="00D424EE" w:rsidRPr="00981024">
              <w:rPr>
                <w:rFonts w:ascii="Angsana New" w:hAnsi="Angsana New"/>
                <w:sz w:val="32"/>
                <w:szCs w:val="32"/>
              </w:rPr>
              <w:t>84</w:t>
            </w:r>
            <w:r w:rsidRPr="0098102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6" w:type="pct"/>
            <w:vAlign w:val="bottom"/>
          </w:tcPr>
          <w:p w14:paraId="4C02E2A8" w14:textId="77777777" w:rsidR="00DC2353" w:rsidRPr="00981024" w:rsidRDefault="00DC2353" w:rsidP="00A963EB">
            <w:pPr>
              <w:shd w:val="clear" w:color="auto" w:fill="FFFFFF" w:themeFill="background1"/>
              <w:spacing w:line="380" w:lineRule="exact"/>
              <w:ind w:right="57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6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BE310F" w14:textId="4CCD9F61" w:rsidR="00DC2353" w:rsidRPr="00981024" w:rsidRDefault="00DC2353" w:rsidP="00A963EB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7,600</w:t>
            </w:r>
          </w:p>
        </w:tc>
      </w:tr>
    </w:tbl>
    <w:p w14:paraId="60C766FC" w14:textId="77777777" w:rsidR="00DC2353" w:rsidRPr="00981024" w:rsidRDefault="00DC2353" w:rsidP="00AA4CDF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7F9B7A" w14:textId="75EA5ED7" w:rsidR="007E6092" w:rsidRPr="00981024" w:rsidRDefault="004C1386" w:rsidP="00AA4CDF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>ในระหว่างปีกลุ่ม</w:t>
      </w:r>
      <w:r w:rsidR="00DC563A" w:rsidRPr="00981024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981024">
        <w:rPr>
          <w:rFonts w:ascii="Angsana New" w:hAnsi="Angsana New"/>
          <w:sz w:val="32"/>
          <w:szCs w:val="32"/>
          <w:cs/>
          <w:lang w:val="en-US"/>
        </w:rPr>
        <w:t>ได้ว่าจ้างผู้ประเมินราคาอิสระให้ประเมินมูลค่าอสังหาริมทรัพย์ใหม่ โดยใช้วิธีเปรียบเทียบราคาตลาด (</w:t>
      </w:r>
      <w:r w:rsidRPr="00981024">
        <w:rPr>
          <w:rFonts w:ascii="Angsana New" w:hAnsi="Angsana New"/>
          <w:sz w:val="32"/>
          <w:szCs w:val="32"/>
          <w:lang w:val="en-US"/>
        </w:rPr>
        <w:t xml:space="preserve">Market Approach) 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และพบว่ามูลค่ายุติธรรมของอสังหาริมทรัพย์เพื่อการลงทุนดังกล่าวเพิ่มขึ้น ซึ่งส่งผลให้มูลค่าที่คาดว่าจะได้รับคืนจากอสังหาริมทรัพย์เพิ่มขึ้นเช่นกัน ดังนั้นผู้บริหารจึงพิจารณาโอนกลับรายการค่าเผื่อการด้อยค่าของอสังหาริมทรัพย์ จำนวน </w:t>
      </w:r>
      <w:r w:rsidRPr="00981024">
        <w:rPr>
          <w:rFonts w:ascii="Angsana New" w:hAnsi="Angsana New"/>
          <w:sz w:val="32"/>
          <w:szCs w:val="32"/>
          <w:lang w:val="en-US"/>
        </w:rPr>
        <w:t>0.24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0D7D19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 </w:t>
      </w:r>
    </w:p>
    <w:p w14:paraId="017C7E93" w14:textId="2DAECA51" w:rsidR="00CB2B8B" w:rsidRPr="00981024" w:rsidRDefault="00CB2B8B" w:rsidP="00AA4CDF">
      <w:pPr>
        <w:spacing w:line="38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14:paraId="259455D3" w14:textId="46AD55AC" w:rsidR="00DC2353" w:rsidRPr="00981024" w:rsidRDefault="00DC2353" w:rsidP="00AA4CDF">
      <w:pPr>
        <w:spacing w:line="38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14:paraId="02BC6F0C" w14:textId="11FCBE62" w:rsidR="00DC2353" w:rsidRPr="00981024" w:rsidRDefault="00DC2353" w:rsidP="00AA4CDF">
      <w:pPr>
        <w:spacing w:line="38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14:paraId="282070B9" w14:textId="7F913FBF" w:rsidR="00DC2353" w:rsidRPr="00981024" w:rsidRDefault="00DC2353" w:rsidP="00AA4CDF">
      <w:pPr>
        <w:spacing w:line="38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14:paraId="02477ABA" w14:textId="0B3BDA43" w:rsidR="00DC2353" w:rsidRPr="00981024" w:rsidRDefault="00DC2353" w:rsidP="00AA4CDF">
      <w:pPr>
        <w:spacing w:line="38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14:paraId="1230E1A9" w14:textId="784DC608" w:rsidR="00DC2353" w:rsidRPr="00981024" w:rsidRDefault="00DC2353" w:rsidP="00AA4CDF">
      <w:pPr>
        <w:spacing w:line="38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14:paraId="5AB313F5" w14:textId="4887C58E" w:rsidR="00DC2353" w:rsidRPr="00981024" w:rsidRDefault="00DC2353" w:rsidP="00AA4CDF">
      <w:pPr>
        <w:spacing w:line="38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14:paraId="1BB2A7CA" w14:textId="2FDBA3A3" w:rsidR="00A963EB" w:rsidRPr="00981024" w:rsidRDefault="00A963EB" w:rsidP="00AA4CDF">
      <w:pPr>
        <w:spacing w:line="38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14:paraId="1B622801" w14:textId="77777777" w:rsidR="00494764" w:rsidRPr="00981024" w:rsidRDefault="00494764" w:rsidP="003335D9">
      <w:pPr>
        <w:pStyle w:val="BodyText2"/>
        <w:numPr>
          <w:ilvl w:val="0"/>
          <w:numId w:val="4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55F421CF" w14:textId="708F6A89" w:rsidR="00DA1A21" w:rsidRPr="00981024" w:rsidRDefault="00494764" w:rsidP="00AA4CDF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รายการเคลื่อนไหวของที่ดิน อาคารและอุปกรณ์สำหรับปีสิ้นสุดวันที่ </w:t>
      </w:r>
      <w:r w:rsidRPr="00981024">
        <w:rPr>
          <w:rFonts w:ascii="Angsana New" w:hAnsi="Angsana New"/>
          <w:sz w:val="32"/>
          <w:szCs w:val="32"/>
        </w:rPr>
        <w:t xml:space="preserve">31 </w:t>
      </w:r>
      <w:r w:rsidRPr="0098102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z w:val="32"/>
          <w:szCs w:val="32"/>
        </w:rPr>
        <w:t>2564</w:t>
      </w:r>
      <w:r w:rsidRPr="00981024">
        <w:rPr>
          <w:rFonts w:ascii="Angsana New" w:hAnsi="Angsana New"/>
          <w:sz w:val="32"/>
          <w:szCs w:val="32"/>
          <w:cs/>
        </w:rPr>
        <w:t xml:space="preserve"> และ </w:t>
      </w:r>
      <w:r w:rsidRPr="00981024">
        <w:rPr>
          <w:rFonts w:ascii="Angsana New" w:hAnsi="Angsana New"/>
          <w:sz w:val="32"/>
          <w:szCs w:val="32"/>
        </w:rPr>
        <w:t>2563</w:t>
      </w:r>
      <w:r w:rsidRPr="00981024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5192" w:type="pct"/>
        <w:tblInd w:w="-1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440"/>
        <w:gridCol w:w="696"/>
        <w:gridCol w:w="64"/>
        <w:gridCol w:w="42"/>
        <w:gridCol w:w="14"/>
        <w:gridCol w:w="40"/>
        <w:gridCol w:w="827"/>
        <w:gridCol w:w="40"/>
        <w:gridCol w:w="16"/>
        <w:gridCol w:w="38"/>
        <w:gridCol w:w="775"/>
        <w:gridCol w:w="38"/>
        <w:gridCol w:w="18"/>
        <w:gridCol w:w="36"/>
        <w:gridCol w:w="783"/>
        <w:gridCol w:w="36"/>
        <w:gridCol w:w="20"/>
        <w:gridCol w:w="35"/>
        <w:gridCol w:w="860"/>
        <w:gridCol w:w="33"/>
        <w:gridCol w:w="24"/>
        <w:gridCol w:w="31"/>
        <w:gridCol w:w="827"/>
        <w:gridCol w:w="33"/>
        <w:gridCol w:w="24"/>
        <w:gridCol w:w="31"/>
        <w:gridCol w:w="839"/>
        <w:gridCol w:w="29"/>
        <w:gridCol w:w="27"/>
        <w:gridCol w:w="29"/>
        <w:gridCol w:w="852"/>
      </w:tblGrid>
      <w:tr w:rsidR="00877B72" w:rsidRPr="005A2A4C" w14:paraId="615C8B1C" w14:textId="77777777" w:rsidTr="008A62ED">
        <w:trPr>
          <w:trHeight w:val="20"/>
        </w:trPr>
        <w:tc>
          <w:tcPr>
            <w:tcW w:w="1272" w:type="pct"/>
            <w:vAlign w:val="center"/>
          </w:tcPr>
          <w:p w14:paraId="11E8C2F1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28" w:type="pct"/>
            <w:gridSpan w:val="30"/>
            <w:tcBorders>
              <w:bottom w:val="single" w:sz="6" w:space="0" w:color="auto"/>
            </w:tcBorders>
          </w:tcPr>
          <w:p w14:paraId="298B5585" w14:textId="4DFD4C8D" w:rsidR="00877B72" w:rsidRPr="005A2A4C" w:rsidRDefault="00DA1A21" w:rsidP="0098340C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DA1A21" w:rsidRPr="005A2A4C" w14:paraId="1202DA59" w14:textId="77777777" w:rsidTr="008A62ED">
        <w:trPr>
          <w:trHeight w:val="68"/>
        </w:trPr>
        <w:tc>
          <w:tcPr>
            <w:tcW w:w="1272" w:type="pct"/>
            <w:vAlign w:val="center"/>
          </w:tcPr>
          <w:p w14:paraId="70FCA5D9" w14:textId="77777777" w:rsidR="00DA1A21" w:rsidRPr="005A2A4C" w:rsidRDefault="00DA1A21" w:rsidP="0098340C">
            <w:pPr>
              <w:shd w:val="clear" w:color="auto" w:fill="FFFFFF" w:themeFill="background1"/>
              <w:spacing w:line="30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28" w:type="pct"/>
            <w:gridSpan w:val="30"/>
            <w:tcBorders>
              <w:top w:val="single" w:sz="6" w:space="0" w:color="auto"/>
              <w:bottom w:val="single" w:sz="6" w:space="0" w:color="auto"/>
            </w:tcBorders>
          </w:tcPr>
          <w:p w14:paraId="27736BFF" w14:textId="72D0DFCD" w:rsidR="00DA1A21" w:rsidRPr="005A2A4C" w:rsidRDefault="00DA1A21" w:rsidP="0098340C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A62ED" w:rsidRPr="005A2A4C" w14:paraId="4288DE79" w14:textId="77777777" w:rsidTr="008A62ED">
        <w:trPr>
          <w:trHeight w:val="469"/>
        </w:trPr>
        <w:tc>
          <w:tcPr>
            <w:tcW w:w="1272" w:type="pct"/>
            <w:vAlign w:val="center"/>
          </w:tcPr>
          <w:p w14:paraId="36518910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ind w:firstLine="17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7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04071F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2A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14:paraId="42922812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182575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2A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14:paraId="4562016D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DD7941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2A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14:paraId="5A819777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9C9CCD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2A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14:paraId="6B3845E1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DDA7AC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2A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14:paraId="1A7650B9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037783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b/>
                <w:bCs/>
                <w:spacing w:val="-10"/>
                <w:sz w:val="24"/>
                <w:szCs w:val="24"/>
                <w:cs/>
              </w:rPr>
              <w:t>อุปกรณ์ผลิตไฟฟ้า</w:t>
            </w:r>
            <w:r w:rsidRPr="005A2A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14:paraId="480CC02B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  <w:cs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351AD2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14:paraId="0C52C508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5D761B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A62ED" w:rsidRPr="005A2A4C" w14:paraId="6BCD1F2E" w14:textId="77777777" w:rsidTr="008A62ED">
        <w:trPr>
          <w:trHeight w:val="58"/>
        </w:trPr>
        <w:tc>
          <w:tcPr>
            <w:tcW w:w="1272" w:type="pct"/>
            <w:vAlign w:val="bottom"/>
          </w:tcPr>
          <w:p w14:paraId="17CB9AAE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" w:type="pct"/>
            <w:gridSpan w:val="2"/>
            <w:tcBorders>
              <w:top w:val="single" w:sz="6" w:space="0" w:color="auto"/>
            </w:tcBorders>
            <w:vAlign w:val="bottom"/>
          </w:tcPr>
          <w:p w14:paraId="78F9CD10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ind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223CE66F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top w:val="single" w:sz="6" w:space="0" w:color="auto"/>
            </w:tcBorders>
            <w:vAlign w:val="bottom"/>
          </w:tcPr>
          <w:p w14:paraId="15610179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45824DEE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top w:val="single" w:sz="6" w:space="0" w:color="auto"/>
            </w:tcBorders>
            <w:vAlign w:val="bottom"/>
          </w:tcPr>
          <w:p w14:paraId="32F48E89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B0CE6E6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auto"/>
            </w:tcBorders>
            <w:vAlign w:val="bottom"/>
          </w:tcPr>
          <w:p w14:paraId="6902EA2E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2FDEE4D1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  <w:vAlign w:val="bottom"/>
          </w:tcPr>
          <w:p w14:paraId="14FCF44E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473507A9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</w:tcBorders>
            <w:vAlign w:val="bottom"/>
          </w:tcPr>
          <w:p w14:paraId="5873C87E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CDF6B67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  <w:vAlign w:val="bottom"/>
          </w:tcPr>
          <w:p w14:paraId="52284242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D82B0EB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top w:val="single" w:sz="6" w:space="0" w:color="auto"/>
            </w:tcBorders>
            <w:vAlign w:val="bottom"/>
          </w:tcPr>
          <w:p w14:paraId="49CA2A7F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62B29" w:rsidRPr="005A2A4C" w14:paraId="026D4E4D" w14:textId="77777777" w:rsidTr="008A62ED">
        <w:trPr>
          <w:trHeight w:val="58"/>
        </w:trPr>
        <w:tc>
          <w:tcPr>
            <w:tcW w:w="1272" w:type="pct"/>
            <w:vAlign w:val="bottom"/>
          </w:tcPr>
          <w:p w14:paraId="61725C62" w14:textId="3A776365" w:rsidR="00D62B29" w:rsidRPr="005A2A4C" w:rsidRDefault="00D62B29" w:rsidP="00D62B29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A2A4C">
              <w:rPr>
                <w:rFonts w:ascii="Angsana New" w:hAnsi="Angsana New"/>
                <w:sz w:val="24"/>
                <w:szCs w:val="24"/>
              </w:rPr>
              <w:t>1</w:t>
            </w: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5A2A4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397" w:type="pct"/>
            <w:gridSpan w:val="2"/>
            <w:vAlign w:val="bottom"/>
          </w:tcPr>
          <w:p w14:paraId="7B4F082B" w14:textId="701CD001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73,103</w:t>
            </w:r>
          </w:p>
        </w:tc>
        <w:tc>
          <w:tcPr>
            <w:tcW w:w="29" w:type="pct"/>
            <w:gridSpan w:val="2"/>
            <w:vAlign w:val="bottom"/>
          </w:tcPr>
          <w:p w14:paraId="21F96165" w14:textId="77777777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771A1842" w14:textId="1C64A7A8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92,413</w:t>
            </w:r>
          </w:p>
        </w:tc>
        <w:tc>
          <w:tcPr>
            <w:tcW w:w="29" w:type="pct"/>
            <w:gridSpan w:val="2"/>
            <w:vAlign w:val="bottom"/>
          </w:tcPr>
          <w:p w14:paraId="3F21A180" w14:textId="77777777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083D795B" w14:textId="5C80A415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257,156</w:t>
            </w:r>
          </w:p>
        </w:tc>
        <w:tc>
          <w:tcPr>
            <w:tcW w:w="29" w:type="pct"/>
            <w:gridSpan w:val="2"/>
            <w:vAlign w:val="bottom"/>
          </w:tcPr>
          <w:p w14:paraId="396540F8" w14:textId="77777777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7C7A4AAC" w14:textId="4E23A17B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48,356</w:t>
            </w:r>
          </w:p>
        </w:tc>
        <w:tc>
          <w:tcPr>
            <w:tcW w:w="29" w:type="pct"/>
            <w:gridSpan w:val="2"/>
            <w:vAlign w:val="bottom"/>
          </w:tcPr>
          <w:p w14:paraId="7A8FADDA" w14:textId="77777777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750D90AF" w14:textId="47F6BC15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96,536</w:t>
            </w:r>
          </w:p>
        </w:tc>
        <w:tc>
          <w:tcPr>
            <w:tcW w:w="29" w:type="pct"/>
            <w:gridSpan w:val="2"/>
            <w:vAlign w:val="bottom"/>
          </w:tcPr>
          <w:p w14:paraId="24747998" w14:textId="77777777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236984FA" w14:textId="5F9A47A5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48,282</w:t>
            </w:r>
          </w:p>
        </w:tc>
        <w:tc>
          <w:tcPr>
            <w:tcW w:w="29" w:type="pct"/>
            <w:gridSpan w:val="2"/>
            <w:vAlign w:val="bottom"/>
          </w:tcPr>
          <w:p w14:paraId="221F2C9C" w14:textId="77777777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20FF2295" w14:textId="3CBB72DD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9,677</w:t>
            </w:r>
          </w:p>
        </w:tc>
        <w:tc>
          <w:tcPr>
            <w:tcW w:w="29" w:type="pct"/>
            <w:gridSpan w:val="2"/>
            <w:vAlign w:val="bottom"/>
          </w:tcPr>
          <w:p w14:paraId="76DE73A9" w14:textId="77777777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vAlign w:val="bottom"/>
          </w:tcPr>
          <w:p w14:paraId="4F0809D0" w14:textId="7E324DAA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625,523</w:t>
            </w:r>
          </w:p>
        </w:tc>
      </w:tr>
      <w:tr w:rsidR="00D62B29" w:rsidRPr="005A2A4C" w14:paraId="68FBDCA5" w14:textId="77777777" w:rsidTr="008A62ED">
        <w:trPr>
          <w:trHeight w:val="58"/>
        </w:trPr>
        <w:tc>
          <w:tcPr>
            <w:tcW w:w="1272" w:type="pct"/>
            <w:vAlign w:val="bottom"/>
          </w:tcPr>
          <w:p w14:paraId="1F5E4534" w14:textId="112CDA22" w:rsidR="00D62B29" w:rsidRPr="005A2A4C" w:rsidRDefault="00D62B29" w:rsidP="00D62B29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397" w:type="pct"/>
            <w:gridSpan w:val="2"/>
            <w:vAlign w:val="bottom"/>
          </w:tcPr>
          <w:p w14:paraId="7E919D00" w14:textId="6ADA7A9A" w:rsidR="00D62B29" w:rsidRPr="005A2A4C" w:rsidRDefault="00D62B29" w:rsidP="00D62B29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33410349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6027CBC7" w14:textId="5A9E4BEC" w:rsidR="00D62B29" w:rsidRPr="005A2A4C" w:rsidRDefault="00D62B29" w:rsidP="00D62B29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71C17D56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26F24999" w14:textId="05D37ED2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4,526</w:t>
            </w:r>
          </w:p>
        </w:tc>
        <w:tc>
          <w:tcPr>
            <w:tcW w:w="29" w:type="pct"/>
            <w:gridSpan w:val="2"/>
            <w:vAlign w:val="bottom"/>
          </w:tcPr>
          <w:p w14:paraId="37FE4813" w14:textId="77777777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311FE469" w14:textId="1DB4E8DA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1,566</w:t>
            </w:r>
          </w:p>
        </w:tc>
        <w:tc>
          <w:tcPr>
            <w:tcW w:w="29" w:type="pct"/>
            <w:gridSpan w:val="2"/>
            <w:vAlign w:val="bottom"/>
          </w:tcPr>
          <w:p w14:paraId="2F8A4C03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6792EDF2" w14:textId="4055AD44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29" w:type="pct"/>
            <w:gridSpan w:val="2"/>
            <w:vAlign w:val="bottom"/>
          </w:tcPr>
          <w:p w14:paraId="0ABF5B79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6A24DC6A" w14:textId="31E4DAC7" w:rsidR="00D62B29" w:rsidRPr="005A2A4C" w:rsidRDefault="00D62B29" w:rsidP="00D62B29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2328B5D6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6BD498B9" w14:textId="33A9CC4D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9,767</w:t>
            </w:r>
          </w:p>
        </w:tc>
        <w:tc>
          <w:tcPr>
            <w:tcW w:w="29" w:type="pct"/>
            <w:gridSpan w:val="2"/>
            <w:vAlign w:val="bottom"/>
          </w:tcPr>
          <w:p w14:paraId="55F3E412" w14:textId="77777777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vAlign w:val="bottom"/>
          </w:tcPr>
          <w:p w14:paraId="088171EA" w14:textId="140F6ECE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15,893</w:t>
            </w:r>
          </w:p>
        </w:tc>
      </w:tr>
      <w:tr w:rsidR="00D463F9" w:rsidRPr="005A2A4C" w14:paraId="1C379F9D" w14:textId="77777777" w:rsidTr="008A62ED">
        <w:trPr>
          <w:trHeight w:val="58"/>
        </w:trPr>
        <w:tc>
          <w:tcPr>
            <w:tcW w:w="1272" w:type="pct"/>
            <w:vAlign w:val="bottom"/>
          </w:tcPr>
          <w:p w14:paraId="4E74BADF" w14:textId="00B905EC" w:rsidR="00D62B29" w:rsidRPr="005A2A4C" w:rsidRDefault="00D62B29" w:rsidP="00D62B29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397" w:type="pct"/>
            <w:gridSpan w:val="2"/>
            <w:vAlign w:val="bottom"/>
          </w:tcPr>
          <w:p w14:paraId="6F31E6F5" w14:textId="2F1A9D98" w:rsidR="00D62B29" w:rsidRPr="005A2A4C" w:rsidRDefault="00D62B29" w:rsidP="00D62B29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68763F0F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1B5E1E9C" w14:textId="2B1C9202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1,108</w:t>
            </w:r>
          </w:p>
        </w:tc>
        <w:tc>
          <w:tcPr>
            <w:tcW w:w="29" w:type="pct"/>
            <w:gridSpan w:val="2"/>
            <w:vAlign w:val="bottom"/>
          </w:tcPr>
          <w:p w14:paraId="04C8F954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2D11B6E7" w14:textId="021A1CA4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(118)</w:t>
            </w:r>
          </w:p>
        </w:tc>
        <w:tc>
          <w:tcPr>
            <w:tcW w:w="29" w:type="pct"/>
            <w:gridSpan w:val="2"/>
            <w:vAlign w:val="bottom"/>
          </w:tcPr>
          <w:p w14:paraId="1BA275EA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42925C1D" w14:textId="3EC95EC0" w:rsidR="00D62B29" w:rsidRPr="005A2A4C" w:rsidRDefault="00D62B29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29" w:type="pct"/>
            <w:gridSpan w:val="2"/>
            <w:vAlign w:val="bottom"/>
          </w:tcPr>
          <w:p w14:paraId="03E490AB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728E9236" w14:textId="4E44B4CF" w:rsidR="00D62B29" w:rsidRPr="005A2A4C" w:rsidRDefault="00D62B29" w:rsidP="00D62B29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628C1441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32F1FE85" w14:textId="3CD93780" w:rsidR="00D62B29" w:rsidRPr="005A2A4C" w:rsidRDefault="00D62B29" w:rsidP="00D62B29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08BE064B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7D0413C7" w14:textId="7432FC38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(1,108)</w:t>
            </w:r>
          </w:p>
        </w:tc>
        <w:tc>
          <w:tcPr>
            <w:tcW w:w="29" w:type="pct"/>
            <w:gridSpan w:val="2"/>
            <w:vAlign w:val="bottom"/>
          </w:tcPr>
          <w:p w14:paraId="2077C3C3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vAlign w:val="bottom"/>
          </w:tcPr>
          <w:p w14:paraId="2D9DDD18" w14:textId="6302DE90" w:rsidR="00D62B29" w:rsidRPr="005A2A4C" w:rsidRDefault="00D62B29" w:rsidP="00DA00C5">
            <w:pPr>
              <w:shd w:val="clear" w:color="auto" w:fill="FFFFFF" w:themeFill="background1"/>
              <w:tabs>
                <w:tab w:val="decimal" w:pos="63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(63)</w:t>
            </w:r>
          </w:p>
        </w:tc>
      </w:tr>
      <w:tr w:rsidR="00D463F9" w:rsidRPr="005A2A4C" w14:paraId="62E7F673" w14:textId="77777777" w:rsidTr="008A62ED">
        <w:trPr>
          <w:trHeight w:val="58"/>
        </w:trPr>
        <w:tc>
          <w:tcPr>
            <w:tcW w:w="1272" w:type="pct"/>
            <w:vAlign w:val="bottom"/>
          </w:tcPr>
          <w:p w14:paraId="1FA7B568" w14:textId="5524F1B8" w:rsidR="00D62B29" w:rsidRPr="005A2A4C" w:rsidRDefault="00D62B29" w:rsidP="00D62B29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397" w:type="pct"/>
            <w:gridSpan w:val="2"/>
            <w:tcBorders>
              <w:bottom w:val="single" w:sz="6" w:space="0" w:color="auto"/>
            </w:tcBorders>
            <w:vAlign w:val="bottom"/>
          </w:tcPr>
          <w:p w14:paraId="7FE70B3B" w14:textId="00211BA6" w:rsidR="00D62B29" w:rsidRPr="005A2A4C" w:rsidRDefault="00D62B29" w:rsidP="00D62B29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5DA6CCF8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bottom w:val="single" w:sz="6" w:space="0" w:color="auto"/>
            </w:tcBorders>
            <w:vAlign w:val="bottom"/>
          </w:tcPr>
          <w:p w14:paraId="63122DB8" w14:textId="112E60E9" w:rsidR="00D62B29" w:rsidRPr="005A2A4C" w:rsidRDefault="00D62B29" w:rsidP="00D62B29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4B70CDB3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bottom w:val="single" w:sz="6" w:space="0" w:color="auto"/>
            </w:tcBorders>
            <w:vAlign w:val="bottom"/>
          </w:tcPr>
          <w:p w14:paraId="41902E69" w14:textId="3B488790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(4,639)</w:t>
            </w:r>
          </w:p>
        </w:tc>
        <w:tc>
          <w:tcPr>
            <w:tcW w:w="29" w:type="pct"/>
            <w:gridSpan w:val="2"/>
            <w:vAlign w:val="bottom"/>
          </w:tcPr>
          <w:p w14:paraId="53513894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bottom w:val="single" w:sz="6" w:space="0" w:color="auto"/>
            </w:tcBorders>
            <w:vAlign w:val="bottom"/>
          </w:tcPr>
          <w:p w14:paraId="6DF455B6" w14:textId="68857B01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(3,378)</w:t>
            </w:r>
          </w:p>
        </w:tc>
        <w:tc>
          <w:tcPr>
            <w:tcW w:w="29" w:type="pct"/>
            <w:gridSpan w:val="2"/>
            <w:vAlign w:val="bottom"/>
          </w:tcPr>
          <w:p w14:paraId="5189200D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vAlign w:val="bottom"/>
          </w:tcPr>
          <w:p w14:paraId="149F7329" w14:textId="63CCC3A8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(7,598)</w:t>
            </w:r>
          </w:p>
        </w:tc>
        <w:tc>
          <w:tcPr>
            <w:tcW w:w="29" w:type="pct"/>
            <w:gridSpan w:val="2"/>
            <w:vAlign w:val="bottom"/>
          </w:tcPr>
          <w:p w14:paraId="4411969B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  <w:vAlign w:val="bottom"/>
          </w:tcPr>
          <w:p w14:paraId="71CB8050" w14:textId="417AEC42" w:rsidR="00D62B29" w:rsidRPr="005A2A4C" w:rsidRDefault="00D62B29" w:rsidP="00D62B29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27066C42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  <w:vAlign w:val="bottom"/>
          </w:tcPr>
          <w:p w14:paraId="3C73E8BC" w14:textId="23C66CDB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29" w:type="pct"/>
            <w:gridSpan w:val="2"/>
            <w:vAlign w:val="bottom"/>
          </w:tcPr>
          <w:p w14:paraId="45B43615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bottom w:val="single" w:sz="6" w:space="0" w:color="auto"/>
            </w:tcBorders>
            <w:vAlign w:val="bottom"/>
          </w:tcPr>
          <w:p w14:paraId="2D8BAFE7" w14:textId="0E4ACEF9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(15,627)</w:t>
            </w:r>
          </w:p>
        </w:tc>
      </w:tr>
      <w:tr w:rsidR="00D463F9" w:rsidRPr="005A2A4C" w14:paraId="239797B3" w14:textId="77777777" w:rsidTr="008A62ED">
        <w:trPr>
          <w:trHeight w:val="68"/>
        </w:trPr>
        <w:tc>
          <w:tcPr>
            <w:tcW w:w="1272" w:type="pct"/>
            <w:vAlign w:val="bottom"/>
          </w:tcPr>
          <w:p w14:paraId="373207C5" w14:textId="7C1BC869" w:rsidR="00C62178" w:rsidRPr="005A2A4C" w:rsidRDefault="00C62178" w:rsidP="00C62178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A2A4C">
              <w:rPr>
                <w:rFonts w:ascii="Angsana New" w:hAnsi="Angsana New"/>
                <w:sz w:val="24"/>
                <w:szCs w:val="24"/>
              </w:rPr>
              <w:t>31</w:t>
            </w: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5A2A4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397" w:type="pct"/>
            <w:gridSpan w:val="2"/>
            <w:tcBorders>
              <w:top w:val="single" w:sz="6" w:space="0" w:color="auto"/>
            </w:tcBorders>
            <w:vAlign w:val="bottom"/>
          </w:tcPr>
          <w:p w14:paraId="1560E550" w14:textId="530CE6C5" w:rsidR="00C62178" w:rsidRPr="005A2A4C" w:rsidRDefault="00C62178" w:rsidP="00DA00C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73,103</w:t>
            </w:r>
          </w:p>
        </w:tc>
        <w:tc>
          <w:tcPr>
            <w:tcW w:w="29" w:type="pct"/>
            <w:gridSpan w:val="2"/>
            <w:vAlign w:val="bottom"/>
          </w:tcPr>
          <w:p w14:paraId="4149F23F" w14:textId="77777777" w:rsidR="00C62178" w:rsidRPr="005A2A4C" w:rsidRDefault="00C62178" w:rsidP="00DA00C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top w:val="single" w:sz="6" w:space="0" w:color="auto"/>
            </w:tcBorders>
            <w:vAlign w:val="bottom"/>
          </w:tcPr>
          <w:p w14:paraId="4CDF3FF7" w14:textId="1907FAC4" w:rsidR="00C62178" w:rsidRPr="005A2A4C" w:rsidRDefault="00C62178" w:rsidP="00DA00C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93,521</w:t>
            </w:r>
          </w:p>
        </w:tc>
        <w:tc>
          <w:tcPr>
            <w:tcW w:w="29" w:type="pct"/>
            <w:gridSpan w:val="2"/>
            <w:vAlign w:val="bottom"/>
          </w:tcPr>
          <w:p w14:paraId="2BA5C1D8" w14:textId="77777777" w:rsidR="00C62178" w:rsidRPr="005A2A4C" w:rsidRDefault="00C62178" w:rsidP="00DA00C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top w:val="single" w:sz="6" w:space="0" w:color="auto"/>
            </w:tcBorders>
            <w:vAlign w:val="bottom"/>
          </w:tcPr>
          <w:p w14:paraId="110A5084" w14:textId="4A71E78E" w:rsidR="00C62178" w:rsidRPr="005A2A4C" w:rsidRDefault="00C62178" w:rsidP="00DA00C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256,925</w:t>
            </w:r>
          </w:p>
        </w:tc>
        <w:tc>
          <w:tcPr>
            <w:tcW w:w="29" w:type="pct"/>
            <w:gridSpan w:val="2"/>
            <w:vAlign w:val="bottom"/>
          </w:tcPr>
          <w:p w14:paraId="53BF91A6" w14:textId="77777777" w:rsidR="00C62178" w:rsidRPr="005A2A4C" w:rsidRDefault="00C62178" w:rsidP="00DA00C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auto"/>
            </w:tcBorders>
            <w:vAlign w:val="bottom"/>
          </w:tcPr>
          <w:p w14:paraId="774361E5" w14:textId="690C9E2B" w:rsidR="00C62178" w:rsidRPr="005A2A4C" w:rsidRDefault="00C62178" w:rsidP="00DA00C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46,599</w:t>
            </w:r>
          </w:p>
        </w:tc>
        <w:tc>
          <w:tcPr>
            <w:tcW w:w="29" w:type="pct"/>
            <w:gridSpan w:val="2"/>
            <w:vAlign w:val="bottom"/>
          </w:tcPr>
          <w:p w14:paraId="6F0F912A" w14:textId="77777777" w:rsidR="00C62178" w:rsidRPr="005A2A4C" w:rsidRDefault="00C62178" w:rsidP="00DA00C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  <w:vAlign w:val="bottom"/>
          </w:tcPr>
          <w:p w14:paraId="4340E594" w14:textId="7DB9778D" w:rsidR="00C62178" w:rsidRPr="005A2A4C" w:rsidRDefault="00C62178" w:rsidP="00DA00C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88,972</w:t>
            </w:r>
          </w:p>
        </w:tc>
        <w:tc>
          <w:tcPr>
            <w:tcW w:w="29" w:type="pct"/>
            <w:gridSpan w:val="2"/>
            <w:vAlign w:val="bottom"/>
          </w:tcPr>
          <w:p w14:paraId="2BB43935" w14:textId="77777777" w:rsidR="00C62178" w:rsidRPr="005A2A4C" w:rsidRDefault="00C62178" w:rsidP="00DA00C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</w:tcBorders>
            <w:vAlign w:val="bottom"/>
          </w:tcPr>
          <w:p w14:paraId="3C0362F2" w14:textId="72502573" w:rsidR="00C62178" w:rsidRPr="005A2A4C" w:rsidRDefault="00C62178" w:rsidP="00DA00C5">
            <w:pPr>
              <w:shd w:val="clear" w:color="auto" w:fill="FFFFFF" w:themeFill="background1"/>
              <w:tabs>
                <w:tab w:val="decimal" w:pos="5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48,282</w:t>
            </w:r>
          </w:p>
        </w:tc>
        <w:tc>
          <w:tcPr>
            <w:tcW w:w="29" w:type="pct"/>
            <w:gridSpan w:val="2"/>
            <w:vAlign w:val="bottom"/>
          </w:tcPr>
          <w:p w14:paraId="68F7BCB2" w14:textId="77777777" w:rsidR="00C62178" w:rsidRPr="005A2A4C" w:rsidRDefault="00C62178" w:rsidP="00DA00C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  <w:vAlign w:val="bottom"/>
          </w:tcPr>
          <w:p w14:paraId="030EF041" w14:textId="74A1BF61" w:rsidR="00C62178" w:rsidRPr="005A2A4C" w:rsidRDefault="00C62178" w:rsidP="00DA00C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18,324</w:t>
            </w:r>
          </w:p>
        </w:tc>
        <w:tc>
          <w:tcPr>
            <w:tcW w:w="29" w:type="pct"/>
            <w:gridSpan w:val="2"/>
            <w:vAlign w:val="bottom"/>
          </w:tcPr>
          <w:p w14:paraId="6F239D31" w14:textId="77777777" w:rsidR="00C62178" w:rsidRPr="005A2A4C" w:rsidRDefault="00C62178" w:rsidP="00DA00C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top w:val="single" w:sz="6" w:space="0" w:color="auto"/>
            </w:tcBorders>
            <w:vAlign w:val="bottom"/>
          </w:tcPr>
          <w:p w14:paraId="445247C1" w14:textId="07A4A651" w:rsidR="00C62178" w:rsidRPr="005A2A4C" w:rsidRDefault="00C62178" w:rsidP="00DA00C5">
            <w:pPr>
              <w:shd w:val="clear" w:color="auto" w:fill="FFFFFF" w:themeFill="background1"/>
              <w:tabs>
                <w:tab w:val="decimal" w:pos="482"/>
                <w:tab w:val="decimal" w:pos="905"/>
              </w:tabs>
              <w:spacing w:line="30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625,726</w:t>
            </w:r>
          </w:p>
        </w:tc>
      </w:tr>
      <w:tr w:rsidR="00D463F9" w:rsidRPr="005A2A4C" w14:paraId="3BD34A39" w14:textId="77777777" w:rsidTr="008A62ED">
        <w:trPr>
          <w:trHeight w:val="68"/>
        </w:trPr>
        <w:tc>
          <w:tcPr>
            <w:tcW w:w="1272" w:type="pct"/>
            <w:vAlign w:val="bottom"/>
          </w:tcPr>
          <w:p w14:paraId="42B7C1FF" w14:textId="50DF9965" w:rsidR="00C62178" w:rsidRPr="005A2A4C" w:rsidRDefault="00C62178" w:rsidP="0098340C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397" w:type="pct"/>
            <w:gridSpan w:val="2"/>
            <w:tcBorders>
              <w:bottom w:val="single" w:sz="6" w:space="0" w:color="auto"/>
            </w:tcBorders>
            <w:vAlign w:val="bottom"/>
          </w:tcPr>
          <w:p w14:paraId="1E9A3379" w14:textId="38FEA54C" w:rsidR="00C62178" w:rsidRPr="005A2A4C" w:rsidRDefault="00D05D99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(2,102)</w:t>
            </w:r>
          </w:p>
        </w:tc>
        <w:tc>
          <w:tcPr>
            <w:tcW w:w="29" w:type="pct"/>
            <w:gridSpan w:val="2"/>
            <w:vAlign w:val="bottom"/>
          </w:tcPr>
          <w:p w14:paraId="1CB568A6" w14:textId="77777777" w:rsidR="00C62178" w:rsidRPr="005A2A4C" w:rsidRDefault="00C62178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bottom w:val="single" w:sz="6" w:space="0" w:color="auto"/>
            </w:tcBorders>
            <w:vAlign w:val="bottom"/>
          </w:tcPr>
          <w:p w14:paraId="767C6AEA" w14:textId="3AE5C9FE" w:rsidR="00C62178" w:rsidRPr="005A2A4C" w:rsidRDefault="00D05D99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(13,547)</w:t>
            </w:r>
          </w:p>
        </w:tc>
        <w:tc>
          <w:tcPr>
            <w:tcW w:w="29" w:type="pct"/>
            <w:gridSpan w:val="2"/>
            <w:vAlign w:val="bottom"/>
          </w:tcPr>
          <w:p w14:paraId="1E1E7F35" w14:textId="77777777" w:rsidR="00C62178" w:rsidRPr="005A2A4C" w:rsidRDefault="00C62178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bottom w:val="single" w:sz="6" w:space="0" w:color="auto"/>
            </w:tcBorders>
            <w:vAlign w:val="bottom"/>
          </w:tcPr>
          <w:p w14:paraId="1302D2D2" w14:textId="566BD3F7" w:rsidR="00C62178" w:rsidRPr="005A2A4C" w:rsidRDefault="00D05D99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(51,253)</w:t>
            </w:r>
          </w:p>
        </w:tc>
        <w:tc>
          <w:tcPr>
            <w:tcW w:w="29" w:type="pct"/>
            <w:gridSpan w:val="2"/>
            <w:vAlign w:val="bottom"/>
          </w:tcPr>
          <w:p w14:paraId="6E5E8F76" w14:textId="77777777" w:rsidR="00C62178" w:rsidRPr="005A2A4C" w:rsidRDefault="00C62178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bottom w:val="single" w:sz="6" w:space="0" w:color="auto"/>
            </w:tcBorders>
            <w:vAlign w:val="bottom"/>
          </w:tcPr>
          <w:p w14:paraId="3CB2A584" w14:textId="43B51348" w:rsidR="00C62178" w:rsidRPr="005A2A4C" w:rsidRDefault="00D05D99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(3,179)</w:t>
            </w:r>
          </w:p>
        </w:tc>
        <w:tc>
          <w:tcPr>
            <w:tcW w:w="29" w:type="pct"/>
            <w:gridSpan w:val="2"/>
            <w:vAlign w:val="bottom"/>
          </w:tcPr>
          <w:p w14:paraId="2C849857" w14:textId="77777777" w:rsidR="00C62178" w:rsidRPr="005A2A4C" w:rsidRDefault="00C62178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vAlign w:val="bottom"/>
          </w:tcPr>
          <w:p w14:paraId="75D4FDD8" w14:textId="6FAE4CAF" w:rsidR="00C62178" w:rsidRPr="005A2A4C" w:rsidRDefault="00D05D99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(5,961)</w:t>
            </w:r>
          </w:p>
        </w:tc>
        <w:tc>
          <w:tcPr>
            <w:tcW w:w="29" w:type="pct"/>
            <w:gridSpan w:val="2"/>
            <w:vAlign w:val="bottom"/>
          </w:tcPr>
          <w:p w14:paraId="071B492C" w14:textId="77777777" w:rsidR="00C62178" w:rsidRPr="005A2A4C" w:rsidRDefault="00C62178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  <w:vAlign w:val="bottom"/>
          </w:tcPr>
          <w:p w14:paraId="3CD2E0A5" w14:textId="1848A0E6" w:rsidR="00C62178" w:rsidRPr="005A2A4C" w:rsidRDefault="00D05D99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(5,493)</w:t>
            </w:r>
          </w:p>
        </w:tc>
        <w:tc>
          <w:tcPr>
            <w:tcW w:w="29" w:type="pct"/>
            <w:gridSpan w:val="2"/>
            <w:vAlign w:val="bottom"/>
          </w:tcPr>
          <w:p w14:paraId="0100F49C" w14:textId="77777777" w:rsidR="00C62178" w:rsidRPr="005A2A4C" w:rsidRDefault="00C62178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  <w:vAlign w:val="bottom"/>
          </w:tcPr>
          <w:p w14:paraId="1CB4AFE8" w14:textId="0E197728" w:rsidR="00C62178" w:rsidRPr="005A2A4C" w:rsidRDefault="00D05D99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(7,340)</w:t>
            </w:r>
          </w:p>
        </w:tc>
        <w:tc>
          <w:tcPr>
            <w:tcW w:w="29" w:type="pct"/>
            <w:gridSpan w:val="2"/>
            <w:vAlign w:val="bottom"/>
          </w:tcPr>
          <w:p w14:paraId="5ACD29B4" w14:textId="77777777" w:rsidR="00C62178" w:rsidRPr="005A2A4C" w:rsidRDefault="00C62178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bottom w:val="single" w:sz="6" w:space="0" w:color="auto"/>
            </w:tcBorders>
            <w:vAlign w:val="bottom"/>
          </w:tcPr>
          <w:p w14:paraId="0BC5BC3E" w14:textId="029E47F9" w:rsidR="00C62178" w:rsidRPr="005A2A4C" w:rsidRDefault="00D05D99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(88,875)</w:t>
            </w:r>
          </w:p>
        </w:tc>
      </w:tr>
      <w:tr w:rsidR="00D463F9" w:rsidRPr="005A2A4C" w14:paraId="03ABA4EA" w14:textId="77777777" w:rsidTr="008A62ED">
        <w:trPr>
          <w:trHeight w:val="68"/>
        </w:trPr>
        <w:tc>
          <w:tcPr>
            <w:tcW w:w="1272" w:type="pct"/>
            <w:vAlign w:val="bottom"/>
          </w:tcPr>
          <w:p w14:paraId="605645E8" w14:textId="2933CBB7" w:rsidR="00C62178" w:rsidRPr="005A2A4C" w:rsidRDefault="00C62178" w:rsidP="00C62178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A2A4C">
              <w:rPr>
                <w:rFonts w:ascii="Angsana New" w:hAnsi="Angsana New"/>
                <w:sz w:val="24"/>
                <w:szCs w:val="24"/>
              </w:rPr>
              <w:t>1</w:t>
            </w: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5A2A4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397" w:type="pct"/>
            <w:gridSpan w:val="2"/>
            <w:tcBorders>
              <w:top w:val="single" w:sz="6" w:space="0" w:color="auto"/>
            </w:tcBorders>
            <w:vAlign w:val="bottom"/>
          </w:tcPr>
          <w:p w14:paraId="68C4AE5E" w14:textId="24FF1ED7" w:rsidR="00C62178" w:rsidRPr="005A2A4C" w:rsidRDefault="00C62178" w:rsidP="00C62178">
            <w:pPr>
              <w:shd w:val="clear" w:color="auto" w:fill="FFFFFF" w:themeFill="background1"/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71,001</w:t>
            </w:r>
          </w:p>
        </w:tc>
        <w:tc>
          <w:tcPr>
            <w:tcW w:w="29" w:type="pct"/>
            <w:gridSpan w:val="2"/>
            <w:vAlign w:val="bottom"/>
          </w:tcPr>
          <w:p w14:paraId="5C624B3A" w14:textId="77777777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top w:val="single" w:sz="6" w:space="0" w:color="auto"/>
            </w:tcBorders>
            <w:vAlign w:val="bottom"/>
          </w:tcPr>
          <w:p w14:paraId="41ECCC4F" w14:textId="6A4ED5A0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79,974</w:t>
            </w:r>
          </w:p>
        </w:tc>
        <w:tc>
          <w:tcPr>
            <w:tcW w:w="29" w:type="pct"/>
            <w:gridSpan w:val="2"/>
            <w:vAlign w:val="bottom"/>
          </w:tcPr>
          <w:p w14:paraId="3466BD2E" w14:textId="77777777" w:rsidR="00C62178" w:rsidRPr="005A2A4C" w:rsidRDefault="00C62178" w:rsidP="00C62178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top w:val="single" w:sz="6" w:space="0" w:color="auto"/>
            </w:tcBorders>
            <w:vAlign w:val="bottom"/>
          </w:tcPr>
          <w:p w14:paraId="64745651" w14:textId="6D664BD1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205,672</w:t>
            </w:r>
          </w:p>
        </w:tc>
        <w:tc>
          <w:tcPr>
            <w:tcW w:w="29" w:type="pct"/>
            <w:gridSpan w:val="2"/>
            <w:vAlign w:val="bottom"/>
          </w:tcPr>
          <w:p w14:paraId="5E203BA3" w14:textId="77777777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auto"/>
            </w:tcBorders>
            <w:vAlign w:val="bottom"/>
          </w:tcPr>
          <w:p w14:paraId="159CD0BB" w14:textId="087771F6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43,420</w:t>
            </w:r>
          </w:p>
        </w:tc>
        <w:tc>
          <w:tcPr>
            <w:tcW w:w="29" w:type="pct"/>
            <w:gridSpan w:val="2"/>
            <w:vAlign w:val="bottom"/>
          </w:tcPr>
          <w:p w14:paraId="3C005AB8" w14:textId="77777777" w:rsidR="00C62178" w:rsidRPr="005A2A4C" w:rsidRDefault="00C62178" w:rsidP="00C62178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  <w:vAlign w:val="bottom"/>
          </w:tcPr>
          <w:p w14:paraId="74A514F0" w14:textId="695BA688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83,011</w:t>
            </w:r>
          </w:p>
        </w:tc>
        <w:tc>
          <w:tcPr>
            <w:tcW w:w="29" w:type="pct"/>
            <w:gridSpan w:val="2"/>
            <w:vAlign w:val="bottom"/>
          </w:tcPr>
          <w:p w14:paraId="7C21420E" w14:textId="77777777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</w:tcBorders>
            <w:vAlign w:val="bottom"/>
          </w:tcPr>
          <w:p w14:paraId="22F0117E" w14:textId="7C10AA23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42,789</w:t>
            </w:r>
          </w:p>
        </w:tc>
        <w:tc>
          <w:tcPr>
            <w:tcW w:w="29" w:type="pct"/>
            <w:gridSpan w:val="2"/>
            <w:vAlign w:val="bottom"/>
          </w:tcPr>
          <w:p w14:paraId="6EDBD2BB" w14:textId="77777777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  <w:vAlign w:val="bottom"/>
          </w:tcPr>
          <w:p w14:paraId="02304679" w14:textId="265BEEC9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10,984</w:t>
            </w:r>
          </w:p>
        </w:tc>
        <w:tc>
          <w:tcPr>
            <w:tcW w:w="29" w:type="pct"/>
            <w:gridSpan w:val="2"/>
            <w:vAlign w:val="bottom"/>
          </w:tcPr>
          <w:p w14:paraId="110C5139" w14:textId="77777777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top w:val="single" w:sz="6" w:space="0" w:color="auto"/>
            </w:tcBorders>
            <w:vAlign w:val="bottom"/>
          </w:tcPr>
          <w:p w14:paraId="2094B334" w14:textId="2FE4686B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536,851</w:t>
            </w:r>
          </w:p>
        </w:tc>
      </w:tr>
      <w:tr w:rsidR="00D463F9" w:rsidRPr="005A2A4C" w14:paraId="49CD4435" w14:textId="77777777" w:rsidTr="008A62ED">
        <w:trPr>
          <w:trHeight w:val="68"/>
        </w:trPr>
        <w:tc>
          <w:tcPr>
            <w:tcW w:w="1272" w:type="pct"/>
            <w:vAlign w:val="bottom"/>
          </w:tcPr>
          <w:p w14:paraId="297D6A65" w14:textId="77777777" w:rsidR="00877B72" w:rsidRPr="005A2A4C" w:rsidRDefault="00877B72" w:rsidP="0098340C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397" w:type="pct"/>
            <w:gridSpan w:val="2"/>
            <w:vAlign w:val="bottom"/>
          </w:tcPr>
          <w:p w14:paraId="4B677A69" w14:textId="47128317" w:rsidR="00877B72" w:rsidRPr="005A2A4C" w:rsidRDefault="0098340C" w:rsidP="0098340C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5BCFEE93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530074D6" w14:textId="7FFDCF9C" w:rsidR="00877B72" w:rsidRPr="005A2A4C" w:rsidRDefault="0098340C" w:rsidP="0098340C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538F241C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3569355E" w14:textId="477C0FD6" w:rsidR="00877B72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3,389</w:t>
            </w:r>
          </w:p>
        </w:tc>
        <w:tc>
          <w:tcPr>
            <w:tcW w:w="29" w:type="pct"/>
            <w:gridSpan w:val="2"/>
            <w:vAlign w:val="bottom"/>
          </w:tcPr>
          <w:p w14:paraId="20311FE8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17A1C912" w14:textId="2F700AE1" w:rsidR="00877B72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2,031</w:t>
            </w:r>
          </w:p>
        </w:tc>
        <w:tc>
          <w:tcPr>
            <w:tcW w:w="29" w:type="pct"/>
            <w:gridSpan w:val="2"/>
            <w:vAlign w:val="bottom"/>
          </w:tcPr>
          <w:p w14:paraId="34AB7D73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31F86A50" w14:textId="67B8C5D9" w:rsidR="00877B72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257</w:t>
            </w:r>
          </w:p>
        </w:tc>
        <w:tc>
          <w:tcPr>
            <w:tcW w:w="29" w:type="pct"/>
            <w:gridSpan w:val="2"/>
            <w:vAlign w:val="bottom"/>
          </w:tcPr>
          <w:p w14:paraId="2213481F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58C2848F" w14:textId="07F5E924" w:rsidR="00877B72" w:rsidRPr="005A2A4C" w:rsidRDefault="0098340C" w:rsidP="0098340C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39643DBD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55A142B1" w14:textId="209F3291" w:rsidR="00877B72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35,073</w:t>
            </w:r>
          </w:p>
        </w:tc>
        <w:tc>
          <w:tcPr>
            <w:tcW w:w="29" w:type="pct"/>
            <w:gridSpan w:val="2"/>
            <w:vAlign w:val="bottom"/>
          </w:tcPr>
          <w:p w14:paraId="268861A2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vAlign w:val="bottom"/>
          </w:tcPr>
          <w:p w14:paraId="59165BD1" w14:textId="70F9316F" w:rsidR="00877B72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40,750</w:t>
            </w:r>
          </w:p>
        </w:tc>
      </w:tr>
      <w:tr w:rsidR="00D463F9" w:rsidRPr="005A2A4C" w14:paraId="3DC9E1BC" w14:textId="77777777" w:rsidTr="008A62ED">
        <w:trPr>
          <w:trHeight w:val="68"/>
        </w:trPr>
        <w:tc>
          <w:tcPr>
            <w:tcW w:w="1272" w:type="pct"/>
            <w:vAlign w:val="bottom"/>
          </w:tcPr>
          <w:p w14:paraId="62BE7294" w14:textId="77777777" w:rsidR="00877B72" w:rsidRPr="005A2A4C" w:rsidRDefault="00877B72" w:rsidP="0098340C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397" w:type="pct"/>
            <w:gridSpan w:val="2"/>
            <w:vAlign w:val="bottom"/>
          </w:tcPr>
          <w:p w14:paraId="3F3E82FD" w14:textId="2C3BE718" w:rsidR="00877B72" w:rsidRPr="005A2A4C" w:rsidRDefault="0098340C" w:rsidP="0098340C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5C33FAFA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51302535" w14:textId="111D401D" w:rsidR="00877B72" w:rsidRPr="005A2A4C" w:rsidRDefault="0098340C" w:rsidP="0098340C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3F103AAB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6CA798D8" w14:textId="0866E66F" w:rsidR="00877B72" w:rsidRPr="005A2A4C" w:rsidRDefault="00E70362" w:rsidP="00E70362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749F97CB" w14:textId="77777777" w:rsidR="00877B72" w:rsidRPr="005A2A4C" w:rsidRDefault="00877B72" w:rsidP="00E70362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298F345E" w14:textId="7CFB1F42" w:rsidR="00877B72" w:rsidRPr="005A2A4C" w:rsidRDefault="00E70362" w:rsidP="00E70362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75D8CA18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18CDF3A8" w14:textId="4414DD84" w:rsidR="00877B72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30092E1A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6B3A6C84" w14:textId="353673D2" w:rsidR="00877B72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11,616</w:t>
            </w:r>
          </w:p>
        </w:tc>
        <w:tc>
          <w:tcPr>
            <w:tcW w:w="29" w:type="pct"/>
            <w:gridSpan w:val="2"/>
            <w:vAlign w:val="bottom"/>
          </w:tcPr>
          <w:p w14:paraId="3B61F253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379A230F" w14:textId="3D476D47" w:rsidR="00877B72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(11,616)</w:t>
            </w:r>
          </w:p>
        </w:tc>
        <w:tc>
          <w:tcPr>
            <w:tcW w:w="29" w:type="pct"/>
            <w:gridSpan w:val="2"/>
            <w:vAlign w:val="bottom"/>
          </w:tcPr>
          <w:p w14:paraId="2F3FC62D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vAlign w:val="bottom"/>
          </w:tcPr>
          <w:p w14:paraId="3CA26A04" w14:textId="69DBD7B6" w:rsidR="00877B72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A62ED" w:rsidRPr="005A2A4C" w14:paraId="04D6029D" w14:textId="77777777" w:rsidTr="008A62ED">
        <w:trPr>
          <w:trHeight w:val="68"/>
        </w:trPr>
        <w:tc>
          <w:tcPr>
            <w:tcW w:w="1272" w:type="pct"/>
            <w:vAlign w:val="bottom"/>
          </w:tcPr>
          <w:p w14:paraId="04E5D1AD" w14:textId="77777777" w:rsidR="00877B72" w:rsidRPr="005A2A4C" w:rsidRDefault="00877B72" w:rsidP="0098340C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397" w:type="pct"/>
            <w:gridSpan w:val="2"/>
            <w:tcBorders>
              <w:bottom w:val="single" w:sz="6" w:space="0" w:color="auto"/>
            </w:tcBorders>
            <w:vAlign w:val="bottom"/>
          </w:tcPr>
          <w:p w14:paraId="7FA98E4B" w14:textId="69DFDFF8" w:rsidR="00877B72" w:rsidRPr="005A2A4C" w:rsidRDefault="0098340C" w:rsidP="0098340C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26C4D925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bottom w:val="single" w:sz="6" w:space="0" w:color="auto"/>
            </w:tcBorders>
            <w:vAlign w:val="bottom"/>
          </w:tcPr>
          <w:p w14:paraId="68CB2AB1" w14:textId="0C5311D5" w:rsidR="00877B72" w:rsidRPr="005A2A4C" w:rsidRDefault="0098340C" w:rsidP="0098340C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5531C8BA" w14:textId="77777777" w:rsidR="00877B72" w:rsidRPr="005A2A4C" w:rsidRDefault="00877B72" w:rsidP="0098340C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bottom w:val="single" w:sz="6" w:space="0" w:color="auto"/>
            </w:tcBorders>
            <w:vAlign w:val="bottom"/>
          </w:tcPr>
          <w:p w14:paraId="71EE6E25" w14:textId="6B55792F" w:rsidR="00877B72" w:rsidRPr="005A2A4C" w:rsidRDefault="00E7036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(2,637)</w:t>
            </w:r>
          </w:p>
        </w:tc>
        <w:tc>
          <w:tcPr>
            <w:tcW w:w="29" w:type="pct"/>
            <w:gridSpan w:val="2"/>
            <w:vAlign w:val="bottom"/>
          </w:tcPr>
          <w:p w14:paraId="630474D4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bottom w:val="single" w:sz="6" w:space="0" w:color="auto"/>
            </w:tcBorders>
            <w:vAlign w:val="bottom"/>
          </w:tcPr>
          <w:p w14:paraId="3D02DEBA" w14:textId="201C83CF" w:rsidR="00877B72" w:rsidRPr="005A2A4C" w:rsidRDefault="00E7036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(4,68</w:t>
            </w:r>
            <w:r w:rsidR="000041E9" w:rsidRPr="005A2A4C">
              <w:rPr>
                <w:rFonts w:ascii="Angsana New" w:hAnsi="Angsana New"/>
                <w:sz w:val="24"/>
                <w:szCs w:val="24"/>
              </w:rPr>
              <w:t>3</w:t>
            </w:r>
            <w:r w:rsidRPr="005A2A4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9" w:type="pct"/>
            <w:gridSpan w:val="2"/>
            <w:vAlign w:val="bottom"/>
          </w:tcPr>
          <w:p w14:paraId="32276D1F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vAlign w:val="bottom"/>
          </w:tcPr>
          <w:p w14:paraId="2D921927" w14:textId="17061025" w:rsidR="00877B72" w:rsidRPr="005A2A4C" w:rsidRDefault="00E7036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(4,880)</w:t>
            </w:r>
          </w:p>
        </w:tc>
        <w:tc>
          <w:tcPr>
            <w:tcW w:w="29" w:type="pct"/>
            <w:gridSpan w:val="2"/>
            <w:vAlign w:val="bottom"/>
          </w:tcPr>
          <w:p w14:paraId="58DBAD4E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  <w:vAlign w:val="bottom"/>
          </w:tcPr>
          <w:p w14:paraId="7E9475C1" w14:textId="14305522" w:rsidR="00877B72" w:rsidRPr="005A2A4C" w:rsidRDefault="0098340C" w:rsidP="0098340C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207666F3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  <w:vAlign w:val="bottom"/>
          </w:tcPr>
          <w:p w14:paraId="7958393D" w14:textId="1D3EC688" w:rsidR="00877B72" w:rsidRPr="005A2A4C" w:rsidRDefault="0098340C" w:rsidP="0098340C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4898C582" w14:textId="77777777" w:rsidR="00877B72" w:rsidRPr="005A2A4C" w:rsidRDefault="00877B7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bottom w:val="single" w:sz="6" w:space="0" w:color="auto"/>
            </w:tcBorders>
            <w:vAlign w:val="bottom"/>
          </w:tcPr>
          <w:p w14:paraId="27DDD8E1" w14:textId="53DDA9AD" w:rsidR="00877B72" w:rsidRPr="005A2A4C" w:rsidRDefault="00E70362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(12,</w:t>
            </w:r>
            <w:r w:rsidR="000041E9" w:rsidRPr="005A2A4C">
              <w:rPr>
                <w:rFonts w:ascii="Angsana New" w:hAnsi="Angsana New"/>
                <w:sz w:val="24"/>
                <w:szCs w:val="24"/>
              </w:rPr>
              <w:t>200</w:t>
            </w:r>
            <w:r w:rsidRPr="005A2A4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24B18" w:rsidRPr="005A2A4C" w14:paraId="350861D7" w14:textId="77777777" w:rsidTr="008A62ED">
        <w:trPr>
          <w:trHeight w:val="58"/>
        </w:trPr>
        <w:tc>
          <w:tcPr>
            <w:tcW w:w="1272" w:type="pct"/>
            <w:vAlign w:val="bottom"/>
          </w:tcPr>
          <w:p w14:paraId="212EF078" w14:textId="46EA587A" w:rsidR="0098340C" w:rsidRPr="005A2A4C" w:rsidRDefault="0098340C" w:rsidP="0098340C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A2A4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A2A4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397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CBDE3F" w14:textId="55D2CB4B" w:rsidR="0098340C" w:rsidRPr="005A2A4C" w:rsidRDefault="0098340C" w:rsidP="0098340C">
            <w:pPr>
              <w:shd w:val="clear" w:color="auto" w:fill="FFFFFF" w:themeFill="background1"/>
              <w:spacing w:line="300" w:lineRule="exac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71,001</w:t>
            </w:r>
          </w:p>
        </w:tc>
        <w:tc>
          <w:tcPr>
            <w:tcW w:w="29" w:type="pct"/>
            <w:gridSpan w:val="2"/>
            <w:vAlign w:val="bottom"/>
          </w:tcPr>
          <w:p w14:paraId="4819E8A2" w14:textId="77777777" w:rsidR="0098340C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FE6F36" w14:textId="12CDDC15" w:rsidR="0098340C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79,974</w:t>
            </w:r>
          </w:p>
        </w:tc>
        <w:tc>
          <w:tcPr>
            <w:tcW w:w="29" w:type="pct"/>
            <w:gridSpan w:val="2"/>
            <w:vAlign w:val="bottom"/>
          </w:tcPr>
          <w:p w14:paraId="4FFD34B8" w14:textId="77777777" w:rsidR="0098340C" w:rsidRPr="005A2A4C" w:rsidRDefault="0098340C" w:rsidP="0098340C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DC6956" w14:textId="07D8D18F" w:rsidR="0098340C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206,424</w:t>
            </w:r>
          </w:p>
        </w:tc>
        <w:tc>
          <w:tcPr>
            <w:tcW w:w="29" w:type="pct"/>
            <w:gridSpan w:val="2"/>
            <w:vAlign w:val="bottom"/>
          </w:tcPr>
          <w:p w14:paraId="05C1D0B4" w14:textId="77777777" w:rsidR="0098340C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702F4D" w14:textId="05083C0E" w:rsidR="0098340C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40,768</w:t>
            </w:r>
          </w:p>
        </w:tc>
        <w:tc>
          <w:tcPr>
            <w:tcW w:w="29" w:type="pct"/>
            <w:gridSpan w:val="2"/>
            <w:vAlign w:val="bottom"/>
          </w:tcPr>
          <w:p w14:paraId="25D399BB" w14:textId="77777777" w:rsidR="0098340C" w:rsidRPr="005A2A4C" w:rsidRDefault="0098340C" w:rsidP="0098340C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BD5F0B" w14:textId="5F9B5C03" w:rsidR="0098340C" w:rsidRPr="005A2A4C" w:rsidRDefault="00A963EB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78,388</w:t>
            </w:r>
          </w:p>
        </w:tc>
        <w:tc>
          <w:tcPr>
            <w:tcW w:w="29" w:type="pct"/>
            <w:gridSpan w:val="2"/>
            <w:vAlign w:val="bottom"/>
          </w:tcPr>
          <w:p w14:paraId="18F4071C" w14:textId="77777777" w:rsidR="0098340C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C1760A" w14:textId="29D59DA2" w:rsidR="0098340C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54,405</w:t>
            </w:r>
          </w:p>
        </w:tc>
        <w:tc>
          <w:tcPr>
            <w:tcW w:w="29" w:type="pct"/>
            <w:gridSpan w:val="2"/>
            <w:vAlign w:val="bottom"/>
          </w:tcPr>
          <w:p w14:paraId="6CDA58AA" w14:textId="77777777" w:rsidR="0098340C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885557" w14:textId="6BA22C44" w:rsidR="0098340C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34,44</w:t>
            </w:r>
            <w:r w:rsidR="000041E9" w:rsidRPr="005A2A4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9" w:type="pct"/>
            <w:gridSpan w:val="2"/>
            <w:vAlign w:val="bottom"/>
          </w:tcPr>
          <w:p w14:paraId="7C3EAD83" w14:textId="77777777" w:rsidR="0098340C" w:rsidRPr="005A2A4C" w:rsidRDefault="0098340C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9382AA" w14:textId="6CA5E5F6" w:rsidR="0098340C" w:rsidRPr="005A2A4C" w:rsidRDefault="00A963EB" w:rsidP="0098340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565,401</w:t>
            </w:r>
          </w:p>
        </w:tc>
      </w:tr>
      <w:tr w:rsidR="008A62ED" w:rsidRPr="005A2A4C" w14:paraId="76C54315" w14:textId="77777777" w:rsidTr="008A62ED">
        <w:trPr>
          <w:trHeight w:val="38"/>
        </w:trPr>
        <w:tc>
          <w:tcPr>
            <w:tcW w:w="1272" w:type="pct"/>
            <w:vAlign w:val="bottom"/>
          </w:tcPr>
          <w:p w14:paraId="1D9E43C8" w14:textId="77777777" w:rsidR="00877B72" w:rsidRPr="005A2A4C" w:rsidRDefault="00877B72" w:rsidP="00BA4030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97" w:type="pct"/>
            <w:gridSpan w:val="2"/>
            <w:tcBorders>
              <w:top w:val="double" w:sz="6" w:space="0" w:color="auto"/>
            </w:tcBorders>
            <w:vAlign w:val="bottom"/>
          </w:tcPr>
          <w:p w14:paraId="5B9B1EDB" w14:textId="77777777" w:rsidR="00877B72" w:rsidRPr="005A2A4C" w:rsidRDefault="00877B72" w:rsidP="00BA4030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8FB912C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top w:val="double" w:sz="6" w:space="0" w:color="auto"/>
            </w:tcBorders>
            <w:vAlign w:val="bottom"/>
          </w:tcPr>
          <w:p w14:paraId="15FD281E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2BF8C64A" w14:textId="77777777" w:rsidR="00877B72" w:rsidRPr="005A2A4C" w:rsidRDefault="00877B72" w:rsidP="00BA4030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top w:val="double" w:sz="6" w:space="0" w:color="auto"/>
            </w:tcBorders>
            <w:vAlign w:val="bottom"/>
          </w:tcPr>
          <w:p w14:paraId="01DBD1FD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91386DD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double" w:sz="6" w:space="0" w:color="auto"/>
            </w:tcBorders>
            <w:vAlign w:val="bottom"/>
          </w:tcPr>
          <w:p w14:paraId="2D29AFB8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3346F1BF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</w:tcBorders>
            <w:vAlign w:val="bottom"/>
          </w:tcPr>
          <w:p w14:paraId="43B5064D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12BF909E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</w:tcBorders>
            <w:vAlign w:val="bottom"/>
          </w:tcPr>
          <w:p w14:paraId="5A1BAC4D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72ADFAEF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</w:tcBorders>
            <w:vAlign w:val="bottom"/>
          </w:tcPr>
          <w:p w14:paraId="1780916C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3A57939B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top w:val="double" w:sz="6" w:space="0" w:color="auto"/>
            </w:tcBorders>
            <w:vAlign w:val="bottom"/>
          </w:tcPr>
          <w:p w14:paraId="4CC68410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5434F" w:rsidRPr="005A2A4C" w14:paraId="0B25C9F2" w14:textId="77777777" w:rsidTr="008A62ED">
        <w:trPr>
          <w:trHeight w:val="38"/>
        </w:trPr>
        <w:tc>
          <w:tcPr>
            <w:tcW w:w="1272" w:type="pct"/>
            <w:vAlign w:val="bottom"/>
          </w:tcPr>
          <w:p w14:paraId="36134FEF" w14:textId="1E8FBAB3" w:rsidR="0045434F" w:rsidRPr="005A2A4C" w:rsidRDefault="0045434F" w:rsidP="0045434F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A2A4C">
              <w:rPr>
                <w:rFonts w:ascii="Angsana New" w:hAnsi="Angsana New"/>
                <w:sz w:val="24"/>
                <w:szCs w:val="24"/>
              </w:rPr>
              <w:t>1</w:t>
            </w: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5A2A4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397" w:type="pct"/>
            <w:gridSpan w:val="2"/>
            <w:vAlign w:val="bottom"/>
          </w:tcPr>
          <w:p w14:paraId="1DEE4D68" w14:textId="0764A6F4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28,746</w:t>
            </w:r>
          </w:p>
        </w:tc>
        <w:tc>
          <w:tcPr>
            <w:tcW w:w="29" w:type="pct"/>
            <w:gridSpan w:val="2"/>
            <w:vAlign w:val="bottom"/>
          </w:tcPr>
          <w:p w14:paraId="5A1C507E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0B48D714" w14:textId="3B6591F8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38,766</w:t>
            </w:r>
          </w:p>
        </w:tc>
        <w:tc>
          <w:tcPr>
            <w:tcW w:w="29" w:type="pct"/>
            <w:gridSpan w:val="2"/>
            <w:vAlign w:val="bottom"/>
          </w:tcPr>
          <w:p w14:paraId="046FE3ED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53879D6A" w14:textId="429D9AD4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164,279</w:t>
            </w:r>
          </w:p>
        </w:tc>
        <w:tc>
          <w:tcPr>
            <w:tcW w:w="29" w:type="pct"/>
            <w:gridSpan w:val="2"/>
            <w:vAlign w:val="bottom"/>
          </w:tcPr>
          <w:p w14:paraId="14AECCB1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10EF6C55" w14:textId="334998A6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33,679</w:t>
            </w:r>
          </w:p>
        </w:tc>
        <w:tc>
          <w:tcPr>
            <w:tcW w:w="29" w:type="pct"/>
            <w:gridSpan w:val="2"/>
            <w:vAlign w:val="bottom"/>
          </w:tcPr>
          <w:p w14:paraId="4C1BBE0A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5F565235" w14:textId="2971E5C8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52,037</w:t>
            </w:r>
          </w:p>
        </w:tc>
        <w:tc>
          <w:tcPr>
            <w:tcW w:w="29" w:type="pct"/>
            <w:gridSpan w:val="2"/>
            <w:vAlign w:val="bottom"/>
          </w:tcPr>
          <w:p w14:paraId="0D9CAD86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4EB9A13B" w14:textId="1188FC75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8,418</w:t>
            </w:r>
          </w:p>
        </w:tc>
        <w:tc>
          <w:tcPr>
            <w:tcW w:w="29" w:type="pct"/>
            <w:gridSpan w:val="2"/>
            <w:vAlign w:val="bottom"/>
          </w:tcPr>
          <w:p w14:paraId="426B2D13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24AD072C" w14:textId="4F49BCF7" w:rsidR="0045434F" w:rsidRPr="005A2A4C" w:rsidRDefault="0045434F" w:rsidP="0045434F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1CF8F196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vAlign w:val="bottom"/>
          </w:tcPr>
          <w:p w14:paraId="1558CFBA" w14:textId="5AE32CDD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325,925</w:t>
            </w:r>
          </w:p>
        </w:tc>
      </w:tr>
      <w:tr w:rsidR="0045434F" w:rsidRPr="005A2A4C" w14:paraId="761C3338" w14:textId="77777777" w:rsidTr="008A62ED">
        <w:trPr>
          <w:trHeight w:val="38"/>
        </w:trPr>
        <w:tc>
          <w:tcPr>
            <w:tcW w:w="1272" w:type="pct"/>
            <w:vAlign w:val="bottom"/>
          </w:tcPr>
          <w:p w14:paraId="41002C74" w14:textId="0AFA301C" w:rsidR="0045434F" w:rsidRPr="005A2A4C" w:rsidRDefault="0045434F" w:rsidP="0045434F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97" w:type="pct"/>
            <w:gridSpan w:val="2"/>
            <w:vAlign w:val="bottom"/>
          </w:tcPr>
          <w:p w14:paraId="3EB62E64" w14:textId="583D1205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4,198</w:t>
            </w:r>
          </w:p>
        </w:tc>
        <w:tc>
          <w:tcPr>
            <w:tcW w:w="29" w:type="pct"/>
            <w:gridSpan w:val="2"/>
            <w:vAlign w:val="bottom"/>
          </w:tcPr>
          <w:p w14:paraId="6E1E7A68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224ADDF2" w14:textId="39E92DB2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3,946</w:t>
            </w:r>
          </w:p>
        </w:tc>
        <w:tc>
          <w:tcPr>
            <w:tcW w:w="29" w:type="pct"/>
            <w:gridSpan w:val="2"/>
            <w:vAlign w:val="bottom"/>
          </w:tcPr>
          <w:p w14:paraId="2D3151A0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58153041" w14:textId="418AE460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19,564</w:t>
            </w:r>
          </w:p>
        </w:tc>
        <w:tc>
          <w:tcPr>
            <w:tcW w:w="29" w:type="pct"/>
            <w:gridSpan w:val="2"/>
            <w:vAlign w:val="bottom"/>
          </w:tcPr>
          <w:p w14:paraId="3FE9123E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6B6DAC30" w14:textId="08680122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3,581</w:t>
            </w:r>
          </w:p>
        </w:tc>
        <w:tc>
          <w:tcPr>
            <w:tcW w:w="29" w:type="pct"/>
            <w:gridSpan w:val="2"/>
            <w:vAlign w:val="bottom"/>
          </w:tcPr>
          <w:p w14:paraId="69739B35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13161E24" w14:textId="1900290E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4,461</w:t>
            </w:r>
          </w:p>
        </w:tc>
        <w:tc>
          <w:tcPr>
            <w:tcW w:w="29" w:type="pct"/>
            <w:gridSpan w:val="2"/>
            <w:vAlign w:val="bottom"/>
          </w:tcPr>
          <w:p w14:paraId="528F1568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563517D0" w14:textId="3633BE4D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1,711</w:t>
            </w:r>
          </w:p>
        </w:tc>
        <w:tc>
          <w:tcPr>
            <w:tcW w:w="29" w:type="pct"/>
            <w:gridSpan w:val="2"/>
            <w:vAlign w:val="bottom"/>
          </w:tcPr>
          <w:p w14:paraId="4DDF6905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0ECCB238" w14:textId="7A185CFF" w:rsidR="0045434F" w:rsidRPr="005A2A4C" w:rsidRDefault="0045434F" w:rsidP="0045434F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5DDDDA2B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vAlign w:val="bottom"/>
          </w:tcPr>
          <w:p w14:paraId="23079CEF" w14:textId="13B4985A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37,461</w:t>
            </w:r>
          </w:p>
        </w:tc>
      </w:tr>
      <w:tr w:rsidR="0045434F" w:rsidRPr="005A2A4C" w14:paraId="735C614F" w14:textId="77777777" w:rsidTr="008A62ED">
        <w:trPr>
          <w:trHeight w:val="38"/>
        </w:trPr>
        <w:tc>
          <w:tcPr>
            <w:tcW w:w="1272" w:type="pct"/>
            <w:vAlign w:val="bottom"/>
          </w:tcPr>
          <w:p w14:paraId="58D533DB" w14:textId="3B1455CC" w:rsidR="0045434F" w:rsidRPr="005A2A4C" w:rsidRDefault="0045434F" w:rsidP="0045434F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397" w:type="pct"/>
            <w:gridSpan w:val="2"/>
            <w:vAlign w:val="bottom"/>
          </w:tcPr>
          <w:p w14:paraId="0633389F" w14:textId="124575F6" w:rsidR="0045434F" w:rsidRPr="005A2A4C" w:rsidRDefault="0045434F" w:rsidP="0045434F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760FD9FD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592AC1E2" w14:textId="0DCB19DD" w:rsidR="0045434F" w:rsidRPr="005A2A4C" w:rsidRDefault="0045434F" w:rsidP="0045434F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585CE86C" w14:textId="77777777" w:rsidR="0045434F" w:rsidRPr="005A2A4C" w:rsidRDefault="0045434F" w:rsidP="0045434F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7F4D5198" w14:textId="43ABEF4E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(117)</w:t>
            </w:r>
          </w:p>
        </w:tc>
        <w:tc>
          <w:tcPr>
            <w:tcW w:w="29" w:type="pct"/>
            <w:gridSpan w:val="2"/>
            <w:vAlign w:val="bottom"/>
          </w:tcPr>
          <w:p w14:paraId="544036AB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3E7E211A" w14:textId="360849C5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53</w:t>
            </w:r>
          </w:p>
        </w:tc>
        <w:tc>
          <w:tcPr>
            <w:tcW w:w="29" w:type="pct"/>
            <w:gridSpan w:val="2"/>
            <w:vAlign w:val="bottom"/>
          </w:tcPr>
          <w:p w14:paraId="07C8BA44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3A9E71AF" w14:textId="7702DA83" w:rsidR="0045434F" w:rsidRPr="005A2A4C" w:rsidRDefault="0045434F" w:rsidP="0045434F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6B7C1C24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13507B8E" w14:textId="4385CC86" w:rsidR="0045434F" w:rsidRPr="005A2A4C" w:rsidRDefault="0045434F" w:rsidP="0045434F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11A0AE69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5C4FB1FB" w14:textId="7F04111C" w:rsidR="0045434F" w:rsidRPr="005A2A4C" w:rsidRDefault="0045434F" w:rsidP="0045434F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786BE117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vAlign w:val="bottom"/>
          </w:tcPr>
          <w:p w14:paraId="5DA739AC" w14:textId="5A11569B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(64)</w:t>
            </w:r>
          </w:p>
        </w:tc>
      </w:tr>
      <w:tr w:rsidR="0045434F" w:rsidRPr="005A2A4C" w14:paraId="1D22C4B7" w14:textId="77777777" w:rsidTr="008A62ED">
        <w:trPr>
          <w:trHeight w:val="38"/>
        </w:trPr>
        <w:tc>
          <w:tcPr>
            <w:tcW w:w="1272" w:type="pct"/>
            <w:vAlign w:val="bottom"/>
          </w:tcPr>
          <w:p w14:paraId="424BFE4D" w14:textId="162C52B9" w:rsidR="0045434F" w:rsidRPr="005A2A4C" w:rsidRDefault="0045434F" w:rsidP="0045434F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397" w:type="pct"/>
            <w:gridSpan w:val="2"/>
            <w:tcBorders>
              <w:bottom w:val="single" w:sz="6" w:space="0" w:color="auto"/>
            </w:tcBorders>
            <w:vAlign w:val="bottom"/>
          </w:tcPr>
          <w:p w14:paraId="7867BA25" w14:textId="663466D3" w:rsidR="0045434F" w:rsidRPr="005A2A4C" w:rsidRDefault="0045434F" w:rsidP="0045434F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3E5D060B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bottom w:val="single" w:sz="6" w:space="0" w:color="auto"/>
            </w:tcBorders>
            <w:vAlign w:val="bottom"/>
          </w:tcPr>
          <w:p w14:paraId="11BD9D5B" w14:textId="0359A9C9" w:rsidR="0045434F" w:rsidRPr="005A2A4C" w:rsidRDefault="0045434F" w:rsidP="0045434F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324A58DE" w14:textId="77777777" w:rsidR="0045434F" w:rsidRPr="005A2A4C" w:rsidRDefault="0045434F" w:rsidP="0045434F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bottom w:val="single" w:sz="6" w:space="0" w:color="auto"/>
            </w:tcBorders>
            <w:vAlign w:val="bottom"/>
          </w:tcPr>
          <w:p w14:paraId="694007F3" w14:textId="21D34489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(3,207)</w:t>
            </w:r>
          </w:p>
        </w:tc>
        <w:tc>
          <w:tcPr>
            <w:tcW w:w="29" w:type="pct"/>
            <w:gridSpan w:val="2"/>
            <w:vAlign w:val="bottom"/>
          </w:tcPr>
          <w:p w14:paraId="587DE42C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bottom w:val="single" w:sz="6" w:space="0" w:color="auto"/>
            </w:tcBorders>
            <w:vAlign w:val="bottom"/>
          </w:tcPr>
          <w:p w14:paraId="70A73F3A" w14:textId="40F8FE4E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(2,739)</w:t>
            </w:r>
          </w:p>
        </w:tc>
        <w:tc>
          <w:tcPr>
            <w:tcW w:w="29" w:type="pct"/>
            <w:gridSpan w:val="2"/>
            <w:vAlign w:val="bottom"/>
          </w:tcPr>
          <w:p w14:paraId="5B318CB4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vAlign w:val="bottom"/>
          </w:tcPr>
          <w:p w14:paraId="16EFC051" w14:textId="2B40DB91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(6,526)</w:t>
            </w:r>
          </w:p>
        </w:tc>
        <w:tc>
          <w:tcPr>
            <w:tcW w:w="29" w:type="pct"/>
            <w:gridSpan w:val="2"/>
            <w:vAlign w:val="bottom"/>
          </w:tcPr>
          <w:p w14:paraId="06B19E9F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  <w:vAlign w:val="bottom"/>
          </w:tcPr>
          <w:p w14:paraId="671F0044" w14:textId="72340C5C" w:rsidR="0045434F" w:rsidRPr="005A2A4C" w:rsidRDefault="0045434F" w:rsidP="0045434F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2B5A2DFC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  <w:vAlign w:val="bottom"/>
          </w:tcPr>
          <w:p w14:paraId="3DA2EAFF" w14:textId="51CB1896" w:rsidR="0045434F" w:rsidRPr="005A2A4C" w:rsidRDefault="0045434F" w:rsidP="0045434F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2E1E194C" w14:textId="77777777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bottom w:val="single" w:sz="6" w:space="0" w:color="auto"/>
            </w:tcBorders>
            <w:vAlign w:val="bottom"/>
          </w:tcPr>
          <w:p w14:paraId="53BD3839" w14:textId="777B135F" w:rsidR="0045434F" w:rsidRPr="005A2A4C" w:rsidRDefault="0045434F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(12,472)</w:t>
            </w:r>
          </w:p>
        </w:tc>
      </w:tr>
      <w:tr w:rsidR="00D463F9" w:rsidRPr="005A2A4C" w14:paraId="1463D959" w14:textId="77777777" w:rsidTr="008A62ED">
        <w:trPr>
          <w:trHeight w:val="68"/>
        </w:trPr>
        <w:tc>
          <w:tcPr>
            <w:tcW w:w="1272" w:type="pct"/>
            <w:vAlign w:val="bottom"/>
          </w:tcPr>
          <w:p w14:paraId="08AB84B4" w14:textId="09F55324" w:rsidR="00C62178" w:rsidRPr="005A2A4C" w:rsidRDefault="00C62178" w:rsidP="00C62178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A2A4C">
              <w:rPr>
                <w:rFonts w:ascii="Angsana New" w:hAnsi="Angsana New"/>
                <w:sz w:val="24"/>
                <w:szCs w:val="24"/>
              </w:rPr>
              <w:t>31</w:t>
            </w: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5A2A4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397" w:type="pct"/>
            <w:gridSpan w:val="2"/>
            <w:tcBorders>
              <w:top w:val="single" w:sz="6" w:space="0" w:color="auto"/>
            </w:tcBorders>
            <w:vAlign w:val="bottom"/>
          </w:tcPr>
          <w:p w14:paraId="370E9B79" w14:textId="360D6768" w:rsidR="00C62178" w:rsidRPr="005A2A4C" w:rsidRDefault="00C62178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32,944</w:t>
            </w:r>
          </w:p>
        </w:tc>
        <w:tc>
          <w:tcPr>
            <w:tcW w:w="29" w:type="pct"/>
            <w:gridSpan w:val="2"/>
            <w:vAlign w:val="bottom"/>
          </w:tcPr>
          <w:p w14:paraId="466F3FA2" w14:textId="77777777" w:rsidR="00C62178" w:rsidRPr="005A2A4C" w:rsidRDefault="00C62178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top w:val="single" w:sz="6" w:space="0" w:color="auto"/>
            </w:tcBorders>
            <w:vAlign w:val="bottom"/>
          </w:tcPr>
          <w:p w14:paraId="34E8F90D" w14:textId="5847FCAE" w:rsidR="00C62178" w:rsidRPr="005A2A4C" w:rsidRDefault="00C62178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42,712</w:t>
            </w:r>
          </w:p>
        </w:tc>
        <w:tc>
          <w:tcPr>
            <w:tcW w:w="29" w:type="pct"/>
            <w:gridSpan w:val="2"/>
            <w:vAlign w:val="bottom"/>
          </w:tcPr>
          <w:p w14:paraId="68A74156" w14:textId="77777777" w:rsidR="00C62178" w:rsidRPr="005A2A4C" w:rsidRDefault="00C62178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top w:val="single" w:sz="6" w:space="0" w:color="auto"/>
            </w:tcBorders>
            <w:vAlign w:val="bottom"/>
          </w:tcPr>
          <w:p w14:paraId="7382635F" w14:textId="38847E4F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180,519</w:t>
            </w:r>
          </w:p>
        </w:tc>
        <w:tc>
          <w:tcPr>
            <w:tcW w:w="29" w:type="pct"/>
            <w:gridSpan w:val="2"/>
            <w:vAlign w:val="bottom"/>
          </w:tcPr>
          <w:p w14:paraId="6C2B1943" w14:textId="77777777" w:rsidR="00C62178" w:rsidRPr="005A2A4C" w:rsidRDefault="00C62178" w:rsidP="00C62178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auto"/>
            </w:tcBorders>
            <w:vAlign w:val="bottom"/>
          </w:tcPr>
          <w:p w14:paraId="4C7512F4" w14:textId="50ADD926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34,574</w:t>
            </w:r>
          </w:p>
        </w:tc>
        <w:tc>
          <w:tcPr>
            <w:tcW w:w="29" w:type="pct"/>
            <w:gridSpan w:val="2"/>
            <w:vAlign w:val="bottom"/>
          </w:tcPr>
          <w:p w14:paraId="4264FEF8" w14:textId="77777777" w:rsidR="00C62178" w:rsidRPr="005A2A4C" w:rsidRDefault="00C62178" w:rsidP="00C62178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  <w:vAlign w:val="bottom"/>
          </w:tcPr>
          <w:p w14:paraId="37965240" w14:textId="4AEAA398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49,972</w:t>
            </w:r>
          </w:p>
        </w:tc>
        <w:tc>
          <w:tcPr>
            <w:tcW w:w="29" w:type="pct"/>
            <w:gridSpan w:val="2"/>
            <w:vAlign w:val="bottom"/>
          </w:tcPr>
          <w:p w14:paraId="1CDE3925" w14:textId="77777777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</w:tcBorders>
            <w:vAlign w:val="bottom"/>
          </w:tcPr>
          <w:p w14:paraId="1442F665" w14:textId="6C5A7364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10,129</w:t>
            </w:r>
          </w:p>
        </w:tc>
        <w:tc>
          <w:tcPr>
            <w:tcW w:w="29" w:type="pct"/>
            <w:gridSpan w:val="2"/>
            <w:vAlign w:val="bottom"/>
          </w:tcPr>
          <w:p w14:paraId="67F32BC6" w14:textId="77777777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  <w:vAlign w:val="bottom"/>
          </w:tcPr>
          <w:p w14:paraId="76E335C6" w14:textId="4248CE08" w:rsidR="00C62178" w:rsidRPr="005A2A4C" w:rsidRDefault="00C62178" w:rsidP="00C62178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0592EDE3" w14:textId="77777777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top w:val="single" w:sz="6" w:space="0" w:color="auto"/>
            </w:tcBorders>
            <w:vAlign w:val="bottom"/>
          </w:tcPr>
          <w:p w14:paraId="70BCC1CD" w14:textId="048D5111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350,850</w:t>
            </w:r>
          </w:p>
        </w:tc>
      </w:tr>
      <w:tr w:rsidR="00D463F9" w:rsidRPr="005A2A4C" w14:paraId="73D9D2F1" w14:textId="77777777" w:rsidTr="008A62ED">
        <w:trPr>
          <w:trHeight w:val="68"/>
        </w:trPr>
        <w:tc>
          <w:tcPr>
            <w:tcW w:w="1272" w:type="pct"/>
            <w:vAlign w:val="bottom"/>
          </w:tcPr>
          <w:p w14:paraId="1E394187" w14:textId="505276AC" w:rsidR="00C62178" w:rsidRPr="005A2A4C" w:rsidRDefault="00C62178" w:rsidP="00C62178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397" w:type="pct"/>
            <w:gridSpan w:val="2"/>
            <w:tcBorders>
              <w:bottom w:val="single" w:sz="6" w:space="0" w:color="auto"/>
            </w:tcBorders>
            <w:vAlign w:val="bottom"/>
          </w:tcPr>
          <w:p w14:paraId="1593999C" w14:textId="3E8B9519" w:rsidR="00C62178" w:rsidRPr="005A2A4C" w:rsidRDefault="00D05D99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(4,023)</w:t>
            </w:r>
          </w:p>
        </w:tc>
        <w:tc>
          <w:tcPr>
            <w:tcW w:w="29" w:type="pct"/>
            <w:gridSpan w:val="2"/>
            <w:vAlign w:val="bottom"/>
          </w:tcPr>
          <w:p w14:paraId="5A78A6AC" w14:textId="77777777" w:rsidR="00C62178" w:rsidRPr="005A2A4C" w:rsidRDefault="00C62178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bottom w:val="single" w:sz="6" w:space="0" w:color="auto"/>
            </w:tcBorders>
            <w:vAlign w:val="bottom"/>
          </w:tcPr>
          <w:p w14:paraId="619F0CBE" w14:textId="06B62F65" w:rsidR="00C62178" w:rsidRPr="005A2A4C" w:rsidRDefault="00D05D99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(13,682)</w:t>
            </w:r>
          </w:p>
        </w:tc>
        <w:tc>
          <w:tcPr>
            <w:tcW w:w="29" w:type="pct"/>
            <w:gridSpan w:val="2"/>
            <w:vAlign w:val="bottom"/>
          </w:tcPr>
          <w:p w14:paraId="2DB8C352" w14:textId="77777777" w:rsidR="00C62178" w:rsidRPr="005A2A4C" w:rsidRDefault="00C62178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bottom w:val="single" w:sz="6" w:space="0" w:color="auto"/>
            </w:tcBorders>
            <w:vAlign w:val="bottom"/>
          </w:tcPr>
          <w:p w14:paraId="2429E2A7" w14:textId="5046019D" w:rsidR="00C62178" w:rsidRPr="005A2A4C" w:rsidRDefault="00D05D99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(60,431)</w:t>
            </w:r>
          </w:p>
        </w:tc>
        <w:tc>
          <w:tcPr>
            <w:tcW w:w="29" w:type="pct"/>
            <w:gridSpan w:val="2"/>
            <w:vAlign w:val="bottom"/>
          </w:tcPr>
          <w:p w14:paraId="75E8ED8B" w14:textId="77777777" w:rsidR="00C62178" w:rsidRPr="005A2A4C" w:rsidRDefault="00C62178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bottom w:val="single" w:sz="6" w:space="0" w:color="auto"/>
            </w:tcBorders>
            <w:vAlign w:val="bottom"/>
          </w:tcPr>
          <w:p w14:paraId="03EDD547" w14:textId="06754398" w:rsidR="00C62178" w:rsidRPr="005A2A4C" w:rsidRDefault="00D05D99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(3,495)</w:t>
            </w:r>
          </w:p>
        </w:tc>
        <w:tc>
          <w:tcPr>
            <w:tcW w:w="29" w:type="pct"/>
            <w:gridSpan w:val="2"/>
            <w:vAlign w:val="bottom"/>
          </w:tcPr>
          <w:p w14:paraId="561BA7EF" w14:textId="77777777" w:rsidR="00C62178" w:rsidRPr="005A2A4C" w:rsidRDefault="00C62178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vAlign w:val="bottom"/>
          </w:tcPr>
          <w:p w14:paraId="7E065CEE" w14:textId="3309BCBA" w:rsidR="00C62178" w:rsidRPr="005A2A4C" w:rsidRDefault="00D05D99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(7,244)</w:t>
            </w:r>
          </w:p>
        </w:tc>
        <w:tc>
          <w:tcPr>
            <w:tcW w:w="29" w:type="pct"/>
            <w:gridSpan w:val="2"/>
            <w:vAlign w:val="bottom"/>
          </w:tcPr>
          <w:p w14:paraId="5527FFE2" w14:textId="77777777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bottom w:val="single" w:sz="6" w:space="0" w:color="auto"/>
            </w:tcBorders>
            <w:vAlign w:val="bottom"/>
          </w:tcPr>
          <w:p w14:paraId="7A9070D1" w14:textId="388BC8B1" w:rsidR="00C62178" w:rsidRPr="005A2A4C" w:rsidRDefault="00C62178" w:rsidP="00C62178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1244FB76" w14:textId="77777777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  <w:vAlign w:val="bottom"/>
          </w:tcPr>
          <w:p w14:paraId="7B6FA951" w14:textId="0C15B9F6" w:rsidR="00C62178" w:rsidRPr="005A2A4C" w:rsidRDefault="00C62178" w:rsidP="00C62178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05BF8543" w14:textId="77777777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bottom w:val="single" w:sz="6" w:space="0" w:color="auto"/>
            </w:tcBorders>
            <w:vAlign w:val="bottom"/>
          </w:tcPr>
          <w:p w14:paraId="1F680022" w14:textId="19D536BF" w:rsidR="00C62178" w:rsidRPr="005A2A4C" w:rsidRDefault="00D05D99" w:rsidP="00D05D9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(88,875)</w:t>
            </w:r>
          </w:p>
        </w:tc>
      </w:tr>
      <w:tr w:rsidR="00D463F9" w:rsidRPr="005A2A4C" w14:paraId="6DFCC8D3" w14:textId="77777777" w:rsidTr="008A62ED">
        <w:trPr>
          <w:trHeight w:val="68"/>
        </w:trPr>
        <w:tc>
          <w:tcPr>
            <w:tcW w:w="1272" w:type="pct"/>
            <w:vAlign w:val="bottom"/>
          </w:tcPr>
          <w:p w14:paraId="07717DB0" w14:textId="069F8F1C" w:rsidR="00C62178" w:rsidRPr="005A2A4C" w:rsidRDefault="00C62178" w:rsidP="00C62178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A2A4C">
              <w:rPr>
                <w:rFonts w:ascii="Angsana New" w:hAnsi="Angsana New"/>
                <w:sz w:val="24"/>
                <w:szCs w:val="24"/>
              </w:rPr>
              <w:t>1</w:t>
            </w: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5A2A4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397" w:type="pct"/>
            <w:gridSpan w:val="2"/>
            <w:tcBorders>
              <w:top w:val="single" w:sz="6" w:space="0" w:color="auto"/>
            </w:tcBorders>
            <w:vAlign w:val="bottom"/>
          </w:tcPr>
          <w:p w14:paraId="27EF7752" w14:textId="2A36EB9F" w:rsidR="00C62178" w:rsidRPr="005A2A4C" w:rsidRDefault="00C62178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28,921</w:t>
            </w:r>
          </w:p>
        </w:tc>
        <w:tc>
          <w:tcPr>
            <w:tcW w:w="29" w:type="pct"/>
            <w:gridSpan w:val="2"/>
            <w:vAlign w:val="bottom"/>
          </w:tcPr>
          <w:p w14:paraId="28C148FA" w14:textId="77777777" w:rsidR="00C62178" w:rsidRPr="005A2A4C" w:rsidRDefault="00C62178" w:rsidP="00C62178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top w:val="single" w:sz="6" w:space="0" w:color="auto"/>
            </w:tcBorders>
            <w:vAlign w:val="bottom"/>
          </w:tcPr>
          <w:p w14:paraId="1A195D8A" w14:textId="17F9EA23" w:rsidR="00C62178" w:rsidRPr="005A2A4C" w:rsidRDefault="00C62178" w:rsidP="00C62178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29,030</w:t>
            </w:r>
          </w:p>
        </w:tc>
        <w:tc>
          <w:tcPr>
            <w:tcW w:w="29" w:type="pct"/>
            <w:gridSpan w:val="2"/>
            <w:vAlign w:val="bottom"/>
          </w:tcPr>
          <w:p w14:paraId="5A262BE2" w14:textId="77777777" w:rsidR="00C62178" w:rsidRPr="005A2A4C" w:rsidRDefault="00C62178" w:rsidP="00C62178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top w:val="single" w:sz="6" w:space="0" w:color="auto"/>
            </w:tcBorders>
            <w:vAlign w:val="bottom"/>
          </w:tcPr>
          <w:p w14:paraId="056E5226" w14:textId="6997FD1B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120,088</w:t>
            </w:r>
          </w:p>
        </w:tc>
        <w:tc>
          <w:tcPr>
            <w:tcW w:w="29" w:type="pct"/>
            <w:gridSpan w:val="2"/>
            <w:vAlign w:val="bottom"/>
          </w:tcPr>
          <w:p w14:paraId="7452357F" w14:textId="77777777" w:rsidR="00C62178" w:rsidRPr="005A2A4C" w:rsidRDefault="00C62178" w:rsidP="00C62178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auto"/>
            </w:tcBorders>
            <w:vAlign w:val="bottom"/>
          </w:tcPr>
          <w:p w14:paraId="10DB4419" w14:textId="06D5DE16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31,079</w:t>
            </w:r>
          </w:p>
        </w:tc>
        <w:tc>
          <w:tcPr>
            <w:tcW w:w="29" w:type="pct"/>
            <w:gridSpan w:val="2"/>
            <w:vAlign w:val="bottom"/>
          </w:tcPr>
          <w:p w14:paraId="46D02968" w14:textId="77777777" w:rsidR="00C62178" w:rsidRPr="005A2A4C" w:rsidRDefault="00C62178" w:rsidP="00C62178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  <w:vAlign w:val="bottom"/>
          </w:tcPr>
          <w:p w14:paraId="3AD148B5" w14:textId="55B5AD56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42,728</w:t>
            </w:r>
          </w:p>
        </w:tc>
        <w:tc>
          <w:tcPr>
            <w:tcW w:w="29" w:type="pct"/>
            <w:gridSpan w:val="2"/>
            <w:vAlign w:val="bottom"/>
          </w:tcPr>
          <w:p w14:paraId="09DF1E00" w14:textId="77777777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6" w:space="0" w:color="auto"/>
            </w:tcBorders>
            <w:vAlign w:val="bottom"/>
          </w:tcPr>
          <w:p w14:paraId="4F8E9C19" w14:textId="35C790B0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10,129</w:t>
            </w:r>
          </w:p>
        </w:tc>
        <w:tc>
          <w:tcPr>
            <w:tcW w:w="29" w:type="pct"/>
            <w:gridSpan w:val="2"/>
            <w:vAlign w:val="bottom"/>
          </w:tcPr>
          <w:p w14:paraId="2D074A78" w14:textId="77777777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  <w:vAlign w:val="bottom"/>
          </w:tcPr>
          <w:p w14:paraId="0BC099D7" w14:textId="44067E9D" w:rsidR="00C62178" w:rsidRPr="005A2A4C" w:rsidRDefault="00C62178" w:rsidP="00C62178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76DA8214" w14:textId="77777777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top w:val="single" w:sz="6" w:space="0" w:color="auto"/>
            </w:tcBorders>
            <w:vAlign w:val="bottom"/>
          </w:tcPr>
          <w:p w14:paraId="37BD2337" w14:textId="48341C3C" w:rsidR="00C62178" w:rsidRPr="005A2A4C" w:rsidRDefault="00C62178" w:rsidP="00C62178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261,975</w:t>
            </w:r>
          </w:p>
        </w:tc>
      </w:tr>
      <w:tr w:rsidR="00D463F9" w:rsidRPr="005A2A4C" w14:paraId="0EBCAA65" w14:textId="77777777" w:rsidTr="008A62ED">
        <w:trPr>
          <w:trHeight w:val="68"/>
        </w:trPr>
        <w:tc>
          <w:tcPr>
            <w:tcW w:w="1272" w:type="pct"/>
            <w:vAlign w:val="bottom"/>
          </w:tcPr>
          <w:p w14:paraId="3001BCCB" w14:textId="77777777" w:rsidR="00877B72" w:rsidRPr="005A2A4C" w:rsidRDefault="00877B72" w:rsidP="00BA4030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97" w:type="pct"/>
            <w:gridSpan w:val="2"/>
            <w:vAlign w:val="bottom"/>
          </w:tcPr>
          <w:p w14:paraId="4DB47CFB" w14:textId="44E27A7B" w:rsidR="00877B72" w:rsidRPr="005A2A4C" w:rsidRDefault="0098340C" w:rsidP="00BA4030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758</w:t>
            </w:r>
          </w:p>
        </w:tc>
        <w:tc>
          <w:tcPr>
            <w:tcW w:w="29" w:type="pct"/>
            <w:gridSpan w:val="2"/>
            <w:vAlign w:val="bottom"/>
          </w:tcPr>
          <w:p w14:paraId="202B7CBB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3F5CD9B7" w14:textId="1EEBD57B" w:rsidR="00877B72" w:rsidRPr="005A2A4C" w:rsidRDefault="0098340C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3,935</w:t>
            </w:r>
          </w:p>
        </w:tc>
        <w:tc>
          <w:tcPr>
            <w:tcW w:w="29" w:type="pct"/>
            <w:gridSpan w:val="2"/>
            <w:vAlign w:val="bottom"/>
          </w:tcPr>
          <w:p w14:paraId="68191BC4" w14:textId="77777777" w:rsidR="00877B72" w:rsidRPr="005A2A4C" w:rsidRDefault="00877B72" w:rsidP="00BA4030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264B29B0" w14:textId="742FDC58" w:rsidR="00877B72" w:rsidRPr="005A2A4C" w:rsidRDefault="0098340C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17,416</w:t>
            </w:r>
          </w:p>
        </w:tc>
        <w:tc>
          <w:tcPr>
            <w:tcW w:w="29" w:type="pct"/>
            <w:gridSpan w:val="2"/>
            <w:vAlign w:val="bottom"/>
          </w:tcPr>
          <w:p w14:paraId="2C8B059A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6C62B56A" w14:textId="2BEDC707" w:rsidR="00877B72" w:rsidRPr="005A2A4C" w:rsidRDefault="0098340C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2,902</w:t>
            </w:r>
          </w:p>
        </w:tc>
        <w:tc>
          <w:tcPr>
            <w:tcW w:w="29" w:type="pct"/>
            <w:gridSpan w:val="2"/>
            <w:vAlign w:val="bottom"/>
          </w:tcPr>
          <w:p w14:paraId="21D6A6DC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42CC096F" w14:textId="5096303A" w:rsidR="00877B72" w:rsidRPr="005A2A4C" w:rsidRDefault="0098340C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4,576</w:t>
            </w:r>
          </w:p>
        </w:tc>
        <w:tc>
          <w:tcPr>
            <w:tcW w:w="29" w:type="pct"/>
            <w:gridSpan w:val="2"/>
            <w:vAlign w:val="bottom"/>
          </w:tcPr>
          <w:p w14:paraId="2892B40D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1F123090" w14:textId="1AA77A71" w:rsidR="00877B72" w:rsidRPr="005A2A4C" w:rsidRDefault="0098340C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1,969</w:t>
            </w:r>
          </w:p>
        </w:tc>
        <w:tc>
          <w:tcPr>
            <w:tcW w:w="29" w:type="pct"/>
            <w:gridSpan w:val="2"/>
            <w:vAlign w:val="bottom"/>
          </w:tcPr>
          <w:p w14:paraId="17DDD5FD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3466FDF0" w14:textId="75A997E2" w:rsidR="00877B72" w:rsidRPr="005A2A4C" w:rsidRDefault="0098340C" w:rsidP="0098340C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6E28AE69" w14:textId="77777777" w:rsidR="00877B72" w:rsidRPr="005A2A4C" w:rsidRDefault="00877B72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vAlign w:val="bottom"/>
          </w:tcPr>
          <w:p w14:paraId="29B7E443" w14:textId="25A953AE" w:rsidR="00877B72" w:rsidRPr="005A2A4C" w:rsidRDefault="0098340C" w:rsidP="00BA403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31,556</w:t>
            </w:r>
          </w:p>
        </w:tc>
      </w:tr>
      <w:tr w:rsidR="00D463F9" w:rsidRPr="005A2A4C" w14:paraId="26615620" w14:textId="77777777" w:rsidTr="008A62ED">
        <w:trPr>
          <w:trHeight w:val="68"/>
        </w:trPr>
        <w:tc>
          <w:tcPr>
            <w:tcW w:w="1272" w:type="pct"/>
            <w:vAlign w:val="bottom"/>
          </w:tcPr>
          <w:p w14:paraId="76E1A62D" w14:textId="77777777" w:rsidR="00A963EB" w:rsidRPr="005A2A4C" w:rsidRDefault="00A963EB" w:rsidP="00A963EB">
            <w:pPr>
              <w:shd w:val="clear" w:color="auto" w:fill="FFFFFF" w:themeFill="background1"/>
              <w:spacing w:line="300" w:lineRule="exact"/>
              <w:ind w:firstLine="349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397" w:type="pct"/>
            <w:gridSpan w:val="2"/>
            <w:vAlign w:val="bottom"/>
          </w:tcPr>
          <w:p w14:paraId="49B1031C" w14:textId="208E042F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26D11F44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3FA9423A" w14:textId="43CCBD7C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5B5E92B2" w14:textId="77777777" w:rsidR="00A963EB" w:rsidRPr="005A2A4C" w:rsidRDefault="00A963EB" w:rsidP="00A963EB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562E9885" w14:textId="279B1C72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549E08B2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4DC08176" w14:textId="049EF81E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6D335BD0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20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6656337F" w14:textId="0477FB08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428</w:t>
            </w:r>
          </w:p>
        </w:tc>
        <w:tc>
          <w:tcPr>
            <w:tcW w:w="29" w:type="pct"/>
            <w:gridSpan w:val="2"/>
            <w:vAlign w:val="bottom"/>
          </w:tcPr>
          <w:p w14:paraId="14026F93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3C7F051D" w14:textId="12F45E27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6FF3F18A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7C862A53" w14:textId="30F71BDB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4212A145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vAlign w:val="bottom"/>
          </w:tcPr>
          <w:p w14:paraId="5FC1BC4A" w14:textId="5A2BD7A1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428</w:t>
            </w:r>
          </w:p>
        </w:tc>
      </w:tr>
      <w:tr w:rsidR="008A62ED" w:rsidRPr="005A2A4C" w14:paraId="249FE096" w14:textId="77777777" w:rsidTr="008A62ED">
        <w:trPr>
          <w:trHeight w:val="198"/>
        </w:trPr>
        <w:tc>
          <w:tcPr>
            <w:tcW w:w="1272" w:type="pct"/>
            <w:vAlign w:val="bottom"/>
          </w:tcPr>
          <w:p w14:paraId="7F31CB09" w14:textId="77777777" w:rsidR="00A963EB" w:rsidRPr="005A2A4C" w:rsidRDefault="00A963EB" w:rsidP="00A963EB">
            <w:pPr>
              <w:shd w:val="clear" w:color="auto" w:fill="FFFFFF" w:themeFill="background1"/>
              <w:spacing w:line="300" w:lineRule="exact"/>
              <w:ind w:firstLine="349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397" w:type="pct"/>
            <w:gridSpan w:val="2"/>
            <w:tcBorders>
              <w:bottom w:val="single" w:sz="6" w:space="0" w:color="auto"/>
            </w:tcBorders>
            <w:vAlign w:val="bottom"/>
          </w:tcPr>
          <w:p w14:paraId="34470810" w14:textId="74863196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240D27F4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bottom w:val="single" w:sz="6" w:space="0" w:color="auto"/>
            </w:tcBorders>
            <w:vAlign w:val="bottom"/>
          </w:tcPr>
          <w:p w14:paraId="27C282D3" w14:textId="5B293EC7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6C21A18E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bottom w:val="single" w:sz="6" w:space="0" w:color="auto"/>
            </w:tcBorders>
            <w:vAlign w:val="bottom"/>
          </w:tcPr>
          <w:p w14:paraId="613FBAAC" w14:textId="2C263381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(2,432)</w:t>
            </w:r>
          </w:p>
        </w:tc>
        <w:tc>
          <w:tcPr>
            <w:tcW w:w="29" w:type="pct"/>
            <w:gridSpan w:val="2"/>
            <w:vAlign w:val="bottom"/>
          </w:tcPr>
          <w:p w14:paraId="64E93C83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bottom w:val="single" w:sz="6" w:space="0" w:color="auto"/>
            </w:tcBorders>
            <w:vAlign w:val="bottom"/>
          </w:tcPr>
          <w:p w14:paraId="62C35A3C" w14:textId="26B932EB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(4,034)</w:t>
            </w:r>
          </w:p>
        </w:tc>
        <w:tc>
          <w:tcPr>
            <w:tcW w:w="29" w:type="pct"/>
            <w:gridSpan w:val="2"/>
            <w:vAlign w:val="bottom"/>
          </w:tcPr>
          <w:p w14:paraId="7B69982B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vAlign w:val="bottom"/>
          </w:tcPr>
          <w:p w14:paraId="1CFFAACD" w14:textId="0B8ECD5F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(3,510)</w:t>
            </w:r>
          </w:p>
        </w:tc>
        <w:tc>
          <w:tcPr>
            <w:tcW w:w="29" w:type="pct"/>
            <w:gridSpan w:val="2"/>
            <w:vAlign w:val="bottom"/>
          </w:tcPr>
          <w:p w14:paraId="174833A5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47F20B1F" w14:textId="453B69F3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2BA1775C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6C6CC8C1" w14:textId="135C581C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245E8721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bottom w:val="single" w:sz="6" w:space="0" w:color="auto"/>
            </w:tcBorders>
            <w:vAlign w:val="bottom"/>
          </w:tcPr>
          <w:p w14:paraId="5972CFEF" w14:textId="5F7B1BBF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(9,976)</w:t>
            </w:r>
          </w:p>
        </w:tc>
      </w:tr>
      <w:tr w:rsidR="008A62ED" w:rsidRPr="005A2A4C" w14:paraId="17A69155" w14:textId="77777777" w:rsidTr="008A62ED">
        <w:trPr>
          <w:trHeight w:val="58"/>
        </w:trPr>
        <w:tc>
          <w:tcPr>
            <w:tcW w:w="1272" w:type="pct"/>
            <w:vAlign w:val="bottom"/>
          </w:tcPr>
          <w:p w14:paraId="2477AF63" w14:textId="6EEF36D9" w:rsidR="00A963EB" w:rsidRPr="005A2A4C" w:rsidRDefault="00A963EB" w:rsidP="00A963EB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5A2A4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5A2A4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397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903B17" w14:textId="3EFB4720" w:rsidR="00A963EB" w:rsidRPr="005A2A4C" w:rsidRDefault="00A963EB" w:rsidP="0045434F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29,679</w:t>
            </w:r>
          </w:p>
        </w:tc>
        <w:tc>
          <w:tcPr>
            <w:tcW w:w="29" w:type="pct"/>
            <w:gridSpan w:val="2"/>
            <w:vAlign w:val="bottom"/>
          </w:tcPr>
          <w:p w14:paraId="1E3797D5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C87BE0" w14:textId="43F34E87" w:rsidR="00A963EB" w:rsidRPr="005A2A4C" w:rsidRDefault="00A963EB" w:rsidP="00A963EB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32,965</w:t>
            </w:r>
          </w:p>
        </w:tc>
        <w:tc>
          <w:tcPr>
            <w:tcW w:w="29" w:type="pct"/>
            <w:gridSpan w:val="2"/>
            <w:vAlign w:val="bottom"/>
          </w:tcPr>
          <w:p w14:paraId="074534BE" w14:textId="77777777" w:rsidR="00A963EB" w:rsidRPr="005A2A4C" w:rsidRDefault="00A963EB" w:rsidP="00A963EB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0513E0" w14:textId="7A51BD30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135,072</w:t>
            </w:r>
          </w:p>
        </w:tc>
        <w:tc>
          <w:tcPr>
            <w:tcW w:w="29" w:type="pct"/>
            <w:gridSpan w:val="2"/>
            <w:vAlign w:val="bottom"/>
          </w:tcPr>
          <w:p w14:paraId="2ED82A5B" w14:textId="77777777" w:rsidR="00A963EB" w:rsidRPr="005A2A4C" w:rsidRDefault="00A963EB" w:rsidP="00A963EB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DD9E74" w14:textId="5B7FBB46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29,947</w:t>
            </w:r>
          </w:p>
        </w:tc>
        <w:tc>
          <w:tcPr>
            <w:tcW w:w="29" w:type="pct"/>
            <w:gridSpan w:val="2"/>
            <w:vAlign w:val="bottom"/>
          </w:tcPr>
          <w:p w14:paraId="1214A73A" w14:textId="77777777" w:rsidR="00A963EB" w:rsidRPr="005A2A4C" w:rsidRDefault="00A963EB" w:rsidP="00A963EB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6022CE" w14:textId="5F25DBE4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44,222</w:t>
            </w:r>
          </w:p>
        </w:tc>
        <w:tc>
          <w:tcPr>
            <w:tcW w:w="29" w:type="pct"/>
            <w:gridSpan w:val="2"/>
            <w:vAlign w:val="bottom"/>
          </w:tcPr>
          <w:p w14:paraId="2C23FE4C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7BDF6BB1" w14:textId="35D325BA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12,098</w:t>
            </w:r>
          </w:p>
        </w:tc>
        <w:tc>
          <w:tcPr>
            <w:tcW w:w="29" w:type="pct"/>
            <w:gridSpan w:val="2"/>
            <w:vAlign w:val="bottom"/>
          </w:tcPr>
          <w:p w14:paraId="45336D72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0FA89E6" w14:textId="44ECAA84" w:rsidR="00A963EB" w:rsidRPr="005A2A4C" w:rsidRDefault="00A963EB" w:rsidP="00A963EB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00" w:lineRule="exac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14:paraId="06893472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8AD9E81" w14:textId="1899E3AE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283,983</w:t>
            </w:r>
          </w:p>
        </w:tc>
      </w:tr>
      <w:tr w:rsidR="008A62ED" w:rsidRPr="005A2A4C" w14:paraId="63EBAC39" w14:textId="77777777" w:rsidTr="008A62ED">
        <w:trPr>
          <w:trHeight w:val="38"/>
        </w:trPr>
        <w:tc>
          <w:tcPr>
            <w:tcW w:w="1668" w:type="pct"/>
            <w:gridSpan w:val="3"/>
            <w:vAlign w:val="bottom"/>
          </w:tcPr>
          <w:p w14:paraId="7753951E" w14:textId="47CCAAF8" w:rsidR="00C17754" w:rsidRPr="005A2A4C" w:rsidRDefault="00C17754" w:rsidP="00C17754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 ณ วันที่</w:t>
            </w:r>
          </w:p>
        </w:tc>
        <w:tc>
          <w:tcPr>
            <w:tcW w:w="29" w:type="pct"/>
            <w:gridSpan w:val="2"/>
            <w:vAlign w:val="bottom"/>
          </w:tcPr>
          <w:p w14:paraId="5C8CA9FD" w14:textId="77777777" w:rsidR="00C17754" w:rsidRPr="005A2A4C" w:rsidRDefault="00C17754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top w:val="double" w:sz="6" w:space="0" w:color="auto"/>
            </w:tcBorders>
            <w:vAlign w:val="bottom"/>
          </w:tcPr>
          <w:p w14:paraId="1B624620" w14:textId="77777777" w:rsidR="00C17754" w:rsidRPr="005A2A4C" w:rsidRDefault="00C17754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2428ECBA" w14:textId="77777777" w:rsidR="00C17754" w:rsidRPr="005A2A4C" w:rsidRDefault="00C17754" w:rsidP="00A963EB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top w:val="double" w:sz="6" w:space="0" w:color="auto"/>
            </w:tcBorders>
            <w:vAlign w:val="bottom"/>
          </w:tcPr>
          <w:p w14:paraId="510E70C3" w14:textId="77777777" w:rsidR="00C17754" w:rsidRPr="005A2A4C" w:rsidRDefault="00C17754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3208D6D6" w14:textId="77777777" w:rsidR="00C17754" w:rsidRPr="005A2A4C" w:rsidRDefault="00C17754" w:rsidP="00A963EB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double" w:sz="6" w:space="0" w:color="auto"/>
            </w:tcBorders>
            <w:vAlign w:val="bottom"/>
          </w:tcPr>
          <w:p w14:paraId="18269C19" w14:textId="77777777" w:rsidR="00C17754" w:rsidRPr="005A2A4C" w:rsidRDefault="00C17754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1C3F2215" w14:textId="77777777" w:rsidR="00C17754" w:rsidRPr="005A2A4C" w:rsidRDefault="00C17754" w:rsidP="00A963EB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</w:tcBorders>
            <w:vAlign w:val="bottom"/>
          </w:tcPr>
          <w:p w14:paraId="3D0B3F8B" w14:textId="77777777" w:rsidR="00C17754" w:rsidRPr="005A2A4C" w:rsidRDefault="00C17754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73918F02" w14:textId="77777777" w:rsidR="00C17754" w:rsidRPr="005A2A4C" w:rsidRDefault="00C17754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</w:tcBorders>
            <w:vAlign w:val="bottom"/>
          </w:tcPr>
          <w:p w14:paraId="322845ED" w14:textId="77777777" w:rsidR="00C17754" w:rsidRPr="005A2A4C" w:rsidRDefault="00C17754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4E0F54DC" w14:textId="77777777" w:rsidR="00C17754" w:rsidRPr="005A2A4C" w:rsidRDefault="00C17754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</w:tcBorders>
            <w:vAlign w:val="bottom"/>
          </w:tcPr>
          <w:p w14:paraId="3D376BDE" w14:textId="77777777" w:rsidR="00C17754" w:rsidRPr="005A2A4C" w:rsidRDefault="00C17754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1231E55D" w14:textId="77777777" w:rsidR="00C17754" w:rsidRPr="005A2A4C" w:rsidRDefault="00C17754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top w:val="double" w:sz="6" w:space="0" w:color="auto"/>
            </w:tcBorders>
            <w:vAlign w:val="bottom"/>
          </w:tcPr>
          <w:p w14:paraId="1F38DFBA" w14:textId="77777777" w:rsidR="00C17754" w:rsidRPr="005A2A4C" w:rsidRDefault="00C17754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A62ED" w:rsidRPr="005A2A4C" w14:paraId="2793DA1A" w14:textId="77777777" w:rsidTr="008A62ED">
        <w:trPr>
          <w:trHeight w:val="68"/>
        </w:trPr>
        <w:tc>
          <w:tcPr>
            <w:tcW w:w="1272" w:type="pct"/>
            <w:vAlign w:val="bottom"/>
          </w:tcPr>
          <w:p w14:paraId="633AF5C0" w14:textId="62DF0B15" w:rsidR="00A963EB" w:rsidRPr="005A2A4C" w:rsidRDefault="00A963EB" w:rsidP="00A963EB">
            <w:pPr>
              <w:shd w:val="clear" w:color="auto" w:fill="FFFFFF" w:themeFill="background1"/>
              <w:spacing w:line="30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31</w:t>
            </w: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5A2A4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397" w:type="pct"/>
            <w:gridSpan w:val="2"/>
            <w:tcBorders>
              <w:bottom w:val="double" w:sz="6" w:space="0" w:color="auto"/>
            </w:tcBorders>
            <w:vAlign w:val="bottom"/>
          </w:tcPr>
          <w:p w14:paraId="67F2A7EE" w14:textId="27DEA93F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41,322</w:t>
            </w:r>
          </w:p>
        </w:tc>
        <w:tc>
          <w:tcPr>
            <w:tcW w:w="29" w:type="pct"/>
            <w:gridSpan w:val="2"/>
            <w:vAlign w:val="bottom"/>
          </w:tcPr>
          <w:p w14:paraId="632145DA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bottom w:val="double" w:sz="6" w:space="0" w:color="auto"/>
            </w:tcBorders>
            <w:vAlign w:val="bottom"/>
          </w:tcPr>
          <w:p w14:paraId="0E81A7B9" w14:textId="5660E913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47,009</w:t>
            </w:r>
          </w:p>
        </w:tc>
        <w:tc>
          <w:tcPr>
            <w:tcW w:w="29" w:type="pct"/>
            <w:gridSpan w:val="2"/>
            <w:vAlign w:val="bottom"/>
          </w:tcPr>
          <w:p w14:paraId="1F0C0A6C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bottom w:val="double" w:sz="6" w:space="0" w:color="auto"/>
            </w:tcBorders>
            <w:vAlign w:val="bottom"/>
          </w:tcPr>
          <w:p w14:paraId="2BF89D23" w14:textId="7A94B17F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71,352</w:t>
            </w:r>
          </w:p>
        </w:tc>
        <w:tc>
          <w:tcPr>
            <w:tcW w:w="29" w:type="pct"/>
            <w:gridSpan w:val="2"/>
            <w:vAlign w:val="bottom"/>
          </w:tcPr>
          <w:p w14:paraId="7BB121A0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bottom w:val="double" w:sz="6" w:space="0" w:color="auto"/>
            </w:tcBorders>
            <w:vAlign w:val="bottom"/>
          </w:tcPr>
          <w:p w14:paraId="5563F621" w14:textId="75300EE9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10,821</w:t>
            </w:r>
          </w:p>
        </w:tc>
        <w:tc>
          <w:tcPr>
            <w:tcW w:w="29" w:type="pct"/>
            <w:gridSpan w:val="2"/>
            <w:vAlign w:val="bottom"/>
          </w:tcPr>
          <w:p w14:paraId="76E62554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double" w:sz="6" w:space="0" w:color="auto"/>
            </w:tcBorders>
            <w:vAlign w:val="bottom"/>
          </w:tcPr>
          <w:p w14:paraId="76330372" w14:textId="72A9A7C1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34,166</w:t>
            </w:r>
          </w:p>
        </w:tc>
        <w:tc>
          <w:tcPr>
            <w:tcW w:w="29" w:type="pct"/>
            <w:gridSpan w:val="2"/>
            <w:vAlign w:val="bottom"/>
          </w:tcPr>
          <w:p w14:paraId="1E18170A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bottom w:val="double" w:sz="6" w:space="0" w:color="auto"/>
            </w:tcBorders>
            <w:vAlign w:val="bottom"/>
          </w:tcPr>
          <w:p w14:paraId="1D38A065" w14:textId="01D06AA1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42,307</w:t>
            </w:r>
          </w:p>
        </w:tc>
        <w:tc>
          <w:tcPr>
            <w:tcW w:w="29" w:type="pct"/>
            <w:gridSpan w:val="2"/>
            <w:vAlign w:val="bottom"/>
          </w:tcPr>
          <w:p w14:paraId="206DFA4A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double" w:sz="6" w:space="0" w:color="auto"/>
            </w:tcBorders>
            <w:vAlign w:val="bottom"/>
          </w:tcPr>
          <w:p w14:paraId="3627BA2E" w14:textId="0E5A241C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34,441</w:t>
            </w:r>
          </w:p>
        </w:tc>
        <w:tc>
          <w:tcPr>
            <w:tcW w:w="29" w:type="pct"/>
            <w:gridSpan w:val="2"/>
            <w:vAlign w:val="bottom"/>
          </w:tcPr>
          <w:p w14:paraId="2D1E53A0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F7ADD97" w14:textId="17D9D412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281,418</w:t>
            </w:r>
          </w:p>
        </w:tc>
      </w:tr>
      <w:tr w:rsidR="00D24B18" w:rsidRPr="005A2A4C" w14:paraId="48ED5BFA" w14:textId="77777777" w:rsidTr="008A62ED">
        <w:trPr>
          <w:trHeight w:val="68"/>
        </w:trPr>
        <w:tc>
          <w:tcPr>
            <w:tcW w:w="1272" w:type="pct"/>
            <w:vAlign w:val="bottom"/>
          </w:tcPr>
          <w:p w14:paraId="27A9ED85" w14:textId="57E8854D" w:rsidR="00A963EB" w:rsidRPr="005A2A4C" w:rsidRDefault="00A963EB" w:rsidP="00A963EB">
            <w:pPr>
              <w:shd w:val="clear" w:color="auto" w:fill="FFFFFF" w:themeFill="background1"/>
              <w:spacing w:line="30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</w:t>
            </w: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5A2A4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397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D09CC53" w14:textId="6042DCF9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42,080</w:t>
            </w:r>
          </w:p>
        </w:tc>
        <w:tc>
          <w:tcPr>
            <w:tcW w:w="29" w:type="pct"/>
            <w:gridSpan w:val="2"/>
            <w:vAlign w:val="bottom"/>
          </w:tcPr>
          <w:p w14:paraId="3BF07128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231DFAE" w14:textId="5CC259B2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50,944</w:t>
            </w:r>
          </w:p>
        </w:tc>
        <w:tc>
          <w:tcPr>
            <w:tcW w:w="29" w:type="pct"/>
            <w:gridSpan w:val="2"/>
            <w:vAlign w:val="bottom"/>
          </w:tcPr>
          <w:p w14:paraId="1E5EC904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55257C6" w14:textId="105FF4F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85,584</w:t>
            </w:r>
          </w:p>
        </w:tc>
        <w:tc>
          <w:tcPr>
            <w:tcW w:w="29" w:type="pct"/>
            <w:gridSpan w:val="2"/>
            <w:vAlign w:val="bottom"/>
          </w:tcPr>
          <w:p w14:paraId="32FE1F0C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9F9DA36" w14:textId="23EB944D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12,341</w:t>
            </w:r>
          </w:p>
        </w:tc>
        <w:tc>
          <w:tcPr>
            <w:tcW w:w="29" w:type="pct"/>
            <w:gridSpan w:val="2"/>
            <w:vAlign w:val="bottom"/>
          </w:tcPr>
          <w:p w14:paraId="61353510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14192C9" w14:textId="1FFD24F4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40,283</w:t>
            </w:r>
          </w:p>
        </w:tc>
        <w:tc>
          <w:tcPr>
            <w:tcW w:w="29" w:type="pct"/>
            <w:gridSpan w:val="2"/>
            <w:vAlign w:val="bottom"/>
          </w:tcPr>
          <w:p w14:paraId="5BA8F90B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C66F488" w14:textId="74501AFA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32,660</w:t>
            </w:r>
          </w:p>
        </w:tc>
        <w:tc>
          <w:tcPr>
            <w:tcW w:w="29" w:type="pct"/>
            <w:gridSpan w:val="2"/>
            <w:vAlign w:val="bottom"/>
          </w:tcPr>
          <w:p w14:paraId="14C007EF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5FD1F7D" w14:textId="718A8393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10,984</w:t>
            </w:r>
          </w:p>
        </w:tc>
        <w:tc>
          <w:tcPr>
            <w:tcW w:w="29" w:type="pct"/>
            <w:gridSpan w:val="2"/>
            <w:vAlign w:val="bottom"/>
          </w:tcPr>
          <w:p w14:paraId="7AADB2B5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ADC1B6" w14:textId="0B648ABA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274,876</w:t>
            </w:r>
          </w:p>
        </w:tc>
      </w:tr>
      <w:tr w:rsidR="008A62ED" w:rsidRPr="005A2A4C" w14:paraId="31F66E35" w14:textId="77777777" w:rsidTr="008A62ED">
        <w:trPr>
          <w:trHeight w:val="38"/>
        </w:trPr>
        <w:tc>
          <w:tcPr>
            <w:tcW w:w="1272" w:type="pct"/>
            <w:vAlign w:val="bottom"/>
          </w:tcPr>
          <w:p w14:paraId="6E22CED1" w14:textId="442055DC" w:rsidR="00A963EB" w:rsidRPr="005A2A4C" w:rsidRDefault="00A963EB" w:rsidP="00A963EB">
            <w:pPr>
              <w:shd w:val="clear" w:color="auto" w:fill="FFFFFF" w:themeFill="background1"/>
              <w:spacing w:line="300" w:lineRule="exact"/>
              <w:ind w:left="697" w:right="63"/>
              <w:rPr>
                <w:rFonts w:ascii="Angsana New" w:hAnsi="Angsana New"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31</w:t>
            </w:r>
            <w:r w:rsidRPr="005A2A4C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5A2A4C">
              <w:rPr>
                <w:rFonts w:ascii="Angsana New" w:hAnsi="Angsana New"/>
                <w:sz w:val="24"/>
                <w:szCs w:val="24"/>
              </w:rPr>
              <w:t xml:space="preserve">2563 </w:t>
            </w:r>
          </w:p>
        </w:tc>
        <w:tc>
          <w:tcPr>
            <w:tcW w:w="397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8650AAE" w14:textId="20DCA014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40,159</w:t>
            </w:r>
          </w:p>
        </w:tc>
        <w:tc>
          <w:tcPr>
            <w:tcW w:w="29" w:type="pct"/>
            <w:gridSpan w:val="2"/>
            <w:vAlign w:val="bottom"/>
          </w:tcPr>
          <w:p w14:paraId="67579EA2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76D9C7F" w14:textId="584E5EE5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50,809</w:t>
            </w:r>
          </w:p>
        </w:tc>
        <w:tc>
          <w:tcPr>
            <w:tcW w:w="29" w:type="pct"/>
            <w:gridSpan w:val="2"/>
            <w:vAlign w:val="bottom"/>
          </w:tcPr>
          <w:p w14:paraId="33198057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45D5907" w14:textId="503B1DA9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76,406</w:t>
            </w:r>
          </w:p>
        </w:tc>
        <w:tc>
          <w:tcPr>
            <w:tcW w:w="29" w:type="pct"/>
            <w:gridSpan w:val="2"/>
            <w:vAlign w:val="bottom"/>
          </w:tcPr>
          <w:p w14:paraId="3C2D5010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1654CA8" w14:textId="6B044FFB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12,025</w:t>
            </w:r>
          </w:p>
        </w:tc>
        <w:tc>
          <w:tcPr>
            <w:tcW w:w="29" w:type="pct"/>
            <w:gridSpan w:val="2"/>
            <w:vAlign w:val="bottom"/>
          </w:tcPr>
          <w:p w14:paraId="163A9084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FC6D65E" w14:textId="229C1914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39,000</w:t>
            </w:r>
          </w:p>
        </w:tc>
        <w:tc>
          <w:tcPr>
            <w:tcW w:w="29" w:type="pct"/>
            <w:gridSpan w:val="2"/>
            <w:vAlign w:val="bottom"/>
          </w:tcPr>
          <w:p w14:paraId="6A1AB9C0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E54E048" w14:textId="5B63BB1C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38,153</w:t>
            </w:r>
          </w:p>
        </w:tc>
        <w:tc>
          <w:tcPr>
            <w:tcW w:w="29" w:type="pct"/>
            <w:gridSpan w:val="2"/>
            <w:vAlign w:val="bottom"/>
          </w:tcPr>
          <w:p w14:paraId="392CE25A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9F47961" w14:textId="61437E2A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18,324</w:t>
            </w:r>
          </w:p>
        </w:tc>
        <w:tc>
          <w:tcPr>
            <w:tcW w:w="29" w:type="pct"/>
            <w:gridSpan w:val="2"/>
            <w:vAlign w:val="bottom"/>
          </w:tcPr>
          <w:p w14:paraId="02E13A2F" w14:textId="77777777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581DC8B" w14:textId="7CCECC84" w:rsidR="00A963EB" w:rsidRPr="005A2A4C" w:rsidRDefault="00A963EB" w:rsidP="00D463F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274,876</w:t>
            </w:r>
          </w:p>
        </w:tc>
      </w:tr>
      <w:tr w:rsidR="008A62ED" w:rsidRPr="005A2A4C" w14:paraId="482F049B" w14:textId="77777777" w:rsidTr="008A62ED">
        <w:trPr>
          <w:trHeight w:val="38"/>
        </w:trPr>
        <w:tc>
          <w:tcPr>
            <w:tcW w:w="1635" w:type="pct"/>
            <w:gridSpan w:val="2"/>
            <w:vAlign w:val="bottom"/>
          </w:tcPr>
          <w:p w14:paraId="55EEAA17" w14:textId="77777777" w:rsidR="00A963EB" w:rsidRPr="005A2A4C" w:rsidRDefault="00A963EB" w:rsidP="00A963EB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2A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5A2A4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A2A4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4" w:type="pct"/>
          </w:tcPr>
          <w:p w14:paraId="40000F18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</w:tcPr>
          <w:p w14:paraId="5D4FE448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tcBorders>
              <w:top w:val="double" w:sz="6" w:space="0" w:color="auto"/>
            </w:tcBorders>
            <w:vAlign w:val="bottom"/>
          </w:tcPr>
          <w:p w14:paraId="5CF592D1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540E5502" w14:textId="77777777" w:rsidR="00A963EB" w:rsidRPr="005A2A4C" w:rsidRDefault="00A963EB" w:rsidP="00A963EB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tcBorders>
              <w:top w:val="double" w:sz="6" w:space="0" w:color="auto"/>
            </w:tcBorders>
            <w:vAlign w:val="bottom"/>
          </w:tcPr>
          <w:p w14:paraId="44E01BF2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49CF42B" w14:textId="77777777" w:rsidR="00A963EB" w:rsidRPr="005A2A4C" w:rsidRDefault="00A963EB" w:rsidP="00A963EB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double" w:sz="6" w:space="0" w:color="auto"/>
            </w:tcBorders>
            <w:vAlign w:val="bottom"/>
          </w:tcPr>
          <w:p w14:paraId="74500CFB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3E0EE096" w14:textId="77777777" w:rsidR="00A963EB" w:rsidRPr="005A2A4C" w:rsidRDefault="00A963EB" w:rsidP="00A963EB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</w:tcBorders>
            <w:vAlign w:val="bottom"/>
          </w:tcPr>
          <w:p w14:paraId="5BCAA771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</w:tcPr>
          <w:p w14:paraId="088688CC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tcBorders>
              <w:top w:val="double" w:sz="6" w:space="0" w:color="auto"/>
            </w:tcBorders>
          </w:tcPr>
          <w:p w14:paraId="2C3ABF6B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</w:tcPr>
          <w:p w14:paraId="64CE4662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</w:tcBorders>
          </w:tcPr>
          <w:p w14:paraId="586F07A0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</w:tcPr>
          <w:p w14:paraId="36845FCA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tcBorders>
              <w:top w:val="double" w:sz="6" w:space="0" w:color="auto"/>
            </w:tcBorders>
          </w:tcPr>
          <w:p w14:paraId="0F5B99FC" w14:textId="77777777" w:rsidR="00A963EB" w:rsidRPr="005A2A4C" w:rsidRDefault="00A963EB" w:rsidP="00A963EB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63F9" w:rsidRPr="005A2A4C" w14:paraId="43623017" w14:textId="77777777" w:rsidTr="008A62ED">
        <w:trPr>
          <w:trHeight w:val="68"/>
        </w:trPr>
        <w:tc>
          <w:tcPr>
            <w:tcW w:w="1272" w:type="pct"/>
            <w:vAlign w:val="bottom"/>
          </w:tcPr>
          <w:p w14:paraId="4ED080A7" w14:textId="7C6150A7" w:rsidR="00D62B29" w:rsidRPr="005A2A4C" w:rsidRDefault="00D62B29" w:rsidP="00D62B29">
            <w:pPr>
              <w:shd w:val="clear" w:color="auto" w:fill="FFFFFF" w:themeFill="background1"/>
              <w:spacing w:line="30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397" w:type="pct"/>
            <w:gridSpan w:val="2"/>
            <w:vAlign w:val="bottom"/>
          </w:tcPr>
          <w:p w14:paraId="2FE47869" w14:textId="1E103DDD" w:rsidR="00D62B29" w:rsidRPr="005A2A4C" w:rsidRDefault="00D62B29" w:rsidP="00D62B29">
            <w:pPr>
              <w:pStyle w:val="ListParagraph"/>
              <w:shd w:val="clear" w:color="auto" w:fill="FFFFFF" w:themeFill="background1"/>
              <w:spacing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6AEC23A4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00204012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70469ED2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6047C58A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3C7232E6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04176D63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11CC1B8D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5E49A69E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4A89F6A8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29C85D28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06AA7E02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55B0C839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79FE2711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vAlign w:val="bottom"/>
          </w:tcPr>
          <w:p w14:paraId="262DBAC0" w14:textId="24596528" w:rsidR="00D62B29" w:rsidRPr="005A2A4C" w:rsidRDefault="00D62B29" w:rsidP="00D62B29">
            <w:pPr>
              <w:pStyle w:val="ListParagraph"/>
              <w:shd w:val="clear" w:color="auto" w:fill="FFFFFF" w:themeFill="background1"/>
              <w:spacing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31,556</w:t>
            </w:r>
          </w:p>
        </w:tc>
      </w:tr>
      <w:tr w:rsidR="00D463F9" w:rsidRPr="005A2A4C" w14:paraId="18F6AC79" w14:textId="77777777" w:rsidTr="008A62ED">
        <w:trPr>
          <w:trHeight w:val="68"/>
        </w:trPr>
        <w:tc>
          <w:tcPr>
            <w:tcW w:w="1272" w:type="pct"/>
            <w:vAlign w:val="bottom"/>
          </w:tcPr>
          <w:p w14:paraId="28DBC21E" w14:textId="4E62AEDC" w:rsidR="00D62B29" w:rsidRPr="005A2A4C" w:rsidRDefault="00D62B29" w:rsidP="00D62B29">
            <w:pPr>
              <w:shd w:val="clear" w:color="auto" w:fill="FFFFFF" w:themeFill="background1"/>
              <w:spacing w:line="30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397" w:type="pct"/>
            <w:gridSpan w:val="2"/>
            <w:vAlign w:val="bottom"/>
          </w:tcPr>
          <w:p w14:paraId="11B2B19F" w14:textId="70220B8B" w:rsidR="00D62B29" w:rsidRPr="005A2A4C" w:rsidRDefault="00D62B29" w:rsidP="00D62B29">
            <w:pPr>
              <w:pStyle w:val="ListParagraph"/>
              <w:shd w:val="clear" w:color="auto" w:fill="FFFFFF" w:themeFill="background1"/>
              <w:spacing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0F54E77F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4741B898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3F5387AB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02888CE8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4B925555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47E0686F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071350E8" w14:textId="77777777" w:rsidR="00D62B29" w:rsidRPr="005A2A4C" w:rsidRDefault="00D62B29" w:rsidP="00D62B29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14:paraId="0B137AF3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05606544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7" w:type="pct"/>
            <w:gridSpan w:val="2"/>
            <w:vAlign w:val="bottom"/>
          </w:tcPr>
          <w:p w14:paraId="5E19A2E4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188ADFB8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14:paraId="22B555FC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21B06A9B" w14:textId="77777777" w:rsidR="00D62B29" w:rsidRPr="005A2A4C" w:rsidRDefault="00D62B29" w:rsidP="00D62B2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2" w:type="pct"/>
            <w:gridSpan w:val="2"/>
            <w:vAlign w:val="bottom"/>
          </w:tcPr>
          <w:p w14:paraId="07F68FC8" w14:textId="148A70A6" w:rsidR="00D62B29" w:rsidRPr="005A2A4C" w:rsidRDefault="00D62B29" w:rsidP="00D62B29">
            <w:pPr>
              <w:pStyle w:val="ListParagraph"/>
              <w:shd w:val="clear" w:color="auto" w:fill="FFFFFF" w:themeFill="background1"/>
              <w:spacing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2A4C">
              <w:rPr>
                <w:rFonts w:ascii="Angsana New" w:hAnsi="Angsana New"/>
                <w:sz w:val="24"/>
                <w:szCs w:val="24"/>
              </w:rPr>
              <w:t>37,461</w:t>
            </w:r>
          </w:p>
        </w:tc>
      </w:tr>
      <w:tr w:rsidR="00DA1A21" w:rsidRPr="005A2A4C" w14:paraId="5F62669C" w14:textId="77777777" w:rsidTr="008A62ED">
        <w:trPr>
          <w:trHeight w:val="68"/>
        </w:trPr>
        <w:tc>
          <w:tcPr>
            <w:tcW w:w="1272" w:type="pct"/>
            <w:vAlign w:val="bottom"/>
          </w:tcPr>
          <w:p w14:paraId="03988AF1" w14:textId="007B4F3E" w:rsidR="00877B72" w:rsidRPr="005A2A4C" w:rsidRDefault="00877B72" w:rsidP="00FE4501">
            <w:pPr>
              <w:shd w:val="clear" w:color="auto" w:fill="FFFFFF" w:themeFill="background1"/>
              <w:spacing w:line="28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vAlign w:val="bottom"/>
          </w:tcPr>
          <w:p w14:paraId="0E16E924" w14:textId="7D25E856" w:rsidR="00877B72" w:rsidRPr="005A2A4C" w:rsidRDefault="00877B72" w:rsidP="00FE4501">
            <w:pPr>
              <w:pStyle w:val="ListParagraph"/>
              <w:shd w:val="clear" w:color="auto" w:fill="FFFFFF" w:themeFill="background1"/>
              <w:spacing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" w:type="pct"/>
            <w:gridSpan w:val="2"/>
            <w:vAlign w:val="bottom"/>
          </w:tcPr>
          <w:p w14:paraId="1FFAB64A" w14:textId="77777777" w:rsidR="00877B72" w:rsidRPr="005A2A4C" w:rsidRDefault="00877B72" w:rsidP="00FE4501">
            <w:pPr>
              <w:shd w:val="clear" w:color="auto" w:fill="FFFFFF" w:themeFill="background1"/>
              <w:tabs>
                <w:tab w:val="decimal" w:pos="90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702FEECD" w14:textId="77777777" w:rsidR="00877B72" w:rsidRPr="005A2A4C" w:rsidRDefault="00877B72" w:rsidP="00FE4501">
            <w:pPr>
              <w:shd w:val="clear" w:color="auto" w:fill="FFFFFF" w:themeFill="background1"/>
              <w:tabs>
                <w:tab w:val="decimal" w:pos="90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" w:type="pct"/>
            <w:gridSpan w:val="2"/>
            <w:vAlign w:val="bottom"/>
          </w:tcPr>
          <w:p w14:paraId="79E917F8" w14:textId="77777777" w:rsidR="00877B72" w:rsidRPr="005A2A4C" w:rsidRDefault="00877B72" w:rsidP="00FE4501">
            <w:pPr>
              <w:shd w:val="clear" w:color="auto" w:fill="FFFFFF" w:themeFill="background1"/>
              <w:spacing w:line="28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Align w:val="bottom"/>
          </w:tcPr>
          <w:p w14:paraId="7E497BB4" w14:textId="77777777" w:rsidR="00877B72" w:rsidRPr="005A2A4C" w:rsidRDefault="00877B72" w:rsidP="00FE4501">
            <w:pPr>
              <w:shd w:val="clear" w:color="auto" w:fill="FFFFFF" w:themeFill="background1"/>
              <w:tabs>
                <w:tab w:val="decimal" w:pos="90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" w:type="pct"/>
            <w:gridSpan w:val="2"/>
            <w:vAlign w:val="bottom"/>
          </w:tcPr>
          <w:p w14:paraId="641B96E8" w14:textId="77777777" w:rsidR="00877B72" w:rsidRPr="005A2A4C" w:rsidRDefault="00877B72" w:rsidP="00FE4501">
            <w:pPr>
              <w:shd w:val="clear" w:color="auto" w:fill="FFFFFF" w:themeFill="background1"/>
              <w:spacing w:line="28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vAlign w:val="bottom"/>
          </w:tcPr>
          <w:p w14:paraId="11793F7D" w14:textId="77777777" w:rsidR="00877B72" w:rsidRPr="005A2A4C" w:rsidRDefault="00877B72" w:rsidP="00FE4501">
            <w:pPr>
              <w:shd w:val="clear" w:color="auto" w:fill="FFFFFF" w:themeFill="background1"/>
              <w:tabs>
                <w:tab w:val="decimal" w:pos="90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" w:type="pct"/>
            <w:gridSpan w:val="2"/>
            <w:vAlign w:val="bottom"/>
          </w:tcPr>
          <w:p w14:paraId="738565E4" w14:textId="77777777" w:rsidR="00877B72" w:rsidRPr="005A2A4C" w:rsidRDefault="00877B72" w:rsidP="00FE4501">
            <w:pPr>
              <w:shd w:val="clear" w:color="auto" w:fill="FFFFFF" w:themeFill="background1"/>
              <w:spacing w:line="28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vAlign w:val="bottom"/>
          </w:tcPr>
          <w:p w14:paraId="5FA2C09B" w14:textId="77777777" w:rsidR="00877B72" w:rsidRPr="005A2A4C" w:rsidRDefault="00877B72" w:rsidP="00FE4501">
            <w:pPr>
              <w:shd w:val="clear" w:color="auto" w:fill="FFFFFF" w:themeFill="background1"/>
              <w:tabs>
                <w:tab w:val="decimal" w:pos="90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" w:type="pct"/>
            <w:gridSpan w:val="2"/>
            <w:vAlign w:val="bottom"/>
          </w:tcPr>
          <w:p w14:paraId="01C3DFFE" w14:textId="77777777" w:rsidR="00877B72" w:rsidRPr="005A2A4C" w:rsidRDefault="00877B72" w:rsidP="00FE4501">
            <w:pPr>
              <w:shd w:val="clear" w:color="auto" w:fill="FFFFFF" w:themeFill="background1"/>
              <w:tabs>
                <w:tab w:val="decimal" w:pos="90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Align w:val="bottom"/>
          </w:tcPr>
          <w:p w14:paraId="5274B30B" w14:textId="77777777" w:rsidR="00877B72" w:rsidRPr="005A2A4C" w:rsidRDefault="00877B72" w:rsidP="00FE4501">
            <w:pPr>
              <w:shd w:val="clear" w:color="auto" w:fill="FFFFFF" w:themeFill="background1"/>
              <w:tabs>
                <w:tab w:val="decimal" w:pos="90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" w:type="pct"/>
            <w:gridSpan w:val="2"/>
            <w:vAlign w:val="bottom"/>
          </w:tcPr>
          <w:p w14:paraId="6205876F" w14:textId="77777777" w:rsidR="00877B72" w:rsidRPr="005A2A4C" w:rsidRDefault="00877B72" w:rsidP="00FE4501">
            <w:pPr>
              <w:shd w:val="clear" w:color="auto" w:fill="FFFFFF" w:themeFill="background1"/>
              <w:tabs>
                <w:tab w:val="decimal" w:pos="90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14:paraId="0929A763" w14:textId="77777777" w:rsidR="00877B72" w:rsidRPr="005A2A4C" w:rsidRDefault="00877B72" w:rsidP="00FE4501">
            <w:pPr>
              <w:shd w:val="clear" w:color="auto" w:fill="FFFFFF" w:themeFill="background1"/>
              <w:tabs>
                <w:tab w:val="decimal" w:pos="90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14:paraId="1E073052" w14:textId="77777777" w:rsidR="00877B72" w:rsidRPr="005A2A4C" w:rsidRDefault="00877B72" w:rsidP="00FE4501">
            <w:pPr>
              <w:shd w:val="clear" w:color="auto" w:fill="FFFFFF" w:themeFill="background1"/>
              <w:tabs>
                <w:tab w:val="decimal" w:pos="90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3" w:type="pct"/>
            <w:vAlign w:val="bottom"/>
          </w:tcPr>
          <w:p w14:paraId="14D58BD7" w14:textId="2D2BB2E9" w:rsidR="00877B72" w:rsidRPr="005A2A4C" w:rsidRDefault="00877B72" w:rsidP="00FE4501">
            <w:pPr>
              <w:pStyle w:val="ListParagraph"/>
              <w:shd w:val="clear" w:color="auto" w:fill="FFFFFF" w:themeFill="background1"/>
              <w:spacing w:line="28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E2E354D" w14:textId="77777777" w:rsidR="008A62ED" w:rsidRDefault="008A62ED"/>
    <w:tbl>
      <w:tblPr>
        <w:tblW w:w="5335" w:type="pct"/>
        <w:tblInd w:w="-26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5"/>
        <w:gridCol w:w="321"/>
        <w:gridCol w:w="637"/>
        <w:gridCol w:w="85"/>
        <w:gridCol w:w="45"/>
        <w:gridCol w:w="122"/>
        <w:gridCol w:w="14"/>
        <w:gridCol w:w="112"/>
        <w:gridCol w:w="430"/>
        <w:gridCol w:w="87"/>
        <w:gridCol w:w="87"/>
        <w:gridCol w:w="71"/>
        <w:gridCol w:w="667"/>
        <w:gridCol w:w="85"/>
        <w:gridCol w:w="73"/>
        <w:gridCol w:w="71"/>
        <w:gridCol w:w="584"/>
        <w:gridCol w:w="85"/>
        <w:gridCol w:w="73"/>
        <w:gridCol w:w="71"/>
        <w:gridCol w:w="647"/>
        <w:gridCol w:w="85"/>
        <w:gridCol w:w="61"/>
        <w:gridCol w:w="71"/>
        <w:gridCol w:w="769"/>
        <w:gridCol w:w="136"/>
        <w:gridCol w:w="179"/>
        <w:gridCol w:w="625"/>
        <w:gridCol w:w="24"/>
        <w:gridCol w:w="85"/>
        <w:gridCol w:w="740"/>
        <w:gridCol w:w="14"/>
      </w:tblGrid>
      <w:tr w:rsidR="00953764" w:rsidRPr="00981024" w14:paraId="1752B382" w14:textId="77777777" w:rsidTr="00603B00">
        <w:trPr>
          <w:trHeight w:val="68"/>
        </w:trPr>
        <w:tc>
          <w:tcPr>
            <w:tcW w:w="1372" w:type="pct"/>
            <w:vAlign w:val="center"/>
          </w:tcPr>
          <w:p w14:paraId="7D16163A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" w:type="pct"/>
            <w:gridSpan w:val="6"/>
            <w:tcBorders>
              <w:bottom w:val="single" w:sz="4" w:space="0" w:color="auto"/>
            </w:tcBorders>
          </w:tcPr>
          <w:p w14:paraId="3EB35A6B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" w:type="pct"/>
            <w:tcBorders>
              <w:bottom w:val="single" w:sz="4" w:space="0" w:color="auto"/>
            </w:tcBorders>
          </w:tcPr>
          <w:p w14:paraId="4E17CB7B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51" w:type="pct"/>
            <w:gridSpan w:val="24"/>
            <w:tcBorders>
              <w:bottom w:val="single" w:sz="4" w:space="0" w:color="auto"/>
            </w:tcBorders>
          </w:tcPr>
          <w:p w14:paraId="535FA53B" w14:textId="38952E23" w:rsidR="008E476A" w:rsidRPr="00981024" w:rsidRDefault="008E476A" w:rsidP="008C7EB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8C7EB9" w:rsidRPr="00981024" w14:paraId="277BFF19" w14:textId="77777777" w:rsidTr="008A62ED">
        <w:trPr>
          <w:trHeight w:val="68"/>
        </w:trPr>
        <w:tc>
          <w:tcPr>
            <w:tcW w:w="1372" w:type="pct"/>
            <w:vAlign w:val="center"/>
          </w:tcPr>
          <w:p w14:paraId="62751FF1" w14:textId="77777777" w:rsidR="008C7EB9" w:rsidRPr="00981024" w:rsidRDefault="008C7EB9" w:rsidP="008C7EB9">
            <w:pPr>
              <w:shd w:val="clear" w:color="auto" w:fill="FFFFFF" w:themeFill="background1"/>
              <w:spacing w:line="30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28" w:type="pct"/>
            <w:gridSpan w:val="31"/>
            <w:tcBorders>
              <w:top w:val="single" w:sz="4" w:space="0" w:color="auto"/>
              <w:bottom w:val="single" w:sz="6" w:space="0" w:color="auto"/>
            </w:tcBorders>
          </w:tcPr>
          <w:p w14:paraId="42573AEA" w14:textId="01E61490" w:rsidR="008C7EB9" w:rsidRPr="00981024" w:rsidRDefault="008C7EB9" w:rsidP="008C7EB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247AC" w:rsidRPr="00981024" w14:paraId="01ECEA18" w14:textId="77777777" w:rsidTr="00603B00">
        <w:trPr>
          <w:trHeight w:val="586"/>
        </w:trPr>
        <w:tc>
          <w:tcPr>
            <w:tcW w:w="1372" w:type="pct"/>
            <w:vAlign w:val="center"/>
          </w:tcPr>
          <w:p w14:paraId="5ABD4B5B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firstLine="17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00C6B0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57D3259A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7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A5672B7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14:paraId="417BB44A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C0649B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0CE07377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BA57F3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1CCCD634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4242F5" w14:textId="499DB1AD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-2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7E0FA870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138C01" w14:textId="34C20FCE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left="3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pacing w:val="-10"/>
                <w:sz w:val="24"/>
                <w:szCs w:val="24"/>
                <w:cs/>
              </w:rPr>
              <w:t>อุปกรณ์ผลิตไฟฟ้า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69" w:type="pct"/>
            <w:tcBorders>
              <w:top w:val="single" w:sz="6" w:space="0" w:color="auto"/>
            </w:tcBorders>
          </w:tcPr>
          <w:p w14:paraId="4EDCAB80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BDBF35" w14:textId="55D45C10" w:rsidR="008E476A" w:rsidRPr="00981024" w:rsidRDefault="008E476A" w:rsidP="008C7EB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3F5D2B19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4B2590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247AC" w:rsidRPr="00981024" w14:paraId="099A4E72" w14:textId="77777777" w:rsidTr="00603B00">
        <w:trPr>
          <w:trHeight w:val="58"/>
        </w:trPr>
        <w:tc>
          <w:tcPr>
            <w:tcW w:w="1372" w:type="pct"/>
            <w:vAlign w:val="bottom"/>
          </w:tcPr>
          <w:p w14:paraId="78DD5A08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86" w:type="pct"/>
            <w:gridSpan w:val="2"/>
            <w:tcBorders>
              <w:top w:val="single" w:sz="6" w:space="0" w:color="auto"/>
            </w:tcBorders>
          </w:tcPr>
          <w:p w14:paraId="5ED3D167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firstLine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</w:tcPr>
          <w:p w14:paraId="7F154DEE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tcBorders>
              <w:top w:val="single" w:sz="6" w:space="0" w:color="auto"/>
            </w:tcBorders>
            <w:vAlign w:val="bottom"/>
          </w:tcPr>
          <w:p w14:paraId="6F5BAAC7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2AB3964C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single" w:sz="6" w:space="0" w:color="auto"/>
            </w:tcBorders>
            <w:vAlign w:val="bottom"/>
          </w:tcPr>
          <w:p w14:paraId="46999AC8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0DD3B4D7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single" w:sz="6" w:space="0" w:color="auto"/>
            </w:tcBorders>
            <w:vAlign w:val="bottom"/>
          </w:tcPr>
          <w:p w14:paraId="0DCD48D7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17702471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single" w:sz="6" w:space="0" w:color="auto"/>
            </w:tcBorders>
          </w:tcPr>
          <w:p w14:paraId="4432CFB4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</w:tcPr>
          <w:p w14:paraId="6C56FF42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  <w:tcBorders>
              <w:top w:val="single" w:sz="6" w:space="0" w:color="auto"/>
            </w:tcBorders>
          </w:tcPr>
          <w:p w14:paraId="3067BC5C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" w:type="pct"/>
          </w:tcPr>
          <w:p w14:paraId="23DDCA37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tcBorders>
              <w:top w:val="single" w:sz="6" w:space="0" w:color="auto"/>
            </w:tcBorders>
            <w:vAlign w:val="bottom"/>
          </w:tcPr>
          <w:p w14:paraId="608B8322" w14:textId="02AC379A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</w:tcPr>
          <w:p w14:paraId="63328871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top w:val="single" w:sz="6" w:space="0" w:color="auto"/>
            </w:tcBorders>
          </w:tcPr>
          <w:p w14:paraId="24A92FC5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03B00" w:rsidRPr="00981024" w14:paraId="373F8244" w14:textId="77777777" w:rsidTr="00603B00">
        <w:trPr>
          <w:trHeight w:val="58"/>
        </w:trPr>
        <w:tc>
          <w:tcPr>
            <w:tcW w:w="1372" w:type="pct"/>
            <w:vAlign w:val="bottom"/>
          </w:tcPr>
          <w:p w14:paraId="21ADA787" w14:textId="13D08250" w:rsidR="00603B00" w:rsidRPr="00981024" w:rsidRDefault="00603B00" w:rsidP="00603B00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>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486" w:type="pct"/>
            <w:gridSpan w:val="2"/>
            <w:vAlign w:val="bottom"/>
          </w:tcPr>
          <w:p w14:paraId="1E00AB81" w14:textId="00E35856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61,612</w:t>
            </w:r>
          </w:p>
        </w:tc>
        <w:tc>
          <w:tcPr>
            <w:tcW w:w="43" w:type="pct"/>
            <w:vAlign w:val="bottom"/>
          </w:tcPr>
          <w:p w14:paraId="1AC035F4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vAlign w:val="bottom"/>
          </w:tcPr>
          <w:p w14:paraId="5AE28D0F" w14:textId="2CC08E92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44,508</w:t>
            </w:r>
          </w:p>
        </w:tc>
        <w:tc>
          <w:tcPr>
            <w:tcW w:w="44" w:type="pct"/>
            <w:vAlign w:val="bottom"/>
          </w:tcPr>
          <w:p w14:paraId="404A53DD" w14:textId="77777777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14:paraId="7E800FD6" w14:textId="722A3AC6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92,301</w:t>
            </w:r>
          </w:p>
        </w:tc>
        <w:tc>
          <w:tcPr>
            <w:tcW w:w="43" w:type="pct"/>
            <w:vAlign w:val="bottom"/>
          </w:tcPr>
          <w:p w14:paraId="11EC7AAF" w14:textId="77777777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14:paraId="382B3B74" w14:textId="591DAB10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39,216</w:t>
            </w:r>
          </w:p>
        </w:tc>
        <w:tc>
          <w:tcPr>
            <w:tcW w:w="43" w:type="pct"/>
            <w:vAlign w:val="bottom"/>
          </w:tcPr>
          <w:p w14:paraId="6D94AD9A" w14:textId="77777777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14:paraId="7BD4CC53" w14:textId="6238610C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72,953</w:t>
            </w:r>
          </w:p>
        </w:tc>
        <w:tc>
          <w:tcPr>
            <w:tcW w:w="43" w:type="pct"/>
          </w:tcPr>
          <w:p w14:paraId="2DAF9533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</w:tcPr>
          <w:p w14:paraId="43FB818C" w14:textId="15E2ED0F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E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" w:type="pct"/>
            <w:vAlign w:val="bottom"/>
          </w:tcPr>
          <w:p w14:paraId="22A59E4B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vAlign w:val="bottom"/>
          </w:tcPr>
          <w:p w14:paraId="46B67332" w14:textId="3BACA608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2,257</w:t>
            </w:r>
          </w:p>
        </w:tc>
        <w:tc>
          <w:tcPr>
            <w:tcW w:w="43" w:type="pct"/>
            <w:vAlign w:val="bottom"/>
          </w:tcPr>
          <w:p w14:paraId="606E17BC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7A916794" w14:textId="696A563F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312,847</w:t>
            </w:r>
          </w:p>
        </w:tc>
      </w:tr>
      <w:tr w:rsidR="00603B00" w:rsidRPr="00981024" w14:paraId="018346A3" w14:textId="77777777" w:rsidTr="00603B00">
        <w:trPr>
          <w:trHeight w:val="58"/>
        </w:trPr>
        <w:tc>
          <w:tcPr>
            <w:tcW w:w="1372" w:type="pct"/>
            <w:vAlign w:val="bottom"/>
          </w:tcPr>
          <w:p w14:paraId="55E602DC" w14:textId="412405D0" w:rsidR="00603B00" w:rsidRPr="00981024" w:rsidRDefault="00603B00" w:rsidP="00603B00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486" w:type="pct"/>
            <w:gridSpan w:val="2"/>
            <w:vAlign w:val="bottom"/>
          </w:tcPr>
          <w:p w14:paraId="74088BFC" w14:textId="27EFFA34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06EF2921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vAlign w:val="bottom"/>
          </w:tcPr>
          <w:p w14:paraId="20097DBA" w14:textId="3C5E657F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27291EE4" w14:textId="77777777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14:paraId="6F92CDE4" w14:textId="0C68935B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4,436</w:t>
            </w:r>
          </w:p>
        </w:tc>
        <w:tc>
          <w:tcPr>
            <w:tcW w:w="43" w:type="pct"/>
            <w:vAlign w:val="bottom"/>
          </w:tcPr>
          <w:p w14:paraId="6DF1A574" w14:textId="77777777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14:paraId="6A653645" w14:textId="22E9B1D9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1,224</w:t>
            </w:r>
          </w:p>
        </w:tc>
        <w:tc>
          <w:tcPr>
            <w:tcW w:w="43" w:type="pct"/>
            <w:vAlign w:val="bottom"/>
          </w:tcPr>
          <w:p w14:paraId="47DFDAE5" w14:textId="77777777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14:paraId="71DD5742" w14:textId="7A58969D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43" w:type="pct"/>
          </w:tcPr>
          <w:p w14:paraId="53697789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</w:tcPr>
          <w:p w14:paraId="101BA6A7" w14:textId="358C53CB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E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" w:type="pct"/>
            <w:vAlign w:val="bottom"/>
          </w:tcPr>
          <w:p w14:paraId="0FD50D04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vAlign w:val="bottom"/>
          </w:tcPr>
          <w:p w14:paraId="7B611CB4" w14:textId="3654FE66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9,767</w:t>
            </w:r>
          </w:p>
        </w:tc>
        <w:tc>
          <w:tcPr>
            <w:tcW w:w="43" w:type="pct"/>
            <w:vAlign w:val="bottom"/>
          </w:tcPr>
          <w:p w14:paraId="579725D1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5C92A9A7" w14:textId="75B06D29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15,927</w:t>
            </w:r>
          </w:p>
        </w:tc>
      </w:tr>
      <w:tr w:rsidR="00603B00" w:rsidRPr="00981024" w14:paraId="792B89F9" w14:textId="77777777" w:rsidTr="00603B00">
        <w:trPr>
          <w:trHeight w:val="58"/>
        </w:trPr>
        <w:tc>
          <w:tcPr>
            <w:tcW w:w="1372" w:type="pct"/>
            <w:vAlign w:val="bottom"/>
          </w:tcPr>
          <w:p w14:paraId="33F26AE4" w14:textId="1DFFD2BC" w:rsidR="00603B00" w:rsidRPr="00981024" w:rsidRDefault="00603B00" w:rsidP="00603B00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486" w:type="pct"/>
            <w:gridSpan w:val="2"/>
            <w:vAlign w:val="bottom"/>
          </w:tcPr>
          <w:p w14:paraId="75FB731C" w14:textId="3396FB7F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4A7BE18C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vAlign w:val="bottom"/>
          </w:tcPr>
          <w:p w14:paraId="0D8892C0" w14:textId="423B17B8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1,108</w:t>
            </w:r>
          </w:p>
        </w:tc>
        <w:tc>
          <w:tcPr>
            <w:tcW w:w="44" w:type="pct"/>
            <w:vAlign w:val="bottom"/>
          </w:tcPr>
          <w:p w14:paraId="4B728FE3" w14:textId="77777777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14:paraId="0506E3E4" w14:textId="7009CCDA" w:rsidR="00603B00" w:rsidRPr="00981024" w:rsidRDefault="00603B00" w:rsidP="00603B00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(118)</w:t>
            </w:r>
          </w:p>
        </w:tc>
        <w:tc>
          <w:tcPr>
            <w:tcW w:w="43" w:type="pct"/>
            <w:vAlign w:val="bottom"/>
          </w:tcPr>
          <w:p w14:paraId="74614EEF" w14:textId="77777777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14:paraId="541E0E00" w14:textId="4304AD53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43" w:type="pct"/>
            <w:vAlign w:val="bottom"/>
          </w:tcPr>
          <w:p w14:paraId="200BF47D" w14:textId="77777777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14:paraId="05AF14C3" w14:textId="257A12CF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</w:tcPr>
          <w:p w14:paraId="28BC3CE8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</w:tcPr>
          <w:p w14:paraId="58794F5F" w14:textId="753A82EE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E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" w:type="pct"/>
            <w:vAlign w:val="bottom"/>
          </w:tcPr>
          <w:p w14:paraId="40E6C71A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vAlign w:val="bottom"/>
          </w:tcPr>
          <w:p w14:paraId="7071173F" w14:textId="44508D84" w:rsidR="00603B00" w:rsidRPr="00981024" w:rsidRDefault="00603B00" w:rsidP="00603B00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(1,108)</w:t>
            </w:r>
          </w:p>
        </w:tc>
        <w:tc>
          <w:tcPr>
            <w:tcW w:w="43" w:type="pct"/>
            <w:vAlign w:val="bottom"/>
          </w:tcPr>
          <w:p w14:paraId="3D95ADD2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323A145A" w14:textId="6151EB80" w:rsidR="00603B00" w:rsidRPr="00981024" w:rsidRDefault="00603B00" w:rsidP="00603B00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(63)</w:t>
            </w:r>
          </w:p>
        </w:tc>
      </w:tr>
      <w:tr w:rsidR="00603B00" w:rsidRPr="00981024" w14:paraId="045CAEB9" w14:textId="77777777" w:rsidTr="00603B00">
        <w:trPr>
          <w:trHeight w:val="58"/>
        </w:trPr>
        <w:tc>
          <w:tcPr>
            <w:tcW w:w="1372" w:type="pct"/>
            <w:vAlign w:val="bottom"/>
          </w:tcPr>
          <w:p w14:paraId="09E240A4" w14:textId="7A44256C" w:rsidR="00603B00" w:rsidRPr="00981024" w:rsidRDefault="00603B00" w:rsidP="00603B00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486" w:type="pct"/>
            <w:gridSpan w:val="2"/>
            <w:tcBorders>
              <w:bottom w:val="single" w:sz="6" w:space="0" w:color="auto"/>
            </w:tcBorders>
            <w:vAlign w:val="bottom"/>
          </w:tcPr>
          <w:p w14:paraId="47D6821C" w14:textId="573057E1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0B4A3E4C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tcBorders>
              <w:bottom w:val="single" w:sz="6" w:space="0" w:color="auto"/>
            </w:tcBorders>
            <w:vAlign w:val="bottom"/>
          </w:tcPr>
          <w:p w14:paraId="3A44A015" w14:textId="74A833EB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75BE217D" w14:textId="77777777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bottom w:val="single" w:sz="6" w:space="0" w:color="auto"/>
            </w:tcBorders>
            <w:vAlign w:val="bottom"/>
          </w:tcPr>
          <w:p w14:paraId="1A17ACC7" w14:textId="73DCAEC3" w:rsidR="00603B00" w:rsidRPr="00981024" w:rsidRDefault="00603B00" w:rsidP="00603B00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(2,157)</w:t>
            </w:r>
          </w:p>
        </w:tc>
        <w:tc>
          <w:tcPr>
            <w:tcW w:w="43" w:type="pct"/>
            <w:vAlign w:val="bottom"/>
          </w:tcPr>
          <w:p w14:paraId="194C0538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ind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bottom w:val="single" w:sz="6" w:space="0" w:color="auto"/>
            </w:tcBorders>
            <w:vAlign w:val="bottom"/>
          </w:tcPr>
          <w:p w14:paraId="1470EE4B" w14:textId="74295A5C" w:rsidR="00603B00" w:rsidRPr="00981024" w:rsidRDefault="00603B00" w:rsidP="00603B00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(3,355)</w:t>
            </w:r>
          </w:p>
        </w:tc>
        <w:tc>
          <w:tcPr>
            <w:tcW w:w="43" w:type="pct"/>
            <w:vAlign w:val="bottom"/>
          </w:tcPr>
          <w:p w14:paraId="4B726885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ind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bottom w:val="single" w:sz="6" w:space="0" w:color="auto"/>
            </w:tcBorders>
            <w:vAlign w:val="bottom"/>
          </w:tcPr>
          <w:p w14:paraId="7F2095C6" w14:textId="717C6E6F" w:rsidR="00603B00" w:rsidRPr="00981024" w:rsidRDefault="00603B00" w:rsidP="00603B00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(5,909)</w:t>
            </w:r>
          </w:p>
        </w:tc>
        <w:tc>
          <w:tcPr>
            <w:tcW w:w="43" w:type="pct"/>
          </w:tcPr>
          <w:p w14:paraId="201EB682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  <w:tcBorders>
              <w:bottom w:val="single" w:sz="6" w:space="0" w:color="auto"/>
            </w:tcBorders>
          </w:tcPr>
          <w:p w14:paraId="554C4A27" w14:textId="7144B0B4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EE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" w:type="pct"/>
            <w:vAlign w:val="bottom"/>
          </w:tcPr>
          <w:p w14:paraId="6AC5AB75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tcBorders>
              <w:bottom w:val="single" w:sz="6" w:space="0" w:color="auto"/>
            </w:tcBorders>
            <w:vAlign w:val="bottom"/>
          </w:tcPr>
          <w:p w14:paraId="3C4F99EC" w14:textId="716C72E0" w:rsidR="00603B00" w:rsidRPr="00981024" w:rsidRDefault="00603B00" w:rsidP="00603B00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54D0B44C" w14:textId="77777777" w:rsidR="00603B00" w:rsidRPr="00981024" w:rsidRDefault="00603B00" w:rsidP="00603B00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bottom w:val="single" w:sz="6" w:space="0" w:color="auto"/>
            </w:tcBorders>
            <w:vAlign w:val="bottom"/>
          </w:tcPr>
          <w:p w14:paraId="65A19EF9" w14:textId="687FF6C8" w:rsidR="00603B00" w:rsidRPr="00981024" w:rsidRDefault="00603B00" w:rsidP="00603B00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(11,421)</w:t>
            </w:r>
          </w:p>
        </w:tc>
      </w:tr>
      <w:tr w:rsidR="00C247AC" w:rsidRPr="00981024" w14:paraId="6DBD7115" w14:textId="77777777" w:rsidTr="00603B00">
        <w:trPr>
          <w:trHeight w:val="68"/>
        </w:trPr>
        <w:tc>
          <w:tcPr>
            <w:tcW w:w="1372" w:type="pct"/>
            <w:vAlign w:val="bottom"/>
          </w:tcPr>
          <w:p w14:paraId="7FC00F87" w14:textId="6D7A2D32" w:rsidR="008E476A" w:rsidRPr="00981024" w:rsidRDefault="008E476A" w:rsidP="008C7EB9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>31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486" w:type="pct"/>
            <w:gridSpan w:val="2"/>
            <w:tcBorders>
              <w:top w:val="single" w:sz="6" w:space="0" w:color="auto"/>
            </w:tcBorders>
            <w:vAlign w:val="bottom"/>
          </w:tcPr>
          <w:p w14:paraId="06209D04" w14:textId="7049C86F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61,612</w:t>
            </w:r>
          </w:p>
        </w:tc>
        <w:tc>
          <w:tcPr>
            <w:tcW w:w="43" w:type="pct"/>
            <w:vAlign w:val="bottom"/>
          </w:tcPr>
          <w:p w14:paraId="2C345661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tcBorders>
              <w:top w:val="single" w:sz="6" w:space="0" w:color="auto"/>
            </w:tcBorders>
            <w:vAlign w:val="bottom"/>
          </w:tcPr>
          <w:p w14:paraId="6EE29C5B" w14:textId="350B544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45,616</w:t>
            </w:r>
          </w:p>
        </w:tc>
        <w:tc>
          <w:tcPr>
            <w:tcW w:w="44" w:type="pct"/>
            <w:vAlign w:val="bottom"/>
          </w:tcPr>
          <w:p w14:paraId="06953617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single" w:sz="6" w:space="0" w:color="auto"/>
            </w:tcBorders>
            <w:vAlign w:val="bottom"/>
          </w:tcPr>
          <w:p w14:paraId="2548BA8B" w14:textId="1BE2AF85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94,462</w:t>
            </w:r>
          </w:p>
        </w:tc>
        <w:tc>
          <w:tcPr>
            <w:tcW w:w="43" w:type="pct"/>
            <w:vAlign w:val="bottom"/>
          </w:tcPr>
          <w:p w14:paraId="72292416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single" w:sz="6" w:space="0" w:color="auto"/>
            </w:tcBorders>
            <w:vAlign w:val="bottom"/>
          </w:tcPr>
          <w:p w14:paraId="2F5A45AC" w14:textId="226FDB03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37,140</w:t>
            </w:r>
          </w:p>
        </w:tc>
        <w:tc>
          <w:tcPr>
            <w:tcW w:w="43" w:type="pct"/>
            <w:vAlign w:val="bottom"/>
          </w:tcPr>
          <w:p w14:paraId="352F9DB1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single" w:sz="6" w:space="0" w:color="auto"/>
            </w:tcBorders>
            <w:vAlign w:val="bottom"/>
          </w:tcPr>
          <w:p w14:paraId="7EC170B4" w14:textId="668AE7C9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67,544</w:t>
            </w:r>
          </w:p>
        </w:tc>
        <w:tc>
          <w:tcPr>
            <w:tcW w:w="43" w:type="pct"/>
            <w:vAlign w:val="bottom"/>
          </w:tcPr>
          <w:p w14:paraId="5E0DAEB0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  <w:tcBorders>
              <w:top w:val="single" w:sz="6" w:space="0" w:color="auto"/>
            </w:tcBorders>
          </w:tcPr>
          <w:p w14:paraId="41F2BD7F" w14:textId="31F9A0AB" w:rsidR="008E476A" w:rsidRPr="00981024" w:rsidRDefault="00AA4182" w:rsidP="008C7EB9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" w:type="pct"/>
          </w:tcPr>
          <w:p w14:paraId="2EAB0B4E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tcBorders>
              <w:top w:val="single" w:sz="6" w:space="0" w:color="auto"/>
            </w:tcBorders>
            <w:vAlign w:val="bottom"/>
          </w:tcPr>
          <w:p w14:paraId="4DF3752C" w14:textId="0EA36D76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10,916</w:t>
            </w:r>
          </w:p>
        </w:tc>
        <w:tc>
          <w:tcPr>
            <w:tcW w:w="43" w:type="pct"/>
            <w:vAlign w:val="bottom"/>
          </w:tcPr>
          <w:p w14:paraId="0FE2EDA8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top w:val="single" w:sz="6" w:space="0" w:color="auto"/>
            </w:tcBorders>
            <w:vAlign w:val="bottom"/>
          </w:tcPr>
          <w:p w14:paraId="0FC40340" w14:textId="4775A51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317,290</w:t>
            </w:r>
          </w:p>
        </w:tc>
      </w:tr>
      <w:tr w:rsidR="00C247AC" w:rsidRPr="00981024" w14:paraId="7FA75F16" w14:textId="77777777" w:rsidTr="00603B00">
        <w:trPr>
          <w:trHeight w:val="68"/>
        </w:trPr>
        <w:tc>
          <w:tcPr>
            <w:tcW w:w="1372" w:type="pct"/>
            <w:vAlign w:val="bottom"/>
          </w:tcPr>
          <w:p w14:paraId="5AC4530A" w14:textId="77777777" w:rsidR="008E476A" w:rsidRPr="00981024" w:rsidRDefault="008E476A" w:rsidP="008C7EB9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486" w:type="pct"/>
            <w:gridSpan w:val="2"/>
            <w:vAlign w:val="bottom"/>
          </w:tcPr>
          <w:p w14:paraId="38B299F3" w14:textId="5095831B" w:rsidR="008E476A" w:rsidRPr="00981024" w:rsidRDefault="00AA4182" w:rsidP="008C7EB9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36C8C7A9" w14:textId="589AE45E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vAlign w:val="bottom"/>
          </w:tcPr>
          <w:p w14:paraId="4FA063B4" w14:textId="4937DF90" w:rsidR="008E476A" w:rsidRPr="00981024" w:rsidRDefault="00AA4182" w:rsidP="008C7EB9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571DCAE7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14:paraId="2CFDE9F1" w14:textId="0E26C9B1" w:rsidR="008E476A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3,210</w:t>
            </w:r>
          </w:p>
        </w:tc>
        <w:tc>
          <w:tcPr>
            <w:tcW w:w="43" w:type="pct"/>
            <w:vAlign w:val="bottom"/>
          </w:tcPr>
          <w:p w14:paraId="24049D37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14:paraId="60101893" w14:textId="7DB79BCC" w:rsidR="008E476A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1,47</w:t>
            </w:r>
            <w:r w:rsidR="00DE0FCE" w:rsidRPr="0098102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43" w:type="pct"/>
            <w:vAlign w:val="bottom"/>
          </w:tcPr>
          <w:p w14:paraId="648BB82F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14:paraId="5F25DBC8" w14:textId="049DF731" w:rsidR="008E476A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257</w:t>
            </w:r>
          </w:p>
        </w:tc>
        <w:tc>
          <w:tcPr>
            <w:tcW w:w="43" w:type="pct"/>
            <w:vAlign w:val="bottom"/>
          </w:tcPr>
          <w:p w14:paraId="4A6D7966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</w:tcPr>
          <w:p w14:paraId="31692933" w14:textId="4565CDD2" w:rsidR="008E476A" w:rsidRPr="00981024" w:rsidRDefault="00AA4182" w:rsidP="008C7EB9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" w:type="pct"/>
          </w:tcPr>
          <w:p w14:paraId="34E1F7AE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vAlign w:val="bottom"/>
          </w:tcPr>
          <w:p w14:paraId="64D70D8D" w14:textId="110A4101" w:rsidR="008E476A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35,07</w:t>
            </w:r>
            <w:r w:rsidR="005272AE" w:rsidRPr="00981024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43" w:type="pct"/>
            <w:vAlign w:val="bottom"/>
          </w:tcPr>
          <w:p w14:paraId="292FCFB6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2A404BC4" w14:textId="5FCD6F35" w:rsidR="008E476A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40,01</w:t>
            </w:r>
            <w:r w:rsidR="00DE0FCE" w:rsidRPr="00981024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C247AC" w:rsidRPr="00981024" w14:paraId="0E28028E" w14:textId="77777777" w:rsidTr="00603B00">
        <w:trPr>
          <w:trHeight w:val="68"/>
        </w:trPr>
        <w:tc>
          <w:tcPr>
            <w:tcW w:w="1372" w:type="pct"/>
            <w:vAlign w:val="bottom"/>
          </w:tcPr>
          <w:p w14:paraId="52F7DABC" w14:textId="77777777" w:rsidR="008E476A" w:rsidRPr="00981024" w:rsidRDefault="008E476A" w:rsidP="008C7EB9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486" w:type="pct"/>
            <w:gridSpan w:val="2"/>
            <w:vAlign w:val="bottom"/>
          </w:tcPr>
          <w:p w14:paraId="098F2F00" w14:textId="0E0A8A90" w:rsidR="008E476A" w:rsidRPr="00981024" w:rsidRDefault="00AA4182" w:rsidP="008C7EB9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550AB82A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vAlign w:val="bottom"/>
          </w:tcPr>
          <w:p w14:paraId="174800B2" w14:textId="22D2DA39" w:rsidR="008E476A" w:rsidRPr="00981024" w:rsidRDefault="00AA4182" w:rsidP="008C7EB9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404F738C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-141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14:paraId="43109541" w14:textId="7999F82D" w:rsidR="008E476A" w:rsidRPr="00981024" w:rsidRDefault="00AA4182" w:rsidP="008C7EB9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6E3ABED2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-141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14:paraId="5EB760D1" w14:textId="6398D7C1" w:rsidR="008E476A" w:rsidRPr="00981024" w:rsidRDefault="00AA4182" w:rsidP="008C7EB9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3C0A2CBC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14:paraId="6D62F6F8" w14:textId="5E7C5A16" w:rsidR="008E476A" w:rsidRPr="00981024" w:rsidRDefault="00AA4182" w:rsidP="008C7EB9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08A97DA9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</w:tcPr>
          <w:p w14:paraId="01986484" w14:textId="34589556" w:rsidR="008E476A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11,616</w:t>
            </w:r>
          </w:p>
        </w:tc>
        <w:tc>
          <w:tcPr>
            <w:tcW w:w="69" w:type="pct"/>
          </w:tcPr>
          <w:p w14:paraId="5FE4DAE1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vAlign w:val="bottom"/>
          </w:tcPr>
          <w:p w14:paraId="69466FB8" w14:textId="2CC2147F" w:rsidR="008E476A" w:rsidRPr="00981024" w:rsidRDefault="005272AE" w:rsidP="00DE0FCE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(11,616)</w:t>
            </w:r>
          </w:p>
        </w:tc>
        <w:tc>
          <w:tcPr>
            <w:tcW w:w="43" w:type="pct"/>
            <w:vAlign w:val="bottom"/>
          </w:tcPr>
          <w:p w14:paraId="4E38CFF1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748E322E" w14:textId="06C9423C" w:rsidR="008E476A" w:rsidRPr="00981024" w:rsidRDefault="005272AE" w:rsidP="003312EA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247AC" w:rsidRPr="00981024" w14:paraId="4976EACE" w14:textId="77777777" w:rsidTr="00603B00">
        <w:trPr>
          <w:trHeight w:val="68"/>
        </w:trPr>
        <w:tc>
          <w:tcPr>
            <w:tcW w:w="1372" w:type="pct"/>
            <w:vAlign w:val="bottom"/>
          </w:tcPr>
          <w:p w14:paraId="2FF6AE2B" w14:textId="77777777" w:rsidR="00AA4182" w:rsidRPr="00981024" w:rsidRDefault="00AA4182" w:rsidP="008C7EB9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486" w:type="pct"/>
            <w:gridSpan w:val="2"/>
            <w:tcBorders>
              <w:bottom w:val="single" w:sz="4" w:space="0" w:color="auto"/>
            </w:tcBorders>
            <w:vAlign w:val="bottom"/>
          </w:tcPr>
          <w:p w14:paraId="25848462" w14:textId="64036F45" w:rsidR="00AA4182" w:rsidRPr="00981024" w:rsidRDefault="00DE0FCE" w:rsidP="00DE0FCE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67D7787E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tcBorders>
              <w:bottom w:val="single" w:sz="4" w:space="0" w:color="auto"/>
            </w:tcBorders>
            <w:vAlign w:val="bottom"/>
          </w:tcPr>
          <w:p w14:paraId="50367242" w14:textId="6BE2B84E" w:rsidR="00AA4182" w:rsidRPr="00981024" w:rsidRDefault="00DE0FCE" w:rsidP="00DE0FCE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53CA2AD0" w14:textId="77777777" w:rsidR="00AA4182" w:rsidRPr="00981024" w:rsidRDefault="00AA4182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bottom w:val="single" w:sz="4" w:space="0" w:color="auto"/>
            </w:tcBorders>
            <w:vAlign w:val="bottom"/>
          </w:tcPr>
          <w:p w14:paraId="0DD9496E" w14:textId="7BC0F0F4" w:rsidR="00AA4182" w:rsidRPr="00981024" w:rsidRDefault="00AA4182" w:rsidP="00DE0FCE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(2,434)</w:t>
            </w:r>
          </w:p>
        </w:tc>
        <w:tc>
          <w:tcPr>
            <w:tcW w:w="43" w:type="pct"/>
            <w:vAlign w:val="bottom"/>
          </w:tcPr>
          <w:p w14:paraId="63E2A899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bottom w:val="single" w:sz="4" w:space="0" w:color="auto"/>
            </w:tcBorders>
            <w:vAlign w:val="bottom"/>
          </w:tcPr>
          <w:p w14:paraId="096AD2CC" w14:textId="5A7DFCCE" w:rsidR="00AA4182" w:rsidRPr="00981024" w:rsidRDefault="00AA4182" w:rsidP="00DE0FCE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(4,66</w:t>
            </w:r>
            <w:r w:rsidR="00DE0FCE" w:rsidRPr="00981024">
              <w:rPr>
                <w:rFonts w:ascii="Angsana New" w:hAnsi="Angsana New"/>
                <w:sz w:val="24"/>
                <w:szCs w:val="24"/>
              </w:rPr>
              <w:t>7</w:t>
            </w:r>
            <w:r w:rsidRPr="0098102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3" w:type="pct"/>
            <w:vAlign w:val="bottom"/>
          </w:tcPr>
          <w:p w14:paraId="62258E16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vAlign w:val="bottom"/>
          </w:tcPr>
          <w:p w14:paraId="55C8C1C0" w14:textId="7E87B4D9" w:rsidR="00AA4182" w:rsidRPr="00981024" w:rsidRDefault="00AA4182" w:rsidP="00DE0FCE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(4,425)</w:t>
            </w:r>
          </w:p>
        </w:tc>
        <w:tc>
          <w:tcPr>
            <w:tcW w:w="43" w:type="pct"/>
            <w:vAlign w:val="bottom"/>
          </w:tcPr>
          <w:p w14:paraId="11BDC1D6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  <w:tcBorders>
              <w:bottom w:val="single" w:sz="4" w:space="0" w:color="auto"/>
            </w:tcBorders>
          </w:tcPr>
          <w:p w14:paraId="2502D384" w14:textId="1739D1AA" w:rsidR="00AA4182" w:rsidRPr="00981024" w:rsidRDefault="00DE0FCE" w:rsidP="00DE0FCE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" w:type="pct"/>
            <w:vMerge w:val="restart"/>
          </w:tcPr>
          <w:p w14:paraId="4A519525" w14:textId="77777777" w:rsidR="00AA4182" w:rsidRPr="00981024" w:rsidRDefault="00AA4182" w:rsidP="00DE0FCE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tcBorders>
              <w:bottom w:val="single" w:sz="4" w:space="0" w:color="auto"/>
            </w:tcBorders>
            <w:vAlign w:val="bottom"/>
          </w:tcPr>
          <w:p w14:paraId="37C1F57A" w14:textId="202D35CF" w:rsidR="00AA4182" w:rsidRPr="00981024" w:rsidRDefault="00DE0FCE" w:rsidP="00DE0FCE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26F30EC8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vAlign w:val="bottom"/>
          </w:tcPr>
          <w:p w14:paraId="558AD0BE" w14:textId="3C894A2F" w:rsidR="00AA4182" w:rsidRPr="00981024" w:rsidRDefault="005272AE" w:rsidP="00DE0FCE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(11,52</w:t>
            </w:r>
            <w:r w:rsidR="00DE0FCE" w:rsidRPr="00981024">
              <w:rPr>
                <w:rFonts w:ascii="Angsana New" w:hAnsi="Angsana New"/>
                <w:sz w:val="24"/>
                <w:szCs w:val="24"/>
              </w:rPr>
              <w:t>6</w:t>
            </w:r>
            <w:r w:rsidRPr="0098102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247AC" w:rsidRPr="00981024" w14:paraId="3B554618" w14:textId="77777777" w:rsidTr="00603B00">
        <w:trPr>
          <w:trHeight w:val="58"/>
        </w:trPr>
        <w:tc>
          <w:tcPr>
            <w:tcW w:w="1372" w:type="pct"/>
            <w:vAlign w:val="bottom"/>
          </w:tcPr>
          <w:p w14:paraId="721ABC3F" w14:textId="59D4787B" w:rsidR="00AA4182" w:rsidRPr="00981024" w:rsidRDefault="00AA4182" w:rsidP="008C7EB9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>31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</w:t>
            </w:r>
            <w:r w:rsidR="00114D05" w:rsidRPr="00981024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6B4ADCF" w14:textId="7F138645" w:rsidR="00AA4182" w:rsidRPr="00981024" w:rsidRDefault="005272AE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61,612</w:t>
            </w:r>
          </w:p>
        </w:tc>
        <w:tc>
          <w:tcPr>
            <w:tcW w:w="43" w:type="pct"/>
            <w:vAlign w:val="bottom"/>
          </w:tcPr>
          <w:p w14:paraId="5C7C877C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30667D1C" w14:textId="481D3713" w:rsidR="00AA4182" w:rsidRPr="00981024" w:rsidRDefault="005272AE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45,616</w:t>
            </w:r>
          </w:p>
        </w:tc>
        <w:tc>
          <w:tcPr>
            <w:tcW w:w="44" w:type="pct"/>
            <w:vAlign w:val="bottom"/>
          </w:tcPr>
          <w:p w14:paraId="66DA6593" w14:textId="77777777" w:rsidR="00AA4182" w:rsidRPr="00981024" w:rsidRDefault="00AA4182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377A067" w14:textId="229712EA" w:rsidR="00AA4182" w:rsidRPr="00981024" w:rsidRDefault="005272AE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95,238</w:t>
            </w:r>
          </w:p>
        </w:tc>
        <w:tc>
          <w:tcPr>
            <w:tcW w:w="43" w:type="pct"/>
            <w:vAlign w:val="bottom"/>
          </w:tcPr>
          <w:p w14:paraId="7F516DC0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71EC52E3" w14:textId="391D0CE0" w:rsidR="00AA4182" w:rsidRPr="00981024" w:rsidRDefault="005272AE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33,945</w:t>
            </w:r>
          </w:p>
        </w:tc>
        <w:tc>
          <w:tcPr>
            <w:tcW w:w="43" w:type="pct"/>
            <w:vAlign w:val="bottom"/>
          </w:tcPr>
          <w:p w14:paraId="1234BD49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0C4E65E0" w14:textId="0C81205C" w:rsidR="00AA4182" w:rsidRPr="00981024" w:rsidRDefault="0022272F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63,376</w:t>
            </w:r>
          </w:p>
        </w:tc>
        <w:tc>
          <w:tcPr>
            <w:tcW w:w="43" w:type="pct"/>
            <w:vAlign w:val="bottom"/>
          </w:tcPr>
          <w:p w14:paraId="36A6F960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bottom w:val="double" w:sz="6" w:space="0" w:color="auto"/>
            </w:tcBorders>
          </w:tcPr>
          <w:p w14:paraId="5FBF475B" w14:textId="70255C76" w:rsidR="00AA4182" w:rsidRPr="00981024" w:rsidRDefault="005272AE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11,616</w:t>
            </w:r>
          </w:p>
        </w:tc>
        <w:tc>
          <w:tcPr>
            <w:tcW w:w="69" w:type="pct"/>
            <w:vMerge/>
          </w:tcPr>
          <w:p w14:paraId="6B54CF84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3EB997CA" w14:textId="490CE5C5" w:rsidR="00AA4182" w:rsidRPr="00981024" w:rsidRDefault="005272AE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34,373</w:t>
            </w:r>
          </w:p>
        </w:tc>
        <w:tc>
          <w:tcPr>
            <w:tcW w:w="43" w:type="pct"/>
            <w:vAlign w:val="bottom"/>
          </w:tcPr>
          <w:p w14:paraId="7100F7E5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4D331263" w14:textId="6952C044" w:rsidR="00AA4182" w:rsidRPr="00981024" w:rsidRDefault="005272AE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345,776</w:t>
            </w:r>
          </w:p>
        </w:tc>
      </w:tr>
      <w:tr w:rsidR="00C247AC" w:rsidRPr="00981024" w14:paraId="5E7861F4" w14:textId="77777777" w:rsidTr="00603B00">
        <w:trPr>
          <w:trHeight w:val="38"/>
        </w:trPr>
        <w:tc>
          <w:tcPr>
            <w:tcW w:w="1372" w:type="pct"/>
            <w:vAlign w:val="bottom"/>
          </w:tcPr>
          <w:p w14:paraId="516ED04C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86" w:type="pct"/>
            <w:gridSpan w:val="2"/>
            <w:tcBorders>
              <w:top w:val="double" w:sz="6" w:space="0" w:color="auto"/>
            </w:tcBorders>
            <w:vAlign w:val="bottom"/>
          </w:tcPr>
          <w:p w14:paraId="2339DBB0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7DADADE0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tcBorders>
              <w:top w:val="double" w:sz="6" w:space="0" w:color="auto"/>
            </w:tcBorders>
            <w:vAlign w:val="bottom"/>
          </w:tcPr>
          <w:p w14:paraId="0AF45A65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5B3C9D72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double" w:sz="6" w:space="0" w:color="auto"/>
            </w:tcBorders>
            <w:vAlign w:val="bottom"/>
          </w:tcPr>
          <w:p w14:paraId="3F710691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6E15AE95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double" w:sz="6" w:space="0" w:color="auto"/>
            </w:tcBorders>
            <w:vAlign w:val="bottom"/>
          </w:tcPr>
          <w:p w14:paraId="50D77606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74D7B398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double" w:sz="6" w:space="0" w:color="auto"/>
            </w:tcBorders>
            <w:vAlign w:val="bottom"/>
          </w:tcPr>
          <w:p w14:paraId="1211D23F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50BB7076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  <w:tcBorders>
              <w:top w:val="double" w:sz="6" w:space="0" w:color="auto"/>
            </w:tcBorders>
          </w:tcPr>
          <w:p w14:paraId="43456C65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" w:type="pct"/>
          </w:tcPr>
          <w:p w14:paraId="25715229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tcBorders>
              <w:top w:val="double" w:sz="6" w:space="0" w:color="auto"/>
            </w:tcBorders>
            <w:vAlign w:val="bottom"/>
          </w:tcPr>
          <w:p w14:paraId="41D633D6" w14:textId="2FA9F038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518F71D5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top w:val="double" w:sz="6" w:space="0" w:color="auto"/>
            </w:tcBorders>
            <w:vAlign w:val="bottom"/>
          </w:tcPr>
          <w:p w14:paraId="070ED119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47AC" w:rsidRPr="00981024" w14:paraId="058F4DD3" w14:textId="77777777" w:rsidTr="00603B00">
        <w:trPr>
          <w:trHeight w:val="38"/>
        </w:trPr>
        <w:tc>
          <w:tcPr>
            <w:tcW w:w="1372" w:type="pct"/>
            <w:vAlign w:val="bottom"/>
          </w:tcPr>
          <w:p w14:paraId="7C868535" w14:textId="20E319CB" w:rsidR="004835D6" w:rsidRPr="00981024" w:rsidRDefault="004835D6" w:rsidP="004835D6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>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486" w:type="pct"/>
            <w:gridSpan w:val="2"/>
            <w:vAlign w:val="bottom"/>
          </w:tcPr>
          <w:p w14:paraId="4FB146BA" w14:textId="0254B2B5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23,729</w:t>
            </w:r>
          </w:p>
        </w:tc>
        <w:tc>
          <w:tcPr>
            <w:tcW w:w="43" w:type="pct"/>
            <w:vAlign w:val="bottom"/>
          </w:tcPr>
          <w:p w14:paraId="5EF32CCD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vAlign w:val="bottom"/>
          </w:tcPr>
          <w:p w14:paraId="320AAF82" w14:textId="065869C1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17,917</w:t>
            </w:r>
          </w:p>
        </w:tc>
        <w:tc>
          <w:tcPr>
            <w:tcW w:w="44" w:type="pct"/>
            <w:vAlign w:val="bottom"/>
          </w:tcPr>
          <w:p w14:paraId="5EFBCB71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14:paraId="7CB8973F" w14:textId="08DDB3BC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57,243</w:t>
            </w:r>
          </w:p>
        </w:tc>
        <w:tc>
          <w:tcPr>
            <w:tcW w:w="43" w:type="pct"/>
            <w:vAlign w:val="bottom"/>
          </w:tcPr>
          <w:p w14:paraId="508F4CFD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14:paraId="24895E8D" w14:textId="3C44FA9F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25,898</w:t>
            </w:r>
          </w:p>
        </w:tc>
        <w:tc>
          <w:tcPr>
            <w:tcW w:w="43" w:type="pct"/>
            <w:vAlign w:val="bottom"/>
          </w:tcPr>
          <w:p w14:paraId="44FD1C7E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14:paraId="3D3ADC60" w14:textId="121C182F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31,690</w:t>
            </w:r>
          </w:p>
        </w:tc>
        <w:tc>
          <w:tcPr>
            <w:tcW w:w="43" w:type="pct"/>
            <w:vAlign w:val="bottom"/>
          </w:tcPr>
          <w:p w14:paraId="1625171C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</w:tcPr>
          <w:p w14:paraId="27F4448C" w14:textId="60A632F0" w:rsidR="004835D6" w:rsidRPr="00981024" w:rsidRDefault="004835D6" w:rsidP="004835D6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" w:type="pct"/>
          </w:tcPr>
          <w:p w14:paraId="60F66B40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</w:tcPr>
          <w:p w14:paraId="687D5F86" w14:textId="07F963ED" w:rsidR="004835D6" w:rsidRPr="00981024" w:rsidRDefault="004835D6" w:rsidP="004835D6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2CC67963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552B9F68" w14:textId="607AF02A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156,477</w:t>
            </w:r>
          </w:p>
        </w:tc>
      </w:tr>
      <w:tr w:rsidR="00C247AC" w:rsidRPr="00981024" w14:paraId="1CADFB33" w14:textId="77777777" w:rsidTr="00603B00">
        <w:trPr>
          <w:trHeight w:val="38"/>
        </w:trPr>
        <w:tc>
          <w:tcPr>
            <w:tcW w:w="1372" w:type="pct"/>
            <w:vAlign w:val="bottom"/>
          </w:tcPr>
          <w:p w14:paraId="0D50A0D5" w14:textId="4361399E" w:rsidR="004835D6" w:rsidRPr="00981024" w:rsidRDefault="004835D6" w:rsidP="004835D6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486" w:type="pct"/>
            <w:gridSpan w:val="2"/>
            <w:vAlign w:val="bottom"/>
          </w:tcPr>
          <w:p w14:paraId="6936C7EB" w14:textId="3D4F6D59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4,061</w:t>
            </w:r>
          </w:p>
        </w:tc>
        <w:tc>
          <w:tcPr>
            <w:tcW w:w="43" w:type="pct"/>
            <w:vAlign w:val="bottom"/>
          </w:tcPr>
          <w:p w14:paraId="75A07994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vAlign w:val="bottom"/>
          </w:tcPr>
          <w:p w14:paraId="28652298" w14:textId="2B22BC23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2,227</w:t>
            </w:r>
          </w:p>
        </w:tc>
        <w:tc>
          <w:tcPr>
            <w:tcW w:w="44" w:type="pct"/>
            <w:vAlign w:val="bottom"/>
          </w:tcPr>
          <w:p w14:paraId="4AECF690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14:paraId="7FBBC7E1" w14:textId="6E984528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9,790</w:t>
            </w:r>
          </w:p>
        </w:tc>
        <w:tc>
          <w:tcPr>
            <w:tcW w:w="43" w:type="pct"/>
            <w:vAlign w:val="bottom"/>
          </w:tcPr>
          <w:p w14:paraId="61EFED36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14:paraId="4C6C0ECD" w14:textId="62A20372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2,893</w:t>
            </w:r>
          </w:p>
        </w:tc>
        <w:tc>
          <w:tcPr>
            <w:tcW w:w="43" w:type="pct"/>
            <w:vAlign w:val="bottom"/>
          </w:tcPr>
          <w:p w14:paraId="6880B4AC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14:paraId="2CA02166" w14:textId="5AD87174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4,139</w:t>
            </w:r>
          </w:p>
        </w:tc>
        <w:tc>
          <w:tcPr>
            <w:tcW w:w="43" w:type="pct"/>
            <w:vAlign w:val="bottom"/>
          </w:tcPr>
          <w:p w14:paraId="162E03A6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</w:tcPr>
          <w:p w14:paraId="7E4EB69E" w14:textId="62FCFE52" w:rsidR="004835D6" w:rsidRPr="00981024" w:rsidRDefault="004835D6" w:rsidP="004835D6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" w:type="pct"/>
          </w:tcPr>
          <w:p w14:paraId="2CC0B7E5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</w:tcPr>
          <w:p w14:paraId="785BA6A0" w14:textId="057B2CC7" w:rsidR="004835D6" w:rsidRPr="00981024" w:rsidRDefault="004835D6" w:rsidP="004835D6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6F14518A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7989206D" w14:textId="675C644E" w:rsidR="004835D6" w:rsidRPr="00981024" w:rsidRDefault="004835D6" w:rsidP="004835D6">
            <w:pPr>
              <w:shd w:val="clear" w:color="auto" w:fill="FFFFFF" w:themeFill="background1"/>
              <w:tabs>
                <w:tab w:val="decimal" w:pos="720"/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23,110</w:t>
            </w:r>
          </w:p>
        </w:tc>
      </w:tr>
      <w:tr w:rsidR="00C247AC" w:rsidRPr="00981024" w14:paraId="4ECD4731" w14:textId="77777777" w:rsidTr="00603B00">
        <w:trPr>
          <w:trHeight w:val="38"/>
        </w:trPr>
        <w:tc>
          <w:tcPr>
            <w:tcW w:w="1372" w:type="pct"/>
            <w:vAlign w:val="bottom"/>
          </w:tcPr>
          <w:p w14:paraId="656B1E51" w14:textId="03EC3712" w:rsidR="004835D6" w:rsidRPr="00981024" w:rsidRDefault="004835D6" w:rsidP="004835D6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486" w:type="pct"/>
            <w:gridSpan w:val="2"/>
            <w:vAlign w:val="bottom"/>
          </w:tcPr>
          <w:p w14:paraId="5976EA9B" w14:textId="7C6B0640" w:rsidR="004835D6" w:rsidRPr="00981024" w:rsidRDefault="004835D6" w:rsidP="004835D6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42132CB4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-1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vAlign w:val="bottom"/>
          </w:tcPr>
          <w:p w14:paraId="74A6BA8C" w14:textId="30DBBD49" w:rsidR="004835D6" w:rsidRPr="00981024" w:rsidRDefault="004835D6" w:rsidP="004835D6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3B4F7FCD" w14:textId="77777777" w:rsidR="004835D6" w:rsidRPr="00981024" w:rsidRDefault="004835D6" w:rsidP="004835D6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14:paraId="73E6A786" w14:textId="78F9730E" w:rsidR="004835D6" w:rsidRPr="00981024" w:rsidRDefault="004835D6" w:rsidP="004835D6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(117)</w:t>
            </w:r>
          </w:p>
        </w:tc>
        <w:tc>
          <w:tcPr>
            <w:tcW w:w="43" w:type="pct"/>
            <w:vAlign w:val="bottom"/>
          </w:tcPr>
          <w:p w14:paraId="72B5A787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14:paraId="3DE8DCF4" w14:textId="14BFE29D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53</w:t>
            </w:r>
          </w:p>
        </w:tc>
        <w:tc>
          <w:tcPr>
            <w:tcW w:w="43" w:type="pct"/>
            <w:vAlign w:val="bottom"/>
          </w:tcPr>
          <w:p w14:paraId="297160AC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14:paraId="7D966CC4" w14:textId="3C8559B0" w:rsidR="004835D6" w:rsidRPr="00981024" w:rsidRDefault="004835D6" w:rsidP="004835D6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0ED78395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</w:tcPr>
          <w:p w14:paraId="7CDF9FA6" w14:textId="1EB58787" w:rsidR="004835D6" w:rsidRPr="00981024" w:rsidRDefault="004835D6" w:rsidP="004835D6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" w:type="pct"/>
          </w:tcPr>
          <w:p w14:paraId="29FCB02C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</w:tcPr>
          <w:p w14:paraId="5DFF4E0A" w14:textId="6171922D" w:rsidR="004835D6" w:rsidRPr="00981024" w:rsidRDefault="004835D6" w:rsidP="004835D6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2661CF78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1160EF69" w14:textId="5E80F780" w:rsidR="004835D6" w:rsidRPr="00981024" w:rsidRDefault="004835D6" w:rsidP="004835D6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(64)</w:t>
            </w:r>
          </w:p>
        </w:tc>
      </w:tr>
      <w:tr w:rsidR="00C247AC" w:rsidRPr="00981024" w14:paraId="28EBEA32" w14:textId="77777777" w:rsidTr="00603B00">
        <w:trPr>
          <w:trHeight w:val="38"/>
        </w:trPr>
        <w:tc>
          <w:tcPr>
            <w:tcW w:w="1372" w:type="pct"/>
            <w:vAlign w:val="bottom"/>
          </w:tcPr>
          <w:p w14:paraId="5A6CB887" w14:textId="18096AC2" w:rsidR="004835D6" w:rsidRPr="00981024" w:rsidRDefault="004835D6" w:rsidP="004835D6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486" w:type="pct"/>
            <w:gridSpan w:val="2"/>
            <w:tcBorders>
              <w:bottom w:val="single" w:sz="6" w:space="0" w:color="auto"/>
            </w:tcBorders>
            <w:vAlign w:val="bottom"/>
          </w:tcPr>
          <w:p w14:paraId="17F00A08" w14:textId="206564B3" w:rsidR="004835D6" w:rsidRPr="00981024" w:rsidRDefault="004835D6" w:rsidP="004835D6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6EBD9977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-1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tcBorders>
              <w:bottom w:val="single" w:sz="6" w:space="0" w:color="auto"/>
            </w:tcBorders>
            <w:vAlign w:val="bottom"/>
          </w:tcPr>
          <w:p w14:paraId="7AB54BC9" w14:textId="6CD4DB53" w:rsidR="004835D6" w:rsidRPr="00981024" w:rsidRDefault="004835D6" w:rsidP="004835D6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18294B0B" w14:textId="77777777" w:rsidR="004835D6" w:rsidRPr="00981024" w:rsidRDefault="004835D6" w:rsidP="004835D6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bottom w:val="single" w:sz="6" w:space="0" w:color="auto"/>
            </w:tcBorders>
            <w:vAlign w:val="bottom"/>
          </w:tcPr>
          <w:p w14:paraId="0330A391" w14:textId="3CEEF71D" w:rsidR="004835D6" w:rsidRPr="00981024" w:rsidRDefault="004835D6" w:rsidP="004835D6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(1,824)</w:t>
            </w:r>
          </w:p>
        </w:tc>
        <w:tc>
          <w:tcPr>
            <w:tcW w:w="43" w:type="pct"/>
            <w:vAlign w:val="bottom"/>
          </w:tcPr>
          <w:p w14:paraId="7BFF987C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bottom w:val="single" w:sz="6" w:space="0" w:color="auto"/>
            </w:tcBorders>
            <w:vAlign w:val="bottom"/>
          </w:tcPr>
          <w:p w14:paraId="1789D0B3" w14:textId="368AE608" w:rsidR="004835D6" w:rsidRPr="00981024" w:rsidRDefault="004835D6" w:rsidP="004835D6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(2,729)</w:t>
            </w:r>
          </w:p>
        </w:tc>
        <w:tc>
          <w:tcPr>
            <w:tcW w:w="43" w:type="pct"/>
            <w:vAlign w:val="bottom"/>
          </w:tcPr>
          <w:p w14:paraId="1D1832FA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bottom w:val="single" w:sz="6" w:space="0" w:color="auto"/>
            </w:tcBorders>
            <w:vAlign w:val="bottom"/>
          </w:tcPr>
          <w:p w14:paraId="44687364" w14:textId="62CE9A04" w:rsidR="004835D6" w:rsidRPr="00981024" w:rsidRDefault="004835D6" w:rsidP="004835D6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(4,837)</w:t>
            </w:r>
          </w:p>
        </w:tc>
        <w:tc>
          <w:tcPr>
            <w:tcW w:w="43" w:type="pct"/>
            <w:vAlign w:val="bottom"/>
          </w:tcPr>
          <w:p w14:paraId="761FA39C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  <w:tcBorders>
              <w:bottom w:val="single" w:sz="6" w:space="0" w:color="auto"/>
            </w:tcBorders>
          </w:tcPr>
          <w:p w14:paraId="36D4812C" w14:textId="351D038F" w:rsidR="004835D6" w:rsidRPr="00981024" w:rsidRDefault="004835D6" w:rsidP="004835D6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" w:type="pct"/>
          </w:tcPr>
          <w:p w14:paraId="116C453C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tcBorders>
              <w:bottom w:val="single" w:sz="6" w:space="0" w:color="auto"/>
            </w:tcBorders>
          </w:tcPr>
          <w:p w14:paraId="01A8D6E2" w14:textId="5D01B7EA" w:rsidR="004835D6" w:rsidRPr="00981024" w:rsidRDefault="004835D6" w:rsidP="004835D6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45484589" w14:textId="77777777" w:rsidR="004835D6" w:rsidRPr="00981024" w:rsidRDefault="004835D6" w:rsidP="004835D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bottom w:val="single" w:sz="6" w:space="0" w:color="auto"/>
            </w:tcBorders>
            <w:vAlign w:val="bottom"/>
          </w:tcPr>
          <w:p w14:paraId="00A083C6" w14:textId="14A3CA4F" w:rsidR="004835D6" w:rsidRPr="00981024" w:rsidRDefault="004835D6" w:rsidP="004835D6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(9,390)</w:t>
            </w:r>
          </w:p>
        </w:tc>
      </w:tr>
      <w:tr w:rsidR="00C247AC" w:rsidRPr="00981024" w14:paraId="09EF1B81" w14:textId="77777777" w:rsidTr="00603B00">
        <w:trPr>
          <w:trHeight w:val="68"/>
        </w:trPr>
        <w:tc>
          <w:tcPr>
            <w:tcW w:w="1372" w:type="pct"/>
            <w:vAlign w:val="bottom"/>
          </w:tcPr>
          <w:p w14:paraId="4B52BE7B" w14:textId="78B85518" w:rsidR="008E476A" w:rsidRPr="00981024" w:rsidRDefault="008E476A" w:rsidP="008C7EB9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>31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486" w:type="pct"/>
            <w:gridSpan w:val="2"/>
            <w:tcBorders>
              <w:top w:val="single" w:sz="6" w:space="0" w:color="auto"/>
            </w:tcBorders>
            <w:vAlign w:val="bottom"/>
          </w:tcPr>
          <w:p w14:paraId="406263A7" w14:textId="61ED4517" w:rsidR="008E476A" w:rsidRPr="00981024" w:rsidRDefault="008E476A" w:rsidP="008C7EB9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27,790</w:t>
            </w:r>
          </w:p>
        </w:tc>
        <w:tc>
          <w:tcPr>
            <w:tcW w:w="43" w:type="pct"/>
            <w:vAlign w:val="bottom"/>
          </w:tcPr>
          <w:p w14:paraId="1995D7E2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tcBorders>
              <w:top w:val="single" w:sz="6" w:space="0" w:color="auto"/>
            </w:tcBorders>
            <w:vAlign w:val="bottom"/>
          </w:tcPr>
          <w:p w14:paraId="2487C741" w14:textId="6994AA05" w:rsidR="008E476A" w:rsidRPr="00981024" w:rsidRDefault="008E476A" w:rsidP="008C7EB9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20,144</w:t>
            </w:r>
          </w:p>
        </w:tc>
        <w:tc>
          <w:tcPr>
            <w:tcW w:w="44" w:type="pct"/>
            <w:vAlign w:val="bottom"/>
          </w:tcPr>
          <w:p w14:paraId="07F3CD67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single" w:sz="6" w:space="0" w:color="auto"/>
            </w:tcBorders>
            <w:vAlign w:val="bottom"/>
          </w:tcPr>
          <w:p w14:paraId="2F1B9228" w14:textId="719D86FA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65,092</w:t>
            </w:r>
          </w:p>
        </w:tc>
        <w:tc>
          <w:tcPr>
            <w:tcW w:w="43" w:type="pct"/>
            <w:vAlign w:val="bottom"/>
          </w:tcPr>
          <w:p w14:paraId="4FC2C2AD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single" w:sz="6" w:space="0" w:color="auto"/>
            </w:tcBorders>
            <w:vAlign w:val="bottom"/>
          </w:tcPr>
          <w:p w14:paraId="7DB33EE3" w14:textId="7139907F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26,115</w:t>
            </w:r>
          </w:p>
        </w:tc>
        <w:tc>
          <w:tcPr>
            <w:tcW w:w="43" w:type="pct"/>
            <w:vAlign w:val="bottom"/>
          </w:tcPr>
          <w:p w14:paraId="608074B6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single" w:sz="6" w:space="0" w:color="auto"/>
            </w:tcBorders>
            <w:vAlign w:val="bottom"/>
          </w:tcPr>
          <w:p w14:paraId="3B0A59D6" w14:textId="0CAB3091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30,992</w:t>
            </w:r>
          </w:p>
        </w:tc>
        <w:tc>
          <w:tcPr>
            <w:tcW w:w="43" w:type="pct"/>
            <w:vAlign w:val="bottom"/>
          </w:tcPr>
          <w:p w14:paraId="172539EA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  <w:tcBorders>
              <w:top w:val="single" w:sz="6" w:space="0" w:color="auto"/>
            </w:tcBorders>
          </w:tcPr>
          <w:p w14:paraId="4161D18B" w14:textId="562ECD98" w:rsidR="008E476A" w:rsidRPr="00981024" w:rsidRDefault="00953764" w:rsidP="00953764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" w:type="pct"/>
          </w:tcPr>
          <w:p w14:paraId="7F6F0FAA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tcBorders>
              <w:top w:val="single" w:sz="6" w:space="0" w:color="auto"/>
            </w:tcBorders>
            <w:vAlign w:val="bottom"/>
          </w:tcPr>
          <w:p w14:paraId="0A2B9150" w14:textId="0769C31E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44727298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top w:val="single" w:sz="6" w:space="0" w:color="auto"/>
            </w:tcBorders>
            <w:vAlign w:val="bottom"/>
          </w:tcPr>
          <w:p w14:paraId="75A30476" w14:textId="56481E95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170,133</w:t>
            </w:r>
          </w:p>
        </w:tc>
      </w:tr>
      <w:tr w:rsidR="00C247AC" w:rsidRPr="00981024" w14:paraId="482AD6BD" w14:textId="77777777" w:rsidTr="00603B00">
        <w:trPr>
          <w:trHeight w:val="68"/>
        </w:trPr>
        <w:tc>
          <w:tcPr>
            <w:tcW w:w="1372" w:type="pct"/>
            <w:vAlign w:val="bottom"/>
          </w:tcPr>
          <w:p w14:paraId="75D516C1" w14:textId="77777777" w:rsidR="008E476A" w:rsidRPr="00981024" w:rsidRDefault="008E476A" w:rsidP="008C7EB9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86" w:type="pct"/>
            <w:gridSpan w:val="2"/>
            <w:vAlign w:val="bottom"/>
          </w:tcPr>
          <w:p w14:paraId="0AD6D0C5" w14:textId="51DBBF2A" w:rsidR="008E476A" w:rsidRPr="00981024" w:rsidRDefault="005C14B5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626</w:t>
            </w:r>
          </w:p>
        </w:tc>
        <w:tc>
          <w:tcPr>
            <w:tcW w:w="43" w:type="pct"/>
            <w:vAlign w:val="bottom"/>
          </w:tcPr>
          <w:p w14:paraId="6E13C358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vAlign w:val="bottom"/>
          </w:tcPr>
          <w:p w14:paraId="073A0680" w14:textId="3F3A45F5" w:rsidR="008E476A" w:rsidRPr="00981024" w:rsidRDefault="005C14B5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2,217</w:t>
            </w:r>
          </w:p>
        </w:tc>
        <w:tc>
          <w:tcPr>
            <w:tcW w:w="44" w:type="pct"/>
            <w:vAlign w:val="bottom"/>
          </w:tcPr>
          <w:p w14:paraId="581815F8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14:paraId="2F0FB126" w14:textId="291CF694" w:rsidR="008E476A" w:rsidRPr="00981024" w:rsidRDefault="005C14B5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7,907</w:t>
            </w:r>
          </w:p>
        </w:tc>
        <w:tc>
          <w:tcPr>
            <w:tcW w:w="43" w:type="pct"/>
            <w:vAlign w:val="bottom"/>
          </w:tcPr>
          <w:p w14:paraId="080BC16B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14:paraId="4607EBB4" w14:textId="34224504" w:rsidR="008E476A" w:rsidRPr="00981024" w:rsidRDefault="005C14B5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2,265</w:t>
            </w:r>
          </w:p>
        </w:tc>
        <w:tc>
          <w:tcPr>
            <w:tcW w:w="43" w:type="pct"/>
            <w:vAlign w:val="bottom"/>
          </w:tcPr>
          <w:p w14:paraId="38EA3D52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14:paraId="0D3F3FF8" w14:textId="3845BBB3" w:rsidR="008E476A" w:rsidRPr="00981024" w:rsidRDefault="005C14B5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3,848</w:t>
            </w:r>
          </w:p>
        </w:tc>
        <w:tc>
          <w:tcPr>
            <w:tcW w:w="43" w:type="pct"/>
            <w:vAlign w:val="bottom"/>
          </w:tcPr>
          <w:p w14:paraId="4E85C404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</w:tcPr>
          <w:p w14:paraId="7454EC1D" w14:textId="793449C6" w:rsidR="008E476A" w:rsidRPr="00981024" w:rsidRDefault="005C14B5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259</w:t>
            </w:r>
          </w:p>
        </w:tc>
        <w:tc>
          <w:tcPr>
            <w:tcW w:w="69" w:type="pct"/>
          </w:tcPr>
          <w:p w14:paraId="6BA98836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vAlign w:val="bottom"/>
          </w:tcPr>
          <w:p w14:paraId="7CBDACC2" w14:textId="3A590A3F" w:rsidR="008E476A" w:rsidRPr="00981024" w:rsidRDefault="00DE0FCE" w:rsidP="00DE0FCE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1399907B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054877DC" w14:textId="32323846" w:rsidR="008E476A" w:rsidRPr="00981024" w:rsidRDefault="005C14B5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17,122</w:t>
            </w:r>
          </w:p>
        </w:tc>
      </w:tr>
      <w:tr w:rsidR="00C247AC" w:rsidRPr="00981024" w14:paraId="370B68EA" w14:textId="77777777" w:rsidTr="00603B00">
        <w:trPr>
          <w:trHeight w:val="68"/>
        </w:trPr>
        <w:tc>
          <w:tcPr>
            <w:tcW w:w="1372" w:type="pct"/>
            <w:vAlign w:val="bottom"/>
          </w:tcPr>
          <w:p w14:paraId="2E7CE3C2" w14:textId="77777777" w:rsidR="008E476A" w:rsidRPr="00981024" w:rsidRDefault="008E476A" w:rsidP="008C7EB9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โอนเข้า(โอนออก)</w:t>
            </w:r>
          </w:p>
        </w:tc>
        <w:tc>
          <w:tcPr>
            <w:tcW w:w="486" w:type="pct"/>
            <w:gridSpan w:val="2"/>
            <w:vAlign w:val="bottom"/>
          </w:tcPr>
          <w:p w14:paraId="083A4DD1" w14:textId="2E7EA1DC" w:rsidR="008E476A" w:rsidRPr="00981024" w:rsidRDefault="00DE0FCE" w:rsidP="00DE0FCE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3FC7F137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vAlign w:val="bottom"/>
          </w:tcPr>
          <w:p w14:paraId="747D9DD9" w14:textId="4B144B04" w:rsidR="008E476A" w:rsidRPr="00981024" w:rsidRDefault="00DE0FCE" w:rsidP="00DE0FCE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121D89FE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14:paraId="12438801" w14:textId="648EA6FA" w:rsidR="008E476A" w:rsidRPr="00981024" w:rsidRDefault="00DE0FCE" w:rsidP="00DE0FCE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43C540B7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14:paraId="015088B9" w14:textId="4FA8AC72" w:rsidR="008E476A" w:rsidRPr="00981024" w:rsidRDefault="00DE0FCE" w:rsidP="00DE0FCE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0999C553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14:paraId="6B33C9C2" w14:textId="14EC7346" w:rsidR="008E476A" w:rsidRPr="00981024" w:rsidRDefault="00DE0FCE" w:rsidP="00DE0FCE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3CCFFD31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</w:tcPr>
          <w:p w14:paraId="21B719AA" w14:textId="4E0F0072" w:rsidR="008E476A" w:rsidRPr="00981024" w:rsidRDefault="00DE0FCE" w:rsidP="00DE0FCE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" w:type="pct"/>
          </w:tcPr>
          <w:p w14:paraId="3C141500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vAlign w:val="bottom"/>
          </w:tcPr>
          <w:p w14:paraId="12311DA4" w14:textId="30910236" w:rsidR="008E476A" w:rsidRPr="00981024" w:rsidRDefault="00DE0FCE" w:rsidP="00DE0FCE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014AD215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14:paraId="2E6A1744" w14:textId="460EA191" w:rsidR="008E476A" w:rsidRPr="00981024" w:rsidRDefault="00DE0FCE" w:rsidP="00DE0FCE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247AC" w:rsidRPr="00981024" w14:paraId="1905E454" w14:textId="77777777" w:rsidTr="00603B00">
        <w:trPr>
          <w:trHeight w:val="68"/>
        </w:trPr>
        <w:tc>
          <w:tcPr>
            <w:tcW w:w="1372" w:type="pct"/>
            <w:vAlign w:val="bottom"/>
          </w:tcPr>
          <w:p w14:paraId="4BC4BCD9" w14:textId="77777777" w:rsidR="00AA4182" w:rsidRPr="00981024" w:rsidRDefault="00AA4182" w:rsidP="008C7EB9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486" w:type="pct"/>
            <w:gridSpan w:val="2"/>
            <w:tcBorders>
              <w:bottom w:val="single" w:sz="4" w:space="0" w:color="auto"/>
            </w:tcBorders>
            <w:vAlign w:val="bottom"/>
          </w:tcPr>
          <w:p w14:paraId="558DBF46" w14:textId="40B54790" w:rsidR="00AA4182" w:rsidRPr="00981024" w:rsidRDefault="005C14B5" w:rsidP="008C7EB9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39EFD698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tcBorders>
              <w:bottom w:val="single" w:sz="4" w:space="0" w:color="auto"/>
            </w:tcBorders>
            <w:vAlign w:val="bottom"/>
          </w:tcPr>
          <w:p w14:paraId="410849DA" w14:textId="05872513" w:rsidR="00AA4182" w:rsidRPr="00981024" w:rsidRDefault="005C14B5" w:rsidP="008C7EB9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14:paraId="760618B8" w14:textId="77777777" w:rsidR="00AA4182" w:rsidRPr="00981024" w:rsidRDefault="00AA4182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bottom w:val="single" w:sz="4" w:space="0" w:color="auto"/>
            </w:tcBorders>
            <w:vAlign w:val="bottom"/>
          </w:tcPr>
          <w:p w14:paraId="62EF3397" w14:textId="0A7BBF28" w:rsidR="00AA4182" w:rsidRPr="00981024" w:rsidRDefault="005C14B5" w:rsidP="00DE0FCE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(2,301)</w:t>
            </w:r>
          </w:p>
        </w:tc>
        <w:tc>
          <w:tcPr>
            <w:tcW w:w="43" w:type="pct"/>
            <w:vAlign w:val="bottom"/>
          </w:tcPr>
          <w:p w14:paraId="0D9B25AA" w14:textId="77777777" w:rsidR="00AA4182" w:rsidRPr="00981024" w:rsidRDefault="00AA4182" w:rsidP="00DE0FCE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ind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bottom w:val="single" w:sz="4" w:space="0" w:color="auto"/>
            </w:tcBorders>
            <w:vAlign w:val="bottom"/>
          </w:tcPr>
          <w:p w14:paraId="14009D43" w14:textId="162525B0" w:rsidR="00AA4182" w:rsidRPr="00981024" w:rsidRDefault="005C14B5" w:rsidP="00DE0FCE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(4,023)</w:t>
            </w:r>
          </w:p>
        </w:tc>
        <w:tc>
          <w:tcPr>
            <w:tcW w:w="43" w:type="pct"/>
            <w:vAlign w:val="bottom"/>
          </w:tcPr>
          <w:p w14:paraId="769DD726" w14:textId="77777777" w:rsidR="00AA4182" w:rsidRPr="00981024" w:rsidRDefault="00AA4182" w:rsidP="00DE0FCE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ind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vAlign w:val="bottom"/>
          </w:tcPr>
          <w:p w14:paraId="2053B568" w14:textId="6839A45A" w:rsidR="00AA4182" w:rsidRPr="00981024" w:rsidRDefault="005C14B5" w:rsidP="00DE0FCE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(3,05</w:t>
            </w:r>
            <w:r w:rsidR="00CA0799" w:rsidRPr="00981024">
              <w:rPr>
                <w:rFonts w:ascii="Angsana New" w:hAnsi="Angsana New"/>
                <w:sz w:val="24"/>
                <w:szCs w:val="24"/>
              </w:rPr>
              <w:t>4</w:t>
            </w:r>
            <w:r w:rsidRPr="0098102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3" w:type="pct"/>
            <w:vAlign w:val="bottom"/>
          </w:tcPr>
          <w:p w14:paraId="46632023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  <w:tcBorders>
              <w:bottom w:val="single" w:sz="4" w:space="0" w:color="auto"/>
            </w:tcBorders>
          </w:tcPr>
          <w:p w14:paraId="752C4C2A" w14:textId="32410BFF" w:rsidR="00AA4182" w:rsidRPr="00981024" w:rsidRDefault="005C14B5" w:rsidP="008C7EB9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" w:type="pct"/>
            <w:vMerge w:val="restart"/>
          </w:tcPr>
          <w:p w14:paraId="00C6821E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tcBorders>
              <w:bottom w:val="single" w:sz="4" w:space="0" w:color="auto"/>
            </w:tcBorders>
            <w:vAlign w:val="bottom"/>
          </w:tcPr>
          <w:p w14:paraId="63D4B1E2" w14:textId="047612A0" w:rsidR="00AA4182" w:rsidRPr="00981024" w:rsidRDefault="005C14B5" w:rsidP="008C7EB9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71B91CC4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vAlign w:val="bottom"/>
          </w:tcPr>
          <w:p w14:paraId="65917A18" w14:textId="0F2CD109" w:rsidR="00AA4182" w:rsidRPr="00981024" w:rsidRDefault="005C14B5" w:rsidP="00DE0FCE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(9,37</w:t>
            </w:r>
            <w:r w:rsidR="00CA0799" w:rsidRPr="00981024">
              <w:rPr>
                <w:rFonts w:ascii="Angsana New" w:hAnsi="Angsana New"/>
                <w:sz w:val="24"/>
                <w:szCs w:val="24"/>
              </w:rPr>
              <w:t>8</w:t>
            </w:r>
            <w:r w:rsidRPr="0098102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247AC" w:rsidRPr="00981024" w14:paraId="4A365B7A" w14:textId="77777777" w:rsidTr="00603B00">
        <w:trPr>
          <w:trHeight w:val="66"/>
        </w:trPr>
        <w:tc>
          <w:tcPr>
            <w:tcW w:w="1372" w:type="pct"/>
            <w:vAlign w:val="bottom"/>
          </w:tcPr>
          <w:p w14:paraId="12153CCA" w14:textId="2D4C7236" w:rsidR="00AA4182" w:rsidRPr="00981024" w:rsidRDefault="00AA4182" w:rsidP="008C7EB9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3C9D5CB" w14:textId="598FDD28" w:rsidR="00AA4182" w:rsidRPr="00981024" w:rsidRDefault="006C453B" w:rsidP="008C7EB9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28,416</w:t>
            </w:r>
          </w:p>
        </w:tc>
        <w:tc>
          <w:tcPr>
            <w:tcW w:w="43" w:type="pct"/>
            <w:vAlign w:val="bottom"/>
          </w:tcPr>
          <w:p w14:paraId="011BA05F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1BE404E7" w14:textId="7C291658" w:rsidR="00AA4182" w:rsidRPr="00981024" w:rsidRDefault="006C453B" w:rsidP="008C7EB9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22,361</w:t>
            </w:r>
          </w:p>
        </w:tc>
        <w:tc>
          <w:tcPr>
            <w:tcW w:w="44" w:type="pct"/>
            <w:vAlign w:val="bottom"/>
          </w:tcPr>
          <w:p w14:paraId="159CC1BA" w14:textId="77777777" w:rsidR="00AA4182" w:rsidRPr="00981024" w:rsidRDefault="00AA4182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39C0B734" w14:textId="0863C09B" w:rsidR="00AA4182" w:rsidRPr="00981024" w:rsidRDefault="006C453B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70,698</w:t>
            </w:r>
          </w:p>
        </w:tc>
        <w:tc>
          <w:tcPr>
            <w:tcW w:w="43" w:type="pct"/>
            <w:vAlign w:val="bottom"/>
          </w:tcPr>
          <w:p w14:paraId="314111AF" w14:textId="77777777" w:rsidR="00AA4182" w:rsidRPr="00981024" w:rsidRDefault="00AA4182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285022D1" w14:textId="4BCFD731" w:rsidR="00AA4182" w:rsidRPr="00981024" w:rsidRDefault="006C453B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24,357</w:t>
            </w:r>
          </w:p>
        </w:tc>
        <w:tc>
          <w:tcPr>
            <w:tcW w:w="43" w:type="pct"/>
            <w:vAlign w:val="bottom"/>
          </w:tcPr>
          <w:p w14:paraId="25548744" w14:textId="77777777" w:rsidR="00AA4182" w:rsidRPr="00981024" w:rsidRDefault="00AA4182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36D5FF4A" w14:textId="1E0E2173" w:rsidR="00AA4182" w:rsidRPr="00981024" w:rsidRDefault="006C453B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31,78</w:t>
            </w:r>
            <w:r w:rsidR="00CA0799" w:rsidRPr="0098102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43" w:type="pct"/>
            <w:vAlign w:val="bottom"/>
          </w:tcPr>
          <w:p w14:paraId="4AAF8D94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bottom w:val="double" w:sz="6" w:space="0" w:color="auto"/>
            </w:tcBorders>
          </w:tcPr>
          <w:p w14:paraId="368DE6F6" w14:textId="0FE46707" w:rsidR="00AA4182" w:rsidRPr="00981024" w:rsidRDefault="006C453B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259</w:t>
            </w:r>
          </w:p>
        </w:tc>
        <w:tc>
          <w:tcPr>
            <w:tcW w:w="69" w:type="pct"/>
            <w:vMerge/>
          </w:tcPr>
          <w:p w14:paraId="270F3FDE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4BD73C7C" w14:textId="48512360" w:rsidR="00AA4182" w:rsidRPr="00981024" w:rsidRDefault="006C453B" w:rsidP="008C7EB9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1B383319" w14:textId="77777777" w:rsidR="00AA4182" w:rsidRPr="00981024" w:rsidRDefault="00AA4182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60CF596" w14:textId="75943A07" w:rsidR="00AA4182" w:rsidRPr="00981024" w:rsidRDefault="00CA0799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177,877</w:t>
            </w:r>
          </w:p>
        </w:tc>
      </w:tr>
      <w:tr w:rsidR="00C247AC" w:rsidRPr="00981024" w14:paraId="5A77A3C1" w14:textId="77777777" w:rsidTr="00603B00">
        <w:trPr>
          <w:trHeight w:val="38"/>
        </w:trPr>
        <w:tc>
          <w:tcPr>
            <w:tcW w:w="1372" w:type="pct"/>
            <w:vAlign w:val="bottom"/>
          </w:tcPr>
          <w:p w14:paraId="226024F3" w14:textId="11C7D136" w:rsidR="008E476A" w:rsidRPr="00981024" w:rsidRDefault="008E476A" w:rsidP="008C7EB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 ณ วันที่</w:t>
            </w:r>
          </w:p>
        </w:tc>
        <w:tc>
          <w:tcPr>
            <w:tcW w:w="486" w:type="pct"/>
            <w:gridSpan w:val="2"/>
            <w:tcBorders>
              <w:top w:val="double" w:sz="6" w:space="0" w:color="auto"/>
            </w:tcBorders>
            <w:vAlign w:val="bottom"/>
          </w:tcPr>
          <w:p w14:paraId="5D7638A5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1B67FEE4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tcBorders>
              <w:top w:val="double" w:sz="6" w:space="0" w:color="auto"/>
            </w:tcBorders>
            <w:vAlign w:val="bottom"/>
          </w:tcPr>
          <w:p w14:paraId="7FAA2859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14:paraId="3DDACF06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double" w:sz="6" w:space="0" w:color="auto"/>
            </w:tcBorders>
            <w:vAlign w:val="bottom"/>
          </w:tcPr>
          <w:p w14:paraId="0E44FA37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073FCC14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double" w:sz="6" w:space="0" w:color="auto"/>
            </w:tcBorders>
            <w:vAlign w:val="bottom"/>
          </w:tcPr>
          <w:p w14:paraId="3584C24E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411EF62A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double" w:sz="6" w:space="0" w:color="auto"/>
            </w:tcBorders>
            <w:vAlign w:val="bottom"/>
          </w:tcPr>
          <w:p w14:paraId="5BD67C34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4E67B3A7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  <w:tcBorders>
              <w:top w:val="double" w:sz="6" w:space="0" w:color="auto"/>
            </w:tcBorders>
          </w:tcPr>
          <w:p w14:paraId="0B83A219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" w:type="pct"/>
          </w:tcPr>
          <w:p w14:paraId="3D888FD8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tcBorders>
              <w:top w:val="double" w:sz="6" w:space="0" w:color="auto"/>
            </w:tcBorders>
            <w:vAlign w:val="bottom"/>
          </w:tcPr>
          <w:p w14:paraId="7B63E28F" w14:textId="0F11EB9D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41F7806F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top w:val="double" w:sz="6" w:space="0" w:color="auto"/>
            </w:tcBorders>
            <w:vAlign w:val="bottom"/>
          </w:tcPr>
          <w:p w14:paraId="4F06FF29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47AC" w:rsidRPr="00981024" w14:paraId="73FD67AA" w14:textId="77777777" w:rsidTr="00603B00">
        <w:trPr>
          <w:trHeight w:val="68"/>
        </w:trPr>
        <w:tc>
          <w:tcPr>
            <w:tcW w:w="1372" w:type="pct"/>
            <w:vAlign w:val="bottom"/>
          </w:tcPr>
          <w:p w14:paraId="3AD2177A" w14:textId="71321617" w:rsidR="008E476A" w:rsidRPr="00981024" w:rsidRDefault="001B0629" w:rsidP="008C7EB9">
            <w:pPr>
              <w:shd w:val="clear" w:color="auto" w:fill="FFFFFF" w:themeFill="background1"/>
              <w:spacing w:before="100" w:beforeAutospacing="1" w:after="100" w:afterAutospacing="1" w:line="30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486" w:type="pct"/>
            <w:gridSpan w:val="2"/>
            <w:tcBorders>
              <w:bottom w:val="double" w:sz="6" w:space="0" w:color="auto"/>
            </w:tcBorders>
            <w:vAlign w:val="bottom"/>
          </w:tcPr>
          <w:p w14:paraId="28DB8088" w14:textId="6221A2A6" w:rsidR="008E476A" w:rsidRPr="00981024" w:rsidRDefault="00CA0799" w:rsidP="008C7EB9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33,196</w:t>
            </w:r>
          </w:p>
        </w:tc>
        <w:tc>
          <w:tcPr>
            <w:tcW w:w="43" w:type="pct"/>
            <w:vAlign w:val="bottom"/>
          </w:tcPr>
          <w:p w14:paraId="07DEB9C0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tcBorders>
              <w:bottom w:val="double" w:sz="6" w:space="0" w:color="auto"/>
            </w:tcBorders>
            <w:vAlign w:val="bottom"/>
          </w:tcPr>
          <w:p w14:paraId="0688B426" w14:textId="27A694DC" w:rsidR="008E476A" w:rsidRPr="00981024" w:rsidRDefault="00CA0799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23,255</w:t>
            </w:r>
          </w:p>
        </w:tc>
        <w:tc>
          <w:tcPr>
            <w:tcW w:w="44" w:type="pct"/>
            <w:vAlign w:val="bottom"/>
          </w:tcPr>
          <w:p w14:paraId="4573CE87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bottom w:val="double" w:sz="6" w:space="0" w:color="auto"/>
            </w:tcBorders>
            <w:vAlign w:val="bottom"/>
          </w:tcPr>
          <w:p w14:paraId="06C6D7C7" w14:textId="21466655" w:rsidR="008E476A" w:rsidRPr="00981024" w:rsidRDefault="0022272F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24,540</w:t>
            </w:r>
          </w:p>
        </w:tc>
        <w:tc>
          <w:tcPr>
            <w:tcW w:w="43" w:type="pct"/>
            <w:vAlign w:val="bottom"/>
          </w:tcPr>
          <w:p w14:paraId="1550B2C1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bottom w:val="double" w:sz="6" w:space="0" w:color="auto"/>
            </w:tcBorders>
            <w:vAlign w:val="bottom"/>
          </w:tcPr>
          <w:p w14:paraId="53E65833" w14:textId="440D3DA4" w:rsidR="008E476A" w:rsidRPr="00981024" w:rsidRDefault="0022272F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9,588</w:t>
            </w:r>
          </w:p>
        </w:tc>
        <w:tc>
          <w:tcPr>
            <w:tcW w:w="43" w:type="pct"/>
            <w:vAlign w:val="bottom"/>
          </w:tcPr>
          <w:p w14:paraId="46D27E4F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bottom w:val="double" w:sz="6" w:space="0" w:color="auto"/>
            </w:tcBorders>
            <w:vAlign w:val="bottom"/>
          </w:tcPr>
          <w:p w14:paraId="1444781D" w14:textId="66C75193" w:rsidR="008E476A" w:rsidRPr="00981024" w:rsidRDefault="0022272F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31,590</w:t>
            </w:r>
          </w:p>
        </w:tc>
        <w:tc>
          <w:tcPr>
            <w:tcW w:w="43" w:type="pct"/>
            <w:vAlign w:val="bottom"/>
          </w:tcPr>
          <w:p w14:paraId="21C0BB17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  <w:tcBorders>
              <w:bottom w:val="double" w:sz="6" w:space="0" w:color="auto"/>
            </w:tcBorders>
          </w:tcPr>
          <w:p w14:paraId="79F0051D" w14:textId="063E9CB6" w:rsidR="008E476A" w:rsidRPr="00981024" w:rsidRDefault="0022272F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11,357</w:t>
            </w:r>
          </w:p>
        </w:tc>
        <w:tc>
          <w:tcPr>
            <w:tcW w:w="69" w:type="pct"/>
          </w:tcPr>
          <w:p w14:paraId="05AC6FD6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tcBorders>
              <w:bottom w:val="double" w:sz="6" w:space="0" w:color="auto"/>
            </w:tcBorders>
            <w:vAlign w:val="bottom"/>
          </w:tcPr>
          <w:p w14:paraId="79D630ED" w14:textId="781DC601" w:rsidR="008E476A" w:rsidRPr="00981024" w:rsidRDefault="0022272F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34,373</w:t>
            </w:r>
          </w:p>
        </w:tc>
        <w:tc>
          <w:tcPr>
            <w:tcW w:w="43" w:type="pct"/>
            <w:vAlign w:val="bottom"/>
          </w:tcPr>
          <w:p w14:paraId="291FF08E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bottom w:val="double" w:sz="6" w:space="0" w:color="auto"/>
            </w:tcBorders>
            <w:vAlign w:val="bottom"/>
          </w:tcPr>
          <w:p w14:paraId="495C462F" w14:textId="50DF9EBC" w:rsidR="008E476A" w:rsidRPr="00981024" w:rsidRDefault="0022272F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167,899</w:t>
            </w:r>
          </w:p>
        </w:tc>
      </w:tr>
      <w:tr w:rsidR="00C247AC" w:rsidRPr="00981024" w14:paraId="73ADA9B5" w14:textId="77777777" w:rsidTr="00603B00">
        <w:trPr>
          <w:trHeight w:val="38"/>
        </w:trPr>
        <w:tc>
          <w:tcPr>
            <w:tcW w:w="1372" w:type="pct"/>
            <w:vAlign w:val="bottom"/>
          </w:tcPr>
          <w:p w14:paraId="5B7EE8DB" w14:textId="124EE439" w:rsidR="008E476A" w:rsidRPr="00981024" w:rsidRDefault="001B0629" w:rsidP="008C7EB9">
            <w:pPr>
              <w:shd w:val="clear" w:color="auto" w:fill="FFFFFF" w:themeFill="background1"/>
              <w:spacing w:before="100" w:beforeAutospacing="1" w:after="100" w:afterAutospacing="1" w:line="30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486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EB7FC64" w14:textId="7EC9CFBF" w:rsidR="008E476A" w:rsidRPr="00981024" w:rsidRDefault="008E476A" w:rsidP="008C7EB9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33,822</w:t>
            </w:r>
          </w:p>
        </w:tc>
        <w:tc>
          <w:tcPr>
            <w:tcW w:w="43" w:type="pct"/>
            <w:vAlign w:val="bottom"/>
          </w:tcPr>
          <w:p w14:paraId="635A5235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gridSpan w:val="5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B1098D8" w14:textId="1FF515B2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25,472</w:t>
            </w:r>
          </w:p>
        </w:tc>
        <w:tc>
          <w:tcPr>
            <w:tcW w:w="44" w:type="pct"/>
            <w:vAlign w:val="bottom"/>
          </w:tcPr>
          <w:p w14:paraId="66C444EC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2950341" w14:textId="039CF31B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29,370</w:t>
            </w:r>
          </w:p>
        </w:tc>
        <w:tc>
          <w:tcPr>
            <w:tcW w:w="43" w:type="pct"/>
            <w:vAlign w:val="bottom"/>
          </w:tcPr>
          <w:p w14:paraId="79AA8F34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F44BFBE" w14:textId="71C0F250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11,025</w:t>
            </w:r>
          </w:p>
        </w:tc>
        <w:tc>
          <w:tcPr>
            <w:tcW w:w="43" w:type="pct"/>
            <w:vAlign w:val="bottom"/>
          </w:tcPr>
          <w:p w14:paraId="2B7CAD9F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91D7F2E" w14:textId="7AE0C1DD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36,552</w:t>
            </w:r>
          </w:p>
        </w:tc>
        <w:tc>
          <w:tcPr>
            <w:tcW w:w="43" w:type="pct"/>
            <w:vAlign w:val="bottom"/>
          </w:tcPr>
          <w:p w14:paraId="2BA5006C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7" w:type="pct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315FF5C0" w14:textId="251136A4" w:rsidR="008E476A" w:rsidRPr="00981024" w:rsidRDefault="00DE0FCE" w:rsidP="00DE0FCE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9" w:type="pct"/>
          </w:tcPr>
          <w:p w14:paraId="3570D10C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40DFA9C" w14:textId="434B2901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10,916</w:t>
            </w:r>
          </w:p>
        </w:tc>
        <w:tc>
          <w:tcPr>
            <w:tcW w:w="43" w:type="pct"/>
            <w:vAlign w:val="bottom"/>
          </w:tcPr>
          <w:p w14:paraId="57542888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2A3DEF8" w14:textId="58461569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147,157</w:t>
            </w:r>
          </w:p>
        </w:tc>
      </w:tr>
      <w:tr w:rsidR="00C247AC" w:rsidRPr="00981024" w14:paraId="1B53C361" w14:textId="77777777" w:rsidTr="00603B00">
        <w:trPr>
          <w:gridAfter w:val="1"/>
          <w:wAfter w:w="7" w:type="pct"/>
          <w:trHeight w:val="38"/>
        </w:trPr>
        <w:tc>
          <w:tcPr>
            <w:tcW w:w="1535" w:type="pct"/>
            <w:gridSpan w:val="2"/>
            <w:vAlign w:val="bottom"/>
          </w:tcPr>
          <w:p w14:paraId="685467E2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88" w:type="pct"/>
            <w:gridSpan w:val="3"/>
          </w:tcPr>
          <w:p w14:paraId="09222EEF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7F6F3487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0" w:type="pct"/>
            <w:gridSpan w:val="5"/>
            <w:vAlign w:val="bottom"/>
          </w:tcPr>
          <w:p w14:paraId="683F179A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14:paraId="577952D3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14:paraId="646B475C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14:paraId="029D850B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6" w:type="pct"/>
            <w:gridSpan w:val="3"/>
            <w:vAlign w:val="bottom"/>
          </w:tcPr>
          <w:p w14:paraId="7005AAB2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14:paraId="2472553F" w14:textId="77777777" w:rsidR="008E476A" w:rsidRPr="00981024" w:rsidRDefault="008E476A" w:rsidP="008C7EB9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gridSpan w:val="3"/>
          </w:tcPr>
          <w:p w14:paraId="513D0F8D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</w:tcPr>
          <w:p w14:paraId="2E8A80DF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9" w:type="pct"/>
            <w:gridSpan w:val="2"/>
          </w:tcPr>
          <w:p w14:paraId="0D2BBD02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</w:tcPr>
          <w:p w14:paraId="4A7EA21D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127EAD07" w14:textId="4410905A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" w:type="pct"/>
          </w:tcPr>
          <w:p w14:paraId="20C099FF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14:paraId="17E084CF" w14:textId="77777777" w:rsidR="008E476A" w:rsidRPr="00981024" w:rsidRDefault="008E476A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47AC" w:rsidRPr="00981024" w14:paraId="64AB9F26" w14:textId="77777777" w:rsidTr="008A62ED">
        <w:trPr>
          <w:gridAfter w:val="1"/>
          <w:wAfter w:w="7" w:type="pct"/>
          <w:trHeight w:val="68"/>
        </w:trPr>
        <w:tc>
          <w:tcPr>
            <w:tcW w:w="1372" w:type="pct"/>
            <w:vAlign w:val="bottom"/>
          </w:tcPr>
          <w:p w14:paraId="777B3355" w14:textId="3707B328" w:rsidR="00C247AC" w:rsidRPr="00981024" w:rsidRDefault="00C247AC" w:rsidP="00C247AC">
            <w:pPr>
              <w:shd w:val="clear" w:color="auto" w:fill="FFFFFF" w:themeFill="background1"/>
              <w:spacing w:before="100" w:beforeAutospacing="1" w:after="100" w:afterAutospacing="1" w:line="30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52" w:type="pct"/>
            <w:gridSpan w:val="4"/>
            <w:vAlign w:val="bottom"/>
          </w:tcPr>
          <w:p w14:paraId="4C6D2E94" w14:textId="1DA1E9FF" w:rsidR="00C247AC" w:rsidRPr="00981024" w:rsidRDefault="00C247AC" w:rsidP="00C247AC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13A0B06C" w14:textId="77777777" w:rsidR="00C247AC" w:rsidRPr="00981024" w:rsidRDefault="00C247AC" w:rsidP="00C247AC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gridSpan w:val="5"/>
            <w:vAlign w:val="bottom"/>
          </w:tcPr>
          <w:p w14:paraId="169CCBBF" w14:textId="77777777" w:rsidR="00C247AC" w:rsidRPr="00981024" w:rsidRDefault="00C247AC" w:rsidP="00C247AC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14:paraId="18410DD2" w14:textId="77777777" w:rsidR="00C247AC" w:rsidRPr="00981024" w:rsidRDefault="00C247AC" w:rsidP="00C247AC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14:paraId="12BBE3F2" w14:textId="77777777" w:rsidR="00C247AC" w:rsidRPr="00981024" w:rsidRDefault="00C247AC" w:rsidP="00C247AC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14:paraId="4D24664C" w14:textId="77777777" w:rsidR="00C247AC" w:rsidRPr="00981024" w:rsidRDefault="00C247AC" w:rsidP="00C247AC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gridSpan w:val="3"/>
            <w:vAlign w:val="bottom"/>
          </w:tcPr>
          <w:p w14:paraId="087551F9" w14:textId="77777777" w:rsidR="00C247AC" w:rsidRPr="00981024" w:rsidRDefault="00C247AC" w:rsidP="00C247AC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14:paraId="17D66133" w14:textId="77777777" w:rsidR="00C247AC" w:rsidRPr="00981024" w:rsidRDefault="00C247AC" w:rsidP="00C247AC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gridSpan w:val="3"/>
          </w:tcPr>
          <w:p w14:paraId="165BADA8" w14:textId="77777777" w:rsidR="00C247AC" w:rsidRPr="00981024" w:rsidRDefault="00C247AC" w:rsidP="00C247AC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" w:type="pct"/>
          </w:tcPr>
          <w:p w14:paraId="5621CE7C" w14:textId="77777777" w:rsidR="00C247AC" w:rsidRPr="00981024" w:rsidRDefault="00C247AC" w:rsidP="00C247AC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9" w:type="pct"/>
            <w:gridSpan w:val="2"/>
          </w:tcPr>
          <w:p w14:paraId="7FE4F61F" w14:textId="77777777" w:rsidR="00C247AC" w:rsidRPr="00981024" w:rsidRDefault="00C247AC" w:rsidP="00C247AC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" w:type="pct"/>
          </w:tcPr>
          <w:p w14:paraId="57350BE4" w14:textId="77777777" w:rsidR="00C247AC" w:rsidRPr="00981024" w:rsidRDefault="00C247AC" w:rsidP="00C247AC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69FB5DAF" w14:textId="771E0F12" w:rsidR="00C247AC" w:rsidRPr="00981024" w:rsidRDefault="00C247AC" w:rsidP="00C247AC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" w:type="pct"/>
          </w:tcPr>
          <w:p w14:paraId="6B45FF54" w14:textId="77777777" w:rsidR="00C247AC" w:rsidRPr="00981024" w:rsidRDefault="00C247AC" w:rsidP="00C247AC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vAlign w:val="bottom"/>
          </w:tcPr>
          <w:p w14:paraId="776123E9" w14:textId="30DADED1" w:rsidR="00C247AC" w:rsidRPr="00981024" w:rsidRDefault="00C247AC" w:rsidP="00C247AC">
            <w:pPr>
              <w:pStyle w:val="ListParagraph"/>
              <w:shd w:val="clear" w:color="auto" w:fill="FFFFFF" w:themeFill="background1"/>
              <w:spacing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17,122</w:t>
            </w:r>
          </w:p>
        </w:tc>
      </w:tr>
      <w:tr w:rsidR="00C247AC" w:rsidRPr="00981024" w14:paraId="7AF4EA1A" w14:textId="77777777" w:rsidTr="008A62ED">
        <w:trPr>
          <w:gridAfter w:val="1"/>
          <w:wAfter w:w="7" w:type="pct"/>
          <w:trHeight w:val="68"/>
        </w:trPr>
        <w:tc>
          <w:tcPr>
            <w:tcW w:w="1372" w:type="pct"/>
            <w:vAlign w:val="bottom"/>
          </w:tcPr>
          <w:p w14:paraId="2705583D" w14:textId="2B701121" w:rsidR="00C247AC" w:rsidRPr="00981024" w:rsidRDefault="00C247AC" w:rsidP="00C247AC">
            <w:pPr>
              <w:shd w:val="clear" w:color="auto" w:fill="FFFFFF" w:themeFill="background1"/>
              <w:spacing w:before="100" w:beforeAutospacing="1" w:after="100" w:afterAutospacing="1" w:line="30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52" w:type="pct"/>
            <w:gridSpan w:val="4"/>
            <w:vAlign w:val="bottom"/>
          </w:tcPr>
          <w:p w14:paraId="1316D110" w14:textId="679AA55D" w:rsidR="00C247AC" w:rsidRPr="00981024" w:rsidRDefault="00C247AC" w:rsidP="00C247AC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6D5F0F6D" w14:textId="77777777" w:rsidR="00C247AC" w:rsidRPr="00981024" w:rsidRDefault="00C247AC" w:rsidP="00C247A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0" w:type="pct"/>
            <w:gridSpan w:val="5"/>
            <w:vAlign w:val="bottom"/>
          </w:tcPr>
          <w:p w14:paraId="72DFC6C6" w14:textId="77777777" w:rsidR="00C247AC" w:rsidRPr="00981024" w:rsidRDefault="00C247AC" w:rsidP="00C247A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14:paraId="0DD995A4" w14:textId="77777777" w:rsidR="00C247AC" w:rsidRPr="00981024" w:rsidRDefault="00C247AC" w:rsidP="00C247AC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14:paraId="6F4E63DB" w14:textId="77777777" w:rsidR="00C247AC" w:rsidRPr="00981024" w:rsidRDefault="00C247AC" w:rsidP="00C247A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14:paraId="2D59BA00" w14:textId="77777777" w:rsidR="00C247AC" w:rsidRPr="00981024" w:rsidRDefault="00C247AC" w:rsidP="00C247AC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6" w:type="pct"/>
            <w:gridSpan w:val="3"/>
            <w:vAlign w:val="bottom"/>
          </w:tcPr>
          <w:p w14:paraId="66416C23" w14:textId="77777777" w:rsidR="00C247AC" w:rsidRPr="00981024" w:rsidRDefault="00C247AC" w:rsidP="00C247A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14:paraId="76DE6842" w14:textId="77777777" w:rsidR="00C247AC" w:rsidRPr="00981024" w:rsidRDefault="00C247AC" w:rsidP="00C247AC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gridSpan w:val="3"/>
          </w:tcPr>
          <w:p w14:paraId="4D529B3F" w14:textId="77777777" w:rsidR="00C247AC" w:rsidRPr="00981024" w:rsidRDefault="00C247AC" w:rsidP="00C247A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</w:tcPr>
          <w:p w14:paraId="751A8FAF" w14:textId="77777777" w:rsidR="00C247AC" w:rsidRPr="00981024" w:rsidRDefault="00C247AC" w:rsidP="00C247A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9" w:type="pct"/>
            <w:gridSpan w:val="2"/>
          </w:tcPr>
          <w:p w14:paraId="0DCD5987" w14:textId="77777777" w:rsidR="00C247AC" w:rsidRPr="00981024" w:rsidRDefault="00C247AC" w:rsidP="00C247A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</w:tcPr>
          <w:p w14:paraId="4D4F8084" w14:textId="77777777" w:rsidR="00C247AC" w:rsidRPr="00981024" w:rsidRDefault="00C247AC" w:rsidP="00C247A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17071793" w14:textId="29160877" w:rsidR="00C247AC" w:rsidRPr="00981024" w:rsidRDefault="00C247AC" w:rsidP="00C247A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" w:type="pct"/>
          </w:tcPr>
          <w:p w14:paraId="06202491" w14:textId="77777777" w:rsidR="00C247AC" w:rsidRPr="00981024" w:rsidRDefault="00C247AC" w:rsidP="00C247AC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vAlign w:val="bottom"/>
          </w:tcPr>
          <w:p w14:paraId="1A279111" w14:textId="57A2CEFE" w:rsidR="00C247AC" w:rsidRPr="00981024" w:rsidRDefault="00C247AC" w:rsidP="00C247AC">
            <w:pPr>
              <w:pStyle w:val="ListParagraph"/>
              <w:shd w:val="clear" w:color="auto" w:fill="FFFFFF" w:themeFill="background1"/>
              <w:spacing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23,110</w:t>
            </w:r>
          </w:p>
        </w:tc>
      </w:tr>
      <w:tr w:rsidR="00C247AC" w:rsidRPr="00981024" w14:paraId="0C363EFD" w14:textId="77777777" w:rsidTr="008A62ED">
        <w:trPr>
          <w:gridAfter w:val="1"/>
          <w:wAfter w:w="7" w:type="pct"/>
          <w:trHeight w:val="68"/>
        </w:trPr>
        <w:tc>
          <w:tcPr>
            <w:tcW w:w="1372" w:type="pct"/>
            <w:vAlign w:val="bottom"/>
          </w:tcPr>
          <w:p w14:paraId="6DCDB5D3" w14:textId="11215BD5" w:rsidR="00C247AC" w:rsidRPr="00981024" w:rsidRDefault="00C247AC" w:rsidP="008C7EB9">
            <w:pPr>
              <w:shd w:val="clear" w:color="auto" w:fill="FFFFFF" w:themeFill="background1"/>
              <w:spacing w:before="100" w:beforeAutospacing="1" w:after="100" w:afterAutospacing="1" w:line="30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" w:type="pct"/>
            <w:gridSpan w:val="4"/>
            <w:vAlign w:val="bottom"/>
          </w:tcPr>
          <w:p w14:paraId="07C54B07" w14:textId="77777777" w:rsidR="00C247AC" w:rsidRPr="00981024" w:rsidRDefault="00C247AC" w:rsidP="008C7EB9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" w:type="pct"/>
          </w:tcPr>
          <w:p w14:paraId="36DC0A42" w14:textId="77777777" w:rsidR="00C247AC" w:rsidRPr="00981024" w:rsidRDefault="00C247AC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0" w:type="pct"/>
            <w:gridSpan w:val="5"/>
            <w:vAlign w:val="bottom"/>
          </w:tcPr>
          <w:p w14:paraId="32826117" w14:textId="77777777" w:rsidR="00C247AC" w:rsidRPr="00981024" w:rsidRDefault="00C247AC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14:paraId="4ED38466" w14:textId="77777777" w:rsidR="00C247AC" w:rsidRPr="00981024" w:rsidRDefault="00C247AC" w:rsidP="008C7EB9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14:paraId="238B1D1D" w14:textId="77777777" w:rsidR="00C247AC" w:rsidRPr="00981024" w:rsidRDefault="00C247AC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14:paraId="2AE8B621" w14:textId="77777777" w:rsidR="00C247AC" w:rsidRPr="00981024" w:rsidRDefault="00C247AC" w:rsidP="008C7EB9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6" w:type="pct"/>
            <w:gridSpan w:val="3"/>
            <w:vAlign w:val="bottom"/>
          </w:tcPr>
          <w:p w14:paraId="3C9FEC9A" w14:textId="77777777" w:rsidR="00C247AC" w:rsidRPr="00981024" w:rsidRDefault="00C247AC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14:paraId="5E4496E7" w14:textId="77777777" w:rsidR="00C247AC" w:rsidRPr="00981024" w:rsidRDefault="00C247AC" w:rsidP="008C7EB9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gridSpan w:val="3"/>
          </w:tcPr>
          <w:p w14:paraId="085DF649" w14:textId="77777777" w:rsidR="00C247AC" w:rsidRPr="00981024" w:rsidRDefault="00C247AC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</w:tcPr>
          <w:p w14:paraId="17BE043F" w14:textId="77777777" w:rsidR="00C247AC" w:rsidRPr="00981024" w:rsidRDefault="00C247AC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9" w:type="pct"/>
            <w:gridSpan w:val="2"/>
          </w:tcPr>
          <w:p w14:paraId="6FB5A16D" w14:textId="77777777" w:rsidR="00C247AC" w:rsidRPr="00981024" w:rsidRDefault="00C247AC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pct"/>
          </w:tcPr>
          <w:p w14:paraId="25FEC9CF" w14:textId="77777777" w:rsidR="00C247AC" w:rsidRPr="00981024" w:rsidRDefault="00C247AC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3A90E3BD" w14:textId="77777777" w:rsidR="00C247AC" w:rsidRPr="00981024" w:rsidRDefault="00C247AC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" w:type="pct"/>
          </w:tcPr>
          <w:p w14:paraId="637DA5D2" w14:textId="77777777" w:rsidR="00C247AC" w:rsidRPr="00981024" w:rsidRDefault="00C247AC" w:rsidP="008C7EB9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14:paraId="664F5329" w14:textId="159BB2A7" w:rsidR="00C247AC" w:rsidRPr="00981024" w:rsidRDefault="00C247AC" w:rsidP="008C7EB9">
            <w:pPr>
              <w:pStyle w:val="ListParagraph"/>
              <w:shd w:val="clear" w:color="auto" w:fill="FFFFFF" w:themeFill="background1"/>
              <w:spacing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610C351" w14:textId="77777777" w:rsidR="00933C73" w:rsidRPr="00981024" w:rsidRDefault="00933C73" w:rsidP="00FA7D7A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pacing w:val="-10"/>
          <w:sz w:val="32"/>
          <w:szCs w:val="32"/>
          <w:lang w:val="en-US"/>
        </w:rPr>
      </w:pPr>
    </w:p>
    <w:p w14:paraId="73DD0F64" w14:textId="351F8A7E" w:rsidR="00BF3D2C" w:rsidRPr="00981024" w:rsidRDefault="00BF3D2C" w:rsidP="00FA7D7A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pacing w:val="-10"/>
          <w:sz w:val="32"/>
          <w:szCs w:val="32"/>
          <w:lang w:val="en-US"/>
        </w:rPr>
      </w:pPr>
      <w:r w:rsidRPr="00981024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ราคาทุนของสินทรัพย์รายการที่หักค่าเสื่อมราคาครบแล้วและยังคงใช้งานอยู่ ณ วันที่ </w:t>
      </w:r>
      <w:r w:rsidRPr="00981024">
        <w:rPr>
          <w:rFonts w:ascii="Angsana New" w:hAnsi="Angsana New"/>
          <w:spacing w:val="-10"/>
          <w:sz w:val="32"/>
          <w:szCs w:val="32"/>
          <w:lang w:val="en-US"/>
        </w:rPr>
        <w:t xml:space="preserve">31 </w:t>
      </w:r>
      <w:r w:rsidRPr="00981024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ธันวาคม </w:t>
      </w:r>
      <w:r w:rsidRPr="00981024">
        <w:rPr>
          <w:rFonts w:ascii="Angsana New" w:hAnsi="Angsana New"/>
          <w:spacing w:val="-10"/>
          <w:sz w:val="32"/>
          <w:szCs w:val="32"/>
          <w:lang w:val="en-US"/>
        </w:rPr>
        <w:t>2564</w:t>
      </w:r>
      <w:r w:rsidRPr="00981024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และ </w:t>
      </w:r>
      <w:r w:rsidRPr="00981024">
        <w:rPr>
          <w:rFonts w:ascii="Angsana New" w:hAnsi="Angsana New"/>
          <w:spacing w:val="-10"/>
          <w:sz w:val="32"/>
          <w:szCs w:val="32"/>
          <w:lang w:val="en-US"/>
        </w:rPr>
        <w:t>2563</w:t>
      </w:r>
      <w:r w:rsidRPr="00981024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ได้บันทึกรวมอยู่ในงบการเงินรวมจำนวนเงิน </w:t>
      </w:r>
      <w:r w:rsidR="00BF0D4B" w:rsidRPr="00981024">
        <w:rPr>
          <w:rFonts w:ascii="Angsana New" w:hAnsi="Angsana New"/>
          <w:spacing w:val="-10"/>
          <w:sz w:val="32"/>
          <w:szCs w:val="32"/>
          <w:lang w:val="en-US"/>
        </w:rPr>
        <w:t>94.91</w:t>
      </w:r>
      <w:r w:rsidR="00086D9B" w:rsidRPr="00981024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Pr="00981024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ล้านบาท และ </w:t>
      </w:r>
      <w:r w:rsidR="00BF0D4B" w:rsidRPr="00981024">
        <w:rPr>
          <w:rFonts w:ascii="Angsana New" w:hAnsi="Angsana New"/>
          <w:spacing w:val="-10"/>
          <w:sz w:val="32"/>
          <w:szCs w:val="32"/>
          <w:lang w:val="en-US"/>
        </w:rPr>
        <w:t>65.89</w:t>
      </w:r>
      <w:r w:rsidR="00086D9B" w:rsidRPr="00981024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Pr="00981024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ล้านบาท และงบการเงินเฉพาะกิจการจำนวนเงิน </w:t>
      </w:r>
      <w:r w:rsidR="00EB6FCF" w:rsidRPr="00981024">
        <w:rPr>
          <w:rFonts w:ascii="Angsana New" w:hAnsi="Angsana New"/>
          <w:spacing w:val="-10"/>
          <w:sz w:val="32"/>
          <w:szCs w:val="32"/>
          <w:lang w:val="en-US"/>
        </w:rPr>
        <w:t>86.30</w:t>
      </w:r>
      <w:r w:rsidR="00086D9B" w:rsidRPr="00981024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Pr="00981024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ล้านบาท และ </w:t>
      </w:r>
      <w:r w:rsidR="00BF0D4B" w:rsidRPr="00981024">
        <w:rPr>
          <w:rFonts w:ascii="Angsana New" w:hAnsi="Angsana New"/>
          <w:spacing w:val="-10"/>
          <w:sz w:val="32"/>
          <w:szCs w:val="32"/>
          <w:lang w:val="en-US"/>
        </w:rPr>
        <w:t>51.96</w:t>
      </w:r>
      <w:r w:rsidR="00086D9B" w:rsidRPr="00981024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Pr="00981024">
        <w:rPr>
          <w:rFonts w:ascii="Angsana New" w:hAnsi="Angsana New"/>
          <w:spacing w:val="-10"/>
          <w:sz w:val="32"/>
          <w:szCs w:val="32"/>
          <w:cs/>
          <w:lang w:val="en-US"/>
        </w:rPr>
        <w:t>ล้านบาท ตามลำดับ</w:t>
      </w:r>
    </w:p>
    <w:p w14:paraId="7C76BB3F" w14:textId="3FDEB57D" w:rsidR="00CF5671" w:rsidRPr="00981024" w:rsidRDefault="00C56F90" w:rsidP="00FA7D7A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981024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ณ วันที่ </w:t>
      </w:r>
      <w:r w:rsidR="00BE018B" w:rsidRPr="00981024">
        <w:rPr>
          <w:rFonts w:ascii="Angsana New" w:hAnsi="Angsana New"/>
          <w:spacing w:val="-6"/>
          <w:sz w:val="32"/>
          <w:szCs w:val="32"/>
        </w:rPr>
        <w:t xml:space="preserve">31 </w:t>
      </w:r>
      <w:r w:rsidR="00BE018B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ธันวาคม </w:t>
      </w:r>
      <w:r w:rsidR="00BE018B" w:rsidRPr="00981024">
        <w:rPr>
          <w:rFonts w:ascii="Angsana New" w:hAnsi="Angsana New"/>
          <w:spacing w:val="-6"/>
          <w:sz w:val="32"/>
          <w:szCs w:val="32"/>
        </w:rPr>
        <w:t>2564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5D6C6C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>บริษัทย่อยแห่งหนึ่ง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>ได้นำที่ดิน อาคาร</w:t>
      </w:r>
      <w:r w:rsidR="00933C73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>พร้อมสิ่งปลูกสร้าง</w:t>
      </w:r>
      <w:r w:rsidR="003549D3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>และเครื่องจักรบางส่วน</w:t>
      </w:r>
      <w:r w:rsidR="00933C73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>ไปคำประกัน</w:t>
      </w:r>
      <w:r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วงเงินสินเชื่อกับสถาบันการเงิน (ดูหมายเหตุข้อ </w:t>
      </w:r>
      <w:r w:rsidRPr="00981024">
        <w:rPr>
          <w:rFonts w:ascii="Angsana New" w:hAnsi="Angsana New"/>
          <w:spacing w:val="-6"/>
          <w:sz w:val="32"/>
          <w:szCs w:val="32"/>
        </w:rPr>
        <w:t>2</w:t>
      </w:r>
      <w:r w:rsidR="00972395" w:rsidRPr="00981024">
        <w:rPr>
          <w:rFonts w:ascii="Angsana New" w:hAnsi="Angsana New"/>
          <w:spacing w:val="-6"/>
          <w:sz w:val="32"/>
          <w:szCs w:val="32"/>
        </w:rPr>
        <w:t>2</w:t>
      </w:r>
      <w:r w:rsidR="005F052C" w:rsidRPr="0098102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และ </w:t>
      </w:r>
      <w:r w:rsidR="005F052C" w:rsidRPr="00981024">
        <w:rPr>
          <w:rFonts w:ascii="Angsana New" w:hAnsi="Angsana New"/>
          <w:spacing w:val="-6"/>
          <w:sz w:val="32"/>
          <w:szCs w:val="32"/>
        </w:rPr>
        <w:t>2</w:t>
      </w:r>
      <w:r w:rsidR="00972395" w:rsidRPr="00981024">
        <w:rPr>
          <w:rFonts w:ascii="Angsana New" w:hAnsi="Angsana New"/>
          <w:spacing w:val="-6"/>
          <w:sz w:val="32"/>
          <w:szCs w:val="32"/>
        </w:rPr>
        <w:t>6</w:t>
      </w:r>
      <w:r w:rsidRPr="00981024">
        <w:rPr>
          <w:rFonts w:ascii="Angsana New" w:hAnsi="Angsana New"/>
          <w:spacing w:val="-6"/>
          <w:sz w:val="32"/>
          <w:szCs w:val="32"/>
          <w:lang w:val="en-US"/>
        </w:rPr>
        <w:t>)</w:t>
      </w:r>
      <w:r w:rsidR="00BF3D2C" w:rsidRPr="00981024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</w:p>
    <w:p w14:paraId="0E93DD06" w14:textId="0B91671C" w:rsidR="00BF3D2C" w:rsidRDefault="00BF3D2C" w:rsidP="00DC2353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</w:p>
    <w:p w14:paraId="642D4E8C" w14:textId="77777777" w:rsidR="00D24B18" w:rsidRPr="00981024" w:rsidRDefault="00D24B18" w:rsidP="00DC2353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</w:p>
    <w:p w14:paraId="56076DF5" w14:textId="77777777" w:rsidR="00946DF9" w:rsidRPr="00981024" w:rsidRDefault="00946DF9" w:rsidP="003335D9">
      <w:pPr>
        <w:pStyle w:val="BodyText2"/>
        <w:numPr>
          <w:ilvl w:val="0"/>
          <w:numId w:val="4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069B152E" w14:textId="5CB0AD04" w:rsidR="00FA7D7A" w:rsidRPr="00981024" w:rsidRDefault="0006170F" w:rsidP="005F7D29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78000A" w:rsidRPr="00981024">
        <w:rPr>
          <w:rFonts w:ascii="Angsana New" w:hAnsi="Angsana New"/>
          <w:sz w:val="32"/>
          <w:szCs w:val="32"/>
          <w:cs/>
        </w:rPr>
        <w:t>สิ</w:t>
      </w:r>
      <w:r w:rsidR="00D265A7" w:rsidRPr="00981024">
        <w:rPr>
          <w:rFonts w:ascii="Angsana New" w:hAnsi="Angsana New"/>
          <w:sz w:val="32"/>
          <w:szCs w:val="32"/>
          <w:cs/>
        </w:rPr>
        <w:t>นทรัพย์สิทธิการใช้</w:t>
      </w:r>
      <w:r w:rsidR="00B127DB" w:rsidRPr="00981024">
        <w:rPr>
          <w:rFonts w:ascii="Angsana New" w:hAnsi="Angsana New"/>
          <w:sz w:val="32"/>
          <w:szCs w:val="32"/>
          <w:cs/>
        </w:rPr>
        <w:t>สำหรับปีสิ้นสุด</w:t>
      </w:r>
      <w:r w:rsidRPr="00981024">
        <w:rPr>
          <w:rFonts w:ascii="Angsana New" w:hAnsi="Angsana New"/>
          <w:sz w:val="32"/>
          <w:szCs w:val="32"/>
          <w:cs/>
        </w:rPr>
        <w:t>วันที่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="00BE018B" w:rsidRPr="00981024">
        <w:rPr>
          <w:rFonts w:ascii="Angsana New" w:hAnsi="Angsana New"/>
          <w:sz w:val="32"/>
          <w:szCs w:val="32"/>
        </w:rPr>
        <w:t xml:space="preserve">31 </w:t>
      </w:r>
      <w:r w:rsidR="00BE018B" w:rsidRPr="0098102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018B" w:rsidRPr="00981024">
        <w:rPr>
          <w:rFonts w:ascii="Angsana New" w:hAnsi="Angsana New"/>
          <w:sz w:val="32"/>
          <w:szCs w:val="32"/>
        </w:rPr>
        <w:t>2564</w:t>
      </w:r>
      <w:r w:rsidR="00FA7D7A" w:rsidRPr="00981024">
        <w:rPr>
          <w:rFonts w:ascii="Angsana New" w:hAnsi="Angsana New"/>
          <w:sz w:val="32"/>
          <w:szCs w:val="32"/>
        </w:rPr>
        <w:t xml:space="preserve"> </w:t>
      </w:r>
      <w:r w:rsidR="00FA7D7A" w:rsidRPr="00981024">
        <w:rPr>
          <w:rFonts w:ascii="Angsana New" w:hAnsi="Angsana New"/>
          <w:sz w:val="32"/>
          <w:szCs w:val="32"/>
          <w:cs/>
        </w:rPr>
        <w:t xml:space="preserve">และ </w:t>
      </w:r>
      <w:r w:rsidR="00FA7D7A" w:rsidRPr="00981024">
        <w:rPr>
          <w:rFonts w:ascii="Angsana New" w:hAnsi="Angsana New"/>
          <w:sz w:val="32"/>
          <w:szCs w:val="32"/>
        </w:rPr>
        <w:t>2563</w:t>
      </w:r>
      <w:r w:rsidR="00F744DC" w:rsidRPr="00981024">
        <w:rPr>
          <w:rFonts w:ascii="Angsana New" w:hAnsi="Angsana New"/>
          <w:sz w:val="32"/>
          <w:szCs w:val="32"/>
          <w:cs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มี</w:t>
      </w:r>
      <w:r w:rsidR="00946DF9" w:rsidRPr="00981024">
        <w:rPr>
          <w:rFonts w:ascii="Angsana New" w:hAnsi="Angsana New"/>
          <w:sz w:val="32"/>
          <w:szCs w:val="32"/>
          <w:cs/>
        </w:rPr>
        <w:t>ดังนี้</w:t>
      </w:r>
      <w:bookmarkStart w:id="7" w:name="_Hlk47884180"/>
    </w:p>
    <w:tbl>
      <w:tblPr>
        <w:tblW w:w="4975" w:type="pct"/>
        <w:tblInd w:w="284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454"/>
        <w:gridCol w:w="952"/>
        <w:gridCol w:w="55"/>
        <w:gridCol w:w="892"/>
        <w:gridCol w:w="55"/>
        <w:gridCol w:w="951"/>
        <w:gridCol w:w="55"/>
        <w:gridCol w:w="986"/>
        <w:gridCol w:w="55"/>
        <w:gridCol w:w="879"/>
        <w:gridCol w:w="55"/>
        <w:gridCol w:w="886"/>
        <w:gridCol w:w="55"/>
        <w:gridCol w:w="11"/>
        <w:gridCol w:w="855"/>
      </w:tblGrid>
      <w:tr w:rsidR="00311922" w:rsidRPr="00981024" w14:paraId="15396E1A" w14:textId="77777777" w:rsidTr="00311922">
        <w:trPr>
          <w:trHeight w:val="68"/>
        </w:trPr>
        <w:tc>
          <w:tcPr>
            <w:tcW w:w="1334" w:type="pct"/>
            <w:vAlign w:val="center"/>
          </w:tcPr>
          <w:p w14:paraId="3798EB69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66" w:type="pct"/>
            <w:gridSpan w:val="14"/>
            <w:tcBorders>
              <w:bottom w:val="single" w:sz="6" w:space="0" w:color="auto"/>
            </w:tcBorders>
            <w:vAlign w:val="center"/>
          </w:tcPr>
          <w:p w14:paraId="008BFB6E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ind w:firstLine="18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311922" w:rsidRPr="00981024" w14:paraId="5B6A4A47" w14:textId="77777777" w:rsidTr="00311922">
        <w:trPr>
          <w:trHeight w:val="68"/>
        </w:trPr>
        <w:tc>
          <w:tcPr>
            <w:tcW w:w="1334" w:type="pct"/>
            <w:vAlign w:val="center"/>
          </w:tcPr>
          <w:p w14:paraId="57418555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66" w:type="pct"/>
            <w:gridSpan w:val="1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A4E177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11922" w:rsidRPr="00981024" w14:paraId="1124B1C3" w14:textId="77777777" w:rsidTr="00F26E54">
        <w:trPr>
          <w:trHeight w:val="58"/>
        </w:trPr>
        <w:tc>
          <w:tcPr>
            <w:tcW w:w="1334" w:type="pct"/>
            <w:vAlign w:val="center"/>
          </w:tcPr>
          <w:p w14:paraId="17B05A8A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ind w:firstLine="17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7" w:type="pct"/>
            <w:tcBorders>
              <w:bottom w:val="single" w:sz="6" w:space="0" w:color="auto"/>
            </w:tcBorders>
          </w:tcPr>
          <w:p w14:paraId="638E2451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30" w:type="pct"/>
          </w:tcPr>
          <w:p w14:paraId="5F141C81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5" w:type="pct"/>
            <w:tcBorders>
              <w:bottom w:val="single" w:sz="6" w:space="0" w:color="auto"/>
            </w:tcBorders>
          </w:tcPr>
          <w:p w14:paraId="21965BFA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30" w:type="pct"/>
          </w:tcPr>
          <w:p w14:paraId="20535ADE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single" w:sz="6" w:space="0" w:color="auto"/>
            </w:tcBorders>
          </w:tcPr>
          <w:p w14:paraId="38D1B058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30" w:type="pct"/>
          </w:tcPr>
          <w:p w14:paraId="5F66F490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  <w:tcBorders>
              <w:bottom w:val="single" w:sz="6" w:space="0" w:color="auto"/>
            </w:tcBorders>
          </w:tcPr>
          <w:p w14:paraId="0BC114ED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0" w:type="pct"/>
          </w:tcPr>
          <w:p w14:paraId="094C8F0F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8" w:type="pct"/>
            <w:tcBorders>
              <w:bottom w:val="single" w:sz="6" w:space="0" w:color="auto"/>
            </w:tcBorders>
          </w:tcPr>
          <w:p w14:paraId="5918E673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30" w:type="pct"/>
          </w:tcPr>
          <w:p w14:paraId="2B4DA5DE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" w:type="pct"/>
            <w:tcBorders>
              <w:bottom w:val="single" w:sz="6" w:space="0" w:color="auto"/>
            </w:tcBorders>
          </w:tcPr>
          <w:p w14:paraId="5CE0F230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pacing w:val="-10"/>
                <w:sz w:val="24"/>
                <w:szCs w:val="24"/>
                <w:cs/>
              </w:rPr>
              <w:t>อื่นๆ</w:t>
            </w:r>
          </w:p>
        </w:tc>
        <w:tc>
          <w:tcPr>
            <w:tcW w:w="30" w:type="pct"/>
          </w:tcPr>
          <w:p w14:paraId="3CB812A6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2" w:type="pct"/>
            <w:gridSpan w:val="2"/>
            <w:tcBorders>
              <w:bottom w:val="single" w:sz="6" w:space="0" w:color="auto"/>
            </w:tcBorders>
          </w:tcPr>
          <w:p w14:paraId="7CB043C4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11922" w:rsidRPr="00981024" w14:paraId="63C17DAA" w14:textId="77777777" w:rsidTr="00F26E54">
        <w:trPr>
          <w:trHeight w:val="58"/>
        </w:trPr>
        <w:tc>
          <w:tcPr>
            <w:tcW w:w="1334" w:type="pct"/>
            <w:vAlign w:val="center"/>
          </w:tcPr>
          <w:p w14:paraId="4436F97C" w14:textId="464199C9" w:rsidR="00311922" w:rsidRPr="00981024" w:rsidRDefault="00311922" w:rsidP="0031192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7" w:type="pct"/>
          </w:tcPr>
          <w:p w14:paraId="0C0DE982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" w:type="pct"/>
          </w:tcPr>
          <w:p w14:paraId="0CC3E371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5" w:type="pct"/>
          </w:tcPr>
          <w:p w14:paraId="51F916E7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" w:type="pct"/>
          </w:tcPr>
          <w:p w14:paraId="5BF0863D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7" w:type="pct"/>
          </w:tcPr>
          <w:p w14:paraId="355AC8B3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" w:type="pct"/>
          </w:tcPr>
          <w:p w14:paraId="76D23C23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6" w:type="pct"/>
          </w:tcPr>
          <w:p w14:paraId="7A5A04FF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" w:type="pct"/>
          </w:tcPr>
          <w:p w14:paraId="6A7E9542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8" w:type="pct"/>
          </w:tcPr>
          <w:p w14:paraId="1530F11A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" w:type="pct"/>
          </w:tcPr>
          <w:p w14:paraId="119E2A0C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" w:type="pct"/>
          </w:tcPr>
          <w:p w14:paraId="7BBFB94A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  <w:cs/>
              </w:rPr>
            </w:pPr>
          </w:p>
        </w:tc>
        <w:tc>
          <w:tcPr>
            <w:tcW w:w="30" w:type="pct"/>
          </w:tcPr>
          <w:p w14:paraId="05344F29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2" w:type="pct"/>
            <w:gridSpan w:val="2"/>
          </w:tcPr>
          <w:p w14:paraId="42CD945D" w14:textId="77777777" w:rsidR="00311922" w:rsidRPr="00981024" w:rsidRDefault="00311922" w:rsidP="00A55626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11922" w:rsidRPr="00981024" w14:paraId="592F0D6C" w14:textId="77777777" w:rsidTr="00F26E54">
        <w:trPr>
          <w:trHeight w:val="58"/>
        </w:trPr>
        <w:tc>
          <w:tcPr>
            <w:tcW w:w="1334" w:type="pct"/>
            <w:vAlign w:val="center"/>
          </w:tcPr>
          <w:p w14:paraId="09C8FEA0" w14:textId="3D8914FA" w:rsidR="00311922" w:rsidRPr="00981024" w:rsidRDefault="00311922" w:rsidP="00311922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>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17" w:type="pct"/>
            <w:vAlign w:val="bottom"/>
          </w:tcPr>
          <w:p w14:paraId="7EDCFEE9" w14:textId="48FC294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12,815</w:t>
            </w:r>
          </w:p>
        </w:tc>
        <w:tc>
          <w:tcPr>
            <w:tcW w:w="30" w:type="pct"/>
          </w:tcPr>
          <w:p w14:paraId="7F2C3916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" w:type="pct"/>
          </w:tcPr>
          <w:p w14:paraId="5E96F85A" w14:textId="5F26FABB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555</w:t>
            </w:r>
          </w:p>
        </w:tc>
        <w:tc>
          <w:tcPr>
            <w:tcW w:w="30" w:type="pct"/>
          </w:tcPr>
          <w:p w14:paraId="60C27C2B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128"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</w:tcPr>
          <w:p w14:paraId="202277E8" w14:textId="17604306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2,437</w:t>
            </w:r>
          </w:p>
        </w:tc>
        <w:tc>
          <w:tcPr>
            <w:tcW w:w="30" w:type="pct"/>
          </w:tcPr>
          <w:p w14:paraId="655EC38A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128"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</w:tcPr>
          <w:p w14:paraId="7F80712D" w14:textId="5C9DA659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10,267</w:t>
            </w:r>
          </w:p>
        </w:tc>
        <w:tc>
          <w:tcPr>
            <w:tcW w:w="30" w:type="pct"/>
          </w:tcPr>
          <w:p w14:paraId="7D82C8B3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128"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</w:tcPr>
          <w:p w14:paraId="1D5A76E3" w14:textId="33ADB644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16,087</w:t>
            </w:r>
          </w:p>
        </w:tc>
        <w:tc>
          <w:tcPr>
            <w:tcW w:w="30" w:type="pct"/>
          </w:tcPr>
          <w:p w14:paraId="328F9FAF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2" w:type="pct"/>
          </w:tcPr>
          <w:p w14:paraId="4AEDBF69" w14:textId="4F3F80FC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475</w:t>
            </w:r>
          </w:p>
        </w:tc>
        <w:tc>
          <w:tcPr>
            <w:tcW w:w="30" w:type="pct"/>
          </w:tcPr>
          <w:p w14:paraId="1DD4F9E3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2" w:type="pct"/>
            <w:gridSpan w:val="2"/>
          </w:tcPr>
          <w:p w14:paraId="0E832BAC" w14:textId="59F38C82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42,636</w:t>
            </w:r>
          </w:p>
        </w:tc>
      </w:tr>
      <w:tr w:rsidR="001B0629" w:rsidRPr="00981024" w14:paraId="2A7A408D" w14:textId="77777777" w:rsidTr="00F26E54">
        <w:trPr>
          <w:trHeight w:val="68"/>
        </w:trPr>
        <w:tc>
          <w:tcPr>
            <w:tcW w:w="1334" w:type="pct"/>
            <w:vAlign w:val="bottom"/>
          </w:tcPr>
          <w:p w14:paraId="673E21AF" w14:textId="77777777" w:rsidR="00311922" w:rsidRPr="00981024" w:rsidRDefault="00311922" w:rsidP="00311922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517" w:type="pct"/>
            <w:vAlign w:val="bottom"/>
          </w:tcPr>
          <w:p w14:paraId="559F1462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52DDDD53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24809E4F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7545F86A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1857F1CC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00E3D92F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vAlign w:val="bottom"/>
          </w:tcPr>
          <w:p w14:paraId="400F8AC9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2F4C0907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vAlign w:val="bottom"/>
          </w:tcPr>
          <w:p w14:paraId="130325D7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4,389</w:t>
            </w:r>
          </w:p>
        </w:tc>
        <w:tc>
          <w:tcPr>
            <w:tcW w:w="30" w:type="pct"/>
            <w:vAlign w:val="bottom"/>
          </w:tcPr>
          <w:p w14:paraId="7ACF69D7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vAlign w:val="bottom"/>
          </w:tcPr>
          <w:p w14:paraId="021C5AEA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14D87596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4F23C646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4,389</w:t>
            </w:r>
          </w:p>
        </w:tc>
      </w:tr>
      <w:tr w:rsidR="00311922" w:rsidRPr="00981024" w14:paraId="3D606809" w14:textId="77777777" w:rsidTr="00F26E54">
        <w:trPr>
          <w:trHeight w:val="90"/>
        </w:trPr>
        <w:tc>
          <w:tcPr>
            <w:tcW w:w="1334" w:type="pct"/>
            <w:vAlign w:val="bottom"/>
          </w:tcPr>
          <w:p w14:paraId="2F0B21E3" w14:textId="77777777" w:rsidR="00311922" w:rsidRPr="00981024" w:rsidRDefault="00311922" w:rsidP="00311922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517" w:type="pct"/>
            <w:tcBorders>
              <w:bottom w:val="single" w:sz="6" w:space="0" w:color="auto"/>
            </w:tcBorders>
            <w:vAlign w:val="bottom"/>
          </w:tcPr>
          <w:p w14:paraId="591FD1F0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34C5C12D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bottom w:val="single" w:sz="6" w:space="0" w:color="auto"/>
            </w:tcBorders>
            <w:vAlign w:val="bottom"/>
          </w:tcPr>
          <w:p w14:paraId="21909EC9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(555)</w:t>
            </w:r>
          </w:p>
        </w:tc>
        <w:tc>
          <w:tcPr>
            <w:tcW w:w="30" w:type="pct"/>
            <w:vAlign w:val="bottom"/>
          </w:tcPr>
          <w:p w14:paraId="44284AC7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single" w:sz="6" w:space="0" w:color="auto"/>
            </w:tcBorders>
            <w:vAlign w:val="bottom"/>
          </w:tcPr>
          <w:p w14:paraId="58C99240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47FC98E9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tcBorders>
              <w:bottom w:val="single" w:sz="6" w:space="0" w:color="auto"/>
            </w:tcBorders>
            <w:vAlign w:val="bottom"/>
          </w:tcPr>
          <w:p w14:paraId="4082FF8E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(210)</w:t>
            </w:r>
          </w:p>
        </w:tc>
        <w:tc>
          <w:tcPr>
            <w:tcW w:w="30" w:type="pct"/>
            <w:vAlign w:val="bottom"/>
          </w:tcPr>
          <w:p w14:paraId="7C92CD6A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tcBorders>
              <w:bottom w:val="single" w:sz="6" w:space="0" w:color="auto"/>
            </w:tcBorders>
            <w:vAlign w:val="bottom"/>
          </w:tcPr>
          <w:p w14:paraId="26DF4BC1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5F69E27C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tcBorders>
              <w:bottom w:val="single" w:sz="6" w:space="0" w:color="auto"/>
            </w:tcBorders>
            <w:vAlign w:val="bottom"/>
          </w:tcPr>
          <w:p w14:paraId="7C2291CD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55404EBF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tcBorders>
              <w:bottom w:val="single" w:sz="6" w:space="0" w:color="auto"/>
            </w:tcBorders>
            <w:vAlign w:val="bottom"/>
          </w:tcPr>
          <w:p w14:paraId="1F19D72C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(765)</w:t>
            </w:r>
          </w:p>
        </w:tc>
      </w:tr>
      <w:tr w:rsidR="001B0629" w:rsidRPr="00981024" w14:paraId="083E65BC" w14:textId="77777777" w:rsidTr="00F26E54">
        <w:trPr>
          <w:trHeight w:val="58"/>
        </w:trPr>
        <w:tc>
          <w:tcPr>
            <w:tcW w:w="1334" w:type="pct"/>
            <w:vAlign w:val="bottom"/>
          </w:tcPr>
          <w:p w14:paraId="3683EBD3" w14:textId="77777777" w:rsidR="00311922" w:rsidRPr="00981024" w:rsidRDefault="00311922" w:rsidP="00311922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17" w:type="pct"/>
            <w:tcBorders>
              <w:top w:val="single" w:sz="6" w:space="0" w:color="auto"/>
            </w:tcBorders>
            <w:vAlign w:val="bottom"/>
          </w:tcPr>
          <w:p w14:paraId="7DFACD39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12,815</w:t>
            </w:r>
          </w:p>
        </w:tc>
        <w:tc>
          <w:tcPr>
            <w:tcW w:w="30" w:type="pct"/>
            <w:vAlign w:val="bottom"/>
          </w:tcPr>
          <w:p w14:paraId="19A0002A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6" w:space="0" w:color="auto"/>
            </w:tcBorders>
            <w:vAlign w:val="bottom"/>
          </w:tcPr>
          <w:p w14:paraId="2A3319DC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0573D528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</w:tcBorders>
            <w:vAlign w:val="bottom"/>
          </w:tcPr>
          <w:p w14:paraId="47C516E7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2,437</w:t>
            </w:r>
          </w:p>
        </w:tc>
        <w:tc>
          <w:tcPr>
            <w:tcW w:w="30" w:type="pct"/>
            <w:vAlign w:val="bottom"/>
          </w:tcPr>
          <w:p w14:paraId="6F0C7EAC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6" w:space="0" w:color="auto"/>
            </w:tcBorders>
            <w:vAlign w:val="bottom"/>
          </w:tcPr>
          <w:p w14:paraId="4D6475C2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10,057</w:t>
            </w:r>
          </w:p>
        </w:tc>
        <w:tc>
          <w:tcPr>
            <w:tcW w:w="30" w:type="pct"/>
            <w:vAlign w:val="bottom"/>
          </w:tcPr>
          <w:p w14:paraId="22067543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6" w:space="0" w:color="auto"/>
            </w:tcBorders>
            <w:vAlign w:val="bottom"/>
          </w:tcPr>
          <w:p w14:paraId="6CCD4063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20,476</w:t>
            </w:r>
          </w:p>
        </w:tc>
        <w:tc>
          <w:tcPr>
            <w:tcW w:w="30" w:type="pct"/>
            <w:vAlign w:val="bottom"/>
          </w:tcPr>
          <w:p w14:paraId="192C06E2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6" w:space="0" w:color="auto"/>
            </w:tcBorders>
            <w:vAlign w:val="bottom"/>
          </w:tcPr>
          <w:p w14:paraId="4910DBC0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475</w:t>
            </w:r>
          </w:p>
        </w:tc>
        <w:tc>
          <w:tcPr>
            <w:tcW w:w="30" w:type="pct"/>
            <w:vAlign w:val="bottom"/>
          </w:tcPr>
          <w:p w14:paraId="26CB31D0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tcBorders>
              <w:top w:val="single" w:sz="6" w:space="0" w:color="auto"/>
            </w:tcBorders>
            <w:vAlign w:val="bottom"/>
          </w:tcPr>
          <w:p w14:paraId="5C42C2F7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46,260</w:t>
            </w:r>
          </w:p>
        </w:tc>
      </w:tr>
      <w:tr w:rsidR="00311922" w:rsidRPr="00981024" w14:paraId="09FC5CA7" w14:textId="77777777" w:rsidTr="00F26E54">
        <w:trPr>
          <w:trHeight w:val="58"/>
        </w:trPr>
        <w:tc>
          <w:tcPr>
            <w:tcW w:w="1334" w:type="pct"/>
            <w:vAlign w:val="bottom"/>
          </w:tcPr>
          <w:p w14:paraId="1A149945" w14:textId="38BEDD81" w:rsidR="00311922" w:rsidRPr="00981024" w:rsidRDefault="00311922" w:rsidP="00311922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517" w:type="pct"/>
            <w:vAlign w:val="bottom"/>
          </w:tcPr>
          <w:p w14:paraId="2348B25A" w14:textId="5B33E36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1,079</w:t>
            </w:r>
          </w:p>
        </w:tc>
        <w:tc>
          <w:tcPr>
            <w:tcW w:w="30" w:type="pct"/>
            <w:vAlign w:val="bottom"/>
          </w:tcPr>
          <w:p w14:paraId="36EEE8B5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</w:tcPr>
          <w:p w14:paraId="06624292" w14:textId="0A050948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02A09437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</w:tcPr>
          <w:p w14:paraId="6562A5CB" w14:textId="65F07739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147F5636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vAlign w:val="bottom"/>
          </w:tcPr>
          <w:p w14:paraId="741B0A97" w14:textId="69ED9023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2,90</w:t>
            </w:r>
            <w:r w:rsidR="00DC563A" w:rsidRPr="00981024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30" w:type="pct"/>
            <w:vAlign w:val="bottom"/>
          </w:tcPr>
          <w:p w14:paraId="4C722CCE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vAlign w:val="bottom"/>
          </w:tcPr>
          <w:p w14:paraId="532DAEAE" w14:textId="7867B2BE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1A932CDE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</w:tcPr>
          <w:p w14:paraId="1B2D0A75" w14:textId="4057292E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29F6DAC2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7E331D6A" w14:textId="5A1ED2DA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3,98</w:t>
            </w:r>
            <w:r w:rsidR="00DC563A" w:rsidRPr="00981024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311922" w:rsidRPr="00981024" w14:paraId="7C5B357C" w14:textId="77777777" w:rsidTr="00F26E54">
        <w:trPr>
          <w:trHeight w:val="58"/>
        </w:trPr>
        <w:tc>
          <w:tcPr>
            <w:tcW w:w="1334" w:type="pct"/>
            <w:vAlign w:val="bottom"/>
          </w:tcPr>
          <w:p w14:paraId="16FEA4B6" w14:textId="0D446D71" w:rsidR="00311922" w:rsidRPr="00981024" w:rsidRDefault="00311922" w:rsidP="00311922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รับโอน (โอนออก)</w:t>
            </w:r>
          </w:p>
        </w:tc>
        <w:tc>
          <w:tcPr>
            <w:tcW w:w="517" w:type="pct"/>
            <w:tcBorders>
              <w:bottom w:val="single" w:sz="6" w:space="0" w:color="auto"/>
            </w:tcBorders>
            <w:vAlign w:val="bottom"/>
          </w:tcPr>
          <w:p w14:paraId="42019948" w14:textId="3FA52137" w:rsidR="00311922" w:rsidRPr="00981024" w:rsidRDefault="00311922" w:rsidP="00311922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(284)</w:t>
            </w:r>
          </w:p>
        </w:tc>
        <w:tc>
          <w:tcPr>
            <w:tcW w:w="30" w:type="pct"/>
            <w:vAlign w:val="bottom"/>
          </w:tcPr>
          <w:p w14:paraId="52623DB7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bottom w:val="single" w:sz="6" w:space="0" w:color="auto"/>
            </w:tcBorders>
          </w:tcPr>
          <w:p w14:paraId="1DE6782A" w14:textId="7E41BB83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2D9C9F34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single" w:sz="6" w:space="0" w:color="auto"/>
            </w:tcBorders>
          </w:tcPr>
          <w:p w14:paraId="6C944D5A" w14:textId="551ABB45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10687022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tcBorders>
              <w:bottom w:val="single" w:sz="6" w:space="0" w:color="auto"/>
            </w:tcBorders>
            <w:vAlign w:val="bottom"/>
          </w:tcPr>
          <w:p w14:paraId="11A27456" w14:textId="37E238F4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2055D29F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tcBorders>
              <w:bottom w:val="single" w:sz="6" w:space="0" w:color="auto"/>
            </w:tcBorders>
            <w:vAlign w:val="bottom"/>
          </w:tcPr>
          <w:p w14:paraId="177DED43" w14:textId="3C67127A" w:rsidR="00311922" w:rsidRPr="00981024" w:rsidRDefault="00311922" w:rsidP="00311922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(926)</w:t>
            </w:r>
          </w:p>
        </w:tc>
        <w:tc>
          <w:tcPr>
            <w:tcW w:w="30" w:type="pct"/>
            <w:vAlign w:val="bottom"/>
          </w:tcPr>
          <w:p w14:paraId="5503F277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tcBorders>
              <w:bottom w:val="single" w:sz="6" w:space="0" w:color="auto"/>
            </w:tcBorders>
          </w:tcPr>
          <w:p w14:paraId="137991E1" w14:textId="6AD3AFE9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39DE25A0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tcBorders>
              <w:bottom w:val="single" w:sz="6" w:space="0" w:color="auto"/>
            </w:tcBorders>
            <w:vAlign w:val="bottom"/>
          </w:tcPr>
          <w:p w14:paraId="1A565081" w14:textId="27FCEFBB" w:rsidR="00311922" w:rsidRPr="00981024" w:rsidRDefault="00311922" w:rsidP="00311922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(1,210)</w:t>
            </w:r>
          </w:p>
        </w:tc>
      </w:tr>
      <w:tr w:rsidR="00311922" w:rsidRPr="00981024" w14:paraId="51469D18" w14:textId="77777777" w:rsidTr="00F26E54">
        <w:trPr>
          <w:trHeight w:val="58"/>
        </w:trPr>
        <w:tc>
          <w:tcPr>
            <w:tcW w:w="1334" w:type="pct"/>
            <w:vAlign w:val="bottom"/>
          </w:tcPr>
          <w:p w14:paraId="3B6524C8" w14:textId="152737C8" w:rsidR="00311922" w:rsidRPr="00981024" w:rsidRDefault="00311922" w:rsidP="00311922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17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40D6FC" w14:textId="3A0A427B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13,610</w:t>
            </w:r>
          </w:p>
        </w:tc>
        <w:tc>
          <w:tcPr>
            <w:tcW w:w="30" w:type="pct"/>
            <w:vAlign w:val="bottom"/>
          </w:tcPr>
          <w:p w14:paraId="7C846293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C6AA38" w14:textId="3DA39ACA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497D1A42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52FD0" w14:textId="44F08D03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2,437</w:t>
            </w:r>
          </w:p>
        </w:tc>
        <w:tc>
          <w:tcPr>
            <w:tcW w:w="30" w:type="pct"/>
            <w:vAlign w:val="bottom"/>
          </w:tcPr>
          <w:p w14:paraId="47E83699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8364F9" w14:textId="251CBC12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12,96</w:t>
            </w:r>
            <w:r w:rsidR="00DC563A" w:rsidRPr="00981024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30" w:type="pct"/>
            <w:vAlign w:val="bottom"/>
          </w:tcPr>
          <w:p w14:paraId="75C572AE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CD6F54" w14:textId="59E2B340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19,550</w:t>
            </w:r>
          </w:p>
        </w:tc>
        <w:tc>
          <w:tcPr>
            <w:tcW w:w="30" w:type="pct"/>
            <w:vAlign w:val="bottom"/>
          </w:tcPr>
          <w:p w14:paraId="0E34B592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266387" w14:textId="53715A4E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475</w:t>
            </w:r>
          </w:p>
        </w:tc>
        <w:tc>
          <w:tcPr>
            <w:tcW w:w="30" w:type="pct"/>
            <w:vAlign w:val="bottom"/>
          </w:tcPr>
          <w:p w14:paraId="36C50271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FB7F12" w14:textId="7091DB69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49,03</w:t>
            </w:r>
            <w:r w:rsidR="00DC563A" w:rsidRPr="00981024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1B0629" w:rsidRPr="00981024" w14:paraId="31CB7684" w14:textId="77777777" w:rsidTr="00F26E54">
        <w:trPr>
          <w:trHeight w:val="68"/>
        </w:trPr>
        <w:tc>
          <w:tcPr>
            <w:tcW w:w="1334" w:type="pct"/>
          </w:tcPr>
          <w:p w14:paraId="5CD19544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517" w:type="pct"/>
            <w:vAlign w:val="bottom"/>
          </w:tcPr>
          <w:p w14:paraId="6F5845D7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287C37C7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40748BB5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5220845B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44827C96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5CF2650D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vAlign w:val="bottom"/>
          </w:tcPr>
          <w:p w14:paraId="5A1B8667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6CFFFFB9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vAlign w:val="bottom"/>
          </w:tcPr>
          <w:p w14:paraId="34024209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55AC276A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vAlign w:val="bottom"/>
          </w:tcPr>
          <w:p w14:paraId="4870E6AC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2E4E342B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09342DBE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0629" w:rsidRPr="00981024" w14:paraId="4E301BC2" w14:textId="77777777" w:rsidTr="00F26E54">
        <w:trPr>
          <w:trHeight w:val="58"/>
        </w:trPr>
        <w:tc>
          <w:tcPr>
            <w:tcW w:w="1334" w:type="pct"/>
            <w:vAlign w:val="bottom"/>
          </w:tcPr>
          <w:p w14:paraId="1067B75F" w14:textId="77777777" w:rsidR="00311922" w:rsidRPr="00981024" w:rsidRDefault="00311922" w:rsidP="00311922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>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17" w:type="pct"/>
            <w:vAlign w:val="bottom"/>
          </w:tcPr>
          <w:p w14:paraId="75F282F6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73971432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05EEB3AF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316FFB3F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30065BFB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548</w:t>
            </w:r>
          </w:p>
        </w:tc>
        <w:tc>
          <w:tcPr>
            <w:tcW w:w="30" w:type="pct"/>
            <w:vAlign w:val="bottom"/>
          </w:tcPr>
          <w:p w14:paraId="7F037995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vAlign w:val="bottom"/>
          </w:tcPr>
          <w:p w14:paraId="435C3B52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2,244</w:t>
            </w:r>
          </w:p>
        </w:tc>
        <w:tc>
          <w:tcPr>
            <w:tcW w:w="30" w:type="pct"/>
            <w:vAlign w:val="bottom"/>
          </w:tcPr>
          <w:p w14:paraId="445C8BBC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vAlign w:val="bottom"/>
          </w:tcPr>
          <w:p w14:paraId="2D69880F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2,021</w:t>
            </w:r>
          </w:p>
        </w:tc>
        <w:tc>
          <w:tcPr>
            <w:tcW w:w="30" w:type="pct"/>
            <w:vAlign w:val="bottom"/>
          </w:tcPr>
          <w:p w14:paraId="44957C58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vAlign w:val="bottom"/>
          </w:tcPr>
          <w:p w14:paraId="35D00E17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188</w:t>
            </w:r>
          </w:p>
        </w:tc>
        <w:tc>
          <w:tcPr>
            <w:tcW w:w="30" w:type="pct"/>
            <w:vAlign w:val="bottom"/>
          </w:tcPr>
          <w:p w14:paraId="09B96532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286BE4AA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5,001</w:t>
            </w:r>
          </w:p>
        </w:tc>
      </w:tr>
      <w:tr w:rsidR="00311922" w:rsidRPr="00981024" w14:paraId="2C4BE188" w14:textId="77777777" w:rsidTr="00F26E54">
        <w:trPr>
          <w:trHeight w:val="68"/>
        </w:trPr>
        <w:tc>
          <w:tcPr>
            <w:tcW w:w="1334" w:type="pct"/>
            <w:vAlign w:val="bottom"/>
          </w:tcPr>
          <w:p w14:paraId="26A5BEB0" w14:textId="77777777" w:rsidR="00311922" w:rsidRPr="00981024" w:rsidRDefault="00311922" w:rsidP="00311922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517" w:type="pct"/>
            <w:vAlign w:val="bottom"/>
          </w:tcPr>
          <w:p w14:paraId="3F913E47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784</w:t>
            </w:r>
          </w:p>
        </w:tc>
        <w:tc>
          <w:tcPr>
            <w:tcW w:w="30" w:type="pct"/>
            <w:vAlign w:val="bottom"/>
          </w:tcPr>
          <w:p w14:paraId="420F098D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55EE454E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30" w:type="pct"/>
            <w:vAlign w:val="bottom"/>
          </w:tcPr>
          <w:p w14:paraId="30E5AE6F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76619DC8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30" w:type="pct"/>
            <w:vAlign w:val="bottom"/>
          </w:tcPr>
          <w:p w14:paraId="19EEEA1C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vAlign w:val="bottom"/>
          </w:tcPr>
          <w:p w14:paraId="7D97EFBD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1,698</w:t>
            </w:r>
          </w:p>
        </w:tc>
        <w:tc>
          <w:tcPr>
            <w:tcW w:w="30" w:type="pct"/>
            <w:vAlign w:val="bottom"/>
          </w:tcPr>
          <w:p w14:paraId="48D50F02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20"/>
              </w:tabs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vAlign w:val="bottom"/>
          </w:tcPr>
          <w:p w14:paraId="30ADA88D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2,014</w:t>
            </w:r>
          </w:p>
        </w:tc>
        <w:tc>
          <w:tcPr>
            <w:tcW w:w="30" w:type="pct"/>
            <w:vAlign w:val="bottom"/>
          </w:tcPr>
          <w:p w14:paraId="1128077C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vAlign w:val="bottom"/>
          </w:tcPr>
          <w:p w14:paraId="47B3E6DB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30" w:type="pct"/>
            <w:vAlign w:val="bottom"/>
          </w:tcPr>
          <w:p w14:paraId="5BAC2BFC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772046DF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4,934</w:t>
            </w:r>
          </w:p>
        </w:tc>
      </w:tr>
      <w:tr w:rsidR="00311922" w:rsidRPr="00981024" w14:paraId="7F84D5C4" w14:textId="77777777" w:rsidTr="00F26E54">
        <w:trPr>
          <w:trHeight w:val="68"/>
        </w:trPr>
        <w:tc>
          <w:tcPr>
            <w:tcW w:w="1334" w:type="pct"/>
            <w:vAlign w:val="bottom"/>
          </w:tcPr>
          <w:p w14:paraId="7617F672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firstLine="349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517" w:type="pct"/>
            <w:tcBorders>
              <w:bottom w:val="single" w:sz="6" w:space="0" w:color="auto"/>
            </w:tcBorders>
            <w:vAlign w:val="bottom"/>
          </w:tcPr>
          <w:p w14:paraId="10565DAA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5C540C1C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bottom w:val="single" w:sz="6" w:space="0" w:color="auto"/>
            </w:tcBorders>
            <w:vAlign w:val="bottom"/>
          </w:tcPr>
          <w:p w14:paraId="1F6187B5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(135)</w:t>
            </w:r>
          </w:p>
        </w:tc>
        <w:tc>
          <w:tcPr>
            <w:tcW w:w="30" w:type="pct"/>
            <w:vAlign w:val="bottom"/>
          </w:tcPr>
          <w:p w14:paraId="7B9FF60E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single" w:sz="6" w:space="0" w:color="auto"/>
            </w:tcBorders>
            <w:vAlign w:val="bottom"/>
          </w:tcPr>
          <w:p w14:paraId="42AF65FB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5DE8216D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tcBorders>
              <w:bottom w:val="single" w:sz="6" w:space="0" w:color="auto"/>
            </w:tcBorders>
            <w:vAlign w:val="bottom"/>
          </w:tcPr>
          <w:p w14:paraId="2D574B3C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(61)</w:t>
            </w:r>
          </w:p>
        </w:tc>
        <w:tc>
          <w:tcPr>
            <w:tcW w:w="30" w:type="pct"/>
            <w:vAlign w:val="bottom"/>
          </w:tcPr>
          <w:p w14:paraId="08EE0136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tcBorders>
              <w:bottom w:val="single" w:sz="6" w:space="0" w:color="auto"/>
            </w:tcBorders>
            <w:vAlign w:val="bottom"/>
          </w:tcPr>
          <w:p w14:paraId="2DB121E0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7F6D5D1F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tcBorders>
              <w:bottom w:val="single" w:sz="6" w:space="0" w:color="auto"/>
            </w:tcBorders>
            <w:vAlign w:val="bottom"/>
          </w:tcPr>
          <w:p w14:paraId="219A6ACB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3BFFC364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tcBorders>
              <w:bottom w:val="single" w:sz="6" w:space="0" w:color="auto"/>
            </w:tcBorders>
            <w:vAlign w:val="bottom"/>
          </w:tcPr>
          <w:p w14:paraId="5DF79E68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(196)</w:t>
            </w:r>
          </w:p>
        </w:tc>
      </w:tr>
      <w:tr w:rsidR="001B0629" w:rsidRPr="00981024" w14:paraId="17B767C2" w14:textId="77777777" w:rsidTr="00F26E54">
        <w:trPr>
          <w:trHeight w:val="58"/>
        </w:trPr>
        <w:tc>
          <w:tcPr>
            <w:tcW w:w="1334" w:type="pct"/>
            <w:vAlign w:val="bottom"/>
          </w:tcPr>
          <w:p w14:paraId="2609C62D" w14:textId="77777777" w:rsidR="00311922" w:rsidRPr="00981024" w:rsidRDefault="00311922" w:rsidP="00311922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17" w:type="pct"/>
            <w:tcBorders>
              <w:top w:val="single" w:sz="6" w:space="0" w:color="auto"/>
            </w:tcBorders>
            <w:vAlign w:val="bottom"/>
          </w:tcPr>
          <w:p w14:paraId="60047D7E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784</w:t>
            </w:r>
          </w:p>
        </w:tc>
        <w:tc>
          <w:tcPr>
            <w:tcW w:w="30" w:type="pct"/>
            <w:vAlign w:val="bottom"/>
          </w:tcPr>
          <w:p w14:paraId="274F401D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6" w:space="0" w:color="auto"/>
            </w:tcBorders>
            <w:vAlign w:val="bottom"/>
          </w:tcPr>
          <w:p w14:paraId="265B5D3F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1A150305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</w:tcBorders>
            <w:vAlign w:val="bottom"/>
          </w:tcPr>
          <w:p w14:paraId="33219515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30" w:type="pct"/>
            <w:vAlign w:val="bottom"/>
          </w:tcPr>
          <w:p w14:paraId="2A611E4C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6" w:space="0" w:color="auto"/>
            </w:tcBorders>
            <w:vAlign w:val="bottom"/>
          </w:tcPr>
          <w:p w14:paraId="6AD41104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3,881</w:t>
            </w:r>
          </w:p>
        </w:tc>
        <w:tc>
          <w:tcPr>
            <w:tcW w:w="30" w:type="pct"/>
            <w:vAlign w:val="bottom"/>
          </w:tcPr>
          <w:p w14:paraId="649DA443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6" w:space="0" w:color="auto"/>
            </w:tcBorders>
            <w:vAlign w:val="bottom"/>
          </w:tcPr>
          <w:p w14:paraId="0EB38811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4,035</w:t>
            </w:r>
          </w:p>
        </w:tc>
        <w:tc>
          <w:tcPr>
            <w:tcW w:w="30" w:type="pct"/>
            <w:vAlign w:val="bottom"/>
          </w:tcPr>
          <w:p w14:paraId="1877B2F8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6" w:space="0" w:color="auto"/>
            </w:tcBorders>
            <w:vAlign w:val="bottom"/>
          </w:tcPr>
          <w:p w14:paraId="43198FD0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283</w:t>
            </w:r>
          </w:p>
        </w:tc>
        <w:tc>
          <w:tcPr>
            <w:tcW w:w="30" w:type="pct"/>
            <w:vAlign w:val="bottom"/>
          </w:tcPr>
          <w:p w14:paraId="46AEEF7C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tcBorders>
              <w:top w:val="single" w:sz="6" w:space="0" w:color="auto"/>
            </w:tcBorders>
            <w:vAlign w:val="bottom"/>
          </w:tcPr>
          <w:p w14:paraId="4026487B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9,739</w:t>
            </w:r>
          </w:p>
        </w:tc>
      </w:tr>
      <w:tr w:rsidR="005027EC" w:rsidRPr="00981024" w14:paraId="12455B4D" w14:textId="77777777" w:rsidTr="00F26E54">
        <w:trPr>
          <w:trHeight w:val="58"/>
        </w:trPr>
        <w:tc>
          <w:tcPr>
            <w:tcW w:w="1334" w:type="pct"/>
            <w:vAlign w:val="bottom"/>
          </w:tcPr>
          <w:p w14:paraId="1CA975CE" w14:textId="021B1B63" w:rsidR="005027EC" w:rsidRPr="00981024" w:rsidRDefault="005027EC" w:rsidP="005027EC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517" w:type="pct"/>
            <w:vAlign w:val="bottom"/>
          </w:tcPr>
          <w:p w14:paraId="2C1918A2" w14:textId="3BBD76B5" w:rsidR="005027EC" w:rsidRPr="00981024" w:rsidRDefault="005027EC" w:rsidP="005027EC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772</w:t>
            </w:r>
          </w:p>
        </w:tc>
        <w:tc>
          <w:tcPr>
            <w:tcW w:w="30" w:type="pct"/>
            <w:vAlign w:val="bottom"/>
          </w:tcPr>
          <w:p w14:paraId="59D2CC8D" w14:textId="77777777" w:rsidR="005027EC" w:rsidRPr="00981024" w:rsidRDefault="005027EC" w:rsidP="005027EC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vAlign w:val="bottom"/>
          </w:tcPr>
          <w:p w14:paraId="06FE24ED" w14:textId="4DACEE2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5EDB5A8F" w14:textId="7777777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14:paraId="202DFE36" w14:textId="3F8CCE8B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30" w:type="pct"/>
            <w:vAlign w:val="bottom"/>
          </w:tcPr>
          <w:p w14:paraId="1F7E246D" w14:textId="7777777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vAlign w:val="bottom"/>
          </w:tcPr>
          <w:p w14:paraId="45483606" w14:textId="7C239EE5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2,112</w:t>
            </w:r>
          </w:p>
        </w:tc>
        <w:tc>
          <w:tcPr>
            <w:tcW w:w="30" w:type="pct"/>
            <w:vAlign w:val="bottom"/>
          </w:tcPr>
          <w:p w14:paraId="7E4D6881" w14:textId="7777777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vAlign w:val="bottom"/>
          </w:tcPr>
          <w:p w14:paraId="7AAF2561" w14:textId="4A8AC5A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2,119</w:t>
            </w:r>
          </w:p>
        </w:tc>
        <w:tc>
          <w:tcPr>
            <w:tcW w:w="30" w:type="pct"/>
            <w:vAlign w:val="bottom"/>
          </w:tcPr>
          <w:p w14:paraId="2C39F8A5" w14:textId="7777777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vAlign w:val="bottom"/>
          </w:tcPr>
          <w:p w14:paraId="470495E7" w14:textId="3AD76D2E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30" w:type="pct"/>
            <w:vAlign w:val="bottom"/>
          </w:tcPr>
          <w:p w14:paraId="15F78F18" w14:textId="7777777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vAlign w:val="bottom"/>
          </w:tcPr>
          <w:p w14:paraId="55394CD5" w14:textId="0A245338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5,306</w:t>
            </w:r>
          </w:p>
        </w:tc>
      </w:tr>
      <w:tr w:rsidR="005027EC" w:rsidRPr="00981024" w14:paraId="0E9E47AF" w14:textId="77777777" w:rsidTr="00F26E54">
        <w:trPr>
          <w:trHeight w:val="58"/>
        </w:trPr>
        <w:tc>
          <w:tcPr>
            <w:tcW w:w="1334" w:type="pct"/>
            <w:vAlign w:val="bottom"/>
          </w:tcPr>
          <w:p w14:paraId="5DB790A5" w14:textId="64F65AB0" w:rsidR="005027EC" w:rsidRPr="00981024" w:rsidRDefault="005027EC" w:rsidP="005027EC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รับโอน (โอนออก)</w:t>
            </w:r>
          </w:p>
        </w:tc>
        <w:tc>
          <w:tcPr>
            <w:tcW w:w="517" w:type="pct"/>
            <w:tcBorders>
              <w:bottom w:val="single" w:sz="6" w:space="0" w:color="auto"/>
            </w:tcBorders>
            <w:vAlign w:val="bottom"/>
          </w:tcPr>
          <w:p w14:paraId="6634F23D" w14:textId="2087F7EB" w:rsidR="005027EC" w:rsidRPr="00981024" w:rsidRDefault="005027EC" w:rsidP="005027EC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(284)</w:t>
            </w:r>
          </w:p>
        </w:tc>
        <w:tc>
          <w:tcPr>
            <w:tcW w:w="30" w:type="pct"/>
            <w:vAlign w:val="bottom"/>
          </w:tcPr>
          <w:p w14:paraId="183E085F" w14:textId="77777777" w:rsidR="005027EC" w:rsidRPr="00981024" w:rsidRDefault="005027EC" w:rsidP="005027EC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bottom w:val="single" w:sz="6" w:space="0" w:color="auto"/>
            </w:tcBorders>
            <w:vAlign w:val="bottom"/>
          </w:tcPr>
          <w:p w14:paraId="1ED3E1CE" w14:textId="5C74BC16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418A65A4" w14:textId="7777777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single" w:sz="6" w:space="0" w:color="auto"/>
            </w:tcBorders>
            <w:vAlign w:val="bottom"/>
          </w:tcPr>
          <w:p w14:paraId="756A1B31" w14:textId="17DC79C6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02A2261C" w14:textId="7777777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tcBorders>
              <w:bottom w:val="single" w:sz="6" w:space="0" w:color="auto"/>
            </w:tcBorders>
            <w:vAlign w:val="bottom"/>
          </w:tcPr>
          <w:p w14:paraId="219CA4AA" w14:textId="2CB25E3B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1165D2D9" w14:textId="7777777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tcBorders>
              <w:bottom w:val="single" w:sz="6" w:space="0" w:color="auto"/>
            </w:tcBorders>
            <w:vAlign w:val="bottom"/>
          </w:tcPr>
          <w:p w14:paraId="0A568515" w14:textId="0F2DBE74" w:rsidR="005027EC" w:rsidRPr="00981024" w:rsidRDefault="005027EC" w:rsidP="005027EC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(67</w:t>
            </w:r>
            <w:r w:rsidR="00DC563A" w:rsidRPr="00981024">
              <w:rPr>
                <w:rFonts w:ascii="Angsana New" w:hAnsi="Angsana New"/>
                <w:sz w:val="24"/>
                <w:szCs w:val="24"/>
              </w:rPr>
              <w:t>2</w:t>
            </w:r>
            <w:r w:rsidRPr="0098102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0" w:type="pct"/>
            <w:vAlign w:val="bottom"/>
          </w:tcPr>
          <w:p w14:paraId="343C3D96" w14:textId="7777777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tcBorders>
              <w:bottom w:val="single" w:sz="6" w:space="0" w:color="auto"/>
            </w:tcBorders>
            <w:vAlign w:val="bottom"/>
          </w:tcPr>
          <w:p w14:paraId="06137DDC" w14:textId="3BD25658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34D016A5" w14:textId="7777777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tcBorders>
              <w:bottom w:val="single" w:sz="6" w:space="0" w:color="auto"/>
            </w:tcBorders>
            <w:vAlign w:val="bottom"/>
          </w:tcPr>
          <w:p w14:paraId="2E019AD9" w14:textId="2AACD4DD" w:rsidR="005027EC" w:rsidRPr="00981024" w:rsidRDefault="005027EC" w:rsidP="005027EC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(95</w:t>
            </w:r>
            <w:r w:rsidR="00DC563A" w:rsidRPr="00981024">
              <w:rPr>
                <w:rFonts w:ascii="Angsana New" w:hAnsi="Angsana New"/>
                <w:sz w:val="24"/>
                <w:szCs w:val="24"/>
              </w:rPr>
              <w:t>6</w:t>
            </w:r>
            <w:r w:rsidRPr="00981024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027EC" w:rsidRPr="00981024" w14:paraId="385186C6" w14:textId="77777777" w:rsidTr="00F26E54">
        <w:trPr>
          <w:trHeight w:val="58"/>
        </w:trPr>
        <w:tc>
          <w:tcPr>
            <w:tcW w:w="1334" w:type="pct"/>
            <w:vAlign w:val="bottom"/>
          </w:tcPr>
          <w:p w14:paraId="40AC15A1" w14:textId="5A01F4D8" w:rsidR="005027EC" w:rsidRPr="00981024" w:rsidRDefault="005027EC" w:rsidP="005027EC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17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C6A059" w14:textId="7F863E2B" w:rsidR="005027EC" w:rsidRPr="00981024" w:rsidRDefault="005027EC" w:rsidP="005027EC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1,272</w:t>
            </w:r>
          </w:p>
        </w:tc>
        <w:tc>
          <w:tcPr>
            <w:tcW w:w="30" w:type="pct"/>
            <w:vAlign w:val="bottom"/>
          </w:tcPr>
          <w:p w14:paraId="73024E85" w14:textId="77777777" w:rsidR="005027EC" w:rsidRPr="00981024" w:rsidRDefault="005027EC" w:rsidP="005027EC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8B3C81" w14:textId="7036D81D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0A9CE1D4" w14:textId="7777777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904800" w14:textId="1DF5C8D3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964</w:t>
            </w:r>
          </w:p>
        </w:tc>
        <w:tc>
          <w:tcPr>
            <w:tcW w:w="30" w:type="pct"/>
            <w:vAlign w:val="bottom"/>
          </w:tcPr>
          <w:p w14:paraId="1D26F481" w14:textId="7777777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7EBDCB" w14:textId="6D4B933D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5,993</w:t>
            </w:r>
          </w:p>
        </w:tc>
        <w:tc>
          <w:tcPr>
            <w:tcW w:w="30" w:type="pct"/>
            <w:vAlign w:val="bottom"/>
          </w:tcPr>
          <w:p w14:paraId="6B441924" w14:textId="7777777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8578C9" w14:textId="5F2C64E3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5,48</w:t>
            </w:r>
            <w:r w:rsidR="00DC563A" w:rsidRPr="0098102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30" w:type="pct"/>
            <w:vAlign w:val="bottom"/>
          </w:tcPr>
          <w:p w14:paraId="5177707D" w14:textId="7777777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235176" w14:textId="01FF57A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378</w:t>
            </w:r>
          </w:p>
        </w:tc>
        <w:tc>
          <w:tcPr>
            <w:tcW w:w="30" w:type="pct"/>
            <w:vAlign w:val="bottom"/>
          </w:tcPr>
          <w:p w14:paraId="5BF904D7" w14:textId="77777777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3B9860" w14:textId="4FAE1CA2" w:rsidR="005027EC" w:rsidRPr="00981024" w:rsidRDefault="005027EC" w:rsidP="005027EC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14,0</w:t>
            </w:r>
            <w:r w:rsidR="00DC563A" w:rsidRPr="00981024">
              <w:rPr>
                <w:rFonts w:ascii="Angsana New" w:hAnsi="Angsana New"/>
                <w:sz w:val="24"/>
                <w:szCs w:val="24"/>
              </w:rPr>
              <w:t>89</w:t>
            </w:r>
          </w:p>
        </w:tc>
      </w:tr>
      <w:tr w:rsidR="001B0629" w:rsidRPr="00981024" w14:paraId="0A63BB68" w14:textId="77777777" w:rsidTr="00F26E54">
        <w:trPr>
          <w:trHeight w:val="38"/>
        </w:trPr>
        <w:tc>
          <w:tcPr>
            <w:tcW w:w="1851" w:type="pct"/>
            <w:gridSpan w:val="2"/>
            <w:vAlign w:val="bottom"/>
          </w:tcPr>
          <w:p w14:paraId="7214457B" w14:textId="22250DA7" w:rsidR="00311922" w:rsidRPr="00981024" w:rsidRDefault="00311922" w:rsidP="00311922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 ณ วันที่</w:t>
            </w:r>
          </w:p>
        </w:tc>
        <w:tc>
          <w:tcPr>
            <w:tcW w:w="30" w:type="pct"/>
            <w:vAlign w:val="bottom"/>
          </w:tcPr>
          <w:p w14:paraId="0EBA6EE1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double" w:sz="6" w:space="0" w:color="auto"/>
            </w:tcBorders>
            <w:vAlign w:val="bottom"/>
          </w:tcPr>
          <w:p w14:paraId="213C767F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279AA7ED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double" w:sz="6" w:space="0" w:color="auto"/>
            </w:tcBorders>
            <w:vAlign w:val="bottom"/>
          </w:tcPr>
          <w:p w14:paraId="7328F501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054C1344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double" w:sz="6" w:space="0" w:color="auto"/>
            </w:tcBorders>
            <w:vAlign w:val="bottom"/>
          </w:tcPr>
          <w:p w14:paraId="528BBA65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557A925A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double" w:sz="6" w:space="0" w:color="auto"/>
            </w:tcBorders>
            <w:vAlign w:val="bottom"/>
          </w:tcPr>
          <w:p w14:paraId="5A4D627B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65C7F614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double" w:sz="6" w:space="0" w:color="auto"/>
            </w:tcBorders>
            <w:vAlign w:val="bottom"/>
          </w:tcPr>
          <w:p w14:paraId="43383E99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5FC64B8C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tcBorders>
              <w:top w:val="double" w:sz="6" w:space="0" w:color="auto"/>
            </w:tcBorders>
            <w:vAlign w:val="bottom"/>
          </w:tcPr>
          <w:p w14:paraId="554D1D23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11922" w:rsidRPr="00981024" w14:paraId="561BE332" w14:textId="77777777" w:rsidTr="00F26E54">
        <w:trPr>
          <w:trHeight w:val="68"/>
        </w:trPr>
        <w:tc>
          <w:tcPr>
            <w:tcW w:w="1334" w:type="pct"/>
            <w:vAlign w:val="bottom"/>
          </w:tcPr>
          <w:p w14:paraId="2F1949A4" w14:textId="176B0E32" w:rsidR="00311922" w:rsidRPr="00981024" w:rsidRDefault="00311922" w:rsidP="00311922">
            <w:pPr>
              <w:shd w:val="clear" w:color="auto" w:fill="FFFFFF" w:themeFill="background1"/>
              <w:spacing w:before="100" w:beforeAutospacing="1" w:after="100" w:afterAutospacing="1" w:line="34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</w:t>
            </w:r>
            <w:r w:rsidR="00876C01" w:rsidRPr="00981024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517" w:type="pct"/>
            <w:tcBorders>
              <w:bottom w:val="double" w:sz="6" w:space="0" w:color="auto"/>
            </w:tcBorders>
            <w:vAlign w:val="bottom"/>
          </w:tcPr>
          <w:p w14:paraId="782AEFA4" w14:textId="3B4FE5D9" w:rsidR="00311922" w:rsidRPr="00981024" w:rsidRDefault="00876C01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12,338</w:t>
            </w:r>
          </w:p>
        </w:tc>
        <w:tc>
          <w:tcPr>
            <w:tcW w:w="30" w:type="pct"/>
            <w:vAlign w:val="bottom"/>
          </w:tcPr>
          <w:p w14:paraId="22386955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bottom w:val="double" w:sz="6" w:space="0" w:color="auto"/>
            </w:tcBorders>
            <w:vAlign w:val="bottom"/>
          </w:tcPr>
          <w:p w14:paraId="692D9401" w14:textId="033191EC" w:rsidR="00311922" w:rsidRPr="00981024" w:rsidRDefault="00876C01" w:rsidP="00311922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1493D810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double" w:sz="6" w:space="0" w:color="auto"/>
            </w:tcBorders>
            <w:vAlign w:val="bottom"/>
          </w:tcPr>
          <w:p w14:paraId="06D48E4C" w14:textId="45151ADE" w:rsidR="00311922" w:rsidRPr="00981024" w:rsidRDefault="00876C01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1,473</w:t>
            </w:r>
          </w:p>
        </w:tc>
        <w:tc>
          <w:tcPr>
            <w:tcW w:w="30" w:type="pct"/>
            <w:vAlign w:val="bottom"/>
          </w:tcPr>
          <w:p w14:paraId="23639ABB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tcBorders>
              <w:bottom w:val="double" w:sz="6" w:space="0" w:color="auto"/>
            </w:tcBorders>
            <w:vAlign w:val="bottom"/>
          </w:tcPr>
          <w:p w14:paraId="3F33B659" w14:textId="22F61989" w:rsidR="00311922" w:rsidRPr="00981024" w:rsidRDefault="00876C01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6,96</w:t>
            </w:r>
            <w:r w:rsidR="00A946F7" w:rsidRPr="0098102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30" w:type="pct"/>
            <w:vAlign w:val="bottom"/>
          </w:tcPr>
          <w:p w14:paraId="3DE759EF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tcBorders>
              <w:bottom w:val="double" w:sz="6" w:space="0" w:color="auto"/>
            </w:tcBorders>
            <w:vAlign w:val="bottom"/>
          </w:tcPr>
          <w:p w14:paraId="6F720B59" w14:textId="34FD147C" w:rsidR="00311922" w:rsidRPr="00981024" w:rsidRDefault="00876C01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14,06</w:t>
            </w:r>
            <w:r w:rsidR="00A946F7" w:rsidRPr="0098102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30" w:type="pct"/>
            <w:vAlign w:val="bottom"/>
          </w:tcPr>
          <w:p w14:paraId="052A5A42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tcBorders>
              <w:bottom w:val="double" w:sz="6" w:space="0" w:color="auto"/>
            </w:tcBorders>
            <w:vAlign w:val="bottom"/>
          </w:tcPr>
          <w:p w14:paraId="44D55272" w14:textId="469C9855" w:rsidR="00311922" w:rsidRPr="00981024" w:rsidRDefault="00876C01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30" w:type="pct"/>
            <w:vAlign w:val="bottom"/>
          </w:tcPr>
          <w:p w14:paraId="46C8A94B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tcBorders>
              <w:bottom w:val="double" w:sz="6" w:space="0" w:color="auto"/>
            </w:tcBorders>
            <w:vAlign w:val="bottom"/>
          </w:tcPr>
          <w:p w14:paraId="1B137FD6" w14:textId="02BFCCE6" w:rsidR="00311922" w:rsidRPr="00981024" w:rsidRDefault="00876C01" w:rsidP="00311922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34,943</w:t>
            </w:r>
          </w:p>
        </w:tc>
      </w:tr>
      <w:tr w:rsidR="00876C01" w:rsidRPr="00981024" w14:paraId="53969983" w14:textId="77777777" w:rsidTr="00F26E54">
        <w:trPr>
          <w:trHeight w:val="68"/>
        </w:trPr>
        <w:tc>
          <w:tcPr>
            <w:tcW w:w="1334" w:type="pct"/>
            <w:vAlign w:val="bottom"/>
          </w:tcPr>
          <w:p w14:paraId="5410A300" w14:textId="7F03AE36" w:rsidR="00876C01" w:rsidRPr="00981024" w:rsidRDefault="00876C01" w:rsidP="00876C01">
            <w:pPr>
              <w:shd w:val="clear" w:color="auto" w:fill="FFFFFF" w:themeFill="background1"/>
              <w:spacing w:before="100" w:beforeAutospacing="1" w:after="100" w:afterAutospacing="1" w:line="34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17" w:type="pct"/>
            <w:tcBorders>
              <w:bottom w:val="double" w:sz="6" w:space="0" w:color="auto"/>
            </w:tcBorders>
            <w:vAlign w:val="bottom"/>
          </w:tcPr>
          <w:p w14:paraId="1D4A22AD" w14:textId="4B3F3744" w:rsidR="00876C01" w:rsidRPr="00981024" w:rsidRDefault="00876C01" w:rsidP="00876C01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12,031</w:t>
            </w:r>
          </w:p>
        </w:tc>
        <w:tc>
          <w:tcPr>
            <w:tcW w:w="30" w:type="pct"/>
            <w:vAlign w:val="bottom"/>
          </w:tcPr>
          <w:p w14:paraId="4020FB00" w14:textId="77777777" w:rsidR="00876C01" w:rsidRPr="00981024" w:rsidRDefault="00876C01" w:rsidP="00876C01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bottom w:val="double" w:sz="6" w:space="0" w:color="auto"/>
            </w:tcBorders>
            <w:vAlign w:val="bottom"/>
          </w:tcPr>
          <w:p w14:paraId="4C49F2A9" w14:textId="53380A09" w:rsidR="00876C01" w:rsidRPr="00981024" w:rsidRDefault="00876C01" w:rsidP="00876C01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4BEF180F" w14:textId="77777777" w:rsidR="00876C01" w:rsidRPr="00981024" w:rsidRDefault="00876C01" w:rsidP="00876C01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tcBorders>
              <w:bottom w:val="double" w:sz="6" w:space="0" w:color="auto"/>
            </w:tcBorders>
            <w:vAlign w:val="bottom"/>
          </w:tcPr>
          <w:p w14:paraId="2E7AC90C" w14:textId="27E5EF69" w:rsidR="00876C01" w:rsidRPr="00981024" w:rsidRDefault="00876C01" w:rsidP="00876C01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1,681</w:t>
            </w:r>
          </w:p>
        </w:tc>
        <w:tc>
          <w:tcPr>
            <w:tcW w:w="30" w:type="pct"/>
            <w:vAlign w:val="bottom"/>
          </w:tcPr>
          <w:p w14:paraId="377FA3C8" w14:textId="77777777" w:rsidR="00876C01" w:rsidRPr="00981024" w:rsidRDefault="00876C01" w:rsidP="00876C01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tcBorders>
              <w:bottom w:val="double" w:sz="6" w:space="0" w:color="auto"/>
            </w:tcBorders>
            <w:vAlign w:val="bottom"/>
          </w:tcPr>
          <w:p w14:paraId="36BB0201" w14:textId="3B1E5773" w:rsidR="00876C01" w:rsidRPr="00981024" w:rsidRDefault="00876C01" w:rsidP="00876C01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6,176</w:t>
            </w:r>
          </w:p>
        </w:tc>
        <w:tc>
          <w:tcPr>
            <w:tcW w:w="30" w:type="pct"/>
            <w:vAlign w:val="bottom"/>
          </w:tcPr>
          <w:p w14:paraId="3F48ABBE" w14:textId="77777777" w:rsidR="00876C01" w:rsidRPr="00981024" w:rsidRDefault="00876C01" w:rsidP="00876C01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tcBorders>
              <w:bottom w:val="double" w:sz="6" w:space="0" w:color="auto"/>
            </w:tcBorders>
            <w:vAlign w:val="bottom"/>
          </w:tcPr>
          <w:p w14:paraId="61F16785" w14:textId="160DBB7C" w:rsidR="00876C01" w:rsidRPr="00981024" w:rsidRDefault="00876C01" w:rsidP="00876C01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16,441</w:t>
            </w:r>
          </w:p>
        </w:tc>
        <w:tc>
          <w:tcPr>
            <w:tcW w:w="30" w:type="pct"/>
            <w:vAlign w:val="bottom"/>
          </w:tcPr>
          <w:p w14:paraId="051D4ECF" w14:textId="77777777" w:rsidR="00876C01" w:rsidRPr="00981024" w:rsidRDefault="00876C01" w:rsidP="00876C01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tcBorders>
              <w:bottom w:val="double" w:sz="6" w:space="0" w:color="auto"/>
            </w:tcBorders>
            <w:vAlign w:val="bottom"/>
          </w:tcPr>
          <w:p w14:paraId="5065077B" w14:textId="27DE3C52" w:rsidR="00876C01" w:rsidRPr="00981024" w:rsidRDefault="00876C01" w:rsidP="00876C01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192</w:t>
            </w:r>
          </w:p>
        </w:tc>
        <w:tc>
          <w:tcPr>
            <w:tcW w:w="30" w:type="pct"/>
            <w:vAlign w:val="bottom"/>
          </w:tcPr>
          <w:p w14:paraId="4EDCE0EF" w14:textId="77777777" w:rsidR="00876C01" w:rsidRPr="00981024" w:rsidRDefault="00876C01" w:rsidP="00876C01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2" w:type="pct"/>
            <w:gridSpan w:val="2"/>
            <w:tcBorders>
              <w:bottom w:val="double" w:sz="6" w:space="0" w:color="auto"/>
            </w:tcBorders>
            <w:vAlign w:val="bottom"/>
          </w:tcPr>
          <w:p w14:paraId="0AAE1635" w14:textId="13BCD914" w:rsidR="00876C01" w:rsidRPr="00981024" w:rsidRDefault="00876C01" w:rsidP="00876C01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36,521</w:t>
            </w:r>
          </w:p>
        </w:tc>
      </w:tr>
      <w:tr w:rsidR="00311922" w:rsidRPr="00981024" w14:paraId="3128E718" w14:textId="77777777" w:rsidTr="00F26E54">
        <w:trPr>
          <w:trHeight w:val="38"/>
        </w:trPr>
        <w:tc>
          <w:tcPr>
            <w:tcW w:w="1334" w:type="pct"/>
            <w:vAlign w:val="bottom"/>
          </w:tcPr>
          <w:p w14:paraId="66102BB7" w14:textId="77777777" w:rsidR="00311922" w:rsidRPr="00981024" w:rsidRDefault="00311922" w:rsidP="00311922">
            <w:pPr>
              <w:shd w:val="clear" w:color="auto" w:fill="FFFFFF" w:themeFill="background1"/>
              <w:spacing w:before="100" w:beforeAutospacing="1" w:after="100" w:afterAutospacing="1" w:line="34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double" w:sz="6" w:space="0" w:color="auto"/>
            </w:tcBorders>
            <w:vAlign w:val="bottom"/>
          </w:tcPr>
          <w:p w14:paraId="156A0385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1F15B858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double" w:sz="6" w:space="0" w:color="auto"/>
            </w:tcBorders>
            <w:vAlign w:val="bottom"/>
          </w:tcPr>
          <w:p w14:paraId="1F4DD632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081F07EC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double" w:sz="6" w:space="0" w:color="auto"/>
            </w:tcBorders>
            <w:vAlign w:val="bottom"/>
          </w:tcPr>
          <w:p w14:paraId="297F8E5A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1D84CD37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6" w:type="pct"/>
            <w:tcBorders>
              <w:top w:val="double" w:sz="6" w:space="0" w:color="auto"/>
            </w:tcBorders>
            <w:vAlign w:val="bottom"/>
          </w:tcPr>
          <w:p w14:paraId="0AC18B81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3E118325" w14:textId="77777777" w:rsidR="00311922" w:rsidRPr="00981024" w:rsidRDefault="00311922" w:rsidP="00311922">
            <w:pPr>
              <w:shd w:val="clear" w:color="auto" w:fill="FFFFFF" w:themeFill="background1"/>
              <w:spacing w:line="34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double" w:sz="6" w:space="0" w:color="auto"/>
            </w:tcBorders>
            <w:vAlign w:val="bottom"/>
          </w:tcPr>
          <w:p w14:paraId="40E0ED85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1004E14F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tcBorders>
              <w:top w:val="double" w:sz="6" w:space="0" w:color="auto"/>
            </w:tcBorders>
            <w:vAlign w:val="bottom"/>
          </w:tcPr>
          <w:p w14:paraId="26444CF2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gridSpan w:val="2"/>
            <w:vAlign w:val="bottom"/>
          </w:tcPr>
          <w:p w14:paraId="2548B110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double" w:sz="6" w:space="0" w:color="auto"/>
            </w:tcBorders>
            <w:vAlign w:val="bottom"/>
          </w:tcPr>
          <w:p w14:paraId="70BD81C9" w14:textId="77777777" w:rsidR="00311922" w:rsidRPr="00981024" w:rsidRDefault="00311922" w:rsidP="00311922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00EA4926" w14:textId="4EDCD41B" w:rsidR="00311922" w:rsidRPr="00981024" w:rsidRDefault="00311922" w:rsidP="005F7D29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4668B5" w14:textId="77777777" w:rsidR="001B0629" w:rsidRPr="00981024" w:rsidRDefault="001B0629" w:rsidP="005F7D29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8E3AEF" w14:textId="77777777" w:rsidR="00311922" w:rsidRPr="00981024" w:rsidRDefault="00311922" w:rsidP="005F7D29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4C36A4" w14:textId="77777777" w:rsidR="00E04A0A" w:rsidRPr="00981024" w:rsidRDefault="00E04A0A" w:rsidP="00DC2353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7074E7" w14:textId="02899338" w:rsidR="00876C01" w:rsidRPr="00981024" w:rsidRDefault="00876C01" w:rsidP="00DC2353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E16CC2" w14:textId="77777777" w:rsidR="00F26E54" w:rsidRPr="00981024" w:rsidRDefault="00F26E54" w:rsidP="00DC2353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B33F9E" w14:textId="77777777" w:rsidR="00876C01" w:rsidRPr="00981024" w:rsidRDefault="00876C01" w:rsidP="00DC2353">
      <w:pPr>
        <w:pStyle w:val="BodyText2"/>
        <w:tabs>
          <w:tab w:val="left" w:pos="540"/>
        </w:tabs>
        <w:spacing w:after="0" w:line="38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5187" w:type="pc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5"/>
        <w:gridCol w:w="918"/>
        <w:gridCol w:w="57"/>
        <w:gridCol w:w="895"/>
        <w:gridCol w:w="57"/>
        <w:gridCol w:w="871"/>
        <w:gridCol w:w="58"/>
        <w:gridCol w:w="940"/>
        <w:gridCol w:w="58"/>
        <w:gridCol w:w="890"/>
        <w:gridCol w:w="58"/>
        <w:gridCol w:w="890"/>
        <w:gridCol w:w="58"/>
        <w:gridCol w:w="943"/>
      </w:tblGrid>
      <w:tr w:rsidR="00876C01" w:rsidRPr="00981024" w14:paraId="22926D89" w14:textId="77777777" w:rsidTr="00A55626">
        <w:trPr>
          <w:trHeight w:val="57"/>
        </w:trPr>
        <w:tc>
          <w:tcPr>
            <w:tcW w:w="1510" w:type="pct"/>
            <w:vAlign w:val="center"/>
          </w:tcPr>
          <w:p w14:paraId="2C130F83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90" w:type="pct"/>
            <w:gridSpan w:val="13"/>
            <w:tcBorders>
              <w:bottom w:val="single" w:sz="6" w:space="0" w:color="auto"/>
            </w:tcBorders>
          </w:tcPr>
          <w:p w14:paraId="7246D626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876C01" w:rsidRPr="00981024" w14:paraId="43E778BB" w14:textId="77777777" w:rsidTr="00A55626">
        <w:trPr>
          <w:trHeight w:val="68"/>
        </w:trPr>
        <w:tc>
          <w:tcPr>
            <w:tcW w:w="1510" w:type="pct"/>
            <w:vAlign w:val="center"/>
          </w:tcPr>
          <w:p w14:paraId="6680F2D0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90" w:type="pct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7BF011CA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6C01" w:rsidRPr="00981024" w14:paraId="1AAA2156" w14:textId="77777777" w:rsidTr="00A55626">
        <w:trPr>
          <w:trHeight w:val="369"/>
        </w:trPr>
        <w:tc>
          <w:tcPr>
            <w:tcW w:w="1510" w:type="pct"/>
            <w:tcBorders>
              <w:bottom w:val="nil"/>
            </w:tcBorders>
            <w:vAlign w:val="center"/>
          </w:tcPr>
          <w:p w14:paraId="220F6BA3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firstLine="17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single" w:sz="6" w:space="0" w:color="auto"/>
              <w:bottom w:val="single" w:sz="6" w:space="0" w:color="auto"/>
            </w:tcBorders>
          </w:tcPr>
          <w:p w14:paraId="44A10D8D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30" w:type="pct"/>
            <w:tcBorders>
              <w:top w:val="single" w:sz="6" w:space="0" w:color="auto"/>
              <w:bottom w:val="nil"/>
            </w:tcBorders>
          </w:tcPr>
          <w:p w14:paraId="7191C30B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6" w:space="0" w:color="auto"/>
              <w:bottom w:val="single" w:sz="6" w:space="0" w:color="auto"/>
            </w:tcBorders>
          </w:tcPr>
          <w:p w14:paraId="7FF4819E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30" w:type="pct"/>
            <w:tcBorders>
              <w:top w:val="single" w:sz="6" w:space="0" w:color="auto"/>
              <w:bottom w:val="nil"/>
            </w:tcBorders>
          </w:tcPr>
          <w:p w14:paraId="621D77B8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</w:tcPr>
          <w:p w14:paraId="1F86A849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30" w:type="pct"/>
            <w:tcBorders>
              <w:top w:val="single" w:sz="6" w:space="0" w:color="auto"/>
              <w:bottom w:val="nil"/>
            </w:tcBorders>
          </w:tcPr>
          <w:p w14:paraId="0BF2B537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6" w:space="0" w:color="auto"/>
              <w:bottom w:val="single" w:sz="6" w:space="0" w:color="auto"/>
            </w:tcBorders>
          </w:tcPr>
          <w:p w14:paraId="791EB766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0" w:type="pct"/>
            <w:tcBorders>
              <w:top w:val="single" w:sz="6" w:space="0" w:color="auto"/>
              <w:bottom w:val="nil"/>
            </w:tcBorders>
          </w:tcPr>
          <w:p w14:paraId="2A6EBBA4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single" w:sz="6" w:space="0" w:color="auto"/>
            </w:tcBorders>
          </w:tcPr>
          <w:p w14:paraId="75215885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30" w:type="pct"/>
            <w:tcBorders>
              <w:top w:val="single" w:sz="6" w:space="0" w:color="auto"/>
              <w:bottom w:val="nil"/>
            </w:tcBorders>
          </w:tcPr>
          <w:p w14:paraId="1B4DCD45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single" w:sz="6" w:space="0" w:color="auto"/>
            </w:tcBorders>
          </w:tcPr>
          <w:p w14:paraId="12C899B9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30" w:type="pct"/>
            <w:tcBorders>
              <w:top w:val="single" w:sz="6" w:space="0" w:color="auto"/>
              <w:bottom w:val="nil"/>
            </w:tcBorders>
          </w:tcPr>
          <w:p w14:paraId="34BE16E3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2" w:type="pct"/>
            <w:tcBorders>
              <w:top w:val="single" w:sz="6" w:space="0" w:color="auto"/>
              <w:bottom w:val="single" w:sz="6" w:space="0" w:color="auto"/>
            </w:tcBorders>
          </w:tcPr>
          <w:p w14:paraId="7B80E3A5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76C01" w:rsidRPr="00981024" w14:paraId="63941E45" w14:textId="77777777" w:rsidTr="00876C01">
        <w:trPr>
          <w:trHeight w:val="58"/>
        </w:trPr>
        <w:tc>
          <w:tcPr>
            <w:tcW w:w="1510" w:type="pct"/>
            <w:tcBorders>
              <w:top w:val="nil"/>
              <w:bottom w:val="nil"/>
            </w:tcBorders>
            <w:vAlign w:val="bottom"/>
          </w:tcPr>
          <w:p w14:paraId="0BCDA568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79" w:type="pct"/>
            <w:tcBorders>
              <w:top w:val="single" w:sz="6" w:space="0" w:color="auto"/>
              <w:bottom w:val="nil"/>
            </w:tcBorders>
          </w:tcPr>
          <w:p w14:paraId="6B4F2CFE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firstLine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bottom w:val="nil"/>
            </w:tcBorders>
          </w:tcPr>
          <w:p w14:paraId="577DFE8A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6" w:space="0" w:color="auto"/>
              <w:bottom w:val="nil"/>
            </w:tcBorders>
            <w:vAlign w:val="bottom"/>
          </w:tcPr>
          <w:p w14:paraId="179ACE20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28E25ADF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nil"/>
            </w:tcBorders>
            <w:vAlign w:val="bottom"/>
          </w:tcPr>
          <w:p w14:paraId="0EC4EE2A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33F169DF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6" w:space="0" w:color="auto"/>
              <w:bottom w:val="nil"/>
            </w:tcBorders>
            <w:vAlign w:val="bottom"/>
          </w:tcPr>
          <w:p w14:paraId="4F7754B8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2FFA0657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nil"/>
            </w:tcBorders>
          </w:tcPr>
          <w:p w14:paraId="25D1F5DF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bottom w:val="nil"/>
            </w:tcBorders>
          </w:tcPr>
          <w:p w14:paraId="02D243AF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nil"/>
            </w:tcBorders>
            <w:vAlign w:val="bottom"/>
          </w:tcPr>
          <w:p w14:paraId="577B319E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bottom w:val="nil"/>
            </w:tcBorders>
          </w:tcPr>
          <w:p w14:paraId="2C2B5836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bottom w:val="nil"/>
            </w:tcBorders>
          </w:tcPr>
          <w:p w14:paraId="15E3E9FC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6C01" w:rsidRPr="00981024" w14:paraId="3760C599" w14:textId="77777777" w:rsidTr="00876C01">
        <w:trPr>
          <w:trHeight w:val="58"/>
        </w:trPr>
        <w:tc>
          <w:tcPr>
            <w:tcW w:w="1510" w:type="pct"/>
            <w:vAlign w:val="bottom"/>
          </w:tcPr>
          <w:p w14:paraId="542F94A9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>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479" w:type="pct"/>
            <w:tcBorders>
              <w:top w:val="nil"/>
              <w:bottom w:val="nil"/>
            </w:tcBorders>
            <w:vAlign w:val="bottom"/>
          </w:tcPr>
          <w:p w14:paraId="4066F714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284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49219262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bottom w:val="nil"/>
            </w:tcBorders>
            <w:vAlign w:val="bottom"/>
          </w:tcPr>
          <w:p w14:paraId="27F98475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555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2A5B4197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bottom w:val="nil"/>
            </w:tcBorders>
            <w:vAlign w:val="bottom"/>
          </w:tcPr>
          <w:p w14:paraId="09F00378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897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57C1BC41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14:paraId="3E5FE327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10,091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7F9A2B54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bottom w:val="nil"/>
            </w:tcBorders>
            <w:vAlign w:val="bottom"/>
          </w:tcPr>
          <w:p w14:paraId="587D1F63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14,723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532A0C21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bottom w:val="nil"/>
            </w:tcBorders>
            <w:vAlign w:val="bottom"/>
          </w:tcPr>
          <w:p w14:paraId="0F202ECD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475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60B015A9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nil"/>
              <w:bottom w:val="nil"/>
            </w:tcBorders>
            <w:vAlign w:val="bottom"/>
          </w:tcPr>
          <w:p w14:paraId="5E3BCE28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27,025</w:t>
            </w:r>
          </w:p>
        </w:tc>
      </w:tr>
      <w:tr w:rsidR="00876C01" w:rsidRPr="00981024" w14:paraId="55F520D3" w14:textId="77777777" w:rsidTr="00876C01">
        <w:trPr>
          <w:trHeight w:val="68"/>
        </w:trPr>
        <w:tc>
          <w:tcPr>
            <w:tcW w:w="1510" w:type="pct"/>
            <w:vAlign w:val="bottom"/>
          </w:tcPr>
          <w:p w14:paraId="16895C18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479" w:type="pct"/>
            <w:tcBorders>
              <w:top w:val="nil"/>
            </w:tcBorders>
            <w:vAlign w:val="bottom"/>
          </w:tcPr>
          <w:p w14:paraId="2E9ED292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1E00FA51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</w:tcBorders>
            <w:vAlign w:val="bottom"/>
          </w:tcPr>
          <w:p w14:paraId="268FAFA6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71522BF3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</w:tcBorders>
            <w:vAlign w:val="bottom"/>
          </w:tcPr>
          <w:p w14:paraId="786CEF67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06293271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nil"/>
            </w:tcBorders>
            <w:vAlign w:val="bottom"/>
          </w:tcPr>
          <w:p w14:paraId="7580BB71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66A3C633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</w:tcBorders>
            <w:vAlign w:val="bottom"/>
          </w:tcPr>
          <w:p w14:paraId="33F77EF3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4,389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38CE03C0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</w:tcBorders>
            <w:vAlign w:val="bottom"/>
          </w:tcPr>
          <w:p w14:paraId="52729D90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12137BBA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nil"/>
            </w:tcBorders>
            <w:vAlign w:val="bottom"/>
          </w:tcPr>
          <w:p w14:paraId="107E3CF4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4,389</w:t>
            </w:r>
          </w:p>
        </w:tc>
      </w:tr>
      <w:tr w:rsidR="00876C01" w:rsidRPr="00981024" w14:paraId="4EE7A78A" w14:textId="77777777" w:rsidTr="00A55626">
        <w:trPr>
          <w:trHeight w:val="68"/>
        </w:trPr>
        <w:tc>
          <w:tcPr>
            <w:tcW w:w="1510" w:type="pct"/>
            <w:vAlign w:val="bottom"/>
          </w:tcPr>
          <w:p w14:paraId="37F923BB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479" w:type="pct"/>
            <w:tcBorders>
              <w:bottom w:val="single" w:sz="6" w:space="0" w:color="auto"/>
            </w:tcBorders>
            <w:vAlign w:val="bottom"/>
          </w:tcPr>
          <w:p w14:paraId="6BDC980B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08C1D968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bottom w:val="single" w:sz="6" w:space="0" w:color="auto"/>
            </w:tcBorders>
            <w:vAlign w:val="bottom"/>
          </w:tcPr>
          <w:p w14:paraId="0FBE248E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(555)</w:t>
            </w:r>
          </w:p>
        </w:tc>
        <w:tc>
          <w:tcPr>
            <w:tcW w:w="30" w:type="pct"/>
            <w:vAlign w:val="bottom"/>
          </w:tcPr>
          <w:p w14:paraId="0C8D10CA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14:paraId="1AC9C783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49F7B3EC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bottom w:val="single" w:sz="6" w:space="0" w:color="auto"/>
            </w:tcBorders>
            <w:vAlign w:val="bottom"/>
          </w:tcPr>
          <w:p w14:paraId="3EBE3B94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(210)</w:t>
            </w:r>
          </w:p>
        </w:tc>
        <w:tc>
          <w:tcPr>
            <w:tcW w:w="30" w:type="pct"/>
            <w:vAlign w:val="bottom"/>
          </w:tcPr>
          <w:p w14:paraId="23006440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bottom w:val="single" w:sz="6" w:space="0" w:color="auto"/>
            </w:tcBorders>
            <w:vAlign w:val="bottom"/>
          </w:tcPr>
          <w:p w14:paraId="6112A9AA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2403C45D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bottom w:val="single" w:sz="6" w:space="0" w:color="auto"/>
            </w:tcBorders>
            <w:vAlign w:val="bottom"/>
          </w:tcPr>
          <w:p w14:paraId="3F90E2F3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345F62D6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bottom w:val="single" w:sz="6" w:space="0" w:color="auto"/>
            </w:tcBorders>
            <w:vAlign w:val="bottom"/>
          </w:tcPr>
          <w:p w14:paraId="4A5F8E6C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(765)</w:t>
            </w:r>
          </w:p>
        </w:tc>
      </w:tr>
      <w:tr w:rsidR="00876C01" w:rsidRPr="00981024" w14:paraId="0F5D7F53" w14:textId="77777777" w:rsidTr="00876C01">
        <w:trPr>
          <w:trHeight w:val="58"/>
        </w:trPr>
        <w:tc>
          <w:tcPr>
            <w:tcW w:w="1510" w:type="pct"/>
            <w:vAlign w:val="bottom"/>
          </w:tcPr>
          <w:p w14:paraId="28133EF6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>31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479" w:type="pct"/>
            <w:tcBorders>
              <w:top w:val="single" w:sz="6" w:space="0" w:color="auto"/>
              <w:bottom w:val="nil"/>
            </w:tcBorders>
            <w:vAlign w:val="bottom"/>
          </w:tcPr>
          <w:p w14:paraId="05633771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284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4A5295E2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6" w:space="0" w:color="auto"/>
              <w:bottom w:val="nil"/>
            </w:tcBorders>
            <w:vAlign w:val="bottom"/>
          </w:tcPr>
          <w:p w14:paraId="5D4CE2E8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69A9B605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nil"/>
            </w:tcBorders>
            <w:vAlign w:val="bottom"/>
          </w:tcPr>
          <w:p w14:paraId="2EB8D28E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897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03726B47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6" w:space="0" w:color="auto"/>
              <w:bottom w:val="nil"/>
            </w:tcBorders>
            <w:vAlign w:val="bottom"/>
          </w:tcPr>
          <w:p w14:paraId="578A4687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9,881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6EC08AAC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nil"/>
            </w:tcBorders>
            <w:vAlign w:val="bottom"/>
          </w:tcPr>
          <w:p w14:paraId="6B94DC52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28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19,112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48D52F19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nil"/>
            </w:tcBorders>
            <w:vAlign w:val="bottom"/>
          </w:tcPr>
          <w:p w14:paraId="357CAEEB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475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0B4F493D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bottom w:val="nil"/>
            </w:tcBorders>
            <w:vAlign w:val="bottom"/>
          </w:tcPr>
          <w:p w14:paraId="7BB950CB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30,649</w:t>
            </w:r>
          </w:p>
        </w:tc>
      </w:tr>
      <w:tr w:rsidR="00876C01" w:rsidRPr="00981024" w14:paraId="69623A05" w14:textId="77777777" w:rsidTr="00876C01">
        <w:trPr>
          <w:trHeight w:val="58"/>
        </w:trPr>
        <w:tc>
          <w:tcPr>
            <w:tcW w:w="1510" w:type="pct"/>
            <w:vAlign w:val="bottom"/>
          </w:tcPr>
          <w:p w14:paraId="125E8EF5" w14:textId="20FE84F1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479" w:type="pct"/>
            <w:tcBorders>
              <w:top w:val="nil"/>
              <w:bottom w:val="nil"/>
            </w:tcBorders>
            <w:vAlign w:val="bottom"/>
          </w:tcPr>
          <w:p w14:paraId="509F0B45" w14:textId="5F3EE47F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1,079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00802DBD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bottom w:val="nil"/>
            </w:tcBorders>
          </w:tcPr>
          <w:p w14:paraId="50674CB4" w14:textId="73228C11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25F67334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bottom w:val="nil"/>
            </w:tcBorders>
            <w:vAlign w:val="bottom"/>
          </w:tcPr>
          <w:p w14:paraId="7AAE60B6" w14:textId="01A13DFE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0EC1299F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14:paraId="236663D9" w14:textId="21D3E99B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2,903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2A114051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bottom w:val="nil"/>
            </w:tcBorders>
            <w:vAlign w:val="bottom"/>
          </w:tcPr>
          <w:p w14:paraId="72DD3E03" w14:textId="59B598DA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0"/>
                <w:tab w:val="decimal" w:pos="286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2CA0EA15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0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bottom w:val="nil"/>
            </w:tcBorders>
            <w:vAlign w:val="bottom"/>
          </w:tcPr>
          <w:p w14:paraId="3440FE2C" w14:textId="26B5DBB8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3C63AFF5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nil"/>
              <w:bottom w:val="nil"/>
            </w:tcBorders>
            <w:vAlign w:val="bottom"/>
          </w:tcPr>
          <w:p w14:paraId="576218E7" w14:textId="29BAEF06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3,982</w:t>
            </w:r>
          </w:p>
        </w:tc>
      </w:tr>
      <w:tr w:rsidR="00876C01" w:rsidRPr="00981024" w14:paraId="4C0487B4" w14:textId="77777777" w:rsidTr="00876C01">
        <w:trPr>
          <w:trHeight w:val="58"/>
        </w:trPr>
        <w:tc>
          <w:tcPr>
            <w:tcW w:w="1510" w:type="pct"/>
            <w:vAlign w:val="bottom"/>
          </w:tcPr>
          <w:p w14:paraId="3629663F" w14:textId="0AD0B8E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479" w:type="pct"/>
            <w:tcBorders>
              <w:top w:val="nil"/>
              <w:bottom w:val="single" w:sz="6" w:space="0" w:color="auto"/>
            </w:tcBorders>
            <w:vAlign w:val="bottom"/>
          </w:tcPr>
          <w:p w14:paraId="6D4457D3" w14:textId="04522474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(284)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71EA2ACB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bottom w:val="single" w:sz="6" w:space="0" w:color="auto"/>
            </w:tcBorders>
          </w:tcPr>
          <w:p w14:paraId="3F789260" w14:textId="0F645F3D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0F94449F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bottom w:val="single" w:sz="6" w:space="0" w:color="auto"/>
            </w:tcBorders>
            <w:vAlign w:val="bottom"/>
          </w:tcPr>
          <w:p w14:paraId="46192FC6" w14:textId="0370701B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4F4A989E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nil"/>
              <w:bottom w:val="single" w:sz="6" w:space="0" w:color="auto"/>
            </w:tcBorders>
            <w:vAlign w:val="bottom"/>
          </w:tcPr>
          <w:p w14:paraId="7BCDCF7E" w14:textId="0B8974C2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219E1CC5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bottom w:val="single" w:sz="6" w:space="0" w:color="auto"/>
            </w:tcBorders>
            <w:vAlign w:val="bottom"/>
          </w:tcPr>
          <w:p w14:paraId="49C27F1E" w14:textId="3350EBC0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0"/>
                <w:tab w:val="decimal" w:pos="286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45937BAA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bottom w:val="single" w:sz="6" w:space="0" w:color="auto"/>
            </w:tcBorders>
            <w:vAlign w:val="bottom"/>
          </w:tcPr>
          <w:p w14:paraId="45FBF376" w14:textId="42710435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6DB7D360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nil"/>
              <w:bottom w:val="single" w:sz="6" w:space="0" w:color="auto"/>
            </w:tcBorders>
            <w:vAlign w:val="bottom"/>
          </w:tcPr>
          <w:p w14:paraId="4034FE17" w14:textId="04BB4ED5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(284)</w:t>
            </w:r>
          </w:p>
        </w:tc>
      </w:tr>
      <w:tr w:rsidR="00876C01" w:rsidRPr="00981024" w14:paraId="32B76815" w14:textId="77777777" w:rsidTr="00876C01">
        <w:trPr>
          <w:trHeight w:val="58"/>
        </w:trPr>
        <w:tc>
          <w:tcPr>
            <w:tcW w:w="1510" w:type="pct"/>
            <w:vAlign w:val="bottom"/>
          </w:tcPr>
          <w:p w14:paraId="4E02EC62" w14:textId="5E4D21E6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>31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479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335373" w14:textId="501A5164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1,079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0915598B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6" w:space="0" w:color="auto"/>
              <w:bottom w:val="double" w:sz="6" w:space="0" w:color="auto"/>
            </w:tcBorders>
          </w:tcPr>
          <w:p w14:paraId="1318D927" w14:textId="18A672C4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3B4F74BA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3DC8F4" w14:textId="20CBF23C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897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47531A1F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1DFD3D" w14:textId="4B18ABC2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12,784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4B88EF2A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4C0E93" w14:textId="0C8201A7" w:rsidR="00876C01" w:rsidRPr="00981024" w:rsidRDefault="00876C01" w:rsidP="00C76D92">
            <w:pPr>
              <w:shd w:val="clear" w:color="auto" w:fill="FFFFFF" w:themeFill="background1"/>
              <w:tabs>
                <w:tab w:val="decimal" w:pos="28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19,112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03D801F6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CFE4B4" w14:textId="728624C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475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128598EC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484CCF" w14:textId="1F3DE094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34,347</w:t>
            </w:r>
          </w:p>
        </w:tc>
      </w:tr>
      <w:tr w:rsidR="00876C01" w:rsidRPr="00981024" w14:paraId="1EF8F3EF" w14:textId="77777777" w:rsidTr="00876C01">
        <w:trPr>
          <w:trHeight w:val="68"/>
        </w:trPr>
        <w:tc>
          <w:tcPr>
            <w:tcW w:w="1510" w:type="pct"/>
            <w:vAlign w:val="bottom"/>
          </w:tcPr>
          <w:p w14:paraId="10EA4522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79" w:type="pct"/>
            <w:tcBorders>
              <w:top w:val="double" w:sz="6" w:space="0" w:color="auto"/>
              <w:bottom w:val="nil"/>
            </w:tcBorders>
            <w:vAlign w:val="bottom"/>
          </w:tcPr>
          <w:p w14:paraId="066AE2C0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4D899878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double" w:sz="6" w:space="0" w:color="auto"/>
              <w:bottom w:val="nil"/>
            </w:tcBorders>
            <w:vAlign w:val="bottom"/>
          </w:tcPr>
          <w:p w14:paraId="32AB20B1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6A11EBC2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double" w:sz="6" w:space="0" w:color="auto"/>
              <w:bottom w:val="nil"/>
            </w:tcBorders>
            <w:vAlign w:val="bottom"/>
          </w:tcPr>
          <w:p w14:paraId="4C8E59ED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0C1CBAE2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double" w:sz="6" w:space="0" w:color="auto"/>
              <w:bottom w:val="nil"/>
            </w:tcBorders>
            <w:vAlign w:val="bottom"/>
          </w:tcPr>
          <w:p w14:paraId="453A2527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62B013B8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double" w:sz="6" w:space="0" w:color="auto"/>
              <w:bottom w:val="nil"/>
            </w:tcBorders>
            <w:vAlign w:val="bottom"/>
          </w:tcPr>
          <w:p w14:paraId="17F16FC9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245A21C0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double" w:sz="6" w:space="0" w:color="auto"/>
              <w:bottom w:val="nil"/>
            </w:tcBorders>
            <w:vAlign w:val="bottom"/>
          </w:tcPr>
          <w:p w14:paraId="30CD9147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594B120E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double" w:sz="6" w:space="0" w:color="auto"/>
              <w:bottom w:val="nil"/>
            </w:tcBorders>
            <w:vAlign w:val="bottom"/>
          </w:tcPr>
          <w:p w14:paraId="300084F2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6C01" w:rsidRPr="00981024" w14:paraId="535961D9" w14:textId="77777777" w:rsidTr="00876C01">
        <w:trPr>
          <w:trHeight w:val="58"/>
        </w:trPr>
        <w:tc>
          <w:tcPr>
            <w:tcW w:w="1510" w:type="pct"/>
            <w:vAlign w:val="bottom"/>
          </w:tcPr>
          <w:p w14:paraId="3F5358D9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>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479" w:type="pct"/>
            <w:tcBorders>
              <w:top w:val="nil"/>
              <w:bottom w:val="nil"/>
            </w:tcBorders>
            <w:vAlign w:val="bottom"/>
          </w:tcPr>
          <w:p w14:paraId="7B845E9C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202E8873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bottom w:val="nil"/>
            </w:tcBorders>
            <w:vAlign w:val="bottom"/>
          </w:tcPr>
          <w:p w14:paraId="34356E55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00D68275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bottom w:val="nil"/>
            </w:tcBorders>
            <w:vAlign w:val="bottom"/>
          </w:tcPr>
          <w:p w14:paraId="4057723C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165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75C63652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14:paraId="501EDAE1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2,244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4ABFC394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bottom w:val="nil"/>
            </w:tcBorders>
            <w:vAlign w:val="bottom"/>
          </w:tcPr>
          <w:p w14:paraId="39BED670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1,273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69356013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bottom w:val="nil"/>
            </w:tcBorders>
            <w:vAlign w:val="bottom"/>
          </w:tcPr>
          <w:p w14:paraId="3FB3AD7E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188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6B138686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nil"/>
              <w:bottom w:val="nil"/>
            </w:tcBorders>
            <w:vAlign w:val="bottom"/>
          </w:tcPr>
          <w:p w14:paraId="671CB505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3,870</w:t>
            </w:r>
          </w:p>
        </w:tc>
      </w:tr>
      <w:tr w:rsidR="00876C01" w:rsidRPr="00981024" w14:paraId="5F1E2898" w14:textId="77777777" w:rsidTr="00876C01">
        <w:trPr>
          <w:trHeight w:val="68"/>
        </w:trPr>
        <w:tc>
          <w:tcPr>
            <w:tcW w:w="1510" w:type="pct"/>
            <w:vAlign w:val="bottom"/>
          </w:tcPr>
          <w:p w14:paraId="270BA44A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79" w:type="pct"/>
            <w:tcBorders>
              <w:top w:val="nil"/>
            </w:tcBorders>
            <w:vAlign w:val="bottom"/>
          </w:tcPr>
          <w:p w14:paraId="04AA784A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284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1AD55459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</w:tcBorders>
            <w:vAlign w:val="bottom"/>
          </w:tcPr>
          <w:p w14:paraId="0511AD48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1231598F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</w:tcBorders>
            <w:vAlign w:val="bottom"/>
          </w:tcPr>
          <w:p w14:paraId="0A45717C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251F4DCF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nil"/>
            </w:tcBorders>
            <w:vAlign w:val="bottom"/>
          </w:tcPr>
          <w:p w14:paraId="3CF8B4AC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1,648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2C380659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</w:tcBorders>
            <w:vAlign w:val="bottom"/>
          </w:tcPr>
          <w:p w14:paraId="7C585254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1,741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635B6416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</w:tcBorders>
            <w:vAlign w:val="bottom"/>
          </w:tcPr>
          <w:p w14:paraId="441B9EB2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72A3F26B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nil"/>
            </w:tcBorders>
            <w:vAlign w:val="bottom"/>
          </w:tcPr>
          <w:p w14:paraId="1697F852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3,957</w:t>
            </w:r>
          </w:p>
        </w:tc>
      </w:tr>
      <w:tr w:rsidR="00876C01" w:rsidRPr="00981024" w14:paraId="5581638B" w14:textId="77777777" w:rsidTr="00A55626">
        <w:trPr>
          <w:trHeight w:val="68"/>
        </w:trPr>
        <w:tc>
          <w:tcPr>
            <w:tcW w:w="1510" w:type="pct"/>
            <w:vAlign w:val="bottom"/>
          </w:tcPr>
          <w:p w14:paraId="23084203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479" w:type="pct"/>
            <w:tcBorders>
              <w:bottom w:val="single" w:sz="6" w:space="0" w:color="auto"/>
            </w:tcBorders>
            <w:vAlign w:val="bottom"/>
          </w:tcPr>
          <w:p w14:paraId="0ED92B0F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3C559A3E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bottom w:val="single" w:sz="6" w:space="0" w:color="auto"/>
            </w:tcBorders>
            <w:vAlign w:val="bottom"/>
          </w:tcPr>
          <w:p w14:paraId="3B0B146A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(135)</w:t>
            </w:r>
          </w:p>
        </w:tc>
        <w:tc>
          <w:tcPr>
            <w:tcW w:w="30" w:type="pct"/>
            <w:vAlign w:val="bottom"/>
          </w:tcPr>
          <w:p w14:paraId="331B02D2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14:paraId="2E4803BD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1BC42E26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bottom w:val="single" w:sz="6" w:space="0" w:color="auto"/>
            </w:tcBorders>
            <w:vAlign w:val="bottom"/>
          </w:tcPr>
          <w:p w14:paraId="502B1C07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(61)</w:t>
            </w:r>
          </w:p>
        </w:tc>
        <w:tc>
          <w:tcPr>
            <w:tcW w:w="30" w:type="pct"/>
            <w:vAlign w:val="bottom"/>
          </w:tcPr>
          <w:p w14:paraId="20DF2989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bottom w:val="single" w:sz="6" w:space="0" w:color="auto"/>
            </w:tcBorders>
            <w:vAlign w:val="bottom"/>
          </w:tcPr>
          <w:p w14:paraId="2C494350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11A8260A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bottom w:val="single" w:sz="6" w:space="0" w:color="auto"/>
            </w:tcBorders>
            <w:vAlign w:val="bottom"/>
          </w:tcPr>
          <w:p w14:paraId="7AC7F62A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643BB3B9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bottom w:val="single" w:sz="6" w:space="0" w:color="auto"/>
            </w:tcBorders>
            <w:vAlign w:val="bottom"/>
          </w:tcPr>
          <w:p w14:paraId="616AB3D2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(196)</w:t>
            </w:r>
          </w:p>
        </w:tc>
      </w:tr>
      <w:tr w:rsidR="00876C01" w:rsidRPr="00981024" w14:paraId="4D03C820" w14:textId="77777777" w:rsidTr="00876C01">
        <w:trPr>
          <w:trHeight w:val="58"/>
        </w:trPr>
        <w:tc>
          <w:tcPr>
            <w:tcW w:w="1510" w:type="pct"/>
            <w:vAlign w:val="bottom"/>
          </w:tcPr>
          <w:p w14:paraId="5FD4A6AF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479" w:type="pct"/>
            <w:tcBorders>
              <w:top w:val="single" w:sz="6" w:space="0" w:color="auto"/>
              <w:bottom w:val="nil"/>
            </w:tcBorders>
            <w:vAlign w:val="bottom"/>
          </w:tcPr>
          <w:p w14:paraId="7C0B6395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284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5BF84D6E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6" w:space="0" w:color="auto"/>
              <w:bottom w:val="nil"/>
            </w:tcBorders>
            <w:vAlign w:val="bottom"/>
          </w:tcPr>
          <w:p w14:paraId="5FBF4A01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4886E86C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nil"/>
            </w:tcBorders>
            <w:vAlign w:val="bottom"/>
          </w:tcPr>
          <w:p w14:paraId="7A8F4BD3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219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665CE0A0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6" w:space="0" w:color="auto"/>
              <w:bottom w:val="nil"/>
            </w:tcBorders>
            <w:vAlign w:val="bottom"/>
          </w:tcPr>
          <w:p w14:paraId="14224773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3,831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021BBAC8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nil"/>
            </w:tcBorders>
            <w:vAlign w:val="bottom"/>
          </w:tcPr>
          <w:p w14:paraId="7CD94060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3,014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3587AC26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nil"/>
            </w:tcBorders>
            <w:vAlign w:val="bottom"/>
          </w:tcPr>
          <w:p w14:paraId="30E3EF5E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283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3362C084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bottom w:val="nil"/>
            </w:tcBorders>
            <w:vAlign w:val="bottom"/>
          </w:tcPr>
          <w:p w14:paraId="6E8059D9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7,631</w:t>
            </w:r>
          </w:p>
        </w:tc>
      </w:tr>
      <w:tr w:rsidR="00876C01" w:rsidRPr="00981024" w14:paraId="1ECD2CED" w14:textId="77777777" w:rsidTr="00876C01">
        <w:trPr>
          <w:trHeight w:val="58"/>
        </w:trPr>
        <w:tc>
          <w:tcPr>
            <w:tcW w:w="1510" w:type="pct"/>
            <w:vAlign w:val="bottom"/>
          </w:tcPr>
          <w:p w14:paraId="044DFF50" w14:textId="6F5549EB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79" w:type="pct"/>
            <w:tcBorders>
              <w:top w:val="nil"/>
              <w:bottom w:val="nil"/>
            </w:tcBorders>
            <w:vAlign w:val="bottom"/>
          </w:tcPr>
          <w:p w14:paraId="3F486273" w14:textId="36019EFA" w:rsidR="00876C01" w:rsidRPr="00981024" w:rsidRDefault="00876C01" w:rsidP="00C76D92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56F5AD11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bottom w:val="nil"/>
            </w:tcBorders>
            <w:vAlign w:val="bottom"/>
          </w:tcPr>
          <w:p w14:paraId="29FD5678" w14:textId="73C09005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76EB05A5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bottom w:val="nil"/>
            </w:tcBorders>
            <w:vAlign w:val="bottom"/>
          </w:tcPr>
          <w:p w14:paraId="314472CB" w14:textId="17C86E85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29F4A64C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  <w:vAlign w:val="bottom"/>
          </w:tcPr>
          <w:p w14:paraId="299C6F34" w14:textId="7F44A86C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2,062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7162DD34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bottom w:val="nil"/>
            </w:tcBorders>
            <w:vAlign w:val="bottom"/>
          </w:tcPr>
          <w:p w14:paraId="78CD0062" w14:textId="07FE3BB6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2,011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6B94B067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bottom w:val="nil"/>
            </w:tcBorders>
            <w:vAlign w:val="bottom"/>
          </w:tcPr>
          <w:p w14:paraId="4240428C" w14:textId="3F456DFD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3645DAB0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nil"/>
              <w:bottom w:val="nil"/>
            </w:tcBorders>
            <w:vAlign w:val="bottom"/>
          </w:tcPr>
          <w:p w14:paraId="30E36602" w14:textId="65995794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4,495</w:t>
            </w:r>
          </w:p>
        </w:tc>
      </w:tr>
      <w:tr w:rsidR="00876C01" w:rsidRPr="00981024" w14:paraId="3EB27453" w14:textId="77777777" w:rsidTr="00876C01">
        <w:trPr>
          <w:trHeight w:val="58"/>
        </w:trPr>
        <w:tc>
          <w:tcPr>
            <w:tcW w:w="1510" w:type="pct"/>
            <w:vAlign w:val="bottom"/>
          </w:tcPr>
          <w:p w14:paraId="7BA81FBB" w14:textId="773CB828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รับโอน(โอนออก)</w:t>
            </w:r>
          </w:p>
        </w:tc>
        <w:tc>
          <w:tcPr>
            <w:tcW w:w="479" w:type="pct"/>
            <w:tcBorders>
              <w:top w:val="nil"/>
              <w:bottom w:val="single" w:sz="6" w:space="0" w:color="auto"/>
            </w:tcBorders>
            <w:vAlign w:val="bottom"/>
          </w:tcPr>
          <w:p w14:paraId="7BD64636" w14:textId="6F71C07A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(284)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66507A6E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nil"/>
              <w:bottom w:val="single" w:sz="6" w:space="0" w:color="auto"/>
            </w:tcBorders>
            <w:vAlign w:val="bottom"/>
          </w:tcPr>
          <w:p w14:paraId="3875AEB2" w14:textId="3D620C1F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15BBA940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bottom w:val="single" w:sz="6" w:space="0" w:color="auto"/>
            </w:tcBorders>
            <w:vAlign w:val="bottom"/>
          </w:tcPr>
          <w:p w14:paraId="5B58B3C5" w14:textId="46C1AC58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74F57D41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</w:tabs>
              <w:spacing w:line="320" w:lineRule="exact"/>
              <w:ind w:left="-227" w:right="22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nil"/>
              <w:bottom w:val="single" w:sz="6" w:space="0" w:color="auto"/>
            </w:tcBorders>
            <w:vAlign w:val="bottom"/>
          </w:tcPr>
          <w:p w14:paraId="08D32E03" w14:textId="0EFD952C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144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2898E542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</w:tabs>
              <w:spacing w:line="320" w:lineRule="exact"/>
              <w:ind w:left="-227" w:right="22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bottom w:val="single" w:sz="6" w:space="0" w:color="auto"/>
            </w:tcBorders>
            <w:vAlign w:val="bottom"/>
          </w:tcPr>
          <w:p w14:paraId="0C9FE959" w14:textId="31506D5C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6DC7C309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bottom w:val="single" w:sz="6" w:space="0" w:color="auto"/>
            </w:tcBorders>
            <w:vAlign w:val="bottom"/>
          </w:tcPr>
          <w:p w14:paraId="239229F5" w14:textId="75803AFC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14:paraId="39604EE2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nil"/>
              <w:bottom w:val="single" w:sz="6" w:space="0" w:color="auto"/>
            </w:tcBorders>
            <w:vAlign w:val="bottom"/>
          </w:tcPr>
          <w:p w14:paraId="3EBEF464" w14:textId="5363CA36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(284)</w:t>
            </w:r>
          </w:p>
        </w:tc>
      </w:tr>
      <w:tr w:rsidR="00876C01" w:rsidRPr="00981024" w14:paraId="63A69A3B" w14:textId="77777777" w:rsidTr="00876C01">
        <w:trPr>
          <w:trHeight w:val="58"/>
        </w:trPr>
        <w:tc>
          <w:tcPr>
            <w:tcW w:w="1510" w:type="pct"/>
            <w:vAlign w:val="bottom"/>
          </w:tcPr>
          <w:p w14:paraId="4255BD55" w14:textId="79F20286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479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4D3753" w14:textId="5457D8C6" w:rsidR="00876C01" w:rsidRPr="00981024" w:rsidRDefault="00876C01" w:rsidP="00C76D92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23505601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0018BD" w14:textId="7577E849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0AC1E33B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36F65F" w14:textId="36514C6A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16966D3C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E95EA8" w14:textId="67ED4D55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5,893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4AE10DED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E00E19" w14:textId="15BC9305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5,025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4C89961F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50F036" w14:textId="7E60D1D2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378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14:paraId="1D1C365D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5E5318" w14:textId="635E6F88" w:rsidR="00876C01" w:rsidRPr="00981024" w:rsidRDefault="00876C01" w:rsidP="00C76D92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11,842</w:t>
            </w:r>
          </w:p>
        </w:tc>
      </w:tr>
      <w:tr w:rsidR="00876C01" w:rsidRPr="00981024" w14:paraId="13847385" w14:textId="77777777" w:rsidTr="00A55626">
        <w:trPr>
          <w:trHeight w:hRule="exact" w:val="67"/>
        </w:trPr>
        <w:tc>
          <w:tcPr>
            <w:tcW w:w="1510" w:type="pct"/>
            <w:vAlign w:val="bottom"/>
          </w:tcPr>
          <w:p w14:paraId="25215BDA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double" w:sz="6" w:space="0" w:color="auto"/>
            </w:tcBorders>
            <w:vAlign w:val="bottom"/>
          </w:tcPr>
          <w:p w14:paraId="0BCD8713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66C3A550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double" w:sz="6" w:space="0" w:color="auto"/>
            </w:tcBorders>
            <w:vAlign w:val="bottom"/>
          </w:tcPr>
          <w:p w14:paraId="7AA9DDDA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61B0F4B2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double" w:sz="6" w:space="0" w:color="auto"/>
            </w:tcBorders>
            <w:vAlign w:val="bottom"/>
          </w:tcPr>
          <w:p w14:paraId="5CA83E48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3D6A4665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double" w:sz="6" w:space="0" w:color="auto"/>
            </w:tcBorders>
            <w:vAlign w:val="bottom"/>
          </w:tcPr>
          <w:p w14:paraId="311B5C4C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01B08DA7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double" w:sz="6" w:space="0" w:color="auto"/>
            </w:tcBorders>
            <w:vAlign w:val="bottom"/>
          </w:tcPr>
          <w:p w14:paraId="6D37026D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726509BB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double" w:sz="6" w:space="0" w:color="auto"/>
            </w:tcBorders>
            <w:vAlign w:val="bottom"/>
          </w:tcPr>
          <w:p w14:paraId="29333EB3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2DF924EE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double" w:sz="6" w:space="0" w:color="auto"/>
            </w:tcBorders>
            <w:vAlign w:val="bottom"/>
          </w:tcPr>
          <w:p w14:paraId="4A0A9860" w14:textId="77777777" w:rsidR="00876C01" w:rsidRPr="00981024" w:rsidRDefault="00876C01" w:rsidP="00C76D92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6C01" w:rsidRPr="00981024" w14:paraId="3E6777B3" w14:textId="77777777" w:rsidTr="00A55626">
        <w:trPr>
          <w:trHeight w:val="68"/>
        </w:trPr>
        <w:tc>
          <w:tcPr>
            <w:tcW w:w="1510" w:type="pct"/>
            <w:vAlign w:val="bottom"/>
          </w:tcPr>
          <w:p w14:paraId="5B506438" w14:textId="6BE6911C" w:rsidR="00876C01" w:rsidRPr="00981024" w:rsidRDefault="00876C01" w:rsidP="00C76D92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 ณ วันที่</w:t>
            </w:r>
          </w:p>
        </w:tc>
        <w:tc>
          <w:tcPr>
            <w:tcW w:w="479" w:type="pct"/>
            <w:tcBorders>
              <w:bottom w:val="nil"/>
            </w:tcBorders>
            <w:vAlign w:val="bottom"/>
          </w:tcPr>
          <w:p w14:paraId="3621AD4F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450277EE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bottom w:val="nil"/>
            </w:tcBorders>
            <w:vAlign w:val="bottom"/>
          </w:tcPr>
          <w:p w14:paraId="0ABFC333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79B037EB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nil"/>
            </w:tcBorders>
            <w:vAlign w:val="bottom"/>
          </w:tcPr>
          <w:p w14:paraId="785E1BA4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4D576AB9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bottom w:val="nil"/>
            </w:tcBorders>
            <w:vAlign w:val="bottom"/>
          </w:tcPr>
          <w:p w14:paraId="2DA616B2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57C17C2F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bottom w:val="nil"/>
            </w:tcBorders>
            <w:vAlign w:val="bottom"/>
          </w:tcPr>
          <w:p w14:paraId="34C608E4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2C4FE94C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bottom w:val="nil"/>
            </w:tcBorders>
            <w:vAlign w:val="bottom"/>
          </w:tcPr>
          <w:p w14:paraId="10B5D39E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14:paraId="2A84010F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bottom w:val="nil"/>
            </w:tcBorders>
            <w:vAlign w:val="bottom"/>
          </w:tcPr>
          <w:p w14:paraId="252959D1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6C01" w:rsidRPr="00981024" w14:paraId="001763F9" w14:textId="77777777" w:rsidTr="00A55626">
        <w:trPr>
          <w:trHeight w:val="68"/>
        </w:trPr>
        <w:tc>
          <w:tcPr>
            <w:tcW w:w="1510" w:type="pct"/>
            <w:vAlign w:val="bottom"/>
          </w:tcPr>
          <w:p w14:paraId="2267E087" w14:textId="30ED4059" w:rsidR="00876C01" w:rsidRPr="00981024" w:rsidRDefault="00876C01" w:rsidP="00C76D92">
            <w:pPr>
              <w:shd w:val="clear" w:color="auto" w:fill="FFFFFF" w:themeFill="background1"/>
              <w:spacing w:before="100" w:beforeAutospacing="1" w:after="100" w:afterAutospacing="1" w:line="32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479" w:type="pct"/>
            <w:tcBorders>
              <w:bottom w:val="double" w:sz="6" w:space="0" w:color="auto"/>
            </w:tcBorders>
            <w:vAlign w:val="bottom"/>
          </w:tcPr>
          <w:p w14:paraId="061D4E00" w14:textId="7A6035E5" w:rsidR="00876C01" w:rsidRPr="00981024" w:rsidRDefault="00876C01" w:rsidP="00C76D92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30" w:type="pct"/>
            <w:vAlign w:val="bottom"/>
          </w:tcPr>
          <w:p w14:paraId="2D45F6E5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bottom w:val="double" w:sz="6" w:space="0" w:color="auto"/>
            </w:tcBorders>
            <w:vAlign w:val="bottom"/>
          </w:tcPr>
          <w:p w14:paraId="701D7F10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36A07AC8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double" w:sz="6" w:space="0" w:color="auto"/>
            </w:tcBorders>
            <w:vAlign w:val="bottom"/>
          </w:tcPr>
          <w:p w14:paraId="459308C6" w14:textId="0CE865AE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624</w:t>
            </w:r>
          </w:p>
        </w:tc>
        <w:tc>
          <w:tcPr>
            <w:tcW w:w="30" w:type="pct"/>
            <w:vAlign w:val="bottom"/>
          </w:tcPr>
          <w:p w14:paraId="34C45DA9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bottom w:val="double" w:sz="6" w:space="0" w:color="auto"/>
            </w:tcBorders>
            <w:vAlign w:val="bottom"/>
          </w:tcPr>
          <w:p w14:paraId="6C49EC0A" w14:textId="776A598D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6,891</w:t>
            </w:r>
          </w:p>
        </w:tc>
        <w:tc>
          <w:tcPr>
            <w:tcW w:w="30" w:type="pct"/>
            <w:vAlign w:val="bottom"/>
          </w:tcPr>
          <w:p w14:paraId="6AF13F0E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bottom w:val="double" w:sz="6" w:space="0" w:color="auto"/>
            </w:tcBorders>
            <w:vAlign w:val="bottom"/>
          </w:tcPr>
          <w:p w14:paraId="440CED01" w14:textId="2200B2F6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14,087</w:t>
            </w:r>
          </w:p>
        </w:tc>
        <w:tc>
          <w:tcPr>
            <w:tcW w:w="30" w:type="pct"/>
            <w:vAlign w:val="bottom"/>
          </w:tcPr>
          <w:p w14:paraId="3EED0F03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bottom w:val="double" w:sz="6" w:space="0" w:color="auto"/>
            </w:tcBorders>
            <w:vAlign w:val="bottom"/>
          </w:tcPr>
          <w:p w14:paraId="2765C327" w14:textId="29197B45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30" w:type="pct"/>
            <w:vAlign w:val="bottom"/>
          </w:tcPr>
          <w:p w14:paraId="05FC7993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bottom w:val="double" w:sz="6" w:space="0" w:color="auto"/>
            </w:tcBorders>
            <w:vAlign w:val="bottom"/>
          </w:tcPr>
          <w:p w14:paraId="41D0BE0A" w14:textId="4B0668FE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22,505</w:t>
            </w:r>
          </w:p>
        </w:tc>
      </w:tr>
      <w:tr w:rsidR="00876C01" w:rsidRPr="00981024" w14:paraId="4231EAFB" w14:textId="77777777" w:rsidTr="00A55626">
        <w:trPr>
          <w:trHeight w:val="68"/>
        </w:trPr>
        <w:tc>
          <w:tcPr>
            <w:tcW w:w="1510" w:type="pct"/>
            <w:vAlign w:val="bottom"/>
          </w:tcPr>
          <w:p w14:paraId="47574B8A" w14:textId="02FEB448" w:rsidR="00876C01" w:rsidRPr="00981024" w:rsidRDefault="00876C01" w:rsidP="00C76D92">
            <w:pPr>
              <w:shd w:val="clear" w:color="auto" w:fill="FFFFFF" w:themeFill="background1"/>
              <w:spacing w:before="100" w:beforeAutospacing="1" w:after="100" w:afterAutospacing="1" w:line="32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479" w:type="pct"/>
            <w:tcBorders>
              <w:bottom w:val="double" w:sz="6" w:space="0" w:color="auto"/>
            </w:tcBorders>
            <w:vAlign w:val="bottom"/>
          </w:tcPr>
          <w:p w14:paraId="7AF9D3DB" w14:textId="0056EED3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5D4179E2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bottom w:val="double" w:sz="6" w:space="0" w:color="auto"/>
            </w:tcBorders>
            <w:vAlign w:val="bottom"/>
          </w:tcPr>
          <w:p w14:paraId="33EDC0B9" w14:textId="2214BEC4" w:rsidR="00876C01" w:rsidRPr="00981024" w:rsidRDefault="00876C01" w:rsidP="00C76D92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14:paraId="43074915" w14:textId="77777777" w:rsidR="00876C01" w:rsidRPr="00981024" w:rsidRDefault="00876C01" w:rsidP="00C76D92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double" w:sz="6" w:space="0" w:color="auto"/>
            </w:tcBorders>
            <w:vAlign w:val="bottom"/>
          </w:tcPr>
          <w:p w14:paraId="098B763C" w14:textId="10E732D4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678</w:t>
            </w:r>
          </w:p>
        </w:tc>
        <w:tc>
          <w:tcPr>
            <w:tcW w:w="30" w:type="pct"/>
            <w:vAlign w:val="bottom"/>
          </w:tcPr>
          <w:p w14:paraId="464399D6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bottom w:val="double" w:sz="6" w:space="0" w:color="auto"/>
            </w:tcBorders>
            <w:vAlign w:val="bottom"/>
          </w:tcPr>
          <w:p w14:paraId="2A718FDE" w14:textId="10959921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6,050</w:t>
            </w:r>
          </w:p>
        </w:tc>
        <w:tc>
          <w:tcPr>
            <w:tcW w:w="30" w:type="pct"/>
            <w:vAlign w:val="bottom"/>
          </w:tcPr>
          <w:p w14:paraId="61A90B6B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bottom w:val="double" w:sz="6" w:space="0" w:color="auto"/>
            </w:tcBorders>
            <w:vAlign w:val="bottom"/>
          </w:tcPr>
          <w:p w14:paraId="2D27E48F" w14:textId="56203D9C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16,098</w:t>
            </w:r>
          </w:p>
        </w:tc>
        <w:tc>
          <w:tcPr>
            <w:tcW w:w="30" w:type="pct"/>
            <w:vAlign w:val="bottom"/>
          </w:tcPr>
          <w:p w14:paraId="6E780FDF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bottom w:val="double" w:sz="6" w:space="0" w:color="auto"/>
            </w:tcBorders>
            <w:vAlign w:val="bottom"/>
          </w:tcPr>
          <w:p w14:paraId="0F05DA9F" w14:textId="2DE87379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192</w:t>
            </w:r>
          </w:p>
        </w:tc>
        <w:tc>
          <w:tcPr>
            <w:tcW w:w="30" w:type="pct"/>
            <w:vAlign w:val="bottom"/>
          </w:tcPr>
          <w:p w14:paraId="6EA0BBEF" w14:textId="77777777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bottom w:val="double" w:sz="6" w:space="0" w:color="auto"/>
            </w:tcBorders>
            <w:vAlign w:val="bottom"/>
          </w:tcPr>
          <w:p w14:paraId="2756A62E" w14:textId="49A2AEB7" w:rsidR="00876C01" w:rsidRPr="00981024" w:rsidRDefault="00876C01" w:rsidP="00C76D92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23,018</w:t>
            </w:r>
          </w:p>
        </w:tc>
      </w:tr>
      <w:tr w:rsidR="00876C01" w:rsidRPr="00981024" w14:paraId="405EB1E8" w14:textId="77777777" w:rsidTr="00A55626">
        <w:trPr>
          <w:trHeight w:hRule="exact" w:val="147"/>
        </w:trPr>
        <w:tc>
          <w:tcPr>
            <w:tcW w:w="1510" w:type="pct"/>
            <w:tcBorders>
              <w:bottom w:val="nil"/>
            </w:tcBorders>
            <w:vAlign w:val="bottom"/>
          </w:tcPr>
          <w:p w14:paraId="6E02E396" w14:textId="77777777" w:rsidR="00876C01" w:rsidRPr="00981024" w:rsidRDefault="00876C01" w:rsidP="00A55626">
            <w:pPr>
              <w:shd w:val="clear" w:color="auto" w:fill="FFFFFF" w:themeFill="background1"/>
              <w:spacing w:before="100" w:beforeAutospacing="1" w:after="100" w:afterAutospacing="1" w:line="300" w:lineRule="exact"/>
              <w:ind w:left="882" w:right="63" w:firstLine="3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9" w:type="pct"/>
            <w:tcBorders>
              <w:top w:val="double" w:sz="6" w:space="0" w:color="auto"/>
              <w:bottom w:val="nil"/>
            </w:tcBorders>
            <w:vAlign w:val="bottom"/>
          </w:tcPr>
          <w:p w14:paraId="7FE1DDE9" w14:textId="77777777" w:rsidR="00876C01" w:rsidRPr="00981024" w:rsidRDefault="00876C01" w:rsidP="00A55626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170B2D8E" w14:textId="77777777" w:rsidR="00876C01" w:rsidRPr="00981024" w:rsidRDefault="00876C01" w:rsidP="00A5562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double" w:sz="6" w:space="0" w:color="auto"/>
              <w:bottom w:val="nil"/>
            </w:tcBorders>
            <w:vAlign w:val="bottom"/>
          </w:tcPr>
          <w:p w14:paraId="22DF6872" w14:textId="77777777" w:rsidR="00876C01" w:rsidRPr="00981024" w:rsidRDefault="00876C01" w:rsidP="00A5562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6FB6984E" w14:textId="77777777" w:rsidR="00876C01" w:rsidRPr="00981024" w:rsidRDefault="00876C01" w:rsidP="00A55626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double" w:sz="6" w:space="0" w:color="auto"/>
              <w:bottom w:val="nil"/>
            </w:tcBorders>
            <w:vAlign w:val="bottom"/>
          </w:tcPr>
          <w:p w14:paraId="4AFDDFB2" w14:textId="77777777" w:rsidR="00876C01" w:rsidRPr="00981024" w:rsidRDefault="00876C01" w:rsidP="00A5562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087B9725" w14:textId="77777777" w:rsidR="00876C01" w:rsidRPr="00981024" w:rsidRDefault="00876C01" w:rsidP="00A55626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0" w:type="pct"/>
            <w:tcBorders>
              <w:top w:val="double" w:sz="6" w:space="0" w:color="auto"/>
              <w:bottom w:val="nil"/>
            </w:tcBorders>
            <w:vAlign w:val="bottom"/>
          </w:tcPr>
          <w:p w14:paraId="08621400" w14:textId="77777777" w:rsidR="00876C01" w:rsidRPr="00981024" w:rsidRDefault="00876C01" w:rsidP="00A5562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35A60843" w14:textId="77777777" w:rsidR="00876C01" w:rsidRPr="00981024" w:rsidRDefault="00876C01" w:rsidP="00A55626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double" w:sz="6" w:space="0" w:color="auto"/>
              <w:bottom w:val="nil"/>
            </w:tcBorders>
            <w:vAlign w:val="bottom"/>
          </w:tcPr>
          <w:p w14:paraId="3D97B806" w14:textId="77777777" w:rsidR="00876C01" w:rsidRPr="00981024" w:rsidRDefault="00876C01" w:rsidP="00A5562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007B952D" w14:textId="77777777" w:rsidR="00876C01" w:rsidRPr="00981024" w:rsidRDefault="00876C01" w:rsidP="00A5562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double" w:sz="6" w:space="0" w:color="auto"/>
              <w:bottom w:val="nil"/>
            </w:tcBorders>
            <w:vAlign w:val="bottom"/>
          </w:tcPr>
          <w:p w14:paraId="20168E68" w14:textId="77777777" w:rsidR="00876C01" w:rsidRPr="00981024" w:rsidRDefault="00876C01" w:rsidP="00A5562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14:paraId="1C61E1F5" w14:textId="77777777" w:rsidR="00876C01" w:rsidRPr="00981024" w:rsidRDefault="00876C01" w:rsidP="00A5562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double" w:sz="6" w:space="0" w:color="auto"/>
              <w:bottom w:val="nil"/>
            </w:tcBorders>
            <w:vAlign w:val="bottom"/>
          </w:tcPr>
          <w:p w14:paraId="72263F7E" w14:textId="77777777" w:rsidR="00876C01" w:rsidRPr="00981024" w:rsidRDefault="00876C01" w:rsidP="00A55626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0F3980E8" w14:textId="77777777" w:rsidR="00876C01" w:rsidRPr="00981024" w:rsidRDefault="00876C01" w:rsidP="0094393D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972506" w14:textId="4EB957D9" w:rsidR="002D01CE" w:rsidRPr="00981024" w:rsidRDefault="008E5D70" w:rsidP="0094393D">
      <w:pPr>
        <w:pStyle w:val="BodyText2"/>
        <w:spacing w:after="0" w:line="36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1E79B7" w:rsidRPr="00981024">
        <w:rPr>
          <w:rFonts w:ascii="Angsana New" w:eastAsia="Arial Unicode MS" w:hAnsi="Angsana New"/>
          <w:sz w:val="32"/>
          <w:szCs w:val="32"/>
          <w:cs/>
        </w:rPr>
        <w:t xml:space="preserve">เช่าสินทรัพย์หลายประเภท ประกอบด้วย ที่ดิน อาคาร </w:t>
      </w:r>
      <w:r w:rsidR="00C76D92" w:rsidRPr="00981024">
        <w:rPr>
          <w:rFonts w:ascii="Angsana New" w:eastAsia="Arial Unicode MS" w:hAnsi="Angsana New"/>
          <w:sz w:val="32"/>
          <w:szCs w:val="32"/>
          <w:cs/>
        </w:rPr>
        <w:t>เครื่องจักร อุปกรณ์ และ</w:t>
      </w:r>
      <w:r w:rsidR="001E79B7" w:rsidRPr="00981024">
        <w:rPr>
          <w:rFonts w:ascii="Angsana New" w:eastAsia="Arial Unicode MS" w:hAnsi="Angsana New"/>
          <w:sz w:val="32"/>
          <w:szCs w:val="32"/>
          <w:cs/>
        </w:rPr>
        <w:t xml:space="preserve">ยานพาหนะ โดยอายุสัญญาเช่าต่างๆเฉลี่ยเท่ากับ </w:t>
      </w:r>
      <w:r w:rsidR="001E79B7" w:rsidRPr="00981024">
        <w:rPr>
          <w:rFonts w:ascii="Angsana New" w:eastAsia="Arial Unicode MS" w:hAnsi="Angsana New"/>
          <w:sz w:val="32"/>
          <w:szCs w:val="32"/>
        </w:rPr>
        <w:t xml:space="preserve">3 - </w:t>
      </w:r>
      <w:r w:rsidR="00F26E54" w:rsidRPr="00981024">
        <w:rPr>
          <w:rFonts w:ascii="Angsana New" w:eastAsia="Arial Unicode MS" w:hAnsi="Angsana New"/>
          <w:sz w:val="32"/>
          <w:szCs w:val="32"/>
        </w:rPr>
        <w:t>15</w:t>
      </w:r>
      <w:r w:rsidR="001E79B7" w:rsidRPr="00981024">
        <w:rPr>
          <w:rFonts w:ascii="Angsana New" w:eastAsia="Arial Unicode MS" w:hAnsi="Angsana New"/>
          <w:sz w:val="32"/>
          <w:szCs w:val="32"/>
        </w:rPr>
        <w:t xml:space="preserve"> </w:t>
      </w:r>
      <w:r w:rsidR="001E79B7" w:rsidRPr="00981024">
        <w:rPr>
          <w:rFonts w:ascii="Angsana New" w:eastAsia="Arial Unicode MS" w:hAnsi="Angsana New"/>
          <w:sz w:val="32"/>
          <w:szCs w:val="32"/>
          <w:cs/>
        </w:rPr>
        <w:t>ปี</w:t>
      </w:r>
    </w:p>
    <w:p w14:paraId="2B48E552" w14:textId="77777777" w:rsidR="00F26E54" w:rsidRPr="00981024" w:rsidRDefault="00F26E54" w:rsidP="0094393D">
      <w:pPr>
        <w:pStyle w:val="BodyText2"/>
        <w:spacing w:after="0" w:line="360" w:lineRule="exact"/>
        <w:ind w:right="45" w:firstLine="284"/>
        <w:jc w:val="thaiDistribute"/>
        <w:rPr>
          <w:rFonts w:ascii="Angsana New" w:eastAsia="Arial Unicode MS" w:hAnsi="Angsana New"/>
          <w:sz w:val="32"/>
          <w:szCs w:val="32"/>
          <w:u w:val="single"/>
        </w:rPr>
      </w:pPr>
      <w:r w:rsidRPr="00981024">
        <w:rPr>
          <w:rFonts w:ascii="Angsana New" w:eastAsia="Arial Unicode MS" w:hAnsi="Angsana New"/>
          <w:sz w:val="32"/>
          <w:szCs w:val="32"/>
          <w:u w:val="single"/>
          <w:cs/>
        </w:rPr>
        <w:t>บริษัทใหญ่</w:t>
      </w:r>
      <w:r w:rsidRPr="00981024">
        <w:rPr>
          <w:rFonts w:ascii="Angsana New" w:eastAsia="Arial Unicode MS" w:hAnsi="Angsana New"/>
          <w:sz w:val="32"/>
          <w:szCs w:val="32"/>
          <w:cs/>
        </w:rPr>
        <w:tab/>
      </w:r>
    </w:p>
    <w:p w14:paraId="26924665" w14:textId="77777777" w:rsidR="00F26E54" w:rsidRPr="00981024" w:rsidRDefault="00F26E54" w:rsidP="0094393D">
      <w:pPr>
        <w:pStyle w:val="BodyText2"/>
        <w:spacing w:after="0" w:line="360" w:lineRule="exact"/>
        <w:ind w:left="284" w:right="45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981024">
        <w:rPr>
          <w:rFonts w:ascii="Angsana New" w:eastAsia="Arial Unicode MS" w:hAnsi="Angsana New"/>
          <w:sz w:val="32"/>
          <w:szCs w:val="32"/>
          <w:cs/>
        </w:rPr>
        <w:t>บริษัทใหญ่ได้ทำสัญญาเช่าซื้อยานพาหนะกับบริษัทหลายแห่งโดยกรรมสิทธิ์ในสินทรัพย์จะโอนเป็นของบริษัทเมื่อได้จ่ายชำระค่างวดครบถ้วนแล้ว และมีกรรมการบริษัทเป็นผู้ค้ำประกัน</w:t>
      </w:r>
    </w:p>
    <w:p w14:paraId="54A34EBB" w14:textId="77777777" w:rsidR="00F26E54" w:rsidRPr="00981024" w:rsidRDefault="00F26E54" w:rsidP="0094393D">
      <w:pPr>
        <w:pStyle w:val="BodyText2"/>
        <w:spacing w:after="0" w:line="360" w:lineRule="exact"/>
        <w:ind w:right="45" w:firstLine="284"/>
        <w:jc w:val="thaiDistribute"/>
        <w:rPr>
          <w:rFonts w:ascii="Angsana New" w:eastAsia="Arial Unicode MS" w:hAnsi="Angsana New"/>
          <w:sz w:val="32"/>
          <w:szCs w:val="32"/>
          <w:u w:val="single"/>
        </w:rPr>
      </w:pPr>
      <w:r w:rsidRPr="00981024">
        <w:rPr>
          <w:rFonts w:ascii="Angsana New" w:eastAsia="Arial Unicode MS" w:hAnsi="Angsana New"/>
          <w:sz w:val="32"/>
          <w:szCs w:val="32"/>
          <w:u w:val="single"/>
          <w:cs/>
        </w:rPr>
        <w:t>บริษัทย่อย (บริษัท เด็มโก้ เพาเวอร์ จำกัด)</w:t>
      </w:r>
    </w:p>
    <w:p w14:paraId="59A120A8" w14:textId="18104510" w:rsidR="002D01CE" w:rsidRPr="00981024" w:rsidRDefault="00F26E54" w:rsidP="0094393D">
      <w:pPr>
        <w:pStyle w:val="BodyText2"/>
        <w:spacing w:after="0" w:line="360" w:lineRule="exact"/>
        <w:ind w:left="284" w:right="45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981024">
        <w:rPr>
          <w:rFonts w:ascii="Angsana New" w:eastAsia="Arial Unicode MS" w:hAnsi="Angsana New"/>
          <w:sz w:val="32"/>
          <w:szCs w:val="32"/>
          <w:cs/>
        </w:rPr>
        <w:t>บริษัทใหญ่ได้ทำสัญญาเช่าซื้อยานพาหนะกับบริษัทหลายแห่งโดยกรรมสิทธิ์ในสินทรัพย์จะโอนเป็นของบริษัทเมื่อได้จ่ายชำระค่างวดครบถ้วนแล้ว และมีกรรมการบริษัทเป็นผู้ค้ำประกัน</w:t>
      </w:r>
    </w:p>
    <w:p w14:paraId="36D8BBF5" w14:textId="33AF6D69" w:rsidR="00C76D92" w:rsidRPr="00981024" w:rsidRDefault="00C76D92" w:rsidP="0094393D">
      <w:pPr>
        <w:pStyle w:val="BodyText2"/>
        <w:spacing w:after="0" w:line="360" w:lineRule="exact"/>
        <w:ind w:left="284" w:right="45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C0532F4" w14:textId="1E80A45E" w:rsidR="00C76D92" w:rsidRPr="00981024" w:rsidRDefault="00C76D92" w:rsidP="0094393D">
      <w:pPr>
        <w:pStyle w:val="BodyText2"/>
        <w:spacing w:after="0" w:line="36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</w:p>
    <w:p w14:paraId="482E6903" w14:textId="377F8124" w:rsidR="00C76D92" w:rsidRPr="00981024" w:rsidRDefault="00C76D92" w:rsidP="0094393D">
      <w:pPr>
        <w:pStyle w:val="BodyText2"/>
        <w:spacing w:after="0" w:line="36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</w:p>
    <w:p w14:paraId="318A0EE1" w14:textId="1869AE8C" w:rsidR="00C76D92" w:rsidRPr="00981024" w:rsidRDefault="00C76D92" w:rsidP="0094393D">
      <w:pPr>
        <w:pStyle w:val="BodyText2"/>
        <w:spacing w:after="0" w:line="36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</w:p>
    <w:p w14:paraId="2959FE69" w14:textId="7C81DBE8" w:rsidR="00C76D92" w:rsidRPr="00981024" w:rsidRDefault="00C76D92" w:rsidP="0094393D">
      <w:pPr>
        <w:pStyle w:val="BodyText2"/>
        <w:spacing w:after="0" w:line="36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</w:p>
    <w:p w14:paraId="3493F223" w14:textId="77777777" w:rsidR="0033436B" w:rsidRPr="00981024" w:rsidRDefault="0033436B" w:rsidP="003335D9">
      <w:pPr>
        <w:pStyle w:val="BodyText2"/>
        <w:numPr>
          <w:ilvl w:val="0"/>
          <w:numId w:val="4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2ABD0B06" w14:textId="0AB3517C" w:rsidR="0033436B" w:rsidRPr="00981024" w:rsidRDefault="0033436B" w:rsidP="004339C2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394B58" w:rsidRPr="00981024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B127DB" w:rsidRPr="00981024">
        <w:rPr>
          <w:rFonts w:ascii="Angsana New" w:hAnsi="Angsana New"/>
          <w:sz w:val="32"/>
          <w:szCs w:val="32"/>
          <w:cs/>
        </w:rPr>
        <w:t>สำหรับปีสิ้นสุด</w:t>
      </w:r>
      <w:r w:rsidRPr="00981024">
        <w:rPr>
          <w:rFonts w:ascii="Angsana New" w:hAnsi="Angsana New"/>
          <w:sz w:val="32"/>
          <w:szCs w:val="32"/>
          <w:cs/>
        </w:rPr>
        <w:t>วันที่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="00BE018B" w:rsidRPr="00981024">
        <w:rPr>
          <w:rFonts w:ascii="Angsana New" w:hAnsi="Angsana New"/>
          <w:sz w:val="32"/>
          <w:szCs w:val="32"/>
        </w:rPr>
        <w:t xml:space="preserve">31 </w:t>
      </w:r>
      <w:r w:rsidR="00BE018B" w:rsidRPr="0098102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018B" w:rsidRPr="00981024">
        <w:rPr>
          <w:rFonts w:ascii="Angsana New" w:hAnsi="Angsana New"/>
          <w:sz w:val="32"/>
          <w:szCs w:val="32"/>
        </w:rPr>
        <w:t>2564</w:t>
      </w:r>
      <w:r w:rsidRPr="00981024">
        <w:rPr>
          <w:rFonts w:ascii="Angsana New" w:hAnsi="Angsana New"/>
          <w:sz w:val="32"/>
          <w:szCs w:val="32"/>
          <w:cs/>
        </w:rPr>
        <w:t xml:space="preserve"> </w:t>
      </w:r>
      <w:r w:rsidR="004339C2" w:rsidRPr="00981024">
        <w:rPr>
          <w:rFonts w:ascii="Angsana New" w:hAnsi="Angsana New"/>
          <w:spacing w:val="-4"/>
          <w:sz w:val="32"/>
          <w:szCs w:val="32"/>
          <w:cs/>
        </w:rPr>
        <w:t>และ</w:t>
      </w:r>
      <w:r w:rsidR="004339C2" w:rsidRPr="00981024">
        <w:rPr>
          <w:rFonts w:ascii="Angsana New" w:hAnsi="Angsana New"/>
          <w:spacing w:val="-4"/>
          <w:sz w:val="32"/>
          <w:szCs w:val="32"/>
        </w:rPr>
        <w:t xml:space="preserve"> 2563 </w:t>
      </w:r>
      <w:r w:rsidR="0079722E" w:rsidRPr="00981024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bookmarkEnd w:id="7"/>
    <w:tbl>
      <w:tblPr>
        <w:tblW w:w="5241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6"/>
        <w:gridCol w:w="807"/>
        <w:gridCol w:w="279"/>
        <w:gridCol w:w="83"/>
        <w:gridCol w:w="271"/>
        <w:gridCol w:w="91"/>
        <w:gridCol w:w="572"/>
        <w:gridCol w:w="91"/>
        <w:gridCol w:w="349"/>
        <w:gridCol w:w="684"/>
        <w:gridCol w:w="76"/>
        <w:gridCol w:w="945"/>
        <w:gridCol w:w="76"/>
        <w:gridCol w:w="880"/>
        <w:gridCol w:w="76"/>
        <w:gridCol w:w="1011"/>
        <w:gridCol w:w="76"/>
        <w:gridCol w:w="994"/>
      </w:tblGrid>
      <w:tr w:rsidR="005F3432" w:rsidRPr="00981024" w14:paraId="1326F981" w14:textId="77777777" w:rsidTr="00C76D92">
        <w:trPr>
          <w:trHeight w:val="68"/>
        </w:trPr>
        <w:tc>
          <w:tcPr>
            <w:tcW w:w="1201" w:type="pct"/>
          </w:tcPr>
          <w:p w14:paraId="63A54B06" w14:textId="77777777" w:rsidR="005F3432" w:rsidRPr="00981024" w:rsidRDefault="005F3432" w:rsidP="00F26E54">
            <w:pPr>
              <w:shd w:val="clear" w:color="auto" w:fill="FFFFFF" w:themeFill="background1"/>
              <w:spacing w:line="350" w:lineRule="exact"/>
              <w:ind w:left="362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799" w:type="pct"/>
            <w:gridSpan w:val="17"/>
            <w:tcBorders>
              <w:bottom w:val="single" w:sz="6" w:space="0" w:color="auto"/>
            </w:tcBorders>
          </w:tcPr>
          <w:p w14:paraId="68B56D17" w14:textId="67A78298" w:rsidR="005F3432" w:rsidRPr="00981024" w:rsidRDefault="005F3432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5F3432" w:rsidRPr="00981024" w14:paraId="7BBE9C10" w14:textId="77777777" w:rsidTr="00313472">
        <w:trPr>
          <w:trHeight w:val="13"/>
        </w:trPr>
        <w:tc>
          <w:tcPr>
            <w:tcW w:w="1201" w:type="pct"/>
          </w:tcPr>
          <w:p w14:paraId="71A0D820" w14:textId="77777777" w:rsidR="005F3432" w:rsidRPr="00981024" w:rsidRDefault="005F3432" w:rsidP="00F26E54">
            <w:pPr>
              <w:shd w:val="clear" w:color="auto" w:fill="FFFFFF" w:themeFill="background1"/>
              <w:spacing w:line="350" w:lineRule="exact"/>
              <w:ind w:left="362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193" w:type="pct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2903704" w14:textId="12DB79A9" w:rsidR="005F3432" w:rsidRPr="00981024" w:rsidRDefault="005F3432" w:rsidP="00F26E54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9B63CE" w14:textId="77777777" w:rsidR="005F3432" w:rsidRPr="00981024" w:rsidRDefault="005F3432" w:rsidP="00F26E54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568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1509706" w14:textId="08D71427" w:rsidR="005F3432" w:rsidRPr="00981024" w:rsidRDefault="005F3432" w:rsidP="00F26E54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F3432" w:rsidRPr="00981024" w14:paraId="52FDF4AE" w14:textId="77777777" w:rsidTr="00313472">
        <w:trPr>
          <w:trHeight w:val="13"/>
        </w:trPr>
        <w:tc>
          <w:tcPr>
            <w:tcW w:w="1201" w:type="pct"/>
          </w:tcPr>
          <w:p w14:paraId="593E7DCA" w14:textId="77777777" w:rsidR="005F3432" w:rsidRPr="00981024" w:rsidRDefault="005F3432" w:rsidP="00F26E54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61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6C8380" w14:textId="77777777" w:rsidR="005F3432" w:rsidRPr="00981024" w:rsidRDefault="005F343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สิทธิภายใต้สัญญา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  <w:t>สัปทานบริการ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14:paraId="56FDAC86" w14:textId="77777777" w:rsidR="005F3432" w:rsidRPr="00981024" w:rsidRDefault="005F3432" w:rsidP="00F26E54">
            <w:pPr>
              <w:pStyle w:val="ListParagraph"/>
              <w:shd w:val="clear" w:color="auto" w:fill="FFFFFF" w:themeFill="background1"/>
              <w:spacing w:line="350" w:lineRule="exact"/>
              <w:ind w:left="46" w:right="43" w:hanging="4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D08784" w14:textId="77777777" w:rsidR="005F3432" w:rsidRPr="00981024" w:rsidRDefault="005F343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47" w:type="pct"/>
            <w:tcBorders>
              <w:top w:val="single" w:sz="6" w:space="0" w:color="auto"/>
            </w:tcBorders>
          </w:tcPr>
          <w:p w14:paraId="46EBAFF0" w14:textId="77777777" w:rsidR="005F3432" w:rsidRPr="00981024" w:rsidRDefault="005F343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C973FC" w14:textId="77777777" w:rsidR="005F3432" w:rsidRPr="00981024" w:rsidRDefault="005F343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โปรแกรมระหว่างพัฒนา</w:t>
            </w:r>
          </w:p>
        </w:tc>
        <w:tc>
          <w:tcPr>
            <w:tcW w:w="39" w:type="pct"/>
            <w:tcBorders>
              <w:top w:val="single" w:sz="6" w:space="0" w:color="auto"/>
            </w:tcBorders>
          </w:tcPr>
          <w:p w14:paraId="7D7376AA" w14:textId="77777777" w:rsidR="005F3432" w:rsidRPr="00981024" w:rsidRDefault="005F343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8" w:type="pct"/>
            <w:tcBorders>
              <w:top w:val="single" w:sz="6" w:space="0" w:color="auto"/>
              <w:bottom w:val="single" w:sz="6" w:space="0" w:color="auto"/>
            </w:tcBorders>
          </w:tcPr>
          <w:p w14:paraId="519C5C15" w14:textId="77777777" w:rsidR="005F3432" w:rsidRPr="00981024" w:rsidRDefault="005F343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9" w:type="pct"/>
            <w:tcBorders>
              <w:top w:val="single" w:sz="6" w:space="0" w:color="auto"/>
            </w:tcBorders>
          </w:tcPr>
          <w:p w14:paraId="76856313" w14:textId="77777777" w:rsidR="005F3432" w:rsidRPr="00981024" w:rsidRDefault="005F343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</w:tcPr>
          <w:p w14:paraId="7636BABF" w14:textId="77777777" w:rsidR="005F3432" w:rsidRPr="00981024" w:rsidRDefault="005F3432" w:rsidP="00F26E54">
            <w:pPr>
              <w:pStyle w:val="ListParagraph"/>
              <w:shd w:val="clear" w:color="auto" w:fill="FFFFFF" w:themeFill="background1"/>
              <w:spacing w:line="350" w:lineRule="exact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39" w:type="pct"/>
            <w:tcBorders>
              <w:top w:val="single" w:sz="6" w:space="0" w:color="auto"/>
            </w:tcBorders>
          </w:tcPr>
          <w:p w14:paraId="2CA7327D" w14:textId="77777777" w:rsidR="005F3432" w:rsidRPr="00981024" w:rsidRDefault="005F343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2" w:type="pct"/>
            <w:tcBorders>
              <w:top w:val="single" w:sz="6" w:space="0" w:color="auto"/>
              <w:bottom w:val="single" w:sz="6" w:space="0" w:color="auto"/>
            </w:tcBorders>
          </w:tcPr>
          <w:p w14:paraId="2548BE0D" w14:textId="77777777" w:rsidR="005F3432" w:rsidRPr="00981024" w:rsidRDefault="005F343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โปรแกรมระหว่างพัฒนา</w:t>
            </w:r>
          </w:p>
        </w:tc>
        <w:tc>
          <w:tcPr>
            <w:tcW w:w="39" w:type="pct"/>
            <w:tcBorders>
              <w:top w:val="single" w:sz="6" w:space="0" w:color="auto"/>
            </w:tcBorders>
          </w:tcPr>
          <w:p w14:paraId="72AFCDFD" w14:textId="77777777" w:rsidR="005F3432" w:rsidRPr="00981024" w:rsidRDefault="005F343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3" w:type="pct"/>
            <w:tcBorders>
              <w:top w:val="single" w:sz="6" w:space="0" w:color="auto"/>
              <w:bottom w:val="single" w:sz="6" w:space="0" w:color="auto"/>
            </w:tcBorders>
          </w:tcPr>
          <w:p w14:paraId="5D7E57DF" w14:textId="77777777" w:rsidR="005F3432" w:rsidRPr="00981024" w:rsidRDefault="005F343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F3432" w:rsidRPr="00981024" w14:paraId="32BA0B62" w14:textId="77777777" w:rsidTr="00313472">
        <w:trPr>
          <w:trHeight w:val="249"/>
        </w:trPr>
        <w:tc>
          <w:tcPr>
            <w:tcW w:w="1201" w:type="pct"/>
          </w:tcPr>
          <w:p w14:paraId="73A09BE9" w14:textId="77777777" w:rsidR="005F3432" w:rsidRPr="00981024" w:rsidRDefault="005F343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61" w:type="pct"/>
            <w:gridSpan w:val="2"/>
            <w:tcBorders>
              <w:top w:val="single" w:sz="6" w:space="0" w:color="auto"/>
            </w:tcBorders>
            <w:vAlign w:val="bottom"/>
          </w:tcPr>
          <w:p w14:paraId="738A3EA4" w14:textId="77777777" w:rsidR="005F3432" w:rsidRPr="00981024" w:rsidRDefault="005F3432" w:rsidP="00F26E54">
            <w:pPr>
              <w:shd w:val="clear" w:color="auto" w:fill="FFFFFF" w:themeFill="background1"/>
              <w:spacing w:line="350" w:lineRule="exact"/>
              <w:ind w:left="-108"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1992034E" w14:textId="77777777" w:rsidR="005F3432" w:rsidRPr="00981024" w:rsidRDefault="005F3432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single" w:sz="6" w:space="0" w:color="auto"/>
            </w:tcBorders>
            <w:vAlign w:val="bottom"/>
          </w:tcPr>
          <w:p w14:paraId="11958634" w14:textId="77777777" w:rsidR="005F3432" w:rsidRPr="00981024" w:rsidRDefault="005F3432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" w:type="pct"/>
            <w:vAlign w:val="bottom"/>
          </w:tcPr>
          <w:p w14:paraId="304A3B94" w14:textId="77777777" w:rsidR="005F3432" w:rsidRPr="00981024" w:rsidRDefault="005F3432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vAlign w:val="bottom"/>
          </w:tcPr>
          <w:p w14:paraId="2ADC6992" w14:textId="77777777" w:rsidR="005F3432" w:rsidRPr="00981024" w:rsidRDefault="005F3432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64CAC07B" w14:textId="77777777" w:rsidR="005F3432" w:rsidRPr="00981024" w:rsidRDefault="005F3432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</w:tcBorders>
            <w:vAlign w:val="bottom"/>
          </w:tcPr>
          <w:p w14:paraId="51472299" w14:textId="77777777" w:rsidR="005F3432" w:rsidRPr="00981024" w:rsidRDefault="005F3432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31072159" w14:textId="77777777" w:rsidR="005F3432" w:rsidRPr="00981024" w:rsidRDefault="005F3432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14:paraId="79971E08" w14:textId="77777777" w:rsidR="005F3432" w:rsidRPr="00981024" w:rsidRDefault="005F3432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35681CC8" w14:textId="77777777" w:rsidR="005F3432" w:rsidRPr="00981024" w:rsidRDefault="005F3432" w:rsidP="00F26E54">
            <w:pPr>
              <w:shd w:val="clear" w:color="auto" w:fill="FFFFFF" w:themeFill="background1"/>
              <w:spacing w:line="35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6" w:space="0" w:color="auto"/>
            </w:tcBorders>
            <w:vAlign w:val="bottom"/>
          </w:tcPr>
          <w:p w14:paraId="7624F281" w14:textId="77777777" w:rsidR="005F3432" w:rsidRPr="00981024" w:rsidRDefault="005F3432" w:rsidP="00F26E54">
            <w:pPr>
              <w:shd w:val="clear" w:color="auto" w:fill="FFFFFF" w:themeFill="background1"/>
              <w:spacing w:line="35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02783481" w14:textId="77777777" w:rsidR="005F3432" w:rsidRPr="00981024" w:rsidRDefault="005F3432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vAlign w:val="bottom"/>
          </w:tcPr>
          <w:p w14:paraId="5882F33B" w14:textId="77777777" w:rsidR="005F3432" w:rsidRPr="00981024" w:rsidRDefault="005F3432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6D92" w:rsidRPr="00981024" w14:paraId="02639F0D" w14:textId="77777777" w:rsidTr="00C76D92">
        <w:trPr>
          <w:trHeight w:val="249"/>
        </w:trPr>
        <w:tc>
          <w:tcPr>
            <w:tcW w:w="1201" w:type="pct"/>
          </w:tcPr>
          <w:p w14:paraId="4739453C" w14:textId="13402100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>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1" w:type="pct"/>
            <w:gridSpan w:val="2"/>
            <w:vAlign w:val="bottom"/>
          </w:tcPr>
          <w:p w14:paraId="7B21F30C" w14:textId="1E3EA8FC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795,052</w:t>
            </w:r>
          </w:p>
        </w:tc>
        <w:tc>
          <w:tcPr>
            <w:tcW w:w="43" w:type="pct"/>
            <w:vAlign w:val="bottom"/>
          </w:tcPr>
          <w:p w14:paraId="607614E9" w14:textId="77777777" w:rsidR="00C76D92" w:rsidRPr="00981024" w:rsidRDefault="00C76D92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2D0D0ABC" w14:textId="64E596EC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28,249</w:t>
            </w:r>
          </w:p>
        </w:tc>
        <w:tc>
          <w:tcPr>
            <w:tcW w:w="47" w:type="pct"/>
            <w:vAlign w:val="bottom"/>
          </w:tcPr>
          <w:p w14:paraId="68618AD6" w14:textId="7777777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01182AF5" w14:textId="56DBD198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15,091</w:t>
            </w:r>
          </w:p>
        </w:tc>
        <w:tc>
          <w:tcPr>
            <w:tcW w:w="39" w:type="pct"/>
            <w:vAlign w:val="bottom"/>
          </w:tcPr>
          <w:p w14:paraId="1734AC1C" w14:textId="7777777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5ABB5D00" w14:textId="4A04A9B5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838,392</w:t>
            </w:r>
          </w:p>
        </w:tc>
        <w:tc>
          <w:tcPr>
            <w:tcW w:w="39" w:type="pct"/>
            <w:vAlign w:val="bottom"/>
          </w:tcPr>
          <w:p w14:paraId="60EBC27F" w14:textId="77777777" w:rsidR="00C76D92" w:rsidRPr="00981024" w:rsidRDefault="00C76D92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4F915D19" w14:textId="2FEF576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23,832</w:t>
            </w:r>
          </w:p>
        </w:tc>
        <w:tc>
          <w:tcPr>
            <w:tcW w:w="39" w:type="pct"/>
            <w:vAlign w:val="bottom"/>
          </w:tcPr>
          <w:p w14:paraId="16AD758E" w14:textId="7777777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17838A87" w14:textId="0BF8CB4F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15,091</w:t>
            </w:r>
          </w:p>
        </w:tc>
        <w:tc>
          <w:tcPr>
            <w:tcW w:w="39" w:type="pct"/>
            <w:vAlign w:val="bottom"/>
          </w:tcPr>
          <w:p w14:paraId="2C660A87" w14:textId="7777777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61AE9A55" w14:textId="629C54B6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38,923</w:t>
            </w:r>
          </w:p>
        </w:tc>
      </w:tr>
      <w:tr w:rsidR="00C76D92" w:rsidRPr="00981024" w14:paraId="792BF164" w14:textId="77777777" w:rsidTr="00C76D92">
        <w:trPr>
          <w:trHeight w:val="249"/>
        </w:trPr>
        <w:tc>
          <w:tcPr>
            <w:tcW w:w="1201" w:type="pct"/>
          </w:tcPr>
          <w:p w14:paraId="13FCE395" w14:textId="226AC11B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561" w:type="pct"/>
            <w:gridSpan w:val="2"/>
            <w:vAlign w:val="bottom"/>
          </w:tcPr>
          <w:p w14:paraId="67B389C4" w14:textId="747EED5D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5,762</w:t>
            </w:r>
          </w:p>
        </w:tc>
        <w:tc>
          <w:tcPr>
            <w:tcW w:w="43" w:type="pct"/>
            <w:vAlign w:val="bottom"/>
          </w:tcPr>
          <w:p w14:paraId="6DB91EB5" w14:textId="77777777" w:rsidR="00C76D92" w:rsidRPr="00981024" w:rsidRDefault="00C76D92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71DC0547" w14:textId="446510B5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1,549</w:t>
            </w:r>
          </w:p>
        </w:tc>
        <w:tc>
          <w:tcPr>
            <w:tcW w:w="47" w:type="pct"/>
            <w:vAlign w:val="bottom"/>
          </w:tcPr>
          <w:p w14:paraId="20C37AFE" w14:textId="7777777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0652220B" w14:textId="743EB669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4,260</w:t>
            </w:r>
          </w:p>
        </w:tc>
        <w:tc>
          <w:tcPr>
            <w:tcW w:w="39" w:type="pct"/>
            <w:vAlign w:val="bottom"/>
          </w:tcPr>
          <w:p w14:paraId="17F0A337" w14:textId="7777777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05B236B2" w14:textId="24E8BF00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11,571</w:t>
            </w:r>
          </w:p>
        </w:tc>
        <w:tc>
          <w:tcPr>
            <w:tcW w:w="39" w:type="pct"/>
            <w:vAlign w:val="bottom"/>
          </w:tcPr>
          <w:p w14:paraId="20E9099B" w14:textId="77777777" w:rsidR="00C76D92" w:rsidRPr="00981024" w:rsidRDefault="00C76D92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272248F7" w14:textId="0FF4295C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1,531</w:t>
            </w:r>
          </w:p>
        </w:tc>
        <w:tc>
          <w:tcPr>
            <w:tcW w:w="39" w:type="pct"/>
            <w:vAlign w:val="bottom"/>
          </w:tcPr>
          <w:p w14:paraId="6955F469" w14:textId="7777777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218E4154" w14:textId="24E3776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4,260</w:t>
            </w:r>
          </w:p>
        </w:tc>
        <w:tc>
          <w:tcPr>
            <w:tcW w:w="39" w:type="pct"/>
            <w:vAlign w:val="bottom"/>
          </w:tcPr>
          <w:p w14:paraId="696CFD8B" w14:textId="7777777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1547A905" w14:textId="4568811C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5,791</w:t>
            </w:r>
          </w:p>
        </w:tc>
      </w:tr>
      <w:tr w:rsidR="00C76D92" w:rsidRPr="00981024" w14:paraId="0C3EE075" w14:textId="77777777" w:rsidTr="00C76D92">
        <w:trPr>
          <w:trHeight w:val="249"/>
        </w:trPr>
        <w:tc>
          <w:tcPr>
            <w:tcW w:w="1201" w:type="pct"/>
          </w:tcPr>
          <w:p w14:paraId="1DA06F5C" w14:textId="552DEF14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561" w:type="pct"/>
            <w:gridSpan w:val="2"/>
            <w:vAlign w:val="bottom"/>
          </w:tcPr>
          <w:p w14:paraId="2EDCCBEE" w14:textId="5E39BF49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67882314" w14:textId="77777777" w:rsidR="00C76D92" w:rsidRPr="00981024" w:rsidRDefault="00C76D92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6CB6AA41" w14:textId="686C385F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47" w:type="pct"/>
            <w:vAlign w:val="bottom"/>
          </w:tcPr>
          <w:p w14:paraId="36AE6059" w14:textId="7777777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5AB2FCFD" w14:textId="1ABB8116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1,541</w:t>
            </w:r>
          </w:p>
        </w:tc>
        <w:tc>
          <w:tcPr>
            <w:tcW w:w="39" w:type="pct"/>
            <w:vAlign w:val="bottom"/>
          </w:tcPr>
          <w:p w14:paraId="1FA05AC4" w14:textId="7777777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65C6D769" w14:textId="2653E40A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1,604</w:t>
            </w:r>
          </w:p>
        </w:tc>
        <w:tc>
          <w:tcPr>
            <w:tcW w:w="39" w:type="pct"/>
            <w:vAlign w:val="bottom"/>
          </w:tcPr>
          <w:p w14:paraId="1842B88E" w14:textId="77777777" w:rsidR="00C76D92" w:rsidRPr="00981024" w:rsidRDefault="00C76D92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52AED828" w14:textId="7B600C33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39" w:type="pct"/>
            <w:vAlign w:val="bottom"/>
          </w:tcPr>
          <w:p w14:paraId="18A755B1" w14:textId="7777777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668F3500" w14:textId="2EC1060D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1,541</w:t>
            </w:r>
          </w:p>
        </w:tc>
        <w:tc>
          <w:tcPr>
            <w:tcW w:w="39" w:type="pct"/>
            <w:vAlign w:val="bottom"/>
          </w:tcPr>
          <w:p w14:paraId="1EF128B4" w14:textId="7777777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24B343DB" w14:textId="3E11EE93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1,604</w:t>
            </w:r>
          </w:p>
        </w:tc>
      </w:tr>
      <w:tr w:rsidR="00C76D92" w:rsidRPr="00981024" w14:paraId="03976F0F" w14:textId="77777777" w:rsidTr="00C76D92">
        <w:trPr>
          <w:trHeight w:val="249"/>
        </w:trPr>
        <w:tc>
          <w:tcPr>
            <w:tcW w:w="1201" w:type="pct"/>
          </w:tcPr>
          <w:p w14:paraId="130310EB" w14:textId="50FA4CAD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561" w:type="pct"/>
            <w:gridSpan w:val="2"/>
            <w:tcBorders>
              <w:bottom w:val="single" w:sz="6" w:space="0" w:color="auto"/>
            </w:tcBorders>
            <w:vAlign w:val="bottom"/>
          </w:tcPr>
          <w:p w14:paraId="77ACB0E1" w14:textId="2D5C696F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370A99B5" w14:textId="77777777" w:rsidR="00C76D92" w:rsidRPr="00981024" w:rsidRDefault="00C76D92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bottom w:val="single" w:sz="6" w:space="0" w:color="auto"/>
            </w:tcBorders>
            <w:vAlign w:val="bottom"/>
          </w:tcPr>
          <w:p w14:paraId="2CB772DF" w14:textId="4D457FF8" w:rsidR="00C76D92" w:rsidRPr="00981024" w:rsidRDefault="00C76D92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(374)</w:t>
            </w:r>
          </w:p>
        </w:tc>
        <w:tc>
          <w:tcPr>
            <w:tcW w:w="47" w:type="pct"/>
            <w:vAlign w:val="bottom"/>
          </w:tcPr>
          <w:p w14:paraId="14BE9EBE" w14:textId="77777777" w:rsidR="00C76D92" w:rsidRPr="00981024" w:rsidRDefault="00C76D92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  <w:vAlign w:val="bottom"/>
          </w:tcPr>
          <w:p w14:paraId="6FDCAEAB" w14:textId="7E4B3338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0025D98D" w14:textId="7777777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single" w:sz="6" w:space="0" w:color="auto"/>
            </w:tcBorders>
            <w:vAlign w:val="bottom"/>
          </w:tcPr>
          <w:p w14:paraId="47179A6A" w14:textId="25F8DB4A" w:rsidR="00C76D92" w:rsidRPr="00981024" w:rsidRDefault="00C76D92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(374)</w:t>
            </w:r>
          </w:p>
        </w:tc>
        <w:tc>
          <w:tcPr>
            <w:tcW w:w="39" w:type="pct"/>
            <w:vAlign w:val="bottom"/>
          </w:tcPr>
          <w:p w14:paraId="6F8BA415" w14:textId="77777777" w:rsidR="00C76D92" w:rsidRPr="00981024" w:rsidRDefault="00C76D92" w:rsidP="00F26E54">
            <w:pPr>
              <w:shd w:val="clear" w:color="auto" w:fill="FFFFFF" w:themeFill="background1"/>
              <w:tabs>
                <w:tab w:val="decimal" w:pos="332"/>
                <w:tab w:val="decimal" w:pos="720"/>
              </w:tabs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14:paraId="5B229E1B" w14:textId="570167BE" w:rsidR="00C76D92" w:rsidRPr="00981024" w:rsidRDefault="00C76D92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(374)</w:t>
            </w:r>
          </w:p>
        </w:tc>
        <w:tc>
          <w:tcPr>
            <w:tcW w:w="39" w:type="pct"/>
            <w:vAlign w:val="bottom"/>
          </w:tcPr>
          <w:p w14:paraId="5A1861FA" w14:textId="7777777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tcBorders>
              <w:bottom w:val="single" w:sz="6" w:space="0" w:color="auto"/>
            </w:tcBorders>
            <w:vAlign w:val="bottom"/>
          </w:tcPr>
          <w:p w14:paraId="74738A6F" w14:textId="6BF5D743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0F92C3A1" w14:textId="7777777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bottom w:val="single" w:sz="6" w:space="0" w:color="auto"/>
            </w:tcBorders>
            <w:vAlign w:val="bottom"/>
          </w:tcPr>
          <w:p w14:paraId="0C67C258" w14:textId="51500D1D" w:rsidR="00C76D92" w:rsidRPr="00981024" w:rsidRDefault="00C76D92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(374)</w:t>
            </w:r>
          </w:p>
        </w:tc>
      </w:tr>
      <w:tr w:rsidR="00671DC3" w:rsidRPr="00981024" w14:paraId="5AAA8A18" w14:textId="77777777" w:rsidTr="00C76D92">
        <w:trPr>
          <w:trHeight w:val="249"/>
        </w:trPr>
        <w:tc>
          <w:tcPr>
            <w:tcW w:w="1201" w:type="pct"/>
          </w:tcPr>
          <w:p w14:paraId="26537D21" w14:textId="276D4C49" w:rsidR="00671DC3" w:rsidRPr="00981024" w:rsidRDefault="00671DC3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>31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1" w:type="pct"/>
            <w:gridSpan w:val="2"/>
            <w:tcBorders>
              <w:top w:val="single" w:sz="6" w:space="0" w:color="auto"/>
            </w:tcBorders>
            <w:vAlign w:val="bottom"/>
          </w:tcPr>
          <w:p w14:paraId="6BF41C40" w14:textId="1BCC9072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800,814</w:t>
            </w:r>
          </w:p>
        </w:tc>
        <w:tc>
          <w:tcPr>
            <w:tcW w:w="43" w:type="pct"/>
            <w:vAlign w:val="bottom"/>
          </w:tcPr>
          <w:p w14:paraId="0EECA51C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tcBorders>
              <w:top w:val="single" w:sz="6" w:space="0" w:color="auto"/>
            </w:tcBorders>
            <w:vAlign w:val="bottom"/>
          </w:tcPr>
          <w:p w14:paraId="2786DF57" w14:textId="2F1E60A4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29,487</w:t>
            </w:r>
          </w:p>
        </w:tc>
        <w:tc>
          <w:tcPr>
            <w:tcW w:w="47" w:type="pct"/>
            <w:vAlign w:val="bottom"/>
          </w:tcPr>
          <w:p w14:paraId="7C32E0F9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vAlign w:val="bottom"/>
          </w:tcPr>
          <w:p w14:paraId="46ED9E87" w14:textId="111B795E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20,892</w:t>
            </w:r>
          </w:p>
        </w:tc>
        <w:tc>
          <w:tcPr>
            <w:tcW w:w="39" w:type="pct"/>
            <w:vAlign w:val="bottom"/>
          </w:tcPr>
          <w:p w14:paraId="24E77471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</w:tcBorders>
            <w:vAlign w:val="bottom"/>
          </w:tcPr>
          <w:p w14:paraId="5E6ACCE5" w14:textId="6A973D90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851,193</w:t>
            </w:r>
          </w:p>
        </w:tc>
        <w:tc>
          <w:tcPr>
            <w:tcW w:w="39" w:type="pct"/>
            <w:vAlign w:val="bottom"/>
          </w:tcPr>
          <w:p w14:paraId="42434FB9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14:paraId="2B564094" w14:textId="73147245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25,052</w:t>
            </w:r>
          </w:p>
        </w:tc>
        <w:tc>
          <w:tcPr>
            <w:tcW w:w="39" w:type="pct"/>
            <w:vAlign w:val="bottom"/>
          </w:tcPr>
          <w:p w14:paraId="26F83579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6" w:space="0" w:color="auto"/>
            </w:tcBorders>
            <w:vAlign w:val="bottom"/>
          </w:tcPr>
          <w:p w14:paraId="1B283648" w14:textId="6A9F26A4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20,892</w:t>
            </w:r>
          </w:p>
        </w:tc>
        <w:tc>
          <w:tcPr>
            <w:tcW w:w="39" w:type="pct"/>
            <w:vAlign w:val="bottom"/>
          </w:tcPr>
          <w:p w14:paraId="70B71B08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vAlign w:val="bottom"/>
          </w:tcPr>
          <w:p w14:paraId="3B94E88F" w14:textId="1A2A9867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45,944</w:t>
            </w:r>
          </w:p>
        </w:tc>
      </w:tr>
      <w:tr w:rsidR="00DC56D5" w:rsidRPr="00981024" w14:paraId="0BF33BD7" w14:textId="77777777" w:rsidTr="005F3432">
        <w:trPr>
          <w:trHeight w:val="249"/>
        </w:trPr>
        <w:tc>
          <w:tcPr>
            <w:tcW w:w="1201" w:type="pct"/>
          </w:tcPr>
          <w:p w14:paraId="7D980349" w14:textId="77777777" w:rsidR="00DC56D5" w:rsidRPr="00981024" w:rsidRDefault="00DC56D5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561" w:type="pct"/>
            <w:gridSpan w:val="2"/>
            <w:shd w:val="clear" w:color="auto" w:fill="auto"/>
            <w:vAlign w:val="bottom"/>
          </w:tcPr>
          <w:p w14:paraId="4BC2FD75" w14:textId="7CFC6905" w:rsidR="00DC56D5" w:rsidRPr="00981024" w:rsidRDefault="00C148DE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128247C0" w14:textId="77777777" w:rsidR="00DC56D5" w:rsidRPr="00981024" w:rsidRDefault="00DC56D5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2B0746DA" w14:textId="2493E2B9" w:rsidR="00DC56D5" w:rsidRPr="00981024" w:rsidRDefault="00D47AA3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6,193</w:t>
            </w:r>
          </w:p>
        </w:tc>
        <w:tc>
          <w:tcPr>
            <w:tcW w:w="47" w:type="pct"/>
            <w:vAlign w:val="bottom"/>
          </w:tcPr>
          <w:p w14:paraId="5135D237" w14:textId="77777777" w:rsidR="00DC56D5" w:rsidRPr="00981024" w:rsidRDefault="00DC56D5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18CE6A97" w14:textId="7AAFDD6E" w:rsidR="00DC56D5" w:rsidRPr="00981024" w:rsidRDefault="00DC0442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39" w:type="pct"/>
            <w:vAlign w:val="bottom"/>
          </w:tcPr>
          <w:p w14:paraId="41DBD7D4" w14:textId="77777777" w:rsidR="00DC56D5" w:rsidRPr="00981024" w:rsidRDefault="00DC56D5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8" w:type="pct"/>
            <w:vAlign w:val="bottom"/>
          </w:tcPr>
          <w:p w14:paraId="29F3C9F7" w14:textId="0DEDEE91" w:rsidR="00DC56D5" w:rsidRPr="00981024" w:rsidRDefault="00B366D4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6,468</w:t>
            </w:r>
          </w:p>
        </w:tc>
        <w:tc>
          <w:tcPr>
            <w:tcW w:w="39" w:type="pct"/>
            <w:vAlign w:val="bottom"/>
          </w:tcPr>
          <w:p w14:paraId="0897DC6E" w14:textId="77777777" w:rsidR="00DC56D5" w:rsidRPr="00981024" w:rsidRDefault="00DC56D5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44F01751" w14:textId="435E1776" w:rsidR="00DC56D5" w:rsidRPr="00981024" w:rsidRDefault="00DC56D5" w:rsidP="00F26E54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6,183</w:t>
            </w:r>
          </w:p>
        </w:tc>
        <w:tc>
          <w:tcPr>
            <w:tcW w:w="39" w:type="pct"/>
            <w:vAlign w:val="bottom"/>
          </w:tcPr>
          <w:p w14:paraId="49BB5079" w14:textId="77777777" w:rsidR="00DC56D5" w:rsidRPr="00981024" w:rsidRDefault="00DC56D5" w:rsidP="00F26E54">
            <w:pPr>
              <w:shd w:val="clear" w:color="auto" w:fill="FFFFFF" w:themeFill="background1"/>
              <w:spacing w:line="35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320B07D3" w14:textId="6D04F632" w:rsidR="00DC56D5" w:rsidRPr="00981024" w:rsidRDefault="00DC56D5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39" w:type="pct"/>
            <w:vAlign w:val="bottom"/>
          </w:tcPr>
          <w:p w14:paraId="6C3809A2" w14:textId="77777777" w:rsidR="00DC56D5" w:rsidRPr="00981024" w:rsidRDefault="00DC56D5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3CD67FD7" w14:textId="012722B3" w:rsidR="00DC56D5" w:rsidRPr="00981024" w:rsidRDefault="00DC56D5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6,458</w:t>
            </w:r>
          </w:p>
        </w:tc>
      </w:tr>
      <w:tr w:rsidR="00DC56D5" w:rsidRPr="00981024" w14:paraId="26C7236C" w14:textId="77777777" w:rsidTr="005F3432">
        <w:trPr>
          <w:trHeight w:val="249"/>
        </w:trPr>
        <w:tc>
          <w:tcPr>
            <w:tcW w:w="1201" w:type="pct"/>
          </w:tcPr>
          <w:p w14:paraId="0D4B6DB1" w14:textId="77777777" w:rsidR="00DC56D5" w:rsidRPr="00981024" w:rsidRDefault="00DC56D5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561" w:type="pct"/>
            <w:gridSpan w:val="2"/>
            <w:shd w:val="clear" w:color="auto" w:fill="auto"/>
            <w:vAlign w:val="bottom"/>
          </w:tcPr>
          <w:p w14:paraId="21BBD6D3" w14:textId="54278903" w:rsidR="00DC56D5" w:rsidRPr="00981024" w:rsidRDefault="00AA309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12,717</w:t>
            </w:r>
          </w:p>
        </w:tc>
        <w:tc>
          <w:tcPr>
            <w:tcW w:w="43" w:type="pct"/>
            <w:vAlign w:val="bottom"/>
          </w:tcPr>
          <w:p w14:paraId="3E2D26FB" w14:textId="77777777" w:rsidR="00DC56D5" w:rsidRPr="00981024" w:rsidRDefault="00DC56D5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653D4C37" w14:textId="0EE99180" w:rsidR="00DC56D5" w:rsidRPr="00981024" w:rsidRDefault="007F172C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20,892</w:t>
            </w:r>
          </w:p>
        </w:tc>
        <w:tc>
          <w:tcPr>
            <w:tcW w:w="47" w:type="pct"/>
            <w:vAlign w:val="bottom"/>
          </w:tcPr>
          <w:p w14:paraId="7BA1BC6F" w14:textId="77777777" w:rsidR="00DC56D5" w:rsidRPr="00981024" w:rsidRDefault="00DC56D5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06C6E218" w14:textId="05E02C6B" w:rsidR="00DC56D5" w:rsidRPr="00981024" w:rsidRDefault="00DC56D5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(20,892)</w:t>
            </w:r>
          </w:p>
        </w:tc>
        <w:tc>
          <w:tcPr>
            <w:tcW w:w="39" w:type="pct"/>
            <w:vAlign w:val="bottom"/>
          </w:tcPr>
          <w:p w14:paraId="16DC5843" w14:textId="77777777" w:rsidR="00DC56D5" w:rsidRPr="00981024" w:rsidRDefault="00DC56D5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8" w:type="pct"/>
            <w:vAlign w:val="bottom"/>
          </w:tcPr>
          <w:p w14:paraId="1E32B5E5" w14:textId="0310F9E0" w:rsidR="00DC56D5" w:rsidRPr="00981024" w:rsidRDefault="00AA3092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12,717</w:t>
            </w:r>
          </w:p>
        </w:tc>
        <w:tc>
          <w:tcPr>
            <w:tcW w:w="39" w:type="pct"/>
            <w:vAlign w:val="bottom"/>
          </w:tcPr>
          <w:p w14:paraId="1A78C479" w14:textId="77777777" w:rsidR="00DC56D5" w:rsidRPr="00981024" w:rsidRDefault="00DC56D5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261604DD" w14:textId="0B16D011" w:rsidR="00DC56D5" w:rsidRPr="00981024" w:rsidRDefault="00DC56D5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20,892</w:t>
            </w:r>
          </w:p>
        </w:tc>
        <w:tc>
          <w:tcPr>
            <w:tcW w:w="39" w:type="pct"/>
            <w:vAlign w:val="bottom"/>
          </w:tcPr>
          <w:p w14:paraId="35C560E3" w14:textId="77777777" w:rsidR="00DC56D5" w:rsidRPr="00981024" w:rsidRDefault="00DC56D5" w:rsidP="00F26E54">
            <w:pPr>
              <w:shd w:val="clear" w:color="auto" w:fill="FFFFFF" w:themeFill="background1"/>
              <w:spacing w:line="35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7022ACB1" w14:textId="1CBEA773" w:rsidR="00DC56D5" w:rsidRPr="00981024" w:rsidRDefault="00DC56D5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(20,892)</w:t>
            </w:r>
          </w:p>
        </w:tc>
        <w:tc>
          <w:tcPr>
            <w:tcW w:w="39" w:type="pct"/>
            <w:vAlign w:val="bottom"/>
          </w:tcPr>
          <w:p w14:paraId="7D480665" w14:textId="77777777" w:rsidR="00DC56D5" w:rsidRPr="00981024" w:rsidRDefault="00DC56D5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4F2A59E2" w14:textId="7CCA9E16" w:rsidR="00DC56D5" w:rsidRPr="00981024" w:rsidRDefault="00DC56D5" w:rsidP="00F26E54">
            <w:pPr>
              <w:shd w:val="clear" w:color="auto" w:fill="FFFFFF" w:themeFill="background1"/>
              <w:spacing w:line="350" w:lineRule="exact"/>
              <w:ind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A3092" w:rsidRPr="00981024" w14:paraId="29231964" w14:textId="77777777" w:rsidTr="00313472">
        <w:trPr>
          <w:trHeight w:val="249"/>
        </w:trPr>
        <w:tc>
          <w:tcPr>
            <w:tcW w:w="1201" w:type="pct"/>
          </w:tcPr>
          <w:p w14:paraId="40A6A46D" w14:textId="77777777" w:rsidR="00AA3092" w:rsidRPr="00981024" w:rsidRDefault="00AA30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561" w:type="pct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FEBA4B" w14:textId="24FE2EC2" w:rsidR="00AA3092" w:rsidRPr="00981024" w:rsidRDefault="00AA30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6E3DC122" w14:textId="77777777" w:rsidR="00AA3092" w:rsidRPr="00981024" w:rsidRDefault="00AA3092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bottom w:val="single" w:sz="6" w:space="0" w:color="auto"/>
            </w:tcBorders>
            <w:vAlign w:val="bottom"/>
          </w:tcPr>
          <w:p w14:paraId="52273926" w14:textId="3C1B5A1A" w:rsidR="00AA3092" w:rsidRPr="00981024" w:rsidRDefault="00AA3092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(1,323)</w:t>
            </w:r>
          </w:p>
        </w:tc>
        <w:tc>
          <w:tcPr>
            <w:tcW w:w="47" w:type="pct"/>
            <w:vAlign w:val="bottom"/>
          </w:tcPr>
          <w:p w14:paraId="45C85420" w14:textId="77777777" w:rsidR="00AA3092" w:rsidRPr="00981024" w:rsidRDefault="00AA3092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  <w:vAlign w:val="bottom"/>
          </w:tcPr>
          <w:p w14:paraId="315029FD" w14:textId="0414C5B0" w:rsidR="00AA3092" w:rsidRPr="00981024" w:rsidRDefault="00AA30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6B67AAFF" w14:textId="77777777" w:rsidR="00AA3092" w:rsidRPr="00981024" w:rsidRDefault="00AA3092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8" w:type="pct"/>
            <w:tcBorders>
              <w:bottom w:val="single" w:sz="6" w:space="0" w:color="auto"/>
            </w:tcBorders>
            <w:vAlign w:val="bottom"/>
          </w:tcPr>
          <w:p w14:paraId="0317DB8C" w14:textId="40687F63" w:rsidR="00AA3092" w:rsidRPr="00981024" w:rsidRDefault="00AA3092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(1,323)</w:t>
            </w:r>
          </w:p>
        </w:tc>
        <w:tc>
          <w:tcPr>
            <w:tcW w:w="39" w:type="pct"/>
            <w:vAlign w:val="bottom"/>
          </w:tcPr>
          <w:p w14:paraId="454E3458" w14:textId="77777777" w:rsidR="00AA3092" w:rsidRPr="00981024" w:rsidRDefault="00AA3092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3AED6F" w14:textId="5AF5CF57" w:rsidR="00AA3092" w:rsidRPr="00981024" w:rsidRDefault="00AA3092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(1,323)</w:t>
            </w:r>
          </w:p>
        </w:tc>
        <w:tc>
          <w:tcPr>
            <w:tcW w:w="39" w:type="pct"/>
            <w:vAlign w:val="bottom"/>
          </w:tcPr>
          <w:p w14:paraId="43B3A785" w14:textId="77777777" w:rsidR="00AA3092" w:rsidRPr="00981024" w:rsidRDefault="00AA3092" w:rsidP="00F26E54">
            <w:pPr>
              <w:shd w:val="clear" w:color="auto" w:fill="FFFFFF" w:themeFill="background1"/>
              <w:spacing w:line="350" w:lineRule="exact"/>
              <w:ind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2" w:type="pct"/>
            <w:tcBorders>
              <w:bottom w:val="single" w:sz="6" w:space="0" w:color="auto"/>
            </w:tcBorders>
            <w:vAlign w:val="bottom"/>
          </w:tcPr>
          <w:p w14:paraId="5E2E7E3E" w14:textId="6833E76D" w:rsidR="00AA3092" w:rsidRPr="00981024" w:rsidRDefault="00AA30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38AE0410" w14:textId="77777777" w:rsidR="00AA3092" w:rsidRPr="00981024" w:rsidRDefault="00AA3092" w:rsidP="00F26E54">
            <w:pPr>
              <w:shd w:val="clear" w:color="auto" w:fill="FFFFFF" w:themeFill="background1"/>
              <w:spacing w:line="350" w:lineRule="exact"/>
              <w:ind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3" w:type="pct"/>
            <w:tcBorders>
              <w:bottom w:val="single" w:sz="6" w:space="0" w:color="auto"/>
            </w:tcBorders>
            <w:vAlign w:val="bottom"/>
          </w:tcPr>
          <w:p w14:paraId="06DEB71A" w14:textId="3E11DF62" w:rsidR="00AA3092" w:rsidRPr="00981024" w:rsidRDefault="00AA3092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(1,323)</w:t>
            </w:r>
          </w:p>
        </w:tc>
      </w:tr>
      <w:tr w:rsidR="007F172C" w:rsidRPr="00981024" w14:paraId="2ECC7922" w14:textId="77777777" w:rsidTr="00313472">
        <w:trPr>
          <w:trHeight w:val="249"/>
        </w:trPr>
        <w:tc>
          <w:tcPr>
            <w:tcW w:w="1201" w:type="pct"/>
          </w:tcPr>
          <w:p w14:paraId="4291ECF7" w14:textId="51C4EA54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1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3C9F30" w14:textId="1842E10B" w:rsidR="007F172C" w:rsidRPr="00981024" w:rsidRDefault="00C148DE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813,531</w:t>
            </w:r>
          </w:p>
        </w:tc>
        <w:tc>
          <w:tcPr>
            <w:tcW w:w="43" w:type="pct"/>
            <w:vAlign w:val="bottom"/>
          </w:tcPr>
          <w:p w14:paraId="77B3DE02" w14:textId="77777777" w:rsidR="007F172C" w:rsidRPr="00981024" w:rsidRDefault="007F172C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58F062" w14:textId="25074BB0" w:rsidR="007F172C" w:rsidRPr="00981024" w:rsidRDefault="00D47AA3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55,249</w:t>
            </w:r>
          </w:p>
        </w:tc>
        <w:tc>
          <w:tcPr>
            <w:tcW w:w="47" w:type="pct"/>
            <w:vAlign w:val="bottom"/>
          </w:tcPr>
          <w:p w14:paraId="510AAA9B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FCF55" w14:textId="60D6805E" w:rsidR="007F172C" w:rsidRPr="00981024" w:rsidRDefault="00DC0442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39" w:type="pct"/>
            <w:vAlign w:val="bottom"/>
          </w:tcPr>
          <w:p w14:paraId="2801AD3F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601AA8" w14:textId="7133E42A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869,05</w:t>
            </w:r>
            <w:r w:rsidR="00035532" w:rsidRPr="0098102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39" w:type="pct"/>
            <w:vAlign w:val="bottom"/>
          </w:tcPr>
          <w:p w14:paraId="78EB97E3" w14:textId="77777777" w:rsidR="007F172C" w:rsidRPr="00981024" w:rsidRDefault="007F172C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2EDF26" w14:textId="3ADD8D4D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50,804</w:t>
            </w:r>
          </w:p>
        </w:tc>
        <w:tc>
          <w:tcPr>
            <w:tcW w:w="39" w:type="pct"/>
            <w:vAlign w:val="bottom"/>
          </w:tcPr>
          <w:p w14:paraId="7E3355B2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6B83E8" w14:textId="79EAFF86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39" w:type="pct"/>
            <w:vAlign w:val="bottom"/>
          </w:tcPr>
          <w:p w14:paraId="41B00C0F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CB7ECF" w14:textId="0FCAEB56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51,079</w:t>
            </w:r>
          </w:p>
        </w:tc>
      </w:tr>
      <w:tr w:rsidR="007F172C" w:rsidRPr="00981024" w14:paraId="4CF5E05B" w14:textId="77777777" w:rsidTr="00313472">
        <w:trPr>
          <w:trHeight w:hRule="exact" w:val="77"/>
        </w:trPr>
        <w:tc>
          <w:tcPr>
            <w:tcW w:w="1201" w:type="pct"/>
          </w:tcPr>
          <w:p w14:paraId="754FCE16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firstLine="142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561" w:type="pct"/>
            <w:gridSpan w:val="2"/>
            <w:tcBorders>
              <w:top w:val="single" w:sz="6" w:space="0" w:color="auto"/>
            </w:tcBorders>
            <w:vAlign w:val="bottom"/>
          </w:tcPr>
          <w:p w14:paraId="11A21FCD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90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3" w:type="pct"/>
            <w:vAlign w:val="bottom"/>
          </w:tcPr>
          <w:p w14:paraId="13AAAE0D" w14:textId="77777777" w:rsidR="007F172C" w:rsidRPr="00981024" w:rsidRDefault="007F172C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single" w:sz="6" w:space="0" w:color="auto"/>
            </w:tcBorders>
            <w:vAlign w:val="bottom"/>
          </w:tcPr>
          <w:p w14:paraId="15E3F381" w14:textId="77777777" w:rsidR="007F172C" w:rsidRPr="00981024" w:rsidRDefault="007F172C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7" w:type="pct"/>
            <w:vAlign w:val="bottom"/>
          </w:tcPr>
          <w:p w14:paraId="650159FA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vAlign w:val="bottom"/>
          </w:tcPr>
          <w:p w14:paraId="7FE5BBE9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2B66CFA8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8" w:type="pct"/>
            <w:tcBorders>
              <w:top w:val="single" w:sz="6" w:space="0" w:color="auto"/>
            </w:tcBorders>
            <w:vAlign w:val="bottom"/>
          </w:tcPr>
          <w:p w14:paraId="22393D2B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08EC6BFF" w14:textId="77777777" w:rsidR="007F172C" w:rsidRPr="00981024" w:rsidRDefault="007F172C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14:paraId="70F7D326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6E6C5DE0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22" w:type="pct"/>
            <w:tcBorders>
              <w:top w:val="single" w:sz="6" w:space="0" w:color="auto"/>
            </w:tcBorders>
            <w:vAlign w:val="bottom"/>
          </w:tcPr>
          <w:p w14:paraId="4E5A4AFE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78FBCC69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vAlign w:val="bottom"/>
          </w:tcPr>
          <w:p w14:paraId="6EDDC5B0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7F172C" w:rsidRPr="00981024" w14:paraId="00CAE9AA" w14:textId="77777777" w:rsidTr="005F3432">
        <w:trPr>
          <w:trHeight w:val="249"/>
        </w:trPr>
        <w:tc>
          <w:tcPr>
            <w:tcW w:w="1201" w:type="pct"/>
          </w:tcPr>
          <w:p w14:paraId="0FACE0CC" w14:textId="77777777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561" w:type="pct"/>
            <w:gridSpan w:val="2"/>
            <w:vAlign w:val="bottom"/>
          </w:tcPr>
          <w:p w14:paraId="7638AE80" w14:textId="77777777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14:paraId="778B4DC5" w14:textId="77777777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363386B6" w14:textId="77777777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" w:type="pct"/>
            <w:vAlign w:val="bottom"/>
          </w:tcPr>
          <w:p w14:paraId="71C3CF9A" w14:textId="77777777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00003ED6" w14:textId="77777777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" w:type="pct"/>
            <w:vAlign w:val="bottom"/>
          </w:tcPr>
          <w:p w14:paraId="24773CD5" w14:textId="77777777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0D658DDA" w14:textId="77777777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0BFF96A0" w14:textId="77777777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674234F7" w14:textId="77777777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" w:type="pct"/>
            <w:vAlign w:val="bottom"/>
          </w:tcPr>
          <w:p w14:paraId="71F6D473" w14:textId="77777777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2" w:type="pct"/>
            <w:vAlign w:val="bottom"/>
          </w:tcPr>
          <w:p w14:paraId="25412F1F" w14:textId="77777777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" w:type="pct"/>
            <w:vAlign w:val="bottom"/>
          </w:tcPr>
          <w:p w14:paraId="50B98F1A" w14:textId="77777777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79B3C649" w14:textId="77777777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6D92" w:rsidRPr="00981024" w14:paraId="20E46816" w14:textId="77777777" w:rsidTr="005F3432">
        <w:trPr>
          <w:trHeight w:val="249"/>
        </w:trPr>
        <w:tc>
          <w:tcPr>
            <w:tcW w:w="1201" w:type="pct"/>
          </w:tcPr>
          <w:p w14:paraId="45CF5F85" w14:textId="3146BC88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>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1" w:type="pct"/>
            <w:gridSpan w:val="2"/>
            <w:vAlign w:val="bottom"/>
          </w:tcPr>
          <w:p w14:paraId="3F9053EC" w14:textId="01BB696E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63,603</w:t>
            </w:r>
          </w:p>
        </w:tc>
        <w:tc>
          <w:tcPr>
            <w:tcW w:w="43" w:type="pct"/>
            <w:vAlign w:val="bottom"/>
          </w:tcPr>
          <w:p w14:paraId="1EF06013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06A27C7E" w14:textId="0DC84109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23,858</w:t>
            </w:r>
          </w:p>
        </w:tc>
        <w:tc>
          <w:tcPr>
            <w:tcW w:w="47" w:type="pct"/>
            <w:vAlign w:val="bottom"/>
          </w:tcPr>
          <w:p w14:paraId="228E9B1B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53E13087" w14:textId="56739FDB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010F7D18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4A3EB139" w14:textId="2CC87E22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87,461</w:t>
            </w:r>
          </w:p>
        </w:tc>
        <w:tc>
          <w:tcPr>
            <w:tcW w:w="39" w:type="pct"/>
            <w:vAlign w:val="bottom"/>
          </w:tcPr>
          <w:p w14:paraId="6221B7B1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4290DA64" w14:textId="229BB592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20,679</w:t>
            </w:r>
          </w:p>
        </w:tc>
        <w:tc>
          <w:tcPr>
            <w:tcW w:w="39" w:type="pct"/>
            <w:vAlign w:val="bottom"/>
          </w:tcPr>
          <w:p w14:paraId="4A17070B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2" w:type="pct"/>
            <w:vAlign w:val="bottom"/>
          </w:tcPr>
          <w:p w14:paraId="70760D3B" w14:textId="4A916600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7BE68146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54FA498C" w14:textId="4702DE2C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20,679</w:t>
            </w:r>
          </w:p>
        </w:tc>
      </w:tr>
      <w:tr w:rsidR="00C76D92" w:rsidRPr="00981024" w14:paraId="49CA17D7" w14:textId="77777777" w:rsidTr="005F3432">
        <w:trPr>
          <w:trHeight w:val="249"/>
        </w:trPr>
        <w:tc>
          <w:tcPr>
            <w:tcW w:w="1201" w:type="pct"/>
          </w:tcPr>
          <w:p w14:paraId="3336305D" w14:textId="54122576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561" w:type="pct"/>
            <w:gridSpan w:val="2"/>
            <w:vAlign w:val="bottom"/>
          </w:tcPr>
          <w:p w14:paraId="40EA39B3" w14:textId="5733F3C9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16,277</w:t>
            </w:r>
          </w:p>
        </w:tc>
        <w:tc>
          <w:tcPr>
            <w:tcW w:w="43" w:type="pct"/>
            <w:vAlign w:val="bottom"/>
          </w:tcPr>
          <w:p w14:paraId="74B460AA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46ED5564" w14:textId="7F1C50A4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2,103</w:t>
            </w:r>
          </w:p>
        </w:tc>
        <w:tc>
          <w:tcPr>
            <w:tcW w:w="47" w:type="pct"/>
            <w:vAlign w:val="bottom"/>
          </w:tcPr>
          <w:p w14:paraId="19F1AC15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6763516E" w14:textId="7C4E8F9F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6837E4D1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4352096E" w14:textId="6CE8C444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18,380</w:t>
            </w:r>
          </w:p>
        </w:tc>
        <w:tc>
          <w:tcPr>
            <w:tcW w:w="39" w:type="pct"/>
            <w:vAlign w:val="bottom"/>
          </w:tcPr>
          <w:p w14:paraId="3D40A331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73C16DA8" w14:textId="38BE4822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1,701</w:t>
            </w:r>
          </w:p>
        </w:tc>
        <w:tc>
          <w:tcPr>
            <w:tcW w:w="39" w:type="pct"/>
            <w:vAlign w:val="bottom"/>
          </w:tcPr>
          <w:p w14:paraId="5E98C495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2" w:type="pct"/>
            <w:vAlign w:val="bottom"/>
          </w:tcPr>
          <w:p w14:paraId="25BA8064" w14:textId="76E21BB0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7EDC4441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63338033" w14:textId="5B4D18E3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1,701</w:t>
            </w:r>
          </w:p>
        </w:tc>
      </w:tr>
      <w:tr w:rsidR="00C76D92" w:rsidRPr="00981024" w14:paraId="7073572E" w14:textId="77777777" w:rsidTr="00C76D92">
        <w:trPr>
          <w:trHeight w:val="249"/>
        </w:trPr>
        <w:tc>
          <w:tcPr>
            <w:tcW w:w="1201" w:type="pct"/>
          </w:tcPr>
          <w:p w14:paraId="24F986C7" w14:textId="37C0904F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561" w:type="pct"/>
            <w:gridSpan w:val="2"/>
            <w:vAlign w:val="bottom"/>
          </w:tcPr>
          <w:p w14:paraId="13B43964" w14:textId="716D0A5A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040A748B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2025A95A" w14:textId="7F330EDC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47" w:type="pct"/>
            <w:vAlign w:val="bottom"/>
          </w:tcPr>
          <w:p w14:paraId="5FDEA5A7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14:paraId="7B85EE34" w14:textId="64CE0AFA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5C10285D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72E97224" w14:textId="4F87F8CE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39" w:type="pct"/>
            <w:vAlign w:val="bottom"/>
          </w:tcPr>
          <w:p w14:paraId="00CCC0AC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4A08480C" w14:textId="2E60C4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64</w:t>
            </w:r>
          </w:p>
        </w:tc>
        <w:tc>
          <w:tcPr>
            <w:tcW w:w="39" w:type="pct"/>
            <w:vAlign w:val="bottom"/>
          </w:tcPr>
          <w:p w14:paraId="3AC0CBBA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2" w:type="pct"/>
            <w:vAlign w:val="bottom"/>
          </w:tcPr>
          <w:p w14:paraId="11547BEF" w14:textId="515DC399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71233FBC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70510D2C" w14:textId="1525B188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64</w:t>
            </w:r>
          </w:p>
        </w:tc>
      </w:tr>
      <w:tr w:rsidR="00C76D92" w:rsidRPr="00981024" w14:paraId="1678FDFD" w14:textId="77777777" w:rsidTr="00C76D92">
        <w:trPr>
          <w:trHeight w:val="249"/>
        </w:trPr>
        <w:tc>
          <w:tcPr>
            <w:tcW w:w="1201" w:type="pct"/>
          </w:tcPr>
          <w:p w14:paraId="303D1E46" w14:textId="621865ED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561" w:type="pct"/>
            <w:gridSpan w:val="2"/>
            <w:tcBorders>
              <w:bottom w:val="single" w:sz="6" w:space="0" w:color="auto"/>
            </w:tcBorders>
            <w:vAlign w:val="bottom"/>
          </w:tcPr>
          <w:p w14:paraId="33BF26A4" w14:textId="5D0B25CA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473A38CB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tcBorders>
              <w:bottom w:val="single" w:sz="6" w:space="0" w:color="auto"/>
            </w:tcBorders>
            <w:vAlign w:val="bottom"/>
          </w:tcPr>
          <w:p w14:paraId="1FA1AE12" w14:textId="0FB5976B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(373)</w:t>
            </w:r>
          </w:p>
        </w:tc>
        <w:tc>
          <w:tcPr>
            <w:tcW w:w="47" w:type="pct"/>
            <w:vAlign w:val="bottom"/>
          </w:tcPr>
          <w:p w14:paraId="189FB8B7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  <w:vAlign w:val="bottom"/>
          </w:tcPr>
          <w:p w14:paraId="427E0598" w14:textId="447E9FF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77A96C23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tcBorders>
              <w:bottom w:val="single" w:sz="6" w:space="0" w:color="auto"/>
            </w:tcBorders>
            <w:vAlign w:val="bottom"/>
          </w:tcPr>
          <w:p w14:paraId="39A66557" w14:textId="48CB9422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(373)</w:t>
            </w:r>
          </w:p>
        </w:tc>
        <w:tc>
          <w:tcPr>
            <w:tcW w:w="39" w:type="pct"/>
            <w:vAlign w:val="bottom"/>
          </w:tcPr>
          <w:p w14:paraId="3F8A805D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14:paraId="3F6B4DBF" w14:textId="44FEA82E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(374)</w:t>
            </w:r>
          </w:p>
        </w:tc>
        <w:tc>
          <w:tcPr>
            <w:tcW w:w="39" w:type="pct"/>
            <w:vAlign w:val="bottom"/>
          </w:tcPr>
          <w:p w14:paraId="129269B0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2" w:type="pct"/>
            <w:tcBorders>
              <w:bottom w:val="single" w:sz="6" w:space="0" w:color="auto"/>
            </w:tcBorders>
            <w:vAlign w:val="bottom"/>
          </w:tcPr>
          <w:p w14:paraId="15ED3B7D" w14:textId="7886BFA7" w:rsidR="00C76D92" w:rsidRPr="00981024" w:rsidRDefault="00C76D92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490FE6E1" w14:textId="77777777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bottom w:val="single" w:sz="6" w:space="0" w:color="auto"/>
            </w:tcBorders>
            <w:vAlign w:val="bottom"/>
          </w:tcPr>
          <w:p w14:paraId="02190F9F" w14:textId="64736CCA" w:rsidR="00C76D9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(374)</w:t>
            </w:r>
          </w:p>
        </w:tc>
      </w:tr>
      <w:tr w:rsidR="007F172C" w:rsidRPr="00981024" w14:paraId="2939513A" w14:textId="77777777" w:rsidTr="00C76D92">
        <w:trPr>
          <w:trHeight w:val="249"/>
        </w:trPr>
        <w:tc>
          <w:tcPr>
            <w:tcW w:w="1201" w:type="pct"/>
          </w:tcPr>
          <w:p w14:paraId="0372DE14" w14:textId="67C29749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>31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1" w:type="pct"/>
            <w:gridSpan w:val="2"/>
            <w:tcBorders>
              <w:top w:val="single" w:sz="6" w:space="0" w:color="auto"/>
            </w:tcBorders>
            <w:vAlign w:val="bottom"/>
          </w:tcPr>
          <w:p w14:paraId="68BE4509" w14:textId="7D330BE0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79,880</w:t>
            </w:r>
          </w:p>
        </w:tc>
        <w:tc>
          <w:tcPr>
            <w:tcW w:w="43" w:type="pct"/>
            <w:vAlign w:val="bottom"/>
          </w:tcPr>
          <w:p w14:paraId="666B5034" w14:textId="77777777" w:rsidR="007F172C" w:rsidRPr="00981024" w:rsidRDefault="007F172C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tcBorders>
              <w:top w:val="single" w:sz="6" w:space="0" w:color="auto"/>
            </w:tcBorders>
            <w:vAlign w:val="bottom"/>
          </w:tcPr>
          <w:p w14:paraId="3DF0C4FD" w14:textId="15BDAFD4" w:rsidR="007F172C" w:rsidRPr="00981024" w:rsidRDefault="007F172C" w:rsidP="00F26E54">
            <w:pPr>
              <w:shd w:val="clear" w:color="auto" w:fill="FFFFFF" w:themeFill="background1"/>
              <w:tabs>
                <w:tab w:val="decimal" w:pos="163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25,652</w:t>
            </w:r>
          </w:p>
        </w:tc>
        <w:tc>
          <w:tcPr>
            <w:tcW w:w="47" w:type="pct"/>
            <w:vAlign w:val="bottom"/>
          </w:tcPr>
          <w:p w14:paraId="58C1FF8A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vAlign w:val="bottom"/>
          </w:tcPr>
          <w:p w14:paraId="257544F9" w14:textId="4301BDE2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1EE3D741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</w:tcBorders>
            <w:vAlign w:val="bottom"/>
          </w:tcPr>
          <w:p w14:paraId="25C5A771" w14:textId="51B2B54D" w:rsidR="007F172C" w:rsidRPr="00981024" w:rsidRDefault="007F172C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105,532</w:t>
            </w:r>
          </w:p>
        </w:tc>
        <w:tc>
          <w:tcPr>
            <w:tcW w:w="39" w:type="pct"/>
            <w:vAlign w:val="bottom"/>
          </w:tcPr>
          <w:p w14:paraId="2AB550D3" w14:textId="77777777" w:rsidR="007F172C" w:rsidRPr="00981024" w:rsidRDefault="007F172C" w:rsidP="00F26E54">
            <w:pPr>
              <w:shd w:val="clear" w:color="auto" w:fill="FFFFFF" w:themeFill="background1"/>
              <w:tabs>
                <w:tab w:val="decimal" w:pos="332"/>
                <w:tab w:val="decimal" w:pos="7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14:paraId="08EA8007" w14:textId="31E1AEC7" w:rsidR="007F172C" w:rsidRPr="00981024" w:rsidRDefault="007F172C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22,070</w:t>
            </w:r>
          </w:p>
        </w:tc>
        <w:tc>
          <w:tcPr>
            <w:tcW w:w="39" w:type="pct"/>
            <w:vAlign w:val="bottom"/>
          </w:tcPr>
          <w:p w14:paraId="273E4A10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2" w:type="pct"/>
            <w:tcBorders>
              <w:top w:val="single" w:sz="6" w:space="0" w:color="auto"/>
            </w:tcBorders>
            <w:vAlign w:val="bottom"/>
          </w:tcPr>
          <w:p w14:paraId="1BAC0029" w14:textId="68746783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308EEF26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vAlign w:val="bottom"/>
          </w:tcPr>
          <w:p w14:paraId="76795EDE" w14:textId="19B7C0CB" w:rsidR="007F172C" w:rsidRPr="00981024" w:rsidRDefault="007F172C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22,070</w:t>
            </w:r>
          </w:p>
        </w:tc>
      </w:tr>
      <w:tr w:rsidR="007F172C" w:rsidRPr="00981024" w14:paraId="68E5C3AE" w14:textId="77777777" w:rsidTr="00676DB9">
        <w:trPr>
          <w:trHeight w:val="249"/>
        </w:trPr>
        <w:tc>
          <w:tcPr>
            <w:tcW w:w="1201" w:type="pct"/>
          </w:tcPr>
          <w:p w14:paraId="6FF2DF87" w14:textId="77777777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561" w:type="pct"/>
            <w:gridSpan w:val="2"/>
            <w:vAlign w:val="bottom"/>
          </w:tcPr>
          <w:p w14:paraId="5376346E" w14:textId="682EBECC" w:rsidR="007F172C" w:rsidRPr="00981024" w:rsidRDefault="00D47AA3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18,875</w:t>
            </w:r>
          </w:p>
        </w:tc>
        <w:tc>
          <w:tcPr>
            <w:tcW w:w="43" w:type="pct"/>
            <w:vAlign w:val="bottom"/>
          </w:tcPr>
          <w:p w14:paraId="78C6397F" w14:textId="77777777" w:rsidR="007F172C" w:rsidRPr="00981024" w:rsidRDefault="007F172C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6798BFA9" w14:textId="0209CA6C" w:rsidR="007F172C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3,81</w:t>
            </w:r>
            <w:r w:rsidR="00035532" w:rsidRPr="0098102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47" w:type="pct"/>
            <w:vAlign w:val="bottom"/>
          </w:tcPr>
          <w:p w14:paraId="69FDA06A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</w:tcPr>
          <w:p w14:paraId="42000389" w14:textId="168EF335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1594705F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8" w:type="pct"/>
            <w:vAlign w:val="bottom"/>
          </w:tcPr>
          <w:p w14:paraId="7AA79891" w14:textId="51D74AFB" w:rsidR="007F172C" w:rsidRPr="00981024" w:rsidRDefault="00D47AA3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22,69</w:t>
            </w:r>
            <w:r w:rsidR="00035532" w:rsidRPr="00981024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39" w:type="pct"/>
            <w:vAlign w:val="bottom"/>
          </w:tcPr>
          <w:p w14:paraId="0A94EB64" w14:textId="77777777" w:rsidR="007F172C" w:rsidRPr="00981024" w:rsidRDefault="007F172C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vAlign w:val="bottom"/>
          </w:tcPr>
          <w:p w14:paraId="0E17006C" w14:textId="5C0C2FDB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3,5</w:t>
            </w:r>
            <w:r w:rsidR="00D47AA3" w:rsidRPr="00981024">
              <w:rPr>
                <w:rFonts w:ascii="Angsana New" w:hAnsi="Angsana New"/>
                <w:sz w:val="24"/>
                <w:szCs w:val="24"/>
              </w:rPr>
              <w:t>3</w:t>
            </w:r>
            <w:r w:rsidRPr="0098102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39" w:type="pct"/>
            <w:vAlign w:val="bottom"/>
          </w:tcPr>
          <w:p w14:paraId="2377DF57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2" w:type="pct"/>
            <w:vAlign w:val="bottom"/>
          </w:tcPr>
          <w:p w14:paraId="48BFD79C" w14:textId="69CBDFCE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02BF4EB2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003AC009" w14:textId="17D4BB2B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3,5</w:t>
            </w:r>
            <w:r w:rsidR="00D47AA3" w:rsidRPr="00981024">
              <w:rPr>
                <w:rFonts w:ascii="Angsana New" w:hAnsi="Angsana New"/>
                <w:sz w:val="24"/>
                <w:szCs w:val="24"/>
              </w:rPr>
              <w:t>3</w:t>
            </w:r>
            <w:r w:rsidRPr="00981024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7F172C" w:rsidRPr="00981024" w14:paraId="2B5364AA" w14:textId="77777777" w:rsidTr="00676DB9">
        <w:trPr>
          <w:trHeight w:val="249"/>
        </w:trPr>
        <w:tc>
          <w:tcPr>
            <w:tcW w:w="1201" w:type="pct"/>
          </w:tcPr>
          <w:p w14:paraId="5190D3B4" w14:textId="77777777" w:rsidR="007F172C" w:rsidRPr="00981024" w:rsidRDefault="007F172C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561" w:type="pct"/>
            <w:gridSpan w:val="2"/>
            <w:vAlign w:val="bottom"/>
          </w:tcPr>
          <w:p w14:paraId="3C1686BE" w14:textId="0282A253" w:rsidR="007F172C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473C0582" w14:textId="77777777" w:rsidR="007F172C" w:rsidRPr="00981024" w:rsidRDefault="007F172C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Align w:val="bottom"/>
          </w:tcPr>
          <w:p w14:paraId="64AC27F0" w14:textId="7DC4D093" w:rsidR="007F172C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7" w:type="pct"/>
            <w:vAlign w:val="bottom"/>
          </w:tcPr>
          <w:p w14:paraId="3B85089D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right="2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14:paraId="79A8547C" w14:textId="05150044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49BE1700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8" w:type="pct"/>
            <w:vAlign w:val="bottom"/>
          </w:tcPr>
          <w:p w14:paraId="1C8541E1" w14:textId="0A767721" w:rsidR="007F172C" w:rsidRPr="00981024" w:rsidRDefault="00D47AA3" w:rsidP="00F26E54">
            <w:pPr>
              <w:shd w:val="clear" w:color="auto" w:fill="FFFFFF" w:themeFill="background1"/>
              <w:spacing w:line="350" w:lineRule="exact"/>
              <w:ind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3F3D1746" w14:textId="77777777" w:rsidR="007F172C" w:rsidRPr="00981024" w:rsidRDefault="007F172C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vAlign w:val="bottom"/>
          </w:tcPr>
          <w:p w14:paraId="25B2BDA9" w14:textId="69897F4E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5522BF14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2" w:type="pct"/>
            <w:vAlign w:val="bottom"/>
          </w:tcPr>
          <w:p w14:paraId="3109556F" w14:textId="4D55CE4B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4E1F3DC5" w14:textId="77777777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1F917C1F" w14:textId="5AE5CA78" w:rsidR="007F172C" w:rsidRPr="00981024" w:rsidRDefault="007F172C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47AA3" w:rsidRPr="00981024" w14:paraId="6B0E3E26" w14:textId="77777777" w:rsidTr="00313472">
        <w:trPr>
          <w:trHeight w:val="249"/>
        </w:trPr>
        <w:tc>
          <w:tcPr>
            <w:tcW w:w="1201" w:type="pct"/>
          </w:tcPr>
          <w:p w14:paraId="39499876" w14:textId="77777777" w:rsidR="00D47AA3" w:rsidRPr="00981024" w:rsidRDefault="00D47AA3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ขายและตัดจำหน่ายบัญชี</w:t>
            </w:r>
          </w:p>
        </w:tc>
        <w:tc>
          <w:tcPr>
            <w:tcW w:w="561" w:type="pct"/>
            <w:gridSpan w:val="2"/>
            <w:tcBorders>
              <w:bottom w:val="single" w:sz="6" w:space="0" w:color="auto"/>
            </w:tcBorders>
            <w:vAlign w:val="bottom"/>
          </w:tcPr>
          <w:p w14:paraId="576AC460" w14:textId="7AF0A320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14:paraId="35FC8B17" w14:textId="77777777" w:rsidR="00D47AA3" w:rsidRPr="00981024" w:rsidRDefault="00D47AA3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bottom w:val="single" w:sz="6" w:space="0" w:color="auto"/>
            </w:tcBorders>
            <w:vAlign w:val="bottom"/>
          </w:tcPr>
          <w:p w14:paraId="3470C0A1" w14:textId="14DA9C9E" w:rsidR="00D47AA3" w:rsidRPr="00981024" w:rsidRDefault="00D47AA3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(1,318)</w:t>
            </w:r>
          </w:p>
        </w:tc>
        <w:tc>
          <w:tcPr>
            <w:tcW w:w="47" w:type="pct"/>
            <w:vAlign w:val="bottom"/>
          </w:tcPr>
          <w:p w14:paraId="649AC112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</w:tcPr>
          <w:p w14:paraId="1FEDAE8D" w14:textId="11B7D32C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7C4E16FC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8" w:type="pct"/>
            <w:tcBorders>
              <w:bottom w:val="single" w:sz="6" w:space="0" w:color="auto"/>
            </w:tcBorders>
            <w:vAlign w:val="bottom"/>
          </w:tcPr>
          <w:p w14:paraId="5AD4B17D" w14:textId="1DE11FAD" w:rsidR="00D47AA3" w:rsidRPr="00981024" w:rsidRDefault="00D47AA3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(1,318)</w:t>
            </w:r>
          </w:p>
        </w:tc>
        <w:tc>
          <w:tcPr>
            <w:tcW w:w="39" w:type="pct"/>
            <w:vAlign w:val="bottom"/>
          </w:tcPr>
          <w:p w14:paraId="2CA9F0A3" w14:textId="77777777" w:rsidR="00D47AA3" w:rsidRPr="00981024" w:rsidRDefault="00D47AA3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14:paraId="0E816A18" w14:textId="40958557" w:rsidR="00D47AA3" w:rsidRPr="00981024" w:rsidRDefault="00D47AA3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(1,318)</w:t>
            </w:r>
          </w:p>
        </w:tc>
        <w:tc>
          <w:tcPr>
            <w:tcW w:w="39" w:type="pct"/>
            <w:vAlign w:val="bottom"/>
          </w:tcPr>
          <w:p w14:paraId="15CFDC22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2" w:type="pct"/>
            <w:tcBorders>
              <w:bottom w:val="single" w:sz="6" w:space="0" w:color="auto"/>
            </w:tcBorders>
            <w:vAlign w:val="bottom"/>
          </w:tcPr>
          <w:p w14:paraId="623CCDC8" w14:textId="30A749BF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51AF4BCB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3" w:type="pct"/>
            <w:tcBorders>
              <w:bottom w:val="single" w:sz="6" w:space="0" w:color="auto"/>
            </w:tcBorders>
            <w:vAlign w:val="bottom"/>
          </w:tcPr>
          <w:p w14:paraId="4CFB984A" w14:textId="40E6E3F8" w:rsidR="00D47AA3" w:rsidRPr="00981024" w:rsidRDefault="00D47AA3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(1,318)</w:t>
            </w:r>
          </w:p>
        </w:tc>
      </w:tr>
      <w:tr w:rsidR="00D47AA3" w:rsidRPr="00981024" w14:paraId="2160AC56" w14:textId="77777777" w:rsidTr="00313472">
        <w:trPr>
          <w:trHeight w:val="249"/>
        </w:trPr>
        <w:tc>
          <w:tcPr>
            <w:tcW w:w="1201" w:type="pct"/>
          </w:tcPr>
          <w:p w14:paraId="1C732DE5" w14:textId="46491D39" w:rsidR="00D47AA3" w:rsidRPr="00981024" w:rsidRDefault="00D47AA3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1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B467DC" w14:textId="7265C440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98,755</w:t>
            </w:r>
          </w:p>
        </w:tc>
        <w:tc>
          <w:tcPr>
            <w:tcW w:w="43" w:type="pct"/>
            <w:vAlign w:val="bottom"/>
          </w:tcPr>
          <w:p w14:paraId="69012934" w14:textId="77777777" w:rsidR="00D47AA3" w:rsidRPr="00981024" w:rsidRDefault="00D47AA3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969843" w14:textId="65EED37D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28,1</w:t>
            </w:r>
            <w:r w:rsidR="00035532" w:rsidRPr="0098102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47" w:type="pct"/>
            <w:vAlign w:val="bottom"/>
          </w:tcPr>
          <w:p w14:paraId="685C4384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96FE7D" w14:textId="542D07BD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59ADCB97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6832F3" w14:textId="2458D98C" w:rsidR="00D47AA3" w:rsidRPr="00981024" w:rsidRDefault="00D47AA3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126,90</w:t>
            </w:r>
            <w:r w:rsidR="00035532" w:rsidRPr="0098102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39" w:type="pct"/>
            <w:vAlign w:val="bottom"/>
          </w:tcPr>
          <w:p w14:paraId="67777EF9" w14:textId="77777777" w:rsidR="00D47AA3" w:rsidRPr="00981024" w:rsidRDefault="00D47AA3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4F0978" w14:textId="46BB4128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24,290</w:t>
            </w:r>
          </w:p>
        </w:tc>
        <w:tc>
          <w:tcPr>
            <w:tcW w:w="39" w:type="pct"/>
            <w:vAlign w:val="bottom"/>
          </w:tcPr>
          <w:p w14:paraId="692B39D3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2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564FF6" w14:textId="1CC4FFE0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9" w:type="pct"/>
            <w:vAlign w:val="bottom"/>
          </w:tcPr>
          <w:p w14:paraId="1C4650F5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9C9082" w14:textId="14B06C0B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24,290</w:t>
            </w:r>
          </w:p>
        </w:tc>
      </w:tr>
      <w:tr w:rsidR="00D47AA3" w:rsidRPr="00981024" w14:paraId="127AC54E" w14:textId="77777777" w:rsidTr="00313472">
        <w:trPr>
          <w:trHeight w:hRule="exact" w:val="124"/>
        </w:trPr>
        <w:tc>
          <w:tcPr>
            <w:tcW w:w="1201" w:type="pct"/>
          </w:tcPr>
          <w:p w14:paraId="14C0224E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firstLine="142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561" w:type="pct"/>
            <w:gridSpan w:val="2"/>
            <w:tcBorders>
              <w:top w:val="single" w:sz="6" w:space="0" w:color="auto"/>
            </w:tcBorders>
          </w:tcPr>
          <w:p w14:paraId="29F0D39E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90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3" w:type="pct"/>
          </w:tcPr>
          <w:p w14:paraId="16F3209A" w14:textId="77777777" w:rsidR="00D47AA3" w:rsidRPr="00981024" w:rsidRDefault="00D47AA3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single" w:sz="6" w:space="0" w:color="auto"/>
            </w:tcBorders>
          </w:tcPr>
          <w:p w14:paraId="0836835F" w14:textId="77777777" w:rsidR="00D47AA3" w:rsidRPr="00981024" w:rsidRDefault="00D47AA3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-87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7" w:type="pct"/>
          </w:tcPr>
          <w:p w14:paraId="2E5A9BAB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</w:tcPr>
          <w:p w14:paraId="6512C5E3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</w:tcPr>
          <w:p w14:paraId="1C3E7C58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8" w:type="pct"/>
            <w:tcBorders>
              <w:top w:val="single" w:sz="6" w:space="0" w:color="auto"/>
            </w:tcBorders>
          </w:tcPr>
          <w:p w14:paraId="2434FE82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</w:tcPr>
          <w:p w14:paraId="20148018" w14:textId="77777777" w:rsidR="00D47AA3" w:rsidRPr="00981024" w:rsidRDefault="00D47AA3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</w:tcPr>
          <w:p w14:paraId="4D82DB68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</w:tcPr>
          <w:p w14:paraId="3027F196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22" w:type="pct"/>
            <w:tcBorders>
              <w:top w:val="single" w:sz="6" w:space="0" w:color="auto"/>
            </w:tcBorders>
          </w:tcPr>
          <w:p w14:paraId="076BC1F1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</w:tcPr>
          <w:p w14:paraId="4BFBE1BD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</w:tcPr>
          <w:p w14:paraId="190FE96D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D47AA3" w:rsidRPr="00981024" w14:paraId="535B888E" w14:textId="77777777" w:rsidTr="00F26E54">
        <w:trPr>
          <w:trHeight w:val="249"/>
        </w:trPr>
        <w:tc>
          <w:tcPr>
            <w:tcW w:w="1618" w:type="pct"/>
            <w:gridSpan w:val="2"/>
          </w:tcPr>
          <w:p w14:paraId="0AEFF87D" w14:textId="6AA36922" w:rsidR="00D47AA3" w:rsidRPr="00981024" w:rsidRDefault="00D47AA3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 ณ วันที่</w:t>
            </w:r>
          </w:p>
        </w:tc>
        <w:tc>
          <w:tcPr>
            <w:tcW w:w="143" w:type="pct"/>
          </w:tcPr>
          <w:p w14:paraId="331C7AE6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90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3" w:type="pct"/>
          </w:tcPr>
          <w:p w14:paraId="66A398D4" w14:textId="77777777" w:rsidR="00D47AA3" w:rsidRPr="00981024" w:rsidRDefault="00D47AA3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</w:tcPr>
          <w:p w14:paraId="2D2ADD9A" w14:textId="77777777" w:rsidR="00D47AA3" w:rsidRPr="00981024" w:rsidRDefault="00D47AA3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-87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7" w:type="pct"/>
          </w:tcPr>
          <w:p w14:paraId="60841597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</w:tcPr>
          <w:p w14:paraId="463D27FC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</w:tcPr>
          <w:p w14:paraId="3333B821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8" w:type="pct"/>
          </w:tcPr>
          <w:p w14:paraId="622B8BB3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</w:tcPr>
          <w:p w14:paraId="3B9B3755" w14:textId="77777777" w:rsidR="00D47AA3" w:rsidRPr="00981024" w:rsidRDefault="00D47AA3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</w:tcPr>
          <w:p w14:paraId="4CA68188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</w:tcPr>
          <w:p w14:paraId="2AC42D74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22" w:type="pct"/>
          </w:tcPr>
          <w:p w14:paraId="431075F6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</w:tcPr>
          <w:p w14:paraId="698A2865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13" w:type="pct"/>
          </w:tcPr>
          <w:p w14:paraId="743C9636" w14:textId="77777777" w:rsidR="00D47AA3" w:rsidRPr="00981024" w:rsidRDefault="00D47AA3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925A02" w:rsidRPr="00981024" w14:paraId="47F0130B" w14:textId="77777777" w:rsidTr="00313472">
        <w:trPr>
          <w:trHeight w:val="249"/>
        </w:trPr>
        <w:tc>
          <w:tcPr>
            <w:tcW w:w="1201" w:type="pct"/>
          </w:tcPr>
          <w:p w14:paraId="7992A200" w14:textId="399D77F0" w:rsidR="00925A0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697" w:right="43" w:hanging="294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98102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25A02" w:rsidRPr="0098102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1" w:type="pct"/>
            <w:gridSpan w:val="2"/>
            <w:tcBorders>
              <w:bottom w:val="double" w:sz="6" w:space="0" w:color="auto"/>
            </w:tcBorders>
            <w:vAlign w:val="bottom"/>
          </w:tcPr>
          <w:p w14:paraId="095DC1DB" w14:textId="16775E27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714,776</w:t>
            </w:r>
          </w:p>
        </w:tc>
        <w:tc>
          <w:tcPr>
            <w:tcW w:w="43" w:type="pct"/>
            <w:vAlign w:val="bottom"/>
          </w:tcPr>
          <w:p w14:paraId="6CE298BE" w14:textId="77777777" w:rsidR="00925A02" w:rsidRPr="00981024" w:rsidRDefault="00925A02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bottom w:val="double" w:sz="6" w:space="0" w:color="auto"/>
            </w:tcBorders>
            <w:vAlign w:val="bottom"/>
          </w:tcPr>
          <w:p w14:paraId="4C0A94FA" w14:textId="3FB1BDD7" w:rsidR="00925A02" w:rsidRPr="00981024" w:rsidRDefault="00925A02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27,099</w:t>
            </w:r>
          </w:p>
        </w:tc>
        <w:tc>
          <w:tcPr>
            <w:tcW w:w="47" w:type="pct"/>
            <w:vAlign w:val="bottom"/>
          </w:tcPr>
          <w:p w14:paraId="4D0220A6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bottom w:val="double" w:sz="6" w:space="0" w:color="auto"/>
            </w:tcBorders>
            <w:vAlign w:val="bottom"/>
          </w:tcPr>
          <w:p w14:paraId="65AB545F" w14:textId="5ACFD284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39" w:type="pct"/>
            <w:vAlign w:val="bottom"/>
          </w:tcPr>
          <w:p w14:paraId="78D0B911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8" w:type="pct"/>
            <w:tcBorders>
              <w:bottom w:val="double" w:sz="6" w:space="0" w:color="auto"/>
            </w:tcBorders>
            <w:vAlign w:val="bottom"/>
          </w:tcPr>
          <w:p w14:paraId="7A58CB57" w14:textId="566EB974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742,150</w:t>
            </w:r>
          </w:p>
        </w:tc>
        <w:tc>
          <w:tcPr>
            <w:tcW w:w="39" w:type="pct"/>
            <w:vAlign w:val="bottom"/>
          </w:tcPr>
          <w:p w14:paraId="3B7DC6B6" w14:textId="77777777" w:rsidR="00925A02" w:rsidRPr="00981024" w:rsidRDefault="00925A02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tcBorders>
              <w:bottom w:val="double" w:sz="6" w:space="0" w:color="auto"/>
            </w:tcBorders>
            <w:vAlign w:val="bottom"/>
          </w:tcPr>
          <w:p w14:paraId="633D0291" w14:textId="142A14BD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26,514</w:t>
            </w:r>
          </w:p>
        </w:tc>
        <w:tc>
          <w:tcPr>
            <w:tcW w:w="39" w:type="pct"/>
            <w:vAlign w:val="bottom"/>
          </w:tcPr>
          <w:p w14:paraId="36985556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tcBorders>
              <w:bottom w:val="double" w:sz="6" w:space="0" w:color="auto"/>
            </w:tcBorders>
            <w:vAlign w:val="bottom"/>
          </w:tcPr>
          <w:p w14:paraId="0D0E83DC" w14:textId="554D6757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39" w:type="pct"/>
            <w:vAlign w:val="bottom"/>
          </w:tcPr>
          <w:p w14:paraId="00E54A92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bottom w:val="double" w:sz="6" w:space="0" w:color="auto"/>
            </w:tcBorders>
            <w:vAlign w:val="bottom"/>
          </w:tcPr>
          <w:p w14:paraId="776A66A0" w14:textId="6C3E13D5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26,789</w:t>
            </w:r>
          </w:p>
        </w:tc>
      </w:tr>
      <w:tr w:rsidR="00925A02" w:rsidRPr="00981024" w14:paraId="06806A83" w14:textId="77777777" w:rsidTr="00313472">
        <w:trPr>
          <w:trHeight w:val="249"/>
        </w:trPr>
        <w:tc>
          <w:tcPr>
            <w:tcW w:w="1201" w:type="pct"/>
          </w:tcPr>
          <w:p w14:paraId="6017693B" w14:textId="68AE0935" w:rsidR="00925A02" w:rsidRPr="00981024" w:rsidRDefault="00C76D92" w:rsidP="00F26E54">
            <w:pPr>
              <w:pStyle w:val="ListParagraph"/>
              <w:shd w:val="clear" w:color="auto" w:fill="FFFFFF" w:themeFill="background1"/>
              <w:spacing w:line="350" w:lineRule="exact"/>
              <w:ind w:left="697" w:right="43" w:hanging="294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98102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25A02" w:rsidRPr="0098102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561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D2CED46" w14:textId="7DE2409B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720,934</w:t>
            </w:r>
          </w:p>
        </w:tc>
        <w:tc>
          <w:tcPr>
            <w:tcW w:w="43" w:type="pct"/>
            <w:vAlign w:val="bottom"/>
          </w:tcPr>
          <w:p w14:paraId="3F978566" w14:textId="77777777" w:rsidR="00925A02" w:rsidRPr="00981024" w:rsidRDefault="00925A02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2E57458" w14:textId="77E3A418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3,835</w:t>
            </w:r>
          </w:p>
        </w:tc>
        <w:tc>
          <w:tcPr>
            <w:tcW w:w="47" w:type="pct"/>
            <w:vAlign w:val="bottom"/>
          </w:tcPr>
          <w:p w14:paraId="27AD2917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90E1805" w14:textId="74B9A9ED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20,892</w:t>
            </w:r>
          </w:p>
        </w:tc>
        <w:tc>
          <w:tcPr>
            <w:tcW w:w="39" w:type="pct"/>
            <w:vAlign w:val="bottom"/>
          </w:tcPr>
          <w:p w14:paraId="6CBC4849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8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E2E1BDF" w14:textId="7D2E887A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745,661</w:t>
            </w:r>
          </w:p>
        </w:tc>
        <w:tc>
          <w:tcPr>
            <w:tcW w:w="39" w:type="pct"/>
            <w:vAlign w:val="bottom"/>
          </w:tcPr>
          <w:p w14:paraId="19EFFD86" w14:textId="77777777" w:rsidR="00925A02" w:rsidRPr="00981024" w:rsidRDefault="00925A02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6DDCA68" w14:textId="33E88FFB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2,982</w:t>
            </w:r>
          </w:p>
        </w:tc>
        <w:tc>
          <w:tcPr>
            <w:tcW w:w="39" w:type="pct"/>
            <w:vAlign w:val="bottom"/>
          </w:tcPr>
          <w:p w14:paraId="25AAD19F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538926F" w14:textId="1B6F59ED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20,892</w:t>
            </w:r>
          </w:p>
        </w:tc>
        <w:tc>
          <w:tcPr>
            <w:tcW w:w="39" w:type="pct"/>
            <w:vAlign w:val="bottom"/>
          </w:tcPr>
          <w:p w14:paraId="065685B8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0548BB5" w14:textId="4D960B2C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23,874</w:t>
            </w:r>
          </w:p>
        </w:tc>
      </w:tr>
      <w:tr w:rsidR="00925A02" w:rsidRPr="00981024" w14:paraId="0230CC6E" w14:textId="77777777" w:rsidTr="00313472">
        <w:trPr>
          <w:trHeight w:hRule="exact" w:val="124"/>
        </w:trPr>
        <w:tc>
          <w:tcPr>
            <w:tcW w:w="1201" w:type="pct"/>
          </w:tcPr>
          <w:p w14:paraId="0782C935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firstLine="142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561" w:type="pct"/>
            <w:gridSpan w:val="2"/>
            <w:tcBorders>
              <w:top w:val="double" w:sz="6" w:space="0" w:color="auto"/>
            </w:tcBorders>
          </w:tcPr>
          <w:p w14:paraId="3F6DB0C6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90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3" w:type="pct"/>
          </w:tcPr>
          <w:p w14:paraId="6E237072" w14:textId="77777777" w:rsidR="00925A02" w:rsidRPr="00981024" w:rsidRDefault="00925A02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double" w:sz="6" w:space="0" w:color="auto"/>
            </w:tcBorders>
          </w:tcPr>
          <w:p w14:paraId="609DC16B" w14:textId="77777777" w:rsidR="00925A02" w:rsidRPr="00981024" w:rsidRDefault="00925A02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-87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7" w:type="pct"/>
          </w:tcPr>
          <w:p w14:paraId="1F121764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double" w:sz="6" w:space="0" w:color="auto"/>
            </w:tcBorders>
          </w:tcPr>
          <w:p w14:paraId="141811ED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</w:tcPr>
          <w:p w14:paraId="7A746638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8" w:type="pct"/>
            <w:tcBorders>
              <w:top w:val="double" w:sz="6" w:space="0" w:color="auto"/>
            </w:tcBorders>
          </w:tcPr>
          <w:p w14:paraId="5E826A3A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</w:tcPr>
          <w:p w14:paraId="4C3224E3" w14:textId="77777777" w:rsidR="00925A02" w:rsidRPr="00981024" w:rsidRDefault="00925A02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tcBorders>
              <w:top w:val="double" w:sz="6" w:space="0" w:color="auto"/>
            </w:tcBorders>
          </w:tcPr>
          <w:p w14:paraId="3ABDEEEF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</w:tcPr>
          <w:p w14:paraId="238411D4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22" w:type="pct"/>
            <w:tcBorders>
              <w:top w:val="double" w:sz="6" w:space="0" w:color="auto"/>
            </w:tcBorders>
          </w:tcPr>
          <w:p w14:paraId="1CACC50A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</w:tcPr>
          <w:p w14:paraId="2B0FCE00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13" w:type="pct"/>
            <w:tcBorders>
              <w:top w:val="double" w:sz="6" w:space="0" w:color="auto"/>
            </w:tcBorders>
          </w:tcPr>
          <w:p w14:paraId="185EA6C7" w14:textId="77777777" w:rsidR="00925A02" w:rsidRPr="00981024" w:rsidRDefault="00925A02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671DC3" w:rsidRPr="00981024" w14:paraId="5A10E4AE" w14:textId="77777777" w:rsidTr="00FE4501">
        <w:trPr>
          <w:trHeight w:val="249"/>
        </w:trPr>
        <w:tc>
          <w:tcPr>
            <w:tcW w:w="1804" w:type="pct"/>
            <w:gridSpan w:val="4"/>
          </w:tcPr>
          <w:p w14:paraId="4C029950" w14:textId="77777777" w:rsidR="00671DC3" w:rsidRPr="00981024" w:rsidRDefault="00671DC3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-12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0" w:type="pct"/>
            <w:vAlign w:val="bottom"/>
          </w:tcPr>
          <w:p w14:paraId="1AC07A4A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left="-108" w:right="90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7" w:type="pct"/>
            <w:vAlign w:val="bottom"/>
          </w:tcPr>
          <w:p w14:paraId="652035C2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1FBB3B41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80" w:type="pct"/>
            <w:vAlign w:val="bottom"/>
          </w:tcPr>
          <w:p w14:paraId="6CDCF60A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53" w:type="pct"/>
            <w:vAlign w:val="bottom"/>
          </w:tcPr>
          <w:p w14:paraId="73D7DE22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3B71ABF9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8" w:type="pct"/>
            <w:vAlign w:val="bottom"/>
          </w:tcPr>
          <w:p w14:paraId="12DF3F69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right="50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19904B5B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vAlign w:val="bottom"/>
          </w:tcPr>
          <w:p w14:paraId="4FA79BFA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6C17AF51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22" w:type="pct"/>
            <w:vAlign w:val="bottom"/>
          </w:tcPr>
          <w:p w14:paraId="63ADAD09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18D420CB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13" w:type="pct"/>
            <w:vAlign w:val="bottom"/>
          </w:tcPr>
          <w:p w14:paraId="1CFABC27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671DC3" w:rsidRPr="00981024" w14:paraId="2C52EB14" w14:textId="77777777" w:rsidTr="00FE4501">
        <w:trPr>
          <w:trHeight w:val="249"/>
        </w:trPr>
        <w:tc>
          <w:tcPr>
            <w:tcW w:w="1804" w:type="pct"/>
            <w:gridSpan w:val="4"/>
          </w:tcPr>
          <w:p w14:paraId="5521D01C" w14:textId="63041A72" w:rsidR="00671DC3" w:rsidRPr="00981024" w:rsidRDefault="00671DC3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-121" w:firstLine="927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256</w:t>
            </w:r>
            <w:r w:rsidR="00035532" w:rsidRPr="00981024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0" w:type="pct"/>
            <w:vAlign w:val="bottom"/>
          </w:tcPr>
          <w:p w14:paraId="0D39A767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left="-108" w:right="90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7" w:type="pct"/>
            <w:vAlign w:val="bottom"/>
          </w:tcPr>
          <w:p w14:paraId="77D7DD1A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2F4A219D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80" w:type="pct"/>
            <w:vAlign w:val="bottom"/>
          </w:tcPr>
          <w:p w14:paraId="49F83E8E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53" w:type="pct"/>
            <w:vAlign w:val="bottom"/>
          </w:tcPr>
          <w:p w14:paraId="5384A21B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224BBB74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4E631C38" w14:textId="1674D099" w:rsidR="00671DC3" w:rsidRPr="00981024" w:rsidRDefault="00035532" w:rsidP="00F26E54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22,691</w:t>
            </w:r>
          </w:p>
        </w:tc>
        <w:tc>
          <w:tcPr>
            <w:tcW w:w="39" w:type="pct"/>
            <w:vAlign w:val="bottom"/>
          </w:tcPr>
          <w:p w14:paraId="4B3E6A55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332"/>
                <w:tab w:val="decimal" w:pos="546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34821E7D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7ED8728E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50AFA6EC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7DA396F4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07E30C13" w14:textId="200D2F9E" w:rsidR="00671DC3" w:rsidRPr="00981024" w:rsidRDefault="00035532" w:rsidP="00F26E54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3,538</w:t>
            </w:r>
          </w:p>
        </w:tc>
      </w:tr>
      <w:tr w:rsidR="00671DC3" w:rsidRPr="00981024" w14:paraId="735305A6" w14:textId="77777777" w:rsidTr="00FE4501">
        <w:trPr>
          <w:trHeight w:val="249"/>
        </w:trPr>
        <w:tc>
          <w:tcPr>
            <w:tcW w:w="1804" w:type="pct"/>
            <w:gridSpan w:val="4"/>
          </w:tcPr>
          <w:p w14:paraId="04111E42" w14:textId="142AF1A6" w:rsidR="00671DC3" w:rsidRPr="00981024" w:rsidRDefault="00671DC3" w:rsidP="00F26E54">
            <w:pPr>
              <w:pStyle w:val="ListParagraph"/>
              <w:shd w:val="clear" w:color="auto" w:fill="FFFFFF" w:themeFill="background1"/>
              <w:spacing w:line="350" w:lineRule="exact"/>
              <w:ind w:left="0" w:right="-121" w:firstLine="927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256</w:t>
            </w:r>
            <w:r w:rsidR="00035532" w:rsidRPr="00981024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0" w:type="pct"/>
            <w:vAlign w:val="bottom"/>
          </w:tcPr>
          <w:p w14:paraId="1FC2821A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left="-108" w:right="90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7" w:type="pct"/>
            <w:vAlign w:val="bottom"/>
          </w:tcPr>
          <w:p w14:paraId="0405D4CC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6EC1562C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80" w:type="pct"/>
            <w:vAlign w:val="bottom"/>
          </w:tcPr>
          <w:p w14:paraId="0A13BB71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53" w:type="pct"/>
            <w:vAlign w:val="bottom"/>
          </w:tcPr>
          <w:p w14:paraId="320A8F6E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9" w:type="pct"/>
            <w:vAlign w:val="bottom"/>
          </w:tcPr>
          <w:p w14:paraId="5A2D3D56" w14:textId="77777777" w:rsidR="00671DC3" w:rsidRPr="00981024" w:rsidRDefault="00671DC3" w:rsidP="00F26E54">
            <w:pPr>
              <w:shd w:val="clear" w:color="auto" w:fill="FFFFFF" w:themeFill="background1"/>
              <w:spacing w:line="350" w:lineRule="exact"/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vAlign w:val="bottom"/>
          </w:tcPr>
          <w:p w14:paraId="1496E5EF" w14:textId="322461DA" w:rsidR="00671DC3" w:rsidRPr="00981024" w:rsidRDefault="00035532" w:rsidP="00F26E54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18,380</w:t>
            </w:r>
          </w:p>
        </w:tc>
        <w:tc>
          <w:tcPr>
            <w:tcW w:w="39" w:type="pct"/>
            <w:vAlign w:val="bottom"/>
          </w:tcPr>
          <w:p w14:paraId="7BFFC58E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332"/>
                <w:tab w:val="decimal" w:pos="546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1E4AE095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399681AE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2" w:type="pct"/>
            <w:vAlign w:val="bottom"/>
          </w:tcPr>
          <w:p w14:paraId="5DF9C9F9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" w:type="pct"/>
            <w:vAlign w:val="bottom"/>
          </w:tcPr>
          <w:p w14:paraId="52C64686" w14:textId="77777777" w:rsidR="00671DC3" w:rsidRPr="00981024" w:rsidRDefault="00671DC3" w:rsidP="00F26E54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14:paraId="1B8C6031" w14:textId="44DA096A" w:rsidR="00671DC3" w:rsidRPr="00981024" w:rsidRDefault="00035532" w:rsidP="00F26E54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1,701</w:t>
            </w:r>
          </w:p>
        </w:tc>
      </w:tr>
    </w:tbl>
    <w:p w14:paraId="5DF0214D" w14:textId="1FE23B91" w:rsidR="006F2B6C" w:rsidRPr="00981024" w:rsidRDefault="006F2B6C" w:rsidP="00757BAC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513EC36" w14:textId="77777777" w:rsidR="00F26E54" w:rsidRPr="00981024" w:rsidRDefault="00F26E54" w:rsidP="00757BAC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2FDD7B0" w14:textId="216B936E" w:rsidR="00757BAC" w:rsidRPr="00981024" w:rsidRDefault="00757BAC" w:rsidP="00D24B18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ราคาทุนของสินทรัพย์รายการที่หักค่าเสื่อมราคาครบแล้วและยังคงใช้งานอยู่ ณ วันที่ </w:t>
      </w:r>
      <w:r w:rsidRPr="00981024">
        <w:rPr>
          <w:rFonts w:ascii="Angsana New" w:hAnsi="Angsana New"/>
          <w:sz w:val="32"/>
          <w:szCs w:val="32"/>
          <w:lang w:val="en-US"/>
        </w:rPr>
        <w:t xml:space="preserve">31 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981024">
        <w:rPr>
          <w:rFonts w:ascii="Angsana New" w:hAnsi="Angsana New"/>
          <w:sz w:val="32"/>
          <w:szCs w:val="32"/>
          <w:lang w:val="en-US"/>
        </w:rPr>
        <w:t>256</w:t>
      </w:r>
      <w:r w:rsidR="00E91F89" w:rsidRPr="00981024">
        <w:rPr>
          <w:rFonts w:ascii="Angsana New" w:hAnsi="Angsana New"/>
          <w:sz w:val="32"/>
          <w:szCs w:val="32"/>
          <w:lang w:val="en-US"/>
        </w:rPr>
        <w:t>4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981024">
        <w:rPr>
          <w:rFonts w:ascii="Angsana New" w:hAnsi="Angsana New"/>
          <w:sz w:val="32"/>
          <w:szCs w:val="32"/>
          <w:lang w:val="en-US"/>
        </w:rPr>
        <w:t>256</w:t>
      </w:r>
      <w:r w:rsidR="00E91F89" w:rsidRPr="00981024">
        <w:rPr>
          <w:rFonts w:ascii="Angsana New" w:hAnsi="Angsana New"/>
          <w:sz w:val="32"/>
          <w:szCs w:val="32"/>
          <w:lang w:val="en-US"/>
        </w:rPr>
        <w:t>3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ได้บันทึกรวมอยู่ในงบการเงินรวม</w:t>
      </w:r>
      <w:r w:rsidR="001C4CBA" w:rsidRPr="00981024">
        <w:rPr>
          <w:rFonts w:ascii="Angsana New" w:hAnsi="Angsana New"/>
          <w:sz w:val="32"/>
          <w:szCs w:val="32"/>
          <w:cs/>
          <w:lang w:val="en-US"/>
        </w:rPr>
        <w:t xml:space="preserve">จำนวนเงิน </w:t>
      </w:r>
      <w:r w:rsidR="00067B50" w:rsidRPr="00981024">
        <w:rPr>
          <w:rFonts w:ascii="Angsana New" w:hAnsi="Angsana New"/>
          <w:sz w:val="32"/>
          <w:szCs w:val="32"/>
          <w:lang w:val="en-US"/>
        </w:rPr>
        <w:t>22.67</w:t>
      </w:r>
      <w:r w:rsidR="001C4CBA" w:rsidRPr="00981024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 </w:t>
      </w:r>
      <w:r w:rsidR="00067B50" w:rsidRPr="00981024">
        <w:rPr>
          <w:rFonts w:ascii="Angsana New" w:hAnsi="Angsana New"/>
          <w:sz w:val="32"/>
          <w:szCs w:val="32"/>
          <w:lang w:val="en-US"/>
        </w:rPr>
        <w:t>19.</w:t>
      </w:r>
      <w:r w:rsidR="00205618" w:rsidRPr="00981024">
        <w:rPr>
          <w:rFonts w:ascii="Angsana New" w:hAnsi="Angsana New"/>
          <w:sz w:val="32"/>
          <w:szCs w:val="32"/>
          <w:lang w:val="en-US"/>
        </w:rPr>
        <w:t>88</w:t>
      </w:r>
      <w:r w:rsidR="001C4CBA" w:rsidRPr="00981024">
        <w:rPr>
          <w:rFonts w:ascii="Angsana New" w:hAnsi="Angsana New"/>
          <w:sz w:val="32"/>
          <w:szCs w:val="32"/>
          <w:lang w:val="en-US"/>
        </w:rPr>
        <w:t xml:space="preserve"> </w:t>
      </w:r>
      <w:r w:rsidR="001C4CBA" w:rsidRPr="00981024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และงบการเงินเฉพาะกิจการจำนวนเงิน </w:t>
      </w:r>
      <w:r w:rsidR="00205618" w:rsidRPr="00981024">
        <w:rPr>
          <w:rFonts w:ascii="Angsana New" w:hAnsi="Angsana New"/>
          <w:sz w:val="32"/>
          <w:szCs w:val="32"/>
          <w:lang w:val="en-US"/>
        </w:rPr>
        <w:t>19.63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 </w:t>
      </w:r>
      <w:r w:rsidR="00205618" w:rsidRPr="00981024">
        <w:rPr>
          <w:rFonts w:ascii="Angsana New" w:hAnsi="Angsana New"/>
          <w:sz w:val="32"/>
          <w:szCs w:val="32"/>
          <w:lang w:val="en-US"/>
        </w:rPr>
        <w:t>17.18</w:t>
      </w:r>
      <w:r w:rsidRPr="00981024">
        <w:rPr>
          <w:rFonts w:ascii="Angsana New" w:hAnsi="Angsana New"/>
          <w:sz w:val="32"/>
          <w:szCs w:val="32"/>
          <w:lang w:val="en-US"/>
        </w:rPr>
        <w:t xml:space="preserve"> </w:t>
      </w:r>
      <w:r w:rsidRPr="00981024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</w:p>
    <w:p w14:paraId="61B05A6A" w14:textId="77777777" w:rsidR="00DC3D8C" w:rsidRPr="00981024" w:rsidRDefault="00DC3D8C" w:rsidP="00D24B18">
      <w:pPr>
        <w:pStyle w:val="BodyTextIndent3"/>
        <w:tabs>
          <w:tab w:val="clear" w:pos="540"/>
          <w:tab w:val="clear" w:pos="1080"/>
        </w:tabs>
        <w:spacing w:line="240" w:lineRule="exact"/>
        <w:ind w:left="284" w:right="45" w:firstLine="567"/>
        <w:jc w:val="center"/>
        <w:rPr>
          <w:rFonts w:ascii="Angsana New" w:hAnsi="Angsana New"/>
          <w:sz w:val="32"/>
          <w:szCs w:val="32"/>
          <w:cs/>
          <w:lang w:val="en-US"/>
        </w:rPr>
      </w:pPr>
    </w:p>
    <w:p w14:paraId="0CB9D39A" w14:textId="428CA6D5" w:rsidR="00757BAC" w:rsidRPr="00981024" w:rsidRDefault="00757BAC" w:rsidP="00D24B18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สินทรัพย์หนี้สินภาษีเงินได้รอการตัดบัญชี</w:t>
      </w:r>
    </w:p>
    <w:p w14:paraId="4F03950B" w14:textId="77777777" w:rsidR="00757BAC" w:rsidRPr="00981024" w:rsidRDefault="00757BAC" w:rsidP="00D24B18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สินทรัพย์หนี้สินภาษีเงินได้รอการตัดบัญชี ณ วันที่ </w:t>
      </w:r>
      <w:r w:rsidRPr="00981024">
        <w:rPr>
          <w:rFonts w:ascii="Angsana New" w:hAnsi="Angsana New"/>
          <w:sz w:val="32"/>
          <w:szCs w:val="32"/>
          <w:lang w:val="en-US"/>
        </w:rPr>
        <w:t>31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ธันวาคม ประกอบด้วย</w:t>
      </w:r>
    </w:p>
    <w:p w14:paraId="5779AFD2" w14:textId="4BB17BD0" w:rsidR="00757BAC" w:rsidRPr="0094393D" w:rsidRDefault="00757BAC" w:rsidP="006F2B6C">
      <w:pPr>
        <w:pStyle w:val="ListParagraph"/>
        <w:shd w:val="clear" w:color="auto" w:fill="FFFFFF" w:themeFill="background1"/>
        <w:spacing w:line="380" w:lineRule="exact"/>
        <w:ind w:left="7106" w:right="78" w:firstLine="561"/>
        <w:jc w:val="center"/>
        <w:rPr>
          <w:rFonts w:ascii="Angsana New" w:hAnsi="Angsana New"/>
          <w:b/>
          <w:bCs/>
          <w:sz w:val="26"/>
          <w:szCs w:val="26"/>
        </w:rPr>
      </w:pPr>
      <w:r w:rsidRPr="0094393D">
        <w:rPr>
          <w:rFonts w:ascii="Angsana New" w:hAnsi="Angsana New"/>
          <w:b/>
          <w:bCs/>
          <w:sz w:val="26"/>
          <w:szCs w:val="26"/>
          <w:cs/>
        </w:rPr>
        <w:t xml:space="preserve">     หน่วย : พันบาท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4"/>
        <w:gridCol w:w="1449"/>
        <w:gridCol w:w="63"/>
        <w:gridCol w:w="1457"/>
        <w:gridCol w:w="76"/>
        <w:gridCol w:w="1192"/>
        <w:gridCol w:w="67"/>
        <w:gridCol w:w="1434"/>
      </w:tblGrid>
      <w:tr w:rsidR="00757BAC" w:rsidRPr="0094393D" w14:paraId="50B1B24D" w14:textId="77777777" w:rsidTr="00EB6FCF">
        <w:trPr>
          <w:cantSplit/>
          <w:trHeight w:val="306"/>
        </w:trPr>
        <w:tc>
          <w:tcPr>
            <w:tcW w:w="1896" w:type="pct"/>
          </w:tcPr>
          <w:p w14:paraId="725AE98C" w14:textId="77777777" w:rsidR="00757BAC" w:rsidRPr="0094393D" w:rsidRDefault="00757BAC" w:rsidP="006F2B6C">
            <w:pPr>
              <w:shd w:val="clear" w:color="auto" w:fill="FFFFFF" w:themeFill="background1"/>
              <w:spacing w:line="380" w:lineRule="exact"/>
              <w:ind w:left="720"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4BE8D08" w14:textId="77777777" w:rsidR="00757BAC" w:rsidRPr="0094393D" w:rsidRDefault="00757BAC" w:rsidP="006F2B6C">
            <w:pPr>
              <w:shd w:val="clear" w:color="auto" w:fill="FFFFFF" w:themeFill="background1"/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393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</w:tcBorders>
          </w:tcPr>
          <w:p w14:paraId="3D353869" w14:textId="77777777" w:rsidR="00757BAC" w:rsidRPr="0094393D" w:rsidRDefault="00757BAC" w:rsidP="006F2B6C">
            <w:pPr>
              <w:shd w:val="clear" w:color="auto" w:fill="FFFFFF" w:themeFill="background1"/>
              <w:spacing w:line="38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DC1D914" w14:textId="77777777" w:rsidR="00757BAC" w:rsidRPr="0094393D" w:rsidRDefault="00757BAC" w:rsidP="006F2B6C">
            <w:pPr>
              <w:shd w:val="clear" w:color="auto" w:fill="FFFFFF" w:themeFill="background1"/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393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57BAC" w:rsidRPr="0094393D" w14:paraId="7EBE1A7B" w14:textId="77777777" w:rsidTr="00EB6FCF">
        <w:trPr>
          <w:trHeight w:val="320"/>
        </w:trPr>
        <w:tc>
          <w:tcPr>
            <w:tcW w:w="1896" w:type="pct"/>
          </w:tcPr>
          <w:p w14:paraId="4C120C3D" w14:textId="77777777" w:rsidR="00757BAC" w:rsidRPr="0094393D" w:rsidRDefault="00757BAC" w:rsidP="006F2B6C">
            <w:pPr>
              <w:shd w:val="clear" w:color="auto" w:fill="FFFFFF" w:themeFill="background1"/>
              <w:spacing w:line="380" w:lineRule="exact"/>
              <w:ind w:left="720"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B6C58F3" w14:textId="08F6FC02" w:rsidR="00757BAC" w:rsidRPr="0094393D" w:rsidRDefault="00757BAC" w:rsidP="006F2B6C">
            <w:pPr>
              <w:shd w:val="clear" w:color="auto" w:fill="FFFFFF" w:themeFill="background1"/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4393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8024E" w:rsidRPr="0094393D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34" w:type="pct"/>
            <w:tcBorders>
              <w:top w:val="single" w:sz="6" w:space="0" w:color="auto"/>
            </w:tcBorders>
          </w:tcPr>
          <w:p w14:paraId="369D457C" w14:textId="77777777" w:rsidR="00757BAC" w:rsidRPr="0094393D" w:rsidRDefault="00757BAC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A7F6C67" w14:textId="41A6057F" w:rsidR="00757BAC" w:rsidRPr="0094393D" w:rsidRDefault="00757BAC" w:rsidP="006F2B6C">
            <w:pPr>
              <w:shd w:val="clear" w:color="auto" w:fill="FFFFFF" w:themeFill="background1"/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4393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8024E" w:rsidRPr="0094393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1" w:type="pct"/>
          </w:tcPr>
          <w:p w14:paraId="156E9AC4" w14:textId="77777777" w:rsidR="00757BAC" w:rsidRPr="0094393D" w:rsidRDefault="00757BAC" w:rsidP="006F2B6C">
            <w:pPr>
              <w:shd w:val="clear" w:color="auto" w:fill="FFFFFF" w:themeFill="background1"/>
              <w:spacing w:line="380" w:lineRule="exact"/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F340188" w14:textId="07AB4458" w:rsidR="00757BAC" w:rsidRPr="0094393D" w:rsidRDefault="00757BAC" w:rsidP="006F2B6C">
            <w:pPr>
              <w:shd w:val="clear" w:color="auto" w:fill="FFFFFF" w:themeFill="background1"/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393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8024E" w:rsidRPr="0094393D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36" w:type="pct"/>
            <w:tcBorders>
              <w:top w:val="single" w:sz="6" w:space="0" w:color="auto"/>
            </w:tcBorders>
          </w:tcPr>
          <w:p w14:paraId="192B9E51" w14:textId="77777777" w:rsidR="00757BAC" w:rsidRPr="0094393D" w:rsidRDefault="00757BAC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9655015" w14:textId="7CCFCE7F" w:rsidR="00757BAC" w:rsidRPr="0094393D" w:rsidRDefault="00757BAC" w:rsidP="006F2B6C">
            <w:pPr>
              <w:shd w:val="clear" w:color="auto" w:fill="FFFFFF" w:themeFill="background1"/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393D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98024E" w:rsidRPr="0094393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2C7F36" w:rsidRPr="0094393D" w14:paraId="48893914" w14:textId="77777777" w:rsidTr="00EB6FCF">
        <w:trPr>
          <w:trHeight w:val="361"/>
        </w:trPr>
        <w:tc>
          <w:tcPr>
            <w:tcW w:w="1896" w:type="pct"/>
            <w:hideMark/>
          </w:tcPr>
          <w:p w14:paraId="5E0ACD41" w14:textId="77777777" w:rsidR="002C7F36" w:rsidRPr="0094393D" w:rsidRDefault="002C7F36" w:rsidP="002C7F36">
            <w:pPr>
              <w:shd w:val="clear" w:color="auto" w:fill="FFFFFF" w:themeFill="background1"/>
              <w:spacing w:line="380" w:lineRule="exact"/>
              <w:ind w:left="525" w:right="63" w:firstLine="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84" w:type="pct"/>
            <w:tcBorders>
              <w:top w:val="single" w:sz="6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711818" w14:textId="3D6FC356" w:rsidR="002C7F36" w:rsidRPr="0094393D" w:rsidRDefault="00074975" w:rsidP="002C7F36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7,375</w:t>
            </w:r>
          </w:p>
        </w:tc>
        <w:tc>
          <w:tcPr>
            <w:tcW w:w="34" w:type="pct"/>
            <w:vAlign w:val="bottom"/>
          </w:tcPr>
          <w:p w14:paraId="10B636A0" w14:textId="77777777" w:rsidR="002C7F36" w:rsidRPr="0094393D" w:rsidRDefault="002C7F36" w:rsidP="002C7F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95A4CCD" w14:textId="1EB41690" w:rsidR="002C7F36" w:rsidRPr="0094393D" w:rsidRDefault="002C7F36" w:rsidP="002C7F36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6,930</w:t>
            </w:r>
          </w:p>
        </w:tc>
        <w:tc>
          <w:tcPr>
            <w:tcW w:w="41" w:type="pct"/>
            <w:vAlign w:val="bottom"/>
          </w:tcPr>
          <w:p w14:paraId="5841228C" w14:textId="77777777" w:rsidR="002C7F36" w:rsidRPr="0094393D" w:rsidRDefault="002C7F36" w:rsidP="002C7F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D7390A" w14:textId="77777777" w:rsidR="002C7F36" w:rsidRPr="0094393D" w:rsidRDefault="002C7F36" w:rsidP="002C7F36">
            <w:pPr>
              <w:shd w:val="clear" w:color="auto" w:fill="FFFFFF" w:themeFill="background1"/>
              <w:tabs>
                <w:tab w:val="decimal" w:pos="0"/>
              </w:tabs>
              <w:spacing w:line="380" w:lineRule="exact"/>
              <w:ind w:left="-18" w:right="3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6" w:type="pct"/>
            <w:vAlign w:val="bottom"/>
          </w:tcPr>
          <w:p w14:paraId="3CB408DA" w14:textId="77777777" w:rsidR="002C7F36" w:rsidRPr="0094393D" w:rsidRDefault="002C7F36" w:rsidP="002C7F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1C47354" w14:textId="3B59D130" w:rsidR="002C7F36" w:rsidRPr="0094393D" w:rsidRDefault="002C7F36" w:rsidP="002C7F36">
            <w:pPr>
              <w:shd w:val="clear" w:color="auto" w:fill="FFFFFF" w:themeFill="background1"/>
              <w:tabs>
                <w:tab w:val="decimal" w:pos="0"/>
              </w:tabs>
              <w:spacing w:line="380" w:lineRule="exact"/>
              <w:ind w:left="-18" w:right="3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7F36" w:rsidRPr="0094393D" w14:paraId="72E4C30B" w14:textId="77777777" w:rsidTr="00EB6FCF">
        <w:trPr>
          <w:trHeight w:val="306"/>
        </w:trPr>
        <w:tc>
          <w:tcPr>
            <w:tcW w:w="1896" w:type="pct"/>
            <w:hideMark/>
          </w:tcPr>
          <w:p w14:paraId="535F8CC1" w14:textId="77777777" w:rsidR="002C7F36" w:rsidRPr="0094393D" w:rsidRDefault="002C7F36" w:rsidP="002C7F36">
            <w:pPr>
              <w:shd w:val="clear" w:color="auto" w:fill="FFFFFF" w:themeFill="background1"/>
              <w:spacing w:line="380" w:lineRule="exact"/>
              <w:ind w:left="525" w:right="63" w:firstLine="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4393D">
              <w:rPr>
                <w:rFonts w:ascii="Angsana New" w:hAnsi="Angsana New"/>
                <w:sz w:val="26"/>
                <w:szCs w:val="26"/>
                <w:cs/>
              </w:rPr>
              <w:t xml:space="preserve">  หนี้สินภาษีเงินได้รอการตัดบัญชี</w:t>
            </w:r>
          </w:p>
        </w:tc>
        <w:tc>
          <w:tcPr>
            <w:tcW w:w="784" w:type="pct"/>
            <w:tcBorders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vAlign w:val="bottom"/>
          </w:tcPr>
          <w:p w14:paraId="13A7B5D0" w14:textId="391F8365" w:rsidR="002C7F36" w:rsidRPr="0094393D" w:rsidRDefault="002C7F36" w:rsidP="002C7F36">
            <w:pPr>
              <w:shd w:val="clear" w:color="auto" w:fill="FFFFFF" w:themeFill="background1"/>
              <w:tabs>
                <w:tab w:val="decimal" w:pos="630"/>
              </w:tabs>
              <w:spacing w:line="380" w:lineRule="exact"/>
              <w:ind w:lef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(297)</w:t>
            </w:r>
          </w:p>
        </w:tc>
        <w:tc>
          <w:tcPr>
            <w:tcW w:w="34" w:type="pct"/>
            <w:vAlign w:val="bottom"/>
          </w:tcPr>
          <w:p w14:paraId="23F69D0B" w14:textId="77777777" w:rsidR="002C7F36" w:rsidRPr="0094393D" w:rsidRDefault="002C7F36" w:rsidP="002C7F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6F3767A" w14:textId="089253A0" w:rsidR="002C7F36" w:rsidRPr="0094393D" w:rsidRDefault="002C7F36" w:rsidP="002C7F36">
            <w:pPr>
              <w:shd w:val="clear" w:color="auto" w:fill="FFFFFF" w:themeFill="background1"/>
              <w:tabs>
                <w:tab w:val="decimal" w:pos="630"/>
              </w:tabs>
              <w:spacing w:line="380" w:lineRule="exact"/>
              <w:ind w:lef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(405)</w:t>
            </w:r>
          </w:p>
        </w:tc>
        <w:tc>
          <w:tcPr>
            <w:tcW w:w="41" w:type="pct"/>
            <w:vAlign w:val="bottom"/>
          </w:tcPr>
          <w:p w14:paraId="05150B1A" w14:textId="77777777" w:rsidR="002C7F36" w:rsidRPr="0094393D" w:rsidRDefault="002C7F36" w:rsidP="002C7F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tcBorders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vAlign w:val="bottom"/>
          </w:tcPr>
          <w:p w14:paraId="1357A3B0" w14:textId="77777777" w:rsidR="002C7F36" w:rsidRPr="0094393D" w:rsidRDefault="002C7F36" w:rsidP="002C7F36">
            <w:pPr>
              <w:shd w:val="clear" w:color="auto" w:fill="FFFFFF" w:themeFill="background1"/>
              <w:tabs>
                <w:tab w:val="decimal" w:pos="0"/>
              </w:tabs>
              <w:spacing w:line="380" w:lineRule="exact"/>
              <w:ind w:left="-18" w:right="3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6" w:type="pct"/>
            <w:vAlign w:val="bottom"/>
          </w:tcPr>
          <w:p w14:paraId="242F561B" w14:textId="77777777" w:rsidR="002C7F36" w:rsidRPr="0094393D" w:rsidRDefault="002C7F36" w:rsidP="002C7F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7070201" w14:textId="42ED6C4D" w:rsidR="002C7F36" w:rsidRPr="0094393D" w:rsidRDefault="002C7F36" w:rsidP="002C7F36">
            <w:pPr>
              <w:shd w:val="clear" w:color="auto" w:fill="FFFFFF" w:themeFill="background1"/>
              <w:tabs>
                <w:tab w:val="decimal" w:pos="0"/>
              </w:tabs>
              <w:spacing w:line="380" w:lineRule="exact"/>
              <w:ind w:left="-18" w:right="3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7EAA" w:rsidRPr="0094393D" w14:paraId="58E8602A" w14:textId="77777777" w:rsidTr="00EB6FCF">
        <w:trPr>
          <w:trHeight w:val="292"/>
        </w:trPr>
        <w:tc>
          <w:tcPr>
            <w:tcW w:w="1896" w:type="pct"/>
          </w:tcPr>
          <w:p w14:paraId="4D1B5F4D" w14:textId="77777777" w:rsidR="00D77EAA" w:rsidRPr="0094393D" w:rsidRDefault="00D77EAA" w:rsidP="006F2B6C">
            <w:pPr>
              <w:shd w:val="clear" w:color="auto" w:fill="FFFFFF" w:themeFill="background1"/>
              <w:spacing w:line="380" w:lineRule="exact"/>
              <w:ind w:left="525" w:right="63" w:firstLine="15"/>
              <w:jc w:val="both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94393D">
              <w:rPr>
                <w:rFonts w:ascii="Angsana New" w:hAnsi="Angsana New"/>
                <w:spacing w:val="-10"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78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vAlign w:val="bottom"/>
          </w:tcPr>
          <w:p w14:paraId="2E23F2CD" w14:textId="6FE4B6E2" w:rsidR="00D77EAA" w:rsidRPr="0094393D" w:rsidRDefault="002C7F36" w:rsidP="002C7F36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7,078</w:t>
            </w:r>
          </w:p>
        </w:tc>
        <w:tc>
          <w:tcPr>
            <w:tcW w:w="34" w:type="pct"/>
            <w:vAlign w:val="bottom"/>
          </w:tcPr>
          <w:p w14:paraId="3426768B" w14:textId="77777777" w:rsidR="00D77EAA" w:rsidRPr="0094393D" w:rsidRDefault="00D77EAA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29E84B1" w14:textId="1865E896" w:rsidR="00D77EAA" w:rsidRPr="0094393D" w:rsidRDefault="00D77EAA" w:rsidP="006F2B6C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6,525</w:t>
            </w:r>
          </w:p>
        </w:tc>
        <w:tc>
          <w:tcPr>
            <w:tcW w:w="41" w:type="pct"/>
            <w:vAlign w:val="bottom"/>
          </w:tcPr>
          <w:p w14:paraId="56555E1B" w14:textId="77777777" w:rsidR="00D77EAA" w:rsidRPr="0094393D" w:rsidRDefault="00D77EAA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vAlign w:val="bottom"/>
          </w:tcPr>
          <w:p w14:paraId="2408098D" w14:textId="77777777" w:rsidR="00D77EAA" w:rsidRPr="0094393D" w:rsidRDefault="00D77EAA" w:rsidP="006F2B6C">
            <w:pPr>
              <w:shd w:val="clear" w:color="auto" w:fill="FFFFFF" w:themeFill="background1"/>
              <w:tabs>
                <w:tab w:val="decimal" w:pos="0"/>
              </w:tabs>
              <w:spacing w:line="380" w:lineRule="exact"/>
              <w:ind w:left="-18" w:right="3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6" w:type="pct"/>
            <w:vAlign w:val="bottom"/>
          </w:tcPr>
          <w:p w14:paraId="63633499" w14:textId="77777777" w:rsidR="00D77EAA" w:rsidRPr="0094393D" w:rsidRDefault="00D77EAA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FE5AB45" w14:textId="7B023EAE" w:rsidR="00D77EAA" w:rsidRPr="0094393D" w:rsidRDefault="00D77EAA" w:rsidP="006F2B6C">
            <w:pPr>
              <w:shd w:val="clear" w:color="auto" w:fill="FFFFFF" w:themeFill="background1"/>
              <w:tabs>
                <w:tab w:val="decimal" w:pos="0"/>
              </w:tabs>
              <w:spacing w:line="380" w:lineRule="exact"/>
              <w:ind w:left="-18" w:right="3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7BAC" w:rsidRPr="0094393D" w14:paraId="7493BC52" w14:textId="77777777" w:rsidTr="00EB6FCF">
        <w:trPr>
          <w:trHeight w:val="137"/>
        </w:trPr>
        <w:tc>
          <w:tcPr>
            <w:tcW w:w="1896" w:type="pct"/>
          </w:tcPr>
          <w:p w14:paraId="65BE0CE3" w14:textId="77777777" w:rsidR="00757BAC" w:rsidRPr="0094393D" w:rsidRDefault="00757BAC" w:rsidP="006F2B6C">
            <w:pPr>
              <w:shd w:val="clear" w:color="auto" w:fill="FFFFFF" w:themeFill="background1"/>
              <w:spacing w:line="380" w:lineRule="exact"/>
              <w:ind w:left="525" w:right="63" w:firstLine="15"/>
              <w:jc w:val="both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784" w:type="pct"/>
            <w:tcBorders>
              <w:top w:val="double" w:sz="6" w:space="0" w:color="auto"/>
              <w:left w:val="nil"/>
              <w:right w:val="nil"/>
            </w:tcBorders>
            <w:shd w:val="clear" w:color="auto" w:fill="FFFFFF" w:themeFill="background1"/>
          </w:tcPr>
          <w:p w14:paraId="4701544E" w14:textId="77777777" w:rsidR="00757BAC" w:rsidRPr="0094393D" w:rsidRDefault="00757BAC" w:rsidP="006F2B6C">
            <w:pPr>
              <w:shd w:val="clear" w:color="auto" w:fill="FFFFFF" w:themeFill="background1"/>
              <w:tabs>
                <w:tab w:val="decimal" w:pos="981"/>
              </w:tabs>
              <w:spacing w:line="38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" w:type="pct"/>
          </w:tcPr>
          <w:p w14:paraId="190C0722" w14:textId="77777777" w:rsidR="00757BAC" w:rsidRPr="0094393D" w:rsidRDefault="00757BAC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double" w:sz="6" w:space="0" w:color="auto"/>
              <w:left w:val="nil"/>
              <w:right w:val="nil"/>
            </w:tcBorders>
          </w:tcPr>
          <w:p w14:paraId="7D7A722C" w14:textId="77777777" w:rsidR="00757BAC" w:rsidRPr="0094393D" w:rsidRDefault="00757BAC" w:rsidP="006F2B6C">
            <w:pPr>
              <w:shd w:val="clear" w:color="auto" w:fill="FFFFFF" w:themeFill="background1"/>
              <w:tabs>
                <w:tab w:val="decimal" w:pos="1185"/>
              </w:tabs>
              <w:spacing w:line="380" w:lineRule="exact"/>
              <w:ind w:left="-18" w:right="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" w:type="pct"/>
          </w:tcPr>
          <w:p w14:paraId="5D7B057B" w14:textId="77777777" w:rsidR="00757BAC" w:rsidRPr="0094393D" w:rsidRDefault="00757BAC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double" w:sz="6" w:space="0" w:color="auto"/>
              <w:left w:val="nil"/>
              <w:right w:val="nil"/>
            </w:tcBorders>
          </w:tcPr>
          <w:p w14:paraId="538E377E" w14:textId="77777777" w:rsidR="00757BAC" w:rsidRPr="0094393D" w:rsidRDefault="00757BAC" w:rsidP="006F2B6C">
            <w:pPr>
              <w:shd w:val="clear" w:color="auto" w:fill="FFFFFF" w:themeFill="background1"/>
              <w:tabs>
                <w:tab w:val="decimal" w:pos="990"/>
              </w:tabs>
              <w:spacing w:line="38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" w:type="pct"/>
          </w:tcPr>
          <w:p w14:paraId="11F3C7A0" w14:textId="77777777" w:rsidR="00757BAC" w:rsidRPr="0094393D" w:rsidRDefault="00757BAC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double" w:sz="6" w:space="0" w:color="auto"/>
              <w:left w:val="nil"/>
              <w:right w:val="nil"/>
            </w:tcBorders>
          </w:tcPr>
          <w:p w14:paraId="503DF959" w14:textId="77777777" w:rsidR="00757BAC" w:rsidRPr="0094393D" w:rsidRDefault="00757BAC" w:rsidP="006F2B6C">
            <w:pPr>
              <w:shd w:val="clear" w:color="auto" w:fill="FFFFFF" w:themeFill="background1"/>
              <w:tabs>
                <w:tab w:val="decimal" w:pos="1185"/>
              </w:tabs>
              <w:spacing w:line="380" w:lineRule="exact"/>
              <w:ind w:left="-18" w:right="7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3DD2" w:rsidRPr="0094393D" w14:paraId="1D8F56CE" w14:textId="77777777" w:rsidTr="00EB6FCF">
        <w:trPr>
          <w:trHeight w:val="292"/>
        </w:trPr>
        <w:tc>
          <w:tcPr>
            <w:tcW w:w="1896" w:type="pct"/>
          </w:tcPr>
          <w:p w14:paraId="62AC92B1" w14:textId="77777777" w:rsidR="007B3DD2" w:rsidRPr="0094393D" w:rsidRDefault="007B3DD2" w:rsidP="007B3DD2">
            <w:pPr>
              <w:shd w:val="clear" w:color="auto" w:fill="FFFFFF" w:themeFill="background1"/>
              <w:spacing w:line="380" w:lineRule="exact"/>
              <w:ind w:left="525" w:right="63" w:firstLine="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shd w:val="clear" w:color="auto" w:fill="FFFFFF" w:themeFill="background1"/>
          </w:tcPr>
          <w:p w14:paraId="118488B7" w14:textId="635BBEBA" w:rsidR="007B3DD2" w:rsidRPr="0094393D" w:rsidRDefault="009C4554" w:rsidP="007B3DD2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82,83</w:t>
            </w:r>
            <w:r w:rsidR="00F26E54" w:rsidRPr="0094393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34" w:type="pct"/>
          </w:tcPr>
          <w:p w14:paraId="247D83FD" w14:textId="77777777" w:rsidR="007B3DD2" w:rsidRPr="0094393D" w:rsidRDefault="007B3DD2" w:rsidP="007B3DD2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left w:val="nil"/>
              <w:right w:val="nil"/>
            </w:tcBorders>
          </w:tcPr>
          <w:p w14:paraId="7E3D3A87" w14:textId="7A527C8A" w:rsidR="007B3DD2" w:rsidRPr="0094393D" w:rsidRDefault="007B3DD2" w:rsidP="007B3DD2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101,905</w:t>
            </w:r>
          </w:p>
        </w:tc>
        <w:tc>
          <w:tcPr>
            <w:tcW w:w="41" w:type="pct"/>
          </w:tcPr>
          <w:p w14:paraId="0DFB4109" w14:textId="77777777" w:rsidR="007B3DD2" w:rsidRPr="0094393D" w:rsidRDefault="007B3DD2" w:rsidP="007B3DD2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vAlign w:val="bottom"/>
          </w:tcPr>
          <w:p w14:paraId="7AFAB0A3" w14:textId="3C5152C1" w:rsidR="007B3DD2" w:rsidRPr="0094393D" w:rsidRDefault="009C4554" w:rsidP="002C7F36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82,83</w:t>
            </w:r>
            <w:r w:rsidR="00F26E54" w:rsidRPr="0094393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36" w:type="pct"/>
          </w:tcPr>
          <w:p w14:paraId="7E574A28" w14:textId="77777777" w:rsidR="007B3DD2" w:rsidRPr="0094393D" w:rsidRDefault="007B3DD2" w:rsidP="007B3DD2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pct"/>
            <w:tcBorders>
              <w:left w:val="nil"/>
              <w:right w:val="nil"/>
            </w:tcBorders>
            <w:vAlign w:val="bottom"/>
          </w:tcPr>
          <w:p w14:paraId="75C4E4ED" w14:textId="3E3649E0" w:rsidR="007B3DD2" w:rsidRPr="0094393D" w:rsidRDefault="007B3DD2" w:rsidP="007B3DD2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101,90</w:t>
            </w:r>
            <w:r w:rsidR="00F26E54" w:rsidRPr="0094393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B3DD2" w:rsidRPr="0094393D" w14:paraId="0B59CA38" w14:textId="77777777" w:rsidTr="00EB6FCF">
        <w:trPr>
          <w:trHeight w:val="306"/>
        </w:trPr>
        <w:tc>
          <w:tcPr>
            <w:tcW w:w="1896" w:type="pct"/>
          </w:tcPr>
          <w:p w14:paraId="1F01D64F" w14:textId="77777777" w:rsidR="007B3DD2" w:rsidRPr="0094393D" w:rsidRDefault="007B3DD2" w:rsidP="007B3DD2">
            <w:pPr>
              <w:shd w:val="clear" w:color="auto" w:fill="FFFFFF" w:themeFill="background1"/>
              <w:spacing w:line="380" w:lineRule="exact"/>
              <w:ind w:left="525" w:right="63" w:firstLine="1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4393D">
              <w:rPr>
                <w:rFonts w:ascii="Angsana New" w:hAnsi="Angsana New"/>
                <w:sz w:val="26"/>
                <w:szCs w:val="26"/>
                <w:cs/>
              </w:rPr>
              <w:t xml:space="preserve">  หนี้สินภาษีเงินได้รอการตัดบัญชี</w:t>
            </w:r>
          </w:p>
        </w:tc>
        <w:tc>
          <w:tcPr>
            <w:tcW w:w="784" w:type="pct"/>
            <w:tcBorders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</w:tcPr>
          <w:p w14:paraId="24875464" w14:textId="08ED5FCE" w:rsidR="007B3DD2" w:rsidRPr="0094393D" w:rsidRDefault="00074975" w:rsidP="007B3DD2">
            <w:pPr>
              <w:shd w:val="clear" w:color="auto" w:fill="FFFFFF" w:themeFill="background1"/>
              <w:tabs>
                <w:tab w:val="decimal" w:pos="630"/>
              </w:tabs>
              <w:spacing w:line="380" w:lineRule="exact"/>
              <w:ind w:lef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(</w:t>
            </w:r>
            <w:r w:rsidR="009C4554" w:rsidRPr="0094393D">
              <w:rPr>
                <w:rFonts w:ascii="Angsana New" w:hAnsi="Angsana New"/>
                <w:sz w:val="26"/>
                <w:szCs w:val="26"/>
              </w:rPr>
              <w:t>303,86</w:t>
            </w:r>
            <w:r w:rsidR="00F26E54" w:rsidRPr="0094393D">
              <w:rPr>
                <w:rFonts w:ascii="Angsana New" w:hAnsi="Angsana New"/>
                <w:sz w:val="26"/>
                <w:szCs w:val="26"/>
              </w:rPr>
              <w:t>4</w:t>
            </w:r>
            <w:r w:rsidRPr="0094393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34" w:type="pct"/>
          </w:tcPr>
          <w:p w14:paraId="76BD42F0" w14:textId="77777777" w:rsidR="007B3DD2" w:rsidRPr="0094393D" w:rsidRDefault="007B3DD2" w:rsidP="007B3DD2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left w:val="nil"/>
              <w:bottom w:val="single" w:sz="6" w:space="0" w:color="auto"/>
              <w:right w:val="nil"/>
            </w:tcBorders>
          </w:tcPr>
          <w:p w14:paraId="55BDDD62" w14:textId="66ECEFDB" w:rsidR="007B3DD2" w:rsidRPr="0094393D" w:rsidRDefault="007B3DD2" w:rsidP="007B3DD2">
            <w:pPr>
              <w:shd w:val="clear" w:color="auto" w:fill="FFFFFF" w:themeFill="background1"/>
              <w:tabs>
                <w:tab w:val="decimal" w:pos="630"/>
              </w:tabs>
              <w:spacing w:line="380" w:lineRule="exact"/>
              <w:ind w:left="-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(391,824)</w:t>
            </w:r>
          </w:p>
        </w:tc>
        <w:tc>
          <w:tcPr>
            <w:tcW w:w="41" w:type="pct"/>
          </w:tcPr>
          <w:p w14:paraId="6FE2DD87" w14:textId="77777777" w:rsidR="007B3DD2" w:rsidRPr="0094393D" w:rsidRDefault="007B3DD2" w:rsidP="007B3DD2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D597794" w14:textId="15B0BD81" w:rsidR="007B3DD2" w:rsidRPr="0094393D" w:rsidRDefault="007B3DD2" w:rsidP="007B3DD2">
            <w:pPr>
              <w:shd w:val="clear" w:color="auto" w:fill="FFFFFF" w:themeFill="background1"/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 xml:space="preserve">    (</w:t>
            </w:r>
            <w:r w:rsidR="009C4554" w:rsidRPr="0094393D">
              <w:rPr>
                <w:rFonts w:ascii="Angsana New" w:hAnsi="Angsana New"/>
                <w:sz w:val="26"/>
                <w:szCs w:val="26"/>
              </w:rPr>
              <w:t>265,23</w:t>
            </w:r>
            <w:r w:rsidR="00F26E54" w:rsidRPr="0094393D">
              <w:rPr>
                <w:rFonts w:ascii="Angsana New" w:hAnsi="Angsana New"/>
                <w:sz w:val="26"/>
                <w:szCs w:val="26"/>
              </w:rPr>
              <w:t>4</w:t>
            </w:r>
            <w:r w:rsidRPr="0094393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36" w:type="pct"/>
          </w:tcPr>
          <w:p w14:paraId="1C4D6C91" w14:textId="77777777" w:rsidR="007B3DD2" w:rsidRPr="0094393D" w:rsidRDefault="007B3DD2" w:rsidP="007B3DD2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14ABDA2" w14:textId="42BCDB20" w:rsidR="007B3DD2" w:rsidRPr="0094393D" w:rsidRDefault="007B3DD2" w:rsidP="007B3DD2">
            <w:pPr>
              <w:shd w:val="clear" w:color="auto" w:fill="FFFFFF" w:themeFill="background1"/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(360,50</w:t>
            </w:r>
            <w:r w:rsidR="00F26E54" w:rsidRPr="0094393D">
              <w:rPr>
                <w:rFonts w:ascii="Angsana New" w:hAnsi="Angsana New"/>
                <w:sz w:val="26"/>
                <w:szCs w:val="26"/>
              </w:rPr>
              <w:t>2</w:t>
            </w:r>
            <w:r w:rsidRPr="0094393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B3DD2" w:rsidRPr="0094393D" w14:paraId="247AC257" w14:textId="77777777" w:rsidTr="00EB6FCF">
        <w:trPr>
          <w:trHeight w:val="292"/>
        </w:trPr>
        <w:tc>
          <w:tcPr>
            <w:tcW w:w="1896" w:type="pct"/>
          </w:tcPr>
          <w:p w14:paraId="0EAF7C12" w14:textId="77777777" w:rsidR="007B3DD2" w:rsidRPr="0094393D" w:rsidRDefault="007B3DD2" w:rsidP="007B3DD2">
            <w:pPr>
              <w:shd w:val="clear" w:color="auto" w:fill="FFFFFF" w:themeFill="background1"/>
              <w:spacing w:line="380" w:lineRule="exact"/>
              <w:ind w:left="525" w:right="63" w:firstLine="15"/>
              <w:jc w:val="both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94393D">
              <w:rPr>
                <w:rFonts w:ascii="Angsana New" w:hAnsi="Angsana New"/>
                <w:spacing w:val="-10"/>
                <w:sz w:val="26"/>
                <w:szCs w:val="26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78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</w:tcPr>
          <w:p w14:paraId="7D377B14" w14:textId="38AEECBD" w:rsidR="007B3DD2" w:rsidRPr="0094393D" w:rsidRDefault="007B3DD2" w:rsidP="007B3DD2">
            <w:pPr>
              <w:shd w:val="clear" w:color="auto" w:fill="FFFFFF" w:themeFill="background1"/>
              <w:tabs>
                <w:tab w:val="decimal" w:pos="630"/>
              </w:tabs>
              <w:spacing w:line="380" w:lineRule="exact"/>
              <w:ind w:left="-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(</w:t>
            </w:r>
            <w:r w:rsidR="002C7F36" w:rsidRPr="0094393D">
              <w:rPr>
                <w:rFonts w:ascii="Angsana New" w:hAnsi="Angsana New"/>
                <w:sz w:val="26"/>
                <w:szCs w:val="26"/>
              </w:rPr>
              <w:t>221,027</w:t>
            </w:r>
            <w:r w:rsidRPr="0094393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34" w:type="pct"/>
          </w:tcPr>
          <w:p w14:paraId="5479A57A" w14:textId="77777777" w:rsidR="007B3DD2" w:rsidRPr="0094393D" w:rsidRDefault="007B3DD2" w:rsidP="007B3DD2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9CE12DC" w14:textId="50397918" w:rsidR="007B3DD2" w:rsidRPr="0094393D" w:rsidRDefault="007B3DD2" w:rsidP="007B3DD2">
            <w:pPr>
              <w:shd w:val="clear" w:color="auto" w:fill="FFFFFF" w:themeFill="background1"/>
              <w:tabs>
                <w:tab w:val="decimal" w:pos="630"/>
              </w:tabs>
              <w:spacing w:line="380" w:lineRule="exact"/>
              <w:ind w:left="-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(289,919)</w:t>
            </w:r>
          </w:p>
        </w:tc>
        <w:tc>
          <w:tcPr>
            <w:tcW w:w="41" w:type="pct"/>
          </w:tcPr>
          <w:p w14:paraId="51B65E15" w14:textId="77777777" w:rsidR="007B3DD2" w:rsidRPr="0094393D" w:rsidRDefault="007B3DD2" w:rsidP="007B3DD2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C443580" w14:textId="4DD72EB3" w:rsidR="007B3DD2" w:rsidRPr="0094393D" w:rsidRDefault="007B3DD2" w:rsidP="007B3DD2">
            <w:pPr>
              <w:shd w:val="clear" w:color="auto" w:fill="FFFFFF" w:themeFill="background1"/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(</w:t>
            </w:r>
            <w:r w:rsidR="000A7741" w:rsidRPr="0094393D">
              <w:rPr>
                <w:rFonts w:ascii="Angsana New" w:hAnsi="Angsana New"/>
                <w:sz w:val="26"/>
                <w:szCs w:val="26"/>
              </w:rPr>
              <w:t>182,39</w:t>
            </w:r>
            <w:r w:rsidR="00B269E8" w:rsidRPr="0094393D">
              <w:rPr>
                <w:rFonts w:ascii="Angsana New" w:hAnsi="Angsana New"/>
                <w:sz w:val="26"/>
                <w:szCs w:val="26"/>
              </w:rPr>
              <w:t>7</w:t>
            </w:r>
            <w:r w:rsidR="000A7741" w:rsidRPr="0094393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36" w:type="pct"/>
          </w:tcPr>
          <w:p w14:paraId="3FC56297" w14:textId="77777777" w:rsidR="007B3DD2" w:rsidRPr="0094393D" w:rsidRDefault="007B3DD2" w:rsidP="007B3DD2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26414B3" w14:textId="310C24F7" w:rsidR="007B3DD2" w:rsidRPr="0094393D" w:rsidRDefault="007B3DD2" w:rsidP="007B3DD2">
            <w:pPr>
              <w:shd w:val="clear" w:color="auto" w:fill="FFFFFF" w:themeFill="background1"/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393D">
              <w:rPr>
                <w:rFonts w:ascii="Angsana New" w:hAnsi="Angsana New"/>
                <w:sz w:val="26"/>
                <w:szCs w:val="26"/>
              </w:rPr>
              <w:t>(258,597)</w:t>
            </w:r>
          </w:p>
        </w:tc>
      </w:tr>
    </w:tbl>
    <w:p w14:paraId="55432EF8" w14:textId="77777777" w:rsidR="007433F8" w:rsidRDefault="007433F8" w:rsidP="00D24B18">
      <w:pPr>
        <w:pStyle w:val="BodyTextIndent3"/>
        <w:tabs>
          <w:tab w:val="clear" w:pos="540"/>
          <w:tab w:val="clear" w:pos="1080"/>
        </w:tabs>
        <w:spacing w:line="240" w:lineRule="exact"/>
        <w:ind w:left="284" w:right="45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3F3E714" w14:textId="2C124DE6" w:rsidR="00757BAC" w:rsidRPr="00981024" w:rsidRDefault="00757BAC" w:rsidP="0094393D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รายการเคลื่อนไหวของสินทรัพย์และหนี้สินภาษีเงินได้รอตัดบัญชีที่เกิดขึ้นในระหว่างปี สิ้นสุดวันที่ </w:t>
      </w:r>
      <w:r w:rsidRPr="00981024">
        <w:rPr>
          <w:rFonts w:ascii="Angsana New" w:hAnsi="Angsana New"/>
          <w:sz w:val="32"/>
          <w:szCs w:val="32"/>
          <w:lang w:val="en-US"/>
        </w:rPr>
        <w:t xml:space="preserve">31 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981024">
        <w:rPr>
          <w:rFonts w:ascii="Angsana New" w:hAnsi="Angsana New"/>
          <w:sz w:val="32"/>
          <w:szCs w:val="32"/>
          <w:lang w:val="en-US"/>
        </w:rPr>
        <w:t>256</w:t>
      </w:r>
      <w:r w:rsidR="0098024E" w:rsidRPr="00981024">
        <w:rPr>
          <w:rFonts w:ascii="Angsana New" w:hAnsi="Angsana New"/>
          <w:sz w:val="32"/>
          <w:szCs w:val="32"/>
          <w:lang w:val="en-US"/>
        </w:rPr>
        <w:t>4</w:t>
      </w:r>
      <w:r w:rsidRPr="00981024">
        <w:rPr>
          <w:rFonts w:ascii="Angsana New" w:hAnsi="Angsana New"/>
          <w:sz w:val="32"/>
          <w:szCs w:val="32"/>
          <w:lang w:val="en-US"/>
        </w:rPr>
        <w:t xml:space="preserve"> 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981024">
        <w:rPr>
          <w:rFonts w:ascii="Angsana New" w:hAnsi="Angsana New"/>
          <w:sz w:val="32"/>
          <w:szCs w:val="32"/>
          <w:lang w:val="en-US"/>
        </w:rPr>
        <w:t>256</w:t>
      </w:r>
      <w:r w:rsidR="0098024E" w:rsidRPr="00981024">
        <w:rPr>
          <w:rFonts w:ascii="Angsana New" w:hAnsi="Angsana New"/>
          <w:sz w:val="32"/>
          <w:szCs w:val="32"/>
          <w:lang w:val="en-US"/>
        </w:rPr>
        <w:t>3</w:t>
      </w:r>
      <w:r w:rsidRPr="00981024">
        <w:rPr>
          <w:rFonts w:ascii="Angsana New" w:hAnsi="Angsana New"/>
          <w:sz w:val="32"/>
          <w:szCs w:val="32"/>
          <w:lang w:val="en-US"/>
        </w:rPr>
        <w:t xml:space="preserve"> </w:t>
      </w:r>
      <w:r w:rsidRPr="00981024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4998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"/>
        <w:gridCol w:w="152"/>
        <w:gridCol w:w="152"/>
        <w:gridCol w:w="484"/>
        <w:gridCol w:w="152"/>
        <w:gridCol w:w="3141"/>
        <w:gridCol w:w="118"/>
        <w:gridCol w:w="18"/>
        <w:gridCol w:w="1105"/>
        <w:gridCol w:w="155"/>
        <w:gridCol w:w="1086"/>
        <w:gridCol w:w="155"/>
        <w:gridCol w:w="1083"/>
        <w:gridCol w:w="155"/>
        <w:gridCol w:w="1088"/>
        <w:gridCol w:w="6"/>
      </w:tblGrid>
      <w:tr w:rsidR="0098024E" w:rsidRPr="00981024" w14:paraId="1E539132" w14:textId="77777777" w:rsidTr="00D24B18">
        <w:trPr>
          <w:gridAfter w:val="1"/>
          <w:wAfter w:w="3" w:type="pct"/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8F7D9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94008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A6B04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858E3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6CD8B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7EF25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00E9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75C10D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C189E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939D8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BCE224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9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C74A5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หน่วย : พันบาท </w:t>
            </w:r>
          </w:p>
        </w:tc>
      </w:tr>
      <w:tr w:rsidR="0098024E" w:rsidRPr="00981024" w14:paraId="2F164C47" w14:textId="77777777" w:rsidTr="00D24B18">
        <w:trPr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5E7EF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F7B37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6BA16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D8DF2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B6057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BEB3B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C1991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6" w:type="pct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D8F11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8024E" w:rsidRPr="00981024" w14:paraId="0D52F766" w14:textId="77777777" w:rsidTr="00D24B18">
        <w:trPr>
          <w:gridAfter w:val="1"/>
          <w:wAfter w:w="3" w:type="pct"/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9161D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2139B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D636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4923C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DF9D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15F61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4E1CE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E78650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1862D0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11937E70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การเปลี่ยนแปลงเพิ่มขึ้น/(ลดลง)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663CFE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73EBFDB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8024E" w:rsidRPr="00981024" w14:paraId="5036F321" w14:textId="77777777" w:rsidTr="00D24B18">
        <w:trPr>
          <w:gridAfter w:val="1"/>
          <w:wAfter w:w="3" w:type="pct"/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9B86E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52C87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A0558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BD3B1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4F529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DE0CA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57662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077B4EA5" w14:textId="5377ED81" w:rsidR="0098024E" w:rsidRPr="00981024" w:rsidRDefault="00720A25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98024E" w:rsidRPr="009810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98024E"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084B688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1E5B47CA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84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EDDD5B1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0F5BC1D1" w14:textId="70FA985B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="000A01B7"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(ขาดทุน)เบ็ดเสร็จอื่น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E273296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50CC7F28" w14:textId="43BFA752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98024E" w:rsidRPr="00981024" w14:paraId="0D582E08" w14:textId="77777777" w:rsidTr="00D24B18">
        <w:trPr>
          <w:gridAfter w:val="1"/>
          <w:wAfter w:w="3" w:type="pct"/>
          <w:trHeight w:val="135"/>
          <w:jc w:val="center"/>
        </w:trPr>
        <w:tc>
          <w:tcPr>
            <w:tcW w:w="1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A0B68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08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48D7D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7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4E628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E35D1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36FFC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C0750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17011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4F426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72395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CD36F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024E" w:rsidRPr="00981024" w14:paraId="3E54B56D" w14:textId="77777777" w:rsidTr="00D24B18">
        <w:trPr>
          <w:gridAfter w:val="1"/>
          <w:wAfter w:w="3" w:type="pct"/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AA12E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624FF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ind w:firstLine="15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สินทรัพย์ภาษีเงินได้รอตัดบัญชี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628D2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8E67E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F4053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36DBF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5F7B3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C7A86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5411F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FFEF5" w14:textId="77777777" w:rsidR="0098024E" w:rsidRPr="00981024" w:rsidRDefault="0098024E" w:rsidP="006F2B6C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A2536" w:rsidRPr="00981024" w14:paraId="10848658" w14:textId="77777777" w:rsidTr="00D24B18">
        <w:trPr>
          <w:gridAfter w:val="1"/>
          <w:wAfter w:w="3" w:type="pct"/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0E7D2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A393B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27362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16679" w14:textId="0223567E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1,913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4EAB4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CBE75" w14:textId="1715DA8A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(47)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3316B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EBC871" w14:textId="06EC62A4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54B93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12CE8" w14:textId="2AB4D921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1,866</w:t>
            </w:r>
          </w:p>
        </w:tc>
      </w:tr>
      <w:tr w:rsidR="001A2536" w:rsidRPr="00981024" w14:paraId="43127522" w14:textId="77777777" w:rsidTr="00D24B18">
        <w:trPr>
          <w:gridAfter w:val="1"/>
          <w:wAfter w:w="3" w:type="pct"/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28B13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7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E3F15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firstLine="168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6C0AD" w14:textId="52FE1A58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3,325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A8197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A6866" w14:textId="30BAD8F5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562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41C7F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60F53" w14:textId="6FAEE3B6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76BF29" w14:textId="2362B408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08A33" w14:textId="764C9A35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3,887</w:t>
            </w:r>
          </w:p>
        </w:tc>
      </w:tr>
      <w:tr w:rsidR="001A2536" w:rsidRPr="00981024" w14:paraId="57709585" w14:textId="77777777" w:rsidTr="00D24B18">
        <w:trPr>
          <w:gridAfter w:val="1"/>
          <w:wAfter w:w="3" w:type="pct"/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47271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31C4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D0870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49A187" w14:textId="33425EC1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1,692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C6A703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01F861" w14:textId="73ADBF4D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(70)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A2765C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7BA36815" w14:textId="148C2B70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DCE477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35865E" w14:textId="4B4281EC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1,622</w:t>
            </w:r>
          </w:p>
        </w:tc>
      </w:tr>
      <w:tr w:rsidR="001A2536" w:rsidRPr="00981024" w14:paraId="1EB87B11" w14:textId="77777777" w:rsidTr="00D24B18">
        <w:trPr>
          <w:gridAfter w:val="1"/>
          <w:wAfter w:w="3" w:type="pct"/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4F333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2A3E0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592A2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F7048D" w14:textId="0AC21C79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6,930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67BCD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2783481" w14:textId="307AB086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445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2E1DA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01F2962" w14:textId="606B2CEB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36F7E" w14:textId="77777777" w:rsidR="001A2536" w:rsidRPr="00981024" w:rsidRDefault="001A2536" w:rsidP="001A2536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58F4E9" w14:textId="41D50EB1" w:rsidR="001A2536" w:rsidRPr="00981024" w:rsidRDefault="001A2536" w:rsidP="001A2536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7,375</w:t>
            </w:r>
          </w:p>
        </w:tc>
      </w:tr>
      <w:tr w:rsidR="00720A25" w:rsidRPr="00981024" w14:paraId="4087B4C2" w14:textId="77777777" w:rsidTr="00D24B18">
        <w:trPr>
          <w:gridAfter w:val="1"/>
          <w:wAfter w:w="3" w:type="pct"/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664D4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6E944" w14:textId="649A47B6" w:rsidR="00720A25" w:rsidRPr="00981024" w:rsidRDefault="00720A25" w:rsidP="00720A25">
            <w:pPr>
              <w:shd w:val="clear" w:color="auto" w:fill="FFFFFF" w:themeFill="background1"/>
              <w:spacing w:line="380" w:lineRule="exact"/>
              <w:ind w:firstLine="15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หนี้สินภาษีเงินได้รอตัดบัญชี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F9DC9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4F7D1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F3F7EC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B0142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EC29BA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099BDD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AD3837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526209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0A25" w:rsidRPr="00981024" w14:paraId="6DCA0AD4" w14:textId="77777777" w:rsidTr="00D24B18">
        <w:trPr>
          <w:gridAfter w:val="1"/>
          <w:wAfter w:w="3" w:type="pct"/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4EBF3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CA00B" w14:textId="0DBE0110" w:rsidR="00720A25" w:rsidRPr="00981024" w:rsidRDefault="00720A25" w:rsidP="00720A25">
            <w:pPr>
              <w:shd w:val="clear" w:color="auto" w:fill="FFFFFF" w:themeFill="background1"/>
              <w:spacing w:line="380" w:lineRule="exact"/>
              <w:ind w:firstLine="1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4ACE0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18CFEA" w14:textId="539791E9" w:rsidR="00720A25" w:rsidRPr="00981024" w:rsidRDefault="00720A25" w:rsidP="00720A2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D02E0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1940E10" w14:textId="78C570CE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(108)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EC489E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AA8FD7" w14:textId="498594E2" w:rsidR="00720A25" w:rsidRPr="00981024" w:rsidRDefault="00720A25" w:rsidP="001A2536">
            <w:pPr>
              <w:shd w:val="clear" w:color="auto" w:fill="FFFFFF" w:themeFill="background1"/>
              <w:spacing w:line="38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D1F05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7BDC95" w14:textId="24AD7A4B" w:rsidR="00720A25" w:rsidRPr="00981024" w:rsidRDefault="00720A25" w:rsidP="00720A2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297</w:t>
            </w:r>
          </w:p>
        </w:tc>
      </w:tr>
      <w:tr w:rsidR="00720A25" w:rsidRPr="00981024" w14:paraId="43A63D08" w14:textId="77777777" w:rsidTr="00D24B18">
        <w:trPr>
          <w:gridAfter w:val="1"/>
          <w:wAfter w:w="3" w:type="pct"/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E8C4B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8DA6F" w14:textId="4D3B8486" w:rsidR="00720A25" w:rsidRPr="00981024" w:rsidRDefault="00720A25" w:rsidP="00720A25">
            <w:pPr>
              <w:shd w:val="clear" w:color="auto" w:fill="FFFFFF" w:themeFill="background1"/>
              <w:spacing w:line="380" w:lineRule="exact"/>
              <w:ind w:firstLine="433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0AF36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7E911F" w14:textId="2E396112" w:rsidR="00720A25" w:rsidRPr="00981024" w:rsidRDefault="00720A25" w:rsidP="00720A2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21853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CBBD542" w14:textId="6A4DB080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(108)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F12C28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37BE0B" w14:textId="41790AD9" w:rsidR="00720A25" w:rsidRPr="00981024" w:rsidRDefault="00720A25" w:rsidP="001A2536">
            <w:pPr>
              <w:shd w:val="clear" w:color="auto" w:fill="FFFFFF" w:themeFill="background1"/>
              <w:spacing w:line="38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8278B9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C5E2B0B" w14:textId="5BA1F355" w:rsidR="00720A25" w:rsidRPr="00981024" w:rsidRDefault="00720A25" w:rsidP="00720A2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297</w:t>
            </w:r>
          </w:p>
        </w:tc>
      </w:tr>
      <w:tr w:rsidR="00720A25" w:rsidRPr="00981024" w14:paraId="08B72F71" w14:textId="77777777" w:rsidTr="00D24B18">
        <w:trPr>
          <w:gridAfter w:val="1"/>
          <w:wAfter w:w="3" w:type="pct"/>
          <w:trHeight w:val="135"/>
          <w:jc w:val="center"/>
        </w:trPr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1FEA4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29346" w14:textId="7F57EDFB" w:rsidR="00720A25" w:rsidRPr="00981024" w:rsidRDefault="00720A25" w:rsidP="00720A25">
            <w:pPr>
              <w:shd w:val="clear" w:color="auto" w:fill="FFFFFF" w:themeFill="background1"/>
              <w:spacing w:line="38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8B907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DEF0ECC" w14:textId="6F00EF2C" w:rsidR="00720A25" w:rsidRPr="00981024" w:rsidRDefault="00720A25" w:rsidP="00720A2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6,525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176600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B0E930" w14:textId="11E46F63" w:rsidR="00720A25" w:rsidRPr="00981024" w:rsidRDefault="00720A25" w:rsidP="00720A2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553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EB274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40C1B7" w14:textId="0391DAF2" w:rsidR="00720A25" w:rsidRPr="00981024" w:rsidRDefault="00720A25" w:rsidP="001A2536">
            <w:pPr>
              <w:shd w:val="clear" w:color="auto" w:fill="FFFFFF" w:themeFill="background1"/>
              <w:spacing w:line="38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545E72" w14:textId="77777777" w:rsidR="00720A25" w:rsidRPr="00981024" w:rsidRDefault="00720A25" w:rsidP="00720A2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B83ADD" w14:textId="0D892F50" w:rsidR="00720A25" w:rsidRPr="00981024" w:rsidRDefault="00720A25" w:rsidP="00720A2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7,078</w:t>
            </w:r>
          </w:p>
        </w:tc>
      </w:tr>
    </w:tbl>
    <w:p w14:paraId="71D821B1" w14:textId="77777777" w:rsidR="00D24B18" w:rsidRDefault="00D24B18"/>
    <w:tbl>
      <w:tblPr>
        <w:tblW w:w="5015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"/>
        <w:gridCol w:w="159"/>
        <w:gridCol w:w="159"/>
        <w:gridCol w:w="489"/>
        <w:gridCol w:w="152"/>
        <w:gridCol w:w="3156"/>
        <w:gridCol w:w="106"/>
        <w:gridCol w:w="32"/>
        <w:gridCol w:w="1105"/>
        <w:gridCol w:w="159"/>
        <w:gridCol w:w="1086"/>
        <w:gridCol w:w="150"/>
        <w:gridCol w:w="1086"/>
        <w:gridCol w:w="161"/>
        <w:gridCol w:w="1059"/>
      </w:tblGrid>
      <w:tr w:rsidR="00CC6FCD" w:rsidRPr="00981024" w14:paraId="3E3E86E4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B0D4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E771A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C023B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467B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2CD99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65C84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308F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BBA6A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8B2D88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E76A6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FAA524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9E4EB6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หน่วย : พันบาท </w:t>
            </w:r>
          </w:p>
        </w:tc>
      </w:tr>
      <w:tr w:rsidR="00CC6FCD" w:rsidRPr="00981024" w14:paraId="47BC1174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9AC85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C6665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12919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2A064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FDCEB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AECE0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E2E7C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3" w:type="pct"/>
            <w:gridSpan w:val="7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BA0E1C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6FCD" w:rsidRPr="00981024" w14:paraId="64DDEE1B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65B58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B0E64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400DA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15B9A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3E375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9E867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59CA5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E74EFD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CE333A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5C900086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การเปลี่ยนแปลงเพิ่มขึ้น/(ลดลง)</w:t>
            </w:r>
          </w:p>
        </w:tc>
        <w:tc>
          <w:tcPr>
            <w:tcW w:w="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710753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32AB2E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C6FCD" w:rsidRPr="00981024" w14:paraId="4A72E9A5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47F51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5036C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0F42B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3D65C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35EDE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1D28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24FA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31B9736C" w14:textId="64C4BBF7" w:rsidR="00D77EAA" w:rsidRPr="00981024" w:rsidRDefault="00B21B83" w:rsidP="0094393D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="00D77EAA"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D77EAA"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28DCB0E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04B3A33E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8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A8A3C1D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24312663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กำไร(ขาดทุน)เบ็ดเสร็จอื่น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C9A7591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1C9CE7BC" w14:textId="77777777" w:rsidR="00D77EAA" w:rsidRPr="00981024" w:rsidRDefault="00D77EAA" w:rsidP="0094393D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CC6FCD" w:rsidRPr="00981024" w14:paraId="22B34FD7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A75C1" w14:textId="77777777" w:rsidR="00D77EAA" w:rsidRPr="00981024" w:rsidRDefault="00D77EAA" w:rsidP="003D6F68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42F63" w14:textId="760BE1A5" w:rsidR="00D77EAA" w:rsidRPr="00981024" w:rsidRDefault="00D77EAA" w:rsidP="003D6F68">
            <w:pPr>
              <w:shd w:val="clear" w:color="auto" w:fill="FFFFFF" w:themeFill="background1"/>
              <w:spacing w:line="370" w:lineRule="exact"/>
              <w:ind w:firstLine="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</w:t>
            </w:r>
            <w:r w:rsidR="00F26E54"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ี้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สินภาษีเงินได้รอตัดบัญชี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AC8FD" w14:textId="77777777" w:rsidR="00D77EAA" w:rsidRPr="00981024" w:rsidRDefault="00D77EAA" w:rsidP="003D6F68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D4FCD" w14:textId="77777777" w:rsidR="00D77EAA" w:rsidRPr="00981024" w:rsidRDefault="00D77EAA" w:rsidP="003D6F68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B46A9" w14:textId="77777777" w:rsidR="00D77EAA" w:rsidRPr="00981024" w:rsidRDefault="00D77EAA" w:rsidP="003D6F68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29D68" w14:textId="77777777" w:rsidR="00D77EAA" w:rsidRPr="00981024" w:rsidRDefault="00D77EAA" w:rsidP="003D6F68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D7AB8" w14:textId="77777777" w:rsidR="00D77EAA" w:rsidRPr="00981024" w:rsidRDefault="00D77EAA" w:rsidP="003D6F68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9B9D1" w14:textId="77777777" w:rsidR="00D77EAA" w:rsidRPr="00981024" w:rsidRDefault="00D77EAA" w:rsidP="003D6F68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A39A7" w14:textId="77777777" w:rsidR="00D77EAA" w:rsidRPr="00981024" w:rsidRDefault="00D77EAA" w:rsidP="003D6F68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29463" w14:textId="77777777" w:rsidR="00D77EAA" w:rsidRPr="00981024" w:rsidRDefault="00D77EAA" w:rsidP="003D6F68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6FCD" w:rsidRPr="00981024" w14:paraId="285E07A6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AB595" w14:textId="77777777" w:rsidR="00D77EAA" w:rsidRPr="00981024" w:rsidRDefault="00D77EAA" w:rsidP="003D6F68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50419" w14:textId="77777777" w:rsidR="00D77EAA" w:rsidRPr="00981024" w:rsidRDefault="00D77EAA" w:rsidP="00373471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81024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สินทรัพย์ภาษีเงินได้รอตัดบัญชี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B0D4C" w14:textId="77777777" w:rsidR="00D77EAA" w:rsidRPr="00981024" w:rsidRDefault="00D77EAA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9EAC2" w14:textId="77777777" w:rsidR="00D77EAA" w:rsidRPr="00981024" w:rsidRDefault="00D77E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FFA1" w14:textId="77777777" w:rsidR="00D77EAA" w:rsidRPr="00981024" w:rsidRDefault="00D77E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6D5F" w14:textId="77777777" w:rsidR="00D77EAA" w:rsidRPr="00981024" w:rsidRDefault="00D77E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C3F5" w14:textId="77777777" w:rsidR="00D77EAA" w:rsidRPr="00981024" w:rsidRDefault="00D77E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85DCE" w14:textId="77777777" w:rsidR="00D77EAA" w:rsidRPr="00981024" w:rsidRDefault="00D77E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36C79" w14:textId="77777777" w:rsidR="00D77EAA" w:rsidRPr="00981024" w:rsidRDefault="00D77E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5201F" w14:textId="77777777" w:rsidR="00D77EAA" w:rsidRPr="00981024" w:rsidRDefault="00D77E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5344" w:rsidRPr="00981024" w14:paraId="6C5E2FF7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84299" w14:textId="77777777" w:rsidR="00F75344" w:rsidRPr="00981024" w:rsidRDefault="00F75344" w:rsidP="003D6F68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FBE02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 - ลูกหนี้การค้า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953C0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EE4B6" w14:textId="02A980D9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8EC9E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A1C5A" w14:textId="5537FC07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3,94</w:t>
            </w:r>
            <w:r w:rsidR="00201DFF" w:rsidRPr="00981024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E6FF3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F9B384" w14:textId="2BAA64C8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89AB4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3DDBB" w14:textId="41F0C3E7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3,94</w:t>
            </w:r>
            <w:r w:rsidR="00201DFF" w:rsidRPr="00981024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F75344" w:rsidRPr="00981024" w14:paraId="37B45774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2F92F" w14:textId="77777777" w:rsidR="00F75344" w:rsidRPr="00981024" w:rsidRDefault="00F75344" w:rsidP="003D6F68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E73FE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48AC0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BB96C" w14:textId="6D45CB08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786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53D9F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9F159" w14:textId="7071ECB2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CD573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568D5" w14:textId="42E91543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374DD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7390D" w14:textId="15544AFB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838</w:t>
            </w:r>
          </w:p>
        </w:tc>
      </w:tr>
      <w:tr w:rsidR="00F75344" w:rsidRPr="00981024" w14:paraId="41CD38DC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CBAB" w14:textId="77777777" w:rsidR="00F75344" w:rsidRPr="00981024" w:rsidRDefault="00F75344" w:rsidP="003D6F68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12062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left="406" w:hanging="256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43175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A37E3" w14:textId="51ADB6F8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EC5E6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AD881" w14:textId="46558122" w:rsidR="00F75344" w:rsidRPr="00981024" w:rsidRDefault="0029001B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</w:t>
            </w:r>
            <w:r w:rsidR="00F75344" w:rsidRPr="00981024">
              <w:rPr>
                <w:rFonts w:ascii="Angsana New" w:hAnsi="Angsana New"/>
                <w:sz w:val="24"/>
                <w:szCs w:val="24"/>
              </w:rPr>
              <w:t>48</w:t>
            </w:r>
            <w:r w:rsidRPr="0098102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09F70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1459B" w14:textId="02E1858F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834CF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EB972" w14:textId="605476FB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32</w:t>
            </w:r>
          </w:p>
        </w:tc>
      </w:tr>
      <w:tr w:rsidR="00F75344" w:rsidRPr="00981024" w14:paraId="16DF317C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97542" w14:textId="77777777" w:rsidR="00F75344" w:rsidRPr="00981024" w:rsidRDefault="00F75344" w:rsidP="003D6F68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42D49" w14:textId="29482D08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left="406" w:hanging="256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ประมาณการหนี้สินหมุนเวียนอื่น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A07DD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C618F" w14:textId="13D9DC31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76E3C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CD1FB" w14:textId="7102B765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1,51</w:t>
            </w:r>
            <w:r w:rsidR="00201DFF" w:rsidRPr="0098102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07062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45683" w14:textId="22E0907F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7C38B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5912C" w14:textId="094BE313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1,51</w:t>
            </w:r>
            <w:r w:rsidR="00201DFF" w:rsidRPr="00981024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F75344" w:rsidRPr="00981024" w14:paraId="2CF17930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B1FB8" w14:textId="77777777" w:rsidR="00F75344" w:rsidRPr="00981024" w:rsidRDefault="00F75344" w:rsidP="003D6F68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7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CC0D8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left="-36" w:firstLine="204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EE0A1" w14:textId="1FE382DB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13,438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C693D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EE2073" w14:textId="20A952AA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1,85</w:t>
            </w:r>
            <w:r w:rsidR="00EB6FCF" w:rsidRPr="0098102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FCD12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4AF798" w14:textId="6852D10E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943B6" w14:textId="12086D85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774727" w14:textId="76B32F40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15,29</w:t>
            </w:r>
            <w:r w:rsidR="00EB6FCF" w:rsidRPr="00981024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F75344" w:rsidRPr="00981024" w14:paraId="40C5A442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2EDFE" w14:textId="77777777" w:rsidR="00F75344" w:rsidRPr="00981024" w:rsidRDefault="00F75344" w:rsidP="003D6F68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11505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ขาดทุนสะสม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0424C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FC4382" w14:textId="1406E6CD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87,601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B6D3A0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E195A3" w14:textId="480142D9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(26,388)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36795C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ADAB4E2" w14:textId="02EB2573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5A22AE" w14:textId="77777777" w:rsidR="00F75344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3F17295" w14:textId="4C32067C" w:rsidR="00F75344" w:rsidRPr="00981024" w:rsidRDefault="00F75344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61,213</w:t>
            </w:r>
          </w:p>
        </w:tc>
      </w:tr>
      <w:tr w:rsidR="00A25797" w:rsidRPr="00981024" w14:paraId="409E8E42" w14:textId="77777777" w:rsidTr="00D24B18">
        <w:trPr>
          <w:trHeight w:val="135"/>
          <w:jc w:val="center"/>
        </w:trPr>
        <w:tc>
          <w:tcPr>
            <w:tcW w:w="11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B418E" w14:textId="77777777" w:rsidR="00A25797" w:rsidRPr="00981024" w:rsidRDefault="00A25797" w:rsidP="003D6F68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0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CCA9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ind w:firstLine="433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7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E54C5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D700A0" w14:textId="55AA611D" w:rsidR="00A25797" w:rsidRPr="00981024" w:rsidRDefault="00A25797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101,905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FEC18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5112D5" w14:textId="266FFB2D" w:rsidR="00A25797" w:rsidRPr="00981024" w:rsidRDefault="00F75344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</w:t>
            </w:r>
            <w:r w:rsidR="0029001B" w:rsidRPr="00981024">
              <w:rPr>
                <w:rFonts w:ascii="Angsana New" w:hAnsi="Angsana New"/>
                <w:sz w:val="24"/>
                <w:szCs w:val="24"/>
              </w:rPr>
              <w:t>19,06</w:t>
            </w:r>
            <w:r w:rsidR="00EB6FCF" w:rsidRPr="00981024">
              <w:rPr>
                <w:rFonts w:ascii="Angsana New" w:hAnsi="Angsana New"/>
                <w:sz w:val="24"/>
                <w:szCs w:val="24"/>
              </w:rPr>
              <w:t>8</w:t>
            </w:r>
            <w:r w:rsidRPr="0098102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4C6579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BDDB99C" w14:textId="55ED0844" w:rsidR="00A25797" w:rsidRPr="00981024" w:rsidRDefault="00F75344" w:rsidP="00373471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2669AB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B09059" w14:textId="59E95845" w:rsidR="00A25797" w:rsidRPr="00981024" w:rsidRDefault="004D46FF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82,83</w:t>
            </w:r>
            <w:r w:rsidR="00EB6FCF" w:rsidRPr="00981024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A25797" w:rsidRPr="00981024" w14:paraId="5BC33E43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328EC" w14:textId="77777777" w:rsidR="00A25797" w:rsidRPr="00981024" w:rsidRDefault="00A25797" w:rsidP="003D6F68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5CA96" w14:textId="6DD12AB5" w:rsidR="00A25797" w:rsidRPr="00981024" w:rsidRDefault="00A25797" w:rsidP="00373471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หนี้สินภาษีเงินได้รอตัดบัญชี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9C910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234C4C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32BF26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DBEFD8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8CFF8C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345BAC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ADD011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13FC4F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25797" w:rsidRPr="00981024" w14:paraId="43F8AF0C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5EC72" w14:textId="77777777" w:rsidR="00A25797" w:rsidRPr="00981024" w:rsidRDefault="00A25797" w:rsidP="003D6F68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CC8ED" w14:textId="0C60579F" w:rsidR="00A25797" w:rsidRPr="00981024" w:rsidRDefault="00A25797" w:rsidP="00373471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4FB12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30CC9C" w14:textId="149BB49C" w:rsidR="00A25797" w:rsidRPr="00981024" w:rsidRDefault="00A25797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5,715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266C2A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106BE4" w14:textId="1E606B93" w:rsidR="00A25797" w:rsidRPr="00981024" w:rsidRDefault="00074B50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07BB35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5AEA1" w14:textId="7CBA3DF2" w:rsidR="00A25797" w:rsidRPr="00981024" w:rsidRDefault="00074B50" w:rsidP="00373471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29302E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2A1873" w14:textId="04F6DDF1" w:rsidR="00A25797" w:rsidRPr="00981024" w:rsidRDefault="00074B50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5,850</w:t>
            </w:r>
          </w:p>
        </w:tc>
      </w:tr>
      <w:tr w:rsidR="00A25797" w:rsidRPr="00981024" w14:paraId="56EA813E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551A7" w14:textId="77777777" w:rsidR="00A25797" w:rsidRPr="00981024" w:rsidRDefault="00A25797" w:rsidP="003D6F68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A5D77" w14:textId="670E1798" w:rsidR="00A25797" w:rsidRPr="00981024" w:rsidRDefault="00A25797" w:rsidP="00373471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ค่าเสื่อมราคาของสินทรัพย์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08A59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87CA8" w14:textId="4007FE74" w:rsidR="00A25797" w:rsidRPr="00981024" w:rsidRDefault="00A25797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551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E30A7A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15D52B" w14:textId="4247F365" w:rsidR="00A25797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(138)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9FAD5B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A7AFD" w14:textId="0FE7609B" w:rsidR="00A25797" w:rsidRPr="00981024" w:rsidRDefault="00074B50" w:rsidP="00373471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DD0A5C" w14:textId="77777777" w:rsidR="00A25797" w:rsidRPr="00981024" w:rsidRDefault="00A25797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34C15" w14:textId="23E47671" w:rsidR="00A25797" w:rsidRPr="00981024" w:rsidRDefault="00074B50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413</w:t>
            </w:r>
          </w:p>
        </w:tc>
      </w:tr>
      <w:tr w:rsidR="00074B50" w:rsidRPr="00981024" w14:paraId="43F3D11D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43089" w14:textId="77777777" w:rsidR="00074B50" w:rsidRPr="00981024" w:rsidRDefault="00074B50" w:rsidP="003D6F68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6D32E" w14:textId="22AC2233" w:rsidR="00074B50" w:rsidRPr="00981024" w:rsidRDefault="00074B50" w:rsidP="00373471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มูลค่ายุติธรรมของเงินลงทุนทั่วไป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07CA0" w14:textId="77777777" w:rsidR="00074B50" w:rsidRPr="00981024" w:rsidRDefault="00074B50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9FC24" w14:textId="1DA00FAE" w:rsidR="00074B50" w:rsidRPr="00981024" w:rsidRDefault="00074B50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354,236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CAA7DA" w14:textId="77777777" w:rsidR="00074B50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962790" w14:textId="7390E9E6" w:rsidR="00074B50" w:rsidRPr="00981024" w:rsidRDefault="00074B50" w:rsidP="00373471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8C98E" w14:textId="77777777" w:rsidR="00074B50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92B5F" w14:textId="74B61F61" w:rsidR="00074B50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(95,26</w:t>
            </w:r>
            <w:r w:rsidR="00EB6FCF" w:rsidRPr="00981024">
              <w:rPr>
                <w:rFonts w:ascii="Angsana New" w:hAnsi="Angsana New"/>
                <w:sz w:val="24"/>
                <w:szCs w:val="24"/>
              </w:rPr>
              <w:t>5</w:t>
            </w:r>
            <w:r w:rsidRPr="0098102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61ACBC" w14:textId="77777777" w:rsidR="00074B50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2C7E3E" w14:textId="1C6E4A0B" w:rsidR="00074B50" w:rsidRPr="00981024" w:rsidRDefault="00074B50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258,97</w:t>
            </w:r>
            <w:r w:rsidR="00EB6FCF" w:rsidRPr="00981024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074B50" w:rsidRPr="00981024" w14:paraId="13CB242C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0FD55" w14:textId="77777777" w:rsidR="00074B50" w:rsidRPr="00981024" w:rsidRDefault="00074B50" w:rsidP="003D6F68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38E1A" w14:textId="6B77E454" w:rsidR="00074B50" w:rsidRPr="00981024" w:rsidRDefault="00074B50" w:rsidP="00373471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F6EB0" w14:textId="77777777" w:rsidR="00074B50" w:rsidRPr="00981024" w:rsidRDefault="00074B50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B6175B" w14:textId="5CA71556" w:rsidR="00074B50" w:rsidRPr="00981024" w:rsidRDefault="00074B50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31,322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AAA11F" w14:textId="77777777" w:rsidR="00074B50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F422C3" w14:textId="0324C866" w:rsidR="00074B50" w:rsidRPr="00981024" w:rsidRDefault="004D46FF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7,30</w:t>
            </w:r>
            <w:r w:rsidR="00201DFF" w:rsidRPr="0098102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E68076" w14:textId="77777777" w:rsidR="00074B50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DAFEBF" w14:textId="64BF2480" w:rsidR="00074B50" w:rsidRPr="00981024" w:rsidRDefault="00074B50" w:rsidP="00373471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6B8AA0" w14:textId="77777777" w:rsidR="00074B50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B20088" w14:textId="2D4C2750" w:rsidR="00074B50" w:rsidRPr="00981024" w:rsidRDefault="004D46FF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38,6</w:t>
            </w:r>
            <w:r w:rsidR="00201DFF" w:rsidRPr="00981024"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074B50" w:rsidRPr="00981024" w14:paraId="50B36A02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71E58" w14:textId="77777777" w:rsidR="00074B50" w:rsidRPr="00981024" w:rsidRDefault="00074B50" w:rsidP="003D6F68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3D4D6" w14:textId="3A5090C4" w:rsidR="00074B50" w:rsidRPr="00981024" w:rsidRDefault="00074B50" w:rsidP="00373471">
            <w:pPr>
              <w:shd w:val="clear" w:color="auto" w:fill="FFFFFF" w:themeFill="background1"/>
              <w:spacing w:line="34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8D86E" w14:textId="77777777" w:rsidR="00074B50" w:rsidRPr="00981024" w:rsidRDefault="00074B50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A83C0C2" w14:textId="0A81394C" w:rsidR="00074B50" w:rsidRPr="00981024" w:rsidRDefault="00074B50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391,824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86D9A6" w14:textId="77777777" w:rsidR="00074B50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F5882DA" w14:textId="73B86184" w:rsidR="00074B50" w:rsidRPr="00981024" w:rsidRDefault="004D46FF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7,30</w:t>
            </w:r>
            <w:r w:rsidR="00201DFF" w:rsidRPr="0098102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A0E553" w14:textId="77777777" w:rsidR="00074B50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8A6C02" w14:textId="42DA4249" w:rsidR="00074B50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(95,26</w:t>
            </w:r>
            <w:r w:rsidR="00EB6FCF" w:rsidRPr="00981024">
              <w:rPr>
                <w:rFonts w:ascii="Angsana New" w:hAnsi="Angsana New"/>
                <w:sz w:val="24"/>
                <w:szCs w:val="24"/>
              </w:rPr>
              <w:t>5</w:t>
            </w:r>
            <w:r w:rsidRPr="0098102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5E4DCF" w14:textId="77777777" w:rsidR="00074B50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DBEA2C" w14:textId="09FAE76A" w:rsidR="00074B50" w:rsidRPr="00981024" w:rsidRDefault="0029001B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303,86</w:t>
            </w:r>
            <w:r w:rsidR="00EB6FCF" w:rsidRPr="00981024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074B50" w:rsidRPr="00981024" w14:paraId="0CA36F99" w14:textId="77777777" w:rsidTr="00D24B18">
        <w:trPr>
          <w:trHeight w:val="135"/>
          <w:jc w:val="center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D1DD1" w14:textId="77777777" w:rsidR="00074B50" w:rsidRPr="00981024" w:rsidRDefault="00074B50" w:rsidP="003D6F68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DABED" w14:textId="34F2A298" w:rsidR="00074B50" w:rsidRPr="00981024" w:rsidRDefault="00074B50" w:rsidP="00373471">
            <w:pPr>
              <w:shd w:val="clear" w:color="auto" w:fill="FFFFFF" w:themeFill="background1"/>
              <w:spacing w:line="34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96423" w14:textId="77777777" w:rsidR="00074B50" w:rsidRPr="00981024" w:rsidRDefault="00074B50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935FAB" w14:textId="31CE304C" w:rsidR="00074B50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(289,919)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C9EB80" w14:textId="77777777" w:rsidR="00074B50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5C792D" w14:textId="6270552A" w:rsidR="00074B50" w:rsidRPr="00981024" w:rsidRDefault="00603B00" w:rsidP="00603B0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DB182D" w:rsidRPr="00981024">
              <w:rPr>
                <w:rFonts w:ascii="Angsana New" w:hAnsi="Angsana New"/>
                <w:sz w:val="24"/>
                <w:szCs w:val="24"/>
              </w:rPr>
              <w:t>26,37</w:t>
            </w:r>
            <w:r w:rsidR="00EB6FCF" w:rsidRPr="00981024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A16794" w14:textId="77777777" w:rsidR="00074B50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0F3D07" w14:textId="35051B32" w:rsidR="00074B50" w:rsidRPr="00981024" w:rsidRDefault="00BD72C7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95,26</w:t>
            </w:r>
            <w:r w:rsidR="00457C88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A53272" w14:textId="77777777" w:rsidR="00074B50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88D37D2" w14:textId="03D9EF54" w:rsidR="00074B50" w:rsidRPr="00981024" w:rsidRDefault="00074B50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(221,027)</w:t>
            </w:r>
          </w:p>
        </w:tc>
      </w:tr>
    </w:tbl>
    <w:p w14:paraId="7EC148E0" w14:textId="5815A592" w:rsidR="00A25797" w:rsidRPr="00981024" w:rsidRDefault="00A25797" w:rsidP="0094393D">
      <w:pPr>
        <w:pStyle w:val="ListParagraph"/>
        <w:shd w:val="clear" w:color="auto" w:fill="FFFFFF" w:themeFill="background1"/>
        <w:spacing w:line="200" w:lineRule="exact"/>
        <w:ind w:left="629"/>
        <w:rPr>
          <w:rFonts w:ascii="Angsana New" w:hAnsi="Angsana New"/>
        </w:rPr>
      </w:pPr>
    </w:p>
    <w:tbl>
      <w:tblPr>
        <w:tblW w:w="5015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"/>
        <w:gridCol w:w="160"/>
        <w:gridCol w:w="159"/>
        <w:gridCol w:w="484"/>
        <w:gridCol w:w="152"/>
        <w:gridCol w:w="3144"/>
        <w:gridCol w:w="102"/>
        <w:gridCol w:w="33"/>
        <w:gridCol w:w="1103"/>
        <w:gridCol w:w="159"/>
        <w:gridCol w:w="1086"/>
        <w:gridCol w:w="150"/>
        <w:gridCol w:w="1086"/>
        <w:gridCol w:w="161"/>
        <w:gridCol w:w="1079"/>
      </w:tblGrid>
      <w:tr w:rsidR="00C044AA" w:rsidRPr="00981024" w14:paraId="2C91A681" w14:textId="77777777" w:rsidTr="00560137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7CD46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AEC25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208A1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1E360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CC060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D0F4B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0AA28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C8851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63F5A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934D1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BF696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FCF54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หน่วย : พันบาท </w:t>
            </w:r>
          </w:p>
        </w:tc>
      </w:tr>
      <w:tr w:rsidR="00C044AA" w:rsidRPr="00981024" w14:paraId="1F156365" w14:textId="77777777" w:rsidTr="00560137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D664C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A5DBC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AACE4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9E7D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FE66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7527D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47187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3" w:type="pct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9A44C71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044AA" w:rsidRPr="00981024" w14:paraId="4C46A96B" w14:textId="77777777" w:rsidTr="00560137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D317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D214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01000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9576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91F5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81F6D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4DA6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1A3DC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17FE80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3E8B243B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การเปลี่ยนแปลงเพิ่มขึ้น/(ลดลง)</w:t>
            </w:r>
          </w:p>
        </w:tc>
        <w:tc>
          <w:tcPr>
            <w:tcW w:w="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F9B9F5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5FD3A1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044AA" w:rsidRPr="00981024" w14:paraId="17E346A2" w14:textId="77777777" w:rsidTr="00373471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E5738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4E804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5D824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AC20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539AA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21A22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148FE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07FA0C6C" w14:textId="7E4474D8" w:rsidR="00C044AA" w:rsidRPr="00981024" w:rsidRDefault="00A25797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BB3E0A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47BEF5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8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56EC2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26D354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กำไร(ขาดทุน)เบ็ดเสร็จอื่น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628F7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CDE5157" w14:textId="7AE6F728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A25797" w:rsidRPr="0098102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</w:tr>
      <w:tr w:rsidR="00C044AA" w:rsidRPr="00981024" w14:paraId="006B1C02" w14:textId="77777777" w:rsidTr="00373471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96808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8B0B5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สินทรัพย์ภาษีเงินได้รอตัดบัญชี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FD343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A46E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8E9CC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E2F25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377FC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EB459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97DD7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D9432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4AA" w:rsidRPr="00981024" w14:paraId="4E001839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E2409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946A9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สินทรัพย์ภาษีเงินได้รอตัดบัญชี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89B1F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3CEAA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C1C25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0AB78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EEBAB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3C720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B05D1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B120C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4AA" w:rsidRPr="00981024" w14:paraId="18AEE78A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E0F95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8AEE7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AC3CA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5D721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1,531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AD00D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C5780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382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5B3C0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D95F5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E9D3D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300B5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1,913</w:t>
            </w:r>
          </w:p>
        </w:tc>
      </w:tr>
      <w:tr w:rsidR="00C044AA" w:rsidRPr="00981024" w14:paraId="063C27B4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54D10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A0D91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ind w:firstLine="168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981024">
              <w:rPr>
                <w:rFonts w:ascii="Angsana New" w:hAnsi="Angsana New"/>
                <w:spacing w:val="-4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75AB4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3,994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F7BDD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FAA45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(13)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402DE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EC468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(656)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A7BE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CF553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3,325</w:t>
            </w:r>
          </w:p>
        </w:tc>
      </w:tr>
      <w:tr w:rsidR="00C044AA" w:rsidRPr="00981024" w14:paraId="606E8A88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BE0DB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E21CD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3930F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8D7B44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1,781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BED139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6D3261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(89)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26F56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8E5DD48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66DEFD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853C7F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1,692</w:t>
            </w:r>
          </w:p>
        </w:tc>
      </w:tr>
      <w:tr w:rsidR="00C044AA" w:rsidRPr="00981024" w14:paraId="39F6676B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57EAB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911E1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FC193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FC20044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7,306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0FEB4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881C9A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280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E1849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B68847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(656)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96EAE0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BD8079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6,930</w:t>
            </w:r>
          </w:p>
        </w:tc>
      </w:tr>
      <w:tr w:rsidR="00C044AA" w:rsidRPr="00981024" w14:paraId="438BD332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A35F5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4D9CA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หนี้สินภาษีเงินได้รอตัดบัญชี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3CF6F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99FE2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758B4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29C53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3F911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F6BDA5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62CD2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251E1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4AA" w:rsidRPr="00981024" w14:paraId="587AB00B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1F051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D3463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F6F17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C596E1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506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3A0132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4C8B44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(101)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87A112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B3B028F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DE0BAF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72E2FC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405</w:t>
            </w:r>
          </w:p>
        </w:tc>
      </w:tr>
      <w:tr w:rsidR="00C044AA" w:rsidRPr="00981024" w14:paraId="0E057C04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08650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D8F9D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B713F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D24576E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506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3ACCC2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CE1859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(101)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89016B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4086613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40B8A5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F898A9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405</w:t>
            </w:r>
          </w:p>
        </w:tc>
      </w:tr>
      <w:tr w:rsidR="00C044AA" w:rsidRPr="00981024" w14:paraId="058429CE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35928" w14:textId="77777777" w:rsidR="00C044AA" w:rsidRPr="00981024" w:rsidRDefault="00C044AA" w:rsidP="00DC3D8C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013BE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25369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F6D8DC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6,800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EA312F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6DB9EE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381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82D8D8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7C5BA33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(656)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50760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78C758" w14:textId="77777777" w:rsidR="00C044AA" w:rsidRPr="00981024" w:rsidRDefault="00C044AA" w:rsidP="00373471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6,525</w:t>
            </w:r>
          </w:p>
        </w:tc>
      </w:tr>
      <w:tr w:rsidR="00B21B83" w:rsidRPr="00981024" w14:paraId="0734CEE9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0C9ED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F3993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0AA3E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017AB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8BA70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520D2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8F2BA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4AC9F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F54EA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093FF2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E6DD77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ADAB3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หน่วย : พันบาท </w:t>
            </w:r>
          </w:p>
        </w:tc>
      </w:tr>
      <w:tr w:rsidR="00B21B83" w:rsidRPr="00981024" w14:paraId="696BD5CF" w14:textId="77777777" w:rsidTr="007A31F1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277DF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D5477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E4AC0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66258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A574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34B07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216FF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3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90B1B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21B83" w:rsidRPr="00981024" w14:paraId="093B953D" w14:textId="77777777" w:rsidTr="007A31F1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65F95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DBADC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65AB1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23128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4CB36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49DE1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96A40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DE4DC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16F1A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2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208009DB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การเปลี่ยนแปลงเพิ่มขึ้น/(ลดลง)</w:t>
            </w:r>
          </w:p>
        </w:tc>
        <w:tc>
          <w:tcPr>
            <w:tcW w:w="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06EAC7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69B46E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B21B83" w:rsidRPr="00981024" w14:paraId="28713EF1" w14:textId="77777777" w:rsidTr="007A31F1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8FE41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EED31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21A8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DEDFD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FF973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171E3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B0BC0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1B8E8903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AFDC6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7A566BEB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8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71227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003EB4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กำไร(ขาดทุน)เบ็ดเสร็จอื่น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B7265BE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EB60881" w14:textId="77777777" w:rsidR="00B21B83" w:rsidRPr="00981024" w:rsidRDefault="00B21B83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B21B83" w:rsidRPr="00981024" w14:paraId="7C515AF0" w14:textId="77777777" w:rsidTr="007A31F1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8639E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2637D" w14:textId="586B1090" w:rsidR="00B21B83" w:rsidRPr="00981024" w:rsidRDefault="00B21B83" w:rsidP="00B21B83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หนิ้สินภาษีเงินได้รอตัดบัญชี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F8A01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E08CE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48267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B92C4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A51E1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F524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015BB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E94DB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1B83" w:rsidRPr="00981024" w14:paraId="44029E38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B72F4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5F1B3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firstLine="150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981024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สินทรัพย์ภาษีเงินได้รอตัดบัญชี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651EB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181CF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DA915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C5E07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FEC63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C747F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E0081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642F0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1B83" w:rsidRPr="00981024" w14:paraId="638FCCA2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CAA8E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7C5C1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firstLine="150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 - ลูกหนี้การค้า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A517B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4C9C1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9,438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CC470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8AF91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(9,438)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40DF8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890BA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4FACC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64C08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1B83" w:rsidRPr="00981024" w14:paraId="0BFF9DD6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A5B1D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62F78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firstLine="150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7D075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4E561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1,320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0A204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43CF5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(534)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3641C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46F99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A09DE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92F7D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786</w:t>
            </w:r>
          </w:p>
        </w:tc>
      </w:tr>
      <w:tr w:rsidR="00B21B83" w:rsidRPr="00981024" w14:paraId="4A98FD80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6E2E5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B6852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left="406" w:hanging="256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DF8AB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7AA8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240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36443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A2107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(160)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1D658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8CEC7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175D9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2B93B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80</w:t>
            </w:r>
          </w:p>
        </w:tc>
      </w:tr>
      <w:tr w:rsidR="00B21B83" w:rsidRPr="00981024" w14:paraId="4D47F022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1F502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141F0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left="-36" w:firstLine="204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B89D3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13,489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34463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73508D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1,413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5E8C0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1EB1B7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(1,464)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49A83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F88D0D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13,438</w:t>
            </w:r>
          </w:p>
        </w:tc>
      </w:tr>
      <w:tr w:rsidR="00B21B83" w:rsidRPr="00981024" w14:paraId="05F1C7AB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1BF8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1EE34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firstLine="150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ขาดทุนสะสม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C3D6C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AD2DE1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147,373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5DBD1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B8EBAEA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(59,772)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A5829D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90B88D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04A1E9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4C43353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87,601</w:t>
            </w:r>
          </w:p>
        </w:tc>
      </w:tr>
      <w:tr w:rsidR="00B21B83" w:rsidRPr="00981024" w14:paraId="65EE22F8" w14:textId="77777777" w:rsidTr="00B21B83">
        <w:trPr>
          <w:trHeight w:val="135"/>
          <w:jc w:val="center"/>
        </w:trPr>
        <w:tc>
          <w:tcPr>
            <w:tcW w:w="11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59216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1ADA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firstLine="433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7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CF443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038ABA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 xml:space="preserve"> 171,860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DD9FC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D07F45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(68,491)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AF7B65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1D98F3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(1,464)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817227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050DC6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101,905</w:t>
            </w:r>
          </w:p>
        </w:tc>
      </w:tr>
      <w:tr w:rsidR="00B21B83" w:rsidRPr="00981024" w14:paraId="35D601AD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06D37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AD11E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firstLine="15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หนี้สินภาษีเงินได้รอตัดบัญชี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52260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47260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449AE0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66095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E432D4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EF535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1FEBF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6AF0B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1B83" w:rsidRPr="00981024" w14:paraId="143D10A1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B2B07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E9BF0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10B59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8D21E9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5,490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5AB38C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A6DBC7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225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4A1391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DD9D4F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E8AE4D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738834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5,715</w:t>
            </w:r>
          </w:p>
        </w:tc>
      </w:tr>
      <w:tr w:rsidR="00B21B83" w:rsidRPr="00981024" w14:paraId="5C7B5FE0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3ACE2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C1D03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ค่าเสื่อมราคาของสินทรัพย์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1DDCC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6AF8F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759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19A943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7F3E8A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(208)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8F0DBF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0F3B85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6B1CB4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3918DB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551</w:t>
            </w:r>
          </w:p>
        </w:tc>
      </w:tr>
      <w:tr w:rsidR="00B21B83" w:rsidRPr="00981024" w14:paraId="4EC8621B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9F7CF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47519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มูลค่ายุติธรรมของเงินลงทุนทั่วไป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D2310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46F4B4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679B4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17BFD7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275F97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AFE72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354,236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50260B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D04A8A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354,236</w:t>
            </w:r>
          </w:p>
        </w:tc>
      </w:tr>
      <w:tr w:rsidR="00B21B83" w:rsidRPr="00981024" w14:paraId="5257CEEF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874B4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227DB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FF02D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3DAC3C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27,987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057B5A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59E16C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3,335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29A8C7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3CAB25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E5D8A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6D772B1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31,322</w:t>
            </w:r>
          </w:p>
        </w:tc>
      </w:tr>
      <w:tr w:rsidR="00B21B83" w:rsidRPr="00981024" w14:paraId="09F5CADD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A907A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55024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05B48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0AA9B5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34,236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1D4259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4870FA7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3,352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701970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38CB821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354,236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8086AE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5BBA000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391,824</w:t>
            </w:r>
          </w:p>
        </w:tc>
      </w:tr>
      <w:tr w:rsidR="00B21B83" w:rsidRPr="00981024" w14:paraId="40CB6A5E" w14:textId="77777777" w:rsidTr="00B21B83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42FDE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D183D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7A5AB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C1B4BDD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 xml:space="preserve">137,624 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3A46B5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CB77D66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(71,843)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527E42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C27966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(355,700)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B82C93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92DA3E" w14:textId="77777777" w:rsidR="00B21B83" w:rsidRPr="00981024" w:rsidRDefault="00B21B83" w:rsidP="00B21B83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(289,919)</w:t>
            </w:r>
          </w:p>
        </w:tc>
      </w:tr>
    </w:tbl>
    <w:p w14:paraId="77678A43" w14:textId="77777777" w:rsidR="00C044AA" w:rsidRPr="00981024" w:rsidRDefault="00C044AA" w:rsidP="00757BAC">
      <w:pPr>
        <w:pStyle w:val="ListParagraph"/>
        <w:shd w:val="clear" w:color="auto" w:fill="FFFFFF" w:themeFill="background1"/>
        <w:ind w:left="630"/>
        <w:rPr>
          <w:rFonts w:ascii="Angsana New" w:hAnsi="Angsana New"/>
        </w:rPr>
      </w:pPr>
    </w:p>
    <w:tbl>
      <w:tblPr>
        <w:tblW w:w="4952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134"/>
        <w:gridCol w:w="134"/>
        <w:gridCol w:w="563"/>
        <w:gridCol w:w="134"/>
        <w:gridCol w:w="3215"/>
        <w:gridCol w:w="134"/>
        <w:gridCol w:w="1043"/>
        <w:gridCol w:w="134"/>
        <w:gridCol w:w="1053"/>
        <w:gridCol w:w="134"/>
        <w:gridCol w:w="1131"/>
        <w:gridCol w:w="134"/>
        <w:gridCol w:w="1076"/>
      </w:tblGrid>
      <w:tr w:rsidR="00C044AA" w:rsidRPr="00981024" w14:paraId="27FAAF24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D7A2C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4D249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40E5D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E971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35DDC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4712D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6A44B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2975AA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93B8E1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83E9B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69E9C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2F7DD2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หน่วย : พันบาท </w:t>
            </w:r>
          </w:p>
        </w:tc>
      </w:tr>
      <w:tr w:rsidR="00C044AA" w:rsidRPr="00981024" w14:paraId="65727FCC" w14:textId="77777777" w:rsidTr="007A31F1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DC75A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5A848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58ACE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AC09A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B9D86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705C1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4A26A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7AC86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44AA" w:rsidRPr="00981024" w14:paraId="2B9C31AA" w14:textId="77777777" w:rsidTr="007A31F1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D9D55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9B91E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F9BD3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9C504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22B7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88E6A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C3A5E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B081B63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F8CBE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1C971E75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การเปลี่ยนแปลงเพิ่มขึ้น/(ลดลง)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82247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57C7EB56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044AA" w:rsidRPr="00981024" w14:paraId="51EE21E5" w14:textId="77777777" w:rsidTr="007A31F1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9FE0F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43AE0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36A67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5F91E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2A594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6E2A7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1E9DF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5C2F0C26" w14:textId="77777777" w:rsidR="00C044AA" w:rsidRPr="00981024" w:rsidRDefault="00D22325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  <w:p w14:paraId="4D05FB9C" w14:textId="4968B050" w:rsidR="00D22325" w:rsidRPr="00981024" w:rsidRDefault="00D22325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26337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7FF5231F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515D0F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E6C11F2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กำไร(ขาดทุน)เบ็ดเสร็จอื่น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2F93061" w14:textId="77777777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1CC1CD4F" w14:textId="77F9045B" w:rsidR="00C044AA" w:rsidRPr="00981024" w:rsidRDefault="00C044AA" w:rsidP="00FC4209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7256C" w:rsidRPr="0098102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</w:tr>
      <w:tr w:rsidR="00C044AA" w:rsidRPr="00981024" w14:paraId="7F0F8C02" w14:textId="77777777" w:rsidTr="007A31F1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731FF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5DB61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สินทรัพย์(หนี้สิน)ภาษีเงินได้รอตัดบัญชี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DE69D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4EEBA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7194F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2A6F8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0C4593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5C4D5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D1490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ADBD0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44AA" w:rsidRPr="00981024" w14:paraId="6D964CDD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B1394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AC925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ind w:firstLine="103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สินทรัพย์ภาษีเงินได้รอตัดบัญชี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342A5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0823D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573E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CD3BF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40149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1F827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9D791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FD475" w14:textId="77777777" w:rsidR="00C044AA" w:rsidRPr="00981024" w:rsidRDefault="00C044AA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1ABD" w:rsidRPr="00981024" w14:paraId="4AA5DF8E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FBB9D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D3D4C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 – ลูกหนี้การค้า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5361F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A0EDD" w14:textId="397F0BF6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918B1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5010F" w14:textId="3AA21B16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3,94</w:t>
            </w:r>
            <w:r w:rsidR="00E705BE" w:rsidRPr="00981024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69695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BAEF8" w14:textId="425293BA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41598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D3638" w14:textId="2EC5C0B1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3,94</w:t>
            </w:r>
            <w:r w:rsidR="00E705BE" w:rsidRPr="00981024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181ABD" w:rsidRPr="00981024" w14:paraId="19FED53D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E22ED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EBDDA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659A5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9D5BF" w14:textId="3BD4D01A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78</w:t>
            </w:r>
            <w:r w:rsidR="004D46FF" w:rsidRPr="0098102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F32E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2E9AE" w14:textId="74FA104C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B7400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6E2241" w14:textId="3850299F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24F400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17C6B" w14:textId="0BBFD67C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838</w:t>
            </w:r>
          </w:p>
        </w:tc>
      </w:tr>
      <w:tr w:rsidR="00181ABD" w:rsidRPr="00981024" w14:paraId="5E9A073F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739C2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FB4F3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D9036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261D3" w14:textId="5620A5B2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FBF4E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B0380" w14:textId="58998F8E" w:rsidR="00181ABD" w:rsidRPr="00981024" w:rsidRDefault="009721CC" w:rsidP="009721CC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</w:t>
            </w:r>
            <w:r w:rsidR="00181ABD" w:rsidRPr="00981024">
              <w:rPr>
                <w:rFonts w:ascii="Angsana New" w:hAnsi="Angsana New"/>
                <w:sz w:val="24"/>
                <w:szCs w:val="24"/>
              </w:rPr>
              <w:t>48</w:t>
            </w:r>
            <w:r w:rsidRPr="0098102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2428D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02193" w14:textId="65D869ED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4ABBD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D595D" w14:textId="599419C7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32</w:t>
            </w:r>
          </w:p>
        </w:tc>
      </w:tr>
      <w:tr w:rsidR="00181ABD" w:rsidRPr="00981024" w14:paraId="6D5FEA9A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C6046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642CE" w14:textId="5A54E20D" w:rsidR="00181ABD" w:rsidRPr="00981024" w:rsidRDefault="004D46FF" w:rsidP="0029001B">
            <w:pPr>
              <w:shd w:val="clear" w:color="auto" w:fill="FFFFFF" w:themeFill="background1"/>
              <w:spacing w:line="32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ประมาณการหนี้สินหมุนเวียนอื่น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DCFD2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A9636" w14:textId="49808E0D" w:rsidR="00181ABD" w:rsidRPr="00981024" w:rsidRDefault="004D46FF" w:rsidP="0029001B">
            <w:pPr>
              <w:shd w:val="clear" w:color="auto" w:fill="FFFFFF" w:themeFill="background1"/>
              <w:spacing w:line="32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1773F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89FB9" w14:textId="32CC94E5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1,51</w:t>
            </w:r>
            <w:r w:rsidR="00E705BE" w:rsidRPr="0098102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4755E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D765F8" w14:textId="3E86F145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FDE98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B3EAB" w14:textId="51F17F9A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1,51</w:t>
            </w:r>
            <w:r w:rsidR="00E705BE" w:rsidRPr="00981024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181ABD" w:rsidRPr="00981024" w14:paraId="68208B4C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4DA25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1AA9C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firstLine="10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B1576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3432" w14:textId="68C64320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13,43</w:t>
            </w:r>
            <w:r w:rsidR="0029001B" w:rsidRPr="0098102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64452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7D5D5" w14:textId="755D15EB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1,85</w:t>
            </w:r>
            <w:r w:rsidR="00604EC1" w:rsidRPr="00981024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31044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3C9E9" w14:textId="6CC9E5DD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5B4E1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8EF48" w14:textId="6C94D528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15,29</w:t>
            </w:r>
            <w:r w:rsidR="00604EC1" w:rsidRPr="00981024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181ABD" w:rsidRPr="00981024" w14:paraId="5BD21B17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CE343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75676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ขาดทุนสะสม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CAD88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5A0AE0" w14:textId="3BBD360A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87,601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6036B9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9204116" w14:textId="18842ED2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(26,388)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6D8F5B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7216FE6" w14:textId="2204F88C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CE9C39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94C3675" w14:textId="33389054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61,213</w:t>
            </w:r>
          </w:p>
        </w:tc>
      </w:tr>
      <w:tr w:rsidR="00181ABD" w:rsidRPr="00981024" w14:paraId="09018E57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63379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174EF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firstLine="43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FD5B5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A365546" w14:textId="6CF5270D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101,90</w:t>
            </w:r>
            <w:r w:rsidR="004D46FF" w:rsidRPr="0098102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723413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54487FB" w14:textId="2C677CBC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</w:t>
            </w:r>
            <w:r w:rsidR="009721CC" w:rsidRPr="00981024">
              <w:rPr>
                <w:rFonts w:ascii="Angsana New" w:hAnsi="Angsana New"/>
                <w:sz w:val="24"/>
                <w:szCs w:val="24"/>
              </w:rPr>
              <w:t>19,06</w:t>
            </w:r>
            <w:r w:rsidR="00604EC1" w:rsidRPr="00981024">
              <w:rPr>
                <w:rFonts w:ascii="Angsana New" w:hAnsi="Angsana New"/>
                <w:sz w:val="24"/>
                <w:szCs w:val="24"/>
              </w:rPr>
              <w:t>8</w:t>
            </w:r>
            <w:r w:rsidRPr="0098102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21822D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D8BB198" w14:textId="5F314286" w:rsidR="00181ABD" w:rsidRPr="00981024" w:rsidRDefault="00181ABD" w:rsidP="0029001B">
            <w:pPr>
              <w:shd w:val="clear" w:color="auto" w:fill="FFFFFF" w:themeFill="background1"/>
              <w:spacing w:line="32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8E55F" w14:textId="77777777" w:rsidR="00181ABD" w:rsidRPr="00981024" w:rsidRDefault="00181ABD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2F41620" w14:textId="57284035" w:rsidR="00181ABD" w:rsidRPr="00981024" w:rsidRDefault="0029001B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82,83</w:t>
            </w:r>
            <w:r w:rsidR="00604EC1" w:rsidRPr="00981024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07256C" w:rsidRPr="00981024" w14:paraId="36C66DB1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E4260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51B23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ind w:firstLine="8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หนี้สินภาษีเงินได้รอตัดบัญชี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F0BBE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265F2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DBA5F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3B6F6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EDD4D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C95F5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1C0AE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9A39C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D46FF" w:rsidRPr="00981024" w14:paraId="03531D03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AE6DB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74B4F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ind w:firstLine="8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0D0F7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DD8793" w14:textId="789E15D4" w:rsidR="004D46FF" w:rsidRPr="00981024" w:rsidRDefault="004D46FF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5,715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6BEFD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F9A64F" w14:textId="3F685C42" w:rsidR="004D46FF" w:rsidRPr="00981024" w:rsidRDefault="004D46FF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DF998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0D0E57" w14:textId="21A82FD0" w:rsidR="004D46FF" w:rsidRPr="00981024" w:rsidRDefault="004D46FF" w:rsidP="0029001B">
            <w:pPr>
              <w:shd w:val="clear" w:color="auto" w:fill="FFFFFF" w:themeFill="background1"/>
              <w:spacing w:line="32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BFC71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4056EA" w14:textId="7241F4B5" w:rsidR="004D46FF" w:rsidRPr="00981024" w:rsidRDefault="004D46FF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5,850</w:t>
            </w:r>
          </w:p>
        </w:tc>
      </w:tr>
      <w:tr w:rsidR="004D46FF" w:rsidRPr="00981024" w14:paraId="09378DAF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CB2F0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97987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ind w:firstLine="8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ค่าเสื่อมราคาของสินทรัพย์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826CE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7582EE" w14:textId="4571A533" w:rsidR="004D46FF" w:rsidRPr="00981024" w:rsidRDefault="004D46FF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551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CB2FC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B552D" w14:textId="4C3EFE40" w:rsidR="004D46FF" w:rsidRPr="00981024" w:rsidRDefault="004D46FF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(138)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F5AEB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2FAC5B" w14:textId="27ACC63A" w:rsidR="004D46FF" w:rsidRPr="00981024" w:rsidRDefault="004D46FF" w:rsidP="0029001B">
            <w:pPr>
              <w:shd w:val="clear" w:color="auto" w:fill="FFFFFF" w:themeFill="background1"/>
              <w:spacing w:line="32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407BD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987B2" w14:textId="1C772DE9" w:rsidR="004D46FF" w:rsidRPr="00981024" w:rsidRDefault="004D46FF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413</w:t>
            </w:r>
          </w:p>
        </w:tc>
      </w:tr>
      <w:tr w:rsidR="004D46FF" w:rsidRPr="00981024" w14:paraId="1A09F980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33A22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9EFBC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ind w:firstLine="8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มูลค่ายุติธรรมของเงินลงทุนทั่วไป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EE0C7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D21832" w14:textId="35AE4DE0" w:rsidR="004D46FF" w:rsidRPr="00981024" w:rsidRDefault="004D46FF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354,236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F71133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5BC5F8" w14:textId="2A3D64E8" w:rsidR="004D46FF" w:rsidRPr="00981024" w:rsidRDefault="004D46FF" w:rsidP="0029001B">
            <w:pPr>
              <w:shd w:val="clear" w:color="auto" w:fill="FFFFFF" w:themeFill="background1"/>
              <w:spacing w:line="32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C6790F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71F169A" w14:textId="6E32E584" w:rsidR="004D46FF" w:rsidRPr="00981024" w:rsidRDefault="004D46FF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(95,26</w:t>
            </w:r>
            <w:r w:rsidR="00604EC1" w:rsidRPr="00981024">
              <w:rPr>
                <w:rFonts w:ascii="Angsana New" w:hAnsi="Angsana New"/>
                <w:sz w:val="24"/>
                <w:szCs w:val="24"/>
              </w:rPr>
              <w:t>5</w:t>
            </w:r>
            <w:r w:rsidRPr="0098102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B31032" w14:textId="77777777" w:rsidR="004D46FF" w:rsidRPr="00981024" w:rsidRDefault="004D46FF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68150EA" w14:textId="4E83B0C4" w:rsidR="004D46FF" w:rsidRPr="00981024" w:rsidRDefault="004D46FF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258,97</w:t>
            </w:r>
            <w:r w:rsidR="00604EC1" w:rsidRPr="00981024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07256C" w:rsidRPr="00981024" w14:paraId="2873B1C4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56AD6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04438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ind w:firstLine="43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60630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B84438" w14:textId="05FE474C" w:rsidR="0007256C" w:rsidRPr="00981024" w:rsidRDefault="0007256C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360,50</w:t>
            </w:r>
            <w:r w:rsidR="004D46FF" w:rsidRPr="0098102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1DD795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9E454A8" w14:textId="6350D1BB" w:rsidR="0007256C" w:rsidRPr="00981024" w:rsidRDefault="00E705BE" w:rsidP="00E705BE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08F96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E17688" w14:textId="4650B51C" w:rsidR="0007256C" w:rsidRPr="00981024" w:rsidRDefault="004D46FF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(95,26</w:t>
            </w:r>
            <w:r w:rsidR="00604EC1" w:rsidRPr="00981024">
              <w:rPr>
                <w:rFonts w:ascii="Angsana New" w:hAnsi="Angsana New"/>
                <w:sz w:val="24"/>
                <w:szCs w:val="24"/>
              </w:rPr>
              <w:t>5</w:t>
            </w:r>
            <w:r w:rsidRPr="0098102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8D4827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15C6AD" w14:textId="7916E024" w:rsidR="0007256C" w:rsidRPr="00981024" w:rsidRDefault="00E705BE" w:rsidP="0029001B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265,23</w:t>
            </w:r>
            <w:r w:rsidR="00604EC1" w:rsidRPr="00981024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07256C" w:rsidRPr="00981024" w14:paraId="4BBA6CF0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77AA6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93953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ind w:firstLine="43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90B48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00292D0" w14:textId="27D7D0A4" w:rsidR="0007256C" w:rsidRPr="00981024" w:rsidRDefault="0007256C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(258,597)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C6FE3F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61471B4" w14:textId="0DC8D98C" w:rsidR="0007256C" w:rsidRPr="00981024" w:rsidRDefault="00E705BE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(19,06</w:t>
            </w:r>
            <w:r w:rsidR="00604EC1" w:rsidRPr="00981024">
              <w:rPr>
                <w:rFonts w:ascii="Angsana New" w:hAnsi="Angsana New"/>
                <w:sz w:val="24"/>
                <w:szCs w:val="24"/>
              </w:rPr>
              <w:t>5</w:t>
            </w:r>
            <w:r w:rsidRPr="00981024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5AF6C9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1BA422F" w14:textId="4F2DD071" w:rsidR="0007256C" w:rsidRPr="00981024" w:rsidRDefault="004D46FF" w:rsidP="004C297C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95,26</w:t>
            </w:r>
            <w:r w:rsidR="00604EC1" w:rsidRPr="00981024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89AB49" w14:textId="77777777" w:rsidR="0007256C" w:rsidRPr="00981024" w:rsidRDefault="0007256C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97D01C9" w14:textId="634A51B3" w:rsidR="0007256C" w:rsidRPr="00981024" w:rsidRDefault="004D46FF" w:rsidP="0029001B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(182,397)</w:t>
            </w:r>
          </w:p>
        </w:tc>
      </w:tr>
      <w:tr w:rsidR="0007256C" w:rsidRPr="00981024" w14:paraId="1E979F7E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13F1E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F5045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72FE5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5534F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9E5D9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3A21B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EAB58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01807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67BD6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9C2E4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6924C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755E9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หน่วย : พันบาท </w:t>
            </w:r>
          </w:p>
        </w:tc>
      </w:tr>
      <w:tr w:rsidR="0007256C" w:rsidRPr="00981024" w14:paraId="490FDC31" w14:textId="77777777" w:rsidTr="007A31F1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6211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4EFFB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746CE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FF6A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A5049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6E500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BFABB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EA796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256C" w:rsidRPr="00981024" w14:paraId="40B1053E" w14:textId="77777777" w:rsidTr="007A31F1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F0E35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0C8E5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7B12A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4718A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46BB9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57D52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5A488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55C4E8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FC768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1B41B36E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การเปลี่ยนแปลงเพิ่มขึ้น/(ลดลง)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8D43D9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70C136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7256C" w:rsidRPr="00981024" w14:paraId="769DEA8E" w14:textId="77777777" w:rsidTr="007A31F1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2E015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B672F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262F2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AB4E7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AFDB4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9890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B2AA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0543023F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9E03C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14:paraId="53DC4439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432243C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4F05B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กำไร(ขาดทุน)เบ็ดเสร็จอื่น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CA5B5BE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C39F5F8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07256C" w:rsidRPr="00981024" w14:paraId="32800A56" w14:textId="77777777" w:rsidTr="007A31F1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C4405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A4629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สินทรัพย์(หนี้สิน)ภาษีเงินได้รอตัดบัญชี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284A2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730B7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4AB9B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82BF4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B16E4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A0E5A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597B1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94B06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56C" w:rsidRPr="00981024" w14:paraId="6145D288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9411B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3AE07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ind w:firstLine="103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สินทรัพย์ภาษีเงินได้รอตัดบัญชี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84140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BEDA6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8B206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27D46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CD241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AC9B2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8B9CE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D15B1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7256C" w:rsidRPr="00981024" w14:paraId="614D5636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AA431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9BE27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 – ลูกหนี้การค้า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08330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57193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9,438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2E387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F84B0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(9,438)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23B30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585D1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B738D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CACC8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832AF" w:rsidRPr="00981024" w14:paraId="7498DA7A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1427C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08C54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440F8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D2463" w14:textId="71A7B6E4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1,320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9CFF1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B328E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(534)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F61E6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BBF8C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0359B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52352" w14:textId="23A389FD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786</w:t>
            </w:r>
          </w:p>
        </w:tc>
      </w:tr>
      <w:tr w:rsidR="00E832AF" w:rsidRPr="00981024" w14:paraId="17BB932F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2646C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33E81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1A857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3E468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240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E123D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EB1A9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(160)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27D62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0DC0A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63165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1A749" w14:textId="6FBCB199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80</w:t>
            </w:r>
          </w:p>
        </w:tc>
      </w:tr>
      <w:tr w:rsidR="00E832AF" w:rsidRPr="00981024" w14:paraId="40C3DA47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A28A0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53E98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firstLine="10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pacing w:val="-2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F1718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5F7AB" w14:textId="54174438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13,489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B3004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DDB92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1,413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D733D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AC719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(1,464)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4DF0C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DCED0" w14:textId="635158C0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13,438</w:t>
            </w:r>
          </w:p>
        </w:tc>
      </w:tr>
      <w:tr w:rsidR="00E832AF" w:rsidRPr="00981024" w14:paraId="514A8AAE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9B208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FA764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ขาดทุนสะสม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54993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2744041" w14:textId="2BD296CE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147,373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D1CBC4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B82E2FC" w14:textId="415D48CE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(59,772)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4AD402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CB4314F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D482B5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A73FE1" w14:textId="5A2D90F2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87,601</w:t>
            </w:r>
          </w:p>
        </w:tc>
      </w:tr>
      <w:tr w:rsidR="00E832AF" w:rsidRPr="00981024" w14:paraId="1A68976E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71D4A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B5ED3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firstLine="43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18E4E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DD3561" w14:textId="0488CB0F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171,860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55AB6C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9E1843" w14:textId="5DCE8A55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(68,491)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5ADDC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6BBC3EF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(1,464)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8A122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2A721C" w14:textId="28D2665D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101,905</w:t>
            </w:r>
          </w:p>
        </w:tc>
      </w:tr>
      <w:tr w:rsidR="0007256C" w:rsidRPr="00981024" w14:paraId="0809E86F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62928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5C755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ind w:firstLine="8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หนี้สินภาษีเงินได้รอตัดบัญชี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D05FD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B62FF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1B14C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B7038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D1CB8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3626F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420E1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E33E6" w14:textId="77777777" w:rsidR="0007256C" w:rsidRPr="00981024" w:rsidRDefault="0007256C" w:rsidP="00AE17BE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832AF" w:rsidRPr="00981024" w14:paraId="0517575E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690C2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C69A7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firstLine="8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DD2DA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4EF552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5,490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63C01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8DDE4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225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51A0C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4E3E6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7C879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42933D" w14:textId="71F38C95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5,715</w:t>
            </w:r>
          </w:p>
        </w:tc>
      </w:tr>
      <w:tr w:rsidR="00E832AF" w:rsidRPr="00981024" w14:paraId="4EE5E247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F5A35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91C7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firstLine="8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ค่าเสื่อมราคาของสินทรัพย์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92FC6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A866A" w14:textId="56E7D45D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759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34EEC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B79957" w14:textId="5297815D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(208)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25DC6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542D20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4074F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A91DB8" w14:textId="6DD137A8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551</w:t>
            </w:r>
          </w:p>
        </w:tc>
      </w:tr>
      <w:tr w:rsidR="00E832AF" w:rsidRPr="00981024" w14:paraId="3F5E0C36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68DBD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88498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firstLine="80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มูลค่ายุติธรรมของเงินลงทุนทั่วไป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39B80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916700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93B3F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D2CE55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4262D4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8D63197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354,236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3927C7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7B7C06D" w14:textId="5AFCF20E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354,236</w:t>
            </w:r>
          </w:p>
        </w:tc>
      </w:tr>
      <w:tr w:rsidR="00E832AF" w:rsidRPr="00981024" w14:paraId="000544EE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73BB3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A11D4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firstLine="43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รวมหนี้สินภาษีเงินได้รอตัดบัญชี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AB6A7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E9DE6D4" w14:textId="7E39598B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6,249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AD3BC4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2DABC7F" w14:textId="594E364F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7E3C5D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1DE88BD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354,236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30830A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D20024D" w14:textId="69043145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360,502</w:t>
            </w:r>
          </w:p>
        </w:tc>
      </w:tr>
      <w:tr w:rsidR="00E832AF" w:rsidRPr="00981024" w14:paraId="3697B586" w14:textId="77777777" w:rsidTr="00E832AF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202CD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24FFC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firstLine="439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35242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ED79467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165,611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6518E0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77FA9B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(68,508)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D5CCBE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A1C9D52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(355,700)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C15D9" w14:textId="77777777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E6F1579" w14:textId="03413045" w:rsidR="00E832AF" w:rsidRPr="00981024" w:rsidRDefault="00E832AF" w:rsidP="00E832AF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(258,597)</w:t>
            </w:r>
          </w:p>
        </w:tc>
      </w:tr>
    </w:tbl>
    <w:p w14:paraId="2732E0E7" w14:textId="77777777" w:rsidR="00B21B83" w:rsidRPr="00981024" w:rsidRDefault="00B21B83" w:rsidP="00B21B83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4FA360" w14:textId="0EE2A078" w:rsidR="00C56F90" w:rsidRPr="00981024" w:rsidRDefault="00446989" w:rsidP="003335D9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เงินเบ</w:t>
      </w:r>
      <w:r w:rsidR="001D4B7B" w:rsidRPr="00981024">
        <w:rPr>
          <w:rFonts w:ascii="Angsana New" w:hAnsi="Angsana New"/>
          <w:b/>
          <w:bCs/>
          <w:sz w:val="32"/>
          <w:szCs w:val="32"/>
          <w:cs/>
        </w:rPr>
        <w:t>ิกเกินบัญชีและเงินกู้ยืมระยะสั้นจากสถาบันการเงิน</w:t>
      </w:r>
    </w:p>
    <w:p w14:paraId="04FCED21" w14:textId="09181BB1" w:rsidR="00312408" w:rsidRPr="00981024" w:rsidRDefault="00312408" w:rsidP="007433F8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981024">
        <w:rPr>
          <w:rFonts w:ascii="Angsana New" w:hAnsi="Angsana New"/>
          <w:sz w:val="32"/>
          <w:szCs w:val="32"/>
        </w:rPr>
        <w:t xml:space="preserve">31 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981024">
        <w:rPr>
          <w:rFonts w:ascii="Angsana New" w:hAnsi="Angsana New"/>
          <w:sz w:val="32"/>
          <w:szCs w:val="32"/>
        </w:rPr>
        <w:t>2564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981024">
        <w:rPr>
          <w:rFonts w:ascii="Angsana New" w:hAnsi="Angsana New"/>
          <w:sz w:val="32"/>
          <w:szCs w:val="32"/>
        </w:rPr>
        <w:t xml:space="preserve"> 2563</w:t>
      </w:r>
      <w:r w:rsidRPr="00981024">
        <w:rPr>
          <w:rFonts w:ascii="Angsana New" w:hAnsi="Angsana New"/>
          <w:b/>
          <w:bCs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  <w:lang w:val="en-US"/>
        </w:rPr>
        <w:t>บัญชีนี้ประกอบด้วย</w:t>
      </w:r>
    </w:p>
    <w:tbl>
      <w:tblPr>
        <w:tblW w:w="894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8"/>
        <w:gridCol w:w="1440"/>
        <w:gridCol w:w="101"/>
        <w:gridCol w:w="1440"/>
        <w:gridCol w:w="79"/>
        <w:gridCol w:w="11"/>
        <w:gridCol w:w="1440"/>
        <w:gridCol w:w="101"/>
        <w:gridCol w:w="1418"/>
        <w:gridCol w:w="22"/>
      </w:tblGrid>
      <w:tr w:rsidR="00ED6ECC" w:rsidRPr="00981024" w14:paraId="0E9C7AC5" w14:textId="77777777" w:rsidTr="000A527C">
        <w:trPr>
          <w:gridAfter w:val="1"/>
          <w:wAfter w:w="22" w:type="dxa"/>
          <w:trHeight w:val="20"/>
          <w:tblHeader/>
        </w:trPr>
        <w:tc>
          <w:tcPr>
            <w:tcW w:w="2888" w:type="dxa"/>
          </w:tcPr>
          <w:p w14:paraId="2D66A39E" w14:textId="77777777" w:rsidR="00ED6ECC" w:rsidRPr="00981024" w:rsidRDefault="00ED6ECC" w:rsidP="00852B7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060" w:type="dxa"/>
            <w:gridSpan w:val="4"/>
            <w:tcBorders>
              <w:bottom w:val="single" w:sz="6" w:space="0" w:color="auto"/>
            </w:tcBorders>
          </w:tcPr>
          <w:p w14:paraId="559FB971" w14:textId="77777777" w:rsidR="00ED6ECC" w:rsidRPr="00981024" w:rsidRDefault="00ED6ECC" w:rsidP="00852B70">
            <w:pPr>
              <w:spacing w:line="38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70" w:type="dxa"/>
            <w:gridSpan w:val="4"/>
            <w:tcBorders>
              <w:bottom w:val="single" w:sz="6" w:space="0" w:color="auto"/>
            </w:tcBorders>
          </w:tcPr>
          <w:p w14:paraId="6B9A041B" w14:textId="77777777" w:rsidR="00ED6ECC" w:rsidRPr="00981024" w:rsidRDefault="00ED6ECC" w:rsidP="00852B70">
            <w:pPr>
              <w:spacing w:line="380" w:lineRule="exact"/>
              <w:ind w:right="-1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981024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: พันบาท</w:t>
            </w:r>
          </w:p>
        </w:tc>
      </w:tr>
      <w:tr w:rsidR="00E447BF" w:rsidRPr="00981024" w14:paraId="51F537B3" w14:textId="77777777" w:rsidTr="000A527C">
        <w:trPr>
          <w:trHeight w:val="20"/>
        </w:trPr>
        <w:tc>
          <w:tcPr>
            <w:tcW w:w="2888" w:type="dxa"/>
          </w:tcPr>
          <w:p w14:paraId="241E8DE4" w14:textId="77777777" w:rsidR="00E447BF" w:rsidRPr="00981024" w:rsidRDefault="00E447BF" w:rsidP="00852B70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14:paraId="433631C1" w14:textId="77777777" w:rsidR="00E447BF" w:rsidRPr="00981024" w:rsidRDefault="00E447BF" w:rsidP="00852B7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1024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111F8F5C" w14:textId="77777777" w:rsidR="00E447BF" w:rsidRPr="00981024" w:rsidRDefault="00E447BF" w:rsidP="00852B7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81" w:type="dxa"/>
            <w:gridSpan w:val="4"/>
            <w:tcBorders>
              <w:bottom w:val="single" w:sz="6" w:space="0" w:color="auto"/>
            </w:tcBorders>
          </w:tcPr>
          <w:p w14:paraId="02CB7286" w14:textId="77777777" w:rsidR="00E447BF" w:rsidRPr="00981024" w:rsidRDefault="00E447BF" w:rsidP="00852B7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1024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981024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981024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E447BF" w:rsidRPr="00981024" w14:paraId="23151F3B" w14:textId="77777777" w:rsidTr="000A527C">
        <w:trPr>
          <w:trHeight w:val="20"/>
        </w:trPr>
        <w:tc>
          <w:tcPr>
            <w:tcW w:w="2888" w:type="dxa"/>
          </w:tcPr>
          <w:p w14:paraId="0AB1F39A" w14:textId="77777777" w:rsidR="00E447BF" w:rsidRPr="00981024" w:rsidRDefault="00E447BF" w:rsidP="00852B70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7DB116B" w14:textId="77777777" w:rsidR="00E447BF" w:rsidRPr="00981024" w:rsidRDefault="00E447BF" w:rsidP="00852B7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1" w:type="dxa"/>
          </w:tcPr>
          <w:p w14:paraId="5A3811BB" w14:textId="77777777" w:rsidR="00E447BF" w:rsidRPr="00981024" w:rsidRDefault="00E447BF" w:rsidP="00852B7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40D274C" w14:textId="77777777" w:rsidR="00E447BF" w:rsidRPr="00981024" w:rsidRDefault="00E447BF" w:rsidP="00852B7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77A96BD1" w14:textId="77777777" w:rsidR="00E447BF" w:rsidRPr="00981024" w:rsidRDefault="00E447BF" w:rsidP="00852B70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99A2FA1" w14:textId="77777777" w:rsidR="00E447BF" w:rsidRPr="00981024" w:rsidRDefault="00E447BF" w:rsidP="00852B7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1" w:type="dxa"/>
          </w:tcPr>
          <w:p w14:paraId="6B221352" w14:textId="77777777" w:rsidR="00E447BF" w:rsidRPr="00981024" w:rsidRDefault="00E447BF" w:rsidP="00852B7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14:paraId="154C16D8" w14:textId="77777777" w:rsidR="00E447BF" w:rsidRPr="00981024" w:rsidRDefault="00E447BF" w:rsidP="00852B70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12226F" w:rsidRPr="00981024" w14:paraId="2E66C1E3" w14:textId="77777777" w:rsidTr="00BC720B">
        <w:trPr>
          <w:trHeight w:val="20"/>
        </w:trPr>
        <w:tc>
          <w:tcPr>
            <w:tcW w:w="2888" w:type="dxa"/>
            <w:vAlign w:val="bottom"/>
            <w:hideMark/>
          </w:tcPr>
          <w:p w14:paraId="7C5BEE33" w14:textId="77777777" w:rsidR="0012226F" w:rsidRPr="00981024" w:rsidRDefault="0012226F" w:rsidP="0012226F">
            <w:pPr>
              <w:spacing w:line="38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981024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เงินกู้ทรัสต์รีซีท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CE1D93" w14:textId="62B5313E" w:rsidR="0012226F" w:rsidRPr="00981024" w:rsidRDefault="0012226F" w:rsidP="0012226F">
            <w:pPr>
              <w:pStyle w:val="xl32"/>
              <w:tabs>
                <w:tab w:val="decimal" w:pos="134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474,187</w:t>
            </w:r>
          </w:p>
        </w:tc>
        <w:tc>
          <w:tcPr>
            <w:tcW w:w="101" w:type="dxa"/>
            <w:shd w:val="clear" w:color="auto" w:fill="auto"/>
          </w:tcPr>
          <w:p w14:paraId="175184C5" w14:textId="77777777" w:rsidR="0012226F" w:rsidRPr="00981024" w:rsidRDefault="0012226F" w:rsidP="0012226F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5F307E" w14:textId="77777777" w:rsidR="0012226F" w:rsidRPr="00981024" w:rsidRDefault="0012226F" w:rsidP="0012226F">
            <w:pPr>
              <w:pStyle w:val="xl32"/>
              <w:tabs>
                <w:tab w:val="decimal" w:pos="1110"/>
              </w:tabs>
              <w:spacing w:before="0" w:beforeAutospacing="0" w:after="0" w:afterAutospacing="0" w:line="380" w:lineRule="exact"/>
              <w:ind w:right="102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379,205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7D40AB8" w14:textId="77777777" w:rsidR="0012226F" w:rsidRPr="00981024" w:rsidRDefault="0012226F" w:rsidP="0012226F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C107B" w14:textId="304DC7D3" w:rsidR="0012226F" w:rsidRPr="00981024" w:rsidRDefault="0012226F" w:rsidP="0012226F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474,187</w:t>
            </w:r>
          </w:p>
        </w:tc>
        <w:tc>
          <w:tcPr>
            <w:tcW w:w="101" w:type="dxa"/>
          </w:tcPr>
          <w:p w14:paraId="50011E24" w14:textId="77777777" w:rsidR="0012226F" w:rsidRPr="00981024" w:rsidRDefault="0012226F" w:rsidP="0012226F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bottom"/>
          </w:tcPr>
          <w:p w14:paraId="55EE34A7" w14:textId="77777777" w:rsidR="0012226F" w:rsidRPr="00981024" w:rsidRDefault="0012226F" w:rsidP="0012226F">
            <w:pPr>
              <w:pStyle w:val="xl32"/>
              <w:tabs>
                <w:tab w:val="decimal" w:pos="1110"/>
              </w:tabs>
              <w:spacing w:before="0" w:beforeAutospacing="0" w:after="0" w:afterAutospacing="0" w:line="380" w:lineRule="exact"/>
              <w:ind w:right="114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379,205</w:t>
            </w:r>
          </w:p>
        </w:tc>
      </w:tr>
      <w:tr w:rsidR="0012226F" w:rsidRPr="00981024" w14:paraId="2A953D9C" w14:textId="77777777" w:rsidTr="00B3722C">
        <w:trPr>
          <w:trHeight w:val="20"/>
        </w:trPr>
        <w:tc>
          <w:tcPr>
            <w:tcW w:w="2888" w:type="dxa"/>
            <w:vAlign w:val="bottom"/>
            <w:hideMark/>
          </w:tcPr>
          <w:p w14:paraId="3728E56D" w14:textId="77777777" w:rsidR="0012226F" w:rsidRPr="00981024" w:rsidRDefault="0012226F" w:rsidP="0012226F">
            <w:pPr>
              <w:spacing w:line="380" w:lineRule="exact"/>
              <w:ind w:left="180" w:right="65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981024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ตั๋วสัญญาใช้เงิน</w:t>
            </w: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F656C6" w14:textId="603449C0" w:rsidR="0012226F" w:rsidRPr="00981024" w:rsidRDefault="0012226F" w:rsidP="0012226F">
            <w:pPr>
              <w:pStyle w:val="xl32"/>
              <w:tabs>
                <w:tab w:val="decimal" w:pos="134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728,620</w:t>
            </w:r>
          </w:p>
        </w:tc>
        <w:tc>
          <w:tcPr>
            <w:tcW w:w="101" w:type="dxa"/>
            <w:shd w:val="clear" w:color="auto" w:fill="auto"/>
          </w:tcPr>
          <w:p w14:paraId="236BAB0B" w14:textId="77777777" w:rsidR="0012226F" w:rsidRPr="00981024" w:rsidRDefault="0012226F" w:rsidP="0012226F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8D98EA" w14:textId="77777777" w:rsidR="0012226F" w:rsidRPr="00981024" w:rsidRDefault="0012226F" w:rsidP="0012226F">
            <w:pPr>
              <w:pStyle w:val="xl32"/>
              <w:tabs>
                <w:tab w:val="decimal" w:pos="1110"/>
              </w:tabs>
              <w:spacing w:before="0" w:beforeAutospacing="0" w:after="0" w:afterAutospacing="0" w:line="380" w:lineRule="exact"/>
              <w:ind w:right="102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619,695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73033A1" w14:textId="77777777" w:rsidR="0012226F" w:rsidRPr="00981024" w:rsidRDefault="0012226F" w:rsidP="0012226F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39939D" w14:textId="16EFC0E3" w:rsidR="0012226F" w:rsidRPr="00981024" w:rsidRDefault="0012226F" w:rsidP="0012226F">
            <w:pPr>
              <w:pStyle w:val="xl32"/>
              <w:tabs>
                <w:tab w:val="decimal" w:pos="80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722,620</w:t>
            </w:r>
          </w:p>
        </w:tc>
        <w:tc>
          <w:tcPr>
            <w:tcW w:w="101" w:type="dxa"/>
          </w:tcPr>
          <w:p w14:paraId="2EE0A5B5" w14:textId="77777777" w:rsidR="0012226F" w:rsidRPr="00981024" w:rsidRDefault="0012226F" w:rsidP="0012226F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B41E904" w14:textId="77777777" w:rsidR="0012226F" w:rsidRPr="00981024" w:rsidRDefault="0012226F" w:rsidP="0012226F">
            <w:pPr>
              <w:pStyle w:val="xl32"/>
              <w:tabs>
                <w:tab w:val="decimal" w:pos="1110"/>
              </w:tabs>
              <w:spacing w:before="0" w:beforeAutospacing="0" w:after="0" w:afterAutospacing="0" w:line="380" w:lineRule="exact"/>
              <w:ind w:right="114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613,695</w:t>
            </w:r>
          </w:p>
        </w:tc>
      </w:tr>
      <w:tr w:rsidR="001B1B44" w:rsidRPr="00981024" w14:paraId="1EC05589" w14:textId="77777777" w:rsidTr="00B3722C">
        <w:trPr>
          <w:trHeight w:val="20"/>
        </w:trPr>
        <w:tc>
          <w:tcPr>
            <w:tcW w:w="2888" w:type="dxa"/>
          </w:tcPr>
          <w:p w14:paraId="3A694697" w14:textId="77777777" w:rsidR="001B1B44" w:rsidRPr="00981024" w:rsidRDefault="001B1B44" w:rsidP="00852B70">
            <w:pPr>
              <w:spacing w:line="380" w:lineRule="exact"/>
              <w:ind w:left="540" w:right="45" w:firstLine="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3C5DC2E" w14:textId="620B9F5F" w:rsidR="001B1B44" w:rsidRPr="00981024" w:rsidRDefault="0012226F" w:rsidP="00852B70">
            <w:pPr>
              <w:pStyle w:val="xl32"/>
              <w:tabs>
                <w:tab w:val="decimal" w:pos="134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1,202,807</w:t>
            </w:r>
          </w:p>
        </w:tc>
        <w:tc>
          <w:tcPr>
            <w:tcW w:w="101" w:type="dxa"/>
            <w:shd w:val="clear" w:color="auto" w:fill="auto"/>
          </w:tcPr>
          <w:p w14:paraId="089CBBF0" w14:textId="77777777" w:rsidR="001B1B44" w:rsidRPr="00981024" w:rsidRDefault="001B1B44" w:rsidP="00852B70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E296F6" w14:textId="77777777" w:rsidR="001B1B44" w:rsidRPr="00981024" w:rsidRDefault="001B1B44" w:rsidP="00852B70">
            <w:pPr>
              <w:pStyle w:val="xl32"/>
              <w:tabs>
                <w:tab w:val="decimal" w:pos="1110"/>
              </w:tabs>
              <w:spacing w:before="0" w:beforeAutospacing="0" w:after="0" w:afterAutospacing="0" w:line="380" w:lineRule="exact"/>
              <w:ind w:right="102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998,900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C66516" w14:textId="77777777" w:rsidR="001B1B44" w:rsidRPr="00981024" w:rsidRDefault="001B1B44" w:rsidP="00852B70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20D171" w14:textId="34BEA8F3" w:rsidR="001B1B44" w:rsidRPr="00981024" w:rsidRDefault="0012226F" w:rsidP="00852B70">
            <w:pPr>
              <w:pStyle w:val="xl32"/>
              <w:tabs>
                <w:tab w:val="decimal" w:pos="134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1,196,807</w:t>
            </w:r>
          </w:p>
        </w:tc>
        <w:tc>
          <w:tcPr>
            <w:tcW w:w="101" w:type="dxa"/>
          </w:tcPr>
          <w:p w14:paraId="060F845E" w14:textId="77777777" w:rsidR="001B1B44" w:rsidRPr="00981024" w:rsidRDefault="001B1B44" w:rsidP="00852B70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55B2FD" w14:textId="77777777" w:rsidR="001B1B44" w:rsidRPr="00981024" w:rsidRDefault="001B1B44" w:rsidP="00852B70">
            <w:pPr>
              <w:pStyle w:val="xl32"/>
              <w:tabs>
                <w:tab w:val="decimal" w:pos="1110"/>
              </w:tabs>
              <w:spacing w:before="0" w:beforeAutospacing="0" w:after="0" w:afterAutospacing="0" w:line="380" w:lineRule="exact"/>
              <w:ind w:right="114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992,900</w:t>
            </w:r>
          </w:p>
        </w:tc>
      </w:tr>
    </w:tbl>
    <w:p w14:paraId="5DC16C42" w14:textId="1743CC6E" w:rsidR="00312408" w:rsidRPr="00981024" w:rsidRDefault="00312408" w:rsidP="00BC3C04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sz w:val="32"/>
          <w:szCs w:val="32"/>
        </w:rPr>
      </w:pPr>
    </w:p>
    <w:p w14:paraId="1F0655A1" w14:textId="510FC7C5" w:rsidR="00AE17BE" w:rsidRPr="00981024" w:rsidRDefault="00AE17BE" w:rsidP="00BC3C04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sz w:val="32"/>
          <w:szCs w:val="32"/>
        </w:rPr>
      </w:pPr>
    </w:p>
    <w:p w14:paraId="656FB8F1" w14:textId="0A16D05E" w:rsidR="00AE17BE" w:rsidRPr="00981024" w:rsidRDefault="00AE17BE" w:rsidP="00BC3C04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sz w:val="32"/>
          <w:szCs w:val="32"/>
        </w:rPr>
      </w:pPr>
    </w:p>
    <w:p w14:paraId="28445F52" w14:textId="620996F7" w:rsidR="00AE17BE" w:rsidRPr="00981024" w:rsidRDefault="00AE17BE" w:rsidP="00BC3C04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sz w:val="32"/>
          <w:szCs w:val="32"/>
        </w:rPr>
      </w:pPr>
    </w:p>
    <w:p w14:paraId="24F17B31" w14:textId="5F0FCB22" w:rsidR="00AE17BE" w:rsidRPr="00981024" w:rsidRDefault="00AE17BE" w:rsidP="00BC3C04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sz w:val="32"/>
          <w:szCs w:val="32"/>
        </w:rPr>
      </w:pPr>
    </w:p>
    <w:p w14:paraId="7BF0CA5D" w14:textId="5F904B04" w:rsidR="00AE17BE" w:rsidRPr="00981024" w:rsidRDefault="00AE17BE" w:rsidP="00BC3C04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sz w:val="32"/>
          <w:szCs w:val="32"/>
        </w:rPr>
      </w:pPr>
    </w:p>
    <w:p w14:paraId="3D9AD4C2" w14:textId="77777777" w:rsidR="00AE17BE" w:rsidRPr="00981024" w:rsidRDefault="00AE17BE" w:rsidP="00BC3C04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sz w:val="32"/>
          <w:szCs w:val="32"/>
        </w:rPr>
      </w:pPr>
    </w:p>
    <w:p w14:paraId="6934EECD" w14:textId="0BD41A14" w:rsidR="00F33ACA" w:rsidRPr="00981024" w:rsidRDefault="00F33ACA" w:rsidP="00F012B8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lastRenderedPageBreak/>
        <w:t>รายละเอียดของเงินเบิกเกินบัญชีและเงินกู้ยืมระยะสั้นจากสถาบันการเงิน</w:t>
      </w:r>
      <w:r w:rsidR="00BC3C04" w:rsidRPr="00981024">
        <w:rPr>
          <w:rFonts w:ascii="Angsana New" w:hAnsi="Angsana New"/>
          <w:sz w:val="32"/>
          <w:szCs w:val="32"/>
          <w:cs/>
          <w:lang w:val="en-US"/>
        </w:rPr>
        <w:t xml:space="preserve"> ณ วันที่ </w:t>
      </w:r>
      <w:r w:rsidR="00BC3C04" w:rsidRPr="00981024">
        <w:rPr>
          <w:rFonts w:ascii="Angsana New" w:hAnsi="Angsana New"/>
          <w:sz w:val="32"/>
          <w:szCs w:val="32"/>
        </w:rPr>
        <w:t xml:space="preserve">31 </w:t>
      </w:r>
      <w:r w:rsidR="00BC3C04" w:rsidRPr="0098102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AE17BE" w:rsidRPr="00981024">
        <w:rPr>
          <w:rFonts w:ascii="Angsana New" w:hAnsi="Angsana New"/>
          <w:sz w:val="32"/>
          <w:szCs w:val="32"/>
        </w:rPr>
        <w:t xml:space="preserve">2564 </w:t>
      </w:r>
      <w:r w:rsidR="00AE17BE" w:rsidRPr="00981024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AE17BE" w:rsidRPr="00981024">
        <w:rPr>
          <w:rFonts w:ascii="Angsana New" w:hAnsi="Angsana New"/>
          <w:sz w:val="32"/>
          <w:szCs w:val="32"/>
        </w:rPr>
        <w:t xml:space="preserve">2563 </w:t>
      </w:r>
      <w:r w:rsidRPr="00981024">
        <w:rPr>
          <w:rFonts w:ascii="Angsana New" w:hAnsi="Angsana New"/>
          <w:sz w:val="32"/>
          <w:szCs w:val="32"/>
          <w:cs/>
          <w:lang w:val="en-US"/>
        </w:rPr>
        <w:t>จำแนกได้ดังนี้</w:t>
      </w:r>
    </w:p>
    <w:p w14:paraId="2EBA1FEA" w14:textId="77777777" w:rsidR="008112B9" w:rsidRPr="00981024" w:rsidRDefault="008112B9" w:rsidP="0021419D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eastAsia="ja-JP" w:bidi="ar-SA"/>
        </w:rPr>
      </w:pP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2"/>
        <w:gridCol w:w="1260"/>
        <w:gridCol w:w="90"/>
        <w:gridCol w:w="1080"/>
        <w:gridCol w:w="90"/>
        <w:gridCol w:w="1440"/>
        <w:gridCol w:w="90"/>
        <w:gridCol w:w="1458"/>
      </w:tblGrid>
      <w:tr w:rsidR="00E447BF" w:rsidRPr="00981024" w14:paraId="3F249509" w14:textId="77777777" w:rsidTr="0021419D">
        <w:tc>
          <w:tcPr>
            <w:tcW w:w="3762" w:type="dxa"/>
            <w:noWrap/>
          </w:tcPr>
          <w:p w14:paraId="35672DFF" w14:textId="77777777" w:rsidR="00E447BF" w:rsidRPr="00981024" w:rsidRDefault="00E447BF" w:rsidP="00714958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8" w:type="dxa"/>
            <w:gridSpan w:val="7"/>
            <w:tcBorders>
              <w:bottom w:val="single" w:sz="6" w:space="0" w:color="auto"/>
            </w:tcBorders>
            <w:noWrap/>
          </w:tcPr>
          <w:p w14:paraId="525C6F3F" w14:textId="77777777" w:rsidR="00E447BF" w:rsidRPr="00981024" w:rsidRDefault="00E447BF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หน่วย : พันบาท</w:t>
            </w:r>
          </w:p>
        </w:tc>
      </w:tr>
      <w:tr w:rsidR="00852B70" w:rsidRPr="00981024" w14:paraId="162F2795" w14:textId="77777777" w:rsidTr="0021419D">
        <w:tc>
          <w:tcPr>
            <w:tcW w:w="3762" w:type="dxa"/>
            <w:noWrap/>
          </w:tcPr>
          <w:p w14:paraId="7976493E" w14:textId="77777777" w:rsidR="00852B70" w:rsidRPr="00981024" w:rsidRDefault="00852B70" w:rsidP="00852B70">
            <w:pPr>
              <w:spacing w:line="35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</w:tcPr>
          <w:p w14:paraId="49E4BA98" w14:textId="21D952EE" w:rsidR="00852B70" w:rsidRPr="00981024" w:rsidRDefault="00852B70" w:rsidP="00852B70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6D748C9" w14:textId="77777777" w:rsidR="00852B70" w:rsidRPr="00981024" w:rsidRDefault="00852B70" w:rsidP="00852B70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6C10329D" w14:textId="70C2FB54" w:rsidR="00852B70" w:rsidRPr="00981024" w:rsidRDefault="00852B70" w:rsidP="00852B70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ครบกำหนด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(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เดือน)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4472AAF2" w14:textId="77777777" w:rsidR="00852B70" w:rsidRPr="00981024" w:rsidRDefault="00852B70" w:rsidP="00852B70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noWrap/>
          </w:tcPr>
          <w:p w14:paraId="7F26DFD2" w14:textId="741C9CBA" w:rsidR="00852B70" w:rsidRPr="00981024" w:rsidRDefault="00852B70" w:rsidP="00852B70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116572CE" w14:textId="77777777" w:rsidR="00852B70" w:rsidRPr="00981024" w:rsidRDefault="00852B70" w:rsidP="00852B70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noWrap/>
          </w:tcPr>
          <w:p w14:paraId="0BCB6D5C" w14:textId="37FC59E3" w:rsidR="00852B70" w:rsidRPr="00981024" w:rsidRDefault="00852B70" w:rsidP="00852B70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FA2A50" w:rsidRPr="00981024" w14:paraId="7EA52C06" w14:textId="77777777" w:rsidTr="001B1B44">
        <w:tc>
          <w:tcPr>
            <w:tcW w:w="3762" w:type="dxa"/>
            <w:noWrap/>
            <w:vAlign w:val="center"/>
          </w:tcPr>
          <w:p w14:paraId="73A55142" w14:textId="77777777" w:rsidR="00FA2A50" w:rsidRPr="00981024" w:rsidRDefault="00FA2A50" w:rsidP="00714958">
            <w:pPr>
              <w:spacing w:line="320" w:lineRule="exact"/>
              <w:ind w:left="540" w:right="45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เด็มโก้ จำกัด (มหาชน)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noWrap/>
            <w:vAlign w:val="center"/>
          </w:tcPr>
          <w:p w14:paraId="282B5753" w14:textId="77777777" w:rsidR="00FA2A50" w:rsidRPr="00981024" w:rsidRDefault="00FA2A50" w:rsidP="00714958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</w:tcPr>
          <w:p w14:paraId="21C1D8DB" w14:textId="77777777" w:rsidR="00FA2A50" w:rsidRPr="00981024" w:rsidRDefault="00FA2A50" w:rsidP="00714958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  <w:vAlign w:val="bottom"/>
          </w:tcPr>
          <w:p w14:paraId="24A90AE6" w14:textId="77777777" w:rsidR="00FA2A50" w:rsidRPr="00981024" w:rsidRDefault="00FA2A50" w:rsidP="00714958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noWrap/>
          </w:tcPr>
          <w:p w14:paraId="0413DC05" w14:textId="77777777" w:rsidR="00FA2A50" w:rsidRPr="00981024" w:rsidRDefault="00FA2A50" w:rsidP="00714958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noWrap/>
            <w:vAlign w:val="center"/>
          </w:tcPr>
          <w:p w14:paraId="08EC63B7" w14:textId="77777777" w:rsidR="00FA2A50" w:rsidRPr="00981024" w:rsidRDefault="00FA2A50" w:rsidP="0071495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</w:tcPr>
          <w:p w14:paraId="6FBA2A49" w14:textId="77777777" w:rsidR="00FA2A50" w:rsidRPr="00981024" w:rsidRDefault="00FA2A50" w:rsidP="00714958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noWrap/>
            <w:vAlign w:val="center"/>
          </w:tcPr>
          <w:p w14:paraId="53F5254F" w14:textId="77777777" w:rsidR="00FA2A50" w:rsidRPr="00981024" w:rsidRDefault="00FA2A50" w:rsidP="0071495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226F" w:rsidRPr="00981024" w14:paraId="15709135" w14:textId="77777777" w:rsidTr="00B3722C">
        <w:tc>
          <w:tcPr>
            <w:tcW w:w="3762" w:type="dxa"/>
            <w:noWrap/>
          </w:tcPr>
          <w:p w14:paraId="2196EAB4" w14:textId="77777777" w:rsidR="0012226F" w:rsidRPr="00981024" w:rsidRDefault="0012226F" w:rsidP="0012226F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เงินกู้ทรัสต์รีซีท</w:t>
            </w:r>
          </w:p>
        </w:tc>
        <w:tc>
          <w:tcPr>
            <w:tcW w:w="1260" w:type="dxa"/>
            <w:noWrap/>
            <w:vAlign w:val="bottom"/>
          </w:tcPr>
          <w:p w14:paraId="35B6AD12" w14:textId="31019F9F" w:rsidR="0012226F" w:rsidRPr="00981024" w:rsidRDefault="0012226F" w:rsidP="0012226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3.00 - 5.25</w:t>
            </w:r>
          </w:p>
        </w:tc>
        <w:tc>
          <w:tcPr>
            <w:tcW w:w="90" w:type="dxa"/>
            <w:noWrap/>
            <w:vAlign w:val="bottom"/>
          </w:tcPr>
          <w:p w14:paraId="3C1A4F6D" w14:textId="77777777" w:rsidR="0012226F" w:rsidRPr="00981024" w:rsidRDefault="0012226F" w:rsidP="0012226F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5865D1CD" w14:textId="77777777" w:rsidR="0012226F" w:rsidRPr="00981024" w:rsidRDefault="0012226F" w:rsidP="0012226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3 - 6</w:t>
            </w:r>
          </w:p>
        </w:tc>
        <w:tc>
          <w:tcPr>
            <w:tcW w:w="90" w:type="dxa"/>
            <w:noWrap/>
            <w:vAlign w:val="center"/>
          </w:tcPr>
          <w:p w14:paraId="552E9112" w14:textId="77777777" w:rsidR="0012226F" w:rsidRPr="00981024" w:rsidRDefault="0012226F" w:rsidP="0012226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6803315" w14:textId="08046609" w:rsidR="0012226F" w:rsidRPr="00981024" w:rsidRDefault="0012226F" w:rsidP="0012226F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474,187</w:t>
            </w:r>
          </w:p>
        </w:tc>
        <w:tc>
          <w:tcPr>
            <w:tcW w:w="90" w:type="dxa"/>
            <w:noWrap/>
            <w:vAlign w:val="bottom"/>
          </w:tcPr>
          <w:p w14:paraId="2F349AC6" w14:textId="77777777" w:rsidR="0012226F" w:rsidRPr="00981024" w:rsidRDefault="0012226F" w:rsidP="0012226F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noWrap/>
            <w:vAlign w:val="bottom"/>
          </w:tcPr>
          <w:p w14:paraId="1022785F" w14:textId="77777777" w:rsidR="0012226F" w:rsidRPr="00981024" w:rsidRDefault="0012226F" w:rsidP="0012226F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379,205</w:t>
            </w:r>
          </w:p>
        </w:tc>
      </w:tr>
      <w:tr w:rsidR="0012226F" w:rsidRPr="00981024" w14:paraId="5C0931AF" w14:textId="77777777" w:rsidTr="00B3722C">
        <w:tc>
          <w:tcPr>
            <w:tcW w:w="3762" w:type="dxa"/>
            <w:noWrap/>
          </w:tcPr>
          <w:p w14:paraId="1A7F56AD" w14:textId="77777777" w:rsidR="0012226F" w:rsidRPr="00981024" w:rsidRDefault="0012226F" w:rsidP="0012226F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  <w:noWrap/>
            <w:vAlign w:val="bottom"/>
          </w:tcPr>
          <w:p w14:paraId="222CFC12" w14:textId="7B3F7DAB" w:rsidR="0012226F" w:rsidRPr="00981024" w:rsidRDefault="0012226F" w:rsidP="0012226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2.95 - 5.75</w:t>
            </w:r>
          </w:p>
        </w:tc>
        <w:tc>
          <w:tcPr>
            <w:tcW w:w="90" w:type="dxa"/>
            <w:noWrap/>
            <w:vAlign w:val="bottom"/>
          </w:tcPr>
          <w:p w14:paraId="32CF147C" w14:textId="77777777" w:rsidR="0012226F" w:rsidRPr="00981024" w:rsidRDefault="0012226F" w:rsidP="0012226F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D5199A2" w14:textId="77777777" w:rsidR="0012226F" w:rsidRPr="00981024" w:rsidRDefault="0012226F" w:rsidP="0012226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1 - 6</w:t>
            </w:r>
          </w:p>
        </w:tc>
        <w:tc>
          <w:tcPr>
            <w:tcW w:w="90" w:type="dxa"/>
            <w:noWrap/>
            <w:vAlign w:val="center"/>
          </w:tcPr>
          <w:p w14:paraId="4E7FCBB8" w14:textId="77777777" w:rsidR="0012226F" w:rsidRPr="00981024" w:rsidRDefault="0012226F" w:rsidP="0012226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7B732F4" w14:textId="1E11777F" w:rsidR="0012226F" w:rsidRPr="00981024" w:rsidRDefault="0012226F" w:rsidP="0012226F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722,620</w:t>
            </w:r>
          </w:p>
        </w:tc>
        <w:tc>
          <w:tcPr>
            <w:tcW w:w="90" w:type="dxa"/>
            <w:noWrap/>
            <w:vAlign w:val="bottom"/>
          </w:tcPr>
          <w:p w14:paraId="6A2A7DB3" w14:textId="77777777" w:rsidR="0012226F" w:rsidRPr="00981024" w:rsidRDefault="0012226F" w:rsidP="0012226F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B252BAB" w14:textId="77777777" w:rsidR="0012226F" w:rsidRPr="00981024" w:rsidRDefault="0012226F" w:rsidP="0012226F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613,695</w:t>
            </w:r>
          </w:p>
        </w:tc>
      </w:tr>
      <w:tr w:rsidR="0012226F" w:rsidRPr="00981024" w14:paraId="6828EF58" w14:textId="77777777" w:rsidTr="00B3722C">
        <w:tc>
          <w:tcPr>
            <w:tcW w:w="3762" w:type="dxa"/>
            <w:noWrap/>
          </w:tcPr>
          <w:p w14:paraId="67C3FC6F" w14:textId="77777777" w:rsidR="0012226F" w:rsidRPr="00981024" w:rsidRDefault="0012226F" w:rsidP="0012226F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64B823CF" w14:textId="77777777" w:rsidR="0012226F" w:rsidRPr="00981024" w:rsidRDefault="0012226F" w:rsidP="0012226F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0742B536" w14:textId="77777777" w:rsidR="0012226F" w:rsidRPr="00981024" w:rsidRDefault="0012226F" w:rsidP="0012226F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252E9982" w14:textId="77777777" w:rsidR="0012226F" w:rsidRPr="00981024" w:rsidRDefault="0012226F" w:rsidP="0012226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07C3CF3F" w14:textId="77777777" w:rsidR="0012226F" w:rsidRPr="00981024" w:rsidRDefault="0012226F" w:rsidP="0012226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F24E25" w14:textId="2CCA80A9" w:rsidR="0012226F" w:rsidRPr="00981024" w:rsidRDefault="0012226F" w:rsidP="0012226F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1,196,807</w:t>
            </w:r>
          </w:p>
        </w:tc>
        <w:tc>
          <w:tcPr>
            <w:tcW w:w="90" w:type="dxa"/>
            <w:noWrap/>
            <w:vAlign w:val="bottom"/>
          </w:tcPr>
          <w:p w14:paraId="53ACCC5D" w14:textId="77777777" w:rsidR="0012226F" w:rsidRPr="00981024" w:rsidRDefault="0012226F" w:rsidP="0012226F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728ED6B" w14:textId="77777777" w:rsidR="0012226F" w:rsidRPr="00981024" w:rsidRDefault="0012226F" w:rsidP="0012226F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992,900</w:t>
            </w:r>
          </w:p>
        </w:tc>
      </w:tr>
      <w:tr w:rsidR="0012226F" w:rsidRPr="00981024" w14:paraId="623C8219" w14:textId="77777777" w:rsidTr="0021419D">
        <w:tc>
          <w:tcPr>
            <w:tcW w:w="3762" w:type="dxa"/>
            <w:noWrap/>
          </w:tcPr>
          <w:p w14:paraId="0572FC22" w14:textId="77777777" w:rsidR="0012226F" w:rsidRPr="00981024" w:rsidRDefault="0012226F" w:rsidP="0012226F">
            <w:pPr>
              <w:spacing w:line="320" w:lineRule="exact"/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เด็มโก้ เพาเวอร์ จำกัด</w:t>
            </w:r>
          </w:p>
        </w:tc>
        <w:tc>
          <w:tcPr>
            <w:tcW w:w="1260" w:type="dxa"/>
            <w:noWrap/>
            <w:vAlign w:val="bottom"/>
          </w:tcPr>
          <w:p w14:paraId="273F4CD1" w14:textId="77777777" w:rsidR="0012226F" w:rsidRPr="00981024" w:rsidRDefault="0012226F" w:rsidP="0012226F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4272A4B3" w14:textId="77777777" w:rsidR="0012226F" w:rsidRPr="00981024" w:rsidRDefault="0012226F" w:rsidP="0012226F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3253866" w14:textId="77777777" w:rsidR="0012226F" w:rsidRPr="00981024" w:rsidRDefault="0012226F" w:rsidP="0012226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05F184F0" w14:textId="77777777" w:rsidR="0012226F" w:rsidRPr="00981024" w:rsidRDefault="0012226F" w:rsidP="0012226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D85A389" w14:textId="77777777" w:rsidR="0012226F" w:rsidRPr="00981024" w:rsidRDefault="0012226F" w:rsidP="0012226F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2ADF8906" w14:textId="77777777" w:rsidR="0012226F" w:rsidRPr="00981024" w:rsidRDefault="0012226F" w:rsidP="0012226F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C98853E" w14:textId="77777777" w:rsidR="0012226F" w:rsidRPr="00981024" w:rsidRDefault="0012226F" w:rsidP="0012226F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12226F" w:rsidRPr="00981024" w14:paraId="2107A3FC" w14:textId="77777777" w:rsidTr="0021419D">
        <w:tc>
          <w:tcPr>
            <w:tcW w:w="3762" w:type="dxa"/>
            <w:noWrap/>
          </w:tcPr>
          <w:p w14:paraId="4657EC79" w14:textId="77777777" w:rsidR="0012226F" w:rsidRPr="00981024" w:rsidRDefault="0012226F" w:rsidP="0012226F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  <w:noWrap/>
            <w:vAlign w:val="bottom"/>
          </w:tcPr>
          <w:p w14:paraId="3617AD4F" w14:textId="772140AE" w:rsidR="0012226F" w:rsidRPr="00981024" w:rsidRDefault="0012226F" w:rsidP="0012226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90" w:type="dxa"/>
            <w:noWrap/>
            <w:vAlign w:val="bottom"/>
          </w:tcPr>
          <w:p w14:paraId="456070E3" w14:textId="77777777" w:rsidR="0012226F" w:rsidRPr="00981024" w:rsidRDefault="0012226F" w:rsidP="0012226F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FD78F5B" w14:textId="2616321A" w:rsidR="0012226F" w:rsidRPr="00981024" w:rsidRDefault="0012226F" w:rsidP="0012226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0" w:type="dxa"/>
            <w:noWrap/>
            <w:vAlign w:val="center"/>
          </w:tcPr>
          <w:p w14:paraId="2BA35633" w14:textId="77777777" w:rsidR="0012226F" w:rsidRPr="00981024" w:rsidRDefault="0012226F" w:rsidP="0012226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42EA896" w14:textId="76E760B8" w:rsidR="0012226F" w:rsidRPr="00981024" w:rsidRDefault="0012226F" w:rsidP="0012226F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6,000</w:t>
            </w:r>
          </w:p>
        </w:tc>
        <w:tc>
          <w:tcPr>
            <w:tcW w:w="90" w:type="dxa"/>
            <w:noWrap/>
            <w:vAlign w:val="bottom"/>
          </w:tcPr>
          <w:p w14:paraId="7D0655F5" w14:textId="77777777" w:rsidR="0012226F" w:rsidRPr="00981024" w:rsidRDefault="0012226F" w:rsidP="0012226F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71CA58A" w14:textId="77777777" w:rsidR="0012226F" w:rsidRPr="00981024" w:rsidRDefault="0012226F" w:rsidP="0012226F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6,000</w:t>
            </w:r>
          </w:p>
        </w:tc>
      </w:tr>
      <w:tr w:rsidR="0012226F" w:rsidRPr="00981024" w14:paraId="1F88ED25" w14:textId="77777777" w:rsidTr="0021419D">
        <w:tc>
          <w:tcPr>
            <w:tcW w:w="3762" w:type="dxa"/>
            <w:noWrap/>
          </w:tcPr>
          <w:p w14:paraId="3D2AAFF9" w14:textId="77777777" w:rsidR="0012226F" w:rsidRPr="00981024" w:rsidRDefault="0012226F" w:rsidP="0012226F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29ADAA7E" w14:textId="77777777" w:rsidR="0012226F" w:rsidRPr="00981024" w:rsidRDefault="0012226F" w:rsidP="0012226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06725EBF" w14:textId="77777777" w:rsidR="0012226F" w:rsidRPr="00981024" w:rsidRDefault="0012226F" w:rsidP="0012226F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CA976FD" w14:textId="77777777" w:rsidR="0012226F" w:rsidRPr="00981024" w:rsidRDefault="0012226F" w:rsidP="0012226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3C46AB31" w14:textId="77777777" w:rsidR="0012226F" w:rsidRPr="00981024" w:rsidRDefault="0012226F" w:rsidP="0012226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E224433" w14:textId="2576688F" w:rsidR="0012226F" w:rsidRPr="00981024" w:rsidRDefault="0012226F" w:rsidP="0012226F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6,000</w:t>
            </w:r>
          </w:p>
        </w:tc>
        <w:tc>
          <w:tcPr>
            <w:tcW w:w="90" w:type="dxa"/>
            <w:noWrap/>
            <w:vAlign w:val="bottom"/>
          </w:tcPr>
          <w:p w14:paraId="039F4AB9" w14:textId="77777777" w:rsidR="0012226F" w:rsidRPr="00981024" w:rsidRDefault="0012226F" w:rsidP="0012226F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10247CB" w14:textId="77777777" w:rsidR="0012226F" w:rsidRPr="00981024" w:rsidRDefault="0012226F" w:rsidP="0012226F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6,000</w:t>
            </w:r>
          </w:p>
        </w:tc>
      </w:tr>
      <w:tr w:rsidR="0012226F" w:rsidRPr="00981024" w14:paraId="41B9B10D" w14:textId="77777777" w:rsidTr="0021419D">
        <w:tc>
          <w:tcPr>
            <w:tcW w:w="3762" w:type="dxa"/>
            <w:noWrap/>
          </w:tcPr>
          <w:p w14:paraId="62FE7955" w14:textId="77777777" w:rsidR="0012226F" w:rsidRPr="00981024" w:rsidRDefault="0012226F" w:rsidP="0012226F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14:paraId="5781AA5D" w14:textId="77777777" w:rsidR="0012226F" w:rsidRPr="00981024" w:rsidRDefault="0012226F" w:rsidP="0012226F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14:paraId="24718EA0" w14:textId="77777777" w:rsidR="0012226F" w:rsidRPr="00981024" w:rsidRDefault="0012226F" w:rsidP="0012226F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37945A0" w14:textId="77777777" w:rsidR="0012226F" w:rsidRPr="00981024" w:rsidRDefault="0012226F" w:rsidP="0012226F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14:paraId="4E70D920" w14:textId="77777777" w:rsidR="0012226F" w:rsidRPr="00981024" w:rsidRDefault="0012226F" w:rsidP="0012226F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A467DD6" w14:textId="4AC24F44" w:rsidR="0012226F" w:rsidRPr="00981024" w:rsidRDefault="0012226F" w:rsidP="0012226F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1,202,807</w:t>
            </w:r>
          </w:p>
        </w:tc>
        <w:tc>
          <w:tcPr>
            <w:tcW w:w="90" w:type="dxa"/>
            <w:noWrap/>
            <w:vAlign w:val="bottom"/>
          </w:tcPr>
          <w:p w14:paraId="5D565315" w14:textId="77777777" w:rsidR="0012226F" w:rsidRPr="00981024" w:rsidRDefault="0012226F" w:rsidP="0012226F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3BE2C63" w14:textId="77777777" w:rsidR="0012226F" w:rsidRPr="00981024" w:rsidRDefault="0012226F" w:rsidP="0012226F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998,900</w:t>
            </w:r>
          </w:p>
        </w:tc>
      </w:tr>
    </w:tbl>
    <w:p w14:paraId="0BCA0675" w14:textId="77777777" w:rsidR="0021419D" w:rsidRPr="00981024" w:rsidRDefault="0021419D" w:rsidP="00BC3C04">
      <w:pPr>
        <w:pStyle w:val="ListParagraph"/>
        <w:tabs>
          <w:tab w:val="left" w:pos="1267"/>
        </w:tabs>
        <w:spacing w:line="380" w:lineRule="exact"/>
        <w:ind w:left="544" w:right="4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60667BF6" w14:textId="09934290" w:rsidR="00F53F71" w:rsidRPr="00981024" w:rsidRDefault="008E5D70" w:rsidP="00F012B8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F53F71" w:rsidRPr="00981024">
        <w:rPr>
          <w:rFonts w:ascii="Angsana New" w:hAnsi="Angsana New"/>
          <w:sz w:val="32"/>
          <w:szCs w:val="32"/>
          <w:cs/>
          <w:lang w:val="en-US"/>
        </w:rPr>
        <w:t>มี</w:t>
      </w:r>
      <w:r w:rsidR="00456C3C" w:rsidRPr="00981024">
        <w:rPr>
          <w:rFonts w:ascii="Angsana New" w:hAnsi="Angsana New"/>
          <w:sz w:val="32"/>
          <w:szCs w:val="32"/>
          <w:cs/>
          <w:lang w:val="en-US"/>
        </w:rPr>
        <w:t>วง</w:t>
      </w:r>
      <w:r w:rsidR="00F53F71" w:rsidRPr="00981024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A87EBD" w:rsidRPr="00981024">
        <w:rPr>
          <w:rFonts w:ascii="Angsana New" w:hAnsi="Angsana New"/>
          <w:sz w:val="32"/>
          <w:szCs w:val="32"/>
          <w:cs/>
          <w:lang w:val="en-US"/>
        </w:rPr>
        <w:t>สินเชื่อสำหรับ</w:t>
      </w:r>
      <w:r w:rsidR="002C56CD" w:rsidRPr="00981024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F53F71" w:rsidRPr="00981024">
        <w:rPr>
          <w:rFonts w:ascii="Angsana New" w:hAnsi="Angsana New"/>
          <w:sz w:val="32"/>
          <w:szCs w:val="32"/>
          <w:cs/>
          <w:lang w:val="en-US"/>
        </w:rPr>
        <w:t>เบิกเกินบัญชี</w:t>
      </w:r>
      <w:r w:rsidR="00DF29CD" w:rsidRPr="009810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53F71" w:rsidRPr="00981024">
        <w:rPr>
          <w:rFonts w:ascii="Angsana New" w:hAnsi="Angsana New"/>
          <w:sz w:val="32"/>
          <w:szCs w:val="32"/>
          <w:cs/>
          <w:lang w:val="en-US"/>
        </w:rPr>
        <w:t xml:space="preserve">และเงินกู้ยืมระยะสั้นจากสถาบันการเงิน </w:t>
      </w:r>
      <w:r w:rsidR="00B23978" w:rsidRPr="00981024">
        <w:rPr>
          <w:rFonts w:ascii="Angsana New" w:hAnsi="Angsana New"/>
          <w:sz w:val="32"/>
          <w:szCs w:val="32"/>
          <w:cs/>
          <w:lang w:val="en-US"/>
        </w:rPr>
        <w:t>ซึ่งค้ำ</w:t>
      </w:r>
      <w:r w:rsidR="00F53F71" w:rsidRPr="00981024">
        <w:rPr>
          <w:rFonts w:ascii="Angsana New" w:hAnsi="Angsana New"/>
          <w:sz w:val="32"/>
          <w:szCs w:val="32"/>
          <w:cs/>
          <w:lang w:val="en-US"/>
        </w:rPr>
        <w:t>ประกันโดย</w:t>
      </w:r>
      <w:r w:rsidR="00AF1ADE" w:rsidRPr="00981024">
        <w:rPr>
          <w:rFonts w:ascii="Angsana New" w:hAnsi="Angsana New"/>
          <w:sz w:val="32"/>
          <w:szCs w:val="32"/>
          <w:cs/>
          <w:lang w:val="en-US"/>
        </w:rPr>
        <w:t>เงิ</w:t>
      </w:r>
      <w:r w:rsidR="00B23978" w:rsidRPr="00981024">
        <w:rPr>
          <w:rFonts w:ascii="Angsana New" w:hAnsi="Angsana New"/>
          <w:sz w:val="32"/>
          <w:szCs w:val="32"/>
          <w:cs/>
          <w:lang w:val="en-US"/>
        </w:rPr>
        <w:t>นฝากสถาบันการเงิน (ดูหมายเหตุข้อ</w:t>
      </w:r>
      <w:r w:rsidR="00B23978" w:rsidRPr="00981024">
        <w:rPr>
          <w:rFonts w:ascii="Angsana New" w:hAnsi="Angsana New"/>
          <w:sz w:val="32"/>
          <w:szCs w:val="32"/>
        </w:rPr>
        <w:t xml:space="preserve"> 1</w:t>
      </w:r>
      <w:r w:rsidR="0012226F" w:rsidRPr="00981024">
        <w:rPr>
          <w:rFonts w:ascii="Angsana New" w:hAnsi="Angsana New"/>
          <w:sz w:val="32"/>
          <w:szCs w:val="32"/>
        </w:rPr>
        <w:t>3</w:t>
      </w:r>
      <w:r w:rsidR="00B23978" w:rsidRPr="00981024">
        <w:rPr>
          <w:rFonts w:ascii="Angsana New" w:hAnsi="Angsana New"/>
          <w:sz w:val="32"/>
          <w:szCs w:val="32"/>
        </w:rPr>
        <w:t xml:space="preserve">) </w:t>
      </w:r>
      <w:r w:rsidR="00F53F71" w:rsidRPr="00981024">
        <w:rPr>
          <w:rFonts w:ascii="Angsana New" w:hAnsi="Angsana New"/>
          <w:sz w:val="32"/>
          <w:szCs w:val="32"/>
          <w:cs/>
          <w:lang w:val="en-US"/>
        </w:rPr>
        <w:t>ที่ดิน</w:t>
      </w:r>
      <w:r w:rsidR="00AF1ADE" w:rsidRPr="009810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53F71" w:rsidRPr="00981024">
        <w:rPr>
          <w:rFonts w:ascii="Angsana New" w:hAnsi="Angsana New"/>
          <w:sz w:val="32"/>
          <w:szCs w:val="32"/>
          <w:cs/>
          <w:lang w:val="en-US"/>
        </w:rPr>
        <w:t xml:space="preserve">อาคารและเครื่องจักรบางส่วน (ดูหมายเหตุข้อ </w:t>
      </w:r>
      <w:r w:rsidR="0012226F" w:rsidRPr="00981024">
        <w:rPr>
          <w:rFonts w:ascii="Angsana New" w:hAnsi="Angsana New"/>
          <w:sz w:val="32"/>
          <w:szCs w:val="32"/>
        </w:rPr>
        <w:t>20</w:t>
      </w:r>
      <w:r w:rsidR="00F53F71" w:rsidRPr="00981024">
        <w:rPr>
          <w:rFonts w:ascii="Angsana New" w:hAnsi="Angsana New"/>
          <w:sz w:val="32"/>
          <w:szCs w:val="32"/>
        </w:rPr>
        <w:t xml:space="preserve">) </w:t>
      </w:r>
      <w:r w:rsidR="00F55748" w:rsidRPr="00981024">
        <w:rPr>
          <w:rFonts w:ascii="Angsana New" w:hAnsi="Angsana New"/>
          <w:sz w:val="32"/>
          <w:szCs w:val="32"/>
          <w:cs/>
          <w:lang w:val="en-US"/>
        </w:rPr>
        <w:t xml:space="preserve">นอกจากนี้ </w:t>
      </w:r>
      <w:r w:rsidR="001F1BD8" w:rsidRPr="00981024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2021D5" w:rsidRPr="00981024">
        <w:rPr>
          <w:rFonts w:ascii="Angsana New" w:hAnsi="Angsana New"/>
          <w:sz w:val="32"/>
          <w:szCs w:val="32"/>
          <w:cs/>
          <w:lang w:val="en-US"/>
        </w:rPr>
        <w:t>ยัง</w:t>
      </w:r>
      <w:r w:rsidR="001F1BD8" w:rsidRPr="00981024">
        <w:rPr>
          <w:rFonts w:ascii="Angsana New" w:hAnsi="Angsana New"/>
          <w:sz w:val="32"/>
          <w:szCs w:val="32"/>
          <w:cs/>
          <w:lang w:val="en-US"/>
        </w:rPr>
        <w:t>ได้มอบอำนาจการรับเงินหรือสิทธิเรียกร้องในลูกหนี้</w:t>
      </w:r>
      <w:r w:rsidR="005D509D" w:rsidRPr="00981024">
        <w:rPr>
          <w:rFonts w:ascii="Angsana New" w:hAnsi="Angsana New"/>
          <w:sz w:val="32"/>
          <w:szCs w:val="32"/>
          <w:cs/>
          <w:lang w:val="en-US"/>
        </w:rPr>
        <w:t>บางโครงการ</w:t>
      </w:r>
      <w:r w:rsidR="001F1BD8" w:rsidRPr="00981024">
        <w:rPr>
          <w:rFonts w:ascii="Angsana New" w:hAnsi="Angsana New"/>
          <w:sz w:val="32"/>
          <w:szCs w:val="32"/>
          <w:cs/>
          <w:lang w:val="en-US"/>
        </w:rPr>
        <w:t xml:space="preserve"> (ดูหมายเหตุ</w:t>
      </w:r>
      <w:r w:rsidR="004711C6" w:rsidRPr="00981024">
        <w:rPr>
          <w:rFonts w:ascii="Angsana New" w:hAnsi="Angsana New"/>
          <w:sz w:val="32"/>
          <w:szCs w:val="32"/>
          <w:cs/>
          <w:lang w:val="en-US"/>
        </w:rPr>
        <w:t>ข้อ</w:t>
      </w:r>
      <w:r w:rsidR="001F1BD8" w:rsidRPr="009810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2226F" w:rsidRPr="00981024">
        <w:rPr>
          <w:rFonts w:ascii="Angsana New" w:hAnsi="Angsana New"/>
          <w:sz w:val="32"/>
          <w:szCs w:val="32"/>
        </w:rPr>
        <w:t>8</w:t>
      </w:r>
      <w:r w:rsidR="0042189F" w:rsidRPr="00981024">
        <w:rPr>
          <w:rFonts w:ascii="Angsana New" w:hAnsi="Angsana New"/>
          <w:sz w:val="32"/>
          <w:szCs w:val="32"/>
        </w:rPr>
        <w:t>.1</w:t>
      </w:r>
      <w:r w:rsidR="001F1BD8" w:rsidRPr="00981024">
        <w:rPr>
          <w:rFonts w:ascii="Angsana New" w:hAnsi="Angsana New"/>
          <w:sz w:val="32"/>
          <w:szCs w:val="32"/>
        </w:rPr>
        <w:t xml:space="preserve">) </w:t>
      </w:r>
      <w:r w:rsidR="0056657A" w:rsidRPr="00981024">
        <w:rPr>
          <w:rFonts w:ascii="Angsana New" w:hAnsi="Angsana New"/>
          <w:sz w:val="32"/>
          <w:szCs w:val="32"/>
          <w:cs/>
          <w:lang w:val="en-US"/>
        </w:rPr>
        <w:t>สินทรัพย์ที่เกิดจากสัญญาหมุนเวียน</w:t>
      </w:r>
      <w:r w:rsidR="001F1BD8" w:rsidRPr="00981024">
        <w:rPr>
          <w:rFonts w:ascii="Angsana New" w:hAnsi="Angsana New"/>
          <w:sz w:val="32"/>
          <w:szCs w:val="32"/>
          <w:cs/>
          <w:lang w:val="en-US"/>
        </w:rPr>
        <w:t xml:space="preserve"> (ดูหมายเหตุ</w:t>
      </w:r>
      <w:r w:rsidR="004711C6" w:rsidRPr="00981024">
        <w:rPr>
          <w:rFonts w:ascii="Angsana New" w:hAnsi="Angsana New"/>
          <w:sz w:val="32"/>
          <w:szCs w:val="32"/>
          <w:cs/>
          <w:lang w:val="en-US"/>
        </w:rPr>
        <w:t>ข้อ</w:t>
      </w:r>
      <w:r w:rsidR="001F1BD8" w:rsidRPr="009810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2226F" w:rsidRPr="00981024">
        <w:rPr>
          <w:rFonts w:ascii="Angsana New" w:hAnsi="Angsana New"/>
          <w:sz w:val="32"/>
          <w:szCs w:val="32"/>
        </w:rPr>
        <w:t>9</w:t>
      </w:r>
      <w:r w:rsidR="001F1BD8" w:rsidRPr="00981024">
        <w:rPr>
          <w:rFonts w:ascii="Angsana New" w:hAnsi="Angsana New"/>
          <w:sz w:val="32"/>
          <w:szCs w:val="32"/>
        </w:rPr>
        <w:t xml:space="preserve">) </w:t>
      </w:r>
      <w:r w:rsidR="00DF29CD" w:rsidRPr="00981024">
        <w:rPr>
          <w:rFonts w:ascii="Angsana New" w:hAnsi="Angsana New"/>
          <w:sz w:val="32"/>
          <w:szCs w:val="32"/>
          <w:cs/>
          <w:lang w:val="en-US"/>
        </w:rPr>
        <w:t>และ</w:t>
      </w:r>
      <w:r w:rsidR="001F1BD8" w:rsidRPr="00981024">
        <w:rPr>
          <w:rFonts w:ascii="Angsana New" w:hAnsi="Angsana New"/>
          <w:sz w:val="32"/>
          <w:szCs w:val="32"/>
          <w:cs/>
          <w:lang w:val="en-US"/>
        </w:rPr>
        <w:t>ผลประโยชน์จากการประกันภัยในสินทรัพย์ของ</w:t>
      </w:r>
      <w:r w:rsidRPr="0098102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1F1BD8" w:rsidRPr="00981024">
        <w:rPr>
          <w:rFonts w:ascii="Angsana New" w:hAnsi="Angsana New"/>
          <w:sz w:val="32"/>
          <w:szCs w:val="32"/>
          <w:cs/>
          <w:lang w:val="en-US"/>
        </w:rPr>
        <w:t>ให้กับสถาบันการเงิน</w:t>
      </w:r>
      <w:r w:rsidR="00B623A5" w:rsidRPr="00981024">
        <w:rPr>
          <w:rFonts w:ascii="Angsana New" w:hAnsi="Angsana New"/>
          <w:sz w:val="32"/>
          <w:szCs w:val="32"/>
          <w:cs/>
          <w:lang w:val="en-US"/>
        </w:rPr>
        <w:t>เพื่อค้ำประกันวงเงินสินเชื่อดังกล่าว</w:t>
      </w:r>
      <w:r w:rsidR="00DF29CD" w:rsidRPr="009810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F1BD8" w:rsidRPr="00981024">
        <w:rPr>
          <w:rFonts w:ascii="Angsana New" w:hAnsi="Angsana New"/>
          <w:sz w:val="32"/>
          <w:szCs w:val="32"/>
          <w:cs/>
          <w:lang w:val="en-US"/>
        </w:rPr>
        <w:t>สำหรับวงเงินสินเชื่อของบริษัทย่อย</w:t>
      </w:r>
      <w:r w:rsidR="003840F5" w:rsidRPr="00981024">
        <w:rPr>
          <w:rFonts w:ascii="Angsana New" w:hAnsi="Angsana New"/>
          <w:sz w:val="32"/>
          <w:szCs w:val="32"/>
          <w:cs/>
          <w:lang w:val="en-US"/>
        </w:rPr>
        <w:t>ได้</w:t>
      </w:r>
      <w:r w:rsidR="000F63FB" w:rsidRPr="00981024">
        <w:rPr>
          <w:rFonts w:ascii="Angsana New" w:hAnsi="Angsana New"/>
          <w:sz w:val="32"/>
          <w:szCs w:val="32"/>
          <w:cs/>
          <w:lang w:val="en-US"/>
        </w:rPr>
        <w:t>มี</w:t>
      </w:r>
      <w:r w:rsidR="00645154" w:rsidRPr="00981024">
        <w:rPr>
          <w:rFonts w:ascii="Angsana New" w:hAnsi="Angsana New"/>
          <w:sz w:val="32"/>
          <w:szCs w:val="32"/>
          <w:cs/>
          <w:lang w:val="en-US"/>
        </w:rPr>
        <w:t>บริษัทซึ่</w:t>
      </w:r>
      <w:r w:rsidR="003840F5" w:rsidRPr="00981024">
        <w:rPr>
          <w:rFonts w:ascii="Angsana New" w:hAnsi="Angsana New"/>
          <w:sz w:val="32"/>
          <w:szCs w:val="32"/>
          <w:cs/>
          <w:lang w:val="en-US"/>
        </w:rPr>
        <w:t>งเป็น</w:t>
      </w:r>
      <w:r w:rsidR="00E06CE5" w:rsidRPr="00981024">
        <w:rPr>
          <w:rFonts w:ascii="Angsana New" w:hAnsi="Angsana New"/>
          <w:sz w:val="32"/>
          <w:szCs w:val="32"/>
          <w:cs/>
          <w:lang w:val="en-US"/>
        </w:rPr>
        <w:t>บริษัทแม่</w:t>
      </w:r>
      <w:r w:rsidR="006B2CE9" w:rsidRPr="00981024">
        <w:rPr>
          <w:rFonts w:ascii="Angsana New" w:hAnsi="Angsana New"/>
          <w:sz w:val="32"/>
          <w:szCs w:val="32"/>
          <w:cs/>
          <w:lang w:val="en-US"/>
        </w:rPr>
        <w:t>เป็</w:t>
      </w:r>
      <w:r w:rsidR="00A73B3C" w:rsidRPr="00981024">
        <w:rPr>
          <w:rFonts w:ascii="Angsana New" w:hAnsi="Angsana New"/>
          <w:sz w:val="32"/>
          <w:szCs w:val="32"/>
          <w:cs/>
          <w:lang w:val="en-US"/>
        </w:rPr>
        <w:t>น</w:t>
      </w:r>
      <w:r w:rsidR="006B2CE9" w:rsidRPr="00981024">
        <w:rPr>
          <w:rFonts w:ascii="Angsana New" w:hAnsi="Angsana New"/>
          <w:sz w:val="32"/>
          <w:szCs w:val="32"/>
          <w:cs/>
          <w:lang w:val="en-US"/>
        </w:rPr>
        <w:t>ผู้ค้ำประกันร่วม</w:t>
      </w:r>
      <w:r w:rsidR="000E7168" w:rsidRPr="00981024">
        <w:rPr>
          <w:rFonts w:ascii="Angsana New" w:hAnsi="Angsana New"/>
          <w:sz w:val="32"/>
          <w:szCs w:val="32"/>
          <w:cs/>
          <w:lang w:val="en-US"/>
        </w:rPr>
        <w:t>ด้วย</w:t>
      </w:r>
    </w:p>
    <w:p w14:paraId="12946AD5" w14:textId="77777777" w:rsidR="00BC3C04" w:rsidRPr="00981024" w:rsidRDefault="00BC3C04" w:rsidP="00BC3C04">
      <w:pPr>
        <w:pStyle w:val="ListParagraph"/>
        <w:tabs>
          <w:tab w:val="left" w:pos="1267"/>
        </w:tabs>
        <w:spacing w:line="380" w:lineRule="exact"/>
        <w:ind w:left="544" w:right="45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7DC457B4" w14:textId="6CC28936" w:rsidR="00B762CA" w:rsidRPr="00981024" w:rsidRDefault="00B762CA" w:rsidP="003335D9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3840F5" w:rsidRPr="00981024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4283C" w:rsidRPr="00981024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7E16DA58" w14:textId="355FAF5B" w:rsidR="00852B70" w:rsidRPr="00981024" w:rsidRDefault="00852B70" w:rsidP="00F012B8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Pr="00981024">
        <w:rPr>
          <w:rFonts w:ascii="Angsana New" w:hAnsi="Angsana New"/>
          <w:sz w:val="32"/>
          <w:szCs w:val="32"/>
        </w:rPr>
        <w:t xml:space="preserve">31 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F012B8">
        <w:rPr>
          <w:rFonts w:ascii="Angsana New" w:hAnsi="Angsana New"/>
          <w:sz w:val="32"/>
          <w:szCs w:val="32"/>
          <w:lang w:val="en-US"/>
        </w:rPr>
        <w:t>2564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981024">
        <w:rPr>
          <w:rFonts w:ascii="Angsana New" w:hAnsi="Angsana New"/>
          <w:sz w:val="32"/>
          <w:szCs w:val="32"/>
        </w:rPr>
        <w:t xml:space="preserve"> 2563</w:t>
      </w:r>
      <w:r w:rsidRPr="00981024">
        <w:rPr>
          <w:rFonts w:ascii="Angsana New" w:hAnsi="Angsana New"/>
          <w:b/>
          <w:bCs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  <w:lang w:val="en-US"/>
        </w:rPr>
        <w:t>บัญชีนี้ประกอบด้วย</w:t>
      </w:r>
    </w:p>
    <w:p w14:paraId="7065962A" w14:textId="77777777" w:rsidR="00C90AE7" w:rsidRPr="00981024" w:rsidRDefault="00C90AE7" w:rsidP="0021419D">
      <w:pPr>
        <w:spacing w:line="160" w:lineRule="exact"/>
        <w:ind w:right="91"/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9323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810"/>
        <w:gridCol w:w="1396"/>
        <w:gridCol w:w="139"/>
        <w:gridCol w:w="1351"/>
        <w:gridCol w:w="140"/>
        <w:gridCol w:w="1384"/>
        <w:gridCol w:w="140"/>
        <w:gridCol w:w="1443"/>
      </w:tblGrid>
      <w:tr w:rsidR="0021419D" w:rsidRPr="00981024" w14:paraId="7D53797B" w14:textId="77777777" w:rsidTr="0021419D">
        <w:tc>
          <w:tcPr>
            <w:tcW w:w="2520" w:type="dxa"/>
            <w:noWrap/>
          </w:tcPr>
          <w:p w14:paraId="043EBA2E" w14:textId="77777777" w:rsidR="0021419D" w:rsidRPr="00981024" w:rsidRDefault="0021419D" w:rsidP="007A40B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5791FFE" w14:textId="77777777" w:rsidR="0021419D" w:rsidRPr="00981024" w:rsidRDefault="0021419D" w:rsidP="007A40B5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6" w:type="dxa"/>
            <w:gridSpan w:val="3"/>
            <w:tcBorders>
              <w:bottom w:val="single" w:sz="6" w:space="0" w:color="auto"/>
            </w:tcBorders>
            <w:noWrap/>
          </w:tcPr>
          <w:p w14:paraId="42CD56B3" w14:textId="77777777" w:rsidR="0021419D" w:rsidRPr="00981024" w:rsidRDefault="0021419D" w:rsidP="0021419D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5A83DB94" w14:textId="77777777" w:rsidR="0021419D" w:rsidRPr="00981024" w:rsidRDefault="0021419D" w:rsidP="0021419D">
            <w:pPr>
              <w:ind w:right="45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  <w:noWrap/>
          </w:tcPr>
          <w:p w14:paraId="0F8BB2B5" w14:textId="77777777" w:rsidR="0021419D" w:rsidRPr="00981024" w:rsidRDefault="0021419D" w:rsidP="0021419D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81B83" w:rsidRPr="00981024" w14:paraId="24E07F11" w14:textId="77777777" w:rsidTr="0021419D">
        <w:tc>
          <w:tcPr>
            <w:tcW w:w="2520" w:type="dxa"/>
            <w:noWrap/>
          </w:tcPr>
          <w:p w14:paraId="06685893" w14:textId="77777777" w:rsidR="00C81B83" w:rsidRPr="00981024" w:rsidRDefault="00C81B83" w:rsidP="007A40B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C1AC0AA" w14:textId="77777777" w:rsidR="00C81B83" w:rsidRPr="00981024" w:rsidRDefault="00C81B83" w:rsidP="007A40B5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5E1B9D" w14:textId="77777777" w:rsidR="00C81B83" w:rsidRPr="00981024" w:rsidRDefault="00C81B83" w:rsidP="007A40B5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0A563892" w14:textId="77777777" w:rsidR="00C81B83" w:rsidRPr="00981024" w:rsidRDefault="00C81B83" w:rsidP="007A40B5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C4E70C" w14:textId="77777777" w:rsidR="00C81B83" w:rsidRPr="00981024" w:rsidRDefault="00C81B83" w:rsidP="007A40B5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72D61" w:rsidRPr="00981024" w14:paraId="56B9BB95" w14:textId="77777777" w:rsidTr="00E447BF">
        <w:tc>
          <w:tcPr>
            <w:tcW w:w="2520" w:type="dxa"/>
            <w:noWrap/>
          </w:tcPr>
          <w:p w14:paraId="1E5132F8" w14:textId="77777777" w:rsidR="00D72D61" w:rsidRPr="00981024" w:rsidRDefault="00D72D61" w:rsidP="00D72D61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C1D1C8D" w14:textId="77777777" w:rsidR="00D72D61" w:rsidRPr="00981024" w:rsidRDefault="00D72D61" w:rsidP="00D72D61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73DD197F" w14:textId="77777777" w:rsidR="00D72D61" w:rsidRPr="00981024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" w:type="dxa"/>
            <w:noWrap/>
          </w:tcPr>
          <w:p w14:paraId="042819E5" w14:textId="77777777" w:rsidR="00D72D61" w:rsidRPr="00981024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  <w:noWrap/>
          </w:tcPr>
          <w:p w14:paraId="11762A4E" w14:textId="77777777" w:rsidR="00D72D61" w:rsidRPr="00981024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0440C" w:rsidRPr="0098102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0" w:type="dxa"/>
            <w:noWrap/>
          </w:tcPr>
          <w:p w14:paraId="7D41AA14" w14:textId="77777777" w:rsidR="00D72D61" w:rsidRPr="00981024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  <w:noWrap/>
          </w:tcPr>
          <w:p w14:paraId="5B26C6DD" w14:textId="77777777" w:rsidR="00D72D61" w:rsidRPr="00981024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dxa"/>
            <w:noWrap/>
          </w:tcPr>
          <w:p w14:paraId="79A7E107" w14:textId="77777777" w:rsidR="00D72D61" w:rsidRPr="00981024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  <w:noWrap/>
          </w:tcPr>
          <w:p w14:paraId="3870B418" w14:textId="77777777" w:rsidR="00D72D61" w:rsidRPr="00981024" w:rsidRDefault="00D72D61" w:rsidP="00D72D61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0440C" w:rsidRPr="0098102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7638E5" w:rsidRPr="00981024" w14:paraId="44CE7851" w14:textId="77777777" w:rsidTr="00D82208">
        <w:tc>
          <w:tcPr>
            <w:tcW w:w="2520" w:type="dxa"/>
            <w:noWrap/>
            <w:vAlign w:val="center"/>
          </w:tcPr>
          <w:p w14:paraId="2E5E2C2E" w14:textId="77777777" w:rsidR="007638E5" w:rsidRPr="00981024" w:rsidRDefault="007638E5" w:rsidP="007638E5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14:paraId="6DD1AD83" w14:textId="77777777" w:rsidR="007638E5" w:rsidRPr="00981024" w:rsidRDefault="007638E5" w:rsidP="007638E5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1FFA5B66" w14:textId="3541697D" w:rsidR="007638E5" w:rsidRPr="00981024" w:rsidRDefault="008F7122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237,252</w:t>
            </w:r>
          </w:p>
        </w:tc>
        <w:tc>
          <w:tcPr>
            <w:tcW w:w="139" w:type="dxa"/>
            <w:noWrap/>
          </w:tcPr>
          <w:p w14:paraId="6291259B" w14:textId="77777777" w:rsidR="007638E5" w:rsidRPr="00981024" w:rsidRDefault="007638E5" w:rsidP="007638E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  <w:noWrap/>
            <w:vAlign w:val="bottom"/>
          </w:tcPr>
          <w:p w14:paraId="755C8512" w14:textId="77777777" w:rsidR="007638E5" w:rsidRPr="00981024" w:rsidRDefault="007638E5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302,714</w:t>
            </w:r>
          </w:p>
        </w:tc>
        <w:tc>
          <w:tcPr>
            <w:tcW w:w="140" w:type="dxa"/>
            <w:noWrap/>
          </w:tcPr>
          <w:p w14:paraId="7969F49A" w14:textId="77777777" w:rsidR="007638E5" w:rsidRPr="00981024" w:rsidRDefault="007638E5" w:rsidP="007638E5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70D9BBE4" w14:textId="138C4BAB" w:rsidR="007638E5" w:rsidRPr="00981024" w:rsidRDefault="00DC68B1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205,349</w:t>
            </w:r>
          </w:p>
        </w:tc>
        <w:tc>
          <w:tcPr>
            <w:tcW w:w="140" w:type="dxa"/>
            <w:noWrap/>
          </w:tcPr>
          <w:p w14:paraId="6C0A1515" w14:textId="77777777" w:rsidR="007638E5" w:rsidRPr="00981024" w:rsidRDefault="007638E5" w:rsidP="007638E5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  <w:noWrap/>
            <w:vAlign w:val="bottom"/>
          </w:tcPr>
          <w:p w14:paraId="59D7BF30" w14:textId="77777777" w:rsidR="007638E5" w:rsidRPr="00981024" w:rsidRDefault="007638E5" w:rsidP="007638E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327,394</w:t>
            </w:r>
          </w:p>
        </w:tc>
      </w:tr>
      <w:tr w:rsidR="008F7122" w:rsidRPr="00981024" w14:paraId="480761A7" w14:textId="77777777" w:rsidTr="0055454B">
        <w:tc>
          <w:tcPr>
            <w:tcW w:w="2520" w:type="dxa"/>
            <w:noWrap/>
            <w:vAlign w:val="bottom"/>
          </w:tcPr>
          <w:p w14:paraId="3FEA9A23" w14:textId="77777777" w:rsidR="008F7122" w:rsidRPr="00981024" w:rsidRDefault="008F7122" w:rsidP="008F7122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เจ้าหนี้งานโครงการ</w:t>
            </w:r>
          </w:p>
        </w:tc>
        <w:tc>
          <w:tcPr>
            <w:tcW w:w="810" w:type="dxa"/>
          </w:tcPr>
          <w:p w14:paraId="2627FAF8" w14:textId="77777777" w:rsidR="008F7122" w:rsidRPr="00981024" w:rsidRDefault="008F7122" w:rsidP="008F7122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</w:tcPr>
          <w:p w14:paraId="66D3D628" w14:textId="0F4C7289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124,611 </w:t>
            </w:r>
          </w:p>
        </w:tc>
        <w:tc>
          <w:tcPr>
            <w:tcW w:w="139" w:type="dxa"/>
            <w:noWrap/>
            <w:vAlign w:val="bottom"/>
          </w:tcPr>
          <w:p w14:paraId="67CBA31B" w14:textId="77777777" w:rsidR="008F7122" w:rsidRPr="00981024" w:rsidRDefault="008F7122" w:rsidP="008F7122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noWrap/>
            <w:vAlign w:val="bottom"/>
          </w:tcPr>
          <w:p w14:paraId="0A3D3634" w14:textId="77777777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194,806</w:t>
            </w:r>
          </w:p>
        </w:tc>
        <w:tc>
          <w:tcPr>
            <w:tcW w:w="140" w:type="dxa"/>
            <w:noWrap/>
            <w:vAlign w:val="bottom"/>
          </w:tcPr>
          <w:p w14:paraId="695511E0" w14:textId="77777777" w:rsidR="008F7122" w:rsidRPr="00981024" w:rsidRDefault="008F7122" w:rsidP="008F7122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7F9BA5EC" w14:textId="4238789C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249,692</w:t>
            </w:r>
          </w:p>
        </w:tc>
        <w:tc>
          <w:tcPr>
            <w:tcW w:w="140" w:type="dxa"/>
            <w:noWrap/>
            <w:vAlign w:val="bottom"/>
          </w:tcPr>
          <w:p w14:paraId="11394FFD" w14:textId="77777777" w:rsidR="008F7122" w:rsidRPr="00981024" w:rsidRDefault="008F7122" w:rsidP="008F7122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3" w:type="dxa"/>
            <w:noWrap/>
            <w:vAlign w:val="bottom"/>
          </w:tcPr>
          <w:p w14:paraId="5EBE5D1F" w14:textId="77777777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306,247</w:t>
            </w:r>
          </w:p>
        </w:tc>
      </w:tr>
      <w:tr w:rsidR="008F7122" w:rsidRPr="00981024" w14:paraId="31611DA8" w14:textId="77777777" w:rsidTr="0055454B">
        <w:tc>
          <w:tcPr>
            <w:tcW w:w="2520" w:type="dxa"/>
            <w:noWrap/>
          </w:tcPr>
          <w:p w14:paraId="5E3A1304" w14:textId="77777777" w:rsidR="008F7122" w:rsidRPr="00981024" w:rsidRDefault="008F7122" w:rsidP="008F7122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810" w:type="dxa"/>
          </w:tcPr>
          <w:p w14:paraId="74F86800" w14:textId="77777777" w:rsidR="008F7122" w:rsidRPr="00981024" w:rsidRDefault="008F7122" w:rsidP="008F7122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</w:tcPr>
          <w:p w14:paraId="78BAC940" w14:textId="02D29BBC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76,476 </w:t>
            </w:r>
          </w:p>
        </w:tc>
        <w:tc>
          <w:tcPr>
            <w:tcW w:w="139" w:type="dxa"/>
            <w:noWrap/>
          </w:tcPr>
          <w:p w14:paraId="30C782D4" w14:textId="77777777" w:rsidR="008F7122" w:rsidRPr="00981024" w:rsidRDefault="008F7122" w:rsidP="008F712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noWrap/>
            <w:vAlign w:val="bottom"/>
          </w:tcPr>
          <w:p w14:paraId="70F2CC1D" w14:textId="77777777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63,964</w:t>
            </w:r>
          </w:p>
        </w:tc>
        <w:tc>
          <w:tcPr>
            <w:tcW w:w="140" w:type="dxa"/>
            <w:noWrap/>
          </w:tcPr>
          <w:p w14:paraId="2D8D7138" w14:textId="77777777" w:rsidR="008F7122" w:rsidRPr="00981024" w:rsidRDefault="008F7122" w:rsidP="008F712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263D2E6A" w14:textId="04903223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100,091</w:t>
            </w:r>
          </w:p>
        </w:tc>
        <w:tc>
          <w:tcPr>
            <w:tcW w:w="140" w:type="dxa"/>
            <w:noWrap/>
          </w:tcPr>
          <w:p w14:paraId="142A4D69" w14:textId="77777777" w:rsidR="008F7122" w:rsidRPr="00981024" w:rsidRDefault="008F7122" w:rsidP="008F7122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3" w:type="dxa"/>
            <w:noWrap/>
            <w:vAlign w:val="bottom"/>
          </w:tcPr>
          <w:p w14:paraId="35E871C3" w14:textId="77777777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84,754</w:t>
            </w:r>
          </w:p>
        </w:tc>
      </w:tr>
      <w:tr w:rsidR="008F7122" w:rsidRPr="00981024" w14:paraId="7A314166" w14:textId="77777777" w:rsidTr="0055454B">
        <w:tc>
          <w:tcPr>
            <w:tcW w:w="2520" w:type="dxa"/>
            <w:noWrap/>
          </w:tcPr>
          <w:p w14:paraId="75BB8B5F" w14:textId="77777777" w:rsidR="008F7122" w:rsidRPr="00981024" w:rsidRDefault="008F7122" w:rsidP="008F7122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เจ้าหนี้ค่าหุ้น</w:t>
            </w:r>
          </w:p>
        </w:tc>
        <w:tc>
          <w:tcPr>
            <w:tcW w:w="810" w:type="dxa"/>
          </w:tcPr>
          <w:p w14:paraId="36DEB772" w14:textId="77777777" w:rsidR="008F7122" w:rsidRPr="00981024" w:rsidRDefault="008F7122" w:rsidP="008F7122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</w:tcPr>
          <w:p w14:paraId="193054AD" w14:textId="64AD23FB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97,924 </w:t>
            </w:r>
          </w:p>
        </w:tc>
        <w:tc>
          <w:tcPr>
            <w:tcW w:w="139" w:type="dxa"/>
            <w:noWrap/>
          </w:tcPr>
          <w:p w14:paraId="6E2D3687" w14:textId="77777777" w:rsidR="008F7122" w:rsidRPr="00981024" w:rsidRDefault="008F7122" w:rsidP="008F712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noWrap/>
            <w:vAlign w:val="bottom"/>
          </w:tcPr>
          <w:p w14:paraId="5791D666" w14:textId="77777777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97,924</w:t>
            </w:r>
          </w:p>
        </w:tc>
        <w:tc>
          <w:tcPr>
            <w:tcW w:w="140" w:type="dxa"/>
            <w:noWrap/>
          </w:tcPr>
          <w:p w14:paraId="10DADC8D" w14:textId="77777777" w:rsidR="008F7122" w:rsidRPr="00981024" w:rsidRDefault="008F7122" w:rsidP="008F712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BCA5D" w14:textId="47E94C18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97,924</w:t>
            </w:r>
          </w:p>
        </w:tc>
        <w:tc>
          <w:tcPr>
            <w:tcW w:w="140" w:type="dxa"/>
            <w:noWrap/>
          </w:tcPr>
          <w:p w14:paraId="719F3403" w14:textId="77777777" w:rsidR="008F7122" w:rsidRPr="00981024" w:rsidRDefault="008F7122" w:rsidP="008F7122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noWrap/>
            <w:vAlign w:val="bottom"/>
          </w:tcPr>
          <w:p w14:paraId="039B5C51" w14:textId="77777777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97,924</w:t>
            </w:r>
          </w:p>
        </w:tc>
      </w:tr>
      <w:tr w:rsidR="008F7122" w:rsidRPr="00981024" w14:paraId="76C79B45" w14:textId="77777777" w:rsidTr="0055454B">
        <w:tc>
          <w:tcPr>
            <w:tcW w:w="2520" w:type="dxa"/>
            <w:noWrap/>
          </w:tcPr>
          <w:p w14:paraId="4EA6EC2D" w14:textId="77777777" w:rsidR="008F7122" w:rsidRPr="00981024" w:rsidRDefault="008F7122" w:rsidP="008F7122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74BF5994" w14:textId="77777777" w:rsidR="008F7122" w:rsidRPr="00981024" w:rsidRDefault="008F7122" w:rsidP="008F7122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</w:tcPr>
          <w:p w14:paraId="6BDC7DCC" w14:textId="614A463A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68,971 </w:t>
            </w:r>
          </w:p>
        </w:tc>
        <w:tc>
          <w:tcPr>
            <w:tcW w:w="139" w:type="dxa"/>
            <w:shd w:val="clear" w:color="auto" w:fill="FFFFFF"/>
            <w:noWrap/>
          </w:tcPr>
          <w:p w14:paraId="04D2DED8" w14:textId="77777777" w:rsidR="008F7122" w:rsidRPr="00981024" w:rsidRDefault="008F7122" w:rsidP="008F712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AEF4" w14:textId="77777777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21,575</w:t>
            </w:r>
          </w:p>
        </w:tc>
        <w:tc>
          <w:tcPr>
            <w:tcW w:w="140" w:type="dxa"/>
            <w:shd w:val="clear" w:color="auto" w:fill="auto"/>
            <w:noWrap/>
          </w:tcPr>
          <w:p w14:paraId="4333A01B" w14:textId="77777777" w:rsidR="008F7122" w:rsidRPr="00981024" w:rsidRDefault="008F7122" w:rsidP="008F712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20101" w14:textId="133308D6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66,63</w:t>
            </w:r>
            <w:r w:rsidR="00306758" w:rsidRPr="0098102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  <w:shd w:val="clear" w:color="auto" w:fill="auto"/>
            <w:noWrap/>
          </w:tcPr>
          <w:p w14:paraId="323D4AFF" w14:textId="77777777" w:rsidR="008F7122" w:rsidRPr="00981024" w:rsidRDefault="008F7122" w:rsidP="008F7122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2E4FC" w14:textId="77777777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14,165</w:t>
            </w:r>
          </w:p>
        </w:tc>
      </w:tr>
      <w:tr w:rsidR="008F7122" w:rsidRPr="00981024" w14:paraId="529A7268" w14:textId="77777777" w:rsidTr="0055454B">
        <w:tc>
          <w:tcPr>
            <w:tcW w:w="2520" w:type="dxa"/>
            <w:noWrap/>
          </w:tcPr>
          <w:p w14:paraId="629C8C7E" w14:textId="77777777" w:rsidR="008F7122" w:rsidRPr="00981024" w:rsidRDefault="008F7122" w:rsidP="008F7122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810" w:type="dxa"/>
          </w:tcPr>
          <w:p w14:paraId="2AC6A34E" w14:textId="77777777" w:rsidR="008F7122" w:rsidRPr="00981024" w:rsidRDefault="008F7122" w:rsidP="008F7122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21739F89" w14:textId="78055931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19,014 </w:t>
            </w:r>
          </w:p>
        </w:tc>
        <w:tc>
          <w:tcPr>
            <w:tcW w:w="139" w:type="dxa"/>
            <w:shd w:val="clear" w:color="auto" w:fill="FFFFFF"/>
            <w:noWrap/>
          </w:tcPr>
          <w:p w14:paraId="6BBC0716" w14:textId="77777777" w:rsidR="008F7122" w:rsidRPr="00981024" w:rsidRDefault="008F7122" w:rsidP="008F712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768B94D" w14:textId="77777777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22,951</w:t>
            </w:r>
          </w:p>
        </w:tc>
        <w:tc>
          <w:tcPr>
            <w:tcW w:w="140" w:type="dxa"/>
            <w:shd w:val="clear" w:color="auto" w:fill="auto"/>
            <w:noWrap/>
          </w:tcPr>
          <w:p w14:paraId="77997E6F" w14:textId="77777777" w:rsidR="008F7122" w:rsidRPr="00981024" w:rsidRDefault="008F7122" w:rsidP="008F712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9462C2" w14:textId="1778AB9D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16,281</w:t>
            </w:r>
          </w:p>
        </w:tc>
        <w:tc>
          <w:tcPr>
            <w:tcW w:w="140" w:type="dxa"/>
            <w:shd w:val="clear" w:color="auto" w:fill="auto"/>
            <w:noWrap/>
          </w:tcPr>
          <w:p w14:paraId="159D7ED3" w14:textId="77777777" w:rsidR="008F7122" w:rsidRPr="00981024" w:rsidRDefault="008F7122" w:rsidP="008F7122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6173007" w14:textId="77777777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14,561</w:t>
            </w:r>
          </w:p>
        </w:tc>
      </w:tr>
      <w:tr w:rsidR="008F7122" w:rsidRPr="00981024" w14:paraId="37B09B1C" w14:textId="77777777" w:rsidTr="00D82208">
        <w:tc>
          <w:tcPr>
            <w:tcW w:w="2520" w:type="dxa"/>
            <w:noWrap/>
            <w:vAlign w:val="bottom"/>
          </w:tcPr>
          <w:p w14:paraId="0A23CEE9" w14:textId="77777777" w:rsidR="008F7122" w:rsidRPr="00981024" w:rsidRDefault="008F7122" w:rsidP="008F7122">
            <w:pPr>
              <w:ind w:left="540" w:right="45" w:firstLine="4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1AC56CEE" w14:textId="77777777" w:rsidR="008F7122" w:rsidRPr="00981024" w:rsidRDefault="008F7122" w:rsidP="008F7122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22F0A75A" w14:textId="43B16534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624,248 </w:t>
            </w:r>
          </w:p>
        </w:tc>
        <w:tc>
          <w:tcPr>
            <w:tcW w:w="139" w:type="dxa"/>
            <w:shd w:val="clear" w:color="auto" w:fill="FFFFFF"/>
            <w:noWrap/>
          </w:tcPr>
          <w:p w14:paraId="0550E6B7" w14:textId="77777777" w:rsidR="008F7122" w:rsidRPr="00981024" w:rsidRDefault="008F7122" w:rsidP="008F712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BAFA4BE" w14:textId="77777777" w:rsidR="008F7122" w:rsidRPr="00981024" w:rsidRDefault="008F7122" w:rsidP="008F7122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703,934</w:t>
            </w:r>
          </w:p>
        </w:tc>
        <w:tc>
          <w:tcPr>
            <w:tcW w:w="140" w:type="dxa"/>
            <w:noWrap/>
          </w:tcPr>
          <w:p w14:paraId="6C4FD195" w14:textId="77777777" w:rsidR="008F7122" w:rsidRPr="00981024" w:rsidRDefault="008F7122" w:rsidP="008F7122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D2822AF" w14:textId="04CF1CA4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735,9</w:t>
            </w:r>
            <w:r w:rsidR="00306758" w:rsidRPr="00981024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0" w:type="dxa"/>
            <w:shd w:val="clear" w:color="auto" w:fill="FFFFFF"/>
            <w:noWrap/>
          </w:tcPr>
          <w:p w14:paraId="17C78099" w14:textId="77777777" w:rsidR="008F7122" w:rsidRPr="00981024" w:rsidRDefault="008F7122" w:rsidP="008F7122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B9D2C12" w14:textId="77777777" w:rsidR="008F7122" w:rsidRPr="00981024" w:rsidRDefault="008F7122" w:rsidP="008F7122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845,045</w:t>
            </w:r>
          </w:p>
        </w:tc>
      </w:tr>
    </w:tbl>
    <w:p w14:paraId="501EC5B1" w14:textId="77E0FD6D" w:rsidR="00852B70" w:rsidRPr="00981024" w:rsidRDefault="00852B70" w:rsidP="00852B70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</w:p>
    <w:p w14:paraId="03A50031" w14:textId="6EB83F1E" w:rsidR="00A97D46" w:rsidRPr="00981024" w:rsidRDefault="00A97D46" w:rsidP="00AE17BE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981024">
        <w:rPr>
          <w:rFonts w:ascii="Angsana New" w:hAnsi="Angsana New"/>
          <w:b/>
          <w:bCs/>
          <w:spacing w:val="-6"/>
          <w:sz w:val="32"/>
          <w:szCs w:val="32"/>
          <w:cs/>
        </w:rPr>
        <w:lastRenderedPageBreak/>
        <w:t>หนี้สินที่เกิดจากสัญญาหมุนเวียน</w:t>
      </w:r>
    </w:p>
    <w:p w14:paraId="2D5A4EEC" w14:textId="7C92724C" w:rsidR="00852B70" w:rsidRPr="00981024" w:rsidRDefault="00852B70" w:rsidP="00F012B8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Pr="00981024">
        <w:rPr>
          <w:rFonts w:ascii="Angsana New" w:hAnsi="Angsana New"/>
          <w:sz w:val="32"/>
          <w:szCs w:val="32"/>
        </w:rPr>
        <w:t xml:space="preserve">31 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F012B8">
        <w:rPr>
          <w:rFonts w:ascii="Angsana New" w:hAnsi="Angsana New"/>
          <w:sz w:val="32"/>
          <w:szCs w:val="32"/>
          <w:lang w:val="en-US"/>
        </w:rPr>
        <w:t>2564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981024">
        <w:rPr>
          <w:rFonts w:ascii="Angsana New" w:hAnsi="Angsana New"/>
          <w:sz w:val="32"/>
          <w:szCs w:val="32"/>
        </w:rPr>
        <w:t xml:space="preserve"> 2563</w:t>
      </w:r>
      <w:r w:rsidRPr="00981024">
        <w:rPr>
          <w:rFonts w:ascii="Angsana New" w:hAnsi="Angsana New"/>
          <w:b/>
          <w:bCs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  <w:lang w:val="en-US"/>
        </w:rPr>
        <w:t>บัญชีนี้ประกอบด้วย</w:t>
      </w:r>
    </w:p>
    <w:tbl>
      <w:tblPr>
        <w:tblW w:w="9236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540"/>
        <w:gridCol w:w="1396"/>
        <w:gridCol w:w="139"/>
        <w:gridCol w:w="1255"/>
        <w:gridCol w:w="140"/>
        <w:gridCol w:w="1294"/>
        <w:gridCol w:w="140"/>
        <w:gridCol w:w="1396"/>
      </w:tblGrid>
      <w:tr w:rsidR="003872F4" w:rsidRPr="00981024" w14:paraId="5E3F1907" w14:textId="77777777" w:rsidTr="003872F4">
        <w:tc>
          <w:tcPr>
            <w:tcW w:w="2936" w:type="dxa"/>
            <w:noWrap/>
          </w:tcPr>
          <w:p w14:paraId="16BCC96B" w14:textId="77777777" w:rsidR="003872F4" w:rsidRPr="00981024" w:rsidRDefault="003872F4" w:rsidP="00AE17BE">
            <w:pPr>
              <w:spacing w:line="38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387D055" w14:textId="77777777" w:rsidR="003872F4" w:rsidRPr="00981024" w:rsidRDefault="003872F4" w:rsidP="00AE17BE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  <w:noWrap/>
          </w:tcPr>
          <w:p w14:paraId="6C502B23" w14:textId="77777777" w:rsidR="003872F4" w:rsidRPr="00981024" w:rsidRDefault="003872F4" w:rsidP="00AE17BE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14:paraId="5A93CAE2" w14:textId="77777777" w:rsidR="003872F4" w:rsidRPr="00981024" w:rsidRDefault="003872F4" w:rsidP="00AE17BE">
            <w:pPr>
              <w:spacing w:line="38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bottom w:val="single" w:sz="6" w:space="0" w:color="auto"/>
            </w:tcBorders>
            <w:noWrap/>
          </w:tcPr>
          <w:p w14:paraId="72DB32F7" w14:textId="77777777" w:rsidR="003872F4" w:rsidRPr="00981024" w:rsidRDefault="003872F4" w:rsidP="00AE17BE">
            <w:pPr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A97D46" w:rsidRPr="00981024" w14:paraId="62DE54F4" w14:textId="77777777" w:rsidTr="003872F4">
        <w:tc>
          <w:tcPr>
            <w:tcW w:w="2936" w:type="dxa"/>
            <w:noWrap/>
          </w:tcPr>
          <w:p w14:paraId="35AFFF94" w14:textId="77777777" w:rsidR="00A97D46" w:rsidRPr="00981024" w:rsidRDefault="00A97D46" w:rsidP="00AE17BE">
            <w:pPr>
              <w:spacing w:line="38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BECA908" w14:textId="77777777" w:rsidR="00A97D46" w:rsidRPr="00981024" w:rsidRDefault="00A97D46" w:rsidP="00AE17BE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11D70B3" w14:textId="77777777" w:rsidR="00A97D46" w:rsidRPr="00981024" w:rsidRDefault="00A97D46" w:rsidP="00AE17BE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14:paraId="61793FDE" w14:textId="77777777" w:rsidR="00A97D46" w:rsidRPr="00981024" w:rsidRDefault="00A97D46" w:rsidP="00AE17BE">
            <w:pPr>
              <w:spacing w:line="38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941460" w14:textId="77777777" w:rsidR="00A97D46" w:rsidRPr="00981024" w:rsidRDefault="00A97D46" w:rsidP="00AE17BE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7055E" w:rsidRPr="00981024" w14:paraId="6BC84A23" w14:textId="77777777" w:rsidTr="003872F4">
        <w:tc>
          <w:tcPr>
            <w:tcW w:w="2936" w:type="dxa"/>
            <w:noWrap/>
          </w:tcPr>
          <w:p w14:paraId="6B89CF11" w14:textId="77777777" w:rsidR="0067055E" w:rsidRPr="00981024" w:rsidRDefault="0067055E" w:rsidP="00AE17BE">
            <w:pPr>
              <w:spacing w:line="38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20D9BD35" w14:textId="77777777" w:rsidR="0067055E" w:rsidRPr="00981024" w:rsidRDefault="0067055E" w:rsidP="00AE17BE">
            <w:pPr>
              <w:tabs>
                <w:tab w:val="left" w:pos="720"/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5C3C61CF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" w:type="dxa"/>
            <w:noWrap/>
          </w:tcPr>
          <w:p w14:paraId="13812DF3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</w:tcPr>
          <w:p w14:paraId="5DCC7E65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0" w:type="dxa"/>
            <w:noWrap/>
          </w:tcPr>
          <w:p w14:paraId="0919CE99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noWrap/>
          </w:tcPr>
          <w:p w14:paraId="3E177842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dxa"/>
            <w:noWrap/>
          </w:tcPr>
          <w:p w14:paraId="256D4A0E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14:paraId="6CBEB8E6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802BBF" w:rsidRPr="00981024" w14:paraId="14591090" w14:textId="77777777" w:rsidTr="00491B6F">
        <w:tc>
          <w:tcPr>
            <w:tcW w:w="2936" w:type="dxa"/>
            <w:noWrap/>
          </w:tcPr>
          <w:p w14:paraId="7DD100D8" w14:textId="77777777" w:rsidR="00802BBF" w:rsidRPr="00981024" w:rsidRDefault="00802BBF" w:rsidP="00AE17BE">
            <w:pPr>
              <w:spacing w:line="380" w:lineRule="exact"/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เงินมัดจำรับล่วงหน้าจากลูกค้า</w:t>
            </w:r>
          </w:p>
        </w:tc>
        <w:tc>
          <w:tcPr>
            <w:tcW w:w="540" w:type="dxa"/>
          </w:tcPr>
          <w:p w14:paraId="561A6078" w14:textId="77777777" w:rsidR="00802BBF" w:rsidRPr="00981024" w:rsidRDefault="00802BBF" w:rsidP="00AE17BE">
            <w:pPr>
              <w:spacing w:line="380" w:lineRule="exact"/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CF3BB20" w14:textId="6B454F6E" w:rsidR="00802BBF" w:rsidRPr="00981024" w:rsidRDefault="00306995" w:rsidP="00AE17BE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91,401</w:t>
            </w:r>
          </w:p>
        </w:tc>
        <w:tc>
          <w:tcPr>
            <w:tcW w:w="139" w:type="dxa"/>
            <w:noWrap/>
          </w:tcPr>
          <w:p w14:paraId="3D5EAB2B" w14:textId="77777777" w:rsidR="00802BBF" w:rsidRPr="00981024" w:rsidRDefault="00802BBF" w:rsidP="00AE17BE">
            <w:pPr>
              <w:spacing w:line="38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  <w:noWrap/>
            <w:vAlign w:val="center"/>
          </w:tcPr>
          <w:p w14:paraId="73D963B7" w14:textId="53833C5B" w:rsidR="00802BBF" w:rsidRPr="00981024" w:rsidRDefault="00306995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113,355</w:t>
            </w:r>
          </w:p>
        </w:tc>
        <w:tc>
          <w:tcPr>
            <w:tcW w:w="140" w:type="dxa"/>
            <w:noWrap/>
          </w:tcPr>
          <w:p w14:paraId="75D34E2D" w14:textId="77777777" w:rsidR="00802BBF" w:rsidRPr="00981024" w:rsidRDefault="00802BBF" w:rsidP="00AE17BE">
            <w:pPr>
              <w:spacing w:line="38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66B075D" w14:textId="027DC290" w:rsidR="00802BBF" w:rsidRPr="00981024" w:rsidRDefault="00306995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89,616</w:t>
            </w:r>
          </w:p>
        </w:tc>
        <w:tc>
          <w:tcPr>
            <w:tcW w:w="140" w:type="dxa"/>
            <w:noWrap/>
          </w:tcPr>
          <w:p w14:paraId="13064DBC" w14:textId="77777777" w:rsidR="00802BBF" w:rsidRPr="00981024" w:rsidRDefault="00802BBF" w:rsidP="00AE17BE">
            <w:pPr>
              <w:spacing w:line="38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  <w:vAlign w:val="bottom"/>
          </w:tcPr>
          <w:p w14:paraId="73E0DBB1" w14:textId="77777777" w:rsidR="00802BBF" w:rsidRPr="00981024" w:rsidRDefault="00802BBF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107,958</w:t>
            </w:r>
          </w:p>
        </w:tc>
      </w:tr>
      <w:tr w:rsidR="00802BBF" w:rsidRPr="00981024" w14:paraId="4F6E4156" w14:textId="77777777" w:rsidTr="00491B6F">
        <w:tc>
          <w:tcPr>
            <w:tcW w:w="2936" w:type="dxa"/>
            <w:noWrap/>
          </w:tcPr>
          <w:p w14:paraId="37DD1025" w14:textId="77777777" w:rsidR="00802BBF" w:rsidRPr="00981024" w:rsidRDefault="00802BBF" w:rsidP="00AE17BE">
            <w:pPr>
              <w:spacing w:line="380" w:lineRule="exact"/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540" w:type="dxa"/>
          </w:tcPr>
          <w:p w14:paraId="36C13F3F" w14:textId="77777777" w:rsidR="00802BBF" w:rsidRPr="00981024" w:rsidRDefault="00802BBF" w:rsidP="00AE17BE">
            <w:pPr>
              <w:spacing w:line="380" w:lineRule="exact"/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EA42BA1" w14:textId="740409DC" w:rsidR="00802BBF" w:rsidRPr="00981024" w:rsidRDefault="00306995" w:rsidP="00AE17BE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76,523</w:t>
            </w:r>
          </w:p>
        </w:tc>
        <w:tc>
          <w:tcPr>
            <w:tcW w:w="139" w:type="dxa"/>
            <w:noWrap/>
          </w:tcPr>
          <w:p w14:paraId="6B2A8DDC" w14:textId="77777777" w:rsidR="00802BBF" w:rsidRPr="00981024" w:rsidRDefault="00802BBF" w:rsidP="00AE17BE">
            <w:pPr>
              <w:spacing w:line="38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  <w:vAlign w:val="bottom"/>
          </w:tcPr>
          <w:p w14:paraId="5A9130F9" w14:textId="7853A1E4" w:rsidR="00802BBF" w:rsidRPr="00981024" w:rsidRDefault="00306995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146,390</w:t>
            </w:r>
          </w:p>
        </w:tc>
        <w:tc>
          <w:tcPr>
            <w:tcW w:w="140" w:type="dxa"/>
            <w:noWrap/>
          </w:tcPr>
          <w:p w14:paraId="0F10AAA2" w14:textId="77777777" w:rsidR="00802BBF" w:rsidRPr="00981024" w:rsidRDefault="00802BBF" w:rsidP="00AE17BE">
            <w:pPr>
              <w:spacing w:line="38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D6ECB17" w14:textId="29A99ADF" w:rsidR="00802BBF" w:rsidRPr="00981024" w:rsidRDefault="00306995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76,523</w:t>
            </w:r>
          </w:p>
        </w:tc>
        <w:tc>
          <w:tcPr>
            <w:tcW w:w="140" w:type="dxa"/>
            <w:noWrap/>
          </w:tcPr>
          <w:p w14:paraId="6E71FAB5" w14:textId="77777777" w:rsidR="00802BBF" w:rsidRPr="00981024" w:rsidRDefault="00802BBF" w:rsidP="00AE17BE">
            <w:pPr>
              <w:spacing w:line="38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  <w:vAlign w:val="bottom"/>
          </w:tcPr>
          <w:p w14:paraId="25ABEB4A" w14:textId="77777777" w:rsidR="00802BBF" w:rsidRPr="00981024" w:rsidRDefault="00802BBF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146,390</w:t>
            </w:r>
          </w:p>
        </w:tc>
      </w:tr>
      <w:tr w:rsidR="00802BBF" w:rsidRPr="00981024" w14:paraId="1D4A1A72" w14:textId="77777777" w:rsidTr="00B3722C">
        <w:tc>
          <w:tcPr>
            <w:tcW w:w="2936" w:type="dxa"/>
            <w:noWrap/>
            <w:vAlign w:val="bottom"/>
          </w:tcPr>
          <w:p w14:paraId="53CD56B5" w14:textId="77777777" w:rsidR="00802BBF" w:rsidRPr="00981024" w:rsidRDefault="00802BBF" w:rsidP="00AE17BE">
            <w:pPr>
              <w:spacing w:line="380" w:lineRule="exact"/>
              <w:ind w:firstLine="864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540" w:type="dxa"/>
          </w:tcPr>
          <w:p w14:paraId="07844F20" w14:textId="77777777" w:rsidR="00802BBF" w:rsidRPr="00981024" w:rsidRDefault="00802BBF" w:rsidP="00AE17BE">
            <w:pPr>
              <w:tabs>
                <w:tab w:val="decimal" w:pos="112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9DC2B47" w14:textId="1C299105" w:rsidR="00802BBF" w:rsidRPr="00981024" w:rsidRDefault="00306995" w:rsidP="00AE17BE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167,924</w:t>
            </w:r>
          </w:p>
        </w:tc>
        <w:tc>
          <w:tcPr>
            <w:tcW w:w="139" w:type="dxa"/>
            <w:noWrap/>
          </w:tcPr>
          <w:p w14:paraId="0E754CE4" w14:textId="77777777" w:rsidR="00802BBF" w:rsidRPr="00981024" w:rsidRDefault="00802BBF" w:rsidP="00AE17BE">
            <w:pPr>
              <w:spacing w:line="38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5137150" w14:textId="77777777" w:rsidR="00802BBF" w:rsidRPr="00981024" w:rsidRDefault="00802BBF" w:rsidP="00AE17BE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259,745</w:t>
            </w:r>
          </w:p>
        </w:tc>
        <w:tc>
          <w:tcPr>
            <w:tcW w:w="140" w:type="dxa"/>
            <w:noWrap/>
          </w:tcPr>
          <w:p w14:paraId="15EEE388" w14:textId="77777777" w:rsidR="00802BBF" w:rsidRPr="00981024" w:rsidRDefault="00802BBF" w:rsidP="00AE17BE">
            <w:pPr>
              <w:spacing w:line="38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89B873D" w14:textId="2B8258CD" w:rsidR="00802BBF" w:rsidRPr="00981024" w:rsidRDefault="00306995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166,139</w:t>
            </w:r>
          </w:p>
        </w:tc>
        <w:tc>
          <w:tcPr>
            <w:tcW w:w="140" w:type="dxa"/>
            <w:noWrap/>
          </w:tcPr>
          <w:p w14:paraId="519FF6CA" w14:textId="77777777" w:rsidR="00802BBF" w:rsidRPr="00981024" w:rsidRDefault="00802BBF" w:rsidP="00AE17BE">
            <w:pPr>
              <w:spacing w:line="38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0CB961A" w14:textId="77777777" w:rsidR="00802BBF" w:rsidRPr="00981024" w:rsidRDefault="00802BBF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254,348</w:t>
            </w:r>
          </w:p>
        </w:tc>
      </w:tr>
    </w:tbl>
    <w:p w14:paraId="3EE54754" w14:textId="77777777" w:rsidR="003872F4" w:rsidRPr="00981024" w:rsidRDefault="003872F4" w:rsidP="00AE17BE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14:paraId="7CEE4488" w14:textId="27518D68" w:rsidR="000C649F" w:rsidRPr="00981024" w:rsidRDefault="002B573A" w:rsidP="00AE17BE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981024">
        <w:rPr>
          <w:rFonts w:ascii="Angsana New" w:hAnsi="Angsana New"/>
          <w:b/>
          <w:bCs/>
          <w:spacing w:val="-6"/>
          <w:sz w:val="32"/>
          <w:szCs w:val="32"/>
          <w:cs/>
        </w:rPr>
        <w:t>หนี้สินหมุนเวียนอื่น</w:t>
      </w:r>
    </w:p>
    <w:p w14:paraId="7EAAA22C" w14:textId="731C788E" w:rsidR="00852B70" w:rsidRPr="00981024" w:rsidRDefault="00852B70" w:rsidP="00F012B8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Pr="00981024">
        <w:rPr>
          <w:rFonts w:ascii="Angsana New" w:hAnsi="Angsana New"/>
          <w:sz w:val="32"/>
          <w:szCs w:val="32"/>
        </w:rPr>
        <w:t xml:space="preserve">31 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981024">
        <w:rPr>
          <w:rFonts w:ascii="Angsana New" w:hAnsi="Angsana New"/>
          <w:sz w:val="32"/>
          <w:szCs w:val="32"/>
        </w:rPr>
        <w:t>2564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981024">
        <w:rPr>
          <w:rFonts w:ascii="Angsana New" w:hAnsi="Angsana New"/>
          <w:sz w:val="32"/>
          <w:szCs w:val="32"/>
        </w:rPr>
        <w:t xml:space="preserve"> 2563</w:t>
      </w:r>
      <w:r w:rsidRPr="00981024">
        <w:rPr>
          <w:rFonts w:ascii="Angsana New" w:hAnsi="Angsana New"/>
          <w:b/>
          <w:bCs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  <w:lang w:val="en-US"/>
        </w:rPr>
        <w:t>บัญชีนี้ประกอบด้วย</w:t>
      </w:r>
    </w:p>
    <w:tbl>
      <w:tblPr>
        <w:tblW w:w="923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2"/>
        <w:gridCol w:w="1372"/>
        <w:gridCol w:w="180"/>
        <w:gridCol w:w="1247"/>
        <w:gridCol w:w="126"/>
        <w:gridCol w:w="1316"/>
        <w:gridCol w:w="180"/>
        <w:gridCol w:w="1332"/>
      </w:tblGrid>
      <w:tr w:rsidR="003872F4" w:rsidRPr="00981024" w14:paraId="18144457" w14:textId="77777777" w:rsidTr="003872F4">
        <w:trPr>
          <w:trHeight w:val="20"/>
        </w:trPr>
        <w:tc>
          <w:tcPr>
            <w:tcW w:w="3482" w:type="dxa"/>
          </w:tcPr>
          <w:p w14:paraId="23489225" w14:textId="77777777" w:rsidR="003872F4" w:rsidRPr="00981024" w:rsidRDefault="003872F4" w:rsidP="00AE17BE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tcBorders>
              <w:bottom w:val="single" w:sz="6" w:space="0" w:color="auto"/>
            </w:tcBorders>
          </w:tcPr>
          <w:p w14:paraId="321B6803" w14:textId="77777777" w:rsidR="003872F4" w:rsidRPr="00981024" w:rsidRDefault="003872F4" w:rsidP="00AE17BE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60721B5F" w14:textId="77777777" w:rsidR="003872F4" w:rsidRPr="00981024" w:rsidRDefault="003872F4" w:rsidP="00AE17BE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</w:tcPr>
          <w:p w14:paraId="1490F504" w14:textId="77777777" w:rsidR="003872F4" w:rsidRPr="00981024" w:rsidRDefault="003872F4" w:rsidP="00AE17BE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2B573A" w:rsidRPr="00981024" w14:paraId="44056E51" w14:textId="77777777" w:rsidTr="003872F4">
        <w:trPr>
          <w:trHeight w:val="20"/>
        </w:trPr>
        <w:tc>
          <w:tcPr>
            <w:tcW w:w="3482" w:type="dxa"/>
          </w:tcPr>
          <w:p w14:paraId="5C8E85AF" w14:textId="77777777" w:rsidR="002B573A" w:rsidRPr="00981024" w:rsidRDefault="002B573A" w:rsidP="00AE17BE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AB80BC" w14:textId="77777777" w:rsidR="002B573A" w:rsidRPr="00981024" w:rsidRDefault="002B573A" w:rsidP="00AE17BE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876974B" w14:textId="77777777" w:rsidR="002B573A" w:rsidRPr="00981024" w:rsidRDefault="002B573A" w:rsidP="00AE17BE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9700C6" w14:textId="77777777" w:rsidR="002B573A" w:rsidRPr="00981024" w:rsidRDefault="002B573A" w:rsidP="00AE17BE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055E" w:rsidRPr="00981024" w14:paraId="4131A5DF" w14:textId="77777777" w:rsidTr="003872F4">
        <w:trPr>
          <w:trHeight w:val="20"/>
        </w:trPr>
        <w:tc>
          <w:tcPr>
            <w:tcW w:w="3482" w:type="dxa"/>
          </w:tcPr>
          <w:p w14:paraId="58893B43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14:paraId="23B34BB0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306B6A51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3DA74ED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0EC4773A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221E985B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0AC79BF3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26B6784B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473274" w:rsidRPr="00981024" w14:paraId="089F1C3E" w14:textId="77777777" w:rsidTr="00B3722C">
        <w:trPr>
          <w:trHeight w:val="20"/>
        </w:trPr>
        <w:tc>
          <w:tcPr>
            <w:tcW w:w="3482" w:type="dxa"/>
          </w:tcPr>
          <w:p w14:paraId="28B52093" w14:textId="77777777" w:rsidR="00473274" w:rsidRPr="00981024" w:rsidRDefault="00473274" w:rsidP="00AE17BE">
            <w:pPr>
              <w:spacing w:line="380" w:lineRule="exact"/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eastAsia="Calibri" w:hAnsi="Angsana New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372" w:type="dxa"/>
            <w:tcBorders>
              <w:top w:val="single" w:sz="6" w:space="0" w:color="auto"/>
            </w:tcBorders>
            <w:vAlign w:val="bottom"/>
          </w:tcPr>
          <w:p w14:paraId="47AF6298" w14:textId="08A741B1" w:rsidR="00473274" w:rsidRPr="00981024" w:rsidRDefault="00473274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28,340</w:t>
            </w:r>
          </w:p>
        </w:tc>
        <w:tc>
          <w:tcPr>
            <w:tcW w:w="180" w:type="dxa"/>
            <w:vAlign w:val="bottom"/>
          </w:tcPr>
          <w:p w14:paraId="2E664E17" w14:textId="77777777" w:rsidR="00473274" w:rsidRPr="00981024" w:rsidRDefault="00473274" w:rsidP="00AE17BE">
            <w:pPr>
              <w:spacing w:line="380" w:lineRule="exact"/>
              <w:ind w:left="-130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5CE9F46" w14:textId="77777777" w:rsidR="00473274" w:rsidRPr="00981024" w:rsidRDefault="00473274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38,243</w:t>
            </w:r>
          </w:p>
        </w:tc>
        <w:tc>
          <w:tcPr>
            <w:tcW w:w="126" w:type="dxa"/>
            <w:vAlign w:val="bottom"/>
          </w:tcPr>
          <w:p w14:paraId="02C10EE2" w14:textId="77777777" w:rsidR="00473274" w:rsidRPr="00981024" w:rsidRDefault="00473274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64AE65" w14:textId="5FF909FB" w:rsidR="00473274" w:rsidRPr="00981024" w:rsidRDefault="00473274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23,447</w:t>
            </w:r>
          </w:p>
        </w:tc>
        <w:tc>
          <w:tcPr>
            <w:tcW w:w="180" w:type="dxa"/>
            <w:vAlign w:val="bottom"/>
          </w:tcPr>
          <w:p w14:paraId="08833EAD" w14:textId="77777777" w:rsidR="00473274" w:rsidRPr="00981024" w:rsidRDefault="00473274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</w:tcPr>
          <w:p w14:paraId="2E081F22" w14:textId="77777777" w:rsidR="00473274" w:rsidRPr="00981024" w:rsidRDefault="00473274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31,305</w:t>
            </w:r>
          </w:p>
        </w:tc>
      </w:tr>
      <w:tr w:rsidR="00473274" w:rsidRPr="00981024" w14:paraId="60AEBB91" w14:textId="77777777" w:rsidTr="00B3722C">
        <w:trPr>
          <w:trHeight w:val="20"/>
        </w:trPr>
        <w:tc>
          <w:tcPr>
            <w:tcW w:w="3482" w:type="dxa"/>
          </w:tcPr>
          <w:p w14:paraId="5B0B3589" w14:textId="77777777" w:rsidR="00473274" w:rsidRPr="00981024" w:rsidRDefault="00473274" w:rsidP="00AE17BE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72" w:type="dxa"/>
            <w:tcBorders>
              <w:bottom w:val="single" w:sz="6" w:space="0" w:color="auto"/>
            </w:tcBorders>
            <w:vAlign w:val="bottom"/>
          </w:tcPr>
          <w:p w14:paraId="5811BFC1" w14:textId="138FCDF0" w:rsidR="00473274" w:rsidRPr="00981024" w:rsidRDefault="00473274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80" w:type="dxa"/>
            <w:vAlign w:val="bottom"/>
          </w:tcPr>
          <w:p w14:paraId="3BF63A09" w14:textId="77777777" w:rsidR="00473274" w:rsidRPr="00981024" w:rsidRDefault="00473274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01D4CD3" w14:textId="77777777" w:rsidR="00473274" w:rsidRPr="00981024" w:rsidRDefault="00473274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26" w:type="dxa"/>
            <w:vAlign w:val="bottom"/>
          </w:tcPr>
          <w:p w14:paraId="2F192786" w14:textId="77777777" w:rsidR="00473274" w:rsidRPr="00981024" w:rsidRDefault="00473274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0E16AB" w14:textId="37EAEF0B" w:rsidR="00473274" w:rsidRPr="00981024" w:rsidRDefault="00473274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80" w:type="dxa"/>
            <w:vAlign w:val="bottom"/>
          </w:tcPr>
          <w:p w14:paraId="7E8899E6" w14:textId="77777777" w:rsidR="00473274" w:rsidRPr="00981024" w:rsidRDefault="00473274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59850F74" w14:textId="77777777" w:rsidR="00473274" w:rsidRPr="00981024" w:rsidRDefault="00473274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802BBF" w:rsidRPr="00981024" w14:paraId="4795FD1A" w14:textId="77777777" w:rsidTr="00B3722C">
        <w:trPr>
          <w:trHeight w:val="20"/>
        </w:trPr>
        <w:tc>
          <w:tcPr>
            <w:tcW w:w="3482" w:type="dxa"/>
          </w:tcPr>
          <w:p w14:paraId="2A5E8F21" w14:textId="77777777" w:rsidR="00802BBF" w:rsidRPr="00981024" w:rsidRDefault="00802BBF" w:rsidP="00AE17BE">
            <w:pPr>
              <w:spacing w:line="380" w:lineRule="exact"/>
              <w:ind w:firstLine="864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A5BC95" w14:textId="3417D696" w:rsidR="00802BBF" w:rsidRPr="00981024" w:rsidRDefault="00306995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28,421</w:t>
            </w:r>
          </w:p>
        </w:tc>
        <w:tc>
          <w:tcPr>
            <w:tcW w:w="180" w:type="dxa"/>
            <w:vAlign w:val="bottom"/>
          </w:tcPr>
          <w:p w14:paraId="59406091" w14:textId="77777777" w:rsidR="00802BBF" w:rsidRPr="00981024" w:rsidRDefault="00802BBF" w:rsidP="00AE17BE">
            <w:pPr>
              <w:spacing w:line="380" w:lineRule="exact"/>
              <w:ind w:left="-999" w:right="65" w:firstLine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5C57C9C" w14:textId="77777777" w:rsidR="00802BBF" w:rsidRPr="00981024" w:rsidRDefault="00802BBF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38,326</w:t>
            </w:r>
          </w:p>
        </w:tc>
        <w:tc>
          <w:tcPr>
            <w:tcW w:w="126" w:type="dxa"/>
            <w:vAlign w:val="bottom"/>
          </w:tcPr>
          <w:p w14:paraId="544A2FA8" w14:textId="77777777" w:rsidR="00802BBF" w:rsidRPr="00981024" w:rsidRDefault="00802BBF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1328B5" w14:textId="0E2D97B8" w:rsidR="00802BBF" w:rsidRPr="00981024" w:rsidRDefault="00306995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23,524</w:t>
            </w:r>
          </w:p>
        </w:tc>
        <w:tc>
          <w:tcPr>
            <w:tcW w:w="180" w:type="dxa"/>
            <w:vAlign w:val="bottom"/>
          </w:tcPr>
          <w:p w14:paraId="230D7814" w14:textId="77777777" w:rsidR="00802BBF" w:rsidRPr="00981024" w:rsidRDefault="00802BBF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</w:tcPr>
          <w:p w14:paraId="56C46650" w14:textId="77777777" w:rsidR="00802BBF" w:rsidRPr="00981024" w:rsidRDefault="00802BBF" w:rsidP="00AE17BE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31,383</w:t>
            </w:r>
          </w:p>
        </w:tc>
      </w:tr>
    </w:tbl>
    <w:p w14:paraId="6C3E65FD" w14:textId="77777777" w:rsidR="00DC3D8C" w:rsidRPr="00981024" w:rsidRDefault="00DC3D8C" w:rsidP="00AE17BE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28"/>
          <w:cs/>
        </w:rPr>
      </w:pPr>
    </w:p>
    <w:p w14:paraId="22B46BEE" w14:textId="44DA77A5" w:rsidR="00F14579" w:rsidRPr="00981024" w:rsidRDefault="00F14579" w:rsidP="00AE17BE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981024">
        <w:rPr>
          <w:rFonts w:ascii="Angsana New" w:hAnsi="Angsana New"/>
          <w:b/>
          <w:bCs/>
          <w:spacing w:val="-6"/>
          <w:sz w:val="32"/>
          <w:szCs w:val="32"/>
          <w:cs/>
        </w:rPr>
        <w:t>เงินกู้ยืมระยะยาว</w:t>
      </w:r>
    </w:p>
    <w:p w14:paraId="7E9D5D9A" w14:textId="2CFBB7E0" w:rsidR="00F14579" w:rsidRPr="00981024" w:rsidRDefault="00852B70" w:rsidP="00F012B8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eastAsia="MS Mincho" w:hAnsi="Angsana New"/>
          <w:b/>
          <w:bCs/>
          <w:sz w:val="28"/>
          <w:lang w:val="en-GB" w:eastAsia="ja-JP" w:bidi="ar-SA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Pr="00981024">
        <w:rPr>
          <w:rFonts w:ascii="Angsana New" w:hAnsi="Angsana New"/>
          <w:sz w:val="32"/>
          <w:szCs w:val="32"/>
        </w:rPr>
        <w:t xml:space="preserve">31 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981024">
        <w:rPr>
          <w:rFonts w:ascii="Angsana New" w:hAnsi="Angsana New"/>
          <w:sz w:val="32"/>
          <w:szCs w:val="32"/>
        </w:rPr>
        <w:t>2564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981024">
        <w:rPr>
          <w:rFonts w:ascii="Angsana New" w:hAnsi="Angsana New"/>
          <w:sz w:val="32"/>
          <w:szCs w:val="32"/>
        </w:rPr>
        <w:t xml:space="preserve"> 2563</w:t>
      </w:r>
      <w:r w:rsidRPr="00981024">
        <w:rPr>
          <w:rFonts w:ascii="Angsana New" w:hAnsi="Angsana New"/>
          <w:b/>
          <w:bCs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  <w:lang w:val="en-US"/>
        </w:rPr>
        <w:t>บัญชีนี้ประกอบด้วย</w:t>
      </w:r>
    </w:p>
    <w:tbl>
      <w:tblPr>
        <w:tblW w:w="924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6"/>
        <w:gridCol w:w="1344"/>
        <w:gridCol w:w="90"/>
        <w:gridCol w:w="1351"/>
        <w:gridCol w:w="126"/>
        <w:gridCol w:w="1314"/>
        <w:gridCol w:w="90"/>
        <w:gridCol w:w="1438"/>
      </w:tblGrid>
      <w:tr w:rsidR="003872F4" w:rsidRPr="00981024" w14:paraId="2BD69CB3" w14:textId="77777777" w:rsidTr="003872F4">
        <w:trPr>
          <w:trHeight w:val="20"/>
        </w:trPr>
        <w:tc>
          <w:tcPr>
            <w:tcW w:w="3496" w:type="dxa"/>
          </w:tcPr>
          <w:p w14:paraId="761CDC78" w14:textId="77777777" w:rsidR="003872F4" w:rsidRPr="00981024" w:rsidRDefault="003872F4" w:rsidP="00AE17BE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5" w:type="dxa"/>
            <w:gridSpan w:val="3"/>
            <w:tcBorders>
              <w:bottom w:val="single" w:sz="6" w:space="0" w:color="auto"/>
            </w:tcBorders>
          </w:tcPr>
          <w:p w14:paraId="4C42EDCA" w14:textId="77777777" w:rsidR="003872F4" w:rsidRPr="00981024" w:rsidRDefault="003872F4" w:rsidP="00AE17BE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14:paraId="3EA94483" w14:textId="77777777" w:rsidR="003872F4" w:rsidRPr="00981024" w:rsidRDefault="003872F4" w:rsidP="00AE17BE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tcBorders>
              <w:bottom w:val="single" w:sz="6" w:space="0" w:color="auto"/>
            </w:tcBorders>
          </w:tcPr>
          <w:p w14:paraId="7EB61F2A" w14:textId="77777777" w:rsidR="003872F4" w:rsidRPr="00981024" w:rsidRDefault="003872F4" w:rsidP="00AE17BE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F14579" w:rsidRPr="00981024" w14:paraId="1056FFD8" w14:textId="77777777" w:rsidTr="003872F4">
        <w:trPr>
          <w:trHeight w:val="20"/>
        </w:trPr>
        <w:tc>
          <w:tcPr>
            <w:tcW w:w="3496" w:type="dxa"/>
          </w:tcPr>
          <w:p w14:paraId="63463E0A" w14:textId="77777777" w:rsidR="00F14579" w:rsidRPr="00981024" w:rsidRDefault="00F14579" w:rsidP="00AE17BE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C6FC9F" w14:textId="77777777" w:rsidR="00F14579" w:rsidRPr="00981024" w:rsidRDefault="00F14579" w:rsidP="00AE17BE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4D62453" w14:textId="77777777" w:rsidR="00F14579" w:rsidRPr="00981024" w:rsidRDefault="00F14579" w:rsidP="00AE17BE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3C3F58" w14:textId="77777777" w:rsidR="00F14579" w:rsidRPr="00981024" w:rsidRDefault="00F14579" w:rsidP="00AE17BE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055E" w:rsidRPr="00981024" w14:paraId="3EB0053D" w14:textId="77777777" w:rsidTr="003872F4">
        <w:trPr>
          <w:trHeight w:val="20"/>
        </w:trPr>
        <w:tc>
          <w:tcPr>
            <w:tcW w:w="3496" w:type="dxa"/>
          </w:tcPr>
          <w:p w14:paraId="762BED1B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0E341129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E82F82E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0177F5F3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72231ADB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47CA2A83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31CDB8A2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14:paraId="3C30FEE9" w14:textId="77777777" w:rsidR="0067055E" w:rsidRPr="00981024" w:rsidRDefault="0067055E" w:rsidP="00AE17B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5A6CBF" w:rsidRPr="00981024" w14:paraId="47E82EB9" w14:textId="77777777" w:rsidTr="00B3722C">
        <w:trPr>
          <w:trHeight w:val="20"/>
        </w:trPr>
        <w:tc>
          <w:tcPr>
            <w:tcW w:w="3496" w:type="dxa"/>
          </w:tcPr>
          <w:p w14:paraId="01C5D1C7" w14:textId="77777777" w:rsidR="005A6CBF" w:rsidRPr="00981024" w:rsidRDefault="005A6CBF" w:rsidP="00AE17BE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1D0D5FE4" w14:textId="33878102" w:rsidR="005A6CBF" w:rsidRPr="00981024" w:rsidRDefault="005A6CBF" w:rsidP="00AE17BE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90" w:type="dxa"/>
          </w:tcPr>
          <w:p w14:paraId="252461D5" w14:textId="77777777" w:rsidR="005A6CBF" w:rsidRPr="00981024" w:rsidRDefault="005A6CBF" w:rsidP="00AE17BE">
            <w:pPr>
              <w:tabs>
                <w:tab w:val="decimal" w:pos="18"/>
              </w:tabs>
              <w:spacing w:line="38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7FC9F51A" w14:textId="77777777" w:rsidR="005A6CBF" w:rsidRPr="00981024" w:rsidRDefault="005A6CBF" w:rsidP="00AE17BE">
            <w:pPr>
              <w:tabs>
                <w:tab w:val="decimal" w:pos="18"/>
                <w:tab w:val="decimal" w:pos="966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355,025</w:t>
            </w:r>
          </w:p>
        </w:tc>
        <w:tc>
          <w:tcPr>
            <w:tcW w:w="126" w:type="dxa"/>
          </w:tcPr>
          <w:p w14:paraId="01CCE6A7" w14:textId="77777777" w:rsidR="005A6CBF" w:rsidRPr="00981024" w:rsidRDefault="005A6CBF" w:rsidP="00AE17BE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2CB9400E" w14:textId="108412F3" w:rsidR="005A6CBF" w:rsidRPr="00981024" w:rsidRDefault="005A6CBF" w:rsidP="00AE17BE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  <w:tc>
          <w:tcPr>
            <w:tcW w:w="90" w:type="dxa"/>
          </w:tcPr>
          <w:p w14:paraId="59DB1315" w14:textId="77777777" w:rsidR="005A6CBF" w:rsidRPr="00981024" w:rsidRDefault="005A6CBF" w:rsidP="00AE17BE">
            <w:pPr>
              <w:spacing w:line="38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</w:tcPr>
          <w:p w14:paraId="4477EDBC" w14:textId="77777777" w:rsidR="005A6CBF" w:rsidRPr="00981024" w:rsidRDefault="005A6CBF" w:rsidP="00AE17BE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324,935</w:t>
            </w:r>
          </w:p>
        </w:tc>
      </w:tr>
      <w:tr w:rsidR="005A6CBF" w:rsidRPr="00981024" w14:paraId="3B4973A7" w14:textId="77777777" w:rsidTr="00B3722C">
        <w:trPr>
          <w:trHeight w:val="20"/>
        </w:trPr>
        <w:tc>
          <w:tcPr>
            <w:tcW w:w="3496" w:type="dxa"/>
          </w:tcPr>
          <w:p w14:paraId="3155387D" w14:textId="77777777" w:rsidR="005A6CBF" w:rsidRPr="00981024" w:rsidRDefault="005A6CBF" w:rsidP="00AE17BE">
            <w:pPr>
              <w:tabs>
                <w:tab w:val="left" w:pos="630"/>
              </w:tabs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ab/>
              <w:t>ส่วนของเงินกู้ยืมระยะยาว</w:t>
            </w:r>
          </w:p>
        </w:tc>
        <w:tc>
          <w:tcPr>
            <w:tcW w:w="1344" w:type="dxa"/>
          </w:tcPr>
          <w:p w14:paraId="2D64DF9D" w14:textId="77777777" w:rsidR="005A6CBF" w:rsidRPr="00981024" w:rsidRDefault="005A6CBF" w:rsidP="00AE17BE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1E35976" w14:textId="77777777" w:rsidR="005A6CBF" w:rsidRPr="00981024" w:rsidRDefault="005A6CBF" w:rsidP="00AE17BE">
            <w:pPr>
              <w:tabs>
                <w:tab w:val="decimal" w:pos="1080"/>
              </w:tabs>
              <w:spacing w:line="38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14:paraId="59EBCC06" w14:textId="77777777" w:rsidR="005A6CBF" w:rsidRPr="00981024" w:rsidRDefault="005A6CBF" w:rsidP="00AE17BE">
            <w:pPr>
              <w:tabs>
                <w:tab w:val="decimal" w:pos="96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45FED8F2" w14:textId="77777777" w:rsidR="005A6CBF" w:rsidRPr="00981024" w:rsidRDefault="005A6CBF" w:rsidP="00AE17BE">
            <w:pPr>
              <w:tabs>
                <w:tab w:val="decimal" w:pos="1080"/>
              </w:tabs>
              <w:spacing w:line="38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CD5A2CA" w14:textId="77777777" w:rsidR="005A6CBF" w:rsidRPr="00981024" w:rsidRDefault="005A6CBF" w:rsidP="00AE17BE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AD30849" w14:textId="77777777" w:rsidR="005A6CBF" w:rsidRPr="00981024" w:rsidRDefault="005A6CBF" w:rsidP="00AE17BE">
            <w:pPr>
              <w:spacing w:line="38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5CF19762" w14:textId="77777777" w:rsidR="005A6CBF" w:rsidRPr="00981024" w:rsidRDefault="005A6CBF" w:rsidP="00AE17BE">
            <w:pPr>
              <w:tabs>
                <w:tab w:val="decimal" w:pos="101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6CBF" w:rsidRPr="00981024" w14:paraId="72807C3A" w14:textId="77777777" w:rsidTr="00B3722C">
        <w:trPr>
          <w:trHeight w:val="20"/>
        </w:trPr>
        <w:tc>
          <w:tcPr>
            <w:tcW w:w="3496" w:type="dxa"/>
          </w:tcPr>
          <w:p w14:paraId="0BE69A79" w14:textId="77777777" w:rsidR="005A6CBF" w:rsidRPr="00981024" w:rsidRDefault="005A6CBF" w:rsidP="00AE17BE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ab/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28C0CE67" w14:textId="071AC984" w:rsidR="005A6CBF" w:rsidRPr="00981024" w:rsidRDefault="005A6CBF" w:rsidP="00AE17BE">
            <w:pPr>
              <w:tabs>
                <w:tab w:val="decimal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(185,2</w:t>
            </w:r>
            <w:r w:rsidR="00306758" w:rsidRPr="00981024">
              <w:rPr>
                <w:rFonts w:ascii="Angsana New" w:hAnsi="Angsana New"/>
                <w:sz w:val="28"/>
                <w:szCs w:val="28"/>
              </w:rPr>
              <w:t>27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7BB12F9" w14:textId="77777777" w:rsidR="005A6CBF" w:rsidRPr="00981024" w:rsidRDefault="005A6CBF" w:rsidP="00AE17BE">
            <w:pPr>
              <w:tabs>
                <w:tab w:val="decimal" w:pos="0"/>
                <w:tab w:val="decimal" w:pos="1080"/>
              </w:tabs>
              <w:spacing w:line="380" w:lineRule="exact"/>
              <w:ind w:left="-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2ED38DDC" w14:textId="77777777" w:rsidR="005A6CBF" w:rsidRPr="00981024" w:rsidRDefault="005A6CBF" w:rsidP="00AE17BE">
            <w:pPr>
              <w:tabs>
                <w:tab w:val="decimal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(151,665)</w:t>
            </w:r>
          </w:p>
        </w:tc>
        <w:tc>
          <w:tcPr>
            <w:tcW w:w="126" w:type="dxa"/>
          </w:tcPr>
          <w:p w14:paraId="04F5FBA1" w14:textId="77777777" w:rsidR="005A6CBF" w:rsidRPr="00981024" w:rsidRDefault="005A6CBF" w:rsidP="00AE17BE">
            <w:pPr>
              <w:tabs>
                <w:tab w:val="decimal" w:pos="0"/>
                <w:tab w:val="decimal" w:pos="108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6BC306A2" w14:textId="35D7AAAD" w:rsidR="005A6CBF" w:rsidRPr="00981024" w:rsidRDefault="005A6CBF" w:rsidP="00AE17BE">
            <w:pPr>
              <w:tabs>
                <w:tab w:val="decimal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(171,751)</w:t>
            </w:r>
          </w:p>
        </w:tc>
        <w:tc>
          <w:tcPr>
            <w:tcW w:w="90" w:type="dxa"/>
          </w:tcPr>
          <w:p w14:paraId="33E26911" w14:textId="77777777" w:rsidR="005A6CBF" w:rsidRPr="00981024" w:rsidRDefault="005A6CBF" w:rsidP="00AE17BE">
            <w:pPr>
              <w:tabs>
                <w:tab w:val="decimal" w:pos="990"/>
              </w:tabs>
              <w:spacing w:line="38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14:paraId="0FE58087" w14:textId="77777777" w:rsidR="005A6CBF" w:rsidRPr="00981024" w:rsidRDefault="005A6CBF" w:rsidP="00AE17BE">
            <w:pPr>
              <w:tabs>
                <w:tab w:val="decimal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(142,185)</w:t>
            </w:r>
          </w:p>
        </w:tc>
      </w:tr>
      <w:tr w:rsidR="005A6CBF" w:rsidRPr="00981024" w14:paraId="0CB1BBF3" w14:textId="77777777" w:rsidTr="00B3722C">
        <w:trPr>
          <w:trHeight w:val="20"/>
        </w:trPr>
        <w:tc>
          <w:tcPr>
            <w:tcW w:w="3496" w:type="dxa"/>
          </w:tcPr>
          <w:p w14:paraId="462ABE52" w14:textId="77777777" w:rsidR="005A6CBF" w:rsidRPr="00981024" w:rsidRDefault="005A6CBF" w:rsidP="00AE17BE">
            <w:pPr>
              <w:spacing w:line="380" w:lineRule="exact"/>
              <w:ind w:firstLine="864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D4365D" w14:textId="6260EF50" w:rsidR="005A6CBF" w:rsidRPr="00981024" w:rsidRDefault="005A6CBF" w:rsidP="00AE17BE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54,4</w:t>
            </w:r>
            <w:r w:rsidR="00306758" w:rsidRPr="00981024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90" w:type="dxa"/>
            <w:vAlign w:val="bottom"/>
          </w:tcPr>
          <w:p w14:paraId="1836812D" w14:textId="77777777" w:rsidR="005A6CBF" w:rsidRPr="00981024" w:rsidRDefault="005A6CBF" w:rsidP="00AE17BE">
            <w:pPr>
              <w:tabs>
                <w:tab w:val="decimal" w:pos="18"/>
              </w:tabs>
              <w:spacing w:line="38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</w:tcPr>
          <w:p w14:paraId="7E066AB1" w14:textId="77777777" w:rsidR="005A6CBF" w:rsidRPr="00981024" w:rsidRDefault="005A6CBF" w:rsidP="00AE17BE">
            <w:pPr>
              <w:tabs>
                <w:tab w:val="decimal" w:pos="18"/>
                <w:tab w:val="decimal" w:pos="966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203,360</w:t>
            </w:r>
          </w:p>
        </w:tc>
        <w:tc>
          <w:tcPr>
            <w:tcW w:w="126" w:type="dxa"/>
            <w:vAlign w:val="bottom"/>
          </w:tcPr>
          <w:p w14:paraId="57381637" w14:textId="77777777" w:rsidR="005A6CBF" w:rsidRPr="00981024" w:rsidRDefault="005A6CBF" w:rsidP="00AE17BE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B91705" w14:textId="2DBB83BE" w:rsidR="005A6CBF" w:rsidRPr="00981024" w:rsidRDefault="005A6CBF" w:rsidP="00AE17BE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17,729</w:t>
            </w:r>
          </w:p>
        </w:tc>
        <w:tc>
          <w:tcPr>
            <w:tcW w:w="90" w:type="dxa"/>
            <w:vAlign w:val="bottom"/>
          </w:tcPr>
          <w:p w14:paraId="60B4E8E4" w14:textId="77777777" w:rsidR="005A6CBF" w:rsidRPr="00981024" w:rsidRDefault="005A6CBF" w:rsidP="00AE17BE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  <w:bottom w:val="double" w:sz="6" w:space="0" w:color="auto"/>
            </w:tcBorders>
          </w:tcPr>
          <w:p w14:paraId="17575703" w14:textId="77777777" w:rsidR="005A6CBF" w:rsidRPr="00981024" w:rsidRDefault="005A6CBF" w:rsidP="00AE17BE">
            <w:pPr>
              <w:tabs>
                <w:tab w:val="decimal" w:pos="18"/>
                <w:tab w:val="decimal" w:pos="101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182,750</w:t>
            </w:r>
          </w:p>
        </w:tc>
      </w:tr>
    </w:tbl>
    <w:p w14:paraId="69787238" w14:textId="4733939A" w:rsidR="00852B70" w:rsidRPr="00981024" w:rsidRDefault="00852B70" w:rsidP="00E77BAC">
      <w:pPr>
        <w:tabs>
          <w:tab w:val="left" w:pos="1260"/>
        </w:tabs>
        <w:spacing w:line="36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14:paraId="20B266D8" w14:textId="77203585" w:rsidR="00AE17BE" w:rsidRPr="00981024" w:rsidRDefault="00AE17BE" w:rsidP="00E77BAC">
      <w:pPr>
        <w:tabs>
          <w:tab w:val="left" w:pos="1260"/>
        </w:tabs>
        <w:spacing w:line="36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14:paraId="29B23357" w14:textId="34686C8B" w:rsidR="00AE17BE" w:rsidRPr="00981024" w:rsidRDefault="00AE17BE" w:rsidP="00E77BAC">
      <w:pPr>
        <w:tabs>
          <w:tab w:val="left" w:pos="1260"/>
        </w:tabs>
        <w:spacing w:line="36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14:paraId="2518E577" w14:textId="1DA06F7E" w:rsidR="00AE17BE" w:rsidRDefault="00AE17BE" w:rsidP="00E77BAC">
      <w:pPr>
        <w:tabs>
          <w:tab w:val="left" w:pos="1260"/>
        </w:tabs>
        <w:spacing w:line="36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14:paraId="2EE1EBC6" w14:textId="77777777" w:rsidR="00F012B8" w:rsidRPr="00981024" w:rsidRDefault="00F012B8" w:rsidP="00E77BAC">
      <w:pPr>
        <w:tabs>
          <w:tab w:val="left" w:pos="1260"/>
        </w:tabs>
        <w:spacing w:line="36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14:paraId="5FAF2581" w14:textId="5D3EA219" w:rsidR="00AE17BE" w:rsidRPr="00981024" w:rsidRDefault="00AE17BE" w:rsidP="00E77BAC">
      <w:pPr>
        <w:tabs>
          <w:tab w:val="left" w:pos="1260"/>
        </w:tabs>
        <w:spacing w:line="36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14:paraId="46DD89ED" w14:textId="3C0111B4" w:rsidR="00AE17BE" w:rsidRPr="00981024" w:rsidRDefault="00AE17BE" w:rsidP="00E77BAC">
      <w:pPr>
        <w:tabs>
          <w:tab w:val="left" w:pos="1260"/>
        </w:tabs>
        <w:spacing w:line="36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14:paraId="6069FF00" w14:textId="235A5DDF" w:rsidR="00F14579" w:rsidRPr="00981024" w:rsidRDefault="00F14579" w:rsidP="00F012B8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z w:val="28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เงินกู้ยืมระยะยาวจากสถาบันการเงิน ณ วันที่ </w:t>
      </w:r>
      <w:r w:rsidR="00BE018B" w:rsidRPr="00981024">
        <w:rPr>
          <w:rFonts w:ascii="Angsana New" w:hAnsi="Angsana New"/>
          <w:sz w:val="32"/>
          <w:szCs w:val="32"/>
        </w:rPr>
        <w:t xml:space="preserve">31 </w:t>
      </w:r>
      <w:r w:rsidR="00BE018B" w:rsidRPr="0098102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BE018B" w:rsidRPr="00981024">
        <w:rPr>
          <w:rFonts w:ascii="Angsana New" w:hAnsi="Angsana New"/>
          <w:sz w:val="32"/>
          <w:szCs w:val="32"/>
        </w:rPr>
        <w:t>2564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981024">
        <w:rPr>
          <w:rFonts w:ascii="Angsana New" w:hAnsi="Angsana New"/>
          <w:sz w:val="32"/>
          <w:szCs w:val="32"/>
        </w:rPr>
        <w:t>256</w:t>
      </w:r>
      <w:r w:rsidR="0067055E" w:rsidRPr="00981024">
        <w:rPr>
          <w:rFonts w:ascii="Angsana New" w:hAnsi="Angsana New"/>
          <w:sz w:val="32"/>
          <w:szCs w:val="32"/>
        </w:rPr>
        <w:t>3</w:t>
      </w:r>
      <w:r w:rsidRPr="00981024">
        <w:rPr>
          <w:rFonts w:ascii="Angsana New" w:hAnsi="Angsana New"/>
          <w:sz w:val="32"/>
          <w:szCs w:val="32"/>
          <w:cs/>
        </w:rPr>
        <w:t xml:space="preserve"> </w:t>
      </w:r>
      <w:r w:rsidRPr="00981024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92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2"/>
        <w:gridCol w:w="1638"/>
        <w:gridCol w:w="1440"/>
        <w:gridCol w:w="90"/>
        <w:gridCol w:w="1422"/>
        <w:gridCol w:w="126"/>
        <w:gridCol w:w="54"/>
        <w:gridCol w:w="1368"/>
        <w:gridCol w:w="90"/>
        <w:gridCol w:w="1440"/>
      </w:tblGrid>
      <w:tr w:rsidR="00AC77D1" w:rsidRPr="00981024" w14:paraId="0216EB01" w14:textId="77777777" w:rsidTr="00AC77D1">
        <w:trPr>
          <w:trHeight w:val="20"/>
        </w:trPr>
        <w:tc>
          <w:tcPr>
            <w:tcW w:w="1592" w:type="dxa"/>
          </w:tcPr>
          <w:p w14:paraId="5D689A82" w14:textId="77777777" w:rsidR="00AC77D1" w:rsidRPr="00981024" w:rsidRDefault="00AC77D1" w:rsidP="005A6CBF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10FC6291" w14:textId="77777777" w:rsidR="00AC77D1" w:rsidRPr="00981024" w:rsidRDefault="00AC77D1" w:rsidP="005A6CBF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14:paraId="3D5E1963" w14:textId="77777777" w:rsidR="00AC77D1" w:rsidRPr="00981024" w:rsidRDefault="00AC77D1" w:rsidP="005A6CBF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  <w:tcBorders>
              <w:bottom w:val="single" w:sz="6" w:space="0" w:color="auto"/>
            </w:tcBorders>
          </w:tcPr>
          <w:p w14:paraId="5E00B418" w14:textId="77777777" w:rsidR="00AC77D1" w:rsidRPr="00981024" w:rsidRDefault="00AC77D1" w:rsidP="005A6CBF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  <w:tcBorders>
              <w:bottom w:val="single" w:sz="6" w:space="0" w:color="auto"/>
            </w:tcBorders>
          </w:tcPr>
          <w:p w14:paraId="5C09E159" w14:textId="77777777" w:rsidR="00AC77D1" w:rsidRPr="00981024" w:rsidRDefault="00AC77D1" w:rsidP="005A6CBF">
            <w:pPr>
              <w:tabs>
                <w:tab w:val="left" w:pos="2160"/>
              </w:tabs>
              <w:spacing w:line="360" w:lineRule="exact"/>
              <w:ind w:left="-126" w:right="8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F14579" w:rsidRPr="00981024" w14:paraId="4BCD3B2F" w14:textId="77777777" w:rsidTr="00AC77D1">
        <w:trPr>
          <w:trHeight w:val="20"/>
        </w:trPr>
        <w:tc>
          <w:tcPr>
            <w:tcW w:w="1592" w:type="dxa"/>
          </w:tcPr>
          <w:p w14:paraId="44422668" w14:textId="77777777" w:rsidR="00F14579" w:rsidRPr="00981024" w:rsidRDefault="00F14579" w:rsidP="005A6CBF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38C84198" w14:textId="77777777" w:rsidR="00F14579" w:rsidRPr="00981024" w:rsidRDefault="00F14579" w:rsidP="005A6CBF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893E94" w14:textId="77777777" w:rsidR="00F14579" w:rsidRPr="00981024" w:rsidRDefault="00F14579" w:rsidP="005A6CBF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</w:tcPr>
          <w:p w14:paraId="2D32B638" w14:textId="77777777" w:rsidR="00F14579" w:rsidRPr="00981024" w:rsidRDefault="00F14579" w:rsidP="005A6CBF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853EF7" w14:textId="77777777" w:rsidR="00F14579" w:rsidRPr="00981024" w:rsidRDefault="00F14579" w:rsidP="005A6CBF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055E" w:rsidRPr="00981024" w14:paraId="2AA455CD" w14:textId="77777777" w:rsidTr="00AC77D1">
        <w:trPr>
          <w:trHeight w:val="20"/>
        </w:trPr>
        <w:tc>
          <w:tcPr>
            <w:tcW w:w="1592" w:type="dxa"/>
          </w:tcPr>
          <w:p w14:paraId="621EF943" w14:textId="77777777" w:rsidR="0067055E" w:rsidRPr="00981024" w:rsidRDefault="0067055E" w:rsidP="005A6CBF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594D5A27" w14:textId="51E41CFE" w:rsidR="0067055E" w:rsidRPr="00981024" w:rsidRDefault="00852B70" w:rsidP="005A6CB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78869B5" w14:textId="77777777" w:rsidR="0067055E" w:rsidRPr="00981024" w:rsidRDefault="0067055E" w:rsidP="005A6CB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74BE893" w14:textId="77777777" w:rsidR="0067055E" w:rsidRPr="00981024" w:rsidRDefault="0067055E" w:rsidP="005A6CB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5625FC22" w14:textId="77777777" w:rsidR="0067055E" w:rsidRPr="00981024" w:rsidRDefault="0067055E" w:rsidP="005A6CB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6" w:type="dxa"/>
          </w:tcPr>
          <w:p w14:paraId="0A468F0E" w14:textId="77777777" w:rsidR="0067055E" w:rsidRPr="00981024" w:rsidRDefault="0067055E" w:rsidP="005A6CB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</w:tcPr>
          <w:p w14:paraId="4FEAB260" w14:textId="77777777" w:rsidR="0067055E" w:rsidRPr="00981024" w:rsidRDefault="0067055E" w:rsidP="005A6CB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9C9DFBE" w14:textId="77777777" w:rsidR="0067055E" w:rsidRPr="00981024" w:rsidRDefault="0067055E" w:rsidP="005A6CBF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099782E" w14:textId="77777777" w:rsidR="0067055E" w:rsidRPr="00981024" w:rsidRDefault="0067055E" w:rsidP="005A6CBF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5A6CBF" w:rsidRPr="00981024" w14:paraId="45C6F7AB" w14:textId="77777777" w:rsidTr="005A6CBF">
        <w:trPr>
          <w:trHeight w:val="20"/>
        </w:trPr>
        <w:tc>
          <w:tcPr>
            <w:tcW w:w="1592" w:type="dxa"/>
          </w:tcPr>
          <w:p w14:paraId="21055D36" w14:textId="5149333C" w:rsidR="005A6CBF" w:rsidRPr="00981024" w:rsidRDefault="005A6CBF" w:rsidP="005A6CBF">
            <w:pPr>
              <w:spacing w:line="36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65D5A39A" w14:textId="43694A51" w:rsidR="005A6CBF" w:rsidRPr="00981024" w:rsidRDefault="005A6CBF" w:rsidP="005A6CBF">
            <w:pPr>
              <w:spacing w:line="36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  9.60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4FF2339F" w14:textId="59BC69AC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9,600</w:t>
            </w:r>
          </w:p>
        </w:tc>
        <w:tc>
          <w:tcPr>
            <w:tcW w:w="90" w:type="dxa"/>
          </w:tcPr>
          <w:p w14:paraId="19B32B16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vAlign w:val="center"/>
          </w:tcPr>
          <w:p w14:paraId="0988BA0C" w14:textId="559D3F4C" w:rsidR="005A6CBF" w:rsidRPr="00981024" w:rsidRDefault="005A6CBF" w:rsidP="005A6CBF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5D5603AC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7D7C8DB" w14:textId="5A8699D7" w:rsidR="005A6CBF" w:rsidRPr="00981024" w:rsidRDefault="005A6CBF" w:rsidP="005A6CBF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C415E90" w14:textId="77777777" w:rsidR="005A6CBF" w:rsidRPr="00981024" w:rsidRDefault="005A6CBF" w:rsidP="005A6CBF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14:paraId="32D58E75" w14:textId="5BDAB212" w:rsidR="005A6CBF" w:rsidRPr="00981024" w:rsidRDefault="005A6CBF" w:rsidP="005A6CBF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6CBF" w:rsidRPr="00981024" w14:paraId="3F49D030" w14:textId="77777777" w:rsidTr="005A6CBF">
        <w:trPr>
          <w:trHeight w:val="20"/>
        </w:trPr>
        <w:tc>
          <w:tcPr>
            <w:tcW w:w="1592" w:type="dxa"/>
          </w:tcPr>
          <w:p w14:paraId="52B08966" w14:textId="122ED289" w:rsidR="005A6CBF" w:rsidRPr="00981024" w:rsidRDefault="005A6CBF" w:rsidP="005A6CBF">
            <w:pPr>
              <w:spacing w:line="36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5993FE99" w14:textId="710A30B1" w:rsidR="005A6CBF" w:rsidRPr="00981024" w:rsidRDefault="005A6CBF" w:rsidP="005A6CBF">
            <w:pPr>
              <w:spacing w:line="36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AE17BE" w:rsidRPr="00981024">
              <w:rPr>
                <w:rFonts w:ascii="Angsana New" w:hAnsi="Angsana New"/>
                <w:sz w:val="28"/>
                <w:szCs w:val="28"/>
              </w:rPr>
              <w:t>11</w:t>
            </w:r>
            <w:r w:rsidRPr="00981024">
              <w:rPr>
                <w:rFonts w:ascii="Angsana New" w:hAnsi="Angsana New"/>
                <w:sz w:val="28"/>
                <w:szCs w:val="28"/>
              </w:rPr>
              <w:t>.00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  <w:shd w:val="clear" w:color="auto" w:fill="auto"/>
          </w:tcPr>
          <w:p w14:paraId="1D9B06AE" w14:textId="2C2ECF4A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6,730</w:t>
            </w:r>
          </w:p>
        </w:tc>
        <w:tc>
          <w:tcPr>
            <w:tcW w:w="90" w:type="dxa"/>
          </w:tcPr>
          <w:p w14:paraId="5F5C058B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684D9882" w14:textId="616B4CE9" w:rsidR="005A6CBF" w:rsidRPr="00981024" w:rsidRDefault="005A6CBF" w:rsidP="005A6CBF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03E0AC77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5D4500A9" w14:textId="78C8BE9E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6,730</w:t>
            </w:r>
          </w:p>
        </w:tc>
        <w:tc>
          <w:tcPr>
            <w:tcW w:w="90" w:type="dxa"/>
          </w:tcPr>
          <w:p w14:paraId="3B372C69" w14:textId="77777777" w:rsidR="005A6CBF" w:rsidRPr="00981024" w:rsidRDefault="005A6CBF" w:rsidP="005A6CBF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EAF89E4" w14:textId="084A6155" w:rsidR="005A6CBF" w:rsidRPr="00981024" w:rsidRDefault="005A6CBF" w:rsidP="005A6CBF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6CBF" w:rsidRPr="00981024" w14:paraId="49F8D488" w14:textId="77777777" w:rsidTr="00B24270">
        <w:trPr>
          <w:trHeight w:val="20"/>
        </w:trPr>
        <w:tc>
          <w:tcPr>
            <w:tcW w:w="1592" w:type="dxa"/>
          </w:tcPr>
          <w:p w14:paraId="7D7C722F" w14:textId="77777777" w:rsidR="005A6CBF" w:rsidRPr="00981024" w:rsidRDefault="005A6CBF" w:rsidP="005A6CBF">
            <w:pPr>
              <w:spacing w:line="36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2A3577AD" w14:textId="77777777" w:rsidR="005A6CBF" w:rsidRPr="00981024" w:rsidRDefault="005A6CBF" w:rsidP="005A6CBF">
            <w:pPr>
              <w:spacing w:line="36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15.00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603CF266" w14:textId="1AD321A0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9,960</w:t>
            </w:r>
          </w:p>
        </w:tc>
        <w:tc>
          <w:tcPr>
            <w:tcW w:w="90" w:type="dxa"/>
          </w:tcPr>
          <w:p w14:paraId="1D2C28FF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422D6E5E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26" w:type="dxa"/>
          </w:tcPr>
          <w:p w14:paraId="63EFDAAC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03A4E01D" w14:textId="4845BAB8" w:rsidR="005A6CBF" w:rsidRPr="00981024" w:rsidRDefault="005A6CBF" w:rsidP="005A6CBF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7367407" w14:textId="77777777" w:rsidR="005A6CBF" w:rsidRPr="00981024" w:rsidRDefault="005A6CBF" w:rsidP="005A6CBF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F0E12ED" w14:textId="77777777" w:rsidR="005A6CBF" w:rsidRPr="00981024" w:rsidRDefault="005A6CBF" w:rsidP="005A6CBF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6CBF" w:rsidRPr="00981024" w14:paraId="1F5D5755" w14:textId="77777777" w:rsidTr="00B3722C">
        <w:trPr>
          <w:trHeight w:val="20"/>
        </w:trPr>
        <w:tc>
          <w:tcPr>
            <w:tcW w:w="1592" w:type="dxa"/>
          </w:tcPr>
          <w:p w14:paraId="69FE355A" w14:textId="77777777" w:rsidR="005A6CBF" w:rsidRPr="00981024" w:rsidRDefault="005A6CBF" w:rsidP="005A6CBF">
            <w:pPr>
              <w:spacing w:line="360" w:lineRule="exact"/>
              <w:ind w:left="9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5851B6A1" w14:textId="77777777" w:rsidR="005A6CBF" w:rsidRPr="00981024" w:rsidRDefault="005A6CBF" w:rsidP="005A6CBF">
            <w:pPr>
              <w:spacing w:line="36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20.00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51D81EC5" w14:textId="30BDC580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90" w:type="dxa"/>
          </w:tcPr>
          <w:p w14:paraId="6B215510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78C93D6C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" w:type="dxa"/>
          </w:tcPr>
          <w:p w14:paraId="5B4646C1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321530F5" w14:textId="3619007B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90" w:type="dxa"/>
          </w:tcPr>
          <w:p w14:paraId="7203EE7C" w14:textId="77777777" w:rsidR="005A6CBF" w:rsidRPr="00981024" w:rsidRDefault="005A6CBF" w:rsidP="005A6CBF">
            <w:pPr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BE0EFD4" w14:textId="77777777" w:rsidR="005A6CBF" w:rsidRPr="00981024" w:rsidRDefault="005A6CBF" w:rsidP="005A6CBF">
            <w:pPr>
              <w:tabs>
                <w:tab w:val="decimal" w:pos="72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5A6CBF" w:rsidRPr="00981024" w14:paraId="27770D78" w14:textId="77777777" w:rsidTr="00B3722C">
        <w:trPr>
          <w:trHeight w:val="20"/>
        </w:trPr>
        <w:tc>
          <w:tcPr>
            <w:tcW w:w="1592" w:type="dxa"/>
          </w:tcPr>
          <w:p w14:paraId="5AEC1E03" w14:textId="77777777" w:rsidR="005A6CBF" w:rsidRPr="00981024" w:rsidRDefault="005A6CBF" w:rsidP="005A6CBF">
            <w:pPr>
              <w:spacing w:line="360" w:lineRule="exact"/>
              <w:ind w:left="9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2F483388" w14:textId="77777777" w:rsidR="005A6CBF" w:rsidRPr="00981024" w:rsidRDefault="005A6CBF" w:rsidP="005A6CBF">
            <w:pPr>
              <w:spacing w:line="36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41.73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7FEDA518" w14:textId="7B4E9930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30,650</w:t>
            </w:r>
          </w:p>
        </w:tc>
        <w:tc>
          <w:tcPr>
            <w:tcW w:w="90" w:type="dxa"/>
          </w:tcPr>
          <w:p w14:paraId="5AE38EDD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66ECABF2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15,090</w:t>
            </w:r>
          </w:p>
        </w:tc>
        <w:tc>
          <w:tcPr>
            <w:tcW w:w="126" w:type="dxa"/>
          </w:tcPr>
          <w:p w14:paraId="208D3FD4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65D6647B" w14:textId="78344E24" w:rsidR="005A6CBF" w:rsidRPr="00981024" w:rsidRDefault="005A6CBF" w:rsidP="005A6CBF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CD9B2EC" w14:textId="77777777" w:rsidR="005A6CBF" w:rsidRPr="00981024" w:rsidRDefault="005A6CBF" w:rsidP="005A6CBF">
            <w:pPr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6B20BAE" w14:textId="77777777" w:rsidR="005A6CBF" w:rsidRPr="00981024" w:rsidRDefault="005A6CBF" w:rsidP="005A6CBF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6CBF" w:rsidRPr="00981024" w14:paraId="41E89C87" w14:textId="77777777" w:rsidTr="00B3722C">
        <w:trPr>
          <w:trHeight w:val="20"/>
        </w:trPr>
        <w:tc>
          <w:tcPr>
            <w:tcW w:w="1592" w:type="dxa"/>
          </w:tcPr>
          <w:p w14:paraId="1D4C86CB" w14:textId="77777777" w:rsidR="005A6CBF" w:rsidRPr="00981024" w:rsidRDefault="005A6CBF" w:rsidP="005A6CBF">
            <w:pPr>
              <w:spacing w:line="36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1BDBD731" w14:textId="77777777" w:rsidR="005A6CBF" w:rsidRPr="00981024" w:rsidRDefault="005A6CBF" w:rsidP="005A6CB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200.00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5BDB242D" w14:textId="1157B08A" w:rsidR="005A6CBF" w:rsidRPr="00981024" w:rsidRDefault="005A6CBF" w:rsidP="005A6CBF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107C717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226D70AF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6,860</w:t>
            </w:r>
          </w:p>
        </w:tc>
        <w:tc>
          <w:tcPr>
            <w:tcW w:w="126" w:type="dxa"/>
          </w:tcPr>
          <w:p w14:paraId="5B88AD4F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256D9CD6" w14:textId="09A6A4A8" w:rsidR="005A6CBF" w:rsidRPr="00981024" w:rsidRDefault="005A6CBF" w:rsidP="005A6CBF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926738A" w14:textId="77777777" w:rsidR="005A6CBF" w:rsidRPr="00981024" w:rsidRDefault="005A6CBF" w:rsidP="005A6CBF">
            <w:pPr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2B5F01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6,860</w:t>
            </w:r>
          </w:p>
        </w:tc>
      </w:tr>
      <w:tr w:rsidR="005A6CBF" w:rsidRPr="00981024" w14:paraId="6E36FB3D" w14:textId="77777777" w:rsidTr="00527525">
        <w:trPr>
          <w:trHeight w:val="20"/>
        </w:trPr>
        <w:tc>
          <w:tcPr>
            <w:tcW w:w="1592" w:type="dxa"/>
          </w:tcPr>
          <w:p w14:paraId="13C9C7DA" w14:textId="77777777" w:rsidR="005A6CBF" w:rsidRPr="00981024" w:rsidRDefault="005A6CBF" w:rsidP="005A6CBF">
            <w:pPr>
              <w:spacing w:line="36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3F04C3BF" w14:textId="77777777" w:rsidR="005A6CBF" w:rsidRPr="00981024" w:rsidRDefault="005A6CBF" w:rsidP="005A6CB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345.00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34D65027" w14:textId="6C1C5966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97,750</w:t>
            </w:r>
          </w:p>
        </w:tc>
        <w:tc>
          <w:tcPr>
            <w:tcW w:w="90" w:type="dxa"/>
          </w:tcPr>
          <w:p w14:paraId="1CCDB2E0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1A53F286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173,075</w:t>
            </w:r>
          </w:p>
        </w:tc>
        <w:tc>
          <w:tcPr>
            <w:tcW w:w="126" w:type="dxa"/>
          </w:tcPr>
          <w:p w14:paraId="218BCC88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0B324CAF" w14:textId="590771F5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97,750</w:t>
            </w:r>
          </w:p>
        </w:tc>
        <w:tc>
          <w:tcPr>
            <w:tcW w:w="90" w:type="dxa"/>
          </w:tcPr>
          <w:p w14:paraId="23B48FCC" w14:textId="77777777" w:rsidR="005A6CBF" w:rsidRPr="00981024" w:rsidRDefault="005A6CBF" w:rsidP="005A6CBF">
            <w:pPr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FD3DC1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173,075</w:t>
            </w:r>
          </w:p>
        </w:tc>
      </w:tr>
      <w:tr w:rsidR="005A6CBF" w:rsidRPr="00981024" w14:paraId="507BB984" w14:textId="77777777" w:rsidTr="00527525">
        <w:trPr>
          <w:trHeight w:val="20"/>
        </w:trPr>
        <w:tc>
          <w:tcPr>
            <w:tcW w:w="1592" w:type="dxa"/>
          </w:tcPr>
          <w:p w14:paraId="4E51431A" w14:textId="77777777" w:rsidR="005A6CBF" w:rsidRPr="00981024" w:rsidRDefault="005A6CBF" w:rsidP="005A6CBF">
            <w:pPr>
              <w:spacing w:line="36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638" w:type="dxa"/>
          </w:tcPr>
          <w:p w14:paraId="1E8824AC" w14:textId="77777777" w:rsidR="005A6CBF" w:rsidRPr="00981024" w:rsidRDefault="005A6CBF" w:rsidP="005A6CB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300.00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67F3A75C" w14:textId="169E91E6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90" w:type="dxa"/>
          </w:tcPr>
          <w:p w14:paraId="09685C34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vAlign w:val="center"/>
          </w:tcPr>
          <w:p w14:paraId="03A5D9F6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125,000</w:t>
            </w:r>
          </w:p>
        </w:tc>
        <w:tc>
          <w:tcPr>
            <w:tcW w:w="126" w:type="dxa"/>
          </w:tcPr>
          <w:p w14:paraId="0CA76625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D0660A0" w14:textId="0DABB54D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90" w:type="dxa"/>
          </w:tcPr>
          <w:p w14:paraId="48B5A308" w14:textId="77777777" w:rsidR="005A6CBF" w:rsidRPr="00981024" w:rsidRDefault="005A6CBF" w:rsidP="005A6CBF">
            <w:pPr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center"/>
          </w:tcPr>
          <w:p w14:paraId="7B3C39A0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125,000</w:t>
            </w:r>
          </w:p>
        </w:tc>
      </w:tr>
      <w:tr w:rsidR="005A6CBF" w:rsidRPr="00981024" w14:paraId="63CE0599" w14:textId="77777777" w:rsidTr="00527525">
        <w:trPr>
          <w:trHeight w:val="20"/>
        </w:trPr>
        <w:tc>
          <w:tcPr>
            <w:tcW w:w="1592" w:type="dxa"/>
          </w:tcPr>
          <w:p w14:paraId="3588E9AD" w14:textId="77777777" w:rsidR="005A6CBF" w:rsidRPr="00981024" w:rsidRDefault="005A6CBF" w:rsidP="005A6CBF">
            <w:pPr>
              <w:spacing w:line="360" w:lineRule="exact"/>
              <w:ind w:firstLine="8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60795AD3" w14:textId="77777777" w:rsidR="005A6CBF" w:rsidRPr="00981024" w:rsidRDefault="005A6CBF" w:rsidP="005A6CB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2A9E4DB6" w14:textId="5C4FD123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90" w:type="dxa"/>
          </w:tcPr>
          <w:p w14:paraId="1617F8AA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14:paraId="30AB586B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355,025</w:t>
            </w:r>
          </w:p>
        </w:tc>
        <w:tc>
          <w:tcPr>
            <w:tcW w:w="126" w:type="dxa"/>
          </w:tcPr>
          <w:p w14:paraId="386BBF5D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89918FF" w14:textId="0F56F0AA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  <w:tc>
          <w:tcPr>
            <w:tcW w:w="90" w:type="dxa"/>
          </w:tcPr>
          <w:p w14:paraId="4460A9AE" w14:textId="77777777" w:rsidR="005A6CBF" w:rsidRPr="00981024" w:rsidRDefault="005A6CBF" w:rsidP="005A6CBF">
            <w:pPr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B5A5725" w14:textId="77777777" w:rsidR="005A6CBF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324,935</w:t>
            </w:r>
          </w:p>
        </w:tc>
      </w:tr>
      <w:tr w:rsidR="00B24270" w:rsidRPr="00981024" w14:paraId="1C4244B9" w14:textId="77777777" w:rsidTr="00B24270">
        <w:trPr>
          <w:trHeight w:val="20"/>
        </w:trPr>
        <w:tc>
          <w:tcPr>
            <w:tcW w:w="4670" w:type="dxa"/>
            <w:gridSpan w:val="3"/>
            <w:shd w:val="clear" w:color="auto" w:fill="auto"/>
          </w:tcPr>
          <w:p w14:paraId="71B9B2A5" w14:textId="77777777" w:rsidR="00B24270" w:rsidRPr="00981024" w:rsidRDefault="00B24270" w:rsidP="005A6CBF">
            <w:pPr>
              <w:tabs>
                <w:tab w:val="decimal" w:pos="1080"/>
              </w:tabs>
              <w:spacing w:line="360" w:lineRule="exact"/>
              <w:ind w:firstLine="99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ส่วนของเงินกู้ยืมระยะยาวที่ถึงกำหนด</w:t>
            </w:r>
          </w:p>
        </w:tc>
        <w:tc>
          <w:tcPr>
            <w:tcW w:w="90" w:type="dxa"/>
          </w:tcPr>
          <w:p w14:paraId="7C074BA4" w14:textId="77777777" w:rsidR="00B24270" w:rsidRPr="00981024" w:rsidRDefault="00B24270" w:rsidP="005A6CBF">
            <w:pPr>
              <w:tabs>
                <w:tab w:val="decimal" w:pos="1080"/>
              </w:tabs>
              <w:spacing w:line="36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3EEDBB67" w14:textId="77777777" w:rsidR="00B24270" w:rsidRPr="00981024" w:rsidRDefault="00B24270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14:paraId="413B3CC1" w14:textId="77777777" w:rsidR="00B24270" w:rsidRPr="00981024" w:rsidRDefault="00B24270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189685E4" w14:textId="77777777" w:rsidR="00B24270" w:rsidRPr="00981024" w:rsidRDefault="00B24270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19B4422" w14:textId="77777777" w:rsidR="00B24270" w:rsidRPr="00981024" w:rsidRDefault="00B24270" w:rsidP="005A6CBF">
            <w:pPr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91B10F" w14:textId="77777777" w:rsidR="00B24270" w:rsidRPr="00981024" w:rsidRDefault="00B24270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4270" w:rsidRPr="00981024" w14:paraId="3D4E61D3" w14:textId="77777777" w:rsidTr="00B3722C">
        <w:trPr>
          <w:trHeight w:val="20"/>
        </w:trPr>
        <w:tc>
          <w:tcPr>
            <w:tcW w:w="3230" w:type="dxa"/>
            <w:gridSpan w:val="2"/>
          </w:tcPr>
          <w:p w14:paraId="3553307E" w14:textId="77777777" w:rsidR="00B24270" w:rsidRPr="00981024" w:rsidRDefault="00B24270" w:rsidP="005A6CBF">
            <w:pPr>
              <w:tabs>
                <w:tab w:val="decimal" w:pos="1080"/>
              </w:tabs>
              <w:spacing w:line="360" w:lineRule="exact"/>
              <w:ind w:left="108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53782FF5" w14:textId="3F68493E" w:rsidR="00B24270" w:rsidRPr="00981024" w:rsidRDefault="005A6CBF" w:rsidP="005A6CBF">
            <w:pPr>
              <w:spacing w:line="36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(185,2</w:t>
            </w:r>
            <w:r w:rsidR="00306758" w:rsidRPr="00981024">
              <w:rPr>
                <w:rFonts w:ascii="Angsana New" w:hAnsi="Angsana New"/>
                <w:sz w:val="28"/>
                <w:szCs w:val="28"/>
              </w:rPr>
              <w:t>27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4D4B035" w14:textId="77777777" w:rsidR="00B24270" w:rsidRPr="00981024" w:rsidRDefault="00B24270" w:rsidP="005A6CBF">
            <w:pPr>
              <w:tabs>
                <w:tab w:val="decimal" w:pos="1080"/>
              </w:tabs>
              <w:spacing w:line="36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2E78B1CE" w14:textId="77777777" w:rsidR="00B24270" w:rsidRPr="00981024" w:rsidRDefault="00B24270" w:rsidP="005A6CBF">
            <w:pPr>
              <w:spacing w:line="36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(151,665)</w:t>
            </w:r>
          </w:p>
        </w:tc>
        <w:tc>
          <w:tcPr>
            <w:tcW w:w="126" w:type="dxa"/>
          </w:tcPr>
          <w:p w14:paraId="6749E96D" w14:textId="77777777" w:rsidR="00B24270" w:rsidRPr="00981024" w:rsidRDefault="00B24270" w:rsidP="005A6CBF">
            <w:pPr>
              <w:spacing w:line="360" w:lineRule="exact"/>
              <w:ind w:right="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8CE047" w14:textId="165CF3D1" w:rsidR="00B24270" w:rsidRPr="00981024" w:rsidRDefault="005A6CBF" w:rsidP="005A6CBF">
            <w:pPr>
              <w:spacing w:line="36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(171,751)</w:t>
            </w:r>
          </w:p>
        </w:tc>
        <w:tc>
          <w:tcPr>
            <w:tcW w:w="90" w:type="dxa"/>
          </w:tcPr>
          <w:p w14:paraId="4C84C9ED" w14:textId="77777777" w:rsidR="00B24270" w:rsidRPr="00981024" w:rsidRDefault="00B24270" w:rsidP="005A6CBF">
            <w:pPr>
              <w:spacing w:line="36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D43638A" w14:textId="77777777" w:rsidR="00B24270" w:rsidRPr="00981024" w:rsidRDefault="00B24270" w:rsidP="005A6CBF">
            <w:pPr>
              <w:spacing w:line="36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(142,185)</w:t>
            </w:r>
          </w:p>
        </w:tc>
      </w:tr>
      <w:tr w:rsidR="00B24270" w:rsidRPr="00981024" w14:paraId="700FE9FE" w14:textId="77777777" w:rsidTr="00B3722C">
        <w:trPr>
          <w:trHeight w:val="20"/>
        </w:trPr>
        <w:tc>
          <w:tcPr>
            <w:tcW w:w="1592" w:type="dxa"/>
          </w:tcPr>
          <w:p w14:paraId="030BBA71" w14:textId="77777777" w:rsidR="00B24270" w:rsidRPr="00981024" w:rsidRDefault="00B24270" w:rsidP="005A6CBF">
            <w:pPr>
              <w:spacing w:line="360" w:lineRule="exact"/>
              <w:ind w:left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14:paraId="73FC2BE8" w14:textId="77777777" w:rsidR="00B24270" w:rsidRPr="00981024" w:rsidRDefault="00B24270" w:rsidP="005A6CB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2D5F97" w14:textId="73FC5C97" w:rsidR="00B24270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54,4</w:t>
            </w:r>
            <w:r w:rsidR="00306758" w:rsidRPr="00981024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90" w:type="dxa"/>
          </w:tcPr>
          <w:p w14:paraId="63B8FB72" w14:textId="77777777" w:rsidR="00B24270" w:rsidRPr="00981024" w:rsidRDefault="00B24270" w:rsidP="005A6CBF">
            <w:pPr>
              <w:tabs>
                <w:tab w:val="decimal" w:pos="1080"/>
              </w:tabs>
              <w:spacing w:line="360" w:lineRule="exact"/>
              <w:ind w:left="-999" w:right="-27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932B37" w14:textId="77777777" w:rsidR="00B24270" w:rsidRPr="00981024" w:rsidRDefault="00B24270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203,360</w:t>
            </w:r>
          </w:p>
        </w:tc>
        <w:tc>
          <w:tcPr>
            <w:tcW w:w="126" w:type="dxa"/>
          </w:tcPr>
          <w:p w14:paraId="0AEDBEEA" w14:textId="77777777" w:rsidR="00B24270" w:rsidRPr="00981024" w:rsidRDefault="00B24270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C1D9FE" w14:textId="7B0E9DF1" w:rsidR="00B24270" w:rsidRPr="00981024" w:rsidRDefault="005A6CBF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17,729</w:t>
            </w:r>
          </w:p>
        </w:tc>
        <w:tc>
          <w:tcPr>
            <w:tcW w:w="90" w:type="dxa"/>
          </w:tcPr>
          <w:p w14:paraId="70D4CDF2" w14:textId="77777777" w:rsidR="00B24270" w:rsidRPr="00981024" w:rsidRDefault="00B24270" w:rsidP="005A6CBF">
            <w:pPr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EDB39A" w14:textId="77777777" w:rsidR="00B24270" w:rsidRPr="00981024" w:rsidRDefault="00B24270" w:rsidP="005A6CBF">
            <w:pPr>
              <w:tabs>
                <w:tab w:val="decimal" w:pos="1080"/>
              </w:tabs>
              <w:spacing w:line="36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182,750</w:t>
            </w:r>
          </w:p>
        </w:tc>
      </w:tr>
    </w:tbl>
    <w:p w14:paraId="4DF67101" w14:textId="025A1CB7" w:rsidR="00E77BAC" w:rsidRPr="00981024" w:rsidRDefault="00E77BAC" w:rsidP="005A6CBF">
      <w:pPr>
        <w:spacing w:line="30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</w:p>
    <w:p w14:paraId="507DAE11" w14:textId="332C5E4F" w:rsidR="00AC77D1" w:rsidRPr="00981024" w:rsidRDefault="00F14579" w:rsidP="005A6CBF">
      <w:pPr>
        <w:spacing w:line="38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  <w:r w:rsidRPr="00981024">
        <w:rPr>
          <w:rFonts w:ascii="Angsana New" w:hAnsi="Angsana New"/>
          <w:sz w:val="32"/>
          <w:szCs w:val="32"/>
          <w:cs/>
        </w:rPr>
        <w:t>การ</w:t>
      </w:r>
      <w:r w:rsidRPr="00981024">
        <w:rPr>
          <w:rFonts w:ascii="Angsana New" w:hAnsi="Angsana New"/>
          <w:sz w:val="30"/>
          <w:szCs w:val="30"/>
          <w:cs/>
        </w:rPr>
        <w:t>เปลี่ยนแปลง</w:t>
      </w:r>
      <w:r w:rsidRPr="00981024">
        <w:rPr>
          <w:rFonts w:ascii="Angsana New" w:hAnsi="Angsana New"/>
          <w:sz w:val="32"/>
          <w:szCs w:val="32"/>
          <w:cs/>
        </w:rPr>
        <w:t>ในเงินกู้ยืมระยะยาวมีดังนี้</w:t>
      </w:r>
    </w:p>
    <w:tbl>
      <w:tblPr>
        <w:tblW w:w="9232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8"/>
        <w:gridCol w:w="1350"/>
        <w:gridCol w:w="90"/>
        <w:gridCol w:w="1312"/>
        <w:gridCol w:w="6"/>
        <w:gridCol w:w="60"/>
        <w:gridCol w:w="6"/>
        <w:gridCol w:w="1316"/>
        <w:gridCol w:w="94"/>
        <w:gridCol w:w="1320"/>
      </w:tblGrid>
      <w:tr w:rsidR="00AC77D1" w:rsidRPr="00981024" w14:paraId="131FC85F" w14:textId="77777777" w:rsidTr="00AC77D1">
        <w:trPr>
          <w:trHeight w:val="20"/>
        </w:trPr>
        <w:tc>
          <w:tcPr>
            <w:tcW w:w="3678" w:type="dxa"/>
          </w:tcPr>
          <w:p w14:paraId="008BB472" w14:textId="77777777" w:rsidR="00AC77D1" w:rsidRPr="00981024" w:rsidRDefault="00AC77D1" w:rsidP="00A6355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2" w:type="dxa"/>
            <w:gridSpan w:val="3"/>
            <w:tcBorders>
              <w:bottom w:val="single" w:sz="6" w:space="0" w:color="auto"/>
            </w:tcBorders>
          </w:tcPr>
          <w:p w14:paraId="0A962CF8" w14:textId="77777777" w:rsidR="00AC77D1" w:rsidRPr="00981024" w:rsidRDefault="00AC77D1" w:rsidP="00A6355A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" w:type="dxa"/>
            <w:gridSpan w:val="2"/>
            <w:tcBorders>
              <w:bottom w:val="single" w:sz="6" w:space="0" w:color="auto"/>
            </w:tcBorders>
          </w:tcPr>
          <w:p w14:paraId="3E47D85F" w14:textId="77777777" w:rsidR="00AC77D1" w:rsidRPr="00981024" w:rsidRDefault="00AC77D1" w:rsidP="00A6355A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4"/>
            <w:tcBorders>
              <w:bottom w:val="single" w:sz="6" w:space="0" w:color="auto"/>
            </w:tcBorders>
          </w:tcPr>
          <w:p w14:paraId="65449548" w14:textId="77777777" w:rsidR="00AC77D1" w:rsidRPr="00981024" w:rsidRDefault="00AC77D1" w:rsidP="00EF7937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F0210E" w:rsidRPr="00981024" w14:paraId="44BC5BDE" w14:textId="77777777" w:rsidTr="00AC77D1">
        <w:trPr>
          <w:trHeight w:val="20"/>
        </w:trPr>
        <w:tc>
          <w:tcPr>
            <w:tcW w:w="3678" w:type="dxa"/>
          </w:tcPr>
          <w:p w14:paraId="4556967D" w14:textId="77777777" w:rsidR="00F0210E" w:rsidRPr="00981024" w:rsidRDefault="00F0210E" w:rsidP="00A6355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D8192C" w14:textId="77777777" w:rsidR="00F0210E" w:rsidRPr="00981024" w:rsidRDefault="00F0210E" w:rsidP="00A6355A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งบการเงินรวม</w:t>
            </w:r>
          </w:p>
        </w:tc>
        <w:tc>
          <w:tcPr>
            <w:tcW w:w="66" w:type="dxa"/>
            <w:gridSpan w:val="2"/>
            <w:tcBorders>
              <w:top w:val="single" w:sz="6" w:space="0" w:color="auto"/>
            </w:tcBorders>
          </w:tcPr>
          <w:p w14:paraId="6E4A65B4" w14:textId="77777777" w:rsidR="00F0210E" w:rsidRPr="00981024" w:rsidRDefault="00F0210E" w:rsidP="00A6355A">
            <w:pPr>
              <w:spacing w:line="38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72C977D" w14:textId="77777777" w:rsidR="00F0210E" w:rsidRPr="00981024" w:rsidRDefault="00F0210E" w:rsidP="00A6355A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210E" w:rsidRPr="00981024" w14:paraId="4BB71ECD" w14:textId="77777777" w:rsidTr="00AC77D1">
        <w:trPr>
          <w:trHeight w:val="20"/>
        </w:trPr>
        <w:tc>
          <w:tcPr>
            <w:tcW w:w="3678" w:type="dxa"/>
          </w:tcPr>
          <w:p w14:paraId="091D3C1A" w14:textId="77777777" w:rsidR="00F0210E" w:rsidRPr="00981024" w:rsidRDefault="00F0210E" w:rsidP="00A6355A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1976CDD" w14:textId="77777777" w:rsidR="00F0210E" w:rsidRPr="00981024" w:rsidRDefault="00F0210E" w:rsidP="00A6355A">
            <w:pPr>
              <w:pStyle w:val="BodyTextIndent"/>
              <w:tabs>
                <w:tab w:val="decimal" w:pos="600"/>
              </w:tabs>
              <w:spacing w:after="0" w:line="380" w:lineRule="exact"/>
              <w:ind w:left="-180" w:firstLine="2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93835B2" w14:textId="77777777" w:rsidR="00F0210E" w:rsidRPr="00981024" w:rsidRDefault="00F0210E" w:rsidP="00A6355A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</w:tcPr>
          <w:p w14:paraId="2C70DE95" w14:textId="77777777" w:rsidR="00F0210E" w:rsidRPr="00981024" w:rsidRDefault="00F0210E" w:rsidP="00A6355A">
            <w:pPr>
              <w:pStyle w:val="BodyTextIndent"/>
              <w:tabs>
                <w:tab w:val="decimal" w:pos="876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6" w:type="dxa"/>
            <w:gridSpan w:val="2"/>
          </w:tcPr>
          <w:p w14:paraId="0117C9B5" w14:textId="77777777" w:rsidR="00F0210E" w:rsidRPr="00981024" w:rsidRDefault="00F0210E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08A1D47D" w14:textId="77777777" w:rsidR="00F0210E" w:rsidRPr="00981024" w:rsidRDefault="00F0210E" w:rsidP="00A6355A">
            <w:pPr>
              <w:pStyle w:val="BodyTextIndent"/>
              <w:tabs>
                <w:tab w:val="decimal" w:pos="936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4" w:type="dxa"/>
          </w:tcPr>
          <w:p w14:paraId="43616793" w14:textId="77777777" w:rsidR="00F0210E" w:rsidRPr="00981024" w:rsidRDefault="00F0210E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</w:tcPr>
          <w:p w14:paraId="0ACF3F2C" w14:textId="77777777" w:rsidR="00F0210E" w:rsidRPr="00981024" w:rsidRDefault="00F0210E" w:rsidP="00A6355A">
            <w:pPr>
              <w:pStyle w:val="BodyTextIndent"/>
              <w:tabs>
                <w:tab w:val="decimal" w:pos="822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5A6CBF" w:rsidRPr="00981024" w14:paraId="77F2D1BA" w14:textId="77777777" w:rsidTr="00B3722C">
        <w:trPr>
          <w:trHeight w:val="20"/>
        </w:trPr>
        <w:tc>
          <w:tcPr>
            <w:tcW w:w="3678" w:type="dxa"/>
          </w:tcPr>
          <w:p w14:paraId="4B257191" w14:textId="77777777" w:rsidR="005A6CBF" w:rsidRPr="00981024" w:rsidRDefault="005A6CBF" w:rsidP="005A6CBF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8102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7682B25F" w14:textId="6E3EB392" w:rsidR="005A6CBF" w:rsidRPr="00981024" w:rsidRDefault="005A6CBF" w:rsidP="005A6CB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355,025</w:t>
            </w:r>
          </w:p>
        </w:tc>
        <w:tc>
          <w:tcPr>
            <w:tcW w:w="90" w:type="dxa"/>
          </w:tcPr>
          <w:p w14:paraId="0F01D988" w14:textId="77777777" w:rsidR="005A6CBF" w:rsidRPr="00981024" w:rsidRDefault="005A6CBF" w:rsidP="005A6CBF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single" w:sz="6" w:space="0" w:color="auto"/>
            </w:tcBorders>
            <w:vAlign w:val="bottom"/>
          </w:tcPr>
          <w:p w14:paraId="5502E2FD" w14:textId="7C3304CA" w:rsidR="005A6CBF" w:rsidRPr="00981024" w:rsidRDefault="005A6CBF" w:rsidP="005A6CB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491,98</w:t>
            </w:r>
            <w:r w:rsidR="00D22325" w:rsidRPr="009810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6" w:type="dxa"/>
            <w:gridSpan w:val="2"/>
          </w:tcPr>
          <w:p w14:paraId="6ACAE0AB" w14:textId="77777777" w:rsidR="005A6CBF" w:rsidRPr="00981024" w:rsidRDefault="005A6CBF" w:rsidP="005A6CB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shd w:val="clear" w:color="auto" w:fill="auto"/>
          </w:tcPr>
          <w:p w14:paraId="0419FB62" w14:textId="7BF2ACB5" w:rsidR="005A6CBF" w:rsidRPr="00981024" w:rsidRDefault="005A6CBF" w:rsidP="005A6CB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324,935</w:t>
            </w:r>
          </w:p>
        </w:tc>
        <w:tc>
          <w:tcPr>
            <w:tcW w:w="94" w:type="dxa"/>
          </w:tcPr>
          <w:p w14:paraId="73CD8A6F" w14:textId="77777777" w:rsidR="005A6CBF" w:rsidRPr="00981024" w:rsidRDefault="005A6CBF" w:rsidP="005A6CB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2F44A821" w14:textId="0DD11BA0" w:rsidR="005A6CBF" w:rsidRPr="00981024" w:rsidRDefault="005A6CBF" w:rsidP="005A6CB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472,45</w:t>
            </w:r>
            <w:r w:rsidR="00D22325" w:rsidRPr="0098102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A6CBF" w:rsidRPr="00981024" w14:paraId="44A69FBA" w14:textId="77777777" w:rsidTr="00B3722C">
        <w:trPr>
          <w:trHeight w:val="20"/>
        </w:trPr>
        <w:tc>
          <w:tcPr>
            <w:tcW w:w="3678" w:type="dxa"/>
          </w:tcPr>
          <w:p w14:paraId="3964C14F" w14:textId="77777777" w:rsidR="005A6CBF" w:rsidRPr="00981024" w:rsidRDefault="005A6CBF" w:rsidP="005A6CBF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รับเงินกู้ยืมระหว่างงวด</w:t>
            </w:r>
          </w:p>
        </w:tc>
        <w:tc>
          <w:tcPr>
            <w:tcW w:w="1350" w:type="dxa"/>
            <w:shd w:val="clear" w:color="auto" w:fill="auto"/>
          </w:tcPr>
          <w:p w14:paraId="6958CD89" w14:textId="767BD7FB" w:rsidR="005A6CBF" w:rsidRPr="00981024" w:rsidRDefault="005A6CBF" w:rsidP="005A6CB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36,600</w:t>
            </w:r>
          </w:p>
        </w:tc>
        <w:tc>
          <w:tcPr>
            <w:tcW w:w="90" w:type="dxa"/>
          </w:tcPr>
          <w:p w14:paraId="0ED1F8CF" w14:textId="77777777" w:rsidR="005A6CBF" w:rsidRPr="00981024" w:rsidRDefault="005A6CBF" w:rsidP="005A6CBF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2842D03A" w14:textId="59DC7416" w:rsidR="005A6CBF" w:rsidRPr="00981024" w:rsidRDefault="00AE17BE" w:rsidP="005A6CB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66" w:type="dxa"/>
            <w:gridSpan w:val="2"/>
          </w:tcPr>
          <w:p w14:paraId="263B0F4C" w14:textId="77777777" w:rsidR="005A6CBF" w:rsidRPr="00981024" w:rsidRDefault="005A6CBF" w:rsidP="005A6CBF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shd w:val="clear" w:color="auto" w:fill="auto"/>
          </w:tcPr>
          <w:p w14:paraId="42C6A25D" w14:textId="27D89B0F" w:rsidR="005A6CBF" w:rsidRPr="00981024" w:rsidRDefault="005A6CBF" w:rsidP="005A6CB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94" w:type="dxa"/>
          </w:tcPr>
          <w:p w14:paraId="594F95C3" w14:textId="77777777" w:rsidR="005A6CBF" w:rsidRPr="00981024" w:rsidRDefault="005A6CBF" w:rsidP="005A6CBF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5D313AB8" w14:textId="657F440A" w:rsidR="005A6CBF" w:rsidRPr="00981024" w:rsidRDefault="005A6CBF" w:rsidP="005A6CBF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5A6CBF" w:rsidRPr="00981024" w14:paraId="1C9A096F" w14:textId="77777777" w:rsidTr="00B3722C">
        <w:trPr>
          <w:trHeight w:val="20"/>
        </w:trPr>
        <w:tc>
          <w:tcPr>
            <w:tcW w:w="3678" w:type="dxa"/>
          </w:tcPr>
          <w:p w14:paraId="474A7837" w14:textId="77777777" w:rsidR="005A6CBF" w:rsidRPr="00981024" w:rsidRDefault="005A6CBF" w:rsidP="005A6CBF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ab/>
              <w:t>การจ่ายคืนเงินกู้ยืมระหว่างงวด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0EF2A110" w14:textId="0819A06A" w:rsidR="005A6CBF" w:rsidRPr="00981024" w:rsidRDefault="005A6CBF" w:rsidP="005A6CBF">
            <w:pPr>
              <w:pStyle w:val="BodyTextIndent"/>
              <w:tabs>
                <w:tab w:val="decimal" w:pos="0"/>
              </w:tabs>
              <w:spacing w:after="0" w:line="38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(151,935)</w:t>
            </w:r>
          </w:p>
        </w:tc>
        <w:tc>
          <w:tcPr>
            <w:tcW w:w="90" w:type="dxa"/>
          </w:tcPr>
          <w:p w14:paraId="0D199671" w14:textId="77777777" w:rsidR="005A6CBF" w:rsidRPr="00981024" w:rsidRDefault="005A6CBF" w:rsidP="005A6CBF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  <w:vAlign w:val="bottom"/>
          </w:tcPr>
          <w:p w14:paraId="29AD264C" w14:textId="3965BE0F" w:rsidR="005A6CBF" w:rsidRPr="00981024" w:rsidRDefault="005A6CBF" w:rsidP="005A6CBF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</w:t>
            </w:r>
            <w:r w:rsidR="00AE17BE" w:rsidRPr="00981024">
              <w:rPr>
                <w:rFonts w:ascii="Angsana New" w:hAnsi="Angsana New"/>
                <w:sz w:val="28"/>
                <w:szCs w:val="28"/>
              </w:rPr>
              <w:t>171,963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6" w:type="dxa"/>
            <w:gridSpan w:val="2"/>
          </w:tcPr>
          <w:p w14:paraId="72A302C1" w14:textId="77777777" w:rsidR="005A6CBF" w:rsidRPr="00981024" w:rsidRDefault="005A6CBF" w:rsidP="005A6CB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shd w:val="clear" w:color="auto" w:fill="auto"/>
          </w:tcPr>
          <w:p w14:paraId="72AD9B73" w14:textId="3BC1594E" w:rsidR="005A6CBF" w:rsidRPr="00981024" w:rsidRDefault="005A6CBF" w:rsidP="005A6CBF">
            <w:pPr>
              <w:pStyle w:val="BodyTextIndent"/>
              <w:tabs>
                <w:tab w:val="decimal" w:pos="0"/>
              </w:tabs>
              <w:spacing w:after="0" w:line="38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(142,455)</w:t>
            </w:r>
          </w:p>
        </w:tc>
        <w:tc>
          <w:tcPr>
            <w:tcW w:w="94" w:type="dxa"/>
          </w:tcPr>
          <w:p w14:paraId="09317601" w14:textId="77777777" w:rsidR="005A6CBF" w:rsidRPr="00981024" w:rsidRDefault="005A6CBF" w:rsidP="005A6CBF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4988B524" w14:textId="7A68242D" w:rsidR="005A6CBF" w:rsidRPr="00981024" w:rsidRDefault="005A6CBF" w:rsidP="005A6CBF">
            <w:pPr>
              <w:pStyle w:val="BodyTextIndent"/>
              <w:tabs>
                <w:tab w:val="decimal" w:pos="51"/>
              </w:tabs>
              <w:spacing w:after="0" w:line="380" w:lineRule="exact"/>
              <w:ind w:left="-180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</w:t>
            </w:r>
            <w:r w:rsidR="00AE17BE" w:rsidRPr="00981024">
              <w:rPr>
                <w:rFonts w:ascii="Angsana New" w:hAnsi="Angsana New"/>
                <w:sz w:val="28"/>
                <w:szCs w:val="28"/>
              </w:rPr>
              <w:t>167,523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4633" w:rsidRPr="00981024" w14:paraId="21A742CD" w14:textId="77777777" w:rsidTr="00B3722C">
        <w:trPr>
          <w:trHeight w:val="20"/>
        </w:trPr>
        <w:tc>
          <w:tcPr>
            <w:tcW w:w="3678" w:type="dxa"/>
          </w:tcPr>
          <w:p w14:paraId="5C68BB9E" w14:textId="0BE123F2" w:rsidR="00CE4633" w:rsidRPr="00981024" w:rsidRDefault="00CE4633" w:rsidP="00A6355A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852B70" w:rsidRPr="00981024">
              <w:rPr>
                <w:rFonts w:ascii="Angsana New" w:hAnsi="Angsana New"/>
                <w:sz w:val="28"/>
                <w:szCs w:val="28"/>
              </w:rPr>
              <w:t>31</w:t>
            </w:r>
            <w:r w:rsidR="00852B70" w:rsidRPr="0098102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F28380" w14:textId="5802EC76" w:rsidR="00CE4633" w:rsidRPr="00981024" w:rsidRDefault="005A6CBF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90" w:type="dxa"/>
          </w:tcPr>
          <w:p w14:paraId="4AAB9CF1" w14:textId="77777777" w:rsidR="00CE4633" w:rsidRPr="00981024" w:rsidRDefault="00CE4633" w:rsidP="00A6355A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B0A26B" w14:textId="6599D717" w:rsidR="00CE4633" w:rsidRPr="00981024" w:rsidRDefault="003F7D68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</w:t>
            </w:r>
            <w:r w:rsidR="00AE17BE" w:rsidRPr="00981024">
              <w:rPr>
                <w:rFonts w:ascii="Angsana New" w:hAnsi="Angsana New"/>
                <w:sz w:val="28"/>
                <w:szCs w:val="28"/>
              </w:rPr>
              <w:t>55,025</w:t>
            </w:r>
          </w:p>
        </w:tc>
        <w:tc>
          <w:tcPr>
            <w:tcW w:w="66" w:type="dxa"/>
            <w:gridSpan w:val="2"/>
          </w:tcPr>
          <w:p w14:paraId="7753A6AE" w14:textId="77777777" w:rsidR="00CE4633" w:rsidRPr="00981024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E49CF" w14:textId="2B61EB96" w:rsidR="00CE4633" w:rsidRPr="00981024" w:rsidRDefault="005A6CBF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  <w:tc>
          <w:tcPr>
            <w:tcW w:w="94" w:type="dxa"/>
          </w:tcPr>
          <w:p w14:paraId="0DD279EC" w14:textId="77777777" w:rsidR="00CE4633" w:rsidRPr="00981024" w:rsidRDefault="00CE4633" w:rsidP="00A6355A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9BFF8A" w14:textId="511D6204" w:rsidR="00CE4633" w:rsidRPr="00981024" w:rsidRDefault="003F7D68" w:rsidP="00A6355A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</w:t>
            </w:r>
            <w:r w:rsidR="00AE17BE" w:rsidRPr="00981024">
              <w:rPr>
                <w:rFonts w:ascii="Angsana New" w:hAnsi="Angsana New"/>
                <w:sz w:val="28"/>
                <w:szCs w:val="28"/>
              </w:rPr>
              <w:t>24,935</w:t>
            </w:r>
          </w:p>
        </w:tc>
      </w:tr>
    </w:tbl>
    <w:p w14:paraId="73A0FBDE" w14:textId="77777777" w:rsidR="00DC3D8C" w:rsidRPr="00981024" w:rsidRDefault="00DC3D8C" w:rsidP="00852B70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44683DF" w14:textId="30DB999D" w:rsidR="00852B70" w:rsidRPr="00981024" w:rsidRDefault="00852B70" w:rsidP="00AE17BE">
      <w:pPr>
        <w:pStyle w:val="BodyText2"/>
        <w:spacing w:after="0" w:line="350" w:lineRule="exact"/>
        <w:ind w:right="45" w:firstLine="284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>บริษัทใหญ่</w:t>
      </w:r>
    </w:p>
    <w:p w14:paraId="403DB99C" w14:textId="6F6451CD" w:rsidR="00852B70" w:rsidRPr="00981024" w:rsidRDefault="00852B70" w:rsidP="003C04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บริษัทใหญ่มีเงินกู้ยืมระยะยาวจากสถาบันการเงินโดยได้รับวงเงินสินเชื่อ ดังนี้</w:t>
      </w:r>
    </w:p>
    <w:p w14:paraId="76A31723" w14:textId="6B5C79BD" w:rsidR="00AE17BE" w:rsidRPr="00981024" w:rsidRDefault="00AE17BE" w:rsidP="003C04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bookmarkStart w:id="8" w:name="_Hlk96443370"/>
      <w:r w:rsidRPr="00981024">
        <w:rPr>
          <w:rFonts w:ascii="Angsana New" w:hAnsi="Angsana New"/>
          <w:sz w:val="32"/>
          <w:szCs w:val="32"/>
        </w:rPr>
        <w:t xml:space="preserve">- </w:t>
      </w:r>
      <w:r w:rsidRPr="00981024">
        <w:rPr>
          <w:rFonts w:ascii="Angsana New" w:hAnsi="Angsana New"/>
          <w:sz w:val="32"/>
          <w:szCs w:val="32"/>
          <w:cs/>
        </w:rPr>
        <w:t xml:space="preserve">วงเงินกู้ </w:t>
      </w:r>
      <w:proofErr w:type="gramStart"/>
      <w:r w:rsidRPr="00981024">
        <w:rPr>
          <w:rFonts w:ascii="Angsana New" w:hAnsi="Angsana New"/>
          <w:sz w:val="32"/>
          <w:szCs w:val="32"/>
        </w:rPr>
        <w:t xml:space="preserve">11  </w:t>
      </w:r>
      <w:r w:rsidRPr="00981024">
        <w:rPr>
          <w:rFonts w:ascii="Angsana New" w:hAnsi="Angsana New"/>
          <w:sz w:val="32"/>
          <w:szCs w:val="32"/>
          <w:cs/>
        </w:rPr>
        <w:t>ล้านบาท</w:t>
      </w:r>
      <w:proofErr w:type="gramEnd"/>
      <w:r w:rsidRPr="00981024">
        <w:rPr>
          <w:rFonts w:ascii="Angsana New" w:hAnsi="Angsana New"/>
          <w:sz w:val="32"/>
          <w:szCs w:val="32"/>
          <w:cs/>
        </w:rPr>
        <w:t xml:space="preserve"> เป็นการกู้เงินกับธนาคารแห่งหนึ่งเพื่อนำไปชำระราคาอุปกรณ์ และเครื่องมือในการก่อสร้างและติดตั้งระบบการผลิตกระแสไฟฟ้าจากพลังงานแสงอาทิตย์ (</w:t>
      </w:r>
      <w:r w:rsidRPr="00981024">
        <w:rPr>
          <w:rFonts w:ascii="Angsana New" w:hAnsi="Angsana New"/>
          <w:sz w:val="32"/>
          <w:szCs w:val="32"/>
        </w:rPr>
        <w:t xml:space="preserve">Solar Rooftop) </w:t>
      </w:r>
      <w:r w:rsidRPr="00981024">
        <w:rPr>
          <w:rFonts w:ascii="Angsana New" w:hAnsi="Angsana New"/>
          <w:sz w:val="32"/>
          <w:szCs w:val="32"/>
          <w:cs/>
        </w:rPr>
        <w:t xml:space="preserve">และมีการจ่ายดอกเบี้ยทุกเดือน โดยมีอัตราดอกเบี้ยร้อยละ </w:t>
      </w:r>
      <w:r w:rsidRPr="00981024">
        <w:rPr>
          <w:rFonts w:ascii="Angsana New" w:hAnsi="Angsana New"/>
          <w:sz w:val="32"/>
          <w:szCs w:val="32"/>
        </w:rPr>
        <w:t xml:space="preserve">MLR-1.25 </w:t>
      </w:r>
      <w:r w:rsidRPr="00981024">
        <w:rPr>
          <w:rFonts w:ascii="Angsana New" w:hAnsi="Angsana New"/>
          <w:sz w:val="32"/>
          <w:szCs w:val="32"/>
          <w:cs/>
        </w:rPr>
        <w:t>ต่อปี ไม่มีหลักทรัพย์ค้ำประกัน</w:t>
      </w:r>
      <w:bookmarkEnd w:id="8"/>
    </w:p>
    <w:p w14:paraId="1B0666F9" w14:textId="35E62701" w:rsidR="00852B70" w:rsidRPr="00981024" w:rsidRDefault="00852B70" w:rsidP="003C04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 xml:space="preserve">- </w:t>
      </w:r>
      <w:r w:rsidRPr="00981024">
        <w:rPr>
          <w:rFonts w:ascii="Angsana New" w:hAnsi="Angsana New"/>
          <w:sz w:val="32"/>
          <w:szCs w:val="32"/>
          <w:cs/>
        </w:rPr>
        <w:t xml:space="preserve">วงเงินกู้ </w:t>
      </w:r>
      <w:r w:rsidRPr="00981024">
        <w:rPr>
          <w:rFonts w:ascii="Angsana New" w:hAnsi="Angsana New"/>
          <w:sz w:val="32"/>
          <w:szCs w:val="32"/>
        </w:rPr>
        <w:t xml:space="preserve">20 </w:t>
      </w:r>
      <w:r w:rsidRPr="00981024">
        <w:rPr>
          <w:rFonts w:ascii="Angsana New" w:hAnsi="Angsana New"/>
          <w:sz w:val="32"/>
          <w:szCs w:val="32"/>
          <w:cs/>
        </w:rPr>
        <w:t xml:space="preserve">ล้านบาท </w:t>
      </w:r>
      <w:proofErr w:type="gramStart"/>
      <w:r w:rsidRPr="00981024">
        <w:rPr>
          <w:rFonts w:ascii="Angsana New" w:hAnsi="Angsana New"/>
          <w:sz w:val="32"/>
          <w:szCs w:val="32"/>
          <w:cs/>
        </w:rPr>
        <w:t>เป็นการกู้เงินกับธนาคารแห่งหนึ่งเพื่อเพิ่มศักยภาพในการดำเนินธุรกิจของผู้ใช้สินเชื่อ(</w:t>
      </w:r>
      <w:proofErr w:type="gramEnd"/>
      <w:r w:rsidRPr="00981024">
        <w:rPr>
          <w:rFonts w:ascii="Angsana New" w:hAnsi="Angsana New"/>
          <w:sz w:val="32"/>
          <w:szCs w:val="32"/>
          <w:cs/>
        </w:rPr>
        <w:t xml:space="preserve">ซึ่งไม่ใช่เพื่อการ </w:t>
      </w:r>
      <w:r w:rsidRPr="00981024">
        <w:rPr>
          <w:rFonts w:ascii="Angsana New" w:hAnsi="Angsana New"/>
          <w:sz w:val="32"/>
          <w:szCs w:val="32"/>
        </w:rPr>
        <w:t xml:space="preserve">Re-finance </w:t>
      </w:r>
      <w:r w:rsidRPr="00981024">
        <w:rPr>
          <w:rFonts w:ascii="Angsana New" w:hAnsi="Angsana New"/>
          <w:sz w:val="32"/>
          <w:szCs w:val="32"/>
          <w:cs/>
        </w:rPr>
        <w:t>ภาระหนี้เดิม) มาตรการสินเชื่อดอกเบี้ยต่ำเพื่อช่วยเหลือผู้ประกอบการที่ได้รับผลกระทบทั้งทางตรงและทางอ้อมจากการระบาดของเชื้อไวรัสโคโรนา (</w:t>
      </w:r>
      <w:r w:rsidRPr="00981024">
        <w:rPr>
          <w:rFonts w:ascii="Angsana New" w:hAnsi="Angsana New"/>
          <w:sz w:val="32"/>
          <w:szCs w:val="32"/>
        </w:rPr>
        <w:t xml:space="preserve">COVID-19) </w:t>
      </w:r>
      <w:r w:rsidRPr="00981024">
        <w:rPr>
          <w:rFonts w:ascii="Angsana New" w:hAnsi="Angsana New"/>
          <w:sz w:val="32"/>
          <w:szCs w:val="32"/>
          <w:cs/>
        </w:rPr>
        <w:t>และมีการจ่ายดอกเบี้ยทุกเดือน โดยมีอัตราดอกเบี้ย</w:t>
      </w:r>
      <w:r w:rsidR="00A946F7" w:rsidRPr="00981024">
        <w:rPr>
          <w:rFonts w:ascii="Angsana New" w:hAnsi="Angsana New"/>
          <w:sz w:val="32"/>
          <w:szCs w:val="32"/>
          <w:cs/>
        </w:rPr>
        <w:t>ร้อยละ</w:t>
      </w:r>
      <w:r w:rsidRPr="00981024">
        <w:rPr>
          <w:rFonts w:ascii="Angsana New" w:hAnsi="Angsana New"/>
          <w:sz w:val="32"/>
          <w:szCs w:val="32"/>
          <w:cs/>
        </w:rPr>
        <w:t xml:space="preserve"> </w:t>
      </w:r>
      <w:r w:rsidRPr="00981024">
        <w:rPr>
          <w:rFonts w:ascii="Angsana New" w:hAnsi="Angsana New"/>
          <w:sz w:val="32"/>
          <w:szCs w:val="32"/>
        </w:rPr>
        <w:t xml:space="preserve">2 </w:t>
      </w:r>
      <w:r w:rsidRPr="00981024">
        <w:rPr>
          <w:rFonts w:ascii="Angsana New" w:hAnsi="Angsana New"/>
          <w:sz w:val="32"/>
          <w:szCs w:val="32"/>
          <w:cs/>
        </w:rPr>
        <w:t>ต่อปี ไม่มีหลักทรัพย์ค้ำประกัน</w:t>
      </w:r>
    </w:p>
    <w:p w14:paraId="5FA91501" w14:textId="3A9E934A" w:rsidR="00852B70" w:rsidRPr="00981024" w:rsidRDefault="00852B70" w:rsidP="003C04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81024">
        <w:rPr>
          <w:rFonts w:ascii="Angsana New" w:hAnsi="Angsana New"/>
          <w:spacing w:val="-4"/>
          <w:sz w:val="32"/>
          <w:szCs w:val="32"/>
        </w:rPr>
        <w:lastRenderedPageBreak/>
        <w:t xml:space="preserve">- </w:t>
      </w:r>
      <w:r w:rsidRPr="00981024">
        <w:rPr>
          <w:rFonts w:ascii="Angsana New" w:hAnsi="Angsana New"/>
          <w:spacing w:val="-4"/>
          <w:sz w:val="32"/>
          <w:szCs w:val="32"/>
          <w:cs/>
        </w:rPr>
        <w:t xml:space="preserve">วงเงินกู้ </w:t>
      </w:r>
      <w:r w:rsidRPr="00981024">
        <w:rPr>
          <w:rFonts w:ascii="Angsana New" w:hAnsi="Angsana New"/>
          <w:spacing w:val="-4"/>
          <w:sz w:val="32"/>
          <w:szCs w:val="32"/>
        </w:rPr>
        <w:t xml:space="preserve">300 </w:t>
      </w:r>
      <w:r w:rsidRPr="00981024">
        <w:rPr>
          <w:rFonts w:ascii="Angsana New" w:hAnsi="Angsana New"/>
          <w:spacing w:val="-4"/>
          <w:sz w:val="32"/>
          <w:szCs w:val="32"/>
          <w:cs/>
        </w:rPr>
        <w:t>ล้านบาท เป็นการกู้เงินกับธนาคารแห่งหนึ่งเพื่อปรับปรุงซ่อมแซมฐานกังหันโรงไฟฟ้าพลังลม (</w:t>
      </w:r>
      <w:r w:rsidRPr="00981024">
        <w:rPr>
          <w:rFonts w:ascii="Angsana New" w:hAnsi="Angsana New"/>
          <w:spacing w:val="-4"/>
          <w:sz w:val="32"/>
          <w:szCs w:val="32"/>
        </w:rPr>
        <w:t xml:space="preserve">WTG Foundation Remedy Works) </w:t>
      </w:r>
      <w:r w:rsidRPr="00981024">
        <w:rPr>
          <w:rFonts w:ascii="Angsana New" w:hAnsi="Angsana New"/>
          <w:spacing w:val="-4"/>
          <w:sz w:val="32"/>
          <w:szCs w:val="32"/>
          <w:cs/>
        </w:rPr>
        <w:t xml:space="preserve">และมีการจ่ายดอกเบี้ยทุกเดือน มีอัตราดอกเบี้ยร้อยละ </w:t>
      </w:r>
      <w:r w:rsidRPr="00981024">
        <w:rPr>
          <w:rFonts w:ascii="Angsana New" w:hAnsi="Angsana New"/>
          <w:spacing w:val="-4"/>
          <w:sz w:val="32"/>
          <w:szCs w:val="32"/>
        </w:rPr>
        <w:t xml:space="preserve">MLR </w:t>
      </w:r>
      <w:r w:rsidRPr="00981024">
        <w:rPr>
          <w:rFonts w:ascii="Angsana New" w:hAnsi="Angsana New"/>
          <w:spacing w:val="-4"/>
          <w:sz w:val="32"/>
          <w:szCs w:val="32"/>
          <w:cs/>
        </w:rPr>
        <w:t>ต่อปี</w:t>
      </w:r>
    </w:p>
    <w:p w14:paraId="7497AA31" w14:textId="439AA760" w:rsidR="00852B70" w:rsidRPr="00981024" w:rsidRDefault="00852B70" w:rsidP="003C04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 xml:space="preserve">- </w:t>
      </w:r>
      <w:r w:rsidRPr="00981024">
        <w:rPr>
          <w:rFonts w:ascii="Angsana New" w:hAnsi="Angsana New"/>
          <w:sz w:val="32"/>
          <w:szCs w:val="32"/>
          <w:cs/>
        </w:rPr>
        <w:t xml:space="preserve">วงเงินกู้ </w:t>
      </w:r>
      <w:r w:rsidRPr="00981024">
        <w:rPr>
          <w:rFonts w:ascii="Angsana New" w:hAnsi="Angsana New"/>
          <w:sz w:val="32"/>
          <w:szCs w:val="32"/>
        </w:rPr>
        <w:t xml:space="preserve">200 </w:t>
      </w:r>
      <w:r w:rsidRPr="00981024">
        <w:rPr>
          <w:rFonts w:ascii="Angsana New" w:hAnsi="Angsana New"/>
          <w:sz w:val="32"/>
          <w:szCs w:val="32"/>
          <w:cs/>
        </w:rPr>
        <w:t>ล้านบาท เป็นการกู้เงินกับธนาคารแห่งหนึ่งเพื่อปรับปรุงซ่อมแซมฐานกังหันโรงไฟฟ้าพลังลม (</w:t>
      </w:r>
      <w:r w:rsidRPr="00981024">
        <w:rPr>
          <w:rFonts w:ascii="Angsana New" w:hAnsi="Angsana New"/>
          <w:sz w:val="32"/>
          <w:szCs w:val="32"/>
        </w:rPr>
        <w:t xml:space="preserve">WTG Foundation Remedy Works) </w:t>
      </w:r>
      <w:r w:rsidRPr="00981024">
        <w:rPr>
          <w:rFonts w:ascii="Angsana New" w:hAnsi="Angsana New"/>
          <w:sz w:val="32"/>
          <w:szCs w:val="32"/>
          <w:cs/>
        </w:rPr>
        <w:t xml:space="preserve">และมีการจ่ายดอกเบี้ยทุกเดือน โดยมีอัตราดอกเบี้ยร้อยละ </w:t>
      </w:r>
      <w:r w:rsidRPr="00981024">
        <w:rPr>
          <w:rFonts w:ascii="Angsana New" w:hAnsi="Angsana New"/>
          <w:sz w:val="32"/>
          <w:szCs w:val="32"/>
        </w:rPr>
        <w:t xml:space="preserve">MLR-2 </w:t>
      </w:r>
      <w:r w:rsidRPr="00981024">
        <w:rPr>
          <w:rFonts w:ascii="Angsana New" w:hAnsi="Angsana New"/>
          <w:sz w:val="32"/>
          <w:szCs w:val="32"/>
          <w:cs/>
        </w:rPr>
        <w:t>ต่อปี ไม่มีหลักทรัพย์ค้ำประกัน</w:t>
      </w:r>
    </w:p>
    <w:p w14:paraId="79690A0A" w14:textId="010DA5F7" w:rsidR="00852B70" w:rsidRPr="00981024" w:rsidRDefault="00852B70" w:rsidP="003C04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 xml:space="preserve">- </w:t>
      </w:r>
      <w:r w:rsidRPr="00981024">
        <w:rPr>
          <w:rFonts w:ascii="Angsana New" w:hAnsi="Angsana New"/>
          <w:sz w:val="32"/>
          <w:szCs w:val="32"/>
          <w:cs/>
        </w:rPr>
        <w:t xml:space="preserve">วงเงินกู้ </w:t>
      </w:r>
      <w:r w:rsidRPr="00981024">
        <w:rPr>
          <w:rFonts w:ascii="Angsana New" w:hAnsi="Angsana New"/>
          <w:sz w:val="32"/>
          <w:szCs w:val="32"/>
        </w:rPr>
        <w:t xml:space="preserve">345 </w:t>
      </w:r>
      <w:r w:rsidRPr="00981024">
        <w:rPr>
          <w:rFonts w:ascii="Angsana New" w:hAnsi="Angsana New"/>
          <w:sz w:val="32"/>
          <w:szCs w:val="32"/>
          <w:cs/>
        </w:rPr>
        <w:t xml:space="preserve">ล้านบาท เป็นการกู้เงินกับธนาคารแห่งหนึ่งเพื่อใช้ในโครงการพัฒนาระบบน้ำประปาแขวงหลวงพระบาง </w:t>
      </w:r>
      <w:r w:rsidR="00A946F7" w:rsidRPr="00981024">
        <w:rPr>
          <w:rFonts w:ascii="Angsana New" w:hAnsi="Angsana New"/>
          <w:sz w:val="32"/>
          <w:szCs w:val="32"/>
          <w:cs/>
        </w:rPr>
        <w:t>สาธารณรัฐประชาธิปไตยประชาชนลาว</w:t>
      </w:r>
      <w:r w:rsidRPr="00981024">
        <w:rPr>
          <w:rFonts w:ascii="Angsana New" w:hAnsi="Angsana New"/>
          <w:sz w:val="32"/>
          <w:szCs w:val="32"/>
          <w:cs/>
        </w:rPr>
        <w:t xml:space="preserve"> และมีการจ่ายดอกเบี้ยทุกเดือน โดยมีอัตราดอกเบี้ยร้อยละ </w:t>
      </w:r>
      <w:r w:rsidRPr="00981024">
        <w:rPr>
          <w:rFonts w:ascii="Angsana New" w:hAnsi="Angsana New"/>
          <w:sz w:val="32"/>
          <w:szCs w:val="32"/>
        </w:rPr>
        <w:t xml:space="preserve">MLR-1.75 </w:t>
      </w:r>
      <w:r w:rsidRPr="00981024">
        <w:rPr>
          <w:rFonts w:ascii="Angsana New" w:hAnsi="Angsana New"/>
          <w:sz w:val="32"/>
          <w:szCs w:val="32"/>
          <w:cs/>
        </w:rPr>
        <w:t>ต่อปี ไม่มีหลักทรัพย์ค้ำประกัน</w:t>
      </w:r>
    </w:p>
    <w:p w14:paraId="6CD76B51" w14:textId="77777777" w:rsidR="00AE17BE" w:rsidRPr="00981024" w:rsidRDefault="00AE17BE" w:rsidP="003C04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</w:p>
    <w:p w14:paraId="4DB325BB" w14:textId="77777777" w:rsidR="00852B70" w:rsidRPr="00981024" w:rsidRDefault="00852B70" w:rsidP="00AE17BE">
      <w:pPr>
        <w:pStyle w:val="BodyText2"/>
        <w:spacing w:after="0" w:line="350" w:lineRule="exact"/>
        <w:ind w:right="45" w:firstLine="284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>บริษัทย่อย (บริษัท เด็มโก้ เพาเวอร์ จำกัด)</w:t>
      </w:r>
    </w:p>
    <w:p w14:paraId="6C97022B" w14:textId="77777777" w:rsidR="003C04ED" w:rsidRPr="00981024" w:rsidRDefault="00852B70" w:rsidP="003C04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บริษัทย่อยมีเงินกู้ยืมระยะยาวจากสถาบันการเงินโดยได้รับวงเงินสินเชื่อ ดังนี้</w:t>
      </w:r>
    </w:p>
    <w:p w14:paraId="6CBB59C3" w14:textId="5A4176C7" w:rsidR="00852B70" w:rsidRPr="00981024" w:rsidRDefault="003C04ED" w:rsidP="003C04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 xml:space="preserve">- </w:t>
      </w:r>
      <w:r w:rsidRPr="00981024">
        <w:rPr>
          <w:rFonts w:ascii="Angsana New" w:hAnsi="Angsana New"/>
          <w:sz w:val="32"/>
          <w:szCs w:val="32"/>
          <w:cs/>
        </w:rPr>
        <w:t xml:space="preserve">วงเงิน </w:t>
      </w:r>
      <w:r w:rsidRPr="00981024">
        <w:rPr>
          <w:rFonts w:ascii="Angsana New" w:hAnsi="Angsana New"/>
          <w:sz w:val="32"/>
          <w:szCs w:val="32"/>
        </w:rPr>
        <w:t>9.6</w:t>
      </w:r>
      <w:r w:rsidRPr="00981024">
        <w:rPr>
          <w:rFonts w:ascii="Angsana New" w:hAnsi="Angsana New"/>
          <w:sz w:val="32"/>
          <w:szCs w:val="32"/>
          <w:cs/>
        </w:rPr>
        <w:t xml:space="preserve"> ล้านบาท เป็นการกู้ยืมโดยการทำสัญญาเงินกู้ยืม ชำระเป็นรายเดือน นับจากวันที่เบิกรับเงินกู้งวดแรก ระยะเวลา </w:t>
      </w:r>
      <w:r w:rsidRPr="00981024">
        <w:rPr>
          <w:rFonts w:ascii="Angsana New" w:hAnsi="Angsana New"/>
          <w:sz w:val="32"/>
          <w:szCs w:val="32"/>
        </w:rPr>
        <w:t>60</w:t>
      </w:r>
      <w:r w:rsidRPr="00981024">
        <w:rPr>
          <w:rFonts w:ascii="Angsana New" w:hAnsi="Angsana New"/>
          <w:sz w:val="32"/>
          <w:szCs w:val="32"/>
          <w:cs/>
        </w:rPr>
        <w:t xml:space="preserve"> งวด อัตราดอกเบี้ยร้อยละ </w:t>
      </w:r>
      <w:r w:rsidRPr="00981024">
        <w:rPr>
          <w:rFonts w:ascii="Angsana New" w:hAnsi="Angsana New"/>
          <w:sz w:val="32"/>
          <w:szCs w:val="32"/>
        </w:rPr>
        <w:t>2</w:t>
      </w:r>
      <w:r w:rsidRPr="00981024">
        <w:rPr>
          <w:rFonts w:ascii="Angsana New" w:hAnsi="Angsana New"/>
          <w:sz w:val="32"/>
          <w:szCs w:val="32"/>
          <w:cs/>
        </w:rPr>
        <w:t xml:space="preserve"> ต่อปี ภายในระยะเวลา </w:t>
      </w:r>
      <w:r w:rsidRPr="00981024">
        <w:rPr>
          <w:rFonts w:ascii="Angsana New" w:hAnsi="Angsana New"/>
          <w:sz w:val="32"/>
          <w:szCs w:val="32"/>
        </w:rPr>
        <w:t>2</w:t>
      </w:r>
      <w:r w:rsidRPr="00981024">
        <w:rPr>
          <w:rFonts w:ascii="Angsana New" w:hAnsi="Angsana New"/>
          <w:sz w:val="32"/>
          <w:szCs w:val="32"/>
          <w:cs/>
        </w:rPr>
        <w:t xml:space="preserve"> ปีนับแต่เบิกเงินกู้ยืมครั้งแรก อัตราดอกเบี้ยร้อยละ </w:t>
      </w:r>
      <w:r w:rsidRPr="00981024">
        <w:rPr>
          <w:rFonts w:ascii="Angsana New" w:hAnsi="Angsana New"/>
          <w:sz w:val="32"/>
          <w:szCs w:val="32"/>
        </w:rPr>
        <w:t>4</w:t>
      </w:r>
      <w:r w:rsidRPr="00981024">
        <w:rPr>
          <w:rFonts w:ascii="Angsana New" w:hAnsi="Angsana New"/>
          <w:sz w:val="32"/>
          <w:szCs w:val="32"/>
          <w:cs/>
        </w:rPr>
        <w:t xml:space="preserve"> ต่อปี นับจากวันที่ครบกำหนดระยะเวลา </w:t>
      </w:r>
      <w:r w:rsidRPr="00981024">
        <w:rPr>
          <w:rFonts w:ascii="Angsana New" w:hAnsi="Angsana New"/>
          <w:sz w:val="32"/>
          <w:szCs w:val="32"/>
        </w:rPr>
        <w:t>2</w:t>
      </w:r>
      <w:r w:rsidRPr="00981024">
        <w:rPr>
          <w:rFonts w:ascii="Angsana New" w:hAnsi="Angsana New"/>
          <w:sz w:val="32"/>
          <w:szCs w:val="32"/>
          <w:cs/>
        </w:rPr>
        <w:t xml:space="preserve"> ปี จนถึงวันที่ครบกำหนดปีที่ </w:t>
      </w:r>
      <w:r w:rsidRPr="00981024">
        <w:rPr>
          <w:rFonts w:ascii="Angsana New" w:hAnsi="Angsana New"/>
          <w:sz w:val="32"/>
          <w:szCs w:val="32"/>
        </w:rPr>
        <w:t>3</w:t>
      </w:r>
      <w:r w:rsidRPr="00981024">
        <w:rPr>
          <w:rFonts w:ascii="Angsana New" w:hAnsi="Angsana New"/>
          <w:sz w:val="32"/>
          <w:szCs w:val="32"/>
          <w:cs/>
        </w:rPr>
        <w:t xml:space="preserve"> อัตราดอกเบี้ยร้อยละ </w:t>
      </w:r>
      <w:r w:rsidRPr="00981024">
        <w:rPr>
          <w:rFonts w:ascii="Angsana New" w:hAnsi="Angsana New"/>
          <w:sz w:val="32"/>
          <w:szCs w:val="32"/>
        </w:rPr>
        <w:t>6</w:t>
      </w:r>
      <w:r w:rsidRPr="00981024">
        <w:rPr>
          <w:rFonts w:ascii="Angsana New" w:hAnsi="Angsana New"/>
          <w:sz w:val="32"/>
          <w:szCs w:val="32"/>
          <w:cs/>
        </w:rPr>
        <w:t xml:space="preserve"> ต่อปี นับจากวันที่ครบกำหนดระยะเวลา </w:t>
      </w:r>
      <w:r w:rsidRPr="00981024">
        <w:rPr>
          <w:rFonts w:ascii="Angsana New" w:hAnsi="Angsana New"/>
          <w:sz w:val="32"/>
          <w:szCs w:val="32"/>
        </w:rPr>
        <w:t>3</w:t>
      </w:r>
      <w:r w:rsidRPr="00981024">
        <w:rPr>
          <w:rFonts w:ascii="Angsana New" w:hAnsi="Angsana New"/>
          <w:sz w:val="32"/>
          <w:szCs w:val="32"/>
          <w:cs/>
        </w:rPr>
        <w:t xml:space="preserve"> ปี จนถึงวันที่ครบกำหนดปีที่ </w:t>
      </w:r>
      <w:r w:rsidRPr="00981024">
        <w:rPr>
          <w:rFonts w:ascii="Angsana New" w:hAnsi="Angsana New"/>
          <w:sz w:val="32"/>
          <w:szCs w:val="32"/>
        </w:rPr>
        <w:t>4</w:t>
      </w:r>
      <w:r w:rsidRPr="00981024">
        <w:rPr>
          <w:rFonts w:ascii="Angsana New" w:hAnsi="Angsana New"/>
          <w:sz w:val="32"/>
          <w:szCs w:val="32"/>
          <w:cs/>
        </w:rPr>
        <w:t xml:space="preserve"> และอัตราดอกเบี้ยร้อยละ </w:t>
      </w:r>
      <w:r w:rsidRPr="00981024">
        <w:rPr>
          <w:rFonts w:ascii="Angsana New" w:hAnsi="Angsana New"/>
          <w:sz w:val="32"/>
          <w:szCs w:val="32"/>
        </w:rPr>
        <w:t>7</w:t>
      </w:r>
      <w:r w:rsidRPr="00981024">
        <w:rPr>
          <w:rFonts w:ascii="Angsana New" w:hAnsi="Angsana New"/>
          <w:sz w:val="32"/>
          <w:szCs w:val="32"/>
          <w:cs/>
        </w:rPr>
        <w:t xml:space="preserve"> ต่อปีนับจากวันที่ครบกำหนดระยะเวลา </w:t>
      </w:r>
      <w:r w:rsidRPr="00981024">
        <w:rPr>
          <w:rFonts w:ascii="Angsana New" w:hAnsi="Angsana New"/>
          <w:sz w:val="32"/>
          <w:szCs w:val="32"/>
        </w:rPr>
        <w:t>4</w:t>
      </w:r>
      <w:r w:rsidRPr="00981024">
        <w:rPr>
          <w:rFonts w:ascii="Angsana New" w:hAnsi="Angsana New"/>
          <w:sz w:val="32"/>
          <w:szCs w:val="32"/>
          <w:cs/>
        </w:rPr>
        <w:t xml:space="preserve"> ปีเป็นต้นไป โดยรัฐบาลเป็นผู้รับผิดชอบชำระดอกเบี้ยแทน ระยะเวลา </w:t>
      </w:r>
      <w:r w:rsidRPr="00981024">
        <w:rPr>
          <w:rFonts w:ascii="Angsana New" w:hAnsi="Angsana New"/>
          <w:sz w:val="32"/>
          <w:szCs w:val="32"/>
        </w:rPr>
        <w:t>6</w:t>
      </w:r>
      <w:r w:rsidRPr="00981024">
        <w:rPr>
          <w:rFonts w:ascii="Angsana New" w:hAnsi="Angsana New"/>
          <w:sz w:val="32"/>
          <w:szCs w:val="32"/>
          <w:cs/>
        </w:rPr>
        <w:t xml:space="preserve"> งวดแรก และจะชำระคืนเงินต้นคืนในวันที่ครบกำหนดอายุ </w:t>
      </w:r>
      <w:r w:rsidRPr="00981024">
        <w:rPr>
          <w:rFonts w:ascii="Angsana New" w:hAnsi="Angsana New"/>
          <w:sz w:val="32"/>
          <w:szCs w:val="32"/>
        </w:rPr>
        <w:t>5</w:t>
      </w:r>
      <w:r w:rsidRPr="00981024">
        <w:rPr>
          <w:rFonts w:ascii="Angsana New" w:hAnsi="Angsana New"/>
          <w:sz w:val="32"/>
          <w:szCs w:val="32"/>
          <w:cs/>
        </w:rPr>
        <w:t xml:space="preserve"> ปี (</w:t>
      </w:r>
      <w:r w:rsidRPr="00981024">
        <w:rPr>
          <w:rFonts w:ascii="Angsana New" w:hAnsi="Angsana New"/>
          <w:sz w:val="32"/>
          <w:szCs w:val="32"/>
        </w:rPr>
        <w:t>21</w:t>
      </w:r>
      <w:r w:rsidRPr="00981024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981024">
        <w:rPr>
          <w:rFonts w:ascii="Angsana New" w:hAnsi="Angsana New"/>
          <w:sz w:val="32"/>
          <w:szCs w:val="32"/>
        </w:rPr>
        <w:t xml:space="preserve">2569) </w:t>
      </w:r>
      <w:r w:rsidRPr="00981024">
        <w:rPr>
          <w:rFonts w:ascii="Angsana New" w:hAnsi="Angsana New"/>
          <w:sz w:val="32"/>
          <w:szCs w:val="32"/>
          <w:cs/>
        </w:rPr>
        <w:t>โดยมีบริษัทใหญ่ร่วมค้ำประกัน</w:t>
      </w:r>
      <w:r w:rsidR="00852B70" w:rsidRPr="00981024">
        <w:rPr>
          <w:rFonts w:ascii="Angsana New" w:hAnsi="Angsana New"/>
          <w:sz w:val="32"/>
          <w:szCs w:val="32"/>
          <w:cs/>
        </w:rPr>
        <w:tab/>
      </w:r>
    </w:p>
    <w:p w14:paraId="46D40897" w14:textId="77777777" w:rsidR="00AE17BE" w:rsidRPr="00981024" w:rsidRDefault="00852B70" w:rsidP="003C04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bookmarkStart w:id="9" w:name="_Hlk96443503"/>
      <w:r w:rsidRPr="00981024">
        <w:rPr>
          <w:rFonts w:ascii="Angsana New" w:hAnsi="Angsana New"/>
          <w:sz w:val="32"/>
          <w:szCs w:val="32"/>
        </w:rPr>
        <w:t xml:space="preserve">- </w:t>
      </w:r>
      <w:r w:rsidRPr="00981024">
        <w:rPr>
          <w:rFonts w:ascii="Angsana New" w:hAnsi="Angsana New"/>
          <w:sz w:val="32"/>
          <w:szCs w:val="32"/>
          <w:cs/>
        </w:rPr>
        <w:t xml:space="preserve">วงเงิน </w:t>
      </w:r>
      <w:r w:rsidRPr="00981024">
        <w:rPr>
          <w:rFonts w:ascii="Angsana New" w:hAnsi="Angsana New"/>
          <w:sz w:val="32"/>
          <w:szCs w:val="32"/>
        </w:rPr>
        <w:t xml:space="preserve">41.73 </w:t>
      </w:r>
      <w:r w:rsidRPr="00981024">
        <w:rPr>
          <w:rFonts w:ascii="Angsana New" w:hAnsi="Angsana New"/>
          <w:sz w:val="32"/>
          <w:szCs w:val="32"/>
          <w:cs/>
        </w:rPr>
        <w:t>ล้านบาท เป็นการกู้ยืมโดยการทำสัญญาเงินกู้ยืม</w:t>
      </w:r>
      <w:r w:rsidR="00AE17BE" w:rsidRPr="00981024">
        <w:rPr>
          <w:rFonts w:ascii="Angsana New" w:hAnsi="Angsana New"/>
          <w:sz w:val="32"/>
          <w:szCs w:val="32"/>
          <w:cs/>
        </w:rPr>
        <w:t xml:space="preserve"> แบ่งเป็นการกู้ยืมดังนี้</w:t>
      </w:r>
    </w:p>
    <w:p w14:paraId="6A6F7E15" w14:textId="7CA4DC03" w:rsidR="00852B70" w:rsidRPr="00981024" w:rsidRDefault="00AE17BE" w:rsidP="003C04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 xml:space="preserve">(1) </w:t>
      </w:r>
      <w:r w:rsidRPr="00981024">
        <w:rPr>
          <w:rFonts w:ascii="Angsana New" w:hAnsi="Angsana New"/>
          <w:sz w:val="32"/>
          <w:szCs w:val="32"/>
          <w:cs/>
        </w:rPr>
        <w:t>เงินกู้เดิม</w:t>
      </w:r>
      <w:r w:rsidR="00852B70" w:rsidRPr="00981024">
        <w:rPr>
          <w:rFonts w:ascii="Angsana New" w:hAnsi="Angsana New"/>
          <w:sz w:val="32"/>
          <w:szCs w:val="32"/>
          <w:cs/>
        </w:rPr>
        <w:t xml:space="preserve">กำหนดจ่ายคืนเงินต้นเป็นรายเดือน ๆ ละ </w:t>
      </w:r>
      <w:r w:rsidR="00852B70" w:rsidRPr="00981024">
        <w:rPr>
          <w:rFonts w:ascii="Angsana New" w:hAnsi="Angsana New"/>
          <w:sz w:val="32"/>
          <w:szCs w:val="32"/>
        </w:rPr>
        <w:t xml:space="preserve">370,000.00 </w:t>
      </w:r>
      <w:r w:rsidR="00852B70" w:rsidRPr="00981024">
        <w:rPr>
          <w:rFonts w:ascii="Angsana New" w:hAnsi="Angsana New"/>
          <w:sz w:val="32"/>
          <w:szCs w:val="32"/>
          <w:cs/>
        </w:rPr>
        <w:t xml:space="preserve">บาท โดยเริ่มผ่อนชำระครั้งแรกวันที่ </w:t>
      </w:r>
      <w:r w:rsidR="00852B70" w:rsidRPr="00981024">
        <w:rPr>
          <w:rFonts w:ascii="Angsana New" w:hAnsi="Angsana New"/>
          <w:sz w:val="32"/>
          <w:szCs w:val="32"/>
        </w:rPr>
        <w:t xml:space="preserve">6 </w:t>
      </w:r>
      <w:r w:rsidR="00852B70" w:rsidRPr="00981024">
        <w:rPr>
          <w:rFonts w:ascii="Angsana New" w:hAnsi="Angsana New"/>
          <w:sz w:val="32"/>
          <w:szCs w:val="32"/>
          <w:cs/>
        </w:rPr>
        <w:t xml:space="preserve">กรกฎาคม </w:t>
      </w:r>
      <w:r w:rsidR="00852B70" w:rsidRPr="00981024">
        <w:rPr>
          <w:rFonts w:ascii="Angsana New" w:hAnsi="Angsana New"/>
          <w:sz w:val="32"/>
          <w:szCs w:val="32"/>
        </w:rPr>
        <w:t xml:space="preserve">2552 </w:t>
      </w:r>
      <w:r w:rsidR="00852B70" w:rsidRPr="00981024">
        <w:rPr>
          <w:rFonts w:ascii="Angsana New" w:hAnsi="Angsana New"/>
          <w:sz w:val="32"/>
          <w:szCs w:val="32"/>
          <w:cs/>
        </w:rPr>
        <w:t xml:space="preserve">โดยต้องชำระเงินกู้ให้ครบภายในระยะเวลา </w:t>
      </w:r>
      <w:r w:rsidR="00852B70" w:rsidRPr="00981024">
        <w:rPr>
          <w:rFonts w:ascii="Angsana New" w:hAnsi="Angsana New"/>
          <w:sz w:val="32"/>
          <w:szCs w:val="32"/>
        </w:rPr>
        <w:t xml:space="preserve">126 </w:t>
      </w:r>
      <w:r w:rsidR="00852B70" w:rsidRPr="00981024">
        <w:rPr>
          <w:rFonts w:ascii="Angsana New" w:hAnsi="Angsana New"/>
          <w:sz w:val="32"/>
          <w:szCs w:val="32"/>
          <w:cs/>
        </w:rPr>
        <w:t>เดือน อัตราดอกเบี้ย</w:t>
      </w:r>
      <w:r w:rsidR="00A946F7" w:rsidRPr="00981024">
        <w:rPr>
          <w:rFonts w:ascii="Angsana New" w:hAnsi="Angsana New"/>
          <w:sz w:val="32"/>
          <w:szCs w:val="32"/>
          <w:cs/>
        </w:rPr>
        <w:t>ร้อยละ</w:t>
      </w:r>
      <w:r w:rsidR="00547585" w:rsidRPr="00981024">
        <w:rPr>
          <w:rFonts w:ascii="Angsana New" w:hAnsi="Angsana New"/>
          <w:sz w:val="32"/>
          <w:szCs w:val="32"/>
          <w:cs/>
        </w:rPr>
        <w:br/>
      </w:r>
      <w:r w:rsidR="00852B70" w:rsidRPr="00981024">
        <w:rPr>
          <w:rFonts w:ascii="Angsana New" w:hAnsi="Angsana New"/>
          <w:sz w:val="32"/>
          <w:szCs w:val="32"/>
        </w:rPr>
        <w:t xml:space="preserve">MLR-1 </w:t>
      </w:r>
      <w:r w:rsidR="00852B70" w:rsidRPr="00981024">
        <w:rPr>
          <w:rFonts w:ascii="Angsana New" w:hAnsi="Angsana New"/>
          <w:sz w:val="32"/>
          <w:szCs w:val="32"/>
          <w:cs/>
        </w:rPr>
        <w:t xml:space="preserve">ต่อปีภายในระยะเวลา </w:t>
      </w:r>
      <w:r w:rsidR="00852B70" w:rsidRPr="00981024">
        <w:rPr>
          <w:rFonts w:ascii="Angsana New" w:hAnsi="Angsana New"/>
          <w:sz w:val="32"/>
          <w:szCs w:val="32"/>
        </w:rPr>
        <w:t xml:space="preserve">1 </w:t>
      </w:r>
      <w:r w:rsidR="00852B70" w:rsidRPr="00981024">
        <w:rPr>
          <w:rFonts w:ascii="Angsana New" w:hAnsi="Angsana New"/>
          <w:sz w:val="32"/>
          <w:szCs w:val="32"/>
          <w:cs/>
        </w:rPr>
        <w:t>ปีนับแต่วันเบิกเงินกู้ครั้งแรก และอัตราดอกเบี้ย</w:t>
      </w:r>
      <w:r w:rsidR="00A946F7" w:rsidRPr="00981024">
        <w:rPr>
          <w:rFonts w:ascii="Angsana New" w:hAnsi="Angsana New"/>
          <w:sz w:val="32"/>
          <w:szCs w:val="32"/>
          <w:cs/>
        </w:rPr>
        <w:t>ร้อยละ</w:t>
      </w:r>
      <w:r w:rsidR="00852B70" w:rsidRPr="00981024">
        <w:rPr>
          <w:rFonts w:ascii="Angsana New" w:hAnsi="Angsana New"/>
          <w:sz w:val="32"/>
          <w:szCs w:val="32"/>
          <w:cs/>
        </w:rPr>
        <w:t xml:space="preserve"> </w:t>
      </w:r>
      <w:r w:rsidR="00852B70" w:rsidRPr="00981024">
        <w:rPr>
          <w:rFonts w:ascii="Angsana New" w:hAnsi="Angsana New"/>
          <w:sz w:val="32"/>
          <w:szCs w:val="32"/>
        </w:rPr>
        <w:t xml:space="preserve">MLR-0.50 </w:t>
      </w:r>
      <w:r w:rsidR="00852B70" w:rsidRPr="00981024">
        <w:rPr>
          <w:rFonts w:ascii="Angsana New" w:hAnsi="Angsana New"/>
          <w:sz w:val="32"/>
          <w:szCs w:val="32"/>
          <w:cs/>
        </w:rPr>
        <w:t xml:space="preserve">ต่อปีนับจากวันที่ครบกำหนดระยะเวลา </w:t>
      </w:r>
      <w:r w:rsidR="00852B70" w:rsidRPr="00981024">
        <w:rPr>
          <w:rFonts w:ascii="Angsana New" w:hAnsi="Angsana New"/>
          <w:sz w:val="32"/>
          <w:szCs w:val="32"/>
        </w:rPr>
        <w:t xml:space="preserve">1 </w:t>
      </w:r>
      <w:r w:rsidR="00852B70" w:rsidRPr="00981024">
        <w:rPr>
          <w:rFonts w:ascii="Angsana New" w:hAnsi="Angsana New"/>
          <w:sz w:val="32"/>
          <w:szCs w:val="32"/>
          <w:cs/>
        </w:rPr>
        <w:t xml:space="preserve">ปี จนถึงวันที่ครบกำหนดปีที่ </w:t>
      </w:r>
      <w:r w:rsidR="00852B70" w:rsidRPr="00981024">
        <w:rPr>
          <w:rFonts w:ascii="Angsana New" w:hAnsi="Angsana New"/>
          <w:sz w:val="32"/>
          <w:szCs w:val="32"/>
        </w:rPr>
        <w:t xml:space="preserve">3 </w:t>
      </w:r>
      <w:r w:rsidR="00852B70" w:rsidRPr="00981024">
        <w:rPr>
          <w:rFonts w:ascii="Angsana New" w:hAnsi="Angsana New"/>
          <w:sz w:val="32"/>
          <w:szCs w:val="32"/>
          <w:cs/>
        </w:rPr>
        <w:t>โดยนำสินทรัพย์เป็นหลักทรัพย์ค้ำประกันตามอธิบายไว้แล้ว และมีบริษัทใหญ่ร่วมค้ำประกัน</w:t>
      </w:r>
    </w:p>
    <w:p w14:paraId="4E0E8F9A" w14:textId="5403C69D" w:rsidR="00AE17BE" w:rsidRPr="00981024" w:rsidRDefault="00AE17BE" w:rsidP="003C04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 xml:space="preserve">(2) </w:t>
      </w:r>
      <w:r w:rsidRPr="00981024">
        <w:rPr>
          <w:rFonts w:ascii="Angsana New" w:hAnsi="Angsana New"/>
          <w:sz w:val="32"/>
          <w:szCs w:val="32"/>
          <w:cs/>
        </w:rPr>
        <w:t xml:space="preserve">เงินกู้วงเงิน </w:t>
      </w:r>
      <w:r w:rsidRPr="00981024">
        <w:rPr>
          <w:rFonts w:ascii="Angsana New" w:hAnsi="Angsana New"/>
          <w:sz w:val="32"/>
          <w:szCs w:val="32"/>
        </w:rPr>
        <w:t>20</w:t>
      </w:r>
      <w:r w:rsidRPr="00981024">
        <w:rPr>
          <w:rFonts w:ascii="Angsana New" w:hAnsi="Angsana New"/>
          <w:sz w:val="32"/>
          <w:szCs w:val="32"/>
          <w:cs/>
        </w:rPr>
        <w:t xml:space="preserve"> ล้านบาท ชำระคืนเงินต้นเป็นรายเดือน เดือนละ </w:t>
      </w:r>
      <w:r w:rsidRPr="00981024">
        <w:rPr>
          <w:rFonts w:ascii="Angsana New" w:hAnsi="Angsana New"/>
          <w:sz w:val="32"/>
          <w:szCs w:val="32"/>
        </w:rPr>
        <w:t xml:space="preserve">330,000 </w:t>
      </w:r>
      <w:r w:rsidRPr="00981024">
        <w:rPr>
          <w:rFonts w:ascii="Angsana New" w:hAnsi="Angsana New"/>
          <w:sz w:val="32"/>
          <w:szCs w:val="32"/>
          <w:cs/>
        </w:rPr>
        <w:t>บาท โดยจะชำระคืนเงินงวดแรกในวันทำการสุดท้ายของเดือนถัดจากเดือนที่มีการเบิกรับเงินกู้ (</w:t>
      </w:r>
      <w:r w:rsidRPr="00981024">
        <w:rPr>
          <w:rFonts w:ascii="Angsana New" w:hAnsi="Angsana New"/>
          <w:sz w:val="32"/>
          <w:szCs w:val="32"/>
        </w:rPr>
        <w:t xml:space="preserve">2 </w:t>
      </w:r>
      <w:r w:rsidRPr="00981024">
        <w:rPr>
          <w:rFonts w:ascii="Angsana New" w:hAnsi="Angsana New"/>
          <w:sz w:val="32"/>
          <w:szCs w:val="32"/>
          <w:cs/>
        </w:rPr>
        <w:t xml:space="preserve">มกราคม </w:t>
      </w:r>
      <w:r w:rsidRPr="00981024">
        <w:rPr>
          <w:rFonts w:ascii="Angsana New" w:hAnsi="Angsana New"/>
          <w:sz w:val="32"/>
          <w:szCs w:val="32"/>
        </w:rPr>
        <w:t xml:space="preserve">2565) </w:t>
      </w:r>
      <w:r w:rsidRPr="00981024">
        <w:rPr>
          <w:rFonts w:ascii="Angsana New" w:hAnsi="Angsana New"/>
          <w:sz w:val="32"/>
          <w:szCs w:val="32"/>
          <w:cs/>
        </w:rPr>
        <w:t xml:space="preserve">ระยะเวลา </w:t>
      </w:r>
      <w:r w:rsidRPr="00981024">
        <w:rPr>
          <w:rFonts w:ascii="Angsana New" w:hAnsi="Angsana New"/>
          <w:sz w:val="32"/>
          <w:szCs w:val="32"/>
        </w:rPr>
        <w:t xml:space="preserve">60 </w:t>
      </w:r>
      <w:r w:rsidRPr="00981024">
        <w:rPr>
          <w:rFonts w:ascii="Angsana New" w:hAnsi="Angsana New"/>
          <w:sz w:val="32"/>
          <w:szCs w:val="32"/>
          <w:cs/>
        </w:rPr>
        <w:t xml:space="preserve">งวด อัตราดอกเบี้ยร้อยละ </w:t>
      </w:r>
      <w:r w:rsidRPr="00981024">
        <w:rPr>
          <w:rFonts w:ascii="Angsana New" w:hAnsi="Angsana New"/>
          <w:sz w:val="32"/>
          <w:szCs w:val="32"/>
        </w:rPr>
        <w:t xml:space="preserve">2 </w:t>
      </w:r>
      <w:r w:rsidRPr="00981024">
        <w:rPr>
          <w:rFonts w:ascii="Angsana New" w:hAnsi="Angsana New"/>
          <w:sz w:val="32"/>
          <w:szCs w:val="32"/>
          <w:cs/>
        </w:rPr>
        <w:t xml:space="preserve">ต่อปีภายในระยะเวลา </w:t>
      </w:r>
      <w:r w:rsidRPr="00981024">
        <w:rPr>
          <w:rFonts w:ascii="Angsana New" w:hAnsi="Angsana New"/>
          <w:sz w:val="32"/>
          <w:szCs w:val="32"/>
        </w:rPr>
        <w:t xml:space="preserve">2 </w:t>
      </w:r>
      <w:r w:rsidRPr="00981024">
        <w:rPr>
          <w:rFonts w:ascii="Angsana New" w:hAnsi="Angsana New"/>
          <w:sz w:val="32"/>
          <w:szCs w:val="32"/>
          <w:cs/>
        </w:rPr>
        <w:t xml:space="preserve">ปีนับแต่วันเบิกเงินกู้ครั้งแรก และอัตราดอกเบี้ยร้อยละ </w:t>
      </w:r>
      <w:r w:rsidRPr="00981024">
        <w:rPr>
          <w:rFonts w:ascii="Angsana New" w:hAnsi="Angsana New"/>
          <w:sz w:val="32"/>
          <w:szCs w:val="32"/>
        </w:rPr>
        <w:t xml:space="preserve">7 </w:t>
      </w:r>
      <w:r w:rsidRPr="00981024">
        <w:rPr>
          <w:rFonts w:ascii="Angsana New" w:hAnsi="Angsana New"/>
          <w:sz w:val="32"/>
          <w:szCs w:val="32"/>
          <w:cs/>
        </w:rPr>
        <w:t xml:space="preserve">ต่อปีนับจากวันที่ครบกำหนดระยะเวลา </w:t>
      </w:r>
      <w:r w:rsidRPr="00981024">
        <w:rPr>
          <w:rFonts w:ascii="Angsana New" w:hAnsi="Angsana New"/>
          <w:sz w:val="32"/>
          <w:szCs w:val="32"/>
        </w:rPr>
        <w:t xml:space="preserve">2 </w:t>
      </w:r>
      <w:r w:rsidRPr="00981024">
        <w:rPr>
          <w:rFonts w:ascii="Angsana New" w:hAnsi="Angsana New"/>
          <w:sz w:val="32"/>
          <w:szCs w:val="32"/>
          <w:cs/>
        </w:rPr>
        <w:t>ปีเป็นต้นไป โดยมีบริษัทใหญ่ร่วมค้ำประกัน</w:t>
      </w:r>
      <w:bookmarkEnd w:id="9"/>
    </w:p>
    <w:p w14:paraId="5244C95D" w14:textId="1F3CE4E2" w:rsidR="00852B70" w:rsidRPr="00981024" w:rsidRDefault="00852B70" w:rsidP="003C04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 xml:space="preserve">- </w:t>
      </w:r>
      <w:r w:rsidRPr="00981024">
        <w:rPr>
          <w:rFonts w:ascii="Angsana New" w:hAnsi="Angsana New"/>
          <w:sz w:val="32"/>
          <w:szCs w:val="32"/>
          <w:cs/>
        </w:rPr>
        <w:t xml:space="preserve">วงเงิน </w:t>
      </w:r>
      <w:r w:rsidRPr="00981024">
        <w:rPr>
          <w:rFonts w:ascii="Angsana New" w:hAnsi="Angsana New"/>
          <w:sz w:val="32"/>
          <w:szCs w:val="32"/>
        </w:rPr>
        <w:t xml:space="preserve">15 </w:t>
      </w:r>
      <w:r w:rsidRPr="00981024">
        <w:rPr>
          <w:rFonts w:ascii="Angsana New" w:hAnsi="Angsana New"/>
          <w:sz w:val="32"/>
          <w:szCs w:val="32"/>
          <w:cs/>
        </w:rPr>
        <w:t xml:space="preserve">ล้านบาท เป็นการกู้ยืมโดยการทำสัญญาเงินกู้ยืม ชำระดอกเบี้ยเป็นรายเดือน นับจากวันสุดท้ายของเดือนที่มีการเบิกรับเงินกู้และจะชำระคืนเงินต้นเป็นรายเดือนๆ </w:t>
      </w:r>
      <w:r w:rsidRPr="00981024">
        <w:rPr>
          <w:rFonts w:ascii="Angsana New" w:hAnsi="Angsana New"/>
          <w:sz w:val="32"/>
          <w:szCs w:val="32"/>
        </w:rPr>
        <w:t xml:space="preserve">420,000 </w:t>
      </w:r>
      <w:r w:rsidRPr="00981024">
        <w:rPr>
          <w:rFonts w:ascii="Angsana New" w:hAnsi="Angsana New"/>
          <w:sz w:val="32"/>
          <w:szCs w:val="32"/>
          <w:cs/>
        </w:rPr>
        <w:t>บาท โดยจะชำระคืนเงินงวดแรกในวันทำการสุดท้ายของเดือนถัดจากเดือนที่มีการเบิกรับเงินกู้ (</w:t>
      </w:r>
      <w:r w:rsidRPr="00981024">
        <w:rPr>
          <w:rFonts w:ascii="Angsana New" w:hAnsi="Angsana New"/>
          <w:sz w:val="32"/>
          <w:szCs w:val="32"/>
        </w:rPr>
        <w:t xml:space="preserve">28 </w:t>
      </w:r>
      <w:r w:rsidRPr="0098102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z w:val="32"/>
          <w:szCs w:val="32"/>
        </w:rPr>
        <w:t xml:space="preserve">2563) </w:t>
      </w:r>
      <w:r w:rsidRPr="00981024">
        <w:rPr>
          <w:rFonts w:ascii="Angsana New" w:hAnsi="Angsana New"/>
          <w:sz w:val="32"/>
          <w:szCs w:val="32"/>
          <w:cs/>
        </w:rPr>
        <w:t xml:space="preserve">และงวดต่อๆไป ชำระในวันทำการสุดท้ายของแต่ละเดือนถัดจากนั้น ระยะเวลา </w:t>
      </w:r>
      <w:r w:rsidRPr="00981024">
        <w:rPr>
          <w:rFonts w:ascii="Angsana New" w:hAnsi="Angsana New"/>
          <w:sz w:val="32"/>
          <w:szCs w:val="32"/>
        </w:rPr>
        <w:t xml:space="preserve">36 </w:t>
      </w:r>
      <w:r w:rsidRPr="00981024">
        <w:rPr>
          <w:rFonts w:ascii="Angsana New" w:hAnsi="Angsana New"/>
          <w:sz w:val="32"/>
          <w:szCs w:val="32"/>
          <w:cs/>
        </w:rPr>
        <w:t xml:space="preserve">งวด อัตราดอกเบี้ยร้อยละ </w:t>
      </w:r>
      <w:r w:rsidRPr="00981024">
        <w:rPr>
          <w:rFonts w:ascii="Angsana New" w:hAnsi="Angsana New"/>
          <w:sz w:val="32"/>
          <w:szCs w:val="32"/>
        </w:rPr>
        <w:t xml:space="preserve">3 </w:t>
      </w:r>
      <w:r w:rsidRPr="00981024">
        <w:rPr>
          <w:rFonts w:ascii="Angsana New" w:hAnsi="Angsana New"/>
          <w:sz w:val="32"/>
          <w:szCs w:val="32"/>
          <w:cs/>
        </w:rPr>
        <w:t xml:space="preserve">ต่อปี โดยนำเงินฝากในบัญชีหลักประกันจำนวน </w:t>
      </w:r>
      <w:r w:rsidRPr="00981024">
        <w:rPr>
          <w:rFonts w:ascii="Angsana New" w:hAnsi="Angsana New"/>
          <w:sz w:val="32"/>
          <w:szCs w:val="32"/>
        </w:rPr>
        <w:t xml:space="preserve">3 </w:t>
      </w:r>
      <w:r w:rsidRPr="00981024">
        <w:rPr>
          <w:rFonts w:ascii="Angsana New" w:hAnsi="Angsana New"/>
          <w:sz w:val="32"/>
          <w:szCs w:val="32"/>
          <w:cs/>
        </w:rPr>
        <w:t xml:space="preserve">ล้านบาท เป็นหลักทรัพย์ค้ำประกัน ตามหมายเหตุ </w:t>
      </w:r>
      <w:r w:rsidRPr="00981024">
        <w:rPr>
          <w:rFonts w:ascii="Angsana New" w:hAnsi="Angsana New"/>
          <w:sz w:val="32"/>
          <w:szCs w:val="32"/>
        </w:rPr>
        <w:t xml:space="preserve">14 </w:t>
      </w:r>
      <w:r w:rsidRPr="00981024">
        <w:rPr>
          <w:rFonts w:ascii="Angsana New" w:hAnsi="Angsana New"/>
          <w:sz w:val="32"/>
          <w:szCs w:val="32"/>
          <w:cs/>
        </w:rPr>
        <w:t>และมีบริษัทใหญ่ร่วมค้ำประกัน</w:t>
      </w:r>
    </w:p>
    <w:p w14:paraId="7E257FA6" w14:textId="7F9F036E" w:rsidR="00AE17BE" w:rsidRPr="00981024" w:rsidRDefault="00AE17BE" w:rsidP="003C04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</w:p>
    <w:p w14:paraId="646F4096" w14:textId="1B0DACC3" w:rsidR="00AE17BE" w:rsidRPr="00981024" w:rsidRDefault="00AE17BE" w:rsidP="003C04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</w:p>
    <w:p w14:paraId="76A96863" w14:textId="5C169CF8" w:rsidR="00AE17BE" w:rsidRPr="00981024" w:rsidRDefault="00AE17BE" w:rsidP="003C04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</w:p>
    <w:p w14:paraId="6DC2E72D" w14:textId="77777777" w:rsidR="005F589B" w:rsidRPr="00981024" w:rsidRDefault="005F589B" w:rsidP="003335D9">
      <w:pPr>
        <w:pStyle w:val="BodyText2"/>
        <w:numPr>
          <w:ilvl w:val="0"/>
          <w:numId w:val="4"/>
        </w:numPr>
        <w:spacing w:after="0" w:line="35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</w:t>
      </w:r>
      <w:r w:rsidR="00D14D09" w:rsidRPr="00981024">
        <w:rPr>
          <w:rFonts w:ascii="Angsana New" w:hAnsi="Angsana New"/>
          <w:b/>
          <w:bCs/>
          <w:sz w:val="32"/>
          <w:szCs w:val="32"/>
          <w:cs/>
        </w:rPr>
        <w:t>ตาม</w:t>
      </w:r>
      <w:r w:rsidRPr="00981024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692BA9D9" w14:textId="0E74D5CA" w:rsidR="005F589B" w:rsidRPr="00981024" w:rsidRDefault="00FC39E1" w:rsidP="00F012B8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>29.1</w:t>
      </w:r>
      <w:r w:rsidR="00F012B8">
        <w:rPr>
          <w:rFonts w:ascii="Angsana New" w:hAnsi="Angsana New"/>
          <w:sz w:val="32"/>
          <w:szCs w:val="32"/>
        </w:rPr>
        <w:tab/>
      </w:r>
      <w:r w:rsidR="00D65226" w:rsidRPr="00981024">
        <w:rPr>
          <w:rFonts w:ascii="Angsana New" w:hAnsi="Angsana New"/>
          <w:sz w:val="32"/>
          <w:szCs w:val="32"/>
          <w:cs/>
        </w:rPr>
        <w:t>หนี้สินภายใต้สัญญาเช่า</w:t>
      </w:r>
      <w:r w:rsidR="004B275C" w:rsidRPr="00981024">
        <w:rPr>
          <w:rFonts w:ascii="Angsana New" w:hAnsi="Angsana New"/>
          <w:sz w:val="32"/>
          <w:szCs w:val="32"/>
          <w:cs/>
        </w:rPr>
        <w:t>เป็นหนี้สินจากการเช่า</w:t>
      </w:r>
      <w:r w:rsidR="005F589B" w:rsidRPr="00981024">
        <w:rPr>
          <w:rFonts w:ascii="Angsana New" w:hAnsi="Angsana New"/>
          <w:sz w:val="32"/>
          <w:szCs w:val="32"/>
          <w:cs/>
        </w:rPr>
        <w:t>ยานพาหนะ</w:t>
      </w:r>
      <w:r w:rsidR="00E61AF0" w:rsidRPr="00981024">
        <w:rPr>
          <w:rFonts w:ascii="Angsana New" w:hAnsi="Angsana New"/>
          <w:sz w:val="32"/>
          <w:szCs w:val="32"/>
          <w:cs/>
        </w:rPr>
        <w:t>และทรัพย์สิน</w:t>
      </w:r>
      <w:r w:rsidR="00D65226" w:rsidRPr="00981024">
        <w:rPr>
          <w:rFonts w:ascii="Angsana New" w:hAnsi="Angsana New"/>
          <w:sz w:val="32"/>
          <w:szCs w:val="32"/>
          <w:cs/>
        </w:rPr>
        <w:t>อื่น</w:t>
      </w:r>
      <w:r w:rsidR="004B275C" w:rsidRPr="00981024">
        <w:rPr>
          <w:rFonts w:ascii="Angsana New" w:hAnsi="Angsana New"/>
          <w:sz w:val="32"/>
          <w:szCs w:val="32"/>
          <w:cs/>
        </w:rPr>
        <w:t xml:space="preserve"> </w:t>
      </w:r>
      <w:r w:rsidR="005F589B" w:rsidRPr="00981024">
        <w:rPr>
          <w:rFonts w:ascii="Angsana New" w:hAnsi="Angsana New"/>
          <w:sz w:val="32"/>
          <w:szCs w:val="32"/>
          <w:cs/>
        </w:rPr>
        <w:t>จำนวน</w:t>
      </w:r>
      <w:r w:rsidR="004B275C" w:rsidRPr="00981024">
        <w:rPr>
          <w:rFonts w:ascii="Angsana New" w:hAnsi="Angsana New"/>
          <w:sz w:val="32"/>
          <w:szCs w:val="32"/>
          <w:cs/>
        </w:rPr>
        <w:t xml:space="preserve">ที่ต้องจ่ายในอนาคต </w:t>
      </w:r>
      <w:r w:rsidR="00852B70" w:rsidRPr="009810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52B70" w:rsidRPr="00981024">
        <w:rPr>
          <w:rFonts w:ascii="Angsana New" w:hAnsi="Angsana New"/>
          <w:sz w:val="32"/>
          <w:szCs w:val="32"/>
        </w:rPr>
        <w:t>31</w:t>
      </w:r>
      <w:r w:rsidR="00852B70" w:rsidRPr="0098102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2B70" w:rsidRPr="00981024">
        <w:rPr>
          <w:rFonts w:ascii="Angsana New" w:hAnsi="Angsana New"/>
          <w:sz w:val="32"/>
          <w:szCs w:val="32"/>
        </w:rPr>
        <w:t xml:space="preserve">2564 </w:t>
      </w:r>
      <w:r w:rsidR="00852B70" w:rsidRPr="00981024">
        <w:rPr>
          <w:rFonts w:ascii="Angsana New" w:hAnsi="Angsana New"/>
          <w:sz w:val="32"/>
          <w:szCs w:val="32"/>
          <w:cs/>
        </w:rPr>
        <w:t xml:space="preserve">และ </w:t>
      </w:r>
      <w:r w:rsidR="00852B70" w:rsidRPr="00981024">
        <w:rPr>
          <w:rFonts w:ascii="Angsana New" w:hAnsi="Angsana New"/>
          <w:sz w:val="32"/>
          <w:szCs w:val="32"/>
        </w:rPr>
        <w:t xml:space="preserve">2563 </w:t>
      </w:r>
      <w:r w:rsidR="004B275C" w:rsidRPr="0098102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D24298B" w14:textId="77777777" w:rsidR="00203653" w:rsidRPr="00981024" w:rsidRDefault="00203653" w:rsidP="00AC77D1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4"/>
        <w:gridCol w:w="1296"/>
        <w:gridCol w:w="99"/>
        <w:gridCol w:w="1296"/>
        <w:gridCol w:w="9"/>
        <w:gridCol w:w="81"/>
        <w:gridCol w:w="9"/>
        <w:gridCol w:w="1287"/>
        <w:gridCol w:w="108"/>
        <w:gridCol w:w="1362"/>
      </w:tblGrid>
      <w:tr w:rsidR="00AC77D1" w:rsidRPr="00981024" w14:paraId="5C21237D" w14:textId="77777777" w:rsidTr="00AC77D1">
        <w:trPr>
          <w:cantSplit/>
        </w:trPr>
        <w:tc>
          <w:tcPr>
            <w:tcW w:w="3954" w:type="dxa"/>
          </w:tcPr>
          <w:p w14:paraId="1F994D04" w14:textId="77777777" w:rsidR="00AC77D1" w:rsidRPr="00981024" w:rsidRDefault="00AC77D1" w:rsidP="003C2CFC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7" w:type="dxa"/>
            <w:gridSpan w:val="9"/>
            <w:tcBorders>
              <w:bottom w:val="single" w:sz="6" w:space="0" w:color="auto"/>
            </w:tcBorders>
          </w:tcPr>
          <w:p w14:paraId="572C5E0E" w14:textId="77777777" w:rsidR="00AC77D1" w:rsidRPr="00981024" w:rsidRDefault="00AC77D1" w:rsidP="003C2CFC">
            <w:pPr>
              <w:spacing w:line="360" w:lineRule="exact"/>
              <w:ind w:left="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F589B" w:rsidRPr="00981024" w14:paraId="76AB0CF7" w14:textId="77777777" w:rsidTr="00AC77D1">
        <w:trPr>
          <w:cantSplit/>
        </w:trPr>
        <w:tc>
          <w:tcPr>
            <w:tcW w:w="3954" w:type="dxa"/>
          </w:tcPr>
          <w:p w14:paraId="7E5B5B88" w14:textId="77777777" w:rsidR="005F589B" w:rsidRPr="00981024" w:rsidRDefault="005F589B" w:rsidP="003C2CFC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1D36A8B" w14:textId="77777777" w:rsidR="005F589B" w:rsidRPr="00981024" w:rsidRDefault="005F589B" w:rsidP="003C2CFC">
            <w:pPr>
              <w:spacing w:line="36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F589B" w:rsidRPr="00981024" w14:paraId="2BD82130" w14:textId="77777777" w:rsidTr="00AC77D1">
        <w:trPr>
          <w:cantSplit/>
        </w:trPr>
        <w:tc>
          <w:tcPr>
            <w:tcW w:w="3954" w:type="dxa"/>
          </w:tcPr>
          <w:p w14:paraId="1B1D61F5" w14:textId="77777777" w:rsidR="005F589B" w:rsidRPr="00981024" w:rsidRDefault="005F589B" w:rsidP="003C2CFC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</w:tcBorders>
          </w:tcPr>
          <w:p w14:paraId="5143C227" w14:textId="77777777" w:rsidR="005F589B" w:rsidRPr="00981024" w:rsidRDefault="005F589B" w:rsidP="003C2CFC">
            <w:pPr>
              <w:spacing w:line="36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2F7C3D51" w14:textId="77777777" w:rsidR="005F589B" w:rsidRPr="00981024" w:rsidRDefault="005F589B" w:rsidP="003C2CFC">
            <w:pPr>
              <w:spacing w:line="36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</w:tcBorders>
          </w:tcPr>
          <w:p w14:paraId="4C491C86" w14:textId="77777777" w:rsidR="005F589B" w:rsidRPr="00981024" w:rsidRDefault="005F589B" w:rsidP="003C2CFC">
            <w:pPr>
              <w:spacing w:line="36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</w:t>
            </w:r>
            <w:r w:rsidR="00917330"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5F589B" w:rsidRPr="00981024" w14:paraId="1ED970CF" w14:textId="77777777" w:rsidTr="00AC77D1">
        <w:trPr>
          <w:cantSplit/>
        </w:trPr>
        <w:tc>
          <w:tcPr>
            <w:tcW w:w="3954" w:type="dxa"/>
          </w:tcPr>
          <w:p w14:paraId="1D7E067B" w14:textId="77777777" w:rsidR="005F589B" w:rsidRPr="00981024" w:rsidRDefault="005F589B" w:rsidP="003C2CFC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6" w:space="0" w:color="auto"/>
            </w:tcBorders>
          </w:tcPr>
          <w:p w14:paraId="06CB6093" w14:textId="77777777" w:rsidR="005F589B" w:rsidRPr="00981024" w:rsidRDefault="004B275C" w:rsidP="003C2CFC">
            <w:pPr>
              <w:spacing w:line="36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90" w:type="dxa"/>
            <w:gridSpan w:val="2"/>
          </w:tcPr>
          <w:p w14:paraId="43448A3E" w14:textId="77777777" w:rsidR="005F589B" w:rsidRPr="00981024" w:rsidRDefault="005F589B" w:rsidP="003C2CFC">
            <w:pPr>
              <w:spacing w:line="36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bottom w:val="single" w:sz="6" w:space="0" w:color="auto"/>
            </w:tcBorders>
          </w:tcPr>
          <w:p w14:paraId="3778581F" w14:textId="77777777" w:rsidR="005F589B" w:rsidRPr="00981024" w:rsidRDefault="005F589B" w:rsidP="003C2CFC">
            <w:pPr>
              <w:spacing w:line="36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ขั้นต่ำที่ต้องจ่าย</w:t>
            </w:r>
          </w:p>
        </w:tc>
      </w:tr>
      <w:tr w:rsidR="00F858DD" w:rsidRPr="00981024" w14:paraId="108D6B66" w14:textId="77777777" w:rsidTr="00AC77D1">
        <w:tc>
          <w:tcPr>
            <w:tcW w:w="3954" w:type="dxa"/>
          </w:tcPr>
          <w:p w14:paraId="6A98F2B9" w14:textId="77777777" w:rsidR="00F858DD" w:rsidRPr="00981024" w:rsidRDefault="00F858DD" w:rsidP="003C2CFC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08A48D9C" w14:textId="77777777" w:rsidR="00F858DD" w:rsidRPr="00981024" w:rsidRDefault="00F858DD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</w:tcPr>
          <w:p w14:paraId="2BD94A74" w14:textId="77777777" w:rsidR="00F858DD" w:rsidRPr="00981024" w:rsidRDefault="00F858DD" w:rsidP="003C2CF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4A0A0122" w14:textId="77777777" w:rsidR="00F858DD" w:rsidRPr="00981024" w:rsidRDefault="00F858DD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7CDA49A4" w14:textId="77777777" w:rsidR="00F858DD" w:rsidRPr="00981024" w:rsidRDefault="00F858DD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5D48260B" w14:textId="77777777" w:rsidR="00F858DD" w:rsidRPr="00981024" w:rsidRDefault="00F858DD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</w:tcPr>
          <w:p w14:paraId="33E84B70" w14:textId="77777777" w:rsidR="00F858DD" w:rsidRPr="00981024" w:rsidRDefault="00F858DD" w:rsidP="003C2CF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71A2E08D" w14:textId="77777777" w:rsidR="00F858DD" w:rsidRPr="00981024" w:rsidRDefault="00F858DD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917330" w:rsidRPr="00981024" w14:paraId="186E50EE" w14:textId="77777777" w:rsidTr="00AC77D1">
        <w:tc>
          <w:tcPr>
            <w:tcW w:w="3954" w:type="dxa"/>
          </w:tcPr>
          <w:p w14:paraId="1C5DEA5E" w14:textId="77777777" w:rsidR="00917330" w:rsidRPr="00981024" w:rsidRDefault="00917330" w:rsidP="003C2CFC">
            <w:pPr>
              <w:spacing w:line="360" w:lineRule="exact"/>
              <w:ind w:left="525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ระยะเวลาการชำระ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59F4E878" w14:textId="77777777" w:rsidR="00917330" w:rsidRPr="00981024" w:rsidRDefault="00917330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</w:tcPr>
          <w:p w14:paraId="23873902" w14:textId="77777777" w:rsidR="00917330" w:rsidRPr="00981024" w:rsidRDefault="00917330" w:rsidP="003C2CF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5A2CD68" w14:textId="77777777" w:rsidR="00917330" w:rsidRPr="00981024" w:rsidRDefault="00917330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21AED3CB" w14:textId="77777777" w:rsidR="00917330" w:rsidRPr="00981024" w:rsidRDefault="00917330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14:paraId="4AFFD163" w14:textId="77777777" w:rsidR="00917330" w:rsidRPr="00981024" w:rsidRDefault="00917330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5310971C" w14:textId="77777777" w:rsidR="00917330" w:rsidRPr="00981024" w:rsidRDefault="00917330" w:rsidP="003C2CF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3E81E656" w14:textId="77777777" w:rsidR="00917330" w:rsidRPr="00981024" w:rsidRDefault="00917330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23E6" w:rsidRPr="00981024" w14:paraId="4CF948D3" w14:textId="77777777" w:rsidTr="00AC77D1">
        <w:tc>
          <w:tcPr>
            <w:tcW w:w="3954" w:type="dxa"/>
          </w:tcPr>
          <w:p w14:paraId="5B236C36" w14:textId="77777777" w:rsidR="006623E6" w:rsidRPr="00981024" w:rsidRDefault="006623E6" w:rsidP="006623E6">
            <w:pPr>
              <w:spacing w:line="36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296" w:type="dxa"/>
            <w:shd w:val="clear" w:color="auto" w:fill="auto"/>
          </w:tcPr>
          <w:p w14:paraId="78FB44D5" w14:textId="2EE5BA9E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5,535</w:t>
            </w:r>
          </w:p>
        </w:tc>
        <w:tc>
          <w:tcPr>
            <w:tcW w:w="99" w:type="dxa"/>
            <w:shd w:val="clear" w:color="auto" w:fill="auto"/>
          </w:tcPr>
          <w:p w14:paraId="5A8C8AD3" w14:textId="77777777" w:rsidR="006623E6" w:rsidRPr="00981024" w:rsidRDefault="006623E6" w:rsidP="006623E6">
            <w:pPr>
              <w:spacing w:line="36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CB6ACC6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6,647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0F05E3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661CD20" w14:textId="1F1E59D1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5,324</w:t>
            </w:r>
          </w:p>
        </w:tc>
        <w:tc>
          <w:tcPr>
            <w:tcW w:w="108" w:type="dxa"/>
          </w:tcPr>
          <w:p w14:paraId="3107218A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799E6799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6,311</w:t>
            </w:r>
          </w:p>
        </w:tc>
      </w:tr>
      <w:tr w:rsidR="006623E6" w:rsidRPr="00981024" w14:paraId="305E84F0" w14:textId="77777777" w:rsidTr="00AC77D1">
        <w:tc>
          <w:tcPr>
            <w:tcW w:w="3954" w:type="dxa"/>
          </w:tcPr>
          <w:p w14:paraId="126BA464" w14:textId="77777777" w:rsidR="006623E6" w:rsidRPr="00981024" w:rsidRDefault="006623E6" w:rsidP="006623E6">
            <w:pPr>
              <w:spacing w:line="36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เกินหนึ่งปีและไม่เกินห้าปี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468E4CB8" w14:textId="3E351651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4,080</w:t>
            </w:r>
          </w:p>
        </w:tc>
        <w:tc>
          <w:tcPr>
            <w:tcW w:w="99" w:type="dxa"/>
            <w:shd w:val="clear" w:color="auto" w:fill="auto"/>
          </w:tcPr>
          <w:p w14:paraId="5C22181E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2304189B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6,586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F30C6C0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D45A8CA" w14:textId="6A68583A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  <w:tc>
          <w:tcPr>
            <w:tcW w:w="108" w:type="dxa"/>
          </w:tcPr>
          <w:p w14:paraId="34691CBC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3F80197C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6,404</w:t>
            </w:r>
          </w:p>
        </w:tc>
      </w:tr>
      <w:tr w:rsidR="006623E6" w:rsidRPr="00981024" w14:paraId="116636FD" w14:textId="77777777" w:rsidTr="00AC77D1">
        <w:tc>
          <w:tcPr>
            <w:tcW w:w="3954" w:type="dxa"/>
          </w:tcPr>
          <w:p w14:paraId="351EAB54" w14:textId="77777777" w:rsidR="006623E6" w:rsidRPr="00981024" w:rsidRDefault="006623E6" w:rsidP="006623E6">
            <w:pPr>
              <w:spacing w:line="36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749F7B92" w14:textId="15A5EFE1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9,615</w:t>
            </w:r>
          </w:p>
        </w:tc>
        <w:tc>
          <w:tcPr>
            <w:tcW w:w="99" w:type="dxa"/>
            <w:shd w:val="clear" w:color="auto" w:fill="auto"/>
          </w:tcPr>
          <w:p w14:paraId="255489E0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373A1757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13,233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A9E2A97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D4AF5C" w14:textId="400D96D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  <w:tc>
          <w:tcPr>
            <w:tcW w:w="108" w:type="dxa"/>
          </w:tcPr>
          <w:p w14:paraId="6A58215B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52047E18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12,715</w:t>
            </w:r>
          </w:p>
        </w:tc>
      </w:tr>
      <w:tr w:rsidR="006623E6" w:rsidRPr="00981024" w14:paraId="1DFA1485" w14:textId="77777777" w:rsidTr="00AC77D1">
        <w:tc>
          <w:tcPr>
            <w:tcW w:w="3954" w:type="dxa"/>
          </w:tcPr>
          <w:p w14:paraId="19583A57" w14:textId="77777777" w:rsidR="006623E6" w:rsidRPr="00981024" w:rsidRDefault="006623E6" w:rsidP="006623E6">
            <w:pPr>
              <w:spacing w:line="36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68C2D872" w14:textId="19F04509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(315)</w:t>
            </w:r>
          </w:p>
        </w:tc>
        <w:tc>
          <w:tcPr>
            <w:tcW w:w="99" w:type="dxa"/>
            <w:shd w:val="clear" w:color="auto" w:fill="auto"/>
          </w:tcPr>
          <w:p w14:paraId="15F67A23" w14:textId="77777777" w:rsidR="006623E6" w:rsidRPr="00981024" w:rsidRDefault="006623E6" w:rsidP="006623E6">
            <w:pPr>
              <w:spacing w:line="36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2BB859B2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(518)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A55D85B" w14:textId="77777777" w:rsidR="006623E6" w:rsidRPr="00981024" w:rsidRDefault="006623E6" w:rsidP="006623E6">
            <w:pPr>
              <w:spacing w:line="36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A59FAF8" w14:textId="646093EA" w:rsidR="006623E6" w:rsidRPr="00981024" w:rsidRDefault="006623E6" w:rsidP="006623E6">
            <w:pPr>
              <w:pStyle w:val="BodyTextIndent"/>
              <w:spacing w:after="0" w:line="36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58FDC2C0" w14:textId="77777777" w:rsidR="006623E6" w:rsidRPr="00981024" w:rsidRDefault="006623E6" w:rsidP="006623E6">
            <w:pPr>
              <w:spacing w:line="36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14:paraId="1A25249B" w14:textId="77777777" w:rsidR="006623E6" w:rsidRPr="00981024" w:rsidRDefault="006623E6" w:rsidP="006623E6">
            <w:pPr>
              <w:pStyle w:val="BodyTextIndent"/>
              <w:spacing w:after="0" w:line="36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23E6" w:rsidRPr="00981024" w14:paraId="72493AAC" w14:textId="77777777" w:rsidTr="00AC77D1">
        <w:tc>
          <w:tcPr>
            <w:tcW w:w="3954" w:type="dxa"/>
          </w:tcPr>
          <w:p w14:paraId="1DF1ED5D" w14:textId="77777777" w:rsidR="006623E6" w:rsidRPr="00981024" w:rsidRDefault="006623E6" w:rsidP="006623E6">
            <w:pPr>
              <w:spacing w:line="36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652BC15B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5AA59F37" w14:textId="77777777" w:rsidR="006623E6" w:rsidRPr="00981024" w:rsidRDefault="006623E6" w:rsidP="006623E6">
            <w:pPr>
              <w:spacing w:line="36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1ED9F50C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A9A8EB3" w14:textId="77777777" w:rsidR="006623E6" w:rsidRPr="00981024" w:rsidRDefault="006623E6" w:rsidP="006623E6">
            <w:pPr>
              <w:spacing w:line="36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6612B7E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58CE38AB" w14:textId="77777777" w:rsidR="006623E6" w:rsidRPr="00981024" w:rsidRDefault="006623E6" w:rsidP="006623E6">
            <w:pPr>
              <w:spacing w:line="36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14:paraId="7A60E54A" w14:textId="77777777" w:rsidR="006623E6" w:rsidRPr="00981024" w:rsidRDefault="006623E6" w:rsidP="006623E6">
            <w:pP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23E6" w:rsidRPr="00981024" w14:paraId="4EDBBA22" w14:textId="77777777" w:rsidTr="00AC77D1">
        <w:tc>
          <w:tcPr>
            <w:tcW w:w="3954" w:type="dxa"/>
          </w:tcPr>
          <w:p w14:paraId="7E5CBCCF" w14:textId="77777777" w:rsidR="006623E6" w:rsidRPr="00981024" w:rsidRDefault="006623E6" w:rsidP="006623E6">
            <w:pPr>
              <w:spacing w:line="36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  ขั้นต่ำที่ต้องจ่าย</w:t>
            </w:r>
          </w:p>
        </w:tc>
        <w:tc>
          <w:tcPr>
            <w:tcW w:w="1296" w:type="dxa"/>
            <w:shd w:val="clear" w:color="auto" w:fill="auto"/>
          </w:tcPr>
          <w:p w14:paraId="46C459CB" w14:textId="319529E3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  <w:tc>
          <w:tcPr>
            <w:tcW w:w="99" w:type="dxa"/>
            <w:shd w:val="clear" w:color="auto" w:fill="auto"/>
          </w:tcPr>
          <w:p w14:paraId="75B59FAD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3BBB55E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12,715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329CB5C" w14:textId="77777777" w:rsidR="006623E6" w:rsidRPr="00981024" w:rsidRDefault="006623E6" w:rsidP="006623E6">
            <w:pPr>
              <w:spacing w:line="36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56B7E0F" w14:textId="681761BB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  <w:tc>
          <w:tcPr>
            <w:tcW w:w="108" w:type="dxa"/>
          </w:tcPr>
          <w:p w14:paraId="17CFE609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14:paraId="1DB89FEB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12,715</w:t>
            </w:r>
          </w:p>
        </w:tc>
      </w:tr>
      <w:tr w:rsidR="006623E6" w:rsidRPr="00981024" w14:paraId="437D0D9A" w14:textId="77777777" w:rsidTr="00AC77D1">
        <w:tc>
          <w:tcPr>
            <w:tcW w:w="3954" w:type="dxa"/>
          </w:tcPr>
          <w:p w14:paraId="5E809A4B" w14:textId="77777777" w:rsidR="006623E6" w:rsidRPr="00981024" w:rsidRDefault="006623E6" w:rsidP="006623E6">
            <w:pPr>
              <w:spacing w:line="36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 ส่วนของหนี้สินตามสัญญาเช่า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AC1753" w14:textId="4274A51C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(5,324)</w:t>
            </w:r>
          </w:p>
        </w:tc>
        <w:tc>
          <w:tcPr>
            <w:tcW w:w="99" w:type="dxa"/>
            <w:shd w:val="clear" w:color="auto" w:fill="auto"/>
          </w:tcPr>
          <w:p w14:paraId="13078A18" w14:textId="77777777" w:rsidR="006623E6" w:rsidRPr="00981024" w:rsidRDefault="006623E6" w:rsidP="006623E6">
            <w:pPr>
              <w:spacing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498460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(6,311)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6681F8E" w14:textId="77777777" w:rsidR="006623E6" w:rsidRPr="00981024" w:rsidRDefault="006623E6" w:rsidP="006623E6">
            <w:pPr>
              <w:spacing w:line="36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8F6BC4" w14:textId="640D2816" w:rsidR="006623E6" w:rsidRPr="00981024" w:rsidRDefault="006623E6" w:rsidP="003C04ED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(5,324)</w:t>
            </w:r>
          </w:p>
        </w:tc>
        <w:tc>
          <w:tcPr>
            <w:tcW w:w="108" w:type="dxa"/>
          </w:tcPr>
          <w:p w14:paraId="60262E98" w14:textId="77777777" w:rsidR="006623E6" w:rsidRPr="00981024" w:rsidRDefault="006623E6" w:rsidP="006623E6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  <w:vAlign w:val="bottom"/>
          </w:tcPr>
          <w:p w14:paraId="33D668BE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(6,311)</w:t>
            </w:r>
          </w:p>
        </w:tc>
      </w:tr>
      <w:tr w:rsidR="006623E6" w:rsidRPr="00981024" w14:paraId="24BA9AB8" w14:textId="77777777" w:rsidTr="00AC77D1">
        <w:tc>
          <w:tcPr>
            <w:tcW w:w="3954" w:type="dxa"/>
          </w:tcPr>
          <w:p w14:paraId="2F7F98D9" w14:textId="77777777" w:rsidR="006623E6" w:rsidRPr="00981024" w:rsidRDefault="006623E6" w:rsidP="006623E6">
            <w:pPr>
              <w:spacing w:line="36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1796BF" w14:textId="0FEEED21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  <w:tc>
          <w:tcPr>
            <w:tcW w:w="99" w:type="dxa"/>
            <w:shd w:val="clear" w:color="auto" w:fill="auto"/>
          </w:tcPr>
          <w:p w14:paraId="1CFEF608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313FCF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6,404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869DD2A" w14:textId="77777777" w:rsidR="006623E6" w:rsidRPr="00981024" w:rsidRDefault="006623E6" w:rsidP="006623E6">
            <w:pPr>
              <w:spacing w:line="36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565C90" w14:textId="67C7B612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  <w:tc>
          <w:tcPr>
            <w:tcW w:w="108" w:type="dxa"/>
          </w:tcPr>
          <w:p w14:paraId="6C29E504" w14:textId="5D2DB25E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double" w:sz="6" w:space="0" w:color="auto"/>
            </w:tcBorders>
          </w:tcPr>
          <w:p w14:paraId="1E43A917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6,404</w:t>
            </w:r>
          </w:p>
        </w:tc>
      </w:tr>
    </w:tbl>
    <w:p w14:paraId="25CE43A3" w14:textId="77777777" w:rsidR="005F589B" w:rsidRPr="00981024" w:rsidRDefault="005F589B" w:rsidP="001E08FF">
      <w:pPr>
        <w:pStyle w:val="ListParagraph"/>
        <w:spacing w:line="180" w:lineRule="exact"/>
        <w:ind w:left="505" w:right="272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4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4"/>
        <w:gridCol w:w="1296"/>
        <w:gridCol w:w="99"/>
        <w:gridCol w:w="1296"/>
        <w:gridCol w:w="9"/>
        <w:gridCol w:w="81"/>
        <w:gridCol w:w="9"/>
        <w:gridCol w:w="1287"/>
        <w:gridCol w:w="108"/>
        <w:gridCol w:w="1280"/>
        <w:gridCol w:w="16"/>
      </w:tblGrid>
      <w:tr w:rsidR="00AC77D1" w:rsidRPr="00981024" w14:paraId="64CDB3D1" w14:textId="77777777" w:rsidTr="00FB0591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14:paraId="75057FEE" w14:textId="77777777" w:rsidR="00AC77D1" w:rsidRPr="00981024" w:rsidRDefault="00AC77D1" w:rsidP="003C2CFC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5" w:type="dxa"/>
            <w:gridSpan w:val="9"/>
            <w:tcBorders>
              <w:bottom w:val="single" w:sz="6" w:space="0" w:color="auto"/>
            </w:tcBorders>
          </w:tcPr>
          <w:p w14:paraId="6F09C4BF" w14:textId="77777777" w:rsidR="00AC77D1" w:rsidRPr="00981024" w:rsidRDefault="00AC77D1" w:rsidP="003C2CFC">
            <w:pPr>
              <w:spacing w:line="360" w:lineRule="exact"/>
              <w:ind w:left="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F589B" w:rsidRPr="00981024" w14:paraId="0CD6E978" w14:textId="77777777" w:rsidTr="00FB0591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14:paraId="42785070" w14:textId="77777777" w:rsidR="005F589B" w:rsidRPr="00981024" w:rsidRDefault="005F589B" w:rsidP="003C2CFC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CB2A7AA" w14:textId="77777777" w:rsidR="005F589B" w:rsidRPr="00981024" w:rsidRDefault="005F589B" w:rsidP="003C2CFC">
            <w:pPr>
              <w:spacing w:line="36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4D99" w:rsidRPr="00981024" w14:paraId="47B6511C" w14:textId="77777777" w:rsidTr="00FB0591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14:paraId="2BC769BA" w14:textId="77777777" w:rsidR="00734D99" w:rsidRPr="00981024" w:rsidRDefault="00734D99" w:rsidP="003C2CFC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</w:tcBorders>
          </w:tcPr>
          <w:p w14:paraId="1C2FC2D7" w14:textId="77777777" w:rsidR="00734D99" w:rsidRPr="00981024" w:rsidRDefault="00734D99" w:rsidP="003C2CFC">
            <w:pPr>
              <w:spacing w:line="36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6F526368" w14:textId="77777777" w:rsidR="00734D99" w:rsidRPr="00981024" w:rsidRDefault="00734D99" w:rsidP="003C2CFC">
            <w:pPr>
              <w:spacing w:line="36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top w:val="single" w:sz="6" w:space="0" w:color="auto"/>
            </w:tcBorders>
          </w:tcPr>
          <w:p w14:paraId="46BC7A8D" w14:textId="77777777" w:rsidR="00734D99" w:rsidRPr="00981024" w:rsidRDefault="00734D99" w:rsidP="003C2CFC">
            <w:pPr>
              <w:spacing w:line="36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</w:t>
            </w:r>
          </w:p>
        </w:tc>
      </w:tr>
      <w:tr w:rsidR="00734D99" w:rsidRPr="00981024" w14:paraId="582B29C4" w14:textId="77777777" w:rsidTr="00FB0591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14:paraId="38526980" w14:textId="77777777" w:rsidR="00734D99" w:rsidRPr="00981024" w:rsidRDefault="00734D99" w:rsidP="003C2CFC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6" w:space="0" w:color="auto"/>
            </w:tcBorders>
          </w:tcPr>
          <w:p w14:paraId="4CA63488" w14:textId="77777777" w:rsidR="00734D99" w:rsidRPr="00981024" w:rsidRDefault="00734D99" w:rsidP="003C2CFC">
            <w:pPr>
              <w:spacing w:line="36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ขั้นต่ำที่ต้องจ่าย</w:t>
            </w:r>
          </w:p>
        </w:tc>
        <w:tc>
          <w:tcPr>
            <w:tcW w:w="90" w:type="dxa"/>
            <w:gridSpan w:val="2"/>
          </w:tcPr>
          <w:p w14:paraId="1F3A27DD" w14:textId="77777777" w:rsidR="00734D99" w:rsidRPr="00981024" w:rsidRDefault="00734D99" w:rsidP="003C2CFC">
            <w:pPr>
              <w:spacing w:line="36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bottom w:val="single" w:sz="6" w:space="0" w:color="auto"/>
            </w:tcBorders>
          </w:tcPr>
          <w:p w14:paraId="151816B0" w14:textId="77777777" w:rsidR="00734D99" w:rsidRPr="00981024" w:rsidRDefault="00734D99" w:rsidP="003C2CFC">
            <w:pPr>
              <w:spacing w:line="36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ขั้นต่ำที่ต้องจ่าย</w:t>
            </w:r>
          </w:p>
        </w:tc>
      </w:tr>
      <w:tr w:rsidR="000E6129" w:rsidRPr="00981024" w14:paraId="188D5637" w14:textId="77777777" w:rsidTr="00FB0591">
        <w:trPr>
          <w:trHeight w:val="113"/>
        </w:trPr>
        <w:tc>
          <w:tcPr>
            <w:tcW w:w="3954" w:type="dxa"/>
          </w:tcPr>
          <w:p w14:paraId="3F13B0BD" w14:textId="77777777" w:rsidR="000E6129" w:rsidRPr="00981024" w:rsidRDefault="000E6129" w:rsidP="003C2CFC">
            <w:pPr>
              <w:spacing w:line="36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717013CE" w14:textId="77777777" w:rsidR="000E6129" w:rsidRPr="00981024" w:rsidRDefault="000E6129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" w:type="dxa"/>
          </w:tcPr>
          <w:p w14:paraId="73B4BB2C" w14:textId="77777777" w:rsidR="000E6129" w:rsidRPr="00981024" w:rsidRDefault="000E6129" w:rsidP="003C2CF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777D7234" w14:textId="77777777" w:rsidR="000E6129" w:rsidRPr="00981024" w:rsidRDefault="000E6129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  <w:gridSpan w:val="2"/>
          </w:tcPr>
          <w:p w14:paraId="22933266" w14:textId="77777777" w:rsidR="000E6129" w:rsidRPr="00981024" w:rsidRDefault="000E6129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04013020" w14:textId="77777777" w:rsidR="000E6129" w:rsidRPr="00981024" w:rsidRDefault="000E6129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</w:tcPr>
          <w:p w14:paraId="3C9FF086" w14:textId="77777777" w:rsidR="000E6129" w:rsidRPr="00981024" w:rsidRDefault="000E6129" w:rsidP="003C2CF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14:paraId="5EDB27A9" w14:textId="77777777" w:rsidR="000E6129" w:rsidRPr="00981024" w:rsidRDefault="000E6129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EB73B7" w:rsidRPr="00981024" w14:paraId="6EAD2D0F" w14:textId="77777777" w:rsidTr="00FB0591">
        <w:trPr>
          <w:trHeight w:val="113"/>
        </w:trPr>
        <w:tc>
          <w:tcPr>
            <w:tcW w:w="3954" w:type="dxa"/>
          </w:tcPr>
          <w:p w14:paraId="01312AF7" w14:textId="77777777" w:rsidR="00EB73B7" w:rsidRPr="00981024" w:rsidRDefault="00EB73B7" w:rsidP="003C2CFC">
            <w:pPr>
              <w:spacing w:line="360" w:lineRule="exact"/>
              <w:ind w:left="525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ระยะเวลาการชำระ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5649F4EF" w14:textId="77777777" w:rsidR="00EB73B7" w:rsidRPr="00981024" w:rsidRDefault="00EB73B7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6E465F4C" w14:textId="77777777" w:rsidR="00EB73B7" w:rsidRPr="00981024" w:rsidRDefault="00EB73B7" w:rsidP="003C2CF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1CC2D030" w14:textId="77777777" w:rsidR="00EB73B7" w:rsidRPr="00981024" w:rsidRDefault="00EB73B7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78B9725D" w14:textId="77777777" w:rsidR="00EB73B7" w:rsidRPr="00981024" w:rsidRDefault="00EB73B7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14:paraId="7D654B13" w14:textId="77777777" w:rsidR="00EB73B7" w:rsidRPr="00981024" w:rsidRDefault="00EB73B7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14:paraId="31FE0A52" w14:textId="77777777" w:rsidR="00EB73B7" w:rsidRPr="00981024" w:rsidRDefault="00EB73B7" w:rsidP="003C2CFC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14:paraId="79DEAD59" w14:textId="77777777" w:rsidR="00EB73B7" w:rsidRPr="00981024" w:rsidRDefault="00EB73B7" w:rsidP="003C2CFC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623E6" w:rsidRPr="00981024" w14:paraId="1BFEFF67" w14:textId="77777777" w:rsidTr="00B3722C">
        <w:trPr>
          <w:trHeight w:val="113"/>
        </w:trPr>
        <w:tc>
          <w:tcPr>
            <w:tcW w:w="3954" w:type="dxa"/>
          </w:tcPr>
          <w:p w14:paraId="04A690DD" w14:textId="77777777" w:rsidR="006623E6" w:rsidRPr="00981024" w:rsidRDefault="006623E6" w:rsidP="006623E6">
            <w:pPr>
              <w:spacing w:line="36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296" w:type="dxa"/>
            <w:shd w:val="clear" w:color="auto" w:fill="auto"/>
          </w:tcPr>
          <w:p w14:paraId="05101DDE" w14:textId="06A12CF6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5,480</w:t>
            </w:r>
          </w:p>
        </w:tc>
        <w:tc>
          <w:tcPr>
            <w:tcW w:w="99" w:type="dxa"/>
            <w:shd w:val="clear" w:color="auto" w:fill="auto"/>
          </w:tcPr>
          <w:p w14:paraId="56568E3C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19B83AA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6,593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616F1DD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94994B6" w14:textId="4CBF1E59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5,273</w:t>
            </w:r>
          </w:p>
        </w:tc>
        <w:tc>
          <w:tcPr>
            <w:tcW w:w="108" w:type="dxa"/>
          </w:tcPr>
          <w:p w14:paraId="26DAD366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3ECBC42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6,263</w:t>
            </w:r>
          </w:p>
        </w:tc>
      </w:tr>
      <w:tr w:rsidR="006623E6" w:rsidRPr="00981024" w14:paraId="229ABDAD" w14:textId="77777777" w:rsidTr="00B3722C">
        <w:trPr>
          <w:trHeight w:val="113"/>
        </w:trPr>
        <w:tc>
          <w:tcPr>
            <w:tcW w:w="3954" w:type="dxa"/>
          </w:tcPr>
          <w:p w14:paraId="2098DA93" w14:textId="77777777" w:rsidR="006623E6" w:rsidRPr="00981024" w:rsidRDefault="006623E6" w:rsidP="006623E6">
            <w:pPr>
              <w:spacing w:line="36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เกินหนึ่งปีและไม่เกินห้าปี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2306102C" w14:textId="70469A7A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4,049</w:t>
            </w:r>
          </w:p>
        </w:tc>
        <w:tc>
          <w:tcPr>
            <w:tcW w:w="99" w:type="dxa"/>
            <w:shd w:val="clear" w:color="auto" w:fill="auto"/>
          </w:tcPr>
          <w:p w14:paraId="3AA72880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39C97909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1353380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105782F" w14:textId="5AFC0AA1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  <w:tc>
          <w:tcPr>
            <w:tcW w:w="108" w:type="dxa"/>
          </w:tcPr>
          <w:p w14:paraId="79E0963D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vAlign w:val="bottom"/>
          </w:tcPr>
          <w:p w14:paraId="37F08E95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6,322</w:t>
            </w:r>
          </w:p>
        </w:tc>
      </w:tr>
      <w:tr w:rsidR="006623E6" w:rsidRPr="00981024" w14:paraId="34C1D823" w14:textId="77777777" w:rsidTr="00B3722C">
        <w:trPr>
          <w:trHeight w:val="113"/>
        </w:trPr>
        <w:tc>
          <w:tcPr>
            <w:tcW w:w="3954" w:type="dxa"/>
          </w:tcPr>
          <w:p w14:paraId="256B5DA2" w14:textId="77777777" w:rsidR="006623E6" w:rsidRPr="00981024" w:rsidRDefault="006623E6" w:rsidP="006623E6">
            <w:pPr>
              <w:spacing w:line="36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22F3C3C7" w14:textId="5FA1349A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9,529</w:t>
            </w:r>
          </w:p>
        </w:tc>
        <w:tc>
          <w:tcPr>
            <w:tcW w:w="99" w:type="dxa"/>
            <w:shd w:val="clear" w:color="auto" w:fill="auto"/>
          </w:tcPr>
          <w:p w14:paraId="7CAA7E68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33C0692C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13,093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78F8D87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9357E5C" w14:textId="1230BB93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9,218</w:t>
            </w:r>
          </w:p>
        </w:tc>
        <w:tc>
          <w:tcPr>
            <w:tcW w:w="108" w:type="dxa"/>
          </w:tcPr>
          <w:p w14:paraId="743D753F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vAlign w:val="bottom"/>
          </w:tcPr>
          <w:p w14:paraId="74C7EC51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12,585</w:t>
            </w:r>
          </w:p>
        </w:tc>
      </w:tr>
      <w:tr w:rsidR="006623E6" w:rsidRPr="00981024" w14:paraId="550874BF" w14:textId="77777777" w:rsidTr="00B3722C">
        <w:trPr>
          <w:trHeight w:val="113"/>
        </w:trPr>
        <w:tc>
          <w:tcPr>
            <w:tcW w:w="3954" w:type="dxa"/>
          </w:tcPr>
          <w:p w14:paraId="0B8D822C" w14:textId="77777777" w:rsidR="006623E6" w:rsidRPr="00981024" w:rsidRDefault="006623E6" w:rsidP="006623E6">
            <w:pPr>
              <w:spacing w:line="36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4EC78216" w14:textId="466BE291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(311)</w:t>
            </w:r>
          </w:p>
        </w:tc>
        <w:tc>
          <w:tcPr>
            <w:tcW w:w="99" w:type="dxa"/>
            <w:shd w:val="clear" w:color="auto" w:fill="auto"/>
          </w:tcPr>
          <w:p w14:paraId="56D6775C" w14:textId="77777777" w:rsidR="006623E6" w:rsidRPr="00981024" w:rsidRDefault="006623E6" w:rsidP="006623E6">
            <w:pPr>
              <w:spacing w:line="36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7CADD770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(508)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42EEDC8" w14:textId="77777777" w:rsidR="006623E6" w:rsidRPr="00981024" w:rsidRDefault="006623E6" w:rsidP="006623E6">
            <w:pPr>
              <w:spacing w:line="36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764E282" w14:textId="7298BE41" w:rsidR="006623E6" w:rsidRPr="00981024" w:rsidRDefault="006623E6" w:rsidP="006623E6">
            <w:pPr>
              <w:pStyle w:val="BodyTextIndent"/>
              <w:spacing w:after="0" w:line="36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44524854" w14:textId="77777777" w:rsidR="006623E6" w:rsidRPr="00981024" w:rsidRDefault="006623E6" w:rsidP="006623E6">
            <w:pPr>
              <w:spacing w:line="360" w:lineRule="exact"/>
              <w:ind w:left="32" w:righ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vAlign w:val="bottom"/>
          </w:tcPr>
          <w:p w14:paraId="23AD93B6" w14:textId="77777777" w:rsidR="006623E6" w:rsidRPr="00981024" w:rsidRDefault="006623E6" w:rsidP="006623E6">
            <w:pPr>
              <w:pStyle w:val="BodyTextIndent"/>
              <w:spacing w:after="0" w:line="36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23E6" w:rsidRPr="00981024" w14:paraId="6A4A68E0" w14:textId="77777777" w:rsidTr="00B3722C">
        <w:trPr>
          <w:trHeight w:val="113"/>
        </w:trPr>
        <w:tc>
          <w:tcPr>
            <w:tcW w:w="3954" w:type="dxa"/>
          </w:tcPr>
          <w:p w14:paraId="4073B61A" w14:textId="77777777" w:rsidR="006623E6" w:rsidRPr="00981024" w:rsidRDefault="006623E6" w:rsidP="006623E6">
            <w:pPr>
              <w:spacing w:line="36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321DE0CF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3F46251D" w14:textId="77777777" w:rsidR="006623E6" w:rsidRPr="00981024" w:rsidRDefault="006623E6" w:rsidP="006623E6">
            <w:pPr>
              <w:spacing w:line="36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14:paraId="010AA10E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FD14F8F" w14:textId="77777777" w:rsidR="006623E6" w:rsidRPr="00981024" w:rsidRDefault="006623E6" w:rsidP="006623E6">
            <w:pPr>
              <w:spacing w:line="36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BE5E0A3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6CE7C1B0" w14:textId="77777777" w:rsidR="006623E6" w:rsidRPr="00981024" w:rsidRDefault="006623E6" w:rsidP="006623E6">
            <w:pPr>
              <w:spacing w:line="36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vAlign w:val="bottom"/>
          </w:tcPr>
          <w:p w14:paraId="11FE77E6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623E6" w:rsidRPr="00981024" w14:paraId="4AA01804" w14:textId="77777777" w:rsidTr="00B3722C">
        <w:trPr>
          <w:trHeight w:val="113"/>
        </w:trPr>
        <w:tc>
          <w:tcPr>
            <w:tcW w:w="3954" w:type="dxa"/>
          </w:tcPr>
          <w:p w14:paraId="43A64DAA" w14:textId="77777777" w:rsidR="006623E6" w:rsidRPr="00981024" w:rsidRDefault="006623E6" w:rsidP="006623E6">
            <w:pPr>
              <w:spacing w:line="36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  ขั้นต่ำที่ต้องจ่าย</w:t>
            </w:r>
          </w:p>
        </w:tc>
        <w:tc>
          <w:tcPr>
            <w:tcW w:w="1296" w:type="dxa"/>
            <w:shd w:val="clear" w:color="auto" w:fill="auto"/>
          </w:tcPr>
          <w:p w14:paraId="5DFE4900" w14:textId="33DFC0B9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9,218</w:t>
            </w:r>
          </w:p>
        </w:tc>
        <w:tc>
          <w:tcPr>
            <w:tcW w:w="99" w:type="dxa"/>
            <w:shd w:val="clear" w:color="auto" w:fill="auto"/>
          </w:tcPr>
          <w:p w14:paraId="7F436175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6FECB40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12,585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7C838EF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73CE4C5" w14:textId="68C7CB3B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9,218</w:t>
            </w:r>
          </w:p>
        </w:tc>
        <w:tc>
          <w:tcPr>
            <w:tcW w:w="108" w:type="dxa"/>
          </w:tcPr>
          <w:p w14:paraId="66211907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ECA1BFA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12,585</w:t>
            </w:r>
          </w:p>
        </w:tc>
      </w:tr>
      <w:tr w:rsidR="006623E6" w:rsidRPr="00981024" w14:paraId="44F0BFF8" w14:textId="77777777" w:rsidTr="00B3722C">
        <w:trPr>
          <w:trHeight w:val="113"/>
        </w:trPr>
        <w:tc>
          <w:tcPr>
            <w:tcW w:w="3954" w:type="dxa"/>
          </w:tcPr>
          <w:p w14:paraId="7AC63541" w14:textId="77777777" w:rsidR="006623E6" w:rsidRPr="00981024" w:rsidRDefault="006623E6" w:rsidP="006623E6">
            <w:pPr>
              <w:spacing w:line="36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 ส่วนของหนี้สินตามสัญญาเช่า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F5FCB8" w14:textId="29F15033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(5,273)</w:t>
            </w:r>
          </w:p>
        </w:tc>
        <w:tc>
          <w:tcPr>
            <w:tcW w:w="99" w:type="dxa"/>
            <w:shd w:val="clear" w:color="auto" w:fill="auto"/>
          </w:tcPr>
          <w:p w14:paraId="17ECED4C" w14:textId="77777777" w:rsidR="006623E6" w:rsidRPr="00981024" w:rsidRDefault="006623E6" w:rsidP="006623E6">
            <w:pPr>
              <w:spacing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14:paraId="775836E7" w14:textId="77777777" w:rsidR="006623E6" w:rsidRPr="00981024" w:rsidRDefault="006623E6" w:rsidP="006623E6">
            <w:pPr>
              <w:pStyle w:val="BodyTextIndent"/>
              <w:shd w:val="clear" w:color="auto" w:fill="FFFFFF"/>
              <w:tabs>
                <w:tab w:val="decimal" w:pos="975"/>
              </w:tabs>
              <w:spacing w:after="0"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E3F21E6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(6,263)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043046" w14:textId="77777777" w:rsidR="006623E6" w:rsidRPr="00981024" w:rsidRDefault="006623E6" w:rsidP="006623E6">
            <w:pPr>
              <w:spacing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BCBE5A" w14:textId="53CC8DF1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(5,273)</w:t>
            </w:r>
          </w:p>
        </w:tc>
        <w:tc>
          <w:tcPr>
            <w:tcW w:w="108" w:type="dxa"/>
          </w:tcPr>
          <w:p w14:paraId="71DF6320" w14:textId="77777777" w:rsidR="006623E6" w:rsidRPr="00981024" w:rsidRDefault="006623E6" w:rsidP="006623E6">
            <w:pPr>
              <w:spacing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vAlign w:val="bottom"/>
          </w:tcPr>
          <w:p w14:paraId="21EABA10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(6,263)</w:t>
            </w:r>
          </w:p>
        </w:tc>
      </w:tr>
      <w:tr w:rsidR="006623E6" w:rsidRPr="00981024" w14:paraId="33FC5B06" w14:textId="77777777" w:rsidTr="00B3722C">
        <w:trPr>
          <w:trHeight w:val="113"/>
        </w:trPr>
        <w:tc>
          <w:tcPr>
            <w:tcW w:w="3954" w:type="dxa"/>
          </w:tcPr>
          <w:p w14:paraId="630163DC" w14:textId="77777777" w:rsidR="006623E6" w:rsidRPr="00981024" w:rsidRDefault="006623E6" w:rsidP="006623E6">
            <w:pPr>
              <w:spacing w:line="36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60D5CC" w14:textId="299E89F3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  <w:tc>
          <w:tcPr>
            <w:tcW w:w="99" w:type="dxa"/>
            <w:shd w:val="clear" w:color="auto" w:fill="auto"/>
          </w:tcPr>
          <w:p w14:paraId="68F6DC02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631DF4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6,322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8102B1" w14:textId="77777777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510D1B" w14:textId="696E4BE3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  <w:tc>
          <w:tcPr>
            <w:tcW w:w="108" w:type="dxa"/>
          </w:tcPr>
          <w:p w14:paraId="32707F41" w14:textId="750D83C3" w:rsidR="006623E6" w:rsidRPr="00981024" w:rsidRDefault="006623E6" w:rsidP="006623E6">
            <w:pPr>
              <w:spacing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CEAE2B" w14:textId="77777777" w:rsidR="006623E6" w:rsidRPr="00981024" w:rsidRDefault="006623E6" w:rsidP="006623E6">
            <w:pPr>
              <w:pStyle w:val="BodyTextIndent"/>
              <w:tabs>
                <w:tab w:val="decimal" w:pos="975"/>
              </w:tabs>
              <w:spacing w:after="0" w:line="36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6,322</w:t>
            </w:r>
          </w:p>
        </w:tc>
      </w:tr>
    </w:tbl>
    <w:p w14:paraId="71379D44" w14:textId="4C3B36B1" w:rsidR="003C2CFC" w:rsidRPr="00981024" w:rsidRDefault="003C2CFC" w:rsidP="003C2CFC">
      <w:pPr>
        <w:shd w:val="clear" w:color="auto" w:fill="FFFFFF" w:themeFill="background1"/>
        <w:tabs>
          <w:tab w:val="left" w:pos="540"/>
        </w:tabs>
        <w:ind w:left="547"/>
        <w:rPr>
          <w:rFonts w:ascii="Angsana New" w:hAnsi="Angsana New"/>
          <w:sz w:val="28"/>
          <w:szCs w:val="28"/>
          <w:u w:val="single"/>
        </w:rPr>
      </w:pPr>
    </w:p>
    <w:p w14:paraId="16ADFCB8" w14:textId="77777777" w:rsidR="00DC3D8C" w:rsidRPr="00981024" w:rsidRDefault="00DC3D8C" w:rsidP="003C2CFC">
      <w:pPr>
        <w:shd w:val="clear" w:color="auto" w:fill="FFFFFF" w:themeFill="background1"/>
        <w:tabs>
          <w:tab w:val="left" w:pos="540"/>
        </w:tabs>
        <w:ind w:left="547"/>
        <w:rPr>
          <w:rFonts w:ascii="Angsana New" w:hAnsi="Angsana New"/>
          <w:sz w:val="28"/>
          <w:szCs w:val="28"/>
          <w:u w:val="single"/>
        </w:rPr>
      </w:pPr>
    </w:p>
    <w:p w14:paraId="4B149272" w14:textId="352752ED" w:rsidR="00C76D92" w:rsidRPr="00981024" w:rsidRDefault="00C76D92" w:rsidP="00F012B8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lastRenderedPageBreak/>
        <w:t>2</w:t>
      </w:r>
      <w:r w:rsidR="00FC39E1" w:rsidRPr="00981024">
        <w:rPr>
          <w:rFonts w:ascii="Angsana New" w:hAnsi="Angsana New"/>
          <w:sz w:val="32"/>
          <w:szCs w:val="32"/>
        </w:rPr>
        <w:t>9</w:t>
      </w:r>
      <w:r w:rsidRPr="00981024">
        <w:rPr>
          <w:rFonts w:ascii="Angsana New" w:hAnsi="Angsana New"/>
          <w:sz w:val="32"/>
          <w:szCs w:val="32"/>
        </w:rPr>
        <w:t>.2</w:t>
      </w:r>
      <w:r w:rsidR="00F012B8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 xml:space="preserve">จำนวนที่รับรู้ในงบกำไรขาดทุนเบ็ดเสร็จสำหรับปีสิ้นสุดวันที่ </w:t>
      </w:r>
      <w:r w:rsidRPr="00981024">
        <w:rPr>
          <w:rFonts w:ascii="Angsana New" w:hAnsi="Angsana New"/>
          <w:sz w:val="32"/>
          <w:szCs w:val="32"/>
        </w:rPr>
        <w:t xml:space="preserve">31 </w:t>
      </w:r>
      <w:r w:rsidRPr="0098102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z w:val="32"/>
          <w:szCs w:val="32"/>
        </w:rPr>
        <w:t xml:space="preserve">2564 </w:t>
      </w:r>
      <w:r w:rsidRPr="00981024">
        <w:rPr>
          <w:rFonts w:ascii="Angsana New" w:hAnsi="Angsana New"/>
          <w:sz w:val="32"/>
          <w:szCs w:val="32"/>
          <w:cs/>
        </w:rPr>
        <w:t xml:space="preserve">และ </w:t>
      </w:r>
      <w:r w:rsidRPr="00981024">
        <w:rPr>
          <w:rFonts w:ascii="Angsana New" w:hAnsi="Angsana New"/>
          <w:sz w:val="32"/>
          <w:szCs w:val="32"/>
        </w:rPr>
        <w:t>2563</w:t>
      </w:r>
      <w:r w:rsidRPr="00981024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6F430CA8" w14:textId="77777777" w:rsidR="00C76D92" w:rsidRPr="00981024" w:rsidRDefault="00C76D92" w:rsidP="003C496F">
      <w:pPr>
        <w:spacing w:line="300" w:lineRule="exact"/>
        <w:ind w:left="547" w:right="-114"/>
        <w:jc w:val="right"/>
        <w:rPr>
          <w:rFonts w:ascii="Angsana New" w:hAnsi="Angsana New"/>
          <w:sz w:val="26"/>
          <w:szCs w:val="26"/>
          <w:cs/>
        </w:rPr>
      </w:pPr>
      <w:r w:rsidRPr="00981024">
        <w:rPr>
          <w:rFonts w:ascii="Angsana New" w:hAnsi="Angsana New"/>
          <w:sz w:val="26"/>
          <w:szCs w:val="26"/>
          <w:cs/>
        </w:rPr>
        <w:t xml:space="preserve">                                                                               หน่วย</w:t>
      </w:r>
      <w:r w:rsidRPr="00981024">
        <w:rPr>
          <w:rFonts w:ascii="Angsana New" w:hAnsi="Angsana New"/>
          <w:sz w:val="26"/>
          <w:szCs w:val="26"/>
        </w:rPr>
        <w:t xml:space="preserve"> :</w:t>
      </w:r>
      <w:r w:rsidRPr="00981024">
        <w:rPr>
          <w:rFonts w:ascii="Angsana New" w:hAnsi="Angsana New"/>
          <w:sz w:val="26"/>
          <w:szCs w:val="26"/>
          <w:cs/>
        </w:rPr>
        <w:t>พันบาท</w:t>
      </w:r>
    </w:p>
    <w:tbl>
      <w:tblPr>
        <w:tblW w:w="8784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198"/>
        <w:gridCol w:w="83"/>
        <w:gridCol w:w="1198"/>
        <w:gridCol w:w="14"/>
        <w:gridCol w:w="106"/>
        <w:gridCol w:w="11"/>
        <w:gridCol w:w="1187"/>
        <w:gridCol w:w="111"/>
        <w:gridCol w:w="1195"/>
      </w:tblGrid>
      <w:tr w:rsidR="00C76D92" w:rsidRPr="00981024" w14:paraId="29A1BCEA" w14:textId="77777777" w:rsidTr="00A55626">
        <w:trPr>
          <w:trHeight w:val="20"/>
        </w:trPr>
        <w:tc>
          <w:tcPr>
            <w:tcW w:w="3681" w:type="dxa"/>
          </w:tcPr>
          <w:p w14:paraId="7A4982C9" w14:textId="77777777" w:rsidR="00C76D92" w:rsidRPr="00981024" w:rsidRDefault="00C76D92" w:rsidP="00F012B8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3" w:type="dxa"/>
            <w:gridSpan w:val="4"/>
            <w:tcBorders>
              <w:top w:val="single" w:sz="6" w:space="0" w:color="auto"/>
            </w:tcBorders>
          </w:tcPr>
          <w:p w14:paraId="712B5FAA" w14:textId="77777777" w:rsidR="00C76D92" w:rsidRPr="00981024" w:rsidRDefault="00C76D92" w:rsidP="00F012B8">
            <w:pP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" w:type="dxa"/>
            <w:gridSpan w:val="2"/>
            <w:tcBorders>
              <w:top w:val="single" w:sz="6" w:space="0" w:color="auto"/>
            </w:tcBorders>
          </w:tcPr>
          <w:p w14:paraId="2801E655" w14:textId="77777777" w:rsidR="00C76D92" w:rsidRPr="00981024" w:rsidRDefault="00C76D92" w:rsidP="00F012B8">
            <w:pPr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3" w:type="dxa"/>
            <w:gridSpan w:val="3"/>
            <w:tcBorders>
              <w:top w:val="single" w:sz="6" w:space="0" w:color="auto"/>
            </w:tcBorders>
          </w:tcPr>
          <w:p w14:paraId="6BEE222B" w14:textId="77777777" w:rsidR="00C76D92" w:rsidRPr="00981024" w:rsidRDefault="00C76D92" w:rsidP="00F012B8">
            <w:pP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D92" w:rsidRPr="00981024" w14:paraId="170532BF" w14:textId="77777777" w:rsidTr="00A55626">
        <w:trPr>
          <w:trHeight w:val="20"/>
        </w:trPr>
        <w:tc>
          <w:tcPr>
            <w:tcW w:w="3681" w:type="dxa"/>
          </w:tcPr>
          <w:p w14:paraId="3CD92910" w14:textId="77777777" w:rsidR="00C76D92" w:rsidRPr="00981024" w:rsidRDefault="00C76D92" w:rsidP="00F012B8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2090C4C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6029B65E" w14:textId="77777777" w:rsidR="00C76D92" w:rsidRPr="00981024" w:rsidRDefault="00C76D92" w:rsidP="00F012B8">
            <w:pPr>
              <w:spacing w:line="340" w:lineRule="exact"/>
              <w:ind w:left="4" w:hanging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B46309B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" w:type="dxa"/>
            <w:gridSpan w:val="2"/>
            <w:tcBorders>
              <w:top w:val="single" w:sz="6" w:space="0" w:color="auto"/>
            </w:tcBorders>
          </w:tcPr>
          <w:p w14:paraId="0EC378D6" w14:textId="77777777" w:rsidR="00C76D92" w:rsidRPr="00981024" w:rsidRDefault="00C76D92" w:rsidP="00F012B8">
            <w:pPr>
              <w:spacing w:line="340" w:lineRule="exact"/>
              <w:ind w:left="4" w:hanging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FF6B00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10B8E739" w14:textId="77777777" w:rsidR="00C76D92" w:rsidRPr="00981024" w:rsidRDefault="00C76D92" w:rsidP="00F012B8">
            <w:pPr>
              <w:spacing w:line="340" w:lineRule="exact"/>
              <w:ind w:left="4" w:hanging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08B31E0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76D92" w:rsidRPr="00981024" w14:paraId="21477108" w14:textId="77777777" w:rsidTr="00A55626">
        <w:trPr>
          <w:trHeight w:val="249"/>
        </w:trPr>
        <w:tc>
          <w:tcPr>
            <w:tcW w:w="3681" w:type="dxa"/>
          </w:tcPr>
          <w:p w14:paraId="3D789118" w14:textId="5ADCAA95" w:rsidR="00C76D92" w:rsidRPr="00981024" w:rsidRDefault="00C76D92" w:rsidP="00F012B8">
            <w:pPr>
              <w:spacing w:line="340" w:lineRule="exact"/>
              <w:ind w:firstLine="301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98102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563190A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5,307</w:t>
            </w:r>
          </w:p>
        </w:tc>
        <w:tc>
          <w:tcPr>
            <w:tcW w:w="83" w:type="dxa"/>
            <w:shd w:val="clear" w:color="auto" w:fill="auto"/>
          </w:tcPr>
          <w:p w14:paraId="55C46DDF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4" w:hanging="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</w:tcPr>
          <w:p w14:paraId="6BB7EAA9" w14:textId="40A14BEC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            4,934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09B24FC2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4" w:hanging="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18AA6A6B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4,495</w:t>
            </w:r>
          </w:p>
        </w:tc>
        <w:tc>
          <w:tcPr>
            <w:tcW w:w="111" w:type="dxa"/>
          </w:tcPr>
          <w:p w14:paraId="5CC15366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7FA969A9" w14:textId="5BE09610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             3,957 </w:t>
            </w:r>
          </w:p>
        </w:tc>
      </w:tr>
      <w:tr w:rsidR="00C76D92" w:rsidRPr="00981024" w14:paraId="778102BE" w14:textId="77777777" w:rsidTr="00A55626">
        <w:trPr>
          <w:trHeight w:val="330"/>
        </w:trPr>
        <w:tc>
          <w:tcPr>
            <w:tcW w:w="3681" w:type="dxa"/>
          </w:tcPr>
          <w:p w14:paraId="4CC80477" w14:textId="77777777" w:rsidR="00C76D92" w:rsidRPr="00981024" w:rsidRDefault="00C76D92" w:rsidP="00F012B8">
            <w:pPr>
              <w:spacing w:line="340" w:lineRule="exact"/>
              <w:ind w:firstLine="301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98" w:type="dxa"/>
            <w:shd w:val="clear" w:color="auto" w:fill="auto"/>
          </w:tcPr>
          <w:p w14:paraId="30602ACA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83" w:type="dxa"/>
            <w:shd w:val="clear" w:color="auto" w:fill="auto"/>
          </w:tcPr>
          <w:p w14:paraId="74564DE3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</w:tcPr>
          <w:p w14:paraId="2DF6FABF" w14:textId="3E086F41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                  81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76FE3FD5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14:paraId="12E3D567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11" w:type="dxa"/>
          </w:tcPr>
          <w:p w14:paraId="497E902F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176E24A8" w14:textId="258766F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                 73</w:t>
            </w:r>
          </w:p>
        </w:tc>
      </w:tr>
      <w:tr w:rsidR="00C76D92" w:rsidRPr="00981024" w14:paraId="1567D20E" w14:textId="77777777" w:rsidTr="00A55626">
        <w:trPr>
          <w:trHeight w:val="20"/>
        </w:trPr>
        <w:tc>
          <w:tcPr>
            <w:tcW w:w="3681" w:type="dxa"/>
          </w:tcPr>
          <w:p w14:paraId="2B531854" w14:textId="77777777" w:rsidR="00C76D92" w:rsidRPr="00981024" w:rsidRDefault="00C76D92" w:rsidP="00F012B8">
            <w:pPr>
              <w:spacing w:line="340" w:lineRule="exact"/>
              <w:ind w:firstLine="301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98" w:type="dxa"/>
          </w:tcPr>
          <w:p w14:paraId="2DD9182C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17,358</w:t>
            </w:r>
          </w:p>
        </w:tc>
        <w:tc>
          <w:tcPr>
            <w:tcW w:w="83" w:type="dxa"/>
          </w:tcPr>
          <w:p w14:paraId="7C8118A9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8" w:type="dxa"/>
          </w:tcPr>
          <w:p w14:paraId="7F9C12F0" w14:textId="502272FB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           10,785</w:t>
            </w:r>
          </w:p>
        </w:tc>
        <w:tc>
          <w:tcPr>
            <w:tcW w:w="120" w:type="dxa"/>
            <w:gridSpan w:val="2"/>
          </w:tcPr>
          <w:p w14:paraId="218F71A8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8" w:type="dxa"/>
            <w:gridSpan w:val="2"/>
          </w:tcPr>
          <w:p w14:paraId="1708063C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17,136</w:t>
            </w:r>
          </w:p>
        </w:tc>
        <w:tc>
          <w:tcPr>
            <w:tcW w:w="111" w:type="dxa"/>
          </w:tcPr>
          <w:p w14:paraId="29E3FB39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2A2981DD" w14:textId="00EEA3F6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           10,672</w:t>
            </w:r>
          </w:p>
        </w:tc>
      </w:tr>
      <w:tr w:rsidR="00C76D92" w:rsidRPr="00981024" w14:paraId="2548E253" w14:textId="77777777" w:rsidTr="00A55626">
        <w:trPr>
          <w:trHeight w:val="20"/>
        </w:trPr>
        <w:tc>
          <w:tcPr>
            <w:tcW w:w="3681" w:type="dxa"/>
          </w:tcPr>
          <w:p w14:paraId="4AF22399" w14:textId="77777777" w:rsidR="00C76D92" w:rsidRPr="00981024" w:rsidRDefault="00C76D92" w:rsidP="00F012B8">
            <w:pPr>
              <w:spacing w:line="340" w:lineRule="exact"/>
              <w:ind w:firstLine="301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1198" w:type="dxa"/>
          </w:tcPr>
          <w:p w14:paraId="464C8D7B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" w:type="dxa"/>
          </w:tcPr>
          <w:p w14:paraId="01DC8CEA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8" w:type="dxa"/>
          </w:tcPr>
          <w:p w14:paraId="0516AFB3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dxa"/>
            <w:gridSpan w:val="2"/>
          </w:tcPr>
          <w:p w14:paraId="525F0C78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8" w:type="dxa"/>
            <w:gridSpan w:val="2"/>
          </w:tcPr>
          <w:p w14:paraId="236E2909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</w:tcPr>
          <w:p w14:paraId="5428F378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42111B16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D92" w:rsidRPr="00981024" w14:paraId="231A8F90" w14:textId="77777777" w:rsidTr="00A55626">
        <w:trPr>
          <w:trHeight w:val="20"/>
        </w:trPr>
        <w:tc>
          <w:tcPr>
            <w:tcW w:w="3681" w:type="dxa"/>
          </w:tcPr>
          <w:p w14:paraId="781F60FE" w14:textId="77777777" w:rsidR="00C76D92" w:rsidRPr="00981024" w:rsidRDefault="00C76D92" w:rsidP="00F012B8">
            <w:pPr>
              <w:spacing w:line="340" w:lineRule="exact"/>
              <w:ind w:firstLine="301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ซึ่งสินทรัพย์มีมูลค่าต่ำ</w:t>
            </w: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6D8DE1E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  <w:tc>
          <w:tcPr>
            <w:tcW w:w="83" w:type="dxa"/>
          </w:tcPr>
          <w:p w14:paraId="28CE09D4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35BD732" w14:textId="27028CC1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             2,538</w:t>
            </w:r>
          </w:p>
        </w:tc>
        <w:tc>
          <w:tcPr>
            <w:tcW w:w="120" w:type="dxa"/>
            <w:gridSpan w:val="2"/>
          </w:tcPr>
          <w:p w14:paraId="755B5015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</w:tcPr>
          <w:p w14:paraId="4B1C3B4D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  <w:tc>
          <w:tcPr>
            <w:tcW w:w="111" w:type="dxa"/>
          </w:tcPr>
          <w:p w14:paraId="151BD49D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7B84421" w14:textId="45AAED3F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             2,538</w:t>
            </w:r>
          </w:p>
        </w:tc>
      </w:tr>
      <w:tr w:rsidR="00C76D92" w:rsidRPr="00981024" w14:paraId="08714ABC" w14:textId="77777777" w:rsidTr="00A55626">
        <w:trPr>
          <w:trHeight w:val="330"/>
        </w:trPr>
        <w:tc>
          <w:tcPr>
            <w:tcW w:w="3681" w:type="dxa"/>
          </w:tcPr>
          <w:p w14:paraId="4D025E87" w14:textId="77777777" w:rsidR="00C76D92" w:rsidRPr="00981024" w:rsidRDefault="00C76D92" w:rsidP="00F012B8">
            <w:pPr>
              <w:spacing w:line="340" w:lineRule="exact"/>
              <w:ind w:left="711"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F14B5D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24,647</w:t>
            </w:r>
          </w:p>
        </w:tc>
        <w:tc>
          <w:tcPr>
            <w:tcW w:w="83" w:type="dxa"/>
            <w:shd w:val="clear" w:color="auto" w:fill="auto"/>
          </w:tcPr>
          <w:p w14:paraId="39E52553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D5A26B" w14:textId="2D4343D3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           18,338</w:t>
            </w:r>
          </w:p>
        </w:tc>
        <w:tc>
          <w:tcPr>
            <w:tcW w:w="120" w:type="dxa"/>
            <w:gridSpan w:val="2"/>
            <w:shd w:val="clear" w:color="auto" w:fill="auto"/>
          </w:tcPr>
          <w:p w14:paraId="6CC49E5D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FC382A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23,608</w:t>
            </w:r>
          </w:p>
        </w:tc>
        <w:tc>
          <w:tcPr>
            <w:tcW w:w="111" w:type="dxa"/>
          </w:tcPr>
          <w:p w14:paraId="60039021" w14:textId="77777777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03BD18E9" w14:textId="7638B9DF" w:rsidR="00C76D92" w:rsidRPr="00981024" w:rsidRDefault="00C76D92" w:rsidP="00F012B8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           17,2</w:t>
            </w:r>
            <w:r w:rsidR="00603B00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</w:tr>
    </w:tbl>
    <w:p w14:paraId="7D4CC896" w14:textId="77777777" w:rsidR="00C76D92" w:rsidRPr="00981024" w:rsidRDefault="00C76D92" w:rsidP="00C76D92">
      <w:pPr>
        <w:pStyle w:val="BodyText2"/>
        <w:spacing w:after="0" w:line="26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</w:p>
    <w:p w14:paraId="05B82ED6" w14:textId="55AA560E" w:rsidR="00C76D92" w:rsidRPr="00981024" w:rsidRDefault="00C76D92" w:rsidP="00C76D92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981024">
        <w:rPr>
          <w:rFonts w:ascii="Angsana New" w:hAnsi="Angsana New"/>
          <w:sz w:val="32"/>
          <w:szCs w:val="32"/>
        </w:rPr>
        <w:t xml:space="preserve">31 </w:t>
      </w:r>
      <w:r w:rsidRPr="0098102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z w:val="32"/>
          <w:szCs w:val="32"/>
        </w:rPr>
        <w:t xml:space="preserve">2564 </w:t>
      </w:r>
      <w:r w:rsidRPr="00981024">
        <w:rPr>
          <w:rFonts w:ascii="Angsana New" w:hAnsi="Angsana New"/>
          <w:sz w:val="32"/>
          <w:szCs w:val="32"/>
          <w:cs/>
        </w:rPr>
        <w:t xml:space="preserve">และ </w:t>
      </w:r>
      <w:r w:rsidRPr="00981024">
        <w:rPr>
          <w:rFonts w:ascii="Angsana New" w:hAnsi="Angsana New"/>
          <w:sz w:val="32"/>
          <w:szCs w:val="32"/>
        </w:rPr>
        <w:t xml:space="preserve">2563 </w:t>
      </w:r>
      <w:r w:rsidRPr="00981024">
        <w:rPr>
          <w:rFonts w:ascii="Angsana New" w:hAnsi="Angsana New"/>
          <w:sz w:val="32"/>
          <w:szCs w:val="32"/>
          <w:cs/>
        </w:rPr>
        <w:t>กระแสเงินสดจ่ายทั้งหมดสำหรับสัญญาเช่าใน</w:t>
      </w:r>
      <w:r w:rsidRPr="00981024">
        <w:rPr>
          <w:rFonts w:ascii="Angsana New" w:hAnsi="Angsana New"/>
          <w:sz w:val="32"/>
          <w:szCs w:val="32"/>
        </w:rPr>
        <w:br/>
      </w:r>
      <w:r w:rsidRPr="00981024">
        <w:rPr>
          <w:rFonts w:ascii="Angsana New" w:hAnsi="Angsana New"/>
          <w:sz w:val="32"/>
          <w:szCs w:val="32"/>
          <w:cs/>
        </w:rPr>
        <w:t>งบการเงินรวม</w:t>
      </w:r>
      <w:r w:rsidR="003B463B" w:rsidRPr="00981024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3B463B" w:rsidRPr="00981024">
        <w:rPr>
          <w:rFonts w:ascii="Angsana New" w:hAnsi="Angsana New"/>
          <w:sz w:val="32"/>
          <w:szCs w:val="32"/>
        </w:rPr>
        <w:t xml:space="preserve">7.61 </w:t>
      </w:r>
      <w:r w:rsidR="003B463B" w:rsidRPr="00981024">
        <w:rPr>
          <w:rFonts w:ascii="Angsana New" w:hAnsi="Angsana New"/>
          <w:sz w:val="32"/>
          <w:szCs w:val="32"/>
          <w:cs/>
        </w:rPr>
        <w:t>ล้านบาท</w:t>
      </w:r>
      <w:r w:rsidR="003B463B" w:rsidRPr="00981024">
        <w:rPr>
          <w:rFonts w:ascii="Angsana New" w:hAnsi="Angsana New"/>
          <w:sz w:val="32"/>
          <w:szCs w:val="32"/>
        </w:rPr>
        <w:t xml:space="preserve"> </w:t>
      </w:r>
      <w:r w:rsidR="003B463B" w:rsidRPr="00981024">
        <w:rPr>
          <w:rFonts w:ascii="Angsana New" w:hAnsi="Angsana New"/>
          <w:sz w:val="32"/>
          <w:szCs w:val="32"/>
          <w:cs/>
        </w:rPr>
        <w:t xml:space="preserve">และ </w:t>
      </w:r>
      <w:r w:rsidR="003B463B" w:rsidRPr="00981024">
        <w:rPr>
          <w:rFonts w:ascii="Angsana New" w:hAnsi="Angsana New"/>
          <w:sz w:val="32"/>
          <w:szCs w:val="32"/>
        </w:rPr>
        <w:t xml:space="preserve">8.16 </w:t>
      </w:r>
      <w:r w:rsidR="003B463B" w:rsidRPr="00981024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981024">
        <w:rPr>
          <w:rFonts w:ascii="Angsana New" w:hAnsi="Angsana New"/>
          <w:sz w:val="32"/>
          <w:szCs w:val="32"/>
          <w:cs/>
        </w:rPr>
        <w:t xml:space="preserve">และงบเฉพาะกิจการเป็นจำนวนเงิน </w:t>
      </w:r>
      <w:r w:rsidRPr="00981024">
        <w:rPr>
          <w:rFonts w:ascii="Angsana New" w:hAnsi="Angsana New"/>
          <w:sz w:val="32"/>
          <w:szCs w:val="32"/>
        </w:rPr>
        <w:t>7.</w:t>
      </w:r>
      <w:r w:rsidR="003B463B" w:rsidRPr="00981024">
        <w:rPr>
          <w:rFonts w:ascii="Angsana New" w:hAnsi="Angsana New"/>
          <w:sz w:val="32"/>
          <w:szCs w:val="32"/>
        </w:rPr>
        <w:t>58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ล้านบาท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 xml:space="preserve">และ </w:t>
      </w:r>
      <w:r w:rsidRPr="00981024">
        <w:rPr>
          <w:rFonts w:ascii="Angsana New" w:hAnsi="Angsana New"/>
          <w:sz w:val="32"/>
          <w:szCs w:val="32"/>
        </w:rPr>
        <w:t>7.</w:t>
      </w:r>
      <w:r w:rsidR="003B463B" w:rsidRPr="00981024">
        <w:rPr>
          <w:rFonts w:ascii="Angsana New" w:hAnsi="Angsana New"/>
          <w:sz w:val="32"/>
          <w:szCs w:val="32"/>
        </w:rPr>
        <w:t>72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3AFE4822" w14:textId="77777777" w:rsidR="003C52AE" w:rsidRPr="00981024" w:rsidRDefault="003C52AE" w:rsidP="003C52AE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00E5D0" w14:textId="2EAC182A" w:rsidR="009E318C" w:rsidRPr="00981024" w:rsidRDefault="00D65226" w:rsidP="003335D9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4C7D441D" w14:textId="45BB6300" w:rsidR="009E318C" w:rsidRPr="00981024" w:rsidRDefault="008C0222" w:rsidP="002E0046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รายการ</w:t>
      </w:r>
      <w:r w:rsidRPr="00981024">
        <w:rPr>
          <w:rFonts w:ascii="Angsana New" w:hAnsi="Angsana New"/>
          <w:spacing w:val="-6"/>
          <w:sz w:val="32"/>
          <w:szCs w:val="32"/>
          <w:cs/>
        </w:rPr>
        <w:t>เคลื่อนไหวของ</w:t>
      </w:r>
      <w:r w:rsidR="00D41D77" w:rsidRPr="00981024">
        <w:rPr>
          <w:rFonts w:ascii="Angsana New" w:hAnsi="Angsana New"/>
          <w:spacing w:val="-6"/>
          <w:sz w:val="32"/>
          <w:szCs w:val="32"/>
          <w:cs/>
        </w:rPr>
        <w:t>ภาระผูกพันผลประโยชน์พนักงาน</w:t>
      </w:r>
      <w:r w:rsidR="00B127DB" w:rsidRPr="00981024">
        <w:rPr>
          <w:rFonts w:ascii="Angsana New" w:hAnsi="Angsana New"/>
          <w:spacing w:val="-6"/>
          <w:sz w:val="32"/>
          <w:szCs w:val="32"/>
          <w:cs/>
        </w:rPr>
        <w:t>สำหรับปีสิ้นสุด</w:t>
      </w:r>
      <w:r w:rsidR="006713C2" w:rsidRPr="00981024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="006713C2" w:rsidRPr="00981024">
        <w:rPr>
          <w:rFonts w:ascii="Angsana New" w:hAnsi="Angsana New"/>
          <w:spacing w:val="-6"/>
          <w:sz w:val="32"/>
          <w:szCs w:val="32"/>
        </w:rPr>
        <w:t xml:space="preserve"> </w:t>
      </w:r>
      <w:r w:rsidR="00BE018B" w:rsidRPr="00981024">
        <w:rPr>
          <w:rFonts w:ascii="Angsana New" w:hAnsi="Angsana New"/>
          <w:spacing w:val="-6"/>
          <w:sz w:val="32"/>
          <w:szCs w:val="32"/>
        </w:rPr>
        <w:t xml:space="preserve">31 </w:t>
      </w:r>
      <w:r w:rsidR="00BE018B" w:rsidRPr="00981024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BE018B" w:rsidRPr="00981024">
        <w:rPr>
          <w:rFonts w:ascii="Angsana New" w:hAnsi="Angsana New"/>
          <w:spacing w:val="-6"/>
          <w:sz w:val="32"/>
          <w:szCs w:val="32"/>
        </w:rPr>
        <w:t>2564</w:t>
      </w:r>
      <w:r w:rsidR="006713C2" w:rsidRPr="0098102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9722E" w:rsidRPr="00981024">
        <w:rPr>
          <w:rFonts w:ascii="Angsana New" w:hAnsi="Angsana New"/>
          <w:spacing w:val="-6"/>
          <w:sz w:val="32"/>
          <w:szCs w:val="32"/>
          <w:cs/>
        </w:rPr>
        <w:t>มีดังนี้</w:t>
      </w:r>
    </w:p>
    <w:tbl>
      <w:tblPr>
        <w:tblW w:w="9056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3"/>
        <w:gridCol w:w="3270"/>
        <w:gridCol w:w="274"/>
        <w:gridCol w:w="1001"/>
        <w:gridCol w:w="134"/>
        <w:gridCol w:w="1324"/>
        <w:gridCol w:w="134"/>
        <w:gridCol w:w="1320"/>
        <w:gridCol w:w="134"/>
        <w:gridCol w:w="1182"/>
      </w:tblGrid>
      <w:tr w:rsidR="00660C56" w:rsidRPr="00981024" w14:paraId="3506116F" w14:textId="77777777" w:rsidTr="00813CA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B839F1" w14:textId="77777777" w:rsidR="00660C56" w:rsidRPr="00981024" w:rsidRDefault="00660C56" w:rsidP="00660C56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93C0EB" w14:textId="77777777" w:rsidR="00660C56" w:rsidRPr="00981024" w:rsidRDefault="00660C56" w:rsidP="00660C56">
            <w:pPr>
              <w:spacing w:line="340" w:lineRule="exact"/>
              <w:ind w:right="-9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065CE692" w14:textId="6E021CEC" w:rsidR="00660C56" w:rsidRPr="00981024" w:rsidRDefault="00660C56" w:rsidP="00660C56">
            <w:pPr>
              <w:spacing w:line="36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60C56" w:rsidRPr="00981024" w14:paraId="55908412" w14:textId="77777777" w:rsidTr="00813CA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D7911C" w14:textId="77777777" w:rsidR="00660C56" w:rsidRPr="00981024" w:rsidRDefault="00660C56" w:rsidP="00660C56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E6CB72" w14:textId="77777777" w:rsidR="00660C56" w:rsidRPr="00981024" w:rsidRDefault="00660C56" w:rsidP="00660C56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3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5D1799F2" w14:textId="77777777" w:rsidR="00660C56" w:rsidRPr="00981024" w:rsidRDefault="00660C56" w:rsidP="00660C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79C854" w14:textId="77777777" w:rsidR="00660C56" w:rsidRPr="00981024" w:rsidRDefault="00660C56" w:rsidP="00660C56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4074289" w14:textId="77777777" w:rsidR="00660C56" w:rsidRPr="00981024" w:rsidRDefault="00660C56" w:rsidP="00660C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0C56" w:rsidRPr="00981024" w14:paraId="3F3A54FB" w14:textId="77777777" w:rsidTr="00813CA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277B96" w14:textId="77777777" w:rsidR="00660C56" w:rsidRPr="00981024" w:rsidRDefault="00660C56" w:rsidP="00660C56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BCE331" w14:textId="77777777" w:rsidR="00660C56" w:rsidRPr="00981024" w:rsidRDefault="00660C56" w:rsidP="00660C56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E647D07" w14:textId="403B5C00" w:rsidR="00660C56" w:rsidRPr="00981024" w:rsidRDefault="00660C56" w:rsidP="00660C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1D7884" w14:textId="77777777" w:rsidR="00660C56" w:rsidRPr="00981024" w:rsidRDefault="00660C56" w:rsidP="00660C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35A54D46" w14:textId="14829739" w:rsidR="00660C56" w:rsidRPr="00981024" w:rsidRDefault="00660C56" w:rsidP="00660C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250DF" w14:textId="77777777" w:rsidR="00660C56" w:rsidRPr="00981024" w:rsidRDefault="00660C56" w:rsidP="00660C56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53537B5" w14:textId="7E49571E" w:rsidR="00660C56" w:rsidRPr="00981024" w:rsidRDefault="00660C56" w:rsidP="00660C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A6D32C" w14:textId="77777777" w:rsidR="00660C56" w:rsidRPr="00981024" w:rsidRDefault="00660C56" w:rsidP="00660C56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4C003692" w14:textId="48FCAF79" w:rsidR="00660C56" w:rsidRPr="00981024" w:rsidRDefault="00660C56" w:rsidP="00660C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660C56" w:rsidRPr="00981024" w14:paraId="7D26C9D0" w14:textId="77777777" w:rsidTr="00813C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DB0823" w14:textId="77777777" w:rsidR="00660C56" w:rsidRPr="00981024" w:rsidRDefault="00660C56" w:rsidP="00660C56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5CD3F038" w14:textId="77777777" w:rsidR="00660C56" w:rsidRPr="00981024" w:rsidRDefault="00660C56" w:rsidP="00660C56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B37573" w14:textId="77777777" w:rsidR="00660C56" w:rsidRPr="00981024" w:rsidRDefault="00660C56" w:rsidP="00660C56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4ADA635" w14:textId="77777777" w:rsidR="00660C56" w:rsidRPr="00981024" w:rsidRDefault="00660C56" w:rsidP="00660C56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CDE22C" w14:textId="77777777" w:rsidR="00660C56" w:rsidRPr="00981024" w:rsidRDefault="00660C56" w:rsidP="00660C56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396A7E30" w14:textId="77777777" w:rsidR="00660C56" w:rsidRPr="00981024" w:rsidRDefault="00660C56" w:rsidP="00660C56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577C6DD" w14:textId="77777777" w:rsidR="00660C56" w:rsidRPr="00981024" w:rsidRDefault="00660C56" w:rsidP="00660C56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1F14D472" w14:textId="77777777" w:rsidR="00660C56" w:rsidRPr="00981024" w:rsidRDefault="00660C56" w:rsidP="00660C56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931F6" w:rsidRPr="00981024" w14:paraId="1D5FAD70" w14:textId="77777777" w:rsidTr="00813C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193DCD" w14:textId="77777777" w:rsidR="001931F6" w:rsidRPr="00981024" w:rsidRDefault="001931F6" w:rsidP="001931F6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9810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764CA72" w14:textId="3A0F908F" w:rsidR="001931F6" w:rsidRPr="00981024" w:rsidRDefault="001931F6" w:rsidP="001931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89,697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0B7639D" w14:textId="77777777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6753C9A" w14:textId="603203B3" w:rsidR="001931F6" w:rsidRPr="00981024" w:rsidRDefault="001931F6" w:rsidP="001931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93,722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A2AD1F" w14:textId="77777777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DD85B8C" w14:textId="577CC482" w:rsidR="001931F6" w:rsidRPr="00981024" w:rsidRDefault="001931F6" w:rsidP="001931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67,191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03CE92B" w14:textId="77777777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BC9F242" w14:textId="45296C76" w:rsidR="001931F6" w:rsidRPr="00981024" w:rsidRDefault="001931F6" w:rsidP="001931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67,444</w:t>
            </w:r>
          </w:p>
        </w:tc>
      </w:tr>
      <w:tr w:rsidR="001931F6" w:rsidRPr="00981024" w14:paraId="6E974561" w14:textId="77777777" w:rsidTr="00813C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8D64E5" w14:textId="77777777" w:rsidR="001931F6" w:rsidRPr="00981024" w:rsidRDefault="001931F6" w:rsidP="001931F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ผลประโยชน์จ่ายโดยโครงการ</w:t>
            </w:r>
          </w:p>
        </w:tc>
        <w:tc>
          <w:tcPr>
            <w:tcW w:w="1275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D64A2C6" w14:textId="02299146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(429)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C549E4" w14:textId="77777777" w:rsidR="001931F6" w:rsidRPr="00981024" w:rsidRDefault="001931F6" w:rsidP="001931F6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3B08001" w14:textId="72127D9B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(7,912)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2B677A" w14:textId="77777777" w:rsidR="001931F6" w:rsidRPr="00981024" w:rsidRDefault="001931F6" w:rsidP="001931F6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D2D873E" w14:textId="688B8D09" w:rsidR="001931F6" w:rsidRPr="00981024" w:rsidRDefault="001931F6" w:rsidP="001931F6">
            <w:pPr>
              <w:spacing w:line="340" w:lineRule="exact"/>
              <w:ind w:righ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6AA19C9" w14:textId="77777777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6ABF9B3" w14:textId="6A289316" w:rsidR="001931F6" w:rsidRPr="00981024" w:rsidRDefault="001931F6" w:rsidP="001931F6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(3,594)</w:t>
            </w:r>
          </w:p>
        </w:tc>
      </w:tr>
      <w:tr w:rsidR="001931F6" w:rsidRPr="00981024" w14:paraId="21F56F11" w14:textId="77777777" w:rsidTr="00813C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4D9605" w14:textId="77777777" w:rsidR="001931F6" w:rsidRPr="00981024" w:rsidRDefault="001931F6" w:rsidP="001931F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7811A5B" w14:textId="0A70295F" w:rsidR="001931F6" w:rsidRPr="00981024" w:rsidRDefault="001931F6" w:rsidP="001931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13,46</w:t>
            </w:r>
            <w:r w:rsidR="003C04ED" w:rsidRPr="00981024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DCD50B" w14:textId="77777777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8E60BD7" w14:textId="34D8D477" w:rsidR="001931F6" w:rsidRPr="00981024" w:rsidRDefault="001931F6" w:rsidP="001931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14,489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613942" w14:textId="77777777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8DE6016" w14:textId="4CAE7BFE" w:rsidR="001931F6" w:rsidRPr="00981024" w:rsidRDefault="001931F6" w:rsidP="001931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10,166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618EDED" w14:textId="77777777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56C974F" w14:textId="58C017EF" w:rsidR="001931F6" w:rsidRPr="00981024" w:rsidRDefault="001931F6" w:rsidP="001931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10,659</w:t>
            </w:r>
          </w:p>
        </w:tc>
      </w:tr>
      <w:tr w:rsidR="00FC39E1" w:rsidRPr="00981024" w14:paraId="79E64BAF" w14:textId="77777777" w:rsidTr="00FC39E1"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7357DE" w14:textId="0D00F3A0" w:rsidR="00FC39E1" w:rsidRPr="00981024" w:rsidRDefault="00FC39E1" w:rsidP="00FC39E1">
            <w:pPr>
              <w:spacing w:line="340" w:lineRule="exact"/>
              <w:ind w:left="-57" w:right="-57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981024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กำไร) ขาดทุนจากการจ่ายชำระผลประโยชน์พนักงาน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FEBFC9" w14:textId="6B649FE9" w:rsidR="00FC39E1" w:rsidRPr="00981024" w:rsidRDefault="00FC39E1" w:rsidP="00FC39E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(893)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103738" w14:textId="77777777" w:rsidR="00FC39E1" w:rsidRPr="00981024" w:rsidRDefault="00FC39E1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A2337D5" w14:textId="6162BD7E" w:rsidR="00FC39E1" w:rsidRPr="00981024" w:rsidRDefault="00FC39E1" w:rsidP="00FC39E1">
            <w:pPr>
              <w:spacing w:line="340" w:lineRule="exact"/>
              <w:ind w:righ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21EB14" w14:textId="77777777" w:rsidR="00FC39E1" w:rsidRPr="00981024" w:rsidRDefault="00FC39E1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4442C1E" w14:textId="14ED7E3F" w:rsidR="00FC39E1" w:rsidRPr="00981024" w:rsidRDefault="00FC39E1" w:rsidP="00FC39E1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(878)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65D4A2D" w14:textId="77777777" w:rsidR="00FC39E1" w:rsidRPr="00981024" w:rsidRDefault="00FC39E1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3F35A92" w14:textId="240C82D0" w:rsidR="00FC39E1" w:rsidRPr="00981024" w:rsidRDefault="00FC39E1" w:rsidP="00FC39E1">
            <w:pPr>
              <w:spacing w:line="340" w:lineRule="exact"/>
              <w:ind w:righ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931F6" w:rsidRPr="00981024" w14:paraId="3AC714D8" w14:textId="77777777" w:rsidTr="00813C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FB2AFF2" w14:textId="77777777" w:rsidR="001931F6" w:rsidRPr="00981024" w:rsidRDefault="001931F6" w:rsidP="001931F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ผล (กำไร) ขาดทุนจาการประมาณการ</w:t>
            </w:r>
          </w:p>
          <w:p w14:paraId="6514CFC5" w14:textId="77777777" w:rsidR="001931F6" w:rsidRPr="00981024" w:rsidRDefault="001931F6" w:rsidP="001931F6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     ตามหลักคณิตศาสตร์ประกันภัย</w:t>
            </w:r>
          </w:p>
        </w:tc>
        <w:tc>
          <w:tcPr>
            <w:tcW w:w="1275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A73B83E" w14:textId="4564A71F" w:rsidR="001931F6" w:rsidRPr="00981024" w:rsidRDefault="00FC39E1" w:rsidP="00FC39E1">
            <w:pPr>
              <w:spacing w:line="340" w:lineRule="exact"/>
              <w:ind w:right="3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701024" w14:textId="77777777" w:rsidR="001931F6" w:rsidRPr="00981024" w:rsidRDefault="001931F6" w:rsidP="001931F6">
            <w:pPr>
              <w:spacing w:line="340" w:lineRule="exact"/>
              <w:ind w:right="45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A282B52" w14:textId="582CA8EF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(10,602)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128E2E" w14:textId="77777777" w:rsidR="001931F6" w:rsidRPr="00981024" w:rsidRDefault="001931F6" w:rsidP="001931F6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CE546B0" w14:textId="1D3640E7" w:rsidR="001931F6" w:rsidRPr="00981024" w:rsidRDefault="00FC39E1" w:rsidP="00FC39E1">
            <w:pPr>
              <w:spacing w:line="340" w:lineRule="exact"/>
              <w:ind w:righ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D5AED1" w14:textId="77777777" w:rsidR="001931F6" w:rsidRPr="00981024" w:rsidRDefault="001931F6" w:rsidP="001931F6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3AA082CF" w14:textId="41166F1C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(7,318)</w:t>
            </w:r>
          </w:p>
        </w:tc>
      </w:tr>
      <w:tr w:rsidR="001931F6" w:rsidRPr="00981024" w14:paraId="27B1E016" w14:textId="77777777" w:rsidTr="00813C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776D8D" w14:textId="77777777" w:rsidR="001931F6" w:rsidRPr="00981024" w:rsidRDefault="001931F6" w:rsidP="001931F6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B26DD9" w14:textId="77777777" w:rsidR="001931F6" w:rsidRPr="00981024" w:rsidRDefault="001931F6" w:rsidP="001931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CFD71" w14:textId="77777777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03C033" w14:textId="77777777" w:rsidR="001931F6" w:rsidRPr="00981024" w:rsidRDefault="001931F6" w:rsidP="001931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F150CD" w14:textId="77777777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B58E01" w14:textId="77777777" w:rsidR="001931F6" w:rsidRPr="00981024" w:rsidRDefault="001931F6" w:rsidP="001931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15ABC8" w14:textId="77777777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6BF564" w14:textId="77777777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31F6" w:rsidRPr="00981024" w14:paraId="628AF1F2" w14:textId="77777777" w:rsidTr="00813CAC">
        <w:trPr>
          <w:trHeight w:val="80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EE6F0D" w14:textId="77777777" w:rsidR="001931F6" w:rsidRPr="00981024" w:rsidRDefault="001931F6" w:rsidP="001931F6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6F27355D" w14:textId="0D854029" w:rsidR="001931F6" w:rsidRPr="00981024" w:rsidRDefault="001931F6" w:rsidP="001931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101,84</w:t>
            </w:r>
            <w:r w:rsidR="003C04ED" w:rsidRPr="00981024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372380" w14:textId="77777777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3459C2F0" w14:textId="1C1CEFF6" w:rsidR="001931F6" w:rsidRPr="00981024" w:rsidRDefault="001931F6" w:rsidP="001931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89,697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983811" w14:textId="77777777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54ABDDEF" w14:textId="57CBCBAD" w:rsidR="001931F6" w:rsidRPr="00981024" w:rsidRDefault="001931F6" w:rsidP="001931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76,479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06DFA1B" w14:textId="77777777" w:rsidR="001931F6" w:rsidRPr="00981024" w:rsidRDefault="001931F6" w:rsidP="001931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620C74E" w14:textId="28B2F162" w:rsidR="001931F6" w:rsidRPr="00981024" w:rsidRDefault="001931F6" w:rsidP="001931F6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1024">
              <w:rPr>
                <w:rFonts w:ascii="Angsana New" w:hAnsi="Angsana New"/>
                <w:color w:val="000000"/>
                <w:sz w:val="28"/>
                <w:szCs w:val="28"/>
              </w:rPr>
              <w:t>67,191</w:t>
            </w:r>
          </w:p>
        </w:tc>
      </w:tr>
    </w:tbl>
    <w:p w14:paraId="48F9BE8E" w14:textId="552F23BB" w:rsidR="004E485D" w:rsidRPr="00981024" w:rsidRDefault="004E485D" w:rsidP="002E0046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1A518A39" w14:textId="77777777" w:rsidR="00D22325" w:rsidRPr="00981024" w:rsidRDefault="003C52AE" w:rsidP="002E0046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ค่าใช้จ่ายเกี่ยวกับผลประโยชน์ระยะยาวของพนักงานรวมอยู่ในงบกำไรขาดทุนรวมสำหรับปี สิ้นสุดวันที่ </w:t>
      </w:r>
      <w:r w:rsidRPr="00981024">
        <w:rPr>
          <w:rFonts w:ascii="Angsana New" w:hAnsi="Angsana New"/>
          <w:sz w:val="32"/>
          <w:szCs w:val="32"/>
        </w:rPr>
        <w:t>31</w:t>
      </w:r>
      <w:r w:rsidRPr="0098102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81024">
        <w:rPr>
          <w:rFonts w:ascii="Angsana New" w:hAnsi="Angsana New"/>
          <w:sz w:val="32"/>
          <w:szCs w:val="32"/>
        </w:rPr>
        <w:t>256</w:t>
      </w:r>
      <w:r w:rsidR="00660C56" w:rsidRPr="00981024">
        <w:rPr>
          <w:rFonts w:ascii="Angsana New" w:hAnsi="Angsana New"/>
          <w:sz w:val="32"/>
          <w:szCs w:val="32"/>
        </w:rPr>
        <w:t>4</w:t>
      </w:r>
      <w:r w:rsidRPr="00981024">
        <w:rPr>
          <w:rFonts w:ascii="Angsana New" w:hAnsi="Angsana New"/>
          <w:sz w:val="32"/>
          <w:szCs w:val="32"/>
          <w:cs/>
        </w:rPr>
        <w:t xml:space="preserve"> และ </w:t>
      </w:r>
      <w:r w:rsidRPr="00981024">
        <w:rPr>
          <w:rFonts w:ascii="Angsana New" w:hAnsi="Angsana New"/>
          <w:sz w:val="32"/>
          <w:szCs w:val="32"/>
        </w:rPr>
        <w:t>256</w:t>
      </w:r>
      <w:r w:rsidR="00660C56" w:rsidRPr="00981024">
        <w:rPr>
          <w:rFonts w:ascii="Angsana New" w:hAnsi="Angsana New"/>
          <w:sz w:val="32"/>
          <w:szCs w:val="32"/>
        </w:rPr>
        <w:t>3</w:t>
      </w:r>
      <w:r w:rsidRPr="00981024">
        <w:rPr>
          <w:rFonts w:ascii="Angsana New" w:hAnsi="Angsana New"/>
          <w:sz w:val="32"/>
          <w:szCs w:val="32"/>
          <w:cs/>
        </w:rPr>
        <w:t xml:space="preserve"> จำนวน </w:t>
      </w:r>
      <w:r w:rsidR="001931F6" w:rsidRPr="00981024">
        <w:rPr>
          <w:rFonts w:ascii="Angsana New" w:hAnsi="Angsana New"/>
          <w:sz w:val="32"/>
          <w:szCs w:val="32"/>
        </w:rPr>
        <w:t>13.47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60C56" w:rsidRPr="00981024">
        <w:rPr>
          <w:rFonts w:ascii="Angsana New" w:hAnsi="Angsana New"/>
          <w:sz w:val="32"/>
          <w:szCs w:val="32"/>
        </w:rPr>
        <w:t>14.49</w:t>
      </w:r>
      <w:r w:rsidRPr="00981024">
        <w:rPr>
          <w:rFonts w:ascii="Angsana New" w:hAnsi="Angsana New"/>
          <w:sz w:val="32"/>
          <w:szCs w:val="32"/>
          <w:cs/>
        </w:rPr>
        <w:t xml:space="preserve"> ล้านบาท ตามลำดับ งบกำไรขาดทุนเฉพาะกิจการสำหรับปี สิ้นสุดวันที่ </w:t>
      </w:r>
      <w:r w:rsidRPr="00981024">
        <w:rPr>
          <w:rFonts w:ascii="Angsana New" w:hAnsi="Angsana New"/>
          <w:sz w:val="32"/>
          <w:szCs w:val="32"/>
        </w:rPr>
        <w:t>31</w:t>
      </w:r>
      <w:r w:rsidRPr="0098102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81024">
        <w:rPr>
          <w:rFonts w:ascii="Angsana New" w:hAnsi="Angsana New"/>
          <w:sz w:val="32"/>
          <w:szCs w:val="32"/>
        </w:rPr>
        <w:t>256</w:t>
      </w:r>
      <w:r w:rsidR="00660C56" w:rsidRPr="00981024">
        <w:rPr>
          <w:rFonts w:ascii="Angsana New" w:hAnsi="Angsana New"/>
          <w:sz w:val="32"/>
          <w:szCs w:val="32"/>
        </w:rPr>
        <w:t>4</w:t>
      </w:r>
      <w:r w:rsidRPr="00981024">
        <w:rPr>
          <w:rFonts w:ascii="Angsana New" w:hAnsi="Angsana New"/>
          <w:sz w:val="32"/>
          <w:szCs w:val="32"/>
          <w:cs/>
        </w:rPr>
        <w:t xml:space="preserve"> และ </w:t>
      </w:r>
      <w:r w:rsidRPr="00981024">
        <w:rPr>
          <w:rFonts w:ascii="Angsana New" w:hAnsi="Angsana New"/>
          <w:sz w:val="32"/>
          <w:szCs w:val="32"/>
        </w:rPr>
        <w:t>256</w:t>
      </w:r>
      <w:r w:rsidR="00660C56" w:rsidRPr="00981024">
        <w:rPr>
          <w:rFonts w:ascii="Angsana New" w:hAnsi="Angsana New"/>
          <w:sz w:val="32"/>
          <w:szCs w:val="32"/>
        </w:rPr>
        <w:t>3</w:t>
      </w:r>
      <w:r w:rsidRPr="00981024">
        <w:rPr>
          <w:rFonts w:ascii="Angsana New" w:hAnsi="Angsana New"/>
          <w:sz w:val="32"/>
          <w:szCs w:val="32"/>
          <w:cs/>
        </w:rPr>
        <w:t xml:space="preserve"> จำนวน </w:t>
      </w:r>
      <w:r w:rsidR="001931F6" w:rsidRPr="00981024">
        <w:rPr>
          <w:rFonts w:ascii="Angsana New" w:hAnsi="Angsana New"/>
          <w:sz w:val="32"/>
          <w:szCs w:val="32"/>
        </w:rPr>
        <w:t>10.17</w:t>
      </w:r>
      <w:r w:rsidRPr="00981024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660C56" w:rsidRPr="00981024">
        <w:rPr>
          <w:rFonts w:ascii="Angsana New" w:hAnsi="Angsana New"/>
          <w:sz w:val="32"/>
          <w:szCs w:val="32"/>
        </w:rPr>
        <w:t>10.66</w:t>
      </w:r>
      <w:r w:rsidR="00660C56" w:rsidRPr="00981024">
        <w:rPr>
          <w:rFonts w:ascii="Angsana New" w:hAnsi="Angsana New"/>
          <w:sz w:val="32"/>
          <w:szCs w:val="32"/>
          <w:cs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6DC10768" w14:textId="77777777" w:rsidR="00D22325" w:rsidRPr="00981024" w:rsidRDefault="00D22325" w:rsidP="002E0046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472F77DC" w14:textId="77777777" w:rsidR="00D22325" w:rsidRPr="00981024" w:rsidRDefault="00D22325" w:rsidP="002E0046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0172B551" w14:textId="77777777" w:rsidR="00D22325" w:rsidRPr="00981024" w:rsidRDefault="00D22325" w:rsidP="002E0046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5CD0B5E9" w14:textId="1E8746B1" w:rsidR="003C52AE" w:rsidRPr="00981024" w:rsidRDefault="003C52AE" w:rsidP="002E0046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lastRenderedPageBreak/>
        <w:t>กำไรและขาดทุนจากการประมาณการตามหลักคณิตศาสตร์ประกันภัยที่รับรู้ในกำไรขาดทุนเบ็ดเสร็จอื่น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"/>
        <w:gridCol w:w="748"/>
        <w:gridCol w:w="1868"/>
        <w:gridCol w:w="314"/>
        <w:gridCol w:w="1037"/>
        <w:gridCol w:w="237"/>
        <w:gridCol w:w="998"/>
        <w:gridCol w:w="259"/>
        <w:gridCol w:w="1000"/>
        <w:gridCol w:w="237"/>
        <w:gridCol w:w="1004"/>
        <w:gridCol w:w="237"/>
        <w:gridCol w:w="1067"/>
      </w:tblGrid>
      <w:tr w:rsidR="003C52AE" w:rsidRPr="00981024" w14:paraId="6A25D202" w14:textId="77777777" w:rsidTr="003C04ED">
        <w:trPr>
          <w:trHeight w:val="67"/>
        </w:trPr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F8316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4BBDC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7AABC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DB088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A411F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13BCC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EFCC6A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81C709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D9DE0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5E9315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3D7E5E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หน่วย : พันบาท </w:t>
            </w:r>
          </w:p>
        </w:tc>
      </w:tr>
      <w:tr w:rsidR="003C52AE" w:rsidRPr="00981024" w14:paraId="1DBDA175" w14:textId="77777777" w:rsidTr="003C04ED">
        <w:trPr>
          <w:trHeight w:val="96"/>
        </w:trPr>
        <w:tc>
          <w:tcPr>
            <w:tcW w:w="2274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68C4A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CC7F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8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20743" w14:textId="4BFB13F3" w:rsidR="003C52AE" w:rsidRPr="00981024" w:rsidRDefault="003C52AE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C52AE" w:rsidRPr="00981024" w14:paraId="4B03AB3A" w14:textId="77777777" w:rsidTr="003C04ED">
        <w:trPr>
          <w:trHeight w:val="52"/>
        </w:trPr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7D2C2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1A5D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96356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4B654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3976D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4DB16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58E17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903EB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9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806A5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52AE" w:rsidRPr="00981024" w14:paraId="50A10402" w14:textId="77777777" w:rsidTr="003C04ED">
        <w:trPr>
          <w:trHeight w:val="52"/>
        </w:trPr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AE41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5D9D1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1F779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FC0E9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89078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B461A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D2CB0" w14:textId="63964014" w:rsidR="003C52AE" w:rsidRPr="00981024" w:rsidRDefault="003C52AE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81C3A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FB111" w14:textId="12F8488B" w:rsidR="003C52AE" w:rsidRPr="00981024" w:rsidRDefault="003C52AE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A468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7EB57" w14:textId="1740C500" w:rsidR="003C52AE" w:rsidRPr="00981024" w:rsidRDefault="003C52AE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C6656" w14:textId="77777777" w:rsidR="003C52AE" w:rsidRPr="00981024" w:rsidRDefault="003C52AE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4EC324" w14:textId="5C4EA06F" w:rsidR="003C52AE" w:rsidRPr="00981024" w:rsidRDefault="003C52AE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E43FBA" w:rsidRPr="00981024" w14:paraId="369014A4" w14:textId="77777777" w:rsidTr="003C04ED">
        <w:trPr>
          <w:trHeight w:val="52"/>
        </w:trPr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3A8F4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7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56585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firstLine="318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460BB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FAF5D" w14:textId="03A2C5D0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75CEC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4B748" w14:textId="30B316E5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(991)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80E10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04B89" w14:textId="1B6473DE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EAACC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B40C1" w14:textId="56758E56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(264)</w:t>
            </w:r>
          </w:p>
        </w:tc>
      </w:tr>
      <w:tr w:rsidR="00E43FBA" w:rsidRPr="00981024" w14:paraId="07A8CDCE" w14:textId="77777777" w:rsidTr="003C04ED">
        <w:trPr>
          <w:trHeight w:val="67"/>
        </w:trPr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499F7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37006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firstLine="318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การเปลี่ยนแปลงสมมติฐานประชากรศาสตร์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D611C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F33B39" w14:textId="168B75BC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3E190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0FB59" w14:textId="571CC438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(4,124)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975B59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985341" w14:textId="551D3017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BEA9FF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C7D1E" w14:textId="63130461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(2,964)</w:t>
            </w:r>
          </w:p>
        </w:tc>
      </w:tr>
      <w:tr w:rsidR="00E43FBA" w:rsidRPr="00981024" w14:paraId="340B6964" w14:textId="77777777" w:rsidTr="00D22325">
        <w:trPr>
          <w:trHeight w:val="67"/>
        </w:trPr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C0C82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8CBAB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firstLine="318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A1D16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05AB726" w14:textId="7F307779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104D8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3BCB8" w14:textId="77F5BEFC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(5,487)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A833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4A307FB3" w14:textId="5BCAB3F3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FC155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C8A269" w14:textId="54D0695A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(4,090)</w:t>
            </w:r>
          </w:p>
        </w:tc>
      </w:tr>
      <w:tr w:rsidR="00E43FBA" w:rsidRPr="00981024" w14:paraId="6D5F7FED" w14:textId="77777777" w:rsidTr="00D22325">
        <w:trPr>
          <w:trHeight w:val="57"/>
        </w:trPr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6F39A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C1F5B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BB9AE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F16F7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0B189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7AA43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0BAFD9" w14:textId="4028588B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265D3B3" w14:textId="4BE8BDF7" w:rsidR="00E43FBA" w:rsidRPr="00981024" w:rsidRDefault="00E43FBA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7758E2" w14:textId="57D54668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(10,602)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9D4A8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08002EF" w14:textId="16977824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D2C64" w14:textId="77777777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CE08F" w14:textId="5D5E0E3E" w:rsidR="00E43FBA" w:rsidRPr="00981024" w:rsidRDefault="00E43FBA" w:rsidP="00FA7CEA">
            <w:pPr>
              <w:shd w:val="clear" w:color="auto" w:fill="FFFFFF" w:themeFill="background1"/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(7,318)</w:t>
            </w:r>
          </w:p>
        </w:tc>
      </w:tr>
    </w:tbl>
    <w:p w14:paraId="3AB3CF38" w14:textId="77777777" w:rsidR="00DC3D8C" w:rsidRPr="00981024" w:rsidRDefault="00DC3D8C" w:rsidP="002C6237">
      <w:pPr>
        <w:shd w:val="clear" w:color="auto" w:fill="FFFFFF" w:themeFill="background1"/>
        <w:tabs>
          <w:tab w:val="left" w:pos="540"/>
        </w:tabs>
        <w:spacing w:line="380" w:lineRule="exact"/>
        <w:ind w:left="547" w:right="45"/>
        <w:jc w:val="thaiDistribute"/>
        <w:rPr>
          <w:rFonts w:ascii="Angsana New" w:hAnsi="Angsana New"/>
          <w:sz w:val="28"/>
          <w:szCs w:val="28"/>
        </w:rPr>
      </w:pPr>
    </w:p>
    <w:p w14:paraId="6459527F" w14:textId="000C56F0" w:rsidR="002E0046" w:rsidRPr="00F012B8" w:rsidRDefault="002E0046" w:rsidP="002C6237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F012B8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5124" w:type="pct"/>
        <w:tblLook w:val="04A0" w:firstRow="1" w:lastRow="0" w:firstColumn="1" w:lastColumn="0" w:noHBand="0" w:noVBand="1"/>
      </w:tblPr>
      <w:tblGrid>
        <w:gridCol w:w="372"/>
        <w:gridCol w:w="1318"/>
        <w:gridCol w:w="224"/>
        <w:gridCol w:w="1246"/>
        <w:gridCol w:w="222"/>
        <w:gridCol w:w="224"/>
        <w:gridCol w:w="1049"/>
        <w:gridCol w:w="224"/>
        <w:gridCol w:w="224"/>
        <w:gridCol w:w="1049"/>
        <w:gridCol w:w="214"/>
        <w:gridCol w:w="13"/>
        <w:gridCol w:w="214"/>
        <w:gridCol w:w="1049"/>
        <w:gridCol w:w="224"/>
        <w:gridCol w:w="224"/>
        <w:gridCol w:w="1381"/>
      </w:tblGrid>
      <w:tr w:rsidR="002E0046" w:rsidRPr="00981024" w14:paraId="737061E7" w14:textId="77777777" w:rsidTr="00D458C2">
        <w:trPr>
          <w:trHeight w:val="68"/>
        </w:trPr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B475E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D900D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C37AF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1232C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F065B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23B3D1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B61BD6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6C272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6E8A38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97B61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F2DF4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52AAD3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ร้อยละ</w:t>
            </w:r>
          </w:p>
        </w:tc>
      </w:tr>
      <w:tr w:rsidR="002E0046" w:rsidRPr="00981024" w14:paraId="25C8FF79" w14:textId="77777777" w:rsidTr="00D458C2">
        <w:trPr>
          <w:trHeight w:val="68"/>
        </w:trPr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8C17F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3F23E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E47B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9FFC0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55B04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18272" w14:textId="2C97000D" w:rsidR="002E0046" w:rsidRPr="00981024" w:rsidRDefault="002E0046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60C56" w:rsidRPr="0098102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0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608A9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32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70C8C" w14:textId="1CCFDF37" w:rsidR="002E0046" w:rsidRPr="00981024" w:rsidRDefault="002E0046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60C56" w:rsidRPr="0098102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2E0046" w:rsidRPr="00981024" w14:paraId="681E3927" w14:textId="77777777" w:rsidTr="00910B3C">
        <w:trPr>
          <w:trHeight w:val="68"/>
        </w:trPr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D89AB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72E40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631E1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45C68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9C930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C8143F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D9E9C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7AABD4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9FBD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2C039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504C7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5175E" w14:textId="77777777" w:rsidR="002E0046" w:rsidRPr="00981024" w:rsidRDefault="002E0046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910B3C" w:rsidRPr="00981024" w14:paraId="4008D444" w14:textId="77777777" w:rsidTr="00910B3C">
        <w:trPr>
          <w:trHeight w:val="58"/>
        </w:trPr>
        <w:tc>
          <w:tcPr>
            <w:tcW w:w="8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37C5C" w14:textId="77777777" w:rsidR="00910B3C" w:rsidRPr="00981024" w:rsidRDefault="00910B3C" w:rsidP="00FA7CEA">
            <w:pPr>
              <w:shd w:val="clear" w:color="auto" w:fill="FFFFFF" w:themeFill="background1"/>
              <w:spacing w:line="34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6C48A" w14:textId="77777777" w:rsidR="00910B3C" w:rsidRPr="00981024" w:rsidRDefault="00910B3C" w:rsidP="00FA7CEA">
            <w:pPr>
              <w:shd w:val="clear" w:color="auto" w:fill="FFFFFF" w:themeFill="background1"/>
              <w:spacing w:line="34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ECA49" w14:textId="77777777" w:rsidR="00910B3C" w:rsidRPr="00981024" w:rsidRDefault="00910B3C" w:rsidP="00FA7CEA">
            <w:pPr>
              <w:shd w:val="clear" w:color="auto" w:fill="FFFFFF" w:themeFill="background1"/>
              <w:spacing w:line="34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3186E" w14:textId="77777777" w:rsidR="00910B3C" w:rsidRPr="00981024" w:rsidRDefault="00910B3C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CF97E" w14:textId="2BA6024E" w:rsidR="00910B3C" w:rsidRPr="00981024" w:rsidRDefault="00910B3C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1.51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C4632" w14:textId="77777777" w:rsidR="00910B3C" w:rsidRPr="00981024" w:rsidRDefault="00910B3C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DA375" w14:textId="1AB32A07" w:rsidR="00910B3C" w:rsidRPr="00981024" w:rsidRDefault="00910B3C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1.51</w:t>
            </w:r>
          </w:p>
        </w:tc>
        <w:tc>
          <w:tcPr>
            <w:tcW w:w="1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4C1A8" w14:textId="77777777" w:rsidR="00910B3C" w:rsidRPr="00981024" w:rsidRDefault="00910B3C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1123" w14:textId="7BD5034E" w:rsidR="00910B3C" w:rsidRPr="00981024" w:rsidRDefault="00910B3C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1.51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C5404" w14:textId="77777777" w:rsidR="00910B3C" w:rsidRPr="00981024" w:rsidRDefault="00910B3C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FF14C" w14:textId="1F6E9923" w:rsidR="00910B3C" w:rsidRPr="00981024" w:rsidRDefault="00910B3C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1.51</w:t>
            </w:r>
          </w:p>
        </w:tc>
      </w:tr>
      <w:tr w:rsidR="00910B3C" w:rsidRPr="00981024" w14:paraId="7D51BEF6" w14:textId="77777777" w:rsidTr="00910B3C">
        <w:trPr>
          <w:trHeight w:val="68"/>
        </w:trPr>
        <w:tc>
          <w:tcPr>
            <w:tcW w:w="17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FEA9" w14:textId="77777777" w:rsidR="00910B3C" w:rsidRPr="00981024" w:rsidRDefault="00910B3C" w:rsidP="00FA7CEA">
            <w:pPr>
              <w:shd w:val="clear" w:color="auto" w:fill="FFFFFF" w:themeFill="background1"/>
              <w:spacing w:line="34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อัตราการขึ้นเงินเดือนในอนาคต 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D5796" w14:textId="77777777" w:rsidR="00910B3C" w:rsidRPr="00981024" w:rsidRDefault="00910B3C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5E631" w14:textId="1CDF0B0B" w:rsidR="00910B3C" w:rsidRPr="00981024" w:rsidRDefault="00910B3C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CB154" w14:textId="77777777" w:rsidR="00910B3C" w:rsidRPr="00981024" w:rsidRDefault="00910B3C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BC0F5" w14:textId="33B76955" w:rsidR="00910B3C" w:rsidRPr="00981024" w:rsidRDefault="00910B3C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61785" w14:textId="77777777" w:rsidR="00910B3C" w:rsidRPr="00981024" w:rsidRDefault="00910B3C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14313" w14:textId="4CB9823C" w:rsidR="00910B3C" w:rsidRPr="00981024" w:rsidRDefault="00910B3C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71BB9" w14:textId="77777777" w:rsidR="00910B3C" w:rsidRPr="00981024" w:rsidRDefault="00910B3C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F70A8" w14:textId="6C322BF1" w:rsidR="00910B3C" w:rsidRPr="00981024" w:rsidRDefault="00910B3C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  <w:tr w:rsidR="00D22325" w:rsidRPr="00981024" w14:paraId="1E305722" w14:textId="77777777" w:rsidTr="00910B3C">
        <w:trPr>
          <w:trHeight w:val="68"/>
        </w:trPr>
        <w:tc>
          <w:tcPr>
            <w:tcW w:w="178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6D1BA" w14:textId="462CF5A5" w:rsidR="00D22325" w:rsidRPr="00981024" w:rsidRDefault="00D22325" w:rsidP="00FA7CEA">
            <w:pPr>
              <w:shd w:val="clear" w:color="auto" w:fill="FFFFFF" w:themeFill="background1"/>
              <w:spacing w:line="34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88840" w14:textId="77777777" w:rsidR="00D22325" w:rsidRPr="00981024" w:rsidRDefault="00D22325" w:rsidP="00FA7CE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FDFE0" w14:textId="3FEA6FF6" w:rsidR="00D22325" w:rsidRPr="00981024" w:rsidRDefault="003312EA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7-15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C3D49" w14:textId="77777777" w:rsidR="00D22325" w:rsidRPr="00981024" w:rsidRDefault="00D22325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7FA1A" w14:textId="3FD98C89" w:rsidR="00D22325" w:rsidRPr="00981024" w:rsidRDefault="003312EA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7-25</w:t>
            </w:r>
          </w:p>
        </w:tc>
        <w:tc>
          <w:tcPr>
            <w:tcW w:w="1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AD74" w14:textId="77777777" w:rsidR="00D22325" w:rsidRPr="00981024" w:rsidRDefault="00D22325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53EA5" w14:textId="7163A426" w:rsidR="00D22325" w:rsidRPr="00981024" w:rsidRDefault="003312EA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7-15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0EB07" w14:textId="77777777" w:rsidR="00D22325" w:rsidRPr="00981024" w:rsidRDefault="00D22325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53007" w14:textId="59D0960B" w:rsidR="00D22325" w:rsidRPr="00981024" w:rsidRDefault="003312EA" w:rsidP="00FA7CE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7-25</w:t>
            </w:r>
          </w:p>
        </w:tc>
      </w:tr>
    </w:tbl>
    <w:p w14:paraId="70F75B5D" w14:textId="77777777" w:rsidR="003C496F" w:rsidRPr="00981024" w:rsidRDefault="003C496F" w:rsidP="002C6237">
      <w:pPr>
        <w:shd w:val="clear" w:color="auto" w:fill="FFFFFF" w:themeFill="background1"/>
        <w:tabs>
          <w:tab w:val="left" w:pos="540"/>
        </w:tabs>
        <w:spacing w:line="380" w:lineRule="exact"/>
        <w:ind w:left="547" w:right="45"/>
        <w:jc w:val="thaiDistribute"/>
        <w:rPr>
          <w:rFonts w:ascii="Angsana New" w:hAnsi="Angsana New"/>
          <w:sz w:val="28"/>
          <w:szCs w:val="28"/>
        </w:rPr>
      </w:pPr>
    </w:p>
    <w:p w14:paraId="6015714E" w14:textId="408DA0AC" w:rsidR="002E0046" w:rsidRDefault="002E0046" w:rsidP="002C6237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F012B8">
        <w:rPr>
          <w:rFonts w:ascii="Angsana New" w:hAnsi="Angsana New"/>
          <w:sz w:val="32"/>
          <w:szCs w:val="32"/>
          <w:cs/>
        </w:rPr>
        <w:t>จำนวนเงินภาระผูกพันตามโครงการผลประโยชน์สำหรับปีปัจจุบันและปีย้อนหลังแสดงได้ดังนี้</w:t>
      </w:r>
    </w:p>
    <w:p w14:paraId="1459CEA3" w14:textId="77777777" w:rsidR="00FA7CEA" w:rsidRPr="00F012B8" w:rsidRDefault="00FA7CEA" w:rsidP="00FA7CEA">
      <w:pPr>
        <w:pStyle w:val="BodyText2"/>
        <w:spacing w:after="0" w:line="10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6"/>
        <w:gridCol w:w="1264"/>
        <w:gridCol w:w="222"/>
        <w:gridCol w:w="1190"/>
        <w:gridCol w:w="222"/>
        <w:gridCol w:w="1209"/>
        <w:gridCol w:w="222"/>
        <w:gridCol w:w="1209"/>
        <w:gridCol w:w="222"/>
        <w:gridCol w:w="1494"/>
        <w:gridCol w:w="224"/>
        <w:gridCol w:w="1438"/>
      </w:tblGrid>
      <w:tr w:rsidR="002E0046" w:rsidRPr="00981024" w14:paraId="081408E8" w14:textId="77777777" w:rsidTr="008C7FE3">
        <w:trPr>
          <w:trHeight w:val="170"/>
        </w:trPr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89B99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60364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CDFC1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0D370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7835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C614C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647F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52558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67D35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7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E24BC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ภาระผูกพันตามโครงการผลประโยชน์</w:t>
            </w:r>
          </w:p>
        </w:tc>
      </w:tr>
      <w:tr w:rsidR="002E0046" w:rsidRPr="00981024" w14:paraId="7C93CCA8" w14:textId="77777777" w:rsidTr="008C7FE3">
        <w:trPr>
          <w:trHeight w:val="170"/>
        </w:trPr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66023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2C681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07A5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03B66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3BF00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34216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B0CB9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40107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851FE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E5F0E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1777F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2340D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2E0046" w:rsidRPr="00981024" w14:paraId="650F26CB" w14:textId="77777777" w:rsidTr="008C7FE3">
        <w:trPr>
          <w:trHeight w:val="170"/>
        </w:trPr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F45A3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F5AC0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95E1B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BE9EE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A2B2C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71D6A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2A99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F072C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09C9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9B45F4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764A0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C36CE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2E0046" w:rsidRPr="00981024" w14:paraId="51154EC9" w14:textId="77777777" w:rsidTr="008C7FE3">
        <w:trPr>
          <w:trHeight w:val="170"/>
        </w:trPr>
        <w:tc>
          <w:tcPr>
            <w:tcW w:w="8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02F29" w14:textId="6E7D0841" w:rsidR="002E0046" w:rsidRPr="00981024" w:rsidRDefault="002E0046" w:rsidP="00D0679F">
            <w:pPr>
              <w:shd w:val="clear" w:color="auto" w:fill="FFFFFF" w:themeFill="background1"/>
              <w:spacing w:line="360" w:lineRule="exact"/>
              <w:ind w:firstLine="54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981024">
              <w:rPr>
                <w:rFonts w:ascii="Angsana New" w:hAnsi="Angsana New"/>
                <w:sz w:val="28"/>
                <w:szCs w:val="28"/>
              </w:rPr>
              <w:t>256</w:t>
            </w:r>
            <w:r w:rsidR="00764A2D" w:rsidRPr="0098102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E0392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BE36A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01826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B3DF3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46C72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10ABD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5A66A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DFB5C" w14:textId="14998283" w:rsidR="002E0046" w:rsidRPr="00981024" w:rsidRDefault="00910B3C" w:rsidP="00D0679F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101,841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0E3DF" w14:textId="77777777" w:rsidR="002E0046" w:rsidRPr="00981024" w:rsidRDefault="002E0046" w:rsidP="00D0679F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2A79F" w14:textId="684E16B9" w:rsidR="002E0046" w:rsidRPr="00981024" w:rsidRDefault="00910B3C" w:rsidP="00D0679F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76,479</w:t>
            </w:r>
          </w:p>
        </w:tc>
      </w:tr>
      <w:tr w:rsidR="00764A2D" w:rsidRPr="00981024" w14:paraId="65404D9F" w14:textId="77777777" w:rsidTr="00764A2D">
        <w:trPr>
          <w:trHeight w:val="170"/>
        </w:trPr>
        <w:tc>
          <w:tcPr>
            <w:tcW w:w="8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C4E8F" w14:textId="56466499" w:rsidR="00764A2D" w:rsidRPr="00981024" w:rsidRDefault="00764A2D" w:rsidP="00D0679F">
            <w:pPr>
              <w:shd w:val="clear" w:color="auto" w:fill="FFFFFF" w:themeFill="background1"/>
              <w:spacing w:line="36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98102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EA01C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13C0C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96529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AB6B3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FE4F2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ECB51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AAD20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0A87F" w14:textId="44180040" w:rsidR="00764A2D" w:rsidRPr="00981024" w:rsidRDefault="00764A2D" w:rsidP="00D0679F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 89,697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D0459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C00C" w14:textId="2616D376" w:rsidR="00764A2D" w:rsidRPr="00981024" w:rsidRDefault="00764A2D" w:rsidP="00D0679F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67,191</w:t>
            </w:r>
          </w:p>
        </w:tc>
      </w:tr>
      <w:tr w:rsidR="00764A2D" w:rsidRPr="00981024" w14:paraId="12E59C37" w14:textId="77777777" w:rsidTr="00764A2D">
        <w:trPr>
          <w:trHeight w:val="170"/>
        </w:trPr>
        <w:tc>
          <w:tcPr>
            <w:tcW w:w="8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EAE9E" w14:textId="1A932F52" w:rsidR="00764A2D" w:rsidRPr="00981024" w:rsidRDefault="00764A2D" w:rsidP="00D0679F">
            <w:pPr>
              <w:shd w:val="clear" w:color="auto" w:fill="FFFFFF" w:themeFill="background1"/>
              <w:spacing w:line="36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98102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C5C7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9502B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5322C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2B6CB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90C4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D9555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6A789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5FB74" w14:textId="77FA5853" w:rsidR="00764A2D" w:rsidRPr="00981024" w:rsidRDefault="00764A2D" w:rsidP="00D0679F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 93,722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C4BF6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E665" w14:textId="29CC1F54" w:rsidR="00764A2D" w:rsidRPr="00981024" w:rsidRDefault="00764A2D" w:rsidP="00D0679F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67,444</w:t>
            </w:r>
          </w:p>
        </w:tc>
      </w:tr>
      <w:tr w:rsidR="00764A2D" w:rsidRPr="00981024" w14:paraId="68966E9A" w14:textId="77777777" w:rsidTr="00764A2D">
        <w:trPr>
          <w:trHeight w:val="170"/>
        </w:trPr>
        <w:tc>
          <w:tcPr>
            <w:tcW w:w="8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6B6A3" w14:textId="408317CF" w:rsidR="00764A2D" w:rsidRPr="00981024" w:rsidRDefault="00764A2D" w:rsidP="00D0679F">
            <w:pPr>
              <w:shd w:val="clear" w:color="auto" w:fill="FFFFFF" w:themeFill="background1"/>
              <w:spacing w:line="36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98102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937B9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B8A01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9FB03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F9A33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B76E3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CAC91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5292A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91F13" w14:textId="65743FC7" w:rsidR="00764A2D" w:rsidRPr="00981024" w:rsidRDefault="00764A2D" w:rsidP="00D0679F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 90,755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A0E8B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CC10A" w14:textId="5B4867F5" w:rsidR="00764A2D" w:rsidRPr="00981024" w:rsidRDefault="00764A2D" w:rsidP="00D0679F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67,286 </w:t>
            </w:r>
          </w:p>
        </w:tc>
      </w:tr>
      <w:tr w:rsidR="00764A2D" w:rsidRPr="00981024" w14:paraId="01B7A8BD" w14:textId="77777777" w:rsidTr="00764A2D">
        <w:trPr>
          <w:trHeight w:val="170"/>
        </w:trPr>
        <w:tc>
          <w:tcPr>
            <w:tcW w:w="8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DFF35" w14:textId="1220846A" w:rsidR="00764A2D" w:rsidRPr="00981024" w:rsidRDefault="00764A2D" w:rsidP="00D0679F">
            <w:pPr>
              <w:shd w:val="clear" w:color="auto" w:fill="FFFFFF" w:themeFill="background1"/>
              <w:spacing w:line="36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98102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4785D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A2EAC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D60BD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50DD9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119D9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4F68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81DC1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A27D7" w14:textId="4B75766D" w:rsidR="00764A2D" w:rsidRPr="00981024" w:rsidRDefault="00764A2D" w:rsidP="00D0679F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 64,426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73BD2" w14:textId="77777777" w:rsidR="00764A2D" w:rsidRPr="00981024" w:rsidRDefault="00764A2D" w:rsidP="00D0679F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ECEFD" w14:textId="549FAF08" w:rsidR="00764A2D" w:rsidRPr="00981024" w:rsidRDefault="00764A2D" w:rsidP="00D0679F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51,410 </w:t>
            </w:r>
          </w:p>
        </w:tc>
      </w:tr>
    </w:tbl>
    <w:p w14:paraId="15C94E7C" w14:textId="1146F75E" w:rsidR="00FA7CEA" w:rsidRDefault="00FA7CEA" w:rsidP="00F012B8">
      <w:pPr>
        <w:shd w:val="clear" w:color="auto" w:fill="FFFFFF" w:themeFill="background1"/>
        <w:tabs>
          <w:tab w:val="left" w:pos="540"/>
        </w:tabs>
        <w:spacing w:line="380" w:lineRule="exact"/>
        <w:ind w:left="284" w:right="43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6A8C7EDA" w14:textId="2AEB69C2" w:rsidR="00451B1E" w:rsidRDefault="00451B1E" w:rsidP="00F012B8">
      <w:pPr>
        <w:shd w:val="clear" w:color="auto" w:fill="FFFFFF" w:themeFill="background1"/>
        <w:tabs>
          <w:tab w:val="left" w:pos="540"/>
        </w:tabs>
        <w:spacing w:line="380" w:lineRule="exact"/>
        <w:ind w:left="284" w:right="43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2444F4EB" w14:textId="0474B31E" w:rsidR="00451B1E" w:rsidRDefault="00451B1E" w:rsidP="00F012B8">
      <w:pPr>
        <w:shd w:val="clear" w:color="auto" w:fill="FFFFFF" w:themeFill="background1"/>
        <w:tabs>
          <w:tab w:val="left" w:pos="540"/>
        </w:tabs>
        <w:spacing w:line="380" w:lineRule="exact"/>
        <w:ind w:left="284" w:right="43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0C082DEA" w14:textId="50AD6B74" w:rsidR="00451B1E" w:rsidRDefault="00451B1E" w:rsidP="00F012B8">
      <w:pPr>
        <w:shd w:val="clear" w:color="auto" w:fill="FFFFFF" w:themeFill="background1"/>
        <w:tabs>
          <w:tab w:val="left" w:pos="540"/>
        </w:tabs>
        <w:spacing w:line="380" w:lineRule="exact"/>
        <w:ind w:left="284" w:right="43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28000E9E" w14:textId="253D9632" w:rsidR="00451B1E" w:rsidRDefault="00451B1E" w:rsidP="00F012B8">
      <w:pPr>
        <w:shd w:val="clear" w:color="auto" w:fill="FFFFFF" w:themeFill="background1"/>
        <w:tabs>
          <w:tab w:val="left" w:pos="540"/>
        </w:tabs>
        <w:spacing w:line="380" w:lineRule="exact"/>
        <w:ind w:left="284" w:right="43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46B7CAFD" w14:textId="13F3290D" w:rsidR="00451B1E" w:rsidRDefault="00451B1E" w:rsidP="00F012B8">
      <w:pPr>
        <w:shd w:val="clear" w:color="auto" w:fill="FFFFFF" w:themeFill="background1"/>
        <w:tabs>
          <w:tab w:val="left" w:pos="540"/>
        </w:tabs>
        <w:spacing w:line="380" w:lineRule="exact"/>
        <w:ind w:left="284" w:right="43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727A82BB" w14:textId="77777777" w:rsidR="00451B1E" w:rsidRDefault="00451B1E" w:rsidP="00F012B8">
      <w:pPr>
        <w:shd w:val="clear" w:color="auto" w:fill="FFFFFF" w:themeFill="background1"/>
        <w:tabs>
          <w:tab w:val="left" w:pos="540"/>
        </w:tabs>
        <w:spacing w:line="380" w:lineRule="exact"/>
        <w:ind w:left="284" w:right="43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21302FFB" w14:textId="77777777" w:rsidR="00451B1E" w:rsidRDefault="00451B1E" w:rsidP="00F012B8">
      <w:pPr>
        <w:shd w:val="clear" w:color="auto" w:fill="FFFFFF" w:themeFill="background1"/>
        <w:tabs>
          <w:tab w:val="left" w:pos="540"/>
        </w:tabs>
        <w:spacing w:line="380" w:lineRule="exact"/>
        <w:ind w:left="284" w:right="43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58C1BEC2" w14:textId="01226CCD" w:rsidR="002E0046" w:rsidRPr="00FA7CEA" w:rsidRDefault="002E0046" w:rsidP="00F012B8">
      <w:pPr>
        <w:shd w:val="clear" w:color="auto" w:fill="FFFFFF" w:themeFill="background1"/>
        <w:tabs>
          <w:tab w:val="left" w:pos="540"/>
        </w:tabs>
        <w:spacing w:line="380" w:lineRule="exact"/>
        <w:ind w:left="284" w:right="43"/>
        <w:jc w:val="thaiDistribute"/>
        <w:rPr>
          <w:rFonts w:ascii="Angsana New" w:hAnsi="Angsana New"/>
          <w:sz w:val="30"/>
          <w:szCs w:val="30"/>
          <w:u w:val="single"/>
        </w:rPr>
      </w:pPr>
      <w:r w:rsidRPr="00FA7CEA">
        <w:rPr>
          <w:rFonts w:ascii="Angsana New" w:hAnsi="Angsana New"/>
          <w:sz w:val="30"/>
          <w:szCs w:val="30"/>
          <w:u w:val="single"/>
          <w:cs/>
        </w:rPr>
        <w:lastRenderedPageBreak/>
        <w:t>การวิเคราะห์ความอ่อนไหว</w:t>
      </w:r>
    </w:p>
    <w:p w14:paraId="1BBFFBE9" w14:textId="3A4A1FF7" w:rsidR="002E0046" w:rsidRPr="00FA7CEA" w:rsidRDefault="002E0046" w:rsidP="00F012B8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 w:rsidRPr="00FA7CEA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  <w:r w:rsidRPr="00FA7CEA">
        <w:rPr>
          <w:rFonts w:ascii="Angsana New" w:hAnsi="Angsana New"/>
          <w:sz w:val="30"/>
          <w:szCs w:val="30"/>
        </w:rPr>
        <w:tab/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"/>
        <w:gridCol w:w="87"/>
        <w:gridCol w:w="153"/>
        <w:gridCol w:w="4460"/>
        <w:gridCol w:w="1081"/>
        <w:gridCol w:w="76"/>
        <w:gridCol w:w="1129"/>
        <w:gridCol w:w="76"/>
        <w:gridCol w:w="1006"/>
        <w:gridCol w:w="102"/>
        <w:gridCol w:w="1018"/>
        <w:gridCol w:w="22"/>
      </w:tblGrid>
      <w:tr w:rsidR="002E0046" w:rsidRPr="00981024" w14:paraId="07844F93" w14:textId="77777777" w:rsidTr="00D458C2">
        <w:trPr>
          <w:gridAfter w:val="1"/>
          <w:wAfter w:w="12" w:type="pct"/>
          <w:trHeight w:val="368"/>
        </w:trPr>
        <w:tc>
          <w:tcPr>
            <w:tcW w:w="25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FCE8C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138D7A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75924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93690F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23A04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8A164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2E0046" w:rsidRPr="00981024" w14:paraId="4EDE69C8" w14:textId="77777777" w:rsidTr="00444F18">
        <w:trPr>
          <w:gridAfter w:val="1"/>
          <w:wAfter w:w="12" w:type="pct"/>
          <w:trHeight w:val="368"/>
        </w:trPr>
        <w:tc>
          <w:tcPr>
            <w:tcW w:w="25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D707F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8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1BDE3" w14:textId="58F6D0FE" w:rsidR="002E0046" w:rsidRPr="00981024" w:rsidRDefault="002E0046" w:rsidP="00D2232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2E0046" w:rsidRPr="00981024" w14:paraId="245D8714" w14:textId="77777777" w:rsidTr="00444F18">
        <w:trPr>
          <w:gridAfter w:val="1"/>
          <w:wAfter w:w="12" w:type="pct"/>
          <w:trHeight w:val="368"/>
        </w:trPr>
        <w:tc>
          <w:tcPr>
            <w:tcW w:w="25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CFFF6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46632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603C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50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5AFFE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046" w:rsidRPr="00981024" w14:paraId="3E3DDF11" w14:textId="77777777" w:rsidTr="00444F18">
        <w:trPr>
          <w:trHeight w:val="368"/>
        </w:trPr>
        <w:tc>
          <w:tcPr>
            <w:tcW w:w="25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E202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D2351B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C0022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E0273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0D769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4A49F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3A8E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F4EC6" w14:textId="77777777" w:rsidR="002E0046" w:rsidRPr="00981024" w:rsidRDefault="002E0046" w:rsidP="00D2232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ลดลง </w:t>
            </w:r>
          </w:p>
        </w:tc>
      </w:tr>
      <w:tr w:rsidR="00910B3C" w:rsidRPr="00981024" w14:paraId="2869B9E9" w14:textId="77777777" w:rsidTr="008C7FE3">
        <w:trPr>
          <w:gridAfter w:val="1"/>
          <w:wAfter w:w="12" w:type="pct"/>
          <w:trHeight w:val="58"/>
        </w:trPr>
        <w:tc>
          <w:tcPr>
            <w:tcW w:w="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3608C" w14:textId="77777777" w:rsidR="00910B3C" w:rsidRPr="00981024" w:rsidRDefault="00910B3C" w:rsidP="00D2232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BBEBE" w14:textId="77777777" w:rsidR="00910B3C" w:rsidRPr="00981024" w:rsidRDefault="00910B3C" w:rsidP="00D22325">
            <w:pPr>
              <w:shd w:val="clear" w:color="auto" w:fill="FFFFFF" w:themeFill="background1"/>
              <w:spacing w:line="320" w:lineRule="exact"/>
              <w:ind w:left="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 (เปลี่ยนแปลงร้อยละ </w:t>
            </w:r>
            <w:r w:rsidRPr="00981024"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1375E" w14:textId="0FAC20D9" w:rsidR="00910B3C" w:rsidRPr="00981024" w:rsidRDefault="00B27B0E" w:rsidP="00D2232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(7,835)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601C4" w14:textId="77777777" w:rsidR="00910B3C" w:rsidRPr="00981024" w:rsidRDefault="00910B3C" w:rsidP="00D2232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E9644" w14:textId="7059C1C6" w:rsidR="00910B3C" w:rsidRPr="00981024" w:rsidRDefault="00D22325" w:rsidP="00D2232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10,550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79547" w14:textId="77777777" w:rsidR="00910B3C" w:rsidRPr="00981024" w:rsidRDefault="00910B3C" w:rsidP="00D2232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6B82E" w14:textId="5EBB9DB8" w:rsidR="00910B3C" w:rsidRPr="00981024" w:rsidRDefault="00B27B0E" w:rsidP="00D2232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(5,511)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4B26D" w14:textId="77777777" w:rsidR="00910B3C" w:rsidRPr="00981024" w:rsidRDefault="00910B3C" w:rsidP="00D2232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DC0CA" w14:textId="447A95E1" w:rsidR="00910B3C" w:rsidRPr="00981024" w:rsidRDefault="00D22325" w:rsidP="00D2232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8,166</w:t>
            </w:r>
          </w:p>
        </w:tc>
      </w:tr>
      <w:tr w:rsidR="00910B3C" w:rsidRPr="00981024" w14:paraId="40F77C15" w14:textId="77777777" w:rsidTr="002E0046">
        <w:trPr>
          <w:gridAfter w:val="1"/>
          <w:wAfter w:w="12" w:type="pct"/>
          <w:trHeight w:val="368"/>
        </w:trPr>
        <w:tc>
          <w:tcPr>
            <w:tcW w:w="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DDFC8" w14:textId="77777777" w:rsidR="00910B3C" w:rsidRPr="00981024" w:rsidRDefault="00910B3C" w:rsidP="00D2232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EE813" w14:textId="77777777" w:rsidR="00910B3C" w:rsidRPr="00981024" w:rsidRDefault="00910B3C" w:rsidP="00D22325">
            <w:pPr>
              <w:shd w:val="clear" w:color="auto" w:fill="FFFFFF" w:themeFill="background1"/>
              <w:spacing w:line="320" w:lineRule="exact"/>
              <w:ind w:left="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981024"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A1AD0" w14:textId="4F295191" w:rsidR="00910B3C" w:rsidRPr="00981024" w:rsidRDefault="00B27B0E" w:rsidP="00D2232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11,314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36558" w14:textId="77777777" w:rsidR="00910B3C" w:rsidRPr="00981024" w:rsidRDefault="00910B3C" w:rsidP="00D2232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3BB42" w14:textId="0750CAA0" w:rsidR="00910B3C" w:rsidRPr="00981024" w:rsidRDefault="00D22325" w:rsidP="00D2232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</w:t>
            </w:r>
            <w:r w:rsidR="005354DF" w:rsidRPr="00981024">
              <w:rPr>
                <w:rFonts w:ascii="Angsana New" w:hAnsi="Angsana New"/>
                <w:sz w:val="28"/>
                <w:szCs w:val="28"/>
              </w:rPr>
              <w:t>8,608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3A819" w14:textId="77777777" w:rsidR="00910B3C" w:rsidRPr="00981024" w:rsidRDefault="00910B3C" w:rsidP="00D2232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487BF" w14:textId="3490E418" w:rsidR="00910B3C" w:rsidRPr="00981024" w:rsidRDefault="00B27B0E" w:rsidP="00D2232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8,689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87ADD" w14:textId="77777777" w:rsidR="00910B3C" w:rsidRPr="00981024" w:rsidRDefault="00910B3C" w:rsidP="00D22325">
            <w:pPr>
              <w:shd w:val="clear" w:color="auto" w:fill="FFFFFF" w:themeFill="background1"/>
              <w:spacing w:line="320" w:lineRule="exact"/>
              <w:ind w:left="-317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E26E9" w14:textId="7C4A5D24" w:rsidR="00910B3C" w:rsidRPr="00981024" w:rsidRDefault="00D22325" w:rsidP="00D2232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(6,047)</w:t>
            </w:r>
          </w:p>
        </w:tc>
      </w:tr>
      <w:tr w:rsidR="00910B3C" w:rsidRPr="00981024" w14:paraId="6D0078B4" w14:textId="77777777" w:rsidTr="002E0046">
        <w:trPr>
          <w:gridAfter w:val="1"/>
          <w:wAfter w:w="12" w:type="pct"/>
          <w:trHeight w:val="368"/>
        </w:trPr>
        <w:tc>
          <w:tcPr>
            <w:tcW w:w="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FF762" w14:textId="77777777" w:rsidR="00910B3C" w:rsidRPr="00981024" w:rsidRDefault="00910B3C" w:rsidP="00D2232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26EEE" w14:textId="77777777" w:rsidR="00910B3C" w:rsidRPr="00981024" w:rsidRDefault="00910B3C" w:rsidP="00D22325">
            <w:pPr>
              <w:shd w:val="clear" w:color="auto" w:fill="FFFFFF" w:themeFill="background1"/>
              <w:spacing w:line="320" w:lineRule="exact"/>
              <w:ind w:left="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อัตราการหมุนเวียนพนักงาน  (เปลี่ยนแปลงร้อยละ </w:t>
            </w:r>
            <w:r w:rsidRPr="00981024">
              <w:rPr>
                <w:rFonts w:ascii="Angsana New" w:hAnsi="Angsana New"/>
                <w:sz w:val="28"/>
                <w:szCs w:val="28"/>
              </w:rPr>
              <w:t>10)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64B8C" w14:textId="2DA984BA" w:rsidR="00910B3C" w:rsidRPr="00981024" w:rsidRDefault="00B27B0E" w:rsidP="00D2232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(1,344)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CFE58" w14:textId="77777777" w:rsidR="00910B3C" w:rsidRPr="00981024" w:rsidRDefault="00910B3C" w:rsidP="00D2232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6508F" w14:textId="26F0074D" w:rsidR="00910B3C" w:rsidRPr="00981024" w:rsidRDefault="00D22325" w:rsidP="00D2232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2,916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D4894" w14:textId="77777777" w:rsidR="00910B3C" w:rsidRPr="00981024" w:rsidRDefault="00910B3C" w:rsidP="00D2232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62C50" w14:textId="40C86BD1" w:rsidR="00910B3C" w:rsidRPr="00981024" w:rsidRDefault="00B27B0E" w:rsidP="00D2232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(657)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EA4AC" w14:textId="77777777" w:rsidR="00910B3C" w:rsidRPr="00981024" w:rsidRDefault="00910B3C" w:rsidP="00D2232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02962" w14:textId="7E781463" w:rsidR="00910B3C" w:rsidRPr="00981024" w:rsidRDefault="00D22325" w:rsidP="00D2232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2,445</w:t>
            </w:r>
          </w:p>
        </w:tc>
      </w:tr>
      <w:tr w:rsidR="002C6237" w:rsidRPr="00981024" w14:paraId="435947E7" w14:textId="77777777" w:rsidTr="002E0046">
        <w:trPr>
          <w:gridAfter w:val="1"/>
          <w:wAfter w:w="12" w:type="pct"/>
          <w:trHeight w:val="368"/>
        </w:trPr>
        <w:tc>
          <w:tcPr>
            <w:tcW w:w="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01F31" w14:textId="77777777" w:rsidR="002C6237" w:rsidRPr="00981024" w:rsidRDefault="002C6237" w:rsidP="00D2232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98B7F" w14:textId="77777777" w:rsidR="002C6237" w:rsidRPr="00981024" w:rsidRDefault="002C6237" w:rsidP="00D22325">
            <w:pPr>
              <w:shd w:val="clear" w:color="auto" w:fill="FFFFFF" w:themeFill="background1"/>
              <w:spacing w:line="320" w:lineRule="exact"/>
              <w:ind w:left="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941CF" w14:textId="77777777" w:rsidR="002C6237" w:rsidRPr="00981024" w:rsidRDefault="002C6237" w:rsidP="00D2232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E5E4B" w14:textId="77777777" w:rsidR="002C6237" w:rsidRPr="00981024" w:rsidRDefault="002C6237" w:rsidP="00D2232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430A7" w14:textId="77777777" w:rsidR="002C6237" w:rsidRPr="00981024" w:rsidRDefault="002C6237" w:rsidP="00D2232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B1C22" w14:textId="77777777" w:rsidR="002C6237" w:rsidRPr="00981024" w:rsidRDefault="002C6237" w:rsidP="00D2232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3174D" w14:textId="77777777" w:rsidR="002C6237" w:rsidRPr="00981024" w:rsidRDefault="002C6237" w:rsidP="00D2232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19B5F" w14:textId="77777777" w:rsidR="002C6237" w:rsidRPr="00981024" w:rsidRDefault="002C6237" w:rsidP="00D2232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26067" w14:textId="77777777" w:rsidR="002C6237" w:rsidRPr="00981024" w:rsidRDefault="002C6237" w:rsidP="00D2232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0046" w:rsidRPr="00981024" w14:paraId="482460C3" w14:textId="77777777" w:rsidTr="00D458C2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2" w:type="pct"/>
          <w:trHeight w:val="218"/>
        </w:trPr>
        <w:tc>
          <w:tcPr>
            <w:tcW w:w="2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44C18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833A5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235C1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50DC5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E248A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CCA93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2E0046" w:rsidRPr="00981024" w14:paraId="7AF86BB3" w14:textId="77777777" w:rsidTr="00D22325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2" w:type="pct"/>
          <w:trHeight w:val="218"/>
        </w:trPr>
        <w:tc>
          <w:tcPr>
            <w:tcW w:w="2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1003E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8" w:type="pct"/>
            <w:gridSpan w:val="7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31779" w14:textId="0FBC8AE6" w:rsidR="002E0046" w:rsidRPr="00981024" w:rsidRDefault="002E0046" w:rsidP="00013A92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2E0046" w:rsidRPr="00981024" w14:paraId="4A695B0A" w14:textId="77777777" w:rsidTr="00DC563A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2" w:type="pct"/>
          <w:trHeight w:val="218"/>
        </w:trPr>
        <w:tc>
          <w:tcPr>
            <w:tcW w:w="2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89DB3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6B69E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9606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50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06115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046" w:rsidRPr="00981024" w14:paraId="693DC2FA" w14:textId="77777777" w:rsidTr="009B29B8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2" w:type="pct"/>
          <w:trHeight w:val="218"/>
        </w:trPr>
        <w:tc>
          <w:tcPr>
            <w:tcW w:w="2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6493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D425B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76691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36836B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C894D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0BF1E3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B8407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14F668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ลดลง </w:t>
            </w:r>
          </w:p>
        </w:tc>
      </w:tr>
      <w:tr w:rsidR="002E0046" w:rsidRPr="00981024" w14:paraId="3C92C71E" w14:textId="77777777" w:rsidTr="009B29B8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2" w:type="pct"/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DF0CD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BA53D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 (เปลี่ยนแปลงร้อยละ </w:t>
            </w:r>
            <w:r w:rsidRPr="00981024"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EFAEA" w14:textId="4C2CD18A" w:rsidR="002E0046" w:rsidRPr="00981024" w:rsidRDefault="00B27B0E" w:rsidP="00013A92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</w:t>
            </w:r>
            <w:r w:rsidR="00096997" w:rsidRPr="00981024">
              <w:rPr>
                <w:rFonts w:ascii="Angsana New" w:hAnsi="Angsana New"/>
                <w:sz w:val="28"/>
                <w:szCs w:val="28"/>
              </w:rPr>
              <w:t>8,042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BBA6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7A493" w14:textId="0D5F6067" w:rsidR="002E0046" w:rsidRPr="00981024" w:rsidRDefault="00B27B0E" w:rsidP="00013A92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9,089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16A01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C7098" w14:textId="56370A0F" w:rsidR="002E0046" w:rsidRPr="00981024" w:rsidRDefault="00B27B0E" w:rsidP="00013A92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</w:t>
            </w:r>
            <w:r w:rsidR="00096997" w:rsidRPr="00981024">
              <w:rPr>
                <w:rFonts w:ascii="Angsana New" w:hAnsi="Angsana New"/>
                <w:sz w:val="28"/>
                <w:szCs w:val="28"/>
              </w:rPr>
              <w:t>5,912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854F3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FF765" w14:textId="16357BB5" w:rsidR="002E0046" w:rsidRPr="00981024" w:rsidRDefault="00B27B0E" w:rsidP="00013A92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6,843</w:t>
            </w:r>
          </w:p>
        </w:tc>
      </w:tr>
      <w:tr w:rsidR="002E0046" w:rsidRPr="00981024" w14:paraId="5286152B" w14:textId="77777777" w:rsidTr="006C4181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2" w:type="pct"/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D932D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417E9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981024"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63B6E" w14:textId="0642CB1E" w:rsidR="002E0046" w:rsidRPr="00981024" w:rsidRDefault="00096997" w:rsidP="00013A92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8,782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2D97A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E1A86" w14:textId="28AF494D" w:rsidR="002E0046" w:rsidRPr="00981024" w:rsidRDefault="00B27B0E" w:rsidP="00013A92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(7,912)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C749A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FD55" w14:textId="69DDEE01" w:rsidR="002E0046" w:rsidRPr="00981024" w:rsidRDefault="00096997" w:rsidP="00013A92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6,564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060FF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ind w:left="-317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5FC8A" w14:textId="235C323D" w:rsidR="002E0046" w:rsidRPr="00981024" w:rsidRDefault="00B27B0E" w:rsidP="00013A92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(5,772)</w:t>
            </w:r>
          </w:p>
        </w:tc>
      </w:tr>
      <w:tr w:rsidR="002E0046" w:rsidRPr="00981024" w14:paraId="1A4CB465" w14:textId="77777777" w:rsidTr="006C4181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2" w:type="pct"/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7070E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6AEA1" w14:textId="5350496D" w:rsidR="002E0046" w:rsidRPr="00981024" w:rsidRDefault="002E0046" w:rsidP="00013A92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อัตราการหมุนเวียนพนักงาน  (เปลี่ยนแปลงร้อยละ </w:t>
            </w:r>
            <w:r w:rsidRPr="00981024">
              <w:rPr>
                <w:rFonts w:ascii="Angsana New" w:hAnsi="Angsana New"/>
                <w:sz w:val="28"/>
                <w:szCs w:val="28"/>
              </w:rPr>
              <w:t>1</w:t>
            </w:r>
            <w:r w:rsidR="00270946">
              <w:rPr>
                <w:rFonts w:ascii="Angsana New" w:hAnsi="Angsana New"/>
                <w:sz w:val="28"/>
                <w:szCs w:val="28"/>
              </w:rPr>
              <w:t>0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2AC9" w14:textId="1AF60B43" w:rsidR="002E0046" w:rsidRPr="00981024" w:rsidRDefault="00B27B0E" w:rsidP="00013A92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</w:t>
            </w:r>
            <w:r w:rsidR="00096997" w:rsidRPr="00981024">
              <w:rPr>
                <w:rFonts w:ascii="Angsana New" w:hAnsi="Angsana New"/>
                <w:sz w:val="28"/>
                <w:szCs w:val="28"/>
              </w:rPr>
              <w:t>2,074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421C2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FE6EA" w14:textId="30757913" w:rsidR="002E0046" w:rsidRPr="00981024" w:rsidRDefault="00B27B0E" w:rsidP="00013A92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2,046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A9E3D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54E20" w14:textId="3F1797E4" w:rsidR="002E0046" w:rsidRPr="00981024" w:rsidRDefault="00B27B0E" w:rsidP="00013A92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</w:t>
            </w:r>
            <w:r w:rsidR="00096997" w:rsidRPr="00981024">
              <w:rPr>
                <w:rFonts w:ascii="Angsana New" w:hAnsi="Angsana New"/>
                <w:sz w:val="28"/>
                <w:szCs w:val="28"/>
              </w:rPr>
              <w:t>1,462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2CB6F" w14:textId="77777777" w:rsidR="002E0046" w:rsidRPr="00981024" w:rsidRDefault="002E0046" w:rsidP="00013A92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48CC" w14:textId="0C7D29C9" w:rsidR="002E0046" w:rsidRPr="00981024" w:rsidRDefault="00B27B0E" w:rsidP="00013A92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1,576</w:t>
            </w:r>
          </w:p>
        </w:tc>
      </w:tr>
    </w:tbl>
    <w:p w14:paraId="0AE43A9A" w14:textId="77777777" w:rsidR="00C240A7" w:rsidRPr="00981024" w:rsidRDefault="00C240A7" w:rsidP="00013A92">
      <w:pPr>
        <w:pStyle w:val="BodyText2"/>
        <w:spacing w:after="0" w:line="340" w:lineRule="exact"/>
        <w:ind w:left="-85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103B82" w14:textId="247F0F8B" w:rsidR="0036250C" w:rsidRPr="00981024" w:rsidRDefault="0036250C" w:rsidP="003C496F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  <w:r w:rsidR="003F462A" w:rsidRPr="00981024">
        <w:rPr>
          <w:rFonts w:ascii="Angsana New" w:hAnsi="Angsana New"/>
          <w:b/>
          <w:bCs/>
          <w:sz w:val="32"/>
          <w:szCs w:val="32"/>
          <w:cs/>
        </w:rPr>
        <w:t>และสำรองตามกฏหมาย</w:t>
      </w:r>
    </w:p>
    <w:p w14:paraId="79C7AF9B" w14:textId="77777777" w:rsidR="0036250C" w:rsidRPr="00981024" w:rsidRDefault="0036250C" w:rsidP="003C496F">
      <w:pPr>
        <w:tabs>
          <w:tab w:val="left" w:pos="540"/>
        </w:tabs>
        <w:spacing w:line="360" w:lineRule="exact"/>
        <w:ind w:left="284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>บริษัทใหญ่</w:t>
      </w:r>
      <w:r w:rsidR="008763C0" w:rsidRPr="00981024">
        <w:rPr>
          <w:rFonts w:ascii="Angsana New" w:hAnsi="Angsana New"/>
          <w:sz w:val="32"/>
          <w:szCs w:val="32"/>
          <w:u w:val="single"/>
          <w:cs/>
        </w:rPr>
        <w:t xml:space="preserve">                                                                                   </w:t>
      </w:r>
      <w:r w:rsidR="00EC20F0" w:rsidRPr="00981024">
        <w:rPr>
          <w:rFonts w:ascii="Angsana New" w:hAnsi="Angsana New"/>
          <w:sz w:val="32"/>
          <w:szCs w:val="32"/>
          <w:u w:val="single"/>
          <w:cs/>
        </w:rPr>
        <w:t xml:space="preserve">      </w:t>
      </w:r>
      <w:r w:rsidR="008D6F98" w:rsidRPr="00981024">
        <w:rPr>
          <w:rFonts w:ascii="Angsana New" w:hAnsi="Angsana New"/>
          <w:sz w:val="32"/>
          <w:szCs w:val="32"/>
          <w:u w:val="single"/>
          <w:cs/>
        </w:rPr>
        <w:t xml:space="preserve">                           </w:t>
      </w:r>
    </w:p>
    <w:p w14:paraId="17C81D4B" w14:textId="77777777" w:rsidR="00782A4F" w:rsidRPr="00981024" w:rsidRDefault="00782A4F" w:rsidP="003C496F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981024">
        <w:rPr>
          <w:rFonts w:ascii="Angsana New" w:hAnsi="Angsana New"/>
          <w:sz w:val="32"/>
          <w:szCs w:val="32"/>
        </w:rPr>
        <w:t>1/2563</w:t>
      </w:r>
      <w:r w:rsidRPr="00981024">
        <w:rPr>
          <w:rFonts w:ascii="Angsana New" w:hAnsi="Angsana New"/>
          <w:sz w:val="32"/>
          <w:szCs w:val="32"/>
          <w:cs/>
        </w:rPr>
        <w:t xml:space="preserve"> วาระพิเศษ เมื่อวันที่ </w:t>
      </w:r>
      <w:r w:rsidRPr="00981024">
        <w:rPr>
          <w:rFonts w:ascii="Angsana New" w:hAnsi="Angsana New"/>
          <w:sz w:val="32"/>
          <w:szCs w:val="32"/>
        </w:rPr>
        <w:t>3</w:t>
      </w:r>
      <w:r w:rsidRPr="00981024">
        <w:rPr>
          <w:rFonts w:ascii="Angsana New" w:hAnsi="Angsana New"/>
          <w:sz w:val="32"/>
          <w:szCs w:val="32"/>
          <w:cs/>
        </w:rPr>
        <w:t xml:space="preserve"> เมษายน </w:t>
      </w:r>
      <w:r w:rsidRPr="00981024">
        <w:rPr>
          <w:rFonts w:ascii="Angsana New" w:hAnsi="Angsana New"/>
          <w:sz w:val="32"/>
          <w:szCs w:val="32"/>
        </w:rPr>
        <w:t>2563</w:t>
      </w:r>
      <w:r w:rsidRPr="00981024">
        <w:rPr>
          <w:rFonts w:ascii="Angsana New" w:hAnsi="Angsana New"/>
          <w:sz w:val="32"/>
          <w:szCs w:val="32"/>
          <w:cs/>
        </w:rPr>
        <w:t xml:space="preserve"> มีมติเป็นเอกฉันท์อนุมัติการจัดสรรเงินกำไรจากผลการดำเนินงานปี </w:t>
      </w:r>
      <w:r w:rsidRPr="00981024">
        <w:rPr>
          <w:rFonts w:ascii="Angsana New" w:hAnsi="Angsana New"/>
          <w:sz w:val="32"/>
          <w:szCs w:val="32"/>
        </w:rPr>
        <w:t>2562</w:t>
      </w:r>
      <w:r w:rsidRPr="00981024">
        <w:rPr>
          <w:rFonts w:ascii="Angsana New" w:hAnsi="Angsana New"/>
          <w:sz w:val="32"/>
          <w:szCs w:val="32"/>
          <w:cs/>
        </w:rPr>
        <w:t xml:space="preserve"> และอนุมัติจ่ายเงินปันผลระหว่างกาลในอัตราหุ้นละ </w:t>
      </w:r>
      <w:r w:rsidRPr="00981024">
        <w:rPr>
          <w:rFonts w:ascii="Angsana New" w:hAnsi="Angsana New"/>
          <w:sz w:val="32"/>
          <w:szCs w:val="32"/>
        </w:rPr>
        <w:t>0.03</w:t>
      </w:r>
      <w:r w:rsidRPr="00981024">
        <w:rPr>
          <w:rFonts w:ascii="Angsana New" w:hAnsi="Angsana New"/>
          <w:sz w:val="32"/>
          <w:szCs w:val="32"/>
          <w:cs/>
        </w:rPr>
        <w:t xml:space="preserve"> บาท กำหนดจ่ายเงินปันผลในวันที่ </w:t>
      </w:r>
      <w:r w:rsidRPr="00981024">
        <w:rPr>
          <w:rFonts w:ascii="Angsana New" w:hAnsi="Angsana New"/>
          <w:sz w:val="32"/>
          <w:szCs w:val="32"/>
        </w:rPr>
        <w:t>30</w:t>
      </w:r>
      <w:r w:rsidRPr="00981024">
        <w:rPr>
          <w:rFonts w:ascii="Angsana New" w:hAnsi="Angsana New"/>
          <w:sz w:val="32"/>
          <w:szCs w:val="32"/>
          <w:cs/>
        </w:rPr>
        <w:t xml:space="preserve"> เมษายน </w:t>
      </w:r>
      <w:r w:rsidRPr="00981024">
        <w:rPr>
          <w:rFonts w:ascii="Angsana New" w:hAnsi="Angsana New"/>
          <w:sz w:val="32"/>
          <w:szCs w:val="32"/>
        </w:rPr>
        <w:t>2563</w:t>
      </w:r>
      <w:r w:rsidRPr="00981024">
        <w:rPr>
          <w:rFonts w:ascii="Angsana New" w:hAnsi="Angsana New"/>
          <w:sz w:val="32"/>
          <w:szCs w:val="32"/>
          <w:cs/>
        </w:rPr>
        <w:t xml:space="preserve"> รวมเป็นเงินที่จ่ายปันผลระหว่างกาลจำนวน </w:t>
      </w:r>
      <w:r w:rsidRPr="00981024">
        <w:rPr>
          <w:rFonts w:ascii="Angsana New" w:hAnsi="Angsana New"/>
          <w:sz w:val="32"/>
          <w:szCs w:val="32"/>
        </w:rPr>
        <w:t>21.91</w:t>
      </w:r>
      <w:r w:rsidRPr="00981024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4061F24" w14:textId="77777777" w:rsidR="004E485D" w:rsidRPr="00981024" w:rsidRDefault="004E485D" w:rsidP="003C496F">
      <w:pPr>
        <w:pStyle w:val="BodyText2"/>
        <w:spacing w:after="0" w:line="280" w:lineRule="exact"/>
        <w:ind w:left="-85" w:right="45"/>
        <w:jc w:val="thaiDistribute"/>
        <w:rPr>
          <w:rFonts w:ascii="Angsana New" w:hAnsi="Angsana New"/>
          <w:sz w:val="32"/>
          <w:szCs w:val="32"/>
        </w:rPr>
      </w:pPr>
    </w:p>
    <w:p w14:paraId="29E5B086" w14:textId="77777777" w:rsidR="00B57919" w:rsidRPr="00981024" w:rsidRDefault="00B57919" w:rsidP="003C496F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205F3540" w14:textId="2F3BAEE5" w:rsidR="00B57919" w:rsidRPr="00981024" w:rsidRDefault="00B57919" w:rsidP="003C496F">
      <w:pPr>
        <w:pStyle w:val="BodyText2"/>
        <w:spacing w:after="0" w:line="360" w:lineRule="exact"/>
        <w:ind w:left="284" w:right="45" w:firstLine="567"/>
        <w:jc w:val="thaiDistribute"/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81024">
        <w:rPr>
          <w:rFonts w:ascii="Angsana New" w:hAnsi="Angsana New"/>
          <w:sz w:val="32"/>
          <w:szCs w:val="32"/>
          <w:cs/>
        </w:rPr>
        <w:t>รายได้อื่น</w:t>
      </w:r>
      <w:r w:rsidR="005E2AEF" w:rsidRPr="00981024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5E2AEF" w:rsidRPr="00981024">
        <w:rPr>
          <w:rFonts w:ascii="Angsana New" w:hAnsi="Angsana New"/>
          <w:sz w:val="32"/>
          <w:szCs w:val="32"/>
        </w:rPr>
        <w:t xml:space="preserve"> 31 </w:t>
      </w:r>
      <w:r w:rsidR="005E2AEF" w:rsidRPr="00981024">
        <w:rPr>
          <w:rFonts w:ascii="Angsana New" w:hAnsi="Angsana New"/>
          <w:sz w:val="32"/>
          <w:szCs w:val="32"/>
          <w:cs/>
        </w:rPr>
        <w:t>ธันวาคม</w:t>
      </w:r>
      <w:r w:rsidRPr="00981024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5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4"/>
        <w:gridCol w:w="1224"/>
        <w:gridCol w:w="101"/>
        <w:gridCol w:w="1224"/>
        <w:gridCol w:w="101"/>
        <w:gridCol w:w="1224"/>
        <w:gridCol w:w="90"/>
        <w:gridCol w:w="1346"/>
      </w:tblGrid>
      <w:tr w:rsidR="004E485D" w:rsidRPr="00981024" w14:paraId="1A0F36E4" w14:textId="77777777" w:rsidTr="00C43942">
        <w:trPr>
          <w:trHeight w:val="283"/>
          <w:tblHeader/>
        </w:trPr>
        <w:tc>
          <w:tcPr>
            <w:tcW w:w="3644" w:type="dxa"/>
          </w:tcPr>
          <w:p w14:paraId="7F8AA533" w14:textId="77777777" w:rsidR="004E485D" w:rsidRPr="00981024" w:rsidRDefault="004E485D" w:rsidP="00013A92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</w:tcPr>
          <w:p w14:paraId="04F08446" w14:textId="77777777" w:rsidR="004E485D" w:rsidRPr="00981024" w:rsidRDefault="004E485D" w:rsidP="00013A92">
            <w:pPr>
              <w:spacing w:line="340" w:lineRule="exac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981024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หน่วย : พันบาท</w:t>
            </w:r>
          </w:p>
        </w:tc>
      </w:tr>
      <w:tr w:rsidR="00BA5A5B" w:rsidRPr="00981024" w14:paraId="5C7709C1" w14:textId="77777777" w:rsidTr="00C43942">
        <w:trPr>
          <w:trHeight w:val="283"/>
        </w:trPr>
        <w:tc>
          <w:tcPr>
            <w:tcW w:w="3644" w:type="dxa"/>
          </w:tcPr>
          <w:p w14:paraId="0654B0AB" w14:textId="77777777" w:rsidR="00BA5A5B" w:rsidRPr="00981024" w:rsidRDefault="00BA5A5B" w:rsidP="00013A92">
            <w:pPr>
              <w:spacing w:line="34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0A3954" w14:textId="77777777" w:rsidR="00BA5A5B" w:rsidRPr="00981024" w:rsidRDefault="00BA5A5B" w:rsidP="00013A9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81024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101" w:type="dxa"/>
            <w:tcBorders>
              <w:top w:val="single" w:sz="6" w:space="0" w:color="auto"/>
            </w:tcBorders>
          </w:tcPr>
          <w:p w14:paraId="754647F8" w14:textId="77777777" w:rsidR="00BA5A5B" w:rsidRPr="00981024" w:rsidRDefault="00BA5A5B" w:rsidP="00013A92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43EA0F" w14:textId="77777777" w:rsidR="00BA5A5B" w:rsidRPr="00981024" w:rsidRDefault="00BA5A5B" w:rsidP="00013A9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81024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981024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981024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B57919" w:rsidRPr="00981024" w14:paraId="633FB090" w14:textId="77777777" w:rsidTr="00C43942">
        <w:trPr>
          <w:trHeight w:val="283"/>
        </w:trPr>
        <w:tc>
          <w:tcPr>
            <w:tcW w:w="3644" w:type="dxa"/>
          </w:tcPr>
          <w:p w14:paraId="5DBE15D1" w14:textId="77777777" w:rsidR="00B57919" w:rsidRPr="00981024" w:rsidRDefault="00B57919" w:rsidP="00013A92">
            <w:pPr>
              <w:spacing w:line="34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6057D18F" w14:textId="77777777" w:rsidR="00B57919" w:rsidRPr="00981024" w:rsidRDefault="00B57919" w:rsidP="00013A9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</w:t>
            </w:r>
            <w:r w:rsidR="001E32C3" w:rsidRPr="0098102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1" w:type="dxa"/>
          </w:tcPr>
          <w:p w14:paraId="240F449A" w14:textId="77777777" w:rsidR="00B57919" w:rsidRPr="00981024" w:rsidRDefault="00B57919" w:rsidP="00013A9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78C77FC4" w14:textId="77777777" w:rsidR="00B57919" w:rsidRPr="00981024" w:rsidRDefault="001E32C3" w:rsidP="00013A9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1" w:type="dxa"/>
          </w:tcPr>
          <w:p w14:paraId="187D6868" w14:textId="77777777" w:rsidR="00B57919" w:rsidRPr="00981024" w:rsidRDefault="00B57919" w:rsidP="00013A92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1E1B2E55" w14:textId="77777777" w:rsidR="00B57919" w:rsidRPr="00981024" w:rsidRDefault="00B57919" w:rsidP="00013A9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</w:t>
            </w:r>
            <w:r w:rsidR="001E32C3" w:rsidRPr="0098102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13CD3079" w14:textId="77777777" w:rsidR="00B57919" w:rsidRPr="00981024" w:rsidRDefault="00B57919" w:rsidP="00013A9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hideMark/>
          </w:tcPr>
          <w:p w14:paraId="41C95146" w14:textId="77777777" w:rsidR="00B57919" w:rsidRPr="00981024" w:rsidRDefault="001E32C3" w:rsidP="00013A92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910B3C" w:rsidRPr="00981024" w14:paraId="7B6E1B02" w14:textId="77777777" w:rsidTr="00195B24">
        <w:trPr>
          <w:trHeight w:val="283"/>
        </w:trPr>
        <w:tc>
          <w:tcPr>
            <w:tcW w:w="3644" w:type="dxa"/>
          </w:tcPr>
          <w:p w14:paraId="44E15D75" w14:textId="3778B195" w:rsidR="00910B3C" w:rsidRPr="00981024" w:rsidRDefault="00910B3C" w:rsidP="00013A92">
            <w:pPr>
              <w:spacing w:line="34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981024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CB35B0" w14:textId="305EB9B5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128,421</w:t>
            </w:r>
          </w:p>
        </w:tc>
        <w:tc>
          <w:tcPr>
            <w:tcW w:w="101" w:type="dxa"/>
            <w:vAlign w:val="bottom"/>
          </w:tcPr>
          <w:p w14:paraId="52D74ECB" w14:textId="77777777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14:paraId="28F6A1E1" w14:textId="0CC81555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48,000</w:t>
            </w:r>
          </w:p>
        </w:tc>
        <w:tc>
          <w:tcPr>
            <w:tcW w:w="101" w:type="dxa"/>
            <w:vAlign w:val="bottom"/>
          </w:tcPr>
          <w:p w14:paraId="18AD104E" w14:textId="77777777" w:rsidR="00910B3C" w:rsidRPr="00981024" w:rsidRDefault="00910B3C" w:rsidP="00013A92">
            <w:pPr>
              <w:spacing w:line="34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573277" w14:textId="239E01F1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193,671</w:t>
            </w:r>
          </w:p>
        </w:tc>
        <w:tc>
          <w:tcPr>
            <w:tcW w:w="90" w:type="dxa"/>
            <w:vAlign w:val="bottom"/>
          </w:tcPr>
          <w:p w14:paraId="2637C690" w14:textId="77777777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6" w:type="dxa"/>
          </w:tcPr>
          <w:p w14:paraId="44C95928" w14:textId="3C243DE2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115,150</w:t>
            </w:r>
          </w:p>
        </w:tc>
      </w:tr>
      <w:tr w:rsidR="00910B3C" w:rsidRPr="00981024" w14:paraId="2700ED3F" w14:textId="77777777" w:rsidTr="00195B24">
        <w:trPr>
          <w:trHeight w:val="283"/>
        </w:trPr>
        <w:tc>
          <w:tcPr>
            <w:tcW w:w="3644" w:type="dxa"/>
          </w:tcPr>
          <w:p w14:paraId="59916537" w14:textId="21637468" w:rsidR="00910B3C" w:rsidRPr="00981024" w:rsidRDefault="00910B3C" w:rsidP="00013A92">
            <w:pPr>
              <w:spacing w:line="34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981024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E4C453" w14:textId="3D0718A4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2,721</w:t>
            </w:r>
          </w:p>
        </w:tc>
        <w:tc>
          <w:tcPr>
            <w:tcW w:w="101" w:type="dxa"/>
            <w:vAlign w:val="bottom"/>
          </w:tcPr>
          <w:p w14:paraId="184C79B9" w14:textId="77777777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8E67251" w14:textId="27CDA7FF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1,244</w:t>
            </w:r>
          </w:p>
        </w:tc>
        <w:tc>
          <w:tcPr>
            <w:tcW w:w="101" w:type="dxa"/>
            <w:vAlign w:val="bottom"/>
          </w:tcPr>
          <w:p w14:paraId="4BBC6B89" w14:textId="77777777" w:rsidR="00910B3C" w:rsidRPr="00981024" w:rsidRDefault="00910B3C" w:rsidP="00013A92">
            <w:pPr>
              <w:spacing w:line="34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764602" w14:textId="7FBD2E8C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21,578</w:t>
            </w:r>
          </w:p>
        </w:tc>
        <w:tc>
          <w:tcPr>
            <w:tcW w:w="90" w:type="dxa"/>
            <w:vAlign w:val="bottom"/>
          </w:tcPr>
          <w:p w14:paraId="52686908" w14:textId="77777777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6" w:type="dxa"/>
          </w:tcPr>
          <w:p w14:paraId="0A923B7D" w14:textId="5566ED3A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19,652</w:t>
            </w:r>
          </w:p>
        </w:tc>
      </w:tr>
      <w:tr w:rsidR="00910B3C" w:rsidRPr="00981024" w14:paraId="55AFA86F" w14:textId="77777777" w:rsidTr="00195B24">
        <w:trPr>
          <w:trHeight w:val="283"/>
        </w:trPr>
        <w:tc>
          <w:tcPr>
            <w:tcW w:w="3644" w:type="dxa"/>
            <w:hideMark/>
          </w:tcPr>
          <w:p w14:paraId="1553E425" w14:textId="77777777" w:rsidR="00910B3C" w:rsidRPr="00981024" w:rsidRDefault="00910B3C" w:rsidP="00013A92">
            <w:pPr>
              <w:spacing w:line="34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981024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รายได้อื่น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641D68" w14:textId="544914C8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40,065</w:t>
            </w:r>
          </w:p>
        </w:tc>
        <w:tc>
          <w:tcPr>
            <w:tcW w:w="101" w:type="dxa"/>
            <w:vAlign w:val="bottom"/>
          </w:tcPr>
          <w:p w14:paraId="71C900EF" w14:textId="77777777" w:rsidR="00910B3C" w:rsidRPr="00981024" w:rsidRDefault="00910B3C" w:rsidP="00013A92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vAlign w:val="bottom"/>
          </w:tcPr>
          <w:p w14:paraId="4735CF14" w14:textId="3C95E299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43,877</w:t>
            </w:r>
          </w:p>
        </w:tc>
        <w:tc>
          <w:tcPr>
            <w:tcW w:w="101" w:type="dxa"/>
            <w:vAlign w:val="bottom"/>
          </w:tcPr>
          <w:p w14:paraId="76560EA6" w14:textId="77777777" w:rsidR="00910B3C" w:rsidRPr="00981024" w:rsidRDefault="00910B3C" w:rsidP="00013A92">
            <w:pPr>
              <w:tabs>
                <w:tab w:val="decimal" w:pos="900"/>
              </w:tabs>
              <w:spacing w:line="34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7CF515" w14:textId="17AFB350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17,629</w:t>
            </w:r>
          </w:p>
        </w:tc>
        <w:tc>
          <w:tcPr>
            <w:tcW w:w="90" w:type="dxa"/>
            <w:vAlign w:val="bottom"/>
          </w:tcPr>
          <w:p w14:paraId="7AD30D5A" w14:textId="77777777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0DB43706" w14:textId="68A7BA03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15,723</w:t>
            </w:r>
          </w:p>
        </w:tc>
      </w:tr>
      <w:tr w:rsidR="00910B3C" w:rsidRPr="00981024" w14:paraId="6C2E335D" w14:textId="77777777" w:rsidTr="00195B24">
        <w:trPr>
          <w:trHeight w:val="283"/>
        </w:trPr>
        <w:tc>
          <w:tcPr>
            <w:tcW w:w="3644" w:type="dxa"/>
          </w:tcPr>
          <w:p w14:paraId="4EDDA08F" w14:textId="77777777" w:rsidR="00910B3C" w:rsidRPr="00981024" w:rsidRDefault="00910B3C" w:rsidP="00013A92">
            <w:pPr>
              <w:spacing w:line="34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981024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รวม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657FEB" w14:textId="12AF2842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171,207</w:t>
            </w:r>
          </w:p>
        </w:tc>
        <w:tc>
          <w:tcPr>
            <w:tcW w:w="101" w:type="dxa"/>
            <w:vAlign w:val="bottom"/>
          </w:tcPr>
          <w:p w14:paraId="7BE91869" w14:textId="77777777" w:rsidR="00910B3C" w:rsidRPr="00981024" w:rsidRDefault="00910B3C" w:rsidP="00013A92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A5D45" w14:textId="1FAA2CD6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93,121</w:t>
            </w:r>
          </w:p>
        </w:tc>
        <w:tc>
          <w:tcPr>
            <w:tcW w:w="101" w:type="dxa"/>
            <w:vAlign w:val="bottom"/>
          </w:tcPr>
          <w:p w14:paraId="7DB8F3E8" w14:textId="77777777" w:rsidR="00910B3C" w:rsidRPr="00981024" w:rsidRDefault="00910B3C" w:rsidP="00013A92">
            <w:pPr>
              <w:tabs>
                <w:tab w:val="decimal" w:pos="900"/>
              </w:tabs>
              <w:spacing w:line="340" w:lineRule="exact"/>
              <w:ind w:right="57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72154D" w14:textId="4A7EC0AE" w:rsidR="00910B3C" w:rsidRPr="00981024" w:rsidRDefault="00910B3C" w:rsidP="00013A92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232,878</w:t>
            </w:r>
          </w:p>
        </w:tc>
        <w:tc>
          <w:tcPr>
            <w:tcW w:w="90" w:type="dxa"/>
            <w:vAlign w:val="bottom"/>
          </w:tcPr>
          <w:p w14:paraId="22A7F4EE" w14:textId="77777777" w:rsidR="00910B3C" w:rsidRPr="00981024" w:rsidRDefault="00910B3C" w:rsidP="00013A92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6" w:space="0" w:color="auto"/>
            </w:tcBorders>
          </w:tcPr>
          <w:p w14:paraId="206C0CA7" w14:textId="0597ED2B" w:rsidR="00910B3C" w:rsidRPr="00981024" w:rsidRDefault="00910B3C" w:rsidP="00013A92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150,525</w:t>
            </w:r>
          </w:p>
        </w:tc>
      </w:tr>
    </w:tbl>
    <w:p w14:paraId="76EDA951" w14:textId="77777777" w:rsidR="00345F28" w:rsidRPr="00981024" w:rsidRDefault="00345F28" w:rsidP="003C496F">
      <w:pPr>
        <w:pStyle w:val="BodyText2"/>
        <w:spacing w:after="0" w:line="280" w:lineRule="exact"/>
        <w:ind w:left="-85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654F0D" w14:textId="03C9FCA3" w:rsidR="00D42023" w:rsidRPr="00981024" w:rsidRDefault="003F0BE2" w:rsidP="003335D9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 (</w:t>
      </w:r>
      <w:r w:rsidR="00D42023" w:rsidRPr="00981024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Pr="00981024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D42023" w:rsidRPr="0098102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4275A51" w14:textId="6EB20378" w:rsidR="00D056B6" w:rsidRPr="00981024" w:rsidRDefault="003F0BE2" w:rsidP="00680763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ค่าใช้จ่าย (</w:t>
      </w:r>
      <w:r w:rsidR="00FD0BC8" w:rsidRPr="00981024">
        <w:rPr>
          <w:rFonts w:ascii="Angsana New" w:hAnsi="Angsana New"/>
          <w:sz w:val="32"/>
          <w:szCs w:val="32"/>
          <w:cs/>
        </w:rPr>
        <w:t>รายได้</w:t>
      </w:r>
      <w:r w:rsidRPr="00981024">
        <w:rPr>
          <w:rFonts w:ascii="Angsana New" w:hAnsi="Angsana New"/>
          <w:sz w:val="32"/>
          <w:szCs w:val="32"/>
          <w:cs/>
        </w:rPr>
        <w:t xml:space="preserve">) </w:t>
      </w:r>
      <w:r w:rsidR="00D056B6" w:rsidRPr="00981024">
        <w:rPr>
          <w:rFonts w:ascii="Angsana New" w:hAnsi="Angsana New"/>
          <w:sz w:val="32"/>
          <w:szCs w:val="32"/>
          <w:cs/>
        </w:rPr>
        <w:t xml:space="preserve">ภาษีเงินได้ </w:t>
      </w:r>
      <w:r w:rsidR="00013A92" w:rsidRPr="00981024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013A92" w:rsidRPr="00981024">
        <w:rPr>
          <w:rFonts w:ascii="Angsana New" w:hAnsi="Angsana New"/>
          <w:spacing w:val="-4"/>
          <w:sz w:val="32"/>
          <w:szCs w:val="32"/>
        </w:rPr>
        <w:t xml:space="preserve">31 </w:t>
      </w:r>
      <w:r w:rsidR="00013A92" w:rsidRPr="00981024">
        <w:rPr>
          <w:rFonts w:ascii="Angsana New" w:hAnsi="Angsana New"/>
          <w:spacing w:val="-4"/>
          <w:sz w:val="32"/>
          <w:szCs w:val="32"/>
          <w:cs/>
        </w:rPr>
        <w:t>ธันวาคม ประกอบด้วย</w:t>
      </w:r>
    </w:p>
    <w:tbl>
      <w:tblPr>
        <w:tblW w:w="927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24"/>
        <w:gridCol w:w="75"/>
        <w:gridCol w:w="1311"/>
        <w:gridCol w:w="76"/>
        <w:gridCol w:w="1224"/>
        <w:gridCol w:w="90"/>
        <w:gridCol w:w="1225"/>
      </w:tblGrid>
      <w:tr w:rsidR="00132F7A" w:rsidRPr="00981024" w14:paraId="0B54A7D2" w14:textId="77777777" w:rsidTr="00A13AD7">
        <w:trPr>
          <w:trHeight w:val="227"/>
        </w:trPr>
        <w:tc>
          <w:tcPr>
            <w:tcW w:w="4050" w:type="dxa"/>
          </w:tcPr>
          <w:p w14:paraId="44C09796" w14:textId="77777777" w:rsidR="00132F7A" w:rsidRPr="00981024" w:rsidRDefault="00132F7A" w:rsidP="008D1527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5" w:type="dxa"/>
            <w:gridSpan w:val="7"/>
            <w:tcBorders>
              <w:bottom w:val="single" w:sz="6" w:space="0" w:color="auto"/>
            </w:tcBorders>
          </w:tcPr>
          <w:p w14:paraId="2B843E3E" w14:textId="77777777" w:rsidR="00132F7A" w:rsidRPr="00981024" w:rsidRDefault="00132F7A" w:rsidP="008D1527">
            <w:pPr>
              <w:spacing w:line="340" w:lineRule="exac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981024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หน่วย : พันบาท</w:t>
            </w:r>
          </w:p>
        </w:tc>
      </w:tr>
      <w:tr w:rsidR="005771B8" w:rsidRPr="00981024" w14:paraId="0A719087" w14:textId="77777777" w:rsidTr="00A13AD7">
        <w:trPr>
          <w:trHeight w:val="227"/>
        </w:trPr>
        <w:tc>
          <w:tcPr>
            <w:tcW w:w="4050" w:type="dxa"/>
          </w:tcPr>
          <w:p w14:paraId="49B6C7DB" w14:textId="77777777" w:rsidR="005771B8" w:rsidRPr="00981024" w:rsidRDefault="005771B8" w:rsidP="008D1527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41DE89D" w14:textId="5B2B7944" w:rsidR="005771B8" w:rsidRPr="00981024" w:rsidRDefault="005771B8" w:rsidP="008D1527">
            <w:pPr>
              <w:spacing w:line="34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981024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สำหรับ</w:t>
            </w:r>
            <w:r w:rsidR="00A13AD7" w:rsidRPr="00981024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ปี</w:t>
            </w:r>
            <w:r w:rsidRPr="00981024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สิ้นสุดวันที่ </w:t>
            </w:r>
            <w:r w:rsidR="00782A4F" w:rsidRPr="00981024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="00782A4F" w:rsidRPr="00981024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ธันวาคม</w:t>
            </w:r>
          </w:p>
        </w:tc>
      </w:tr>
      <w:tr w:rsidR="00132F7A" w:rsidRPr="00981024" w14:paraId="3F06DBC9" w14:textId="77777777" w:rsidTr="00A13AD7">
        <w:trPr>
          <w:trHeight w:val="227"/>
        </w:trPr>
        <w:tc>
          <w:tcPr>
            <w:tcW w:w="4050" w:type="dxa"/>
          </w:tcPr>
          <w:p w14:paraId="41C23514" w14:textId="77777777" w:rsidR="00132F7A" w:rsidRPr="00981024" w:rsidRDefault="00132F7A" w:rsidP="008D1527">
            <w:pPr>
              <w:spacing w:line="34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7B1648" w14:textId="77777777" w:rsidR="00132F7A" w:rsidRPr="00981024" w:rsidRDefault="00132F7A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81024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76" w:type="dxa"/>
          </w:tcPr>
          <w:p w14:paraId="5712B613" w14:textId="77777777" w:rsidR="00132F7A" w:rsidRPr="00981024" w:rsidRDefault="00132F7A" w:rsidP="008D1527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9" w:type="dxa"/>
            <w:gridSpan w:val="3"/>
            <w:tcBorders>
              <w:bottom w:val="single" w:sz="6" w:space="0" w:color="auto"/>
            </w:tcBorders>
          </w:tcPr>
          <w:p w14:paraId="03DFE2A7" w14:textId="77777777" w:rsidR="00132F7A" w:rsidRPr="00981024" w:rsidRDefault="00132F7A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81024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981024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981024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D056B6" w:rsidRPr="00981024" w14:paraId="42545B3C" w14:textId="77777777" w:rsidTr="00A13AD7">
        <w:trPr>
          <w:trHeight w:val="227"/>
        </w:trPr>
        <w:tc>
          <w:tcPr>
            <w:tcW w:w="4050" w:type="dxa"/>
          </w:tcPr>
          <w:p w14:paraId="052A93ED" w14:textId="77777777" w:rsidR="00D056B6" w:rsidRPr="00981024" w:rsidRDefault="00D056B6" w:rsidP="008D1527">
            <w:pPr>
              <w:spacing w:line="34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D799FC6" w14:textId="77777777" w:rsidR="00D056B6" w:rsidRPr="00981024" w:rsidRDefault="00D056B6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</w:t>
            </w:r>
            <w:r w:rsidR="00EB4D5C" w:rsidRPr="0098102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14:paraId="4DF33D01" w14:textId="77777777" w:rsidR="00D056B6" w:rsidRPr="00981024" w:rsidRDefault="00D056B6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778338C" w14:textId="77777777" w:rsidR="00D056B6" w:rsidRPr="00981024" w:rsidRDefault="00EB4D5C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295E2FB8" w14:textId="77777777" w:rsidR="00D056B6" w:rsidRPr="00981024" w:rsidRDefault="00D056B6" w:rsidP="008D1527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1D595F9E" w14:textId="77777777" w:rsidR="00D056B6" w:rsidRPr="00981024" w:rsidRDefault="00D056B6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</w:t>
            </w:r>
            <w:r w:rsidR="00EB4D5C" w:rsidRPr="0098102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08B5E59A" w14:textId="77777777" w:rsidR="00D056B6" w:rsidRPr="00981024" w:rsidRDefault="00D056B6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  <w:hideMark/>
          </w:tcPr>
          <w:p w14:paraId="4535F713" w14:textId="77777777" w:rsidR="00D056B6" w:rsidRPr="00981024" w:rsidRDefault="00EB4D5C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E70622" w:rsidRPr="00981024" w14:paraId="405BFA61" w14:textId="77777777" w:rsidTr="00A13AD7">
        <w:trPr>
          <w:trHeight w:val="227"/>
        </w:trPr>
        <w:tc>
          <w:tcPr>
            <w:tcW w:w="5274" w:type="dxa"/>
            <w:gridSpan w:val="2"/>
          </w:tcPr>
          <w:p w14:paraId="07A28F58" w14:textId="24ED2C65" w:rsidR="00E70622" w:rsidRPr="00981024" w:rsidRDefault="00E70622" w:rsidP="008D1527">
            <w:pPr>
              <w:spacing w:line="340" w:lineRule="exact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ค่าใช้จ่าย (รายได้) ภาษีเงินได้ที่แสดงอยู่ในงบกำไรขาดทุน :</w:t>
            </w:r>
          </w:p>
        </w:tc>
        <w:tc>
          <w:tcPr>
            <w:tcW w:w="75" w:type="dxa"/>
          </w:tcPr>
          <w:p w14:paraId="0261C84A" w14:textId="77777777" w:rsidR="00E70622" w:rsidRPr="00981024" w:rsidRDefault="00E70622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</w:tcBorders>
          </w:tcPr>
          <w:p w14:paraId="7C4D5D86" w14:textId="77777777" w:rsidR="00E70622" w:rsidRPr="00981024" w:rsidRDefault="00E70622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14:paraId="3F09E90D" w14:textId="77777777" w:rsidR="00E70622" w:rsidRPr="00981024" w:rsidRDefault="00E70622" w:rsidP="008D1527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14:paraId="7A3E5C94" w14:textId="77777777" w:rsidR="00E70622" w:rsidRPr="00981024" w:rsidRDefault="00E70622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5729732" w14:textId="77777777" w:rsidR="00E70622" w:rsidRPr="00981024" w:rsidRDefault="00E70622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5" w:type="dxa"/>
          </w:tcPr>
          <w:p w14:paraId="581F35B3" w14:textId="77777777" w:rsidR="00E70622" w:rsidRPr="00981024" w:rsidRDefault="00E70622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72456" w:rsidRPr="00981024" w14:paraId="357EB3EE" w14:textId="77777777" w:rsidTr="00A13AD7">
        <w:trPr>
          <w:trHeight w:val="227"/>
        </w:trPr>
        <w:tc>
          <w:tcPr>
            <w:tcW w:w="4050" w:type="dxa"/>
          </w:tcPr>
          <w:p w14:paraId="393CE3A4" w14:textId="77777777" w:rsidR="00272456" w:rsidRPr="00981024" w:rsidRDefault="00EF167A" w:rsidP="008D1527">
            <w:pPr>
              <w:spacing w:line="34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981024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ภาษีเงินได้ปัจจุบัน :</w:t>
            </w:r>
          </w:p>
        </w:tc>
        <w:tc>
          <w:tcPr>
            <w:tcW w:w="1224" w:type="dxa"/>
          </w:tcPr>
          <w:p w14:paraId="6FF5D20F" w14:textId="77777777" w:rsidR="00272456" w:rsidRPr="00981024" w:rsidRDefault="00272456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14:paraId="44886E3A" w14:textId="77777777" w:rsidR="00272456" w:rsidRPr="00981024" w:rsidRDefault="00272456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</w:tcPr>
          <w:p w14:paraId="40F98CC0" w14:textId="77777777" w:rsidR="00272456" w:rsidRPr="00981024" w:rsidRDefault="00272456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14:paraId="409967E2" w14:textId="77777777" w:rsidR="00272456" w:rsidRPr="00981024" w:rsidRDefault="00272456" w:rsidP="008D1527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14:paraId="5833238A" w14:textId="77777777" w:rsidR="00272456" w:rsidRPr="00981024" w:rsidRDefault="00272456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CE74830" w14:textId="77777777" w:rsidR="00272456" w:rsidRPr="00981024" w:rsidRDefault="00272456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5" w:type="dxa"/>
          </w:tcPr>
          <w:p w14:paraId="0FC9383A" w14:textId="77777777" w:rsidR="00272456" w:rsidRPr="00981024" w:rsidRDefault="00272456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10B3C" w:rsidRPr="00981024" w14:paraId="203AAA5E" w14:textId="77777777" w:rsidTr="00A13AD7">
        <w:trPr>
          <w:trHeight w:val="227"/>
        </w:trPr>
        <w:tc>
          <w:tcPr>
            <w:tcW w:w="4050" w:type="dxa"/>
            <w:hideMark/>
          </w:tcPr>
          <w:p w14:paraId="58C98767" w14:textId="77777777" w:rsidR="00910B3C" w:rsidRPr="00981024" w:rsidRDefault="00910B3C" w:rsidP="008D1527">
            <w:pPr>
              <w:spacing w:line="34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 w:rsidRPr="00981024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ค่าใช้จ่าย</w:t>
            </w:r>
            <w:r w:rsidRPr="00981024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65C615F" w14:textId="652269EC" w:rsidR="00910B3C" w:rsidRPr="00981024" w:rsidRDefault="00910B3C" w:rsidP="008D1527">
            <w:pPr>
              <w:pStyle w:val="xl32"/>
              <w:spacing w:before="0" w:beforeAutospacing="0" w:after="0" w:afterAutospacing="0" w:line="340" w:lineRule="exact"/>
              <w:ind w:right="232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61104304" w14:textId="77777777" w:rsidR="00910B3C" w:rsidRPr="00981024" w:rsidRDefault="00910B3C" w:rsidP="008D1527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14:paraId="47E7D18F" w14:textId="53ECD76F" w:rsidR="00910B3C" w:rsidRPr="00981024" w:rsidRDefault="00910B3C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323</w:t>
            </w:r>
          </w:p>
        </w:tc>
        <w:tc>
          <w:tcPr>
            <w:tcW w:w="76" w:type="dxa"/>
            <w:shd w:val="clear" w:color="auto" w:fill="auto"/>
          </w:tcPr>
          <w:p w14:paraId="235F4460" w14:textId="77777777" w:rsidR="00910B3C" w:rsidRPr="00981024" w:rsidRDefault="00910B3C" w:rsidP="008D1527">
            <w:pPr>
              <w:spacing w:line="340" w:lineRule="exact"/>
              <w:ind w:right="232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8CEE028" w14:textId="745CDC95" w:rsidR="00910B3C" w:rsidRPr="00981024" w:rsidRDefault="00910B3C" w:rsidP="008D1527">
            <w:pPr>
              <w:pStyle w:val="xl32"/>
              <w:spacing w:before="0" w:beforeAutospacing="0" w:after="0" w:afterAutospacing="0" w:line="340" w:lineRule="exact"/>
              <w:ind w:right="232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37A2ABC" w14:textId="77777777" w:rsidR="00910B3C" w:rsidRPr="00981024" w:rsidRDefault="00910B3C" w:rsidP="008D1527">
            <w:pPr>
              <w:pStyle w:val="xl32"/>
              <w:spacing w:before="0" w:beforeAutospacing="0" w:after="0" w:afterAutospacing="0" w:line="340" w:lineRule="exact"/>
              <w:ind w:right="232"/>
              <w:jc w:val="right"/>
              <w:rPr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10C63DB9" w14:textId="77777777" w:rsidR="00910B3C" w:rsidRPr="00981024" w:rsidRDefault="00910B3C" w:rsidP="008D1527">
            <w:pPr>
              <w:pStyle w:val="xl32"/>
              <w:spacing w:before="0" w:beforeAutospacing="0" w:after="0" w:afterAutospacing="0" w:line="340" w:lineRule="exact"/>
              <w:ind w:right="232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-</w:t>
            </w:r>
          </w:p>
        </w:tc>
      </w:tr>
      <w:tr w:rsidR="00910B3C" w:rsidRPr="00981024" w14:paraId="739D303A" w14:textId="77777777" w:rsidTr="00A13AD7">
        <w:trPr>
          <w:trHeight w:val="227"/>
        </w:trPr>
        <w:tc>
          <w:tcPr>
            <w:tcW w:w="4050" w:type="dxa"/>
          </w:tcPr>
          <w:p w14:paraId="05A6888E" w14:textId="77777777" w:rsidR="00910B3C" w:rsidRPr="00981024" w:rsidRDefault="00910B3C" w:rsidP="008D1527">
            <w:pPr>
              <w:spacing w:line="34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981024"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ภาษีเงินได้รอการตัดบัญชี</w:t>
            </w:r>
            <w:r w:rsidRPr="00981024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24" w:type="dxa"/>
          </w:tcPr>
          <w:p w14:paraId="60D17019" w14:textId="77777777" w:rsidR="00910B3C" w:rsidRPr="00981024" w:rsidRDefault="00910B3C" w:rsidP="008D1527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</w:tcPr>
          <w:p w14:paraId="5DC657FB" w14:textId="77777777" w:rsidR="00910B3C" w:rsidRPr="00981024" w:rsidRDefault="00910B3C" w:rsidP="008D1527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14:paraId="1D2A1D6A" w14:textId="77777777" w:rsidR="00910B3C" w:rsidRPr="00981024" w:rsidRDefault="00910B3C" w:rsidP="008D1527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76" w:type="dxa"/>
          </w:tcPr>
          <w:p w14:paraId="73B72E31" w14:textId="77777777" w:rsidR="00910B3C" w:rsidRPr="00981024" w:rsidRDefault="00910B3C" w:rsidP="008D1527">
            <w:pPr>
              <w:tabs>
                <w:tab w:val="decimal" w:pos="900"/>
              </w:tabs>
              <w:spacing w:line="340" w:lineRule="exact"/>
              <w:ind w:right="10" w:hanging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557400F7" w14:textId="77777777" w:rsidR="00910B3C" w:rsidRPr="00981024" w:rsidRDefault="00910B3C" w:rsidP="008D1527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14:paraId="5E55E49C" w14:textId="77777777" w:rsidR="00910B3C" w:rsidRPr="00981024" w:rsidRDefault="00910B3C" w:rsidP="008D1527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225" w:type="dxa"/>
          </w:tcPr>
          <w:p w14:paraId="20302F8E" w14:textId="77777777" w:rsidR="00910B3C" w:rsidRPr="00981024" w:rsidRDefault="00910B3C" w:rsidP="008D1527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ind w:right="2"/>
              <w:rPr>
                <w:sz w:val="28"/>
                <w:szCs w:val="28"/>
              </w:rPr>
            </w:pPr>
          </w:p>
        </w:tc>
      </w:tr>
      <w:tr w:rsidR="00910B3C" w:rsidRPr="00981024" w14:paraId="7E19F343" w14:textId="77777777" w:rsidTr="00A13AD7">
        <w:trPr>
          <w:trHeight w:val="227"/>
        </w:trPr>
        <w:tc>
          <w:tcPr>
            <w:tcW w:w="4050" w:type="dxa"/>
            <w:hideMark/>
          </w:tcPr>
          <w:p w14:paraId="70501282" w14:textId="77777777" w:rsidR="00910B3C" w:rsidRPr="00981024" w:rsidRDefault="00910B3C" w:rsidP="008D1527">
            <w:pPr>
              <w:spacing w:line="34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981024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ภาษี</w:t>
            </w:r>
            <w:r w:rsidRPr="00981024"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>เงิน</w:t>
            </w:r>
            <w:r w:rsidRPr="00981024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24" w:type="dxa"/>
          </w:tcPr>
          <w:p w14:paraId="4AE305BA" w14:textId="77777777" w:rsidR="00910B3C" w:rsidRPr="00981024" w:rsidRDefault="00910B3C" w:rsidP="008D1527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</w:tcPr>
          <w:p w14:paraId="025F9E32" w14:textId="77777777" w:rsidR="00910B3C" w:rsidRPr="00981024" w:rsidRDefault="00910B3C" w:rsidP="008D1527">
            <w:pPr>
              <w:tabs>
                <w:tab w:val="left" w:pos="703"/>
                <w:tab w:val="decimal" w:pos="900"/>
              </w:tabs>
              <w:spacing w:line="34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9448DAD" w14:textId="77777777" w:rsidR="00910B3C" w:rsidRPr="00981024" w:rsidRDefault="00910B3C" w:rsidP="008D1527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76" w:type="dxa"/>
          </w:tcPr>
          <w:p w14:paraId="45FBF174" w14:textId="77777777" w:rsidR="00910B3C" w:rsidRPr="00981024" w:rsidRDefault="00910B3C" w:rsidP="008D1527">
            <w:pPr>
              <w:tabs>
                <w:tab w:val="left" w:pos="703"/>
                <w:tab w:val="decimal" w:pos="900"/>
              </w:tabs>
              <w:spacing w:line="34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D6AC42F" w14:textId="77777777" w:rsidR="00910B3C" w:rsidRPr="00981024" w:rsidRDefault="00910B3C" w:rsidP="008D1527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14:paraId="33F51F22" w14:textId="77777777" w:rsidR="00910B3C" w:rsidRPr="00981024" w:rsidRDefault="00910B3C" w:rsidP="008D1527">
            <w:pPr>
              <w:tabs>
                <w:tab w:val="left" w:pos="703"/>
                <w:tab w:val="decimal" w:pos="900"/>
              </w:tabs>
              <w:spacing w:line="34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</w:tcPr>
          <w:p w14:paraId="5DB83018" w14:textId="77777777" w:rsidR="00910B3C" w:rsidRPr="00981024" w:rsidRDefault="00910B3C" w:rsidP="008D1527">
            <w:pPr>
              <w:pStyle w:val="xl32"/>
              <w:tabs>
                <w:tab w:val="decimal" w:pos="900"/>
              </w:tabs>
              <w:spacing w:before="0" w:beforeAutospacing="0" w:after="0" w:afterAutospacing="0" w:line="34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</w:tr>
      <w:tr w:rsidR="00910B3C" w:rsidRPr="00981024" w14:paraId="13791155" w14:textId="77777777" w:rsidTr="00163EAB">
        <w:trPr>
          <w:trHeight w:val="227"/>
        </w:trPr>
        <w:tc>
          <w:tcPr>
            <w:tcW w:w="4050" w:type="dxa"/>
          </w:tcPr>
          <w:p w14:paraId="44965CC8" w14:textId="77777777" w:rsidR="00910B3C" w:rsidRPr="00981024" w:rsidRDefault="00910B3C" w:rsidP="008D1527">
            <w:pPr>
              <w:pStyle w:val="xl32"/>
              <w:spacing w:before="0" w:beforeAutospacing="0" w:after="0" w:afterAutospacing="0" w:line="340" w:lineRule="exact"/>
              <w:ind w:left="360" w:right="-36"/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</w:pPr>
            <w:r w:rsidRPr="00981024"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  <w:t>ชั่</w:t>
            </w:r>
            <w:r w:rsidRPr="00981024">
              <w:rPr>
                <w:sz w:val="28"/>
                <w:szCs w:val="28"/>
                <w:cs/>
              </w:rPr>
              <w:t>วคราวและการกลับรายการผลแตกต่าง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7723FD8" w14:textId="426CCF1D" w:rsidR="00910B3C" w:rsidRPr="00981024" w:rsidRDefault="00910B3C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25,819</w:t>
            </w:r>
          </w:p>
        </w:tc>
        <w:tc>
          <w:tcPr>
            <w:tcW w:w="75" w:type="dxa"/>
          </w:tcPr>
          <w:p w14:paraId="55081D7B" w14:textId="77777777" w:rsidR="00910B3C" w:rsidRPr="00981024" w:rsidRDefault="00910B3C" w:rsidP="008D1527">
            <w:pPr>
              <w:tabs>
                <w:tab w:val="left" w:pos="703"/>
                <w:tab w:val="decimal" w:pos="900"/>
              </w:tabs>
              <w:spacing w:line="34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vAlign w:val="bottom"/>
          </w:tcPr>
          <w:p w14:paraId="335FD39F" w14:textId="13C7D86E" w:rsidR="00910B3C" w:rsidRPr="00981024" w:rsidRDefault="00910B3C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71,462</w:t>
            </w:r>
          </w:p>
        </w:tc>
        <w:tc>
          <w:tcPr>
            <w:tcW w:w="76" w:type="dxa"/>
          </w:tcPr>
          <w:p w14:paraId="7E464FBA" w14:textId="77777777" w:rsidR="00910B3C" w:rsidRPr="00981024" w:rsidRDefault="00910B3C" w:rsidP="008D1527">
            <w:pPr>
              <w:tabs>
                <w:tab w:val="decimal" w:pos="0"/>
                <w:tab w:val="left" w:pos="70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A6D9205" w14:textId="29873EE9" w:rsidR="00910B3C" w:rsidRPr="00981024" w:rsidRDefault="00910B3C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19,065</w:t>
            </w:r>
          </w:p>
        </w:tc>
        <w:tc>
          <w:tcPr>
            <w:tcW w:w="90" w:type="dxa"/>
            <w:shd w:val="clear" w:color="auto" w:fill="auto"/>
          </w:tcPr>
          <w:p w14:paraId="0887C8F9" w14:textId="77777777" w:rsidR="00910B3C" w:rsidRPr="00981024" w:rsidRDefault="00910B3C" w:rsidP="008D1527">
            <w:pPr>
              <w:tabs>
                <w:tab w:val="left" w:pos="703"/>
                <w:tab w:val="decimal" w:pos="900"/>
              </w:tabs>
              <w:spacing w:line="34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bottom w:val="single" w:sz="6" w:space="0" w:color="auto"/>
            </w:tcBorders>
            <w:vAlign w:val="bottom"/>
          </w:tcPr>
          <w:p w14:paraId="5C35B54C" w14:textId="2182916B" w:rsidR="00910B3C" w:rsidRPr="00981024" w:rsidRDefault="00910B3C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981024">
              <w:rPr>
                <w:sz w:val="28"/>
                <w:szCs w:val="28"/>
              </w:rPr>
              <w:t>68,508</w:t>
            </w:r>
          </w:p>
        </w:tc>
      </w:tr>
      <w:tr w:rsidR="00910B3C" w:rsidRPr="00981024" w14:paraId="06FAE5FF" w14:textId="77777777" w:rsidTr="00163EAB">
        <w:trPr>
          <w:trHeight w:val="227"/>
        </w:trPr>
        <w:tc>
          <w:tcPr>
            <w:tcW w:w="4050" w:type="dxa"/>
          </w:tcPr>
          <w:p w14:paraId="129E6E8E" w14:textId="0122348A" w:rsidR="00910B3C" w:rsidRPr="00981024" w:rsidRDefault="00910B3C" w:rsidP="008D1527">
            <w:pPr>
              <w:pStyle w:val="xl32"/>
              <w:spacing w:before="0" w:beforeAutospacing="0" w:after="0" w:afterAutospacing="0" w:line="340" w:lineRule="exac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  <w:r w:rsidRPr="00981024">
              <w:rPr>
                <w:rFonts w:eastAsia="MS Mincho"/>
                <w:sz w:val="28"/>
                <w:szCs w:val="28"/>
                <w:cs/>
                <w:lang w:eastAsia="ja-JP"/>
              </w:rPr>
              <w:t>รวม</w:t>
            </w: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03FEEC" w14:textId="63525D5B" w:rsidR="00910B3C" w:rsidRPr="00981024" w:rsidRDefault="00910B3C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25,819</w:t>
            </w:r>
          </w:p>
        </w:tc>
        <w:tc>
          <w:tcPr>
            <w:tcW w:w="75" w:type="dxa"/>
          </w:tcPr>
          <w:p w14:paraId="2B578C90" w14:textId="77777777" w:rsidR="00910B3C" w:rsidRPr="00981024" w:rsidRDefault="00910B3C" w:rsidP="008D1527">
            <w:pPr>
              <w:tabs>
                <w:tab w:val="decimal" w:pos="0"/>
                <w:tab w:val="left" w:pos="703"/>
              </w:tabs>
              <w:spacing w:line="34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8B82835" w14:textId="03434EAD" w:rsidR="00910B3C" w:rsidRPr="00981024" w:rsidRDefault="00910B3C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71,785</w:t>
            </w:r>
          </w:p>
        </w:tc>
        <w:tc>
          <w:tcPr>
            <w:tcW w:w="76" w:type="dxa"/>
          </w:tcPr>
          <w:p w14:paraId="2BEB666D" w14:textId="77777777" w:rsidR="00910B3C" w:rsidRPr="00981024" w:rsidRDefault="00910B3C" w:rsidP="008D1527">
            <w:pPr>
              <w:tabs>
                <w:tab w:val="decimal" w:pos="0"/>
                <w:tab w:val="left" w:pos="703"/>
              </w:tabs>
              <w:spacing w:line="34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C53007" w14:textId="44853102" w:rsidR="00910B3C" w:rsidRPr="00981024" w:rsidRDefault="00910B3C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19,065</w:t>
            </w:r>
          </w:p>
        </w:tc>
        <w:tc>
          <w:tcPr>
            <w:tcW w:w="90" w:type="dxa"/>
          </w:tcPr>
          <w:p w14:paraId="27D03A83" w14:textId="77777777" w:rsidR="00910B3C" w:rsidRPr="00981024" w:rsidRDefault="00910B3C" w:rsidP="008D1527">
            <w:pPr>
              <w:tabs>
                <w:tab w:val="decimal" w:pos="0"/>
                <w:tab w:val="left" w:pos="703"/>
              </w:tabs>
              <w:spacing w:line="34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7A616F61" w14:textId="1D1460B8" w:rsidR="00910B3C" w:rsidRPr="00981024" w:rsidRDefault="00910B3C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68,508</w:t>
            </w:r>
          </w:p>
        </w:tc>
      </w:tr>
      <w:tr w:rsidR="00EB70D1" w:rsidRPr="00981024" w14:paraId="36AE8407" w14:textId="77777777" w:rsidTr="00EB70D1">
        <w:trPr>
          <w:trHeight w:val="227"/>
        </w:trPr>
        <w:tc>
          <w:tcPr>
            <w:tcW w:w="4050" w:type="dxa"/>
          </w:tcPr>
          <w:p w14:paraId="4A00E4DC" w14:textId="77777777" w:rsidR="00EB70D1" w:rsidRPr="00981024" w:rsidRDefault="00EB70D1" w:rsidP="008D1527">
            <w:pPr>
              <w:pStyle w:val="xl32"/>
              <w:spacing w:before="0" w:beforeAutospacing="0" w:after="0" w:afterAutospacing="0" w:line="340" w:lineRule="exac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58BB91" w14:textId="77777777" w:rsidR="00EB70D1" w:rsidRPr="00981024" w:rsidRDefault="00EB70D1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dxa"/>
          </w:tcPr>
          <w:p w14:paraId="2A2075E1" w14:textId="77777777" w:rsidR="00EB70D1" w:rsidRPr="00981024" w:rsidRDefault="00EB70D1" w:rsidP="008D1527">
            <w:pPr>
              <w:tabs>
                <w:tab w:val="decimal" w:pos="0"/>
                <w:tab w:val="left" w:pos="703"/>
              </w:tabs>
              <w:spacing w:line="34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3A57082A" w14:textId="77777777" w:rsidR="00EB70D1" w:rsidRPr="00981024" w:rsidRDefault="00EB70D1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6" w:type="dxa"/>
          </w:tcPr>
          <w:p w14:paraId="37E0FB6A" w14:textId="77777777" w:rsidR="00EB70D1" w:rsidRPr="00981024" w:rsidRDefault="00EB70D1" w:rsidP="008D1527">
            <w:pPr>
              <w:tabs>
                <w:tab w:val="decimal" w:pos="0"/>
                <w:tab w:val="left" w:pos="703"/>
              </w:tabs>
              <w:spacing w:line="34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19E846" w14:textId="77777777" w:rsidR="00EB70D1" w:rsidRPr="00981024" w:rsidRDefault="00EB70D1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75F0AC4E" w14:textId="77777777" w:rsidR="00EB70D1" w:rsidRPr="00981024" w:rsidRDefault="00EB70D1" w:rsidP="008D1527">
            <w:pPr>
              <w:tabs>
                <w:tab w:val="decimal" w:pos="0"/>
                <w:tab w:val="left" w:pos="703"/>
              </w:tabs>
              <w:spacing w:line="34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right w:val="nil"/>
            </w:tcBorders>
            <w:vAlign w:val="bottom"/>
          </w:tcPr>
          <w:p w14:paraId="2D0F153D" w14:textId="77777777" w:rsidR="00EB70D1" w:rsidRPr="00981024" w:rsidRDefault="00EB70D1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3C496F" w:rsidRPr="00981024" w14:paraId="44E58D54" w14:textId="77777777" w:rsidTr="00EB70D1">
        <w:trPr>
          <w:trHeight w:val="227"/>
        </w:trPr>
        <w:tc>
          <w:tcPr>
            <w:tcW w:w="4050" w:type="dxa"/>
          </w:tcPr>
          <w:p w14:paraId="533B4BD8" w14:textId="77777777" w:rsidR="003C496F" w:rsidRPr="00981024" w:rsidRDefault="003C496F" w:rsidP="008D1527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5" w:type="dxa"/>
            <w:gridSpan w:val="7"/>
            <w:tcBorders>
              <w:bottom w:val="single" w:sz="6" w:space="0" w:color="auto"/>
            </w:tcBorders>
          </w:tcPr>
          <w:p w14:paraId="24D9718A" w14:textId="77777777" w:rsidR="003C496F" w:rsidRPr="00981024" w:rsidRDefault="003C496F" w:rsidP="008D1527">
            <w:pPr>
              <w:spacing w:line="340" w:lineRule="exac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981024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หน่วย : พันบาท</w:t>
            </w:r>
          </w:p>
        </w:tc>
      </w:tr>
      <w:tr w:rsidR="003C496F" w:rsidRPr="00981024" w14:paraId="2FDEB7C8" w14:textId="77777777" w:rsidTr="00EB70D1">
        <w:trPr>
          <w:trHeight w:val="227"/>
        </w:trPr>
        <w:tc>
          <w:tcPr>
            <w:tcW w:w="4050" w:type="dxa"/>
          </w:tcPr>
          <w:p w14:paraId="356BB352" w14:textId="77777777" w:rsidR="003C496F" w:rsidRPr="00981024" w:rsidRDefault="003C496F" w:rsidP="008D1527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FCB2887" w14:textId="77777777" w:rsidR="003C496F" w:rsidRPr="00981024" w:rsidRDefault="003C496F" w:rsidP="008D1527">
            <w:pPr>
              <w:spacing w:line="34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981024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สำหรับปีสิ้นสุดวันที่ </w:t>
            </w:r>
            <w:r w:rsidRPr="00981024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 w:rsidRPr="00981024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ธันวาคม</w:t>
            </w:r>
          </w:p>
        </w:tc>
      </w:tr>
      <w:tr w:rsidR="003C496F" w:rsidRPr="00981024" w14:paraId="41EEAC62" w14:textId="77777777" w:rsidTr="00A55626">
        <w:trPr>
          <w:trHeight w:val="227"/>
        </w:trPr>
        <w:tc>
          <w:tcPr>
            <w:tcW w:w="4050" w:type="dxa"/>
          </w:tcPr>
          <w:p w14:paraId="0E3D4D80" w14:textId="77777777" w:rsidR="003C496F" w:rsidRPr="00981024" w:rsidRDefault="003C496F" w:rsidP="008D1527">
            <w:pPr>
              <w:spacing w:line="34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D2D2CF" w14:textId="77777777" w:rsidR="003C496F" w:rsidRPr="00981024" w:rsidRDefault="003C496F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81024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76" w:type="dxa"/>
          </w:tcPr>
          <w:p w14:paraId="12EE2897" w14:textId="77777777" w:rsidR="003C496F" w:rsidRPr="00981024" w:rsidRDefault="003C496F" w:rsidP="008D1527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9" w:type="dxa"/>
            <w:gridSpan w:val="3"/>
            <w:tcBorders>
              <w:bottom w:val="single" w:sz="6" w:space="0" w:color="auto"/>
            </w:tcBorders>
          </w:tcPr>
          <w:p w14:paraId="5597F714" w14:textId="77777777" w:rsidR="003C496F" w:rsidRPr="00981024" w:rsidRDefault="003C496F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81024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981024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981024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3C496F" w:rsidRPr="00981024" w14:paraId="5C858840" w14:textId="77777777" w:rsidTr="00A55626">
        <w:trPr>
          <w:trHeight w:val="227"/>
        </w:trPr>
        <w:tc>
          <w:tcPr>
            <w:tcW w:w="4050" w:type="dxa"/>
          </w:tcPr>
          <w:p w14:paraId="7C57F793" w14:textId="77777777" w:rsidR="003C496F" w:rsidRPr="00981024" w:rsidRDefault="003C496F" w:rsidP="008D1527">
            <w:pPr>
              <w:spacing w:line="34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5C1C9A6" w14:textId="77777777" w:rsidR="003C496F" w:rsidRPr="00981024" w:rsidRDefault="003C496F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14:paraId="0661B9E7" w14:textId="77777777" w:rsidR="003C496F" w:rsidRPr="00981024" w:rsidRDefault="003C496F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E25892A" w14:textId="77777777" w:rsidR="003C496F" w:rsidRPr="00981024" w:rsidRDefault="003C496F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310BFD94" w14:textId="77777777" w:rsidR="003C496F" w:rsidRPr="00981024" w:rsidRDefault="003C496F" w:rsidP="008D1527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hideMark/>
          </w:tcPr>
          <w:p w14:paraId="340BF135" w14:textId="77777777" w:rsidR="003C496F" w:rsidRPr="00981024" w:rsidRDefault="003C496F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49313AF2" w14:textId="77777777" w:rsidR="003C496F" w:rsidRPr="00981024" w:rsidRDefault="003C496F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  <w:hideMark/>
          </w:tcPr>
          <w:p w14:paraId="00AF34B4" w14:textId="77777777" w:rsidR="003C496F" w:rsidRPr="00981024" w:rsidRDefault="003C496F" w:rsidP="008D1527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3C496F" w:rsidRPr="00981024" w14:paraId="7076F56C" w14:textId="77777777" w:rsidTr="00A55626">
        <w:trPr>
          <w:trHeight w:val="144"/>
        </w:trPr>
        <w:tc>
          <w:tcPr>
            <w:tcW w:w="9275" w:type="dxa"/>
            <w:gridSpan w:val="8"/>
            <w:vAlign w:val="bottom"/>
            <w:hideMark/>
          </w:tcPr>
          <w:p w14:paraId="5708321A" w14:textId="77777777" w:rsidR="003C496F" w:rsidRPr="00981024" w:rsidRDefault="003C496F" w:rsidP="008D1527">
            <w:pPr>
              <w:spacing w:line="340" w:lineRule="exac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  <w:r w:rsidRPr="00981024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เงินได้ที่เกี่ยวข้องกับส่วนประกอบของกำไรขาดทุนเบ็ดเสร็จอื่น :</w:t>
            </w:r>
          </w:p>
        </w:tc>
      </w:tr>
      <w:tr w:rsidR="003C496F" w:rsidRPr="00981024" w14:paraId="30729E7B" w14:textId="77777777" w:rsidTr="00A55626">
        <w:trPr>
          <w:trHeight w:val="144"/>
        </w:trPr>
        <w:tc>
          <w:tcPr>
            <w:tcW w:w="9275" w:type="dxa"/>
            <w:gridSpan w:val="8"/>
            <w:vAlign w:val="bottom"/>
          </w:tcPr>
          <w:p w14:paraId="1EB2123E" w14:textId="77777777" w:rsidR="003C496F" w:rsidRPr="00981024" w:rsidRDefault="003C496F" w:rsidP="008D1527">
            <w:pPr>
              <w:tabs>
                <w:tab w:val="left" w:pos="450"/>
              </w:tabs>
              <w:spacing w:line="340" w:lineRule="exact"/>
              <w:ind w:right="-72" w:firstLine="45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ผลขาดทุนจากการประมาณตามหลักคณิตศาสตร์</w:t>
            </w:r>
          </w:p>
        </w:tc>
      </w:tr>
      <w:tr w:rsidR="003C496F" w:rsidRPr="00981024" w14:paraId="345E5B4D" w14:textId="77777777" w:rsidTr="00A55626">
        <w:trPr>
          <w:trHeight w:val="227"/>
        </w:trPr>
        <w:tc>
          <w:tcPr>
            <w:tcW w:w="4050" w:type="dxa"/>
            <w:hideMark/>
          </w:tcPr>
          <w:p w14:paraId="383692E0" w14:textId="77777777" w:rsidR="003C496F" w:rsidRPr="00981024" w:rsidRDefault="003C496F" w:rsidP="008D1527">
            <w:pPr>
              <w:spacing w:line="340" w:lineRule="exact"/>
              <w:ind w:left="627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81024">
              <w:rPr>
                <w:rFonts w:ascii="Angsana New" w:hAnsi="Angsana New"/>
                <w:spacing w:val="-2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224" w:type="dxa"/>
          </w:tcPr>
          <w:p w14:paraId="20AD6C13" w14:textId="77777777" w:rsidR="003C496F" w:rsidRPr="00981024" w:rsidRDefault="003C496F" w:rsidP="008D1527">
            <w:pPr>
              <w:pStyle w:val="xl32"/>
              <w:spacing w:before="0" w:beforeAutospacing="0" w:after="0" w:afterAutospacing="0" w:line="340" w:lineRule="exact"/>
              <w:ind w:right="232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-</w:t>
            </w:r>
          </w:p>
        </w:tc>
        <w:tc>
          <w:tcPr>
            <w:tcW w:w="75" w:type="dxa"/>
          </w:tcPr>
          <w:p w14:paraId="3817E06E" w14:textId="77777777" w:rsidR="003C496F" w:rsidRPr="00981024" w:rsidRDefault="003C496F" w:rsidP="008D1527">
            <w:pPr>
              <w:tabs>
                <w:tab w:val="decimal" w:pos="0"/>
                <w:tab w:val="left" w:pos="703"/>
              </w:tabs>
              <w:spacing w:line="34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709B966" w14:textId="77777777" w:rsidR="003C496F" w:rsidRPr="00981024" w:rsidRDefault="003C496F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sz w:val="28"/>
                <w:szCs w:val="28"/>
                <w:cs/>
              </w:rPr>
            </w:pPr>
            <w:r w:rsidRPr="00981024">
              <w:rPr>
                <w:sz w:val="28"/>
                <w:szCs w:val="28"/>
              </w:rPr>
              <w:t>(2,120)</w:t>
            </w:r>
          </w:p>
        </w:tc>
        <w:tc>
          <w:tcPr>
            <w:tcW w:w="76" w:type="dxa"/>
          </w:tcPr>
          <w:p w14:paraId="1B1A44F0" w14:textId="77777777" w:rsidR="003C496F" w:rsidRPr="00981024" w:rsidRDefault="003C496F" w:rsidP="008D1527">
            <w:pPr>
              <w:tabs>
                <w:tab w:val="decimal" w:pos="0"/>
                <w:tab w:val="left" w:pos="703"/>
              </w:tabs>
              <w:spacing w:line="34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D37E95" w14:textId="77777777" w:rsidR="003C496F" w:rsidRPr="00981024" w:rsidRDefault="003C496F" w:rsidP="008D1527">
            <w:pPr>
              <w:pStyle w:val="xl32"/>
              <w:spacing w:before="0" w:beforeAutospacing="0" w:after="0" w:afterAutospacing="0" w:line="340" w:lineRule="exact"/>
              <w:ind w:right="232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1ABFA57" w14:textId="77777777" w:rsidR="003C496F" w:rsidRPr="00981024" w:rsidRDefault="003C496F" w:rsidP="008D1527">
            <w:pPr>
              <w:tabs>
                <w:tab w:val="decimal" w:pos="0"/>
                <w:tab w:val="left" w:pos="703"/>
              </w:tabs>
              <w:spacing w:line="34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</w:tcPr>
          <w:p w14:paraId="5DAF97C5" w14:textId="77777777" w:rsidR="003C496F" w:rsidRPr="00981024" w:rsidRDefault="003C496F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>(1,463)</w:t>
            </w:r>
          </w:p>
        </w:tc>
      </w:tr>
      <w:tr w:rsidR="003C496F" w:rsidRPr="00981024" w14:paraId="0C0B5115" w14:textId="77777777" w:rsidTr="00A55626">
        <w:trPr>
          <w:trHeight w:val="227"/>
        </w:trPr>
        <w:tc>
          <w:tcPr>
            <w:tcW w:w="5274" w:type="dxa"/>
            <w:gridSpan w:val="2"/>
            <w:vAlign w:val="bottom"/>
          </w:tcPr>
          <w:p w14:paraId="22E160AE" w14:textId="77777777" w:rsidR="003C496F" w:rsidRPr="00981024" w:rsidRDefault="003C496F" w:rsidP="008D1527">
            <w:pPr>
              <w:tabs>
                <w:tab w:val="left" w:pos="450"/>
              </w:tabs>
              <w:spacing w:line="340" w:lineRule="exact"/>
              <w:ind w:right="-72" w:firstLine="450"/>
              <w:rPr>
                <w:rFonts w:ascii="Angsana New" w:hAnsi="Angsana New"/>
                <w:spacing w:val="-6"/>
                <w:sz w:val="28"/>
                <w:szCs w:val="28"/>
                <w:rtl/>
                <w:cs/>
              </w:rPr>
            </w:pPr>
            <w:r w:rsidRPr="00981024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ภาษีเงินได้รอตัดบัญชีที่เกี่ยวข้องกับการวัดมูลค่า</w:t>
            </w:r>
          </w:p>
        </w:tc>
        <w:tc>
          <w:tcPr>
            <w:tcW w:w="75" w:type="dxa"/>
          </w:tcPr>
          <w:p w14:paraId="3B46C688" w14:textId="77777777" w:rsidR="003C496F" w:rsidRPr="00981024" w:rsidRDefault="003C496F" w:rsidP="008D1527">
            <w:pPr>
              <w:tabs>
                <w:tab w:val="decimal" w:pos="0"/>
                <w:tab w:val="left" w:pos="703"/>
              </w:tabs>
              <w:spacing w:line="34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53B28A6" w14:textId="77777777" w:rsidR="003C496F" w:rsidRPr="00981024" w:rsidRDefault="003C496F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6" w:type="dxa"/>
          </w:tcPr>
          <w:p w14:paraId="69932897" w14:textId="77777777" w:rsidR="003C496F" w:rsidRPr="00981024" w:rsidRDefault="003C496F" w:rsidP="008D1527">
            <w:pPr>
              <w:tabs>
                <w:tab w:val="decimal" w:pos="0"/>
                <w:tab w:val="left" w:pos="703"/>
              </w:tabs>
              <w:spacing w:line="34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892336" w14:textId="77777777" w:rsidR="003C496F" w:rsidRPr="00981024" w:rsidRDefault="003C496F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14:paraId="2118C036" w14:textId="77777777" w:rsidR="003C496F" w:rsidRPr="00981024" w:rsidRDefault="003C496F" w:rsidP="008D1527">
            <w:pPr>
              <w:tabs>
                <w:tab w:val="decimal" w:pos="0"/>
                <w:tab w:val="left" w:pos="703"/>
              </w:tabs>
              <w:spacing w:line="34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</w:tcPr>
          <w:p w14:paraId="4D92992E" w14:textId="77777777" w:rsidR="003C496F" w:rsidRPr="00981024" w:rsidRDefault="003C496F" w:rsidP="008D1527">
            <w:pPr>
              <w:pStyle w:val="xl32"/>
              <w:spacing w:before="0" w:beforeAutospacing="0" w:after="0" w:afterAutospacing="0" w:line="340" w:lineRule="exact"/>
              <w:ind w:right="232"/>
              <w:jc w:val="right"/>
              <w:rPr>
                <w:sz w:val="28"/>
                <w:szCs w:val="28"/>
              </w:rPr>
            </w:pPr>
          </w:p>
        </w:tc>
      </w:tr>
      <w:tr w:rsidR="003C496F" w:rsidRPr="00981024" w14:paraId="5D000B71" w14:textId="77777777" w:rsidTr="00A55626">
        <w:trPr>
          <w:trHeight w:val="227"/>
        </w:trPr>
        <w:tc>
          <w:tcPr>
            <w:tcW w:w="4050" w:type="dxa"/>
          </w:tcPr>
          <w:p w14:paraId="29323E2A" w14:textId="77777777" w:rsidR="003C496F" w:rsidRPr="00981024" w:rsidRDefault="003C496F" w:rsidP="008D1527">
            <w:pPr>
              <w:spacing w:line="340" w:lineRule="exact"/>
              <w:ind w:left="627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981024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ยุติธรรมของตราสารทุน</w:t>
            </w:r>
            <w:r w:rsidRPr="00981024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และสัญญาอนุพันธ์</w:t>
            </w: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14:paraId="07879931" w14:textId="2DE4379E" w:rsidR="003C496F" w:rsidRPr="00981024" w:rsidRDefault="003C496F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rtl/>
              </w:rPr>
            </w:pPr>
            <w:r w:rsidRPr="00981024">
              <w:rPr>
                <w:sz w:val="28"/>
                <w:szCs w:val="28"/>
              </w:rPr>
              <w:t>93,</w:t>
            </w:r>
            <w:r w:rsidR="00225E0B" w:rsidRPr="00981024">
              <w:rPr>
                <w:sz w:val="28"/>
                <w:szCs w:val="28"/>
              </w:rPr>
              <w:t>9</w:t>
            </w:r>
            <w:r w:rsidRPr="00981024">
              <w:rPr>
                <w:sz w:val="28"/>
                <w:szCs w:val="28"/>
              </w:rPr>
              <w:t>07</w:t>
            </w:r>
          </w:p>
        </w:tc>
        <w:tc>
          <w:tcPr>
            <w:tcW w:w="75" w:type="dxa"/>
          </w:tcPr>
          <w:p w14:paraId="780CAEA9" w14:textId="77777777" w:rsidR="003C496F" w:rsidRPr="00981024" w:rsidRDefault="003C496F" w:rsidP="008D1527">
            <w:pPr>
              <w:tabs>
                <w:tab w:val="decimal" w:pos="0"/>
                <w:tab w:val="left" w:pos="703"/>
              </w:tabs>
              <w:spacing w:line="34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</w:tcPr>
          <w:p w14:paraId="19957CA3" w14:textId="77777777" w:rsidR="003C496F" w:rsidRPr="00981024" w:rsidRDefault="003C496F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78</w:t>
            </w:r>
          </w:p>
        </w:tc>
        <w:tc>
          <w:tcPr>
            <w:tcW w:w="76" w:type="dxa"/>
          </w:tcPr>
          <w:p w14:paraId="16DB3AC8" w14:textId="77777777" w:rsidR="003C496F" w:rsidRPr="00981024" w:rsidRDefault="003C496F" w:rsidP="008D1527">
            <w:pPr>
              <w:tabs>
                <w:tab w:val="decimal" w:pos="0"/>
                <w:tab w:val="left" w:pos="703"/>
              </w:tabs>
              <w:spacing w:line="34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6ABBA8" w14:textId="77777777" w:rsidR="003C496F" w:rsidRPr="00981024" w:rsidRDefault="003C496F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 w:rsidRPr="00981024">
              <w:rPr>
                <w:sz w:val="28"/>
                <w:szCs w:val="28"/>
              </w:rPr>
              <w:t xml:space="preserve">  95,265</w:t>
            </w:r>
          </w:p>
        </w:tc>
        <w:tc>
          <w:tcPr>
            <w:tcW w:w="90" w:type="dxa"/>
          </w:tcPr>
          <w:p w14:paraId="60AE144A" w14:textId="77777777" w:rsidR="003C496F" w:rsidRPr="00981024" w:rsidRDefault="003C496F" w:rsidP="008D1527">
            <w:pPr>
              <w:tabs>
                <w:tab w:val="decimal" w:pos="0"/>
                <w:tab w:val="left" w:pos="703"/>
              </w:tabs>
              <w:spacing w:line="34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bottom w:val="single" w:sz="6" w:space="0" w:color="auto"/>
              <w:right w:val="nil"/>
            </w:tcBorders>
          </w:tcPr>
          <w:p w14:paraId="114D4941" w14:textId="77777777" w:rsidR="003C496F" w:rsidRPr="00981024" w:rsidRDefault="003C496F" w:rsidP="008D1527">
            <w:pPr>
              <w:pStyle w:val="xl32"/>
              <w:spacing w:before="0" w:beforeAutospacing="0" w:after="0" w:afterAutospacing="0" w:line="340" w:lineRule="exact"/>
              <w:ind w:right="232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-</w:t>
            </w:r>
          </w:p>
        </w:tc>
      </w:tr>
      <w:tr w:rsidR="003C496F" w:rsidRPr="00981024" w14:paraId="4029A945" w14:textId="77777777" w:rsidTr="00A55626">
        <w:trPr>
          <w:trHeight w:val="227"/>
        </w:trPr>
        <w:tc>
          <w:tcPr>
            <w:tcW w:w="4050" w:type="dxa"/>
          </w:tcPr>
          <w:p w14:paraId="65C3DD2B" w14:textId="77777777" w:rsidR="003C496F" w:rsidRPr="00981024" w:rsidRDefault="003C496F" w:rsidP="008D1527">
            <w:pPr>
              <w:spacing w:line="340" w:lineRule="exact"/>
              <w:ind w:left="768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 w:rsidRPr="00981024"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>รวม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08A2C6" w14:textId="70B67543" w:rsidR="003C496F" w:rsidRPr="00981024" w:rsidRDefault="003C496F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93,</w:t>
            </w:r>
            <w:r w:rsidR="00225E0B" w:rsidRPr="00981024">
              <w:rPr>
                <w:sz w:val="28"/>
                <w:szCs w:val="28"/>
              </w:rPr>
              <w:t>9</w:t>
            </w:r>
            <w:r w:rsidRPr="00981024">
              <w:rPr>
                <w:sz w:val="28"/>
                <w:szCs w:val="28"/>
              </w:rPr>
              <w:t>07</w:t>
            </w:r>
          </w:p>
        </w:tc>
        <w:tc>
          <w:tcPr>
            <w:tcW w:w="75" w:type="dxa"/>
          </w:tcPr>
          <w:p w14:paraId="34594BD7" w14:textId="77777777" w:rsidR="003C496F" w:rsidRPr="00981024" w:rsidRDefault="003C496F" w:rsidP="008D1527">
            <w:pPr>
              <w:tabs>
                <w:tab w:val="left" w:pos="703"/>
                <w:tab w:val="decimal" w:pos="900"/>
              </w:tabs>
              <w:spacing w:line="34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</w:tcPr>
          <w:p w14:paraId="60BF3CA3" w14:textId="77777777" w:rsidR="003C496F" w:rsidRPr="00981024" w:rsidRDefault="003C496F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(2,042)</w:t>
            </w:r>
          </w:p>
        </w:tc>
        <w:tc>
          <w:tcPr>
            <w:tcW w:w="76" w:type="dxa"/>
          </w:tcPr>
          <w:p w14:paraId="238628A3" w14:textId="77777777" w:rsidR="003C496F" w:rsidRPr="00981024" w:rsidRDefault="003C496F" w:rsidP="008D1527">
            <w:pPr>
              <w:tabs>
                <w:tab w:val="decimal" w:pos="0"/>
                <w:tab w:val="left" w:pos="703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CD1AC82" w14:textId="77777777" w:rsidR="003C496F" w:rsidRPr="00981024" w:rsidRDefault="003C496F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 w:rsidRPr="00981024">
              <w:rPr>
                <w:sz w:val="28"/>
                <w:szCs w:val="28"/>
              </w:rPr>
              <w:t>95,265</w:t>
            </w:r>
          </w:p>
        </w:tc>
        <w:tc>
          <w:tcPr>
            <w:tcW w:w="90" w:type="dxa"/>
            <w:shd w:val="clear" w:color="auto" w:fill="auto"/>
          </w:tcPr>
          <w:p w14:paraId="42D3F961" w14:textId="77777777" w:rsidR="003C496F" w:rsidRPr="00981024" w:rsidRDefault="003C496F" w:rsidP="008D1527">
            <w:pPr>
              <w:tabs>
                <w:tab w:val="left" w:pos="703"/>
                <w:tab w:val="decimal" w:pos="900"/>
              </w:tabs>
              <w:spacing w:line="34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912C558" w14:textId="77777777" w:rsidR="003C496F" w:rsidRPr="00981024" w:rsidRDefault="003C496F" w:rsidP="008D1527">
            <w:pPr>
              <w:pStyle w:val="xl32"/>
              <w:tabs>
                <w:tab w:val="decimal" w:pos="0"/>
              </w:tabs>
              <w:spacing w:before="0" w:beforeAutospacing="0" w:after="0" w:afterAutospacing="0" w:line="340" w:lineRule="exact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 w:rsidRPr="00981024">
              <w:rPr>
                <w:sz w:val="28"/>
                <w:szCs w:val="28"/>
              </w:rPr>
              <w:t>(1,463)</w:t>
            </w:r>
          </w:p>
        </w:tc>
      </w:tr>
    </w:tbl>
    <w:p w14:paraId="6AB0BBD0" w14:textId="2A151792" w:rsidR="003C496F" w:rsidRDefault="003C496F" w:rsidP="00A80A3D">
      <w:pPr>
        <w:pStyle w:val="BodyText2"/>
        <w:spacing w:after="0" w:line="34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06360EEA" w14:textId="62E6D670" w:rsidR="008D1527" w:rsidRDefault="008D1527" w:rsidP="00A80A3D">
      <w:pPr>
        <w:pStyle w:val="BodyText2"/>
        <w:spacing w:after="0" w:line="34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4CBD5FB4" w14:textId="180D4E24" w:rsidR="008D1527" w:rsidRDefault="008D1527" w:rsidP="00A80A3D">
      <w:pPr>
        <w:pStyle w:val="BodyText2"/>
        <w:spacing w:after="0" w:line="34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517B7512" w14:textId="08472403" w:rsidR="008D1527" w:rsidRDefault="008D1527" w:rsidP="00A80A3D">
      <w:pPr>
        <w:pStyle w:val="BodyText2"/>
        <w:spacing w:after="0" w:line="34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2C3D2CDB" w14:textId="41EE9604" w:rsidR="008D1527" w:rsidRDefault="008D1527" w:rsidP="00A80A3D">
      <w:pPr>
        <w:pStyle w:val="BodyText2"/>
        <w:spacing w:after="0" w:line="34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78FDE3BA" w14:textId="3F165354" w:rsidR="008D1527" w:rsidRDefault="008D1527" w:rsidP="00A80A3D">
      <w:pPr>
        <w:pStyle w:val="BodyText2"/>
        <w:spacing w:after="0" w:line="34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568781A0" w14:textId="2784B53D" w:rsidR="008D1527" w:rsidRDefault="008D1527" w:rsidP="00A80A3D">
      <w:pPr>
        <w:pStyle w:val="BodyText2"/>
        <w:spacing w:after="0" w:line="34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29299E08" w14:textId="3CA06D93" w:rsidR="008D1527" w:rsidRDefault="008D1527" w:rsidP="00A80A3D">
      <w:pPr>
        <w:pStyle w:val="BodyText2"/>
        <w:spacing w:after="0" w:line="34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719883FB" w14:textId="030C1D63" w:rsidR="008D1527" w:rsidRDefault="008D1527" w:rsidP="00A80A3D">
      <w:pPr>
        <w:pStyle w:val="BodyText2"/>
        <w:spacing w:after="0" w:line="34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02D01358" w14:textId="0382C92D" w:rsidR="008D1527" w:rsidRDefault="008D1527" w:rsidP="00A80A3D">
      <w:pPr>
        <w:pStyle w:val="BodyText2"/>
        <w:spacing w:after="0" w:line="34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4B6C8248" w14:textId="1CCEEC8C" w:rsidR="008D1527" w:rsidRDefault="008D1527" w:rsidP="00A80A3D">
      <w:pPr>
        <w:pStyle w:val="BodyText2"/>
        <w:spacing w:after="0" w:line="34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49558229" w14:textId="706F4DC9" w:rsidR="008D1527" w:rsidRDefault="008D1527" w:rsidP="00A80A3D">
      <w:pPr>
        <w:pStyle w:val="BodyText2"/>
        <w:spacing w:after="0" w:line="34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790811A0" w14:textId="77777777" w:rsidR="008D1527" w:rsidRPr="00981024" w:rsidRDefault="008D1527" w:rsidP="00A80A3D">
      <w:pPr>
        <w:pStyle w:val="BodyText2"/>
        <w:spacing w:after="0" w:line="34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435BCAB2" w14:textId="36F4DC35" w:rsidR="00254ACC" w:rsidRPr="00981024" w:rsidRDefault="00254ACC" w:rsidP="00A80A3D">
      <w:pPr>
        <w:pStyle w:val="BodyText2"/>
        <w:spacing w:after="0" w:line="34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สิ้นสุด วันที่</w:t>
      </w:r>
      <w:r w:rsidRPr="00981024">
        <w:rPr>
          <w:rFonts w:ascii="Angsana New" w:hAnsi="Angsana New"/>
          <w:sz w:val="32"/>
          <w:szCs w:val="32"/>
        </w:rPr>
        <w:t xml:space="preserve"> 31 </w:t>
      </w:r>
      <w:r w:rsidRPr="00981024">
        <w:rPr>
          <w:rFonts w:ascii="Angsana New" w:hAnsi="Angsana New"/>
          <w:sz w:val="32"/>
          <w:szCs w:val="32"/>
          <w:cs/>
        </w:rPr>
        <w:t>ธันวาคม สามารถแสดงได้ดังนี้</w:t>
      </w:r>
    </w:p>
    <w:tbl>
      <w:tblPr>
        <w:tblW w:w="5034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4"/>
        <w:gridCol w:w="484"/>
        <w:gridCol w:w="484"/>
        <w:gridCol w:w="1368"/>
        <w:gridCol w:w="320"/>
        <w:gridCol w:w="1543"/>
        <w:gridCol w:w="76"/>
        <w:gridCol w:w="1078"/>
        <w:gridCol w:w="76"/>
        <w:gridCol w:w="1089"/>
        <w:gridCol w:w="76"/>
        <w:gridCol w:w="1051"/>
        <w:gridCol w:w="76"/>
        <w:gridCol w:w="1100"/>
      </w:tblGrid>
      <w:tr w:rsidR="00254ACC" w:rsidRPr="00981024" w14:paraId="2617939A" w14:textId="77777777" w:rsidTr="00970F04">
        <w:trPr>
          <w:trHeight w:val="350"/>
        </w:trPr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F312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8BC4D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CA9BD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8BAB6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FA61F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4AA1C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ECC83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489D5A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93E6B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C559C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1CE0C4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7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7A7A7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8102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หน่วย : พันบาท</w:t>
            </w:r>
          </w:p>
        </w:tc>
      </w:tr>
      <w:tr w:rsidR="00254ACC" w:rsidRPr="00981024" w14:paraId="5D312F93" w14:textId="77777777" w:rsidTr="00970F04">
        <w:trPr>
          <w:trHeight w:val="350"/>
        </w:trPr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63DEE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2BC23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85B1C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C3D8D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23825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0A8D4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98823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86642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8102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7A6A7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A139BE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81024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54ACC" w:rsidRPr="00981024" w14:paraId="4ADDBC85" w14:textId="77777777" w:rsidTr="00970F04">
        <w:trPr>
          <w:trHeight w:val="350"/>
        </w:trPr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AF67D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EFC51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28047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FD6E5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E464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D7198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BC6EF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BB9C30" w14:textId="22A4EB24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81024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 w:rsidR="00970F04" w:rsidRPr="00981024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39D5B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85D37" w14:textId="6B1ACA6D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81024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 w:rsidR="00970F04" w:rsidRPr="00981024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CC072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AFE1D5" w14:textId="639950DB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81024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 w:rsidR="00970F04" w:rsidRPr="00981024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76B25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9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617D9" w14:textId="5A59121D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81024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 w:rsidR="00970F04" w:rsidRPr="00981024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</w:p>
        </w:tc>
      </w:tr>
      <w:tr w:rsidR="00254ACC" w:rsidRPr="00981024" w14:paraId="76C9379C" w14:textId="77777777" w:rsidTr="00970F04">
        <w:trPr>
          <w:trHeight w:val="313"/>
        </w:trPr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613B5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ED4FB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D6CF1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8FF2B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CF25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46C99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FF3B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1F25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9CECB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F2FD0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A383F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CA221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48C47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653C9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54ACC" w:rsidRPr="00981024" w14:paraId="06A0D97D" w14:textId="77777777" w:rsidTr="00D458C2">
        <w:trPr>
          <w:trHeight w:val="313"/>
        </w:trPr>
        <w:tc>
          <w:tcPr>
            <w:tcW w:w="25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7439A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  <w:cs/>
              </w:rPr>
              <w:t xml:space="preserve">กำไร(ขาดทุน)ทางบัญชีก่อนภาษีเงินได้นิติบุคคล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91C06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0D4EB0B" w14:textId="6781C46D" w:rsidR="00254ACC" w:rsidRPr="00981024" w:rsidRDefault="0076466C" w:rsidP="0076466C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126,615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49EF2C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6692D4C" w14:textId="3F63BCC5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126,986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BFB8CEE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5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5A7BDF" w14:textId="32867A91" w:rsidR="00254ACC" w:rsidRPr="00981024" w:rsidRDefault="00910B3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69,989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64F0C21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1911A0B" w14:textId="579DBBE5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75,607</w:t>
            </w:r>
          </w:p>
        </w:tc>
      </w:tr>
      <w:tr w:rsidR="00254ACC" w:rsidRPr="00981024" w14:paraId="0163805B" w14:textId="77777777" w:rsidTr="00DC2A30">
        <w:trPr>
          <w:trHeight w:val="313"/>
        </w:trPr>
        <w:tc>
          <w:tcPr>
            <w:tcW w:w="151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43A71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  <w:cs/>
              </w:rPr>
              <w:t xml:space="preserve">อัตราภาษีเงินได้นิติบุคคล 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2FD6E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152E1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56D90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D98EF65" w14:textId="335F4305" w:rsidR="00254ACC" w:rsidRPr="00981024" w:rsidRDefault="0076466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20%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F24FDD5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92AD63A" w14:textId="6B461D5E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20%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B696707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5A27068" w14:textId="0F2DCFBC" w:rsidR="00254ACC" w:rsidRPr="00981024" w:rsidRDefault="00910B3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20%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BEF8CF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05BEB6D" w14:textId="275D651B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20%</w:t>
            </w:r>
          </w:p>
        </w:tc>
      </w:tr>
      <w:tr w:rsidR="00254ACC" w:rsidRPr="00981024" w14:paraId="2A76DA3A" w14:textId="77777777" w:rsidTr="00DC2A30">
        <w:trPr>
          <w:trHeight w:val="313"/>
        </w:trPr>
        <w:tc>
          <w:tcPr>
            <w:tcW w:w="25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C8AC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24F5E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ABA921" w14:textId="4A5D16F5" w:rsidR="00254ACC" w:rsidRPr="00981024" w:rsidRDefault="0076466C" w:rsidP="0076466C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25,323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A844AF9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03D398E" w14:textId="668213EB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25,397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7D5C33F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EB00661" w14:textId="4C0D1C2F" w:rsidR="00254ACC" w:rsidRPr="00981024" w:rsidRDefault="00910B3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13,998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1F17D73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665FD3" w14:textId="495DFB46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15,121</w:t>
            </w:r>
          </w:p>
        </w:tc>
      </w:tr>
      <w:tr w:rsidR="00254ACC" w:rsidRPr="00981024" w14:paraId="60E5C86C" w14:textId="77777777" w:rsidTr="00254ACC">
        <w:trPr>
          <w:trHeight w:val="313"/>
        </w:trPr>
        <w:tc>
          <w:tcPr>
            <w:tcW w:w="7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E9BDE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  <w:cs/>
              </w:rPr>
              <w:t>ขาดทุนสะสม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E6159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97B09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1CABC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B4631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40B2F9" w14:textId="77AA0D45" w:rsidR="00254ACC" w:rsidRPr="00981024" w:rsidRDefault="0076466C" w:rsidP="0076466C">
            <w:pPr>
              <w:shd w:val="clear" w:color="auto" w:fill="FFFFFF" w:themeFill="background1"/>
              <w:spacing w:line="320" w:lineRule="exact"/>
              <w:ind w:left="-57" w:right="2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B1EC6E2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6C0B06D" w14:textId="536D5A73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(1,164)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93D4E1E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EAACF1" w14:textId="03B152AB" w:rsidR="00254ACC" w:rsidRPr="00981024" w:rsidRDefault="00162C8E" w:rsidP="00DC2A30">
            <w:pPr>
              <w:shd w:val="clear" w:color="auto" w:fill="FFFFFF" w:themeFill="background1"/>
              <w:spacing w:line="320" w:lineRule="exact"/>
              <w:ind w:left="-57" w:right="2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8F95D71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1825AE4" w14:textId="7C4FC9BD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left="-57" w:right="2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 xml:space="preserve">-   </w:t>
            </w:r>
          </w:p>
        </w:tc>
      </w:tr>
      <w:tr w:rsidR="00254ACC" w:rsidRPr="00981024" w14:paraId="1E7F580B" w14:textId="77777777" w:rsidTr="00254ACC">
        <w:trPr>
          <w:trHeight w:val="313"/>
        </w:trPr>
        <w:tc>
          <w:tcPr>
            <w:tcW w:w="151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6D124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  <w:cs/>
              </w:rPr>
              <w:t xml:space="preserve">ผลกระทบทางภาษีสำหรับ : 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24039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6A4FF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49FC0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119623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3B9B3A0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62CE514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35D15F1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51FAB0D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AF1C5CD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3E062B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54ACC" w:rsidRPr="00981024" w14:paraId="42819A2A" w14:textId="77777777" w:rsidTr="00254ACC">
        <w:trPr>
          <w:trHeight w:val="313"/>
        </w:trPr>
        <w:tc>
          <w:tcPr>
            <w:tcW w:w="25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16F39" w14:textId="0008A1E3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firstLineChars="100" w:firstLine="270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  <w:cs/>
              </w:rPr>
              <w:t>ค่าใช้จ่าย</w:t>
            </w:r>
            <w:r w:rsidR="00DC563A" w:rsidRPr="00981024">
              <w:rPr>
                <w:rFonts w:ascii="Angsana New" w:hAnsi="Angsana New"/>
                <w:sz w:val="27"/>
                <w:szCs w:val="27"/>
                <w:cs/>
              </w:rPr>
              <w:t>หรือรายได้</w:t>
            </w:r>
            <w:r w:rsidRPr="00981024">
              <w:rPr>
                <w:rFonts w:ascii="Angsana New" w:hAnsi="Angsana New"/>
                <w:sz w:val="27"/>
                <w:szCs w:val="27"/>
                <w:cs/>
              </w:rPr>
              <w:t xml:space="preserve">ที่ไม่สามารถหักภาษีได้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8D4A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firstLineChars="100" w:firstLine="2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DD1078" w14:textId="6CB65B93" w:rsidR="00254ACC" w:rsidRPr="00981024" w:rsidRDefault="0076466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(38,327)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DCDBB76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89D7F0D" w14:textId="4E8CA6B2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(24,085)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D1FDFC0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AD7B445" w14:textId="20FE9BFC" w:rsidR="00254ACC" w:rsidRPr="00981024" w:rsidRDefault="00CC0C43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(37,7</w:t>
            </w:r>
            <w:r w:rsidR="006E6BB4" w:rsidRPr="00981024">
              <w:rPr>
                <w:rFonts w:ascii="Angsana New" w:hAnsi="Angsana New"/>
                <w:sz w:val="27"/>
                <w:szCs w:val="27"/>
              </w:rPr>
              <w:t>27</w:t>
            </w:r>
            <w:r w:rsidRPr="00981024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02BAE15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6C22E93" w14:textId="7BF9E07F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(23,419)</w:t>
            </w:r>
          </w:p>
        </w:tc>
      </w:tr>
      <w:tr w:rsidR="00225E0B" w:rsidRPr="00981024" w14:paraId="46D59E74" w14:textId="77777777" w:rsidTr="00225E0B">
        <w:trPr>
          <w:trHeight w:val="313"/>
        </w:trPr>
        <w:tc>
          <w:tcPr>
            <w:tcW w:w="25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7D7B8" w14:textId="4F47D506" w:rsidR="00225E0B" w:rsidRPr="00981024" w:rsidRDefault="00225E0B" w:rsidP="00225E0B">
            <w:pPr>
              <w:shd w:val="clear" w:color="auto" w:fill="FFFFFF" w:themeFill="background1"/>
              <w:spacing w:line="320" w:lineRule="exact"/>
              <w:ind w:firstLineChars="100" w:firstLine="270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  <w:cs/>
              </w:rPr>
              <w:t xml:space="preserve">กำไรของกิจการที่ได้รับการส่งเสริมการลงทุน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B9535" w14:textId="77777777" w:rsidR="00225E0B" w:rsidRPr="00981024" w:rsidRDefault="00225E0B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D7EEF1" w14:textId="2E8DEC74" w:rsidR="00225E0B" w:rsidRPr="00981024" w:rsidRDefault="00225E0B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(754)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FF6617A" w14:textId="77777777" w:rsidR="00225E0B" w:rsidRPr="00981024" w:rsidRDefault="00225E0B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A065B90" w14:textId="7C22D6DB" w:rsidR="00225E0B" w:rsidRPr="00981024" w:rsidRDefault="00225E0B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(740)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0F37FC7" w14:textId="77777777" w:rsidR="00225E0B" w:rsidRPr="00981024" w:rsidRDefault="00225E0B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79AE50" w14:textId="614DFD32" w:rsidR="00225E0B" w:rsidRPr="00981024" w:rsidRDefault="00225E0B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(46)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F2115AB" w14:textId="77777777" w:rsidR="00225E0B" w:rsidRPr="00981024" w:rsidRDefault="00225E0B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3491C76" w14:textId="77777777" w:rsidR="00225E0B" w:rsidRPr="00981024" w:rsidRDefault="00225E0B" w:rsidP="00DC2A30">
            <w:pPr>
              <w:shd w:val="clear" w:color="auto" w:fill="FFFFFF" w:themeFill="background1"/>
              <w:spacing w:line="320" w:lineRule="exact"/>
              <w:ind w:left="-57" w:right="28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 xml:space="preserve"> -   </w:t>
            </w:r>
          </w:p>
        </w:tc>
      </w:tr>
      <w:tr w:rsidR="00254ACC" w:rsidRPr="00981024" w14:paraId="78B7F53F" w14:textId="77777777" w:rsidTr="00254ACC">
        <w:trPr>
          <w:trHeight w:val="313"/>
        </w:trPr>
        <w:tc>
          <w:tcPr>
            <w:tcW w:w="25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C9BD7" w14:textId="53569E68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firstLineChars="100" w:firstLine="270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  <w:cs/>
              </w:rPr>
              <w:t>ภาษีเงินได้รอการตัดบัญชีจากการเกิดผลแตกต่าง</w:t>
            </w:r>
            <w:r w:rsidR="00096655" w:rsidRPr="00981024">
              <w:rPr>
                <w:rFonts w:ascii="Angsana New" w:hAnsi="Angsana New"/>
                <w:sz w:val="27"/>
                <w:szCs w:val="27"/>
                <w:cs/>
              </w:rPr>
              <w:t>ชั่วคราว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33676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firstLineChars="100" w:firstLine="2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2D1EEA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907CCE1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B4B8D5C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C7AD00D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8C3D17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510884D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649CFDC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54ACC" w:rsidRPr="00981024" w14:paraId="2E8E958C" w14:textId="77777777" w:rsidTr="00254ACC">
        <w:trPr>
          <w:trHeight w:val="313"/>
        </w:trPr>
        <w:tc>
          <w:tcPr>
            <w:tcW w:w="25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87948" w14:textId="3D07D58C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firstLineChars="201" w:firstLine="543"/>
              <w:rPr>
                <w:rFonts w:ascii="Angsana New" w:hAnsi="Angsana New"/>
                <w:sz w:val="27"/>
                <w:szCs w:val="27"/>
                <w:cs/>
              </w:rPr>
            </w:pPr>
            <w:r w:rsidRPr="00981024">
              <w:rPr>
                <w:rFonts w:ascii="Angsana New" w:hAnsi="Angsana New"/>
                <w:sz w:val="27"/>
                <w:szCs w:val="27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1A1B0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firstLineChars="100" w:firstLine="2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84B14E" w14:textId="7E0862F9" w:rsidR="00254ACC" w:rsidRPr="00981024" w:rsidRDefault="0076466C" w:rsidP="0032194E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32,672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92EB69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5DC819" w14:textId="07875B29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58,609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D266AF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BA2E4D" w14:textId="370514EC" w:rsidR="00254ACC" w:rsidRPr="00981024" w:rsidRDefault="00CC0C43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25,</w:t>
            </w:r>
            <w:r w:rsidR="002B747A" w:rsidRPr="00981024">
              <w:rPr>
                <w:rFonts w:ascii="Angsana New" w:hAnsi="Angsana New"/>
                <w:sz w:val="27"/>
                <w:szCs w:val="27"/>
              </w:rPr>
              <w:t>27</w:t>
            </w:r>
            <w:r w:rsidRPr="00981024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8F1AF0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F09304B" w14:textId="53FCAFA5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69,575</w:t>
            </w:r>
          </w:p>
        </w:tc>
      </w:tr>
      <w:tr w:rsidR="00254ACC" w:rsidRPr="00981024" w14:paraId="063489A1" w14:textId="77777777" w:rsidTr="00D458C2">
        <w:trPr>
          <w:trHeight w:val="313"/>
        </w:trPr>
        <w:tc>
          <w:tcPr>
            <w:tcW w:w="25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BEFB5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firstLineChars="100" w:firstLine="266"/>
              <w:rPr>
                <w:rFonts w:ascii="Angsana New" w:hAnsi="Angsana New"/>
                <w:spacing w:val="-4"/>
                <w:sz w:val="27"/>
                <w:szCs w:val="27"/>
              </w:rPr>
            </w:pPr>
            <w:r w:rsidRPr="00981024">
              <w:rPr>
                <w:rFonts w:ascii="Angsana New" w:hAnsi="Angsana New"/>
                <w:spacing w:val="-4"/>
                <w:sz w:val="27"/>
                <w:szCs w:val="27"/>
                <w:cs/>
              </w:rPr>
              <w:t>ผลขาดทุนทางภาษีที่ยังไม่รับรู้สินทรัพย์ภาษีเงินได้รอตัดบัญชี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7B00B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firstLineChars="100" w:firstLine="2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4298629" w14:textId="33221802" w:rsidR="00254ACC" w:rsidRPr="00981024" w:rsidRDefault="0076466C" w:rsidP="0032194E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6,905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80CCFF2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E927D43" w14:textId="514551CD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13,768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4DC410A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0B80455" w14:textId="1A791D50" w:rsidR="00254ACC" w:rsidRPr="00981024" w:rsidRDefault="00D84A8A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1</w:t>
            </w:r>
            <w:r w:rsidR="00CC0C43" w:rsidRPr="00981024">
              <w:rPr>
                <w:rFonts w:ascii="Angsana New" w:hAnsi="Angsana New"/>
                <w:sz w:val="27"/>
                <w:szCs w:val="27"/>
              </w:rPr>
              <w:t>7,5</w:t>
            </w:r>
            <w:r w:rsidR="006E6BB4" w:rsidRPr="00981024">
              <w:rPr>
                <w:rFonts w:ascii="Angsana New" w:hAnsi="Angsana New"/>
                <w:sz w:val="27"/>
                <w:szCs w:val="27"/>
              </w:rPr>
              <w:t>64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E8B19B3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965ECA6" w14:textId="747A0CFD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7,231</w:t>
            </w:r>
          </w:p>
        </w:tc>
      </w:tr>
      <w:tr w:rsidR="00254ACC" w:rsidRPr="00981024" w14:paraId="1D6B449D" w14:textId="77777777" w:rsidTr="00D458C2">
        <w:trPr>
          <w:trHeight w:val="67"/>
        </w:trPr>
        <w:tc>
          <w:tcPr>
            <w:tcW w:w="25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997E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D2C7F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780E70A" w14:textId="1DEB10BA" w:rsidR="00254ACC" w:rsidRPr="00981024" w:rsidRDefault="0076466C" w:rsidP="0032194E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25,819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72C61D8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CB274EF" w14:textId="3E0AFEAD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71,785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53CCA05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81EE973" w14:textId="421FA09E" w:rsidR="00254ACC" w:rsidRPr="00981024" w:rsidRDefault="00910B3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19,065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4EEAD21" w14:textId="77777777" w:rsidR="00254ACC" w:rsidRPr="00981024" w:rsidRDefault="00254ACC" w:rsidP="00DC2A30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74A85A" w14:textId="06C80C05" w:rsidR="00254ACC" w:rsidRPr="00981024" w:rsidRDefault="00254ACC" w:rsidP="00DC2A30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981024">
              <w:rPr>
                <w:rFonts w:ascii="Angsana New" w:hAnsi="Angsana New"/>
                <w:sz w:val="27"/>
                <w:szCs w:val="27"/>
              </w:rPr>
              <w:t>68,508</w:t>
            </w:r>
          </w:p>
        </w:tc>
      </w:tr>
    </w:tbl>
    <w:p w14:paraId="7B4C6847" w14:textId="77777777" w:rsidR="00500740" w:rsidRPr="00981024" w:rsidRDefault="00500740" w:rsidP="0025308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C0D050" w14:textId="2B38A0FE" w:rsidR="000811FC" w:rsidRPr="00981024" w:rsidRDefault="000811FC" w:rsidP="00DC3D8C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กำไร (ขาดทุน) ต่อหุ้นขั้นพื้นฐาน</w:t>
      </w:r>
    </w:p>
    <w:p w14:paraId="50C02C91" w14:textId="50FAE7AB" w:rsidR="005771B8" w:rsidRPr="00981024" w:rsidRDefault="000811FC" w:rsidP="00DC3D8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MS Mincho" w:hAnsi="Angsana New"/>
          <w:b/>
          <w:bCs/>
          <w:sz w:val="28"/>
          <w:lang w:val="en-GB" w:eastAsia="ja-JP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กำไร (ขาดทุน) ต่อหุ้นขั้นพื้นฐาน </w:t>
      </w:r>
      <w:r w:rsidR="0079722E" w:rsidRPr="00981024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920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134"/>
        <w:gridCol w:w="1276"/>
        <w:gridCol w:w="95"/>
        <w:gridCol w:w="1039"/>
        <w:gridCol w:w="98"/>
        <w:gridCol w:w="1036"/>
        <w:gridCol w:w="84"/>
        <w:gridCol w:w="1050"/>
      </w:tblGrid>
      <w:tr w:rsidR="00E76CB6" w:rsidRPr="00981024" w14:paraId="199FE754" w14:textId="77777777" w:rsidTr="00144834">
        <w:trPr>
          <w:trHeight w:val="144"/>
          <w:tblHeader/>
        </w:trPr>
        <w:tc>
          <w:tcPr>
            <w:tcW w:w="3392" w:type="dxa"/>
          </w:tcPr>
          <w:p w14:paraId="0F2F0A57" w14:textId="77777777" w:rsidR="00E76CB6" w:rsidRPr="00981024" w:rsidRDefault="00E76CB6" w:rsidP="00DC2A30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1134" w:type="dxa"/>
          </w:tcPr>
          <w:p w14:paraId="1AAC750A" w14:textId="77777777" w:rsidR="00E76CB6" w:rsidRPr="00981024" w:rsidRDefault="00E76CB6" w:rsidP="00DC2A30">
            <w:pPr>
              <w:spacing w:line="34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14:paraId="6512B468" w14:textId="66850169" w:rsidR="00E76CB6" w:rsidRPr="00981024" w:rsidRDefault="00B127DB" w:rsidP="00DC2A30">
            <w:pPr>
              <w:spacing w:line="34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981024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สำหรับปีสิ้นสุด</w:t>
            </w:r>
            <w:r w:rsidR="00E76CB6" w:rsidRPr="00981024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วันที่ </w:t>
            </w:r>
            <w:r w:rsidR="00500740" w:rsidRPr="00981024"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31</w:t>
            </w:r>
            <w:r w:rsidR="00500740" w:rsidRPr="00981024"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ธันวาคม</w:t>
            </w:r>
          </w:p>
        </w:tc>
      </w:tr>
      <w:tr w:rsidR="00E76CB6" w:rsidRPr="00981024" w14:paraId="20520B24" w14:textId="77777777" w:rsidTr="00144834">
        <w:trPr>
          <w:trHeight w:val="144"/>
        </w:trPr>
        <w:tc>
          <w:tcPr>
            <w:tcW w:w="3392" w:type="dxa"/>
          </w:tcPr>
          <w:p w14:paraId="267A4A6C" w14:textId="77777777" w:rsidR="00E76CB6" w:rsidRPr="00981024" w:rsidRDefault="00E76CB6" w:rsidP="00DC2A30">
            <w:pPr>
              <w:spacing w:line="34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14:paraId="3C85E0F5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13FB08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81024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</w:p>
        </w:tc>
        <w:tc>
          <w:tcPr>
            <w:tcW w:w="98" w:type="dxa"/>
          </w:tcPr>
          <w:p w14:paraId="54924E8D" w14:textId="77777777" w:rsidR="00E76CB6" w:rsidRPr="00981024" w:rsidRDefault="00E76CB6" w:rsidP="00DC2A30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</w:tcPr>
          <w:p w14:paraId="0BDC5FC0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 w:rsidRPr="00981024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งบ</w:t>
            </w:r>
            <w:r w:rsidRPr="00981024"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eastAsia="ja-JP"/>
              </w:rPr>
              <w:t>การเงิน</w:t>
            </w:r>
            <w:r w:rsidRPr="00981024">
              <w:rPr>
                <w:rFonts w:eastAsia="MS Mincho"/>
                <w:b/>
                <w:bCs/>
                <w:sz w:val="28"/>
                <w:szCs w:val="28"/>
                <w:cs/>
                <w:lang w:eastAsia="ja-JP"/>
              </w:rPr>
              <w:t>เฉพาะกิจการ</w:t>
            </w:r>
          </w:p>
        </w:tc>
      </w:tr>
      <w:tr w:rsidR="00E76CB6" w:rsidRPr="00981024" w14:paraId="2208FCDA" w14:textId="77777777" w:rsidTr="00144834">
        <w:trPr>
          <w:trHeight w:val="144"/>
        </w:trPr>
        <w:tc>
          <w:tcPr>
            <w:tcW w:w="3392" w:type="dxa"/>
          </w:tcPr>
          <w:p w14:paraId="06821503" w14:textId="77777777" w:rsidR="00E76CB6" w:rsidRPr="00981024" w:rsidRDefault="00E76CB6" w:rsidP="00DC2A30">
            <w:pPr>
              <w:spacing w:line="34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14:paraId="476CB8A8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0F4D116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3B05FA7B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F671114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8" w:type="dxa"/>
          </w:tcPr>
          <w:p w14:paraId="600728A5" w14:textId="77777777" w:rsidR="00E76CB6" w:rsidRPr="00981024" w:rsidRDefault="00E76CB6" w:rsidP="00DC2A30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hideMark/>
          </w:tcPr>
          <w:p w14:paraId="0DAF2FDD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4" w:type="dxa"/>
          </w:tcPr>
          <w:p w14:paraId="14CBF6AC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hideMark/>
          </w:tcPr>
          <w:p w14:paraId="6FC2DF9A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 w:rsidRPr="00981024">
              <w:rPr>
                <w:b/>
                <w:bCs/>
                <w:sz w:val="28"/>
                <w:szCs w:val="28"/>
              </w:rPr>
              <w:t>2563</w:t>
            </w:r>
          </w:p>
        </w:tc>
      </w:tr>
      <w:tr w:rsidR="00E76CB6" w:rsidRPr="00981024" w14:paraId="11040085" w14:textId="77777777" w:rsidTr="00144834">
        <w:trPr>
          <w:trHeight w:val="288"/>
        </w:trPr>
        <w:tc>
          <w:tcPr>
            <w:tcW w:w="3392" w:type="dxa"/>
            <w:vAlign w:val="bottom"/>
          </w:tcPr>
          <w:p w14:paraId="4DD8EBDF" w14:textId="77777777" w:rsidR="00E76CB6" w:rsidRPr="00981024" w:rsidRDefault="00E76CB6" w:rsidP="00DC2A30">
            <w:pPr>
              <w:spacing w:line="34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134" w:type="dxa"/>
          </w:tcPr>
          <w:p w14:paraId="15DD9817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120682B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</w:tcPr>
          <w:p w14:paraId="03493435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2A648F06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" w:type="dxa"/>
          </w:tcPr>
          <w:p w14:paraId="6ECFB4BE" w14:textId="77777777" w:rsidR="00E76CB6" w:rsidRPr="00981024" w:rsidRDefault="00E76CB6" w:rsidP="00DC2A30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3155CC85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" w:type="dxa"/>
          </w:tcPr>
          <w:p w14:paraId="4393C895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1782D3CC" w14:textId="77777777" w:rsidR="00E76CB6" w:rsidRPr="00981024" w:rsidRDefault="00E76CB6" w:rsidP="00DC2A30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76CB6" w:rsidRPr="00981024" w14:paraId="7F3C31FD" w14:textId="77777777" w:rsidTr="00144834">
        <w:trPr>
          <w:trHeight w:val="144"/>
        </w:trPr>
        <w:tc>
          <w:tcPr>
            <w:tcW w:w="3392" w:type="dxa"/>
            <w:vAlign w:val="bottom"/>
            <w:hideMark/>
          </w:tcPr>
          <w:p w14:paraId="6194A5C3" w14:textId="77777777" w:rsidR="00E76CB6" w:rsidRPr="00981024" w:rsidRDefault="00E76CB6" w:rsidP="00DC2A30">
            <w:pPr>
              <w:tabs>
                <w:tab w:val="left" w:pos="450"/>
              </w:tabs>
              <w:spacing w:line="340" w:lineRule="exact"/>
              <w:ind w:right="-72"/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 w:rsidRPr="00981024">
              <w:rPr>
                <w:rFonts w:ascii="Angsana New" w:hAnsi="Angsana New"/>
                <w:spacing w:val="-6"/>
                <w:sz w:val="28"/>
                <w:szCs w:val="28"/>
              </w:rPr>
              <w:t xml:space="preserve">    </w:t>
            </w:r>
            <w:r w:rsidRPr="00981024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81024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กำไรสุทธิส่วนที่เป็นของผู้ถือหุ้น</w:t>
            </w:r>
          </w:p>
        </w:tc>
        <w:tc>
          <w:tcPr>
            <w:tcW w:w="1134" w:type="dxa"/>
          </w:tcPr>
          <w:p w14:paraId="1EA81391" w14:textId="77777777" w:rsidR="00E76CB6" w:rsidRPr="00981024" w:rsidRDefault="00E76CB6" w:rsidP="00DC2A30">
            <w:pPr>
              <w:spacing w:line="34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1036078" w14:textId="77777777" w:rsidR="00E76CB6" w:rsidRPr="00981024" w:rsidRDefault="00E76CB6" w:rsidP="00DC2A30">
            <w:pPr>
              <w:spacing w:line="34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14:paraId="6998974F" w14:textId="77777777" w:rsidR="00E76CB6" w:rsidRPr="00981024" w:rsidRDefault="00E76CB6" w:rsidP="00DC2A30">
            <w:pPr>
              <w:tabs>
                <w:tab w:val="decimal" w:pos="97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1DF1A8FD" w14:textId="77777777" w:rsidR="00E76CB6" w:rsidRPr="00981024" w:rsidRDefault="00E76CB6" w:rsidP="00DC2A30">
            <w:pPr>
              <w:pStyle w:val="BodyTextIndent"/>
              <w:tabs>
                <w:tab w:val="decimal" w:pos="990"/>
              </w:tabs>
              <w:spacing w:after="0" w:line="34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14:paraId="5AECABFA" w14:textId="77777777" w:rsidR="00E76CB6" w:rsidRPr="00981024" w:rsidRDefault="00E76CB6" w:rsidP="00DC2A30">
            <w:pPr>
              <w:tabs>
                <w:tab w:val="decimal" w:pos="864"/>
              </w:tabs>
              <w:spacing w:line="34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448E8D42" w14:textId="77777777" w:rsidR="00E76CB6" w:rsidRPr="00981024" w:rsidRDefault="00E76CB6" w:rsidP="00DC2A30">
            <w:pPr>
              <w:spacing w:line="340" w:lineRule="exact"/>
              <w:ind w:left="-108" w:right="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2BCDE4FC" w14:textId="77777777" w:rsidR="00E76CB6" w:rsidRPr="00981024" w:rsidRDefault="00E76CB6" w:rsidP="00DC2A30">
            <w:pPr>
              <w:tabs>
                <w:tab w:val="decimal" w:pos="972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14D66061" w14:textId="77777777" w:rsidR="00E76CB6" w:rsidRPr="00981024" w:rsidRDefault="00E76CB6" w:rsidP="00DC2A30">
            <w:pPr>
              <w:pStyle w:val="BodyTextIndent"/>
              <w:tabs>
                <w:tab w:val="decimal" w:pos="1068"/>
              </w:tabs>
              <w:spacing w:after="0" w:line="34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655" w:rsidRPr="00981024" w14:paraId="5752579A" w14:textId="77777777" w:rsidTr="00B3722C">
        <w:trPr>
          <w:trHeight w:val="144"/>
        </w:trPr>
        <w:tc>
          <w:tcPr>
            <w:tcW w:w="3392" w:type="dxa"/>
            <w:vAlign w:val="bottom"/>
          </w:tcPr>
          <w:p w14:paraId="4356C56D" w14:textId="77777777" w:rsidR="00096655" w:rsidRPr="00981024" w:rsidRDefault="00096655" w:rsidP="00DC2A30">
            <w:pPr>
              <w:tabs>
                <w:tab w:val="left" w:pos="450"/>
              </w:tabs>
              <w:spacing w:line="34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 w:rsidRPr="00981024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134" w:type="dxa"/>
            <w:vAlign w:val="bottom"/>
          </w:tcPr>
          <w:p w14:paraId="72E0ACA7" w14:textId="77777777" w:rsidR="00096655" w:rsidRPr="00981024" w:rsidRDefault="00096655" w:rsidP="00DC2A3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304C7C81" w14:textId="6AC15E79" w:rsidR="00096655" w:rsidRPr="00981024" w:rsidRDefault="00A80A3D" w:rsidP="00DC2A3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100,796</w:t>
            </w:r>
          </w:p>
        </w:tc>
        <w:tc>
          <w:tcPr>
            <w:tcW w:w="95" w:type="dxa"/>
            <w:vAlign w:val="bottom"/>
          </w:tcPr>
          <w:p w14:paraId="015121D5" w14:textId="77777777" w:rsidR="00096655" w:rsidRPr="00981024" w:rsidRDefault="00096655" w:rsidP="00DC2A30">
            <w:pPr>
              <w:tabs>
                <w:tab w:val="decimal" w:pos="97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208B8800" w14:textId="5D5AC5D0" w:rsidR="00096655" w:rsidRPr="00981024" w:rsidRDefault="00096655" w:rsidP="00DC2A3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55,201</w:t>
            </w:r>
          </w:p>
        </w:tc>
        <w:tc>
          <w:tcPr>
            <w:tcW w:w="98" w:type="dxa"/>
            <w:vAlign w:val="bottom"/>
          </w:tcPr>
          <w:p w14:paraId="23ED3481" w14:textId="77777777" w:rsidR="00096655" w:rsidRPr="00981024" w:rsidRDefault="00096655" w:rsidP="00DC2A30">
            <w:pPr>
              <w:tabs>
                <w:tab w:val="decimal" w:pos="864"/>
              </w:tabs>
              <w:spacing w:line="34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E04094C" w14:textId="48CFB3C7" w:rsidR="00096655" w:rsidRPr="00981024" w:rsidRDefault="00096655" w:rsidP="00DC2A3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50,92</w:t>
            </w:r>
            <w:r w:rsidR="00A80A3D" w:rsidRPr="0098102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4" w:type="dxa"/>
            <w:vAlign w:val="bottom"/>
          </w:tcPr>
          <w:p w14:paraId="5BE5954B" w14:textId="77777777" w:rsidR="00096655" w:rsidRPr="00981024" w:rsidRDefault="00096655" w:rsidP="00DC2A30">
            <w:pPr>
              <w:tabs>
                <w:tab w:val="decimal" w:pos="97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119D36F7" w14:textId="19069F9F" w:rsidR="00096655" w:rsidRPr="00981024" w:rsidRDefault="00096655" w:rsidP="00DC2A3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7,099</w:t>
            </w:r>
          </w:p>
        </w:tc>
      </w:tr>
      <w:tr w:rsidR="00096655" w:rsidRPr="00981024" w14:paraId="6BD95991" w14:textId="77777777" w:rsidTr="00B3722C">
        <w:trPr>
          <w:trHeight w:val="144"/>
        </w:trPr>
        <w:tc>
          <w:tcPr>
            <w:tcW w:w="3392" w:type="dxa"/>
            <w:vAlign w:val="bottom"/>
          </w:tcPr>
          <w:p w14:paraId="0CF79FCA" w14:textId="77777777" w:rsidR="00096655" w:rsidRPr="00981024" w:rsidRDefault="00096655" w:rsidP="00DC2A30">
            <w:pPr>
              <w:tabs>
                <w:tab w:val="left" w:pos="450"/>
              </w:tabs>
              <w:spacing w:line="34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</w:tcPr>
          <w:p w14:paraId="12B9D0FE" w14:textId="77777777" w:rsidR="00096655" w:rsidRPr="00981024" w:rsidRDefault="00096655" w:rsidP="00DC2A3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D93541F" w14:textId="52A12D15" w:rsidR="00096655" w:rsidRPr="00981024" w:rsidRDefault="00096655" w:rsidP="00DC2A3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95" w:type="dxa"/>
            <w:vAlign w:val="bottom"/>
          </w:tcPr>
          <w:p w14:paraId="180F1DC7" w14:textId="77777777" w:rsidR="00096655" w:rsidRPr="00981024" w:rsidRDefault="00096655" w:rsidP="00DC2A30">
            <w:pPr>
              <w:pStyle w:val="BodyTextIndent"/>
              <w:tabs>
                <w:tab w:val="decimal" w:pos="0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16F62028" w14:textId="50621E80" w:rsidR="00096655" w:rsidRPr="00981024" w:rsidRDefault="00096655" w:rsidP="00DC2A3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98" w:type="dxa"/>
            <w:vAlign w:val="bottom"/>
          </w:tcPr>
          <w:p w14:paraId="7B3C4F3B" w14:textId="77777777" w:rsidR="00096655" w:rsidRPr="00981024" w:rsidRDefault="00096655" w:rsidP="00DC2A30">
            <w:pPr>
              <w:pStyle w:val="BodyTextIndent"/>
              <w:tabs>
                <w:tab w:val="decimal" w:pos="0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B88D2F" w14:textId="2ABAA093" w:rsidR="00096655" w:rsidRPr="00981024" w:rsidRDefault="00096655" w:rsidP="00DC2A3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84" w:type="dxa"/>
            <w:vAlign w:val="bottom"/>
          </w:tcPr>
          <w:p w14:paraId="6A0D1C90" w14:textId="77777777" w:rsidR="00096655" w:rsidRPr="00981024" w:rsidRDefault="00096655" w:rsidP="00DC2A30">
            <w:pPr>
              <w:pStyle w:val="BodyTextIndent"/>
              <w:tabs>
                <w:tab w:val="decimal" w:pos="0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14:paraId="140DAE03" w14:textId="11BAECA4" w:rsidR="00096655" w:rsidRPr="00981024" w:rsidRDefault="00096655" w:rsidP="00DC2A3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096655" w:rsidRPr="00981024" w14:paraId="1973C8A9" w14:textId="77777777" w:rsidTr="00B3722C">
        <w:trPr>
          <w:trHeight w:val="144"/>
        </w:trPr>
        <w:tc>
          <w:tcPr>
            <w:tcW w:w="3392" w:type="dxa"/>
            <w:vAlign w:val="bottom"/>
            <w:hideMark/>
          </w:tcPr>
          <w:p w14:paraId="0C4DFD86" w14:textId="77777777" w:rsidR="00096655" w:rsidRPr="00981024" w:rsidRDefault="00096655" w:rsidP="00DC2A30">
            <w:pPr>
              <w:spacing w:line="34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ต่อหุ้นขั้นพื้นฐาน </w:t>
            </w:r>
          </w:p>
        </w:tc>
        <w:tc>
          <w:tcPr>
            <w:tcW w:w="1134" w:type="dxa"/>
            <w:vAlign w:val="bottom"/>
          </w:tcPr>
          <w:p w14:paraId="2703BC3F" w14:textId="77777777" w:rsidR="00096655" w:rsidRPr="00981024" w:rsidRDefault="00096655" w:rsidP="00DC2A3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บาท/หุ้น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598A10" w14:textId="0C4B5686" w:rsidR="00096655" w:rsidRPr="00981024" w:rsidRDefault="00096655" w:rsidP="00DC2A3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0.14</w:t>
            </w:r>
          </w:p>
        </w:tc>
        <w:tc>
          <w:tcPr>
            <w:tcW w:w="95" w:type="dxa"/>
            <w:vAlign w:val="bottom"/>
          </w:tcPr>
          <w:p w14:paraId="67126519" w14:textId="77777777" w:rsidR="00096655" w:rsidRPr="00981024" w:rsidRDefault="00096655" w:rsidP="00DC2A30">
            <w:pPr>
              <w:tabs>
                <w:tab w:val="decimal" w:pos="97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BD4F64" w14:textId="25A95674" w:rsidR="00096655" w:rsidRPr="00981024" w:rsidRDefault="00096655" w:rsidP="00DC2A30">
            <w:pPr>
              <w:spacing w:line="340" w:lineRule="exact"/>
              <w:ind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98" w:type="dxa"/>
            <w:vAlign w:val="bottom"/>
          </w:tcPr>
          <w:p w14:paraId="449B8AF7" w14:textId="77777777" w:rsidR="00096655" w:rsidRPr="00981024" w:rsidRDefault="00096655" w:rsidP="00DC2A30">
            <w:pPr>
              <w:tabs>
                <w:tab w:val="decimal" w:pos="864"/>
                <w:tab w:val="decimal" w:pos="972"/>
              </w:tabs>
              <w:spacing w:line="34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2F0531" w14:textId="54AEFDCB" w:rsidR="00096655" w:rsidRPr="00981024" w:rsidRDefault="00096655" w:rsidP="00DC2A3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  <w:tc>
          <w:tcPr>
            <w:tcW w:w="84" w:type="dxa"/>
            <w:vAlign w:val="bottom"/>
          </w:tcPr>
          <w:p w14:paraId="0CE6EC04" w14:textId="77777777" w:rsidR="00096655" w:rsidRPr="00981024" w:rsidRDefault="00096655" w:rsidP="00DC2A30">
            <w:pPr>
              <w:tabs>
                <w:tab w:val="decimal" w:pos="972"/>
                <w:tab w:val="decimal" w:pos="1026"/>
              </w:tabs>
              <w:spacing w:line="340" w:lineRule="exact"/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1F9064F" w14:textId="00C3FA85" w:rsidR="00096655" w:rsidRPr="00981024" w:rsidRDefault="00096655" w:rsidP="00DC2A30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</w:tr>
    </w:tbl>
    <w:p w14:paraId="5BC3B1DA" w14:textId="7D8AF04D" w:rsidR="008D1527" w:rsidRDefault="008D1527" w:rsidP="008D1527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631C0B1" w14:textId="4DBA36EB" w:rsidR="008D1527" w:rsidRDefault="008D1527" w:rsidP="008D1527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D9AF6E" w14:textId="692C1BE6" w:rsidR="008D1527" w:rsidRDefault="008D1527" w:rsidP="008D1527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373A05" w14:textId="4DB9A822" w:rsidR="008D1527" w:rsidRDefault="008D1527" w:rsidP="008D1527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7403C8" w14:textId="0BC1EAEC" w:rsidR="008D1527" w:rsidRDefault="008D1527" w:rsidP="008D1527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5E1C5A" w14:textId="1A728084" w:rsidR="008D1527" w:rsidRDefault="008D1527" w:rsidP="008D1527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B8F6EF" w14:textId="13E60465" w:rsidR="008D1527" w:rsidRDefault="008D1527" w:rsidP="008D1527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435ACC" w14:textId="04FF4896" w:rsidR="008D1527" w:rsidRDefault="008D1527" w:rsidP="008D1527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905B5D" w14:textId="77777777" w:rsidR="008D1527" w:rsidRDefault="008D1527" w:rsidP="008D1527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5DD28F" w14:textId="122620C4" w:rsidR="006F6B7C" w:rsidRPr="00981024" w:rsidRDefault="006F6B7C" w:rsidP="006F6B7C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ข้อมูลเพิ่มเติมเกี่ยวกับการจำแนกค่าใช้จ่ายตามลักษณะของค่าใช้จ่าย</w:t>
      </w:r>
    </w:p>
    <w:p w14:paraId="099E8BF7" w14:textId="6756A48B" w:rsidR="006F6B7C" w:rsidRPr="00981024" w:rsidRDefault="006F6B7C" w:rsidP="006F6B7C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28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รายการค่าใช้จ่ายตามลักษณะงานส่วนที่เป็นสาระสำคัญ สำหรับปี สิ้นสุดวันที่ </w:t>
      </w:r>
      <w:r w:rsidRPr="00981024">
        <w:rPr>
          <w:rFonts w:ascii="Angsana New" w:hAnsi="Angsana New"/>
          <w:sz w:val="32"/>
          <w:szCs w:val="32"/>
        </w:rPr>
        <w:t xml:space="preserve">31 </w:t>
      </w:r>
      <w:r w:rsidRPr="00981024">
        <w:rPr>
          <w:rFonts w:ascii="Angsana New" w:hAnsi="Angsana New"/>
          <w:sz w:val="32"/>
          <w:szCs w:val="32"/>
          <w:cs/>
        </w:rPr>
        <w:t>ธันวาคม มีดังนี้</w:t>
      </w:r>
    </w:p>
    <w:tbl>
      <w:tblPr>
        <w:tblW w:w="504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"/>
        <w:gridCol w:w="3968"/>
        <w:gridCol w:w="60"/>
        <w:gridCol w:w="1250"/>
        <w:gridCol w:w="54"/>
        <w:gridCol w:w="1250"/>
        <w:gridCol w:w="54"/>
        <w:gridCol w:w="1248"/>
        <w:gridCol w:w="54"/>
        <w:gridCol w:w="1247"/>
      </w:tblGrid>
      <w:tr w:rsidR="006F6B7C" w:rsidRPr="00195EE0" w14:paraId="69A912AD" w14:textId="77777777" w:rsidTr="00D15874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C2B45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4B3CF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D973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CF508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10F18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CE7BB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22CCDF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A5BFB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78546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0A726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F6B7C" w:rsidRPr="00195EE0" w14:paraId="3ECA58DA" w14:textId="77777777" w:rsidTr="00D15874">
        <w:trPr>
          <w:trHeight w:val="72"/>
        </w:trPr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E67B1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CB9E7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D37F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9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27D4A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D44AB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02439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E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6D1E" w:rsidRPr="00195EE0" w14:paraId="4A2171D9" w14:textId="77777777" w:rsidTr="00D15874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F7B3C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7970C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A70B7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E2EFA6" w14:textId="418AA008" w:rsidR="006F6B7C" w:rsidRPr="00195EE0" w:rsidRDefault="006F6B7C" w:rsidP="00195EE0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EE0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0A4F8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95ACFD" w14:textId="3D37D45B" w:rsidR="006F6B7C" w:rsidRPr="00195EE0" w:rsidRDefault="006F6B7C" w:rsidP="00195EE0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EE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A3928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0F85CD" w14:textId="6A64B28F" w:rsidR="006F6B7C" w:rsidRPr="00195EE0" w:rsidRDefault="006F6B7C" w:rsidP="00195EE0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EE0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F440" w14:textId="77777777" w:rsidR="006F6B7C" w:rsidRPr="00195EE0" w:rsidRDefault="006F6B7C" w:rsidP="00195EE0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82E895" w14:textId="5878733D" w:rsidR="006F6B7C" w:rsidRPr="00195EE0" w:rsidRDefault="006F6B7C" w:rsidP="00195EE0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5EE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A2150F" w:rsidRPr="00195EE0" w14:paraId="53AB94C9" w14:textId="77777777" w:rsidTr="00D15874">
        <w:trPr>
          <w:trHeight w:val="219"/>
        </w:trPr>
        <w:tc>
          <w:tcPr>
            <w:tcW w:w="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963E2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10E4C" w14:textId="0B20E10E" w:rsidR="00A2150F" w:rsidRPr="00195EE0" w:rsidRDefault="00A2150F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3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E2E83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9B1435" w14:textId="38A120AF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 xml:space="preserve">              14,105 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30D11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940E2" w14:textId="28B37009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8,775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AF3BE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5B177" w14:textId="5DE484F9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5FC38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9CFF3" w14:textId="65A06D8B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7,574</w:t>
            </w:r>
          </w:p>
        </w:tc>
      </w:tr>
      <w:tr w:rsidR="00A2150F" w:rsidRPr="00195EE0" w14:paraId="6804571A" w14:textId="77777777" w:rsidTr="00D15874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7D85B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40622" w14:textId="3EFC8520" w:rsidR="00A2150F" w:rsidRPr="00195EE0" w:rsidRDefault="00A2150F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533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5EE0">
              <w:rPr>
                <w:rFonts w:ascii="Angsana New" w:hAnsi="Angsana New"/>
                <w:sz w:val="28"/>
                <w:szCs w:val="28"/>
                <w:cs/>
              </w:rPr>
              <w:t>(โอนกลับ)</w:t>
            </w:r>
            <w:r w:rsidR="00533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95EE0">
              <w:rPr>
                <w:rFonts w:ascii="Angsana New" w:hAnsi="Angsana New"/>
                <w:sz w:val="28"/>
                <w:szCs w:val="28"/>
                <w:cs/>
              </w:rPr>
              <w:t>จากการลดมูลค่าสินค้า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C0F8F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CDA62E" w14:textId="186FBBE2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 xml:space="preserve">                     19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2C9F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5979E" w14:textId="06817BD3" w:rsidR="00A2150F" w:rsidRPr="00195EE0" w:rsidRDefault="00A2150F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(756)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669A8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02308" w14:textId="30F1DBB5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CAAF1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6D2DE" w14:textId="0966C891" w:rsidR="00A2150F" w:rsidRPr="00195EE0" w:rsidRDefault="00A2150F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(2,669)</w:t>
            </w:r>
          </w:p>
        </w:tc>
      </w:tr>
      <w:tr w:rsidR="00A2150F" w:rsidRPr="00195EE0" w14:paraId="4FBEFC92" w14:textId="77777777" w:rsidTr="00D15874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E7317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1E963" w14:textId="1559FA87" w:rsidR="00A2150F" w:rsidRPr="00195EE0" w:rsidRDefault="00A2150F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95EE0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33F00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54BA24" w14:textId="18286AC0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 xml:space="preserve">         1,124,409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5DA70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9A89E" w14:textId="0900A772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719,233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9C7F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EB1F0" w14:textId="62CFCAA6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1,117,257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D437E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303A1" w14:textId="0E54E711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705,899</w:t>
            </w:r>
          </w:p>
        </w:tc>
      </w:tr>
      <w:tr w:rsidR="00A2150F" w:rsidRPr="00195EE0" w14:paraId="4F4263CF" w14:textId="77777777" w:rsidTr="00D15874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C5902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F981D" w14:textId="0ED38106" w:rsidR="00A2150F" w:rsidRPr="00195EE0" w:rsidRDefault="00A2150F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B6A13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C13711" w14:textId="6193F395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 xml:space="preserve">            181,166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4AB0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00EA9" w14:textId="06BB20CA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207,951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F6999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2E455" w14:textId="2C86512E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3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E4AE0" w14:textId="77777777" w:rsidR="00A2150F" w:rsidRPr="00195EE0" w:rsidRDefault="00A2150F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B3D7B" w14:textId="7D380393" w:rsidR="00A2150F" w:rsidRPr="00195EE0" w:rsidRDefault="00A2150F" w:rsidP="00195EE0">
            <w:pPr>
              <w:shd w:val="clear" w:color="auto" w:fill="FFFFFF" w:themeFill="background1"/>
              <w:spacing w:line="340" w:lineRule="exact"/>
              <w:ind w:right="3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627D" w:rsidRPr="00195EE0" w14:paraId="67F67D20" w14:textId="77777777" w:rsidTr="00D15874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F7D9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B2C42" w14:textId="1E0E5A63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D8D15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A45CE" w14:textId="3159511E" w:rsidR="0050627D" w:rsidRPr="00195EE0" w:rsidRDefault="00DC2A30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37,457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4E53F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B9401" w14:textId="65DE7C52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39,621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9B66A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7E85B" w14:textId="05734377" w:rsidR="0050627D" w:rsidRPr="00195EE0" w:rsidRDefault="00DC2A30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37,457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9E1D2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0B62" w14:textId="61497F08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37,643</w:t>
            </w:r>
          </w:p>
        </w:tc>
      </w:tr>
      <w:tr w:rsidR="0050627D" w:rsidRPr="00195EE0" w14:paraId="0360A04C" w14:textId="77777777" w:rsidTr="00D15874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B1C3F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A51B" w14:textId="729E3B6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5DF57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45E10D" w14:textId="03F47EF0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 xml:space="preserve">            293,146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77E66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DE40" w14:textId="70607D66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318,701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3D3B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0BD34" w14:textId="6C890A4A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222,712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73348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71E42" w14:textId="700CCFCF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236,827</w:t>
            </w:r>
          </w:p>
        </w:tc>
      </w:tr>
      <w:tr w:rsidR="0050627D" w:rsidRPr="00195EE0" w14:paraId="3F0245A6" w14:textId="77777777" w:rsidTr="00D15874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240AD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8081C" w14:textId="3BC1F908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BFD28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3B98FD" w14:textId="55B66E90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 xml:space="preserve">              36,864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8D0E5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29066" w14:textId="5F9DBDFC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42,395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A5D2B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4F25E" w14:textId="5E9E24C8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21,617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2DF63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08745" w14:textId="605DF452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27,068</w:t>
            </w:r>
          </w:p>
        </w:tc>
      </w:tr>
      <w:tr w:rsidR="0050627D" w:rsidRPr="00195EE0" w14:paraId="0BD4A857" w14:textId="77777777" w:rsidTr="00D15874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6B437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C83B0" w14:textId="2ED78B02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  <w:cs/>
              </w:rPr>
              <w:t>ค่าใช้จ่ายตัดจ่าย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4CB62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3B3D48" w14:textId="52BC7F0D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 xml:space="preserve">              22,692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A9BFE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F38E3" w14:textId="0BF26156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18,380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63F98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2900D" w14:textId="7C744346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3,538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06E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07E28" w14:textId="45916CEC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1,701</w:t>
            </w:r>
          </w:p>
        </w:tc>
      </w:tr>
      <w:tr w:rsidR="0050627D" w:rsidRPr="00195EE0" w14:paraId="1AF51EE0" w14:textId="77777777" w:rsidTr="00D15874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AC2FB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70BEB" w14:textId="4B2429B6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  <w:cs/>
              </w:rPr>
              <w:t>ค่าจ้างทำของ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13692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977713" w14:textId="2462EF6A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 xml:space="preserve">            768,092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FED4B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247A" w14:textId="7258235E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888,615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01B5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6F19" w14:textId="046D6593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853,862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7CC9B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10476" w14:textId="3344C561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915,551</w:t>
            </w:r>
          </w:p>
        </w:tc>
      </w:tr>
      <w:tr w:rsidR="0050627D" w:rsidRPr="00195EE0" w14:paraId="789BA456" w14:textId="77777777" w:rsidTr="00D15874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E4287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B1600" w14:textId="23E1F234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  <w:cs/>
              </w:rPr>
              <w:t>ค่าธรรมเนียม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7D97D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EF61EE" w14:textId="0287793F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 xml:space="preserve">              44,642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CD946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4F55" w14:textId="6AC7BAE9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46,664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8684A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5B4BF" w14:textId="6F286947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43,655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409BB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63EFF" w14:textId="02A95D08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45,532</w:t>
            </w:r>
          </w:p>
        </w:tc>
      </w:tr>
      <w:tr w:rsidR="0050627D" w:rsidRPr="00195EE0" w14:paraId="3D88D127" w14:textId="77777777" w:rsidTr="00D15874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C6012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4A83" w14:textId="1B17CCD4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  <w:cs/>
              </w:rPr>
              <w:t>ค่าน้ำมัน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515D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A74B74" w14:textId="22432128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 xml:space="preserve">              13,579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685D8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98E1B" w14:textId="2904478D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14,979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D6519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C27E7" w14:textId="2511A9CA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12,431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3AF1F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208CE" w14:textId="04988124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14,368</w:t>
            </w:r>
          </w:p>
        </w:tc>
      </w:tr>
      <w:tr w:rsidR="0050627D" w:rsidRPr="00195EE0" w14:paraId="71D6B68F" w14:textId="77777777" w:rsidTr="00D15874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CAAFF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8CCB4" w14:textId="4BFDA568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20DF4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BE0728" w14:textId="0F1E1407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1,330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5683D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CDCC8" w14:textId="52B5FBEE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5,327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E985B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7C1A2" w14:textId="38DEFB90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C573D" w14:textId="77777777" w:rsidR="0050627D" w:rsidRPr="00195EE0" w:rsidRDefault="0050627D" w:rsidP="00195EE0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BB4E0" w14:textId="10760ED3" w:rsidR="0050627D" w:rsidRPr="00195EE0" w:rsidRDefault="0050627D" w:rsidP="00195EE0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5EE0">
              <w:rPr>
                <w:rFonts w:ascii="Angsana New" w:hAnsi="Angsana New"/>
                <w:sz w:val="28"/>
                <w:szCs w:val="28"/>
              </w:rPr>
              <w:t>1,962</w:t>
            </w:r>
          </w:p>
        </w:tc>
      </w:tr>
    </w:tbl>
    <w:p w14:paraId="0FE73A2F" w14:textId="77777777" w:rsidR="00195EE0" w:rsidRPr="00981024" w:rsidRDefault="00195EE0" w:rsidP="00195EE0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BE02D6" w14:textId="0C341D24" w:rsidR="00AB3C61" w:rsidRPr="00981024" w:rsidRDefault="00A03BB9" w:rsidP="00195EE0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7E89575" w14:textId="0D2A6F61" w:rsidR="0025308A" w:rsidRPr="00981024" w:rsidRDefault="00A03BB9" w:rsidP="00195EE0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6F6B7C" w:rsidRPr="00981024">
        <w:rPr>
          <w:rFonts w:ascii="Angsana New" w:hAnsi="Angsana New"/>
          <w:sz w:val="32"/>
          <w:szCs w:val="32"/>
        </w:rPr>
        <w:t>6</w:t>
      </w:r>
      <w:r w:rsidRPr="00981024">
        <w:rPr>
          <w:rFonts w:ascii="Angsana New" w:hAnsi="Angsana New"/>
          <w:sz w:val="32"/>
          <w:szCs w:val="32"/>
        </w:rPr>
        <w:t>.1</w:t>
      </w:r>
      <w:r w:rsidR="00680763"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pacing w:val="-4"/>
          <w:sz w:val="32"/>
          <w:szCs w:val="32"/>
          <w:cs/>
        </w:rPr>
        <w:t>ภาระผูกพันเกี่ยวกับเลตเตอร์ออฟเครดิต เลตเตอร์ออฟเครดิตในประเทศ</w:t>
      </w:r>
      <w:r w:rsidR="001340E7" w:rsidRPr="0098102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92A5B" w:rsidRPr="00981024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981024">
        <w:rPr>
          <w:rFonts w:ascii="Angsana New" w:hAnsi="Angsana New"/>
          <w:spacing w:val="-4"/>
          <w:sz w:val="32"/>
          <w:szCs w:val="32"/>
          <w:cs/>
        </w:rPr>
        <w:t>หนังสือค้ำประกัน มีดังนี้</w:t>
      </w:r>
    </w:p>
    <w:tbl>
      <w:tblPr>
        <w:tblW w:w="9112" w:type="dxa"/>
        <w:tblInd w:w="54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1"/>
        <w:gridCol w:w="1296"/>
        <w:gridCol w:w="1204"/>
        <w:gridCol w:w="76"/>
        <w:gridCol w:w="1162"/>
        <w:gridCol w:w="108"/>
        <w:gridCol w:w="1257"/>
        <w:gridCol w:w="76"/>
        <w:gridCol w:w="1218"/>
        <w:gridCol w:w="24"/>
      </w:tblGrid>
      <w:tr w:rsidR="00A03BB9" w:rsidRPr="00981024" w14:paraId="08073106" w14:textId="77777777" w:rsidTr="00EC7ECC">
        <w:trPr>
          <w:gridAfter w:val="1"/>
          <w:wAfter w:w="24" w:type="dxa"/>
          <w:trHeight w:val="20"/>
        </w:trPr>
        <w:tc>
          <w:tcPr>
            <w:tcW w:w="2691" w:type="dxa"/>
          </w:tcPr>
          <w:p w14:paraId="50BA7149" w14:textId="77777777" w:rsidR="00A03BB9" w:rsidRPr="00981024" w:rsidRDefault="00A03BB9" w:rsidP="00CD0EA6">
            <w:pPr>
              <w:spacing w:line="340" w:lineRule="exact"/>
              <w:ind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1B98D7D0" w14:textId="77777777" w:rsidR="00A03BB9" w:rsidRPr="00981024" w:rsidRDefault="00A03BB9" w:rsidP="00CD0EA6">
            <w:pPr>
              <w:spacing w:line="34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14:paraId="519BF551" w14:textId="77777777" w:rsidR="00A03BB9" w:rsidRPr="00981024" w:rsidRDefault="00A03BB9" w:rsidP="00CD0EA6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671F0B73" w14:textId="77777777" w:rsidR="00A03BB9" w:rsidRPr="00981024" w:rsidRDefault="00A03BB9" w:rsidP="00CD0EA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  <w:hideMark/>
          </w:tcPr>
          <w:p w14:paraId="2D07319D" w14:textId="77777777" w:rsidR="00A03BB9" w:rsidRPr="00981024" w:rsidRDefault="00A03BB9" w:rsidP="00CD0EA6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B3C61" w:rsidRPr="00981024" w14:paraId="103916BB" w14:textId="77777777" w:rsidTr="006402C0">
        <w:trPr>
          <w:trHeight w:val="53"/>
        </w:trPr>
        <w:tc>
          <w:tcPr>
            <w:tcW w:w="2691" w:type="dxa"/>
          </w:tcPr>
          <w:p w14:paraId="50BD6651" w14:textId="77777777" w:rsidR="00AB3C61" w:rsidRPr="00981024" w:rsidRDefault="00AB3C61" w:rsidP="00CD0EA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14:paraId="0D0B1802" w14:textId="48075371" w:rsidR="00AB3C61" w:rsidRPr="00981024" w:rsidRDefault="00500740" w:rsidP="00CD0E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สกุลเงิน</w:t>
            </w:r>
            <w:r w:rsidRPr="00981024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98102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ล้าน)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DA4AB63" w14:textId="77777777" w:rsidR="00AB3C61" w:rsidRPr="00981024" w:rsidRDefault="00AB3C61" w:rsidP="00CD0E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314FEAAE" w14:textId="77777777" w:rsidR="00AB3C61" w:rsidRPr="00981024" w:rsidRDefault="00AB3C61" w:rsidP="00CD0EA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61EAD679" w14:textId="77777777" w:rsidR="00AB3C61" w:rsidRPr="00981024" w:rsidRDefault="00AB3C61" w:rsidP="00CD0E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14:paraId="0932C1D1" w14:textId="77777777" w:rsidR="00AB3C61" w:rsidRPr="00981024" w:rsidRDefault="00AB3C61" w:rsidP="00CD0EA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14:paraId="7B422AF1" w14:textId="77777777" w:rsidR="00AB3C61" w:rsidRPr="00981024" w:rsidRDefault="00AB3C61" w:rsidP="00CD0E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34764C59" w14:textId="77777777" w:rsidR="00AB3C61" w:rsidRPr="00981024" w:rsidRDefault="00AB3C61" w:rsidP="00CD0EA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bottom w:val="single" w:sz="6" w:space="0" w:color="auto"/>
            </w:tcBorders>
          </w:tcPr>
          <w:p w14:paraId="395BC248" w14:textId="77777777" w:rsidR="00AB3C61" w:rsidRPr="00981024" w:rsidRDefault="00AB3C61" w:rsidP="00CD0EA6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6A0C25" w:rsidRPr="00981024" w14:paraId="001DC334" w14:textId="77777777" w:rsidTr="00EC7ECC">
        <w:trPr>
          <w:trHeight w:val="20"/>
        </w:trPr>
        <w:tc>
          <w:tcPr>
            <w:tcW w:w="2691" w:type="dxa"/>
          </w:tcPr>
          <w:p w14:paraId="7929BDDA" w14:textId="77777777" w:rsidR="006A0C25" w:rsidRPr="00981024" w:rsidRDefault="006A0C25" w:rsidP="00CD0EA6">
            <w:pPr>
              <w:spacing w:line="340" w:lineRule="exact"/>
              <w:ind w:left="705" w:hanging="4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296" w:type="dxa"/>
          </w:tcPr>
          <w:p w14:paraId="51653DB2" w14:textId="77777777" w:rsidR="006A0C25" w:rsidRPr="00981024" w:rsidRDefault="006A0C25" w:rsidP="00CD0E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33FCA5EA" w14:textId="398F153F" w:rsidR="006A0C25" w:rsidRPr="00981024" w:rsidRDefault="00D55BDD" w:rsidP="00CD0EA6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7E75CA16" w14:textId="77777777" w:rsidR="006A0C25" w:rsidRPr="00981024" w:rsidRDefault="006A0C25" w:rsidP="00CD0EA6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7D6A428" w14:textId="77777777" w:rsidR="006A0C25" w:rsidRPr="00981024" w:rsidRDefault="006A0C25" w:rsidP="00CD0EA6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5064573D" w14:textId="77777777" w:rsidR="006A0C25" w:rsidRPr="00981024" w:rsidRDefault="006A0C25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  <w:shd w:val="clear" w:color="auto" w:fill="auto"/>
          </w:tcPr>
          <w:p w14:paraId="3473AEA8" w14:textId="673B04C3" w:rsidR="006A0C25" w:rsidRPr="00981024" w:rsidRDefault="00D55BDD" w:rsidP="00CD0EA6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5500214C" w14:textId="77777777" w:rsidR="006A0C25" w:rsidRPr="00981024" w:rsidRDefault="006A0C25" w:rsidP="00CD0EA6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single" w:sz="6" w:space="0" w:color="auto"/>
            </w:tcBorders>
          </w:tcPr>
          <w:p w14:paraId="010A3848" w14:textId="77777777" w:rsidR="006A0C25" w:rsidRPr="00981024" w:rsidRDefault="006A0C25" w:rsidP="00CD0EA6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0C25" w:rsidRPr="00981024" w14:paraId="458A7EC6" w14:textId="77777777" w:rsidTr="00EC7ECC">
        <w:trPr>
          <w:trHeight w:val="20"/>
        </w:trPr>
        <w:tc>
          <w:tcPr>
            <w:tcW w:w="2691" w:type="dxa"/>
          </w:tcPr>
          <w:p w14:paraId="10D65958" w14:textId="77777777" w:rsidR="006A0C25" w:rsidRPr="00981024" w:rsidRDefault="006A0C25" w:rsidP="00CD0EA6">
            <w:pPr>
              <w:spacing w:line="34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A2E2D78" w14:textId="77777777" w:rsidR="006A0C25" w:rsidRPr="00981024" w:rsidRDefault="006A0C25" w:rsidP="00CD0E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04" w:type="dxa"/>
            <w:shd w:val="clear" w:color="auto" w:fill="auto"/>
          </w:tcPr>
          <w:p w14:paraId="28930DEA" w14:textId="120BB19D" w:rsidR="006A0C25" w:rsidRPr="00981024" w:rsidRDefault="00D55BDD" w:rsidP="00CD0EA6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2C89A220" w14:textId="77777777" w:rsidR="006A0C25" w:rsidRPr="00981024" w:rsidRDefault="006A0C25" w:rsidP="00CD0EA6">
            <w:pPr>
              <w:tabs>
                <w:tab w:val="decimal" w:pos="879"/>
              </w:tabs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371D707B" w14:textId="77777777" w:rsidR="006A0C25" w:rsidRPr="00981024" w:rsidRDefault="00FC48D0" w:rsidP="00CD0EA6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7F70E3C4" w14:textId="77777777" w:rsidR="006A0C25" w:rsidRPr="00981024" w:rsidRDefault="006A0C25" w:rsidP="00CD0EA6">
            <w:pPr>
              <w:pStyle w:val="BodyTextIndent"/>
              <w:tabs>
                <w:tab w:val="decimal" w:pos="879"/>
              </w:tabs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28DEC22D" w14:textId="5E328F12" w:rsidR="006A0C25" w:rsidRPr="00981024" w:rsidRDefault="00D55BDD" w:rsidP="00CD0EA6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04CC0873" w14:textId="77777777" w:rsidR="006A0C25" w:rsidRPr="00981024" w:rsidRDefault="006A0C25" w:rsidP="00CD0EA6">
            <w:pPr>
              <w:spacing w:line="340" w:lineRule="exact"/>
              <w:ind w:right="3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26CDDED" w14:textId="77777777" w:rsidR="006A0C25" w:rsidRPr="00981024" w:rsidRDefault="00FC48D0" w:rsidP="00CD0EA6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-            </w:t>
            </w:r>
          </w:p>
        </w:tc>
      </w:tr>
      <w:tr w:rsidR="006A0C25" w:rsidRPr="00981024" w14:paraId="6504E4E7" w14:textId="77777777" w:rsidTr="00EC7ECC">
        <w:trPr>
          <w:trHeight w:val="20"/>
        </w:trPr>
        <w:tc>
          <w:tcPr>
            <w:tcW w:w="2691" w:type="dxa"/>
          </w:tcPr>
          <w:p w14:paraId="6D2E5C2D" w14:textId="77777777" w:rsidR="006A0C25" w:rsidRPr="00981024" w:rsidRDefault="006A0C25" w:rsidP="00CD0EA6">
            <w:pPr>
              <w:spacing w:line="340" w:lineRule="exact"/>
              <w:ind w:left="705" w:right="-211" w:hanging="403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เลตเตอร์ออฟเครดิตในประเทศ</w:t>
            </w:r>
          </w:p>
        </w:tc>
        <w:tc>
          <w:tcPr>
            <w:tcW w:w="1296" w:type="dxa"/>
          </w:tcPr>
          <w:p w14:paraId="269319EB" w14:textId="77777777" w:rsidR="006A0C25" w:rsidRPr="00981024" w:rsidRDefault="006A0C25" w:rsidP="00CD0E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204" w:type="dxa"/>
            <w:shd w:val="clear" w:color="auto" w:fill="auto"/>
          </w:tcPr>
          <w:p w14:paraId="745611AD" w14:textId="65A9A089" w:rsidR="006A0C25" w:rsidRPr="00981024" w:rsidRDefault="00D55BDD" w:rsidP="00CD0EA6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24F11ABA" w14:textId="77777777" w:rsidR="006A0C25" w:rsidRPr="00981024" w:rsidRDefault="006A0C25" w:rsidP="00CD0EA6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509B153B" w14:textId="77777777" w:rsidR="006A0C25" w:rsidRPr="00981024" w:rsidRDefault="00FC48D0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7.94</w:t>
            </w:r>
          </w:p>
        </w:tc>
        <w:tc>
          <w:tcPr>
            <w:tcW w:w="108" w:type="dxa"/>
          </w:tcPr>
          <w:p w14:paraId="688A5318" w14:textId="77777777" w:rsidR="006A0C25" w:rsidRPr="00981024" w:rsidRDefault="006A0C25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1DA2B7AE" w14:textId="54A78466" w:rsidR="006A0C25" w:rsidRPr="00981024" w:rsidRDefault="00D55BDD" w:rsidP="00CD0EA6">
            <w:pPr>
              <w:pStyle w:val="BodyTextIndent"/>
              <w:spacing w:after="0" w:line="34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066D60A3" w14:textId="77777777" w:rsidR="006A0C25" w:rsidRPr="00981024" w:rsidRDefault="006A0C25" w:rsidP="00CD0EA6">
            <w:pPr>
              <w:spacing w:line="34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2D20F933" w14:textId="77777777" w:rsidR="006A0C25" w:rsidRPr="00981024" w:rsidRDefault="00FC48D0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7.94</w:t>
            </w:r>
          </w:p>
        </w:tc>
      </w:tr>
      <w:tr w:rsidR="006A0C25" w:rsidRPr="00981024" w14:paraId="174B6A75" w14:textId="77777777" w:rsidTr="00EC7ECC">
        <w:trPr>
          <w:trHeight w:val="20"/>
        </w:trPr>
        <w:tc>
          <w:tcPr>
            <w:tcW w:w="2691" w:type="dxa"/>
          </w:tcPr>
          <w:p w14:paraId="07CE67C9" w14:textId="77777777" w:rsidR="006A0C25" w:rsidRPr="00981024" w:rsidRDefault="006A0C25" w:rsidP="00CD0EA6">
            <w:pPr>
              <w:spacing w:line="340" w:lineRule="exact"/>
              <w:ind w:left="705" w:hanging="4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296" w:type="dxa"/>
          </w:tcPr>
          <w:p w14:paraId="147032C9" w14:textId="77777777" w:rsidR="006A0C25" w:rsidRPr="00981024" w:rsidRDefault="006A0C25" w:rsidP="00CD0E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04" w:type="dxa"/>
            <w:shd w:val="clear" w:color="auto" w:fill="auto"/>
          </w:tcPr>
          <w:p w14:paraId="2F58F54E" w14:textId="694EC16F" w:rsidR="006A0C25" w:rsidRPr="00981024" w:rsidRDefault="00D55BDD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76" w:type="dxa"/>
          </w:tcPr>
          <w:p w14:paraId="02C7723A" w14:textId="77777777" w:rsidR="006A0C25" w:rsidRPr="00981024" w:rsidRDefault="006A0C25" w:rsidP="00CD0EA6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3875DA16" w14:textId="77777777" w:rsidR="006A0C25" w:rsidRPr="00981024" w:rsidRDefault="006A0C25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</w:t>
            </w:r>
            <w:r w:rsidR="00FC48D0" w:rsidRPr="00981024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08" w:type="dxa"/>
          </w:tcPr>
          <w:p w14:paraId="1C3C4E9F" w14:textId="77777777" w:rsidR="006A0C25" w:rsidRPr="00981024" w:rsidRDefault="006A0C25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50A0DEF6" w14:textId="00ACCDA5" w:rsidR="006A0C25" w:rsidRPr="00981024" w:rsidRDefault="00D55BDD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76" w:type="dxa"/>
          </w:tcPr>
          <w:p w14:paraId="46965BDC" w14:textId="77777777" w:rsidR="006A0C25" w:rsidRPr="00981024" w:rsidRDefault="006A0C25" w:rsidP="00CD0EA6">
            <w:pPr>
              <w:spacing w:line="34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114ECE42" w14:textId="77777777" w:rsidR="006A0C25" w:rsidRPr="00981024" w:rsidRDefault="006A0C25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</w:t>
            </w:r>
            <w:r w:rsidR="00FC48D0" w:rsidRPr="00981024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6A0C25" w:rsidRPr="00981024" w14:paraId="1EF49F86" w14:textId="77777777" w:rsidTr="00EC7ECC">
        <w:trPr>
          <w:trHeight w:val="20"/>
        </w:trPr>
        <w:tc>
          <w:tcPr>
            <w:tcW w:w="2691" w:type="dxa"/>
          </w:tcPr>
          <w:p w14:paraId="433FD1FC" w14:textId="77777777" w:rsidR="006A0C25" w:rsidRPr="00981024" w:rsidRDefault="006A0C25" w:rsidP="00CD0EA6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2679554" w14:textId="77777777" w:rsidR="006A0C25" w:rsidRPr="00981024" w:rsidRDefault="006A0C25" w:rsidP="00CD0E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04" w:type="dxa"/>
            <w:shd w:val="clear" w:color="auto" w:fill="auto"/>
          </w:tcPr>
          <w:p w14:paraId="5AD876C1" w14:textId="76EDF871" w:rsidR="006A0C25" w:rsidRPr="00981024" w:rsidRDefault="00D55BDD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1.36</w:t>
            </w:r>
          </w:p>
        </w:tc>
        <w:tc>
          <w:tcPr>
            <w:tcW w:w="76" w:type="dxa"/>
          </w:tcPr>
          <w:p w14:paraId="3D50AFA5" w14:textId="77777777" w:rsidR="006A0C25" w:rsidRPr="00981024" w:rsidRDefault="006A0C25" w:rsidP="00CD0EA6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5B6F1C24" w14:textId="77777777" w:rsidR="006A0C25" w:rsidRPr="00981024" w:rsidRDefault="00FC48D0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2.85</w:t>
            </w:r>
          </w:p>
        </w:tc>
        <w:tc>
          <w:tcPr>
            <w:tcW w:w="108" w:type="dxa"/>
          </w:tcPr>
          <w:p w14:paraId="50976AB1" w14:textId="77777777" w:rsidR="006A0C25" w:rsidRPr="00981024" w:rsidRDefault="006A0C25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5BE4EB6E" w14:textId="3A576D99" w:rsidR="006A0C25" w:rsidRPr="00981024" w:rsidRDefault="00D55BDD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1.36</w:t>
            </w:r>
          </w:p>
        </w:tc>
        <w:tc>
          <w:tcPr>
            <w:tcW w:w="76" w:type="dxa"/>
          </w:tcPr>
          <w:p w14:paraId="7828C0B6" w14:textId="77777777" w:rsidR="006A0C25" w:rsidRPr="00981024" w:rsidRDefault="006A0C25" w:rsidP="00CD0EA6">
            <w:pPr>
              <w:spacing w:line="34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4E75F995" w14:textId="77777777" w:rsidR="006A0C25" w:rsidRPr="00981024" w:rsidRDefault="00FC48D0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2.85</w:t>
            </w:r>
          </w:p>
        </w:tc>
      </w:tr>
      <w:tr w:rsidR="00D55BDD" w:rsidRPr="00981024" w14:paraId="0E17CF2F" w14:textId="77777777" w:rsidTr="00EC7ECC">
        <w:trPr>
          <w:trHeight w:val="20"/>
        </w:trPr>
        <w:tc>
          <w:tcPr>
            <w:tcW w:w="2691" w:type="dxa"/>
          </w:tcPr>
          <w:p w14:paraId="29989BB7" w14:textId="77777777" w:rsidR="00D55BDD" w:rsidRPr="00981024" w:rsidRDefault="00D55BDD" w:rsidP="00CD0EA6">
            <w:pPr>
              <w:spacing w:line="34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E9A929F" w14:textId="77777777" w:rsidR="00D55BDD" w:rsidRPr="00981024" w:rsidRDefault="00D55BDD" w:rsidP="00CD0EA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204" w:type="dxa"/>
            <w:shd w:val="clear" w:color="auto" w:fill="auto"/>
          </w:tcPr>
          <w:p w14:paraId="6AF7C11D" w14:textId="384B41B1" w:rsidR="00D55BDD" w:rsidRPr="00981024" w:rsidRDefault="00240983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2,066.63</w:t>
            </w:r>
          </w:p>
        </w:tc>
        <w:tc>
          <w:tcPr>
            <w:tcW w:w="76" w:type="dxa"/>
          </w:tcPr>
          <w:p w14:paraId="3DB87031" w14:textId="77777777" w:rsidR="00D55BDD" w:rsidRPr="00981024" w:rsidRDefault="00D55BDD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67B4EEFA" w14:textId="77777777" w:rsidR="00D55BDD" w:rsidRPr="00981024" w:rsidRDefault="00D55BDD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3,070.52</w:t>
            </w:r>
          </w:p>
        </w:tc>
        <w:tc>
          <w:tcPr>
            <w:tcW w:w="108" w:type="dxa"/>
          </w:tcPr>
          <w:p w14:paraId="2340CB3B" w14:textId="77777777" w:rsidR="00D55BDD" w:rsidRPr="00981024" w:rsidRDefault="00D55BDD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14:paraId="07C16B2E" w14:textId="0158C3BA" w:rsidR="00D55BDD" w:rsidRPr="00981024" w:rsidRDefault="00240983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2,047.77</w:t>
            </w:r>
          </w:p>
        </w:tc>
        <w:tc>
          <w:tcPr>
            <w:tcW w:w="76" w:type="dxa"/>
          </w:tcPr>
          <w:p w14:paraId="223987E6" w14:textId="77777777" w:rsidR="00D55BDD" w:rsidRPr="00981024" w:rsidRDefault="00D55BDD" w:rsidP="00CD0EA6">
            <w:pPr>
              <w:spacing w:line="34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14:paraId="141F4146" w14:textId="77777777" w:rsidR="00D55BDD" w:rsidRPr="00981024" w:rsidRDefault="00D55BDD" w:rsidP="00CD0EA6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3,058.76</w:t>
            </w:r>
          </w:p>
        </w:tc>
      </w:tr>
    </w:tbl>
    <w:p w14:paraId="21D6132C" w14:textId="2CAA52C2" w:rsidR="00CD0EA6" w:rsidRPr="00CD0EA6" w:rsidRDefault="00CD0EA6" w:rsidP="00CD0EA6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4E882B" w14:textId="4C55E89F" w:rsidR="00A03BB9" w:rsidRPr="00981024" w:rsidRDefault="000E42E7" w:rsidP="005333DB">
      <w:pPr>
        <w:pStyle w:val="BodyText2"/>
        <w:spacing w:after="0" w:line="34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6F6B7C" w:rsidRPr="00981024">
        <w:rPr>
          <w:rFonts w:ascii="Angsana New" w:hAnsi="Angsana New"/>
          <w:sz w:val="32"/>
          <w:szCs w:val="32"/>
        </w:rPr>
        <w:t>6</w:t>
      </w:r>
      <w:r w:rsidR="00A03BB9" w:rsidRPr="00981024">
        <w:rPr>
          <w:rFonts w:ascii="Angsana New" w:hAnsi="Angsana New"/>
          <w:sz w:val="32"/>
          <w:szCs w:val="32"/>
        </w:rPr>
        <w:t>.</w:t>
      </w:r>
      <w:r w:rsidR="00832FDE" w:rsidRPr="00981024">
        <w:rPr>
          <w:rFonts w:ascii="Angsana New" w:hAnsi="Angsana New"/>
          <w:sz w:val="32"/>
          <w:szCs w:val="32"/>
        </w:rPr>
        <w:t>2</w:t>
      </w:r>
      <w:r w:rsidR="00680763" w:rsidRPr="00981024">
        <w:rPr>
          <w:rFonts w:ascii="Angsana New" w:hAnsi="Angsana New"/>
          <w:sz w:val="32"/>
          <w:szCs w:val="32"/>
        </w:rPr>
        <w:tab/>
      </w:r>
      <w:r w:rsidR="00A03BB9" w:rsidRPr="00981024">
        <w:rPr>
          <w:rFonts w:ascii="Angsana New" w:hAnsi="Angsana New"/>
          <w:sz w:val="32"/>
          <w:szCs w:val="32"/>
          <w:cs/>
        </w:rPr>
        <w:t>ภาระผูกพันตามสัญญา</w:t>
      </w:r>
    </w:p>
    <w:p w14:paraId="03CAD495" w14:textId="77777777" w:rsidR="00A03BB9" w:rsidRPr="00981024" w:rsidRDefault="00A03BB9" w:rsidP="005333DB">
      <w:pPr>
        <w:pStyle w:val="BodyTextIndent3"/>
        <w:tabs>
          <w:tab w:val="clear" w:pos="540"/>
          <w:tab w:val="clear" w:pos="1080"/>
          <w:tab w:val="left" w:pos="2070"/>
        </w:tabs>
        <w:spacing w:line="340" w:lineRule="exact"/>
        <w:ind w:left="851" w:right="-25" w:firstLine="0"/>
        <w:rPr>
          <w:rFonts w:ascii="Angsana New" w:hAnsi="Angsana New"/>
          <w:sz w:val="32"/>
          <w:szCs w:val="32"/>
          <w:u w:val="single"/>
          <w:lang w:val="en-US"/>
        </w:rPr>
      </w:pPr>
      <w:r w:rsidRPr="00981024">
        <w:rPr>
          <w:rFonts w:ascii="Angsana New" w:hAnsi="Angsana New"/>
          <w:sz w:val="32"/>
          <w:szCs w:val="32"/>
          <w:u w:val="single"/>
          <w:cs/>
          <w:lang w:val="en-US"/>
        </w:rPr>
        <w:t>สัญญางานจ้างเหมา</w:t>
      </w:r>
    </w:p>
    <w:p w14:paraId="174A0E74" w14:textId="7D5E8B50" w:rsidR="00A03BB9" w:rsidRPr="00981024" w:rsidRDefault="00A03BB9" w:rsidP="005333DB">
      <w:pPr>
        <w:pStyle w:val="BodyTextIndent3"/>
        <w:tabs>
          <w:tab w:val="clear" w:pos="540"/>
          <w:tab w:val="clear" w:pos="1080"/>
        </w:tabs>
        <w:spacing w:line="34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BE018B" w:rsidRPr="00981024">
        <w:rPr>
          <w:rFonts w:ascii="Angsana New" w:hAnsi="Angsana New"/>
          <w:sz w:val="32"/>
          <w:szCs w:val="32"/>
          <w:lang w:val="en-US"/>
        </w:rPr>
        <w:t xml:space="preserve">31 </w:t>
      </w:r>
      <w:r w:rsidR="00BE018B" w:rsidRPr="00981024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BE018B" w:rsidRPr="00981024">
        <w:rPr>
          <w:rFonts w:ascii="Angsana New" w:hAnsi="Angsana New"/>
          <w:sz w:val="32"/>
          <w:szCs w:val="32"/>
          <w:lang w:val="en-US"/>
        </w:rPr>
        <w:t>2564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00740" w:rsidRPr="00981024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981024">
        <w:rPr>
          <w:rFonts w:ascii="Angsana New" w:hAnsi="Angsana New"/>
          <w:sz w:val="32"/>
          <w:szCs w:val="32"/>
          <w:lang w:val="en-US"/>
        </w:rPr>
        <w:t>256</w:t>
      </w:r>
      <w:r w:rsidR="00AB3C61" w:rsidRPr="00981024">
        <w:rPr>
          <w:rFonts w:ascii="Angsana New" w:hAnsi="Angsana New"/>
          <w:sz w:val="32"/>
          <w:szCs w:val="32"/>
          <w:lang w:val="en-US"/>
        </w:rPr>
        <w:t>3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บริษัทมีภาระผูกพัน</w:t>
      </w:r>
      <w:r w:rsidR="00D16B5D" w:rsidRPr="00981024">
        <w:rPr>
          <w:rFonts w:ascii="Angsana New" w:hAnsi="Angsana New"/>
          <w:sz w:val="32"/>
          <w:szCs w:val="32"/>
          <w:cs/>
          <w:lang w:val="en-US"/>
        </w:rPr>
        <w:t>ตามสัญญาว่าจ้างผู้รับเหมาช่วง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ที่จะต้องจ่ายในอนาคตเป็นจำนวนเงิน </w:t>
      </w:r>
      <w:r w:rsidR="001075D4" w:rsidRPr="00981024">
        <w:rPr>
          <w:rFonts w:ascii="Angsana New" w:hAnsi="Angsana New"/>
          <w:sz w:val="32"/>
          <w:szCs w:val="32"/>
          <w:lang w:val="en-US"/>
        </w:rPr>
        <w:t>240.3</w:t>
      </w:r>
      <w:r w:rsidR="00DE2EA3" w:rsidRPr="00981024">
        <w:rPr>
          <w:rFonts w:ascii="Angsana New" w:hAnsi="Angsana New"/>
          <w:sz w:val="32"/>
          <w:szCs w:val="32"/>
          <w:lang w:val="en-US"/>
        </w:rPr>
        <w:t>6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ล้านบาท และ </w:t>
      </w:r>
      <w:r w:rsidR="00C55ADF" w:rsidRPr="00981024">
        <w:rPr>
          <w:rFonts w:ascii="Angsana New" w:hAnsi="Angsana New"/>
          <w:sz w:val="32"/>
          <w:szCs w:val="32"/>
          <w:lang w:val="en-US"/>
        </w:rPr>
        <w:t>315.4</w:t>
      </w:r>
      <w:r w:rsidR="00120DAE" w:rsidRPr="00981024">
        <w:rPr>
          <w:rFonts w:ascii="Angsana New" w:hAnsi="Angsana New"/>
          <w:sz w:val="32"/>
          <w:szCs w:val="32"/>
          <w:lang w:val="en-US"/>
        </w:rPr>
        <w:t>8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</w:t>
      </w:r>
    </w:p>
    <w:p w14:paraId="57A1D06B" w14:textId="0F294B48" w:rsidR="00A03BB9" w:rsidRDefault="00A03BB9" w:rsidP="005333DB">
      <w:pPr>
        <w:pStyle w:val="BodyTextIndent3"/>
        <w:tabs>
          <w:tab w:val="clear" w:pos="540"/>
          <w:tab w:val="clear" w:pos="1080"/>
          <w:tab w:val="left" w:pos="2070"/>
        </w:tabs>
        <w:spacing w:line="340" w:lineRule="exact"/>
        <w:ind w:left="851" w:right="-25" w:firstLine="0"/>
        <w:rPr>
          <w:rFonts w:ascii="Angsana New" w:hAnsi="Angsana New"/>
          <w:sz w:val="32"/>
          <w:szCs w:val="32"/>
          <w:u w:val="single"/>
          <w:lang w:val="en-US"/>
        </w:rPr>
      </w:pPr>
      <w:r w:rsidRPr="00981024">
        <w:rPr>
          <w:rFonts w:ascii="Angsana New" w:hAnsi="Angsana New"/>
          <w:sz w:val="32"/>
          <w:szCs w:val="32"/>
          <w:u w:val="single"/>
          <w:cs/>
          <w:lang w:val="en-US"/>
        </w:rPr>
        <w:t>สัญญาซื้อขาย</w:t>
      </w:r>
      <w:r w:rsidR="00CE1B84" w:rsidRPr="00981024">
        <w:rPr>
          <w:rFonts w:ascii="Angsana New" w:hAnsi="Angsana New"/>
          <w:sz w:val="32"/>
          <w:szCs w:val="32"/>
          <w:u w:val="single"/>
          <w:cs/>
          <w:lang w:val="en-US"/>
        </w:rPr>
        <w:t>กระแส</w:t>
      </w:r>
      <w:r w:rsidRPr="00981024">
        <w:rPr>
          <w:rFonts w:ascii="Angsana New" w:hAnsi="Angsana New"/>
          <w:sz w:val="32"/>
          <w:szCs w:val="32"/>
          <w:u w:val="single"/>
          <w:cs/>
          <w:lang w:val="en-US"/>
        </w:rPr>
        <w:t>ไฟฟ้า</w:t>
      </w:r>
    </w:p>
    <w:p w14:paraId="47FDC4E9" w14:textId="77777777" w:rsidR="00FC3FF3" w:rsidRPr="00FC3FF3" w:rsidRDefault="00FC3FF3" w:rsidP="00FC3FF3">
      <w:pPr>
        <w:pStyle w:val="BodyTextIndent3"/>
        <w:tabs>
          <w:tab w:val="clear" w:pos="540"/>
          <w:tab w:val="clear" w:pos="1080"/>
        </w:tabs>
        <w:spacing w:line="34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FC3FF3">
        <w:rPr>
          <w:rFonts w:ascii="Angsana New" w:hAnsi="Angsana New"/>
          <w:sz w:val="32"/>
          <w:szCs w:val="32"/>
          <w:cs/>
          <w:lang w:val="en-US"/>
        </w:rPr>
        <w:t xml:space="preserve">บริษัทใหญ่ 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 w:rsidRPr="00FC3FF3">
        <w:rPr>
          <w:rFonts w:ascii="Angsana New" w:hAnsi="Angsana New"/>
          <w:sz w:val="32"/>
          <w:szCs w:val="32"/>
          <w:lang w:val="en-US"/>
        </w:rPr>
        <w:t>15</w:t>
      </w:r>
      <w:r w:rsidRPr="00FC3FF3">
        <w:rPr>
          <w:rFonts w:ascii="Angsana New" w:hAnsi="Angsana New"/>
          <w:sz w:val="32"/>
          <w:szCs w:val="32"/>
          <w:cs/>
          <w:lang w:val="en-US"/>
        </w:rPr>
        <w:t xml:space="preserve"> 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3E39BC68" w14:textId="77777777" w:rsidR="00FC3FF3" w:rsidRPr="00981024" w:rsidRDefault="00FC3FF3" w:rsidP="005333DB">
      <w:pPr>
        <w:pStyle w:val="BodyTextIndent3"/>
        <w:tabs>
          <w:tab w:val="clear" w:pos="540"/>
          <w:tab w:val="clear" w:pos="1080"/>
          <w:tab w:val="left" w:pos="2070"/>
        </w:tabs>
        <w:spacing w:line="340" w:lineRule="exact"/>
        <w:ind w:left="851" w:right="-25" w:firstLine="0"/>
        <w:rPr>
          <w:rFonts w:ascii="Angsana New" w:hAnsi="Angsana New"/>
          <w:sz w:val="32"/>
          <w:szCs w:val="32"/>
          <w:u w:val="single"/>
          <w:cs/>
          <w:lang w:val="en-US"/>
        </w:rPr>
      </w:pPr>
    </w:p>
    <w:p w14:paraId="75C57554" w14:textId="43842A43" w:rsidR="006B7F2E" w:rsidRDefault="00A03BB9" w:rsidP="006C09A6">
      <w:pPr>
        <w:pStyle w:val="BodyTextIndent3"/>
        <w:tabs>
          <w:tab w:val="clear" w:pos="540"/>
          <w:tab w:val="clear" w:pos="1080"/>
        </w:tabs>
        <w:spacing w:line="33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(“กฟภ.”) และการไฟฟ้านครหลวง (“กฟน.”) เป็นเวลา </w:t>
      </w:r>
      <w:r w:rsidRPr="00981024">
        <w:rPr>
          <w:rFonts w:ascii="Angsana New" w:hAnsi="Angsana New"/>
          <w:sz w:val="32"/>
          <w:szCs w:val="32"/>
          <w:lang w:val="en-US"/>
        </w:rPr>
        <w:t>25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40561F70" w14:textId="77777777" w:rsidR="006C09A6" w:rsidRPr="00981024" w:rsidRDefault="006C09A6" w:rsidP="006C09A6">
      <w:pPr>
        <w:pStyle w:val="BodyTextIndent3"/>
        <w:tabs>
          <w:tab w:val="clear" w:pos="540"/>
          <w:tab w:val="clear" w:pos="1080"/>
        </w:tabs>
        <w:spacing w:line="240" w:lineRule="exact"/>
        <w:ind w:left="851" w:right="-28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CDDBC28" w14:textId="5C13CFCC" w:rsidR="00DB3E94" w:rsidRPr="00981024" w:rsidRDefault="00DB3E94" w:rsidP="006C09A6">
      <w:pPr>
        <w:pStyle w:val="BodyText2"/>
        <w:spacing w:after="0" w:line="33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6F6B7C" w:rsidRPr="00981024">
        <w:rPr>
          <w:rFonts w:ascii="Angsana New" w:hAnsi="Angsana New"/>
          <w:sz w:val="32"/>
          <w:szCs w:val="32"/>
        </w:rPr>
        <w:t>6</w:t>
      </w:r>
      <w:r w:rsidRPr="00981024">
        <w:rPr>
          <w:rFonts w:ascii="Angsana New" w:hAnsi="Angsana New"/>
          <w:sz w:val="32"/>
          <w:szCs w:val="32"/>
        </w:rPr>
        <w:t>.3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คดีความฟ้องร้อง</w:t>
      </w:r>
    </w:p>
    <w:p w14:paraId="09BBA660" w14:textId="20F92580" w:rsidR="00E94CE8" w:rsidRPr="00981024" w:rsidRDefault="004B7329" w:rsidP="006C09A6">
      <w:pPr>
        <w:pStyle w:val="BodyTextIndent3"/>
        <w:tabs>
          <w:tab w:val="clear" w:pos="540"/>
          <w:tab w:val="clear" w:pos="1080"/>
        </w:tabs>
        <w:spacing w:line="33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ในระหว่างปี </w:t>
      </w:r>
      <w:r w:rsidRPr="00981024">
        <w:rPr>
          <w:rFonts w:ascii="Angsana New" w:hAnsi="Angsana New"/>
          <w:sz w:val="32"/>
          <w:szCs w:val="32"/>
          <w:lang w:val="en-US"/>
        </w:rPr>
        <w:t>2564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บริษัทถูกบริษัทแห่งหนึ่งยื่นฟ้องคดีแพ่ง </w:t>
      </w:r>
      <w:r w:rsidRPr="00981024">
        <w:rPr>
          <w:rFonts w:ascii="Angsana New" w:hAnsi="Angsana New"/>
          <w:sz w:val="32"/>
          <w:szCs w:val="32"/>
          <w:lang w:val="en-US"/>
        </w:rPr>
        <w:t>1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คดี และคดีแรงงาน </w:t>
      </w:r>
      <w:r w:rsidRPr="00981024">
        <w:rPr>
          <w:rFonts w:ascii="Angsana New" w:hAnsi="Angsana New"/>
          <w:sz w:val="32"/>
          <w:szCs w:val="32"/>
          <w:lang w:val="en-US"/>
        </w:rPr>
        <w:t>1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คดี ในส่วนของคดีแพ่ง ปัจจุบันได้ยื่นคำให้การและฟ้องแย้งต่อศาลแล้ว โดยศาลนัดสืบพยานจำเลยในวันที่ </w:t>
      </w:r>
      <w:r w:rsidRPr="00981024">
        <w:rPr>
          <w:rFonts w:ascii="Angsana New" w:hAnsi="Angsana New"/>
          <w:sz w:val="32"/>
          <w:szCs w:val="32"/>
          <w:lang w:val="en-US"/>
        </w:rPr>
        <w:t>22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กรกฏาคม </w:t>
      </w:r>
      <w:r w:rsidRPr="00981024">
        <w:rPr>
          <w:rFonts w:ascii="Angsana New" w:hAnsi="Angsana New"/>
          <w:sz w:val="32"/>
          <w:szCs w:val="32"/>
          <w:lang w:val="en-US"/>
        </w:rPr>
        <w:t xml:space="preserve">2565 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ส่วนคดีแรงงาน อยู่ในขั้นตอนของศาลนัดสืบพยานจำเลยในวันที่ </w:t>
      </w:r>
      <w:r w:rsidRPr="00981024">
        <w:rPr>
          <w:rFonts w:ascii="Angsana New" w:hAnsi="Angsana New"/>
          <w:sz w:val="32"/>
          <w:szCs w:val="32"/>
          <w:lang w:val="en-US"/>
        </w:rPr>
        <w:t>5</w:t>
      </w:r>
      <w:r w:rsidR="0003570C" w:rsidRPr="00981024">
        <w:rPr>
          <w:rFonts w:ascii="Angsana New" w:hAnsi="Angsana New"/>
          <w:sz w:val="32"/>
          <w:szCs w:val="32"/>
          <w:lang w:val="en-US"/>
        </w:rPr>
        <w:t xml:space="preserve"> </w:t>
      </w:r>
      <w:r w:rsidR="0003570C" w:rsidRPr="00981024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981024">
        <w:rPr>
          <w:rFonts w:ascii="Angsana New" w:hAnsi="Angsana New"/>
          <w:sz w:val="32"/>
          <w:szCs w:val="32"/>
          <w:lang w:val="en-US"/>
        </w:rPr>
        <w:t xml:space="preserve"> 7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Pr="00981024">
        <w:rPr>
          <w:rFonts w:ascii="Angsana New" w:hAnsi="Angsana New"/>
          <w:sz w:val="32"/>
          <w:szCs w:val="32"/>
          <w:lang w:val="en-US"/>
        </w:rPr>
        <w:t>2565</w:t>
      </w:r>
    </w:p>
    <w:p w14:paraId="78A5B447" w14:textId="61B48143" w:rsidR="00392E48" w:rsidRPr="00981024" w:rsidRDefault="00392E48" w:rsidP="006C09A6">
      <w:pPr>
        <w:pStyle w:val="BodyTextIndent3"/>
        <w:tabs>
          <w:tab w:val="clear" w:pos="540"/>
          <w:tab w:val="clear" w:pos="1080"/>
        </w:tabs>
        <w:spacing w:line="240" w:lineRule="exact"/>
        <w:ind w:left="851" w:right="-28" w:firstLine="56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AF67605" w14:textId="77777777" w:rsidR="00D45B46" w:rsidRPr="00981024" w:rsidRDefault="00D45B46" w:rsidP="006C09A6">
      <w:pPr>
        <w:pStyle w:val="BodyText2"/>
        <w:numPr>
          <w:ilvl w:val="0"/>
          <w:numId w:val="4"/>
        </w:numPr>
        <w:spacing w:after="0" w:line="33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สัญญางานระหว่างก่อสร้าง</w:t>
      </w:r>
    </w:p>
    <w:p w14:paraId="57394C28" w14:textId="56447162" w:rsidR="006F6B7C" w:rsidRPr="00981024" w:rsidRDefault="00D45B46" w:rsidP="006C09A6">
      <w:pPr>
        <w:spacing w:line="33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018B" w:rsidRPr="00981024">
        <w:rPr>
          <w:rFonts w:ascii="Angsana New" w:hAnsi="Angsana New"/>
          <w:sz w:val="32"/>
          <w:szCs w:val="32"/>
        </w:rPr>
        <w:t xml:space="preserve">31 </w:t>
      </w:r>
      <w:r w:rsidR="00BE018B" w:rsidRPr="0098102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018B" w:rsidRPr="00981024">
        <w:rPr>
          <w:rFonts w:ascii="Angsana New" w:hAnsi="Angsana New"/>
          <w:sz w:val="32"/>
          <w:szCs w:val="32"/>
        </w:rPr>
        <w:t>2564</w:t>
      </w:r>
      <w:r w:rsidR="00AB3C61" w:rsidRPr="00981024">
        <w:rPr>
          <w:rFonts w:ascii="Angsana New" w:hAnsi="Angsana New"/>
          <w:sz w:val="32"/>
          <w:szCs w:val="32"/>
          <w:cs/>
        </w:rPr>
        <w:t xml:space="preserve"> และ</w:t>
      </w:r>
      <w:r w:rsidR="00AB3C61" w:rsidRPr="00981024">
        <w:rPr>
          <w:rFonts w:ascii="Angsana New" w:hAnsi="Angsana New"/>
          <w:sz w:val="32"/>
          <w:szCs w:val="32"/>
        </w:rPr>
        <w:t xml:space="preserve"> 2563</w:t>
      </w:r>
      <w:r w:rsidR="00AB3C61" w:rsidRPr="00981024">
        <w:rPr>
          <w:rFonts w:ascii="Angsana New" w:hAnsi="Angsana New"/>
          <w:sz w:val="32"/>
          <w:szCs w:val="32"/>
          <w:cs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</w:t>
      </w:r>
      <w:r w:rsidR="00A61733" w:rsidRPr="00981024">
        <w:rPr>
          <w:rFonts w:ascii="Angsana New" w:hAnsi="Angsana New"/>
          <w:sz w:val="32"/>
          <w:szCs w:val="32"/>
          <w:cs/>
        </w:rPr>
        <w:t xml:space="preserve">นเงิน </w:t>
      </w:r>
      <w:r w:rsidR="00096655" w:rsidRPr="00981024">
        <w:rPr>
          <w:rFonts w:ascii="Angsana New" w:hAnsi="Angsana New"/>
          <w:sz w:val="32"/>
          <w:szCs w:val="32"/>
        </w:rPr>
        <w:t>4,173.00</w:t>
      </w:r>
      <w:r w:rsidR="009247F7" w:rsidRPr="00981024">
        <w:rPr>
          <w:rFonts w:ascii="Angsana New" w:hAnsi="Angsana New"/>
          <w:sz w:val="32"/>
          <w:szCs w:val="32"/>
          <w:cs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 xml:space="preserve">ล้านบาท และจำนวน </w:t>
      </w:r>
      <w:r w:rsidR="00880B11" w:rsidRPr="00981024">
        <w:rPr>
          <w:rFonts w:ascii="Angsana New" w:hAnsi="Angsana New"/>
          <w:sz w:val="32"/>
          <w:szCs w:val="32"/>
        </w:rPr>
        <w:t>5</w:t>
      </w:r>
      <w:r w:rsidR="000A30C0" w:rsidRPr="00981024">
        <w:rPr>
          <w:rFonts w:ascii="Angsana New" w:hAnsi="Angsana New"/>
          <w:sz w:val="32"/>
          <w:szCs w:val="32"/>
        </w:rPr>
        <w:t>,</w:t>
      </w:r>
      <w:r w:rsidR="00880B11" w:rsidRPr="00981024">
        <w:rPr>
          <w:rFonts w:ascii="Angsana New" w:hAnsi="Angsana New"/>
          <w:sz w:val="32"/>
          <w:szCs w:val="32"/>
        </w:rPr>
        <w:t>062.98</w:t>
      </w:r>
      <w:r w:rsidRPr="00981024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</w:p>
    <w:p w14:paraId="1ABE9DA3" w14:textId="77777777" w:rsidR="006F6B7C" w:rsidRPr="00981024" w:rsidRDefault="006F6B7C" w:rsidP="006C09A6">
      <w:pPr>
        <w:pStyle w:val="BodyTextIndent3"/>
        <w:tabs>
          <w:tab w:val="clear" w:pos="540"/>
          <w:tab w:val="clear" w:pos="1080"/>
        </w:tabs>
        <w:spacing w:line="240" w:lineRule="exact"/>
        <w:ind w:left="851" w:right="-28" w:firstLine="567"/>
        <w:jc w:val="thaiDistribute"/>
        <w:rPr>
          <w:rFonts w:ascii="Angsana New" w:hAnsi="Angsana New"/>
          <w:sz w:val="32"/>
          <w:szCs w:val="32"/>
        </w:rPr>
      </w:pPr>
    </w:p>
    <w:p w14:paraId="60B28806" w14:textId="63637E37" w:rsidR="00986282" w:rsidRPr="00981024" w:rsidRDefault="00986282" w:rsidP="006C09A6">
      <w:pPr>
        <w:pStyle w:val="BodyText2"/>
        <w:numPr>
          <w:ilvl w:val="0"/>
          <w:numId w:val="4"/>
        </w:numPr>
        <w:spacing w:after="0" w:line="33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6588FBF0" w14:textId="77777777" w:rsidR="00240983" w:rsidRPr="00981024" w:rsidRDefault="00240983" w:rsidP="006C09A6">
      <w:pPr>
        <w:pStyle w:val="BodyText2"/>
        <w:spacing w:after="0" w:line="33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38.1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นโยบายการจัดการความเสี่ยงทางด้านการเงิน</w:t>
      </w:r>
    </w:p>
    <w:p w14:paraId="0ADA5DD4" w14:textId="0CC8AE0F" w:rsidR="00240983" w:rsidRPr="00981024" w:rsidRDefault="00240983" w:rsidP="006C09A6">
      <w:pPr>
        <w:pStyle w:val="BodyTextIndent3"/>
        <w:tabs>
          <w:tab w:val="clear" w:pos="540"/>
          <w:tab w:val="clear" w:pos="1080"/>
        </w:tabs>
        <w:spacing w:line="330" w:lineRule="exact"/>
        <w:ind w:left="851" w:right="-29" w:firstLine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981024">
        <w:rPr>
          <w:rFonts w:ascii="Angsana New" w:hAnsi="Angsana New"/>
          <w:sz w:val="32"/>
          <w:szCs w:val="32"/>
          <w:lang w:val="en-US"/>
        </w:rPr>
        <w:tab/>
      </w:r>
      <w:r w:rsidRPr="00981024">
        <w:rPr>
          <w:rFonts w:ascii="Angsana New" w:hAnsi="Angsana New"/>
          <w:spacing w:val="-4"/>
          <w:sz w:val="32"/>
          <w:szCs w:val="32"/>
          <w:cs/>
          <w:lang w:val="en-US"/>
        </w:rPr>
        <w:t>กลุ่ม</w:t>
      </w:r>
      <w:r w:rsidR="00225E0B" w:rsidRPr="00981024">
        <w:rPr>
          <w:rFonts w:ascii="Angsana New" w:hAnsi="Angsana New"/>
          <w:spacing w:val="-4"/>
          <w:sz w:val="32"/>
          <w:szCs w:val="32"/>
          <w:cs/>
          <w:lang w:val="en-US"/>
        </w:rPr>
        <w:t>บริษัท</w:t>
      </w:r>
      <w:r w:rsidRPr="00981024">
        <w:rPr>
          <w:rFonts w:ascii="Angsana New" w:hAnsi="Angsana New"/>
          <w:spacing w:val="-4"/>
          <w:sz w:val="32"/>
          <w:szCs w:val="32"/>
          <w:cs/>
          <w:lang w:val="en-US"/>
        </w:rPr>
        <w:t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</w:t>
      </w:r>
      <w:r w:rsidR="00225E0B" w:rsidRPr="00981024">
        <w:rPr>
          <w:rFonts w:ascii="Angsana New" w:hAnsi="Angsana New"/>
          <w:spacing w:val="-4"/>
          <w:sz w:val="32"/>
          <w:szCs w:val="32"/>
          <w:cs/>
          <w:lang w:val="en-US"/>
        </w:rPr>
        <w:t>บริษัท</w:t>
      </w:r>
      <w:r w:rsidRPr="00981024">
        <w:rPr>
          <w:rFonts w:ascii="Angsana New" w:hAnsi="Angsana New"/>
          <w:spacing w:val="-4"/>
          <w:sz w:val="32"/>
          <w:szCs w:val="32"/>
          <w:cs/>
          <w:lang w:val="en-US"/>
        </w:rPr>
        <w:t>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14:paraId="3A9523FA" w14:textId="46EA076D" w:rsidR="00240983" w:rsidRPr="00981024" w:rsidRDefault="00240983" w:rsidP="006C09A6">
      <w:pPr>
        <w:pStyle w:val="BodyTextIndent3"/>
        <w:tabs>
          <w:tab w:val="clear" w:pos="540"/>
          <w:tab w:val="clear" w:pos="1080"/>
        </w:tabs>
        <w:spacing w:line="330" w:lineRule="exact"/>
        <w:ind w:left="851" w:right="-29" w:firstLine="56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981024">
        <w:rPr>
          <w:rFonts w:ascii="Angsana New" w:hAnsi="Angsana New"/>
          <w:spacing w:val="-4"/>
          <w:sz w:val="32"/>
          <w:szCs w:val="32"/>
          <w:cs/>
          <w:lang w:val="en-US"/>
        </w:rPr>
        <w:t>การจัดการความเสี่ยงเป็นส่วนสำคัญของธุรกิจของกลุ่ม</w:t>
      </w:r>
      <w:r w:rsidR="00225E0B" w:rsidRPr="00981024">
        <w:rPr>
          <w:rFonts w:ascii="Angsana New" w:hAnsi="Angsana New"/>
          <w:spacing w:val="-4"/>
          <w:sz w:val="32"/>
          <w:szCs w:val="32"/>
          <w:cs/>
          <w:lang w:val="en-US"/>
        </w:rPr>
        <w:t>บริษัท</w:t>
      </w:r>
      <w:r w:rsidRPr="00981024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กลุ่ม</w:t>
      </w:r>
      <w:r w:rsidR="00225E0B" w:rsidRPr="00981024">
        <w:rPr>
          <w:rFonts w:ascii="Angsana New" w:hAnsi="Angsana New"/>
          <w:spacing w:val="-4"/>
          <w:sz w:val="32"/>
          <w:szCs w:val="32"/>
          <w:cs/>
          <w:lang w:val="en-US"/>
        </w:rPr>
        <w:t>บริษัท</w:t>
      </w:r>
      <w:r w:rsidRPr="00981024">
        <w:rPr>
          <w:rFonts w:ascii="Angsana New" w:hAnsi="Angsana New"/>
          <w:spacing w:val="-4"/>
          <w:sz w:val="32"/>
          <w:szCs w:val="32"/>
          <w:cs/>
          <w:lang w:val="en-US"/>
        </w:rPr>
        <w:t>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</w:t>
      </w:r>
      <w:r w:rsidR="00225E0B" w:rsidRPr="00981024">
        <w:rPr>
          <w:rFonts w:ascii="Angsana New" w:hAnsi="Angsana New"/>
          <w:spacing w:val="-4"/>
          <w:sz w:val="32"/>
          <w:szCs w:val="32"/>
          <w:cs/>
          <w:lang w:val="en-US"/>
        </w:rPr>
        <w:t>บริษัท</w:t>
      </w:r>
      <w:r w:rsidRPr="00981024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อย่างต่อเนื่องเพื่อให้มั่นใจว่าเกิดความสมดุลระหว่างความเสี่ยงและการควบคุมความเสี่ยง </w:t>
      </w:r>
    </w:p>
    <w:p w14:paraId="6974A2C4" w14:textId="77777777" w:rsidR="00240983" w:rsidRPr="00981024" w:rsidRDefault="00240983" w:rsidP="006C09A6">
      <w:pPr>
        <w:pStyle w:val="BodyTextIndent3"/>
        <w:tabs>
          <w:tab w:val="clear" w:pos="540"/>
          <w:tab w:val="clear" w:pos="1080"/>
        </w:tabs>
        <w:spacing w:line="240" w:lineRule="exact"/>
        <w:ind w:left="851" w:right="-28" w:firstLine="567"/>
        <w:jc w:val="thaiDistribute"/>
        <w:rPr>
          <w:rFonts w:ascii="Angsana New" w:hAnsi="Angsana New"/>
          <w:sz w:val="32"/>
          <w:szCs w:val="32"/>
        </w:rPr>
      </w:pPr>
    </w:p>
    <w:p w14:paraId="18A77C71" w14:textId="42261CF4" w:rsidR="006402C0" w:rsidRPr="00981024" w:rsidRDefault="006402C0" w:rsidP="006C09A6">
      <w:pPr>
        <w:pStyle w:val="BodyText2"/>
        <w:spacing w:after="0" w:line="33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6F6B7C" w:rsidRPr="00981024">
        <w:rPr>
          <w:rFonts w:ascii="Angsana New" w:hAnsi="Angsana New"/>
          <w:sz w:val="32"/>
          <w:szCs w:val="32"/>
        </w:rPr>
        <w:t>8</w:t>
      </w:r>
      <w:r w:rsidRPr="00981024">
        <w:rPr>
          <w:rFonts w:ascii="Angsana New" w:hAnsi="Angsana New"/>
          <w:sz w:val="32"/>
          <w:szCs w:val="32"/>
        </w:rPr>
        <w:t>.</w:t>
      </w:r>
      <w:r w:rsidR="00240983" w:rsidRPr="00981024">
        <w:rPr>
          <w:rFonts w:ascii="Angsana New" w:hAnsi="Angsana New"/>
          <w:sz w:val="32"/>
          <w:szCs w:val="32"/>
        </w:rPr>
        <w:t>2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 xml:space="preserve">ความเสี่ยงด้านการให้สินเชื่อ </w:t>
      </w:r>
    </w:p>
    <w:p w14:paraId="6C5DA888" w14:textId="376AD1B0" w:rsidR="006402C0" w:rsidRPr="00981024" w:rsidRDefault="006402C0" w:rsidP="006C09A6">
      <w:pPr>
        <w:pStyle w:val="BodyTextIndent3"/>
        <w:tabs>
          <w:tab w:val="clear" w:pos="540"/>
          <w:tab w:val="clear" w:pos="1080"/>
        </w:tabs>
        <w:spacing w:line="330" w:lineRule="exact"/>
        <w:ind w:left="851" w:right="-29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981024">
        <w:rPr>
          <w:rFonts w:ascii="Angsana New" w:hAnsi="Angsana New"/>
          <w:spacing w:val="-2"/>
          <w:sz w:val="32"/>
          <w:szCs w:val="32"/>
          <w:cs/>
          <w:lang w:val="en-US"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 ความเสียหายแก่</w:t>
      </w:r>
      <w:r w:rsidR="008E5D70" w:rsidRPr="00981024">
        <w:rPr>
          <w:rFonts w:ascii="Angsana New" w:eastAsia="Arial Unicode MS" w:hAnsi="Angsana New"/>
          <w:spacing w:val="-2"/>
          <w:sz w:val="32"/>
          <w:szCs w:val="32"/>
          <w:cs/>
          <w:lang w:val="en-US"/>
        </w:rPr>
        <w:t>กลุ่มบริษัท</w:t>
      </w:r>
      <w:r w:rsidRPr="00981024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ดังนั้น</w:t>
      </w:r>
      <w:r w:rsidR="008E5D70" w:rsidRPr="00981024">
        <w:rPr>
          <w:rFonts w:ascii="Angsana New" w:eastAsia="Arial Unicode MS" w:hAnsi="Angsana New"/>
          <w:spacing w:val="-2"/>
          <w:sz w:val="32"/>
          <w:szCs w:val="32"/>
          <w:cs/>
          <w:lang w:val="en-US"/>
        </w:rPr>
        <w:t>กลุ่มบริษัท</w:t>
      </w:r>
      <w:r w:rsidRPr="00981024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มีนโยบายในการบริหารความเสี่ยงโดย กำหนดวงเงินสินเชื่อและวิเคราะห์ทางการเงินของลูกค้าหรือคู่สัญญาอย่างสม่ำเสมอ </w:t>
      </w:r>
      <w:r w:rsidR="008E5D70" w:rsidRPr="00981024">
        <w:rPr>
          <w:rFonts w:ascii="Angsana New" w:eastAsia="Arial Unicode MS" w:hAnsi="Angsana New"/>
          <w:spacing w:val="-2"/>
          <w:sz w:val="32"/>
          <w:szCs w:val="32"/>
          <w:cs/>
          <w:lang w:val="en-US"/>
        </w:rPr>
        <w:t>กลุ่มบริษัท</w:t>
      </w:r>
      <w:r w:rsidRPr="00981024">
        <w:rPr>
          <w:rFonts w:ascii="Angsana New" w:hAnsi="Angsana New"/>
          <w:spacing w:val="-2"/>
          <w:sz w:val="32"/>
          <w:szCs w:val="32"/>
          <w:cs/>
          <w:lang w:val="en-US"/>
        </w:rPr>
        <w:t>จึงไม่คาดว่าจะได้รับความเสียหายที่เกินสาระสำคัญจากการให้สินเชื่อ</w:t>
      </w:r>
    </w:p>
    <w:p w14:paraId="7AEDFA8D" w14:textId="4C891C5A" w:rsidR="00500740" w:rsidRPr="00981024" w:rsidRDefault="006402C0" w:rsidP="006C09A6">
      <w:pPr>
        <w:pStyle w:val="BodyTextIndent3"/>
        <w:tabs>
          <w:tab w:val="clear" w:pos="540"/>
          <w:tab w:val="clear" w:pos="1080"/>
        </w:tabs>
        <w:spacing w:line="330" w:lineRule="exact"/>
        <w:ind w:left="851" w:right="-29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981024">
        <w:rPr>
          <w:rFonts w:ascii="Angsana New" w:hAnsi="Angsana New"/>
          <w:spacing w:val="-2"/>
          <w:sz w:val="32"/>
          <w:szCs w:val="32"/>
          <w:cs/>
          <w:lang w:val="en-US"/>
        </w:rPr>
        <w:t>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</w:t>
      </w:r>
      <w:r w:rsidR="00240983" w:rsidRPr="00981024">
        <w:rPr>
          <w:rFonts w:ascii="Angsana New" w:hAnsi="Angsana New"/>
          <w:spacing w:val="-2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Pr="00981024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ถือเป็นมูลค่าสูงสุดของความเสี่ยงด้านการให้สินเชื่อ</w:t>
      </w:r>
    </w:p>
    <w:p w14:paraId="07BD1BF3" w14:textId="7CE5F178" w:rsidR="00474B0A" w:rsidRPr="00981024" w:rsidRDefault="00474B0A" w:rsidP="006C09A6">
      <w:pPr>
        <w:pStyle w:val="BodyTextIndent3"/>
        <w:tabs>
          <w:tab w:val="clear" w:pos="540"/>
          <w:tab w:val="clear" w:pos="1080"/>
        </w:tabs>
        <w:spacing w:line="240" w:lineRule="exact"/>
        <w:ind w:left="851" w:right="-28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57974C6" w14:textId="4960D31B" w:rsidR="00474B0A" w:rsidRPr="00981024" w:rsidRDefault="00474B0A" w:rsidP="006C09A6">
      <w:pPr>
        <w:pStyle w:val="BodyText2"/>
        <w:spacing w:after="0" w:line="33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6F6B7C" w:rsidRPr="00981024">
        <w:rPr>
          <w:rFonts w:ascii="Angsana New" w:hAnsi="Angsana New"/>
          <w:sz w:val="32"/>
          <w:szCs w:val="32"/>
        </w:rPr>
        <w:t>8</w:t>
      </w:r>
      <w:r w:rsidRPr="00981024">
        <w:rPr>
          <w:rFonts w:ascii="Angsana New" w:hAnsi="Angsana New"/>
          <w:sz w:val="32"/>
          <w:szCs w:val="32"/>
        </w:rPr>
        <w:t>.</w:t>
      </w:r>
      <w:r w:rsidR="00240983" w:rsidRPr="00981024">
        <w:rPr>
          <w:rFonts w:ascii="Angsana New" w:hAnsi="Angsana New"/>
          <w:sz w:val="32"/>
          <w:szCs w:val="32"/>
        </w:rPr>
        <w:t>3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การบริหารจัดการทุน</w:t>
      </w:r>
    </w:p>
    <w:p w14:paraId="1C6D91A4" w14:textId="27817234" w:rsidR="00474B0A" w:rsidRPr="00981024" w:rsidRDefault="00474B0A" w:rsidP="006C09A6">
      <w:pPr>
        <w:pStyle w:val="BodyTextIndent3"/>
        <w:tabs>
          <w:tab w:val="clear" w:pos="540"/>
          <w:tab w:val="clear" w:pos="1080"/>
        </w:tabs>
        <w:spacing w:line="33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</w:t>
      </w:r>
      <w:r w:rsidR="008E5D70" w:rsidRPr="0098102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981024">
        <w:rPr>
          <w:rFonts w:ascii="Angsana New" w:hAnsi="Angsana New"/>
          <w:sz w:val="32"/>
          <w:szCs w:val="32"/>
          <w:cs/>
          <w:lang w:val="en-US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 w:rsidRPr="00981024">
        <w:rPr>
          <w:rFonts w:ascii="Angsana New" w:hAnsi="Angsana New"/>
          <w:sz w:val="32"/>
          <w:szCs w:val="32"/>
          <w:cs/>
          <w:lang w:val="en-US"/>
        </w:rPr>
        <w:tab/>
      </w:r>
    </w:p>
    <w:p w14:paraId="504CAEF1" w14:textId="77777777" w:rsidR="00240983" w:rsidRPr="00981024" w:rsidRDefault="00240983" w:rsidP="00E21ED7">
      <w:pPr>
        <w:pStyle w:val="BodyTextIndent3"/>
        <w:tabs>
          <w:tab w:val="clear" w:pos="540"/>
          <w:tab w:val="clear" w:pos="1080"/>
        </w:tabs>
        <w:spacing w:line="36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  <w:sectPr w:rsidR="00240983" w:rsidRPr="00981024" w:rsidSect="005A2A4C">
          <w:headerReference w:type="default" r:id="rId17"/>
          <w:footerReference w:type="default" r:id="rId18"/>
          <w:pgSz w:w="11907" w:h="16840" w:code="9"/>
          <w:pgMar w:top="1191" w:right="851" w:bottom="1701" w:left="1814" w:header="1134" w:footer="720" w:gutter="0"/>
          <w:cols w:space="708"/>
          <w:docGrid w:linePitch="360"/>
        </w:sectPr>
      </w:pPr>
    </w:p>
    <w:p w14:paraId="769498C8" w14:textId="6195691E" w:rsidR="006F6B7C" w:rsidRPr="00981024" w:rsidRDefault="006F6B7C" w:rsidP="00E21ED7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lastRenderedPageBreak/>
        <w:t xml:space="preserve">38.4 </w:t>
      </w:r>
      <w:r w:rsidR="003A3078"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  <w:r w:rsidRPr="00981024">
        <w:rPr>
          <w:rFonts w:ascii="Angsana New" w:hAnsi="Angsana New"/>
          <w:sz w:val="32"/>
          <w:szCs w:val="32"/>
          <w:cs/>
        </w:rPr>
        <w:tab/>
      </w:r>
    </w:p>
    <w:p w14:paraId="3DB622B3" w14:textId="4C19503D" w:rsidR="006F6B7C" w:rsidRPr="00981024" w:rsidRDefault="006F6B7C" w:rsidP="00E21ED7">
      <w:pPr>
        <w:pStyle w:val="BodyTextIndent3"/>
        <w:tabs>
          <w:tab w:val="clear" w:pos="540"/>
          <w:tab w:val="clear" w:pos="1080"/>
        </w:tabs>
        <w:spacing w:line="360" w:lineRule="exact"/>
        <w:ind w:left="851" w:right="-29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>ความเสี่ยงจากอัตราดอกเบี้ย คือ ความเสี่ยงที่การเปลี่ยนแปลงของอัตราดอกเบี้ยในตลาดในอนาคตจะส่งผลกระทบต่อการดำเนินงานและกระแสเงินสดของบริษัท 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 เงินกู้ยืมจากสถาบันการเงิน ดังนั้นบริษัทจึงมีความเสี่ยงเกี่ยวกับความผันผวนของอัตราดอกเบี้ยในอนาคต</w:t>
      </w:r>
    </w:p>
    <w:p w14:paraId="3F87B762" w14:textId="12917B60" w:rsidR="006F6B7C" w:rsidRPr="00981024" w:rsidRDefault="006F6B7C" w:rsidP="00E21ED7">
      <w:pPr>
        <w:pStyle w:val="BodyTextIndent3"/>
        <w:tabs>
          <w:tab w:val="clear" w:pos="540"/>
          <w:tab w:val="clear" w:pos="1080"/>
        </w:tabs>
        <w:spacing w:line="360" w:lineRule="exact"/>
        <w:ind w:left="851" w:right="-29" w:firstLine="567"/>
        <w:jc w:val="thaiDistribute"/>
        <w:rPr>
          <w:rFonts w:ascii="Angsana New" w:hAnsi="Angsana New"/>
          <w:sz w:val="28"/>
          <w:szCs w:val="28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981024">
        <w:rPr>
          <w:rFonts w:ascii="Angsana New" w:hAnsi="Angsana New"/>
          <w:sz w:val="32"/>
          <w:szCs w:val="32"/>
        </w:rPr>
        <w:t>31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981024">
        <w:rPr>
          <w:rFonts w:ascii="Angsana New" w:hAnsi="Angsana New"/>
          <w:sz w:val="32"/>
          <w:szCs w:val="32"/>
        </w:rPr>
        <w:t>256</w:t>
      </w:r>
      <w:r w:rsidRPr="00981024">
        <w:rPr>
          <w:rFonts w:ascii="Angsana New" w:hAnsi="Angsana New"/>
          <w:sz w:val="32"/>
          <w:szCs w:val="32"/>
          <w:lang w:val="en-US"/>
        </w:rPr>
        <w:t>4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981024">
        <w:rPr>
          <w:rFonts w:ascii="Angsana New" w:hAnsi="Angsana New"/>
          <w:sz w:val="32"/>
          <w:szCs w:val="32"/>
        </w:rPr>
        <w:t>256</w:t>
      </w:r>
      <w:r w:rsidRPr="00981024">
        <w:rPr>
          <w:rFonts w:ascii="Angsana New" w:hAnsi="Angsana New"/>
          <w:sz w:val="32"/>
          <w:szCs w:val="32"/>
          <w:lang w:val="en-US"/>
        </w:rPr>
        <w:t>3</w:t>
      </w:r>
      <w:r w:rsidRPr="00981024">
        <w:rPr>
          <w:rFonts w:ascii="Angsana New" w:hAnsi="Angsana New"/>
          <w:sz w:val="32"/>
          <w:szCs w:val="32"/>
          <w:cs/>
          <w:lang w:val="en-US"/>
        </w:rPr>
        <w:t xml:space="preserve"> สินทรัพย์และหนี้สินทางการเงินที่สำคัญสามารถจัดตามประเภทอัตราดอกเบี้ยในส่วนที่เป็นสาระสำคัญ ดังนี้</w:t>
      </w:r>
    </w:p>
    <w:tbl>
      <w:tblPr>
        <w:tblW w:w="5007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"/>
        <w:gridCol w:w="5034"/>
        <w:gridCol w:w="919"/>
        <w:gridCol w:w="173"/>
        <w:gridCol w:w="910"/>
        <w:gridCol w:w="122"/>
        <w:gridCol w:w="922"/>
        <w:gridCol w:w="143"/>
        <w:gridCol w:w="985"/>
        <w:gridCol w:w="143"/>
        <w:gridCol w:w="922"/>
        <w:gridCol w:w="143"/>
        <w:gridCol w:w="943"/>
        <w:gridCol w:w="113"/>
        <w:gridCol w:w="33"/>
        <w:gridCol w:w="922"/>
        <w:gridCol w:w="143"/>
        <w:gridCol w:w="916"/>
        <w:gridCol w:w="9"/>
        <w:gridCol w:w="134"/>
        <w:gridCol w:w="42"/>
        <w:gridCol w:w="1074"/>
        <w:gridCol w:w="15"/>
      </w:tblGrid>
      <w:tr w:rsidR="000B375C" w:rsidRPr="00981024" w14:paraId="7718355C" w14:textId="77777777" w:rsidTr="009B29B8">
        <w:trPr>
          <w:trHeight w:val="365"/>
        </w:trPr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2FBBF" w14:textId="77777777" w:rsidR="000B375C" w:rsidRPr="00981024" w:rsidRDefault="000B375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0C3BA" w14:textId="77777777" w:rsidR="000B375C" w:rsidRPr="00981024" w:rsidRDefault="000B375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5" w:type="pct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F17B47" w14:textId="77777777" w:rsidR="000B375C" w:rsidRPr="00981024" w:rsidRDefault="000B375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8" w:type="pct"/>
            <w:tcBorders>
              <w:top w:val="nil"/>
              <w:left w:val="nil"/>
              <w:right w:val="nil"/>
            </w:tcBorders>
          </w:tcPr>
          <w:p w14:paraId="1C1B58CA" w14:textId="77777777" w:rsidR="000B375C" w:rsidRPr="00981024" w:rsidRDefault="000B375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134249" w14:textId="581AEDA3" w:rsidR="000B375C" w:rsidRPr="00981024" w:rsidRDefault="000B375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proofErr w:type="gramStart"/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</w:t>
            </w:r>
            <w:proofErr w:type="gramEnd"/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ล้านบาท)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2CF26" w14:textId="77777777" w:rsidR="000B375C" w:rsidRPr="00981024" w:rsidRDefault="000B375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1BC79" w14:textId="77777777" w:rsidR="000B375C" w:rsidRPr="00981024" w:rsidRDefault="000B375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%)</w:t>
            </w:r>
          </w:p>
        </w:tc>
      </w:tr>
      <w:tr w:rsidR="000B375C" w:rsidRPr="00981024" w14:paraId="68C20AF4" w14:textId="77777777" w:rsidTr="009B29B8">
        <w:trPr>
          <w:gridAfter w:val="1"/>
          <w:wAfter w:w="7" w:type="pct"/>
          <w:trHeight w:val="365"/>
        </w:trPr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40E98" w14:textId="1689F84D" w:rsidR="006F6B7C" w:rsidRPr="00981024" w:rsidRDefault="000B375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t>\</w:t>
            </w: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C6F1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CF0C8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อัตราดอกเบี้ยปรับขึ้นลง</w:t>
            </w:r>
          </w:p>
          <w:p w14:paraId="40FDEB58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ตามอัตราตลาด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5BC5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7560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มีอัตราดอกเบี้ยคงที่</w:t>
            </w:r>
          </w:p>
          <w:p w14:paraId="14A6B16E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17C5C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CC67E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ไม่มีอัตราดอกเบี้ย</w:t>
            </w:r>
          </w:p>
          <w:p w14:paraId="569786EB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9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FD997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gridSpan w:val="4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B1EC3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  <w:p w14:paraId="350825C9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9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E6F1B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9258B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75C" w:rsidRPr="00981024" w14:paraId="4A064F36" w14:textId="77777777" w:rsidTr="00B12AF9">
        <w:trPr>
          <w:gridAfter w:val="1"/>
          <w:wAfter w:w="7" w:type="pct"/>
          <w:trHeight w:val="365"/>
        </w:trPr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B1B16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B2323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FD133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98969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2972F7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C1DD6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8165C0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92368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8" w:type="pct"/>
            <w:gridSpan w:val="4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03082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1E25D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5DC6E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</w:tr>
      <w:tr w:rsidR="000B375C" w:rsidRPr="00981024" w14:paraId="32A98537" w14:textId="77777777" w:rsidTr="00B12AF9">
        <w:trPr>
          <w:gridAfter w:val="1"/>
          <w:wAfter w:w="7" w:type="pct"/>
          <w:trHeight w:val="365"/>
        </w:trPr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9AFFE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19A42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7C0E6" w14:textId="2A4E4CDF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0191D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0340A" w14:textId="39F84A6B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960EA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7BF76" w14:textId="11B587DD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8CC28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D26DF" w14:textId="461F934A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1B18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138B8" w14:textId="6DB64E9F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9ABE2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3CA0D" w14:textId="0D0E1766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4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4378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98180E" w14:textId="5961DFB9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F932C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DE0C4" w14:textId="6B7F90EC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49A9E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EC69F4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</w:tr>
      <w:tr w:rsidR="000B375C" w:rsidRPr="00981024" w14:paraId="12C1FD91" w14:textId="77777777" w:rsidTr="009B29B8">
        <w:trPr>
          <w:gridAfter w:val="1"/>
          <w:wAfter w:w="7" w:type="pct"/>
          <w:trHeight w:val="365"/>
        </w:trPr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86513" w14:textId="77777777" w:rsidR="006F6B7C" w:rsidRPr="00981024" w:rsidRDefault="006F6B7C" w:rsidP="00C82848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A586E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30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F353A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9AD90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4FB1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2261A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C5D08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9CE7B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2FE9B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E4372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E3CA9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A0DD8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1C0E7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48EB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42189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4729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1A0D3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38995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1E52E" w14:textId="77777777" w:rsidR="006F6B7C" w:rsidRPr="00981024" w:rsidRDefault="006F6B7C" w:rsidP="00C82848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75C" w:rsidRPr="00981024" w14:paraId="738821D1" w14:textId="77777777" w:rsidTr="000B375C">
        <w:trPr>
          <w:gridAfter w:val="1"/>
          <w:wAfter w:w="7" w:type="pct"/>
          <w:trHeight w:val="365"/>
        </w:trPr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94DDC" w14:textId="77777777" w:rsidR="006F6B7C" w:rsidRPr="00981024" w:rsidRDefault="006F6B7C" w:rsidP="006F6B7C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CD4E0" w14:textId="77777777" w:rsidR="006F6B7C" w:rsidRPr="00981024" w:rsidRDefault="006F6B7C" w:rsidP="006F6B7C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F7B0E" w14:textId="7A7DCAD6" w:rsidR="006F6B7C" w:rsidRPr="00981024" w:rsidRDefault="00BC7358" w:rsidP="00BC7358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60.89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08E38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CD4C8" w14:textId="7FDFD7F3" w:rsidR="006F6B7C" w:rsidRPr="00981024" w:rsidRDefault="006F6B7C" w:rsidP="006F6B7C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49.72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BDFB6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227E6" w14:textId="2C3E55C9" w:rsidR="006F6B7C" w:rsidRPr="00981024" w:rsidRDefault="00BC7358" w:rsidP="00BC7358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0.0</w:t>
            </w:r>
            <w:r w:rsidR="00A279E0" w:rsidRPr="0098102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19A25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32D06" w14:textId="18F800EC" w:rsidR="006F6B7C" w:rsidRPr="00981024" w:rsidRDefault="006F6B7C" w:rsidP="006F6B7C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0.35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2FFC5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AF212" w14:textId="29A46475" w:rsidR="006F6B7C" w:rsidRPr="00981024" w:rsidRDefault="00BC7358" w:rsidP="00BC7358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24.</w:t>
            </w:r>
            <w:r w:rsidR="00A279E0" w:rsidRPr="00981024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7DA6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20C5E" w14:textId="1867838E" w:rsidR="006F6B7C" w:rsidRPr="00981024" w:rsidRDefault="006F6B7C" w:rsidP="006F6B7C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37.97</w:t>
            </w:r>
          </w:p>
        </w:tc>
        <w:tc>
          <w:tcPr>
            <w:tcW w:w="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13B6D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1B72B" w14:textId="3DED8494" w:rsidR="006F6B7C" w:rsidRPr="00981024" w:rsidRDefault="00BC7358" w:rsidP="00BC7358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85.30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C95AF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722BC" w14:textId="579FEE91" w:rsidR="006F6B7C" w:rsidRPr="00981024" w:rsidRDefault="006F6B7C" w:rsidP="006F6B7C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88.04</w:t>
            </w:r>
          </w:p>
        </w:tc>
        <w:tc>
          <w:tcPr>
            <w:tcW w:w="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C36B3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B57E7" w14:textId="6FC2D9CB" w:rsidR="006F6B7C" w:rsidRPr="00981024" w:rsidRDefault="00823688" w:rsidP="006157B9">
            <w:pPr>
              <w:shd w:val="clear" w:color="auto" w:fill="FFFFFF" w:themeFill="background1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73B6">
              <w:rPr>
                <w:rFonts w:ascii="Angsana New" w:hAnsi="Angsana New"/>
                <w:sz w:val="28"/>
                <w:szCs w:val="28"/>
              </w:rPr>
              <w:t>0.</w:t>
            </w:r>
            <w:r w:rsidR="00782F70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0F73B6">
              <w:rPr>
                <w:rFonts w:ascii="Angsana New" w:hAnsi="Angsana New"/>
                <w:sz w:val="28"/>
                <w:szCs w:val="28"/>
              </w:rPr>
              <w:t>-0.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0B375C" w:rsidRPr="00981024" w14:paraId="6D661E1F" w14:textId="77777777" w:rsidTr="000B375C">
        <w:trPr>
          <w:gridAfter w:val="1"/>
          <w:wAfter w:w="7" w:type="pct"/>
          <w:trHeight w:val="365"/>
        </w:trPr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63427" w14:textId="77777777" w:rsidR="006F6B7C" w:rsidRPr="00981024" w:rsidRDefault="006F6B7C" w:rsidP="006F6B7C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BA54A" w14:textId="77777777" w:rsidR="006F6B7C" w:rsidRPr="00981024" w:rsidRDefault="006F6B7C" w:rsidP="006F6B7C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10205" w14:textId="606FF03E" w:rsidR="006F6B7C" w:rsidRPr="00981024" w:rsidRDefault="00A279E0" w:rsidP="00A279E0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73024" w14:textId="77777777" w:rsidR="006F6B7C" w:rsidRPr="00981024" w:rsidRDefault="006F6B7C" w:rsidP="00A279E0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EA302" w14:textId="63AE2CFA" w:rsidR="006F6B7C" w:rsidRPr="00981024" w:rsidRDefault="006F6B7C" w:rsidP="00A279E0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339C" w14:textId="77777777" w:rsidR="006F6B7C" w:rsidRPr="00981024" w:rsidRDefault="006F6B7C" w:rsidP="00A279E0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89DC4" w14:textId="42102036" w:rsidR="006F6B7C" w:rsidRPr="00981024" w:rsidRDefault="00DC563A" w:rsidP="00A279E0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10.68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96DF4" w14:textId="77777777" w:rsidR="006F6B7C" w:rsidRPr="00981024" w:rsidRDefault="006F6B7C" w:rsidP="00A279E0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BE5F5" w14:textId="0DB4BABB" w:rsidR="006F6B7C" w:rsidRPr="00981024" w:rsidRDefault="00DC563A" w:rsidP="00225E0B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11.18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1CA50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B1E87" w14:textId="4E76D4D4" w:rsidR="006F6B7C" w:rsidRPr="00981024" w:rsidRDefault="00DC563A" w:rsidP="00BC7358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590.03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EF51D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E2BBC" w14:textId="4DEBA96C" w:rsidR="006F6B7C" w:rsidRPr="00981024" w:rsidRDefault="00DC563A" w:rsidP="006F6B7C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854.87</w:t>
            </w:r>
          </w:p>
        </w:tc>
        <w:tc>
          <w:tcPr>
            <w:tcW w:w="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88BD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A9266" w14:textId="5FB390F3" w:rsidR="006F6B7C" w:rsidRPr="00981024" w:rsidRDefault="00BC7358" w:rsidP="00BC7358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600.71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F47CB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1070" w14:textId="0BD325E7" w:rsidR="006F6B7C" w:rsidRPr="00981024" w:rsidRDefault="006F6B7C" w:rsidP="006F6B7C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866.05</w:t>
            </w:r>
          </w:p>
        </w:tc>
        <w:tc>
          <w:tcPr>
            <w:tcW w:w="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D5C6D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F7CDE" w14:textId="1382840B" w:rsidR="006F6B7C" w:rsidRPr="00981024" w:rsidRDefault="009809FD" w:rsidP="006157B9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5.04</w:t>
            </w:r>
          </w:p>
        </w:tc>
      </w:tr>
      <w:tr w:rsidR="000B375C" w:rsidRPr="00981024" w14:paraId="640E5F2E" w14:textId="77777777" w:rsidTr="000B375C">
        <w:trPr>
          <w:gridAfter w:val="1"/>
          <w:wAfter w:w="7" w:type="pct"/>
          <w:trHeight w:val="365"/>
        </w:trPr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E846D" w14:textId="77777777" w:rsidR="006F6B7C" w:rsidRPr="00981024" w:rsidRDefault="006F6B7C" w:rsidP="006F6B7C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AF222" w14:textId="77777777" w:rsidR="006F6B7C" w:rsidRPr="00981024" w:rsidRDefault="006F6B7C" w:rsidP="006F6B7C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7E676" w14:textId="416052CA" w:rsidR="006F6B7C" w:rsidRPr="00981024" w:rsidRDefault="00A279E0" w:rsidP="00A279E0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0EF37" w14:textId="77777777" w:rsidR="006F6B7C" w:rsidRPr="00981024" w:rsidRDefault="006F6B7C" w:rsidP="00A279E0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61395" w14:textId="25F0B9E2" w:rsidR="006F6B7C" w:rsidRPr="00981024" w:rsidRDefault="006F6B7C" w:rsidP="00A279E0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A05AF" w14:textId="77777777" w:rsidR="006F6B7C" w:rsidRPr="00981024" w:rsidRDefault="006F6B7C" w:rsidP="00A279E0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8DA25" w14:textId="1E1D2DBA" w:rsidR="006F6B7C" w:rsidRPr="00981024" w:rsidRDefault="00A279E0" w:rsidP="00A279E0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5B9E7" w14:textId="77777777" w:rsidR="006F6B7C" w:rsidRPr="00981024" w:rsidRDefault="006F6B7C" w:rsidP="00A279E0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97B28" w14:textId="3EC19FB4" w:rsidR="006F6B7C" w:rsidRPr="00981024" w:rsidRDefault="006F6B7C" w:rsidP="00A279E0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675C4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0AE94" w14:textId="174F52DE" w:rsidR="006F6B7C" w:rsidRPr="00981024" w:rsidRDefault="00A279E0" w:rsidP="00240983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614.</w:t>
            </w:r>
            <w:r w:rsidR="00240983" w:rsidRPr="00981024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63D75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0753D" w14:textId="464EC2C1" w:rsidR="006F6B7C" w:rsidRPr="00981024" w:rsidRDefault="00A279E0" w:rsidP="006F6B7C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442.01</w:t>
            </w:r>
          </w:p>
        </w:tc>
        <w:tc>
          <w:tcPr>
            <w:tcW w:w="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E86CA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5E739" w14:textId="09120E60" w:rsidR="006F6B7C" w:rsidRPr="00981024" w:rsidRDefault="00A279E0" w:rsidP="006157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614.</w:t>
            </w:r>
            <w:r w:rsidR="00240983" w:rsidRPr="00981024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4882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E4BAF" w14:textId="043341DB" w:rsidR="006F6B7C" w:rsidRPr="00981024" w:rsidRDefault="00A279E0" w:rsidP="006F6B7C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442.01</w:t>
            </w:r>
          </w:p>
        </w:tc>
        <w:tc>
          <w:tcPr>
            <w:tcW w:w="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A7C13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6B659" w14:textId="66A8E801" w:rsidR="006F6B7C" w:rsidRPr="00981024" w:rsidRDefault="006F6B7C" w:rsidP="00A66F26">
            <w:pPr>
              <w:shd w:val="clear" w:color="auto" w:fill="FFFFFF" w:themeFill="background1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375C" w:rsidRPr="00981024" w14:paraId="57960917" w14:textId="77777777" w:rsidTr="000B375C">
        <w:trPr>
          <w:gridAfter w:val="1"/>
          <w:wAfter w:w="7" w:type="pct"/>
          <w:trHeight w:val="365"/>
        </w:trPr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64274" w14:textId="77777777" w:rsidR="006F6B7C" w:rsidRPr="00981024" w:rsidRDefault="006F6B7C" w:rsidP="006F6B7C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00E57" w14:textId="77777777" w:rsidR="006F6B7C" w:rsidRPr="00981024" w:rsidRDefault="006F6B7C" w:rsidP="006F6B7C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31445" w14:textId="2553BE04" w:rsidR="006F6B7C" w:rsidRPr="00981024" w:rsidRDefault="00A279E0" w:rsidP="00A279E0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D6DDC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861D" w14:textId="70B0B056" w:rsidR="006F6B7C" w:rsidRPr="00981024" w:rsidRDefault="006F6B7C" w:rsidP="006F6B7C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BD4E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85113" w14:textId="078CC31A" w:rsidR="006F6B7C" w:rsidRPr="00981024" w:rsidRDefault="00A279E0" w:rsidP="00A279E0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2.10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B036C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EFE95" w14:textId="38A7855E" w:rsidR="006F6B7C" w:rsidRPr="00981024" w:rsidRDefault="006F6B7C" w:rsidP="006F6B7C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6462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CDDAA" w14:textId="5B14BF06" w:rsidR="006F6B7C" w:rsidRPr="00981024" w:rsidRDefault="00A279E0" w:rsidP="00A279E0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2.76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0A956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1559" w14:textId="0ED78441" w:rsidR="006F6B7C" w:rsidRPr="00981024" w:rsidRDefault="006F6B7C" w:rsidP="006F6B7C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3.08</w:t>
            </w:r>
          </w:p>
        </w:tc>
        <w:tc>
          <w:tcPr>
            <w:tcW w:w="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8A74A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67EF3" w14:textId="78D02331" w:rsidR="006F6B7C" w:rsidRPr="00981024" w:rsidRDefault="00A279E0" w:rsidP="00A279E0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4.86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10B8A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4901E" w14:textId="0042897E" w:rsidR="006F6B7C" w:rsidRPr="00981024" w:rsidRDefault="006F6B7C" w:rsidP="006F6B7C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3.08</w:t>
            </w:r>
          </w:p>
        </w:tc>
        <w:tc>
          <w:tcPr>
            <w:tcW w:w="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9806C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0B1E9" w14:textId="07702A9E" w:rsidR="006F6B7C" w:rsidRPr="00981024" w:rsidRDefault="00240983" w:rsidP="006157B9">
            <w:pPr>
              <w:shd w:val="clear" w:color="auto" w:fill="FFFFFF" w:themeFill="background1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3.72-3.95</w:t>
            </w:r>
          </w:p>
        </w:tc>
      </w:tr>
      <w:tr w:rsidR="000B375C" w:rsidRPr="00981024" w14:paraId="531F782B" w14:textId="77777777" w:rsidTr="000B375C">
        <w:trPr>
          <w:gridAfter w:val="1"/>
          <w:wAfter w:w="7" w:type="pct"/>
          <w:trHeight w:val="365"/>
        </w:trPr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7A234" w14:textId="77777777" w:rsidR="006F6B7C" w:rsidRPr="00981024" w:rsidRDefault="006F6B7C" w:rsidP="006F6B7C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67F7B" w14:textId="77777777" w:rsidR="006F6B7C" w:rsidRPr="00981024" w:rsidRDefault="006F6B7C" w:rsidP="006F6B7C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55C51" w14:textId="3AF01EDC" w:rsidR="006F6B7C" w:rsidRPr="00981024" w:rsidRDefault="00A279E0" w:rsidP="00A279E0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32.47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33F9B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BEF47" w14:textId="06D63A44" w:rsidR="006F6B7C" w:rsidRPr="00981024" w:rsidRDefault="006F6B7C" w:rsidP="006F6B7C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27.00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76C0F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93931" w14:textId="5EC426D4" w:rsidR="006F6B7C" w:rsidRPr="00981024" w:rsidRDefault="00A279E0" w:rsidP="00A279E0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20.22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DA0E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108FA" w14:textId="57E5F34E" w:rsidR="006F6B7C" w:rsidRPr="00981024" w:rsidRDefault="006F6B7C" w:rsidP="006F6B7C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17.70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23A03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83ABD" w14:textId="50304674" w:rsidR="006F6B7C" w:rsidRPr="00981024" w:rsidRDefault="00A279E0" w:rsidP="00A279E0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24099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028C" w14:textId="0A2E8C6C" w:rsidR="006F6B7C" w:rsidRPr="00981024" w:rsidRDefault="006F6B7C" w:rsidP="006F6B7C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FB450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539DB" w14:textId="2D0DD7EA" w:rsidR="006F6B7C" w:rsidRPr="00981024" w:rsidRDefault="00BC7358" w:rsidP="00BC7358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52.69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94366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B8CC6" w14:textId="32494151" w:rsidR="006F6B7C" w:rsidRPr="00981024" w:rsidRDefault="006F6B7C" w:rsidP="006F6B7C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44.70</w:t>
            </w:r>
          </w:p>
        </w:tc>
        <w:tc>
          <w:tcPr>
            <w:tcW w:w="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47746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08F1F" w14:textId="24A21062" w:rsidR="006F6B7C" w:rsidRPr="00981024" w:rsidRDefault="00782F70" w:rsidP="006157B9">
            <w:pPr>
              <w:shd w:val="clear" w:color="auto" w:fill="FFFFFF" w:themeFill="background1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73B6"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0F73B6">
              <w:rPr>
                <w:rFonts w:ascii="Angsana New" w:hAnsi="Angsana New"/>
                <w:sz w:val="28"/>
                <w:szCs w:val="28"/>
              </w:rPr>
              <w:t>-0.</w:t>
            </w: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0B375C" w:rsidRPr="00981024" w14:paraId="7EF71CB9" w14:textId="77777777" w:rsidTr="000B375C">
        <w:trPr>
          <w:gridAfter w:val="1"/>
          <w:wAfter w:w="7" w:type="pct"/>
          <w:trHeight w:val="365"/>
        </w:trPr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1F6A3" w14:textId="77777777" w:rsidR="00225E0B" w:rsidRPr="00981024" w:rsidRDefault="00225E0B" w:rsidP="00225E0B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FD66E" w14:textId="77777777" w:rsidR="00225E0B" w:rsidRPr="00981024" w:rsidRDefault="00225E0B" w:rsidP="00225E0B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226AE" w14:textId="3D541197" w:rsidR="00225E0B" w:rsidRPr="00981024" w:rsidRDefault="00225E0B" w:rsidP="00225E0B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2D08D" w14:textId="77777777" w:rsidR="00225E0B" w:rsidRPr="00981024" w:rsidRDefault="00225E0B" w:rsidP="00225E0B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7AE47" w14:textId="6386034A" w:rsidR="00225E0B" w:rsidRPr="00981024" w:rsidRDefault="00225E0B" w:rsidP="00225E0B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5B9C7" w14:textId="77777777" w:rsidR="00225E0B" w:rsidRPr="00981024" w:rsidRDefault="00225E0B" w:rsidP="00225E0B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4D4EB" w14:textId="344C2745" w:rsidR="00225E0B" w:rsidRPr="00981024" w:rsidRDefault="00DC563A" w:rsidP="00225E0B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39.76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91C1B" w14:textId="77777777" w:rsidR="00225E0B" w:rsidRPr="00981024" w:rsidRDefault="00225E0B" w:rsidP="00225E0B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7FE65" w14:textId="32E968A3" w:rsidR="00225E0B" w:rsidRPr="00981024" w:rsidRDefault="00DC563A" w:rsidP="00225E0B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49.53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72037" w14:textId="77777777" w:rsidR="00225E0B" w:rsidRPr="00981024" w:rsidRDefault="00225E0B" w:rsidP="00225E0B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BA84F" w14:textId="789FC9B2" w:rsidR="00225E0B" w:rsidRPr="00981024" w:rsidRDefault="00DC563A" w:rsidP="00DC563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11.93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4BFBB" w14:textId="77777777" w:rsidR="00225E0B" w:rsidRPr="00981024" w:rsidRDefault="00225E0B" w:rsidP="00225E0B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C4B78" w14:textId="59BF8006" w:rsidR="00225E0B" w:rsidRPr="00981024" w:rsidRDefault="00DC563A" w:rsidP="00DC563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6.82</w:t>
            </w:r>
          </w:p>
        </w:tc>
        <w:tc>
          <w:tcPr>
            <w:tcW w:w="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7E899" w14:textId="77777777" w:rsidR="00225E0B" w:rsidRPr="00981024" w:rsidRDefault="00225E0B" w:rsidP="00225E0B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323A7" w14:textId="65077731" w:rsidR="00225E0B" w:rsidRPr="00981024" w:rsidRDefault="00225E0B" w:rsidP="00225E0B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51.69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B90FD" w14:textId="77777777" w:rsidR="00225E0B" w:rsidRPr="00981024" w:rsidRDefault="00225E0B" w:rsidP="00225E0B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1326" w14:textId="0FFFBB2D" w:rsidR="00225E0B" w:rsidRPr="00981024" w:rsidRDefault="00225E0B" w:rsidP="00225E0B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56.35</w:t>
            </w:r>
          </w:p>
        </w:tc>
        <w:tc>
          <w:tcPr>
            <w:tcW w:w="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7F76" w14:textId="77777777" w:rsidR="00225E0B" w:rsidRPr="00981024" w:rsidRDefault="00225E0B" w:rsidP="00225E0B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B7F81" w14:textId="0A37A334" w:rsidR="00225E0B" w:rsidRPr="00981024" w:rsidRDefault="009809FD" w:rsidP="00225E0B">
            <w:pPr>
              <w:shd w:val="clear" w:color="auto" w:fill="FFFFFF" w:themeFill="background1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5.04</w:t>
            </w:r>
          </w:p>
        </w:tc>
      </w:tr>
      <w:tr w:rsidR="000B375C" w:rsidRPr="00981024" w14:paraId="1D722CC2" w14:textId="77777777" w:rsidTr="000B375C">
        <w:trPr>
          <w:gridAfter w:val="1"/>
          <w:wAfter w:w="7" w:type="pct"/>
          <w:trHeight w:val="365"/>
        </w:trPr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5F37E" w14:textId="77777777" w:rsidR="006F6B7C" w:rsidRPr="00981024" w:rsidRDefault="006F6B7C" w:rsidP="006F6B7C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2695" w14:textId="77777777" w:rsidR="006F6B7C" w:rsidRPr="00981024" w:rsidRDefault="006F6B7C" w:rsidP="006F6B7C">
            <w:pPr>
              <w:shd w:val="clear" w:color="auto" w:fill="FFFFFF" w:themeFill="background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3D4A2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10EA9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C51FE" w14:textId="77777777" w:rsidR="006F6B7C" w:rsidRPr="00981024" w:rsidRDefault="006F6B7C" w:rsidP="006F6B7C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26CFF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C1F72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F23B8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A2961" w14:textId="54F8FFDD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2386B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B33F8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5756E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6C99C" w14:textId="77444156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5EE8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2C013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F71EB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2161E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75D42" w14:textId="77777777" w:rsidR="006F6B7C" w:rsidRPr="00981024" w:rsidRDefault="006F6B7C" w:rsidP="006F6B7C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17714" w14:textId="5223A67B" w:rsidR="006F6B7C" w:rsidRPr="00981024" w:rsidRDefault="006F6B7C" w:rsidP="006157B9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75C" w:rsidRPr="00981024" w14:paraId="2067C06E" w14:textId="77777777" w:rsidTr="000B375C">
        <w:trPr>
          <w:gridAfter w:val="1"/>
          <w:wAfter w:w="7" w:type="pct"/>
          <w:trHeight w:val="365"/>
        </w:trPr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D6EF" w14:textId="77777777" w:rsidR="006157B9" w:rsidRPr="00981024" w:rsidRDefault="006157B9" w:rsidP="006157B9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15B19" w14:textId="77777777" w:rsidR="006157B9" w:rsidRPr="00981024" w:rsidRDefault="006157B9" w:rsidP="006157B9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0CAD7" w14:textId="7DAB2173" w:rsidR="006157B9" w:rsidRPr="00981024" w:rsidRDefault="006157B9" w:rsidP="006157B9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25E37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4216" w14:textId="55372FDB" w:rsidR="006157B9" w:rsidRPr="00981024" w:rsidRDefault="006157B9" w:rsidP="006157B9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54B97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1B499" w14:textId="44725605" w:rsidR="006157B9" w:rsidRPr="00981024" w:rsidRDefault="006157B9" w:rsidP="00295DB3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1,202.81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A3C21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A312" w14:textId="1BDBFAD7" w:rsidR="006157B9" w:rsidRPr="00981024" w:rsidRDefault="006157B9" w:rsidP="006157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998.90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9E4A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A51EC" w14:textId="3D699132" w:rsidR="006157B9" w:rsidRPr="00981024" w:rsidRDefault="006157B9" w:rsidP="006157B9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5D128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C046" w14:textId="52B747FE" w:rsidR="006157B9" w:rsidRPr="00981024" w:rsidRDefault="006157B9" w:rsidP="006157B9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27FB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086E6" w14:textId="67700497" w:rsidR="006157B9" w:rsidRPr="00981024" w:rsidRDefault="006157B9" w:rsidP="006157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1,202.81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400AB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A752B" w14:textId="3403D883" w:rsidR="006157B9" w:rsidRPr="00981024" w:rsidRDefault="006157B9" w:rsidP="006157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998.90</w:t>
            </w:r>
          </w:p>
        </w:tc>
        <w:tc>
          <w:tcPr>
            <w:tcW w:w="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DAC51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87406" w14:textId="4A9B8373" w:rsidR="006157B9" w:rsidRPr="00981024" w:rsidRDefault="006157B9" w:rsidP="006157B9">
            <w:pPr>
              <w:shd w:val="clear" w:color="auto" w:fill="FFFFFF" w:themeFill="background1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2.00-</w:t>
            </w:r>
            <w:r w:rsidR="00240983" w:rsidRPr="00981024">
              <w:rPr>
                <w:rFonts w:ascii="Angsana New" w:hAnsi="Angsana New"/>
                <w:sz w:val="28"/>
                <w:szCs w:val="28"/>
              </w:rPr>
              <w:t>5.75</w:t>
            </w:r>
          </w:p>
        </w:tc>
      </w:tr>
      <w:tr w:rsidR="000B375C" w:rsidRPr="00981024" w14:paraId="6E50B63D" w14:textId="77777777" w:rsidTr="000B375C">
        <w:trPr>
          <w:gridAfter w:val="1"/>
          <w:wAfter w:w="7" w:type="pct"/>
          <w:trHeight w:val="365"/>
        </w:trPr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E02EB" w14:textId="77777777" w:rsidR="006157B9" w:rsidRPr="00981024" w:rsidRDefault="006157B9" w:rsidP="006157B9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2CBBD" w14:textId="77777777" w:rsidR="006157B9" w:rsidRPr="00981024" w:rsidRDefault="006157B9" w:rsidP="006157B9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EC763" w14:textId="292F3E4D" w:rsidR="006157B9" w:rsidRPr="00981024" w:rsidRDefault="006157B9" w:rsidP="006157B9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3DD83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59514" w14:textId="7B7205D3" w:rsidR="006157B9" w:rsidRPr="00981024" w:rsidRDefault="006157B9" w:rsidP="006157B9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4D35E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D9258" w14:textId="715AD541" w:rsidR="006157B9" w:rsidRPr="00981024" w:rsidRDefault="006157B9" w:rsidP="006157B9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4019A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E3D4D" w14:textId="756E6E77" w:rsidR="006157B9" w:rsidRPr="00981024" w:rsidRDefault="006157B9" w:rsidP="006157B9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269F7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83560" w14:textId="56EA0745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624.25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4551B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1AD40" w14:textId="441F9C68" w:rsidR="006157B9" w:rsidRPr="00981024" w:rsidRDefault="006157B9" w:rsidP="006157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703.93</w:t>
            </w:r>
          </w:p>
        </w:tc>
        <w:tc>
          <w:tcPr>
            <w:tcW w:w="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02BD1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DDA46" w14:textId="0D553E3F" w:rsidR="006157B9" w:rsidRPr="00981024" w:rsidRDefault="006157B9" w:rsidP="006157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624.25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B981A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71422" w14:textId="1D01DC23" w:rsidR="006157B9" w:rsidRPr="00981024" w:rsidRDefault="006157B9" w:rsidP="006157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703.93</w:t>
            </w:r>
          </w:p>
        </w:tc>
        <w:tc>
          <w:tcPr>
            <w:tcW w:w="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C2B66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9DA19" w14:textId="04691421" w:rsidR="006157B9" w:rsidRPr="00981024" w:rsidRDefault="006157B9" w:rsidP="006157B9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375C" w:rsidRPr="00981024" w14:paraId="5A6CDFFE" w14:textId="77777777" w:rsidTr="000B375C">
        <w:trPr>
          <w:gridAfter w:val="1"/>
          <w:wAfter w:w="7" w:type="pct"/>
          <w:trHeight w:val="365"/>
        </w:trPr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C351A" w14:textId="77777777" w:rsidR="006157B9" w:rsidRPr="00981024" w:rsidRDefault="006157B9" w:rsidP="006157B9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DF280" w14:textId="77777777" w:rsidR="006157B9" w:rsidRPr="00981024" w:rsidRDefault="006157B9" w:rsidP="006157B9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CD9FC" w14:textId="1475DDD3" w:rsidR="006157B9" w:rsidRPr="00981024" w:rsidRDefault="006157B9" w:rsidP="006157B9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38F4F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D9FB8" w14:textId="6D02CDD7" w:rsidR="006157B9" w:rsidRPr="00981024" w:rsidRDefault="006157B9" w:rsidP="006157B9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51D66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5BDCD" w14:textId="3AD53EF0" w:rsidR="006157B9" w:rsidRPr="00981024" w:rsidRDefault="006157B9" w:rsidP="00295DB3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54.46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431B" w14:textId="77777777" w:rsidR="006157B9" w:rsidRPr="00981024" w:rsidRDefault="006157B9" w:rsidP="006157B9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E3048" w14:textId="569CAA47" w:rsidR="006157B9" w:rsidRPr="00981024" w:rsidRDefault="006157B9" w:rsidP="006157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203.36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3351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07940" w14:textId="4984B9A3" w:rsidR="006157B9" w:rsidRPr="00981024" w:rsidRDefault="006157B9" w:rsidP="006157B9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86963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FCC56" w14:textId="6585C232" w:rsidR="006157B9" w:rsidRPr="00981024" w:rsidRDefault="006157B9" w:rsidP="006157B9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EE320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BFAF9" w14:textId="0BBD360E" w:rsidR="006157B9" w:rsidRPr="00981024" w:rsidRDefault="006157B9" w:rsidP="006157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54.46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7ECB6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0DC2E" w14:textId="65A8C0FC" w:rsidR="006157B9" w:rsidRPr="00981024" w:rsidRDefault="006157B9" w:rsidP="006157B9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203.36</w:t>
            </w:r>
          </w:p>
        </w:tc>
        <w:tc>
          <w:tcPr>
            <w:tcW w:w="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BB74B" w14:textId="77777777" w:rsidR="006157B9" w:rsidRPr="00981024" w:rsidRDefault="006157B9" w:rsidP="006157B9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5EE9" w14:textId="3A9A1E1D" w:rsidR="006157B9" w:rsidRPr="00981024" w:rsidRDefault="00295DB3" w:rsidP="006157B9">
            <w:pPr>
              <w:shd w:val="clear" w:color="auto" w:fill="FFFFFF" w:themeFill="background1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2.00-5.28</w:t>
            </w:r>
          </w:p>
        </w:tc>
      </w:tr>
      <w:tr w:rsidR="000B375C" w:rsidRPr="00981024" w14:paraId="1F72D981" w14:textId="77777777" w:rsidTr="000B375C">
        <w:trPr>
          <w:gridAfter w:val="1"/>
          <w:wAfter w:w="7" w:type="pct"/>
          <w:trHeight w:val="365"/>
        </w:trPr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32387" w14:textId="77777777" w:rsidR="00240983" w:rsidRPr="00981024" w:rsidRDefault="00240983" w:rsidP="00240983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6D9AC" w14:textId="1454E9DD" w:rsidR="00240983" w:rsidRPr="00981024" w:rsidRDefault="00240983" w:rsidP="00240983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9570E" w14:textId="0FC9F2C5" w:rsidR="00240983" w:rsidRPr="00981024" w:rsidRDefault="00240983" w:rsidP="00240983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D7713" w14:textId="77777777" w:rsidR="00240983" w:rsidRPr="00981024" w:rsidRDefault="00240983" w:rsidP="00240983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DE497" w14:textId="51732690" w:rsidR="00240983" w:rsidRPr="00981024" w:rsidRDefault="00240983" w:rsidP="00240983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72988" w14:textId="77777777" w:rsidR="00240983" w:rsidRPr="00981024" w:rsidRDefault="00240983" w:rsidP="00240983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1147B" w14:textId="59CC944A" w:rsidR="00240983" w:rsidRPr="00981024" w:rsidRDefault="00240983" w:rsidP="00240983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9.30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B96DC" w14:textId="77777777" w:rsidR="00240983" w:rsidRPr="00981024" w:rsidRDefault="00240983" w:rsidP="00240983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77081" w14:textId="69C708EC" w:rsidR="00240983" w:rsidRPr="00981024" w:rsidRDefault="00240983" w:rsidP="00240983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12.72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3E500" w14:textId="77777777" w:rsidR="00240983" w:rsidRPr="00981024" w:rsidRDefault="00240983" w:rsidP="00240983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4E646" w14:textId="0B7D4C9D" w:rsidR="00240983" w:rsidRPr="00981024" w:rsidRDefault="00240983" w:rsidP="00240983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2EAE4" w14:textId="77777777" w:rsidR="00240983" w:rsidRPr="00981024" w:rsidRDefault="00240983" w:rsidP="00240983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9F030" w14:textId="60F0DE3A" w:rsidR="00240983" w:rsidRPr="00981024" w:rsidRDefault="00240983" w:rsidP="00240983">
            <w:pPr>
              <w:shd w:val="clear" w:color="auto" w:fill="FFFFFF" w:themeFill="background1"/>
              <w:ind w:right="-3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04698" w14:textId="77777777" w:rsidR="00240983" w:rsidRPr="00981024" w:rsidRDefault="00240983" w:rsidP="00240983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0F0F0" w14:textId="6CDECE9C" w:rsidR="00240983" w:rsidRPr="00981024" w:rsidRDefault="00240983" w:rsidP="00240983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9.30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F81C" w14:textId="77777777" w:rsidR="00240983" w:rsidRPr="00981024" w:rsidRDefault="00240983" w:rsidP="00240983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62A9A" w14:textId="3AA9306E" w:rsidR="00240983" w:rsidRPr="00981024" w:rsidRDefault="00240983" w:rsidP="00240983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12.72</w:t>
            </w:r>
          </w:p>
        </w:tc>
        <w:tc>
          <w:tcPr>
            <w:tcW w:w="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D4D62" w14:textId="77777777" w:rsidR="00240983" w:rsidRPr="00981024" w:rsidRDefault="00240983" w:rsidP="00240983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E709C" w14:textId="4750BB95" w:rsidR="00240983" w:rsidRPr="00981024" w:rsidRDefault="00F40FFF" w:rsidP="00F40FFF">
            <w:pPr>
              <w:shd w:val="clear" w:color="auto" w:fill="FFFFFF" w:themeFill="background1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2.50-5.60</w:t>
            </w:r>
          </w:p>
        </w:tc>
      </w:tr>
    </w:tbl>
    <w:p w14:paraId="03D50442" w14:textId="4CDC6E7E" w:rsidR="006F6B7C" w:rsidRPr="00981024" w:rsidRDefault="006F6B7C" w:rsidP="006F6B7C">
      <w:pPr>
        <w:pStyle w:val="BodyTextIndent3"/>
        <w:tabs>
          <w:tab w:val="clear" w:pos="540"/>
          <w:tab w:val="clear" w:pos="1080"/>
        </w:tabs>
        <w:spacing w:line="380" w:lineRule="exact"/>
        <w:ind w:right="-29"/>
        <w:jc w:val="thaiDistribute"/>
        <w:rPr>
          <w:rFonts w:ascii="Angsana New" w:hAnsi="Angsana New"/>
          <w:sz w:val="28"/>
          <w:szCs w:val="28"/>
          <w:lang w:val="en-US"/>
        </w:rPr>
        <w:sectPr w:rsidR="006F6B7C" w:rsidRPr="00981024" w:rsidSect="00456914">
          <w:headerReference w:type="default" r:id="rId19"/>
          <w:pgSz w:w="16840" w:h="11907" w:orient="landscape" w:code="9"/>
          <w:pgMar w:top="1440" w:right="851" w:bottom="1418" w:left="1134" w:header="1134" w:footer="720" w:gutter="0"/>
          <w:cols w:space="708"/>
          <w:docGrid w:linePitch="360"/>
        </w:sectPr>
      </w:pPr>
    </w:p>
    <w:p w14:paraId="3C192685" w14:textId="434C5F91" w:rsidR="004F0194" w:rsidRPr="00981024" w:rsidRDefault="004F0194" w:rsidP="00D04FA7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</w:rPr>
        <w:lastRenderedPageBreak/>
        <w:t>3</w:t>
      </w:r>
      <w:r w:rsidR="006F6B7C" w:rsidRPr="00981024">
        <w:rPr>
          <w:rFonts w:ascii="Angsana New" w:hAnsi="Angsana New"/>
          <w:sz w:val="32"/>
          <w:szCs w:val="32"/>
        </w:rPr>
        <w:t>8</w:t>
      </w:r>
      <w:r w:rsidRPr="00981024">
        <w:rPr>
          <w:rFonts w:ascii="Angsana New" w:hAnsi="Angsana New"/>
          <w:sz w:val="32"/>
          <w:szCs w:val="32"/>
        </w:rPr>
        <w:t>.</w:t>
      </w:r>
      <w:r w:rsidR="006F6B7C" w:rsidRPr="00981024">
        <w:rPr>
          <w:rFonts w:ascii="Angsana New" w:hAnsi="Angsana New"/>
          <w:sz w:val="32"/>
          <w:szCs w:val="32"/>
        </w:rPr>
        <w:t>5</w:t>
      </w:r>
      <w:r w:rsidRPr="00981024">
        <w:rPr>
          <w:rFonts w:ascii="Angsana New" w:hAnsi="Angsana New"/>
          <w:sz w:val="32"/>
          <w:szCs w:val="32"/>
        </w:rPr>
        <w:tab/>
      </w:r>
      <w:r w:rsidR="004316CA" w:rsidRPr="00981024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</w:p>
    <w:p w14:paraId="2BE79C14" w14:textId="2908CC1B" w:rsidR="00444B83" w:rsidRPr="00981024" w:rsidRDefault="008E5D70" w:rsidP="00D04FA7">
      <w:pPr>
        <w:pStyle w:val="BodyTextIndent3"/>
        <w:tabs>
          <w:tab w:val="clear" w:pos="540"/>
          <w:tab w:val="clear" w:pos="1080"/>
        </w:tabs>
        <w:spacing w:line="350" w:lineRule="exact"/>
        <w:ind w:left="851" w:right="-29" w:firstLine="567"/>
        <w:jc w:val="thaiDistribute"/>
        <w:rPr>
          <w:rFonts w:ascii="Angsana New" w:eastAsia="MS Mincho" w:hAnsi="Angsana New"/>
          <w:b/>
          <w:bCs/>
          <w:sz w:val="32"/>
          <w:szCs w:val="32"/>
          <w:lang w:val="en-US" w:eastAsia="ja-JP"/>
        </w:rPr>
      </w:pPr>
      <w:r w:rsidRPr="00981024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4F0194" w:rsidRPr="00981024">
        <w:rPr>
          <w:rFonts w:ascii="Angsana New" w:hAnsi="Angsana New"/>
          <w:sz w:val="32"/>
          <w:szCs w:val="32"/>
          <w:cs/>
          <w:lang w:val="en-US"/>
        </w:rPr>
        <w:t>มีสินทรัพย์และหนี้สินทางการเงินที่เป็น</w:t>
      </w:r>
      <w:r w:rsidR="004F0194" w:rsidRPr="00981024">
        <w:rPr>
          <w:rFonts w:ascii="Angsana New" w:hAnsi="Angsana New"/>
          <w:spacing w:val="-4"/>
          <w:sz w:val="32"/>
          <w:szCs w:val="32"/>
          <w:cs/>
          <w:lang w:val="en-US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="004F0194" w:rsidRPr="00981024">
        <w:rPr>
          <w:rFonts w:ascii="Angsana New" w:hAnsi="Angsana New"/>
          <w:sz w:val="32"/>
          <w:szCs w:val="32"/>
          <w:cs/>
          <w:lang w:val="en-US"/>
        </w:rPr>
        <w:t>เกี่ยวกับสินทรัพย์และหนี้สินที่เป็นเงินตราต่างประเทศ</w:t>
      </w:r>
      <w:r w:rsidR="00A74360" w:rsidRPr="00981024">
        <w:rPr>
          <w:rFonts w:ascii="Angsana New" w:hAnsi="Angsana New"/>
          <w:sz w:val="32"/>
          <w:szCs w:val="32"/>
          <w:cs/>
          <w:lang w:val="en-US"/>
        </w:rPr>
        <w:t xml:space="preserve"> ณ วันที่</w:t>
      </w:r>
      <w:r w:rsidR="00A74360" w:rsidRPr="00981024">
        <w:rPr>
          <w:rFonts w:ascii="Angsana New" w:hAnsi="Angsana New"/>
          <w:sz w:val="32"/>
          <w:szCs w:val="32"/>
          <w:lang w:val="en-US"/>
        </w:rPr>
        <w:t xml:space="preserve"> 31 </w:t>
      </w:r>
      <w:r w:rsidR="00A74360" w:rsidRPr="00981024">
        <w:rPr>
          <w:rFonts w:ascii="Angsana New" w:hAnsi="Angsana New"/>
          <w:sz w:val="32"/>
          <w:szCs w:val="32"/>
          <w:cs/>
          <w:lang w:val="en-US"/>
        </w:rPr>
        <w:t>ธันวาคม มี</w:t>
      </w:r>
      <w:r w:rsidR="004F0194" w:rsidRPr="00981024">
        <w:rPr>
          <w:rFonts w:ascii="Angsana New" w:hAnsi="Angsana New"/>
          <w:sz w:val="32"/>
          <w:szCs w:val="32"/>
          <w:cs/>
          <w:lang w:val="en-US"/>
        </w:rPr>
        <w:t>ดังต่อไปนี้</w:t>
      </w:r>
    </w:p>
    <w:tbl>
      <w:tblPr>
        <w:tblW w:w="919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1"/>
        <w:gridCol w:w="1152"/>
        <w:gridCol w:w="1341"/>
        <w:gridCol w:w="76"/>
        <w:gridCol w:w="1346"/>
        <w:gridCol w:w="76"/>
        <w:gridCol w:w="1436"/>
        <w:gridCol w:w="76"/>
        <w:gridCol w:w="14"/>
        <w:gridCol w:w="1346"/>
      </w:tblGrid>
      <w:tr w:rsidR="00211940" w:rsidRPr="00981024" w14:paraId="7DA07E5A" w14:textId="77777777" w:rsidTr="00D131BF">
        <w:trPr>
          <w:trHeight w:val="20"/>
        </w:trPr>
        <w:tc>
          <w:tcPr>
            <w:tcW w:w="2331" w:type="dxa"/>
          </w:tcPr>
          <w:p w14:paraId="6F5B63FC" w14:textId="77777777" w:rsidR="004F0194" w:rsidRPr="00981024" w:rsidRDefault="004F0194" w:rsidP="004316CA">
            <w:pPr>
              <w:spacing w:line="320" w:lineRule="exact"/>
              <w:ind w:left="360"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2017A7A5" w14:textId="77777777" w:rsidR="004F0194" w:rsidRPr="00981024" w:rsidRDefault="004F0194" w:rsidP="004316CA">
            <w:pPr>
              <w:spacing w:line="32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3" w:type="dxa"/>
            <w:gridSpan w:val="3"/>
            <w:tcBorders>
              <w:bottom w:val="single" w:sz="6" w:space="0" w:color="auto"/>
            </w:tcBorders>
          </w:tcPr>
          <w:p w14:paraId="46872A66" w14:textId="77777777" w:rsidR="004F0194" w:rsidRPr="00981024" w:rsidRDefault="004F0194" w:rsidP="004316CA">
            <w:pPr>
              <w:spacing w:line="32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A727381" w14:textId="77777777" w:rsidR="004F0194" w:rsidRPr="00981024" w:rsidRDefault="004F0194" w:rsidP="004316CA">
            <w:pPr>
              <w:spacing w:line="32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72" w:type="dxa"/>
            <w:gridSpan w:val="4"/>
            <w:tcBorders>
              <w:bottom w:val="single" w:sz="6" w:space="0" w:color="auto"/>
            </w:tcBorders>
            <w:hideMark/>
          </w:tcPr>
          <w:p w14:paraId="23C5FDA6" w14:textId="77777777" w:rsidR="004F0194" w:rsidRPr="00981024" w:rsidRDefault="004F0194" w:rsidP="004316CA">
            <w:pPr>
              <w:spacing w:line="320" w:lineRule="exact"/>
              <w:ind w:right="9" w:firstLine="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17888" w:rsidRPr="00981024" w14:paraId="00CBB4AE" w14:textId="77777777" w:rsidTr="00D131BF">
        <w:trPr>
          <w:trHeight w:val="20"/>
        </w:trPr>
        <w:tc>
          <w:tcPr>
            <w:tcW w:w="2331" w:type="dxa"/>
          </w:tcPr>
          <w:p w14:paraId="26D2778F" w14:textId="77777777" w:rsidR="00317888" w:rsidRPr="00981024" w:rsidRDefault="00317888" w:rsidP="004316CA">
            <w:pPr>
              <w:spacing w:line="32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73417167" w14:textId="4A3C8203" w:rsidR="00317888" w:rsidRPr="00981024" w:rsidRDefault="00317888" w:rsidP="004316C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สกุลเงิน</w:t>
            </w:r>
            <w:r w:rsidRPr="00981024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981024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ล้าน)</w:t>
            </w: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30A86F0F" w14:textId="77777777" w:rsidR="00317888" w:rsidRPr="00981024" w:rsidRDefault="00317888" w:rsidP="004316C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14:paraId="48B968FE" w14:textId="77777777" w:rsidR="00317888" w:rsidRPr="00981024" w:rsidRDefault="00317888" w:rsidP="004316CA">
            <w:pPr>
              <w:spacing w:line="32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0BFDAA40" w14:textId="77777777" w:rsidR="00317888" w:rsidRPr="00981024" w:rsidRDefault="00317888" w:rsidP="004316C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76" w:type="dxa"/>
          </w:tcPr>
          <w:p w14:paraId="1D7901CA" w14:textId="77777777" w:rsidR="00317888" w:rsidRPr="00981024" w:rsidRDefault="00317888" w:rsidP="004316CA">
            <w:pPr>
              <w:spacing w:line="32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6" w:space="0" w:color="auto"/>
            </w:tcBorders>
          </w:tcPr>
          <w:p w14:paraId="46466020" w14:textId="77777777" w:rsidR="00317888" w:rsidRPr="00981024" w:rsidRDefault="00317888" w:rsidP="004316C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14:paraId="14E278E1" w14:textId="77777777" w:rsidR="00317888" w:rsidRPr="00981024" w:rsidRDefault="00317888" w:rsidP="004316CA">
            <w:pPr>
              <w:spacing w:line="32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14:paraId="4F440DA1" w14:textId="77777777" w:rsidR="00317888" w:rsidRPr="00981024" w:rsidRDefault="00317888" w:rsidP="004316CA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317888" w:rsidRPr="00981024" w14:paraId="01646A76" w14:textId="77777777" w:rsidTr="00D131BF">
        <w:trPr>
          <w:trHeight w:val="20"/>
        </w:trPr>
        <w:tc>
          <w:tcPr>
            <w:tcW w:w="2331" w:type="dxa"/>
          </w:tcPr>
          <w:p w14:paraId="21DF2CDD" w14:textId="77777777" w:rsidR="00317888" w:rsidRPr="00981024" w:rsidRDefault="00317888" w:rsidP="004316CA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2" w:type="dxa"/>
          </w:tcPr>
          <w:p w14:paraId="09C8CFDD" w14:textId="77777777" w:rsidR="00317888" w:rsidRPr="00981024" w:rsidRDefault="00317888" w:rsidP="004316C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77DB0B64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2950E311" w14:textId="77777777" w:rsidR="00317888" w:rsidRPr="00981024" w:rsidRDefault="00317888" w:rsidP="004316C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1F23DC6B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14:paraId="3DCBB529" w14:textId="77777777" w:rsidR="00317888" w:rsidRPr="00981024" w:rsidRDefault="00317888" w:rsidP="004316CA">
            <w:pPr>
              <w:spacing w:line="32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</w:tcBorders>
          </w:tcPr>
          <w:p w14:paraId="4AF1B9E4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36752B0F" w14:textId="77777777" w:rsidR="00317888" w:rsidRPr="00981024" w:rsidRDefault="00317888" w:rsidP="004316CA">
            <w:pPr>
              <w:spacing w:line="32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14:paraId="4801A003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7888" w:rsidRPr="00981024" w14:paraId="4F971A30" w14:textId="77777777" w:rsidTr="00D131BF">
        <w:trPr>
          <w:trHeight w:val="20"/>
        </w:trPr>
        <w:tc>
          <w:tcPr>
            <w:tcW w:w="2331" w:type="dxa"/>
          </w:tcPr>
          <w:p w14:paraId="0454DC68" w14:textId="77777777" w:rsidR="00317888" w:rsidRPr="00981024" w:rsidRDefault="00317888" w:rsidP="004316CA">
            <w:pPr>
              <w:spacing w:line="320" w:lineRule="exact"/>
              <w:ind w:right="-46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 เจ้าหนี้การค้าต่างประเทศ</w:t>
            </w:r>
          </w:p>
        </w:tc>
        <w:tc>
          <w:tcPr>
            <w:tcW w:w="1152" w:type="dxa"/>
          </w:tcPr>
          <w:p w14:paraId="4698235A" w14:textId="77777777" w:rsidR="00317888" w:rsidRPr="00981024" w:rsidRDefault="00317888" w:rsidP="004316CA">
            <w:pPr>
              <w:spacing w:line="32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5591010E" w14:textId="4B93B46B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6E24A02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223DF2FD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 0.002</w:t>
            </w:r>
          </w:p>
        </w:tc>
        <w:tc>
          <w:tcPr>
            <w:tcW w:w="76" w:type="dxa"/>
            <w:shd w:val="clear" w:color="auto" w:fill="auto"/>
          </w:tcPr>
          <w:p w14:paraId="3D9F9998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2ED43336" w14:textId="1C431F1F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1DBD740A" w14:textId="77777777" w:rsidR="00317888" w:rsidRPr="00981024" w:rsidRDefault="00317888" w:rsidP="004316CA">
            <w:pPr>
              <w:spacing w:line="32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081959CF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0.002</w:t>
            </w:r>
          </w:p>
        </w:tc>
      </w:tr>
      <w:tr w:rsidR="00317888" w:rsidRPr="00981024" w14:paraId="48CA453F" w14:textId="77777777" w:rsidTr="00D131BF">
        <w:trPr>
          <w:trHeight w:val="20"/>
        </w:trPr>
        <w:tc>
          <w:tcPr>
            <w:tcW w:w="2331" w:type="dxa"/>
          </w:tcPr>
          <w:p w14:paraId="72D481EB" w14:textId="77777777" w:rsidR="00317888" w:rsidRPr="00981024" w:rsidRDefault="00317888" w:rsidP="004316CA">
            <w:pPr>
              <w:spacing w:line="32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5D891672" w14:textId="77777777" w:rsidR="00317888" w:rsidRPr="00981024" w:rsidRDefault="00317888" w:rsidP="004316C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6F2EF9D7" w14:textId="7C7D3DF1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833928E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6D8A4FB0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0.185</w:t>
            </w:r>
          </w:p>
        </w:tc>
        <w:tc>
          <w:tcPr>
            <w:tcW w:w="76" w:type="dxa"/>
            <w:shd w:val="clear" w:color="auto" w:fill="auto"/>
          </w:tcPr>
          <w:p w14:paraId="6E2007C0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5DD6317B" w14:textId="560D9C90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7D3528B3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7B67663E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0.185</w:t>
            </w:r>
          </w:p>
        </w:tc>
      </w:tr>
      <w:tr w:rsidR="00317888" w:rsidRPr="00981024" w14:paraId="41FFA401" w14:textId="77777777" w:rsidTr="00D131BF">
        <w:trPr>
          <w:trHeight w:val="20"/>
        </w:trPr>
        <w:tc>
          <w:tcPr>
            <w:tcW w:w="2331" w:type="dxa"/>
          </w:tcPr>
          <w:p w14:paraId="12CF4AF2" w14:textId="77777777" w:rsidR="00317888" w:rsidRPr="00981024" w:rsidRDefault="00317888" w:rsidP="004316CA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 เงินกู้ทรัสตร์รีซีท</w:t>
            </w:r>
          </w:p>
        </w:tc>
        <w:tc>
          <w:tcPr>
            <w:tcW w:w="1152" w:type="dxa"/>
          </w:tcPr>
          <w:p w14:paraId="357ADD36" w14:textId="77777777" w:rsidR="00317888" w:rsidRPr="00981024" w:rsidRDefault="00317888" w:rsidP="004316C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45853C68" w14:textId="6BBE34EB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36B28D1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610994E5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7A1ED28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2A13FAD0" w14:textId="633C11E8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5B89CAE3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503951B0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7888" w:rsidRPr="00981024" w14:paraId="3689BA3B" w14:textId="77777777" w:rsidTr="00D131BF">
        <w:trPr>
          <w:trHeight w:val="20"/>
        </w:trPr>
        <w:tc>
          <w:tcPr>
            <w:tcW w:w="2331" w:type="dxa"/>
          </w:tcPr>
          <w:p w14:paraId="074396C1" w14:textId="77777777" w:rsidR="00317888" w:rsidRPr="00981024" w:rsidRDefault="00317888" w:rsidP="004316CA">
            <w:pPr>
              <w:spacing w:line="320" w:lineRule="exact"/>
              <w:ind w:left="2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46FB1C2A" w14:textId="77777777" w:rsidR="00317888" w:rsidRPr="00981024" w:rsidRDefault="00317888" w:rsidP="004316C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2A745DFC" w14:textId="7B010AA3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D466782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20FDD3B3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4AF3BF7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19C4694" w14:textId="1287EA12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14:paraId="334C590F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13015E42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7888" w:rsidRPr="00981024" w14:paraId="484BE84E" w14:textId="77777777" w:rsidTr="00D131BF">
        <w:trPr>
          <w:trHeight w:val="20"/>
        </w:trPr>
        <w:tc>
          <w:tcPr>
            <w:tcW w:w="2331" w:type="dxa"/>
          </w:tcPr>
          <w:p w14:paraId="5CBA425F" w14:textId="77777777" w:rsidR="00317888" w:rsidRPr="00981024" w:rsidRDefault="00317888" w:rsidP="004316CA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152" w:type="dxa"/>
          </w:tcPr>
          <w:p w14:paraId="709127A7" w14:textId="77777777" w:rsidR="00317888" w:rsidRPr="00981024" w:rsidRDefault="00317888" w:rsidP="004316C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0BAB1626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7D799C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11AF2C4B" w14:textId="77777777" w:rsidR="00317888" w:rsidRPr="00981024" w:rsidRDefault="00317888" w:rsidP="004316CA">
            <w:pPr>
              <w:tabs>
                <w:tab w:val="decimal" w:pos="72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14:paraId="0842EBD4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0A5DC86F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14:paraId="4ADF0870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953A0C7" w14:textId="77777777" w:rsidR="00317888" w:rsidRPr="00981024" w:rsidRDefault="00317888" w:rsidP="004316CA">
            <w:pPr>
              <w:tabs>
                <w:tab w:val="decimal" w:pos="720"/>
              </w:tabs>
              <w:spacing w:line="320" w:lineRule="exact"/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7888" w:rsidRPr="00981024" w14:paraId="0C1BE4F7" w14:textId="77777777" w:rsidTr="00D131BF">
        <w:trPr>
          <w:trHeight w:val="20"/>
        </w:trPr>
        <w:tc>
          <w:tcPr>
            <w:tcW w:w="2331" w:type="dxa"/>
          </w:tcPr>
          <w:p w14:paraId="231BD566" w14:textId="77777777" w:rsidR="00317888" w:rsidRPr="00981024" w:rsidRDefault="00317888" w:rsidP="004316CA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 เลตเตอร์ออฟเครดิต</w:t>
            </w:r>
          </w:p>
        </w:tc>
        <w:tc>
          <w:tcPr>
            <w:tcW w:w="1152" w:type="dxa"/>
          </w:tcPr>
          <w:p w14:paraId="7DD67474" w14:textId="77777777" w:rsidR="00317888" w:rsidRPr="00981024" w:rsidRDefault="00317888" w:rsidP="004316C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pacing w:val="-2"/>
                <w:sz w:val="28"/>
                <w:szCs w:val="28"/>
                <w:cs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273E9482" w14:textId="72020560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6D3F733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2CBF2D4E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D39D1A4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6E2C6547" w14:textId="72C41109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383659CB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181F841C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7888" w:rsidRPr="00981024" w14:paraId="4697716D" w14:textId="77777777" w:rsidTr="00D131BF">
        <w:trPr>
          <w:trHeight w:val="20"/>
        </w:trPr>
        <w:tc>
          <w:tcPr>
            <w:tcW w:w="2331" w:type="dxa"/>
          </w:tcPr>
          <w:p w14:paraId="252B9373" w14:textId="77777777" w:rsidR="00317888" w:rsidRPr="00981024" w:rsidRDefault="00317888" w:rsidP="004316CA">
            <w:pPr>
              <w:spacing w:line="32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3C473B4" w14:textId="77777777" w:rsidR="00317888" w:rsidRPr="00981024" w:rsidRDefault="00317888" w:rsidP="004316C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72977A75" w14:textId="52951EF2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841D1F1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501FD2B5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FE34085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7C2F1531" w14:textId="66CE87F8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354CE1C7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617E5533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7888" w:rsidRPr="00981024" w14:paraId="39666CDF" w14:textId="77777777" w:rsidTr="00D131BF">
        <w:trPr>
          <w:trHeight w:val="20"/>
        </w:trPr>
        <w:tc>
          <w:tcPr>
            <w:tcW w:w="2331" w:type="dxa"/>
          </w:tcPr>
          <w:p w14:paraId="3AE72BA7" w14:textId="77777777" w:rsidR="00317888" w:rsidRPr="00981024" w:rsidRDefault="00317888" w:rsidP="004316CA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 หนังสือค้ำประกัน</w:t>
            </w:r>
          </w:p>
        </w:tc>
        <w:tc>
          <w:tcPr>
            <w:tcW w:w="1152" w:type="dxa"/>
          </w:tcPr>
          <w:p w14:paraId="51828354" w14:textId="77777777" w:rsidR="00317888" w:rsidRPr="00981024" w:rsidRDefault="00317888" w:rsidP="004316C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14:paraId="16F5094E" w14:textId="47AEB04B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76" w:type="dxa"/>
            <w:shd w:val="clear" w:color="auto" w:fill="auto"/>
          </w:tcPr>
          <w:p w14:paraId="5172BC5E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39B1437B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0.215</w:t>
            </w:r>
          </w:p>
        </w:tc>
        <w:tc>
          <w:tcPr>
            <w:tcW w:w="76" w:type="dxa"/>
            <w:shd w:val="clear" w:color="auto" w:fill="auto"/>
          </w:tcPr>
          <w:p w14:paraId="60769DA6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418ACC96" w14:textId="009D814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76" w:type="dxa"/>
          </w:tcPr>
          <w:p w14:paraId="04D763D2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561D3426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0.215</w:t>
            </w:r>
          </w:p>
        </w:tc>
      </w:tr>
      <w:tr w:rsidR="00317888" w:rsidRPr="00981024" w14:paraId="3CCDAEA8" w14:textId="77777777" w:rsidTr="00D131BF">
        <w:trPr>
          <w:trHeight w:val="20"/>
        </w:trPr>
        <w:tc>
          <w:tcPr>
            <w:tcW w:w="2331" w:type="dxa"/>
          </w:tcPr>
          <w:p w14:paraId="296B8366" w14:textId="77777777" w:rsidR="00317888" w:rsidRPr="00981024" w:rsidRDefault="00317888" w:rsidP="004316CA">
            <w:pPr>
              <w:spacing w:line="32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C9CB879" w14:textId="77777777" w:rsidR="00317888" w:rsidRPr="00981024" w:rsidRDefault="00317888" w:rsidP="004316C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pacing w:val="-2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14:paraId="435DBA52" w14:textId="0D454F13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1.</w:t>
            </w:r>
            <w:r w:rsidR="00D1529B" w:rsidRPr="00981024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76" w:type="dxa"/>
            <w:shd w:val="clear" w:color="auto" w:fill="auto"/>
          </w:tcPr>
          <w:p w14:paraId="7DC1B6C0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0B8CD139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2.848</w:t>
            </w:r>
          </w:p>
        </w:tc>
        <w:tc>
          <w:tcPr>
            <w:tcW w:w="76" w:type="dxa"/>
            <w:shd w:val="clear" w:color="auto" w:fill="auto"/>
          </w:tcPr>
          <w:p w14:paraId="344339B8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20A22A9" w14:textId="215B0CAA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1.</w:t>
            </w:r>
            <w:r w:rsidR="00D1529B" w:rsidRPr="00981024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76" w:type="dxa"/>
          </w:tcPr>
          <w:p w14:paraId="29E06691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14:paraId="20CB92DB" w14:textId="77777777" w:rsidR="00317888" w:rsidRPr="00981024" w:rsidRDefault="00317888" w:rsidP="004316CA">
            <w:pPr>
              <w:pStyle w:val="BodyTextIndent"/>
              <w:tabs>
                <w:tab w:val="decimal" w:pos="990"/>
              </w:tabs>
              <w:spacing w:after="0" w:line="32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2.848</w:t>
            </w:r>
          </w:p>
        </w:tc>
      </w:tr>
    </w:tbl>
    <w:p w14:paraId="53C811CD" w14:textId="344DA3C1" w:rsidR="00327386" w:rsidRPr="00981024" w:rsidRDefault="00327386" w:rsidP="00D04FA7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28586974" w14:textId="42FED839" w:rsidR="004316CA" w:rsidRPr="00981024" w:rsidRDefault="004316CA" w:rsidP="00D04FA7">
      <w:pPr>
        <w:tabs>
          <w:tab w:val="left" w:pos="284"/>
          <w:tab w:val="left" w:pos="851"/>
          <w:tab w:val="left" w:pos="1134"/>
        </w:tabs>
        <w:spacing w:line="350" w:lineRule="exact"/>
        <w:ind w:left="568" w:hanging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 xml:space="preserve">38.6 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การจัดประเภทและการวัดมูลค่า</w:t>
      </w:r>
    </w:p>
    <w:p w14:paraId="62D25E21" w14:textId="77777777" w:rsidR="004316CA" w:rsidRPr="00981024" w:rsidRDefault="004316CA" w:rsidP="00D04FA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81024">
        <w:rPr>
          <w:rFonts w:ascii="Angsana New" w:eastAsia="Arial Unicode MS" w:hAnsi="Angsana New"/>
          <w:sz w:val="32"/>
          <w:szCs w:val="32"/>
          <w:cs/>
        </w:rPr>
        <w:t xml:space="preserve">กลุ่มบริษัทฯจัดประเภทรายการสินทรัพย์และหนี้สินทางการเงิน ณ วันที่ </w:t>
      </w:r>
      <w:r w:rsidRPr="00981024">
        <w:rPr>
          <w:rFonts w:ascii="Angsana New" w:eastAsia="Arial Unicode MS" w:hAnsi="Angsana New"/>
          <w:sz w:val="32"/>
          <w:szCs w:val="32"/>
        </w:rPr>
        <w:t xml:space="preserve">31 </w:t>
      </w:r>
      <w:r w:rsidRPr="00981024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Pr="00981024">
        <w:rPr>
          <w:rFonts w:ascii="Angsana New" w:eastAsia="Arial Unicode MS" w:hAnsi="Angsana New"/>
          <w:sz w:val="32"/>
          <w:szCs w:val="32"/>
        </w:rPr>
        <w:t xml:space="preserve">2564 </w:t>
      </w:r>
      <w:r w:rsidRPr="00981024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Pr="00981024">
        <w:rPr>
          <w:rFonts w:ascii="Angsana New" w:eastAsia="Arial Unicode MS" w:hAnsi="Angsana New"/>
          <w:sz w:val="32"/>
          <w:szCs w:val="32"/>
        </w:rPr>
        <w:t xml:space="preserve">2563 </w:t>
      </w:r>
      <w:r w:rsidRPr="00981024">
        <w:rPr>
          <w:rFonts w:ascii="Angsana New" w:eastAsia="Arial Unicode MS" w:hAnsi="Angsana New"/>
          <w:sz w:val="32"/>
          <w:szCs w:val="32"/>
          <w:cs/>
        </w:rPr>
        <w:t>ดังนี้</w:t>
      </w:r>
    </w:p>
    <w:p w14:paraId="3B7213C5" w14:textId="77777777" w:rsidR="004316CA" w:rsidRPr="00981024" w:rsidRDefault="004316CA" w:rsidP="004316C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8775" w:type="dxa"/>
        <w:tblInd w:w="567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4"/>
        <w:gridCol w:w="3235"/>
        <w:gridCol w:w="1274"/>
        <w:gridCol w:w="142"/>
        <w:gridCol w:w="1275"/>
        <w:gridCol w:w="142"/>
        <w:gridCol w:w="1394"/>
        <w:gridCol w:w="142"/>
        <w:gridCol w:w="1137"/>
      </w:tblGrid>
      <w:tr w:rsidR="004316CA" w:rsidRPr="00981024" w14:paraId="1C1A8099" w14:textId="77777777" w:rsidTr="002821DC">
        <w:trPr>
          <w:cantSplit/>
        </w:trPr>
        <w:tc>
          <w:tcPr>
            <w:tcW w:w="3269" w:type="dxa"/>
            <w:gridSpan w:val="2"/>
          </w:tcPr>
          <w:p w14:paraId="226D491B" w14:textId="77777777" w:rsidR="004316CA" w:rsidRPr="00981024" w:rsidRDefault="004316CA" w:rsidP="004316CA">
            <w:pPr>
              <w:spacing w:line="31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9A50CC" w14:textId="27D7474D" w:rsidR="004316CA" w:rsidRPr="00981024" w:rsidRDefault="004316CA" w:rsidP="004316CA">
            <w:pPr>
              <w:spacing w:line="310" w:lineRule="exact"/>
              <w:ind w:left="-57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proofErr w:type="gramStart"/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หน่วย </w:t>
            </w:r>
            <w:r w:rsidRPr="00981024">
              <w:rPr>
                <w:rFonts w:ascii="Angsana New" w:eastAsia="Arial Unicode MS" w:hAnsi="Angsana New"/>
                <w:sz w:val="24"/>
                <w:szCs w:val="24"/>
              </w:rPr>
              <w:t>:</w:t>
            </w:r>
            <w:proofErr w:type="gramEnd"/>
            <w:r w:rsidRPr="00981024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พันบาท)</w:t>
            </w:r>
          </w:p>
        </w:tc>
      </w:tr>
      <w:tr w:rsidR="004316CA" w:rsidRPr="00981024" w14:paraId="6D4BEBEA" w14:textId="77777777" w:rsidTr="002821DC">
        <w:trPr>
          <w:cantSplit/>
        </w:trPr>
        <w:tc>
          <w:tcPr>
            <w:tcW w:w="3269" w:type="dxa"/>
            <w:gridSpan w:val="2"/>
          </w:tcPr>
          <w:p w14:paraId="3FC422EE" w14:textId="77777777" w:rsidR="004316CA" w:rsidRPr="00981024" w:rsidRDefault="004316CA" w:rsidP="004316CA">
            <w:pPr>
              <w:spacing w:line="31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27CEAE3" w14:textId="77777777" w:rsidR="004316CA" w:rsidRPr="00981024" w:rsidRDefault="004316CA" w:rsidP="004316CA">
            <w:pPr>
              <w:spacing w:line="31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316CA" w:rsidRPr="00981024" w14:paraId="0860F408" w14:textId="77777777" w:rsidTr="002821DC">
        <w:trPr>
          <w:cantSplit/>
        </w:trPr>
        <w:tc>
          <w:tcPr>
            <w:tcW w:w="3269" w:type="dxa"/>
            <w:gridSpan w:val="2"/>
          </w:tcPr>
          <w:p w14:paraId="14A66DF7" w14:textId="77777777" w:rsidR="004316CA" w:rsidRPr="00981024" w:rsidRDefault="004316CA" w:rsidP="004316CA">
            <w:pPr>
              <w:spacing w:line="31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4FD55D3E" w14:textId="77777777" w:rsidR="004316CA" w:rsidRPr="00981024" w:rsidRDefault="004316CA" w:rsidP="004316CA">
            <w:pPr>
              <w:spacing w:line="310" w:lineRule="exact"/>
              <w:ind w:left="-18" w:right="-72" w:firstLine="18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  <w:r w:rsidRPr="00981024">
              <w:rPr>
                <w:rFonts w:ascii="Angsana New" w:eastAsia="Arial Unicode MS" w:hAnsi="Angsana New"/>
                <w:sz w:val="24"/>
                <w:szCs w:val="24"/>
                <w:lang w:val="en-GB"/>
              </w:rPr>
              <w:br/>
            </w: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ผ่านกำไรขาดทุน</w:t>
            </w:r>
          </w:p>
          <w:p w14:paraId="4766FC6C" w14:textId="77777777" w:rsidR="004316CA" w:rsidRPr="00981024" w:rsidRDefault="004316CA" w:rsidP="004316CA">
            <w:pPr>
              <w:spacing w:line="31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54EEA076" w14:textId="77777777" w:rsidR="004316CA" w:rsidRPr="00981024" w:rsidRDefault="004316CA" w:rsidP="004316CA">
            <w:pPr>
              <w:spacing w:line="31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8EB7EA" w14:textId="77777777" w:rsidR="004316CA" w:rsidRPr="00981024" w:rsidRDefault="004316CA" w:rsidP="004316CA">
            <w:pPr>
              <w:spacing w:line="31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B327F2C" w14:textId="77777777" w:rsidR="004316CA" w:rsidRPr="00981024" w:rsidRDefault="004316CA" w:rsidP="004316CA">
            <w:pPr>
              <w:spacing w:line="310" w:lineRule="exact"/>
              <w:ind w:left="-18" w:right="-72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  <w:r w:rsidRPr="00981024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1B459BCB" w14:textId="77777777" w:rsidR="004316CA" w:rsidRPr="00981024" w:rsidRDefault="004316CA" w:rsidP="004316CA">
            <w:pPr>
              <w:spacing w:line="31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876884C" w14:textId="77777777" w:rsidR="004316CA" w:rsidRPr="00981024" w:rsidRDefault="004316CA" w:rsidP="004316CA">
            <w:pPr>
              <w:spacing w:line="31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ราคาทุนตัดจำหน่าย</w:t>
            </w:r>
          </w:p>
          <w:p w14:paraId="5657A55F" w14:textId="77777777" w:rsidR="004316CA" w:rsidRPr="00981024" w:rsidRDefault="004316CA" w:rsidP="004316CA">
            <w:pPr>
              <w:spacing w:line="31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7B701E93" w14:textId="77777777" w:rsidR="004316CA" w:rsidRPr="00981024" w:rsidRDefault="004316CA" w:rsidP="004316CA">
            <w:pPr>
              <w:spacing w:line="31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1751F147" w14:textId="77777777" w:rsidR="004316CA" w:rsidRPr="00981024" w:rsidRDefault="004316CA" w:rsidP="004316CA">
            <w:pPr>
              <w:spacing w:line="31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A1FEA5" w14:textId="77777777" w:rsidR="004316CA" w:rsidRPr="00981024" w:rsidRDefault="004316CA" w:rsidP="004316CA">
            <w:pPr>
              <w:spacing w:line="31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AB2CF38" w14:textId="77777777" w:rsidR="004316CA" w:rsidRPr="00981024" w:rsidRDefault="004316CA" w:rsidP="004316CA">
            <w:pPr>
              <w:spacing w:line="31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  <w:p w14:paraId="08C45191" w14:textId="77777777" w:rsidR="004316CA" w:rsidRPr="00981024" w:rsidRDefault="004316CA" w:rsidP="004316CA">
            <w:pPr>
              <w:spacing w:line="31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6E79E052" w14:textId="77777777" w:rsidR="004316CA" w:rsidRPr="00981024" w:rsidRDefault="004316CA" w:rsidP="004316CA">
            <w:pPr>
              <w:spacing w:line="31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549F8FEA" w14:textId="77777777" w:rsidR="004316CA" w:rsidRPr="00981024" w:rsidRDefault="004316CA" w:rsidP="004316CA">
            <w:pPr>
              <w:spacing w:line="31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4316CA" w:rsidRPr="00981024" w14:paraId="7B5AEC5A" w14:textId="77777777" w:rsidTr="002821DC">
        <w:trPr>
          <w:cantSplit/>
        </w:trPr>
        <w:tc>
          <w:tcPr>
            <w:tcW w:w="3269" w:type="dxa"/>
            <w:gridSpan w:val="2"/>
            <w:vAlign w:val="bottom"/>
            <w:hideMark/>
          </w:tcPr>
          <w:p w14:paraId="0A7E793A" w14:textId="77777777" w:rsidR="004316CA" w:rsidRPr="00981024" w:rsidRDefault="004316CA" w:rsidP="004316CA">
            <w:pPr>
              <w:spacing w:line="310" w:lineRule="exact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981024">
              <w:rPr>
                <w:rFonts w:ascii="Angsana New" w:eastAsia="Arial Unicode MS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0FD60E4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37AD4DC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44C115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AB00F34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</w:tcPr>
          <w:p w14:paraId="2F443028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5F84871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00160F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0B070F" w:rsidRPr="00981024" w14:paraId="316C305E" w14:textId="77777777" w:rsidTr="002821DC">
        <w:trPr>
          <w:cantSplit/>
        </w:trPr>
        <w:tc>
          <w:tcPr>
            <w:tcW w:w="3269" w:type="dxa"/>
            <w:gridSpan w:val="2"/>
            <w:hideMark/>
          </w:tcPr>
          <w:p w14:paraId="6A2A2DA8" w14:textId="302A6739" w:rsidR="000B070F" w:rsidRPr="00981024" w:rsidRDefault="000B070F" w:rsidP="000B070F">
            <w:pPr>
              <w:spacing w:line="31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vAlign w:val="bottom"/>
          </w:tcPr>
          <w:p w14:paraId="6F26803D" w14:textId="04B41BEA" w:rsidR="000B070F" w:rsidRPr="00981024" w:rsidRDefault="000B070F" w:rsidP="000B0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1287D1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8F126E1" w14:textId="34CEDFE2" w:rsidR="000B070F" w:rsidRPr="00981024" w:rsidRDefault="000B070F" w:rsidP="000B0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6D6A4C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14:paraId="2E938FF2" w14:textId="2B69B631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86,840</w:t>
            </w:r>
          </w:p>
        </w:tc>
        <w:tc>
          <w:tcPr>
            <w:tcW w:w="142" w:type="dxa"/>
          </w:tcPr>
          <w:p w14:paraId="6E060270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7798867C" w14:textId="70451D3D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86,840</w:t>
            </w:r>
          </w:p>
        </w:tc>
      </w:tr>
      <w:tr w:rsidR="000B070F" w:rsidRPr="00981024" w14:paraId="3D8BE860" w14:textId="77777777" w:rsidTr="002821DC">
        <w:trPr>
          <w:cantSplit/>
        </w:trPr>
        <w:tc>
          <w:tcPr>
            <w:tcW w:w="3269" w:type="dxa"/>
            <w:gridSpan w:val="2"/>
          </w:tcPr>
          <w:p w14:paraId="315AC46A" w14:textId="65C6B565" w:rsidR="000B070F" w:rsidRPr="00981024" w:rsidRDefault="000B070F" w:rsidP="000B070F">
            <w:pPr>
              <w:spacing w:line="31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022DF1ED" w14:textId="0C9FA41F" w:rsidR="000B070F" w:rsidRPr="00981024" w:rsidRDefault="000B070F" w:rsidP="000B0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A6B54A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185A776" w14:textId="3D9FAEA8" w:rsidR="000B070F" w:rsidRPr="00981024" w:rsidRDefault="000B070F" w:rsidP="000B0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762099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14:paraId="01CD7968" w14:textId="5A3C2DFA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600,706</w:t>
            </w:r>
          </w:p>
        </w:tc>
        <w:tc>
          <w:tcPr>
            <w:tcW w:w="142" w:type="dxa"/>
          </w:tcPr>
          <w:p w14:paraId="42B74CDE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0D0CC270" w14:textId="2D152189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600,706</w:t>
            </w:r>
          </w:p>
        </w:tc>
      </w:tr>
      <w:tr w:rsidR="000B070F" w:rsidRPr="00981024" w14:paraId="49C27145" w14:textId="77777777" w:rsidTr="002821DC">
        <w:trPr>
          <w:cantSplit/>
        </w:trPr>
        <w:tc>
          <w:tcPr>
            <w:tcW w:w="3269" w:type="dxa"/>
            <w:gridSpan w:val="2"/>
          </w:tcPr>
          <w:p w14:paraId="5F505717" w14:textId="1329CCAB" w:rsidR="000B070F" w:rsidRPr="00981024" w:rsidRDefault="000B070F" w:rsidP="000B070F">
            <w:pPr>
              <w:spacing w:line="31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74" w:type="dxa"/>
          </w:tcPr>
          <w:p w14:paraId="2829FB47" w14:textId="6367F102" w:rsidR="000B070F" w:rsidRPr="00981024" w:rsidRDefault="000B070F" w:rsidP="000B0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99982D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86FD7D5" w14:textId="31FC3348" w:rsidR="000B070F" w:rsidRPr="00981024" w:rsidRDefault="000B070F" w:rsidP="000B0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B7C5FE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14:paraId="66338347" w14:textId="4DF947BD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4,860</w:t>
            </w:r>
          </w:p>
        </w:tc>
        <w:tc>
          <w:tcPr>
            <w:tcW w:w="142" w:type="dxa"/>
          </w:tcPr>
          <w:p w14:paraId="61402B1C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75C2B5B9" w14:textId="7160AE91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4,860</w:t>
            </w:r>
          </w:p>
        </w:tc>
      </w:tr>
      <w:tr w:rsidR="000B070F" w:rsidRPr="00981024" w14:paraId="46B2C311" w14:textId="77777777" w:rsidTr="002821DC">
        <w:trPr>
          <w:cantSplit/>
        </w:trPr>
        <w:tc>
          <w:tcPr>
            <w:tcW w:w="3269" w:type="dxa"/>
            <w:gridSpan w:val="2"/>
            <w:hideMark/>
          </w:tcPr>
          <w:p w14:paraId="1E886097" w14:textId="468F5292" w:rsidR="000B070F" w:rsidRPr="00981024" w:rsidRDefault="000B070F" w:rsidP="000B070F">
            <w:pPr>
              <w:spacing w:line="31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</w:tcPr>
          <w:p w14:paraId="70EE3D8B" w14:textId="2595B8F6" w:rsidR="000B070F" w:rsidRPr="00981024" w:rsidRDefault="000B070F" w:rsidP="000B0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BC02A4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DBE453E" w14:textId="3348193D" w:rsidR="000B070F" w:rsidRPr="00981024" w:rsidRDefault="000B070F" w:rsidP="000B0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7731225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14:paraId="748BFF3D" w14:textId="5111378D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52,691</w:t>
            </w:r>
          </w:p>
        </w:tc>
        <w:tc>
          <w:tcPr>
            <w:tcW w:w="142" w:type="dxa"/>
          </w:tcPr>
          <w:p w14:paraId="39CBB348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56A9AF31" w14:textId="38F0D705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52,691</w:t>
            </w:r>
          </w:p>
        </w:tc>
      </w:tr>
      <w:tr w:rsidR="000B070F" w:rsidRPr="00981024" w14:paraId="2F89A5EF" w14:textId="77777777" w:rsidTr="002821DC">
        <w:trPr>
          <w:cantSplit/>
        </w:trPr>
        <w:tc>
          <w:tcPr>
            <w:tcW w:w="3269" w:type="dxa"/>
            <w:gridSpan w:val="2"/>
            <w:hideMark/>
          </w:tcPr>
          <w:p w14:paraId="52F23BF7" w14:textId="0093B345" w:rsidR="000B070F" w:rsidRPr="00981024" w:rsidRDefault="000B070F" w:rsidP="000B070F">
            <w:pPr>
              <w:spacing w:line="31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</w:tcPr>
          <w:p w14:paraId="31F355F0" w14:textId="0DB00160" w:rsidR="000B070F" w:rsidRPr="00981024" w:rsidRDefault="002B6EA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92,403</w:t>
            </w:r>
          </w:p>
        </w:tc>
        <w:tc>
          <w:tcPr>
            <w:tcW w:w="142" w:type="dxa"/>
          </w:tcPr>
          <w:p w14:paraId="5F349E8B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0B329D8" w14:textId="12715871" w:rsidR="000B070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2,313,430</w:t>
            </w:r>
          </w:p>
        </w:tc>
        <w:tc>
          <w:tcPr>
            <w:tcW w:w="142" w:type="dxa"/>
          </w:tcPr>
          <w:p w14:paraId="7458F3CB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138DB906" w14:textId="605B3DF0" w:rsidR="000B070F" w:rsidRPr="00981024" w:rsidRDefault="000B070F" w:rsidP="000B0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FFC703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7582A1E4" w14:textId="0DE846BC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2,405,833</w:t>
            </w:r>
          </w:p>
        </w:tc>
      </w:tr>
      <w:tr w:rsidR="000B070F" w:rsidRPr="00981024" w14:paraId="52C4A911" w14:textId="77777777" w:rsidTr="002821DC">
        <w:trPr>
          <w:cantSplit/>
        </w:trPr>
        <w:tc>
          <w:tcPr>
            <w:tcW w:w="3269" w:type="dxa"/>
            <w:gridSpan w:val="2"/>
          </w:tcPr>
          <w:p w14:paraId="4EAF9046" w14:textId="6AECA9BA" w:rsidR="000B070F" w:rsidRPr="00981024" w:rsidRDefault="000B070F" w:rsidP="000B070F">
            <w:pPr>
              <w:spacing w:line="31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</w:tcPr>
          <w:p w14:paraId="403EAE16" w14:textId="2FED5EDA" w:rsidR="000B070F" w:rsidRPr="00981024" w:rsidRDefault="000B070F" w:rsidP="000B0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FA967F8" w14:textId="77777777" w:rsidR="000B070F" w:rsidRPr="00981024" w:rsidRDefault="000B070F" w:rsidP="000B0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1067719" w14:textId="6FFD08F5" w:rsidR="000B070F" w:rsidRPr="00981024" w:rsidRDefault="000B070F" w:rsidP="000B07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13EA66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27142F9C" w14:textId="19E70CD3" w:rsidR="000B070F" w:rsidRPr="00981024" w:rsidRDefault="0031401A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51,694</w:t>
            </w:r>
          </w:p>
        </w:tc>
        <w:tc>
          <w:tcPr>
            <w:tcW w:w="142" w:type="dxa"/>
          </w:tcPr>
          <w:p w14:paraId="4C73445F" w14:textId="77777777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7D12BC09" w14:textId="5E2E0AE9" w:rsidR="000B070F" w:rsidRPr="00981024" w:rsidRDefault="000B070F" w:rsidP="000B070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51,694</w:t>
            </w:r>
          </w:p>
        </w:tc>
      </w:tr>
      <w:tr w:rsidR="004316CA" w:rsidRPr="00981024" w14:paraId="1C4F7849" w14:textId="77777777" w:rsidTr="002821DC">
        <w:trPr>
          <w:cantSplit/>
        </w:trPr>
        <w:tc>
          <w:tcPr>
            <w:tcW w:w="3269" w:type="dxa"/>
            <w:gridSpan w:val="2"/>
          </w:tcPr>
          <w:p w14:paraId="5D96DE7F" w14:textId="77777777" w:rsidR="004316CA" w:rsidRPr="00981024" w:rsidRDefault="004316CA" w:rsidP="004316CA">
            <w:pPr>
              <w:spacing w:line="31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FE2887F" w14:textId="771BF2D9" w:rsidR="004316CA" w:rsidRPr="00981024" w:rsidRDefault="002B6EAF" w:rsidP="004316CA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92,403</w:t>
            </w:r>
          </w:p>
        </w:tc>
        <w:tc>
          <w:tcPr>
            <w:tcW w:w="142" w:type="dxa"/>
            <w:vAlign w:val="bottom"/>
          </w:tcPr>
          <w:p w14:paraId="309B7297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687C779" w14:textId="70CD1713" w:rsidR="004316CA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2,313,430</w:t>
            </w:r>
          </w:p>
        </w:tc>
        <w:tc>
          <w:tcPr>
            <w:tcW w:w="142" w:type="dxa"/>
          </w:tcPr>
          <w:p w14:paraId="31FC44C6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5E73546" w14:textId="5B0FBB1F" w:rsidR="004316CA" w:rsidRPr="00981024" w:rsidRDefault="0031401A" w:rsidP="004316CA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796,791</w:t>
            </w:r>
          </w:p>
        </w:tc>
        <w:tc>
          <w:tcPr>
            <w:tcW w:w="142" w:type="dxa"/>
            <w:vAlign w:val="bottom"/>
          </w:tcPr>
          <w:p w14:paraId="01F39400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881881B" w14:textId="24BEAF9E" w:rsidR="004316CA" w:rsidRPr="00981024" w:rsidRDefault="000B070F" w:rsidP="004316CA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3,202,624</w:t>
            </w:r>
          </w:p>
        </w:tc>
      </w:tr>
      <w:tr w:rsidR="004316CA" w:rsidRPr="00981024" w14:paraId="262E1340" w14:textId="77777777" w:rsidTr="002821DC">
        <w:trPr>
          <w:cantSplit/>
        </w:trPr>
        <w:tc>
          <w:tcPr>
            <w:tcW w:w="3269" w:type="dxa"/>
            <w:gridSpan w:val="2"/>
            <w:vAlign w:val="bottom"/>
            <w:hideMark/>
          </w:tcPr>
          <w:p w14:paraId="2FC65878" w14:textId="77777777" w:rsidR="004316CA" w:rsidRPr="00981024" w:rsidRDefault="004316CA" w:rsidP="004316CA">
            <w:pPr>
              <w:spacing w:line="31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 xml:space="preserve">31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right w:val="nil"/>
            </w:tcBorders>
          </w:tcPr>
          <w:p w14:paraId="673CC62A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218B198B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05FACA1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216E931A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A0E149A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9392EB6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1C1E2FF" w14:textId="77777777" w:rsidR="004316CA" w:rsidRPr="00981024" w:rsidRDefault="004316CA" w:rsidP="004316CA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</w:tr>
      <w:tr w:rsidR="002B6EAF" w:rsidRPr="00981024" w14:paraId="44503D6E" w14:textId="77777777" w:rsidTr="002821DC">
        <w:trPr>
          <w:cantSplit/>
        </w:trPr>
        <w:tc>
          <w:tcPr>
            <w:tcW w:w="3269" w:type="dxa"/>
            <w:gridSpan w:val="2"/>
            <w:vAlign w:val="bottom"/>
            <w:hideMark/>
          </w:tcPr>
          <w:p w14:paraId="50A54415" w14:textId="77777777" w:rsidR="002B6EAF" w:rsidRPr="00981024" w:rsidRDefault="002B6EAF" w:rsidP="002B6EAF">
            <w:pPr>
              <w:spacing w:line="31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</w:t>
            </w:r>
          </w:p>
          <w:p w14:paraId="6F31BE8E" w14:textId="77777777" w:rsidR="002B6EAF" w:rsidRPr="00981024" w:rsidRDefault="002B6EAF" w:rsidP="002B6EAF">
            <w:pPr>
              <w:spacing w:line="31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274" w:type="dxa"/>
            <w:vAlign w:val="bottom"/>
          </w:tcPr>
          <w:p w14:paraId="62684120" w14:textId="4F6B6003" w:rsidR="002B6EAF" w:rsidRPr="00981024" w:rsidRDefault="002B6EAF" w:rsidP="002B6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97460F" w14:textId="77777777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A679AB2" w14:textId="07A88F76" w:rsidR="002B6EAF" w:rsidRPr="00981024" w:rsidRDefault="002B6EAF" w:rsidP="002B6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A67210" w14:textId="77777777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237289A9" w14:textId="5521F249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1,202,80</w:t>
            </w:r>
            <w:r w:rsidR="008E6462"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7C17D48F" w14:textId="77777777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39426CAF" w14:textId="7CE97E78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1,202,80</w:t>
            </w:r>
            <w:r w:rsidR="008E6462"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7</w:t>
            </w:r>
          </w:p>
        </w:tc>
      </w:tr>
      <w:tr w:rsidR="002B6EAF" w:rsidRPr="00981024" w14:paraId="2D7A5956" w14:textId="77777777" w:rsidTr="002821DC">
        <w:trPr>
          <w:cantSplit/>
        </w:trPr>
        <w:tc>
          <w:tcPr>
            <w:tcW w:w="3269" w:type="dxa"/>
            <w:gridSpan w:val="2"/>
            <w:vAlign w:val="bottom"/>
            <w:hideMark/>
          </w:tcPr>
          <w:p w14:paraId="55518638" w14:textId="77777777" w:rsidR="002B6EAF" w:rsidRPr="00981024" w:rsidRDefault="002B6EAF" w:rsidP="002B6EAF">
            <w:pPr>
              <w:spacing w:line="31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3396E358" w14:textId="654F2249" w:rsidR="002B6EAF" w:rsidRPr="00981024" w:rsidRDefault="002B6EAF" w:rsidP="002B6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9C6802" w14:textId="77777777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14EE1AE" w14:textId="6894489A" w:rsidR="002B6EAF" w:rsidRPr="00981024" w:rsidRDefault="002B6EAF" w:rsidP="002B6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349898" w14:textId="77777777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ECEC486" w14:textId="49B8F81D" w:rsidR="002B6EAF" w:rsidRPr="00981024" w:rsidRDefault="008E6462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624,248</w:t>
            </w:r>
          </w:p>
        </w:tc>
        <w:tc>
          <w:tcPr>
            <w:tcW w:w="142" w:type="dxa"/>
          </w:tcPr>
          <w:p w14:paraId="0D56498F" w14:textId="77777777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4250B69C" w14:textId="7362BCC0" w:rsidR="002B6EAF" w:rsidRPr="00981024" w:rsidRDefault="008E6462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624,248</w:t>
            </w:r>
          </w:p>
        </w:tc>
      </w:tr>
      <w:tr w:rsidR="002B6EAF" w:rsidRPr="00981024" w14:paraId="6AD18BBE" w14:textId="77777777" w:rsidTr="002821DC">
        <w:trPr>
          <w:cantSplit/>
        </w:trPr>
        <w:tc>
          <w:tcPr>
            <w:tcW w:w="3269" w:type="dxa"/>
            <w:gridSpan w:val="2"/>
            <w:vAlign w:val="bottom"/>
          </w:tcPr>
          <w:p w14:paraId="32663A57" w14:textId="339C57A0" w:rsidR="002B6EAF" w:rsidRPr="00981024" w:rsidRDefault="002B6EAF" w:rsidP="002B6EAF">
            <w:pPr>
              <w:spacing w:line="31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16D8EFE7" w14:textId="27E34A80" w:rsidR="002B6EAF" w:rsidRPr="00981024" w:rsidRDefault="002B6EAF" w:rsidP="002B6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7831A9" w14:textId="77777777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D15D178" w14:textId="1BB238A1" w:rsidR="002B6EAF" w:rsidRPr="00981024" w:rsidRDefault="002B6EAF" w:rsidP="002B6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11E7D2" w14:textId="77777777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EF74D9D" w14:textId="15B9A8F3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239,690</w:t>
            </w:r>
          </w:p>
        </w:tc>
        <w:tc>
          <w:tcPr>
            <w:tcW w:w="142" w:type="dxa"/>
          </w:tcPr>
          <w:p w14:paraId="30695049" w14:textId="77777777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5339C89A" w14:textId="703C95E4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239,690</w:t>
            </w:r>
          </w:p>
        </w:tc>
      </w:tr>
      <w:tr w:rsidR="002B6EAF" w:rsidRPr="00981024" w14:paraId="6CBC1DDE" w14:textId="77777777" w:rsidTr="002821DC">
        <w:trPr>
          <w:cantSplit/>
        </w:trPr>
        <w:tc>
          <w:tcPr>
            <w:tcW w:w="3269" w:type="dxa"/>
            <w:gridSpan w:val="2"/>
            <w:vAlign w:val="bottom"/>
          </w:tcPr>
          <w:p w14:paraId="49C209D7" w14:textId="77777777" w:rsidR="002B6EAF" w:rsidRPr="00981024" w:rsidRDefault="002B6EAF" w:rsidP="002B6EAF">
            <w:pPr>
              <w:spacing w:line="31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14:paraId="34004F87" w14:textId="55ADCD44" w:rsidR="002B6EAF" w:rsidRPr="00981024" w:rsidRDefault="002B6EAF" w:rsidP="002B6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F7C065" w14:textId="77777777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D9C87B4" w14:textId="1F33358F" w:rsidR="002B6EAF" w:rsidRPr="00981024" w:rsidRDefault="002B6EAF" w:rsidP="002B6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0EFA40" w14:textId="77777777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EA35EBD" w14:textId="107C5E7A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9,300</w:t>
            </w:r>
          </w:p>
        </w:tc>
        <w:tc>
          <w:tcPr>
            <w:tcW w:w="142" w:type="dxa"/>
          </w:tcPr>
          <w:p w14:paraId="4C764B4E" w14:textId="77777777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7133D696" w14:textId="2FA0A103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9,300</w:t>
            </w:r>
          </w:p>
        </w:tc>
      </w:tr>
      <w:tr w:rsidR="002B6EAF" w:rsidRPr="00981024" w14:paraId="637AF485" w14:textId="77777777" w:rsidTr="002821DC">
        <w:trPr>
          <w:cantSplit/>
        </w:trPr>
        <w:tc>
          <w:tcPr>
            <w:tcW w:w="3269" w:type="dxa"/>
            <w:gridSpan w:val="2"/>
            <w:vAlign w:val="bottom"/>
          </w:tcPr>
          <w:p w14:paraId="07D2C4B7" w14:textId="77777777" w:rsidR="002B6EAF" w:rsidRPr="00981024" w:rsidRDefault="002B6EAF" w:rsidP="002B6EAF">
            <w:pPr>
              <w:spacing w:line="31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BD145B8" w14:textId="5FF55ED0" w:rsidR="002B6EAF" w:rsidRPr="00981024" w:rsidRDefault="002B6EAF" w:rsidP="002B6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6C883F" w14:textId="77777777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CB3C202" w14:textId="0A9A63DA" w:rsidR="002B6EAF" w:rsidRPr="00981024" w:rsidRDefault="002B6EAF" w:rsidP="002B6E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26C0DC" w14:textId="77777777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C194C2" w14:textId="7DCC8235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2,076,04</w:t>
            </w:r>
            <w:r w:rsidR="008E6462"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0174B258" w14:textId="77777777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EA819A" w14:textId="59EA2E34" w:rsidR="002B6EAF" w:rsidRPr="00981024" w:rsidRDefault="002B6EAF" w:rsidP="002B6EAF">
            <w:pPr>
              <w:spacing w:line="31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2,076,04</w:t>
            </w:r>
            <w:r w:rsidR="008E6462"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5</w:t>
            </w:r>
          </w:p>
        </w:tc>
      </w:tr>
      <w:tr w:rsidR="002B6EAF" w:rsidRPr="00981024" w14:paraId="49116DA1" w14:textId="77777777" w:rsidTr="002821DC">
        <w:trPr>
          <w:gridBefore w:val="1"/>
          <w:wBefore w:w="34" w:type="dxa"/>
          <w:cantSplit/>
        </w:trPr>
        <w:tc>
          <w:tcPr>
            <w:tcW w:w="3235" w:type="dxa"/>
          </w:tcPr>
          <w:p w14:paraId="7F037631" w14:textId="77777777" w:rsidR="002B6EAF" w:rsidRPr="00981024" w:rsidRDefault="002B6EAF" w:rsidP="002B6EAF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2DA3AE0" w14:textId="6BF0B8C3" w:rsidR="002B6EAF" w:rsidRPr="00981024" w:rsidRDefault="002B6EAF" w:rsidP="002B6EAF">
            <w:pPr>
              <w:spacing w:line="300" w:lineRule="exact"/>
              <w:ind w:left="-57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proofErr w:type="gramStart"/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หน่วย </w:t>
            </w:r>
            <w:r w:rsidRPr="00981024">
              <w:rPr>
                <w:rFonts w:ascii="Angsana New" w:eastAsia="Arial Unicode MS" w:hAnsi="Angsana New"/>
                <w:sz w:val="24"/>
                <w:szCs w:val="24"/>
              </w:rPr>
              <w:t>:</w:t>
            </w:r>
            <w:proofErr w:type="gramEnd"/>
            <w:r w:rsidRPr="00981024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พันบาท)</w:t>
            </w:r>
          </w:p>
        </w:tc>
      </w:tr>
      <w:tr w:rsidR="002B6EAF" w:rsidRPr="00981024" w14:paraId="07AB7B81" w14:textId="77777777" w:rsidTr="002821DC">
        <w:trPr>
          <w:gridBefore w:val="1"/>
          <w:wBefore w:w="34" w:type="dxa"/>
          <w:cantSplit/>
        </w:trPr>
        <w:tc>
          <w:tcPr>
            <w:tcW w:w="3235" w:type="dxa"/>
          </w:tcPr>
          <w:p w14:paraId="3CA7938D" w14:textId="77777777" w:rsidR="002B6EAF" w:rsidRPr="00981024" w:rsidRDefault="002B6EAF" w:rsidP="002B6EAF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3D46ECE" w14:textId="77777777" w:rsidR="002B6EAF" w:rsidRPr="00981024" w:rsidRDefault="002B6EAF" w:rsidP="002B6EAF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B6EAF" w:rsidRPr="00981024" w14:paraId="7EE633F5" w14:textId="77777777" w:rsidTr="002821DC">
        <w:trPr>
          <w:gridBefore w:val="1"/>
          <w:wBefore w:w="34" w:type="dxa"/>
          <w:cantSplit/>
        </w:trPr>
        <w:tc>
          <w:tcPr>
            <w:tcW w:w="3235" w:type="dxa"/>
          </w:tcPr>
          <w:p w14:paraId="58ADACD9" w14:textId="77777777" w:rsidR="002B6EAF" w:rsidRPr="00981024" w:rsidRDefault="002B6EAF" w:rsidP="002B6EAF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19CCE863" w14:textId="77777777" w:rsidR="002B6EAF" w:rsidRPr="00981024" w:rsidRDefault="002B6EAF" w:rsidP="002B6EAF">
            <w:pPr>
              <w:spacing w:line="300" w:lineRule="exact"/>
              <w:ind w:left="-18" w:right="-72" w:firstLine="18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  <w:r w:rsidRPr="00981024">
              <w:rPr>
                <w:rFonts w:ascii="Angsana New" w:eastAsia="Arial Unicode MS" w:hAnsi="Angsana New"/>
                <w:sz w:val="24"/>
                <w:szCs w:val="24"/>
                <w:lang w:val="en-GB"/>
              </w:rPr>
              <w:br/>
            </w: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ผ่านกำไรขาดทุน</w:t>
            </w:r>
          </w:p>
          <w:p w14:paraId="64FBD27D" w14:textId="77777777" w:rsidR="002B6EAF" w:rsidRPr="00981024" w:rsidRDefault="002B6EAF" w:rsidP="002B6EAF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2BC6EBEA" w14:textId="77777777" w:rsidR="002B6EAF" w:rsidRPr="00981024" w:rsidRDefault="002B6EAF" w:rsidP="002B6EAF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553612" w14:textId="77777777" w:rsidR="002B6EAF" w:rsidRPr="00981024" w:rsidRDefault="002B6EAF" w:rsidP="002B6EAF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507FDA6" w14:textId="77777777" w:rsidR="002B6EAF" w:rsidRPr="00981024" w:rsidRDefault="002B6EAF" w:rsidP="002B6EAF">
            <w:pPr>
              <w:spacing w:line="300" w:lineRule="exact"/>
              <w:ind w:left="-18" w:right="-72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  <w:r w:rsidRPr="00981024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3E9A8A1E" w14:textId="77777777" w:rsidR="002B6EAF" w:rsidRPr="00981024" w:rsidRDefault="002B6EAF" w:rsidP="002B6EAF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9B17F4F" w14:textId="77777777" w:rsidR="002B6EAF" w:rsidRPr="00981024" w:rsidRDefault="002B6EAF" w:rsidP="002B6EAF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ราคาทุนตัดจำหน่าย</w:t>
            </w:r>
          </w:p>
          <w:p w14:paraId="396DCE72" w14:textId="77777777" w:rsidR="002B6EAF" w:rsidRPr="00981024" w:rsidRDefault="002B6EAF" w:rsidP="002B6EAF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4495AF99" w14:textId="77777777" w:rsidR="002B6EAF" w:rsidRPr="00981024" w:rsidRDefault="002B6EAF" w:rsidP="002B6EAF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3D7E65A9" w14:textId="77777777" w:rsidR="002B6EAF" w:rsidRPr="00981024" w:rsidRDefault="002B6EAF" w:rsidP="002B6EAF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0EDF82" w14:textId="77777777" w:rsidR="002B6EAF" w:rsidRPr="00981024" w:rsidRDefault="002B6EAF" w:rsidP="002B6EAF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6A15346" w14:textId="77777777" w:rsidR="002B6EAF" w:rsidRPr="00981024" w:rsidRDefault="002B6EAF" w:rsidP="002B6EAF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  <w:p w14:paraId="46045E20" w14:textId="77777777" w:rsidR="002B6EAF" w:rsidRPr="00981024" w:rsidRDefault="002B6EAF" w:rsidP="002B6EAF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309BC638" w14:textId="77777777" w:rsidR="002B6EAF" w:rsidRPr="00981024" w:rsidRDefault="002B6EAF" w:rsidP="002B6EAF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63102EF4" w14:textId="77777777" w:rsidR="002B6EAF" w:rsidRPr="00981024" w:rsidRDefault="002B6EAF" w:rsidP="002B6EAF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2B6EAF" w:rsidRPr="00981024" w14:paraId="710E8440" w14:textId="77777777" w:rsidTr="002821DC">
        <w:trPr>
          <w:gridBefore w:val="1"/>
          <w:wBefore w:w="34" w:type="dxa"/>
          <w:cantSplit/>
        </w:trPr>
        <w:tc>
          <w:tcPr>
            <w:tcW w:w="3235" w:type="dxa"/>
            <w:vAlign w:val="bottom"/>
            <w:hideMark/>
          </w:tcPr>
          <w:p w14:paraId="60643EBB" w14:textId="77777777" w:rsidR="002B6EAF" w:rsidRPr="00981024" w:rsidRDefault="002B6EAF" w:rsidP="002B6EAF">
            <w:pPr>
              <w:spacing w:line="300" w:lineRule="exact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981024">
              <w:rPr>
                <w:rFonts w:ascii="Angsana New" w:eastAsia="Arial Unicode MS" w:hAnsi="Angsana New"/>
                <w:sz w:val="24"/>
                <w:szCs w:val="24"/>
              </w:rPr>
              <w:t xml:space="preserve">31 </w:t>
            </w: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C7682D" w14:textId="77777777" w:rsidR="002B6EAF" w:rsidRPr="00981024" w:rsidRDefault="002B6EAF" w:rsidP="002B6E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CF42A76" w14:textId="77777777" w:rsidR="002B6EAF" w:rsidRPr="00981024" w:rsidRDefault="002B6EAF" w:rsidP="002B6E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0DDFD6" w14:textId="77777777" w:rsidR="002B6EAF" w:rsidRPr="00981024" w:rsidRDefault="002B6EAF" w:rsidP="002B6E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550FA92" w14:textId="77777777" w:rsidR="002B6EAF" w:rsidRPr="00981024" w:rsidRDefault="002B6EAF" w:rsidP="002B6E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</w:tcPr>
          <w:p w14:paraId="7EA9871B" w14:textId="77777777" w:rsidR="002B6EAF" w:rsidRPr="00981024" w:rsidRDefault="002B6EAF" w:rsidP="002B6E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8B10F5E" w14:textId="77777777" w:rsidR="002B6EAF" w:rsidRPr="00981024" w:rsidRDefault="002B6EAF" w:rsidP="002B6E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BA76D07" w14:textId="77777777" w:rsidR="002B6EAF" w:rsidRPr="00981024" w:rsidRDefault="002B6EAF" w:rsidP="002B6E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5B3CCE" w:rsidRPr="00981024" w14:paraId="38694F5A" w14:textId="77777777" w:rsidTr="002821DC">
        <w:trPr>
          <w:gridBefore w:val="1"/>
          <w:wBefore w:w="34" w:type="dxa"/>
          <w:cantSplit/>
        </w:trPr>
        <w:tc>
          <w:tcPr>
            <w:tcW w:w="3235" w:type="dxa"/>
            <w:hideMark/>
          </w:tcPr>
          <w:p w14:paraId="54F47BDE" w14:textId="450449FC" w:rsidR="005B3CCE" w:rsidRPr="00981024" w:rsidRDefault="005B3CCE" w:rsidP="005B3CCE">
            <w:pPr>
              <w:spacing w:line="300" w:lineRule="exact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vAlign w:val="bottom"/>
          </w:tcPr>
          <w:p w14:paraId="4240CDCA" w14:textId="4E3DFFB7" w:rsidR="005B3CCE" w:rsidRPr="00981024" w:rsidRDefault="005B3CCE" w:rsidP="005B3C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B238590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CC7D495" w14:textId="3FD6EC54" w:rsidR="005B3CCE" w:rsidRPr="00981024" w:rsidRDefault="005B3CCE" w:rsidP="005B3C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3327DB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0A8CBA3A" w14:textId="6EE35AC2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90,144</w:t>
            </w:r>
          </w:p>
        </w:tc>
        <w:tc>
          <w:tcPr>
            <w:tcW w:w="142" w:type="dxa"/>
          </w:tcPr>
          <w:p w14:paraId="53D1095A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1560AA13" w14:textId="756F84B1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90,144</w:t>
            </w:r>
          </w:p>
        </w:tc>
      </w:tr>
      <w:tr w:rsidR="005B3CCE" w:rsidRPr="00981024" w14:paraId="572D0993" w14:textId="77777777" w:rsidTr="002821DC">
        <w:trPr>
          <w:gridBefore w:val="1"/>
          <w:wBefore w:w="34" w:type="dxa"/>
          <w:cantSplit/>
        </w:trPr>
        <w:tc>
          <w:tcPr>
            <w:tcW w:w="3235" w:type="dxa"/>
            <w:hideMark/>
          </w:tcPr>
          <w:p w14:paraId="3B160F3B" w14:textId="51EF378C" w:rsidR="005B3CCE" w:rsidRPr="00981024" w:rsidRDefault="005B3CCE" w:rsidP="005B3CCE">
            <w:pPr>
              <w:spacing w:line="300" w:lineRule="exact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vAlign w:val="bottom"/>
          </w:tcPr>
          <w:p w14:paraId="5853149D" w14:textId="3B87E247" w:rsidR="005B3CCE" w:rsidRPr="00981024" w:rsidRDefault="005B3CCE" w:rsidP="005B3C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4A9E22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7A142AF" w14:textId="333524B7" w:rsidR="005B3CCE" w:rsidRPr="00981024" w:rsidRDefault="005B3CCE" w:rsidP="005B3C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882698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023D41CE" w14:textId="231DB83E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866,054</w:t>
            </w:r>
          </w:p>
        </w:tc>
        <w:tc>
          <w:tcPr>
            <w:tcW w:w="142" w:type="dxa"/>
          </w:tcPr>
          <w:p w14:paraId="0312323D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6C1E0830" w14:textId="31B37EE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866,054</w:t>
            </w:r>
          </w:p>
        </w:tc>
      </w:tr>
      <w:tr w:rsidR="005B3CCE" w:rsidRPr="00981024" w14:paraId="2D79F28A" w14:textId="77777777" w:rsidTr="002821DC">
        <w:trPr>
          <w:gridBefore w:val="1"/>
          <w:wBefore w:w="34" w:type="dxa"/>
          <w:cantSplit/>
        </w:trPr>
        <w:tc>
          <w:tcPr>
            <w:tcW w:w="3235" w:type="dxa"/>
          </w:tcPr>
          <w:p w14:paraId="5E4CBB8B" w14:textId="6132E713" w:rsidR="005B3CCE" w:rsidRPr="00981024" w:rsidRDefault="005B3CCE" w:rsidP="005B3CCE">
            <w:pPr>
              <w:spacing w:line="300" w:lineRule="exact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74" w:type="dxa"/>
            <w:vAlign w:val="bottom"/>
          </w:tcPr>
          <w:p w14:paraId="40C39D43" w14:textId="67008C9E" w:rsidR="005B3CCE" w:rsidRPr="00981024" w:rsidRDefault="005B3CCE" w:rsidP="005B3C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74DE0C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D772982" w14:textId="18CE3DED" w:rsidR="005B3CCE" w:rsidRPr="00981024" w:rsidRDefault="005B3CCE" w:rsidP="005B3C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F802E14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1374848B" w14:textId="4631EE6D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3,075</w:t>
            </w:r>
          </w:p>
        </w:tc>
        <w:tc>
          <w:tcPr>
            <w:tcW w:w="142" w:type="dxa"/>
          </w:tcPr>
          <w:p w14:paraId="780D82B6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395C857E" w14:textId="51BC59A3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3,075</w:t>
            </w:r>
          </w:p>
        </w:tc>
      </w:tr>
      <w:tr w:rsidR="005B3CCE" w:rsidRPr="00981024" w14:paraId="09F5CB01" w14:textId="77777777" w:rsidTr="002821DC">
        <w:trPr>
          <w:gridBefore w:val="1"/>
          <w:wBefore w:w="34" w:type="dxa"/>
          <w:cantSplit/>
        </w:trPr>
        <w:tc>
          <w:tcPr>
            <w:tcW w:w="3235" w:type="dxa"/>
          </w:tcPr>
          <w:p w14:paraId="1781604D" w14:textId="78D7AF59" w:rsidR="005B3CCE" w:rsidRPr="00981024" w:rsidRDefault="005B3CCE" w:rsidP="005B3CCE">
            <w:pPr>
              <w:spacing w:line="300" w:lineRule="exact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  <w:vAlign w:val="bottom"/>
          </w:tcPr>
          <w:p w14:paraId="59582ED5" w14:textId="1B1F6689" w:rsidR="005B3CCE" w:rsidRPr="00981024" w:rsidRDefault="005B3CCE" w:rsidP="005B3C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097873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15E89CD" w14:textId="3B2A5E7A" w:rsidR="005B3CCE" w:rsidRPr="00981024" w:rsidRDefault="005B3CCE" w:rsidP="005B3C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D955E4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36C0CC31" w14:textId="0494A584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47,700</w:t>
            </w:r>
          </w:p>
        </w:tc>
        <w:tc>
          <w:tcPr>
            <w:tcW w:w="142" w:type="dxa"/>
          </w:tcPr>
          <w:p w14:paraId="1D664EC4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78E87C4F" w14:textId="0F13C6C8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47,700</w:t>
            </w:r>
          </w:p>
        </w:tc>
      </w:tr>
      <w:tr w:rsidR="002B6EAF" w:rsidRPr="00981024" w14:paraId="4E54E928" w14:textId="77777777" w:rsidTr="002821DC">
        <w:trPr>
          <w:gridBefore w:val="1"/>
          <w:wBefore w:w="34" w:type="dxa"/>
          <w:cantSplit/>
        </w:trPr>
        <w:tc>
          <w:tcPr>
            <w:tcW w:w="3235" w:type="dxa"/>
          </w:tcPr>
          <w:p w14:paraId="56706A30" w14:textId="056ED54F" w:rsidR="002B6EAF" w:rsidRPr="00981024" w:rsidRDefault="002B6EAF" w:rsidP="002B6EAF">
            <w:pPr>
              <w:spacing w:line="300" w:lineRule="exact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  <w:vAlign w:val="bottom"/>
          </w:tcPr>
          <w:p w14:paraId="31A6942C" w14:textId="107C787D" w:rsidR="002B6EAF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92,256</w:t>
            </w:r>
          </w:p>
        </w:tc>
        <w:tc>
          <w:tcPr>
            <w:tcW w:w="142" w:type="dxa"/>
          </w:tcPr>
          <w:p w14:paraId="5E8F2291" w14:textId="77777777" w:rsidR="002B6EAF" w:rsidRPr="00981024" w:rsidRDefault="002B6EAF" w:rsidP="002B6E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42DF290" w14:textId="27352FEB" w:rsidR="002B6EAF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2,789,753</w:t>
            </w:r>
          </w:p>
        </w:tc>
        <w:tc>
          <w:tcPr>
            <w:tcW w:w="142" w:type="dxa"/>
          </w:tcPr>
          <w:p w14:paraId="61BF48A4" w14:textId="77777777" w:rsidR="002B6EAF" w:rsidRPr="00981024" w:rsidRDefault="002B6EAF" w:rsidP="002B6EAF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02529C9D" w14:textId="02D71466" w:rsidR="002B6EAF" w:rsidRPr="00981024" w:rsidRDefault="005B3CCE" w:rsidP="005B3C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4EEF21" w14:textId="77777777" w:rsidR="002B6EAF" w:rsidRPr="00981024" w:rsidRDefault="002B6EAF" w:rsidP="002B6EAF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0D389265" w14:textId="56A3C3C8" w:rsidR="002B6EAF" w:rsidRPr="00981024" w:rsidRDefault="005B3CCE" w:rsidP="002B6EAF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2,882,009</w:t>
            </w:r>
          </w:p>
        </w:tc>
      </w:tr>
      <w:tr w:rsidR="005B3CCE" w:rsidRPr="00981024" w14:paraId="0C146E64" w14:textId="77777777" w:rsidTr="002821DC">
        <w:trPr>
          <w:gridBefore w:val="1"/>
          <w:wBefore w:w="34" w:type="dxa"/>
          <w:cantSplit/>
        </w:trPr>
        <w:tc>
          <w:tcPr>
            <w:tcW w:w="3235" w:type="dxa"/>
            <w:hideMark/>
          </w:tcPr>
          <w:p w14:paraId="75D5421D" w14:textId="184A3FD6" w:rsidR="005B3CCE" w:rsidRPr="00981024" w:rsidRDefault="005B3CCE" w:rsidP="005B3CCE">
            <w:pPr>
              <w:spacing w:line="300" w:lineRule="exact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  <w:vAlign w:val="bottom"/>
          </w:tcPr>
          <w:p w14:paraId="11563A17" w14:textId="7F399DB7" w:rsidR="005B3CCE" w:rsidRPr="00981024" w:rsidRDefault="005B3CCE" w:rsidP="005B3C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FF3908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13BB5FB" w14:textId="76A4607F" w:rsidR="005B3CCE" w:rsidRPr="00981024" w:rsidRDefault="005B3CCE" w:rsidP="005B3C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C1425D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731BBE00" w14:textId="39848BB4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56,350</w:t>
            </w:r>
          </w:p>
        </w:tc>
        <w:tc>
          <w:tcPr>
            <w:tcW w:w="142" w:type="dxa"/>
          </w:tcPr>
          <w:p w14:paraId="0A550C80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7BCD3FC5" w14:textId="2DE0AD6E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56,350</w:t>
            </w:r>
          </w:p>
        </w:tc>
      </w:tr>
      <w:tr w:rsidR="005B3CCE" w:rsidRPr="00981024" w14:paraId="55A307FD" w14:textId="77777777" w:rsidTr="002821DC">
        <w:trPr>
          <w:gridBefore w:val="1"/>
          <w:wBefore w:w="34" w:type="dxa"/>
          <w:cantSplit/>
        </w:trPr>
        <w:tc>
          <w:tcPr>
            <w:tcW w:w="3235" w:type="dxa"/>
          </w:tcPr>
          <w:p w14:paraId="06DBB5B1" w14:textId="77777777" w:rsidR="005B3CCE" w:rsidRPr="00981024" w:rsidRDefault="005B3CCE" w:rsidP="005B3CCE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5D60617" w14:textId="7AF18D46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92,256</w:t>
            </w:r>
          </w:p>
        </w:tc>
        <w:tc>
          <w:tcPr>
            <w:tcW w:w="142" w:type="dxa"/>
            <w:vAlign w:val="bottom"/>
          </w:tcPr>
          <w:p w14:paraId="6EB4826F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DFCD39D" w14:textId="6E68AA46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2,789,753</w:t>
            </w:r>
          </w:p>
        </w:tc>
        <w:tc>
          <w:tcPr>
            <w:tcW w:w="142" w:type="dxa"/>
          </w:tcPr>
          <w:p w14:paraId="074EE81C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2B24E1" w14:textId="413773F8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1,063,323</w:t>
            </w:r>
          </w:p>
        </w:tc>
        <w:tc>
          <w:tcPr>
            <w:tcW w:w="142" w:type="dxa"/>
            <w:vAlign w:val="bottom"/>
          </w:tcPr>
          <w:p w14:paraId="0732BA1D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01A8D14" w14:textId="0A8CE03A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3,945,332</w:t>
            </w:r>
          </w:p>
        </w:tc>
      </w:tr>
      <w:tr w:rsidR="005B3CCE" w:rsidRPr="00981024" w14:paraId="2F13A907" w14:textId="77777777" w:rsidTr="002821DC">
        <w:trPr>
          <w:gridBefore w:val="1"/>
          <w:wBefore w:w="34" w:type="dxa"/>
          <w:cantSplit/>
        </w:trPr>
        <w:tc>
          <w:tcPr>
            <w:tcW w:w="3235" w:type="dxa"/>
            <w:vAlign w:val="bottom"/>
            <w:hideMark/>
          </w:tcPr>
          <w:p w14:paraId="6A7658F0" w14:textId="77777777" w:rsidR="005B3CCE" w:rsidRPr="00981024" w:rsidRDefault="005B3CCE" w:rsidP="005B3CCE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 xml:space="preserve">31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right w:val="nil"/>
            </w:tcBorders>
          </w:tcPr>
          <w:p w14:paraId="593EDBD5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5B8462C1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0CD60EE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20C43A1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B8B6809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E22D976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9FD8CEA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</w:tr>
      <w:tr w:rsidR="00A8635C" w:rsidRPr="00981024" w14:paraId="2F837466" w14:textId="77777777" w:rsidTr="002821DC">
        <w:trPr>
          <w:gridBefore w:val="1"/>
          <w:wBefore w:w="34" w:type="dxa"/>
          <w:cantSplit/>
        </w:trPr>
        <w:tc>
          <w:tcPr>
            <w:tcW w:w="3235" w:type="dxa"/>
            <w:vAlign w:val="bottom"/>
            <w:hideMark/>
          </w:tcPr>
          <w:p w14:paraId="204837FA" w14:textId="77777777" w:rsidR="00A8635C" w:rsidRPr="00981024" w:rsidRDefault="00A8635C" w:rsidP="00A8635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</w:t>
            </w:r>
          </w:p>
          <w:p w14:paraId="0D9841C6" w14:textId="77777777" w:rsidR="00A8635C" w:rsidRPr="00981024" w:rsidRDefault="00A8635C" w:rsidP="00A8635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274" w:type="dxa"/>
          </w:tcPr>
          <w:p w14:paraId="226F5F80" w14:textId="77777777" w:rsidR="00A8635C" w:rsidRPr="00981024" w:rsidRDefault="00A8635C" w:rsidP="00A863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  <w:p w14:paraId="251FF524" w14:textId="59B8D279" w:rsidR="00A8635C" w:rsidRPr="00981024" w:rsidRDefault="00A8635C" w:rsidP="00A863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0C1FFF" w14:textId="77777777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545D68B" w14:textId="77777777" w:rsidR="00A8635C" w:rsidRPr="00981024" w:rsidRDefault="00A8635C" w:rsidP="00A863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  <w:p w14:paraId="2A346323" w14:textId="25AF686D" w:rsidR="00A8635C" w:rsidRPr="00981024" w:rsidRDefault="00A8635C" w:rsidP="00A863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CC05F7" w14:textId="77777777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4C0D9CD0" w14:textId="2DF9BCA8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998,900</w:t>
            </w:r>
          </w:p>
        </w:tc>
        <w:tc>
          <w:tcPr>
            <w:tcW w:w="142" w:type="dxa"/>
          </w:tcPr>
          <w:p w14:paraId="4145A75D" w14:textId="77777777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28325F6C" w14:textId="237418BD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998,900</w:t>
            </w:r>
          </w:p>
        </w:tc>
      </w:tr>
      <w:tr w:rsidR="00A8635C" w:rsidRPr="00981024" w14:paraId="0DDE3C22" w14:textId="77777777" w:rsidTr="002821DC">
        <w:trPr>
          <w:gridBefore w:val="1"/>
          <w:wBefore w:w="34" w:type="dxa"/>
          <w:cantSplit/>
        </w:trPr>
        <w:tc>
          <w:tcPr>
            <w:tcW w:w="3235" w:type="dxa"/>
            <w:vAlign w:val="bottom"/>
            <w:hideMark/>
          </w:tcPr>
          <w:p w14:paraId="61152F71" w14:textId="77777777" w:rsidR="00A8635C" w:rsidRPr="00981024" w:rsidRDefault="00A8635C" w:rsidP="00A8635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04C9D959" w14:textId="00A78B15" w:rsidR="00A8635C" w:rsidRPr="00981024" w:rsidRDefault="00A8635C" w:rsidP="00A863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A3CFE5" w14:textId="77777777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D6B769A" w14:textId="13D4A80C" w:rsidR="00A8635C" w:rsidRPr="00981024" w:rsidRDefault="00A8635C" w:rsidP="00A863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B20029" w14:textId="77777777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DBCF572" w14:textId="60C75378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703,934</w:t>
            </w:r>
          </w:p>
        </w:tc>
        <w:tc>
          <w:tcPr>
            <w:tcW w:w="142" w:type="dxa"/>
          </w:tcPr>
          <w:p w14:paraId="4520D401" w14:textId="77777777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1772100B" w14:textId="107DEB41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703,934</w:t>
            </w:r>
          </w:p>
        </w:tc>
      </w:tr>
      <w:tr w:rsidR="00A8635C" w:rsidRPr="00981024" w14:paraId="43B07850" w14:textId="77777777" w:rsidTr="002821DC">
        <w:trPr>
          <w:gridBefore w:val="1"/>
          <w:wBefore w:w="34" w:type="dxa"/>
          <w:cantSplit/>
        </w:trPr>
        <w:tc>
          <w:tcPr>
            <w:tcW w:w="3235" w:type="dxa"/>
            <w:vAlign w:val="bottom"/>
          </w:tcPr>
          <w:p w14:paraId="59005216" w14:textId="5DFBE4A8" w:rsidR="00A8635C" w:rsidRPr="00981024" w:rsidRDefault="00A8635C" w:rsidP="00A8635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7C5A099A" w14:textId="368F58B4" w:rsidR="00A8635C" w:rsidRPr="00981024" w:rsidRDefault="00A8635C" w:rsidP="00A863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2F6391" w14:textId="77777777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60B66A7" w14:textId="603F8CB4" w:rsidR="00A8635C" w:rsidRPr="00981024" w:rsidRDefault="00A8635C" w:rsidP="00A863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6DD841" w14:textId="77777777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70E094E" w14:textId="59DA05A6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355,025</w:t>
            </w:r>
          </w:p>
        </w:tc>
        <w:tc>
          <w:tcPr>
            <w:tcW w:w="142" w:type="dxa"/>
          </w:tcPr>
          <w:p w14:paraId="7087F16A" w14:textId="77777777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2A4567EB" w14:textId="3AE8DC3C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355,025</w:t>
            </w:r>
          </w:p>
        </w:tc>
      </w:tr>
      <w:tr w:rsidR="00A8635C" w:rsidRPr="00981024" w14:paraId="10F54F23" w14:textId="77777777" w:rsidTr="002821DC">
        <w:trPr>
          <w:gridBefore w:val="1"/>
          <w:wBefore w:w="34" w:type="dxa"/>
          <w:cantSplit/>
        </w:trPr>
        <w:tc>
          <w:tcPr>
            <w:tcW w:w="3235" w:type="dxa"/>
            <w:vAlign w:val="bottom"/>
          </w:tcPr>
          <w:p w14:paraId="21B5986E" w14:textId="7CB15B06" w:rsidR="00A8635C" w:rsidRPr="00981024" w:rsidRDefault="00A8635C" w:rsidP="00A8635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4EA570A7" w14:textId="344AD473" w:rsidR="00A8635C" w:rsidRPr="00981024" w:rsidRDefault="00A8635C" w:rsidP="00A863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BDF9574" w14:textId="77777777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B75545E" w14:textId="0105C603" w:rsidR="00A8635C" w:rsidRPr="00981024" w:rsidRDefault="00A8635C" w:rsidP="00A863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3249BB" w14:textId="77777777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37434B86" w14:textId="1C179017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12,715</w:t>
            </w:r>
          </w:p>
        </w:tc>
        <w:tc>
          <w:tcPr>
            <w:tcW w:w="142" w:type="dxa"/>
          </w:tcPr>
          <w:p w14:paraId="2BB51D30" w14:textId="77777777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5E2D752E" w14:textId="314685D9" w:rsidR="00A8635C" w:rsidRPr="00981024" w:rsidRDefault="00A8635C" w:rsidP="00A8635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12,715</w:t>
            </w:r>
          </w:p>
        </w:tc>
      </w:tr>
      <w:tr w:rsidR="005B3CCE" w:rsidRPr="00981024" w14:paraId="7835A8BD" w14:textId="77777777" w:rsidTr="002821DC">
        <w:trPr>
          <w:gridBefore w:val="1"/>
          <w:wBefore w:w="34" w:type="dxa"/>
          <w:cantSplit/>
        </w:trPr>
        <w:tc>
          <w:tcPr>
            <w:tcW w:w="3235" w:type="dxa"/>
            <w:vAlign w:val="bottom"/>
          </w:tcPr>
          <w:p w14:paraId="2DE9BAFF" w14:textId="77777777" w:rsidR="005B3CCE" w:rsidRPr="00981024" w:rsidRDefault="005B3CCE" w:rsidP="005B3CCE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AB794D6" w14:textId="2D4C6FF6" w:rsidR="005B3CCE" w:rsidRPr="00981024" w:rsidRDefault="00A8635C" w:rsidP="005B3C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D5CB87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7EDE88F" w14:textId="558A14CA" w:rsidR="005B3CCE" w:rsidRPr="00981024" w:rsidRDefault="00A8635C" w:rsidP="005B3C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CFFB327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888CD16" w14:textId="4D554AB4" w:rsidR="005B3CCE" w:rsidRPr="00981024" w:rsidRDefault="00A8635C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2,070,574</w:t>
            </w:r>
          </w:p>
        </w:tc>
        <w:tc>
          <w:tcPr>
            <w:tcW w:w="142" w:type="dxa"/>
          </w:tcPr>
          <w:p w14:paraId="3330B0D1" w14:textId="77777777" w:rsidR="005B3CCE" w:rsidRPr="00981024" w:rsidRDefault="005B3CCE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FC0416" w14:textId="6551A8BD" w:rsidR="005B3CCE" w:rsidRPr="00981024" w:rsidRDefault="00A8635C" w:rsidP="005B3CCE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2,070,574</w:t>
            </w:r>
          </w:p>
        </w:tc>
      </w:tr>
    </w:tbl>
    <w:p w14:paraId="3D975877" w14:textId="77777777" w:rsidR="004316CA" w:rsidRPr="00981024" w:rsidRDefault="004316CA" w:rsidP="004316CA">
      <w:pPr>
        <w:rPr>
          <w:rFonts w:ascii="Angsana New" w:hAnsi="Angsana New"/>
          <w:szCs w:val="24"/>
        </w:rPr>
      </w:pPr>
    </w:p>
    <w:tbl>
      <w:tblPr>
        <w:tblW w:w="8780" w:type="dxa"/>
        <w:tblInd w:w="567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75"/>
        <w:gridCol w:w="1274"/>
        <w:gridCol w:w="142"/>
        <w:gridCol w:w="1275"/>
        <w:gridCol w:w="142"/>
        <w:gridCol w:w="1394"/>
        <w:gridCol w:w="142"/>
        <w:gridCol w:w="1136"/>
      </w:tblGrid>
      <w:tr w:rsidR="004316CA" w:rsidRPr="00981024" w14:paraId="0E020D79" w14:textId="77777777" w:rsidTr="00A55626">
        <w:trPr>
          <w:cantSplit/>
        </w:trPr>
        <w:tc>
          <w:tcPr>
            <w:tcW w:w="3275" w:type="dxa"/>
          </w:tcPr>
          <w:p w14:paraId="7229A62B" w14:textId="77777777" w:rsidR="004316CA" w:rsidRPr="00981024" w:rsidRDefault="004316CA" w:rsidP="00A5562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2D8B0C3" w14:textId="4DD05ED9" w:rsidR="004316CA" w:rsidRPr="00981024" w:rsidRDefault="004316CA" w:rsidP="004316CA">
            <w:pPr>
              <w:spacing w:line="300" w:lineRule="exact"/>
              <w:ind w:left="-57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proofErr w:type="gramStart"/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หน่วย </w:t>
            </w:r>
            <w:r w:rsidRPr="00981024">
              <w:rPr>
                <w:rFonts w:ascii="Angsana New" w:eastAsia="Arial Unicode MS" w:hAnsi="Angsana New"/>
                <w:sz w:val="24"/>
                <w:szCs w:val="24"/>
              </w:rPr>
              <w:t>:</w:t>
            </w:r>
            <w:proofErr w:type="gramEnd"/>
            <w:r w:rsidRPr="00981024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พันบาท)</w:t>
            </w:r>
          </w:p>
        </w:tc>
      </w:tr>
      <w:tr w:rsidR="004316CA" w:rsidRPr="00981024" w14:paraId="66A65645" w14:textId="77777777" w:rsidTr="00A55626">
        <w:trPr>
          <w:cantSplit/>
        </w:trPr>
        <w:tc>
          <w:tcPr>
            <w:tcW w:w="3275" w:type="dxa"/>
          </w:tcPr>
          <w:p w14:paraId="7FCB8C42" w14:textId="77777777" w:rsidR="004316CA" w:rsidRPr="00981024" w:rsidRDefault="004316CA" w:rsidP="00A5562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ED0ADBF" w14:textId="77777777" w:rsidR="004316CA" w:rsidRPr="00981024" w:rsidRDefault="004316CA" w:rsidP="00A5562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4316CA" w:rsidRPr="00981024" w14:paraId="32CCAF80" w14:textId="77777777" w:rsidTr="00A55626">
        <w:trPr>
          <w:cantSplit/>
        </w:trPr>
        <w:tc>
          <w:tcPr>
            <w:tcW w:w="3275" w:type="dxa"/>
          </w:tcPr>
          <w:p w14:paraId="164885C3" w14:textId="77777777" w:rsidR="004316CA" w:rsidRPr="00981024" w:rsidRDefault="004316CA" w:rsidP="00A5562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77404481" w14:textId="77777777" w:rsidR="004316CA" w:rsidRPr="00981024" w:rsidRDefault="004316CA" w:rsidP="00A55626">
            <w:pPr>
              <w:spacing w:line="300" w:lineRule="exact"/>
              <w:ind w:left="-18" w:right="-72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  <w:r w:rsidRPr="00981024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ผ่านกำไรขาดทุน</w:t>
            </w:r>
            <w:r w:rsidRPr="00981024">
              <w:rPr>
                <w:rFonts w:ascii="Angsana New" w:eastAsia="Arial Unicode MS" w:hAnsi="Angsana New"/>
                <w:sz w:val="24"/>
                <w:szCs w:val="24"/>
              </w:rPr>
              <w:br/>
            </w:r>
          </w:p>
          <w:p w14:paraId="779111AE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603421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CBC8976" w14:textId="77777777" w:rsidR="004316CA" w:rsidRPr="00981024" w:rsidRDefault="004316CA" w:rsidP="00A55626">
            <w:pPr>
              <w:spacing w:line="300" w:lineRule="exact"/>
              <w:ind w:left="-18" w:right="-72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  <w:r w:rsidRPr="00981024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17F26BE8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A225675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ราคาทุนตัดจำหน่าย</w:t>
            </w:r>
          </w:p>
          <w:p w14:paraId="225BA2AB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307C3DA2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29553C94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01D39B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F1FB2FB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  <w:p w14:paraId="0E222094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4E4875A0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4CD56D3E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4316CA" w:rsidRPr="00981024" w14:paraId="006E3F24" w14:textId="77777777" w:rsidTr="00A55626">
        <w:trPr>
          <w:cantSplit/>
        </w:trPr>
        <w:tc>
          <w:tcPr>
            <w:tcW w:w="3275" w:type="dxa"/>
            <w:vAlign w:val="bottom"/>
            <w:hideMark/>
          </w:tcPr>
          <w:p w14:paraId="7175A261" w14:textId="77777777" w:rsidR="004316CA" w:rsidRPr="00981024" w:rsidRDefault="004316CA" w:rsidP="00A55626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 xml:space="preserve">31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E35E1F" w14:textId="77777777" w:rsidR="004316CA" w:rsidRPr="00981024" w:rsidRDefault="004316CA" w:rsidP="00A5562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59EA0E7" w14:textId="77777777" w:rsidR="004316CA" w:rsidRPr="00981024" w:rsidRDefault="004316CA" w:rsidP="00A5562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8FAF5C" w14:textId="77777777" w:rsidR="004316CA" w:rsidRPr="00981024" w:rsidRDefault="004316CA" w:rsidP="00A5562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0473669" w14:textId="77777777" w:rsidR="004316CA" w:rsidRPr="00981024" w:rsidRDefault="004316CA" w:rsidP="00A5562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</w:tcPr>
          <w:p w14:paraId="06FF39C2" w14:textId="77777777" w:rsidR="004316CA" w:rsidRPr="00981024" w:rsidRDefault="004316CA" w:rsidP="00A5562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8577244" w14:textId="77777777" w:rsidR="004316CA" w:rsidRPr="00981024" w:rsidRDefault="004316CA" w:rsidP="00A5562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C74351" w14:textId="77777777" w:rsidR="004316CA" w:rsidRPr="00981024" w:rsidRDefault="004316CA" w:rsidP="00A5562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3D579C" w:rsidRPr="00981024" w14:paraId="0490B213" w14:textId="77777777" w:rsidTr="00280FB0">
        <w:trPr>
          <w:cantSplit/>
        </w:trPr>
        <w:tc>
          <w:tcPr>
            <w:tcW w:w="3275" w:type="dxa"/>
            <w:hideMark/>
          </w:tcPr>
          <w:p w14:paraId="2078EAD9" w14:textId="0FD8CA0A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14:paraId="59D64519" w14:textId="165D22E2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25B341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D5A7445" w14:textId="32301C3E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2B42A0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40A7B982" w14:textId="6D791D6F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67,029</w:t>
            </w:r>
          </w:p>
        </w:tc>
        <w:tc>
          <w:tcPr>
            <w:tcW w:w="142" w:type="dxa"/>
          </w:tcPr>
          <w:p w14:paraId="7D8491B4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61D6B2A8" w14:textId="7E45E38F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67,029</w:t>
            </w:r>
          </w:p>
        </w:tc>
      </w:tr>
      <w:tr w:rsidR="003D579C" w:rsidRPr="00981024" w14:paraId="7DF94150" w14:textId="77777777" w:rsidTr="00280FB0">
        <w:trPr>
          <w:cantSplit/>
        </w:trPr>
        <w:tc>
          <w:tcPr>
            <w:tcW w:w="3275" w:type="dxa"/>
            <w:hideMark/>
          </w:tcPr>
          <w:p w14:paraId="3E0C2A9D" w14:textId="3E71ECDD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14:paraId="73CBAD36" w14:textId="0E0FFD7D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C0EB33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F0BE3A8" w14:textId="7AB8335D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29A5F5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76D080A4" w14:textId="5A6B1665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576,859</w:t>
            </w:r>
          </w:p>
        </w:tc>
        <w:tc>
          <w:tcPr>
            <w:tcW w:w="142" w:type="dxa"/>
          </w:tcPr>
          <w:p w14:paraId="37E40F36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4328595E" w14:textId="37BFA67B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576,859</w:t>
            </w:r>
          </w:p>
        </w:tc>
      </w:tr>
      <w:tr w:rsidR="003D579C" w:rsidRPr="00981024" w14:paraId="7AECDD08" w14:textId="77777777" w:rsidTr="00280FB0">
        <w:trPr>
          <w:cantSplit/>
        </w:trPr>
        <w:tc>
          <w:tcPr>
            <w:tcW w:w="3275" w:type="dxa"/>
          </w:tcPr>
          <w:p w14:paraId="7C982E93" w14:textId="3398A6A3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74" w:type="dxa"/>
          </w:tcPr>
          <w:p w14:paraId="753FCB63" w14:textId="167C5F88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6A9D43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41FD667" w14:textId="07976383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70F6B3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3CB4FD3B" w14:textId="59471042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4,860</w:t>
            </w:r>
          </w:p>
        </w:tc>
        <w:tc>
          <w:tcPr>
            <w:tcW w:w="142" w:type="dxa"/>
          </w:tcPr>
          <w:p w14:paraId="06638FDD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3492B314" w14:textId="211EB918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4,860</w:t>
            </w:r>
          </w:p>
        </w:tc>
      </w:tr>
      <w:tr w:rsidR="003D579C" w:rsidRPr="00981024" w14:paraId="6B01D8A0" w14:textId="77777777" w:rsidTr="00280FB0">
        <w:trPr>
          <w:cantSplit/>
        </w:trPr>
        <w:tc>
          <w:tcPr>
            <w:tcW w:w="3275" w:type="dxa"/>
          </w:tcPr>
          <w:p w14:paraId="5CB0ADF8" w14:textId="023D9894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</w:tcPr>
          <w:p w14:paraId="010EF43D" w14:textId="3C69A3F2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BC8647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C781B87" w14:textId="55D13B48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C4BECB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04D846CB" w14:textId="16479F94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49,692</w:t>
            </w:r>
          </w:p>
        </w:tc>
        <w:tc>
          <w:tcPr>
            <w:tcW w:w="142" w:type="dxa"/>
          </w:tcPr>
          <w:p w14:paraId="78209370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14C52AA6" w14:textId="48E5322A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49,692</w:t>
            </w:r>
          </w:p>
        </w:tc>
      </w:tr>
      <w:tr w:rsidR="003D579C" w:rsidRPr="00981024" w14:paraId="2967C5D7" w14:textId="77777777" w:rsidTr="00A645B6">
        <w:trPr>
          <w:cantSplit/>
        </w:trPr>
        <w:tc>
          <w:tcPr>
            <w:tcW w:w="3275" w:type="dxa"/>
            <w:hideMark/>
          </w:tcPr>
          <w:p w14:paraId="5E4B95EB" w14:textId="49995BBB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</w:tcPr>
          <w:p w14:paraId="14C33BF4" w14:textId="11F04E2A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92,403</w:t>
            </w:r>
          </w:p>
        </w:tc>
        <w:tc>
          <w:tcPr>
            <w:tcW w:w="142" w:type="dxa"/>
          </w:tcPr>
          <w:p w14:paraId="20DFC27B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3349D0F" w14:textId="4AF35EC6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2,313,430</w:t>
            </w:r>
          </w:p>
        </w:tc>
        <w:tc>
          <w:tcPr>
            <w:tcW w:w="142" w:type="dxa"/>
          </w:tcPr>
          <w:p w14:paraId="547A2103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6C5164C0" w14:textId="1D7E702C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9312D6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6A466399" w14:textId="1116406E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2,405,83</w:t>
            </w:r>
            <w:r w:rsidR="00603B0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</w:t>
            </w:r>
          </w:p>
        </w:tc>
      </w:tr>
      <w:tr w:rsidR="003D579C" w:rsidRPr="00981024" w14:paraId="75BC3136" w14:textId="77777777" w:rsidTr="00F163B2">
        <w:trPr>
          <w:cantSplit/>
        </w:trPr>
        <w:tc>
          <w:tcPr>
            <w:tcW w:w="3275" w:type="dxa"/>
          </w:tcPr>
          <w:p w14:paraId="0D1D9A1B" w14:textId="6F4DA3C4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</w:tcPr>
          <w:p w14:paraId="43ADBED9" w14:textId="3B517BA5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7F57C8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F578266" w14:textId="6BED0F15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B326EE1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18D46FD4" w14:textId="69A374D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39,762</w:t>
            </w:r>
          </w:p>
        </w:tc>
        <w:tc>
          <w:tcPr>
            <w:tcW w:w="142" w:type="dxa"/>
          </w:tcPr>
          <w:p w14:paraId="28D2D36F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3B0624BD" w14:textId="7F5086A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39,762</w:t>
            </w:r>
          </w:p>
        </w:tc>
      </w:tr>
      <w:tr w:rsidR="0031401A" w:rsidRPr="00981024" w14:paraId="42ED365C" w14:textId="77777777" w:rsidTr="00F163B2">
        <w:trPr>
          <w:cantSplit/>
        </w:trPr>
        <w:tc>
          <w:tcPr>
            <w:tcW w:w="3275" w:type="dxa"/>
          </w:tcPr>
          <w:p w14:paraId="6CB5E376" w14:textId="78EA0C68" w:rsidR="0031401A" w:rsidRPr="00981024" w:rsidRDefault="0031401A" w:rsidP="0031401A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274" w:type="dxa"/>
          </w:tcPr>
          <w:p w14:paraId="18E4124B" w14:textId="1B138AE3" w:rsidR="0031401A" w:rsidRPr="00981024" w:rsidRDefault="0031401A" w:rsidP="003140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9E746F" w14:textId="77777777" w:rsidR="0031401A" w:rsidRPr="00981024" w:rsidRDefault="0031401A" w:rsidP="0031401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9E567BE" w14:textId="57C3E182" w:rsidR="0031401A" w:rsidRPr="00981024" w:rsidRDefault="0031401A" w:rsidP="003140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C9BE50" w14:textId="77777777" w:rsidR="0031401A" w:rsidRPr="00981024" w:rsidRDefault="0031401A" w:rsidP="0031401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6696E3A5" w14:textId="7645D391" w:rsidR="0031401A" w:rsidRPr="00981024" w:rsidRDefault="0031401A" w:rsidP="0031401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247,421</w:t>
            </w:r>
          </w:p>
        </w:tc>
        <w:tc>
          <w:tcPr>
            <w:tcW w:w="142" w:type="dxa"/>
          </w:tcPr>
          <w:p w14:paraId="45A80FF3" w14:textId="77777777" w:rsidR="0031401A" w:rsidRPr="00981024" w:rsidRDefault="0031401A" w:rsidP="0031401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5B78C367" w14:textId="75B9BE35" w:rsidR="0031401A" w:rsidRPr="00981024" w:rsidRDefault="0031401A" w:rsidP="0031401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247,421</w:t>
            </w:r>
          </w:p>
        </w:tc>
      </w:tr>
      <w:tr w:rsidR="003D579C" w:rsidRPr="00981024" w14:paraId="0FEEF380" w14:textId="77777777" w:rsidTr="00F163B2">
        <w:trPr>
          <w:cantSplit/>
        </w:trPr>
        <w:tc>
          <w:tcPr>
            <w:tcW w:w="3275" w:type="dxa"/>
          </w:tcPr>
          <w:p w14:paraId="4FB8DA8E" w14:textId="77777777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1A54FD5" w14:textId="148C9BBA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92,403</w:t>
            </w:r>
          </w:p>
        </w:tc>
        <w:tc>
          <w:tcPr>
            <w:tcW w:w="142" w:type="dxa"/>
            <w:vAlign w:val="bottom"/>
          </w:tcPr>
          <w:p w14:paraId="3DF4547A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159ABB4" w14:textId="3A6921EE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sz w:val="24"/>
                <w:szCs w:val="24"/>
              </w:rPr>
              <w:t>2,313,430</w:t>
            </w:r>
          </w:p>
        </w:tc>
        <w:tc>
          <w:tcPr>
            <w:tcW w:w="142" w:type="dxa"/>
          </w:tcPr>
          <w:p w14:paraId="481D0676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8DB031" w14:textId="61D3F640" w:rsidR="003D579C" w:rsidRPr="00981024" w:rsidRDefault="0031401A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985,623</w:t>
            </w:r>
          </w:p>
        </w:tc>
        <w:tc>
          <w:tcPr>
            <w:tcW w:w="142" w:type="dxa"/>
            <w:vAlign w:val="bottom"/>
          </w:tcPr>
          <w:p w14:paraId="02ACFAAE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119A580" w14:textId="621C2557" w:rsidR="003D579C" w:rsidRPr="00981024" w:rsidRDefault="0031401A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3,391,45</w:t>
            </w:r>
            <w:r w:rsidR="00603B0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</w:p>
        </w:tc>
      </w:tr>
      <w:tr w:rsidR="003D579C" w:rsidRPr="00981024" w14:paraId="03AC45EB" w14:textId="77777777" w:rsidTr="00A55626">
        <w:trPr>
          <w:cantSplit/>
        </w:trPr>
        <w:tc>
          <w:tcPr>
            <w:tcW w:w="3275" w:type="dxa"/>
            <w:vAlign w:val="bottom"/>
            <w:hideMark/>
          </w:tcPr>
          <w:p w14:paraId="5D00315E" w14:textId="77777777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 xml:space="preserve">31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B72C201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2C899EEB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6A26F45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10937200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3892BDE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0648A29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C152EAB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3D579C" w:rsidRPr="00981024" w14:paraId="1B80C6F5" w14:textId="77777777" w:rsidTr="00D84D17">
        <w:trPr>
          <w:cantSplit/>
        </w:trPr>
        <w:tc>
          <w:tcPr>
            <w:tcW w:w="3275" w:type="dxa"/>
            <w:vAlign w:val="bottom"/>
            <w:hideMark/>
          </w:tcPr>
          <w:p w14:paraId="0302FC27" w14:textId="77777777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</w:t>
            </w:r>
          </w:p>
          <w:p w14:paraId="249004FD" w14:textId="77777777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274" w:type="dxa"/>
          </w:tcPr>
          <w:p w14:paraId="465267F6" w14:textId="77777777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  <w:p w14:paraId="441C26D1" w14:textId="313E83C8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70A06A8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089A9CB" w14:textId="77777777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  <w:p w14:paraId="26AE0FA2" w14:textId="626B1175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9A80F4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08521F4F" w14:textId="27B83244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1,196,807</w:t>
            </w:r>
          </w:p>
        </w:tc>
        <w:tc>
          <w:tcPr>
            <w:tcW w:w="142" w:type="dxa"/>
          </w:tcPr>
          <w:p w14:paraId="5187C72E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60F1135D" w14:textId="63F72C2A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1,196,807</w:t>
            </w:r>
          </w:p>
        </w:tc>
      </w:tr>
      <w:tr w:rsidR="003D579C" w:rsidRPr="00981024" w14:paraId="71955836" w14:textId="77777777" w:rsidTr="00D84D17">
        <w:trPr>
          <w:cantSplit/>
        </w:trPr>
        <w:tc>
          <w:tcPr>
            <w:tcW w:w="3275" w:type="dxa"/>
            <w:vAlign w:val="bottom"/>
            <w:hideMark/>
          </w:tcPr>
          <w:p w14:paraId="365D5542" w14:textId="77777777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359C9DEB" w14:textId="66CDD137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630B26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6AF9548" w14:textId="33FB0B1C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FEDB40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742DF5E5" w14:textId="606D14EC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735,970</w:t>
            </w:r>
          </w:p>
        </w:tc>
        <w:tc>
          <w:tcPr>
            <w:tcW w:w="142" w:type="dxa"/>
          </w:tcPr>
          <w:p w14:paraId="223F559E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14:paraId="72C458F3" w14:textId="6FA697DC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735,970</w:t>
            </w:r>
          </w:p>
        </w:tc>
      </w:tr>
      <w:tr w:rsidR="003D579C" w:rsidRPr="00981024" w14:paraId="5F3DFC58" w14:textId="77777777" w:rsidTr="00D84D17">
        <w:trPr>
          <w:cantSplit/>
        </w:trPr>
        <w:tc>
          <w:tcPr>
            <w:tcW w:w="3275" w:type="dxa"/>
            <w:vAlign w:val="bottom"/>
          </w:tcPr>
          <w:p w14:paraId="458E7605" w14:textId="64AD5E1D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05528718" w14:textId="00E013E2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155F10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30ECBD42" w14:textId="40E6005F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5255BA8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539E4DF" w14:textId="53C880BE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189,480</w:t>
            </w:r>
          </w:p>
        </w:tc>
        <w:tc>
          <w:tcPr>
            <w:tcW w:w="142" w:type="dxa"/>
          </w:tcPr>
          <w:p w14:paraId="190DF244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14:paraId="4713D778" w14:textId="6A6B22EC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189,480</w:t>
            </w:r>
          </w:p>
        </w:tc>
      </w:tr>
      <w:tr w:rsidR="003D579C" w:rsidRPr="00981024" w14:paraId="1C3A7E20" w14:textId="77777777" w:rsidTr="00D84D17">
        <w:trPr>
          <w:cantSplit/>
        </w:trPr>
        <w:tc>
          <w:tcPr>
            <w:tcW w:w="3275" w:type="dxa"/>
            <w:vAlign w:val="bottom"/>
          </w:tcPr>
          <w:p w14:paraId="09660C3A" w14:textId="2F3633E7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2AEFC33F" w14:textId="2F6783F8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B2207E0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394FADB" w14:textId="52A91620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68A5A3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AA71E48" w14:textId="4DFFDF26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9,218</w:t>
            </w:r>
          </w:p>
        </w:tc>
        <w:tc>
          <w:tcPr>
            <w:tcW w:w="142" w:type="dxa"/>
          </w:tcPr>
          <w:p w14:paraId="48416F3F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14:paraId="11559B7B" w14:textId="21A4B0D1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9,218</w:t>
            </w:r>
          </w:p>
        </w:tc>
      </w:tr>
      <w:tr w:rsidR="003D579C" w:rsidRPr="00981024" w14:paraId="41E41BF1" w14:textId="77777777" w:rsidTr="00A55626">
        <w:trPr>
          <w:cantSplit/>
        </w:trPr>
        <w:tc>
          <w:tcPr>
            <w:tcW w:w="3275" w:type="dxa"/>
            <w:vAlign w:val="bottom"/>
          </w:tcPr>
          <w:p w14:paraId="0B054D32" w14:textId="77777777" w:rsidR="003D579C" w:rsidRPr="00981024" w:rsidRDefault="003D579C" w:rsidP="003D579C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6F3A26" w14:textId="243F4459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16AC7A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BE3BB02" w14:textId="54D25622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8A0AC7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CCC3FF9" w14:textId="092F3790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2,131,475</w:t>
            </w:r>
          </w:p>
        </w:tc>
        <w:tc>
          <w:tcPr>
            <w:tcW w:w="142" w:type="dxa"/>
          </w:tcPr>
          <w:p w14:paraId="12BEF878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4ED23C" w14:textId="7BE95316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2,131,475</w:t>
            </w:r>
          </w:p>
        </w:tc>
      </w:tr>
      <w:tr w:rsidR="003D579C" w:rsidRPr="00981024" w14:paraId="207BD523" w14:textId="77777777" w:rsidTr="00A55626">
        <w:trPr>
          <w:cantSplit/>
        </w:trPr>
        <w:tc>
          <w:tcPr>
            <w:tcW w:w="3275" w:type="dxa"/>
          </w:tcPr>
          <w:p w14:paraId="6710C5B7" w14:textId="77777777" w:rsidR="003D579C" w:rsidRPr="00981024" w:rsidRDefault="003D579C" w:rsidP="003D579C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097DDD2B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3C9A6C60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B3C69BB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27B0F005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9F4B56D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BE0E69F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DFC3B4E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4316CA" w:rsidRPr="00981024" w14:paraId="49FA8457" w14:textId="77777777" w:rsidTr="00A55626">
        <w:trPr>
          <w:cantSplit/>
        </w:trPr>
        <w:tc>
          <w:tcPr>
            <w:tcW w:w="3275" w:type="dxa"/>
          </w:tcPr>
          <w:p w14:paraId="0F0D4D3D" w14:textId="77777777" w:rsidR="004316CA" w:rsidRPr="00981024" w:rsidRDefault="004316CA" w:rsidP="00A5562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C58E94A" w14:textId="4A21E34A" w:rsidR="004316CA" w:rsidRPr="00981024" w:rsidRDefault="004316CA" w:rsidP="004316CA">
            <w:pPr>
              <w:spacing w:line="300" w:lineRule="exact"/>
              <w:ind w:left="-57"/>
              <w:jc w:val="right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</w:rPr>
              <w:t>(</w:t>
            </w:r>
            <w:proofErr w:type="gramStart"/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หน่วย </w:t>
            </w:r>
            <w:r w:rsidRPr="00981024">
              <w:rPr>
                <w:rFonts w:ascii="Angsana New" w:eastAsia="Arial Unicode MS" w:hAnsi="Angsana New"/>
                <w:sz w:val="24"/>
                <w:szCs w:val="24"/>
              </w:rPr>
              <w:t>:</w:t>
            </w:r>
            <w:proofErr w:type="gramEnd"/>
            <w:r w:rsidRPr="00981024">
              <w:rPr>
                <w:rFonts w:ascii="Angsana New" w:eastAsia="Arial Unicode MS" w:hAnsi="Angsana New"/>
                <w:sz w:val="24"/>
                <w:szCs w:val="24"/>
              </w:rPr>
              <w:t xml:space="preserve"> </w:t>
            </w: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พันบาท)</w:t>
            </w:r>
          </w:p>
        </w:tc>
      </w:tr>
      <w:tr w:rsidR="004316CA" w:rsidRPr="00981024" w14:paraId="235D012C" w14:textId="77777777" w:rsidTr="00A55626">
        <w:trPr>
          <w:cantSplit/>
        </w:trPr>
        <w:tc>
          <w:tcPr>
            <w:tcW w:w="3275" w:type="dxa"/>
          </w:tcPr>
          <w:p w14:paraId="2AB3C9E2" w14:textId="77777777" w:rsidR="004316CA" w:rsidRPr="00981024" w:rsidRDefault="004316CA" w:rsidP="00A5562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E54B97E" w14:textId="77777777" w:rsidR="004316CA" w:rsidRPr="00981024" w:rsidRDefault="004316CA" w:rsidP="00A5562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งบการเงินเฉพาะ</w:t>
            </w:r>
          </w:p>
        </w:tc>
      </w:tr>
      <w:tr w:rsidR="004316CA" w:rsidRPr="00981024" w14:paraId="00F6649B" w14:textId="77777777" w:rsidTr="00A55626">
        <w:trPr>
          <w:cantSplit/>
        </w:trPr>
        <w:tc>
          <w:tcPr>
            <w:tcW w:w="3275" w:type="dxa"/>
          </w:tcPr>
          <w:p w14:paraId="4202CC20" w14:textId="77777777" w:rsidR="004316CA" w:rsidRPr="00981024" w:rsidRDefault="004316CA" w:rsidP="00A5562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14:paraId="005DCAFC" w14:textId="77777777" w:rsidR="004316CA" w:rsidRPr="00981024" w:rsidRDefault="004316CA" w:rsidP="00A55626">
            <w:pPr>
              <w:spacing w:line="300" w:lineRule="exact"/>
              <w:ind w:left="-18" w:right="-72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  <w:r w:rsidRPr="00981024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ผ่านกำไรขาดทุน</w:t>
            </w:r>
            <w:r w:rsidRPr="00981024">
              <w:rPr>
                <w:rFonts w:ascii="Angsana New" w:eastAsia="Arial Unicode MS" w:hAnsi="Angsana New"/>
                <w:sz w:val="24"/>
                <w:szCs w:val="24"/>
              </w:rPr>
              <w:br/>
            </w:r>
          </w:p>
          <w:p w14:paraId="2940D37B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FDD66D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317D310" w14:textId="77777777" w:rsidR="004316CA" w:rsidRPr="00981024" w:rsidRDefault="004316CA" w:rsidP="00A55626">
            <w:pPr>
              <w:spacing w:line="300" w:lineRule="exact"/>
              <w:ind w:left="-18" w:right="-72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  <w:r w:rsidRPr="00981024">
              <w:rPr>
                <w:rFonts w:ascii="Angsana New" w:eastAsia="Arial Unicode MS" w:hAnsi="Angsana New"/>
                <w:sz w:val="24"/>
                <w:szCs w:val="24"/>
              </w:rPr>
              <w:br/>
            </w: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0408E0E3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3A8104C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ราคาทุนตัดจำหน่าย</w:t>
            </w:r>
          </w:p>
          <w:p w14:paraId="4186176A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503D1540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526506A0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BC01D1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9E72AA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  <w:p w14:paraId="6CA19F06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0F5E9D06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  <w:p w14:paraId="3BBA9BC3" w14:textId="77777777" w:rsidR="004316CA" w:rsidRPr="00981024" w:rsidRDefault="004316CA" w:rsidP="00A55626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</w:p>
        </w:tc>
      </w:tr>
      <w:tr w:rsidR="004316CA" w:rsidRPr="00981024" w14:paraId="1CFD0B3D" w14:textId="77777777" w:rsidTr="00A55626">
        <w:trPr>
          <w:cantSplit/>
        </w:trPr>
        <w:tc>
          <w:tcPr>
            <w:tcW w:w="3275" w:type="dxa"/>
            <w:vAlign w:val="bottom"/>
            <w:hideMark/>
          </w:tcPr>
          <w:p w14:paraId="077E3CD8" w14:textId="77777777" w:rsidR="004316CA" w:rsidRPr="00981024" w:rsidRDefault="004316CA" w:rsidP="00A55626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สินทรัพย์ทางการเงิน ณ วันที่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 xml:space="preserve">31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F0D63B" w14:textId="77777777" w:rsidR="004316CA" w:rsidRPr="00981024" w:rsidRDefault="004316CA" w:rsidP="00A5562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2575769" w14:textId="77777777" w:rsidR="004316CA" w:rsidRPr="00981024" w:rsidRDefault="004316CA" w:rsidP="00A5562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C11B4A" w14:textId="77777777" w:rsidR="004316CA" w:rsidRPr="00981024" w:rsidRDefault="004316CA" w:rsidP="00A5562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A40DAA9" w14:textId="77777777" w:rsidR="004316CA" w:rsidRPr="00981024" w:rsidRDefault="004316CA" w:rsidP="00A5562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</w:tcPr>
          <w:p w14:paraId="5511666D" w14:textId="77777777" w:rsidR="004316CA" w:rsidRPr="00981024" w:rsidRDefault="004316CA" w:rsidP="00A5562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793460E" w14:textId="77777777" w:rsidR="004316CA" w:rsidRPr="00981024" w:rsidRDefault="004316CA" w:rsidP="00A5562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F3547E" w14:textId="77777777" w:rsidR="004316CA" w:rsidRPr="00981024" w:rsidRDefault="004316CA" w:rsidP="00A55626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3D579C" w:rsidRPr="00981024" w14:paraId="79498EED" w14:textId="77777777" w:rsidTr="00984D5D">
        <w:trPr>
          <w:cantSplit/>
        </w:trPr>
        <w:tc>
          <w:tcPr>
            <w:tcW w:w="3275" w:type="dxa"/>
            <w:hideMark/>
          </w:tcPr>
          <w:p w14:paraId="32A4F61B" w14:textId="6FF83F02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vAlign w:val="bottom"/>
          </w:tcPr>
          <w:p w14:paraId="7D824691" w14:textId="4AE8F95D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DA23F0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0A15A06" w14:textId="1C50739C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0755A0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496C8C81" w14:textId="57165761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63,317</w:t>
            </w:r>
          </w:p>
        </w:tc>
        <w:tc>
          <w:tcPr>
            <w:tcW w:w="142" w:type="dxa"/>
          </w:tcPr>
          <w:p w14:paraId="6456FF3D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788AA0D9" w14:textId="5FF433C6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63,317</w:t>
            </w:r>
          </w:p>
        </w:tc>
      </w:tr>
      <w:tr w:rsidR="003D579C" w:rsidRPr="00981024" w14:paraId="79010E7C" w14:textId="77777777" w:rsidTr="00984D5D">
        <w:trPr>
          <w:cantSplit/>
        </w:trPr>
        <w:tc>
          <w:tcPr>
            <w:tcW w:w="3275" w:type="dxa"/>
            <w:hideMark/>
          </w:tcPr>
          <w:p w14:paraId="15FD2218" w14:textId="1912D6B6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  <w:vAlign w:val="bottom"/>
          </w:tcPr>
          <w:p w14:paraId="2B11C045" w14:textId="66B33C99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09F0D4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F68E616" w14:textId="556FEA82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4F9124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757FDFED" w14:textId="0F2302A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804,759</w:t>
            </w:r>
          </w:p>
        </w:tc>
        <w:tc>
          <w:tcPr>
            <w:tcW w:w="142" w:type="dxa"/>
          </w:tcPr>
          <w:p w14:paraId="45BE7CBC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37C41908" w14:textId="189A3CCF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804,759</w:t>
            </w:r>
          </w:p>
        </w:tc>
      </w:tr>
      <w:tr w:rsidR="003D579C" w:rsidRPr="00981024" w14:paraId="5D40EC5A" w14:textId="77777777" w:rsidTr="00984D5D">
        <w:trPr>
          <w:cantSplit/>
        </w:trPr>
        <w:tc>
          <w:tcPr>
            <w:tcW w:w="3275" w:type="dxa"/>
          </w:tcPr>
          <w:p w14:paraId="6BE60284" w14:textId="02C3C6F5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74" w:type="dxa"/>
            <w:vAlign w:val="bottom"/>
          </w:tcPr>
          <w:p w14:paraId="71FB6142" w14:textId="0528B54B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3CF22FA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C7DB05A" w14:textId="418457F7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E35D3E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097CC042" w14:textId="4D296F0C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981024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075</w:t>
            </w:r>
          </w:p>
        </w:tc>
        <w:tc>
          <w:tcPr>
            <w:tcW w:w="142" w:type="dxa"/>
          </w:tcPr>
          <w:p w14:paraId="11E86850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1BF691B7" w14:textId="771DFF36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981024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075</w:t>
            </w:r>
          </w:p>
        </w:tc>
      </w:tr>
      <w:tr w:rsidR="003D579C" w:rsidRPr="00981024" w14:paraId="0D416A89" w14:textId="77777777" w:rsidTr="00984D5D">
        <w:trPr>
          <w:cantSplit/>
        </w:trPr>
        <w:tc>
          <w:tcPr>
            <w:tcW w:w="3275" w:type="dxa"/>
          </w:tcPr>
          <w:p w14:paraId="6D4E2884" w14:textId="2BB45961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  <w:vAlign w:val="bottom"/>
          </w:tcPr>
          <w:p w14:paraId="6A754789" w14:textId="05BFAD74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464F14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45472DB" w14:textId="0D2F774D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C70511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1C1A17EC" w14:textId="499609E8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44,700</w:t>
            </w:r>
          </w:p>
        </w:tc>
        <w:tc>
          <w:tcPr>
            <w:tcW w:w="142" w:type="dxa"/>
          </w:tcPr>
          <w:p w14:paraId="30147BCC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1CDE0A64" w14:textId="71E3307B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44,700</w:t>
            </w:r>
          </w:p>
        </w:tc>
      </w:tr>
      <w:tr w:rsidR="003D579C" w:rsidRPr="00981024" w14:paraId="72768402" w14:textId="77777777" w:rsidTr="00984D5D">
        <w:trPr>
          <w:cantSplit/>
        </w:trPr>
        <w:tc>
          <w:tcPr>
            <w:tcW w:w="3275" w:type="dxa"/>
          </w:tcPr>
          <w:p w14:paraId="5584F2E7" w14:textId="40D5B6CE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  <w:vAlign w:val="bottom"/>
          </w:tcPr>
          <w:p w14:paraId="68675A43" w14:textId="00E49379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92,256</w:t>
            </w:r>
          </w:p>
        </w:tc>
        <w:tc>
          <w:tcPr>
            <w:tcW w:w="142" w:type="dxa"/>
          </w:tcPr>
          <w:p w14:paraId="5FFEAE14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8692B21" w14:textId="5BFA45CC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2,789,753</w:t>
            </w:r>
          </w:p>
        </w:tc>
        <w:tc>
          <w:tcPr>
            <w:tcW w:w="142" w:type="dxa"/>
          </w:tcPr>
          <w:p w14:paraId="05A8601E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277C0B2F" w14:textId="2B548FD5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C5CAF6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2B0824BF" w14:textId="661EB2D2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2,882,009</w:t>
            </w:r>
          </w:p>
        </w:tc>
      </w:tr>
      <w:tr w:rsidR="003D579C" w:rsidRPr="00981024" w14:paraId="72D80791" w14:textId="77777777" w:rsidTr="00370A10">
        <w:trPr>
          <w:cantSplit/>
        </w:trPr>
        <w:tc>
          <w:tcPr>
            <w:tcW w:w="3275" w:type="dxa"/>
            <w:hideMark/>
          </w:tcPr>
          <w:p w14:paraId="3895AF4C" w14:textId="723A48BB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  <w:vAlign w:val="bottom"/>
          </w:tcPr>
          <w:p w14:paraId="6172C103" w14:textId="2ED56B9E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637818" w14:textId="77777777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502E8B1" w14:textId="254B5AC3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A59C13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1B617393" w14:textId="50F31A89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49,532</w:t>
            </w:r>
          </w:p>
        </w:tc>
        <w:tc>
          <w:tcPr>
            <w:tcW w:w="142" w:type="dxa"/>
          </w:tcPr>
          <w:p w14:paraId="049B8CD2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5E761387" w14:textId="1E3E3361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49,532</w:t>
            </w:r>
          </w:p>
        </w:tc>
      </w:tr>
      <w:tr w:rsidR="0031401A" w:rsidRPr="00981024" w14:paraId="7D8B0DC6" w14:textId="77777777" w:rsidTr="00370A10">
        <w:trPr>
          <w:cantSplit/>
        </w:trPr>
        <w:tc>
          <w:tcPr>
            <w:tcW w:w="3275" w:type="dxa"/>
          </w:tcPr>
          <w:p w14:paraId="3F35A9FA" w14:textId="3E64A9B7" w:rsidR="0031401A" w:rsidRPr="00981024" w:rsidRDefault="0031401A" w:rsidP="0031401A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274" w:type="dxa"/>
            <w:vAlign w:val="bottom"/>
          </w:tcPr>
          <w:p w14:paraId="08C6BECE" w14:textId="7EC26026" w:rsidR="0031401A" w:rsidRPr="00981024" w:rsidRDefault="0031401A" w:rsidP="003140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B92964A" w14:textId="77777777" w:rsidR="0031401A" w:rsidRPr="00981024" w:rsidRDefault="0031401A" w:rsidP="003140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19C6A3A" w14:textId="01EF83B3" w:rsidR="0031401A" w:rsidRPr="00981024" w:rsidRDefault="0031401A" w:rsidP="003140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8A408A3" w14:textId="77777777" w:rsidR="0031401A" w:rsidRPr="00981024" w:rsidRDefault="0031401A" w:rsidP="0031401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47EC3FB0" w14:textId="722FEEAF" w:rsidR="0031401A" w:rsidRPr="00981024" w:rsidRDefault="0031401A" w:rsidP="0031401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230,625</w:t>
            </w:r>
          </w:p>
        </w:tc>
        <w:tc>
          <w:tcPr>
            <w:tcW w:w="142" w:type="dxa"/>
          </w:tcPr>
          <w:p w14:paraId="4D54211F" w14:textId="77777777" w:rsidR="0031401A" w:rsidRPr="00981024" w:rsidRDefault="0031401A" w:rsidP="0031401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2F878877" w14:textId="636CA2C0" w:rsidR="0031401A" w:rsidRPr="00981024" w:rsidRDefault="0031401A" w:rsidP="0031401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230,625</w:t>
            </w:r>
          </w:p>
        </w:tc>
      </w:tr>
      <w:tr w:rsidR="003D579C" w:rsidRPr="00981024" w14:paraId="35337114" w14:textId="77777777" w:rsidTr="00817AEB">
        <w:trPr>
          <w:cantSplit/>
        </w:trPr>
        <w:tc>
          <w:tcPr>
            <w:tcW w:w="3275" w:type="dxa"/>
          </w:tcPr>
          <w:p w14:paraId="64A74A99" w14:textId="77777777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0E5B26B" w14:textId="66DAF4BB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92,256</w:t>
            </w:r>
          </w:p>
        </w:tc>
        <w:tc>
          <w:tcPr>
            <w:tcW w:w="142" w:type="dxa"/>
          </w:tcPr>
          <w:p w14:paraId="06FA5664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CD0F18D" w14:textId="78EB8FC2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2,789,753</w:t>
            </w:r>
          </w:p>
        </w:tc>
        <w:tc>
          <w:tcPr>
            <w:tcW w:w="142" w:type="dxa"/>
          </w:tcPr>
          <w:p w14:paraId="06CF8E8C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39C4442" w14:textId="05FEC87E" w:rsidR="003D579C" w:rsidRPr="00981024" w:rsidRDefault="0031401A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1,196,008</w:t>
            </w:r>
          </w:p>
        </w:tc>
        <w:tc>
          <w:tcPr>
            <w:tcW w:w="142" w:type="dxa"/>
            <w:vAlign w:val="bottom"/>
          </w:tcPr>
          <w:p w14:paraId="7CF3890A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DD4882" w14:textId="4C3F424C" w:rsidR="003D579C" w:rsidRPr="00981024" w:rsidRDefault="0031401A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4,078,017</w:t>
            </w:r>
          </w:p>
        </w:tc>
      </w:tr>
      <w:tr w:rsidR="003D579C" w:rsidRPr="00981024" w14:paraId="4EF8557E" w14:textId="77777777" w:rsidTr="00A55626">
        <w:trPr>
          <w:cantSplit/>
        </w:trPr>
        <w:tc>
          <w:tcPr>
            <w:tcW w:w="3275" w:type="dxa"/>
            <w:vAlign w:val="bottom"/>
            <w:hideMark/>
          </w:tcPr>
          <w:p w14:paraId="1185DB8B" w14:textId="77777777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หนี้สินทางการเงิน ณ วันที่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 xml:space="preserve">31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57441DB7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6B34D47D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4C8A589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008368CB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C57D610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0BC04FE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8188022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3D579C" w:rsidRPr="00981024" w14:paraId="06AF7DB9" w14:textId="77777777" w:rsidTr="001F7BD1">
        <w:trPr>
          <w:cantSplit/>
        </w:trPr>
        <w:tc>
          <w:tcPr>
            <w:tcW w:w="3275" w:type="dxa"/>
            <w:vAlign w:val="bottom"/>
            <w:hideMark/>
          </w:tcPr>
          <w:p w14:paraId="27F4A502" w14:textId="77777777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</w:t>
            </w:r>
          </w:p>
          <w:p w14:paraId="6F6AF638" w14:textId="77777777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274" w:type="dxa"/>
          </w:tcPr>
          <w:p w14:paraId="37FC02F3" w14:textId="77777777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  <w:p w14:paraId="7574C0E5" w14:textId="38769341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190974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A97CB64" w14:textId="77777777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  <w:p w14:paraId="2A8C6F26" w14:textId="5A09F20D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890CDA2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14:paraId="162DAEF9" w14:textId="60357D6C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992,900</w:t>
            </w:r>
          </w:p>
        </w:tc>
        <w:tc>
          <w:tcPr>
            <w:tcW w:w="142" w:type="dxa"/>
          </w:tcPr>
          <w:p w14:paraId="719E483E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60465ECB" w14:textId="78F32FFA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992,900</w:t>
            </w:r>
          </w:p>
        </w:tc>
      </w:tr>
      <w:tr w:rsidR="003D579C" w:rsidRPr="00981024" w14:paraId="356037F8" w14:textId="77777777" w:rsidTr="001F7BD1">
        <w:trPr>
          <w:cantSplit/>
        </w:trPr>
        <w:tc>
          <w:tcPr>
            <w:tcW w:w="3275" w:type="dxa"/>
            <w:vAlign w:val="bottom"/>
            <w:hideMark/>
          </w:tcPr>
          <w:p w14:paraId="1576CBDF" w14:textId="77777777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0977DD31" w14:textId="10829612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6D5699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3BA01575" w14:textId="4DF73515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763F63C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20EA0F46" w14:textId="7F19918A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845,045</w:t>
            </w:r>
          </w:p>
        </w:tc>
        <w:tc>
          <w:tcPr>
            <w:tcW w:w="142" w:type="dxa"/>
          </w:tcPr>
          <w:p w14:paraId="4E58C21A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14:paraId="3E1B38D6" w14:textId="3BF9F574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845,045</w:t>
            </w:r>
          </w:p>
        </w:tc>
      </w:tr>
      <w:tr w:rsidR="003D579C" w:rsidRPr="00981024" w14:paraId="481822A4" w14:textId="77777777" w:rsidTr="001F7BD1">
        <w:trPr>
          <w:cantSplit/>
        </w:trPr>
        <w:tc>
          <w:tcPr>
            <w:tcW w:w="3275" w:type="dxa"/>
            <w:vAlign w:val="bottom"/>
          </w:tcPr>
          <w:p w14:paraId="747A8B80" w14:textId="1DC2F2D6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1C4697E7" w14:textId="7CC3F71E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B3E29B2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AD27504" w14:textId="1FBC4185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E0151C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0D96BA5A" w14:textId="12F15E43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324,935</w:t>
            </w:r>
          </w:p>
        </w:tc>
        <w:tc>
          <w:tcPr>
            <w:tcW w:w="142" w:type="dxa"/>
          </w:tcPr>
          <w:p w14:paraId="6A77C6D0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14:paraId="10131BA4" w14:textId="1CC6430B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324,935</w:t>
            </w:r>
          </w:p>
        </w:tc>
      </w:tr>
      <w:tr w:rsidR="003D579C" w:rsidRPr="00981024" w14:paraId="7454DE9C" w14:textId="77777777" w:rsidTr="001F7BD1">
        <w:trPr>
          <w:cantSplit/>
        </w:trPr>
        <w:tc>
          <w:tcPr>
            <w:tcW w:w="3275" w:type="dxa"/>
            <w:vAlign w:val="bottom"/>
          </w:tcPr>
          <w:p w14:paraId="474FF0D9" w14:textId="78146BBA" w:rsidR="003D579C" w:rsidRPr="00981024" w:rsidRDefault="003D579C" w:rsidP="003D579C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14:paraId="60D780CF" w14:textId="04EC3E27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756615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0DA0826" w14:textId="142A4B75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776F72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14:paraId="6BFB59DA" w14:textId="50B9DF05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12,585</w:t>
            </w:r>
          </w:p>
        </w:tc>
        <w:tc>
          <w:tcPr>
            <w:tcW w:w="142" w:type="dxa"/>
          </w:tcPr>
          <w:p w14:paraId="24B3008D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14:paraId="0228DA8C" w14:textId="17E40EA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12,585</w:t>
            </w:r>
          </w:p>
        </w:tc>
      </w:tr>
      <w:tr w:rsidR="003D579C" w:rsidRPr="00981024" w14:paraId="797CF22F" w14:textId="77777777" w:rsidTr="001F7BD1">
        <w:trPr>
          <w:cantSplit/>
        </w:trPr>
        <w:tc>
          <w:tcPr>
            <w:tcW w:w="3275" w:type="dxa"/>
            <w:vAlign w:val="bottom"/>
          </w:tcPr>
          <w:p w14:paraId="76ECF7E3" w14:textId="77777777" w:rsidR="003D579C" w:rsidRPr="00981024" w:rsidRDefault="003D579C" w:rsidP="003D579C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BEEC1E9" w14:textId="76190235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9210FE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BA291CD" w14:textId="359D8D90" w:rsidR="003D579C" w:rsidRPr="00981024" w:rsidRDefault="003D579C" w:rsidP="003D57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981024"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C041CA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8A88D77" w14:textId="34A1CC4E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2,175,465</w:t>
            </w:r>
          </w:p>
        </w:tc>
        <w:tc>
          <w:tcPr>
            <w:tcW w:w="142" w:type="dxa"/>
          </w:tcPr>
          <w:p w14:paraId="2547F915" w14:textId="77777777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52B4EDA" w14:textId="2F7E36A3" w:rsidR="003D579C" w:rsidRPr="00981024" w:rsidRDefault="003D579C" w:rsidP="003D579C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1024">
              <w:rPr>
                <w:rFonts w:ascii="Angsana New" w:hAnsi="Angsana New"/>
                <w:color w:val="000000"/>
                <w:sz w:val="24"/>
                <w:szCs w:val="24"/>
              </w:rPr>
              <w:t>2,175,465</w:t>
            </w:r>
          </w:p>
        </w:tc>
      </w:tr>
    </w:tbl>
    <w:p w14:paraId="31D3E7B2" w14:textId="77777777" w:rsidR="00E35C93" w:rsidRDefault="00E35C93" w:rsidP="004316CA">
      <w:pPr>
        <w:spacing w:line="34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2A5CA2A" w14:textId="3B406E4A" w:rsidR="004316CA" w:rsidRPr="00981024" w:rsidRDefault="004316CA" w:rsidP="004316CA">
      <w:pPr>
        <w:spacing w:line="34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981024">
        <w:rPr>
          <w:rFonts w:ascii="Angsana New" w:eastAsia="Arial Unicode MS" w:hAnsi="Angsana New"/>
          <w:sz w:val="32"/>
          <w:szCs w:val="32"/>
          <w:cs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ำหน่ายหรือการวัดมูลค่าด้วยมูลค่ายุติธรรมผ่านกำไรขาดทุนเบ็ดเสร็จอื่นเป็นประเภทมูลค่ายุติธรรมผ่านกำไรขาดทุน</w:t>
      </w:r>
    </w:p>
    <w:p w14:paraId="54E9CC88" w14:textId="77777777" w:rsidR="004316CA" w:rsidRPr="00981024" w:rsidRDefault="004316CA" w:rsidP="00DC3D8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14:paraId="029D0DCE" w14:textId="50465FD7" w:rsidR="00EA1508" w:rsidRPr="00981024" w:rsidRDefault="00EA1508" w:rsidP="00DC3D8C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</w:rPr>
        <w:t>3</w:t>
      </w:r>
      <w:r w:rsidR="006F6B7C" w:rsidRPr="00981024">
        <w:rPr>
          <w:rFonts w:ascii="Angsana New" w:hAnsi="Angsana New"/>
          <w:sz w:val="32"/>
          <w:szCs w:val="32"/>
        </w:rPr>
        <w:t>8</w:t>
      </w:r>
      <w:r w:rsidRPr="00981024">
        <w:rPr>
          <w:rFonts w:ascii="Angsana New" w:hAnsi="Angsana New"/>
          <w:sz w:val="32"/>
          <w:szCs w:val="32"/>
        </w:rPr>
        <w:t>.</w:t>
      </w:r>
      <w:r w:rsidR="00BA6B7A" w:rsidRPr="00981024">
        <w:rPr>
          <w:rFonts w:ascii="Angsana New" w:hAnsi="Angsana New"/>
          <w:sz w:val="32"/>
          <w:szCs w:val="32"/>
        </w:rPr>
        <w:t>7</w:t>
      </w:r>
      <w:r w:rsidR="008B3D2A" w:rsidRPr="00981024">
        <w:rPr>
          <w:rFonts w:ascii="Angsana New" w:hAnsi="Angsana New"/>
          <w:sz w:val="32"/>
          <w:szCs w:val="32"/>
        </w:rPr>
        <w:tab/>
      </w:r>
      <w:r w:rsidR="00BA6B7A" w:rsidRPr="00981024">
        <w:rPr>
          <w:rFonts w:ascii="Angsana New" w:hAnsi="Angsana New"/>
          <w:sz w:val="32"/>
          <w:szCs w:val="32"/>
          <w:cs/>
        </w:rPr>
        <w:t>ลำดับชั้น</w:t>
      </w:r>
      <w:r w:rsidRPr="00981024">
        <w:rPr>
          <w:rFonts w:ascii="Angsana New" w:hAnsi="Angsana New"/>
          <w:sz w:val="32"/>
          <w:szCs w:val="32"/>
          <w:cs/>
        </w:rPr>
        <w:t>มูลค่ายุติธรรม</w:t>
      </w:r>
    </w:p>
    <w:p w14:paraId="0BBD597B" w14:textId="1DF9EBB2" w:rsidR="00474B0A" w:rsidRPr="00981024" w:rsidRDefault="008E5D70" w:rsidP="00DC3D8C">
      <w:pPr>
        <w:pStyle w:val="BodyText2"/>
        <w:spacing w:after="0" w:line="380" w:lineRule="exact"/>
        <w:ind w:left="851" w:right="45" w:firstLine="543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474B0A" w:rsidRPr="00981024">
        <w:rPr>
          <w:rFonts w:ascii="Angsana New" w:hAnsi="Angsana New"/>
          <w:sz w:val="32"/>
          <w:szCs w:val="32"/>
          <w:cs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981024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474B0A" w:rsidRPr="00981024">
        <w:rPr>
          <w:rFonts w:ascii="Angsana New" w:hAnsi="Angsana New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A1E6A1E" w14:textId="77777777" w:rsidR="00474B0A" w:rsidRPr="00981024" w:rsidRDefault="00474B0A" w:rsidP="00DC3D8C">
      <w:pPr>
        <w:pStyle w:val="BodyText2"/>
        <w:spacing w:after="0" w:line="380" w:lineRule="exact"/>
        <w:ind w:left="851" w:right="45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7BDA0811" w14:textId="76BC650A" w:rsidR="00474B0A" w:rsidRPr="00981024" w:rsidRDefault="00474B0A" w:rsidP="00E734B6">
      <w:pPr>
        <w:pStyle w:val="BodyText2"/>
        <w:spacing w:after="0" w:line="380" w:lineRule="exact"/>
        <w:ind w:left="2394" w:right="45" w:hanging="976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ระดับที่ </w:t>
      </w:r>
      <w:r w:rsidRPr="00981024">
        <w:rPr>
          <w:rFonts w:ascii="Angsana New" w:hAnsi="Angsana New"/>
          <w:sz w:val="32"/>
          <w:szCs w:val="32"/>
        </w:rPr>
        <w:t>1</w:t>
      </w:r>
      <w:r w:rsidR="00E734B6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6746816" w14:textId="181D3904" w:rsidR="00474B0A" w:rsidRPr="00981024" w:rsidRDefault="00474B0A" w:rsidP="00E734B6">
      <w:pPr>
        <w:pStyle w:val="BodyText2"/>
        <w:spacing w:after="0" w:line="380" w:lineRule="exact"/>
        <w:ind w:left="2394" w:right="45" w:hanging="976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ระดับที่ </w:t>
      </w:r>
      <w:r w:rsidRPr="00981024">
        <w:rPr>
          <w:rFonts w:ascii="Angsana New" w:hAnsi="Angsana New"/>
          <w:sz w:val="32"/>
          <w:szCs w:val="32"/>
        </w:rPr>
        <w:t xml:space="preserve">2 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981024">
        <w:rPr>
          <w:rFonts w:ascii="Angsana New" w:hAnsi="Angsana New"/>
          <w:sz w:val="32"/>
          <w:szCs w:val="32"/>
        </w:rPr>
        <w:t>1</w:t>
      </w:r>
      <w:r w:rsidRPr="00981024">
        <w:rPr>
          <w:rFonts w:ascii="Angsana New" w:hAnsi="Angsana New"/>
          <w:sz w:val="32"/>
          <w:szCs w:val="32"/>
          <w:cs/>
        </w:rPr>
        <w:t xml:space="preserve"> ที่สามารถสังเกตได้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14:paraId="03CC27E0" w14:textId="573A4691" w:rsidR="00474B0A" w:rsidRPr="00981024" w:rsidRDefault="00474B0A" w:rsidP="00E734B6">
      <w:pPr>
        <w:pStyle w:val="BodyText2"/>
        <w:spacing w:after="0" w:line="380" w:lineRule="exact"/>
        <w:ind w:left="2394" w:right="45" w:hanging="976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ระดับที่ </w:t>
      </w:r>
      <w:r w:rsidRPr="00981024">
        <w:rPr>
          <w:rFonts w:ascii="Angsana New" w:hAnsi="Angsana New"/>
          <w:sz w:val="32"/>
          <w:szCs w:val="32"/>
        </w:rPr>
        <w:t>3</w:t>
      </w:r>
      <w:r w:rsidRPr="00981024">
        <w:rPr>
          <w:rFonts w:ascii="Angsana New" w:hAnsi="Angsana New"/>
          <w:sz w:val="32"/>
          <w:szCs w:val="32"/>
        </w:rPr>
        <w:tab/>
      </w:r>
      <w:r w:rsidRPr="00981024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31B474F" w14:textId="6D309BF5" w:rsidR="00474B0A" w:rsidRPr="00981024" w:rsidRDefault="00474B0A" w:rsidP="00233DEE">
      <w:pPr>
        <w:pStyle w:val="BodyText2"/>
        <w:spacing w:after="0" w:line="360" w:lineRule="exact"/>
        <w:ind w:left="851" w:right="45" w:firstLine="543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981024">
        <w:rPr>
          <w:rFonts w:ascii="Angsana New" w:hAnsi="Angsana New"/>
          <w:sz w:val="32"/>
          <w:szCs w:val="32"/>
        </w:rPr>
        <w:t xml:space="preserve">31 </w:t>
      </w:r>
      <w:r w:rsidRPr="0098102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z w:val="32"/>
          <w:szCs w:val="32"/>
        </w:rPr>
        <w:t>2564</w:t>
      </w:r>
      <w:r w:rsidR="00BA6B7A" w:rsidRPr="00981024">
        <w:rPr>
          <w:rFonts w:ascii="Angsana New" w:hAnsi="Angsana New"/>
          <w:sz w:val="32"/>
          <w:szCs w:val="32"/>
          <w:cs/>
        </w:rPr>
        <w:t xml:space="preserve"> และ </w:t>
      </w:r>
      <w:r w:rsidR="00BA6B7A" w:rsidRPr="00981024">
        <w:rPr>
          <w:rFonts w:ascii="Angsana New" w:hAnsi="Angsana New"/>
          <w:sz w:val="32"/>
          <w:szCs w:val="32"/>
        </w:rPr>
        <w:t>2563</w:t>
      </w:r>
      <w:r w:rsidRPr="00981024">
        <w:rPr>
          <w:rFonts w:ascii="Angsana New" w:hAnsi="Angsana New"/>
          <w:sz w:val="32"/>
          <w:szCs w:val="32"/>
          <w:cs/>
        </w:rPr>
        <w:t xml:space="preserve"> 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88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6"/>
        <w:gridCol w:w="1312"/>
        <w:gridCol w:w="73"/>
        <w:gridCol w:w="1313"/>
        <w:gridCol w:w="69"/>
        <w:gridCol w:w="1239"/>
        <w:gridCol w:w="66"/>
        <w:gridCol w:w="1405"/>
      </w:tblGrid>
      <w:tr w:rsidR="00474B0A" w:rsidRPr="00E40134" w14:paraId="78EBAF5A" w14:textId="77777777" w:rsidTr="00E40134">
        <w:trPr>
          <w:trHeight w:val="88"/>
        </w:trPr>
        <w:tc>
          <w:tcPr>
            <w:tcW w:w="3406" w:type="dxa"/>
          </w:tcPr>
          <w:p w14:paraId="088B85BB" w14:textId="77777777" w:rsidR="00474B0A" w:rsidRPr="00E40134" w:rsidRDefault="00474B0A" w:rsidP="00E40134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6B961D37" w14:textId="77777777" w:rsidR="00474B0A" w:rsidRPr="00E40134" w:rsidRDefault="00474B0A" w:rsidP="00E40134">
            <w:pPr>
              <w:shd w:val="clear" w:color="auto" w:fill="FFFFFF" w:themeFill="background1"/>
              <w:spacing w:line="34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01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E4013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E401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พันบาท   </w:t>
            </w:r>
            <w:r w:rsidRPr="00E4013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</w:tr>
      <w:tr w:rsidR="00BA6B7A" w:rsidRPr="00E40134" w14:paraId="0E5D8EAA" w14:textId="77777777" w:rsidTr="00E40134">
        <w:trPr>
          <w:trHeight w:val="88"/>
        </w:trPr>
        <w:tc>
          <w:tcPr>
            <w:tcW w:w="3406" w:type="dxa"/>
          </w:tcPr>
          <w:p w14:paraId="2E252C4D" w14:textId="77777777" w:rsidR="00BA6B7A" w:rsidRPr="00E40134" w:rsidRDefault="00BA6B7A" w:rsidP="00E40134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632144E9" w14:textId="39CEB72F" w:rsidR="00BA6B7A" w:rsidRPr="00E40134" w:rsidRDefault="00BA6B7A" w:rsidP="00E40134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013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74B0A" w:rsidRPr="00E40134" w14:paraId="1B9F80CD" w14:textId="77777777" w:rsidTr="00D82CAD">
        <w:trPr>
          <w:trHeight w:val="88"/>
        </w:trPr>
        <w:tc>
          <w:tcPr>
            <w:tcW w:w="3406" w:type="dxa"/>
          </w:tcPr>
          <w:p w14:paraId="04B310F3" w14:textId="77777777" w:rsidR="00474B0A" w:rsidRPr="00E40134" w:rsidRDefault="00474B0A" w:rsidP="00E40134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49DFA7D" w14:textId="77777777" w:rsidR="00474B0A" w:rsidRPr="00E40134" w:rsidRDefault="00474B0A" w:rsidP="00E40134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01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74B0A" w:rsidRPr="00E40134" w14:paraId="675B14FE" w14:textId="77777777" w:rsidTr="00D82CAD">
        <w:trPr>
          <w:trHeight w:val="88"/>
        </w:trPr>
        <w:tc>
          <w:tcPr>
            <w:tcW w:w="3406" w:type="dxa"/>
          </w:tcPr>
          <w:p w14:paraId="511D07D2" w14:textId="77777777" w:rsidR="00474B0A" w:rsidRPr="00E40134" w:rsidRDefault="00474B0A" w:rsidP="00E40134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1C1EAD7" w14:textId="77777777" w:rsidR="00474B0A" w:rsidRPr="00E40134" w:rsidRDefault="00474B0A" w:rsidP="00E40134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01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ลำดับชั้นของมูลค่ายุติธรรม</w:t>
            </w:r>
          </w:p>
        </w:tc>
      </w:tr>
      <w:tr w:rsidR="00474B0A" w:rsidRPr="00E40134" w14:paraId="68FAC7DD" w14:textId="77777777" w:rsidTr="00D82CAD">
        <w:trPr>
          <w:trHeight w:val="88"/>
        </w:trPr>
        <w:tc>
          <w:tcPr>
            <w:tcW w:w="3406" w:type="dxa"/>
          </w:tcPr>
          <w:p w14:paraId="2C413AC7" w14:textId="77777777" w:rsidR="00474B0A" w:rsidRPr="00E40134" w:rsidRDefault="00474B0A" w:rsidP="00E40134">
            <w:pPr>
              <w:shd w:val="clear" w:color="auto" w:fill="FFFFFF" w:themeFill="background1"/>
              <w:tabs>
                <w:tab w:val="left" w:pos="540"/>
                <w:tab w:val="left" w:pos="1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5D78AA59" w14:textId="77777777" w:rsidR="00474B0A" w:rsidRPr="00E40134" w:rsidRDefault="00474B0A" w:rsidP="00E40134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01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E4013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3" w:type="dxa"/>
            <w:tcBorders>
              <w:top w:val="single" w:sz="6" w:space="0" w:color="auto"/>
            </w:tcBorders>
          </w:tcPr>
          <w:p w14:paraId="792C122A" w14:textId="77777777" w:rsidR="00474B0A" w:rsidRPr="00E40134" w:rsidRDefault="00474B0A" w:rsidP="00E40134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14:paraId="2AC1BC70" w14:textId="77777777" w:rsidR="00474B0A" w:rsidRPr="00E40134" w:rsidRDefault="00474B0A" w:rsidP="00E40134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401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E4013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14:paraId="6566CCCF" w14:textId="77777777" w:rsidR="00474B0A" w:rsidRPr="00E40134" w:rsidRDefault="00474B0A" w:rsidP="00E40134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33CBFCEA" w14:textId="77777777" w:rsidR="00474B0A" w:rsidRPr="00E40134" w:rsidRDefault="00474B0A" w:rsidP="00E40134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01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E4013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14:paraId="33B25D13" w14:textId="77777777" w:rsidR="00474B0A" w:rsidRPr="00E40134" w:rsidRDefault="00474B0A" w:rsidP="00E40134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5CA960FE" w14:textId="77777777" w:rsidR="00474B0A" w:rsidRPr="00E40134" w:rsidRDefault="00474B0A" w:rsidP="00E40134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401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74B0A" w:rsidRPr="00E40134" w14:paraId="5D3256EE" w14:textId="77777777" w:rsidTr="00D82CAD">
        <w:trPr>
          <w:trHeight w:val="88"/>
        </w:trPr>
        <w:tc>
          <w:tcPr>
            <w:tcW w:w="3406" w:type="dxa"/>
          </w:tcPr>
          <w:p w14:paraId="77D25015" w14:textId="77777777" w:rsidR="00474B0A" w:rsidRPr="00E40134" w:rsidRDefault="00474B0A" w:rsidP="00E40134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34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0134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312" w:type="dxa"/>
            <w:tcBorders>
              <w:top w:val="single" w:sz="6" w:space="0" w:color="auto"/>
            </w:tcBorders>
            <w:vAlign w:val="center"/>
          </w:tcPr>
          <w:p w14:paraId="5A573DEC" w14:textId="77777777" w:rsidR="00474B0A" w:rsidRPr="00E40134" w:rsidRDefault="00474B0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14:paraId="5FEF7028" w14:textId="77777777" w:rsidR="00474B0A" w:rsidRPr="00E40134" w:rsidRDefault="00474B0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  <w:vAlign w:val="center"/>
          </w:tcPr>
          <w:p w14:paraId="7FAE9E2C" w14:textId="77777777" w:rsidR="00474B0A" w:rsidRPr="00E40134" w:rsidRDefault="00474B0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" w:type="dxa"/>
            <w:vAlign w:val="center"/>
          </w:tcPr>
          <w:p w14:paraId="68F6F08C" w14:textId="77777777" w:rsidR="00474B0A" w:rsidRPr="00E40134" w:rsidRDefault="00474B0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vAlign w:val="center"/>
          </w:tcPr>
          <w:p w14:paraId="647720B8" w14:textId="77777777" w:rsidR="00474B0A" w:rsidRPr="00E40134" w:rsidRDefault="00474B0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" w:type="dxa"/>
            <w:vAlign w:val="center"/>
          </w:tcPr>
          <w:p w14:paraId="492F2855" w14:textId="77777777" w:rsidR="00474B0A" w:rsidRPr="00E40134" w:rsidRDefault="00474B0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  <w:vAlign w:val="center"/>
          </w:tcPr>
          <w:p w14:paraId="312B1787" w14:textId="77777777" w:rsidR="00474B0A" w:rsidRPr="00E40134" w:rsidRDefault="00474B0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4B0A" w:rsidRPr="00E40134" w14:paraId="790CE5CE" w14:textId="77777777" w:rsidTr="00E40134">
        <w:trPr>
          <w:trHeight w:val="88"/>
        </w:trPr>
        <w:tc>
          <w:tcPr>
            <w:tcW w:w="3406" w:type="dxa"/>
          </w:tcPr>
          <w:p w14:paraId="6F3DCDD6" w14:textId="77777777" w:rsidR="00474B0A" w:rsidRPr="00E40134" w:rsidRDefault="00474B0A" w:rsidP="00E40134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633"/>
              <w:rPr>
                <w:rFonts w:ascii="Angsana New" w:hAnsi="Angsana New"/>
                <w:sz w:val="28"/>
                <w:szCs w:val="28"/>
                <w:cs/>
              </w:rPr>
            </w:pPr>
            <w:r w:rsidRPr="00E4013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12" w:type="dxa"/>
            <w:vAlign w:val="center"/>
          </w:tcPr>
          <w:p w14:paraId="310E81BB" w14:textId="41C0941D" w:rsidR="00474B0A" w:rsidRPr="00E40134" w:rsidRDefault="0031401A" w:rsidP="00E40134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14:paraId="1493A77F" w14:textId="77777777" w:rsidR="00474B0A" w:rsidRPr="00E40134" w:rsidRDefault="00474B0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7F8D6E54" w14:textId="37303332" w:rsidR="00474B0A" w:rsidRPr="00E40134" w:rsidRDefault="0031401A" w:rsidP="00E40134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" w:type="dxa"/>
            <w:vAlign w:val="center"/>
          </w:tcPr>
          <w:p w14:paraId="6FCE7962" w14:textId="77777777" w:rsidR="00474B0A" w:rsidRPr="00E40134" w:rsidRDefault="00474B0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5F13A1F4" w14:textId="5B33EA63" w:rsidR="00474B0A" w:rsidRPr="00E40134" w:rsidRDefault="0031401A" w:rsidP="00E40134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2,405,832</w:t>
            </w:r>
          </w:p>
        </w:tc>
        <w:tc>
          <w:tcPr>
            <w:tcW w:w="66" w:type="dxa"/>
            <w:vAlign w:val="center"/>
          </w:tcPr>
          <w:p w14:paraId="0F390980" w14:textId="77777777" w:rsidR="00474B0A" w:rsidRPr="00E40134" w:rsidRDefault="00474B0A" w:rsidP="00E40134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 w14:paraId="1A2E30A5" w14:textId="12C08F81" w:rsidR="00474B0A" w:rsidRPr="00E40134" w:rsidRDefault="00BA6B7A" w:rsidP="00E40134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2,405,832</w:t>
            </w:r>
          </w:p>
        </w:tc>
      </w:tr>
      <w:tr w:rsidR="00096655" w:rsidRPr="00E40134" w14:paraId="1514892C" w14:textId="77777777" w:rsidTr="00E40134">
        <w:trPr>
          <w:trHeight w:val="88"/>
        </w:trPr>
        <w:tc>
          <w:tcPr>
            <w:tcW w:w="3406" w:type="dxa"/>
          </w:tcPr>
          <w:p w14:paraId="7ED9150E" w14:textId="187C0F04" w:rsidR="00096655" w:rsidRPr="00E40134" w:rsidRDefault="00096655" w:rsidP="00E40134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633"/>
              <w:rPr>
                <w:rFonts w:ascii="Angsana New" w:hAnsi="Angsana New"/>
                <w:sz w:val="28"/>
                <w:szCs w:val="28"/>
                <w:cs/>
              </w:rPr>
            </w:pPr>
            <w:r w:rsidRPr="00E40134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</w:t>
            </w:r>
            <w:r w:rsidR="000C2C3F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E40134">
              <w:rPr>
                <w:rFonts w:ascii="Angsana New" w:hAnsi="Angsana New"/>
                <w:sz w:val="28"/>
                <w:szCs w:val="28"/>
                <w:cs/>
              </w:rPr>
              <w:t>อการลงทุน</w:t>
            </w:r>
          </w:p>
        </w:tc>
        <w:tc>
          <w:tcPr>
            <w:tcW w:w="1312" w:type="dxa"/>
            <w:tcBorders>
              <w:bottom w:val="single" w:sz="6" w:space="0" w:color="auto"/>
            </w:tcBorders>
            <w:vAlign w:val="center"/>
          </w:tcPr>
          <w:p w14:paraId="6909B8CA" w14:textId="77777777" w:rsidR="00096655" w:rsidRPr="00E40134" w:rsidRDefault="00096655" w:rsidP="00E40134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14:paraId="3502FD38" w14:textId="77777777" w:rsidR="00096655" w:rsidRPr="00E40134" w:rsidRDefault="00096655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  <w:vAlign w:val="center"/>
          </w:tcPr>
          <w:p w14:paraId="4EB90D08" w14:textId="2D6D3E28" w:rsidR="00096655" w:rsidRPr="00E40134" w:rsidRDefault="00096655" w:rsidP="00E40134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7,840</w:t>
            </w:r>
          </w:p>
        </w:tc>
        <w:tc>
          <w:tcPr>
            <w:tcW w:w="69" w:type="dxa"/>
            <w:vAlign w:val="center"/>
          </w:tcPr>
          <w:p w14:paraId="2C35D4E2" w14:textId="77777777" w:rsidR="00096655" w:rsidRPr="00E40134" w:rsidRDefault="00096655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vAlign w:val="center"/>
          </w:tcPr>
          <w:p w14:paraId="2834A7F0" w14:textId="77777777" w:rsidR="00096655" w:rsidRPr="00E40134" w:rsidRDefault="00096655" w:rsidP="00E40134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6" w:type="dxa"/>
            <w:vAlign w:val="center"/>
          </w:tcPr>
          <w:p w14:paraId="071B60C2" w14:textId="77777777" w:rsidR="00096655" w:rsidRPr="00E40134" w:rsidRDefault="00096655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  <w:vAlign w:val="center"/>
          </w:tcPr>
          <w:p w14:paraId="405B994A" w14:textId="1A95E9D0" w:rsidR="00096655" w:rsidRPr="00E40134" w:rsidRDefault="00096655" w:rsidP="00E40134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7,840</w:t>
            </w:r>
          </w:p>
        </w:tc>
      </w:tr>
      <w:tr w:rsidR="00096655" w:rsidRPr="00E40134" w14:paraId="54BB35E0" w14:textId="77777777" w:rsidTr="00E40134">
        <w:trPr>
          <w:trHeight w:val="88"/>
        </w:trPr>
        <w:tc>
          <w:tcPr>
            <w:tcW w:w="3406" w:type="dxa"/>
          </w:tcPr>
          <w:p w14:paraId="4FDF15EE" w14:textId="77777777" w:rsidR="00096655" w:rsidRPr="00E40134" w:rsidRDefault="00096655" w:rsidP="00E40134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6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592719" w14:textId="77777777" w:rsidR="00096655" w:rsidRPr="00E40134" w:rsidRDefault="00096655" w:rsidP="00E40134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14:paraId="433DC98A" w14:textId="77777777" w:rsidR="00096655" w:rsidRPr="00E40134" w:rsidRDefault="00096655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4699CB5" w14:textId="54DFE45F" w:rsidR="00096655" w:rsidRPr="00E40134" w:rsidRDefault="0031401A" w:rsidP="00E40134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7,840</w:t>
            </w:r>
          </w:p>
        </w:tc>
        <w:tc>
          <w:tcPr>
            <w:tcW w:w="69" w:type="dxa"/>
            <w:vAlign w:val="center"/>
          </w:tcPr>
          <w:p w14:paraId="52ADA2F8" w14:textId="77777777" w:rsidR="00096655" w:rsidRPr="00E40134" w:rsidRDefault="00096655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A51EE6A" w14:textId="28DC41BD" w:rsidR="00096655" w:rsidRPr="00E40134" w:rsidRDefault="0031401A" w:rsidP="00E40134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2,405,832</w:t>
            </w:r>
          </w:p>
        </w:tc>
        <w:tc>
          <w:tcPr>
            <w:tcW w:w="66" w:type="dxa"/>
            <w:vAlign w:val="center"/>
          </w:tcPr>
          <w:p w14:paraId="64344F0B" w14:textId="77777777" w:rsidR="00096655" w:rsidRPr="00E40134" w:rsidRDefault="00096655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5C94079" w14:textId="4B07D7A9" w:rsidR="00096655" w:rsidRPr="00E40134" w:rsidRDefault="00BA6B7A" w:rsidP="00E40134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2,413,672</w:t>
            </w:r>
          </w:p>
        </w:tc>
      </w:tr>
    </w:tbl>
    <w:p w14:paraId="56FB83CF" w14:textId="741DE236" w:rsidR="007B1687" w:rsidRPr="00E40134" w:rsidRDefault="007B1687" w:rsidP="00E40134">
      <w:pPr>
        <w:pStyle w:val="BodyText2"/>
        <w:spacing w:after="0" w:line="260" w:lineRule="exact"/>
        <w:ind w:left="851" w:right="45" w:firstLine="544"/>
        <w:jc w:val="thaiDistribute"/>
        <w:rPr>
          <w:rFonts w:ascii="Angsana New" w:hAnsi="Angsana New"/>
          <w:sz w:val="28"/>
        </w:rPr>
      </w:pPr>
    </w:p>
    <w:tbl>
      <w:tblPr>
        <w:tblW w:w="888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6"/>
        <w:gridCol w:w="1312"/>
        <w:gridCol w:w="73"/>
        <w:gridCol w:w="1313"/>
        <w:gridCol w:w="69"/>
        <w:gridCol w:w="1239"/>
        <w:gridCol w:w="66"/>
        <w:gridCol w:w="1405"/>
      </w:tblGrid>
      <w:tr w:rsidR="00BA6B7A" w:rsidRPr="00E40134" w14:paraId="4607DF1C" w14:textId="77777777" w:rsidTr="00E40134">
        <w:trPr>
          <w:trHeight w:val="88"/>
        </w:trPr>
        <w:tc>
          <w:tcPr>
            <w:tcW w:w="3406" w:type="dxa"/>
          </w:tcPr>
          <w:p w14:paraId="682949BB" w14:textId="77777777" w:rsidR="00BA6B7A" w:rsidRPr="00E40134" w:rsidRDefault="00BA6B7A" w:rsidP="00E40134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12FE6F7E" w14:textId="77777777" w:rsidR="00BA6B7A" w:rsidRPr="00E40134" w:rsidRDefault="00BA6B7A" w:rsidP="00E40134">
            <w:pPr>
              <w:shd w:val="clear" w:color="auto" w:fill="FFFFFF" w:themeFill="background1"/>
              <w:spacing w:line="34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01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E4013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E401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พันบาท   </w:t>
            </w:r>
            <w:r w:rsidRPr="00E4013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</w:tr>
      <w:tr w:rsidR="00BA6B7A" w:rsidRPr="00E40134" w14:paraId="4C5E61CC" w14:textId="77777777" w:rsidTr="00E40134">
        <w:trPr>
          <w:trHeight w:val="88"/>
        </w:trPr>
        <w:tc>
          <w:tcPr>
            <w:tcW w:w="3406" w:type="dxa"/>
          </w:tcPr>
          <w:p w14:paraId="00591FEB" w14:textId="77777777" w:rsidR="00BA6B7A" w:rsidRPr="00E40134" w:rsidRDefault="00BA6B7A" w:rsidP="00E40134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762A35C9" w14:textId="72259DFC" w:rsidR="00BA6B7A" w:rsidRPr="00E40134" w:rsidRDefault="00BA6B7A" w:rsidP="00E40134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013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BA6B7A" w:rsidRPr="00E40134" w14:paraId="3C288C1D" w14:textId="77777777" w:rsidTr="00D82CAD">
        <w:trPr>
          <w:trHeight w:val="88"/>
        </w:trPr>
        <w:tc>
          <w:tcPr>
            <w:tcW w:w="3406" w:type="dxa"/>
          </w:tcPr>
          <w:p w14:paraId="370700B3" w14:textId="77777777" w:rsidR="00BA6B7A" w:rsidRPr="00E40134" w:rsidRDefault="00BA6B7A" w:rsidP="00E40134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2B2B077" w14:textId="77777777" w:rsidR="00BA6B7A" w:rsidRPr="00E40134" w:rsidRDefault="00BA6B7A" w:rsidP="00E40134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01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A6B7A" w:rsidRPr="00E40134" w14:paraId="70A923A6" w14:textId="77777777" w:rsidTr="00D82CAD">
        <w:trPr>
          <w:trHeight w:val="88"/>
        </w:trPr>
        <w:tc>
          <w:tcPr>
            <w:tcW w:w="3406" w:type="dxa"/>
          </w:tcPr>
          <w:p w14:paraId="7A9407ED" w14:textId="77777777" w:rsidR="00BA6B7A" w:rsidRPr="00E40134" w:rsidRDefault="00BA6B7A" w:rsidP="00E40134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4" w:space="0" w:color="auto"/>
            </w:tcBorders>
          </w:tcPr>
          <w:p w14:paraId="1C0115AC" w14:textId="77777777" w:rsidR="00BA6B7A" w:rsidRPr="00E40134" w:rsidRDefault="00BA6B7A" w:rsidP="00E40134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01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ลำดับชั้นของมูลค่ายุติธรรม</w:t>
            </w:r>
          </w:p>
        </w:tc>
      </w:tr>
      <w:tr w:rsidR="00BA6B7A" w:rsidRPr="00E40134" w14:paraId="03C5D98D" w14:textId="77777777" w:rsidTr="00D82CAD">
        <w:trPr>
          <w:trHeight w:val="88"/>
        </w:trPr>
        <w:tc>
          <w:tcPr>
            <w:tcW w:w="3406" w:type="dxa"/>
          </w:tcPr>
          <w:p w14:paraId="23C9920A" w14:textId="77777777" w:rsidR="00BA6B7A" w:rsidRPr="00E40134" w:rsidRDefault="00BA6B7A" w:rsidP="00E40134">
            <w:pPr>
              <w:shd w:val="clear" w:color="auto" w:fill="FFFFFF" w:themeFill="background1"/>
              <w:tabs>
                <w:tab w:val="left" w:pos="540"/>
                <w:tab w:val="left" w:pos="1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6" w:space="0" w:color="auto"/>
            </w:tcBorders>
          </w:tcPr>
          <w:p w14:paraId="06F4517E" w14:textId="77777777" w:rsidR="00BA6B7A" w:rsidRPr="00E40134" w:rsidRDefault="00BA6B7A" w:rsidP="00E40134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01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E4013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3" w:type="dxa"/>
            <w:tcBorders>
              <w:top w:val="single" w:sz="4" w:space="0" w:color="auto"/>
            </w:tcBorders>
          </w:tcPr>
          <w:p w14:paraId="65E709AA" w14:textId="77777777" w:rsidR="00BA6B7A" w:rsidRPr="00E40134" w:rsidRDefault="00BA6B7A" w:rsidP="00E40134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6" w:space="0" w:color="auto"/>
            </w:tcBorders>
          </w:tcPr>
          <w:p w14:paraId="6B6AB61E" w14:textId="77777777" w:rsidR="00BA6B7A" w:rsidRPr="00E40134" w:rsidRDefault="00BA6B7A" w:rsidP="00E40134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401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E4013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9" w:type="dxa"/>
          </w:tcPr>
          <w:p w14:paraId="77D9844C" w14:textId="77777777" w:rsidR="00BA6B7A" w:rsidRPr="00E40134" w:rsidRDefault="00BA6B7A" w:rsidP="00E40134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6EB54AEC" w14:textId="77777777" w:rsidR="00BA6B7A" w:rsidRPr="00E40134" w:rsidRDefault="00BA6B7A" w:rsidP="00E40134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01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E4013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6" w:type="dxa"/>
          </w:tcPr>
          <w:p w14:paraId="3C082E8E" w14:textId="77777777" w:rsidR="00BA6B7A" w:rsidRPr="00E40134" w:rsidRDefault="00BA6B7A" w:rsidP="00E40134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20EEC9F1" w14:textId="77777777" w:rsidR="00BA6B7A" w:rsidRPr="00E40134" w:rsidRDefault="00BA6B7A" w:rsidP="00E40134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401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A6B7A" w:rsidRPr="00E40134" w14:paraId="27B26BC0" w14:textId="77777777" w:rsidTr="00D82CAD">
        <w:trPr>
          <w:trHeight w:val="88"/>
        </w:trPr>
        <w:tc>
          <w:tcPr>
            <w:tcW w:w="3406" w:type="dxa"/>
          </w:tcPr>
          <w:p w14:paraId="5837B623" w14:textId="77777777" w:rsidR="00BA6B7A" w:rsidRPr="00E40134" w:rsidRDefault="00BA6B7A" w:rsidP="00E40134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34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40134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312" w:type="dxa"/>
            <w:tcBorders>
              <w:top w:val="single" w:sz="6" w:space="0" w:color="auto"/>
            </w:tcBorders>
            <w:vAlign w:val="center"/>
          </w:tcPr>
          <w:p w14:paraId="6C53343B" w14:textId="77777777" w:rsidR="00BA6B7A" w:rsidRPr="00E40134" w:rsidRDefault="00BA6B7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14:paraId="4F079B44" w14:textId="77777777" w:rsidR="00BA6B7A" w:rsidRPr="00E40134" w:rsidRDefault="00BA6B7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  <w:vAlign w:val="center"/>
          </w:tcPr>
          <w:p w14:paraId="71DC65D4" w14:textId="77777777" w:rsidR="00BA6B7A" w:rsidRPr="00E40134" w:rsidRDefault="00BA6B7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" w:type="dxa"/>
            <w:vAlign w:val="center"/>
          </w:tcPr>
          <w:p w14:paraId="2F3B65F6" w14:textId="77777777" w:rsidR="00BA6B7A" w:rsidRPr="00E40134" w:rsidRDefault="00BA6B7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vAlign w:val="center"/>
          </w:tcPr>
          <w:p w14:paraId="14C3503B" w14:textId="77777777" w:rsidR="00BA6B7A" w:rsidRPr="00E40134" w:rsidRDefault="00BA6B7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" w:type="dxa"/>
            <w:vAlign w:val="center"/>
          </w:tcPr>
          <w:p w14:paraId="23E9B450" w14:textId="77777777" w:rsidR="00BA6B7A" w:rsidRPr="00E40134" w:rsidRDefault="00BA6B7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  <w:vAlign w:val="center"/>
          </w:tcPr>
          <w:p w14:paraId="57B72279" w14:textId="77777777" w:rsidR="00BA6B7A" w:rsidRPr="00E40134" w:rsidRDefault="00BA6B7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6B7A" w:rsidRPr="00E40134" w14:paraId="4BBB743B" w14:textId="77777777" w:rsidTr="00E40134">
        <w:trPr>
          <w:trHeight w:val="88"/>
        </w:trPr>
        <w:tc>
          <w:tcPr>
            <w:tcW w:w="3406" w:type="dxa"/>
          </w:tcPr>
          <w:p w14:paraId="02DC7EE5" w14:textId="77777777" w:rsidR="00BA6B7A" w:rsidRPr="00E40134" w:rsidRDefault="00BA6B7A" w:rsidP="00E40134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633"/>
              <w:rPr>
                <w:rFonts w:ascii="Angsana New" w:hAnsi="Angsana New"/>
                <w:sz w:val="28"/>
                <w:szCs w:val="28"/>
                <w:cs/>
              </w:rPr>
            </w:pPr>
            <w:r w:rsidRPr="00E4013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12" w:type="dxa"/>
            <w:vAlign w:val="center"/>
          </w:tcPr>
          <w:p w14:paraId="5FFCB802" w14:textId="3FF00CDA" w:rsidR="00BA6B7A" w:rsidRPr="00E40134" w:rsidRDefault="00BA6B7A" w:rsidP="00E40134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14:paraId="7D2C13FE" w14:textId="77777777" w:rsidR="00BA6B7A" w:rsidRPr="00E40134" w:rsidRDefault="00BA6B7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14:paraId="1F08045E" w14:textId="185FACE2" w:rsidR="00BA6B7A" w:rsidRPr="00E40134" w:rsidRDefault="0031401A" w:rsidP="00E40134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" w:type="dxa"/>
            <w:vAlign w:val="center"/>
          </w:tcPr>
          <w:p w14:paraId="119C3ED4" w14:textId="77777777" w:rsidR="00BA6B7A" w:rsidRPr="00E40134" w:rsidRDefault="00BA6B7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14:paraId="3222F2BB" w14:textId="21207673" w:rsidR="00BA6B7A" w:rsidRPr="00E40134" w:rsidRDefault="0031401A" w:rsidP="00E40134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2,882,009</w:t>
            </w:r>
          </w:p>
        </w:tc>
        <w:tc>
          <w:tcPr>
            <w:tcW w:w="66" w:type="dxa"/>
            <w:vAlign w:val="center"/>
          </w:tcPr>
          <w:p w14:paraId="01C6ADC1" w14:textId="77777777" w:rsidR="00BA6B7A" w:rsidRPr="00E40134" w:rsidRDefault="00BA6B7A" w:rsidP="00E40134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 w14:paraId="3E0472F8" w14:textId="16E09E27" w:rsidR="00BA6B7A" w:rsidRPr="00E40134" w:rsidRDefault="00BA6B7A" w:rsidP="00E40134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2,882,009</w:t>
            </w:r>
          </w:p>
        </w:tc>
      </w:tr>
      <w:tr w:rsidR="00BA6B7A" w:rsidRPr="00E40134" w14:paraId="50F4963E" w14:textId="77777777" w:rsidTr="00E40134">
        <w:trPr>
          <w:trHeight w:val="88"/>
        </w:trPr>
        <w:tc>
          <w:tcPr>
            <w:tcW w:w="3406" w:type="dxa"/>
          </w:tcPr>
          <w:p w14:paraId="7166C7A2" w14:textId="6A58C9BF" w:rsidR="00BA6B7A" w:rsidRPr="00E40134" w:rsidRDefault="00BA6B7A" w:rsidP="00E40134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633"/>
              <w:rPr>
                <w:rFonts w:ascii="Angsana New" w:hAnsi="Angsana New"/>
                <w:sz w:val="28"/>
                <w:szCs w:val="28"/>
                <w:cs/>
              </w:rPr>
            </w:pPr>
            <w:r w:rsidRPr="00E40134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</w:t>
            </w:r>
            <w:r w:rsidR="000C2C3F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E40134">
              <w:rPr>
                <w:rFonts w:ascii="Angsana New" w:hAnsi="Angsana New"/>
                <w:sz w:val="28"/>
                <w:szCs w:val="28"/>
                <w:cs/>
              </w:rPr>
              <w:t>อการลงทุน</w:t>
            </w:r>
          </w:p>
        </w:tc>
        <w:tc>
          <w:tcPr>
            <w:tcW w:w="1312" w:type="dxa"/>
            <w:tcBorders>
              <w:bottom w:val="single" w:sz="6" w:space="0" w:color="auto"/>
            </w:tcBorders>
            <w:vAlign w:val="center"/>
          </w:tcPr>
          <w:p w14:paraId="0F0587A4" w14:textId="77777777" w:rsidR="00BA6B7A" w:rsidRPr="00E40134" w:rsidRDefault="00BA6B7A" w:rsidP="00E40134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14:paraId="623166BB" w14:textId="77777777" w:rsidR="00BA6B7A" w:rsidRPr="00E40134" w:rsidRDefault="00BA6B7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  <w:vAlign w:val="center"/>
          </w:tcPr>
          <w:p w14:paraId="1C3F1111" w14:textId="22B9A868" w:rsidR="00BA6B7A" w:rsidRPr="00E40134" w:rsidRDefault="00BA6B7A" w:rsidP="00E40134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7,600</w:t>
            </w:r>
          </w:p>
        </w:tc>
        <w:tc>
          <w:tcPr>
            <w:tcW w:w="69" w:type="dxa"/>
            <w:vAlign w:val="center"/>
          </w:tcPr>
          <w:p w14:paraId="3A7E79B1" w14:textId="77777777" w:rsidR="00BA6B7A" w:rsidRPr="00E40134" w:rsidRDefault="00BA6B7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vAlign w:val="center"/>
          </w:tcPr>
          <w:p w14:paraId="210F3DD7" w14:textId="77777777" w:rsidR="00BA6B7A" w:rsidRPr="00E40134" w:rsidRDefault="00BA6B7A" w:rsidP="00E40134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6" w:type="dxa"/>
            <w:vAlign w:val="center"/>
          </w:tcPr>
          <w:p w14:paraId="60C41FF8" w14:textId="77777777" w:rsidR="00BA6B7A" w:rsidRPr="00E40134" w:rsidRDefault="00BA6B7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  <w:vAlign w:val="center"/>
          </w:tcPr>
          <w:p w14:paraId="5F0B5624" w14:textId="24C5D274" w:rsidR="00BA6B7A" w:rsidRPr="00E40134" w:rsidRDefault="00BA6B7A" w:rsidP="00E40134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7,600</w:t>
            </w:r>
          </w:p>
        </w:tc>
      </w:tr>
      <w:tr w:rsidR="0031401A" w:rsidRPr="00E40134" w14:paraId="1937D41D" w14:textId="77777777" w:rsidTr="00E40134">
        <w:trPr>
          <w:trHeight w:val="88"/>
        </w:trPr>
        <w:tc>
          <w:tcPr>
            <w:tcW w:w="3406" w:type="dxa"/>
          </w:tcPr>
          <w:p w14:paraId="5234A954" w14:textId="77777777" w:rsidR="0031401A" w:rsidRPr="00E40134" w:rsidRDefault="0031401A" w:rsidP="00E40134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6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950EF6E" w14:textId="77777777" w:rsidR="0031401A" w:rsidRPr="00E40134" w:rsidRDefault="0031401A" w:rsidP="00E40134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14:paraId="40FE28BA" w14:textId="77777777" w:rsidR="0031401A" w:rsidRPr="00E40134" w:rsidRDefault="0031401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16D3245" w14:textId="36FA7F02" w:rsidR="0031401A" w:rsidRPr="00E40134" w:rsidRDefault="0031401A" w:rsidP="00E40134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7,600</w:t>
            </w:r>
          </w:p>
        </w:tc>
        <w:tc>
          <w:tcPr>
            <w:tcW w:w="69" w:type="dxa"/>
            <w:vAlign w:val="center"/>
          </w:tcPr>
          <w:p w14:paraId="052E84F2" w14:textId="77777777" w:rsidR="0031401A" w:rsidRPr="00E40134" w:rsidRDefault="0031401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4AEDF66" w14:textId="6F0959B7" w:rsidR="0031401A" w:rsidRPr="00E40134" w:rsidRDefault="0031401A" w:rsidP="00E40134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2,882,009</w:t>
            </w:r>
          </w:p>
        </w:tc>
        <w:tc>
          <w:tcPr>
            <w:tcW w:w="66" w:type="dxa"/>
            <w:vAlign w:val="center"/>
          </w:tcPr>
          <w:p w14:paraId="23BD41B2" w14:textId="77777777" w:rsidR="0031401A" w:rsidRPr="00E40134" w:rsidRDefault="0031401A" w:rsidP="00E40134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8E03E2" w14:textId="4BF458D8" w:rsidR="0031401A" w:rsidRPr="00E40134" w:rsidRDefault="0031401A" w:rsidP="00E40134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0134">
              <w:rPr>
                <w:rFonts w:ascii="Angsana New" w:hAnsi="Angsana New"/>
                <w:sz w:val="28"/>
                <w:szCs w:val="28"/>
              </w:rPr>
              <w:t>2,889,609</w:t>
            </w:r>
          </w:p>
        </w:tc>
      </w:tr>
    </w:tbl>
    <w:p w14:paraId="397C1473" w14:textId="77777777" w:rsidR="00BA6B7A" w:rsidRPr="00981024" w:rsidRDefault="00BA6B7A" w:rsidP="00233DEE">
      <w:pPr>
        <w:pStyle w:val="BodyText2"/>
        <w:spacing w:after="0" w:line="260" w:lineRule="exact"/>
        <w:ind w:left="851" w:right="45" w:firstLine="544"/>
        <w:jc w:val="thaiDistribute"/>
        <w:rPr>
          <w:rFonts w:ascii="Angsana New" w:hAnsi="Angsana New"/>
          <w:sz w:val="32"/>
          <w:szCs w:val="32"/>
        </w:rPr>
      </w:pPr>
    </w:p>
    <w:p w14:paraId="2D0EBD00" w14:textId="23A9599A" w:rsidR="00474B0A" w:rsidRPr="00981024" w:rsidRDefault="00474B0A" w:rsidP="00233DEE">
      <w:pPr>
        <w:pStyle w:val="BodyText2"/>
        <w:spacing w:after="0" w:line="360" w:lineRule="exact"/>
        <w:ind w:left="851" w:right="45" w:firstLine="543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อสังหาริมทรัพย์เพื่อการลงทุนประเมินโดยใช้วิธีเปรียบเทียบราคาตลาด โดยเทียบเคียงกับราคาตลาดของสินทรัพย์ที่มีลักษณะคล้ายกันและปรับปรุงด้วยปัจจัยเฉพาะของอสังหาริมทรัพย์เพื่อการลงทุน เช่น ผังเมือง ทำเลที่ตั้ง ภาระผูกพันและการใช้งานปัจจุบัน</w:t>
      </w:r>
    </w:p>
    <w:p w14:paraId="7EEA6916" w14:textId="5CA1F26E" w:rsidR="00AB623A" w:rsidRPr="00981024" w:rsidRDefault="00AB623A" w:rsidP="00233DEE">
      <w:pPr>
        <w:pStyle w:val="BodyText2"/>
        <w:spacing w:after="0" w:line="260" w:lineRule="exact"/>
        <w:ind w:left="851" w:right="45" w:firstLine="54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FB6E5" w14:textId="77777777" w:rsidR="0011002E" w:rsidRPr="00981024" w:rsidRDefault="0011002E" w:rsidP="00233DEE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สิทธิประโยชน์จากการส่งเสริมการลงทุน</w:t>
      </w:r>
    </w:p>
    <w:p w14:paraId="1DDFDDC5" w14:textId="2B00D0DF" w:rsidR="005C4908" w:rsidRPr="00981024" w:rsidRDefault="005C4908" w:rsidP="009859F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11002E" w:rsidRPr="00981024">
        <w:rPr>
          <w:rFonts w:ascii="Angsana New" w:hAnsi="Angsana New"/>
          <w:sz w:val="32"/>
          <w:szCs w:val="32"/>
          <w:cs/>
        </w:rPr>
        <w:t xml:space="preserve"> ได้รับสิทธิพิเศษตามพระราชบัญญัติส่งเสริมการลงทุน พ.ศ. </w:t>
      </w:r>
      <w:r w:rsidR="0011002E" w:rsidRPr="00981024">
        <w:rPr>
          <w:rFonts w:ascii="Angsana New" w:hAnsi="Angsana New"/>
          <w:sz w:val="32"/>
          <w:szCs w:val="32"/>
        </w:rPr>
        <w:t>2520</w:t>
      </w:r>
      <w:r w:rsidR="0011002E" w:rsidRPr="00981024">
        <w:rPr>
          <w:rFonts w:ascii="Angsana New" w:hAnsi="Angsana New"/>
          <w:sz w:val="32"/>
          <w:szCs w:val="32"/>
          <w:cs/>
        </w:rPr>
        <w:t xml:space="preserve"> โดยการอนุมัติของคณะกรรมการส่งเสริมการลงทุนดังนี้</w:t>
      </w:r>
    </w:p>
    <w:p w14:paraId="03C48E73" w14:textId="5398D311" w:rsidR="005C4908" w:rsidRPr="00981024" w:rsidRDefault="005C4908" w:rsidP="009859F0">
      <w:pPr>
        <w:spacing w:line="36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981024">
        <w:rPr>
          <w:rFonts w:ascii="Angsana New" w:hAnsi="Angsana New"/>
          <w:spacing w:val="-2"/>
          <w:sz w:val="32"/>
          <w:szCs w:val="32"/>
          <w:u w:val="single"/>
          <w:cs/>
        </w:rPr>
        <w:t>บริษัท</w:t>
      </w:r>
      <w:r w:rsidR="00F83B03" w:rsidRPr="00981024">
        <w:rPr>
          <w:rFonts w:ascii="Angsana New" w:hAnsi="Angsana New"/>
          <w:spacing w:val="-2"/>
          <w:sz w:val="32"/>
          <w:szCs w:val="32"/>
          <w:u w:val="single"/>
          <w:cs/>
        </w:rPr>
        <w:t>ใหญ่</w:t>
      </w:r>
    </w:p>
    <w:p w14:paraId="204AF61F" w14:textId="77777777" w:rsidR="005C4908" w:rsidRPr="00981024" w:rsidRDefault="005C4908" w:rsidP="009859F0">
      <w:pPr>
        <w:spacing w:line="36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981024">
        <w:rPr>
          <w:rFonts w:ascii="Angsana New" w:hAnsi="Angsana New"/>
          <w:spacing w:val="-2"/>
          <w:sz w:val="32"/>
          <w:szCs w:val="32"/>
          <w:cs/>
        </w:rPr>
        <w:t xml:space="preserve">บัตรส่งเสริมการลงทุน เลขที่ </w:t>
      </w:r>
      <w:r w:rsidRPr="00981024">
        <w:rPr>
          <w:rFonts w:ascii="Angsana New" w:hAnsi="Angsana New"/>
          <w:spacing w:val="-2"/>
          <w:sz w:val="32"/>
          <w:szCs w:val="32"/>
        </w:rPr>
        <w:t xml:space="preserve">63-0533-1-00-1-0 </w:t>
      </w:r>
    </w:p>
    <w:p w14:paraId="1B8619F4" w14:textId="029E6136" w:rsidR="009859F0" w:rsidRDefault="005C4908" w:rsidP="009859F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บริษัทได้รับบัตรส่งเสริมการลงทุน เลขที่ </w:t>
      </w:r>
      <w:r w:rsidRPr="00981024">
        <w:rPr>
          <w:rFonts w:ascii="Angsana New" w:hAnsi="Angsana New"/>
          <w:sz w:val="32"/>
          <w:szCs w:val="32"/>
        </w:rPr>
        <w:t>63-0533-1-00-1-0</w:t>
      </w:r>
      <w:r w:rsidRPr="00981024">
        <w:rPr>
          <w:rFonts w:ascii="Angsana New" w:hAnsi="Angsana New"/>
          <w:sz w:val="32"/>
          <w:szCs w:val="32"/>
          <w:cs/>
        </w:rPr>
        <w:t xml:space="preserve"> ลงวันที่ </w:t>
      </w:r>
      <w:r w:rsidRPr="00981024">
        <w:rPr>
          <w:rFonts w:ascii="Angsana New" w:hAnsi="Angsana New"/>
          <w:sz w:val="32"/>
          <w:szCs w:val="32"/>
        </w:rPr>
        <w:t>13</w:t>
      </w:r>
      <w:r w:rsidRPr="00981024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981024">
        <w:rPr>
          <w:rFonts w:ascii="Angsana New" w:hAnsi="Angsana New"/>
          <w:sz w:val="32"/>
          <w:szCs w:val="32"/>
        </w:rPr>
        <w:t>2563</w:t>
      </w:r>
      <w:r w:rsidRPr="00981024">
        <w:rPr>
          <w:rFonts w:ascii="Angsana New" w:hAnsi="Angsana New"/>
          <w:sz w:val="32"/>
          <w:szCs w:val="32"/>
          <w:cs/>
        </w:rPr>
        <w:t xml:space="preserve"> จากคณะกรรมการส่งเสริมการลงทุนสำหรับการลงทุนในสาธารณูปโภคและบริการขั้นพื้นฐานประเภท </w:t>
      </w:r>
      <w:r w:rsidRPr="00981024">
        <w:rPr>
          <w:rFonts w:ascii="Angsana New" w:hAnsi="Angsana New"/>
          <w:sz w:val="32"/>
          <w:szCs w:val="32"/>
        </w:rPr>
        <w:t>7.1 (</w:t>
      </w:r>
      <w:r w:rsidRPr="00981024">
        <w:rPr>
          <w:rFonts w:ascii="Angsana New" w:hAnsi="Angsana New"/>
          <w:sz w:val="32"/>
          <w:szCs w:val="32"/>
          <w:cs/>
        </w:rPr>
        <w:t xml:space="preserve">การลงทุนในกิจการผลิตไฟฟ้าพลังงานแสงอาทิตย์)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Pr="00981024">
        <w:rPr>
          <w:rFonts w:ascii="Angsana New" w:hAnsi="Angsana New"/>
          <w:sz w:val="32"/>
          <w:szCs w:val="32"/>
        </w:rPr>
        <w:t>8</w:t>
      </w:r>
      <w:r w:rsidRPr="00981024">
        <w:rPr>
          <w:rFonts w:ascii="Angsana New" w:hAnsi="Angsana New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 (วันที่ </w:t>
      </w:r>
      <w:r w:rsidRPr="00981024">
        <w:rPr>
          <w:rFonts w:ascii="Angsana New" w:hAnsi="Angsana New"/>
          <w:sz w:val="32"/>
          <w:szCs w:val="32"/>
        </w:rPr>
        <w:t>30</w:t>
      </w:r>
      <w:r w:rsidRPr="00981024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981024">
        <w:rPr>
          <w:rFonts w:ascii="Angsana New" w:hAnsi="Angsana New"/>
          <w:sz w:val="32"/>
          <w:szCs w:val="32"/>
        </w:rPr>
        <w:t>2564)</w:t>
      </w:r>
    </w:p>
    <w:p w14:paraId="1104179B" w14:textId="77777777" w:rsidR="009859F0" w:rsidRDefault="009859F0" w:rsidP="009859F0">
      <w:pPr>
        <w:spacing w:line="36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74B5B95" w14:textId="5B8BC15E" w:rsidR="00F9296C" w:rsidRPr="00981024" w:rsidRDefault="00F9296C" w:rsidP="009859F0">
      <w:pPr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pacing w:val="-2"/>
          <w:sz w:val="32"/>
          <w:szCs w:val="32"/>
          <w:u w:val="single"/>
          <w:cs/>
        </w:rPr>
        <w:lastRenderedPageBreak/>
        <w:t>บริษัทย่อย (บริษัท เด็มโก้ เพาเวอร์ จำกัด)</w:t>
      </w:r>
    </w:p>
    <w:p w14:paraId="3966EEA8" w14:textId="2F2EF3CA" w:rsidR="0011002E" w:rsidRPr="00981024" w:rsidRDefault="0011002E" w:rsidP="009859F0">
      <w:pPr>
        <w:shd w:val="clear" w:color="auto" w:fill="FFFFFF" w:themeFill="background1"/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บัตรส่งเสริมการลงทุน เลขที่ </w:t>
      </w:r>
      <w:r w:rsidRPr="00981024">
        <w:rPr>
          <w:rFonts w:ascii="Angsana New" w:hAnsi="Angsana New"/>
          <w:sz w:val="32"/>
          <w:szCs w:val="32"/>
        </w:rPr>
        <w:t xml:space="preserve">1611(1)/2557 </w:t>
      </w:r>
    </w:p>
    <w:p w14:paraId="3CDE693D" w14:textId="77777777" w:rsidR="0011002E" w:rsidRPr="00981024" w:rsidRDefault="0011002E" w:rsidP="009859F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บริษัทได้รับบัตรส่งเสริมการลงทุน เลขที่ </w:t>
      </w:r>
      <w:r w:rsidRPr="00981024">
        <w:rPr>
          <w:rFonts w:ascii="Angsana New" w:hAnsi="Angsana New"/>
          <w:sz w:val="32"/>
          <w:szCs w:val="32"/>
        </w:rPr>
        <w:t>1611(1)/2557</w:t>
      </w:r>
      <w:r w:rsidRPr="00981024">
        <w:rPr>
          <w:rFonts w:ascii="Angsana New" w:hAnsi="Angsana New"/>
          <w:sz w:val="32"/>
          <w:szCs w:val="32"/>
          <w:cs/>
        </w:rPr>
        <w:t xml:space="preserve"> ลงวันที่ </w:t>
      </w:r>
      <w:r w:rsidRPr="00981024">
        <w:rPr>
          <w:rFonts w:ascii="Angsana New" w:hAnsi="Angsana New"/>
          <w:sz w:val="32"/>
          <w:szCs w:val="32"/>
        </w:rPr>
        <w:t>19</w:t>
      </w:r>
      <w:r w:rsidRPr="00981024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981024">
        <w:rPr>
          <w:rFonts w:ascii="Angsana New" w:hAnsi="Angsana New"/>
          <w:sz w:val="32"/>
          <w:szCs w:val="32"/>
        </w:rPr>
        <w:t>2557</w:t>
      </w:r>
      <w:r w:rsidRPr="00981024">
        <w:rPr>
          <w:rFonts w:ascii="Angsana New" w:hAnsi="Angsana New"/>
          <w:sz w:val="32"/>
          <w:szCs w:val="32"/>
          <w:cs/>
        </w:rPr>
        <w:t xml:space="preserve"> จากคณะกรรมการส่งเสริมการลงทุนสำหรับการลงทุนในสาธารณูปโภคและบริการขั้นพื้นฐานประเภท </w:t>
      </w:r>
      <w:r w:rsidRPr="00981024">
        <w:rPr>
          <w:rFonts w:ascii="Angsana New" w:hAnsi="Angsana New"/>
          <w:sz w:val="32"/>
          <w:szCs w:val="32"/>
        </w:rPr>
        <w:t>7.1 (</w:t>
      </w:r>
      <w:r w:rsidRPr="00981024">
        <w:rPr>
          <w:rFonts w:ascii="Angsana New" w:hAnsi="Angsana New"/>
          <w:sz w:val="32"/>
          <w:szCs w:val="32"/>
          <w:cs/>
        </w:rPr>
        <w:t xml:space="preserve">การลงทุนในกิจการผลิตไฟฟ้าพลังงานแสงอาทิตย์)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Pr="00981024">
        <w:rPr>
          <w:rFonts w:ascii="Angsana New" w:hAnsi="Angsana New"/>
          <w:sz w:val="32"/>
          <w:szCs w:val="32"/>
        </w:rPr>
        <w:t>8</w:t>
      </w:r>
      <w:r w:rsidRPr="00981024">
        <w:rPr>
          <w:rFonts w:ascii="Angsana New" w:hAnsi="Angsana New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 (วันที่ </w:t>
      </w:r>
      <w:r w:rsidRPr="00981024">
        <w:rPr>
          <w:rFonts w:ascii="Angsana New" w:hAnsi="Angsana New"/>
          <w:sz w:val="32"/>
          <w:szCs w:val="32"/>
        </w:rPr>
        <w:t>6</w:t>
      </w:r>
      <w:r w:rsidRPr="00981024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981024">
        <w:rPr>
          <w:rFonts w:ascii="Angsana New" w:hAnsi="Angsana New"/>
          <w:sz w:val="32"/>
          <w:szCs w:val="32"/>
        </w:rPr>
        <w:t>2558)</w:t>
      </w:r>
    </w:p>
    <w:p w14:paraId="00F98F15" w14:textId="5CF7D3F6" w:rsidR="0011002E" w:rsidRPr="00981024" w:rsidRDefault="0011002E" w:rsidP="009859F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รายได้ของบริษัทจำแนกตามกิจการที่ได้รับการส่งเสริมการลงทุนและไม่ได้รับการส่งเสริมการลงทุนสามารถสรุปได้ ดังนี้</w:t>
      </w:r>
    </w:p>
    <w:tbl>
      <w:tblPr>
        <w:tblW w:w="8858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49"/>
        <w:gridCol w:w="84"/>
        <w:gridCol w:w="851"/>
        <w:gridCol w:w="85"/>
        <w:gridCol w:w="850"/>
        <w:gridCol w:w="85"/>
        <w:gridCol w:w="851"/>
        <w:gridCol w:w="85"/>
        <w:gridCol w:w="850"/>
        <w:gridCol w:w="85"/>
        <w:gridCol w:w="853"/>
      </w:tblGrid>
      <w:tr w:rsidR="0011002E" w:rsidRPr="00981024" w14:paraId="552E4E58" w14:textId="77777777" w:rsidTr="00D8007B">
        <w:trPr>
          <w:trHeight w:val="233"/>
        </w:trPr>
        <w:tc>
          <w:tcPr>
            <w:tcW w:w="3330" w:type="dxa"/>
          </w:tcPr>
          <w:p w14:paraId="00F2D9F8" w14:textId="77777777" w:rsidR="0011002E" w:rsidRPr="00981024" w:rsidRDefault="0011002E" w:rsidP="00233DEE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11"/>
            <w:tcBorders>
              <w:top w:val="nil"/>
              <w:bottom w:val="single" w:sz="6" w:space="0" w:color="auto"/>
            </w:tcBorders>
          </w:tcPr>
          <w:p w14:paraId="7FA0C18E" w14:textId="77777777" w:rsidR="0011002E" w:rsidRPr="00981024" w:rsidRDefault="0011002E" w:rsidP="00233DEE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11002E" w:rsidRPr="00981024" w14:paraId="1481D15F" w14:textId="77777777" w:rsidTr="00D8007B">
        <w:trPr>
          <w:trHeight w:val="233"/>
        </w:trPr>
        <w:tc>
          <w:tcPr>
            <w:tcW w:w="3330" w:type="dxa"/>
          </w:tcPr>
          <w:p w14:paraId="6C806AE5" w14:textId="77777777" w:rsidR="0011002E" w:rsidRPr="00981024" w:rsidRDefault="0011002E" w:rsidP="00233DEE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11"/>
            <w:tcBorders>
              <w:top w:val="nil"/>
              <w:bottom w:val="single" w:sz="6" w:space="0" w:color="auto"/>
            </w:tcBorders>
          </w:tcPr>
          <w:p w14:paraId="1591C6BC" w14:textId="77777777" w:rsidR="0011002E" w:rsidRPr="00981024" w:rsidRDefault="0011002E" w:rsidP="00233DEE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1002E" w:rsidRPr="00981024" w14:paraId="4306ABF6" w14:textId="77777777" w:rsidTr="00D8007B">
        <w:trPr>
          <w:trHeight w:val="233"/>
        </w:trPr>
        <w:tc>
          <w:tcPr>
            <w:tcW w:w="3330" w:type="dxa"/>
          </w:tcPr>
          <w:p w14:paraId="5349F065" w14:textId="77777777" w:rsidR="0011002E" w:rsidRPr="00981024" w:rsidRDefault="0011002E" w:rsidP="00233DEE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4" w:type="dxa"/>
            <w:gridSpan w:val="3"/>
            <w:tcBorders>
              <w:top w:val="nil"/>
              <w:bottom w:val="single" w:sz="6" w:space="0" w:color="auto"/>
            </w:tcBorders>
          </w:tcPr>
          <w:p w14:paraId="56982616" w14:textId="77777777" w:rsidR="0011002E" w:rsidRPr="00981024" w:rsidRDefault="0011002E" w:rsidP="00233DEE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5F9FA34" w14:textId="77777777" w:rsidR="0011002E" w:rsidRPr="00981024" w:rsidRDefault="0011002E" w:rsidP="00233DEE">
            <w:pPr>
              <w:tabs>
                <w:tab w:val="decimal" w:pos="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6" w:type="dxa"/>
            <w:gridSpan w:val="3"/>
            <w:tcBorders>
              <w:top w:val="nil"/>
              <w:bottom w:val="single" w:sz="6" w:space="0" w:color="auto"/>
            </w:tcBorders>
          </w:tcPr>
          <w:p w14:paraId="02005910" w14:textId="77777777" w:rsidR="0011002E" w:rsidRPr="00981024" w:rsidRDefault="0011002E" w:rsidP="00233DEE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26568D1" w14:textId="77777777" w:rsidR="0011002E" w:rsidRPr="00981024" w:rsidRDefault="0011002E" w:rsidP="00233DEE">
            <w:pPr>
              <w:tabs>
                <w:tab w:val="decimal" w:pos="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gridSpan w:val="3"/>
            <w:tcBorders>
              <w:top w:val="nil"/>
              <w:bottom w:val="single" w:sz="6" w:space="0" w:color="auto"/>
            </w:tcBorders>
          </w:tcPr>
          <w:p w14:paraId="677307FF" w14:textId="77777777" w:rsidR="0011002E" w:rsidRPr="00981024" w:rsidRDefault="0011002E" w:rsidP="00233DEE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1002E" w:rsidRPr="00981024" w14:paraId="31BB963C" w14:textId="77777777" w:rsidTr="00D8007B">
        <w:trPr>
          <w:trHeight w:val="233"/>
        </w:trPr>
        <w:tc>
          <w:tcPr>
            <w:tcW w:w="3330" w:type="dxa"/>
          </w:tcPr>
          <w:p w14:paraId="71FFCC8A" w14:textId="77777777" w:rsidR="0011002E" w:rsidRPr="00981024" w:rsidRDefault="0011002E" w:rsidP="00233DEE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14:paraId="7D56B19B" w14:textId="77777777" w:rsidR="0011002E" w:rsidRPr="00981024" w:rsidRDefault="0011002E" w:rsidP="00233DE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</w:tcPr>
          <w:p w14:paraId="01E881AC" w14:textId="77777777" w:rsidR="0011002E" w:rsidRPr="00981024" w:rsidRDefault="0011002E" w:rsidP="00233DEE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FC3486C" w14:textId="77777777" w:rsidR="0011002E" w:rsidRPr="00981024" w:rsidRDefault="0011002E" w:rsidP="00233DE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1BE4622" w14:textId="77777777" w:rsidR="0011002E" w:rsidRPr="00981024" w:rsidRDefault="0011002E" w:rsidP="00233DEE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B954A3C" w14:textId="77777777" w:rsidR="0011002E" w:rsidRPr="00981024" w:rsidRDefault="0011002E" w:rsidP="00233DE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5" w:type="dxa"/>
            <w:tcBorders>
              <w:top w:val="single" w:sz="6" w:space="0" w:color="auto"/>
              <w:bottom w:val="nil"/>
            </w:tcBorders>
          </w:tcPr>
          <w:p w14:paraId="394DCF5E" w14:textId="77777777" w:rsidR="0011002E" w:rsidRPr="00981024" w:rsidRDefault="0011002E" w:rsidP="00233DEE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9190E61" w14:textId="77777777" w:rsidR="0011002E" w:rsidRPr="00981024" w:rsidRDefault="0011002E" w:rsidP="00233DE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499925" w14:textId="77777777" w:rsidR="0011002E" w:rsidRPr="00981024" w:rsidRDefault="0011002E" w:rsidP="00233DEE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850EAA" w14:textId="77777777" w:rsidR="0011002E" w:rsidRPr="00981024" w:rsidRDefault="0011002E" w:rsidP="00233DE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04AA6" w14:textId="77777777" w:rsidR="0011002E" w:rsidRPr="00981024" w:rsidRDefault="0011002E" w:rsidP="00233DE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8CB9AB" w14:textId="77777777" w:rsidR="0011002E" w:rsidRPr="00981024" w:rsidRDefault="0011002E" w:rsidP="00233DE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3B0ED6" w:rsidRPr="00981024" w14:paraId="5598F42B" w14:textId="77777777" w:rsidTr="00D8007B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047F4FB9" w14:textId="77777777" w:rsidR="003B0ED6" w:rsidRPr="00981024" w:rsidRDefault="003B0ED6" w:rsidP="003B0ED6">
            <w:pPr>
              <w:spacing w:line="340" w:lineRule="exact"/>
              <w:ind w:left="120" w:right="45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2322159B" w14:textId="77777777" w:rsidR="003B0ED6" w:rsidRPr="00981024" w:rsidRDefault="003B0ED6" w:rsidP="003B0ED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6DA3AFA3" w14:textId="77777777" w:rsidR="003B0ED6" w:rsidRPr="00981024" w:rsidRDefault="003B0ED6" w:rsidP="003B0ED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3B95FDFC" w14:textId="77777777" w:rsidR="003B0ED6" w:rsidRPr="00981024" w:rsidRDefault="003B0ED6" w:rsidP="003B0ED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043D6EDD" w14:textId="77777777" w:rsidR="003B0ED6" w:rsidRPr="00981024" w:rsidRDefault="003B0ED6" w:rsidP="003B0ED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43D2BE3F" w14:textId="77777777" w:rsidR="003B0ED6" w:rsidRPr="00981024" w:rsidRDefault="003B0ED6" w:rsidP="003B0ED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6D945F1" w14:textId="77777777" w:rsidR="003B0ED6" w:rsidRPr="00981024" w:rsidRDefault="003B0ED6" w:rsidP="003B0ED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85CD3DD" w14:textId="77777777" w:rsidR="003B0ED6" w:rsidRPr="00981024" w:rsidRDefault="003B0ED6" w:rsidP="003B0ED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C38B0A7" w14:textId="77777777" w:rsidR="003B0ED6" w:rsidRPr="00981024" w:rsidRDefault="003B0ED6" w:rsidP="003B0ED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E0209" w14:textId="77777777" w:rsidR="003B0ED6" w:rsidRPr="00981024" w:rsidRDefault="003B0ED6" w:rsidP="003B0ED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0E76A" w14:textId="77777777" w:rsidR="003B0ED6" w:rsidRPr="00981024" w:rsidRDefault="003B0ED6" w:rsidP="003B0ED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AA6AD" w14:textId="77777777" w:rsidR="003B0ED6" w:rsidRPr="00981024" w:rsidRDefault="003B0ED6" w:rsidP="003B0ED6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AC6" w:rsidRPr="00981024" w14:paraId="0BE289F1" w14:textId="77777777" w:rsidTr="00D8007B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072174A3" w14:textId="7651C042" w:rsidR="00842AC6" w:rsidRPr="00981024" w:rsidRDefault="00842AC6" w:rsidP="00C47B34">
            <w:pPr>
              <w:spacing w:line="340" w:lineRule="exact"/>
              <w:ind w:left="120"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298443CB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52298D86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1F273229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3DBC18A0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740981C5" w14:textId="60694C9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22,194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BC465FE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28898BD4" w14:textId="4E9E0E79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21,862</w:t>
            </w:r>
          </w:p>
        </w:tc>
        <w:tc>
          <w:tcPr>
            <w:tcW w:w="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FC61397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A5DF3" w14:textId="179530A6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22,194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301CE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FD18" w14:textId="5178104B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21,862</w:t>
            </w:r>
          </w:p>
        </w:tc>
      </w:tr>
      <w:tr w:rsidR="00842AC6" w:rsidRPr="00981024" w14:paraId="5BF98F1B" w14:textId="77777777" w:rsidTr="00D8007B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4AB6A8DE" w14:textId="0B6D2C86" w:rsidR="00842AC6" w:rsidRPr="00981024" w:rsidRDefault="00842AC6" w:rsidP="00C47B34">
            <w:pPr>
              <w:spacing w:line="340" w:lineRule="exact"/>
              <w:ind w:left="120"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รายได้จากการขายน้ำประปา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5C79297C" w14:textId="3F0598D2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2F3955E9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45A199A5" w14:textId="54C485A2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63902C26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2CFAAC83" w14:textId="12476D6C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43,843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7B8D6FD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91C60A1" w14:textId="593D8C58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36,324</w:t>
            </w:r>
          </w:p>
        </w:tc>
        <w:tc>
          <w:tcPr>
            <w:tcW w:w="85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14:paraId="50B3ED95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E58F4" w14:textId="63CAE909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43,843</w:t>
            </w:r>
          </w:p>
        </w:tc>
        <w:tc>
          <w:tcPr>
            <w:tcW w:w="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74ABA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AA35B" w14:textId="7A5ADC2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36,324</w:t>
            </w:r>
          </w:p>
        </w:tc>
      </w:tr>
      <w:tr w:rsidR="00842AC6" w:rsidRPr="00981024" w14:paraId="289344A0" w14:textId="77777777" w:rsidTr="00D8007B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750C24CC" w14:textId="1ABB0EE1" w:rsidR="00842AC6" w:rsidRPr="00981024" w:rsidRDefault="00842AC6" w:rsidP="00842AC6">
            <w:pPr>
              <w:spacing w:line="340" w:lineRule="exact"/>
              <w:ind w:left="120" w:right="45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กิจการผลิต </w:t>
            </w:r>
            <w:r w:rsidRPr="00981024">
              <w:rPr>
                <w:rFonts w:ascii="Angsana New" w:hAnsi="Angsana New"/>
                <w:sz w:val="28"/>
                <w:szCs w:val="28"/>
              </w:rPr>
              <w:t>STEEL STRUCTURE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6DECA6D5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2AC93BFB" w14:textId="77777777" w:rsidR="00842AC6" w:rsidRPr="00981024" w:rsidRDefault="00842AC6" w:rsidP="00842AC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050ED6BE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2550E03C" w14:textId="77777777" w:rsidR="00842AC6" w:rsidRPr="00981024" w:rsidRDefault="00842AC6" w:rsidP="00842AC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2AB733E4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249,576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14E805A" w14:textId="77777777" w:rsidR="00842AC6" w:rsidRPr="00981024" w:rsidRDefault="00842AC6" w:rsidP="00842AC6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B9EE452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315,765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29A9FFA6" w14:textId="77777777" w:rsidR="00842AC6" w:rsidRPr="00981024" w:rsidRDefault="00842AC6" w:rsidP="00842AC6">
            <w:pPr>
              <w:spacing w:line="34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13F52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249,576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71997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D5F70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315,765</w:t>
            </w:r>
          </w:p>
        </w:tc>
      </w:tr>
      <w:tr w:rsidR="00842AC6" w:rsidRPr="00981024" w14:paraId="71BB9481" w14:textId="77777777" w:rsidTr="00D8007B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34BC6832" w14:textId="401EF74F" w:rsidR="00842AC6" w:rsidRPr="00981024" w:rsidRDefault="00842AC6" w:rsidP="00C47B34">
            <w:pPr>
              <w:spacing w:line="340" w:lineRule="exact"/>
              <w:ind w:left="262" w:right="45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กิจการผลิตไฟฟ้าจากพลังงาน</w:t>
            </w:r>
            <w:r w:rsidR="00C47B34" w:rsidRPr="00981024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แสงอาทิตย์ที่ติดตั้งบนหลังคา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3AF6173D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DE6472B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7,558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56450573" w14:textId="77777777" w:rsidR="00842AC6" w:rsidRPr="00981024" w:rsidRDefault="00842AC6" w:rsidP="00842AC6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EFBE6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7,482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5B426857" w14:textId="77777777" w:rsidR="00842AC6" w:rsidRPr="00981024" w:rsidRDefault="00842AC6" w:rsidP="00842AC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67CC2344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DA9BDE1" w14:textId="5BABC5B2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3E62646" w14:textId="77777777" w:rsidR="00842AC6" w:rsidRPr="00981024" w:rsidRDefault="00842AC6" w:rsidP="00842AC6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F57147B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B9B6B5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51A319B1" w14:textId="77777777" w:rsidR="00842AC6" w:rsidRPr="00981024" w:rsidRDefault="00842AC6" w:rsidP="00842AC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D7044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968E027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7,558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C3752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32812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17507DE" w14:textId="77777777" w:rsidR="00842AC6" w:rsidRPr="00981024" w:rsidRDefault="00842AC6" w:rsidP="00842AC6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7,482</w:t>
            </w:r>
          </w:p>
        </w:tc>
      </w:tr>
      <w:tr w:rsidR="00C47B34" w:rsidRPr="00981024" w14:paraId="19BB98B9" w14:textId="77777777" w:rsidTr="00D8007B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27AA29EF" w14:textId="26339F63" w:rsidR="00C47B34" w:rsidRPr="00981024" w:rsidRDefault="00C47B34" w:rsidP="00C47B34">
            <w:pPr>
              <w:spacing w:line="340" w:lineRule="exact"/>
              <w:ind w:left="262" w:right="45" w:hanging="142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รายได้งานโครงการ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46178CBE" w14:textId="64C4AD16" w:rsidR="00C47B34" w:rsidRPr="00981024" w:rsidRDefault="00C47B34" w:rsidP="00C47B34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107F237A" w14:textId="77777777" w:rsidR="00C47B34" w:rsidRPr="00981024" w:rsidRDefault="00C47B34" w:rsidP="00C47B34">
            <w:pPr>
              <w:tabs>
                <w:tab w:val="decimal" w:pos="102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7880B99D" w14:textId="68311D40" w:rsidR="00C47B34" w:rsidRPr="00981024" w:rsidRDefault="00C47B34" w:rsidP="00C47B34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D5DA202" w14:textId="77777777" w:rsidR="00C47B34" w:rsidRPr="00981024" w:rsidRDefault="00C47B34" w:rsidP="00C47B34">
            <w:pPr>
              <w:tabs>
                <w:tab w:val="decimal" w:pos="102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0C1D2F2D" w14:textId="0D29F7CC" w:rsidR="00C47B34" w:rsidRPr="00981024" w:rsidRDefault="00C47B34" w:rsidP="00C47B34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2,330,763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6A77BFB" w14:textId="77777777" w:rsidR="00C47B34" w:rsidRPr="00981024" w:rsidRDefault="00C47B34" w:rsidP="00C47B34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24C3395" w14:textId="31FDBC33" w:rsidR="00C47B34" w:rsidRPr="00981024" w:rsidRDefault="00C47B34" w:rsidP="00C47B34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2,053,</w:t>
            </w:r>
            <w:r w:rsidR="003F7769" w:rsidRPr="00981024">
              <w:rPr>
                <w:rFonts w:ascii="Angsana New" w:hAnsi="Angsana New"/>
                <w:sz w:val="28"/>
                <w:szCs w:val="28"/>
              </w:rPr>
              <w:t>2</w:t>
            </w:r>
            <w:r w:rsidRPr="00981024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7063CE71" w14:textId="77777777" w:rsidR="00C47B34" w:rsidRPr="00981024" w:rsidRDefault="00C47B34" w:rsidP="00C47B3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3B3DF" w14:textId="5F6E4DF9" w:rsidR="00C47B34" w:rsidRPr="00981024" w:rsidRDefault="00C47B34" w:rsidP="00C47B34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2,330,763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83E5E" w14:textId="77777777" w:rsidR="00C47B34" w:rsidRPr="00981024" w:rsidRDefault="00C47B34" w:rsidP="00C47B34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D5326" w14:textId="15FE31A7" w:rsidR="00C47B34" w:rsidRPr="00981024" w:rsidRDefault="00C47B34" w:rsidP="00C47B34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2,053,</w:t>
            </w:r>
            <w:r w:rsidR="003F7769" w:rsidRPr="00981024">
              <w:rPr>
                <w:rFonts w:ascii="Angsana New" w:hAnsi="Angsana New"/>
                <w:sz w:val="28"/>
                <w:szCs w:val="28"/>
              </w:rPr>
              <w:t>2</w:t>
            </w:r>
            <w:r w:rsidRPr="00981024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C47B34" w:rsidRPr="00981024" w14:paraId="75313125" w14:textId="77777777" w:rsidTr="00D8007B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11CE9C65" w14:textId="1577821B" w:rsidR="00C47B34" w:rsidRPr="00981024" w:rsidRDefault="00C47B34" w:rsidP="00C47B34">
            <w:pPr>
              <w:spacing w:line="340" w:lineRule="exact"/>
              <w:ind w:left="262" w:right="45" w:hanging="142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4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E527C8C" w14:textId="551A84D6" w:rsidR="00C47B34" w:rsidRPr="00981024" w:rsidRDefault="00C47B34" w:rsidP="00C47B34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7D80E6FD" w14:textId="77777777" w:rsidR="00C47B34" w:rsidRPr="00981024" w:rsidRDefault="00C47B34" w:rsidP="00C47B34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52A79D6" w14:textId="7566F9E1" w:rsidR="00C47B34" w:rsidRPr="00981024" w:rsidRDefault="00C47B34" w:rsidP="00C47B34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5990DF62" w14:textId="77777777" w:rsidR="00C47B34" w:rsidRPr="00981024" w:rsidRDefault="00C47B34" w:rsidP="00C47B34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5D687DF" w14:textId="0744828F" w:rsidR="00C47B34" w:rsidRPr="00981024" w:rsidRDefault="00C47B34" w:rsidP="00C47B34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259,60</w:t>
            </w:r>
            <w:r w:rsidR="00A50AE0" w:rsidRPr="009810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227449D" w14:textId="77777777" w:rsidR="00C47B34" w:rsidRPr="00981024" w:rsidRDefault="00C47B34" w:rsidP="00C47B34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</w:tcPr>
          <w:p w14:paraId="27800345" w14:textId="27CC438E" w:rsidR="00C47B34" w:rsidRPr="00981024" w:rsidRDefault="00C47B34" w:rsidP="00C47B34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181,647</w:t>
            </w:r>
          </w:p>
        </w:tc>
        <w:tc>
          <w:tcPr>
            <w:tcW w:w="85" w:type="dxa"/>
            <w:vMerge/>
            <w:tcBorders>
              <w:bottom w:val="single" w:sz="6" w:space="0" w:color="auto"/>
              <w:right w:val="nil"/>
            </w:tcBorders>
            <w:shd w:val="clear" w:color="auto" w:fill="auto"/>
          </w:tcPr>
          <w:p w14:paraId="750A256F" w14:textId="77777777" w:rsidR="00C47B34" w:rsidRPr="00981024" w:rsidRDefault="00C47B34" w:rsidP="00C47B3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14B1C72" w14:textId="50E7B6D8" w:rsidR="00C47B34" w:rsidRPr="00981024" w:rsidRDefault="00C47B34" w:rsidP="00C47B34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259,60</w:t>
            </w:r>
            <w:r w:rsidR="00A50AE0" w:rsidRPr="009810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8F0479" w14:textId="77777777" w:rsidR="00C47B34" w:rsidRPr="00981024" w:rsidRDefault="00C47B34" w:rsidP="00C47B34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EAB8599" w14:textId="1B696F76" w:rsidR="00C47B34" w:rsidRPr="00981024" w:rsidRDefault="00C47B34" w:rsidP="00C47B34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181,647</w:t>
            </w:r>
          </w:p>
        </w:tc>
      </w:tr>
      <w:tr w:rsidR="00C47B34" w:rsidRPr="00981024" w14:paraId="7CEF2062" w14:textId="77777777" w:rsidTr="00D8007B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6440BFDD" w14:textId="60B92CDF" w:rsidR="00C47B34" w:rsidRPr="00981024" w:rsidRDefault="00C47B34" w:rsidP="00C47B34">
            <w:pPr>
              <w:spacing w:line="340" w:lineRule="exact"/>
              <w:ind w:left="262" w:right="45" w:hanging="142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4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30D7D98" w14:textId="1C464F63" w:rsidR="00C47B34" w:rsidRPr="00981024" w:rsidRDefault="00C47B34" w:rsidP="00A50AE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7,558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5797F0CE" w14:textId="77777777" w:rsidR="00C47B34" w:rsidRPr="00981024" w:rsidRDefault="00C47B34" w:rsidP="00C47B34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AFDFEB3" w14:textId="2FD829F5" w:rsidR="00C47B34" w:rsidRPr="00981024" w:rsidRDefault="00C47B34" w:rsidP="00C47B34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7,482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D21207F" w14:textId="77777777" w:rsidR="00C47B34" w:rsidRPr="00981024" w:rsidRDefault="00C47B34" w:rsidP="00C47B34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AE8918F" w14:textId="11784E01" w:rsidR="00C47B34" w:rsidRPr="00981024" w:rsidRDefault="00C47B34" w:rsidP="00627EE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2,905,98</w:t>
            </w:r>
            <w:r w:rsidR="00A50AE0" w:rsidRPr="0098102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7250AAB" w14:textId="77777777" w:rsidR="00C47B34" w:rsidRPr="00981024" w:rsidRDefault="00C47B34" w:rsidP="00C47B34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</w:tcPr>
          <w:p w14:paraId="7317155D" w14:textId="192AFB46" w:rsidR="00C47B34" w:rsidRPr="00981024" w:rsidRDefault="00C47B34" w:rsidP="00627EE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2,60</w:t>
            </w:r>
            <w:r w:rsidR="003F7769" w:rsidRPr="00981024">
              <w:rPr>
                <w:rFonts w:ascii="Angsana New" w:hAnsi="Angsana New"/>
                <w:sz w:val="28"/>
                <w:szCs w:val="28"/>
              </w:rPr>
              <w:t>8</w:t>
            </w:r>
            <w:r w:rsidRPr="00981024">
              <w:rPr>
                <w:rFonts w:ascii="Angsana New" w:hAnsi="Angsana New"/>
                <w:sz w:val="28"/>
                <w:szCs w:val="28"/>
              </w:rPr>
              <w:t>,</w:t>
            </w:r>
            <w:r w:rsidR="003F7769" w:rsidRPr="00981024">
              <w:rPr>
                <w:rFonts w:ascii="Angsana New" w:hAnsi="Angsana New"/>
                <w:sz w:val="28"/>
                <w:szCs w:val="28"/>
              </w:rPr>
              <w:t>8</w:t>
            </w:r>
            <w:r w:rsidRPr="00981024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85" w:type="dxa"/>
            <w:vMerge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79B896B" w14:textId="77777777" w:rsidR="00C47B34" w:rsidRPr="00981024" w:rsidRDefault="00C47B34" w:rsidP="00C47B3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F3B8CC" w14:textId="34D97510" w:rsidR="00C47B34" w:rsidRPr="00981024" w:rsidRDefault="00627EE1" w:rsidP="00C47B34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2,913,54</w:t>
            </w:r>
            <w:r w:rsidR="00A50AE0" w:rsidRPr="0098102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5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05254E" w14:textId="77777777" w:rsidR="00C47B34" w:rsidRPr="00981024" w:rsidRDefault="00C47B34" w:rsidP="00C47B34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74E7D9" w14:textId="08D503F7" w:rsidR="00C47B34" w:rsidRPr="00981024" w:rsidRDefault="003F7769" w:rsidP="00C47B34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2,616,360</w:t>
            </w:r>
          </w:p>
        </w:tc>
      </w:tr>
      <w:tr w:rsidR="00627EE1" w:rsidRPr="00981024" w14:paraId="090B1F79" w14:textId="77777777" w:rsidTr="00D8007B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14:paraId="7F51D159" w14:textId="24EFEB64" w:rsidR="00627EE1" w:rsidRPr="00981024" w:rsidRDefault="00627EE1" w:rsidP="00627EE1">
            <w:pPr>
              <w:spacing w:line="340" w:lineRule="exact"/>
              <w:ind w:left="262" w:right="45" w:hanging="142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รายการระหว่างกัน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14:paraId="00D94AA8" w14:textId="2E5F1976" w:rsidR="00627EE1" w:rsidRPr="00981024" w:rsidRDefault="00627EE1" w:rsidP="00627EE1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2B11C44F" w14:textId="77777777" w:rsidR="00627EE1" w:rsidRPr="00981024" w:rsidRDefault="00627EE1" w:rsidP="00627EE1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14:paraId="63A4C3CB" w14:textId="1160A08F" w:rsidR="00627EE1" w:rsidRPr="00981024" w:rsidRDefault="00627EE1" w:rsidP="00627EE1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42F837D2" w14:textId="77777777" w:rsidR="00627EE1" w:rsidRPr="00981024" w:rsidRDefault="00627EE1" w:rsidP="00627EE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47825931" w14:textId="01143B35" w:rsidR="00627EE1" w:rsidRPr="00981024" w:rsidRDefault="00A50AE0" w:rsidP="00627EE1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</w:t>
            </w:r>
            <w:r w:rsidR="00627EE1" w:rsidRPr="00981024">
              <w:rPr>
                <w:rFonts w:ascii="Angsana New" w:hAnsi="Angsana New"/>
                <w:sz w:val="28"/>
                <w:szCs w:val="28"/>
              </w:rPr>
              <w:t>182,176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EA487D6" w14:textId="77777777" w:rsidR="00627EE1" w:rsidRPr="00981024" w:rsidRDefault="00627EE1" w:rsidP="00627EE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8FC112E" w14:textId="50CAAF16" w:rsidR="00627EE1" w:rsidRPr="00981024" w:rsidRDefault="00A50AE0" w:rsidP="00627EE1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</w:t>
            </w:r>
            <w:r w:rsidR="00627EE1" w:rsidRPr="00981024">
              <w:rPr>
                <w:rFonts w:ascii="Angsana New" w:hAnsi="Angsana New"/>
                <w:sz w:val="28"/>
                <w:szCs w:val="28"/>
              </w:rPr>
              <w:t>119,243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392BF60A" w14:textId="77777777" w:rsidR="00627EE1" w:rsidRPr="00981024" w:rsidRDefault="00627EE1" w:rsidP="00627EE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68ABFC9" w14:textId="7B27769D" w:rsidR="00627EE1" w:rsidRPr="00981024" w:rsidRDefault="00A50AE0" w:rsidP="00A50AE0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</w:t>
            </w:r>
            <w:r w:rsidR="00627EE1" w:rsidRPr="00981024">
              <w:rPr>
                <w:rFonts w:ascii="Angsana New" w:hAnsi="Angsana New"/>
                <w:sz w:val="28"/>
                <w:szCs w:val="28"/>
              </w:rPr>
              <w:t>182,176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C8045" w14:textId="77777777" w:rsidR="00627EE1" w:rsidRPr="00981024" w:rsidRDefault="00627EE1" w:rsidP="00627EE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01D9BE" w14:textId="3DCCF188" w:rsidR="00627EE1" w:rsidRPr="00981024" w:rsidRDefault="00A50AE0" w:rsidP="00A50AE0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(</w:t>
            </w:r>
            <w:r w:rsidR="00627EE1" w:rsidRPr="00981024">
              <w:rPr>
                <w:rFonts w:ascii="Angsana New" w:hAnsi="Angsana New"/>
                <w:sz w:val="28"/>
                <w:szCs w:val="28"/>
              </w:rPr>
              <w:t>119,243</w:t>
            </w:r>
            <w:r w:rsidRPr="0098102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7EE1" w:rsidRPr="00981024" w14:paraId="0D4A29E8" w14:textId="77777777" w:rsidTr="00D8007B">
        <w:trPr>
          <w:trHeight w:val="233"/>
        </w:trPr>
        <w:tc>
          <w:tcPr>
            <w:tcW w:w="3330" w:type="dxa"/>
            <w:tcBorders>
              <w:bottom w:val="nil"/>
            </w:tcBorders>
          </w:tcPr>
          <w:p w14:paraId="443D164B" w14:textId="77777777" w:rsidR="00627EE1" w:rsidRPr="00981024" w:rsidRDefault="00627EE1" w:rsidP="00627EE1">
            <w:pPr>
              <w:spacing w:line="340" w:lineRule="exact"/>
              <w:ind w:right="45" w:firstLine="99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D17C8" w14:textId="77777777" w:rsidR="00627EE1" w:rsidRPr="00981024" w:rsidRDefault="00627EE1" w:rsidP="00A50AE0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7,558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14:paraId="1DD63A03" w14:textId="77777777" w:rsidR="00627EE1" w:rsidRPr="00981024" w:rsidRDefault="00627EE1" w:rsidP="00627EE1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7C3D5D" w14:textId="77777777" w:rsidR="00627EE1" w:rsidRPr="00981024" w:rsidRDefault="00627EE1" w:rsidP="00A50AE0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7,482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3F4ADC12" w14:textId="77777777" w:rsidR="00627EE1" w:rsidRPr="00981024" w:rsidRDefault="00627EE1" w:rsidP="00627EE1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E97CBA" w14:textId="13F9272F" w:rsidR="00627EE1" w:rsidRPr="00981024" w:rsidRDefault="00A50AE0" w:rsidP="00627EE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2,723,808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962AB68" w14:textId="77777777" w:rsidR="00627EE1" w:rsidRPr="00981024" w:rsidRDefault="00627EE1" w:rsidP="00627EE1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3956ABB1" w14:textId="1C69A395" w:rsidR="00627EE1" w:rsidRPr="00981024" w:rsidRDefault="003F7769" w:rsidP="00627EE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2,489,635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4D058941" w14:textId="77777777" w:rsidR="00627EE1" w:rsidRPr="00981024" w:rsidRDefault="00627EE1" w:rsidP="00627EE1">
            <w:pPr>
              <w:spacing w:line="34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86F684A" w14:textId="6EA20CDA" w:rsidR="00627EE1" w:rsidRPr="00981024" w:rsidRDefault="00A50AE0" w:rsidP="00627EE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2,731,366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0CB62" w14:textId="77777777" w:rsidR="00627EE1" w:rsidRPr="00981024" w:rsidRDefault="00627EE1" w:rsidP="00627EE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A8722AD" w14:textId="01726393" w:rsidR="00627EE1" w:rsidRPr="00981024" w:rsidRDefault="003F7769" w:rsidP="00627EE1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2,497,117</w:t>
            </w:r>
          </w:p>
        </w:tc>
      </w:tr>
    </w:tbl>
    <w:p w14:paraId="329E0843" w14:textId="69929CFA" w:rsidR="0011002E" w:rsidRPr="00981024" w:rsidRDefault="0011002E" w:rsidP="00AB623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9D195C" w14:textId="7DE29F88" w:rsidR="003B0ED6" w:rsidRPr="00981024" w:rsidRDefault="003B0ED6" w:rsidP="00AB623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0F1EB0" w14:textId="31193090" w:rsidR="003B0ED6" w:rsidRPr="00981024" w:rsidRDefault="003B0ED6" w:rsidP="00AB623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68CA12" w14:textId="051CF281" w:rsidR="003B0ED6" w:rsidRPr="00981024" w:rsidRDefault="003B0ED6" w:rsidP="00AB623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8FE9CC" w14:textId="26091406" w:rsidR="003B0ED6" w:rsidRPr="00981024" w:rsidRDefault="003B0ED6" w:rsidP="00AB623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51E6A6" w14:textId="720A382E" w:rsidR="003B0ED6" w:rsidRPr="00981024" w:rsidRDefault="003B0ED6" w:rsidP="00AB623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1A40AA" w14:textId="432F684A" w:rsidR="003B0ED6" w:rsidRPr="00981024" w:rsidRDefault="003B0ED6" w:rsidP="00AB623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C0B102" w14:textId="57535033" w:rsidR="003B0ED6" w:rsidRPr="00981024" w:rsidRDefault="003B0ED6" w:rsidP="00AB623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389064" w14:textId="3F081A54" w:rsidR="003B0ED6" w:rsidRPr="00981024" w:rsidRDefault="003B0ED6" w:rsidP="00AB623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E6E5BA" w14:textId="1907E8EA" w:rsidR="003B0ED6" w:rsidRPr="00981024" w:rsidRDefault="003B0ED6" w:rsidP="00AB623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7F1267" w14:textId="28F1D881" w:rsidR="003B0ED6" w:rsidRPr="00981024" w:rsidRDefault="003B0ED6" w:rsidP="00AB623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0B9398" w14:textId="142A1A0B" w:rsidR="003B0ED6" w:rsidRPr="00981024" w:rsidRDefault="003B0ED6" w:rsidP="00AB623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DE62EF" w14:textId="601BF757" w:rsidR="00474B0A" w:rsidRPr="00981024" w:rsidRDefault="00474B0A" w:rsidP="00D94DB3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lastRenderedPageBreak/>
        <w:t>รายได้ตามสัญญาที่ทำกับลูกค้า</w:t>
      </w:r>
    </w:p>
    <w:p w14:paraId="5E8637A0" w14:textId="35FEA436" w:rsidR="00474B0A" w:rsidRPr="00981024" w:rsidRDefault="008E5D70" w:rsidP="00D94DB3">
      <w:pPr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474B0A" w:rsidRPr="00981024">
        <w:rPr>
          <w:rFonts w:ascii="Angsana New" w:hAnsi="Angsana New"/>
          <w:sz w:val="32"/>
          <w:szCs w:val="32"/>
          <w:cs/>
        </w:rPr>
        <w:t>มีรายได้ที่รับรู้ที่เคยรวมอยู่ในยอดยกมาของหนี้สินที่เกิดจากสัญญา และรายได้ที่คาดว่าจะรับรู้ในอนาคตสำหรับสัญญาที่ทำกับลูกค้า มีรายละเอียด ดังนี้</w:t>
      </w:r>
    </w:p>
    <w:p w14:paraId="5E10D5EE" w14:textId="77777777" w:rsidR="00474B0A" w:rsidRPr="00981024" w:rsidRDefault="00474B0A" w:rsidP="00233DEE">
      <w:pPr>
        <w:shd w:val="clear" w:color="auto" w:fill="FFFFFF" w:themeFill="background1"/>
        <w:spacing w:line="340" w:lineRule="exact"/>
        <w:ind w:left="540" w:right="58"/>
        <w:jc w:val="right"/>
        <w:rPr>
          <w:rFonts w:ascii="Angsana New" w:hAnsi="Angsana New"/>
          <w:b/>
          <w:bCs/>
          <w:spacing w:val="2"/>
          <w:sz w:val="28"/>
          <w:szCs w:val="28"/>
        </w:rPr>
      </w:pPr>
      <w:r w:rsidRPr="00981024">
        <w:rPr>
          <w:rFonts w:ascii="Angsana New" w:hAnsi="Angsana New"/>
          <w:b/>
          <w:bCs/>
          <w:spacing w:val="2"/>
          <w:sz w:val="28"/>
          <w:szCs w:val="28"/>
        </w:rPr>
        <w:t>(</w:t>
      </w:r>
      <w:proofErr w:type="gramStart"/>
      <w:r w:rsidRPr="00981024">
        <w:rPr>
          <w:rFonts w:ascii="Angsana New" w:hAnsi="Angsana New"/>
          <w:b/>
          <w:bCs/>
          <w:spacing w:val="2"/>
          <w:sz w:val="28"/>
          <w:szCs w:val="28"/>
          <w:cs/>
        </w:rPr>
        <w:t>หน่วย</w:t>
      </w:r>
      <w:r w:rsidRPr="00981024">
        <w:rPr>
          <w:rFonts w:ascii="Angsana New" w:hAnsi="Angsana New"/>
          <w:b/>
          <w:bCs/>
          <w:spacing w:val="2"/>
          <w:sz w:val="28"/>
          <w:szCs w:val="28"/>
        </w:rPr>
        <w:t xml:space="preserve"> :</w:t>
      </w:r>
      <w:proofErr w:type="gramEnd"/>
      <w:r w:rsidRPr="00981024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981024">
        <w:rPr>
          <w:rFonts w:ascii="Angsana New" w:hAnsi="Angsana New"/>
          <w:b/>
          <w:bCs/>
          <w:spacing w:val="2"/>
          <w:sz w:val="28"/>
          <w:szCs w:val="28"/>
          <w:cs/>
        </w:rPr>
        <w:t>ล้านบาท</w:t>
      </w:r>
      <w:r w:rsidRPr="00981024">
        <w:rPr>
          <w:rFonts w:ascii="Angsana New" w:hAnsi="Angsana New"/>
          <w:b/>
          <w:bCs/>
          <w:spacing w:val="2"/>
          <w:sz w:val="28"/>
          <w:szCs w:val="28"/>
        </w:rPr>
        <w:t>)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2"/>
        <w:gridCol w:w="1320"/>
        <w:gridCol w:w="74"/>
        <w:gridCol w:w="1323"/>
        <w:gridCol w:w="71"/>
        <w:gridCol w:w="1247"/>
        <w:gridCol w:w="68"/>
        <w:gridCol w:w="1402"/>
      </w:tblGrid>
      <w:tr w:rsidR="00474B0A" w:rsidRPr="00981024" w14:paraId="7AF141F8" w14:textId="77777777" w:rsidTr="00627515">
        <w:trPr>
          <w:trHeight w:val="98"/>
        </w:trPr>
        <w:tc>
          <w:tcPr>
            <w:tcW w:w="3322" w:type="dxa"/>
          </w:tcPr>
          <w:p w14:paraId="46EBFF60" w14:textId="77777777" w:rsidR="00474B0A" w:rsidRPr="00981024" w:rsidRDefault="00474B0A" w:rsidP="00233DEE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B0DFA3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1" w:type="dxa"/>
            <w:tcBorders>
              <w:top w:val="single" w:sz="6" w:space="0" w:color="auto"/>
            </w:tcBorders>
          </w:tcPr>
          <w:p w14:paraId="2A806149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20E4AB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4B0A" w:rsidRPr="00981024" w14:paraId="47ADDAF1" w14:textId="77777777" w:rsidTr="00627515">
        <w:trPr>
          <w:trHeight w:val="98"/>
        </w:trPr>
        <w:tc>
          <w:tcPr>
            <w:tcW w:w="3322" w:type="dxa"/>
          </w:tcPr>
          <w:p w14:paraId="147CBCBC" w14:textId="77777777" w:rsidR="00474B0A" w:rsidRPr="00981024" w:rsidRDefault="00474B0A" w:rsidP="00233DEE">
            <w:pPr>
              <w:shd w:val="clear" w:color="auto" w:fill="FFFFFF" w:themeFill="background1"/>
              <w:tabs>
                <w:tab w:val="left" w:pos="540"/>
                <w:tab w:val="left" w:pos="1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106132AB" w14:textId="59ABABB8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D94DB3" w:rsidRPr="009810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14:paraId="7BE190B3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17792747" w14:textId="6BD26B41" w:rsidR="00474B0A" w:rsidRPr="00981024" w:rsidRDefault="00D94DB3" w:rsidP="00233DEE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71" w:type="dxa"/>
          </w:tcPr>
          <w:p w14:paraId="1DE49933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5D5FB2A" w14:textId="790D6362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D94DB3" w:rsidRPr="009810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D115897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</w:tcPr>
          <w:p w14:paraId="7D808CFE" w14:textId="241184F5" w:rsidR="00474B0A" w:rsidRPr="00981024" w:rsidRDefault="00D94DB3" w:rsidP="00233DEE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474B0A" w:rsidRPr="00981024" w14:paraId="70E7F2FE" w14:textId="77777777" w:rsidTr="00627515">
        <w:trPr>
          <w:trHeight w:val="58"/>
        </w:trPr>
        <w:tc>
          <w:tcPr>
            <w:tcW w:w="3322" w:type="dxa"/>
          </w:tcPr>
          <w:p w14:paraId="73B53454" w14:textId="77777777" w:rsidR="00474B0A" w:rsidRPr="00981024" w:rsidRDefault="00474B0A" w:rsidP="00233DEE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รายได้ที่รับรู้ที่เคยรวมอยู่ใน</w:t>
            </w:r>
          </w:p>
          <w:p w14:paraId="09A5601F" w14:textId="77777777" w:rsidR="00474B0A" w:rsidRPr="00981024" w:rsidRDefault="00474B0A" w:rsidP="00233DEE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349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ยอดยกมาของหนี้สินที่เกิดจากสัญญา</w:t>
            </w:r>
          </w:p>
        </w:tc>
        <w:tc>
          <w:tcPr>
            <w:tcW w:w="1320" w:type="dxa"/>
            <w:tcBorders>
              <w:top w:val="single" w:sz="6" w:space="0" w:color="auto"/>
            </w:tcBorders>
            <w:vAlign w:val="center"/>
          </w:tcPr>
          <w:p w14:paraId="2865446E" w14:textId="77777777" w:rsidR="00474B0A" w:rsidRPr="00981024" w:rsidRDefault="00474B0A" w:rsidP="00233DEE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FEE828" w14:textId="0F8204EC" w:rsidR="00474B0A" w:rsidRPr="00981024" w:rsidRDefault="00A0161E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204.71</w:t>
            </w:r>
          </w:p>
        </w:tc>
        <w:tc>
          <w:tcPr>
            <w:tcW w:w="74" w:type="dxa"/>
            <w:vAlign w:val="center"/>
          </w:tcPr>
          <w:p w14:paraId="011D2937" w14:textId="77777777" w:rsidR="00474B0A" w:rsidRPr="00981024" w:rsidRDefault="00474B0A" w:rsidP="00233DEE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56C2DEEC" w14:textId="77777777" w:rsidR="00474B0A" w:rsidRPr="00981024" w:rsidRDefault="00474B0A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CEEE991" w14:textId="2F7219F7" w:rsidR="00474B0A" w:rsidRPr="00981024" w:rsidRDefault="00D734BC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164.96</w:t>
            </w:r>
          </w:p>
        </w:tc>
        <w:tc>
          <w:tcPr>
            <w:tcW w:w="71" w:type="dxa"/>
            <w:vAlign w:val="center"/>
          </w:tcPr>
          <w:p w14:paraId="448318D9" w14:textId="77777777" w:rsidR="00474B0A" w:rsidRPr="00981024" w:rsidRDefault="00474B0A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14:paraId="745D0702" w14:textId="77777777" w:rsidR="00474B0A" w:rsidRPr="00981024" w:rsidRDefault="00474B0A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FE2D130" w14:textId="72251F28" w:rsidR="00474B0A" w:rsidRPr="00981024" w:rsidRDefault="00BA599B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199.45</w:t>
            </w:r>
          </w:p>
        </w:tc>
        <w:tc>
          <w:tcPr>
            <w:tcW w:w="68" w:type="dxa"/>
            <w:vAlign w:val="center"/>
          </w:tcPr>
          <w:p w14:paraId="2B7FE2D9" w14:textId="77777777" w:rsidR="00474B0A" w:rsidRPr="00981024" w:rsidRDefault="00474B0A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642E7273" w14:textId="77777777" w:rsidR="00474B0A" w:rsidRPr="00981024" w:rsidRDefault="00474B0A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4E99AE3" w14:textId="7FBA1FEA" w:rsidR="00474B0A" w:rsidRPr="00981024" w:rsidRDefault="00D734BC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162.52</w:t>
            </w:r>
          </w:p>
        </w:tc>
      </w:tr>
    </w:tbl>
    <w:p w14:paraId="0D61F622" w14:textId="77777777" w:rsidR="00474B0A" w:rsidRPr="00981024" w:rsidRDefault="00474B0A" w:rsidP="00233DEE">
      <w:pPr>
        <w:shd w:val="clear" w:color="auto" w:fill="FFFFFF" w:themeFill="background1"/>
        <w:spacing w:line="340" w:lineRule="exact"/>
        <w:ind w:left="540" w:right="58"/>
        <w:jc w:val="right"/>
        <w:rPr>
          <w:rFonts w:ascii="Angsana New" w:hAnsi="Angsana New"/>
          <w:b/>
          <w:bCs/>
          <w:spacing w:val="2"/>
          <w:sz w:val="28"/>
          <w:szCs w:val="28"/>
        </w:rPr>
      </w:pPr>
      <w:r w:rsidRPr="00981024">
        <w:rPr>
          <w:rFonts w:ascii="Angsana New" w:hAnsi="Angsana New"/>
          <w:b/>
          <w:bCs/>
          <w:spacing w:val="2"/>
          <w:sz w:val="28"/>
          <w:szCs w:val="28"/>
        </w:rPr>
        <w:t>(</w:t>
      </w:r>
      <w:proofErr w:type="gramStart"/>
      <w:r w:rsidRPr="00981024">
        <w:rPr>
          <w:rFonts w:ascii="Angsana New" w:hAnsi="Angsana New"/>
          <w:b/>
          <w:bCs/>
          <w:spacing w:val="2"/>
          <w:sz w:val="28"/>
          <w:szCs w:val="28"/>
          <w:cs/>
        </w:rPr>
        <w:t>หน่วย</w:t>
      </w:r>
      <w:r w:rsidRPr="00981024">
        <w:rPr>
          <w:rFonts w:ascii="Angsana New" w:hAnsi="Angsana New"/>
          <w:b/>
          <w:bCs/>
          <w:spacing w:val="2"/>
          <w:sz w:val="28"/>
          <w:szCs w:val="28"/>
        </w:rPr>
        <w:t xml:space="preserve"> :</w:t>
      </w:r>
      <w:proofErr w:type="gramEnd"/>
      <w:r w:rsidRPr="00981024"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 w:rsidRPr="00981024">
        <w:rPr>
          <w:rFonts w:ascii="Angsana New" w:hAnsi="Angsana New"/>
          <w:b/>
          <w:bCs/>
          <w:spacing w:val="2"/>
          <w:sz w:val="28"/>
          <w:szCs w:val="28"/>
          <w:cs/>
        </w:rPr>
        <w:t>ล้านบาท</w:t>
      </w:r>
      <w:r w:rsidRPr="00981024">
        <w:rPr>
          <w:rFonts w:ascii="Angsana New" w:hAnsi="Angsana New"/>
          <w:b/>
          <w:bCs/>
          <w:spacing w:val="2"/>
          <w:sz w:val="28"/>
          <w:szCs w:val="28"/>
        </w:rPr>
        <w:t>)</w:t>
      </w:r>
    </w:p>
    <w:tbl>
      <w:tblPr>
        <w:tblW w:w="884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6"/>
        <w:gridCol w:w="1321"/>
        <w:gridCol w:w="79"/>
        <w:gridCol w:w="1321"/>
        <w:gridCol w:w="76"/>
        <w:gridCol w:w="1247"/>
        <w:gridCol w:w="72"/>
        <w:gridCol w:w="1400"/>
      </w:tblGrid>
      <w:tr w:rsidR="00474B0A" w:rsidRPr="00981024" w14:paraId="10D6971F" w14:textId="77777777" w:rsidTr="00627515">
        <w:trPr>
          <w:trHeight w:val="175"/>
        </w:trPr>
        <w:tc>
          <w:tcPr>
            <w:tcW w:w="3326" w:type="dxa"/>
          </w:tcPr>
          <w:p w14:paraId="022C3392" w14:textId="77777777" w:rsidR="00474B0A" w:rsidRPr="00981024" w:rsidRDefault="00474B0A" w:rsidP="00233DEE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C32ADF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50AE1D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347E1A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4B0A" w:rsidRPr="00981024" w14:paraId="7CF4736D" w14:textId="77777777" w:rsidTr="00627515">
        <w:trPr>
          <w:trHeight w:val="175"/>
        </w:trPr>
        <w:tc>
          <w:tcPr>
            <w:tcW w:w="3326" w:type="dxa"/>
          </w:tcPr>
          <w:p w14:paraId="1370347D" w14:textId="77777777" w:rsidR="00474B0A" w:rsidRPr="00981024" w:rsidRDefault="00474B0A" w:rsidP="00233DEE">
            <w:pPr>
              <w:shd w:val="clear" w:color="auto" w:fill="FFFFFF" w:themeFill="background1"/>
              <w:tabs>
                <w:tab w:val="left" w:pos="540"/>
                <w:tab w:val="left" w:pos="1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529A6A0A" w14:textId="263B43AB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D94DB3" w:rsidRPr="009810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8E2D82E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018C0853" w14:textId="0FD7C4D8" w:rsidR="00474B0A" w:rsidRPr="00981024" w:rsidRDefault="00D94DB3" w:rsidP="00233DEE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76" w:type="dxa"/>
          </w:tcPr>
          <w:p w14:paraId="742800B0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DAF440B" w14:textId="4EEBFEDB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D94DB3" w:rsidRPr="009810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72" w:type="dxa"/>
            <w:tcBorders>
              <w:top w:val="single" w:sz="6" w:space="0" w:color="auto"/>
            </w:tcBorders>
          </w:tcPr>
          <w:p w14:paraId="07D232CA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</w:tcPr>
          <w:p w14:paraId="25F32C3A" w14:textId="1079010A" w:rsidR="00474B0A" w:rsidRPr="00981024" w:rsidRDefault="00D94DB3" w:rsidP="00233DEE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474B0A" w:rsidRPr="00981024" w14:paraId="568BA493" w14:textId="77777777" w:rsidTr="00627515">
        <w:trPr>
          <w:trHeight w:val="175"/>
        </w:trPr>
        <w:tc>
          <w:tcPr>
            <w:tcW w:w="3326" w:type="dxa"/>
          </w:tcPr>
          <w:p w14:paraId="48FD0BF1" w14:textId="77777777" w:rsidR="00474B0A" w:rsidRPr="00981024" w:rsidRDefault="00474B0A" w:rsidP="00233DEE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>รายได้ที่คาดว่าจะรับรู้</w:t>
            </w: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EBFF365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" w:type="dxa"/>
          </w:tcPr>
          <w:p w14:paraId="14E9312D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11049C3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6" w:type="dxa"/>
          </w:tcPr>
          <w:p w14:paraId="78EAA371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C8D0B94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2A020B67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0" w:type="dxa"/>
          </w:tcPr>
          <w:p w14:paraId="2B7C31B5" w14:textId="77777777" w:rsidR="00474B0A" w:rsidRPr="00981024" w:rsidRDefault="00474B0A" w:rsidP="00233DEE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474B0A" w:rsidRPr="00981024" w14:paraId="2903ED0F" w14:textId="77777777" w:rsidTr="00317888">
        <w:trPr>
          <w:trHeight w:val="281"/>
        </w:trPr>
        <w:tc>
          <w:tcPr>
            <w:tcW w:w="3326" w:type="dxa"/>
            <w:vAlign w:val="center"/>
          </w:tcPr>
          <w:p w14:paraId="4635819B" w14:textId="77777777" w:rsidR="00474B0A" w:rsidRPr="00981024" w:rsidRDefault="00474B0A" w:rsidP="00233DEE">
            <w:pPr>
              <w:shd w:val="clear" w:color="auto" w:fill="FFFFFF" w:themeFill="background1"/>
              <w:tabs>
                <w:tab w:val="left" w:pos="180"/>
              </w:tabs>
              <w:spacing w:line="340" w:lineRule="exact"/>
              <w:ind w:firstLine="1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pacing w:val="2"/>
                <w:sz w:val="28"/>
                <w:szCs w:val="28"/>
                <w:cs/>
              </w:rPr>
              <w:t>สำหรับภาระที่ยังปฎิบัติไม่เสร็จสิ้น</w:t>
            </w:r>
          </w:p>
        </w:tc>
        <w:tc>
          <w:tcPr>
            <w:tcW w:w="1321" w:type="dxa"/>
            <w:vAlign w:val="center"/>
          </w:tcPr>
          <w:p w14:paraId="0DB9E7DC" w14:textId="77777777" w:rsidR="00474B0A" w:rsidRPr="00981024" w:rsidRDefault="00474B0A" w:rsidP="00233DEE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" w:type="dxa"/>
            <w:vAlign w:val="center"/>
          </w:tcPr>
          <w:p w14:paraId="3000A084" w14:textId="77777777" w:rsidR="00474B0A" w:rsidRPr="00981024" w:rsidRDefault="00474B0A" w:rsidP="00233DEE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231AA745" w14:textId="77777777" w:rsidR="00474B0A" w:rsidRPr="00981024" w:rsidRDefault="00474B0A" w:rsidP="00233DEE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14:paraId="508FC833" w14:textId="77777777" w:rsidR="00474B0A" w:rsidRPr="00981024" w:rsidRDefault="00474B0A" w:rsidP="00233DEE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370026F7" w14:textId="77777777" w:rsidR="00474B0A" w:rsidRPr="00981024" w:rsidRDefault="00474B0A" w:rsidP="00233DEE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  <w:vAlign w:val="center"/>
          </w:tcPr>
          <w:p w14:paraId="1BE3B4CA" w14:textId="77777777" w:rsidR="00474B0A" w:rsidRPr="00981024" w:rsidRDefault="00474B0A" w:rsidP="00233DEE">
            <w:pPr>
              <w:shd w:val="clear" w:color="auto" w:fill="FFFFFF" w:themeFill="background1"/>
              <w:tabs>
                <w:tab w:val="decimal" w:pos="702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099B61CF" w14:textId="77777777" w:rsidR="00474B0A" w:rsidRPr="00981024" w:rsidRDefault="00474B0A" w:rsidP="00233DEE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34BC" w:rsidRPr="00981024" w14:paraId="4BAA77AE" w14:textId="77777777" w:rsidTr="00317888">
        <w:trPr>
          <w:trHeight w:val="281"/>
        </w:trPr>
        <w:tc>
          <w:tcPr>
            <w:tcW w:w="3326" w:type="dxa"/>
            <w:vAlign w:val="center"/>
          </w:tcPr>
          <w:p w14:paraId="16AA2E65" w14:textId="77777777" w:rsidR="00D734BC" w:rsidRPr="00981024" w:rsidRDefault="00D734BC" w:rsidP="00233DEE">
            <w:pPr>
              <w:shd w:val="clear" w:color="auto" w:fill="FFFFFF" w:themeFill="background1"/>
              <w:tabs>
                <w:tab w:val="left" w:pos="180"/>
              </w:tabs>
              <w:spacing w:line="340" w:lineRule="exact"/>
              <w:ind w:firstLine="1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ภายใน </w:t>
            </w:r>
            <w:r w:rsidRPr="00981024">
              <w:rPr>
                <w:rFonts w:ascii="Angsana New" w:hAnsi="Angsana New"/>
                <w:spacing w:val="2"/>
                <w:sz w:val="28"/>
                <w:szCs w:val="28"/>
              </w:rPr>
              <w:t>1</w:t>
            </w:r>
            <w:r w:rsidRPr="00981024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1" w:type="dxa"/>
            <w:vAlign w:val="center"/>
          </w:tcPr>
          <w:p w14:paraId="19C29948" w14:textId="57DDDCB0" w:rsidR="00D734BC" w:rsidRPr="00981024" w:rsidRDefault="00C5253E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1,774.32</w:t>
            </w:r>
          </w:p>
        </w:tc>
        <w:tc>
          <w:tcPr>
            <w:tcW w:w="79" w:type="dxa"/>
            <w:vAlign w:val="center"/>
          </w:tcPr>
          <w:p w14:paraId="597F28A9" w14:textId="77777777" w:rsidR="00D734BC" w:rsidRPr="00981024" w:rsidRDefault="00D734BC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14:paraId="7E47BC80" w14:textId="5DADD478" w:rsidR="00D734BC" w:rsidRPr="00981024" w:rsidRDefault="00D734BC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1,763.98</w:t>
            </w:r>
          </w:p>
        </w:tc>
        <w:tc>
          <w:tcPr>
            <w:tcW w:w="76" w:type="dxa"/>
          </w:tcPr>
          <w:p w14:paraId="211763ED" w14:textId="77777777" w:rsidR="00D734BC" w:rsidRPr="00981024" w:rsidRDefault="00D734BC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19614475" w14:textId="729A833B" w:rsidR="00D734BC" w:rsidRPr="00981024" w:rsidRDefault="00C5253E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1,774.32</w:t>
            </w:r>
          </w:p>
        </w:tc>
        <w:tc>
          <w:tcPr>
            <w:tcW w:w="72" w:type="dxa"/>
            <w:vAlign w:val="center"/>
          </w:tcPr>
          <w:p w14:paraId="438BE950" w14:textId="77777777" w:rsidR="00D734BC" w:rsidRPr="00981024" w:rsidRDefault="00D734BC" w:rsidP="00233DEE">
            <w:pPr>
              <w:shd w:val="clear" w:color="auto" w:fill="FFFFFF" w:themeFill="background1"/>
              <w:tabs>
                <w:tab w:val="decimal" w:pos="-108"/>
                <w:tab w:val="decimal" w:pos="70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69826D5D" w14:textId="4DCFA6E5" w:rsidR="00D734BC" w:rsidRPr="00981024" w:rsidRDefault="00D734BC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1,763.98</w:t>
            </w:r>
          </w:p>
        </w:tc>
      </w:tr>
      <w:tr w:rsidR="00D734BC" w:rsidRPr="00981024" w14:paraId="7C02EE63" w14:textId="77777777" w:rsidTr="00627515">
        <w:trPr>
          <w:trHeight w:val="196"/>
        </w:trPr>
        <w:tc>
          <w:tcPr>
            <w:tcW w:w="3326" w:type="dxa"/>
            <w:vAlign w:val="center"/>
          </w:tcPr>
          <w:p w14:paraId="65BE2174" w14:textId="77777777" w:rsidR="00D734BC" w:rsidRPr="00981024" w:rsidRDefault="00D734BC" w:rsidP="00233DEE">
            <w:pPr>
              <w:shd w:val="clear" w:color="auto" w:fill="FFFFFF" w:themeFill="background1"/>
              <w:tabs>
                <w:tab w:val="left" w:pos="180"/>
              </w:tabs>
              <w:spacing w:line="340" w:lineRule="exact"/>
              <w:ind w:firstLine="180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981024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มากกว่า </w:t>
            </w:r>
            <w:r w:rsidRPr="00981024">
              <w:rPr>
                <w:rFonts w:ascii="Angsana New" w:hAnsi="Angsana New"/>
                <w:spacing w:val="2"/>
                <w:sz w:val="28"/>
                <w:szCs w:val="28"/>
              </w:rPr>
              <w:t>1</w:t>
            </w:r>
            <w:r w:rsidRPr="00981024"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A1657C6" w14:textId="13240219" w:rsidR="00D734BC" w:rsidRPr="00981024" w:rsidRDefault="00C5253E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1,241.18</w:t>
            </w:r>
          </w:p>
        </w:tc>
        <w:tc>
          <w:tcPr>
            <w:tcW w:w="79" w:type="dxa"/>
          </w:tcPr>
          <w:p w14:paraId="563231B4" w14:textId="77777777" w:rsidR="00D734BC" w:rsidRPr="00981024" w:rsidRDefault="00D734BC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5EA99A02" w14:textId="184A44DC" w:rsidR="00D734BC" w:rsidRPr="00981024" w:rsidRDefault="00D734BC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14.07</w:t>
            </w:r>
          </w:p>
        </w:tc>
        <w:tc>
          <w:tcPr>
            <w:tcW w:w="76" w:type="dxa"/>
          </w:tcPr>
          <w:p w14:paraId="2B8633D7" w14:textId="77777777" w:rsidR="00D734BC" w:rsidRPr="00981024" w:rsidRDefault="00D734BC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center"/>
          </w:tcPr>
          <w:p w14:paraId="567F9546" w14:textId="4450CCB4" w:rsidR="00D734BC" w:rsidRPr="00981024" w:rsidRDefault="00C5253E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1,241.18</w:t>
            </w:r>
          </w:p>
        </w:tc>
        <w:tc>
          <w:tcPr>
            <w:tcW w:w="72" w:type="dxa"/>
            <w:vAlign w:val="center"/>
          </w:tcPr>
          <w:p w14:paraId="778E73EB" w14:textId="77777777" w:rsidR="00D734BC" w:rsidRPr="00981024" w:rsidRDefault="00D734BC" w:rsidP="00233DEE">
            <w:pPr>
              <w:shd w:val="clear" w:color="auto" w:fill="FFFFFF" w:themeFill="background1"/>
              <w:tabs>
                <w:tab w:val="decimal" w:pos="-108"/>
                <w:tab w:val="decimal" w:pos="70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14:paraId="2F02083E" w14:textId="39C2A9BF" w:rsidR="00D734BC" w:rsidRPr="00981024" w:rsidRDefault="00D734BC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14.07</w:t>
            </w:r>
          </w:p>
        </w:tc>
      </w:tr>
      <w:tr w:rsidR="00D734BC" w:rsidRPr="00981024" w14:paraId="1C6171C5" w14:textId="77777777" w:rsidTr="00627515">
        <w:trPr>
          <w:trHeight w:val="240"/>
        </w:trPr>
        <w:tc>
          <w:tcPr>
            <w:tcW w:w="3326" w:type="dxa"/>
            <w:vAlign w:val="center"/>
          </w:tcPr>
          <w:p w14:paraId="17805131" w14:textId="77777777" w:rsidR="00D734BC" w:rsidRPr="00981024" w:rsidRDefault="00D734BC" w:rsidP="00233DEE">
            <w:pPr>
              <w:shd w:val="clear" w:color="auto" w:fill="FFFFFF" w:themeFill="background1"/>
              <w:tabs>
                <w:tab w:val="left" w:pos="180"/>
              </w:tabs>
              <w:spacing w:line="34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B776C7" w14:textId="189ED04A" w:rsidR="00D734BC" w:rsidRPr="00981024" w:rsidRDefault="00C5253E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3,015.50</w:t>
            </w:r>
          </w:p>
        </w:tc>
        <w:tc>
          <w:tcPr>
            <w:tcW w:w="79" w:type="dxa"/>
            <w:vAlign w:val="center"/>
          </w:tcPr>
          <w:p w14:paraId="0954900E" w14:textId="77777777" w:rsidR="00D734BC" w:rsidRPr="00981024" w:rsidRDefault="00D734BC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2721CF" w14:textId="67C8F8FF" w:rsidR="00D734BC" w:rsidRPr="00981024" w:rsidRDefault="00D734BC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1,778.05</w:t>
            </w:r>
          </w:p>
        </w:tc>
        <w:tc>
          <w:tcPr>
            <w:tcW w:w="76" w:type="dxa"/>
          </w:tcPr>
          <w:p w14:paraId="5448C8EE" w14:textId="77777777" w:rsidR="00D734BC" w:rsidRPr="00981024" w:rsidRDefault="00D734BC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513E49" w14:textId="2750DB08" w:rsidR="00D734BC" w:rsidRPr="00981024" w:rsidRDefault="00C5253E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3,015.50</w:t>
            </w:r>
          </w:p>
        </w:tc>
        <w:tc>
          <w:tcPr>
            <w:tcW w:w="72" w:type="dxa"/>
            <w:vAlign w:val="center"/>
          </w:tcPr>
          <w:p w14:paraId="52CF389B" w14:textId="77777777" w:rsidR="00D734BC" w:rsidRPr="00981024" w:rsidRDefault="00D734BC" w:rsidP="00233DEE">
            <w:pPr>
              <w:shd w:val="clear" w:color="auto" w:fill="FFFFFF" w:themeFill="background1"/>
              <w:tabs>
                <w:tab w:val="decimal" w:pos="-108"/>
                <w:tab w:val="decimal" w:pos="70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2BB7416" w14:textId="455CAF69" w:rsidR="00D734BC" w:rsidRPr="00981024" w:rsidRDefault="00D734BC" w:rsidP="00233DEE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z w:val="28"/>
                <w:szCs w:val="28"/>
              </w:rPr>
              <w:t>1,778.05</w:t>
            </w:r>
          </w:p>
        </w:tc>
      </w:tr>
    </w:tbl>
    <w:p w14:paraId="1C2AB259" w14:textId="5C1571BB" w:rsidR="00D734BC" w:rsidRPr="00981024" w:rsidRDefault="00D734BC" w:rsidP="00E76CB6">
      <w:pPr>
        <w:spacing w:line="380" w:lineRule="exact"/>
        <w:ind w:left="994" w:right="58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BC14B24" w14:textId="77777777" w:rsidR="00A30588" w:rsidRPr="00981024" w:rsidRDefault="003B520D" w:rsidP="003335D9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 xml:space="preserve">การนำเสนอข้อมูลทางการเงินจำแนกตามส่วนงาน </w:t>
      </w:r>
    </w:p>
    <w:p w14:paraId="516C8AE1" w14:textId="109A8C9A" w:rsidR="00EE3E81" w:rsidRPr="00981024" w:rsidRDefault="00A30588" w:rsidP="00E76CB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pacing w:val="-4"/>
          <w:sz w:val="32"/>
          <w:szCs w:val="32"/>
          <w:cs/>
        </w:rPr>
        <w:t>ผู้มีอำนาจในการตัดสินใจด้านการดำเนินงานของ</w:t>
      </w:r>
      <w:r w:rsidR="008E5D70" w:rsidRPr="00981024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981024">
        <w:rPr>
          <w:rFonts w:ascii="Angsana New" w:hAnsi="Angsana New"/>
          <w:spacing w:val="-4"/>
          <w:sz w:val="32"/>
          <w:szCs w:val="32"/>
          <w:cs/>
        </w:rPr>
        <w:t xml:space="preserve"> ได้แก่ กรรมการผู้จัดการซึ่งมีหน้าที่ในการสอบทาน</w:t>
      </w:r>
      <w:r w:rsidRPr="00981024">
        <w:rPr>
          <w:rFonts w:ascii="Angsana New" w:hAnsi="Angsana New"/>
          <w:sz w:val="32"/>
          <w:szCs w:val="32"/>
          <w:cs/>
        </w:rPr>
        <w:t>รายงาน</w:t>
      </w:r>
      <w:r w:rsidR="008F1400" w:rsidRPr="00981024">
        <w:rPr>
          <w:rFonts w:ascii="Angsana New" w:hAnsi="Angsana New"/>
          <w:sz w:val="32"/>
          <w:szCs w:val="32"/>
          <w:cs/>
        </w:rPr>
        <w:t>ของ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8F1400" w:rsidRPr="00981024">
        <w:rPr>
          <w:rFonts w:ascii="Angsana New" w:hAnsi="Angsana New"/>
          <w:sz w:val="32"/>
          <w:szCs w:val="32"/>
          <w:cs/>
        </w:rPr>
        <w:t xml:space="preserve">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4C18BBAB" w14:textId="5FA49D86" w:rsidR="008F1400" w:rsidRPr="00981024" w:rsidRDefault="008E5D70" w:rsidP="00E76CB6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8F1400" w:rsidRPr="00981024">
        <w:rPr>
          <w:rFonts w:ascii="Angsana New" w:hAnsi="Angsana New"/>
          <w:sz w:val="32"/>
          <w:szCs w:val="32"/>
          <w:cs/>
        </w:rPr>
        <w:t xml:space="preserve">จำแนกส่วนที่รายงานออกเป็น </w:t>
      </w:r>
      <w:r w:rsidR="00006F8F" w:rsidRPr="00981024">
        <w:rPr>
          <w:rFonts w:ascii="Angsana New" w:hAnsi="Angsana New"/>
          <w:sz w:val="32"/>
          <w:szCs w:val="32"/>
        </w:rPr>
        <w:t>6</w:t>
      </w:r>
      <w:r w:rsidR="008F1400" w:rsidRPr="00981024">
        <w:rPr>
          <w:rFonts w:ascii="Angsana New" w:hAnsi="Angsana New"/>
          <w:sz w:val="32"/>
          <w:szCs w:val="32"/>
          <w:cs/>
        </w:rPr>
        <w:t xml:space="preserve"> ส่วน ดังนี้</w:t>
      </w:r>
    </w:p>
    <w:p w14:paraId="6BE47878" w14:textId="77777777" w:rsidR="003E4786" w:rsidRPr="00981024" w:rsidRDefault="003E4786" w:rsidP="00487DE5">
      <w:pPr>
        <w:pStyle w:val="BodyText2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1" w:type="dxa"/>
        <w:tblInd w:w="450" w:type="dxa"/>
        <w:tblLook w:val="04A0" w:firstRow="1" w:lastRow="0" w:firstColumn="1" w:lastColumn="0" w:noHBand="0" w:noVBand="1"/>
      </w:tblPr>
      <w:tblGrid>
        <w:gridCol w:w="2897"/>
        <w:gridCol w:w="236"/>
        <w:gridCol w:w="6058"/>
      </w:tblGrid>
      <w:tr w:rsidR="00B867FC" w:rsidRPr="00D8007B" w14:paraId="101D88CF" w14:textId="77777777" w:rsidTr="00487DE5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E7C45" w14:textId="77777777" w:rsidR="00B867FC" w:rsidRPr="00D8007B" w:rsidRDefault="00B867FC" w:rsidP="003F776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00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6223376" w14:textId="77777777" w:rsidR="00B867FC" w:rsidRPr="00D8007B" w:rsidRDefault="00B867FC" w:rsidP="003F7769">
            <w:pPr>
              <w:spacing w:line="360" w:lineRule="exact"/>
              <w:ind w:right="-2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1D3240" w14:textId="77777777" w:rsidR="00B867FC" w:rsidRPr="00D8007B" w:rsidRDefault="00B867FC" w:rsidP="003F7769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800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ประเภทของผลิตภัณฑ์และบริการ</w:t>
            </w:r>
          </w:p>
        </w:tc>
      </w:tr>
      <w:tr w:rsidR="00B867FC" w:rsidRPr="00D8007B" w14:paraId="63E5B7F4" w14:textId="77777777" w:rsidTr="00487DE5">
        <w:trPr>
          <w:trHeight w:val="17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163295" w14:textId="77777777" w:rsidR="00B867FC" w:rsidRPr="00D8007B" w:rsidRDefault="00B867FC" w:rsidP="003F776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8007B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  <w:p w14:paraId="669F5F9C" w14:textId="77777777" w:rsidR="00B867FC" w:rsidRPr="00D8007B" w:rsidRDefault="00B867FC" w:rsidP="003F776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0B23C994" w14:textId="77777777" w:rsidR="00B867FC" w:rsidRPr="00D8007B" w:rsidRDefault="00B867FC" w:rsidP="003F776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6F8E770" w14:textId="77777777" w:rsidR="00B867FC" w:rsidRPr="00D8007B" w:rsidRDefault="00B867FC" w:rsidP="003F7769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3A820" w14:textId="77777777" w:rsidR="001340A8" w:rsidRPr="00D8007B" w:rsidRDefault="00B867FC" w:rsidP="003F776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007B">
              <w:rPr>
                <w:rFonts w:ascii="Angsana New" w:hAnsi="Angsana New"/>
                <w:sz w:val="28"/>
                <w:szCs w:val="28"/>
                <w:cs/>
              </w:rPr>
              <w:t>ผลิตและจำหน่ายเสาโครงเหล็กเพื่อใช้ในงานวิศวกรรมไฟฟ้า อุปกรณ์ประกอบการติดต</w:t>
            </w:r>
            <w:r w:rsidR="001340A8" w:rsidRPr="00D8007B">
              <w:rPr>
                <w:rFonts w:ascii="Angsana New" w:hAnsi="Angsana New"/>
                <w:sz w:val="28"/>
                <w:szCs w:val="28"/>
                <w:cs/>
              </w:rPr>
              <w:t xml:space="preserve">ั้งเสาโทรคมนาคม อุปกรณ์ไฟฟ้า </w:t>
            </w:r>
            <w:r w:rsidRPr="00D8007B">
              <w:rPr>
                <w:rFonts w:ascii="Angsana New" w:hAnsi="Angsana New"/>
                <w:sz w:val="28"/>
                <w:szCs w:val="28"/>
                <w:cs/>
              </w:rPr>
              <w:t>อุปกรณ์วัสดุก่อสร้างที่เกี่ยวเนื่อง</w:t>
            </w:r>
            <w:r w:rsidR="001340A8" w:rsidRPr="00D8007B">
              <w:rPr>
                <w:rFonts w:ascii="Angsana New" w:hAnsi="Angsana New"/>
                <w:sz w:val="28"/>
                <w:szCs w:val="28"/>
                <w:cs/>
              </w:rPr>
              <w:t xml:space="preserve"> และผลิตและจำหน่ายน้ำประปา</w:t>
            </w:r>
          </w:p>
        </w:tc>
      </w:tr>
      <w:tr w:rsidR="001340A8" w:rsidRPr="00D8007B" w14:paraId="49FA7561" w14:textId="77777777" w:rsidTr="00487DE5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EEDCB" w14:textId="77777777" w:rsidR="001340A8" w:rsidRPr="00D8007B" w:rsidRDefault="001340A8" w:rsidP="003F776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8007B">
              <w:rPr>
                <w:rFonts w:ascii="Angsana New" w:hAnsi="Angsana New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858300" w14:textId="77777777" w:rsidR="001340A8" w:rsidRPr="00D8007B" w:rsidRDefault="001340A8" w:rsidP="003F7769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F7364" w14:textId="77777777" w:rsidR="001340A8" w:rsidRPr="00D8007B" w:rsidRDefault="001340A8" w:rsidP="003F776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007B">
              <w:rPr>
                <w:rFonts w:ascii="Angsana New" w:hAnsi="Angsana New"/>
                <w:sz w:val="28"/>
                <w:szCs w:val="28"/>
                <w:cs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B867FC" w:rsidRPr="00D8007B" w14:paraId="4A8B4E03" w14:textId="77777777" w:rsidTr="00487DE5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BBF6E" w14:textId="025A183F" w:rsidR="00B867FC" w:rsidRPr="00D8007B" w:rsidRDefault="00B867FC" w:rsidP="003F776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8007B">
              <w:rPr>
                <w:rFonts w:ascii="Angsana New" w:hAnsi="Angsana New"/>
                <w:sz w:val="28"/>
                <w:szCs w:val="28"/>
                <w:cs/>
              </w:rPr>
              <w:t>บริการงานวิศวกรรมไฟฟ้า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FBA8EB" w14:textId="77777777" w:rsidR="00B867FC" w:rsidRPr="00D8007B" w:rsidRDefault="00B867FC" w:rsidP="003F7769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FD90" w14:textId="152FB813" w:rsidR="00B867FC" w:rsidRPr="00D8007B" w:rsidRDefault="00B867FC" w:rsidP="003F776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007B">
              <w:rPr>
                <w:rFonts w:ascii="Angsana New" w:hAnsi="Angsana New"/>
                <w:sz w:val="28"/>
                <w:szCs w:val="28"/>
                <w:cs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B867FC" w:rsidRPr="00D8007B" w14:paraId="0AE39465" w14:textId="77777777" w:rsidTr="00487DE5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3C949E" w14:textId="77777777" w:rsidR="00B867FC" w:rsidRPr="00D8007B" w:rsidRDefault="00B867FC" w:rsidP="003F776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8007B">
              <w:rPr>
                <w:rFonts w:ascii="Angsana New" w:hAnsi="Angsana New"/>
                <w:sz w:val="28"/>
                <w:szCs w:val="28"/>
                <w:cs/>
              </w:rPr>
              <w:t>บริการงานระบบไฟฟ้าและเครื่องกล</w:t>
            </w:r>
          </w:p>
          <w:p w14:paraId="781E4ED5" w14:textId="77777777" w:rsidR="00B867FC" w:rsidRPr="00D8007B" w:rsidRDefault="00B867FC" w:rsidP="003F776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3DC32EA0" w14:textId="77777777" w:rsidR="00B867FC" w:rsidRPr="00D8007B" w:rsidRDefault="00B867FC" w:rsidP="003F776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03E083AD" w14:textId="77777777" w:rsidR="00B867FC" w:rsidRPr="00D8007B" w:rsidRDefault="00B867FC" w:rsidP="003F776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282544" w14:textId="77777777" w:rsidR="00B867FC" w:rsidRPr="00D8007B" w:rsidRDefault="00B867FC" w:rsidP="003F7769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A7BFE" w14:textId="77777777" w:rsidR="00B867FC" w:rsidRPr="00D8007B" w:rsidRDefault="00B867FC" w:rsidP="003F776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007B">
              <w:rPr>
                <w:rFonts w:ascii="Angsana New" w:hAnsi="Angsana New"/>
                <w:sz w:val="28"/>
                <w:szCs w:val="28"/>
                <w:cs/>
              </w:rPr>
              <w:t>ให้บริการออกแบบจัดหาก่อสร้างติดตั้ง บำรุงรักษา งานระบบสาธารณูปโภคซึ่งประกอบด้วยระบบไฟฟ้า ระบบประปาสุขาภิบาล ระบบปรับอากาศ ระบบระบายอากาศ และระบบผลิตไอน้ำและน้ำร้อน รวมถึงระบบท่อรับแรงดันแบบครบวงจร</w:t>
            </w:r>
          </w:p>
        </w:tc>
      </w:tr>
      <w:tr w:rsidR="00B867FC" w:rsidRPr="00D8007B" w14:paraId="5F49FA20" w14:textId="77777777" w:rsidTr="00487DE5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0A75A" w14:textId="77777777" w:rsidR="00B867FC" w:rsidRPr="00D8007B" w:rsidRDefault="00B867FC" w:rsidP="003F7769">
            <w:pPr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D8007B">
              <w:rPr>
                <w:rFonts w:ascii="Angsana New" w:hAnsi="Angsana New"/>
                <w:sz w:val="28"/>
                <w:szCs w:val="28"/>
                <w:cs/>
              </w:rPr>
              <w:t>บริการงานจ้างเหมา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E11E89" w14:textId="77777777" w:rsidR="00B867FC" w:rsidRPr="00D8007B" w:rsidRDefault="00B867FC" w:rsidP="003F7769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D2465" w14:textId="77777777" w:rsidR="00B867FC" w:rsidRPr="00D8007B" w:rsidRDefault="00B867FC" w:rsidP="003F776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007B">
              <w:rPr>
                <w:rFonts w:ascii="Angsana New" w:hAnsi="Angsana New"/>
                <w:sz w:val="28"/>
                <w:szCs w:val="28"/>
                <w:cs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B867FC" w:rsidRPr="00D8007B" w14:paraId="0F96FA67" w14:textId="77777777" w:rsidTr="00487DE5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D89BF" w14:textId="77777777" w:rsidR="00B867FC" w:rsidRPr="00D8007B" w:rsidRDefault="00B867FC" w:rsidP="003F776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8007B">
              <w:rPr>
                <w:rFonts w:ascii="Angsana New" w:hAnsi="Angsana New"/>
                <w:sz w:val="28"/>
                <w:szCs w:val="28"/>
                <w:cs/>
              </w:rPr>
              <w:t>บริการอื่น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6A425A" w14:textId="77777777" w:rsidR="00B867FC" w:rsidRPr="00D8007B" w:rsidRDefault="00B867FC" w:rsidP="003F7769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21A1" w14:textId="77777777" w:rsidR="00B867FC" w:rsidRPr="00D8007B" w:rsidRDefault="00B867FC" w:rsidP="003F776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007B">
              <w:rPr>
                <w:rFonts w:ascii="Angsana New" w:hAnsi="Angsana New"/>
                <w:sz w:val="28"/>
                <w:szCs w:val="28"/>
                <w:cs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</w:tbl>
    <w:p w14:paraId="2E10FDE3" w14:textId="77777777" w:rsidR="00EA6644" w:rsidRPr="00981024" w:rsidRDefault="00EA6644" w:rsidP="00E76CB6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hAnsi="Angsana New"/>
          <w:sz w:val="32"/>
          <w:szCs w:val="32"/>
        </w:rPr>
        <w:sectPr w:rsidR="00EA6644" w:rsidRPr="00981024" w:rsidSect="00D04FA7">
          <w:headerReference w:type="default" r:id="rId20"/>
          <w:pgSz w:w="11907" w:h="16840" w:code="9"/>
          <w:pgMar w:top="1191" w:right="851" w:bottom="1701" w:left="1814" w:header="1134" w:footer="720" w:gutter="0"/>
          <w:cols w:space="708"/>
          <w:docGrid w:linePitch="360"/>
        </w:sectPr>
      </w:pPr>
    </w:p>
    <w:p w14:paraId="5CE8B758" w14:textId="4CE2FCD7" w:rsidR="00AB49C0" w:rsidRPr="00981024" w:rsidRDefault="00872142" w:rsidP="008B3D2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  <w:cs/>
        </w:rPr>
        <w:lastRenderedPageBreak/>
        <w:t>ข้อมูล</w:t>
      </w:r>
      <w:r w:rsidR="00AB49C0" w:rsidRPr="00981024">
        <w:rPr>
          <w:rFonts w:ascii="Angsana New" w:hAnsi="Angsana New"/>
          <w:sz w:val="32"/>
          <w:szCs w:val="32"/>
          <w:cs/>
        </w:rPr>
        <w:t>ส่วนงานดำเนินงานจำแนกตามประเภทธุรกิจ</w:t>
      </w:r>
      <w:r w:rsidR="00B127DB" w:rsidRPr="00981024">
        <w:rPr>
          <w:rFonts w:ascii="Angsana New" w:hAnsi="Angsana New"/>
          <w:sz w:val="32"/>
          <w:szCs w:val="32"/>
          <w:cs/>
        </w:rPr>
        <w:t>สำหรับปีสิ้นสุด</w:t>
      </w:r>
      <w:r w:rsidR="00AB49C0" w:rsidRPr="00981024">
        <w:rPr>
          <w:rFonts w:ascii="Angsana New" w:hAnsi="Angsana New"/>
          <w:sz w:val="32"/>
          <w:szCs w:val="32"/>
          <w:cs/>
        </w:rPr>
        <w:t xml:space="preserve">วันที่ </w:t>
      </w:r>
      <w:r w:rsidR="00BE018B" w:rsidRPr="00981024">
        <w:rPr>
          <w:rFonts w:ascii="Angsana New" w:hAnsi="Angsana New"/>
          <w:sz w:val="32"/>
          <w:szCs w:val="32"/>
        </w:rPr>
        <w:t xml:space="preserve">31 </w:t>
      </w:r>
      <w:r w:rsidR="00BE018B" w:rsidRPr="0098102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018B" w:rsidRPr="00981024">
        <w:rPr>
          <w:rFonts w:ascii="Angsana New" w:hAnsi="Angsana New"/>
          <w:sz w:val="32"/>
          <w:szCs w:val="32"/>
        </w:rPr>
        <w:t>2564</w:t>
      </w:r>
      <w:r w:rsidR="00AB49C0" w:rsidRPr="00981024">
        <w:rPr>
          <w:rFonts w:ascii="Angsana New" w:hAnsi="Angsana New"/>
          <w:sz w:val="32"/>
          <w:szCs w:val="32"/>
          <w:cs/>
        </w:rPr>
        <w:t xml:space="preserve"> และ </w:t>
      </w:r>
      <w:r w:rsidR="00AB49C0" w:rsidRPr="00981024">
        <w:rPr>
          <w:rFonts w:ascii="Angsana New" w:hAnsi="Angsana New"/>
          <w:sz w:val="32"/>
          <w:szCs w:val="32"/>
        </w:rPr>
        <w:t>256</w:t>
      </w:r>
      <w:r w:rsidR="000C5D6C" w:rsidRPr="00981024">
        <w:rPr>
          <w:rFonts w:ascii="Angsana New" w:hAnsi="Angsana New"/>
          <w:sz w:val="32"/>
          <w:szCs w:val="32"/>
        </w:rPr>
        <w:t>3</w:t>
      </w:r>
      <w:r w:rsidR="00AB49C0" w:rsidRPr="00981024">
        <w:rPr>
          <w:rFonts w:ascii="Angsana New" w:hAnsi="Angsana New"/>
          <w:sz w:val="32"/>
          <w:szCs w:val="32"/>
          <w:cs/>
        </w:rPr>
        <w:t xml:space="preserve"> </w:t>
      </w:r>
      <w:r w:rsidR="0079722E" w:rsidRPr="00981024">
        <w:rPr>
          <w:rFonts w:ascii="Angsana New" w:hAnsi="Angsana New"/>
          <w:sz w:val="32"/>
          <w:szCs w:val="32"/>
          <w:cs/>
        </w:rPr>
        <w:t>มีดังนี้</w:t>
      </w:r>
    </w:p>
    <w:p w14:paraId="66CE888D" w14:textId="77777777" w:rsidR="00FE5C54" w:rsidRPr="00981024" w:rsidRDefault="00FE5C54" w:rsidP="00D158A9">
      <w:pPr>
        <w:pStyle w:val="ListParagraph"/>
        <w:spacing w:line="380" w:lineRule="exact"/>
        <w:ind w:left="12548" w:right="181"/>
        <w:jc w:val="right"/>
        <w:rPr>
          <w:rFonts w:ascii="Angsana New" w:hAnsi="Angsana New"/>
          <w:b/>
          <w:bCs/>
          <w:sz w:val="26"/>
          <w:szCs w:val="26"/>
          <w:lang w:eastAsia="x-none"/>
        </w:rPr>
      </w:pPr>
    </w:p>
    <w:tbl>
      <w:tblPr>
        <w:tblW w:w="14753" w:type="dxa"/>
        <w:tblInd w:w="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3"/>
        <w:gridCol w:w="1318"/>
        <w:gridCol w:w="80"/>
        <w:gridCol w:w="1254"/>
        <w:gridCol w:w="94"/>
        <w:gridCol w:w="1339"/>
        <w:gridCol w:w="76"/>
        <w:gridCol w:w="1299"/>
        <w:gridCol w:w="76"/>
        <w:gridCol w:w="1178"/>
        <w:gridCol w:w="12"/>
        <w:gridCol w:w="69"/>
        <w:gridCol w:w="1444"/>
        <w:gridCol w:w="18"/>
        <w:gridCol w:w="95"/>
        <w:gridCol w:w="1418"/>
        <w:gridCol w:w="18"/>
        <w:gridCol w:w="135"/>
        <w:gridCol w:w="18"/>
        <w:gridCol w:w="1261"/>
        <w:gridCol w:w="18"/>
      </w:tblGrid>
      <w:tr w:rsidR="005B2CB9" w:rsidRPr="00981024" w14:paraId="7F7C35C7" w14:textId="77777777" w:rsidTr="009D7C36">
        <w:trPr>
          <w:gridAfter w:val="1"/>
          <w:wAfter w:w="18" w:type="dxa"/>
          <w:cantSplit/>
          <w:trHeight w:val="20"/>
        </w:trPr>
        <w:tc>
          <w:tcPr>
            <w:tcW w:w="3533" w:type="dxa"/>
            <w:vAlign w:val="bottom"/>
          </w:tcPr>
          <w:p w14:paraId="1C598468" w14:textId="77777777" w:rsidR="005B2CB9" w:rsidRPr="00981024" w:rsidRDefault="005B2CB9" w:rsidP="00D8007B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02" w:type="dxa"/>
            <w:gridSpan w:val="19"/>
            <w:tcBorders>
              <w:bottom w:val="single" w:sz="6" w:space="0" w:color="auto"/>
            </w:tcBorders>
          </w:tcPr>
          <w:p w14:paraId="313954F0" w14:textId="77777777" w:rsidR="005B2CB9" w:rsidRPr="00981024" w:rsidRDefault="005B2CB9" w:rsidP="00D8007B">
            <w:pPr>
              <w:spacing w:line="34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  <w:lang w:eastAsia="x-none"/>
              </w:rPr>
              <w:t>หน่วย : พันบาท</w:t>
            </w:r>
          </w:p>
        </w:tc>
      </w:tr>
      <w:tr w:rsidR="005B2CB9" w:rsidRPr="00981024" w14:paraId="7F81980D" w14:textId="77777777" w:rsidTr="009D7C36">
        <w:trPr>
          <w:gridAfter w:val="1"/>
          <w:wAfter w:w="18" w:type="dxa"/>
          <w:cantSplit/>
          <w:trHeight w:val="20"/>
        </w:trPr>
        <w:tc>
          <w:tcPr>
            <w:tcW w:w="3533" w:type="dxa"/>
            <w:vAlign w:val="bottom"/>
          </w:tcPr>
          <w:p w14:paraId="5B281524" w14:textId="77777777" w:rsidR="005B2CB9" w:rsidRPr="00981024" w:rsidRDefault="005B2CB9" w:rsidP="00D8007B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02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2BBFFE0A" w14:textId="77777777" w:rsidR="005B2CB9" w:rsidRPr="00981024" w:rsidRDefault="005B2CB9" w:rsidP="00D8007B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5B2CB9" w:rsidRPr="00981024" w14:paraId="6E86BCC2" w14:textId="77777777" w:rsidTr="009D7C36">
        <w:trPr>
          <w:gridAfter w:val="1"/>
          <w:wAfter w:w="18" w:type="dxa"/>
          <w:cantSplit/>
          <w:trHeight w:val="20"/>
        </w:trPr>
        <w:tc>
          <w:tcPr>
            <w:tcW w:w="3533" w:type="dxa"/>
            <w:vAlign w:val="bottom"/>
          </w:tcPr>
          <w:p w14:paraId="29B3236F" w14:textId="77777777" w:rsidR="005B2CB9" w:rsidRPr="00981024" w:rsidRDefault="005B2CB9" w:rsidP="00D8007B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02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14:paraId="586324C7" w14:textId="25C67995" w:rsidR="005B2CB9" w:rsidRPr="00981024" w:rsidRDefault="005B2CB9" w:rsidP="00D8007B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D734BC"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ปี</w:t>
            </w: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BE018B"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="00BE018B"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BE018B"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82A62" w:rsidRPr="00981024" w14:paraId="126110CF" w14:textId="77777777" w:rsidTr="009D7C36">
        <w:trPr>
          <w:cantSplit/>
          <w:trHeight w:val="103"/>
        </w:trPr>
        <w:tc>
          <w:tcPr>
            <w:tcW w:w="3533" w:type="dxa"/>
            <w:vAlign w:val="bottom"/>
          </w:tcPr>
          <w:p w14:paraId="42044FD8" w14:textId="77777777" w:rsidR="00582A62" w:rsidRPr="00981024" w:rsidRDefault="00582A62" w:rsidP="00D8007B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8" w:type="dxa"/>
            <w:tcBorders>
              <w:bottom w:val="single" w:sz="6" w:space="0" w:color="auto"/>
            </w:tcBorders>
            <w:vAlign w:val="center"/>
          </w:tcPr>
          <w:p w14:paraId="3A77E491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80" w:type="dxa"/>
          </w:tcPr>
          <w:p w14:paraId="24885303" w14:textId="77777777" w:rsidR="00582A62" w:rsidRPr="00981024" w:rsidRDefault="00582A62" w:rsidP="00D8007B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28" w:type="dxa"/>
            <w:gridSpan w:val="8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CE566BE" w14:textId="77777777" w:rsidR="00582A62" w:rsidRPr="00981024" w:rsidRDefault="00582A62" w:rsidP="00D8007B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</w:tcBorders>
            <w:vAlign w:val="center"/>
          </w:tcPr>
          <w:p w14:paraId="27A359E5" w14:textId="77777777" w:rsidR="00582A62" w:rsidRPr="00981024" w:rsidRDefault="00582A62" w:rsidP="00D8007B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</w:tcBorders>
            <w:vAlign w:val="center"/>
          </w:tcPr>
          <w:p w14:paraId="40BC7BFC" w14:textId="0A0E80F1" w:rsidR="00582A62" w:rsidRPr="00981024" w:rsidRDefault="00582A62" w:rsidP="00D8007B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</w:t>
            </w:r>
          </w:p>
        </w:tc>
        <w:tc>
          <w:tcPr>
            <w:tcW w:w="153" w:type="dxa"/>
            <w:gridSpan w:val="2"/>
            <w:tcBorders>
              <w:top w:val="single" w:sz="4" w:space="0" w:color="auto"/>
            </w:tcBorders>
            <w:vAlign w:val="center"/>
          </w:tcPr>
          <w:p w14:paraId="19ED4B90" w14:textId="77777777" w:rsidR="00582A62" w:rsidRPr="00981024" w:rsidRDefault="00582A62" w:rsidP="00D8007B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vAlign w:val="center"/>
          </w:tcPr>
          <w:p w14:paraId="3F78A50F" w14:textId="15F36637" w:rsidR="00582A62" w:rsidRPr="00981024" w:rsidRDefault="00582A62" w:rsidP="009D7C36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582A62" w:rsidRPr="00981024" w14:paraId="2F17D27B" w14:textId="77777777" w:rsidTr="009D7C36">
        <w:trPr>
          <w:gridAfter w:val="1"/>
          <w:wAfter w:w="18" w:type="dxa"/>
          <w:cantSplit/>
          <w:trHeight w:val="20"/>
        </w:trPr>
        <w:tc>
          <w:tcPr>
            <w:tcW w:w="3533" w:type="dxa"/>
            <w:vAlign w:val="bottom"/>
          </w:tcPr>
          <w:p w14:paraId="30CE9F4E" w14:textId="77777777" w:rsidR="00582A62" w:rsidRPr="00981024" w:rsidRDefault="00582A62" w:rsidP="00D8007B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8" w:type="dxa"/>
            <w:tcBorders>
              <w:bottom w:val="single" w:sz="6" w:space="0" w:color="auto"/>
            </w:tcBorders>
            <w:vAlign w:val="bottom"/>
          </w:tcPr>
          <w:p w14:paraId="10394DFA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  <w:p w14:paraId="2F25F75A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  <w:p w14:paraId="01C23F78" w14:textId="489FA266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" w:type="dxa"/>
            <w:vAlign w:val="bottom"/>
          </w:tcPr>
          <w:p w14:paraId="140980B0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4B9AAC37" w14:textId="1964446F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94" w:type="dxa"/>
          </w:tcPr>
          <w:p w14:paraId="07CDA761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6" w:space="0" w:color="auto"/>
            </w:tcBorders>
          </w:tcPr>
          <w:p w14:paraId="779AEF34" w14:textId="69820353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งานวิศวกรรม</w:t>
            </w: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  <w:t>ไฟฟ้า</w:t>
            </w:r>
          </w:p>
        </w:tc>
        <w:tc>
          <w:tcPr>
            <w:tcW w:w="76" w:type="dxa"/>
            <w:tcBorders>
              <w:top w:val="single" w:sz="4" w:space="0" w:color="auto"/>
            </w:tcBorders>
            <w:vAlign w:val="bottom"/>
          </w:tcPr>
          <w:p w14:paraId="0DD79C39" w14:textId="77777777" w:rsidR="00582A62" w:rsidRPr="00981024" w:rsidRDefault="00582A62" w:rsidP="00D8007B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8A19C2D" w14:textId="77777777" w:rsidR="00582A62" w:rsidRPr="00981024" w:rsidRDefault="00582A62" w:rsidP="00D8007B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  <w:p w14:paraId="7ED593BB" w14:textId="77777777" w:rsidR="00582A62" w:rsidRPr="00981024" w:rsidRDefault="00582A62" w:rsidP="00D8007B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2390F3C7" w14:textId="484E4C65" w:rsidR="00582A62" w:rsidRPr="00981024" w:rsidRDefault="00582A62" w:rsidP="00D8007B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6" w:type="dxa"/>
            <w:tcBorders>
              <w:top w:val="single" w:sz="4" w:space="0" w:color="auto"/>
            </w:tcBorders>
            <w:vAlign w:val="bottom"/>
          </w:tcPr>
          <w:p w14:paraId="0AE4CE32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808789E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  <w:p w14:paraId="73309E78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6C710C9" w14:textId="501C9298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1" w:type="dxa"/>
            <w:gridSpan w:val="2"/>
            <w:vAlign w:val="bottom"/>
          </w:tcPr>
          <w:p w14:paraId="1DDBA07A" w14:textId="77777777" w:rsidR="00582A62" w:rsidRPr="00981024" w:rsidRDefault="00582A62" w:rsidP="00D8007B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14:paraId="0DA8174E" w14:textId="77777777" w:rsidR="00582A62" w:rsidRPr="00981024" w:rsidRDefault="00582A62" w:rsidP="00D8007B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0492BA8B" w14:textId="77777777" w:rsidR="00582A62" w:rsidRPr="00981024" w:rsidRDefault="00582A62" w:rsidP="00D8007B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754B7FA7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ระหว่างส่วนงาน</w:t>
            </w:r>
          </w:p>
          <w:p w14:paraId="2EC7718E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C0B2A9C" w14:textId="6C6D0E38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" w:type="dxa"/>
            <w:gridSpan w:val="2"/>
            <w:vAlign w:val="bottom"/>
          </w:tcPr>
          <w:p w14:paraId="236E5A6C" w14:textId="77777777" w:rsidR="00582A62" w:rsidRPr="00981024" w:rsidRDefault="00582A62" w:rsidP="00D8007B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vAlign w:val="bottom"/>
          </w:tcPr>
          <w:p w14:paraId="5B8F9A1B" w14:textId="77777777" w:rsidR="00582A62" w:rsidRPr="00981024" w:rsidRDefault="00582A62" w:rsidP="00D8007B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D41A3" w:rsidRPr="00981024" w14:paraId="27456B15" w14:textId="77777777" w:rsidTr="009D7C36">
        <w:trPr>
          <w:gridAfter w:val="1"/>
          <w:wAfter w:w="18" w:type="dxa"/>
          <w:cantSplit/>
          <w:trHeight w:val="20"/>
        </w:trPr>
        <w:tc>
          <w:tcPr>
            <w:tcW w:w="3533" w:type="dxa"/>
            <w:vAlign w:val="bottom"/>
          </w:tcPr>
          <w:p w14:paraId="3FF275E6" w14:textId="77777777" w:rsidR="00ED41A3" w:rsidRPr="00981024" w:rsidRDefault="00ED41A3" w:rsidP="00D8007B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รายได้จากการขายและการบริการ</w:t>
            </w:r>
          </w:p>
        </w:tc>
        <w:tc>
          <w:tcPr>
            <w:tcW w:w="1318" w:type="dxa"/>
            <w:tcBorders>
              <w:top w:val="single" w:sz="6" w:space="0" w:color="auto"/>
            </w:tcBorders>
            <w:vAlign w:val="bottom"/>
          </w:tcPr>
          <w:p w14:paraId="53A1E1C1" w14:textId="77777777" w:rsidR="00ED41A3" w:rsidRPr="00981024" w:rsidRDefault="00ED41A3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045E83DB" w14:textId="77777777" w:rsidR="00ED41A3" w:rsidRPr="00981024" w:rsidRDefault="00ED41A3" w:rsidP="00D8007B">
            <w:pPr>
              <w:spacing w:line="340" w:lineRule="exact"/>
              <w:ind w:right="9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F51AC3" w14:textId="77777777" w:rsidR="00ED41A3" w:rsidRPr="00981024" w:rsidRDefault="00ED41A3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2E107924" w14:textId="77777777" w:rsidR="00ED41A3" w:rsidRPr="00981024" w:rsidRDefault="00ED41A3" w:rsidP="00D8007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042CCC" w14:textId="77777777" w:rsidR="00ED41A3" w:rsidRPr="00981024" w:rsidRDefault="00ED41A3" w:rsidP="00D8007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0377C54" w14:textId="77777777" w:rsidR="00ED41A3" w:rsidRPr="00981024" w:rsidRDefault="00ED41A3" w:rsidP="00D8007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A983C6" w14:textId="77777777" w:rsidR="00ED41A3" w:rsidRPr="00981024" w:rsidRDefault="00ED41A3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13113EE" w14:textId="77777777" w:rsidR="00ED41A3" w:rsidRPr="00981024" w:rsidRDefault="00ED41A3" w:rsidP="00D8007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D6527F" w14:textId="77777777" w:rsidR="00ED41A3" w:rsidRPr="00981024" w:rsidRDefault="00ED41A3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2"/>
            <w:vAlign w:val="bottom"/>
          </w:tcPr>
          <w:p w14:paraId="2327C574" w14:textId="77777777" w:rsidR="00ED41A3" w:rsidRPr="00981024" w:rsidRDefault="00ED41A3" w:rsidP="00D8007B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14:paraId="47CEBB99" w14:textId="77777777" w:rsidR="00ED41A3" w:rsidRPr="00981024" w:rsidRDefault="00ED41A3" w:rsidP="00D8007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60FFA8DB" w14:textId="77777777" w:rsidR="00ED41A3" w:rsidRPr="00981024" w:rsidRDefault="00ED41A3" w:rsidP="00D8007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FDD650" w14:textId="77777777" w:rsidR="00ED41A3" w:rsidRPr="00981024" w:rsidRDefault="00ED41A3" w:rsidP="00D8007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" w:type="dxa"/>
            <w:gridSpan w:val="2"/>
            <w:shd w:val="clear" w:color="auto" w:fill="auto"/>
            <w:vAlign w:val="bottom"/>
          </w:tcPr>
          <w:p w14:paraId="0713A577" w14:textId="77777777" w:rsidR="00ED41A3" w:rsidRPr="00981024" w:rsidRDefault="00ED41A3" w:rsidP="00D8007B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BF7703" w14:textId="77777777" w:rsidR="00ED41A3" w:rsidRPr="00981024" w:rsidRDefault="00ED41A3" w:rsidP="00D8007B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14A63" w:rsidRPr="00981024" w14:paraId="6DECBB89" w14:textId="77777777" w:rsidTr="009D7C36">
        <w:trPr>
          <w:gridAfter w:val="1"/>
          <w:wAfter w:w="18" w:type="dxa"/>
          <w:cantSplit/>
          <w:trHeight w:val="20"/>
        </w:trPr>
        <w:tc>
          <w:tcPr>
            <w:tcW w:w="3533" w:type="dxa"/>
            <w:vAlign w:val="bottom"/>
          </w:tcPr>
          <w:p w14:paraId="2D29D8ED" w14:textId="77777777" w:rsidR="00D14A63" w:rsidRPr="00981024" w:rsidRDefault="00D14A63" w:rsidP="00D8007B">
            <w:pPr>
              <w:spacing w:line="34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รายได้จากบุคคลภายนอก</w:t>
            </w:r>
          </w:p>
        </w:tc>
        <w:tc>
          <w:tcPr>
            <w:tcW w:w="1318" w:type="dxa"/>
            <w:vAlign w:val="bottom"/>
          </w:tcPr>
          <w:p w14:paraId="3973BCD6" w14:textId="38030CBB" w:rsidR="00D14A63" w:rsidRPr="00981024" w:rsidRDefault="00210687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222,346</w:t>
            </w:r>
          </w:p>
        </w:tc>
        <w:tc>
          <w:tcPr>
            <w:tcW w:w="80" w:type="dxa"/>
          </w:tcPr>
          <w:p w14:paraId="2820352F" w14:textId="77777777" w:rsidR="00D14A63" w:rsidRPr="00981024" w:rsidRDefault="00D14A63" w:rsidP="00D8007B">
            <w:pPr>
              <w:spacing w:line="340" w:lineRule="exact"/>
              <w:ind w:right="9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76A524F0" w14:textId="1EA6D42F" w:rsidR="00D14A63" w:rsidRPr="00981024" w:rsidRDefault="00A82FD2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7,049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886F55D" w14:textId="77777777" w:rsidR="00D14A63" w:rsidRPr="00981024" w:rsidRDefault="00D14A63" w:rsidP="00D8007B">
            <w:pPr>
              <w:tabs>
                <w:tab w:val="decimal" w:pos="990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C7FB319" w14:textId="3F769723" w:rsidR="00D14A63" w:rsidRPr="00981024" w:rsidRDefault="00A82FD2" w:rsidP="00D8007B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2,001,734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A069668" w14:textId="77777777" w:rsidR="00D14A63" w:rsidRPr="00981024" w:rsidRDefault="00D14A63" w:rsidP="00D8007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</w:tcPr>
          <w:p w14:paraId="29C4E2D5" w14:textId="4DC5812C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13ED110" w14:textId="77777777" w:rsidR="00D14A63" w:rsidRPr="00981024" w:rsidRDefault="00D14A63" w:rsidP="00D8007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1E6F175" w14:textId="66E94BDE" w:rsidR="00D14A63" w:rsidRPr="00981024" w:rsidRDefault="00A82FD2" w:rsidP="00D8007B">
            <w:pPr>
              <w:tabs>
                <w:tab w:val="decimal" w:pos="953"/>
              </w:tabs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329,030</w:t>
            </w:r>
          </w:p>
        </w:tc>
        <w:tc>
          <w:tcPr>
            <w:tcW w:w="81" w:type="dxa"/>
            <w:gridSpan w:val="2"/>
            <w:vAlign w:val="bottom"/>
          </w:tcPr>
          <w:p w14:paraId="73C9FA81" w14:textId="77777777" w:rsidR="00D14A63" w:rsidRPr="00981024" w:rsidRDefault="00D14A63" w:rsidP="00D8007B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269C2CD6" w14:textId="7D92E486" w:rsidR="00D14A63" w:rsidRPr="00981024" w:rsidRDefault="00A82FD2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2,560,159</w:t>
            </w:r>
          </w:p>
        </w:tc>
        <w:tc>
          <w:tcPr>
            <w:tcW w:w="113" w:type="dxa"/>
            <w:gridSpan w:val="2"/>
            <w:vAlign w:val="bottom"/>
          </w:tcPr>
          <w:p w14:paraId="5070DEE4" w14:textId="77777777" w:rsidR="00D14A63" w:rsidRPr="00981024" w:rsidRDefault="00D14A63" w:rsidP="00D8007B">
            <w:pPr>
              <w:tabs>
                <w:tab w:val="decimal" w:pos="705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239FCE" w14:textId="3C875DE8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" w:type="dxa"/>
            <w:gridSpan w:val="2"/>
            <w:shd w:val="clear" w:color="auto" w:fill="auto"/>
            <w:vAlign w:val="bottom"/>
          </w:tcPr>
          <w:p w14:paraId="12B6668C" w14:textId="77777777" w:rsidR="00D14A63" w:rsidRPr="00981024" w:rsidRDefault="00D14A63" w:rsidP="00D8007B">
            <w:pPr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7A88D1FC" w14:textId="07909A55" w:rsidR="00D14A63" w:rsidRPr="00981024" w:rsidRDefault="005217BA" w:rsidP="00D8007B">
            <w:pPr>
              <w:tabs>
                <w:tab w:val="decimal" w:pos="990"/>
              </w:tabs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2,560,159</w:t>
            </w:r>
          </w:p>
        </w:tc>
      </w:tr>
      <w:tr w:rsidR="00D14A63" w:rsidRPr="00981024" w14:paraId="557BD3D5" w14:textId="77777777" w:rsidTr="009D7C36">
        <w:trPr>
          <w:gridAfter w:val="1"/>
          <w:wAfter w:w="18" w:type="dxa"/>
          <w:cantSplit/>
          <w:trHeight w:val="20"/>
        </w:trPr>
        <w:tc>
          <w:tcPr>
            <w:tcW w:w="3533" w:type="dxa"/>
            <w:vAlign w:val="bottom"/>
          </w:tcPr>
          <w:p w14:paraId="2DE374E0" w14:textId="77777777" w:rsidR="00D14A63" w:rsidRPr="00981024" w:rsidRDefault="00D14A63" w:rsidP="00D8007B">
            <w:pPr>
              <w:spacing w:line="34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18" w:type="dxa"/>
            <w:vAlign w:val="bottom"/>
          </w:tcPr>
          <w:p w14:paraId="0A0783D4" w14:textId="3648D22C" w:rsidR="00D14A63" w:rsidRPr="00981024" w:rsidRDefault="00A82FD2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93,774</w:t>
            </w:r>
          </w:p>
        </w:tc>
        <w:tc>
          <w:tcPr>
            <w:tcW w:w="80" w:type="dxa"/>
          </w:tcPr>
          <w:p w14:paraId="5D59164F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3DB9BAAD" w14:textId="2D9641F8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193B60DB" w14:textId="77777777" w:rsidR="00D14A63" w:rsidRPr="00981024" w:rsidRDefault="00D14A63" w:rsidP="00D8007B">
            <w:pPr>
              <w:tabs>
                <w:tab w:val="decimal" w:pos="141"/>
                <w:tab w:val="decimal" w:pos="939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5FF7B84" w14:textId="786D80EF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5323526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33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</w:tcPr>
          <w:p w14:paraId="722D9D23" w14:textId="1BF859B9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AF2399B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33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998CCBF" w14:textId="2196BC4A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1" w:type="dxa"/>
            <w:gridSpan w:val="2"/>
            <w:vAlign w:val="bottom"/>
          </w:tcPr>
          <w:p w14:paraId="15F38246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39D96476" w14:textId="65D9FED5" w:rsidR="00D14A63" w:rsidRPr="00981024" w:rsidRDefault="00A82FD2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93,774</w:t>
            </w:r>
          </w:p>
        </w:tc>
        <w:tc>
          <w:tcPr>
            <w:tcW w:w="113" w:type="dxa"/>
            <w:gridSpan w:val="2"/>
          </w:tcPr>
          <w:p w14:paraId="63EFE313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E73270" w14:textId="0C675C72" w:rsidR="00D14A63" w:rsidRPr="00981024" w:rsidRDefault="00D14A63" w:rsidP="00D8007B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93,774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" w:type="dxa"/>
            <w:gridSpan w:val="2"/>
            <w:shd w:val="clear" w:color="auto" w:fill="auto"/>
            <w:vAlign w:val="bottom"/>
          </w:tcPr>
          <w:p w14:paraId="3486A0B2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2BCF945F" w14:textId="2F362D6C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14A63" w:rsidRPr="00981024" w14:paraId="2F857BDA" w14:textId="77777777" w:rsidTr="009D7C36">
        <w:trPr>
          <w:gridAfter w:val="1"/>
          <w:wAfter w:w="18" w:type="dxa"/>
          <w:cantSplit/>
          <w:trHeight w:val="20"/>
        </w:trPr>
        <w:tc>
          <w:tcPr>
            <w:tcW w:w="3533" w:type="dxa"/>
            <w:vAlign w:val="bottom"/>
          </w:tcPr>
          <w:p w14:paraId="0A7A6B9F" w14:textId="77777777" w:rsidR="00D14A63" w:rsidRPr="00981024" w:rsidRDefault="00D14A63" w:rsidP="00D8007B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18" w:type="dxa"/>
            <w:tcBorders>
              <w:bottom w:val="single" w:sz="6" w:space="0" w:color="auto"/>
            </w:tcBorders>
            <w:vAlign w:val="bottom"/>
          </w:tcPr>
          <w:p w14:paraId="157F730E" w14:textId="6FDE1E36" w:rsidR="00D14A63" w:rsidRPr="00981024" w:rsidRDefault="00A82FD2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28,355</w:t>
            </w:r>
          </w:p>
        </w:tc>
        <w:tc>
          <w:tcPr>
            <w:tcW w:w="80" w:type="dxa"/>
          </w:tcPr>
          <w:p w14:paraId="556D8DB7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E29712" w14:textId="4840F6A8" w:rsidR="00D14A63" w:rsidRPr="00981024" w:rsidRDefault="00A82FD2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1DCA7578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092D98" w14:textId="17FAAE4A" w:rsidR="00D14A63" w:rsidRPr="00981024" w:rsidRDefault="00A82FD2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198,074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A27187B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  <w:shd w:val="clear" w:color="auto" w:fill="auto"/>
          </w:tcPr>
          <w:p w14:paraId="38E2EEB1" w14:textId="632A6F4C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4EBC521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F6721C" w14:textId="01637647" w:rsidR="00D14A63" w:rsidRPr="00981024" w:rsidRDefault="00A82FD2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32,558</w:t>
            </w:r>
          </w:p>
        </w:tc>
        <w:tc>
          <w:tcPr>
            <w:tcW w:w="81" w:type="dxa"/>
            <w:gridSpan w:val="2"/>
            <w:vAlign w:val="bottom"/>
          </w:tcPr>
          <w:p w14:paraId="70845E08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14:paraId="21184C26" w14:textId="63405533" w:rsidR="00D14A63" w:rsidRPr="00981024" w:rsidRDefault="00A82FD2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259,609</w:t>
            </w:r>
          </w:p>
        </w:tc>
        <w:tc>
          <w:tcPr>
            <w:tcW w:w="113" w:type="dxa"/>
            <w:gridSpan w:val="2"/>
            <w:vAlign w:val="bottom"/>
          </w:tcPr>
          <w:p w14:paraId="3C2E0F5E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106084" w14:textId="5A8A2ED6" w:rsidR="00D14A63" w:rsidRPr="00981024" w:rsidRDefault="00D14A63" w:rsidP="00D8007B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88,402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" w:type="dxa"/>
            <w:gridSpan w:val="2"/>
            <w:shd w:val="clear" w:color="auto" w:fill="auto"/>
            <w:vAlign w:val="bottom"/>
          </w:tcPr>
          <w:p w14:paraId="655379D9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766820" w14:textId="6EEFEFAF" w:rsidR="00D14A63" w:rsidRPr="00981024" w:rsidRDefault="005217BA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171,207</w:t>
            </w:r>
          </w:p>
        </w:tc>
      </w:tr>
      <w:tr w:rsidR="00D14A63" w:rsidRPr="00981024" w14:paraId="56EF6EDB" w14:textId="77777777" w:rsidTr="009D7C36">
        <w:trPr>
          <w:gridAfter w:val="1"/>
          <w:wAfter w:w="18" w:type="dxa"/>
          <w:cantSplit/>
          <w:trHeight w:val="20"/>
        </w:trPr>
        <w:tc>
          <w:tcPr>
            <w:tcW w:w="3533" w:type="dxa"/>
            <w:vAlign w:val="bottom"/>
          </w:tcPr>
          <w:p w14:paraId="2EED2713" w14:textId="77777777" w:rsidR="00D14A63" w:rsidRPr="00981024" w:rsidRDefault="00D14A63" w:rsidP="00D8007B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00C550" w14:textId="52DE03FC" w:rsidR="00D14A63" w:rsidRPr="00981024" w:rsidRDefault="00210687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344,475</w:t>
            </w:r>
          </w:p>
        </w:tc>
        <w:tc>
          <w:tcPr>
            <w:tcW w:w="80" w:type="dxa"/>
          </w:tcPr>
          <w:p w14:paraId="479E7DDB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64F14B3" w14:textId="76C1C1A6" w:rsidR="00D14A63" w:rsidRPr="00981024" w:rsidRDefault="00A82FD2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7,671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42D9DE36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2E8686" w14:textId="2A8FE52C" w:rsidR="00D14A63" w:rsidRPr="00981024" w:rsidRDefault="00A82FD2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2,199,808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2EB9268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5C5D73" w14:textId="0D5E7FD0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C79CB10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6FFDD3" w14:textId="3178CD69" w:rsidR="00D14A63" w:rsidRPr="00981024" w:rsidRDefault="00A82FD2" w:rsidP="00D8007B">
            <w:pPr>
              <w:tabs>
                <w:tab w:val="decimal" w:pos="141"/>
                <w:tab w:val="decimal" w:pos="953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361,588</w:t>
            </w:r>
          </w:p>
        </w:tc>
        <w:tc>
          <w:tcPr>
            <w:tcW w:w="81" w:type="dxa"/>
            <w:gridSpan w:val="2"/>
            <w:vAlign w:val="bottom"/>
          </w:tcPr>
          <w:p w14:paraId="1E697FC4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573C46" w14:textId="7CEA0E1D" w:rsidR="00D14A63" w:rsidRPr="00981024" w:rsidRDefault="00A82FD2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2,913,542</w:t>
            </w:r>
          </w:p>
        </w:tc>
        <w:tc>
          <w:tcPr>
            <w:tcW w:w="113" w:type="dxa"/>
            <w:gridSpan w:val="2"/>
            <w:vAlign w:val="bottom"/>
          </w:tcPr>
          <w:p w14:paraId="3DB01A81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F58EDF" w14:textId="34573A52" w:rsidR="00D14A63" w:rsidRPr="00981024" w:rsidRDefault="00D14A63" w:rsidP="00D8007B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182,176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" w:type="dxa"/>
            <w:gridSpan w:val="2"/>
            <w:shd w:val="clear" w:color="auto" w:fill="auto"/>
            <w:vAlign w:val="bottom"/>
          </w:tcPr>
          <w:p w14:paraId="1276C9D8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2A2C39" w14:textId="7335DA4C" w:rsidR="00D14A63" w:rsidRPr="00981024" w:rsidRDefault="005217BA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2,731,366</w:t>
            </w:r>
          </w:p>
        </w:tc>
      </w:tr>
      <w:tr w:rsidR="00D14A63" w:rsidRPr="00981024" w14:paraId="1FE57ADF" w14:textId="77777777" w:rsidTr="009D7C36">
        <w:trPr>
          <w:gridAfter w:val="1"/>
          <w:wAfter w:w="18" w:type="dxa"/>
          <w:cantSplit/>
          <w:trHeight w:val="20"/>
        </w:trPr>
        <w:tc>
          <w:tcPr>
            <w:tcW w:w="3533" w:type="dxa"/>
            <w:vAlign w:val="bottom"/>
          </w:tcPr>
          <w:p w14:paraId="3A7CB3FB" w14:textId="77777777" w:rsidR="00D14A63" w:rsidRPr="00981024" w:rsidRDefault="00D14A63" w:rsidP="00D8007B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8" w:type="dxa"/>
            <w:tcBorders>
              <w:top w:val="single" w:sz="6" w:space="0" w:color="auto"/>
            </w:tcBorders>
            <w:vAlign w:val="bottom"/>
          </w:tcPr>
          <w:p w14:paraId="5D1177A7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0" w:type="dxa"/>
          </w:tcPr>
          <w:p w14:paraId="022828D9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9B3C4E1" w14:textId="77777777" w:rsidR="00D14A63" w:rsidRPr="00981024" w:rsidRDefault="00D14A63" w:rsidP="00D8007B">
            <w:pPr>
              <w:tabs>
                <w:tab w:val="decimal" w:pos="141"/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6094C07C" w14:textId="77777777" w:rsidR="00D14A63" w:rsidRPr="00981024" w:rsidRDefault="00D14A63" w:rsidP="00D8007B">
            <w:pPr>
              <w:tabs>
                <w:tab w:val="decimal" w:pos="141"/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A9303C" w14:textId="77777777" w:rsidR="00D14A63" w:rsidRPr="00981024" w:rsidRDefault="00D14A63" w:rsidP="00D8007B">
            <w:pPr>
              <w:tabs>
                <w:tab w:val="decimal" w:pos="141"/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6AC49D0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86624" w14:textId="77777777" w:rsidR="00D14A63" w:rsidRPr="00981024" w:rsidRDefault="00D14A63" w:rsidP="00D8007B">
            <w:pPr>
              <w:tabs>
                <w:tab w:val="decimal" w:pos="141"/>
                <w:tab w:val="decimal" w:pos="64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39321AF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E800FAB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1" w:type="dxa"/>
            <w:gridSpan w:val="2"/>
            <w:vAlign w:val="bottom"/>
          </w:tcPr>
          <w:p w14:paraId="31E5C579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14:paraId="56D58F31" w14:textId="77777777" w:rsidR="00D14A63" w:rsidRPr="00981024" w:rsidRDefault="00D14A63" w:rsidP="00D8007B">
            <w:pPr>
              <w:tabs>
                <w:tab w:val="decimal" w:pos="141"/>
                <w:tab w:val="decimal" w:pos="1063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59E33BA4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73F18B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3" w:type="dxa"/>
            <w:gridSpan w:val="2"/>
            <w:shd w:val="clear" w:color="auto" w:fill="auto"/>
            <w:vAlign w:val="bottom"/>
          </w:tcPr>
          <w:p w14:paraId="64066212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ED410D" w14:textId="77777777" w:rsidR="00D14A63" w:rsidRPr="00981024" w:rsidRDefault="00D14A63" w:rsidP="00D8007B">
            <w:pPr>
              <w:tabs>
                <w:tab w:val="decimal" w:pos="141"/>
                <w:tab w:val="decimal" w:pos="1063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D14A63" w:rsidRPr="00981024" w14:paraId="3B7CCEE8" w14:textId="77777777" w:rsidTr="009D7C36">
        <w:trPr>
          <w:gridAfter w:val="1"/>
          <w:wAfter w:w="18" w:type="dxa"/>
          <w:cantSplit/>
          <w:trHeight w:val="20"/>
        </w:trPr>
        <w:tc>
          <w:tcPr>
            <w:tcW w:w="3533" w:type="dxa"/>
            <w:vAlign w:val="bottom"/>
          </w:tcPr>
          <w:p w14:paraId="41A78D1C" w14:textId="77777777" w:rsidR="00D14A63" w:rsidRPr="00981024" w:rsidRDefault="00D14A63" w:rsidP="00D8007B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318" w:type="dxa"/>
            <w:vAlign w:val="bottom"/>
          </w:tcPr>
          <w:p w14:paraId="53DD4BAE" w14:textId="298BEEDF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33,258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0" w:type="dxa"/>
          </w:tcPr>
          <w:p w14:paraId="6BAD2A40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6D3AC37F" w14:textId="276EC4D2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2,153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026ACEDC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568E7ACE" w14:textId="0EA584F0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8,235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30A031C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2262496" w14:textId="22F5C563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43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C56590C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7A2F0F0" w14:textId="43FECE22" w:rsidR="00D14A63" w:rsidRPr="00981024" w:rsidRDefault="00D14A63" w:rsidP="00D8007B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3,133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1" w:type="dxa"/>
            <w:gridSpan w:val="2"/>
            <w:vAlign w:val="bottom"/>
          </w:tcPr>
          <w:p w14:paraId="1101D6EC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0E9EC3E6" w14:textId="4807C36F" w:rsidR="00D14A63" w:rsidRPr="00981024" w:rsidRDefault="00D14A63" w:rsidP="00D8007B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46,822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3" w:type="dxa"/>
            <w:gridSpan w:val="2"/>
            <w:vAlign w:val="bottom"/>
          </w:tcPr>
          <w:p w14:paraId="7BCE0FD0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41A6C9" w14:textId="5845F1F1" w:rsidR="00D14A63" w:rsidRPr="00981024" w:rsidRDefault="005217BA" w:rsidP="00D8007B">
            <w:pPr>
              <w:tabs>
                <w:tab w:val="decimal" w:pos="990"/>
              </w:tabs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53" w:type="dxa"/>
            <w:gridSpan w:val="2"/>
            <w:shd w:val="clear" w:color="auto" w:fill="auto"/>
            <w:vAlign w:val="bottom"/>
          </w:tcPr>
          <w:p w14:paraId="10A82931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E40EACF" w14:textId="3A33C080" w:rsidR="00D14A63" w:rsidRPr="00981024" w:rsidRDefault="00D14A63" w:rsidP="00D8007B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45,777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14A63" w:rsidRPr="00981024" w14:paraId="67DB51C8" w14:textId="77777777" w:rsidTr="009D7C36">
        <w:trPr>
          <w:gridAfter w:val="1"/>
          <w:wAfter w:w="18" w:type="dxa"/>
          <w:cantSplit/>
          <w:trHeight w:val="20"/>
        </w:trPr>
        <w:tc>
          <w:tcPr>
            <w:tcW w:w="3533" w:type="dxa"/>
            <w:vAlign w:val="bottom"/>
          </w:tcPr>
          <w:p w14:paraId="3E1A6D9A" w14:textId="77777777" w:rsidR="00D14A63" w:rsidRPr="00981024" w:rsidRDefault="00D14A63" w:rsidP="00D8007B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18" w:type="dxa"/>
            <w:vAlign w:val="bottom"/>
          </w:tcPr>
          <w:p w14:paraId="16EB8630" w14:textId="60B5DEC4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22,433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0" w:type="dxa"/>
          </w:tcPr>
          <w:p w14:paraId="64879FB9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42077691" w14:textId="27E3946E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680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35C63E8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A717CD7" w14:textId="3DE4308B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44,930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ECF41D5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01D80CA" w14:textId="5BCD4E68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6E29B54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5E6DA61A" w14:textId="6AA643C5" w:rsidR="00D14A63" w:rsidRPr="00981024" w:rsidRDefault="00D14A63" w:rsidP="00D8007B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7,124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1" w:type="dxa"/>
            <w:gridSpan w:val="2"/>
            <w:vAlign w:val="bottom"/>
          </w:tcPr>
          <w:p w14:paraId="2F8A2351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6179952B" w14:textId="2C7B552C" w:rsidR="00D14A63" w:rsidRPr="00981024" w:rsidRDefault="00D14A63" w:rsidP="00D8007B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75,167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3" w:type="dxa"/>
            <w:gridSpan w:val="2"/>
            <w:vAlign w:val="bottom"/>
          </w:tcPr>
          <w:p w14:paraId="105C7C0C" w14:textId="77777777" w:rsidR="00D14A63" w:rsidRPr="00981024" w:rsidRDefault="00D14A63" w:rsidP="00D8007B">
            <w:pPr>
              <w:tabs>
                <w:tab w:val="decimal" w:pos="141"/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0FA1A4" w14:textId="683F607C" w:rsidR="00D14A63" w:rsidRPr="00981024" w:rsidRDefault="005217BA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20,963</w:t>
            </w:r>
          </w:p>
        </w:tc>
        <w:tc>
          <w:tcPr>
            <w:tcW w:w="153" w:type="dxa"/>
            <w:gridSpan w:val="2"/>
            <w:shd w:val="clear" w:color="auto" w:fill="auto"/>
            <w:vAlign w:val="bottom"/>
          </w:tcPr>
          <w:p w14:paraId="3DB8DCC8" w14:textId="77777777" w:rsidR="00D14A63" w:rsidRPr="00981024" w:rsidRDefault="00D14A63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77FAB414" w14:textId="42586271" w:rsidR="00D14A63" w:rsidRPr="00981024" w:rsidRDefault="00D14A63" w:rsidP="00D8007B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5217BA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54,204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73615" w:rsidRPr="00981024" w14:paraId="5C980C27" w14:textId="77777777" w:rsidTr="009D7C36">
        <w:trPr>
          <w:gridAfter w:val="1"/>
          <w:wAfter w:w="18" w:type="dxa"/>
          <w:cantSplit/>
          <w:trHeight w:val="20"/>
        </w:trPr>
        <w:tc>
          <w:tcPr>
            <w:tcW w:w="3533" w:type="dxa"/>
            <w:vAlign w:val="bottom"/>
          </w:tcPr>
          <w:p w14:paraId="63DD62DC" w14:textId="77777777" w:rsidR="00F73615" w:rsidRPr="00981024" w:rsidRDefault="00F73615" w:rsidP="00D8007B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กำไร (ขาดทุน) จาการดำเนินงานตามส่วนงาน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3F267FC4" w14:textId="7BED7EB4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40,071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430066FB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017B90CA" w14:textId="6F584600" w:rsidR="00F73615" w:rsidRPr="00981024" w:rsidRDefault="00A82FD2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4,495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7C6E548B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FAE5D6C" w14:textId="6DE6B0B4" w:rsidR="00F73615" w:rsidRPr="00981024" w:rsidRDefault="00A82FD2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49,170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F42C017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ED0139D" w14:textId="2FC5FCCD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A82FD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505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F8D3F09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8B7FD50" w14:textId="60B28568" w:rsidR="00F73615" w:rsidRPr="00981024" w:rsidRDefault="00582A62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15,816</w:t>
            </w:r>
          </w:p>
        </w:tc>
        <w:tc>
          <w:tcPr>
            <w:tcW w:w="81" w:type="dxa"/>
            <w:gridSpan w:val="2"/>
            <w:shd w:val="clear" w:color="auto" w:fill="auto"/>
            <w:vAlign w:val="bottom"/>
          </w:tcPr>
          <w:p w14:paraId="157D8CA7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0C89AB0D" w14:textId="4175D75C" w:rsidR="00F73615" w:rsidRPr="00981024" w:rsidRDefault="004C7E02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 w:rsidR="00582A6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8,905</w:t>
            </w:r>
          </w:p>
        </w:tc>
        <w:tc>
          <w:tcPr>
            <w:tcW w:w="113" w:type="dxa"/>
            <w:gridSpan w:val="2"/>
            <w:shd w:val="clear" w:color="auto" w:fill="auto"/>
            <w:vAlign w:val="bottom"/>
          </w:tcPr>
          <w:p w14:paraId="1873D709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0D286C" w14:textId="2AA18399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D74365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64,707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" w:type="dxa"/>
            <w:gridSpan w:val="2"/>
            <w:shd w:val="clear" w:color="auto" w:fill="auto"/>
            <w:vAlign w:val="bottom"/>
          </w:tcPr>
          <w:p w14:paraId="26D47AE6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407B7DDB" w14:textId="313DCBF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</w:t>
            </w:r>
            <w:r w:rsidR="00D74365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35,</w:t>
            </w:r>
            <w:r w:rsidR="00582A62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802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73615" w:rsidRPr="00981024" w14:paraId="34CAF100" w14:textId="77777777" w:rsidTr="009D7C36">
        <w:trPr>
          <w:gridAfter w:val="1"/>
          <w:wAfter w:w="18" w:type="dxa"/>
          <w:cantSplit/>
          <w:trHeight w:val="20"/>
        </w:trPr>
        <w:tc>
          <w:tcPr>
            <w:tcW w:w="3533" w:type="dxa"/>
            <w:vAlign w:val="bottom"/>
          </w:tcPr>
          <w:p w14:paraId="50172CF4" w14:textId="77777777" w:rsidR="00F73615" w:rsidRPr="00981024" w:rsidRDefault="00F73615" w:rsidP="00D8007B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18" w:type="dxa"/>
            <w:vAlign w:val="bottom"/>
          </w:tcPr>
          <w:p w14:paraId="24245EFD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0" w:type="dxa"/>
          </w:tcPr>
          <w:p w14:paraId="225CDB4A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5F557561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6C84FFB9" w14:textId="77777777" w:rsidR="00F73615" w:rsidRPr="00981024" w:rsidRDefault="00F73615" w:rsidP="00D8007B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5535537" w14:textId="77777777" w:rsidR="00F73615" w:rsidRPr="00981024" w:rsidRDefault="00F73615" w:rsidP="00D8007B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28F9064F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7473CAAE" w14:textId="426549E8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19336814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42C8C46" w14:textId="77777777" w:rsidR="00F73615" w:rsidRPr="00981024" w:rsidRDefault="00F73615" w:rsidP="00D8007B">
            <w:pPr>
              <w:tabs>
                <w:tab w:val="decimal" w:pos="141"/>
                <w:tab w:val="decimal" w:pos="89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1" w:type="dxa"/>
            <w:gridSpan w:val="2"/>
            <w:vAlign w:val="bottom"/>
          </w:tcPr>
          <w:p w14:paraId="1C0E3E6F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697DFC77" w14:textId="77777777" w:rsidR="00F73615" w:rsidRPr="00981024" w:rsidRDefault="00F73615" w:rsidP="00D8007B">
            <w:pPr>
              <w:tabs>
                <w:tab w:val="decimal" w:pos="141"/>
                <w:tab w:val="decimal" w:pos="118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214B60C3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CBD228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3" w:type="dxa"/>
            <w:gridSpan w:val="2"/>
            <w:shd w:val="clear" w:color="auto" w:fill="auto"/>
            <w:vAlign w:val="bottom"/>
          </w:tcPr>
          <w:p w14:paraId="1D4A4703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9308F1" w14:textId="0D0D7748" w:rsidR="00F73615" w:rsidRPr="00981024" w:rsidRDefault="005217BA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162,417</w:t>
            </w:r>
          </w:p>
        </w:tc>
      </w:tr>
      <w:tr w:rsidR="00F73615" w:rsidRPr="00981024" w14:paraId="1579F42A" w14:textId="77777777" w:rsidTr="009D7C36">
        <w:trPr>
          <w:gridAfter w:val="1"/>
          <w:wAfter w:w="18" w:type="dxa"/>
          <w:cantSplit/>
          <w:trHeight w:val="20"/>
        </w:trPr>
        <w:tc>
          <w:tcPr>
            <w:tcW w:w="3533" w:type="dxa"/>
            <w:vAlign w:val="bottom"/>
          </w:tcPr>
          <w:p w14:paraId="688C529B" w14:textId="7B8C2D2A" w:rsidR="00F73615" w:rsidRPr="00981024" w:rsidRDefault="00F73615" w:rsidP="00D8007B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18" w:type="dxa"/>
            <w:vAlign w:val="bottom"/>
          </w:tcPr>
          <w:p w14:paraId="6A49FAB1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0" w:type="dxa"/>
          </w:tcPr>
          <w:p w14:paraId="33235834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6DFB9F0D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69119F98" w14:textId="77777777" w:rsidR="00F73615" w:rsidRPr="00981024" w:rsidRDefault="00F73615" w:rsidP="00D8007B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4247D62" w14:textId="77777777" w:rsidR="00F73615" w:rsidRPr="00981024" w:rsidRDefault="00F73615" w:rsidP="00D8007B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6EAF968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F6EFEB2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402DCC6E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80862AA" w14:textId="77777777" w:rsidR="00F73615" w:rsidRPr="00981024" w:rsidRDefault="00F73615" w:rsidP="00D8007B">
            <w:pPr>
              <w:tabs>
                <w:tab w:val="decimal" w:pos="141"/>
                <w:tab w:val="decimal" w:pos="89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1" w:type="dxa"/>
            <w:gridSpan w:val="2"/>
            <w:vAlign w:val="bottom"/>
          </w:tcPr>
          <w:p w14:paraId="34BDF145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75DDB1EA" w14:textId="77777777" w:rsidR="00F73615" w:rsidRPr="00981024" w:rsidRDefault="00F73615" w:rsidP="00D8007B">
            <w:pPr>
              <w:tabs>
                <w:tab w:val="decimal" w:pos="141"/>
                <w:tab w:val="decimal" w:pos="118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54FF53A5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38C1AC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3" w:type="dxa"/>
            <w:gridSpan w:val="2"/>
            <w:shd w:val="clear" w:color="auto" w:fill="auto"/>
            <w:vAlign w:val="bottom"/>
          </w:tcPr>
          <w:p w14:paraId="366AD06E" w14:textId="77777777" w:rsidR="00F73615" w:rsidRPr="00981024" w:rsidRDefault="00F73615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CAE9D9" w14:textId="35AF92FD" w:rsidR="00F73615" w:rsidRPr="00981024" w:rsidRDefault="005217BA" w:rsidP="00D8007B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126,615</w:t>
            </w:r>
          </w:p>
        </w:tc>
      </w:tr>
      <w:tr w:rsidR="00F73615" w:rsidRPr="00981024" w14:paraId="4C422EAE" w14:textId="77777777" w:rsidTr="009D7C36">
        <w:trPr>
          <w:gridAfter w:val="1"/>
          <w:wAfter w:w="18" w:type="dxa"/>
          <w:cantSplit/>
          <w:trHeight w:val="20"/>
        </w:trPr>
        <w:tc>
          <w:tcPr>
            <w:tcW w:w="3533" w:type="dxa"/>
            <w:vAlign w:val="bottom"/>
          </w:tcPr>
          <w:p w14:paraId="0298A9EE" w14:textId="77777777" w:rsidR="00F73615" w:rsidRPr="00981024" w:rsidRDefault="00F73615" w:rsidP="00D8007B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8" w:type="dxa"/>
            <w:vAlign w:val="bottom"/>
          </w:tcPr>
          <w:p w14:paraId="35BBCB8E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14:paraId="007CD3FE" w14:textId="77777777" w:rsidR="00F73615" w:rsidRPr="00981024" w:rsidRDefault="00F73615" w:rsidP="00D8007B">
            <w:pPr>
              <w:spacing w:line="340" w:lineRule="exact"/>
              <w:ind w:right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4FDD73BD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7DAE09E7" w14:textId="77777777" w:rsidR="00F73615" w:rsidRPr="00981024" w:rsidRDefault="00F73615" w:rsidP="00D8007B">
            <w:pPr>
              <w:tabs>
                <w:tab w:val="decimal" w:pos="827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8BECBF8" w14:textId="77777777" w:rsidR="00F73615" w:rsidRPr="00981024" w:rsidRDefault="00F73615" w:rsidP="00D8007B">
            <w:pPr>
              <w:tabs>
                <w:tab w:val="decimal" w:pos="827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6AA3B60B" w14:textId="77777777" w:rsidR="00F73615" w:rsidRPr="00981024" w:rsidRDefault="00F73615" w:rsidP="00D8007B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258BB2BE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B54E854" w14:textId="77777777" w:rsidR="00F73615" w:rsidRPr="00981024" w:rsidRDefault="00F73615" w:rsidP="00D8007B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361DF65" w14:textId="77777777" w:rsidR="00F73615" w:rsidRPr="00981024" w:rsidRDefault="00F73615" w:rsidP="00D8007B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2"/>
            <w:vAlign w:val="bottom"/>
          </w:tcPr>
          <w:p w14:paraId="5CC3E95A" w14:textId="77777777" w:rsidR="00F73615" w:rsidRPr="00981024" w:rsidRDefault="00F73615" w:rsidP="00D8007B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vAlign w:val="bottom"/>
          </w:tcPr>
          <w:p w14:paraId="62DBFC5B" w14:textId="77777777" w:rsidR="00F73615" w:rsidRPr="00981024" w:rsidRDefault="00F73615" w:rsidP="00D8007B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2"/>
            <w:vAlign w:val="bottom"/>
          </w:tcPr>
          <w:p w14:paraId="2C6D2705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7EBD3C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" w:type="dxa"/>
            <w:gridSpan w:val="2"/>
            <w:shd w:val="clear" w:color="auto" w:fill="auto"/>
            <w:vAlign w:val="bottom"/>
          </w:tcPr>
          <w:p w14:paraId="032E9F83" w14:textId="77777777" w:rsidR="00F73615" w:rsidRPr="00981024" w:rsidRDefault="00F73615" w:rsidP="00D8007B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EAA09AE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</w:tbl>
    <w:p w14:paraId="41443E78" w14:textId="721D5CDB" w:rsidR="00D8007B" w:rsidRDefault="00D8007B" w:rsidP="009D1646">
      <w:pPr>
        <w:spacing w:line="380" w:lineRule="exact"/>
      </w:pPr>
    </w:p>
    <w:p w14:paraId="6B802089" w14:textId="2D6D2606" w:rsidR="00D8007B" w:rsidRDefault="00D8007B" w:rsidP="009D1646">
      <w:pPr>
        <w:spacing w:line="380" w:lineRule="exact"/>
      </w:pPr>
    </w:p>
    <w:p w14:paraId="4F589091" w14:textId="7E1C13D0" w:rsidR="00D8007B" w:rsidRDefault="00D8007B" w:rsidP="009D1646">
      <w:pPr>
        <w:spacing w:line="380" w:lineRule="exact"/>
      </w:pPr>
    </w:p>
    <w:p w14:paraId="163105BB" w14:textId="77777777" w:rsidR="009D1646" w:rsidRDefault="009D1646" w:rsidP="009D1646">
      <w:pPr>
        <w:spacing w:line="380" w:lineRule="exact"/>
      </w:pPr>
    </w:p>
    <w:tbl>
      <w:tblPr>
        <w:tblW w:w="14548" w:type="dxa"/>
        <w:tblInd w:w="5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9"/>
        <w:gridCol w:w="1292"/>
        <w:gridCol w:w="11"/>
        <w:gridCol w:w="59"/>
        <w:gridCol w:w="19"/>
        <w:gridCol w:w="1277"/>
        <w:gridCol w:w="78"/>
        <w:gridCol w:w="1222"/>
        <w:gridCol w:w="76"/>
        <w:gridCol w:w="1295"/>
        <w:gridCol w:w="74"/>
        <w:gridCol w:w="1165"/>
        <w:gridCol w:w="7"/>
        <w:gridCol w:w="69"/>
        <w:gridCol w:w="6"/>
        <w:gridCol w:w="1302"/>
        <w:gridCol w:w="108"/>
        <w:gridCol w:w="1456"/>
        <w:gridCol w:w="80"/>
        <w:gridCol w:w="1453"/>
      </w:tblGrid>
      <w:tr w:rsidR="00F73615" w:rsidRPr="00981024" w14:paraId="73B1F0D7" w14:textId="77777777" w:rsidTr="00D8007B">
        <w:trPr>
          <w:cantSplit/>
          <w:trHeight w:val="20"/>
        </w:trPr>
        <w:tc>
          <w:tcPr>
            <w:tcW w:w="3499" w:type="dxa"/>
          </w:tcPr>
          <w:p w14:paraId="4EE0B8F4" w14:textId="77777777" w:rsidR="00F73615" w:rsidRPr="00981024" w:rsidRDefault="00F73615" w:rsidP="00D8007B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9" w:type="dxa"/>
            <w:gridSpan w:val="19"/>
            <w:tcBorders>
              <w:bottom w:val="single" w:sz="6" w:space="0" w:color="auto"/>
            </w:tcBorders>
            <w:vAlign w:val="center"/>
          </w:tcPr>
          <w:p w14:paraId="1E245A89" w14:textId="77777777" w:rsidR="00F73615" w:rsidRPr="00981024" w:rsidRDefault="00F73615" w:rsidP="00D8007B">
            <w:pPr>
              <w:spacing w:line="340" w:lineRule="exact"/>
              <w:ind w:left="16" w:right="-14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  <w:lang w:eastAsia="x-none"/>
              </w:rPr>
              <w:t>หน่วย : พันบาท</w:t>
            </w:r>
          </w:p>
        </w:tc>
      </w:tr>
      <w:tr w:rsidR="00F73615" w:rsidRPr="00981024" w14:paraId="3741DF4E" w14:textId="77777777" w:rsidTr="00D8007B">
        <w:trPr>
          <w:cantSplit/>
          <w:trHeight w:val="20"/>
        </w:trPr>
        <w:tc>
          <w:tcPr>
            <w:tcW w:w="3499" w:type="dxa"/>
          </w:tcPr>
          <w:p w14:paraId="0C71555B" w14:textId="77777777" w:rsidR="00F73615" w:rsidRPr="00981024" w:rsidRDefault="00F73615" w:rsidP="00D8007B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9" w:type="dxa"/>
            <w:gridSpan w:val="1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E4313D" w14:textId="77777777" w:rsidR="00F73615" w:rsidRPr="00981024" w:rsidRDefault="00F73615" w:rsidP="00D8007B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73615" w:rsidRPr="00981024" w14:paraId="7C63ED7A" w14:textId="77777777" w:rsidTr="00D8007B">
        <w:trPr>
          <w:cantSplit/>
          <w:trHeight w:val="20"/>
        </w:trPr>
        <w:tc>
          <w:tcPr>
            <w:tcW w:w="3499" w:type="dxa"/>
          </w:tcPr>
          <w:p w14:paraId="75208DC5" w14:textId="77777777" w:rsidR="00F73615" w:rsidRPr="00981024" w:rsidRDefault="00F73615" w:rsidP="00D8007B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9" w:type="dxa"/>
            <w:gridSpan w:val="1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EBC7FB" w14:textId="1D22B471" w:rsidR="00F73615" w:rsidRPr="00981024" w:rsidRDefault="00F73615" w:rsidP="00D8007B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</w:t>
            </w:r>
            <w:r w:rsidR="00D734BC"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ปี</w:t>
            </w: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D734BC"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="00D734BC"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582A62" w:rsidRPr="00981024" w14:paraId="123AD73F" w14:textId="77777777" w:rsidTr="00D8007B">
        <w:trPr>
          <w:cantSplit/>
          <w:trHeight w:val="20"/>
        </w:trPr>
        <w:tc>
          <w:tcPr>
            <w:tcW w:w="3499" w:type="dxa"/>
          </w:tcPr>
          <w:p w14:paraId="3B0B8091" w14:textId="77777777" w:rsidR="00582A62" w:rsidRPr="00981024" w:rsidRDefault="00582A62" w:rsidP="00D8007B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bottom w:val="single" w:sz="6" w:space="0" w:color="auto"/>
            </w:tcBorders>
          </w:tcPr>
          <w:p w14:paraId="3EE4932D" w14:textId="5C4BADA5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78" w:type="dxa"/>
            <w:gridSpan w:val="2"/>
          </w:tcPr>
          <w:p w14:paraId="61EEFAFD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7" w:type="dxa"/>
            <w:gridSpan w:val="7"/>
            <w:tcBorders>
              <w:bottom w:val="single" w:sz="6" w:space="0" w:color="auto"/>
            </w:tcBorders>
          </w:tcPr>
          <w:p w14:paraId="5746D1AE" w14:textId="3731BF41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76" w:type="dxa"/>
            <w:gridSpan w:val="2"/>
          </w:tcPr>
          <w:p w14:paraId="52E6EB48" w14:textId="77777777" w:rsidR="00582A62" w:rsidRPr="00981024" w:rsidRDefault="00582A62" w:rsidP="00D8007B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8" w:type="dxa"/>
            <w:gridSpan w:val="2"/>
          </w:tcPr>
          <w:p w14:paraId="7FDD18A5" w14:textId="0FB0396D" w:rsidR="00582A62" w:rsidRPr="00981024" w:rsidRDefault="00582A62" w:rsidP="00D8007B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08" w:type="dxa"/>
          </w:tcPr>
          <w:p w14:paraId="60077CEF" w14:textId="77777777" w:rsidR="00582A62" w:rsidRPr="00981024" w:rsidRDefault="00582A62" w:rsidP="00D8007B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6" w:type="dxa"/>
          </w:tcPr>
          <w:p w14:paraId="1A50B491" w14:textId="73698606" w:rsidR="00582A62" w:rsidRPr="00981024" w:rsidRDefault="00582A62" w:rsidP="00D8007B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</w:t>
            </w:r>
          </w:p>
        </w:tc>
        <w:tc>
          <w:tcPr>
            <w:tcW w:w="80" w:type="dxa"/>
          </w:tcPr>
          <w:p w14:paraId="252BED0E" w14:textId="77777777" w:rsidR="00582A62" w:rsidRPr="00981024" w:rsidRDefault="00582A62" w:rsidP="00D8007B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  <w:vMerge w:val="restart"/>
          </w:tcPr>
          <w:p w14:paraId="2131E56A" w14:textId="4F55D655" w:rsidR="00582A62" w:rsidRPr="00981024" w:rsidRDefault="00582A62" w:rsidP="00D8007B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582A62" w:rsidRPr="00981024" w14:paraId="14CE9C43" w14:textId="77777777" w:rsidTr="00D8007B">
        <w:trPr>
          <w:cantSplit/>
          <w:trHeight w:val="20"/>
        </w:trPr>
        <w:tc>
          <w:tcPr>
            <w:tcW w:w="3499" w:type="dxa"/>
          </w:tcPr>
          <w:p w14:paraId="226451CB" w14:textId="77777777" w:rsidR="00582A62" w:rsidRPr="00981024" w:rsidRDefault="00582A62" w:rsidP="00D8007B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</w:tcPr>
          <w:p w14:paraId="16ACA33C" w14:textId="77FEE353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863DFA4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14BC878" w14:textId="7A874D0C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</w:tc>
        <w:tc>
          <w:tcPr>
            <w:tcW w:w="70" w:type="dxa"/>
            <w:gridSpan w:val="2"/>
          </w:tcPr>
          <w:p w14:paraId="33569B41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vAlign w:val="bottom"/>
          </w:tcPr>
          <w:p w14:paraId="31A19C83" w14:textId="614F26F3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78" w:type="dxa"/>
            <w:vAlign w:val="bottom"/>
          </w:tcPr>
          <w:p w14:paraId="1FFE1779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2" w:type="dxa"/>
            <w:tcBorders>
              <w:bottom w:val="single" w:sz="6" w:space="0" w:color="auto"/>
            </w:tcBorders>
            <w:vAlign w:val="bottom"/>
          </w:tcPr>
          <w:p w14:paraId="71D7342D" w14:textId="349616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งานวิศวกรรมไฟฟ้า</w:t>
            </w:r>
          </w:p>
        </w:tc>
        <w:tc>
          <w:tcPr>
            <w:tcW w:w="76" w:type="dxa"/>
          </w:tcPr>
          <w:p w14:paraId="67F99D87" w14:textId="77777777" w:rsidR="00582A62" w:rsidRPr="00981024" w:rsidRDefault="00582A62" w:rsidP="00D8007B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13BD9BF1" w14:textId="77777777" w:rsidR="00582A62" w:rsidRPr="00981024" w:rsidRDefault="00582A62" w:rsidP="00D8007B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EFB7B68" w14:textId="77777777" w:rsidR="00582A62" w:rsidRPr="00981024" w:rsidRDefault="00582A62" w:rsidP="00D8007B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E1D358F" w14:textId="5013499A" w:rsidR="00582A62" w:rsidRPr="00981024" w:rsidRDefault="00582A62" w:rsidP="00D8007B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</w:tc>
        <w:tc>
          <w:tcPr>
            <w:tcW w:w="74" w:type="dxa"/>
          </w:tcPr>
          <w:p w14:paraId="719C8FE7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14:paraId="5ACA21F7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05BA1DBB" w14:textId="77777777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1E4992EC" w14:textId="1785DE9E" w:rsidR="00582A62" w:rsidRPr="00981024" w:rsidRDefault="00582A62" w:rsidP="00D8007B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75" w:type="dxa"/>
            <w:gridSpan w:val="2"/>
          </w:tcPr>
          <w:p w14:paraId="079620E9" w14:textId="77777777" w:rsidR="00582A62" w:rsidRPr="00981024" w:rsidRDefault="00582A62" w:rsidP="00D8007B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25792E76" w14:textId="77777777" w:rsidR="00582A62" w:rsidRPr="00981024" w:rsidRDefault="00582A62" w:rsidP="00D8007B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" w:type="dxa"/>
          </w:tcPr>
          <w:p w14:paraId="34F837F7" w14:textId="77777777" w:rsidR="00582A62" w:rsidRPr="00981024" w:rsidRDefault="00582A62" w:rsidP="00D8007B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</w:tcPr>
          <w:p w14:paraId="3187C311" w14:textId="59278F9A" w:rsidR="00582A62" w:rsidRPr="00981024" w:rsidRDefault="00582A62" w:rsidP="00D8007B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ระหว่างส่วนงาน</w:t>
            </w:r>
          </w:p>
        </w:tc>
        <w:tc>
          <w:tcPr>
            <w:tcW w:w="80" w:type="dxa"/>
          </w:tcPr>
          <w:p w14:paraId="40532FD4" w14:textId="77777777" w:rsidR="00582A62" w:rsidRPr="00981024" w:rsidRDefault="00582A62" w:rsidP="00D8007B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  <w:vMerge/>
            <w:tcBorders>
              <w:bottom w:val="single" w:sz="6" w:space="0" w:color="auto"/>
            </w:tcBorders>
          </w:tcPr>
          <w:p w14:paraId="525EAAE3" w14:textId="77777777" w:rsidR="00582A62" w:rsidRPr="00981024" w:rsidRDefault="00582A62" w:rsidP="00D8007B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73615" w:rsidRPr="00981024" w14:paraId="228DB395" w14:textId="77777777" w:rsidTr="00D8007B">
        <w:trPr>
          <w:cantSplit/>
          <w:trHeight w:val="20"/>
        </w:trPr>
        <w:tc>
          <w:tcPr>
            <w:tcW w:w="3499" w:type="dxa"/>
          </w:tcPr>
          <w:p w14:paraId="554D68FE" w14:textId="77777777" w:rsidR="00F73615" w:rsidRPr="00981024" w:rsidRDefault="00F73615" w:rsidP="00D8007B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รายได้จากการขายและการบริการ</w:t>
            </w: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15C1AA06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</w:tcPr>
          <w:p w14:paraId="41A4622D" w14:textId="77777777" w:rsidR="00F73615" w:rsidRPr="00981024" w:rsidRDefault="00F73615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A572273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14:paraId="5BD18844" w14:textId="77777777" w:rsidR="00F73615" w:rsidRPr="00981024" w:rsidRDefault="00F73615" w:rsidP="00D8007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  <w:shd w:val="clear" w:color="auto" w:fill="auto"/>
          </w:tcPr>
          <w:p w14:paraId="10658786" w14:textId="77777777" w:rsidR="00F73615" w:rsidRPr="00981024" w:rsidRDefault="00F73615" w:rsidP="00D8007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</w:tcPr>
          <w:p w14:paraId="220CEBF5" w14:textId="77777777" w:rsidR="00F73615" w:rsidRPr="00981024" w:rsidRDefault="00F73615" w:rsidP="00D8007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shd w:val="clear" w:color="auto" w:fill="auto"/>
          </w:tcPr>
          <w:p w14:paraId="64C4EC65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71ADC916" w14:textId="77777777" w:rsidR="00F73615" w:rsidRPr="00981024" w:rsidRDefault="00F73615" w:rsidP="00D8007B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3084E80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</w:tcPr>
          <w:p w14:paraId="60B84191" w14:textId="77777777" w:rsidR="00F73615" w:rsidRPr="00981024" w:rsidRDefault="00F73615" w:rsidP="00D8007B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17B832F1" w14:textId="77777777" w:rsidR="00F73615" w:rsidRPr="00981024" w:rsidRDefault="00F73615" w:rsidP="00D8007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</w:tcPr>
          <w:p w14:paraId="1087042C" w14:textId="77777777" w:rsidR="00F73615" w:rsidRPr="00981024" w:rsidRDefault="00F73615" w:rsidP="00D8007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shd w:val="clear" w:color="auto" w:fill="auto"/>
          </w:tcPr>
          <w:p w14:paraId="26B7BD70" w14:textId="77777777" w:rsidR="00F73615" w:rsidRPr="00981024" w:rsidRDefault="00F73615" w:rsidP="00D8007B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71EB4707" w14:textId="77777777" w:rsidR="00F73615" w:rsidRPr="00981024" w:rsidRDefault="00F73615" w:rsidP="00D8007B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14:paraId="6A10D379" w14:textId="77777777" w:rsidR="00F73615" w:rsidRPr="00981024" w:rsidRDefault="00F73615" w:rsidP="00D8007B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734BC" w:rsidRPr="00981024" w14:paraId="12BF5554" w14:textId="77777777" w:rsidTr="00D8007B">
        <w:trPr>
          <w:cantSplit/>
          <w:trHeight w:val="20"/>
        </w:trPr>
        <w:tc>
          <w:tcPr>
            <w:tcW w:w="3499" w:type="dxa"/>
          </w:tcPr>
          <w:p w14:paraId="312F20D0" w14:textId="77777777" w:rsidR="00D734BC" w:rsidRPr="00981024" w:rsidRDefault="00D734BC" w:rsidP="00D8007B">
            <w:pPr>
              <w:spacing w:line="34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รายได้จากบุคคลภายนอก</w:t>
            </w:r>
          </w:p>
        </w:tc>
        <w:tc>
          <w:tcPr>
            <w:tcW w:w="1292" w:type="dxa"/>
          </w:tcPr>
          <w:p w14:paraId="780AA28D" w14:textId="17DEB21B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343,234</w:t>
            </w:r>
          </w:p>
        </w:tc>
        <w:tc>
          <w:tcPr>
            <w:tcW w:w="70" w:type="dxa"/>
            <w:gridSpan w:val="2"/>
          </w:tcPr>
          <w:p w14:paraId="4B0AF701" w14:textId="77777777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EB2BDE5" w14:textId="64F86297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7,482</w:t>
            </w:r>
          </w:p>
        </w:tc>
        <w:tc>
          <w:tcPr>
            <w:tcW w:w="78" w:type="dxa"/>
            <w:shd w:val="clear" w:color="auto" w:fill="auto"/>
          </w:tcPr>
          <w:p w14:paraId="2A2C06E9" w14:textId="77777777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shd w:val="clear" w:color="auto" w:fill="auto"/>
          </w:tcPr>
          <w:p w14:paraId="7611D0EA" w14:textId="0DB57A4B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1,973,85</w:t>
            </w:r>
            <w:r w:rsidR="00EB23A9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24888AA9" w14:textId="77777777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253C2D5E" w14:textId="0D60001D" w:rsidR="00D734BC" w:rsidRPr="00981024" w:rsidRDefault="00D734BC" w:rsidP="00D8007B">
            <w:pPr>
              <w:tabs>
                <w:tab w:val="decimal" w:pos="137"/>
                <w:tab w:val="decimal" w:pos="936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10A53CED" w14:textId="77777777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2E1F1868" w14:textId="586980A2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79,424</w:t>
            </w:r>
          </w:p>
        </w:tc>
        <w:tc>
          <w:tcPr>
            <w:tcW w:w="75" w:type="dxa"/>
            <w:gridSpan w:val="2"/>
          </w:tcPr>
          <w:p w14:paraId="79F80C1E" w14:textId="77777777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</w:tcPr>
          <w:p w14:paraId="3BF5DFE6" w14:textId="09AB2024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2,403,99</w:t>
            </w:r>
            <w:r w:rsidR="00EB23A9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08" w:type="dxa"/>
          </w:tcPr>
          <w:p w14:paraId="629B3DEA" w14:textId="77777777" w:rsidR="00D734BC" w:rsidRPr="00981024" w:rsidRDefault="00D734BC" w:rsidP="00D8007B">
            <w:pPr>
              <w:tabs>
                <w:tab w:val="decimal" w:pos="705"/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shd w:val="clear" w:color="auto" w:fill="auto"/>
          </w:tcPr>
          <w:p w14:paraId="78A31F28" w14:textId="74C68AAF" w:rsidR="00D734BC" w:rsidRPr="00981024" w:rsidRDefault="00D734BC" w:rsidP="00D8007B">
            <w:pPr>
              <w:tabs>
                <w:tab w:val="decimal" w:pos="137"/>
                <w:tab w:val="decimal" w:pos="936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4EF49FA" w14:textId="77777777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shd w:val="clear" w:color="auto" w:fill="auto"/>
          </w:tcPr>
          <w:p w14:paraId="0AF5CCD2" w14:textId="4197D135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2,403,99</w:t>
            </w:r>
            <w:r w:rsidR="00EB23A9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D734BC" w:rsidRPr="00981024" w14:paraId="08E6BF14" w14:textId="77777777" w:rsidTr="00D8007B">
        <w:trPr>
          <w:cantSplit/>
          <w:trHeight w:val="68"/>
        </w:trPr>
        <w:tc>
          <w:tcPr>
            <w:tcW w:w="3499" w:type="dxa"/>
          </w:tcPr>
          <w:p w14:paraId="51394477" w14:textId="77777777" w:rsidR="00D734BC" w:rsidRPr="00981024" w:rsidRDefault="00D734BC" w:rsidP="00D8007B">
            <w:pPr>
              <w:spacing w:line="34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292" w:type="dxa"/>
          </w:tcPr>
          <w:p w14:paraId="1D0477FA" w14:textId="52BF7A44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30,717</w:t>
            </w:r>
          </w:p>
        </w:tc>
        <w:tc>
          <w:tcPr>
            <w:tcW w:w="70" w:type="dxa"/>
            <w:gridSpan w:val="2"/>
          </w:tcPr>
          <w:p w14:paraId="4F7B7721" w14:textId="77777777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E960780" w14:textId="3CF7376E" w:rsidR="00D734BC" w:rsidRPr="00981024" w:rsidRDefault="00D734BC" w:rsidP="00D8007B">
            <w:pPr>
              <w:tabs>
                <w:tab w:val="decimal" w:pos="137"/>
                <w:tab w:val="decimal" w:pos="936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CAAA385" w14:textId="77777777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shd w:val="clear" w:color="auto" w:fill="auto"/>
          </w:tcPr>
          <w:p w14:paraId="69502657" w14:textId="3871ADCE" w:rsidR="00D734BC" w:rsidRPr="00981024" w:rsidRDefault="00D734BC" w:rsidP="00D8007B">
            <w:pPr>
              <w:tabs>
                <w:tab w:val="decimal" w:pos="137"/>
                <w:tab w:val="decimal" w:pos="936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2DBCFB7" w14:textId="77777777" w:rsidR="00D734BC" w:rsidRPr="00981024" w:rsidRDefault="00D734BC" w:rsidP="00D8007B">
            <w:pPr>
              <w:tabs>
                <w:tab w:val="decimal" w:pos="137"/>
                <w:tab w:val="decimal" w:pos="936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BC7FD8" w14:textId="446A1886" w:rsidR="00D734BC" w:rsidRPr="00981024" w:rsidRDefault="00D734BC" w:rsidP="00D8007B">
            <w:pPr>
              <w:tabs>
                <w:tab w:val="decimal" w:pos="137"/>
                <w:tab w:val="decimal" w:pos="936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B812536" w14:textId="77777777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147D54BF" w14:textId="4E97F528" w:rsidR="00D734BC" w:rsidRPr="00981024" w:rsidRDefault="00D734BC" w:rsidP="00D8007B">
            <w:pPr>
              <w:tabs>
                <w:tab w:val="decimal" w:pos="137"/>
                <w:tab w:val="decimal" w:pos="936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" w:type="dxa"/>
            <w:gridSpan w:val="2"/>
          </w:tcPr>
          <w:p w14:paraId="2728EBD8" w14:textId="77777777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</w:tcPr>
          <w:p w14:paraId="67EC89BE" w14:textId="6F4A8B20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30,717</w:t>
            </w:r>
          </w:p>
        </w:tc>
        <w:tc>
          <w:tcPr>
            <w:tcW w:w="108" w:type="dxa"/>
          </w:tcPr>
          <w:p w14:paraId="786D3AC7" w14:textId="77777777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shd w:val="clear" w:color="auto" w:fill="auto"/>
          </w:tcPr>
          <w:p w14:paraId="1174CEB2" w14:textId="33F6F83F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(30,717)</w:t>
            </w:r>
          </w:p>
        </w:tc>
        <w:tc>
          <w:tcPr>
            <w:tcW w:w="80" w:type="dxa"/>
            <w:shd w:val="clear" w:color="auto" w:fill="auto"/>
          </w:tcPr>
          <w:p w14:paraId="492A3371" w14:textId="77777777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shd w:val="clear" w:color="auto" w:fill="auto"/>
          </w:tcPr>
          <w:p w14:paraId="73045967" w14:textId="69BFFC71" w:rsidR="00D734BC" w:rsidRPr="00981024" w:rsidRDefault="00D734BC" w:rsidP="00D8007B">
            <w:pPr>
              <w:tabs>
                <w:tab w:val="decimal" w:pos="137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B7329" w:rsidRPr="00981024" w14:paraId="6837A127" w14:textId="77777777" w:rsidTr="00D8007B">
        <w:trPr>
          <w:cantSplit/>
          <w:trHeight w:val="20"/>
        </w:trPr>
        <w:tc>
          <w:tcPr>
            <w:tcW w:w="3499" w:type="dxa"/>
          </w:tcPr>
          <w:p w14:paraId="173D2315" w14:textId="77777777" w:rsidR="004B7329" w:rsidRPr="00981024" w:rsidRDefault="004B7329" w:rsidP="00D8007B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292" w:type="dxa"/>
            <w:tcBorders>
              <w:bottom w:val="single" w:sz="6" w:space="0" w:color="auto"/>
            </w:tcBorders>
          </w:tcPr>
          <w:p w14:paraId="1F7794AD" w14:textId="72363DFE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31,552</w:t>
            </w:r>
          </w:p>
        </w:tc>
        <w:tc>
          <w:tcPr>
            <w:tcW w:w="70" w:type="dxa"/>
            <w:gridSpan w:val="2"/>
          </w:tcPr>
          <w:p w14:paraId="498F8597" w14:textId="77777777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204DC68" w14:textId="49D36447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78" w:type="dxa"/>
            <w:shd w:val="clear" w:color="auto" w:fill="auto"/>
          </w:tcPr>
          <w:p w14:paraId="2F88407F" w14:textId="77777777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tcBorders>
              <w:bottom w:val="single" w:sz="6" w:space="0" w:color="auto"/>
            </w:tcBorders>
            <w:shd w:val="clear" w:color="auto" w:fill="auto"/>
          </w:tcPr>
          <w:p w14:paraId="191F2341" w14:textId="11CFB3A0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143,178</w:t>
            </w:r>
          </w:p>
        </w:tc>
        <w:tc>
          <w:tcPr>
            <w:tcW w:w="76" w:type="dxa"/>
            <w:shd w:val="clear" w:color="auto" w:fill="auto"/>
          </w:tcPr>
          <w:p w14:paraId="5A98234B" w14:textId="77777777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shd w:val="clear" w:color="auto" w:fill="auto"/>
          </w:tcPr>
          <w:p w14:paraId="198ED44F" w14:textId="47A1BDAA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74" w:type="dxa"/>
            <w:shd w:val="clear" w:color="auto" w:fill="auto"/>
          </w:tcPr>
          <w:p w14:paraId="177388EF" w14:textId="77777777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658EF12" w14:textId="4FD4832E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5,762</w:t>
            </w:r>
          </w:p>
        </w:tc>
        <w:tc>
          <w:tcPr>
            <w:tcW w:w="75" w:type="dxa"/>
            <w:gridSpan w:val="2"/>
          </w:tcPr>
          <w:p w14:paraId="5CD872DC" w14:textId="77777777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76BB3C48" w14:textId="6C80856E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181,648</w:t>
            </w:r>
          </w:p>
        </w:tc>
        <w:tc>
          <w:tcPr>
            <w:tcW w:w="108" w:type="dxa"/>
          </w:tcPr>
          <w:p w14:paraId="0804989C" w14:textId="77777777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shd w:val="clear" w:color="auto" w:fill="auto"/>
          </w:tcPr>
          <w:p w14:paraId="335F554A" w14:textId="32CAD7E0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(88,527)</w:t>
            </w:r>
          </w:p>
        </w:tc>
        <w:tc>
          <w:tcPr>
            <w:tcW w:w="80" w:type="dxa"/>
            <w:shd w:val="clear" w:color="auto" w:fill="auto"/>
          </w:tcPr>
          <w:p w14:paraId="6B57CFB2" w14:textId="77777777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</w:tcPr>
          <w:p w14:paraId="22C7DB5F" w14:textId="385DA913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93,121</w:t>
            </w:r>
          </w:p>
        </w:tc>
      </w:tr>
      <w:tr w:rsidR="004B7329" w:rsidRPr="00981024" w14:paraId="5B0286A7" w14:textId="77777777" w:rsidTr="00D8007B">
        <w:trPr>
          <w:cantSplit/>
          <w:trHeight w:val="20"/>
        </w:trPr>
        <w:tc>
          <w:tcPr>
            <w:tcW w:w="3499" w:type="dxa"/>
          </w:tcPr>
          <w:p w14:paraId="392E469C" w14:textId="77777777" w:rsidR="004B7329" w:rsidRPr="00981024" w:rsidRDefault="004B7329" w:rsidP="00D8007B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</w:tcPr>
          <w:p w14:paraId="3F57A8A9" w14:textId="2E47BD14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405,503</w:t>
            </w:r>
          </w:p>
        </w:tc>
        <w:tc>
          <w:tcPr>
            <w:tcW w:w="70" w:type="dxa"/>
            <w:gridSpan w:val="2"/>
          </w:tcPr>
          <w:p w14:paraId="20EE3B01" w14:textId="77777777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5A6682" w14:textId="17AED0F6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8,171</w:t>
            </w:r>
          </w:p>
        </w:tc>
        <w:tc>
          <w:tcPr>
            <w:tcW w:w="78" w:type="dxa"/>
            <w:shd w:val="clear" w:color="auto" w:fill="auto"/>
          </w:tcPr>
          <w:p w14:paraId="1D1B7E91" w14:textId="77777777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D34589" w14:textId="303D262F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2,117,034</w:t>
            </w:r>
          </w:p>
        </w:tc>
        <w:tc>
          <w:tcPr>
            <w:tcW w:w="76" w:type="dxa"/>
            <w:shd w:val="clear" w:color="auto" w:fill="auto"/>
          </w:tcPr>
          <w:p w14:paraId="3E1F6FD6" w14:textId="77777777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124121" w14:textId="42B1BF6F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74" w:type="dxa"/>
            <w:shd w:val="clear" w:color="auto" w:fill="auto"/>
          </w:tcPr>
          <w:p w14:paraId="72596767" w14:textId="77777777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E0C124" w14:textId="6B421CC4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85,186</w:t>
            </w:r>
          </w:p>
        </w:tc>
        <w:tc>
          <w:tcPr>
            <w:tcW w:w="75" w:type="dxa"/>
            <w:gridSpan w:val="2"/>
          </w:tcPr>
          <w:p w14:paraId="4B5E837B" w14:textId="77777777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03E6D3D6" w14:textId="6154BCF3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2,616,361</w:t>
            </w:r>
          </w:p>
        </w:tc>
        <w:tc>
          <w:tcPr>
            <w:tcW w:w="108" w:type="dxa"/>
          </w:tcPr>
          <w:p w14:paraId="49597D87" w14:textId="77777777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317425" w14:textId="4409FE04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(119,244)</w:t>
            </w:r>
          </w:p>
        </w:tc>
        <w:tc>
          <w:tcPr>
            <w:tcW w:w="80" w:type="dxa"/>
            <w:shd w:val="clear" w:color="auto" w:fill="auto"/>
          </w:tcPr>
          <w:p w14:paraId="49416996" w14:textId="77777777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7C7788" w14:textId="44A5D096" w:rsidR="004B7329" w:rsidRPr="00981024" w:rsidRDefault="004B7329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2,497,117</w:t>
            </w:r>
          </w:p>
        </w:tc>
      </w:tr>
      <w:tr w:rsidR="00F73615" w:rsidRPr="00981024" w14:paraId="35FE6A90" w14:textId="77777777" w:rsidTr="00D8007B">
        <w:trPr>
          <w:cantSplit/>
          <w:trHeight w:val="20"/>
        </w:trPr>
        <w:tc>
          <w:tcPr>
            <w:tcW w:w="3499" w:type="dxa"/>
          </w:tcPr>
          <w:p w14:paraId="0AF4A464" w14:textId="77777777" w:rsidR="00F73615" w:rsidRPr="00981024" w:rsidRDefault="00F73615" w:rsidP="00D8007B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66533D22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</w:tcPr>
          <w:p w14:paraId="225D3305" w14:textId="77777777" w:rsidR="00F73615" w:rsidRPr="00981024" w:rsidRDefault="00F73615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C7B0F58" w14:textId="77777777" w:rsidR="00F73615" w:rsidRPr="00981024" w:rsidRDefault="00F73615" w:rsidP="00D8007B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14:paraId="48089C94" w14:textId="77777777" w:rsidR="00F73615" w:rsidRPr="00981024" w:rsidRDefault="00F73615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  <w:shd w:val="clear" w:color="auto" w:fill="auto"/>
          </w:tcPr>
          <w:p w14:paraId="0D6BAC1D" w14:textId="77777777" w:rsidR="00F73615" w:rsidRPr="00981024" w:rsidRDefault="00F73615" w:rsidP="00D8007B">
            <w:pPr>
              <w:tabs>
                <w:tab w:val="decimal" w:pos="647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</w:tcPr>
          <w:p w14:paraId="76B69FE9" w14:textId="77777777" w:rsidR="00F73615" w:rsidRPr="00981024" w:rsidRDefault="00F73615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shd w:val="clear" w:color="auto" w:fill="auto"/>
          </w:tcPr>
          <w:p w14:paraId="5721A381" w14:textId="77777777" w:rsidR="00F73615" w:rsidRPr="00981024" w:rsidRDefault="00F73615" w:rsidP="00D8007B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14:paraId="408A816D" w14:textId="77777777" w:rsidR="00F73615" w:rsidRPr="00981024" w:rsidRDefault="00F73615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C940C37" w14:textId="77777777" w:rsidR="00F73615" w:rsidRPr="00981024" w:rsidRDefault="00F73615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</w:tcPr>
          <w:p w14:paraId="76A556BF" w14:textId="77777777" w:rsidR="00F73615" w:rsidRPr="00981024" w:rsidRDefault="00F73615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3FFDC324" w14:textId="77777777" w:rsidR="00F73615" w:rsidRPr="00981024" w:rsidRDefault="00F73615" w:rsidP="00D8007B">
            <w:pPr>
              <w:tabs>
                <w:tab w:val="decimal" w:pos="1063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</w:tcPr>
          <w:p w14:paraId="05340955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shd w:val="clear" w:color="auto" w:fill="auto"/>
          </w:tcPr>
          <w:p w14:paraId="3856BFC5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7307C3C0" w14:textId="77777777" w:rsidR="00F73615" w:rsidRPr="00981024" w:rsidRDefault="00F73615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single" w:sz="6" w:space="0" w:color="auto"/>
            </w:tcBorders>
            <w:shd w:val="clear" w:color="auto" w:fill="auto"/>
          </w:tcPr>
          <w:p w14:paraId="0BED9F21" w14:textId="77777777" w:rsidR="00F73615" w:rsidRPr="00981024" w:rsidRDefault="00F73615" w:rsidP="00D8007B">
            <w:pPr>
              <w:tabs>
                <w:tab w:val="decimal" w:pos="1063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734BC" w:rsidRPr="00981024" w14:paraId="79EBEC8F" w14:textId="77777777" w:rsidTr="00D8007B">
        <w:trPr>
          <w:cantSplit/>
          <w:trHeight w:val="20"/>
        </w:trPr>
        <w:tc>
          <w:tcPr>
            <w:tcW w:w="3499" w:type="dxa"/>
          </w:tcPr>
          <w:p w14:paraId="7C4AEB47" w14:textId="77777777" w:rsidR="00D734BC" w:rsidRPr="00981024" w:rsidRDefault="00D734BC" w:rsidP="00D8007B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292" w:type="dxa"/>
          </w:tcPr>
          <w:p w14:paraId="6131023F" w14:textId="19E24483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(31,259)</w:t>
            </w:r>
          </w:p>
        </w:tc>
        <w:tc>
          <w:tcPr>
            <w:tcW w:w="70" w:type="dxa"/>
            <w:gridSpan w:val="2"/>
          </w:tcPr>
          <w:p w14:paraId="303003AE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D09E70E" w14:textId="5E55D6B1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(2,156)</w:t>
            </w:r>
          </w:p>
        </w:tc>
        <w:tc>
          <w:tcPr>
            <w:tcW w:w="78" w:type="dxa"/>
            <w:shd w:val="clear" w:color="auto" w:fill="auto"/>
          </w:tcPr>
          <w:p w14:paraId="3FF1CA72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shd w:val="clear" w:color="auto" w:fill="auto"/>
          </w:tcPr>
          <w:p w14:paraId="39F04065" w14:textId="6A6223FD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(12,316)</w:t>
            </w:r>
          </w:p>
        </w:tc>
        <w:tc>
          <w:tcPr>
            <w:tcW w:w="76" w:type="dxa"/>
            <w:shd w:val="clear" w:color="auto" w:fill="auto"/>
          </w:tcPr>
          <w:p w14:paraId="50E33962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381D4483" w14:textId="233666F3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(48)</w:t>
            </w:r>
          </w:p>
        </w:tc>
        <w:tc>
          <w:tcPr>
            <w:tcW w:w="74" w:type="dxa"/>
            <w:shd w:val="clear" w:color="auto" w:fill="auto"/>
          </w:tcPr>
          <w:p w14:paraId="55DA1C3F" w14:textId="77777777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2B7A81BE" w14:textId="33C5A993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(1,107)</w:t>
            </w:r>
          </w:p>
        </w:tc>
        <w:tc>
          <w:tcPr>
            <w:tcW w:w="75" w:type="dxa"/>
            <w:gridSpan w:val="2"/>
          </w:tcPr>
          <w:p w14:paraId="15D01C3C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</w:tcPr>
          <w:p w14:paraId="6BD7E4D7" w14:textId="4BF9AE68" w:rsidR="00D734BC" w:rsidRPr="00981024" w:rsidRDefault="00D734BC" w:rsidP="00D8007B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(46,886)</w:t>
            </w:r>
          </w:p>
        </w:tc>
        <w:tc>
          <w:tcPr>
            <w:tcW w:w="108" w:type="dxa"/>
          </w:tcPr>
          <w:p w14:paraId="5472EB0A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shd w:val="clear" w:color="auto" w:fill="auto"/>
          </w:tcPr>
          <w:p w14:paraId="57AFBDDE" w14:textId="7BD45208" w:rsidR="00D734BC" w:rsidRPr="00981024" w:rsidRDefault="00D734BC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1,457</w:t>
            </w:r>
          </w:p>
        </w:tc>
        <w:tc>
          <w:tcPr>
            <w:tcW w:w="80" w:type="dxa"/>
            <w:shd w:val="clear" w:color="auto" w:fill="auto"/>
          </w:tcPr>
          <w:p w14:paraId="0C13C252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shd w:val="clear" w:color="auto" w:fill="auto"/>
          </w:tcPr>
          <w:p w14:paraId="6D128101" w14:textId="34F856AD" w:rsidR="00D734BC" w:rsidRPr="00981024" w:rsidRDefault="00D734BC" w:rsidP="00D8007B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(45,429)</w:t>
            </w:r>
          </w:p>
        </w:tc>
      </w:tr>
      <w:tr w:rsidR="00D734BC" w:rsidRPr="00981024" w14:paraId="6BE9CE1A" w14:textId="77777777" w:rsidTr="00D8007B">
        <w:trPr>
          <w:cantSplit/>
          <w:trHeight w:val="20"/>
        </w:trPr>
        <w:tc>
          <w:tcPr>
            <w:tcW w:w="3499" w:type="dxa"/>
          </w:tcPr>
          <w:p w14:paraId="6ADF2B0C" w14:textId="77777777" w:rsidR="00D734BC" w:rsidRPr="00981024" w:rsidRDefault="00D734BC" w:rsidP="00D8007B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92" w:type="dxa"/>
          </w:tcPr>
          <w:p w14:paraId="0E836A5E" w14:textId="505759EA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(23,994)</w:t>
            </w:r>
          </w:p>
        </w:tc>
        <w:tc>
          <w:tcPr>
            <w:tcW w:w="70" w:type="dxa"/>
            <w:gridSpan w:val="2"/>
          </w:tcPr>
          <w:p w14:paraId="62944720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D79928E" w14:textId="0FC3A335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(960)</w:t>
            </w:r>
          </w:p>
        </w:tc>
        <w:tc>
          <w:tcPr>
            <w:tcW w:w="78" w:type="dxa"/>
            <w:shd w:val="clear" w:color="auto" w:fill="auto"/>
          </w:tcPr>
          <w:p w14:paraId="6BF83C0F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shd w:val="clear" w:color="auto" w:fill="auto"/>
          </w:tcPr>
          <w:p w14:paraId="2D24E9A3" w14:textId="0C2CC1D9" w:rsidR="00D734BC" w:rsidRPr="00981024" w:rsidRDefault="00D734BC" w:rsidP="00D8007B">
            <w:pPr>
              <w:tabs>
                <w:tab w:val="decimal" w:pos="939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(60,83</w:t>
            </w:r>
            <w:r w:rsidR="00EB23A9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7C23D220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shd w:val="clear" w:color="auto" w:fill="auto"/>
          </w:tcPr>
          <w:p w14:paraId="05411382" w14:textId="498FD2EA" w:rsidR="00D734BC" w:rsidRPr="00981024" w:rsidRDefault="00D734BC" w:rsidP="00D8007B">
            <w:pPr>
              <w:tabs>
                <w:tab w:val="decimal" w:pos="137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C961BB3" w14:textId="77777777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15B161B8" w14:textId="3946B7F9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(2,592)</w:t>
            </w:r>
          </w:p>
        </w:tc>
        <w:tc>
          <w:tcPr>
            <w:tcW w:w="75" w:type="dxa"/>
            <w:gridSpan w:val="2"/>
          </w:tcPr>
          <w:p w14:paraId="50FE9274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</w:tcPr>
          <w:p w14:paraId="51455856" w14:textId="696D8368" w:rsidR="00D734BC" w:rsidRPr="00981024" w:rsidRDefault="00D734BC" w:rsidP="00D8007B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(88,38</w:t>
            </w:r>
            <w:r w:rsidR="00EB23A9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" w:type="dxa"/>
          </w:tcPr>
          <w:p w14:paraId="6C5AC02B" w14:textId="77777777" w:rsidR="00D734BC" w:rsidRPr="00981024" w:rsidRDefault="00D734BC" w:rsidP="00D8007B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shd w:val="clear" w:color="auto" w:fill="auto"/>
          </w:tcPr>
          <w:p w14:paraId="708B2528" w14:textId="180105EC" w:rsidR="00D734BC" w:rsidRPr="00981024" w:rsidRDefault="00D734BC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19,560</w:t>
            </w:r>
          </w:p>
        </w:tc>
        <w:tc>
          <w:tcPr>
            <w:tcW w:w="80" w:type="dxa"/>
            <w:shd w:val="clear" w:color="auto" w:fill="auto"/>
          </w:tcPr>
          <w:p w14:paraId="251D7355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shd w:val="clear" w:color="auto" w:fill="auto"/>
          </w:tcPr>
          <w:p w14:paraId="75DE4AD5" w14:textId="418BB3AF" w:rsidR="00D734BC" w:rsidRPr="00981024" w:rsidRDefault="00D734BC" w:rsidP="00D8007B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(68,82</w:t>
            </w:r>
            <w:r w:rsidR="00EB23A9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734BC" w:rsidRPr="00981024" w14:paraId="4B52F4F6" w14:textId="77777777" w:rsidTr="00D8007B">
        <w:trPr>
          <w:cantSplit/>
          <w:trHeight w:val="20"/>
        </w:trPr>
        <w:tc>
          <w:tcPr>
            <w:tcW w:w="3499" w:type="dxa"/>
          </w:tcPr>
          <w:p w14:paraId="0394BE0D" w14:textId="77777777" w:rsidR="00D734BC" w:rsidRPr="00981024" w:rsidRDefault="00D734BC" w:rsidP="00D8007B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กำไร (ขาดทุน) จาการดำเนินงานตามส่วนงาน</w:t>
            </w:r>
          </w:p>
        </w:tc>
        <w:tc>
          <w:tcPr>
            <w:tcW w:w="1292" w:type="dxa"/>
            <w:vAlign w:val="bottom"/>
          </w:tcPr>
          <w:p w14:paraId="7C4B9CE9" w14:textId="399C1D84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(24,327)</w:t>
            </w:r>
          </w:p>
        </w:tc>
        <w:tc>
          <w:tcPr>
            <w:tcW w:w="70" w:type="dxa"/>
            <w:gridSpan w:val="2"/>
            <w:vAlign w:val="bottom"/>
          </w:tcPr>
          <w:p w14:paraId="7BCF8C94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451065F" w14:textId="6A134B84" w:rsidR="00D734BC" w:rsidRPr="00981024" w:rsidRDefault="00D734BC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4,747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6E470D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08A87DB7" w14:textId="4DFFD46C" w:rsidR="00D734BC" w:rsidRPr="00981024" w:rsidRDefault="00D734BC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107,267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2EB8D9A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1A428A8" w14:textId="0CF4934F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71B89B75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230BCF5" w14:textId="7F299A1F" w:rsidR="00D734BC" w:rsidRPr="00981024" w:rsidRDefault="00D734BC" w:rsidP="00D8007B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</w:t>
            </w:r>
            <w:r w:rsidR="00147B03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3,000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75" w:type="dxa"/>
            <w:gridSpan w:val="2"/>
            <w:vAlign w:val="bottom"/>
          </w:tcPr>
          <w:p w14:paraId="32CDDABF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14:paraId="1E4D9FC4" w14:textId="43C89D04" w:rsidR="00D734BC" w:rsidRPr="00981024" w:rsidRDefault="00D734BC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54,91</w:t>
            </w:r>
            <w:r w:rsidR="00147B03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08" w:type="dxa"/>
            <w:vAlign w:val="bottom"/>
          </w:tcPr>
          <w:p w14:paraId="22F6D588" w14:textId="77777777" w:rsidR="00D734BC" w:rsidRPr="00981024" w:rsidRDefault="00D734BC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26A8624" w14:textId="2037226F" w:rsidR="00D734BC" w:rsidRPr="00981024" w:rsidRDefault="00D734BC" w:rsidP="00D8007B">
            <w:pPr>
              <w:tabs>
                <w:tab w:val="decimal" w:pos="953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(66,823)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BA8F4B5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BC0B7AC" w14:textId="3A724814" w:rsidR="00D734BC" w:rsidRPr="00981024" w:rsidRDefault="00D734BC" w:rsidP="00D8007B">
            <w:pPr>
              <w:tabs>
                <w:tab w:val="decimal" w:pos="0"/>
              </w:tabs>
              <w:spacing w:line="340" w:lineRule="exact"/>
              <w:ind w:right="3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(11,90</w:t>
            </w:r>
            <w:r w:rsidR="00147B03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734BC" w:rsidRPr="00981024" w14:paraId="33B93EF5" w14:textId="77777777" w:rsidTr="00D8007B">
        <w:trPr>
          <w:cantSplit/>
          <w:trHeight w:val="20"/>
        </w:trPr>
        <w:tc>
          <w:tcPr>
            <w:tcW w:w="3499" w:type="dxa"/>
          </w:tcPr>
          <w:p w14:paraId="488C530A" w14:textId="77777777" w:rsidR="00D734BC" w:rsidRPr="00981024" w:rsidRDefault="00D734BC" w:rsidP="00D8007B">
            <w:pPr>
              <w:spacing w:line="340" w:lineRule="exact"/>
              <w:ind w:left="455" w:hanging="275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2" w:type="dxa"/>
            <w:vAlign w:val="bottom"/>
          </w:tcPr>
          <w:p w14:paraId="4A5A8006" w14:textId="77777777" w:rsidR="00D734BC" w:rsidRPr="00981024" w:rsidRDefault="00D734BC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14:paraId="0CEE3469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95D4589" w14:textId="77777777" w:rsidR="00D734BC" w:rsidRPr="00981024" w:rsidRDefault="00D734BC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7A4164BE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9C2D445" w14:textId="77777777" w:rsidR="00D734BC" w:rsidRPr="00981024" w:rsidRDefault="00D734BC" w:rsidP="00D8007B">
            <w:pPr>
              <w:tabs>
                <w:tab w:val="decimal" w:pos="827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2562FAA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F6F4302" w14:textId="77777777" w:rsidR="00D734BC" w:rsidRPr="00981024" w:rsidRDefault="00D734BC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2A6A6AB0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4F8BACF1" w14:textId="77777777" w:rsidR="00D734BC" w:rsidRPr="00981024" w:rsidRDefault="00D734BC" w:rsidP="00D8007B">
            <w:pPr>
              <w:tabs>
                <w:tab w:val="decimal" w:pos="897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3C766C92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14:paraId="263000C5" w14:textId="77777777" w:rsidR="00D734BC" w:rsidRPr="00981024" w:rsidRDefault="00D734BC" w:rsidP="00D8007B">
            <w:pPr>
              <w:tabs>
                <w:tab w:val="decimal" w:pos="1185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vAlign w:val="bottom"/>
          </w:tcPr>
          <w:p w14:paraId="1A9A5657" w14:textId="77777777" w:rsidR="00D734BC" w:rsidRPr="00981024" w:rsidRDefault="00D734BC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DEF1A1A" w14:textId="77777777" w:rsidR="00D734BC" w:rsidRPr="00981024" w:rsidRDefault="00D734BC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48C930C2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607018" w14:textId="2E35021F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138,892</w:t>
            </w:r>
          </w:p>
        </w:tc>
      </w:tr>
      <w:tr w:rsidR="00D734BC" w:rsidRPr="00981024" w14:paraId="5155759D" w14:textId="77777777" w:rsidTr="00D8007B">
        <w:trPr>
          <w:cantSplit/>
          <w:trHeight w:val="20"/>
        </w:trPr>
        <w:tc>
          <w:tcPr>
            <w:tcW w:w="3499" w:type="dxa"/>
          </w:tcPr>
          <w:p w14:paraId="64B1089B" w14:textId="77777777" w:rsidR="00D734BC" w:rsidRPr="00981024" w:rsidRDefault="00D734BC" w:rsidP="00D8007B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กำไรก่อนรายได้ภาษีเงินได้</w:t>
            </w:r>
          </w:p>
        </w:tc>
        <w:tc>
          <w:tcPr>
            <w:tcW w:w="1292" w:type="dxa"/>
            <w:vAlign w:val="bottom"/>
          </w:tcPr>
          <w:p w14:paraId="76A406B6" w14:textId="77777777" w:rsidR="00D734BC" w:rsidRPr="00981024" w:rsidRDefault="00D734BC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14:paraId="0DA25D3F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8DFE75F" w14:textId="77777777" w:rsidR="00D734BC" w:rsidRPr="00981024" w:rsidRDefault="00D734BC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30BBE4CE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3457CA4" w14:textId="77777777" w:rsidR="00D734BC" w:rsidRPr="00981024" w:rsidRDefault="00D734BC" w:rsidP="00D8007B">
            <w:pPr>
              <w:tabs>
                <w:tab w:val="decimal" w:pos="827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BCB7633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782351B" w14:textId="77777777" w:rsidR="00D734BC" w:rsidRPr="00981024" w:rsidRDefault="00D734BC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793C1795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1161B9F9" w14:textId="77777777" w:rsidR="00D734BC" w:rsidRPr="00981024" w:rsidRDefault="00D734BC" w:rsidP="00D8007B">
            <w:pPr>
              <w:tabs>
                <w:tab w:val="decimal" w:pos="897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6D284F42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14:paraId="3E7593F5" w14:textId="77777777" w:rsidR="00D734BC" w:rsidRPr="00981024" w:rsidRDefault="00D734BC" w:rsidP="00D8007B">
            <w:pPr>
              <w:tabs>
                <w:tab w:val="decimal" w:pos="1185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vAlign w:val="bottom"/>
          </w:tcPr>
          <w:p w14:paraId="3FB9F6F2" w14:textId="77777777" w:rsidR="00D734BC" w:rsidRPr="00981024" w:rsidRDefault="00D734BC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5C436CB1" w14:textId="77777777" w:rsidR="00D734BC" w:rsidRPr="00981024" w:rsidRDefault="00D734BC" w:rsidP="00D8007B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21ADA6C8" w14:textId="77777777" w:rsidR="00D734BC" w:rsidRPr="00981024" w:rsidRDefault="00D734BC" w:rsidP="00D8007B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E41063" w14:textId="4BA43048" w:rsidR="00D734BC" w:rsidRPr="00981024" w:rsidRDefault="00D734BC" w:rsidP="00D8007B">
            <w:pPr>
              <w:tabs>
                <w:tab w:val="decimal" w:pos="936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126,98</w:t>
            </w:r>
            <w:r w:rsidR="00EB23A9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F73615" w:rsidRPr="00981024" w14:paraId="562122F0" w14:textId="77777777" w:rsidTr="00D8007B">
        <w:trPr>
          <w:cantSplit/>
          <w:trHeight w:val="23"/>
        </w:trPr>
        <w:tc>
          <w:tcPr>
            <w:tcW w:w="3499" w:type="dxa"/>
          </w:tcPr>
          <w:p w14:paraId="568DE518" w14:textId="77777777" w:rsidR="00F73615" w:rsidRPr="00981024" w:rsidRDefault="00F73615" w:rsidP="00D8007B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2" w:type="dxa"/>
            <w:vAlign w:val="bottom"/>
          </w:tcPr>
          <w:p w14:paraId="1C9ABA7D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14:paraId="76F10F0B" w14:textId="77777777" w:rsidR="00F73615" w:rsidRPr="00981024" w:rsidRDefault="00F73615" w:rsidP="00D8007B">
            <w:pPr>
              <w:spacing w:line="340" w:lineRule="exact"/>
              <w:ind w:right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8DB1DB2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290F0384" w14:textId="77777777" w:rsidR="00F73615" w:rsidRPr="00981024" w:rsidRDefault="00F73615" w:rsidP="00D8007B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4006AE3A" w14:textId="77777777" w:rsidR="00F73615" w:rsidRPr="00981024" w:rsidRDefault="00F73615" w:rsidP="00D8007B">
            <w:pPr>
              <w:tabs>
                <w:tab w:val="decimal" w:pos="827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B56C7A7" w14:textId="77777777" w:rsidR="00F73615" w:rsidRPr="00981024" w:rsidRDefault="00F73615" w:rsidP="00D8007B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B3630AE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58F642F9" w14:textId="77777777" w:rsidR="00F73615" w:rsidRPr="00981024" w:rsidRDefault="00F73615" w:rsidP="00D8007B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7A743A66" w14:textId="77777777" w:rsidR="00F73615" w:rsidRPr="00981024" w:rsidRDefault="00F73615" w:rsidP="00D8007B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  <w:vAlign w:val="bottom"/>
          </w:tcPr>
          <w:p w14:paraId="57F14321" w14:textId="77777777" w:rsidR="00F73615" w:rsidRPr="00981024" w:rsidRDefault="00F73615" w:rsidP="00D8007B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14:paraId="5DA92E5D" w14:textId="77777777" w:rsidR="00F73615" w:rsidRPr="00981024" w:rsidRDefault="00F73615" w:rsidP="00D8007B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vAlign w:val="bottom"/>
          </w:tcPr>
          <w:p w14:paraId="3E649CC6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4DF1C7D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6E54C8F7" w14:textId="77777777" w:rsidR="00F73615" w:rsidRPr="00981024" w:rsidRDefault="00F73615" w:rsidP="00D8007B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5AE989A" w14:textId="77777777" w:rsidR="00F73615" w:rsidRPr="00981024" w:rsidRDefault="00F73615" w:rsidP="00D8007B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</w:tbl>
    <w:p w14:paraId="57AC9D4C" w14:textId="083FB3FD" w:rsidR="001D50D8" w:rsidRPr="00981024" w:rsidRDefault="001D50D8" w:rsidP="008B3D2A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</w:p>
    <w:p w14:paraId="0EE898C6" w14:textId="0C39AFB0" w:rsidR="00DC3D8C" w:rsidRPr="00981024" w:rsidRDefault="00DC3D8C" w:rsidP="008B3D2A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</w:p>
    <w:p w14:paraId="41580EC6" w14:textId="6EA5774F" w:rsidR="007E36CA" w:rsidRPr="00981024" w:rsidRDefault="007E36CA" w:rsidP="008B3D2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lastRenderedPageBreak/>
        <w:t>สินทรัพย์ข</w:t>
      </w:r>
      <w:r w:rsidR="007A5927" w:rsidRPr="00981024">
        <w:rPr>
          <w:rFonts w:ascii="Angsana New" w:hAnsi="Angsana New"/>
          <w:sz w:val="32"/>
          <w:szCs w:val="32"/>
          <w:cs/>
        </w:rPr>
        <w:t xml:space="preserve">องส่วนงาน ณ วันที่ </w:t>
      </w:r>
      <w:r w:rsidR="00BE018B" w:rsidRPr="00981024">
        <w:rPr>
          <w:rFonts w:ascii="Angsana New" w:hAnsi="Angsana New"/>
          <w:sz w:val="32"/>
          <w:szCs w:val="32"/>
        </w:rPr>
        <w:t xml:space="preserve">31 </w:t>
      </w:r>
      <w:r w:rsidR="00BE018B" w:rsidRPr="00981024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018B" w:rsidRPr="00981024">
        <w:rPr>
          <w:rFonts w:ascii="Angsana New" w:hAnsi="Angsana New"/>
          <w:sz w:val="32"/>
          <w:szCs w:val="32"/>
        </w:rPr>
        <w:t>2564</w:t>
      </w:r>
      <w:r w:rsidR="007A5927" w:rsidRPr="00981024">
        <w:rPr>
          <w:rFonts w:ascii="Angsana New" w:hAnsi="Angsana New"/>
          <w:sz w:val="32"/>
          <w:szCs w:val="32"/>
          <w:cs/>
        </w:rPr>
        <w:t xml:space="preserve"> และ </w:t>
      </w:r>
      <w:r w:rsidR="007A5927" w:rsidRPr="00981024">
        <w:rPr>
          <w:rFonts w:ascii="Angsana New" w:hAnsi="Angsana New"/>
          <w:sz w:val="32"/>
          <w:szCs w:val="32"/>
        </w:rPr>
        <w:t>256</w:t>
      </w:r>
      <w:r w:rsidR="000C5D6C" w:rsidRPr="00981024">
        <w:rPr>
          <w:rFonts w:ascii="Angsana New" w:hAnsi="Angsana New"/>
          <w:sz w:val="32"/>
          <w:szCs w:val="32"/>
        </w:rPr>
        <w:t>3</w:t>
      </w:r>
    </w:p>
    <w:p w14:paraId="6A3B9DB7" w14:textId="77777777" w:rsidR="00EF56B9" w:rsidRPr="00981024" w:rsidRDefault="00EF56B9" w:rsidP="00B05C45">
      <w:pPr>
        <w:pStyle w:val="ListParagraph"/>
        <w:spacing w:line="38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x-none"/>
        </w:rPr>
      </w:pPr>
    </w:p>
    <w:tbl>
      <w:tblPr>
        <w:tblW w:w="1474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7"/>
        <w:gridCol w:w="1293"/>
        <w:gridCol w:w="70"/>
        <w:gridCol w:w="50"/>
        <w:gridCol w:w="1245"/>
        <w:gridCol w:w="128"/>
        <w:gridCol w:w="1210"/>
        <w:gridCol w:w="78"/>
        <w:gridCol w:w="1227"/>
        <w:gridCol w:w="76"/>
        <w:gridCol w:w="1296"/>
        <w:gridCol w:w="74"/>
        <w:gridCol w:w="1157"/>
        <w:gridCol w:w="11"/>
        <w:gridCol w:w="64"/>
        <w:gridCol w:w="11"/>
        <w:gridCol w:w="1292"/>
        <w:gridCol w:w="11"/>
        <w:gridCol w:w="79"/>
        <w:gridCol w:w="11"/>
        <w:gridCol w:w="1344"/>
        <w:gridCol w:w="6"/>
        <w:gridCol w:w="90"/>
        <w:gridCol w:w="1309"/>
        <w:gridCol w:w="6"/>
      </w:tblGrid>
      <w:tr w:rsidR="00780C81" w:rsidRPr="00981024" w14:paraId="702853B8" w14:textId="77777777" w:rsidTr="00DC3D8C">
        <w:trPr>
          <w:gridAfter w:val="1"/>
          <w:wAfter w:w="6" w:type="dxa"/>
          <w:cantSplit/>
          <w:trHeight w:val="20"/>
        </w:trPr>
        <w:tc>
          <w:tcPr>
            <w:tcW w:w="2607" w:type="dxa"/>
          </w:tcPr>
          <w:p w14:paraId="0C1E62E1" w14:textId="77777777" w:rsidR="00780C81" w:rsidRPr="00981024" w:rsidRDefault="00780C81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2" w:type="dxa"/>
            <w:gridSpan w:val="23"/>
            <w:tcBorders>
              <w:bottom w:val="single" w:sz="8" w:space="0" w:color="auto"/>
            </w:tcBorders>
          </w:tcPr>
          <w:p w14:paraId="04C40CB6" w14:textId="77777777" w:rsidR="00780C81" w:rsidRPr="00981024" w:rsidRDefault="00780C81" w:rsidP="00EF7937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  <w:lang w:eastAsia="x-none"/>
              </w:rPr>
              <w:t>หน่วย : ล้านบาท</w:t>
            </w:r>
          </w:p>
        </w:tc>
      </w:tr>
      <w:tr w:rsidR="00AC4F46" w:rsidRPr="00981024" w14:paraId="63ACB25E" w14:textId="77777777" w:rsidTr="00DC3D8C">
        <w:trPr>
          <w:gridAfter w:val="1"/>
          <w:wAfter w:w="6" w:type="dxa"/>
          <w:cantSplit/>
          <w:trHeight w:val="20"/>
        </w:trPr>
        <w:tc>
          <w:tcPr>
            <w:tcW w:w="2607" w:type="dxa"/>
          </w:tcPr>
          <w:p w14:paraId="56209D1F" w14:textId="77777777" w:rsidR="00AC4F46" w:rsidRPr="00981024" w:rsidRDefault="00AC4F46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2" w:type="dxa"/>
            <w:gridSpan w:val="23"/>
            <w:tcBorders>
              <w:top w:val="single" w:sz="8" w:space="0" w:color="auto"/>
              <w:bottom w:val="single" w:sz="8" w:space="0" w:color="auto"/>
            </w:tcBorders>
          </w:tcPr>
          <w:p w14:paraId="3C38A207" w14:textId="77777777" w:rsidR="00AC4F46" w:rsidRPr="00981024" w:rsidRDefault="00AC4F46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C4F46" w:rsidRPr="00981024" w14:paraId="7EE0F7BE" w14:textId="77777777" w:rsidTr="00DC3D8C">
        <w:trPr>
          <w:gridAfter w:val="1"/>
          <w:wAfter w:w="6" w:type="dxa"/>
          <w:cantSplit/>
          <w:trHeight w:val="20"/>
        </w:trPr>
        <w:tc>
          <w:tcPr>
            <w:tcW w:w="2607" w:type="dxa"/>
          </w:tcPr>
          <w:p w14:paraId="7343B974" w14:textId="77777777" w:rsidR="00AC4F46" w:rsidRPr="00981024" w:rsidRDefault="00AC4F46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2" w:type="dxa"/>
            <w:gridSpan w:val="23"/>
            <w:tcBorders>
              <w:top w:val="single" w:sz="8" w:space="0" w:color="auto"/>
              <w:bottom w:val="single" w:sz="8" w:space="0" w:color="auto"/>
            </w:tcBorders>
          </w:tcPr>
          <w:p w14:paraId="082E9A45" w14:textId="4AA30EC2" w:rsidR="00AC4F46" w:rsidRPr="00981024" w:rsidRDefault="00AC4F46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BE018B"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 w:rsidR="00BE018B"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BE018B"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AC4F46" w:rsidRPr="00981024" w14:paraId="5B8FCD05" w14:textId="77777777" w:rsidTr="00DC3D8C">
        <w:trPr>
          <w:gridAfter w:val="1"/>
          <w:wAfter w:w="6" w:type="dxa"/>
          <w:cantSplit/>
          <w:trHeight w:val="20"/>
        </w:trPr>
        <w:tc>
          <w:tcPr>
            <w:tcW w:w="2607" w:type="dxa"/>
          </w:tcPr>
          <w:p w14:paraId="178D3A73" w14:textId="77777777" w:rsidR="00AC4F46" w:rsidRPr="00981024" w:rsidRDefault="00AC4F46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007FC29" w14:textId="77777777" w:rsidR="00AC4F46" w:rsidRPr="00981024" w:rsidRDefault="00AC4F46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120" w:type="dxa"/>
            <w:gridSpan w:val="2"/>
            <w:tcBorders>
              <w:top w:val="single" w:sz="4" w:space="0" w:color="auto"/>
            </w:tcBorders>
          </w:tcPr>
          <w:p w14:paraId="6D617514" w14:textId="77777777" w:rsidR="00AC4F46" w:rsidRPr="00981024" w:rsidRDefault="00AC4F46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491" w:type="dxa"/>
            <w:gridSpan w:val="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ED56558" w14:textId="77777777" w:rsidR="00AC4F46" w:rsidRPr="00981024" w:rsidRDefault="00AC4F46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75" w:type="dxa"/>
            <w:gridSpan w:val="2"/>
            <w:tcBorders>
              <w:top w:val="single" w:sz="4" w:space="0" w:color="auto"/>
            </w:tcBorders>
            <w:vAlign w:val="center"/>
          </w:tcPr>
          <w:p w14:paraId="6B9DBC27" w14:textId="77777777" w:rsidR="00AC4F46" w:rsidRPr="00981024" w:rsidRDefault="00AC4F46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</w:tcBorders>
            <w:vAlign w:val="center"/>
          </w:tcPr>
          <w:p w14:paraId="1D48268C" w14:textId="77777777" w:rsidR="00AC4F46" w:rsidRPr="00981024" w:rsidRDefault="00AC4F46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73FB7E6E" w14:textId="77777777" w:rsidR="00AC4F46" w:rsidRPr="00981024" w:rsidRDefault="00AC4F46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122E3D4C" w14:textId="3E34DC5D" w:rsidR="00AC4F46" w:rsidRPr="00981024" w:rsidRDefault="00AC4F46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2F23F7D" w14:textId="77777777" w:rsidR="00AC4F46" w:rsidRPr="00981024" w:rsidRDefault="00AC4F46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14:paraId="727A5EB2" w14:textId="77777777" w:rsidR="00AC4F46" w:rsidRPr="00981024" w:rsidRDefault="00AC4F46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780C81" w:rsidRPr="00981024" w14:paraId="1C1A131A" w14:textId="77777777" w:rsidTr="00582A62">
        <w:trPr>
          <w:cantSplit/>
          <w:trHeight w:val="20"/>
        </w:trPr>
        <w:tc>
          <w:tcPr>
            <w:tcW w:w="2607" w:type="dxa"/>
          </w:tcPr>
          <w:p w14:paraId="36B92A7C" w14:textId="77777777" w:rsidR="00780C81" w:rsidRPr="00981024" w:rsidRDefault="00780C81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</w:tcPr>
          <w:p w14:paraId="789F9F93" w14:textId="77777777" w:rsidR="00780C81" w:rsidRPr="00981024" w:rsidRDefault="00780C81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</w:tc>
        <w:tc>
          <w:tcPr>
            <w:tcW w:w="70" w:type="dxa"/>
          </w:tcPr>
          <w:p w14:paraId="1EB9C403" w14:textId="77777777" w:rsidR="00780C81" w:rsidRPr="00981024" w:rsidRDefault="00780C81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bottom w:val="single" w:sz="8" w:space="0" w:color="auto"/>
            </w:tcBorders>
          </w:tcPr>
          <w:p w14:paraId="57A1796F" w14:textId="77777777" w:rsidR="00780C81" w:rsidRPr="00981024" w:rsidRDefault="00780C81" w:rsidP="00780C81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128" w:type="dxa"/>
          </w:tcPr>
          <w:p w14:paraId="68BC8910" w14:textId="77777777" w:rsidR="00780C81" w:rsidRPr="00981024" w:rsidRDefault="00780C81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0" w:type="dxa"/>
            <w:tcBorders>
              <w:bottom w:val="single" w:sz="8" w:space="0" w:color="auto"/>
            </w:tcBorders>
          </w:tcPr>
          <w:p w14:paraId="23E320AD" w14:textId="77777777" w:rsidR="00780C81" w:rsidRPr="00981024" w:rsidRDefault="00780C81" w:rsidP="00780C81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งานวิศวกรรม</w:t>
            </w:r>
          </w:p>
          <w:p w14:paraId="5B695BF8" w14:textId="77777777" w:rsidR="00780C81" w:rsidRPr="00981024" w:rsidRDefault="00780C81" w:rsidP="00780C81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ไฟฟ้า</w:t>
            </w:r>
          </w:p>
        </w:tc>
        <w:tc>
          <w:tcPr>
            <w:tcW w:w="78" w:type="dxa"/>
          </w:tcPr>
          <w:p w14:paraId="73FA321A" w14:textId="77777777" w:rsidR="00780C81" w:rsidRPr="00981024" w:rsidRDefault="00780C81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7" w:type="dxa"/>
            <w:tcBorders>
              <w:bottom w:val="single" w:sz="8" w:space="0" w:color="auto"/>
            </w:tcBorders>
          </w:tcPr>
          <w:p w14:paraId="6060F6B2" w14:textId="77777777" w:rsidR="00780C81" w:rsidRPr="00981024" w:rsidRDefault="00780C81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งานระบบไฟฟ้าและเครื่องกล</w:t>
            </w:r>
          </w:p>
        </w:tc>
        <w:tc>
          <w:tcPr>
            <w:tcW w:w="76" w:type="dxa"/>
          </w:tcPr>
          <w:p w14:paraId="02E4F032" w14:textId="77777777" w:rsidR="00780C81" w:rsidRPr="00981024" w:rsidRDefault="00780C81" w:rsidP="00780C81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8" w:space="0" w:color="auto"/>
            </w:tcBorders>
          </w:tcPr>
          <w:p w14:paraId="23DF665D" w14:textId="77777777" w:rsidR="00780C81" w:rsidRPr="00981024" w:rsidRDefault="00780C81" w:rsidP="00780C81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</w:tc>
        <w:tc>
          <w:tcPr>
            <w:tcW w:w="74" w:type="dxa"/>
          </w:tcPr>
          <w:p w14:paraId="4C66BA1B" w14:textId="77777777" w:rsidR="00780C81" w:rsidRPr="00981024" w:rsidRDefault="00780C81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8" w:type="dxa"/>
            <w:gridSpan w:val="2"/>
            <w:tcBorders>
              <w:bottom w:val="single" w:sz="8" w:space="0" w:color="auto"/>
            </w:tcBorders>
          </w:tcPr>
          <w:p w14:paraId="1BFE70C2" w14:textId="77777777" w:rsidR="00780C81" w:rsidRPr="00981024" w:rsidRDefault="00780C81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75" w:type="dxa"/>
            <w:gridSpan w:val="2"/>
          </w:tcPr>
          <w:p w14:paraId="0B3878E1" w14:textId="77777777" w:rsidR="00780C81" w:rsidRPr="00981024" w:rsidRDefault="00780C81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bottom w:val="single" w:sz="8" w:space="0" w:color="auto"/>
            </w:tcBorders>
          </w:tcPr>
          <w:p w14:paraId="1081FE46" w14:textId="77777777" w:rsidR="00780C81" w:rsidRPr="00981024" w:rsidRDefault="00780C81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6046F30" w14:textId="77777777" w:rsidR="00780C81" w:rsidRPr="00981024" w:rsidRDefault="00780C81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4" w:type="dxa"/>
            <w:tcBorders>
              <w:bottom w:val="single" w:sz="8" w:space="0" w:color="auto"/>
            </w:tcBorders>
          </w:tcPr>
          <w:p w14:paraId="532A6146" w14:textId="0BB4D1E6" w:rsidR="00780C81" w:rsidRPr="00981024" w:rsidRDefault="00FB774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ระหว่างส่วนงาน</w:t>
            </w:r>
          </w:p>
        </w:tc>
        <w:tc>
          <w:tcPr>
            <w:tcW w:w="96" w:type="dxa"/>
            <w:gridSpan w:val="2"/>
          </w:tcPr>
          <w:p w14:paraId="1BE2964B" w14:textId="77777777" w:rsidR="00780C81" w:rsidRPr="00981024" w:rsidRDefault="00780C81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5" w:type="dxa"/>
            <w:gridSpan w:val="2"/>
            <w:tcBorders>
              <w:bottom w:val="single" w:sz="8" w:space="0" w:color="auto"/>
            </w:tcBorders>
          </w:tcPr>
          <w:p w14:paraId="5EAC893F" w14:textId="77777777" w:rsidR="00780C81" w:rsidRPr="00981024" w:rsidRDefault="00780C81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46053" w:rsidRPr="00981024" w14:paraId="27E52BF8" w14:textId="77777777" w:rsidTr="00DC3D8C">
        <w:trPr>
          <w:cantSplit/>
          <w:trHeight w:val="20"/>
        </w:trPr>
        <w:tc>
          <w:tcPr>
            <w:tcW w:w="2607" w:type="dxa"/>
          </w:tcPr>
          <w:p w14:paraId="2F5B7E6D" w14:textId="77777777" w:rsidR="00746053" w:rsidRPr="00981024" w:rsidRDefault="00746053" w:rsidP="00746053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สินทรัพย์ส่วนงาน</w:t>
            </w:r>
          </w:p>
        </w:tc>
        <w:tc>
          <w:tcPr>
            <w:tcW w:w="1293" w:type="dxa"/>
            <w:tcBorders>
              <w:top w:val="single" w:sz="8" w:space="0" w:color="auto"/>
            </w:tcBorders>
          </w:tcPr>
          <w:p w14:paraId="640DD4FE" w14:textId="2D238CE5" w:rsidR="00746053" w:rsidRPr="00981024" w:rsidRDefault="00BB75C9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1,10</w:t>
            </w:r>
            <w:r w:rsidR="001F79D0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70" w:type="dxa"/>
          </w:tcPr>
          <w:p w14:paraId="01B0F35D" w14:textId="77777777" w:rsidR="00746053" w:rsidRPr="00981024" w:rsidRDefault="00746053" w:rsidP="00746053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7C74D727" w14:textId="48113C6B" w:rsidR="00746053" w:rsidRPr="00981024" w:rsidRDefault="001F79D0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28" w:type="dxa"/>
          </w:tcPr>
          <w:p w14:paraId="296EDEFE" w14:textId="77777777" w:rsidR="00746053" w:rsidRPr="00981024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0" w:type="dxa"/>
            <w:tcBorders>
              <w:top w:val="single" w:sz="8" w:space="0" w:color="auto"/>
            </w:tcBorders>
            <w:shd w:val="clear" w:color="auto" w:fill="auto"/>
          </w:tcPr>
          <w:p w14:paraId="1D6D8F5E" w14:textId="48EC504A" w:rsidR="00746053" w:rsidRPr="00981024" w:rsidRDefault="00BB75C9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78" w:type="dxa"/>
            <w:shd w:val="clear" w:color="auto" w:fill="auto"/>
          </w:tcPr>
          <w:p w14:paraId="0F21BB81" w14:textId="77777777" w:rsidR="00746053" w:rsidRPr="00981024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7" w:type="dxa"/>
            <w:tcBorders>
              <w:top w:val="single" w:sz="8" w:space="0" w:color="auto"/>
            </w:tcBorders>
            <w:shd w:val="clear" w:color="auto" w:fill="auto"/>
          </w:tcPr>
          <w:p w14:paraId="1C22F9BD" w14:textId="2E43762F" w:rsidR="00746053" w:rsidRPr="00981024" w:rsidRDefault="00BB75C9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04D39225" w14:textId="77777777" w:rsidR="00746053" w:rsidRPr="00981024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auto"/>
          </w:tcPr>
          <w:p w14:paraId="439A37AF" w14:textId="2EC60F7B" w:rsidR="00746053" w:rsidRPr="00981024" w:rsidRDefault="00BB75C9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</w:t>
            </w:r>
            <w:r w:rsidR="001F79D0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74" w:type="dxa"/>
            <w:shd w:val="clear" w:color="auto" w:fill="auto"/>
          </w:tcPr>
          <w:p w14:paraId="0E570ECB" w14:textId="77777777" w:rsidR="00746053" w:rsidRPr="00981024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8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3CDF2989" w14:textId="3FB23C00" w:rsidR="00746053" w:rsidRPr="00981024" w:rsidRDefault="00BB75C9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</w:t>
            </w:r>
            <w:r w:rsidR="001F79D0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75" w:type="dxa"/>
            <w:gridSpan w:val="2"/>
          </w:tcPr>
          <w:p w14:paraId="5849318D" w14:textId="77777777" w:rsidR="00746053" w:rsidRPr="00981024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8" w:space="0" w:color="auto"/>
            </w:tcBorders>
          </w:tcPr>
          <w:p w14:paraId="0AFEE4B0" w14:textId="61B6C6D4" w:rsidR="00746053" w:rsidRPr="00981024" w:rsidRDefault="00BB75C9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2,39</w:t>
            </w:r>
            <w:r w:rsidR="001F79D0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90" w:type="dxa"/>
            <w:gridSpan w:val="2"/>
          </w:tcPr>
          <w:p w14:paraId="6F97EE14" w14:textId="77777777" w:rsidR="00746053" w:rsidRPr="00981024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8" w:space="0" w:color="auto"/>
            </w:tcBorders>
            <w:shd w:val="clear" w:color="auto" w:fill="auto"/>
          </w:tcPr>
          <w:p w14:paraId="329573AC" w14:textId="0EF94E44" w:rsidR="00746053" w:rsidRPr="00981024" w:rsidRDefault="00BB75C9" w:rsidP="00746053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6" w:type="dxa"/>
            <w:gridSpan w:val="2"/>
            <w:shd w:val="clear" w:color="auto" w:fill="auto"/>
          </w:tcPr>
          <w:p w14:paraId="2A835172" w14:textId="77777777" w:rsidR="00746053" w:rsidRPr="00981024" w:rsidRDefault="00746053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0AD85297" w14:textId="48FE7DC3" w:rsidR="00746053" w:rsidRPr="00981024" w:rsidRDefault="00BB75C9" w:rsidP="00746053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2,39</w:t>
            </w:r>
            <w:r w:rsidR="001F79D0"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</w:t>
            </w:r>
          </w:p>
        </w:tc>
      </w:tr>
    </w:tbl>
    <w:p w14:paraId="1DD49D04" w14:textId="77777777" w:rsidR="002F5DC0" w:rsidRPr="00981024" w:rsidRDefault="002F5DC0" w:rsidP="00780C81">
      <w:pPr>
        <w:pStyle w:val="ListParagraph"/>
        <w:spacing w:line="38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x-none"/>
        </w:rPr>
      </w:pPr>
    </w:p>
    <w:tbl>
      <w:tblPr>
        <w:tblW w:w="1470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5"/>
        <w:gridCol w:w="1293"/>
        <w:gridCol w:w="70"/>
        <w:gridCol w:w="50"/>
        <w:gridCol w:w="1245"/>
        <w:gridCol w:w="128"/>
        <w:gridCol w:w="1210"/>
        <w:gridCol w:w="78"/>
        <w:gridCol w:w="1227"/>
        <w:gridCol w:w="76"/>
        <w:gridCol w:w="1296"/>
        <w:gridCol w:w="74"/>
        <w:gridCol w:w="1173"/>
        <w:gridCol w:w="13"/>
        <w:gridCol w:w="62"/>
        <w:gridCol w:w="13"/>
        <w:gridCol w:w="1290"/>
        <w:gridCol w:w="14"/>
        <w:gridCol w:w="76"/>
        <w:gridCol w:w="14"/>
        <w:gridCol w:w="1283"/>
        <w:gridCol w:w="20"/>
        <w:gridCol w:w="58"/>
        <w:gridCol w:w="32"/>
        <w:gridCol w:w="1281"/>
        <w:gridCol w:w="17"/>
        <w:gridCol w:w="9"/>
      </w:tblGrid>
      <w:tr w:rsidR="00780C81" w:rsidRPr="00981024" w14:paraId="050F6241" w14:textId="77777777" w:rsidTr="006D044A">
        <w:trPr>
          <w:gridAfter w:val="2"/>
          <w:wAfter w:w="26" w:type="dxa"/>
          <w:cantSplit/>
          <w:trHeight w:val="20"/>
        </w:trPr>
        <w:tc>
          <w:tcPr>
            <w:tcW w:w="2605" w:type="dxa"/>
          </w:tcPr>
          <w:p w14:paraId="009866B8" w14:textId="77777777" w:rsidR="00780C81" w:rsidRPr="00981024" w:rsidRDefault="00780C81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76" w:type="dxa"/>
            <w:gridSpan w:val="24"/>
            <w:tcBorders>
              <w:bottom w:val="single" w:sz="8" w:space="0" w:color="auto"/>
            </w:tcBorders>
          </w:tcPr>
          <w:p w14:paraId="71A94029" w14:textId="77777777" w:rsidR="00780C81" w:rsidRPr="00981024" w:rsidRDefault="00780C81" w:rsidP="0052248D">
            <w:pPr>
              <w:spacing w:line="340" w:lineRule="exact"/>
              <w:ind w:left="16" w:right="8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z w:val="26"/>
                <w:szCs w:val="26"/>
                <w:cs/>
                <w:lang w:eastAsia="x-none"/>
              </w:rPr>
              <w:t>หน่วย : ล้านบาท</w:t>
            </w:r>
          </w:p>
        </w:tc>
      </w:tr>
      <w:tr w:rsidR="002F5DC0" w:rsidRPr="00981024" w14:paraId="3D5EF270" w14:textId="77777777" w:rsidTr="006D044A">
        <w:trPr>
          <w:gridAfter w:val="2"/>
          <w:wAfter w:w="26" w:type="dxa"/>
          <w:cantSplit/>
          <w:trHeight w:val="20"/>
        </w:trPr>
        <w:tc>
          <w:tcPr>
            <w:tcW w:w="2605" w:type="dxa"/>
          </w:tcPr>
          <w:p w14:paraId="3A391248" w14:textId="77777777" w:rsidR="002F5DC0" w:rsidRPr="00981024" w:rsidRDefault="002F5DC0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76" w:type="dxa"/>
            <w:gridSpan w:val="24"/>
            <w:tcBorders>
              <w:top w:val="single" w:sz="8" w:space="0" w:color="auto"/>
              <w:bottom w:val="single" w:sz="8" w:space="0" w:color="auto"/>
            </w:tcBorders>
          </w:tcPr>
          <w:p w14:paraId="3A7F369D" w14:textId="77777777" w:rsidR="002F5DC0" w:rsidRPr="00981024" w:rsidRDefault="002F5DC0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2F5DC0" w:rsidRPr="00981024" w14:paraId="2F4B3464" w14:textId="77777777" w:rsidTr="006D044A">
        <w:trPr>
          <w:gridAfter w:val="2"/>
          <w:wAfter w:w="26" w:type="dxa"/>
          <w:cantSplit/>
          <w:trHeight w:val="20"/>
        </w:trPr>
        <w:tc>
          <w:tcPr>
            <w:tcW w:w="2605" w:type="dxa"/>
          </w:tcPr>
          <w:p w14:paraId="7E877E83" w14:textId="77777777" w:rsidR="002F5DC0" w:rsidRPr="00981024" w:rsidRDefault="002F5DC0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76" w:type="dxa"/>
            <w:gridSpan w:val="24"/>
            <w:tcBorders>
              <w:top w:val="single" w:sz="8" w:space="0" w:color="auto"/>
              <w:bottom w:val="single" w:sz="8" w:space="0" w:color="auto"/>
            </w:tcBorders>
          </w:tcPr>
          <w:p w14:paraId="2F0D60E6" w14:textId="77777777" w:rsidR="002F5DC0" w:rsidRPr="00981024" w:rsidRDefault="002F5DC0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970DBD"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2F5DC0" w:rsidRPr="00981024" w14:paraId="6822C06F" w14:textId="77777777" w:rsidTr="006D044A">
        <w:trPr>
          <w:cantSplit/>
          <w:trHeight w:val="20"/>
        </w:trPr>
        <w:tc>
          <w:tcPr>
            <w:tcW w:w="2605" w:type="dxa"/>
          </w:tcPr>
          <w:p w14:paraId="7325BC30" w14:textId="77777777" w:rsidR="002F5DC0" w:rsidRPr="00981024" w:rsidRDefault="002F5DC0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9B171CE" w14:textId="77777777" w:rsidR="002F5DC0" w:rsidRPr="00981024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</w:t>
            </w:r>
          </w:p>
        </w:tc>
        <w:tc>
          <w:tcPr>
            <w:tcW w:w="120" w:type="dxa"/>
            <w:gridSpan w:val="2"/>
            <w:tcBorders>
              <w:top w:val="single" w:sz="4" w:space="0" w:color="auto"/>
            </w:tcBorders>
          </w:tcPr>
          <w:p w14:paraId="7767A2C1" w14:textId="77777777" w:rsidR="002F5DC0" w:rsidRPr="00981024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520" w:type="dxa"/>
            <w:gridSpan w:val="1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DDBCBC9" w14:textId="77777777" w:rsidR="002F5DC0" w:rsidRPr="00981024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75" w:type="dxa"/>
            <w:gridSpan w:val="2"/>
            <w:tcBorders>
              <w:top w:val="single" w:sz="4" w:space="0" w:color="auto"/>
            </w:tcBorders>
            <w:vAlign w:val="center"/>
          </w:tcPr>
          <w:p w14:paraId="5425B9A8" w14:textId="77777777" w:rsidR="002F5DC0" w:rsidRPr="00981024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center"/>
          </w:tcPr>
          <w:p w14:paraId="4650417D" w14:textId="77777777" w:rsidR="002F5DC0" w:rsidRPr="00981024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0FED41FD" w14:textId="77777777" w:rsidR="002F5DC0" w:rsidRPr="00981024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14:paraId="1C0937C4" w14:textId="2838CF1E" w:rsidR="002F5DC0" w:rsidRPr="00981024" w:rsidRDefault="002F5DC0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รายการตัดบัญชี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vAlign w:val="center"/>
          </w:tcPr>
          <w:p w14:paraId="28AD1E2A" w14:textId="77777777" w:rsidR="002F5DC0" w:rsidRPr="00981024" w:rsidRDefault="002F5DC0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7" w:type="dxa"/>
            <w:gridSpan w:val="3"/>
            <w:tcBorders>
              <w:top w:val="single" w:sz="4" w:space="0" w:color="auto"/>
            </w:tcBorders>
            <w:vAlign w:val="center"/>
          </w:tcPr>
          <w:p w14:paraId="146B016F" w14:textId="77777777" w:rsidR="002F5DC0" w:rsidRPr="00981024" w:rsidRDefault="002F5DC0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ยอดรวม</w:t>
            </w:r>
          </w:p>
        </w:tc>
      </w:tr>
      <w:tr w:rsidR="006D044A" w:rsidRPr="00981024" w14:paraId="15254B6A" w14:textId="77777777" w:rsidTr="006D044A">
        <w:trPr>
          <w:gridAfter w:val="1"/>
          <w:wAfter w:w="9" w:type="dxa"/>
          <w:cantSplit/>
          <w:trHeight w:val="20"/>
        </w:trPr>
        <w:tc>
          <w:tcPr>
            <w:tcW w:w="2605" w:type="dxa"/>
          </w:tcPr>
          <w:p w14:paraId="183D5C9C" w14:textId="77777777" w:rsidR="006D044A" w:rsidRPr="00981024" w:rsidRDefault="006D044A" w:rsidP="00780C81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</w:tcPr>
          <w:p w14:paraId="051690EF" w14:textId="77777777" w:rsidR="006D044A" w:rsidRPr="00981024" w:rsidRDefault="006D044A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สินค้า</w:t>
            </w:r>
          </w:p>
        </w:tc>
        <w:tc>
          <w:tcPr>
            <w:tcW w:w="70" w:type="dxa"/>
          </w:tcPr>
          <w:p w14:paraId="4DC2E682" w14:textId="77777777" w:rsidR="006D044A" w:rsidRPr="00981024" w:rsidRDefault="006D044A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bottom w:val="single" w:sz="8" w:space="0" w:color="auto"/>
            </w:tcBorders>
          </w:tcPr>
          <w:p w14:paraId="4911E038" w14:textId="77777777" w:rsidR="006D044A" w:rsidRPr="00981024" w:rsidRDefault="006D044A" w:rsidP="00780C81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ผลิตไฟฟ้าจากพลังงานแสงอาทิตย์</w:t>
            </w:r>
          </w:p>
        </w:tc>
        <w:tc>
          <w:tcPr>
            <w:tcW w:w="128" w:type="dxa"/>
          </w:tcPr>
          <w:p w14:paraId="4DD399C3" w14:textId="77777777" w:rsidR="006D044A" w:rsidRPr="00981024" w:rsidRDefault="006D044A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0" w:type="dxa"/>
            <w:tcBorders>
              <w:bottom w:val="single" w:sz="8" w:space="0" w:color="auto"/>
            </w:tcBorders>
          </w:tcPr>
          <w:p w14:paraId="329B0B3A" w14:textId="77777777" w:rsidR="006D044A" w:rsidRPr="00981024" w:rsidRDefault="006D044A" w:rsidP="00780C81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งานวิศวกรรม</w:t>
            </w:r>
          </w:p>
          <w:p w14:paraId="010A8E8F" w14:textId="77777777" w:rsidR="006D044A" w:rsidRPr="00981024" w:rsidRDefault="006D044A" w:rsidP="00780C81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ไฟฟ้า</w:t>
            </w:r>
          </w:p>
        </w:tc>
        <w:tc>
          <w:tcPr>
            <w:tcW w:w="78" w:type="dxa"/>
          </w:tcPr>
          <w:p w14:paraId="0D0BB94D" w14:textId="77777777" w:rsidR="006D044A" w:rsidRPr="00981024" w:rsidRDefault="006D044A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7" w:type="dxa"/>
            <w:tcBorders>
              <w:bottom w:val="single" w:sz="8" w:space="0" w:color="auto"/>
            </w:tcBorders>
          </w:tcPr>
          <w:p w14:paraId="15D07F0A" w14:textId="77777777" w:rsidR="006D044A" w:rsidRPr="00981024" w:rsidRDefault="006D044A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งานระบบไฟฟ้าและเครื่องกล</w:t>
            </w:r>
          </w:p>
        </w:tc>
        <w:tc>
          <w:tcPr>
            <w:tcW w:w="76" w:type="dxa"/>
          </w:tcPr>
          <w:p w14:paraId="7AA66D38" w14:textId="77777777" w:rsidR="006D044A" w:rsidRPr="00981024" w:rsidRDefault="006D044A" w:rsidP="00780C81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8" w:space="0" w:color="auto"/>
            </w:tcBorders>
          </w:tcPr>
          <w:p w14:paraId="5DB909F2" w14:textId="77777777" w:rsidR="006D044A" w:rsidRPr="00981024" w:rsidRDefault="006D044A" w:rsidP="00780C81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งานจ้างเหมา</w:t>
            </w:r>
          </w:p>
        </w:tc>
        <w:tc>
          <w:tcPr>
            <w:tcW w:w="74" w:type="dxa"/>
          </w:tcPr>
          <w:p w14:paraId="1EBF703E" w14:textId="77777777" w:rsidR="006D044A" w:rsidRPr="00981024" w:rsidRDefault="006D044A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3" w:type="dxa"/>
            <w:tcBorders>
              <w:bottom w:val="single" w:sz="8" w:space="0" w:color="auto"/>
            </w:tcBorders>
          </w:tcPr>
          <w:p w14:paraId="3141C082" w14:textId="77777777" w:rsidR="006D044A" w:rsidRPr="00981024" w:rsidRDefault="006D044A" w:rsidP="00780C8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75" w:type="dxa"/>
            <w:gridSpan w:val="2"/>
          </w:tcPr>
          <w:p w14:paraId="428307BB" w14:textId="77777777" w:rsidR="006D044A" w:rsidRPr="00981024" w:rsidRDefault="006D044A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bottom w:val="single" w:sz="8" w:space="0" w:color="auto"/>
            </w:tcBorders>
          </w:tcPr>
          <w:p w14:paraId="37CC55DE" w14:textId="77777777" w:rsidR="006D044A" w:rsidRPr="00981024" w:rsidRDefault="006D044A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350703AF" w14:textId="77777777" w:rsidR="006D044A" w:rsidRPr="00981024" w:rsidRDefault="006D044A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  <w:gridSpan w:val="2"/>
            <w:tcBorders>
              <w:bottom w:val="single" w:sz="8" w:space="0" w:color="auto"/>
            </w:tcBorders>
          </w:tcPr>
          <w:p w14:paraId="692528D6" w14:textId="12DFA139" w:rsidR="006D044A" w:rsidRPr="00981024" w:rsidRDefault="006D044A" w:rsidP="00780C81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81024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ระหว่างส่วนงาน</w:t>
            </w:r>
          </w:p>
        </w:tc>
        <w:tc>
          <w:tcPr>
            <w:tcW w:w="78" w:type="dxa"/>
            <w:gridSpan w:val="2"/>
          </w:tcPr>
          <w:p w14:paraId="519C98E5" w14:textId="77777777" w:rsidR="006D044A" w:rsidRPr="00981024" w:rsidRDefault="006D044A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0" w:type="dxa"/>
            <w:gridSpan w:val="3"/>
            <w:tcBorders>
              <w:bottom w:val="single" w:sz="8" w:space="0" w:color="auto"/>
            </w:tcBorders>
          </w:tcPr>
          <w:p w14:paraId="7FA26C65" w14:textId="77777777" w:rsidR="006D044A" w:rsidRPr="00981024" w:rsidRDefault="006D044A" w:rsidP="00780C81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D044A" w:rsidRPr="00981024" w14:paraId="2220E4EB" w14:textId="77777777" w:rsidTr="006D044A">
        <w:trPr>
          <w:gridAfter w:val="1"/>
          <w:wAfter w:w="9" w:type="dxa"/>
          <w:cantSplit/>
          <w:trHeight w:val="20"/>
        </w:trPr>
        <w:tc>
          <w:tcPr>
            <w:tcW w:w="2605" w:type="dxa"/>
          </w:tcPr>
          <w:p w14:paraId="52CAEA90" w14:textId="77777777" w:rsidR="006D044A" w:rsidRPr="00981024" w:rsidRDefault="006D044A" w:rsidP="00780C81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สินทรัพย์ส่วนงาน</w:t>
            </w:r>
          </w:p>
        </w:tc>
        <w:tc>
          <w:tcPr>
            <w:tcW w:w="1293" w:type="dxa"/>
            <w:tcBorders>
              <w:top w:val="single" w:sz="8" w:space="0" w:color="auto"/>
            </w:tcBorders>
          </w:tcPr>
          <w:p w14:paraId="4D9573F9" w14:textId="77777777" w:rsidR="006D044A" w:rsidRPr="00981024" w:rsidRDefault="006D044A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1,071</w:t>
            </w:r>
          </w:p>
        </w:tc>
        <w:tc>
          <w:tcPr>
            <w:tcW w:w="70" w:type="dxa"/>
          </w:tcPr>
          <w:p w14:paraId="798EF33E" w14:textId="77777777" w:rsidR="006D044A" w:rsidRPr="00981024" w:rsidRDefault="006D044A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7C167EEA" w14:textId="77777777" w:rsidR="006D044A" w:rsidRPr="00981024" w:rsidRDefault="006D044A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28" w:type="dxa"/>
          </w:tcPr>
          <w:p w14:paraId="060FDEB5" w14:textId="77777777" w:rsidR="006D044A" w:rsidRPr="00981024" w:rsidRDefault="006D044A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0" w:type="dxa"/>
            <w:tcBorders>
              <w:top w:val="single" w:sz="8" w:space="0" w:color="auto"/>
            </w:tcBorders>
            <w:shd w:val="clear" w:color="auto" w:fill="auto"/>
          </w:tcPr>
          <w:p w14:paraId="7CF5A135" w14:textId="77777777" w:rsidR="006D044A" w:rsidRPr="00981024" w:rsidRDefault="006D044A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1,388</w:t>
            </w:r>
          </w:p>
        </w:tc>
        <w:tc>
          <w:tcPr>
            <w:tcW w:w="78" w:type="dxa"/>
            <w:shd w:val="clear" w:color="auto" w:fill="auto"/>
          </w:tcPr>
          <w:p w14:paraId="76365DD2" w14:textId="77777777" w:rsidR="006D044A" w:rsidRPr="00981024" w:rsidRDefault="006D044A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7" w:type="dxa"/>
            <w:tcBorders>
              <w:top w:val="single" w:sz="8" w:space="0" w:color="auto"/>
            </w:tcBorders>
            <w:shd w:val="clear" w:color="auto" w:fill="auto"/>
          </w:tcPr>
          <w:p w14:paraId="1EBA2CF7" w14:textId="77777777" w:rsidR="006D044A" w:rsidRPr="00981024" w:rsidRDefault="006D044A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675BB3F4" w14:textId="77777777" w:rsidR="006D044A" w:rsidRPr="00981024" w:rsidRDefault="006D044A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auto"/>
          </w:tcPr>
          <w:p w14:paraId="441388A2" w14:textId="77777777" w:rsidR="006D044A" w:rsidRPr="00981024" w:rsidRDefault="006D044A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74" w:type="dxa"/>
            <w:shd w:val="clear" w:color="auto" w:fill="auto"/>
          </w:tcPr>
          <w:p w14:paraId="3C6D8565" w14:textId="77777777" w:rsidR="006D044A" w:rsidRPr="00981024" w:rsidRDefault="006D044A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3" w:type="dxa"/>
            <w:tcBorders>
              <w:top w:val="single" w:sz="8" w:space="0" w:color="auto"/>
            </w:tcBorders>
            <w:shd w:val="clear" w:color="auto" w:fill="auto"/>
          </w:tcPr>
          <w:p w14:paraId="50A345AA" w14:textId="77777777" w:rsidR="006D044A" w:rsidRPr="00981024" w:rsidRDefault="006D044A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75" w:type="dxa"/>
            <w:gridSpan w:val="2"/>
          </w:tcPr>
          <w:p w14:paraId="22B459A9" w14:textId="77777777" w:rsidR="006D044A" w:rsidRPr="00981024" w:rsidRDefault="006D044A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8" w:space="0" w:color="auto"/>
            </w:tcBorders>
          </w:tcPr>
          <w:p w14:paraId="7BE06622" w14:textId="77777777" w:rsidR="006D044A" w:rsidRPr="00981024" w:rsidRDefault="006D044A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2,747</w:t>
            </w:r>
          </w:p>
        </w:tc>
        <w:tc>
          <w:tcPr>
            <w:tcW w:w="90" w:type="dxa"/>
            <w:gridSpan w:val="2"/>
          </w:tcPr>
          <w:p w14:paraId="6ABB19F7" w14:textId="77777777" w:rsidR="006D044A" w:rsidRPr="00981024" w:rsidRDefault="006D044A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26DFFD10" w14:textId="77777777" w:rsidR="006D044A" w:rsidRPr="00981024" w:rsidRDefault="006D044A" w:rsidP="00780C81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9FC0A9A" w14:textId="77777777" w:rsidR="006D044A" w:rsidRPr="00981024" w:rsidRDefault="006D044A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0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14:paraId="552FB433" w14:textId="77777777" w:rsidR="006D044A" w:rsidRPr="00981024" w:rsidRDefault="006D044A" w:rsidP="00780C81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81024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2,747</w:t>
            </w:r>
          </w:p>
        </w:tc>
      </w:tr>
    </w:tbl>
    <w:p w14:paraId="738370D8" w14:textId="77777777" w:rsidR="0022228E" w:rsidRPr="00981024" w:rsidRDefault="0022228E" w:rsidP="00EF56B9">
      <w:pPr>
        <w:tabs>
          <w:tab w:val="left" w:pos="1260"/>
        </w:tabs>
        <w:spacing w:after="120"/>
        <w:ind w:right="58"/>
        <w:jc w:val="thaiDistribute"/>
        <w:rPr>
          <w:rFonts w:ascii="Angsana New" w:hAnsi="Angsana New"/>
          <w:sz w:val="32"/>
          <w:szCs w:val="32"/>
        </w:rPr>
        <w:sectPr w:rsidR="0022228E" w:rsidRPr="00981024" w:rsidSect="009D7C36">
          <w:headerReference w:type="default" r:id="rId21"/>
          <w:footerReference w:type="default" r:id="rId22"/>
          <w:pgSz w:w="16840" w:h="11907" w:orient="landscape" w:code="9"/>
          <w:pgMar w:top="1440" w:right="851" w:bottom="1418" w:left="1134" w:header="1134" w:footer="714" w:gutter="0"/>
          <w:paperSrc w:first="7" w:other="7"/>
          <w:cols w:space="708"/>
          <w:docGrid w:linePitch="360"/>
        </w:sectPr>
      </w:pPr>
    </w:p>
    <w:p w14:paraId="148D08AE" w14:textId="77777777" w:rsidR="00F32484" w:rsidRPr="00981024" w:rsidRDefault="00E14218" w:rsidP="008B3D2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 w:rsidR="0079722E" w:rsidRPr="00981024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p w14:paraId="0192B895" w14:textId="77777777" w:rsidR="007E7789" w:rsidRPr="00981024" w:rsidRDefault="007E7789" w:rsidP="00780C81">
      <w:pPr>
        <w:pStyle w:val="BodyText"/>
        <w:spacing w:after="0" w:line="160" w:lineRule="exact"/>
        <w:ind w:left="544" w:right="11"/>
        <w:jc w:val="right"/>
        <w:rPr>
          <w:rFonts w:ascii="Angsana New" w:hAnsi="Angsana New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01"/>
        <w:gridCol w:w="1577"/>
        <w:gridCol w:w="134"/>
        <w:gridCol w:w="1577"/>
      </w:tblGrid>
      <w:tr w:rsidR="00780C81" w:rsidRPr="00981024" w14:paraId="64ED8B6A" w14:textId="77777777" w:rsidTr="009C5E35">
        <w:trPr>
          <w:trHeight w:val="403"/>
        </w:trPr>
        <w:tc>
          <w:tcPr>
            <w:tcW w:w="5701" w:type="dxa"/>
          </w:tcPr>
          <w:p w14:paraId="74BFD689" w14:textId="77777777" w:rsidR="00780C81" w:rsidRPr="00981024" w:rsidRDefault="00780C81" w:rsidP="00476AF1">
            <w:pPr>
              <w:tabs>
                <w:tab w:val="left" w:pos="540"/>
              </w:tabs>
              <w:spacing w:line="36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14:paraId="7E963EA0" w14:textId="77777777" w:rsidR="00780C81" w:rsidRPr="00981024" w:rsidRDefault="00780C81" w:rsidP="00476AF1">
            <w:pPr>
              <w:spacing w:line="360" w:lineRule="atLeast"/>
              <w:ind w:left="-108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 : ล้านบาท</w:t>
            </w:r>
          </w:p>
        </w:tc>
      </w:tr>
      <w:tr w:rsidR="007E7789" w:rsidRPr="00981024" w14:paraId="66B32524" w14:textId="77777777" w:rsidTr="009C5E35">
        <w:trPr>
          <w:trHeight w:val="403"/>
        </w:trPr>
        <w:tc>
          <w:tcPr>
            <w:tcW w:w="5701" w:type="dxa"/>
          </w:tcPr>
          <w:p w14:paraId="080A5520" w14:textId="77777777" w:rsidR="007E7789" w:rsidRPr="00981024" w:rsidRDefault="007E7789" w:rsidP="00476AF1">
            <w:pPr>
              <w:tabs>
                <w:tab w:val="left" w:pos="540"/>
              </w:tabs>
              <w:spacing w:line="36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706A85" w14:textId="77777777" w:rsidR="007E7789" w:rsidRPr="00981024" w:rsidRDefault="007E7789" w:rsidP="00476AF1">
            <w:pPr>
              <w:spacing w:line="36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8102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7E7789" w:rsidRPr="00981024" w14:paraId="788891DC" w14:textId="77777777" w:rsidTr="009C5E35">
        <w:trPr>
          <w:trHeight w:val="403"/>
        </w:trPr>
        <w:tc>
          <w:tcPr>
            <w:tcW w:w="5701" w:type="dxa"/>
          </w:tcPr>
          <w:p w14:paraId="01A4B218" w14:textId="77777777" w:rsidR="007E7789" w:rsidRPr="00981024" w:rsidRDefault="007E7789" w:rsidP="00476AF1">
            <w:pPr>
              <w:tabs>
                <w:tab w:val="left" w:pos="540"/>
              </w:tabs>
              <w:spacing w:line="36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0B522A38" w14:textId="5AD1CF7A" w:rsidR="004B0B75" w:rsidRPr="00981024" w:rsidRDefault="00BE018B" w:rsidP="00476AF1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bidi="th-TH"/>
              </w:rPr>
            </w:pPr>
            <w:r w:rsidRPr="00981024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2A6492" w14:textId="77777777" w:rsidR="007E7789" w:rsidRPr="00981024" w:rsidRDefault="007E7789" w:rsidP="00476AF1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14:paraId="638B7807" w14:textId="17BAAEE5" w:rsidR="007E7789" w:rsidRPr="00981024" w:rsidRDefault="00D43732" w:rsidP="00476AF1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 w:rsidRPr="00981024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>256</w:t>
            </w:r>
            <w:r w:rsidR="00DB2AF4" w:rsidRPr="00981024"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>3</w:t>
            </w:r>
          </w:p>
        </w:tc>
      </w:tr>
      <w:tr w:rsidR="00842233" w:rsidRPr="00981024" w14:paraId="079F41A2" w14:textId="77777777" w:rsidTr="009C5E35">
        <w:trPr>
          <w:trHeight w:val="403"/>
        </w:trPr>
        <w:tc>
          <w:tcPr>
            <w:tcW w:w="5701" w:type="dxa"/>
            <w:vAlign w:val="bottom"/>
          </w:tcPr>
          <w:p w14:paraId="2A50A5A6" w14:textId="77777777" w:rsidR="00842233" w:rsidRPr="00981024" w:rsidRDefault="00842233" w:rsidP="00476AF1">
            <w:pPr>
              <w:tabs>
                <w:tab w:val="left" w:pos="180"/>
              </w:tabs>
              <w:spacing w:line="360" w:lineRule="atLeas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577" w:type="dxa"/>
            <w:tcBorders>
              <w:top w:val="single" w:sz="6" w:space="0" w:color="auto"/>
            </w:tcBorders>
            <w:vAlign w:val="bottom"/>
          </w:tcPr>
          <w:p w14:paraId="72EFAD8A" w14:textId="77777777" w:rsidR="00842233" w:rsidRPr="00981024" w:rsidRDefault="00842233" w:rsidP="00476AF1">
            <w:pPr>
              <w:pStyle w:val="BodyTextIndent"/>
              <w:tabs>
                <w:tab w:val="decimal" w:pos="1260"/>
              </w:tabs>
              <w:spacing w:after="0" w:line="360" w:lineRule="atLeast"/>
              <w:ind w:left="-180" w:firstLine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  <w:vAlign w:val="bottom"/>
          </w:tcPr>
          <w:p w14:paraId="6FE177F9" w14:textId="77777777" w:rsidR="00842233" w:rsidRPr="00981024" w:rsidRDefault="00842233" w:rsidP="00476AF1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vAlign w:val="bottom"/>
          </w:tcPr>
          <w:p w14:paraId="37C47A94" w14:textId="77777777" w:rsidR="00842233" w:rsidRPr="00981024" w:rsidRDefault="00842233" w:rsidP="00476AF1">
            <w:pPr>
              <w:pStyle w:val="BodyTextIndent"/>
              <w:tabs>
                <w:tab w:val="decimal" w:pos="1260"/>
              </w:tabs>
              <w:spacing w:after="0" w:line="360" w:lineRule="atLeast"/>
              <w:ind w:left="-180" w:firstLine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AA0" w:rsidRPr="00981024" w14:paraId="3436270E" w14:textId="77777777" w:rsidTr="009C5E35">
        <w:trPr>
          <w:trHeight w:val="403"/>
        </w:trPr>
        <w:tc>
          <w:tcPr>
            <w:tcW w:w="5701" w:type="dxa"/>
            <w:vAlign w:val="bottom"/>
          </w:tcPr>
          <w:p w14:paraId="03A58A5E" w14:textId="77777777" w:rsidR="00250AA0" w:rsidRPr="00981024" w:rsidRDefault="00250AA0" w:rsidP="00250AA0">
            <w:pPr>
              <w:tabs>
                <w:tab w:val="left" w:pos="180"/>
              </w:tabs>
              <w:spacing w:line="360" w:lineRule="atLeas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vAlign w:val="bottom"/>
          </w:tcPr>
          <w:p w14:paraId="00B9F991" w14:textId="63F07704" w:rsidR="00250AA0" w:rsidRPr="00981024" w:rsidRDefault="001F79D0" w:rsidP="00250AA0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2,392</w:t>
            </w:r>
          </w:p>
        </w:tc>
        <w:tc>
          <w:tcPr>
            <w:tcW w:w="134" w:type="dxa"/>
            <w:vAlign w:val="bottom"/>
          </w:tcPr>
          <w:p w14:paraId="79A7D2BD" w14:textId="77777777" w:rsidR="00250AA0" w:rsidRPr="00981024" w:rsidRDefault="00250AA0" w:rsidP="00250AA0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vAlign w:val="bottom"/>
          </w:tcPr>
          <w:p w14:paraId="364C9D2A" w14:textId="77777777" w:rsidR="00250AA0" w:rsidRPr="00981024" w:rsidRDefault="00250AA0" w:rsidP="00250AA0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2,747</w:t>
            </w:r>
          </w:p>
        </w:tc>
      </w:tr>
      <w:tr w:rsidR="00250AA0" w:rsidRPr="00981024" w14:paraId="15D06CF2" w14:textId="77777777" w:rsidTr="009C5E35">
        <w:trPr>
          <w:trHeight w:val="403"/>
        </w:trPr>
        <w:tc>
          <w:tcPr>
            <w:tcW w:w="5701" w:type="dxa"/>
            <w:vAlign w:val="bottom"/>
          </w:tcPr>
          <w:p w14:paraId="1C8512EA" w14:textId="77777777" w:rsidR="00250AA0" w:rsidRPr="00981024" w:rsidRDefault="00250AA0" w:rsidP="00250AA0">
            <w:pPr>
              <w:tabs>
                <w:tab w:val="left" w:pos="180"/>
              </w:tabs>
              <w:spacing w:line="360" w:lineRule="atLeas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383351C8" w14:textId="15A62ED8" w:rsidR="00250AA0" w:rsidRPr="00981024" w:rsidRDefault="001F79D0" w:rsidP="004D5502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4,557</w:t>
            </w:r>
          </w:p>
        </w:tc>
        <w:tc>
          <w:tcPr>
            <w:tcW w:w="134" w:type="dxa"/>
            <w:vAlign w:val="bottom"/>
          </w:tcPr>
          <w:p w14:paraId="23D53708" w14:textId="77777777" w:rsidR="00250AA0" w:rsidRPr="00981024" w:rsidRDefault="00250AA0" w:rsidP="00250AA0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14:paraId="45ACEB6C" w14:textId="77777777" w:rsidR="00250AA0" w:rsidRPr="00981024" w:rsidRDefault="00250AA0" w:rsidP="00250AA0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4,627</w:t>
            </w:r>
          </w:p>
        </w:tc>
      </w:tr>
      <w:tr w:rsidR="00250AA0" w:rsidRPr="00981024" w14:paraId="6A28134B" w14:textId="77777777" w:rsidTr="009C5E35">
        <w:trPr>
          <w:trHeight w:val="403"/>
        </w:trPr>
        <w:tc>
          <w:tcPr>
            <w:tcW w:w="5701" w:type="dxa"/>
          </w:tcPr>
          <w:p w14:paraId="77F04A2A" w14:textId="77777777" w:rsidR="00250AA0" w:rsidRPr="00981024" w:rsidRDefault="00250AA0" w:rsidP="00250AA0">
            <w:pPr>
              <w:tabs>
                <w:tab w:val="left" w:pos="180"/>
              </w:tabs>
              <w:spacing w:line="360" w:lineRule="atLeast"/>
              <w:ind w:firstLine="180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  <w:cs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5A2DAF" w14:textId="1D9238EC" w:rsidR="00250AA0" w:rsidRPr="00981024" w:rsidRDefault="001F79D0" w:rsidP="00250AA0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6,949</w:t>
            </w:r>
          </w:p>
        </w:tc>
        <w:tc>
          <w:tcPr>
            <w:tcW w:w="134" w:type="dxa"/>
            <w:vAlign w:val="bottom"/>
          </w:tcPr>
          <w:p w14:paraId="1697794E" w14:textId="77777777" w:rsidR="00250AA0" w:rsidRPr="00981024" w:rsidRDefault="00250AA0" w:rsidP="00250AA0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1559EF" w14:textId="77777777" w:rsidR="00250AA0" w:rsidRPr="00981024" w:rsidRDefault="00250AA0" w:rsidP="00250AA0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1024">
              <w:rPr>
                <w:rFonts w:ascii="Angsana New" w:hAnsi="Angsana New"/>
                <w:sz w:val="32"/>
                <w:szCs w:val="32"/>
              </w:rPr>
              <w:t>7,374</w:t>
            </w:r>
          </w:p>
        </w:tc>
      </w:tr>
    </w:tbl>
    <w:p w14:paraId="1E790C8C" w14:textId="77777777" w:rsidR="00780C81" w:rsidRPr="00981024" w:rsidRDefault="00780C81" w:rsidP="00780C81">
      <w:pPr>
        <w:pStyle w:val="BodyText"/>
        <w:spacing w:after="0" w:line="380" w:lineRule="exact"/>
        <w:ind w:left="547" w:right="1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4E32AB5" w14:textId="77777777" w:rsidR="007E7789" w:rsidRPr="00981024" w:rsidRDefault="007E7789" w:rsidP="008B3D2A">
      <w:pPr>
        <w:pStyle w:val="BodyText"/>
        <w:spacing w:after="0" w:line="380" w:lineRule="exact"/>
        <w:ind w:left="284" w:right="14"/>
        <w:jc w:val="thaiDistribute"/>
        <w:rPr>
          <w:rFonts w:ascii="Angsana New" w:hAnsi="Angsana New"/>
          <w:sz w:val="32"/>
          <w:szCs w:val="32"/>
          <w:u w:val="single"/>
        </w:rPr>
      </w:pPr>
      <w:r w:rsidRPr="00981024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39EA1F0C" w14:textId="1D00B614" w:rsidR="00DA4CEF" w:rsidRPr="00981024" w:rsidRDefault="004C6844" w:rsidP="008B3D2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  <w:cs/>
        </w:rPr>
        <w:t>รายได้</w:t>
      </w:r>
      <w:r w:rsidR="00F3179B" w:rsidRPr="00981024">
        <w:rPr>
          <w:rFonts w:ascii="Angsana New" w:hAnsi="Angsana New"/>
          <w:sz w:val="32"/>
          <w:szCs w:val="32"/>
          <w:cs/>
        </w:rPr>
        <w:t>ของ</w:t>
      </w:r>
      <w:r w:rsidR="008E5D70"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F3179B" w:rsidRPr="00981024">
        <w:rPr>
          <w:rFonts w:ascii="Angsana New" w:hAnsi="Angsana New"/>
          <w:sz w:val="32"/>
          <w:szCs w:val="32"/>
          <w:cs/>
        </w:rPr>
        <w:t>มา</w:t>
      </w:r>
      <w:r w:rsidR="003E70CB" w:rsidRPr="00981024">
        <w:rPr>
          <w:rFonts w:ascii="Angsana New" w:hAnsi="Angsana New"/>
          <w:sz w:val="32"/>
          <w:szCs w:val="32"/>
          <w:cs/>
        </w:rPr>
        <w:t>จากลูกค้ารายใหญ่</w:t>
      </w:r>
      <w:r w:rsidR="00B127DB" w:rsidRPr="00981024">
        <w:rPr>
          <w:rFonts w:ascii="Angsana New" w:hAnsi="Angsana New"/>
          <w:sz w:val="32"/>
          <w:szCs w:val="32"/>
          <w:cs/>
        </w:rPr>
        <w:t>สำหรับปีสิ้นสุด</w:t>
      </w:r>
      <w:r w:rsidRPr="00981024">
        <w:rPr>
          <w:rFonts w:ascii="Angsana New" w:hAnsi="Angsana New"/>
          <w:sz w:val="32"/>
          <w:szCs w:val="32"/>
          <w:cs/>
        </w:rPr>
        <w:t>วันที่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="00BE018B" w:rsidRPr="00981024">
        <w:rPr>
          <w:rFonts w:ascii="Angsana New" w:hAnsi="Angsana New"/>
          <w:sz w:val="32"/>
          <w:szCs w:val="32"/>
        </w:rPr>
        <w:t xml:space="preserve">31 </w:t>
      </w:r>
      <w:r w:rsidR="00BE018B" w:rsidRPr="00981024">
        <w:rPr>
          <w:rFonts w:ascii="Angsana New" w:hAnsi="Angsana New"/>
          <w:sz w:val="32"/>
          <w:szCs w:val="32"/>
          <w:cs/>
        </w:rPr>
        <w:t xml:space="preserve">ธันวาคม </w:t>
      </w:r>
      <w:r w:rsidR="0079722E" w:rsidRPr="00981024">
        <w:rPr>
          <w:rFonts w:ascii="Angsana New" w:hAnsi="Angsana New"/>
          <w:spacing w:val="-4"/>
          <w:sz w:val="32"/>
          <w:szCs w:val="32"/>
          <w:cs/>
        </w:rPr>
        <w:t>มีดังนี้</w:t>
      </w:r>
    </w:p>
    <w:tbl>
      <w:tblPr>
        <w:tblW w:w="941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9"/>
        <w:gridCol w:w="781"/>
        <w:gridCol w:w="95"/>
        <w:gridCol w:w="1120"/>
        <w:gridCol w:w="86"/>
        <w:gridCol w:w="1111"/>
        <w:gridCol w:w="86"/>
        <w:gridCol w:w="694"/>
        <w:gridCol w:w="104"/>
        <w:gridCol w:w="935"/>
        <w:gridCol w:w="86"/>
        <w:gridCol w:w="1284"/>
      </w:tblGrid>
      <w:tr w:rsidR="0050777F" w:rsidRPr="00981024" w14:paraId="4C03C851" w14:textId="77777777" w:rsidTr="00E31515">
        <w:trPr>
          <w:trHeight w:val="363"/>
        </w:trPr>
        <w:tc>
          <w:tcPr>
            <w:tcW w:w="3029" w:type="dxa"/>
          </w:tcPr>
          <w:p w14:paraId="65B5D929" w14:textId="77777777" w:rsidR="0050777F" w:rsidRPr="00981024" w:rsidRDefault="0050777F" w:rsidP="00780C81">
            <w:pPr>
              <w:spacing w:line="38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2" w:type="dxa"/>
            <w:gridSpan w:val="11"/>
            <w:tcBorders>
              <w:bottom w:val="single" w:sz="6" w:space="0" w:color="auto"/>
            </w:tcBorders>
          </w:tcPr>
          <w:p w14:paraId="0C58F6E1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777F" w:rsidRPr="00981024" w14:paraId="5A387E0B" w14:textId="77777777" w:rsidTr="00E31515">
        <w:trPr>
          <w:trHeight w:val="354"/>
        </w:trPr>
        <w:tc>
          <w:tcPr>
            <w:tcW w:w="3029" w:type="dxa"/>
          </w:tcPr>
          <w:p w14:paraId="48289634" w14:textId="77777777" w:rsidR="0050777F" w:rsidRPr="00981024" w:rsidRDefault="0050777F" w:rsidP="00476538">
            <w:pPr>
              <w:spacing w:line="380" w:lineRule="exact"/>
              <w:ind w:left="720" w:right="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8172D5E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05DC1" w:rsidRPr="0098102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0C345F3F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0369D2C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05DC1" w:rsidRPr="0098102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50777F" w:rsidRPr="00981024" w14:paraId="40878FBD" w14:textId="77777777" w:rsidTr="00E31515">
        <w:trPr>
          <w:trHeight w:val="363"/>
        </w:trPr>
        <w:tc>
          <w:tcPr>
            <w:tcW w:w="3029" w:type="dxa"/>
          </w:tcPr>
          <w:p w14:paraId="44485CC3" w14:textId="77777777" w:rsidR="0050777F" w:rsidRPr="00981024" w:rsidRDefault="0050777F" w:rsidP="00780C81">
            <w:pPr>
              <w:spacing w:line="38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271B8CD8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14:paraId="66F6F270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2ABFA6D4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156FDB53" w14:textId="77777777" w:rsidR="0050777F" w:rsidRPr="00981024" w:rsidRDefault="0050777F" w:rsidP="00780C81">
            <w:pPr>
              <w:spacing w:line="38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7F3DBD7D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อัตราร้อยละ</w:t>
            </w:r>
          </w:p>
        </w:tc>
        <w:tc>
          <w:tcPr>
            <w:tcW w:w="86" w:type="dxa"/>
          </w:tcPr>
          <w:p w14:paraId="7E9B6968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dxa"/>
          </w:tcPr>
          <w:p w14:paraId="2B27A482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04" w:type="dxa"/>
          </w:tcPr>
          <w:p w14:paraId="2ADECE18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14:paraId="40953168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6" w:type="dxa"/>
          </w:tcPr>
          <w:p w14:paraId="36952F95" w14:textId="77777777" w:rsidR="0050777F" w:rsidRPr="00981024" w:rsidRDefault="0050777F" w:rsidP="00780C81">
            <w:pPr>
              <w:spacing w:line="38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144F47F0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อัตราร้อยละ</w:t>
            </w:r>
          </w:p>
        </w:tc>
      </w:tr>
      <w:tr w:rsidR="0050777F" w:rsidRPr="00981024" w14:paraId="1612A3DC" w14:textId="77777777" w:rsidTr="00E31515">
        <w:trPr>
          <w:trHeight w:val="718"/>
        </w:trPr>
        <w:tc>
          <w:tcPr>
            <w:tcW w:w="3029" w:type="dxa"/>
          </w:tcPr>
          <w:p w14:paraId="2BA21F6D" w14:textId="77777777" w:rsidR="0050777F" w:rsidRPr="00981024" w:rsidRDefault="0050777F" w:rsidP="00780C81">
            <w:pPr>
              <w:spacing w:line="38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059C634E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ราย)</w:t>
            </w:r>
          </w:p>
        </w:tc>
        <w:tc>
          <w:tcPr>
            <w:tcW w:w="95" w:type="dxa"/>
          </w:tcPr>
          <w:p w14:paraId="5B9A5E7B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4C2788E6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6" w:type="dxa"/>
          </w:tcPr>
          <w:p w14:paraId="23BBAED5" w14:textId="77777777" w:rsidR="0050777F" w:rsidRPr="00981024" w:rsidRDefault="0050777F" w:rsidP="00780C81">
            <w:pPr>
              <w:spacing w:line="38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722EDB98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ของรายได้สุทธิ</w:t>
            </w:r>
          </w:p>
        </w:tc>
        <w:tc>
          <w:tcPr>
            <w:tcW w:w="86" w:type="dxa"/>
          </w:tcPr>
          <w:p w14:paraId="0AAB5B98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14:paraId="6AE595FB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ราย)</w:t>
            </w:r>
          </w:p>
        </w:tc>
        <w:tc>
          <w:tcPr>
            <w:tcW w:w="104" w:type="dxa"/>
          </w:tcPr>
          <w:p w14:paraId="04B7AE21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159FE9DA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6" w:type="dxa"/>
          </w:tcPr>
          <w:p w14:paraId="32DB1D13" w14:textId="77777777" w:rsidR="0050777F" w:rsidRPr="00981024" w:rsidRDefault="0050777F" w:rsidP="00780C81">
            <w:pPr>
              <w:spacing w:line="38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1AF72351" w14:textId="77777777" w:rsidR="0050777F" w:rsidRPr="00981024" w:rsidRDefault="0050777F" w:rsidP="00780C81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10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ของรายได้สุทธิ</w:t>
            </w:r>
          </w:p>
        </w:tc>
      </w:tr>
      <w:tr w:rsidR="00545793" w:rsidRPr="00981024" w14:paraId="47A1E457" w14:textId="77777777" w:rsidTr="006C09A6">
        <w:trPr>
          <w:trHeight w:val="288"/>
        </w:trPr>
        <w:tc>
          <w:tcPr>
            <w:tcW w:w="3029" w:type="dxa"/>
          </w:tcPr>
          <w:p w14:paraId="67A79853" w14:textId="77777777" w:rsidR="00545793" w:rsidRPr="00981024" w:rsidRDefault="00545793" w:rsidP="00545793">
            <w:pPr>
              <w:spacing w:line="380" w:lineRule="exact"/>
              <w:ind w:left="525" w:right="63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8102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รายได้จากการขายและการบริการ</w:t>
            </w:r>
          </w:p>
        </w:tc>
        <w:tc>
          <w:tcPr>
            <w:tcW w:w="781" w:type="dxa"/>
            <w:tcBorders>
              <w:top w:val="single" w:sz="6" w:space="0" w:color="auto"/>
            </w:tcBorders>
            <w:shd w:val="clear" w:color="auto" w:fill="auto"/>
          </w:tcPr>
          <w:p w14:paraId="238B8690" w14:textId="15DDBE77" w:rsidR="00545793" w:rsidRPr="00981024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5" w:type="dxa"/>
          </w:tcPr>
          <w:p w14:paraId="3AB6170F" w14:textId="77777777" w:rsidR="00545793" w:rsidRPr="00981024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69F5EA2" w14:textId="61163E87" w:rsidR="00545793" w:rsidRPr="00981024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103.41</w:t>
            </w:r>
          </w:p>
        </w:tc>
        <w:tc>
          <w:tcPr>
            <w:tcW w:w="86" w:type="dxa"/>
          </w:tcPr>
          <w:p w14:paraId="5AFE51EE" w14:textId="77777777" w:rsidR="00545793" w:rsidRPr="00981024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999F2A5" w14:textId="3D8AC0EA" w:rsidR="00545793" w:rsidRPr="00981024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4.04</w:t>
            </w:r>
          </w:p>
        </w:tc>
        <w:tc>
          <w:tcPr>
            <w:tcW w:w="86" w:type="dxa"/>
          </w:tcPr>
          <w:p w14:paraId="51FEA651" w14:textId="77777777" w:rsidR="00545793" w:rsidRPr="00981024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dxa"/>
          </w:tcPr>
          <w:p w14:paraId="313F4D5D" w14:textId="24B95EE8" w:rsidR="00545793" w:rsidRPr="00981024" w:rsidRDefault="00545793" w:rsidP="00545793">
            <w:pPr>
              <w:spacing w:line="380" w:lineRule="exact"/>
              <w:ind w:left="-17" w:right="2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4" w:type="dxa"/>
          </w:tcPr>
          <w:p w14:paraId="6487BDC0" w14:textId="77777777" w:rsidR="00545793" w:rsidRPr="00981024" w:rsidRDefault="00545793" w:rsidP="00545793">
            <w:pPr>
              <w:spacing w:line="380" w:lineRule="exact"/>
              <w:ind w:left="-17" w:right="4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46876E34" w14:textId="36EA91B9" w:rsidR="00545793" w:rsidRPr="00981024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234.54</w:t>
            </w:r>
          </w:p>
        </w:tc>
        <w:tc>
          <w:tcPr>
            <w:tcW w:w="86" w:type="dxa"/>
          </w:tcPr>
          <w:p w14:paraId="549B999B" w14:textId="77777777" w:rsidR="00545793" w:rsidRPr="00981024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060AB8B" w14:textId="64C55FC4" w:rsidR="00545793" w:rsidRPr="00981024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9.76</w:t>
            </w:r>
          </w:p>
        </w:tc>
      </w:tr>
      <w:tr w:rsidR="00545793" w:rsidRPr="00981024" w14:paraId="7008DC93" w14:textId="77777777" w:rsidTr="006C09A6">
        <w:trPr>
          <w:trHeight w:val="288"/>
        </w:trPr>
        <w:tc>
          <w:tcPr>
            <w:tcW w:w="3029" w:type="dxa"/>
          </w:tcPr>
          <w:p w14:paraId="0F8262B6" w14:textId="1BEFF04D" w:rsidR="00545793" w:rsidRPr="00981024" w:rsidRDefault="00545793" w:rsidP="00545793">
            <w:pPr>
              <w:spacing w:line="380" w:lineRule="exact"/>
              <w:ind w:left="525" w:right="63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รายได้จากการรับเหมาก่อสร้าง</w:t>
            </w:r>
          </w:p>
        </w:tc>
        <w:tc>
          <w:tcPr>
            <w:tcW w:w="781" w:type="dxa"/>
            <w:shd w:val="clear" w:color="auto" w:fill="auto"/>
          </w:tcPr>
          <w:p w14:paraId="1811AA27" w14:textId="5EE27278" w:rsidR="00545793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5" w:type="dxa"/>
          </w:tcPr>
          <w:p w14:paraId="78B94FF7" w14:textId="77777777" w:rsidR="00545793" w:rsidRPr="00981024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83DA09A" w14:textId="387EA9CD" w:rsidR="00545793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1,411.83</w:t>
            </w:r>
          </w:p>
        </w:tc>
        <w:tc>
          <w:tcPr>
            <w:tcW w:w="86" w:type="dxa"/>
          </w:tcPr>
          <w:p w14:paraId="6F47271C" w14:textId="77777777" w:rsidR="00545793" w:rsidRPr="00981024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</w:tcPr>
          <w:p w14:paraId="17B43E0F" w14:textId="7B94B6E3" w:rsidR="00545793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55.15</w:t>
            </w:r>
          </w:p>
        </w:tc>
        <w:tc>
          <w:tcPr>
            <w:tcW w:w="86" w:type="dxa"/>
          </w:tcPr>
          <w:p w14:paraId="78BD73AD" w14:textId="77777777" w:rsidR="00545793" w:rsidRPr="00981024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dxa"/>
          </w:tcPr>
          <w:p w14:paraId="170BB6D3" w14:textId="46E1FB42" w:rsidR="00545793" w:rsidRDefault="00545793" w:rsidP="00545793">
            <w:pPr>
              <w:spacing w:line="380" w:lineRule="exact"/>
              <w:ind w:left="-17" w:right="2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4" w:type="dxa"/>
          </w:tcPr>
          <w:p w14:paraId="3771839C" w14:textId="77777777" w:rsidR="00545793" w:rsidRPr="00981024" w:rsidRDefault="00545793" w:rsidP="00545793">
            <w:pPr>
              <w:spacing w:line="380" w:lineRule="exact"/>
              <w:ind w:left="-17" w:right="48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18D2D20A" w14:textId="737B37E5" w:rsidR="00545793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89213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  <w:cs/>
              </w:rPr>
              <w:t>288.66</w:t>
            </w:r>
          </w:p>
        </w:tc>
        <w:tc>
          <w:tcPr>
            <w:tcW w:w="86" w:type="dxa"/>
          </w:tcPr>
          <w:p w14:paraId="6AD07F5B" w14:textId="77777777" w:rsidR="00545793" w:rsidRPr="00981024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BB2A8F6" w14:textId="64C456CA" w:rsidR="00545793" w:rsidRDefault="00545793" w:rsidP="00545793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53.60</w:t>
            </w:r>
          </w:p>
        </w:tc>
      </w:tr>
    </w:tbl>
    <w:p w14:paraId="28C1A65D" w14:textId="77777777" w:rsidR="00B42628" w:rsidRPr="00981024" w:rsidRDefault="00B42628" w:rsidP="00780C81">
      <w:pPr>
        <w:tabs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14:paraId="2817FF93" w14:textId="59ABE0E7" w:rsidR="00EE42A4" w:rsidRPr="00981024" w:rsidRDefault="008E5D70" w:rsidP="008B3D2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981024">
        <w:rPr>
          <w:rFonts w:ascii="Angsana New" w:hAnsi="Angsana New"/>
          <w:sz w:val="32"/>
          <w:szCs w:val="32"/>
          <w:cs/>
        </w:rPr>
        <w:t>กลุ่มบริษัท</w:t>
      </w:r>
      <w:r w:rsidR="00BF0692" w:rsidRPr="00981024">
        <w:rPr>
          <w:rFonts w:ascii="Angsana New" w:hAnsi="Angsana New"/>
          <w:sz w:val="32"/>
          <w:szCs w:val="32"/>
          <w:cs/>
        </w:rPr>
        <w:t xml:space="preserve">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(สปป.ลาว) </w:t>
      </w:r>
      <w:r w:rsidR="00D511DF" w:rsidRPr="00981024">
        <w:rPr>
          <w:rFonts w:ascii="Angsana New" w:hAnsi="Angsana New"/>
          <w:sz w:val="32"/>
          <w:szCs w:val="32"/>
          <w:cs/>
        </w:rPr>
        <w:t xml:space="preserve">มีการทำข้อตกลงขยายระยะเวลาสัญญาสัมปทานเดิมจาก </w:t>
      </w:r>
      <w:r w:rsidR="00D511DF" w:rsidRPr="00981024">
        <w:rPr>
          <w:rFonts w:ascii="Angsana New" w:hAnsi="Angsana New"/>
          <w:sz w:val="32"/>
          <w:szCs w:val="32"/>
        </w:rPr>
        <w:t>30</w:t>
      </w:r>
      <w:r w:rsidR="00D511DF" w:rsidRPr="00981024">
        <w:rPr>
          <w:rFonts w:ascii="Angsana New" w:hAnsi="Angsana New"/>
          <w:sz w:val="32"/>
          <w:szCs w:val="32"/>
          <w:cs/>
        </w:rPr>
        <w:t xml:space="preserve"> ปีเพิ่มเป็น </w:t>
      </w:r>
      <w:r w:rsidR="00D511DF" w:rsidRPr="00981024">
        <w:rPr>
          <w:rFonts w:ascii="Angsana New" w:hAnsi="Angsana New"/>
          <w:sz w:val="32"/>
          <w:szCs w:val="32"/>
        </w:rPr>
        <w:t xml:space="preserve">40 </w:t>
      </w:r>
      <w:r w:rsidR="00D511DF" w:rsidRPr="00981024">
        <w:rPr>
          <w:rFonts w:ascii="Angsana New" w:hAnsi="Angsana New"/>
          <w:sz w:val="32"/>
          <w:szCs w:val="32"/>
          <w:cs/>
        </w:rPr>
        <w:t>ปี</w:t>
      </w:r>
    </w:p>
    <w:p w14:paraId="5DD9BDDC" w14:textId="055587CD" w:rsidR="00F60731" w:rsidRPr="00981024" w:rsidRDefault="00F60731" w:rsidP="008B3D2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14:paraId="33EEECCF" w14:textId="060262C7" w:rsidR="007C7364" w:rsidRPr="00981024" w:rsidRDefault="002B3AA7" w:rsidP="007C7364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4941009" w14:textId="58D4B20D" w:rsidR="002B3AA7" w:rsidRPr="00981024" w:rsidRDefault="00ED0A99" w:rsidP="00ED0A99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ตามรายงานการประชุมคณะกรรมการบริษัท ครั้งที่ </w:t>
      </w:r>
      <w:r w:rsidRPr="00981024">
        <w:rPr>
          <w:rFonts w:ascii="Angsana New" w:hAnsi="Angsana New"/>
          <w:sz w:val="32"/>
          <w:szCs w:val="32"/>
        </w:rPr>
        <w:t xml:space="preserve">1/2565 </w:t>
      </w:r>
      <w:r w:rsidRPr="0098102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81024">
        <w:rPr>
          <w:rFonts w:ascii="Angsana New" w:hAnsi="Angsana New"/>
          <w:sz w:val="32"/>
          <w:szCs w:val="32"/>
        </w:rPr>
        <w:t xml:space="preserve">25 </w:t>
      </w:r>
      <w:r w:rsidRPr="0098102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981024">
        <w:rPr>
          <w:rFonts w:ascii="Angsana New" w:hAnsi="Angsana New"/>
          <w:sz w:val="32"/>
          <w:szCs w:val="32"/>
        </w:rPr>
        <w:t xml:space="preserve">2565 </w:t>
      </w:r>
      <w:r w:rsidRPr="00981024">
        <w:rPr>
          <w:rFonts w:ascii="Angsana New" w:hAnsi="Angsana New"/>
          <w:sz w:val="32"/>
          <w:szCs w:val="32"/>
          <w:cs/>
        </w:rPr>
        <w:t xml:space="preserve">มีมติเป็นเอกฉันท์อนุมัติจ่ายเงินปันผลจากผลการดำเนินงานสำหรับระยะเวลาตั้งแต่วันที่ </w:t>
      </w:r>
      <w:r w:rsidRPr="00981024">
        <w:rPr>
          <w:rFonts w:ascii="Angsana New" w:hAnsi="Angsana New"/>
          <w:sz w:val="32"/>
          <w:szCs w:val="32"/>
        </w:rPr>
        <w:t xml:space="preserve">1 </w:t>
      </w:r>
      <w:r w:rsidRPr="00981024">
        <w:rPr>
          <w:rFonts w:ascii="Angsana New" w:hAnsi="Angsana New"/>
          <w:sz w:val="32"/>
          <w:szCs w:val="32"/>
          <w:cs/>
        </w:rPr>
        <w:t>มกราคม</w:t>
      </w:r>
      <w:r w:rsidRPr="00981024">
        <w:rPr>
          <w:rFonts w:ascii="Angsana New" w:hAnsi="Angsana New"/>
          <w:sz w:val="32"/>
          <w:szCs w:val="32"/>
        </w:rPr>
        <w:t xml:space="preserve"> - 31 </w:t>
      </w:r>
      <w:r w:rsidRPr="0098102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1024">
        <w:rPr>
          <w:rFonts w:ascii="Angsana New" w:hAnsi="Angsana New"/>
          <w:sz w:val="32"/>
          <w:szCs w:val="32"/>
        </w:rPr>
        <w:t>2564 </w:t>
      </w:r>
      <w:r w:rsidRPr="00981024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A0161E" w:rsidRPr="00981024">
        <w:rPr>
          <w:rFonts w:ascii="Angsana New" w:hAnsi="Angsana New"/>
          <w:sz w:val="32"/>
          <w:szCs w:val="32"/>
        </w:rPr>
        <w:t>0.0</w:t>
      </w:r>
      <w:r w:rsidR="00023E3C">
        <w:rPr>
          <w:rFonts w:ascii="Angsana New" w:hAnsi="Angsana New"/>
          <w:sz w:val="32"/>
          <w:szCs w:val="32"/>
        </w:rPr>
        <w:t>3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 xml:space="preserve">บาท เป็นเงินจำนวน </w:t>
      </w:r>
      <w:r w:rsidR="006C31A9">
        <w:rPr>
          <w:rFonts w:ascii="Angsana New" w:hAnsi="Angsana New"/>
          <w:sz w:val="32"/>
          <w:szCs w:val="32"/>
        </w:rPr>
        <w:t>21.91</w:t>
      </w:r>
      <w:r w:rsidRPr="00981024">
        <w:rPr>
          <w:rFonts w:ascii="Angsana New" w:hAnsi="Angsana New"/>
          <w:sz w:val="32"/>
          <w:szCs w:val="32"/>
        </w:rPr>
        <w:t xml:space="preserve"> </w:t>
      </w:r>
      <w:r w:rsidRPr="00981024">
        <w:rPr>
          <w:rFonts w:ascii="Angsana New" w:hAnsi="Angsana New"/>
          <w:sz w:val="32"/>
          <w:szCs w:val="32"/>
          <w:cs/>
        </w:rPr>
        <w:t>ล้านบาท</w:t>
      </w:r>
    </w:p>
    <w:p w14:paraId="324D4818" w14:textId="77777777" w:rsidR="007C7364" w:rsidRPr="00981024" w:rsidRDefault="007C7364" w:rsidP="00ED0A99">
      <w:pPr>
        <w:shd w:val="clear" w:color="auto" w:fill="FFFFFF" w:themeFill="background1"/>
        <w:tabs>
          <w:tab w:val="left" w:pos="540"/>
        </w:tabs>
        <w:spacing w:line="380" w:lineRule="exact"/>
        <w:ind w:left="567"/>
        <w:jc w:val="thaiDistribute"/>
        <w:rPr>
          <w:rFonts w:ascii="Angsana New" w:hAnsi="Angsana New"/>
          <w:sz w:val="32"/>
          <w:szCs w:val="32"/>
        </w:rPr>
      </w:pPr>
    </w:p>
    <w:p w14:paraId="2A21D02B" w14:textId="337F410A" w:rsidR="007C7364" w:rsidRPr="00981024" w:rsidRDefault="007C7364" w:rsidP="007C7364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 w:rsidRPr="0098102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E3BB88B" w14:textId="77777777" w:rsidR="007C7364" w:rsidRPr="00981024" w:rsidRDefault="007C7364" w:rsidP="00FE4394">
      <w:pPr>
        <w:shd w:val="clear" w:color="auto" w:fill="FFFFFF" w:themeFill="background1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81024">
        <w:rPr>
          <w:rFonts w:ascii="Angsana New" w:hAnsi="Angsana New"/>
          <w:sz w:val="32"/>
          <w:szCs w:val="32"/>
          <w:cs/>
        </w:rPr>
        <w:t xml:space="preserve">งบการเงินนี้ได้รับการอนุมัติให้ออกโดยคณะกรรมการบริษัทเมื่อวันที่ </w:t>
      </w:r>
      <w:r w:rsidRPr="00981024">
        <w:rPr>
          <w:rFonts w:ascii="Angsana New" w:hAnsi="Angsana New"/>
          <w:sz w:val="32"/>
          <w:szCs w:val="32"/>
        </w:rPr>
        <w:t xml:space="preserve">25 </w:t>
      </w:r>
      <w:r w:rsidRPr="0098102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981024">
        <w:rPr>
          <w:rFonts w:ascii="Angsana New" w:hAnsi="Angsana New"/>
          <w:sz w:val="32"/>
          <w:szCs w:val="32"/>
        </w:rPr>
        <w:t>2565</w:t>
      </w:r>
    </w:p>
    <w:sectPr w:rsidR="007C7364" w:rsidRPr="00981024" w:rsidSect="00D158A9">
      <w:headerReference w:type="default" r:id="rId23"/>
      <w:footerReference w:type="default" r:id="rId24"/>
      <w:pgSz w:w="11907" w:h="16840" w:code="9"/>
      <w:pgMar w:top="1191" w:right="851" w:bottom="1701" w:left="1814" w:header="1134" w:footer="71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A3C3E" w14:textId="77777777" w:rsidR="00ED3594" w:rsidRDefault="00ED3594" w:rsidP="000F7575">
      <w:r>
        <w:separator/>
      </w:r>
    </w:p>
  </w:endnote>
  <w:endnote w:type="continuationSeparator" w:id="0">
    <w:p w14:paraId="734B1AD7" w14:textId="77777777" w:rsidR="00ED3594" w:rsidRDefault="00ED3594" w:rsidP="000F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B626" w14:textId="77777777" w:rsidR="00D006DF" w:rsidRDefault="00D006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BFDF0" w14:textId="77777777" w:rsidR="00D006DF" w:rsidRDefault="00D006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B1FDD" w14:textId="77777777" w:rsidR="00D006DF" w:rsidRDefault="00D006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1C672" w14:textId="77777777" w:rsidR="00D006DF" w:rsidRDefault="00D006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FF475" w14:textId="77777777" w:rsidR="00ED3594" w:rsidRDefault="00ED3594" w:rsidP="000F7575">
      <w:r>
        <w:separator/>
      </w:r>
    </w:p>
  </w:footnote>
  <w:footnote w:type="continuationSeparator" w:id="0">
    <w:p w14:paraId="0DB5434D" w14:textId="77777777" w:rsidR="00ED3594" w:rsidRDefault="00ED3594" w:rsidP="000F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7496348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63B58E0" w14:textId="68DA63E1" w:rsidR="00C4091B" w:rsidRPr="00C4091B" w:rsidRDefault="00C4091B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C4091B">
          <w:rPr>
            <w:rFonts w:ascii="Angsana New" w:hAnsi="Angsana New"/>
            <w:sz w:val="32"/>
            <w:szCs w:val="32"/>
          </w:rPr>
          <w:fldChar w:fldCharType="begin"/>
        </w:r>
        <w:r w:rsidRPr="00C4091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C4091B">
          <w:rPr>
            <w:rFonts w:ascii="Angsana New" w:hAnsi="Angsana New"/>
            <w:sz w:val="32"/>
            <w:szCs w:val="32"/>
          </w:rPr>
          <w:fldChar w:fldCharType="separate"/>
        </w:r>
        <w:r w:rsidRPr="00C4091B">
          <w:rPr>
            <w:rFonts w:ascii="Angsana New" w:hAnsi="Angsana New"/>
            <w:noProof/>
            <w:sz w:val="32"/>
            <w:szCs w:val="32"/>
          </w:rPr>
          <w:t>2</w:t>
        </w:r>
        <w:r w:rsidRPr="00C4091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25F94899" w14:textId="77777777" w:rsidR="00C4091B" w:rsidRDefault="00C4091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29115" w14:textId="77777777" w:rsidR="00456914" w:rsidRPr="00120DAE" w:rsidRDefault="00456914" w:rsidP="00C30078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E91F89">
      <w:rPr>
        <w:rFonts w:asciiTheme="majorBidi" w:hAnsiTheme="majorBidi"/>
        <w:sz w:val="30"/>
        <w:szCs w:val="30"/>
      </w:rPr>
      <w:t xml:space="preserve">- </w:t>
    </w:r>
    <w:r w:rsidRPr="00120DAE">
      <w:rPr>
        <w:rFonts w:asciiTheme="majorBidi" w:hAnsiTheme="majorBidi" w:cstheme="majorBidi"/>
        <w:sz w:val="30"/>
        <w:szCs w:val="30"/>
      </w:rPr>
      <w:fldChar w:fldCharType="begin"/>
    </w:r>
    <w:r w:rsidRPr="00120DAE">
      <w:rPr>
        <w:rFonts w:asciiTheme="majorBidi" w:hAnsiTheme="majorBidi" w:cstheme="majorBidi"/>
        <w:sz w:val="30"/>
        <w:szCs w:val="30"/>
      </w:rPr>
      <w:instrText xml:space="preserve"> PAGE   \</w:instrText>
    </w:r>
    <w:r w:rsidRPr="00120DAE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120DAE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120DAE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48</w:t>
    </w:r>
    <w:r w:rsidRPr="00120DAE">
      <w:rPr>
        <w:rFonts w:asciiTheme="majorBidi" w:hAnsiTheme="majorBidi" w:cstheme="majorBidi"/>
        <w:sz w:val="30"/>
        <w:szCs w:val="30"/>
      </w:rPr>
      <w:fldChar w:fldCharType="end"/>
    </w:r>
    <w:r w:rsidRPr="00E91F89">
      <w:rPr>
        <w:rFonts w:asciiTheme="majorBidi" w:hAnsiTheme="majorBidi"/>
        <w:sz w:val="30"/>
        <w:szCs w:val="30"/>
      </w:rPr>
      <w:t xml:space="preserve"> -</w:t>
    </w:r>
  </w:p>
  <w:p w14:paraId="7964B5D5" w14:textId="77777777" w:rsidR="00456914" w:rsidRPr="00120DAE" w:rsidRDefault="00456914">
    <w:pPr>
      <w:pStyle w:val="Header"/>
      <w:rPr>
        <w:rFonts w:asciiTheme="majorBidi" w:hAnsiTheme="majorBidi" w:cstheme="majorBidi"/>
        <w:sz w:val="28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A2DF8" w14:textId="77777777" w:rsidR="00D04FA7" w:rsidRPr="00120DAE" w:rsidRDefault="00D04FA7" w:rsidP="00C30078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E91F89">
      <w:rPr>
        <w:rFonts w:asciiTheme="majorBidi" w:hAnsiTheme="majorBidi"/>
        <w:sz w:val="30"/>
        <w:szCs w:val="30"/>
      </w:rPr>
      <w:t xml:space="preserve">- </w:t>
    </w:r>
    <w:r w:rsidRPr="00120DAE">
      <w:rPr>
        <w:rFonts w:asciiTheme="majorBidi" w:hAnsiTheme="majorBidi" w:cstheme="majorBidi"/>
        <w:sz w:val="30"/>
        <w:szCs w:val="30"/>
      </w:rPr>
      <w:fldChar w:fldCharType="begin"/>
    </w:r>
    <w:r w:rsidRPr="00120DAE">
      <w:rPr>
        <w:rFonts w:asciiTheme="majorBidi" w:hAnsiTheme="majorBidi" w:cstheme="majorBidi"/>
        <w:sz w:val="30"/>
        <w:szCs w:val="30"/>
      </w:rPr>
      <w:instrText xml:space="preserve"> PAGE   \</w:instrText>
    </w:r>
    <w:r w:rsidRPr="00120DAE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120DAE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120DAE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48</w:t>
    </w:r>
    <w:r w:rsidRPr="00120DAE">
      <w:rPr>
        <w:rFonts w:asciiTheme="majorBidi" w:hAnsiTheme="majorBidi" w:cstheme="majorBidi"/>
        <w:sz w:val="30"/>
        <w:szCs w:val="30"/>
      </w:rPr>
      <w:fldChar w:fldCharType="end"/>
    </w:r>
    <w:r w:rsidRPr="00E91F89">
      <w:rPr>
        <w:rFonts w:asciiTheme="majorBidi" w:hAnsiTheme="majorBidi"/>
        <w:sz w:val="30"/>
        <w:szCs w:val="30"/>
      </w:rPr>
      <w:t xml:space="preserve"> -</w:t>
    </w:r>
  </w:p>
  <w:p w14:paraId="622246E7" w14:textId="77777777" w:rsidR="00D04FA7" w:rsidRPr="00120DAE" w:rsidRDefault="00D04FA7">
    <w:pPr>
      <w:pStyle w:val="Header"/>
      <w:rPr>
        <w:rFonts w:asciiTheme="majorBidi" w:hAnsiTheme="majorBidi" w:cstheme="majorBidi"/>
        <w:sz w:val="28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1A61E" w14:textId="39829B01" w:rsidR="00D006DF" w:rsidRPr="003B73B6" w:rsidRDefault="00D006DF" w:rsidP="00C30078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E91F89">
      <w:rPr>
        <w:rFonts w:asciiTheme="majorBidi" w:hAnsiTheme="majorBidi"/>
        <w:sz w:val="30"/>
        <w:szCs w:val="30"/>
      </w:rPr>
      <w:t xml:space="preserve">- </w:t>
    </w:r>
    <w:r w:rsidRPr="003B73B6">
      <w:rPr>
        <w:rFonts w:asciiTheme="majorBidi" w:hAnsiTheme="majorBidi" w:cstheme="majorBidi"/>
        <w:sz w:val="30"/>
        <w:szCs w:val="30"/>
      </w:rPr>
      <w:fldChar w:fldCharType="begin"/>
    </w:r>
    <w:r w:rsidRPr="003B73B6">
      <w:rPr>
        <w:rFonts w:asciiTheme="majorBidi" w:hAnsiTheme="majorBidi" w:cstheme="majorBidi"/>
        <w:sz w:val="30"/>
        <w:szCs w:val="30"/>
      </w:rPr>
      <w:instrText xml:space="preserve"> PAGE   \</w:instrText>
    </w:r>
    <w:r w:rsidRPr="003B73B6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3B73B6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3B73B6">
      <w:rPr>
        <w:rFonts w:asciiTheme="majorBidi" w:hAnsiTheme="majorBidi" w:cstheme="majorBidi"/>
        <w:sz w:val="30"/>
        <w:szCs w:val="30"/>
      </w:rPr>
      <w:fldChar w:fldCharType="separate"/>
    </w:r>
    <w:r w:rsidR="00ED5603">
      <w:rPr>
        <w:rFonts w:asciiTheme="majorBidi" w:hAnsiTheme="majorBidi" w:cstheme="majorBidi"/>
        <w:noProof/>
        <w:sz w:val="30"/>
        <w:szCs w:val="30"/>
      </w:rPr>
      <w:t>54</w:t>
    </w:r>
    <w:r w:rsidRPr="003B73B6">
      <w:rPr>
        <w:rFonts w:asciiTheme="majorBidi" w:hAnsiTheme="majorBidi" w:cstheme="majorBidi"/>
        <w:sz w:val="30"/>
        <w:szCs w:val="30"/>
      </w:rPr>
      <w:fldChar w:fldCharType="end"/>
    </w:r>
    <w:r w:rsidRPr="00E91F89">
      <w:rPr>
        <w:rFonts w:asciiTheme="majorBidi" w:hAnsiTheme="majorBidi"/>
        <w:sz w:val="30"/>
        <w:szCs w:val="30"/>
      </w:rPr>
      <w:t xml:space="preserve"> -</w:t>
    </w:r>
  </w:p>
  <w:p w14:paraId="371EC010" w14:textId="77777777" w:rsidR="00D006DF" w:rsidRPr="003B73B6" w:rsidRDefault="00D006DF">
    <w:pPr>
      <w:pStyle w:val="Header"/>
      <w:rPr>
        <w:rFonts w:asciiTheme="majorBidi" w:hAnsiTheme="majorBidi" w:cstheme="majorBidi"/>
        <w:sz w:val="28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0952" w14:textId="4059B189" w:rsidR="00D006DF" w:rsidRPr="00D737BB" w:rsidRDefault="00D006DF" w:rsidP="00C30078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 w:rsidRPr="00E91F89">
      <w:rPr>
        <w:rFonts w:ascii="Browallia New" w:hAnsi="Browallia New" w:cs="Browallia New"/>
        <w:sz w:val="30"/>
        <w:szCs w:val="30"/>
      </w:rPr>
      <w:t xml:space="preserve">- </w:t>
    </w:r>
    <w:r w:rsidRPr="00B17548">
      <w:rPr>
        <w:rFonts w:asciiTheme="majorBidi" w:hAnsiTheme="majorBidi" w:cstheme="majorBidi"/>
        <w:sz w:val="30"/>
        <w:szCs w:val="30"/>
      </w:rPr>
      <w:fldChar w:fldCharType="begin"/>
    </w:r>
    <w:r w:rsidRPr="00B17548">
      <w:rPr>
        <w:rFonts w:asciiTheme="majorBidi" w:hAnsiTheme="majorBidi" w:cstheme="majorBidi"/>
        <w:sz w:val="30"/>
        <w:szCs w:val="30"/>
      </w:rPr>
      <w:instrText xml:space="preserve"> PAGE   \</w:instrText>
    </w:r>
    <w:r w:rsidRPr="00B17548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B17548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B17548">
      <w:rPr>
        <w:rFonts w:asciiTheme="majorBidi" w:hAnsiTheme="majorBidi" w:cstheme="majorBidi"/>
        <w:sz w:val="30"/>
        <w:szCs w:val="30"/>
      </w:rPr>
      <w:fldChar w:fldCharType="separate"/>
    </w:r>
    <w:r w:rsidR="00ED5603">
      <w:rPr>
        <w:rFonts w:asciiTheme="majorBidi" w:hAnsiTheme="majorBidi" w:cstheme="majorBidi"/>
        <w:noProof/>
        <w:sz w:val="30"/>
        <w:szCs w:val="30"/>
      </w:rPr>
      <w:t>55</w:t>
    </w:r>
    <w:r w:rsidRPr="00B17548">
      <w:rPr>
        <w:rFonts w:asciiTheme="majorBidi" w:hAnsiTheme="majorBidi" w:cstheme="majorBidi"/>
        <w:noProof/>
        <w:sz w:val="30"/>
        <w:szCs w:val="30"/>
      </w:rPr>
      <w:fldChar w:fldCharType="end"/>
    </w:r>
    <w:r w:rsidRPr="00E91F89">
      <w:rPr>
        <w:rFonts w:ascii="Browallia New" w:hAnsi="Browallia New" w:cs="Browallia New"/>
        <w:sz w:val="30"/>
        <w:szCs w:val="30"/>
      </w:rPr>
      <w:t xml:space="preserve"> -</w:t>
    </w:r>
  </w:p>
  <w:p w14:paraId="3B38713F" w14:textId="77777777" w:rsidR="00D006DF" w:rsidRPr="008014CC" w:rsidRDefault="00D006DF">
    <w:pPr>
      <w:pStyle w:val="Header"/>
      <w:rPr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09764" w14:textId="43068AE4" w:rsidR="00D006DF" w:rsidRDefault="00D006DF" w:rsidP="008D4A4A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  <w:r w:rsidRPr="00574866">
      <w:rPr>
        <w:rFonts w:ascii="Angsana New" w:hAnsi="Angsana New"/>
        <w:sz w:val="32"/>
        <w:szCs w:val="32"/>
      </w:rPr>
      <w:fldChar w:fldCharType="begin"/>
    </w:r>
    <w:r w:rsidRPr="00574866">
      <w:rPr>
        <w:rFonts w:ascii="Angsana New" w:hAnsi="Angsana New"/>
        <w:sz w:val="32"/>
        <w:szCs w:val="32"/>
      </w:rPr>
      <w:instrText xml:space="preserve"> PAGE   \</w:instrText>
    </w:r>
    <w:r w:rsidRPr="00574866">
      <w:rPr>
        <w:rFonts w:ascii="Angsana New" w:hAnsi="Angsana New"/>
        <w:sz w:val="32"/>
        <w:szCs w:val="32"/>
        <w:cs/>
      </w:rPr>
      <w:instrText xml:space="preserve">* </w:instrText>
    </w:r>
    <w:r w:rsidRPr="00574866">
      <w:rPr>
        <w:rFonts w:ascii="Angsana New" w:hAnsi="Angsana New"/>
        <w:sz w:val="32"/>
        <w:szCs w:val="32"/>
      </w:rPr>
      <w:instrText xml:space="preserve">MERGEFORMAT </w:instrText>
    </w:r>
    <w:r w:rsidRPr="00574866">
      <w:rPr>
        <w:rFonts w:ascii="Angsana New" w:hAnsi="Angsana New"/>
        <w:sz w:val="32"/>
        <w:szCs w:val="32"/>
      </w:rPr>
      <w:fldChar w:fldCharType="separate"/>
    </w:r>
    <w:r w:rsidR="00ED5603">
      <w:rPr>
        <w:rFonts w:ascii="Angsana New" w:hAnsi="Angsana New"/>
        <w:noProof/>
        <w:sz w:val="32"/>
        <w:szCs w:val="32"/>
      </w:rPr>
      <w:t>- 14 -</w:t>
    </w:r>
    <w:r w:rsidRPr="00574866">
      <w:rPr>
        <w:rFonts w:ascii="Angsana New" w:hAnsi="Angsana New"/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5273" w14:textId="77777777" w:rsidR="00981024" w:rsidRDefault="00981024" w:rsidP="008D4A4A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  <w:r w:rsidRPr="00574866">
      <w:rPr>
        <w:rFonts w:ascii="Angsana New" w:hAnsi="Angsana New"/>
        <w:sz w:val="32"/>
        <w:szCs w:val="32"/>
      </w:rPr>
      <w:fldChar w:fldCharType="begin"/>
    </w:r>
    <w:r w:rsidRPr="00574866">
      <w:rPr>
        <w:rFonts w:ascii="Angsana New" w:hAnsi="Angsana New"/>
        <w:sz w:val="32"/>
        <w:szCs w:val="32"/>
      </w:rPr>
      <w:instrText xml:space="preserve"> PAGE   \</w:instrText>
    </w:r>
    <w:r w:rsidRPr="00574866">
      <w:rPr>
        <w:rFonts w:ascii="Angsana New" w:hAnsi="Angsana New"/>
        <w:sz w:val="32"/>
        <w:szCs w:val="32"/>
        <w:cs/>
      </w:rPr>
      <w:instrText xml:space="preserve">* </w:instrText>
    </w:r>
    <w:r w:rsidRPr="00574866">
      <w:rPr>
        <w:rFonts w:ascii="Angsana New" w:hAnsi="Angsana New"/>
        <w:sz w:val="32"/>
        <w:szCs w:val="32"/>
      </w:rPr>
      <w:instrText xml:space="preserve">MERGEFORMAT </w:instrText>
    </w:r>
    <w:r w:rsidRPr="0057486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- 14 -</w:t>
    </w:r>
    <w:r w:rsidRPr="00574866">
      <w:rPr>
        <w:rFonts w:ascii="Angsana New" w:hAnsi="Angsana New"/>
        <w:noProof/>
        <w:sz w:val="32"/>
        <w:szCs w:val="32"/>
      </w:rPr>
      <w:fldChar w:fldCharType="end"/>
    </w:r>
  </w:p>
  <w:p w14:paraId="6CFCDE91" w14:textId="77777777" w:rsidR="00981024" w:rsidRPr="00574866" w:rsidRDefault="00981024" w:rsidP="008D4A4A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DBDAD" w14:textId="50B43CBD" w:rsidR="00D006DF" w:rsidRPr="00F81C43" w:rsidRDefault="00D006DF" w:rsidP="00C30078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E91F89">
      <w:rPr>
        <w:rFonts w:asciiTheme="majorBidi" w:hAnsiTheme="majorBidi"/>
        <w:sz w:val="30"/>
        <w:szCs w:val="30"/>
      </w:rPr>
      <w:t xml:space="preserve">- </w:t>
    </w:r>
    <w:r w:rsidRPr="00F81C43">
      <w:rPr>
        <w:rFonts w:asciiTheme="majorBidi" w:hAnsiTheme="majorBidi" w:cstheme="majorBidi"/>
        <w:sz w:val="30"/>
        <w:szCs w:val="30"/>
      </w:rPr>
      <w:fldChar w:fldCharType="begin"/>
    </w:r>
    <w:r w:rsidRPr="00F81C43">
      <w:rPr>
        <w:rFonts w:asciiTheme="majorBidi" w:hAnsiTheme="majorBidi" w:cstheme="majorBidi"/>
        <w:sz w:val="30"/>
        <w:szCs w:val="30"/>
      </w:rPr>
      <w:instrText xml:space="preserve"> PAGE   \</w:instrText>
    </w:r>
    <w:r w:rsidRPr="00F81C43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F81C43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F81C43">
      <w:rPr>
        <w:rFonts w:asciiTheme="majorBidi" w:hAnsiTheme="majorBidi" w:cstheme="majorBidi"/>
        <w:sz w:val="30"/>
        <w:szCs w:val="30"/>
      </w:rPr>
      <w:fldChar w:fldCharType="separate"/>
    </w:r>
    <w:r w:rsidR="00ED5603">
      <w:rPr>
        <w:rFonts w:asciiTheme="majorBidi" w:hAnsiTheme="majorBidi" w:cstheme="majorBidi"/>
        <w:noProof/>
        <w:sz w:val="30"/>
        <w:szCs w:val="30"/>
      </w:rPr>
      <w:t>34</w:t>
    </w:r>
    <w:r w:rsidRPr="00F81C43">
      <w:rPr>
        <w:rFonts w:asciiTheme="majorBidi" w:hAnsiTheme="majorBidi" w:cstheme="majorBidi"/>
        <w:sz w:val="30"/>
        <w:szCs w:val="30"/>
      </w:rPr>
      <w:fldChar w:fldCharType="end"/>
    </w:r>
    <w:r w:rsidRPr="00E91F89">
      <w:rPr>
        <w:rFonts w:asciiTheme="majorBidi" w:hAnsiTheme="majorBidi"/>
        <w:sz w:val="30"/>
        <w:szCs w:val="30"/>
      </w:rPr>
      <w:t xml:space="preserve"> -</w:t>
    </w:r>
  </w:p>
  <w:p w14:paraId="6F6263D8" w14:textId="77777777" w:rsidR="00D006DF" w:rsidRPr="00F81C43" w:rsidRDefault="00D006DF">
    <w:pPr>
      <w:pStyle w:val="Head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8938E" w14:textId="77777777" w:rsidR="000C5671" w:rsidRPr="00F81C43" w:rsidRDefault="000C5671" w:rsidP="00C30078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E91F89">
      <w:rPr>
        <w:rFonts w:asciiTheme="majorBidi" w:hAnsiTheme="majorBidi"/>
        <w:sz w:val="30"/>
        <w:szCs w:val="30"/>
      </w:rPr>
      <w:t xml:space="preserve">- </w:t>
    </w:r>
    <w:r w:rsidRPr="00F81C43">
      <w:rPr>
        <w:rFonts w:asciiTheme="majorBidi" w:hAnsiTheme="majorBidi" w:cstheme="majorBidi"/>
        <w:sz w:val="30"/>
        <w:szCs w:val="30"/>
      </w:rPr>
      <w:fldChar w:fldCharType="begin"/>
    </w:r>
    <w:r w:rsidRPr="00F81C43">
      <w:rPr>
        <w:rFonts w:asciiTheme="majorBidi" w:hAnsiTheme="majorBidi" w:cstheme="majorBidi"/>
        <w:sz w:val="30"/>
        <w:szCs w:val="30"/>
      </w:rPr>
      <w:instrText xml:space="preserve"> PAGE   \</w:instrText>
    </w:r>
    <w:r w:rsidRPr="00F81C43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F81C43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F81C43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34</w:t>
    </w:r>
    <w:r w:rsidRPr="00F81C43">
      <w:rPr>
        <w:rFonts w:asciiTheme="majorBidi" w:hAnsiTheme="majorBidi" w:cstheme="majorBidi"/>
        <w:sz w:val="30"/>
        <w:szCs w:val="30"/>
      </w:rPr>
      <w:fldChar w:fldCharType="end"/>
    </w:r>
    <w:r w:rsidRPr="00E91F89">
      <w:rPr>
        <w:rFonts w:asciiTheme="majorBidi" w:hAnsiTheme="majorBidi"/>
        <w:sz w:val="30"/>
        <w:szCs w:val="30"/>
      </w:rPr>
      <w:t xml:space="preserve"> -</w:t>
    </w:r>
  </w:p>
  <w:p w14:paraId="34115EB1" w14:textId="77777777" w:rsidR="000C5671" w:rsidRPr="00F81C43" w:rsidRDefault="000C5671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BF7E" w14:textId="77777777" w:rsidR="000C5671" w:rsidRPr="00F81C43" w:rsidRDefault="000C5671" w:rsidP="00C30078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E91F89">
      <w:rPr>
        <w:rFonts w:asciiTheme="majorBidi" w:hAnsiTheme="majorBidi"/>
        <w:sz w:val="30"/>
        <w:szCs w:val="30"/>
      </w:rPr>
      <w:t xml:space="preserve">- </w:t>
    </w:r>
    <w:r w:rsidRPr="00F81C43">
      <w:rPr>
        <w:rFonts w:asciiTheme="majorBidi" w:hAnsiTheme="majorBidi" w:cstheme="majorBidi"/>
        <w:sz w:val="30"/>
        <w:szCs w:val="30"/>
      </w:rPr>
      <w:fldChar w:fldCharType="begin"/>
    </w:r>
    <w:r w:rsidRPr="00F81C43">
      <w:rPr>
        <w:rFonts w:asciiTheme="majorBidi" w:hAnsiTheme="majorBidi" w:cstheme="majorBidi"/>
        <w:sz w:val="30"/>
        <w:szCs w:val="30"/>
      </w:rPr>
      <w:instrText xml:space="preserve"> PAGE   \</w:instrText>
    </w:r>
    <w:r w:rsidRPr="00F81C43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F81C43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F81C43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34</w:t>
    </w:r>
    <w:r w:rsidRPr="00F81C43">
      <w:rPr>
        <w:rFonts w:asciiTheme="majorBidi" w:hAnsiTheme="majorBidi" w:cstheme="majorBidi"/>
        <w:sz w:val="30"/>
        <w:szCs w:val="30"/>
      </w:rPr>
      <w:fldChar w:fldCharType="end"/>
    </w:r>
    <w:r w:rsidRPr="00E91F89">
      <w:rPr>
        <w:rFonts w:asciiTheme="majorBidi" w:hAnsiTheme="majorBidi"/>
        <w:sz w:val="30"/>
        <w:szCs w:val="30"/>
      </w:rPr>
      <w:t xml:space="preserve"> -</w:t>
    </w:r>
  </w:p>
  <w:p w14:paraId="6A1F0FED" w14:textId="77777777" w:rsidR="000C5671" w:rsidRPr="00F81C43" w:rsidRDefault="000C5671">
    <w:pPr>
      <w:pStyle w:val="Header"/>
      <w:rPr>
        <w:rFonts w:asciiTheme="majorBidi" w:hAnsiTheme="majorBidi" w:cstheme="majorBidi"/>
        <w:sz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08163" w14:textId="77777777" w:rsidR="00DF739B" w:rsidRPr="00F81C43" w:rsidRDefault="00DF739B" w:rsidP="00C30078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E91F89">
      <w:rPr>
        <w:rFonts w:asciiTheme="majorBidi" w:hAnsiTheme="majorBidi"/>
        <w:sz w:val="30"/>
        <w:szCs w:val="30"/>
      </w:rPr>
      <w:t xml:space="preserve">- </w:t>
    </w:r>
    <w:r w:rsidRPr="00F81C43">
      <w:rPr>
        <w:rFonts w:asciiTheme="majorBidi" w:hAnsiTheme="majorBidi" w:cstheme="majorBidi"/>
        <w:sz w:val="30"/>
        <w:szCs w:val="30"/>
      </w:rPr>
      <w:fldChar w:fldCharType="begin"/>
    </w:r>
    <w:r w:rsidRPr="00F81C43">
      <w:rPr>
        <w:rFonts w:asciiTheme="majorBidi" w:hAnsiTheme="majorBidi" w:cstheme="majorBidi"/>
        <w:sz w:val="30"/>
        <w:szCs w:val="30"/>
      </w:rPr>
      <w:instrText xml:space="preserve"> PAGE   \</w:instrText>
    </w:r>
    <w:r w:rsidRPr="00F81C43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F81C43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F81C43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34</w:t>
    </w:r>
    <w:r w:rsidRPr="00F81C43">
      <w:rPr>
        <w:rFonts w:asciiTheme="majorBidi" w:hAnsiTheme="majorBidi" w:cstheme="majorBidi"/>
        <w:sz w:val="30"/>
        <w:szCs w:val="30"/>
      </w:rPr>
      <w:fldChar w:fldCharType="end"/>
    </w:r>
    <w:r w:rsidRPr="00E91F89">
      <w:rPr>
        <w:rFonts w:asciiTheme="majorBidi" w:hAnsiTheme="majorBidi"/>
        <w:sz w:val="30"/>
        <w:szCs w:val="30"/>
      </w:rPr>
      <w:t xml:space="preserve"> -</w:t>
    </w:r>
  </w:p>
  <w:p w14:paraId="69108BE7" w14:textId="77777777" w:rsidR="00DF739B" w:rsidRPr="00F81C43" w:rsidRDefault="00DF739B">
    <w:pPr>
      <w:pStyle w:val="Header"/>
      <w:rPr>
        <w:rFonts w:asciiTheme="majorBidi" w:hAnsiTheme="majorBidi" w:cstheme="majorBidi"/>
        <w:sz w:val="2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6D843" w14:textId="77777777" w:rsidR="006B49CE" w:rsidRPr="00F81C43" w:rsidRDefault="006B49CE" w:rsidP="00C30078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E91F89">
      <w:rPr>
        <w:rFonts w:asciiTheme="majorBidi" w:hAnsiTheme="majorBidi"/>
        <w:sz w:val="30"/>
        <w:szCs w:val="30"/>
      </w:rPr>
      <w:t xml:space="preserve">- </w:t>
    </w:r>
    <w:r w:rsidRPr="00F81C43">
      <w:rPr>
        <w:rFonts w:asciiTheme="majorBidi" w:hAnsiTheme="majorBidi" w:cstheme="majorBidi"/>
        <w:sz w:val="30"/>
        <w:szCs w:val="30"/>
      </w:rPr>
      <w:fldChar w:fldCharType="begin"/>
    </w:r>
    <w:r w:rsidRPr="00F81C43">
      <w:rPr>
        <w:rFonts w:asciiTheme="majorBidi" w:hAnsiTheme="majorBidi" w:cstheme="majorBidi"/>
        <w:sz w:val="30"/>
        <w:szCs w:val="30"/>
      </w:rPr>
      <w:instrText xml:space="preserve"> PAGE   \</w:instrText>
    </w:r>
    <w:r w:rsidRPr="00F81C43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F81C43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F81C43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34</w:t>
    </w:r>
    <w:r w:rsidRPr="00F81C43">
      <w:rPr>
        <w:rFonts w:asciiTheme="majorBidi" w:hAnsiTheme="majorBidi" w:cstheme="majorBidi"/>
        <w:sz w:val="30"/>
        <w:szCs w:val="30"/>
      </w:rPr>
      <w:fldChar w:fldCharType="end"/>
    </w:r>
    <w:r w:rsidRPr="00E91F89">
      <w:rPr>
        <w:rFonts w:asciiTheme="majorBidi" w:hAnsiTheme="majorBidi"/>
        <w:sz w:val="30"/>
        <w:szCs w:val="30"/>
      </w:rPr>
      <w:t xml:space="preserve"> -</w:t>
    </w:r>
  </w:p>
  <w:p w14:paraId="47C3518A" w14:textId="77777777" w:rsidR="006B49CE" w:rsidRPr="00F81C43" w:rsidRDefault="006B49CE">
    <w:pPr>
      <w:pStyle w:val="Header"/>
      <w:rPr>
        <w:rFonts w:asciiTheme="majorBidi" w:hAnsiTheme="majorBidi" w:cstheme="majorBidi"/>
        <w:sz w:val="2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1C3F3" w14:textId="0ACA620F" w:rsidR="00D006DF" w:rsidRPr="00120DAE" w:rsidRDefault="00D006DF" w:rsidP="00C30078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E91F89">
      <w:rPr>
        <w:rFonts w:asciiTheme="majorBidi" w:hAnsiTheme="majorBidi"/>
        <w:sz w:val="30"/>
        <w:szCs w:val="30"/>
      </w:rPr>
      <w:t xml:space="preserve">- </w:t>
    </w:r>
    <w:r w:rsidRPr="00120DAE">
      <w:rPr>
        <w:rFonts w:asciiTheme="majorBidi" w:hAnsiTheme="majorBidi" w:cstheme="majorBidi"/>
        <w:sz w:val="30"/>
        <w:szCs w:val="30"/>
      </w:rPr>
      <w:fldChar w:fldCharType="begin"/>
    </w:r>
    <w:r w:rsidRPr="00120DAE">
      <w:rPr>
        <w:rFonts w:asciiTheme="majorBidi" w:hAnsiTheme="majorBidi" w:cstheme="majorBidi"/>
        <w:sz w:val="30"/>
        <w:szCs w:val="30"/>
      </w:rPr>
      <w:instrText xml:space="preserve"> PAGE   \</w:instrText>
    </w:r>
    <w:r w:rsidRPr="00120DAE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120DAE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120DAE">
      <w:rPr>
        <w:rFonts w:asciiTheme="majorBidi" w:hAnsiTheme="majorBidi" w:cstheme="majorBidi"/>
        <w:sz w:val="30"/>
        <w:szCs w:val="30"/>
      </w:rPr>
      <w:fldChar w:fldCharType="separate"/>
    </w:r>
    <w:r w:rsidR="00ED5603">
      <w:rPr>
        <w:rFonts w:asciiTheme="majorBidi" w:hAnsiTheme="majorBidi" w:cstheme="majorBidi"/>
        <w:noProof/>
        <w:sz w:val="30"/>
        <w:szCs w:val="30"/>
      </w:rPr>
      <w:t>48</w:t>
    </w:r>
    <w:r w:rsidRPr="00120DAE">
      <w:rPr>
        <w:rFonts w:asciiTheme="majorBidi" w:hAnsiTheme="majorBidi" w:cstheme="majorBidi"/>
        <w:sz w:val="30"/>
        <w:szCs w:val="30"/>
      </w:rPr>
      <w:fldChar w:fldCharType="end"/>
    </w:r>
    <w:r w:rsidRPr="00E91F89">
      <w:rPr>
        <w:rFonts w:asciiTheme="majorBidi" w:hAnsiTheme="majorBidi"/>
        <w:sz w:val="30"/>
        <w:szCs w:val="30"/>
      </w:rPr>
      <w:t xml:space="preserve"> -</w:t>
    </w:r>
  </w:p>
  <w:p w14:paraId="0BD72BAE" w14:textId="77777777" w:rsidR="00D006DF" w:rsidRPr="00120DAE" w:rsidRDefault="00D006DF">
    <w:pPr>
      <w:pStyle w:val="Header"/>
      <w:rPr>
        <w:rFonts w:asciiTheme="majorBidi" w:hAnsiTheme="majorBidi" w:cstheme="majorBidi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E7229A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80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207E2"/>
    <w:multiLevelType w:val="multilevel"/>
    <w:tmpl w:val="9A6C8628"/>
    <w:lvl w:ilvl="0">
      <w:start w:val="6"/>
      <w:numFmt w:val="decimal"/>
      <w:lvlText w:val="%1."/>
      <w:lvlJc w:val="left"/>
      <w:pPr>
        <w:ind w:left="630" w:hanging="360"/>
      </w:pPr>
      <w:rPr>
        <w:rFonts w:ascii="Angsana New" w:hAnsi="Angsana New" w:cs="Angsana New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4" w15:restartNumberingAfterBreak="0">
    <w:nsid w:val="3AA57B55"/>
    <w:multiLevelType w:val="hybridMultilevel"/>
    <w:tmpl w:val="89D40E8E"/>
    <w:lvl w:ilvl="0" w:tplc="38AA441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EDA7E51"/>
    <w:multiLevelType w:val="hybridMultilevel"/>
    <w:tmpl w:val="99DE7316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2213414"/>
    <w:multiLevelType w:val="hybridMultilevel"/>
    <w:tmpl w:val="5F84CA0E"/>
    <w:lvl w:ilvl="0" w:tplc="76F2B0FC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7" w15:restartNumberingAfterBreak="0">
    <w:nsid w:val="61F252E9"/>
    <w:multiLevelType w:val="multilevel"/>
    <w:tmpl w:val="767E3C40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  <w:b/>
        <w:bCs/>
        <w:lang w:bidi="th-TH"/>
      </w:rPr>
    </w:lvl>
    <w:lvl w:ilvl="1">
      <w:start w:val="6"/>
      <w:numFmt w:val="decimal"/>
      <w:isLgl/>
      <w:lvlText w:val="%1.%2"/>
      <w:lvlJc w:val="left"/>
      <w:pPr>
        <w:ind w:left="997" w:hanging="45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6" w:hanging="1440"/>
      </w:pPr>
      <w:rPr>
        <w:rFonts w:hint="default"/>
      </w:rPr>
    </w:lvl>
  </w:abstractNum>
  <w:abstractNum w:abstractNumId="8" w15:restartNumberingAfterBreak="0">
    <w:nsid w:val="6B3B0A0D"/>
    <w:multiLevelType w:val="multilevel"/>
    <w:tmpl w:val="50369AB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9" w15:restartNumberingAfterBreak="0">
    <w:nsid w:val="6DCD2037"/>
    <w:multiLevelType w:val="hybridMultilevel"/>
    <w:tmpl w:val="4A7CC59E"/>
    <w:lvl w:ilvl="0" w:tplc="BED0A11A">
      <w:start w:val="5"/>
      <w:numFmt w:val="decimal"/>
      <w:lvlText w:val="%1."/>
      <w:lvlJc w:val="left"/>
      <w:pPr>
        <w:ind w:left="644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7"/>
  </w:num>
  <w:num w:numId="9">
    <w:abstractNumId w:val="1"/>
  </w:num>
  <w:num w:numId="10">
    <w:abstractNumId w:val="9"/>
  </w:num>
  <w:num w:numId="1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hideSpellingErrors/>
  <w:hideGrammaticalErrors/>
  <w:proofState w:spelling="clean" w:grammar="clean"/>
  <w:defaultTabStop w:val="69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2D88"/>
    <w:rsid w:val="00003055"/>
    <w:rsid w:val="00003AF0"/>
    <w:rsid w:val="00003C43"/>
    <w:rsid w:val="00004005"/>
    <w:rsid w:val="0000400C"/>
    <w:rsid w:val="000041C6"/>
    <w:rsid w:val="000041E9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A92"/>
    <w:rsid w:val="00013D75"/>
    <w:rsid w:val="00013E59"/>
    <w:rsid w:val="0001440E"/>
    <w:rsid w:val="0001448E"/>
    <w:rsid w:val="000144FF"/>
    <w:rsid w:val="00014557"/>
    <w:rsid w:val="00014722"/>
    <w:rsid w:val="000149BD"/>
    <w:rsid w:val="00014C5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A41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2E57"/>
    <w:rsid w:val="0002300C"/>
    <w:rsid w:val="000230BA"/>
    <w:rsid w:val="00023494"/>
    <w:rsid w:val="000235A1"/>
    <w:rsid w:val="00023A57"/>
    <w:rsid w:val="00023AE2"/>
    <w:rsid w:val="00023C20"/>
    <w:rsid w:val="00023E3C"/>
    <w:rsid w:val="00024448"/>
    <w:rsid w:val="0002469C"/>
    <w:rsid w:val="0002486B"/>
    <w:rsid w:val="0002486E"/>
    <w:rsid w:val="000249E7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6E8"/>
    <w:rsid w:val="0003477B"/>
    <w:rsid w:val="00034810"/>
    <w:rsid w:val="00034C7A"/>
    <w:rsid w:val="00035126"/>
    <w:rsid w:val="00035193"/>
    <w:rsid w:val="000351A5"/>
    <w:rsid w:val="00035267"/>
    <w:rsid w:val="00035430"/>
    <w:rsid w:val="00035532"/>
    <w:rsid w:val="000356D6"/>
    <w:rsid w:val="0003570C"/>
    <w:rsid w:val="00035A01"/>
    <w:rsid w:val="00035B11"/>
    <w:rsid w:val="00036582"/>
    <w:rsid w:val="000365CD"/>
    <w:rsid w:val="00036701"/>
    <w:rsid w:val="00036C61"/>
    <w:rsid w:val="00036F48"/>
    <w:rsid w:val="00036FE7"/>
    <w:rsid w:val="0003708F"/>
    <w:rsid w:val="000378DA"/>
    <w:rsid w:val="000378F2"/>
    <w:rsid w:val="00037A07"/>
    <w:rsid w:val="0004008E"/>
    <w:rsid w:val="00040184"/>
    <w:rsid w:val="000414AE"/>
    <w:rsid w:val="0004167C"/>
    <w:rsid w:val="000418CA"/>
    <w:rsid w:val="00041BF2"/>
    <w:rsid w:val="00041F8E"/>
    <w:rsid w:val="00042131"/>
    <w:rsid w:val="00042CA3"/>
    <w:rsid w:val="00042F78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6796"/>
    <w:rsid w:val="00056DEE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AF3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FB8"/>
    <w:rsid w:val="00067A84"/>
    <w:rsid w:val="00067B50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56C"/>
    <w:rsid w:val="000729DE"/>
    <w:rsid w:val="00072BFA"/>
    <w:rsid w:val="000731AA"/>
    <w:rsid w:val="000737E1"/>
    <w:rsid w:val="00073C75"/>
    <w:rsid w:val="00074166"/>
    <w:rsid w:val="0007484F"/>
    <w:rsid w:val="00074975"/>
    <w:rsid w:val="00074B50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3A5C"/>
    <w:rsid w:val="00083EF4"/>
    <w:rsid w:val="0008463B"/>
    <w:rsid w:val="00084815"/>
    <w:rsid w:val="000848B3"/>
    <w:rsid w:val="00084AA9"/>
    <w:rsid w:val="00084E6D"/>
    <w:rsid w:val="00084FDA"/>
    <w:rsid w:val="00085126"/>
    <w:rsid w:val="0008535A"/>
    <w:rsid w:val="00085693"/>
    <w:rsid w:val="000856FD"/>
    <w:rsid w:val="00085B0B"/>
    <w:rsid w:val="00085DD5"/>
    <w:rsid w:val="00086135"/>
    <w:rsid w:val="000865E9"/>
    <w:rsid w:val="00086923"/>
    <w:rsid w:val="00086996"/>
    <w:rsid w:val="00086D9B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C9D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C9D"/>
    <w:rsid w:val="00096024"/>
    <w:rsid w:val="0009649B"/>
    <w:rsid w:val="00096655"/>
    <w:rsid w:val="00096718"/>
    <w:rsid w:val="00096997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1B7"/>
    <w:rsid w:val="000A023A"/>
    <w:rsid w:val="000A0CCC"/>
    <w:rsid w:val="000A1294"/>
    <w:rsid w:val="000A16AB"/>
    <w:rsid w:val="000A1722"/>
    <w:rsid w:val="000A2DE8"/>
    <w:rsid w:val="000A3012"/>
    <w:rsid w:val="000A30C0"/>
    <w:rsid w:val="000A349C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F37"/>
    <w:rsid w:val="000A749E"/>
    <w:rsid w:val="000A7741"/>
    <w:rsid w:val="000A796F"/>
    <w:rsid w:val="000A7E7A"/>
    <w:rsid w:val="000B04BE"/>
    <w:rsid w:val="000B070F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459"/>
    <w:rsid w:val="000B349D"/>
    <w:rsid w:val="000B356A"/>
    <w:rsid w:val="000B375C"/>
    <w:rsid w:val="000B3854"/>
    <w:rsid w:val="000B3C13"/>
    <w:rsid w:val="000B4480"/>
    <w:rsid w:val="000B459E"/>
    <w:rsid w:val="000B4782"/>
    <w:rsid w:val="000B4C42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C3F"/>
    <w:rsid w:val="000C2D22"/>
    <w:rsid w:val="000C2F32"/>
    <w:rsid w:val="000C3A6A"/>
    <w:rsid w:val="000C43A5"/>
    <w:rsid w:val="000C462B"/>
    <w:rsid w:val="000C468A"/>
    <w:rsid w:val="000C4755"/>
    <w:rsid w:val="000C4CA5"/>
    <w:rsid w:val="000C4D14"/>
    <w:rsid w:val="000C4F27"/>
    <w:rsid w:val="000C52CE"/>
    <w:rsid w:val="000C534E"/>
    <w:rsid w:val="000C5671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1E8"/>
    <w:rsid w:val="000E1551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3E83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299"/>
    <w:rsid w:val="000E752F"/>
    <w:rsid w:val="000E7903"/>
    <w:rsid w:val="000E7E56"/>
    <w:rsid w:val="000F01F6"/>
    <w:rsid w:val="000F097D"/>
    <w:rsid w:val="000F0DF3"/>
    <w:rsid w:val="000F0E73"/>
    <w:rsid w:val="000F10CD"/>
    <w:rsid w:val="000F1121"/>
    <w:rsid w:val="000F163C"/>
    <w:rsid w:val="000F1E76"/>
    <w:rsid w:val="000F1EE0"/>
    <w:rsid w:val="000F2544"/>
    <w:rsid w:val="000F27B0"/>
    <w:rsid w:val="000F294F"/>
    <w:rsid w:val="000F2E1D"/>
    <w:rsid w:val="000F3A3A"/>
    <w:rsid w:val="000F41FB"/>
    <w:rsid w:val="000F424B"/>
    <w:rsid w:val="000F4480"/>
    <w:rsid w:val="000F47F6"/>
    <w:rsid w:val="000F53CE"/>
    <w:rsid w:val="000F56AC"/>
    <w:rsid w:val="000F57C1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0F7FF1"/>
    <w:rsid w:val="00100086"/>
    <w:rsid w:val="001004BF"/>
    <w:rsid w:val="00100B3D"/>
    <w:rsid w:val="00100DB4"/>
    <w:rsid w:val="00101A30"/>
    <w:rsid w:val="001020CC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E0C"/>
    <w:rsid w:val="00104FA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9EE"/>
    <w:rsid w:val="00106A1A"/>
    <w:rsid w:val="001075D4"/>
    <w:rsid w:val="0010779A"/>
    <w:rsid w:val="001077F2"/>
    <w:rsid w:val="00107AC3"/>
    <w:rsid w:val="00107FE1"/>
    <w:rsid w:val="0011002E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28"/>
    <w:rsid w:val="00111CFD"/>
    <w:rsid w:val="00112384"/>
    <w:rsid w:val="00112CF0"/>
    <w:rsid w:val="001130D4"/>
    <w:rsid w:val="00113C64"/>
    <w:rsid w:val="00113C86"/>
    <w:rsid w:val="00113F23"/>
    <w:rsid w:val="00113F77"/>
    <w:rsid w:val="00114D05"/>
    <w:rsid w:val="00114DDE"/>
    <w:rsid w:val="0011566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26F"/>
    <w:rsid w:val="00122841"/>
    <w:rsid w:val="001229EF"/>
    <w:rsid w:val="00122DFC"/>
    <w:rsid w:val="00123729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6804"/>
    <w:rsid w:val="00127154"/>
    <w:rsid w:val="0012731E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694"/>
    <w:rsid w:val="001356EA"/>
    <w:rsid w:val="001358DC"/>
    <w:rsid w:val="00135ACE"/>
    <w:rsid w:val="00135C7D"/>
    <w:rsid w:val="001361D3"/>
    <w:rsid w:val="0013697A"/>
    <w:rsid w:val="001369EA"/>
    <w:rsid w:val="001402C7"/>
    <w:rsid w:val="001412F1"/>
    <w:rsid w:val="001418BB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B03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ECE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2AC6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359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6A"/>
    <w:rsid w:val="00156AAB"/>
    <w:rsid w:val="00156AE0"/>
    <w:rsid w:val="00156C35"/>
    <w:rsid w:val="00156D65"/>
    <w:rsid w:val="00156DC4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CB5"/>
    <w:rsid w:val="00161EE5"/>
    <w:rsid w:val="00161F2F"/>
    <w:rsid w:val="0016213F"/>
    <w:rsid w:val="00162215"/>
    <w:rsid w:val="00162384"/>
    <w:rsid w:val="00162AC7"/>
    <w:rsid w:val="00162C8E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825"/>
    <w:rsid w:val="00164834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3BE7"/>
    <w:rsid w:val="00174D43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1ABD"/>
    <w:rsid w:val="00181EB2"/>
    <w:rsid w:val="00182533"/>
    <w:rsid w:val="00182A2C"/>
    <w:rsid w:val="00182A5E"/>
    <w:rsid w:val="00182A95"/>
    <w:rsid w:val="00182B84"/>
    <w:rsid w:val="00182BF0"/>
    <w:rsid w:val="00182DFE"/>
    <w:rsid w:val="00183242"/>
    <w:rsid w:val="001833A5"/>
    <w:rsid w:val="00183C2B"/>
    <w:rsid w:val="001847D3"/>
    <w:rsid w:val="00184828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1E"/>
    <w:rsid w:val="00192D6E"/>
    <w:rsid w:val="001931F6"/>
    <w:rsid w:val="001934EF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5EE0"/>
    <w:rsid w:val="0019616C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A0494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536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38"/>
    <w:rsid w:val="001A4DC7"/>
    <w:rsid w:val="001A5553"/>
    <w:rsid w:val="001A68E6"/>
    <w:rsid w:val="001A6956"/>
    <w:rsid w:val="001A6F38"/>
    <w:rsid w:val="001A6F51"/>
    <w:rsid w:val="001A76A0"/>
    <w:rsid w:val="001B03A5"/>
    <w:rsid w:val="001B049F"/>
    <w:rsid w:val="001B05B8"/>
    <w:rsid w:val="001B0629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202"/>
    <w:rsid w:val="001B56C6"/>
    <w:rsid w:val="001B5923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CBA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23F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4FBE"/>
    <w:rsid w:val="001D50D8"/>
    <w:rsid w:val="001D695F"/>
    <w:rsid w:val="001D6DBE"/>
    <w:rsid w:val="001D6EB5"/>
    <w:rsid w:val="001D6EC3"/>
    <w:rsid w:val="001D6EDF"/>
    <w:rsid w:val="001D6FE8"/>
    <w:rsid w:val="001D777C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3FD0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147"/>
    <w:rsid w:val="001E637A"/>
    <w:rsid w:val="001E66FD"/>
    <w:rsid w:val="001E6902"/>
    <w:rsid w:val="001E7639"/>
    <w:rsid w:val="001E77B6"/>
    <w:rsid w:val="001E79B7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1A2"/>
    <w:rsid w:val="001F4248"/>
    <w:rsid w:val="001F488A"/>
    <w:rsid w:val="001F4CE7"/>
    <w:rsid w:val="001F4F5E"/>
    <w:rsid w:val="001F51B3"/>
    <w:rsid w:val="001F586A"/>
    <w:rsid w:val="001F6157"/>
    <w:rsid w:val="001F62CC"/>
    <w:rsid w:val="001F676F"/>
    <w:rsid w:val="001F6B94"/>
    <w:rsid w:val="001F703A"/>
    <w:rsid w:val="001F70EC"/>
    <w:rsid w:val="001F778B"/>
    <w:rsid w:val="001F78DC"/>
    <w:rsid w:val="001F79D0"/>
    <w:rsid w:val="001F7A8D"/>
    <w:rsid w:val="001F7CCD"/>
    <w:rsid w:val="001F7D9E"/>
    <w:rsid w:val="001F7E9C"/>
    <w:rsid w:val="0020045A"/>
    <w:rsid w:val="00200487"/>
    <w:rsid w:val="00200519"/>
    <w:rsid w:val="00200AB3"/>
    <w:rsid w:val="00201516"/>
    <w:rsid w:val="00201656"/>
    <w:rsid w:val="00201692"/>
    <w:rsid w:val="002016EA"/>
    <w:rsid w:val="00201DE5"/>
    <w:rsid w:val="00201DFF"/>
    <w:rsid w:val="00201E84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5618"/>
    <w:rsid w:val="00205B46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687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D8D"/>
    <w:rsid w:val="00214EC2"/>
    <w:rsid w:val="00214FE6"/>
    <w:rsid w:val="0021530C"/>
    <w:rsid w:val="00215418"/>
    <w:rsid w:val="00215872"/>
    <w:rsid w:val="00215D13"/>
    <w:rsid w:val="00216023"/>
    <w:rsid w:val="002164BD"/>
    <w:rsid w:val="0021656B"/>
    <w:rsid w:val="00216946"/>
    <w:rsid w:val="00216967"/>
    <w:rsid w:val="00216DE6"/>
    <w:rsid w:val="00217BDA"/>
    <w:rsid w:val="00217E56"/>
    <w:rsid w:val="0022002B"/>
    <w:rsid w:val="00220419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72F"/>
    <w:rsid w:val="002227A9"/>
    <w:rsid w:val="00222A70"/>
    <w:rsid w:val="00222E08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B93"/>
    <w:rsid w:val="00225D63"/>
    <w:rsid w:val="00225E0B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DEE"/>
    <w:rsid w:val="00233EA7"/>
    <w:rsid w:val="0023456D"/>
    <w:rsid w:val="00234973"/>
    <w:rsid w:val="00234A3B"/>
    <w:rsid w:val="00234B96"/>
    <w:rsid w:val="00234C6E"/>
    <w:rsid w:val="00234E7B"/>
    <w:rsid w:val="00234FA5"/>
    <w:rsid w:val="00235472"/>
    <w:rsid w:val="0023577A"/>
    <w:rsid w:val="002357CA"/>
    <w:rsid w:val="00235967"/>
    <w:rsid w:val="00235C48"/>
    <w:rsid w:val="00236466"/>
    <w:rsid w:val="00236518"/>
    <w:rsid w:val="0023664B"/>
    <w:rsid w:val="00236737"/>
    <w:rsid w:val="00236F2E"/>
    <w:rsid w:val="00237635"/>
    <w:rsid w:val="00237900"/>
    <w:rsid w:val="00237A64"/>
    <w:rsid w:val="00237F2A"/>
    <w:rsid w:val="00240971"/>
    <w:rsid w:val="00240983"/>
    <w:rsid w:val="00240BA1"/>
    <w:rsid w:val="00240F71"/>
    <w:rsid w:val="00241718"/>
    <w:rsid w:val="002417E6"/>
    <w:rsid w:val="002418C2"/>
    <w:rsid w:val="00241B52"/>
    <w:rsid w:val="00241ED3"/>
    <w:rsid w:val="00242473"/>
    <w:rsid w:val="0024305E"/>
    <w:rsid w:val="0024332C"/>
    <w:rsid w:val="002433FA"/>
    <w:rsid w:val="002435E8"/>
    <w:rsid w:val="002437C9"/>
    <w:rsid w:val="00244649"/>
    <w:rsid w:val="00244890"/>
    <w:rsid w:val="00245191"/>
    <w:rsid w:val="00245349"/>
    <w:rsid w:val="00245765"/>
    <w:rsid w:val="00245C00"/>
    <w:rsid w:val="00245C39"/>
    <w:rsid w:val="00245CB4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BC"/>
    <w:rsid w:val="002539B5"/>
    <w:rsid w:val="002544DB"/>
    <w:rsid w:val="00254578"/>
    <w:rsid w:val="00254730"/>
    <w:rsid w:val="002549F4"/>
    <w:rsid w:val="00254ACC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3D09"/>
    <w:rsid w:val="002642DC"/>
    <w:rsid w:val="002642E3"/>
    <w:rsid w:val="002659AC"/>
    <w:rsid w:val="00265B28"/>
    <w:rsid w:val="00265B2E"/>
    <w:rsid w:val="00265B2F"/>
    <w:rsid w:val="00265B92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884"/>
    <w:rsid w:val="00270946"/>
    <w:rsid w:val="00270B26"/>
    <w:rsid w:val="00270E6B"/>
    <w:rsid w:val="00270E8E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4EB1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1DC"/>
    <w:rsid w:val="0028226C"/>
    <w:rsid w:val="0028229F"/>
    <w:rsid w:val="0028255E"/>
    <w:rsid w:val="00282D1A"/>
    <w:rsid w:val="002831C2"/>
    <w:rsid w:val="00283517"/>
    <w:rsid w:val="0028416B"/>
    <w:rsid w:val="002842E5"/>
    <w:rsid w:val="00284513"/>
    <w:rsid w:val="002849A8"/>
    <w:rsid w:val="00284EF3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1B"/>
    <w:rsid w:val="00290072"/>
    <w:rsid w:val="00290995"/>
    <w:rsid w:val="0029100F"/>
    <w:rsid w:val="0029122A"/>
    <w:rsid w:val="00291352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37B"/>
    <w:rsid w:val="002954E8"/>
    <w:rsid w:val="00295C99"/>
    <w:rsid w:val="00295DB3"/>
    <w:rsid w:val="00296208"/>
    <w:rsid w:val="002965D3"/>
    <w:rsid w:val="00296769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49D"/>
    <w:rsid w:val="002A7705"/>
    <w:rsid w:val="002A7884"/>
    <w:rsid w:val="002A7CCC"/>
    <w:rsid w:val="002A7EB0"/>
    <w:rsid w:val="002B00AE"/>
    <w:rsid w:val="002B00EF"/>
    <w:rsid w:val="002B051B"/>
    <w:rsid w:val="002B056A"/>
    <w:rsid w:val="002B05CB"/>
    <w:rsid w:val="002B15B7"/>
    <w:rsid w:val="002B1F15"/>
    <w:rsid w:val="002B1F77"/>
    <w:rsid w:val="002B218D"/>
    <w:rsid w:val="002B258B"/>
    <w:rsid w:val="002B26EB"/>
    <w:rsid w:val="002B275F"/>
    <w:rsid w:val="002B2B29"/>
    <w:rsid w:val="002B2B5E"/>
    <w:rsid w:val="002B2CE2"/>
    <w:rsid w:val="002B2CFC"/>
    <w:rsid w:val="002B2DE4"/>
    <w:rsid w:val="002B2EC0"/>
    <w:rsid w:val="002B3217"/>
    <w:rsid w:val="002B3350"/>
    <w:rsid w:val="002B34F2"/>
    <w:rsid w:val="002B34FA"/>
    <w:rsid w:val="002B3AA7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EAF"/>
    <w:rsid w:val="002B6F7D"/>
    <w:rsid w:val="002B72B2"/>
    <w:rsid w:val="002B747A"/>
    <w:rsid w:val="002B7D59"/>
    <w:rsid w:val="002B7EEB"/>
    <w:rsid w:val="002C06A0"/>
    <w:rsid w:val="002C0ACF"/>
    <w:rsid w:val="002C0D6F"/>
    <w:rsid w:val="002C1127"/>
    <w:rsid w:val="002C147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EA5"/>
    <w:rsid w:val="002C3F3D"/>
    <w:rsid w:val="002C48E8"/>
    <w:rsid w:val="002C4F08"/>
    <w:rsid w:val="002C56B5"/>
    <w:rsid w:val="002C56CD"/>
    <w:rsid w:val="002C59ED"/>
    <w:rsid w:val="002C5BB8"/>
    <w:rsid w:val="002C6237"/>
    <w:rsid w:val="002C6569"/>
    <w:rsid w:val="002C6996"/>
    <w:rsid w:val="002C6A6B"/>
    <w:rsid w:val="002C6ED9"/>
    <w:rsid w:val="002C7271"/>
    <w:rsid w:val="002C727B"/>
    <w:rsid w:val="002C7398"/>
    <w:rsid w:val="002C7989"/>
    <w:rsid w:val="002C7BD1"/>
    <w:rsid w:val="002C7CCB"/>
    <w:rsid w:val="002C7F36"/>
    <w:rsid w:val="002D01CE"/>
    <w:rsid w:val="002D0460"/>
    <w:rsid w:val="002D0A19"/>
    <w:rsid w:val="002D0A4E"/>
    <w:rsid w:val="002D1190"/>
    <w:rsid w:val="002D1579"/>
    <w:rsid w:val="002D1768"/>
    <w:rsid w:val="002D1926"/>
    <w:rsid w:val="002D1DC7"/>
    <w:rsid w:val="002D1E1A"/>
    <w:rsid w:val="002D2544"/>
    <w:rsid w:val="002D3C0B"/>
    <w:rsid w:val="002D3DDB"/>
    <w:rsid w:val="002D3F52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68B1"/>
    <w:rsid w:val="002D70C5"/>
    <w:rsid w:val="002D724A"/>
    <w:rsid w:val="002D740E"/>
    <w:rsid w:val="002D7430"/>
    <w:rsid w:val="002D78F5"/>
    <w:rsid w:val="002D7DE1"/>
    <w:rsid w:val="002D7FB1"/>
    <w:rsid w:val="002E0046"/>
    <w:rsid w:val="002E006E"/>
    <w:rsid w:val="002E0D85"/>
    <w:rsid w:val="002E0F24"/>
    <w:rsid w:val="002E10AF"/>
    <w:rsid w:val="002E1679"/>
    <w:rsid w:val="002E1CC3"/>
    <w:rsid w:val="002E1FDF"/>
    <w:rsid w:val="002E27CA"/>
    <w:rsid w:val="002E2812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1B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F1A"/>
    <w:rsid w:val="0030431B"/>
    <w:rsid w:val="00304985"/>
    <w:rsid w:val="00304C4C"/>
    <w:rsid w:val="00304F91"/>
    <w:rsid w:val="00305912"/>
    <w:rsid w:val="00305977"/>
    <w:rsid w:val="00305A72"/>
    <w:rsid w:val="00305CD0"/>
    <w:rsid w:val="00305D80"/>
    <w:rsid w:val="00306051"/>
    <w:rsid w:val="003061B9"/>
    <w:rsid w:val="0030652C"/>
    <w:rsid w:val="00306705"/>
    <w:rsid w:val="00306758"/>
    <w:rsid w:val="0030676F"/>
    <w:rsid w:val="00306995"/>
    <w:rsid w:val="00306E9B"/>
    <w:rsid w:val="00307101"/>
    <w:rsid w:val="0030711F"/>
    <w:rsid w:val="00307401"/>
    <w:rsid w:val="003074AE"/>
    <w:rsid w:val="003077BE"/>
    <w:rsid w:val="0030797A"/>
    <w:rsid w:val="00310035"/>
    <w:rsid w:val="003102FE"/>
    <w:rsid w:val="003106C8"/>
    <w:rsid w:val="00310971"/>
    <w:rsid w:val="00310E92"/>
    <w:rsid w:val="00311882"/>
    <w:rsid w:val="00311922"/>
    <w:rsid w:val="0031235A"/>
    <w:rsid w:val="00312408"/>
    <w:rsid w:val="003126AB"/>
    <w:rsid w:val="00312A9B"/>
    <w:rsid w:val="00312BBB"/>
    <w:rsid w:val="00312D0A"/>
    <w:rsid w:val="00312E02"/>
    <w:rsid w:val="00313103"/>
    <w:rsid w:val="00313125"/>
    <w:rsid w:val="00313435"/>
    <w:rsid w:val="00313472"/>
    <w:rsid w:val="00313729"/>
    <w:rsid w:val="0031401A"/>
    <w:rsid w:val="0031463A"/>
    <w:rsid w:val="00314F4F"/>
    <w:rsid w:val="0031573E"/>
    <w:rsid w:val="003157B0"/>
    <w:rsid w:val="00315A38"/>
    <w:rsid w:val="00315E2A"/>
    <w:rsid w:val="00316752"/>
    <w:rsid w:val="00316A1E"/>
    <w:rsid w:val="00317016"/>
    <w:rsid w:val="003173A0"/>
    <w:rsid w:val="00317888"/>
    <w:rsid w:val="003204D0"/>
    <w:rsid w:val="0032065B"/>
    <w:rsid w:val="003212C0"/>
    <w:rsid w:val="0032194E"/>
    <w:rsid w:val="00321F70"/>
    <w:rsid w:val="003222B0"/>
    <w:rsid w:val="0032241A"/>
    <w:rsid w:val="00322671"/>
    <w:rsid w:val="00322832"/>
    <w:rsid w:val="00322E30"/>
    <w:rsid w:val="00322FE3"/>
    <w:rsid w:val="00323C46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2EA"/>
    <w:rsid w:val="00331383"/>
    <w:rsid w:val="00331992"/>
    <w:rsid w:val="00331B24"/>
    <w:rsid w:val="00331C13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5D9"/>
    <w:rsid w:val="00333902"/>
    <w:rsid w:val="00333B26"/>
    <w:rsid w:val="00333C32"/>
    <w:rsid w:val="0033436B"/>
    <w:rsid w:val="003348AB"/>
    <w:rsid w:val="00334BE1"/>
    <w:rsid w:val="00334E18"/>
    <w:rsid w:val="00335053"/>
    <w:rsid w:val="00335080"/>
    <w:rsid w:val="003350C4"/>
    <w:rsid w:val="0033516D"/>
    <w:rsid w:val="00335367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AB5"/>
    <w:rsid w:val="00337DDA"/>
    <w:rsid w:val="00337FCC"/>
    <w:rsid w:val="003402CD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3D27"/>
    <w:rsid w:val="00344506"/>
    <w:rsid w:val="003448CA"/>
    <w:rsid w:val="00344E0D"/>
    <w:rsid w:val="00344E60"/>
    <w:rsid w:val="00344F1F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58D"/>
    <w:rsid w:val="00350941"/>
    <w:rsid w:val="00350D94"/>
    <w:rsid w:val="00351592"/>
    <w:rsid w:val="00351988"/>
    <w:rsid w:val="00351AB3"/>
    <w:rsid w:val="00351BCC"/>
    <w:rsid w:val="00351FC5"/>
    <w:rsid w:val="00351FC7"/>
    <w:rsid w:val="00352086"/>
    <w:rsid w:val="003520AF"/>
    <w:rsid w:val="0035227D"/>
    <w:rsid w:val="0035228A"/>
    <w:rsid w:val="0035230E"/>
    <w:rsid w:val="003526FB"/>
    <w:rsid w:val="00352D1F"/>
    <w:rsid w:val="00352EE7"/>
    <w:rsid w:val="003533C8"/>
    <w:rsid w:val="00353B17"/>
    <w:rsid w:val="00354280"/>
    <w:rsid w:val="00354677"/>
    <w:rsid w:val="0035485E"/>
    <w:rsid w:val="00354900"/>
    <w:rsid w:val="003549D3"/>
    <w:rsid w:val="00354A0E"/>
    <w:rsid w:val="00355894"/>
    <w:rsid w:val="0035696B"/>
    <w:rsid w:val="00356AB6"/>
    <w:rsid w:val="0035742C"/>
    <w:rsid w:val="00357481"/>
    <w:rsid w:val="00357748"/>
    <w:rsid w:val="00357955"/>
    <w:rsid w:val="00357A9C"/>
    <w:rsid w:val="00360034"/>
    <w:rsid w:val="003601E9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26"/>
    <w:rsid w:val="00364C6C"/>
    <w:rsid w:val="00365EDB"/>
    <w:rsid w:val="0036600F"/>
    <w:rsid w:val="00366489"/>
    <w:rsid w:val="00366E46"/>
    <w:rsid w:val="00366FF9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471"/>
    <w:rsid w:val="003734E0"/>
    <w:rsid w:val="00373549"/>
    <w:rsid w:val="00373887"/>
    <w:rsid w:val="00373930"/>
    <w:rsid w:val="00373D8F"/>
    <w:rsid w:val="00374564"/>
    <w:rsid w:val="00374B60"/>
    <w:rsid w:val="00374D52"/>
    <w:rsid w:val="00375412"/>
    <w:rsid w:val="00375652"/>
    <w:rsid w:val="00375EE2"/>
    <w:rsid w:val="00375F22"/>
    <w:rsid w:val="003762D2"/>
    <w:rsid w:val="00376BE6"/>
    <w:rsid w:val="00376C8B"/>
    <w:rsid w:val="00376D81"/>
    <w:rsid w:val="00376DC9"/>
    <w:rsid w:val="003774A7"/>
    <w:rsid w:val="0037756C"/>
    <w:rsid w:val="0038055F"/>
    <w:rsid w:val="00380701"/>
    <w:rsid w:val="0038083F"/>
    <w:rsid w:val="00380873"/>
    <w:rsid w:val="0038156A"/>
    <w:rsid w:val="00381DD5"/>
    <w:rsid w:val="003825C1"/>
    <w:rsid w:val="00382BCA"/>
    <w:rsid w:val="003830B9"/>
    <w:rsid w:val="003831FB"/>
    <w:rsid w:val="00383790"/>
    <w:rsid w:val="003840F5"/>
    <w:rsid w:val="0038467A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6CF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3E84"/>
    <w:rsid w:val="00394153"/>
    <w:rsid w:val="003944A1"/>
    <w:rsid w:val="00394B58"/>
    <w:rsid w:val="0039558D"/>
    <w:rsid w:val="003960CF"/>
    <w:rsid w:val="00396358"/>
    <w:rsid w:val="00396486"/>
    <w:rsid w:val="00396CBF"/>
    <w:rsid w:val="00396F9F"/>
    <w:rsid w:val="00397109"/>
    <w:rsid w:val="00397224"/>
    <w:rsid w:val="00397273"/>
    <w:rsid w:val="003978D9"/>
    <w:rsid w:val="00397E28"/>
    <w:rsid w:val="003A04D1"/>
    <w:rsid w:val="003A075B"/>
    <w:rsid w:val="003A08CB"/>
    <w:rsid w:val="003A0A0E"/>
    <w:rsid w:val="003A0C40"/>
    <w:rsid w:val="003A1263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78"/>
    <w:rsid w:val="003A309B"/>
    <w:rsid w:val="003A395D"/>
    <w:rsid w:val="003A3D13"/>
    <w:rsid w:val="003A40D1"/>
    <w:rsid w:val="003A42FD"/>
    <w:rsid w:val="003A4355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CD"/>
    <w:rsid w:val="003A71BB"/>
    <w:rsid w:val="003A7377"/>
    <w:rsid w:val="003A785E"/>
    <w:rsid w:val="003B02EC"/>
    <w:rsid w:val="003B0657"/>
    <w:rsid w:val="003B0920"/>
    <w:rsid w:val="003B0BF4"/>
    <w:rsid w:val="003B0ED6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3DED"/>
    <w:rsid w:val="003B4551"/>
    <w:rsid w:val="003B463B"/>
    <w:rsid w:val="003B4AB3"/>
    <w:rsid w:val="003B5008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661"/>
    <w:rsid w:val="003B7AB4"/>
    <w:rsid w:val="003B7B95"/>
    <w:rsid w:val="003B7C9E"/>
    <w:rsid w:val="003B7FB5"/>
    <w:rsid w:val="003C04ED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CFC"/>
    <w:rsid w:val="003C2D91"/>
    <w:rsid w:val="003C303C"/>
    <w:rsid w:val="003C3137"/>
    <w:rsid w:val="003C36A2"/>
    <w:rsid w:val="003C374D"/>
    <w:rsid w:val="003C3BC0"/>
    <w:rsid w:val="003C3CC5"/>
    <w:rsid w:val="003C3E10"/>
    <w:rsid w:val="003C3F14"/>
    <w:rsid w:val="003C3F43"/>
    <w:rsid w:val="003C412E"/>
    <w:rsid w:val="003C46C6"/>
    <w:rsid w:val="003C4871"/>
    <w:rsid w:val="003C496F"/>
    <w:rsid w:val="003C52AE"/>
    <w:rsid w:val="003C56FD"/>
    <w:rsid w:val="003C58E9"/>
    <w:rsid w:val="003C5AD3"/>
    <w:rsid w:val="003C5D16"/>
    <w:rsid w:val="003C5FA2"/>
    <w:rsid w:val="003C6023"/>
    <w:rsid w:val="003C635E"/>
    <w:rsid w:val="003C63E6"/>
    <w:rsid w:val="003C6704"/>
    <w:rsid w:val="003C67FF"/>
    <w:rsid w:val="003C716F"/>
    <w:rsid w:val="003C7DEC"/>
    <w:rsid w:val="003C7E3A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79C"/>
    <w:rsid w:val="003D5CCF"/>
    <w:rsid w:val="003D62E1"/>
    <w:rsid w:val="003D6664"/>
    <w:rsid w:val="003D6E3A"/>
    <w:rsid w:val="003D6F67"/>
    <w:rsid w:val="003D6F68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5EA"/>
    <w:rsid w:val="003E685D"/>
    <w:rsid w:val="003E6A1B"/>
    <w:rsid w:val="003E6BCD"/>
    <w:rsid w:val="003E6D72"/>
    <w:rsid w:val="003E6DF6"/>
    <w:rsid w:val="003E7039"/>
    <w:rsid w:val="003E706D"/>
    <w:rsid w:val="003E70CB"/>
    <w:rsid w:val="003E711B"/>
    <w:rsid w:val="003E73C4"/>
    <w:rsid w:val="003E7D99"/>
    <w:rsid w:val="003F0436"/>
    <w:rsid w:val="003F0614"/>
    <w:rsid w:val="003F0828"/>
    <w:rsid w:val="003F0994"/>
    <w:rsid w:val="003F0BE2"/>
    <w:rsid w:val="003F1889"/>
    <w:rsid w:val="003F1BCA"/>
    <w:rsid w:val="003F201F"/>
    <w:rsid w:val="003F20CE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CE2"/>
    <w:rsid w:val="003F4D7A"/>
    <w:rsid w:val="003F4ED6"/>
    <w:rsid w:val="003F5673"/>
    <w:rsid w:val="003F59C2"/>
    <w:rsid w:val="003F61BB"/>
    <w:rsid w:val="003F68AF"/>
    <w:rsid w:val="003F6FC4"/>
    <w:rsid w:val="003F7014"/>
    <w:rsid w:val="003F7343"/>
    <w:rsid w:val="003F7769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24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2E1"/>
    <w:rsid w:val="004063B0"/>
    <w:rsid w:val="00406440"/>
    <w:rsid w:val="0040672B"/>
    <w:rsid w:val="00406CC4"/>
    <w:rsid w:val="004070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3BF4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35C"/>
    <w:rsid w:val="0042077E"/>
    <w:rsid w:val="00421172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A4B"/>
    <w:rsid w:val="00423BBA"/>
    <w:rsid w:val="00423D12"/>
    <w:rsid w:val="00423F1F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6CA"/>
    <w:rsid w:val="00431995"/>
    <w:rsid w:val="00431BE7"/>
    <w:rsid w:val="00431BF5"/>
    <w:rsid w:val="00431D39"/>
    <w:rsid w:val="00431F9E"/>
    <w:rsid w:val="00432D27"/>
    <w:rsid w:val="00432DEE"/>
    <w:rsid w:val="00432E51"/>
    <w:rsid w:val="004331F1"/>
    <w:rsid w:val="0043324B"/>
    <w:rsid w:val="004337C2"/>
    <w:rsid w:val="004339C2"/>
    <w:rsid w:val="00434155"/>
    <w:rsid w:val="00434269"/>
    <w:rsid w:val="00434339"/>
    <w:rsid w:val="004344D1"/>
    <w:rsid w:val="00434FD0"/>
    <w:rsid w:val="0043547A"/>
    <w:rsid w:val="00435937"/>
    <w:rsid w:val="004361BC"/>
    <w:rsid w:val="00437003"/>
    <w:rsid w:val="00437456"/>
    <w:rsid w:val="00437CE2"/>
    <w:rsid w:val="00437E4F"/>
    <w:rsid w:val="004408D8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4E8"/>
    <w:rsid w:val="00443FD1"/>
    <w:rsid w:val="0044449A"/>
    <w:rsid w:val="0044460C"/>
    <w:rsid w:val="004446AA"/>
    <w:rsid w:val="004447FC"/>
    <w:rsid w:val="00444B83"/>
    <w:rsid w:val="00444F18"/>
    <w:rsid w:val="00445595"/>
    <w:rsid w:val="00446827"/>
    <w:rsid w:val="00446989"/>
    <w:rsid w:val="004469ED"/>
    <w:rsid w:val="00446B27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1B1E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4F"/>
    <w:rsid w:val="004543C4"/>
    <w:rsid w:val="00454C3A"/>
    <w:rsid w:val="004550F6"/>
    <w:rsid w:val="00455DCF"/>
    <w:rsid w:val="00456914"/>
    <w:rsid w:val="00456C3C"/>
    <w:rsid w:val="00456C85"/>
    <w:rsid w:val="0045715F"/>
    <w:rsid w:val="0045757F"/>
    <w:rsid w:val="00457596"/>
    <w:rsid w:val="00457943"/>
    <w:rsid w:val="00457C88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983"/>
    <w:rsid w:val="00461A0F"/>
    <w:rsid w:val="00461CF4"/>
    <w:rsid w:val="00461CF6"/>
    <w:rsid w:val="004623D1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1D2"/>
    <w:rsid w:val="004652F7"/>
    <w:rsid w:val="0046628B"/>
    <w:rsid w:val="004667B2"/>
    <w:rsid w:val="00466ED8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274"/>
    <w:rsid w:val="00473D29"/>
    <w:rsid w:val="004742E4"/>
    <w:rsid w:val="0047435A"/>
    <w:rsid w:val="004743FF"/>
    <w:rsid w:val="00474554"/>
    <w:rsid w:val="004746F3"/>
    <w:rsid w:val="00474B0A"/>
    <w:rsid w:val="00474F2B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5C"/>
    <w:rsid w:val="00477695"/>
    <w:rsid w:val="004779CB"/>
    <w:rsid w:val="00477A3C"/>
    <w:rsid w:val="00480103"/>
    <w:rsid w:val="00480341"/>
    <w:rsid w:val="0048068E"/>
    <w:rsid w:val="00480AA2"/>
    <w:rsid w:val="00480CBA"/>
    <w:rsid w:val="0048194B"/>
    <w:rsid w:val="004819C0"/>
    <w:rsid w:val="00481AAA"/>
    <w:rsid w:val="00481E7C"/>
    <w:rsid w:val="00481E9A"/>
    <w:rsid w:val="00482894"/>
    <w:rsid w:val="004828B1"/>
    <w:rsid w:val="004828BE"/>
    <w:rsid w:val="0048317D"/>
    <w:rsid w:val="00483298"/>
    <w:rsid w:val="004835D6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469"/>
    <w:rsid w:val="00487795"/>
    <w:rsid w:val="00487B2B"/>
    <w:rsid w:val="00487DE5"/>
    <w:rsid w:val="00487E82"/>
    <w:rsid w:val="00490085"/>
    <w:rsid w:val="004903DB"/>
    <w:rsid w:val="004904AC"/>
    <w:rsid w:val="0049085B"/>
    <w:rsid w:val="00490B64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764"/>
    <w:rsid w:val="00494993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65B"/>
    <w:rsid w:val="004A2C00"/>
    <w:rsid w:val="004A2E48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F57"/>
    <w:rsid w:val="004B275C"/>
    <w:rsid w:val="004B2AAD"/>
    <w:rsid w:val="004B2E29"/>
    <w:rsid w:val="004B303E"/>
    <w:rsid w:val="004B3631"/>
    <w:rsid w:val="004B3936"/>
    <w:rsid w:val="004B3D01"/>
    <w:rsid w:val="004B3F13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329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386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60A"/>
    <w:rsid w:val="004C28B2"/>
    <w:rsid w:val="004C297C"/>
    <w:rsid w:val="004C2A54"/>
    <w:rsid w:val="004C30A2"/>
    <w:rsid w:val="004C330D"/>
    <w:rsid w:val="004C33EC"/>
    <w:rsid w:val="004C350F"/>
    <w:rsid w:val="004C36AF"/>
    <w:rsid w:val="004C3BCC"/>
    <w:rsid w:val="004C3C30"/>
    <w:rsid w:val="004C3FA2"/>
    <w:rsid w:val="004C424E"/>
    <w:rsid w:val="004C4629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29C2"/>
    <w:rsid w:val="004D3391"/>
    <w:rsid w:val="004D33AA"/>
    <w:rsid w:val="004D3B7C"/>
    <w:rsid w:val="004D3E6D"/>
    <w:rsid w:val="004D3F3A"/>
    <w:rsid w:val="004D413E"/>
    <w:rsid w:val="004D46FF"/>
    <w:rsid w:val="004D4C02"/>
    <w:rsid w:val="004D4D54"/>
    <w:rsid w:val="004D4F54"/>
    <w:rsid w:val="004D5460"/>
    <w:rsid w:val="004D5502"/>
    <w:rsid w:val="004D5C91"/>
    <w:rsid w:val="004D6337"/>
    <w:rsid w:val="004D63B2"/>
    <w:rsid w:val="004D663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67"/>
    <w:rsid w:val="004E3112"/>
    <w:rsid w:val="004E31A9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6052"/>
    <w:rsid w:val="004E60B4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66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906"/>
    <w:rsid w:val="004F7AED"/>
    <w:rsid w:val="004F7B90"/>
    <w:rsid w:val="004F7BC3"/>
    <w:rsid w:val="004F7BE6"/>
    <w:rsid w:val="004F7D0E"/>
    <w:rsid w:val="00500105"/>
    <w:rsid w:val="00500628"/>
    <w:rsid w:val="005006B2"/>
    <w:rsid w:val="00500740"/>
    <w:rsid w:val="00500799"/>
    <w:rsid w:val="0050081E"/>
    <w:rsid w:val="00500D52"/>
    <w:rsid w:val="00501C48"/>
    <w:rsid w:val="00501CE2"/>
    <w:rsid w:val="00501EBD"/>
    <w:rsid w:val="00501F66"/>
    <w:rsid w:val="0050209C"/>
    <w:rsid w:val="005020AF"/>
    <w:rsid w:val="005027EC"/>
    <w:rsid w:val="00502E07"/>
    <w:rsid w:val="005031DB"/>
    <w:rsid w:val="00503295"/>
    <w:rsid w:val="00503301"/>
    <w:rsid w:val="005036F5"/>
    <w:rsid w:val="00503E11"/>
    <w:rsid w:val="00503F0C"/>
    <w:rsid w:val="00504639"/>
    <w:rsid w:val="00504676"/>
    <w:rsid w:val="00504738"/>
    <w:rsid w:val="00505459"/>
    <w:rsid w:val="005055F9"/>
    <w:rsid w:val="00505EE2"/>
    <w:rsid w:val="0050627D"/>
    <w:rsid w:val="00506551"/>
    <w:rsid w:val="0050679E"/>
    <w:rsid w:val="00506ED6"/>
    <w:rsid w:val="00507498"/>
    <w:rsid w:val="0050754A"/>
    <w:rsid w:val="0050777F"/>
    <w:rsid w:val="005077C5"/>
    <w:rsid w:val="00507B9F"/>
    <w:rsid w:val="005109D4"/>
    <w:rsid w:val="00511AB1"/>
    <w:rsid w:val="00511D0B"/>
    <w:rsid w:val="00512DED"/>
    <w:rsid w:val="00512ECE"/>
    <w:rsid w:val="00513280"/>
    <w:rsid w:val="00513343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260"/>
    <w:rsid w:val="00515508"/>
    <w:rsid w:val="005157B2"/>
    <w:rsid w:val="00515A5C"/>
    <w:rsid w:val="00515BF8"/>
    <w:rsid w:val="00515F53"/>
    <w:rsid w:val="00516B44"/>
    <w:rsid w:val="00516C83"/>
    <w:rsid w:val="00516FD4"/>
    <w:rsid w:val="00517113"/>
    <w:rsid w:val="00517118"/>
    <w:rsid w:val="00517486"/>
    <w:rsid w:val="005178C0"/>
    <w:rsid w:val="00517B1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BA"/>
    <w:rsid w:val="005217CC"/>
    <w:rsid w:val="00521FAC"/>
    <w:rsid w:val="00521FC7"/>
    <w:rsid w:val="00522404"/>
    <w:rsid w:val="0052248D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071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2AE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B22"/>
    <w:rsid w:val="005311D7"/>
    <w:rsid w:val="005316EE"/>
    <w:rsid w:val="00531FC0"/>
    <w:rsid w:val="00531FE6"/>
    <w:rsid w:val="005321F4"/>
    <w:rsid w:val="00532753"/>
    <w:rsid w:val="00532CB5"/>
    <w:rsid w:val="005333DB"/>
    <w:rsid w:val="00533BAB"/>
    <w:rsid w:val="00533C35"/>
    <w:rsid w:val="00533F0A"/>
    <w:rsid w:val="00534A0D"/>
    <w:rsid w:val="00534A11"/>
    <w:rsid w:val="00534D2D"/>
    <w:rsid w:val="00534D37"/>
    <w:rsid w:val="0053540F"/>
    <w:rsid w:val="005354DF"/>
    <w:rsid w:val="005356DD"/>
    <w:rsid w:val="00535832"/>
    <w:rsid w:val="0053590A"/>
    <w:rsid w:val="00535FB1"/>
    <w:rsid w:val="005360F1"/>
    <w:rsid w:val="005360F3"/>
    <w:rsid w:val="00536852"/>
    <w:rsid w:val="00536C40"/>
    <w:rsid w:val="00537431"/>
    <w:rsid w:val="005377BE"/>
    <w:rsid w:val="00537D3B"/>
    <w:rsid w:val="005405BA"/>
    <w:rsid w:val="005405CE"/>
    <w:rsid w:val="00540A09"/>
    <w:rsid w:val="00540AB4"/>
    <w:rsid w:val="00540B75"/>
    <w:rsid w:val="00540E66"/>
    <w:rsid w:val="00541709"/>
    <w:rsid w:val="005419D1"/>
    <w:rsid w:val="0054215B"/>
    <w:rsid w:val="005421FF"/>
    <w:rsid w:val="005422BA"/>
    <w:rsid w:val="00542447"/>
    <w:rsid w:val="005429EE"/>
    <w:rsid w:val="00542A69"/>
    <w:rsid w:val="00542B2A"/>
    <w:rsid w:val="00542CDD"/>
    <w:rsid w:val="005430FF"/>
    <w:rsid w:val="005432C1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51C"/>
    <w:rsid w:val="00545793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585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137"/>
    <w:rsid w:val="00560576"/>
    <w:rsid w:val="00560B1F"/>
    <w:rsid w:val="005612AC"/>
    <w:rsid w:val="005620BC"/>
    <w:rsid w:val="0056230A"/>
    <w:rsid w:val="0056249E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477"/>
    <w:rsid w:val="005676E9"/>
    <w:rsid w:val="0056776D"/>
    <w:rsid w:val="005679B0"/>
    <w:rsid w:val="00567B40"/>
    <w:rsid w:val="00567E39"/>
    <w:rsid w:val="00567F43"/>
    <w:rsid w:val="00567FD5"/>
    <w:rsid w:val="005703DD"/>
    <w:rsid w:val="005708F4"/>
    <w:rsid w:val="00570BC0"/>
    <w:rsid w:val="00570C2E"/>
    <w:rsid w:val="00570E23"/>
    <w:rsid w:val="00570FE5"/>
    <w:rsid w:val="00571B83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B7B"/>
    <w:rsid w:val="0057528F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98C"/>
    <w:rsid w:val="00577A1A"/>
    <w:rsid w:val="00577AF7"/>
    <w:rsid w:val="00580880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2A62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8ED"/>
    <w:rsid w:val="00587E2A"/>
    <w:rsid w:val="00587E64"/>
    <w:rsid w:val="0059043E"/>
    <w:rsid w:val="0059069F"/>
    <w:rsid w:val="0059082E"/>
    <w:rsid w:val="005908BA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4187"/>
    <w:rsid w:val="00594356"/>
    <w:rsid w:val="00594A67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A4C"/>
    <w:rsid w:val="005A2B71"/>
    <w:rsid w:val="005A304E"/>
    <w:rsid w:val="005A31A3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CBF"/>
    <w:rsid w:val="005A6E35"/>
    <w:rsid w:val="005A6E77"/>
    <w:rsid w:val="005A77CD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BD1"/>
    <w:rsid w:val="005B3CCE"/>
    <w:rsid w:val="005B3F93"/>
    <w:rsid w:val="005B403D"/>
    <w:rsid w:val="005B42EF"/>
    <w:rsid w:val="005B4951"/>
    <w:rsid w:val="005B4F15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4B5"/>
    <w:rsid w:val="005C17C3"/>
    <w:rsid w:val="005C1F8F"/>
    <w:rsid w:val="005C2241"/>
    <w:rsid w:val="005C2343"/>
    <w:rsid w:val="005C2494"/>
    <w:rsid w:val="005C2522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908"/>
    <w:rsid w:val="005C4BF3"/>
    <w:rsid w:val="005C4C2E"/>
    <w:rsid w:val="005C50BF"/>
    <w:rsid w:val="005C55B2"/>
    <w:rsid w:val="005C55B7"/>
    <w:rsid w:val="005C5680"/>
    <w:rsid w:val="005C5722"/>
    <w:rsid w:val="005C5770"/>
    <w:rsid w:val="005C57F1"/>
    <w:rsid w:val="005C653C"/>
    <w:rsid w:val="005C67B5"/>
    <w:rsid w:val="005C7283"/>
    <w:rsid w:val="005C751E"/>
    <w:rsid w:val="005D0A2B"/>
    <w:rsid w:val="005D0BA2"/>
    <w:rsid w:val="005D13B7"/>
    <w:rsid w:val="005D16FF"/>
    <w:rsid w:val="005D2143"/>
    <w:rsid w:val="005D21A2"/>
    <w:rsid w:val="005D2267"/>
    <w:rsid w:val="005D233B"/>
    <w:rsid w:val="005D285C"/>
    <w:rsid w:val="005D316F"/>
    <w:rsid w:val="005D3199"/>
    <w:rsid w:val="005D3B0F"/>
    <w:rsid w:val="005D3C51"/>
    <w:rsid w:val="005D3ECD"/>
    <w:rsid w:val="005D42C4"/>
    <w:rsid w:val="005D4305"/>
    <w:rsid w:val="005D48E0"/>
    <w:rsid w:val="005D4C38"/>
    <w:rsid w:val="005D4ED8"/>
    <w:rsid w:val="005D509D"/>
    <w:rsid w:val="005D5B03"/>
    <w:rsid w:val="005D5C98"/>
    <w:rsid w:val="005D60F8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2D8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883"/>
    <w:rsid w:val="005E2AEF"/>
    <w:rsid w:val="005E2B9D"/>
    <w:rsid w:val="005E3009"/>
    <w:rsid w:val="005E3214"/>
    <w:rsid w:val="005E344B"/>
    <w:rsid w:val="005E3C0A"/>
    <w:rsid w:val="005E4554"/>
    <w:rsid w:val="005E4B1A"/>
    <w:rsid w:val="005E4F4B"/>
    <w:rsid w:val="005E4FF4"/>
    <w:rsid w:val="005E502C"/>
    <w:rsid w:val="005E55CA"/>
    <w:rsid w:val="005E5847"/>
    <w:rsid w:val="005E5C56"/>
    <w:rsid w:val="005E5E60"/>
    <w:rsid w:val="005E6BFF"/>
    <w:rsid w:val="005E6EF0"/>
    <w:rsid w:val="005E718A"/>
    <w:rsid w:val="005E75F3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432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5F7868"/>
    <w:rsid w:val="005F7D29"/>
    <w:rsid w:val="006001D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B33"/>
    <w:rsid w:val="00602CC2"/>
    <w:rsid w:val="00602ECD"/>
    <w:rsid w:val="00602FBA"/>
    <w:rsid w:val="0060350A"/>
    <w:rsid w:val="0060397E"/>
    <w:rsid w:val="00603B00"/>
    <w:rsid w:val="00603FA4"/>
    <w:rsid w:val="006047CD"/>
    <w:rsid w:val="00604EC1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2F5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718"/>
    <w:rsid w:val="0061392A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7B9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515"/>
    <w:rsid w:val="006279AD"/>
    <w:rsid w:val="00627C64"/>
    <w:rsid w:val="00627E07"/>
    <w:rsid w:val="00627EE1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1B8"/>
    <w:rsid w:val="006323B1"/>
    <w:rsid w:val="00632449"/>
    <w:rsid w:val="006325E7"/>
    <w:rsid w:val="0063265F"/>
    <w:rsid w:val="00632A1C"/>
    <w:rsid w:val="00632A93"/>
    <w:rsid w:val="00632BA9"/>
    <w:rsid w:val="00632F5A"/>
    <w:rsid w:val="00632FBB"/>
    <w:rsid w:val="00633215"/>
    <w:rsid w:val="0063325E"/>
    <w:rsid w:val="00633373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2C0"/>
    <w:rsid w:val="00640705"/>
    <w:rsid w:val="006408C7"/>
    <w:rsid w:val="0064114B"/>
    <w:rsid w:val="006412C0"/>
    <w:rsid w:val="00641462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959"/>
    <w:rsid w:val="00646AFA"/>
    <w:rsid w:val="00646E24"/>
    <w:rsid w:val="00646F36"/>
    <w:rsid w:val="006474C4"/>
    <w:rsid w:val="00647527"/>
    <w:rsid w:val="006479E9"/>
    <w:rsid w:val="00647B0E"/>
    <w:rsid w:val="00647FF0"/>
    <w:rsid w:val="00650192"/>
    <w:rsid w:val="006501F7"/>
    <w:rsid w:val="00650301"/>
    <w:rsid w:val="00650661"/>
    <w:rsid w:val="006508E7"/>
    <w:rsid w:val="00650B17"/>
    <w:rsid w:val="00651549"/>
    <w:rsid w:val="00651595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602"/>
    <w:rsid w:val="00657C19"/>
    <w:rsid w:val="00657EFF"/>
    <w:rsid w:val="006607EA"/>
    <w:rsid w:val="00660923"/>
    <w:rsid w:val="00660C56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3E6"/>
    <w:rsid w:val="00662D65"/>
    <w:rsid w:val="00663101"/>
    <w:rsid w:val="00663276"/>
    <w:rsid w:val="006634BE"/>
    <w:rsid w:val="00663E34"/>
    <w:rsid w:val="00664141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D99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A61"/>
    <w:rsid w:val="00670D8E"/>
    <w:rsid w:val="00670EF0"/>
    <w:rsid w:val="006710FA"/>
    <w:rsid w:val="006713C2"/>
    <w:rsid w:val="006715DE"/>
    <w:rsid w:val="0067176A"/>
    <w:rsid w:val="00671A11"/>
    <w:rsid w:val="00671BC6"/>
    <w:rsid w:val="00671C8F"/>
    <w:rsid w:val="00671DC3"/>
    <w:rsid w:val="006724AC"/>
    <w:rsid w:val="00672504"/>
    <w:rsid w:val="00672A51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D92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C02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1BF"/>
    <w:rsid w:val="00682A52"/>
    <w:rsid w:val="00682D07"/>
    <w:rsid w:val="00683170"/>
    <w:rsid w:val="00683378"/>
    <w:rsid w:val="006837CE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1422"/>
    <w:rsid w:val="00691869"/>
    <w:rsid w:val="006918FF"/>
    <w:rsid w:val="00691FA5"/>
    <w:rsid w:val="0069207D"/>
    <w:rsid w:val="006923E9"/>
    <w:rsid w:val="006925DB"/>
    <w:rsid w:val="006928B2"/>
    <w:rsid w:val="006935C1"/>
    <w:rsid w:val="00693E10"/>
    <w:rsid w:val="006951AB"/>
    <w:rsid w:val="0069545B"/>
    <w:rsid w:val="00695F18"/>
    <w:rsid w:val="006960B4"/>
    <w:rsid w:val="00696A78"/>
    <w:rsid w:val="00696DA1"/>
    <w:rsid w:val="00697B2B"/>
    <w:rsid w:val="00697D30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86D"/>
    <w:rsid w:val="006A6ABD"/>
    <w:rsid w:val="006A771B"/>
    <w:rsid w:val="006A7D24"/>
    <w:rsid w:val="006B0307"/>
    <w:rsid w:val="006B0902"/>
    <w:rsid w:val="006B0ACF"/>
    <w:rsid w:val="006B106C"/>
    <w:rsid w:val="006B14B0"/>
    <w:rsid w:val="006B1C99"/>
    <w:rsid w:val="006B20EE"/>
    <w:rsid w:val="006B22EC"/>
    <w:rsid w:val="006B25B0"/>
    <w:rsid w:val="006B268E"/>
    <w:rsid w:val="006B26F8"/>
    <w:rsid w:val="006B27D8"/>
    <w:rsid w:val="006B287B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9CE"/>
    <w:rsid w:val="006B4BCF"/>
    <w:rsid w:val="006B4DAD"/>
    <w:rsid w:val="006B4FAD"/>
    <w:rsid w:val="006B5C15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9A6"/>
    <w:rsid w:val="006C0D29"/>
    <w:rsid w:val="006C0FBD"/>
    <w:rsid w:val="006C1598"/>
    <w:rsid w:val="006C15EE"/>
    <w:rsid w:val="006C2329"/>
    <w:rsid w:val="006C234D"/>
    <w:rsid w:val="006C2463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1A9"/>
    <w:rsid w:val="006C325B"/>
    <w:rsid w:val="006C36BA"/>
    <w:rsid w:val="006C3C29"/>
    <w:rsid w:val="006C3E59"/>
    <w:rsid w:val="006C3FB3"/>
    <w:rsid w:val="006C40A5"/>
    <w:rsid w:val="006C453B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44A"/>
    <w:rsid w:val="006D0575"/>
    <w:rsid w:val="006D0CE8"/>
    <w:rsid w:val="006D0E3C"/>
    <w:rsid w:val="006D126E"/>
    <w:rsid w:val="006D149F"/>
    <w:rsid w:val="006D151E"/>
    <w:rsid w:val="006D1753"/>
    <w:rsid w:val="006D1853"/>
    <w:rsid w:val="006D18D3"/>
    <w:rsid w:val="006D192A"/>
    <w:rsid w:val="006D1A1F"/>
    <w:rsid w:val="006D2623"/>
    <w:rsid w:val="006D2631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3"/>
    <w:rsid w:val="006E208D"/>
    <w:rsid w:val="006E239A"/>
    <w:rsid w:val="006E24A3"/>
    <w:rsid w:val="006E2705"/>
    <w:rsid w:val="006E29DA"/>
    <w:rsid w:val="006E33C8"/>
    <w:rsid w:val="006E369B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C3"/>
    <w:rsid w:val="006E5C80"/>
    <w:rsid w:val="006E6207"/>
    <w:rsid w:val="006E6609"/>
    <w:rsid w:val="006E68B0"/>
    <w:rsid w:val="006E6BB4"/>
    <w:rsid w:val="006E6F7D"/>
    <w:rsid w:val="006E7177"/>
    <w:rsid w:val="006E732C"/>
    <w:rsid w:val="006E742D"/>
    <w:rsid w:val="006E77CB"/>
    <w:rsid w:val="006E7815"/>
    <w:rsid w:val="006E7BFD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2B6C"/>
    <w:rsid w:val="006F372B"/>
    <w:rsid w:val="006F3D71"/>
    <w:rsid w:val="006F49BC"/>
    <w:rsid w:val="006F49F7"/>
    <w:rsid w:val="006F4B5B"/>
    <w:rsid w:val="006F4C21"/>
    <w:rsid w:val="006F51D7"/>
    <w:rsid w:val="006F5E91"/>
    <w:rsid w:val="006F6373"/>
    <w:rsid w:val="006F6B37"/>
    <w:rsid w:val="006F6B7C"/>
    <w:rsid w:val="006F6C36"/>
    <w:rsid w:val="006F6DFF"/>
    <w:rsid w:val="006F6EEC"/>
    <w:rsid w:val="006F776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B4E"/>
    <w:rsid w:val="00703CD9"/>
    <w:rsid w:val="00703FD3"/>
    <w:rsid w:val="00704125"/>
    <w:rsid w:val="0070427D"/>
    <w:rsid w:val="00704F9B"/>
    <w:rsid w:val="00705151"/>
    <w:rsid w:val="0070569A"/>
    <w:rsid w:val="007057F3"/>
    <w:rsid w:val="00705A2F"/>
    <w:rsid w:val="00705E34"/>
    <w:rsid w:val="00706213"/>
    <w:rsid w:val="007063B6"/>
    <w:rsid w:val="007067EA"/>
    <w:rsid w:val="00706894"/>
    <w:rsid w:val="007069AC"/>
    <w:rsid w:val="00706EE5"/>
    <w:rsid w:val="0070701B"/>
    <w:rsid w:val="0070718D"/>
    <w:rsid w:val="007072CE"/>
    <w:rsid w:val="007074B3"/>
    <w:rsid w:val="00707596"/>
    <w:rsid w:val="00707AC5"/>
    <w:rsid w:val="00707ED7"/>
    <w:rsid w:val="00707F4F"/>
    <w:rsid w:val="00707F60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C00"/>
    <w:rsid w:val="00712D5B"/>
    <w:rsid w:val="0071384C"/>
    <w:rsid w:val="00713F66"/>
    <w:rsid w:val="0071434D"/>
    <w:rsid w:val="00714958"/>
    <w:rsid w:val="00714A1D"/>
    <w:rsid w:val="00714A9A"/>
    <w:rsid w:val="00714BA5"/>
    <w:rsid w:val="00715368"/>
    <w:rsid w:val="0071628D"/>
    <w:rsid w:val="007168B7"/>
    <w:rsid w:val="00716ED4"/>
    <w:rsid w:val="00716F55"/>
    <w:rsid w:val="007175D1"/>
    <w:rsid w:val="007176DA"/>
    <w:rsid w:val="007178C2"/>
    <w:rsid w:val="00717F94"/>
    <w:rsid w:val="007200E7"/>
    <w:rsid w:val="007205CE"/>
    <w:rsid w:val="00720859"/>
    <w:rsid w:val="007208D9"/>
    <w:rsid w:val="00720A25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CF4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2C8"/>
    <w:rsid w:val="007315A9"/>
    <w:rsid w:val="007315CA"/>
    <w:rsid w:val="00731932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2F7"/>
    <w:rsid w:val="00737938"/>
    <w:rsid w:val="00737F9D"/>
    <w:rsid w:val="00737FA2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3F8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E77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BAC"/>
    <w:rsid w:val="00757FBB"/>
    <w:rsid w:val="00757FCB"/>
    <w:rsid w:val="007605E1"/>
    <w:rsid w:val="007610D5"/>
    <w:rsid w:val="007626E0"/>
    <w:rsid w:val="00762747"/>
    <w:rsid w:val="00762759"/>
    <w:rsid w:val="007629A3"/>
    <w:rsid w:val="00762A22"/>
    <w:rsid w:val="0076328F"/>
    <w:rsid w:val="0076347A"/>
    <w:rsid w:val="007638E5"/>
    <w:rsid w:val="0076466C"/>
    <w:rsid w:val="00764A2D"/>
    <w:rsid w:val="00764E1C"/>
    <w:rsid w:val="007651CE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A4F"/>
    <w:rsid w:val="00782CE1"/>
    <w:rsid w:val="00782F70"/>
    <w:rsid w:val="0078325C"/>
    <w:rsid w:val="0078366C"/>
    <w:rsid w:val="00783881"/>
    <w:rsid w:val="00783ADB"/>
    <w:rsid w:val="00783E1F"/>
    <w:rsid w:val="00784089"/>
    <w:rsid w:val="00784210"/>
    <w:rsid w:val="0078444F"/>
    <w:rsid w:val="00784652"/>
    <w:rsid w:val="00784697"/>
    <w:rsid w:val="007846E8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5B5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4C"/>
    <w:rsid w:val="00790DBC"/>
    <w:rsid w:val="00790E6E"/>
    <w:rsid w:val="00790EB4"/>
    <w:rsid w:val="007912D3"/>
    <w:rsid w:val="00791F6B"/>
    <w:rsid w:val="00791F76"/>
    <w:rsid w:val="00792063"/>
    <w:rsid w:val="007920A7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1F1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68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3DD2"/>
    <w:rsid w:val="007B416D"/>
    <w:rsid w:val="007B4405"/>
    <w:rsid w:val="007B44B7"/>
    <w:rsid w:val="007B49F0"/>
    <w:rsid w:val="007B4A0E"/>
    <w:rsid w:val="007B4C7C"/>
    <w:rsid w:val="007B53EA"/>
    <w:rsid w:val="007B5534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273"/>
    <w:rsid w:val="007C05CA"/>
    <w:rsid w:val="007C0A65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2D"/>
    <w:rsid w:val="007C41BC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364"/>
    <w:rsid w:val="007C7704"/>
    <w:rsid w:val="007C785C"/>
    <w:rsid w:val="007C78BB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E"/>
    <w:rsid w:val="007D69C7"/>
    <w:rsid w:val="007D69D6"/>
    <w:rsid w:val="007D6AEC"/>
    <w:rsid w:val="007D6B6D"/>
    <w:rsid w:val="007D72B4"/>
    <w:rsid w:val="007D76E4"/>
    <w:rsid w:val="007D771E"/>
    <w:rsid w:val="007D77FA"/>
    <w:rsid w:val="007D7BEF"/>
    <w:rsid w:val="007D7D5B"/>
    <w:rsid w:val="007D7F0F"/>
    <w:rsid w:val="007E00E4"/>
    <w:rsid w:val="007E03F9"/>
    <w:rsid w:val="007E0437"/>
    <w:rsid w:val="007E05EE"/>
    <w:rsid w:val="007E0A9B"/>
    <w:rsid w:val="007E0AEB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72C"/>
    <w:rsid w:val="007F18C3"/>
    <w:rsid w:val="007F1A6A"/>
    <w:rsid w:val="007F1ADB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8D2"/>
    <w:rsid w:val="007F5923"/>
    <w:rsid w:val="007F5A35"/>
    <w:rsid w:val="007F60A8"/>
    <w:rsid w:val="007F62A9"/>
    <w:rsid w:val="007F678D"/>
    <w:rsid w:val="007F6B2E"/>
    <w:rsid w:val="007F6BA0"/>
    <w:rsid w:val="007F70CC"/>
    <w:rsid w:val="007F7A49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9BE"/>
    <w:rsid w:val="00802BBF"/>
    <w:rsid w:val="00802D4C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4EEC"/>
    <w:rsid w:val="008050F6"/>
    <w:rsid w:val="00805303"/>
    <w:rsid w:val="0080547C"/>
    <w:rsid w:val="008056C6"/>
    <w:rsid w:val="00805903"/>
    <w:rsid w:val="00805DB2"/>
    <w:rsid w:val="0080642D"/>
    <w:rsid w:val="008066FE"/>
    <w:rsid w:val="008069A5"/>
    <w:rsid w:val="008071C1"/>
    <w:rsid w:val="0080733B"/>
    <w:rsid w:val="0080777A"/>
    <w:rsid w:val="00807B5A"/>
    <w:rsid w:val="00807F3C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B43"/>
    <w:rsid w:val="00813D65"/>
    <w:rsid w:val="0081533E"/>
    <w:rsid w:val="008153CF"/>
    <w:rsid w:val="00815D92"/>
    <w:rsid w:val="00815E7F"/>
    <w:rsid w:val="0081637B"/>
    <w:rsid w:val="0081647D"/>
    <w:rsid w:val="0081669D"/>
    <w:rsid w:val="008166F5"/>
    <w:rsid w:val="00816AC3"/>
    <w:rsid w:val="00816B09"/>
    <w:rsid w:val="00816B43"/>
    <w:rsid w:val="0081765B"/>
    <w:rsid w:val="008177D3"/>
    <w:rsid w:val="008178C1"/>
    <w:rsid w:val="008178D4"/>
    <w:rsid w:val="00817C88"/>
    <w:rsid w:val="0082007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688"/>
    <w:rsid w:val="0082375D"/>
    <w:rsid w:val="00823CC4"/>
    <w:rsid w:val="00823F9A"/>
    <w:rsid w:val="008241C8"/>
    <w:rsid w:val="0082449E"/>
    <w:rsid w:val="008244E2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279BB"/>
    <w:rsid w:val="00830CD9"/>
    <w:rsid w:val="00830E4F"/>
    <w:rsid w:val="00831061"/>
    <w:rsid w:val="00831295"/>
    <w:rsid w:val="008316FA"/>
    <w:rsid w:val="008318B1"/>
    <w:rsid w:val="00831A00"/>
    <w:rsid w:val="00831A1E"/>
    <w:rsid w:val="00831C41"/>
    <w:rsid w:val="00831D9C"/>
    <w:rsid w:val="008327A2"/>
    <w:rsid w:val="008329BC"/>
    <w:rsid w:val="00832B14"/>
    <w:rsid w:val="00832D17"/>
    <w:rsid w:val="00832D6E"/>
    <w:rsid w:val="00832FDE"/>
    <w:rsid w:val="008334C3"/>
    <w:rsid w:val="00833507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332"/>
    <w:rsid w:val="00840858"/>
    <w:rsid w:val="008419A2"/>
    <w:rsid w:val="0084201A"/>
    <w:rsid w:val="00842233"/>
    <w:rsid w:val="00842ABC"/>
    <w:rsid w:val="00842AC6"/>
    <w:rsid w:val="00842E70"/>
    <w:rsid w:val="00842F20"/>
    <w:rsid w:val="008434A6"/>
    <w:rsid w:val="0084351B"/>
    <w:rsid w:val="00843A42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9D3"/>
    <w:rsid w:val="00847A85"/>
    <w:rsid w:val="00847D3A"/>
    <w:rsid w:val="00847E66"/>
    <w:rsid w:val="008502CC"/>
    <w:rsid w:val="00850BE0"/>
    <w:rsid w:val="008516B5"/>
    <w:rsid w:val="00851AEA"/>
    <w:rsid w:val="00851C6B"/>
    <w:rsid w:val="00851D7A"/>
    <w:rsid w:val="00852B70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68F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7D5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E"/>
    <w:rsid w:val="00876C01"/>
    <w:rsid w:val="00876C24"/>
    <w:rsid w:val="0087740E"/>
    <w:rsid w:val="008776B7"/>
    <w:rsid w:val="00877B72"/>
    <w:rsid w:val="00880480"/>
    <w:rsid w:val="00880931"/>
    <w:rsid w:val="00880B11"/>
    <w:rsid w:val="00880BC8"/>
    <w:rsid w:val="00880F8F"/>
    <w:rsid w:val="00881217"/>
    <w:rsid w:val="008815A6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136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2ED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0FA3"/>
    <w:rsid w:val="008B1243"/>
    <w:rsid w:val="008B1343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3D"/>
    <w:rsid w:val="008B3784"/>
    <w:rsid w:val="008B3850"/>
    <w:rsid w:val="008B3AB0"/>
    <w:rsid w:val="008B3D1C"/>
    <w:rsid w:val="008B3D2A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DE9"/>
    <w:rsid w:val="008C125E"/>
    <w:rsid w:val="008C12B6"/>
    <w:rsid w:val="008C181A"/>
    <w:rsid w:val="008C1D8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3E6"/>
    <w:rsid w:val="008C67B3"/>
    <w:rsid w:val="008C6B5E"/>
    <w:rsid w:val="008C6D32"/>
    <w:rsid w:val="008C7166"/>
    <w:rsid w:val="008C717B"/>
    <w:rsid w:val="008C743C"/>
    <w:rsid w:val="008C7706"/>
    <w:rsid w:val="008C7A3C"/>
    <w:rsid w:val="008C7D82"/>
    <w:rsid w:val="008C7DC6"/>
    <w:rsid w:val="008C7EB9"/>
    <w:rsid w:val="008C7FE3"/>
    <w:rsid w:val="008D0265"/>
    <w:rsid w:val="008D0566"/>
    <w:rsid w:val="008D0ABF"/>
    <w:rsid w:val="008D0B5F"/>
    <w:rsid w:val="008D12A4"/>
    <w:rsid w:val="008D12CB"/>
    <w:rsid w:val="008D1527"/>
    <w:rsid w:val="008D1570"/>
    <w:rsid w:val="008D1717"/>
    <w:rsid w:val="008D17DC"/>
    <w:rsid w:val="008D1941"/>
    <w:rsid w:val="008D1C08"/>
    <w:rsid w:val="008D1F31"/>
    <w:rsid w:val="008D24E8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A0B"/>
    <w:rsid w:val="008D7B7E"/>
    <w:rsid w:val="008E033F"/>
    <w:rsid w:val="008E0CCA"/>
    <w:rsid w:val="008E0E0C"/>
    <w:rsid w:val="008E0E7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9DD"/>
    <w:rsid w:val="008E3C0A"/>
    <w:rsid w:val="008E3D9F"/>
    <w:rsid w:val="008E3FED"/>
    <w:rsid w:val="008E40D8"/>
    <w:rsid w:val="008E476A"/>
    <w:rsid w:val="008E577E"/>
    <w:rsid w:val="008E581E"/>
    <w:rsid w:val="008E59BA"/>
    <w:rsid w:val="008E5A82"/>
    <w:rsid w:val="008E5AF8"/>
    <w:rsid w:val="008E5D70"/>
    <w:rsid w:val="008E6462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113D"/>
    <w:rsid w:val="008F1400"/>
    <w:rsid w:val="008F1673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377"/>
    <w:rsid w:val="008F5662"/>
    <w:rsid w:val="008F5D34"/>
    <w:rsid w:val="008F67EE"/>
    <w:rsid w:val="008F6E08"/>
    <w:rsid w:val="008F6F1F"/>
    <w:rsid w:val="008F7122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0B3C"/>
    <w:rsid w:val="009113FA"/>
    <w:rsid w:val="009117C7"/>
    <w:rsid w:val="009119AE"/>
    <w:rsid w:val="009119D9"/>
    <w:rsid w:val="00911D25"/>
    <w:rsid w:val="00911F1E"/>
    <w:rsid w:val="00911F3D"/>
    <w:rsid w:val="00912012"/>
    <w:rsid w:val="00912255"/>
    <w:rsid w:val="009122C5"/>
    <w:rsid w:val="00912412"/>
    <w:rsid w:val="009124B6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5F2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021"/>
    <w:rsid w:val="00921201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6AD"/>
    <w:rsid w:val="00925A02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3C73"/>
    <w:rsid w:val="009340EF"/>
    <w:rsid w:val="00934808"/>
    <w:rsid w:val="0093482A"/>
    <w:rsid w:val="00934A58"/>
    <w:rsid w:val="00934D65"/>
    <w:rsid w:val="00935156"/>
    <w:rsid w:val="009359CC"/>
    <w:rsid w:val="00935A8F"/>
    <w:rsid w:val="00935F0F"/>
    <w:rsid w:val="009363FE"/>
    <w:rsid w:val="009366F6"/>
    <w:rsid w:val="00937251"/>
    <w:rsid w:val="009378BF"/>
    <w:rsid w:val="00937DCD"/>
    <w:rsid w:val="00937EBF"/>
    <w:rsid w:val="0094007C"/>
    <w:rsid w:val="009404AE"/>
    <w:rsid w:val="009407F4"/>
    <w:rsid w:val="00940D17"/>
    <w:rsid w:val="00940DAC"/>
    <w:rsid w:val="00940F6A"/>
    <w:rsid w:val="00940F97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2F8C"/>
    <w:rsid w:val="009431E6"/>
    <w:rsid w:val="009433DB"/>
    <w:rsid w:val="009437A4"/>
    <w:rsid w:val="0094393D"/>
    <w:rsid w:val="00944094"/>
    <w:rsid w:val="009444E1"/>
    <w:rsid w:val="00944C9E"/>
    <w:rsid w:val="00944DFF"/>
    <w:rsid w:val="009457EF"/>
    <w:rsid w:val="009461B4"/>
    <w:rsid w:val="0094621A"/>
    <w:rsid w:val="00946384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764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C7C"/>
    <w:rsid w:val="00961234"/>
    <w:rsid w:val="009614E1"/>
    <w:rsid w:val="009618FF"/>
    <w:rsid w:val="0096219D"/>
    <w:rsid w:val="009628E2"/>
    <w:rsid w:val="00962E00"/>
    <w:rsid w:val="00963044"/>
    <w:rsid w:val="00963391"/>
    <w:rsid w:val="009633A3"/>
    <w:rsid w:val="00963760"/>
    <w:rsid w:val="009637A6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0F04"/>
    <w:rsid w:val="009710F2"/>
    <w:rsid w:val="009715B8"/>
    <w:rsid w:val="00971A51"/>
    <w:rsid w:val="00971A90"/>
    <w:rsid w:val="00971AB2"/>
    <w:rsid w:val="009721CC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2F4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24E"/>
    <w:rsid w:val="00980316"/>
    <w:rsid w:val="009804DB"/>
    <w:rsid w:val="009806D0"/>
    <w:rsid w:val="00980876"/>
    <w:rsid w:val="009809FD"/>
    <w:rsid w:val="00981024"/>
    <w:rsid w:val="00981635"/>
    <w:rsid w:val="00981DFE"/>
    <w:rsid w:val="00982079"/>
    <w:rsid w:val="0098257B"/>
    <w:rsid w:val="00982957"/>
    <w:rsid w:val="00982B22"/>
    <w:rsid w:val="0098340C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9F0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AB"/>
    <w:rsid w:val="009914CB"/>
    <w:rsid w:val="00991ECC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A5"/>
    <w:rsid w:val="00996C8B"/>
    <w:rsid w:val="0099705E"/>
    <w:rsid w:val="009970DD"/>
    <w:rsid w:val="00997312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AF3"/>
    <w:rsid w:val="009A6F31"/>
    <w:rsid w:val="009A7296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9B8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427"/>
    <w:rsid w:val="009C1596"/>
    <w:rsid w:val="009C15E5"/>
    <w:rsid w:val="009C1DE1"/>
    <w:rsid w:val="009C25A7"/>
    <w:rsid w:val="009C27B9"/>
    <w:rsid w:val="009C3215"/>
    <w:rsid w:val="009C38C1"/>
    <w:rsid w:val="009C3A87"/>
    <w:rsid w:val="009C3B81"/>
    <w:rsid w:val="009C3C57"/>
    <w:rsid w:val="009C4101"/>
    <w:rsid w:val="009C4554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DD"/>
    <w:rsid w:val="009D1219"/>
    <w:rsid w:val="009D1646"/>
    <w:rsid w:val="009D1858"/>
    <w:rsid w:val="009D1B4F"/>
    <w:rsid w:val="009D2445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D7311"/>
    <w:rsid w:val="009D7C36"/>
    <w:rsid w:val="009D7D76"/>
    <w:rsid w:val="009D7E59"/>
    <w:rsid w:val="009E057A"/>
    <w:rsid w:val="009E07C4"/>
    <w:rsid w:val="009E084D"/>
    <w:rsid w:val="009E0CD0"/>
    <w:rsid w:val="009E122E"/>
    <w:rsid w:val="009E185C"/>
    <w:rsid w:val="009E1EB4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457"/>
    <w:rsid w:val="009E464B"/>
    <w:rsid w:val="009E4D8F"/>
    <w:rsid w:val="009E4FD8"/>
    <w:rsid w:val="009E536D"/>
    <w:rsid w:val="009E5422"/>
    <w:rsid w:val="009E5A18"/>
    <w:rsid w:val="009E5F45"/>
    <w:rsid w:val="009E69E1"/>
    <w:rsid w:val="009E6E6A"/>
    <w:rsid w:val="009E6F0F"/>
    <w:rsid w:val="009E76BD"/>
    <w:rsid w:val="009E79A9"/>
    <w:rsid w:val="009E7E04"/>
    <w:rsid w:val="009E7E40"/>
    <w:rsid w:val="009F0482"/>
    <w:rsid w:val="009F0E5F"/>
    <w:rsid w:val="009F0EE3"/>
    <w:rsid w:val="009F11CF"/>
    <w:rsid w:val="009F12B4"/>
    <w:rsid w:val="009F12FC"/>
    <w:rsid w:val="009F13D4"/>
    <w:rsid w:val="009F17C3"/>
    <w:rsid w:val="009F18C4"/>
    <w:rsid w:val="009F1C8C"/>
    <w:rsid w:val="009F1CA8"/>
    <w:rsid w:val="009F20E4"/>
    <w:rsid w:val="009F242F"/>
    <w:rsid w:val="009F2569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85B"/>
    <w:rsid w:val="00A00A7B"/>
    <w:rsid w:val="00A00BAE"/>
    <w:rsid w:val="00A00CA8"/>
    <w:rsid w:val="00A00DBB"/>
    <w:rsid w:val="00A00E59"/>
    <w:rsid w:val="00A011D8"/>
    <w:rsid w:val="00A0151C"/>
    <w:rsid w:val="00A0161E"/>
    <w:rsid w:val="00A016FE"/>
    <w:rsid w:val="00A0259D"/>
    <w:rsid w:val="00A026F1"/>
    <w:rsid w:val="00A0297E"/>
    <w:rsid w:val="00A02A0B"/>
    <w:rsid w:val="00A02CE6"/>
    <w:rsid w:val="00A03243"/>
    <w:rsid w:val="00A037DD"/>
    <w:rsid w:val="00A039DC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E43"/>
    <w:rsid w:val="00A10FE5"/>
    <w:rsid w:val="00A11723"/>
    <w:rsid w:val="00A11763"/>
    <w:rsid w:val="00A117AC"/>
    <w:rsid w:val="00A1189F"/>
    <w:rsid w:val="00A12594"/>
    <w:rsid w:val="00A13AD7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6F7E"/>
    <w:rsid w:val="00A17003"/>
    <w:rsid w:val="00A170B0"/>
    <w:rsid w:val="00A17819"/>
    <w:rsid w:val="00A1790E"/>
    <w:rsid w:val="00A1799C"/>
    <w:rsid w:val="00A200EF"/>
    <w:rsid w:val="00A204C7"/>
    <w:rsid w:val="00A20889"/>
    <w:rsid w:val="00A21025"/>
    <w:rsid w:val="00A2109E"/>
    <w:rsid w:val="00A2126C"/>
    <w:rsid w:val="00A2150F"/>
    <w:rsid w:val="00A21530"/>
    <w:rsid w:val="00A216B1"/>
    <w:rsid w:val="00A21920"/>
    <w:rsid w:val="00A21A02"/>
    <w:rsid w:val="00A222BB"/>
    <w:rsid w:val="00A22968"/>
    <w:rsid w:val="00A23938"/>
    <w:rsid w:val="00A23AE4"/>
    <w:rsid w:val="00A23BAC"/>
    <w:rsid w:val="00A24C8E"/>
    <w:rsid w:val="00A24D98"/>
    <w:rsid w:val="00A25137"/>
    <w:rsid w:val="00A255BE"/>
    <w:rsid w:val="00A25797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9E0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75"/>
    <w:rsid w:val="00A35DB0"/>
    <w:rsid w:val="00A35FB7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08E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C5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6072"/>
    <w:rsid w:val="00A460BA"/>
    <w:rsid w:val="00A46172"/>
    <w:rsid w:val="00A462DC"/>
    <w:rsid w:val="00A4663C"/>
    <w:rsid w:val="00A46774"/>
    <w:rsid w:val="00A46826"/>
    <w:rsid w:val="00A46D77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AE0"/>
    <w:rsid w:val="00A50C64"/>
    <w:rsid w:val="00A5108B"/>
    <w:rsid w:val="00A515AB"/>
    <w:rsid w:val="00A516A1"/>
    <w:rsid w:val="00A51A75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51D4"/>
    <w:rsid w:val="00A55201"/>
    <w:rsid w:val="00A5521E"/>
    <w:rsid w:val="00A552FE"/>
    <w:rsid w:val="00A553C9"/>
    <w:rsid w:val="00A55670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B36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42A"/>
    <w:rsid w:val="00A628D6"/>
    <w:rsid w:val="00A62B21"/>
    <w:rsid w:val="00A62B3B"/>
    <w:rsid w:val="00A62C26"/>
    <w:rsid w:val="00A62CCF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6F26"/>
    <w:rsid w:val="00A6724F"/>
    <w:rsid w:val="00A6769D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360"/>
    <w:rsid w:val="00A74648"/>
    <w:rsid w:val="00A74E62"/>
    <w:rsid w:val="00A74F8B"/>
    <w:rsid w:val="00A753B2"/>
    <w:rsid w:val="00A75E05"/>
    <w:rsid w:val="00A75E87"/>
    <w:rsid w:val="00A75EA2"/>
    <w:rsid w:val="00A75FF9"/>
    <w:rsid w:val="00A76055"/>
    <w:rsid w:val="00A76FCD"/>
    <w:rsid w:val="00A77C39"/>
    <w:rsid w:val="00A77D9E"/>
    <w:rsid w:val="00A80070"/>
    <w:rsid w:val="00A80225"/>
    <w:rsid w:val="00A80311"/>
    <w:rsid w:val="00A805AD"/>
    <w:rsid w:val="00A80A3D"/>
    <w:rsid w:val="00A80A7B"/>
    <w:rsid w:val="00A810F3"/>
    <w:rsid w:val="00A812D8"/>
    <w:rsid w:val="00A81419"/>
    <w:rsid w:val="00A814E5"/>
    <w:rsid w:val="00A8182F"/>
    <w:rsid w:val="00A81B2E"/>
    <w:rsid w:val="00A82191"/>
    <w:rsid w:val="00A821C0"/>
    <w:rsid w:val="00A82374"/>
    <w:rsid w:val="00A82CE0"/>
    <w:rsid w:val="00A82DC1"/>
    <w:rsid w:val="00A82F55"/>
    <w:rsid w:val="00A82FD2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5A07"/>
    <w:rsid w:val="00A85ABE"/>
    <w:rsid w:val="00A85B14"/>
    <w:rsid w:val="00A85EFE"/>
    <w:rsid w:val="00A85F89"/>
    <w:rsid w:val="00A860E2"/>
    <w:rsid w:val="00A8635C"/>
    <w:rsid w:val="00A863E2"/>
    <w:rsid w:val="00A86604"/>
    <w:rsid w:val="00A86A77"/>
    <w:rsid w:val="00A86A94"/>
    <w:rsid w:val="00A86C94"/>
    <w:rsid w:val="00A8733B"/>
    <w:rsid w:val="00A87EBD"/>
    <w:rsid w:val="00A90203"/>
    <w:rsid w:val="00A902CB"/>
    <w:rsid w:val="00A903FB"/>
    <w:rsid w:val="00A90BB2"/>
    <w:rsid w:val="00A90E07"/>
    <w:rsid w:val="00A90F1F"/>
    <w:rsid w:val="00A912C8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BC"/>
    <w:rsid w:val="00A931FE"/>
    <w:rsid w:val="00A93566"/>
    <w:rsid w:val="00A93C69"/>
    <w:rsid w:val="00A946F7"/>
    <w:rsid w:val="00A94E68"/>
    <w:rsid w:val="00A94EC5"/>
    <w:rsid w:val="00A9530B"/>
    <w:rsid w:val="00A95603"/>
    <w:rsid w:val="00A95834"/>
    <w:rsid w:val="00A95E3F"/>
    <w:rsid w:val="00A95E8D"/>
    <w:rsid w:val="00A963EB"/>
    <w:rsid w:val="00A96C09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092"/>
    <w:rsid w:val="00AA35DF"/>
    <w:rsid w:val="00AA38A8"/>
    <w:rsid w:val="00AA3AB6"/>
    <w:rsid w:val="00AA3D5A"/>
    <w:rsid w:val="00AA4182"/>
    <w:rsid w:val="00AA4776"/>
    <w:rsid w:val="00AA4CCF"/>
    <w:rsid w:val="00AA4CDF"/>
    <w:rsid w:val="00AA4D50"/>
    <w:rsid w:val="00AA4F88"/>
    <w:rsid w:val="00AA4FB3"/>
    <w:rsid w:val="00AA514E"/>
    <w:rsid w:val="00AA5418"/>
    <w:rsid w:val="00AA579E"/>
    <w:rsid w:val="00AA5812"/>
    <w:rsid w:val="00AA5BA4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F71"/>
    <w:rsid w:val="00AB2002"/>
    <w:rsid w:val="00AB24BA"/>
    <w:rsid w:val="00AB267E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23A"/>
    <w:rsid w:val="00AB643F"/>
    <w:rsid w:val="00AB6748"/>
    <w:rsid w:val="00AB7021"/>
    <w:rsid w:val="00AB711B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732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452"/>
    <w:rsid w:val="00AD06CB"/>
    <w:rsid w:val="00AD06F6"/>
    <w:rsid w:val="00AD096B"/>
    <w:rsid w:val="00AD0A2C"/>
    <w:rsid w:val="00AD0A47"/>
    <w:rsid w:val="00AD0AF7"/>
    <w:rsid w:val="00AD143A"/>
    <w:rsid w:val="00AD1443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B40"/>
    <w:rsid w:val="00AD5CDB"/>
    <w:rsid w:val="00AD5DDD"/>
    <w:rsid w:val="00AD6743"/>
    <w:rsid w:val="00AD6EB6"/>
    <w:rsid w:val="00AD6F0F"/>
    <w:rsid w:val="00AD6F43"/>
    <w:rsid w:val="00AD7615"/>
    <w:rsid w:val="00AE05B1"/>
    <w:rsid w:val="00AE09FD"/>
    <w:rsid w:val="00AE0DC3"/>
    <w:rsid w:val="00AE0E47"/>
    <w:rsid w:val="00AE132F"/>
    <w:rsid w:val="00AE17BE"/>
    <w:rsid w:val="00AE1BDF"/>
    <w:rsid w:val="00AE1DAF"/>
    <w:rsid w:val="00AE2247"/>
    <w:rsid w:val="00AE2261"/>
    <w:rsid w:val="00AE233C"/>
    <w:rsid w:val="00AE2C41"/>
    <w:rsid w:val="00AE2E49"/>
    <w:rsid w:val="00AE32F8"/>
    <w:rsid w:val="00AE348D"/>
    <w:rsid w:val="00AE3842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0E52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57F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B25"/>
    <w:rsid w:val="00AF7CB5"/>
    <w:rsid w:val="00AF7F20"/>
    <w:rsid w:val="00B00384"/>
    <w:rsid w:val="00B0058D"/>
    <w:rsid w:val="00B00596"/>
    <w:rsid w:val="00B00DA6"/>
    <w:rsid w:val="00B00EC0"/>
    <w:rsid w:val="00B0114F"/>
    <w:rsid w:val="00B0161B"/>
    <w:rsid w:val="00B01DF3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C45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F41"/>
    <w:rsid w:val="00B12533"/>
    <w:rsid w:val="00B127DB"/>
    <w:rsid w:val="00B128AE"/>
    <w:rsid w:val="00B12AF9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909"/>
    <w:rsid w:val="00B17E24"/>
    <w:rsid w:val="00B20069"/>
    <w:rsid w:val="00B202D8"/>
    <w:rsid w:val="00B20464"/>
    <w:rsid w:val="00B2075B"/>
    <w:rsid w:val="00B20BBC"/>
    <w:rsid w:val="00B21B83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FFC"/>
    <w:rsid w:val="00B255F3"/>
    <w:rsid w:val="00B26709"/>
    <w:rsid w:val="00B26743"/>
    <w:rsid w:val="00B269E8"/>
    <w:rsid w:val="00B269EE"/>
    <w:rsid w:val="00B26AD4"/>
    <w:rsid w:val="00B271B0"/>
    <w:rsid w:val="00B275B2"/>
    <w:rsid w:val="00B275EB"/>
    <w:rsid w:val="00B27B0E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6D4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5B56"/>
    <w:rsid w:val="00B4632A"/>
    <w:rsid w:val="00B465F7"/>
    <w:rsid w:val="00B466B5"/>
    <w:rsid w:val="00B46BB7"/>
    <w:rsid w:val="00B4730A"/>
    <w:rsid w:val="00B473C0"/>
    <w:rsid w:val="00B475AC"/>
    <w:rsid w:val="00B47924"/>
    <w:rsid w:val="00B47F58"/>
    <w:rsid w:val="00B50207"/>
    <w:rsid w:val="00B50606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F31"/>
    <w:rsid w:val="00B56020"/>
    <w:rsid w:val="00B571AF"/>
    <w:rsid w:val="00B57854"/>
    <w:rsid w:val="00B57919"/>
    <w:rsid w:val="00B57CA1"/>
    <w:rsid w:val="00B57E94"/>
    <w:rsid w:val="00B60464"/>
    <w:rsid w:val="00B60CCB"/>
    <w:rsid w:val="00B60FB5"/>
    <w:rsid w:val="00B6158F"/>
    <w:rsid w:val="00B617B6"/>
    <w:rsid w:val="00B61E52"/>
    <w:rsid w:val="00B62197"/>
    <w:rsid w:val="00B623A5"/>
    <w:rsid w:val="00B62EDB"/>
    <w:rsid w:val="00B62F01"/>
    <w:rsid w:val="00B62F6E"/>
    <w:rsid w:val="00B63725"/>
    <w:rsid w:val="00B63785"/>
    <w:rsid w:val="00B63A38"/>
    <w:rsid w:val="00B63A75"/>
    <w:rsid w:val="00B63EBB"/>
    <w:rsid w:val="00B64008"/>
    <w:rsid w:val="00B640F1"/>
    <w:rsid w:val="00B64169"/>
    <w:rsid w:val="00B64A17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42A"/>
    <w:rsid w:val="00B72814"/>
    <w:rsid w:val="00B72858"/>
    <w:rsid w:val="00B72B86"/>
    <w:rsid w:val="00B72DAE"/>
    <w:rsid w:val="00B72DFF"/>
    <w:rsid w:val="00B72F97"/>
    <w:rsid w:val="00B73072"/>
    <w:rsid w:val="00B7336A"/>
    <w:rsid w:val="00B73480"/>
    <w:rsid w:val="00B73657"/>
    <w:rsid w:val="00B73AB8"/>
    <w:rsid w:val="00B73C66"/>
    <w:rsid w:val="00B73F12"/>
    <w:rsid w:val="00B73F1D"/>
    <w:rsid w:val="00B73FCC"/>
    <w:rsid w:val="00B74505"/>
    <w:rsid w:val="00B7497F"/>
    <w:rsid w:val="00B753CC"/>
    <w:rsid w:val="00B75DC3"/>
    <w:rsid w:val="00B75E20"/>
    <w:rsid w:val="00B75EF4"/>
    <w:rsid w:val="00B7617E"/>
    <w:rsid w:val="00B761FD"/>
    <w:rsid w:val="00B762CA"/>
    <w:rsid w:val="00B76569"/>
    <w:rsid w:val="00B76B78"/>
    <w:rsid w:val="00B76D3A"/>
    <w:rsid w:val="00B770C3"/>
    <w:rsid w:val="00B7749F"/>
    <w:rsid w:val="00B777A9"/>
    <w:rsid w:val="00B77BC0"/>
    <w:rsid w:val="00B8000F"/>
    <w:rsid w:val="00B801D6"/>
    <w:rsid w:val="00B80431"/>
    <w:rsid w:val="00B80828"/>
    <w:rsid w:val="00B80FEB"/>
    <w:rsid w:val="00B81087"/>
    <w:rsid w:val="00B812F3"/>
    <w:rsid w:val="00B815A4"/>
    <w:rsid w:val="00B816DE"/>
    <w:rsid w:val="00B81C04"/>
    <w:rsid w:val="00B81F4B"/>
    <w:rsid w:val="00B81FE4"/>
    <w:rsid w:val="00B8201F"/>
    <w:rsid w:val="00B8233B"/>
    <w:rsid w:val="00B82B2C"/>
    <w:rsid w:val="00B82B45"/>
    <w:rsid w:val="00B82B66"/>
    <w:rsid w:val="00B82CAF"/>
    <w:rsid w:val="00B82CDA"/>
    <w:rsid w:val="00B82DA3"/>
    <w:rsid w:val="00B8344D"/>
    <w:rsid w:val="00B83560"/>
    <w:rsid w:val="00B8370E"/>
    <w:rsid w:val="00B83E3F"/>
    <w:rsid w:val="00B83FCD"/>
    <w:rsid w:val="00B8479F"/>
    <w:rsid w:val="00B849A9"/>
    <w:rsid w:val="00B8546A"/>
    <w:rsid w:val="00B85AA1"/>
    <w:rsid w:val="00B85E66"/>
    <w:rsid w:val="00B86135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9DA"/>
    <w:rsid w:val="00B95A02"/>
    <w:rsid w:val="00B95A20"/>
    <w:rsid w:val="00B95D06"/>
    <w:rsid w:val="00B96870"/>
    <w:rsid w:val="00B96B0B"/>
    <w:rsid w:val="00B96C4D"/>
    <w:rsid w:val="00B96F90"/>
    <w:rsid w:val="00B97A45"/>
    <w:rsid w:val="00B97A5C"/>
    <w:rsid w:val="00B97A98"/>
    <w:rsid w:val="00B97CB7"/>
    <w:rsid w:val="00B97DFA"/>
    <w:rsid w:val="00BA0081"/>
    <w:rsid w:val="00BA012E"/>
    <w:rsid w:val="00BA02D7"/>
    <w:rsid w:val="00BA05AB"/>
    <w:rsid w:val="00BA0B2A"/>
    <w:rsid w:val="00BA0FEE"/>
    <w:rsid w:val="00BA179E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030"/>
    <w:rsid w:val="00BA46F4"/>
    <w:rsid w:val="00BA49C9"/>
    <w:rsid w:val="00BA4A6A"/>
    <w:rsid w:val="00BA55BE"/>
    <w:rsid w:val="00BA5605"/>
    <w:rsid w:val="00BA5826"/>
    <w:rsid w:val="00BA599B"/>
    <w:rsid w:val="00BA5A5B"/>
    <w:rsid w:val="00BA5D7E"/>
    <w:rsid w:val="00BA5EAF"/>
    <w:rsid w:val="00BA6688"/>
    <w:rsid w:val="00BA678B"/>
    <w:rsid w:val="00BA685A"/>
    <w:rsid w:val="00BA6973"/>
    <w:rsid w:val="00BA6ABA"/>
    <w:rsid w:val="00BA6B7A"/>
    <w:rsid w:val="00BA6CA2"/>
    <w:rsid w:val="00BA6D05"/>
    <w:rsid w:val="00BA74AA"/>
    <w:rsid w:val="00BA797F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E82"/>
    <w:rsid w:val="00BB4281"/>
    <w:rsid w:val="00BB43B7"/>
    <w:rsid w:val="00BB458D"/>
    <w:rsid w:val="00BB497C"/>
    <w:rsid w:val="00BB4E9F"/>
    <w:rsid w:val="00BB52A7"/>
    <w:rsid w:val="00BB5449"/>
    <w:rsid w:val="00BB5DD7"/>
    <w:rsid w:val="00BB5E49"/>
    <w:rsid w:val="00BB66E7"/>
    <w:rsid w:val="00BB6F43"/>
    <w:rsid w:val="00BB7152"/>
    <w:rsid w:val="00BB7238"/>
    <w:rsid w:val="00BB75C9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2CDF"/>
    <w:rsid w:val="00BC2DFE"/>
    <w:rsid w:val="00BC2F75"/>
    <w:rsid w:val="00BC300B"/>
    <w:rsid w:val="00BC32B8"/>
    <w:rsid w:val="00BC34E0"/>
    <w:rsid w:val="00BC3577"/>
    <w:rsid w:val="00BC3A6A"/>
    <w:rsid w:val="00BC3BCF"/>
    <w:rsid w:val="00BC3C04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358"/>
    <w:rsid w:val="00BC7482"/>
    <w:rsid w:val="00BC76B0"/>
    <w:rsid w:val="00BC7864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18F"/>
    <w:rsid w:val="00BD555A"/>
    <w:rsid w:val="00BD5737"/>
    <w:rsid w:val="00BD5CA4"/>
    <w:rsid w:val="00BD5FDD"/>
    <w:rsid w:val="00BD652A"/>
    <w:rsid w:val="00BD6863"/>
    <w:rsid w:val="00BD6B18"/>
    <w:rsid w:val="00BD6C97"/>
    <w:rsid w:val="00BD72C7"/>
    <w:rsid w:val="00BD7BA6"/>
    <w:rsid w:val="00BE018B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58FE"/>
    <w:rsid w:val="00BE6236"/>
    <w:rsid w:val="00BE64CB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D4B"/>
    <w:rsid w:val="00BF0E49"/>
    <w:rsid w:val="00BF0FFB"/>
    <w:rsid w:val="00BF11CB"/>
    <w:rsid w:val="00BF24B0"/>
    <w:rsid w:val="00BF2795"/>
    <w:rsid w:val="00BF29A2"/>
    <w:rsid w:val="00BF2B24"/>
    <w:rsid w:val="00BF2E14"/>
    <w:rsid w:val="00BF31A4"/>
    <w:rsid w:val="00BF3CFC"/>
    <w:rsid w:val="00BF3D2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620"/>
    <w:rsid w:val="00BF6856"/>
    <w:rsid w:val="00BF6B8F"/>
    <w:rsid w:val="00BF6F57"/>
    <w:rsid w:val="00BF6FEF"/>
    <w:rsid w:val="00BF7058"/>
    <w:rsid w:val="00BF730D"/>
    <w:rsid w:val="00BF764C"/>
    <w:rsid w:val="00BF76FD"/>
    <w:rsid w:val="00BF7726"/>
    <w:rsid w:val="00BF798C"/>
    <w:rsid w:val="00BF79DD"/>
    <w:rsid w:val="00BF7A2D"/>
    <w:rsid w:val="00BF7A79"/>
    <w:rsid w:val="00BF7C11"/>
    <w:rsid w:val="00C00090"/>
    <w:rsid w:val="00C0030F"/>
    <w:rsid w:val="00C0049C"/>
    <w:rsid w:val="00C009C2"/>
    <w:rsid w:val="00C00E3B"/>
    <w:rsid w:val="00C01A39"/>
    <w:rsid w:val="00C02229"/>
    <w:rsid w:val="00C022EB"/>
    <w:rsid w:val="00C02308"/>
    <w:rsid w:val="00C024A6"/>
    <w:rsid w:val="00C02C52"/>
    <w:rsid w:val="00C02D46"/>
    <w:rsid w:val="00C03442"/>
    <w:rsid w:val="00C037CE"/>
    <w:rsid w:val="00C03EE5"/>
    <w:rsid w:val="00C043E9"/>
    <w:rsid w:val="00C044AA"/>
    <w:rsid w:val="00C04595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8DE"/>
    <w:rsid w:val="00C14989"/>
    <w:rsid w:val="00C14B46"/>
    <w:rsid w:val="00C14FDD"/>
    <w:rsid w:val="00C15514"/>
    <w:rsid w:val="00C15529"/>
    <w:rsid w:val="00C1575C"/>
    <w:rsid w:val="00C15E02"/>
    <w:rsid w:val="00C15F9A"/>
    <w:rsid w:val="00C160B3"/>
    <w:rsid w:val="00C16600"/>
    <w:rsid w:val="00C167C2"/>
    <w:rsid w:val="00C1680E"/>
    <w:rsid w:val="00C169C9"/>
    <w:rsid w:val="00C16DF7"/>
    <w:rsid w:val="00C17128"/>
    <w:rsid w:val="00C17413"/>
    <w:rsid w:val="00C1753F"/>
    <w:rsid w:val="00C17754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117"/>
    <w:rsid w:val="00C21373"/>
    <w:rsid w:val="00C21411"/>
    <w:rsid w:val="00C21A3D"/>
    <w:rsid w:val="00C21DB2"/>
    <w:rsid w:val="00C21DD1"/>
    <w:rsid w:val="00C21FF0"/>
    <w:rsid w:val="00C222A7"/>
    <w:rsid w:val="00C22940"/>
    <w:rsid w:val="00C22976"/>
    <w:rsid w:val="00C22A35"/>
    <w:rsid w:val="00C22A61"/>
    <w:rsid w:val="00C233DD"/>
    <w:rsid w:val="00C23458"/>
    <w:rsid w:val="00C23674"/>
    <w:rsid w:val="00C23985"/>
    <w:rsid w:val="00C23C87"/>
    <w:rsid w:val="00C240A7"/>
    <w:rsid w:val="00C2441D"/>
    <w:rsid w:val="00C2462B"/>
    <w:rsid w:val="00C246AD"/>
    <w:rsid w:val="00C246B7"/>
    <w:rsid w:val="00C246CE"/>
    <w:rsid w:val="00C247AC"/>
    <w:rsid w:val="00C249AF"/>
    <w:rsid w:val="00C2524E"/>
    <w:rsid w:val="00C25336"/>
    <w:rsid w:val="00C25800"/>
    <w:rsid w:val="00C25AF9"/>
    <w:rsid w:val="00C25FA7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A9"/>
    <w:rsid w:val="00C30DE0"/>
    <w:rsid w:val="00C30DF4"/>
    <w:rsid w:val="00C31131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A2B"/>
    <w:rsid w:val="00C36C99"/>
    <w:rsid w:val="00C377DD"/>
    <w:rsid w:val="00C378AA"/>
    <w:rsid w:val="00C37B6E"/>
    <w:rsid w:val="00C405A5"/>
    <w:rsid w:val="00C40809"/>
    <w:rsid w:val="00C4083A"/>
    <w:rsid w:val="00C40844"/>
    <w:rsid w:val="00C40918"/>
    <w:rsid w:val="00C4091B"/>
    <w:rsid w:val="00C40C5E"/>
    <w:rsid w:val="00C40DBB"/>
    <w:rsid w:val="00C413A0"/>
    <w:rsid w:val="00C414C3"/>
    <w:rsid w:val="00C41AEE"/>
    <w:rsid w:val="00C41AFC"/>
    <w:rsid w:val="00C41BA4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5248"/>
    <w:rsid w:val="00C4526A"/>
    <w:rsid w:val="00C4533B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4DB"/>
    <w:rsid w:val="00C47B34"/>
    <w:rsid w:val="00C47B41"/>
    <w:rsid w:val="00C47B8C"/>
    <w:rsid w:val="00C47D38"/>
    <w:rsid w:val="00C47E29"/>
    <w:rsid w:val="00C47F7C"/>
    <w:rsid w:val="00C50345"/>
    <w:rsid w:val="00C50F22"/>
    <w:rsid w:val="00C5161A"/>
    <w:rsid w:val="00C51B1E"/>
    <w:rsid w:val="00C52406"/>
    <w:rsid w:val="00C5253E"/>
    <w:rsid w:val="00C52977"/>
    <w:rsid w:val="00C52DFA"/>
    <w:rsid w:val="00C52E02"/>
    <w:rsid w:val="00C53E2A"/>
    <w:rsid w:val="00C5432E"/>
    <w:rsid w:val="00C54463"/>
    <w:rsid w:val="00C54BB6"/>
    <w:rsid w:val="00C54D7A"/>
    <w:rsid w:val="00C54FB3"/>
    <w:rsid w:val="00C55ADF"/>
    <w:rsid w:val="00C56105"/>
    <w:rsid w:val="00C56286"/>
    <w:rsid w:val="00C5698B"/>
    <w:rsid w:val="00C56E2C"/>
    <w:rsid w:val="00C56F90"/>
    <w:rsid w:val="00C5776A"/>
    <w:rsid w:val="00C57D11"/>
    <w:rsid w:val="00C57EFF"/>
    <w:rsid w:val="00C60280"/>
    <w:rsid w:val="00C603AD"/>
    <w:rsid w:val="00C60449"/>
    <w:rsid w:val="00C60751"/>
    <w:rsid w:val="00C6188D"/>
    <w:rsid w:val="00C61ADC"/>
    <w:rsid w:val="00C6204D"/>
    <w:rsid w:val="00C62178"/>
    <w:rsid w:val="00C62235"/>
    <w:rsid w:val="00C62314"/>
    <w:rsid w:val="00C6250A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768"/>
    <w:rsid w:val="00C71915"/>
    <w:rsid w:val="00C7192F"/>
    <w:rsid w:val="00C71B03"/>
    <w:rsid w:val="00C71E1F"/>
    <w:rsid w:val="00C72341"/>
    <w:rsid w:val="00C724C8"/>
    <w:rsid w:val="00C7254E"/>
    <w:rsid w:val="00C72592"/>
    <w:rsid w:val="00C72703"/>
    <w:rsid w:val="00C7270F"/>
    <w:rsid w:val="00C72966"/>
    <w:rsid w:val="00C72969"/>
    <w:rsid w:val="00C72CEF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71"/>
    <w:rsid w:val="00C76D92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B4"/>
    <w:rsid w:val="00C83903"/>
    <w:rsid w:val="00C83CF2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7A1"/>
    <w:rsid w:val="00C92C64"/>
    <w:rsid w:val="00C92CF6"/>
    <w:rsid w:val="00C9347B"/>
    <w:rsid w:val="00C93695"/>
    <w:rsid w:val="00C93809"/>
    <w:rsid w:val="00C93870"/>
    <w:rsid w:val="00C93988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736"/>
    <w:rsid w:val="00C96807"/>
    <w:rsid w:val="00C96C05"/>
    <w:rsid w:val="00C96E0C"/>
    <w:rsid w:val="00C971C2"/>
    <w:rsid w:val="00C97812"/>
    <w:rsid w:val="00C97A8C"/>
    <w:rsid w:val="00C97DD3"/>
    <w:rsid w:val="00CA0799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484"/>
    <w:rsid w:val="00CA46BB"/>
    <w:rsid w:val="00CA4BA8"/>
    <w:rsid w:val="00CA5144"/>
    <w:rsid w:val="00CA5405"/>
    <w:rsid w:val="00CA5668"/>
    <w:rsid w:val="00CA5764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CD1"/>
    <w:rsid w:val="00CB1CD7"/>
    <w:rsid w:val="00CB1D78"/>
    <w:rsid w:val="00CB2607"/>
    <w:rsid w:val="00CB2B8B"/>
    <w:rsid w:val="00CB2E81"/>
    <w:rsid w:val="00CB2F64"/>
    <w:rsid w:val="00CB34A5"/>
    <w:rsid w:val="00CB3D3F"/>
    <w:rsid w:val="00CB4209"/>
    <w:rsid w:val="00CB436E"/>
    <w:rsid w:val="00CB448F"/>
    <w:rsid w:val="00CB4AE2"/>
    <w:rsid w:val="00CB4EC6"/>
    <w:rsid w:val="00CB5572"/>
    <w:rsid w:val="00CB5616"/>
    <w:rsid w:val="00CB56FD"/>
    <w:rsid w:val="00CB59E5"/>
    <w:rsid w:val="00CB5C35"/>
    <w:rsid w:val="00CB5CA5"/>
    <w:rsid w:val="00CB60B0"/>
    <w:rsid w:val="00CB6475"/>
    <w:rsid w:val="00CB6823"/>
    <w:rsid w:val="00CB6937"/>
    <w:rsid w:val="00CB6D0F"/>
    <w:rsid w:val="00CB6D7C"/>
    <w:rsid w:val="00CB786E"/>
    <w:rsid w:val="00CC03E0"/>
    <w:rsid w:val="00CC0779"/>
    <w:rsid w:val="00CC07D1"/>
    <w:rsid w:val="00CC0C43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404A"/>
    <w:rsid w:val="00CC429A"/>
    <w:rsid w:val="00CC51C6"/>
    <w:rsid w:val="00CC5794"/>
    <w:rsid w:val="00CC5D30"/>
    <w:rsid w:val="00CC62A5"/>
    <w:rsid w:val="00CC632B"/>
    <w:rsid w:val="00CC677B"/>
    <w:rsid w:val="00CC67AE"/>
    <w:rsid w:val="00CC69A5"/>
    <w:rsid w:val="00CC6FCD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EA6"/>
    <w:rsid w:val="00CD0FD4"/>
    <w:rsid w:val="00CD1798"/>
    <w:rsid w:val="00CD17FA"/>
    <w:rsid w:val="00CD185C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C00"/>
    <w:rsid w:val="00CE7D88"/>
    <w:rsid w:val="00CE7EEE"/>
    <w:rsid w:val="00CF012E"/>
    <w:rsid w:val="00CF0140"/>
    <w:rsid w:val="00CF0975"/>
    <w:rsid w:val="00CF0CD9"/>
    <w:rsid w:val="00CF0FED"/>
    <w:rsid w:val="00CF1ACF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C16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4FA7"/>
    <w:rsid w:val="00D056B6"/>
    <w:rsid w:val="00D0595A"/>
    <w:rsid w:val="00D05C80"/>
    <w:rsid w:val="00D05D99"/>
    <w:rsid w:val="00D06687"/>
    <w:rsid w:val="00D0679F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3A"/>
    <w:rsid w:val="00D12770"/>
    <w:rsid w:val="00D12EFD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5019"/>
    <w:rsid w:val="00D1529B"/>
    <w:rsid w:val="00D15635"/>
    <w:rsid w:val="00D15874"/>
    <w:rsid w:val="00D158A9"/>
    <w:rsid w:val="00D159D5"/>
    <w:rsid w:val="00D15C10"/>
    <w:rsid w:val="00D15C65"/>
    <w:rsid w:val="00D15CCB"/>
    <w:rsid w:val="00D161CA"/>
    <w:rsid w:val="00D16259"/>
    <w:rsid w:val="00D167A5"/>
    <w:rsid w:val="00D16B5D"/>
    <w:rsid w:val="00D16E25"/>
    <w:rsid w:val="00D172ED"/>
    <w:rsid w:val="00D17C7E"/>
    <w:rsid w:val="00D201A4"/>
    <w:rsid w:val="00D204F1"/>
    <w:rsid w:val="00D20B8D"/>
    <w:rsid w:val="00D21288"/>
    <w:rsid w:val="00D21507"/>
    <w:rsid w:val="00D21CCD"/>
    <w:rsid w:val="00D2214C"/>
    <w:rsid w:val="00D22325"/>
    <w:rsid w:val="00D2288C"/>
    <w:rsid w:val="00D22DAF"/>
    <w:rsid w:val="00D2318E"/>
    <w:rsid w:val="00D231D3"/>
    <w:rsid w:val="00D23477"/>
    <w:rsid w:val="00D2347A"/>
    <w:rsid w:val="00D23A6C"/>
    <w:rsid w:val="00D23E62"/>
    <w:rsid w:val="00D23E98"/>
    <w:rsid w:val="00D241D8"/>
    <w:rsid w:val="00D249F7"/>
    <w:rsid w:val="00D24AC9"/>
    <w:rsid w:val="00D24B18"/>
    <w:rsid w:val="00D24C3F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5B"/>
    <w:rsid w:val="00D343C3"/>
    <w:rsid w:val="00D34593"/>
    <w:rsid w:val="00D345E5"/>
    <w:rsid w:val="00D3479C"/>
    <w:rsid w:val="00D3596B"/>
    <w:rsid w:val="00D3598A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2023"/>
    <w:rsid w:val="00D42159"/>
    <w:rsid w:val="00D42416"/>
    <w:rsid w:val="00D424EE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C2"/>
    <w:rsid w:val="00D458F6"/>
    <w:rsid w:val="00D45B46"/>
    <w:rsid w:val="00D463F9"/>
    <w:rsid w:val="00D46918"/>
    <w:rsid w:val="00D46D9A"/>
    <w:rsid w:val="00D46DE3"/>
    <w:rsid w:val="00D47AA3"/>
    <w:rsid w:val="00D47EC3"/>
    <w:rsid w:val="00D501C9"/>
    <w:rsid w:val="00D50839"/>
    <w:rsid w:val="00D50B45"/>
    <w:rsid w:val="00D50C4A"/>
    <w:rsid w:val="00D5102B"/>
    <w:rsid w:val="00D511DF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A57"/>
    <w:rsid w:val="00D54B00"/>
    <w:rsid w:val="00D54DFE"/>
    <w:rsid w:val="00D54F92"/>
    <w:rsid w:val="00D553C3"/>
    <w:rsid w:val="00D5546C"/>
    <w:rsid w:val="00D55BDD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BCF"/>
    <w:rsid w:val="00D60CDF"/>
    <w:rsid w:val="00D611EC"/>
    <w:rsid w:val="00D61281"/>
    <w:rsid w:val="00D614D5"/>
    <w:rsid w:val="00D61AB6"/>
    <w:rsid w:val="00D62003"/>
    <w:rsid w:val="00D62057"/>
    <w:rsid w:val="00D62063"/>
    <w:rsid w:val="00D62735"/>
    <w:rsid w:val="00D627A1"/>
    <w:rsid w:val="00D6291B"/>
    <w:rsid w:val="00D62B29"/>
    <w:rsid w:val="00D62C62"/>
    <w:rsid w:val="00D62CB4"/>
    <w:rsid w:val="00D636CC"/>
    <w:rsid w:val="00D637AA"/>
    <w:rsid w:val="00D6380C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C4C"/>
    <w:rsid w:val="00D70FFC"/>
    <w:rsid w:val="00D710CC"/>
    <w:rsid w:val="00D71139"/>
    <w:rsid w:val="00D713FA"/>
    <w:rsid w:val="00D715A3"/>
    <w:rsid w:val="00D71CD1"/>
    <w:rsid w:val="00D71D14"/>
    <w:rsid w:val="00D71E1C"/>
    <w:rsid w:val="00D71F43"/>
    <w:rsid w:val="00D720DD"/>
    <w:rsid w:val="00D7221F"/>
    <w:rsid w:val="00D725E1"/>
    <w:rsid w:val="00D72696"/>
    <w:rsid w:val="00D726B3"/>
    <w:rsid w:val="00D72D61"/>
    <w:rsid w:val="00D7302C"/>
    <w:rsid w:val="00D73232"/>
    <w:rsid w:val="00D734BC"/>
    <w:rsid w:val="00D734C0"/>
    <w:rsid w:val="00D73630"/>
    <w:rsid w:val="00D73723"/>
    <w:rsid w:val="00D737BB"/>
    <w:rsid w:val="00D7381B"/>
    <w:rsid w:val="00D73DA5"/>
    <w:rsid w:val="00D74061"/>
    <w:rsid w:val="00D7410C"/>
    <w:rsid w:val="00D74242"/>
    <w:rsid w:val="00D74365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30A"/>
    <w:rsid w:val="00D77749"/>
    <w:rsid w:val="00D779A4"/>
    <w:rsid w:val="00D77EAA"/>
    <w:rsid w:val="00D8007B"/>
    <w:rsid w:val="00D800F9"/>
    <w:rsid w:val="00D80148"/>
    <w:rsid w:val="00D8039F"/>
    <w:rsid w:val="00D8067E"/>
    <w:rsid w:val="00D80889"/>
    <w:rsid w:val="00D80B86"/>
    <w:rsid w:val="00D80EBE"/>
    <w:rsid w:val="00D8161A"/>
    <w:rsid w:val="00D81883"/>
    <w:rsid w:val="00D818B2"/>
    <w:rsid w:val="00D81E60"/>
    <w:rsid w:val="00D82037"/>
    <w:rsid w:val="00D82056"/>
    <w:rsid w:val="00D82177"/>
    <w:rsid w:val="00D82208"/>
    <w:rsid w:val="00D822FE"/>
    <w:rsid w:val="00D8263A"/>
    <w:rsid w:val="00D827D7"/>
    <w:rsid w:val="00D828E5"/>
    <w:rsid w:val="00D82CAD"/>
    <w:rsid w:val="00D82D16"/>
    <w:rsid w:val="00D832E4"/>
    <w:rsid w:val="00D833A0"/>
    <w:rsid w:val="00D833F5"/>
    <w:rsid w:val="00D836F4"/>
    <w:rsid w:val="00D8394A"/>
    <w:rsid w:val="00D83B25"/>
    <w:rsid w:val="00D83BCD"/>
    <w:rsid w:val="00D83D71"/>
    <w:rsid w:val="00D8439B"/>
    <w:rsid w:val="00D848ED"/>
    <w:rsid w:val="00D8497B"/>
    <w:rsid w:val="00D849F1"/>
    <w:rsid w:val="00D84A8A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DB3"/>
    <w:rsid w:val="00D94F0A"/>
    <w:rsid w:val="00D9534F"/>
    <w:rsid w:val="00D953E1"/>
    <w:rsid w:val="00D955BE"/>
    <w:rsid w:val="00D958A3"/>
    <w:rsid w:val="00D95C08"/>
    <w:rsid w:val="00D96775"/>
    <w:rsid w:val="00D96B62"/>
    <w:rsid w:val="00D97236"/>
    <w:rsid w:val="00D978CA"/>
    <w:rsid w:val="00D97FF1"/>
    <w:rsid w:val="00DA00C5"/>
    <w:rsid w:val="00DA0439"/>
    <w:rsid w:val="00DA083E"/>
    <w:rsid w:val="00DA08CC"/>
    <w:rsid w:val="00DA0932"/>
    <w:rsid w:val="00DA0CC7"/>
    <w:rsid w:val="00DA15CB"/>
    <w:rsid w:val="00DA1758"/>
    <w:rsid w:val="00DA1A21"/>
    <w:rsid w:val="00DA1D15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0E71"/>
    <w:rsid w:val="00DB1199"/>
    <w:rsid w:val="00DB1215"/>
    <w:rsid w:val="00DB182D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86E"/>
    <w:rsid w:val="00DB6F42"/>
    <w:rsid w:val="00DB76BA"/>
    <w:rsid w:val="00DB7B1B"/>
    <w:rsid w:val="00DC0442"/>
    <w:rsid w:val="00DC0527"/>
    <w:rsid w:val="00DC0FF4"/>
    <w:rsid w:val="00DC105F"/>
    <w:rsid w:val="00DC13BF"/>
    <w:rsid w:val="00DC17A1"/>
    <w:rsid w:val="00DC17FA"/>
    <w:rsid w:val="00DC1EBA"/>
    <w:rsid w:val="00DC2191"/>
    <w:rsid w:val="00DC2347"/>
    <w:rsid w:val="00DC2353"/>
    <w:rsid w:val="00DC23B0"/>
    <w:rsid w:val="00DC25E7"/>
    <w:rsid w:val="00DC2673"/>
    <w:rsid w:val="00DC26B6"/>
    <w:rsid w:val="00DC29A6"/>
    <w:rsid w:val="00DC2A30"/>
    <w:rsid w:val="00DC2E45"/>
    <w:rsid w:val="00DC344D"/>
    <w:rsid w:val="00DC3D8C"/>
    <w:rsid w:val="00DC3E4B"/>
    <w:rsid w:val="00DC3EBA"/>
    <w:rsid w:val="00DC4137"/>
    <w:rsid w:val="00DC4247"/>
    <w:rsid w:val="00DC45C4"/>
    <w:rsid w:val="00DC49B3"/>
    <w:rsid w:val="00DC5026"/>
    <w:rsid w:val="00DC563A"/>
    <w:rsid w:val="00DC56D5"/>
    <w:rsid w:val="00DC5AB3"/>
    <w:rsid w:val="00DC5AB9"/>
    <w:rsid w:val="00DC5ADB"/>
    <w:rsid w:val="00DC6031"/>
    <w:rsid w:val="00DC660B"/>
    <w:rsid w:val="00DC68B1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CDE"/>
    <w:rsid w:val="00DD156F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3C5"/>
    <w:rsid w:val="00DD550C"/>
    <w:rsid w:val="00DD551C"/>
    <w:rsid w:val="00DD56B7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AB"/>
    <w:rsid w:val="00DD7C86"/>
    <w:rsid w:val="00DD7F03"/>
    <w:rsid w:val="00DE0238"/>
    <w:rsid w:val="00DE047C"/>
    <w:rsid w:val="00DE04AE"/>
    <w:rsid w:val="00DE09DF"/>
    <w:rsid w:val="00DE0C53"/>
    <w:rsid w:val="00DE0EE0"/>
    <w:rsid w:val="00DE0FCE"/>
    <w:rsid w:val="00DE1615"/>
    <w:rsid w:val="00DE240F"/>
    <w:rsid w:val="00DE2644"/>
    <w:rsid w:val="00DE2CB5"/>
    <w:rsid w:val="00DE2EA3"/>
    <w:rsid w:val="00DE30B1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15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9F9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C79"/>
    <w:rsid w:val="00DF7035"/>
    <w:rsid w:val="00DF7130"/>
    <w:rsid w:val="00DF7269"/>
    <w:rsid w:val="00DF739B"/>
    <w:rsid w:val="00DF7476"/>
    <w:rsid w:val="00DF760F"/>
    <w:rsid w:val="00DF77DD"/>
    <w:rsid w:val="00E00029"/>
    <w:rsid w:val="00E00033"/>
    <w:rsid w:val="00E003A7"/>
    <w:rsid w:val="00E00602"/>
    <w:rsid w:val="00E00755"/>
    <w:rsid w:val="00E00ACE"/>
    <w:rsid w:val="00E00B70"/>
    <w:rsid w:val="00E00E3D"/>
    <w:rsid w:val="00E00FDA"/>
    <w:rsid w:val="00E01539"/>
    <w:rsid w:val="00E01AB4"/>
    <w:rsid w:val="00E01B55"/>
    <w:rsid w:val="00E024CB"/>
    <w:rsid w:val="00E0268F"/>
    <w:rsid w:val="00E02E24"/>
    <w:rsid w:val="00E02F76"/>
    <w:rsid w:val="00E03217"/>
    <w:rsid w:val="00E03505"/>
    <w:rsid w:val="00E037B6"/>
    <w:rsid w:val="00E039B3"/>
    <w:rsid w:val="00E039C4"/>
    <w:rsid w:val="00E03AB1"/>
    <w:rsid w:val="00E03C86"/>
    <w:rsid w:val="00E03D7D"/>
    <w:rsid w:val="00E04015"/>
    <w:rsid w:val="00E04A0A"/>
    <w:rsid w:val="00E04A9E"/>
    <w:rsid w:val="00E04C49"/>
    <w:rsid w:val="00E04C90"/>
    <w:rsid w:val="00E04DFC"/>
    <w:rsid w:val="00E04FBA"/>
    <w:rsid w:val="00E051B2"/>
    <w:rsid w:val="00E05384"/>
    <w:rsid w:val="00E056B2"/>
    <w:rsid w:val="00E05AB2"/>
    <w:rsid w:val="00E05BEF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E71"/>
    <w:rsid w:val="00E132D4"/>
    <w:rsid w:val="00E13360"/>
    <w:rsid w:val="00E1384C"/>
    <w:rsid w:val="00E139F8"/>
    <w:rsid w:val="00E13D69"/>
    <w:rsid w:val="00E13F37"/>
    <w:rsid w:val="00E14218"/>
    <w:rsid w:val="00E145BF"/>
    <w:rsid w:val="00E14B53"/>
    <w:rsid w:val="00E14FA1"/>
    <w:rsid w:val="00E157AB"/>
    <w:rsid w:val="00E1595A"/>
    <w:rsid w:val="00E159F9"/>
    <w:rsid w:val="00E15BA7"/>
    <w:rsid w:val="00E164BA"/>
    <w:rsid w:val="00E16552"/>
    <w:rsid w:val="00E165C4"/>
    <w:rsid w:val="00E16AC5"/>
    <w:rsid w:val="00E16F6A"/>
    <w:rsid w:val="00E175B6"/>
    <w:rsid w:val="00E205A6"/>
    <w:rsid w:val="00E20BF9"/>
    <w:rsid w:val="00E21257"/>
    <w:rsid w:val="00E216B0"/>
    <w:rsid w:val="00E216F5"/>
    <w:rsid w:val="00E21AFB"/>
    <w:rsid w:val="00E21ED7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0B5D"/>
    <w:rsid w:val="00E3111C"/>
    <w:rsid w:val="00E31393"/>
    <w:rsid w:val="00E313CB"/>
    <w:rsid w:val="00E31515"/>
    <w:rsid w:val="00E31A57"/>
    <w:rsid w:val="00E31B22"/>
    <w:rsid w:val="00E32187"/>
    <w:rsid w:val="00E32468"/>
    <w:rsid w:val="00E32C67"/>
    <w:rsid w:val="00E32C7A"/>
    <w:rsid w:val="00E33543"/>
    <w:rsid w:val="00E335DA"/>
    <w:rsid w:val="00E3396E"/>
    <w:rsid w:val="00E33C0D"/>
    <w:rsid w:val="00E34C29"/>
    <w:rsid w:val="00E34CCC"/>
    <w:rsid w:val="00E352D2"/>
    <w:rsid w:val="00E3542B"/>
    <w:rsid w:val="00E3554A"/>
    <w:rsid w:val="00E355B7"/>
    <w:rsid w:val="00E35708"/>
    <w:rsid w:val="00E35C93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134"/>
    <w:rsid w:val="00E40563"/>
    <w:rsid w:val="00E41618"/>
    <w:rsid w:val="00E417CF"/>
    <w:rsid w:val="00E4180D"/>
    <w:rsid w:val="00E41BAB"/>
    <w:rsid w:val="00E4206C"/>
    <w:rsid w:val="00E4287E"/>
    <w:rsid w:val="00E42A6A"/>
    <w:rsid w:val="00E42D42"/>
    <w:rsid w:val="00E4332B"/>
    <w:rsid w:val="00E4358C"/>
    <w:rsid w:val="00E43662"/>
    <w:rsid w:val="00E43819"/>
    <w:rsid w:val="00E43C65"/>
    <w:rsid w:val="00E43FBA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7E8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3D6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9E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362"/>
    <w:rsid w:val="00E705BE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4B6"/>
    <w:rsid w:val="00E7399A"/>
    <w:rsid w:val="00E74212"/>
    <w:rsid w:val="00E74399"/>
    <w:rsid w:val="00E74644"/>
    <w:rsid w:val="00E748F3"/>
    <w:rsid w:val="00E74B36"/>
    <w:rsid w:val="00E74CF4"/>
    <w:rsid w:val="00E74CFC"/>
    <w:rsid w:val="00E75100"/>
    <w:rsid w:val="00E755C7"/>
    <w:rsid w:val="00E75749"/>
    <w:rsid w:val="00E75A16"/>
    <w:rsid w:val="00E75A81"/>
    <w:rsid w:val="00E75E68"/>
    <w:rsid w:val="00E75EA6"/>
    <w:rsid w:val="00E76138"/>
    <w:rsid w:val="00E76CB6"/>
    <w:rsid w:val="00E773DF"/>
    <w:rsid w:val="00E775A9"/>
    <w:rsid w:val="00E77BAC"/>
    <w:rsid w:val="00E77C34"/>
    <w:rsid w:val="00E77CB5"/>
    <w:rsid w:val="00E807B8"/>
    <w:rsid w:val="00E80B79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2AF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1F89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1508"/>
    <w:rsid w:val="00EA1C67"/>
    <w:rsid w:val="00EA2139"/>
    <w:rsid w:val="00EA274B"/>
    <w:rsid w:val="00EA2939"/>
    <w:rsid w:val="00EA3496"/>
    <w:rsid w:val="00EA3772"/>
    <w:rsid w:val="00EA3AC9"/>
    <w:rsid w:val="00EA3CD1"/>
    <w:rsid w:val="00EA420F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4AE"/>
    <w:rsid w:val="00EA661C"/>
    <w:rsid w:val="00EA6644"/>
    <w:rsid w:val="00EA6999"/>
    <w:rsid w:val="00EA7192"/>
    <w:rsid w:val="00EA760D"/>
    <w:rsid w:val="00EA7A09"/>
    <w:rsid w:val="00EA7B00"/>
    <w:rsid w:val="00EA7CE6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3A9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500C"/>
    <w:rsid w:val="00EB5040"/>
    <w:rsid w:val="00EB50DD"/>
    <w:rsid w:val="00EB5183"/>
    <w:rsid w:val="00EB5487"/>
    <w:rsid w:val="00EB57D4"/>
    <w:rsid w:val="00EB5DCB"/>
    <w:rsid w:val="00EB673E"/>
    <w:rsid w:val="00EB69C2"/>
    <w:rsid w:val="00EB6A96"/>
    <w:rsid w:val="00EB6E7E"/>
    <w:rsid w:val="00EB6FCF"/>
    <w:rsid w:val="00EB70D1"/>
    <w:rsid w:val="00EB72E1"/>
    <w:rsid w:val="00EB731D"/>
    <w:rsid w:val="00EB73B7"/>
    <w:rsid w:val="00EB7DD0"/>
    <w:rsid w:val="00EC02EE"/>
    <w:rsid w:val="00EC0308"/>
    <w:rsid w:val="00EC069C"/>
    <w:rsid w:val="00EC0D06"/>
    <w:rsid w:val="00EC0E7B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987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A99"/>
    <w:rsid w:val="00ED0C07"/>
    <w:rsid w:val="00ED0D79"/>
    <w:rsid w:val="00ED1212"/>
    <w:rsid w:val="00ED14CA"/>
    <w:rsid w:val="00ED168B"/>
    <w:rsid w:val="00ED1699"/>
    <w:rsid w:val="00ED1912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594"/>
    <w:rsid w:val="00ED3FEE"/>
    <w:rsid w:val="00ED41A3"/>
    <w:rsid w:val="00ED4596"/>
    <w:rsid w:val="00ED49A8"/>
    <w:rsid w:val="00ED49C8"/>
    <w:rsid w:val="00ED4AD3"/>
    <w:rsid w:val="00ED50FC"/>
    <w:rsid w:val="00ED5603"/>
    <w:rsid w:val="00ED5648"/>
    <w:rsid w:val="00ED586B"/>
    <w:rsid w:val="00ED58F6"/>
    <w:rsid w:val="00ED5922"/>
    <w:rsid w:val="00ED6182"/>
    <w:rsid w:val="00ED630A"/>
    <w:rsid w:val="00ED6727"/>
    <w:rsid w:val="00ED6ECC"/>
    <w:rsid w:val="00ED6F35"/>
    <w:rsid w:val="00ED70A3"/>
    <w:rsid w:val="00ED70ED"/>
    <w:rsid w:val="00ED7E86"/>
    <w:rsid w:val="00EE00DE"/>
    <w:rsid w:val="00EE04D7"/>
    <w:rsid w:val="00EE0983"/>
    <w:rsid w:val="00EE1AEA"/>
    <w:rsid w:val="00EE1B46"/>
    <w:rsid w:val="00EE1BAC"/>
    <w:rsid w:val="00EE1C90"/>
    <w:rsid w:val="00EE233C"/>
    <w:rsid w:val="00EE270B"/>
    <w:rsid w:val="00EE2714"/>
    <w:rsid w:val="00EE2A60"/>
    <w:rsid w:val="00EE2ACC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61EF"/>
    <w:rsid w:val="00EE7072"/>
    <w:rsid w:val="00EE7131"/>
    <w:rsid w:val="00EE73A0"/>
    <w:rsid w:val="00EE7689"/>
    <w:rsid w:val="00EE7848"/>
    <w:rsid w:val="00EE785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70A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662"/>
    <w:rsid w:val="00F0084E"/>
    <w:rsid w:val="00F009C1"/>
    <w:rsid w:val="00F00F76"/>
    <w:rsid w:val="00F012B8"/>
    <w:rsid w:val="00F012F5"/>
    <w:rsid w:val="00F0143B"/>
    <w:rsid w:val="00F01456"/>
    <w:rsid w:val="00F01998"/>
    <w:rsid w:val="00F01A56"/>
    <w:rsid w:val="00F01AB5"/>
    <w:rsid w:val="00F0210E"/>
    <w:rsid w:val="00F02133"/>
    <w:rsid w:val="00F0355F"/>
    <w:rsid w:val="00F035AF"/>
    <w:rsid w:val="00F03752"/>
    <w:rsid w:val="00F0380A"/>
    <w:rsid w:val="00F03AAB"/>
    <w:rsid w:val="00F03B43"/>
    <w:rsid w:val="00F04BC4"/>
    <w:rsid w:val="00F054B3"/>
    <w:rsid w:val="00F05EB8"/>
    <w:rsid w:val="00F05FDD"/>
    <w:rsid w:val="00F0636E"/>
    <w:rsid w:val="00F06CBF"/>
    <w:rsid w:val="00F06CE1"/>
    <w:rsid w:val="00F06E4E"/>
    <w:rsid w:val="00F070DC"/>
    <w:rsid w:val="00F071AC"/>
    <w:rsid w:val="00F077C9"/>
    <w:rsid w:val="00F07EB9"/>
    <w:rsid w:val="00F07F8F"/>
    <w:rsid w:val="00F100F0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0CD"/>
    <w:rsid w:val="00F1753D"/>
    <w:rsid w:val="00F17694"/>
    <w:rsid w:val="00F1775E"/>
    <w:rsid w:val="00F17F85"/>
    <w:rsid w:val="00F2019C"/>
    <w:rsid w:val="00F20478"/>
    <w:rsid w:val="00F20DEE"/>
    <w:rsid w:val="00F20E53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4569"/>
    <w:rsid w:val="00F254AB"/>
    <w:rsid w:val="00F254F6"/>
    <w:rsid w:val="00F25FC9"/>
    <w:rsid w:val="00F26095"/>
    <w:rsid w:val="00F261F0"/>
    <w:rsid w:val="00F26301"/>
    <w:rsid w:val="00F2645C"/>
    <w:rsid w:val="00F26540"/>
    <w:rsid w:val="00F265C9"/>
    <w:rsid w:val="00F26623"/>
    <w:rsid w:val="00F26C99"/>
    <w:rsid w:val="00F26CB1"/>
    <w:rsid w:val="00F26E54"/>
    <w:rsid w:val="00F27418"/>
    <w:rsid w:val="00F2785D"/>
    <w:rsid w:val="00F27E9A"/>
    <w:rsid w:val="00F305EA"/>
    <w:rsid w:val="00F30945"/>
    <w:rsid w:val="00F3179B"/>
    <w:rsid w:val="00F319CF"/>
    <w:rsid w:val="00F31F89"/>
    <w:rsid w:val="00F3239F"/>
    <w:rsid w:val="00F32484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8B"/>
    <w:rsid w:val="00F375D9"/>
    <w:rsid w:val="00F37D65"/>
    <w:rsid w:val="00F37DAF"/>
    <w:rsid w:val="00F40370"/>
    <w:rsid w:val="00F40A4E"/>
    <w:rsid w:val="00F40D6A"/>
    <w:rsid w:val="00F40DA7"/>
    <w:rsid w:val="00F40FFF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AF2"/>
    <w:rsid w:val="00F43CE9"/>
    <w:rsid w:val="00F4468B"/>
    <w:rsid w:val="00F446CA"/>
    <w:rsid w:val="00F449B8"/>
    <w:rsid w:val="00F450F6"/>
    <w:rsid w:val="00F459EE"/>
    <w:rsid w:val="00F45F73"/>
    <w:rsid w:val="00F47785"/>
    <w:rsid w:val="00F501F4"/>
    <w:rsid w:val="00F504C1"/>
    <w:rsid w:val="00F504CF"/>
    <w:rsid w:val="00F50BAC"/>
    <w:rsid w:val="00F511E7"/>
    <w:rsid w:val="00F5125E"/>
    <w:rsid w:val="00F5127B"/>
    <w:rsid w:val="00F5145F"/>
    <w:rsid w:val="00F51507"/>
    <w:rsid w:val="00F51893"/>
    <w:rsid w:val="00F51B3E"/>
    <w:rsid w:val="00F5212C"/>
    <w:rsid w:val="00F526CE"/>
    <w:rsid w:val="00F52966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D1E"/>
    <w:rsid w:val="00F56F3F"/>
    <w:rsid w:val="00F5749A"/>
    <w:rsid w:val="00F6010E"/>
    <w:rsid w:val="00F606D5"/>
    <w:rsid w:val="00F6071D"/>
    <w:rsid w:val="00F60731"/>
    <w:rsid w:val="00F60949"/>
    <w:rsid w:val="00F60A35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2FE5"/>
    <w:rsid w:val="00F63DF0"/>
    <w:rsid w:val="00F6435C"/>
    <w:rsid w:val="00F64592"/>
    <w:rsid w:val="00F645BB"/>
    <w:rsid w:val="00F6461D"/>
    <w:rsid w:val="00F64B80"/>
    <w:rsid w:val="00F64C46"/>
    <w:rsid w:val="00F64FF7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62D"/>
    <w:rsid w:val="00F7312B"/>
    <w:rsid w:val="00F7325C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344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592"/>
    <w:rsid w:val="00F82990"/>
    <w:rsid w:val="00F82C35"/>
    <w:rsid w:val="00F82D21"/>
    <w:rsid w:val="00F834F9"/>
    <w:rsid w:val="00F83782"/>
    <w:rsid w:val="00F83811"/>
    <w:rsid w:val="00F83B03"/>
    <w:rsid w:val="00F83C33"/>
    <w:rsid w:val="00F83C3B"/>
    <w:rsid w:val="00F8472D"/>
    <w:rsid w:val="00F84744"/>
    <w:rsid w:val="00F84A45"/>
    <w:rsid w:val="00F84DA1"/>
    <w:rsid w:val="00F8508B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F54"/>
    <w:rsid w:val="00F9296C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C61"/>
    <w:rsid w:val="00FA1C90"/>
    <w:rsid w:val="00FA1EC1"/>
    <w:rsid w:val="00FA1FF0"/>
    <w:rsid w:val="00FA250A"/>
    <w:rsid w:val="00FA2866"/>
    <w:rsid w:val="00FA2A50"/>
    <w:rsid w:val="00FA2E20"/>
    <w:rsid w:val="00FA2FEE"/>
    <w:rsid w:val="00FA3173"/>
    <w:rsid w:val="00FA3468"/>
    <w:rsid w:val="00FA38EB"/>
    <w:rsid w:val="00FA3D76"/>
    <w:rsid w:val="00FA3F89"/>
    <w:rsid w:val="00FA466A"/>
    <w:rsid w:val="00FA4BFA"/>
    <w:rsid w:val="00FA52E0"/>
    <w:rsid w:val="00FA58BF"/>
    <w:rsid w:val="00FA59D5"/>
    <w:rsid w:val="00FA5D61"/>
    <w:rsid w:val="00FA6053"/>
    <w:rsid w:val="00FA6118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A7CEA"/>
    <w:rsid w:val="00FA7D7A"/>
    <w:rsid w:val="00FB0408"/>
    <w:rsid w:val="00FB0508"/>
    <w:rsid w:val="00FB0591"/>
    <w:rsid w:val="00FB0688"/>
    <w:rsid w:val="00FB0E1C"/>
    <w:rsid w:val="00FB106A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740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280"/>
    <w:rsid w:val="00FC2339"/>
    <w:rsid w:val="00FC23FC"/>
    <w:rsid w:val="00FC2520"/>
    <w:rsid w:val="00FC286B"/>
    <w:rsid w:val="00FC2994"/>
    <w:rsid w:val="00FC29F6"/>
    <w:rsid w:val="00FC2B81"/>
    <w:rsid w:val="00FC3028"/>
    <w:rsid w:val="00FC3205"/>
    <w:rsid w:val="00FC34EC"/>
    <w:rsid w:val="00FC39E1"/>
    <w:rsid w:val="00FC3EA7"/>
    <w:rsid w:val="00FC3FF3"/>
    <w:rsid w:val="00FC40A6"/>
    <w:rsid w:val="00FC4209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13E"/>
    <w:rsid w:val="00FD1303"/>
    <w:rsid w:val="00FD135D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6C7"/>
    <w:rsid w:val="00FD4DD3"/>
    <w:rsid w:val="00FD4F34"/>
    <w:rsid w:val="00FD5496"/>
    <w:rsid w:val="00FD5653"/>
    <w:rsid w:val="00FD596A"/>
    <w:rsid w:val="00FD5D56"/>
    <w:rsid w:val="00FD60DE"/>
    <w:rsid w:val="00FD6413"/>
    <w:rsid w:val="00FD65A5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394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63E8"/>
    <w:rsid w:val="00FE6419"/>
    <w:rsid w:val="00FE6781"/>
    <w:rsid w:val="00FE68EC"/>
    <w:rsid w:val="00FE6CF3"/>
    <w:rsid w:val="00FE6D60"/>
    <w:rsid w:val="00FE6FF1"/>
    <w:rsid w:val="00FE76CC"/>
    <w:rsid w:val="00FE78E6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5C6115"/>
  <w15:chartTrackingRefBased/>
  <w15:docId w15:val="{F4E97672-0331-4E06-B1BA-075E55B0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iPriority="0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B5C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rsid w:val="009649D9"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9649D9"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036582"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rsid w:val="009649D9"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rsid w:val="009649D9"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rsid w:val="00036582"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rsid w:val="00036582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rsid w:val="00036582"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rsid w:val="00036582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49D9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rsid w:val="009649D9"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rsid w:val="00036582"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rsid w:val="009649D9"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rsid w:val="009649D9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rsid w:val="00036582"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rsid w:val="00036582"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rsid w:val="00036582"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rsid w:val="00036582"/>
    <w:rPr>
      <w:rFonts w:eastAsia="MS Gothic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9649D9"/>
    <w:pPr>
      <w:spacing w:before="600" w:after="240"/>
    </w:pPr>
    <w:rPr>
      <w:sz w:val="56"/>
    </w:rPr>
  </w:style>
  <w:style w:type="character" w:customStyle="1" w:styleId="TitleChar">
    <w:name w:val="Title Char"/>
    <w:link w:val="Title"/>
    <w:rsid w:val="009649D9"/>
    <w:rPr>
      <w:rFonts w:ascii="Times New Roman" w:eastAsia="MS Gothic" w:hAnsi="Times New Roman" w:cs="Angsana New"/>
      <w:bCs/>
      <w:color w:val="002776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036582"/>
    <w:pPr>
      <w:spacing w:before="0" w:after="600"/>
    </w:pPr>
    <w:rPr>
      <w:color w:val="92D400"/>
    </w:rPr>
  </w:style>
  <w:style w:type="character" w:customStyle="1" w:styleId="SubtitleChar">
    <w:name w:val="Subtitle Char"/>
    <w:link w:val="Subtitle"/>
    <w:rsid w:val="00036582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sid w:val="00036582"/>
    <w:rPr>
      <w:b/>
    </w:rPr>
  </w:style>
  <w:style w:type="paragraph" w:styleId="NoSpacing">
    <w:name w:val="No Spacing"/>
    <w:basedOn w:val="Normal"/>
    <w:uiPriority w:val="1"/>
    <w:qFormat/>
    <w:rsid w:val="00036582"/>
  </w:style>
  <w:style w:type="paragraph" w:styleId="Quote">
    <w:name w:val="Quote"/>
    <w:basedOn w:val="Heading1"/>
    <w:link w:val="QuoteChar"/>
    <w:uiPriority w:val="29"/>
    <w:qFormat/>
    <w:rsid w:val="00036582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036582"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036582"/>
    <w:rPr>
      <w:color w:val="92D400"/>
    </w:rPr>
  </w:style>
  <w:style w:type="character" w:customStyle="1" w:styleId="IntenseQuoteChar">
    <w:name w:val="Intense Quote Char"/>
    <w:link w:val="IntenseQuote"/>
    <w:uiPriority w:val="30"/>
    <w:rsid w:val="00036582"/>
    <w:rPr>
      <w:rFonts w:ascii="Times New Roman" w:eastAsia="MS Gothic" w:hAnsi="Times New Roman" w:cs="Angsana New"/>
      <w:bCs/>
      <w:color w:val="92D400"/>
      <w:sz w:val="32"/>
      <w:szCs w:val="28"/>
    </w:rPr>
  </w:style>
  <w:style w:type="paragraph" w:styleId="BodyTextIndent3">
    <w:name w:val="Body Text Indent 3"/>
    <w:basedOn w:val="Normal"/>
    <w:link w:val="BodyTextIndent3Char"/>
    <w:rsid w:val="000F7575"/>
    <w:pPr>
      <w:tabs>
        <w:tab w:val="left" w:pos="540"/>
        <w:tab w:val="left" w:pos="1080"/>
      </w:tabs>
      <w:ind w:left="900" w:hanging="540"/>
    </w:pPr>
    <w:rPr>
      <w:sz w:val="24"/>
      <w:szCs w:val="24"/>
      <w:lang w:val="x-none" w:eastAsia="x-none"/>
    </w:rPr>
  </w:style>
  <w:style w:type="character" w:customStyle="1" w:styleId="BodyTextIndent3Char">
    <w:name w:val="Body Text Indent 3 Char"/>
    <w:link w:val="BodyTextIndent3"/>
    <w:rsid w:val="000F7575"/>
    <w:rPr>
      <w:rFonts w:ascii="Times New Roman" w:eastAsia="Times New Roman" w:hAnsi="Times New Roman" w:cs="Angsana New"/>
      <w:sz w:val="24"/>
      <w:szCs w:val="24"/>
      <w:lang w:val="x-none" w:eastAsia="x-none" w:bidi="th-TH"/>
    </w:rPr>
  </w:style>
  <w:style w:type="paragraph" w:styleId="MacroText">
    <w:name w:val="macro"/>
    <w:link w:val="MacroTextChar"/>
    <w:rsid w:val="000F75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customStyle="1" w:styleId="MacroTextChar">
    <w:name w:val="Macro Text Char"/>
    <w:link w:val="MacroText"/>
    <w:rsid w:val="000F7575"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nhideWhenUsed/>
    <w:rsid w:val="000F757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rsid w:val="000F7575"/>
    <w:pPr>
      <w:ind w:left="720"/>
      <w:contextualSpacing/>
    </w:pPr>
    <w:rPr>
      <w:szCs w:val="28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aliases w:val=" Char Char,Char Char"/>
    <w:link w:val="Head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Footer">
    <w:name w:val="footer"/>
    <w:basedOn w:val="Normal"/>
    <w:link w:val="FooterChar"/>
    <w:uiPriority w:val="99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link w:val="Foot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BalloonText">
    <w:name w:val="Balloon Text"/>
    <w:basedOn w:val="Normal"/>
    <w:link w:val="BalloonTextChar"/>
    <w:semiHidden/>
    <w:unhideWhenUsed/>
    <w:rsid w:val="000F7575"/>
    <w:rPr>
      <w:rFonts w:ascii="Tahoma" w:hAnsi="Tahoma"/>
      <w:sz w:val="16"/>
    </w:rPr>
  </w:style>
  <w:style w:type="character" w:customStyle="1" w:styleId="BalloonTextChar">
    <w:name w:val="Balloon Text Char"/>
    <w:link w:val="BalloonText"/>
    <w:semiHidden/>
    <w:rsid w:val="000F7575"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0F7575"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rsid w:val="002C0ACF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th-TH"/>
    </w:rPr>
  </w:style>
  <w:style w:type="paragraph" w:styleId="BodyText">
    <w:name w:val="Body Text"/>
    <w:aliases w:val="bt,body text,Body"/>
    <w:basedOn w:val="Normal"/>
    <w:link w:val="BodyTextChar"/>
    <w:rsid w:val="00D50C4A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D50C4A"/>
    <w:rPr>
      <w:rFonts w:ascii="Times New Roman" w:eastAsia="Times New Roman" w:hAnsi="Times New Roman" w:cs="Angsana New"/>
      <w:lang w:eastAsia="en-US" w:bidi="th-TH"/>
    </w:rPr>
  </w:style>
  <w:style w:type="paragraph" w:styleId="ListBullet">
    <w:name w:val="List Bullet"/>
    <w:basedOn w:val="BodyText"/>
    <w:rsid w:val="00D50C4A"/>
    <w:pPr>
      <w:ind w:left="340" w:hanging="340"/>
    </w:pPr>
  </w:style>
  <w:style w:type="paragraph" w:styleId="ListBullet2">
    <w:name w:val="List Bullet 2"/>
    <w:basedOn w:val="ListBullet"/>
    <w:rsid w:val="00D50C4A"/>
    <w:pPr>
      <w:ind w:left="680"/>
    </w:pPr>
  </w:style>
  <w:style w:type="paragraph" w:styleId="BodyTextIndent">
    <w:name w:val="Body Text Indent"/>
    <w:basedOn w:val="BodyText"/>
    <w:link w:val="BodyTextIndentChar"/>
    <w:rsid w:val="00D50C4A"/>
    <w:pPr>
      <w:ind w:left="340"/>
    </w:pPr>
  </w:style>
  <w:style w:type="character" w:customStyle="1" w:styleId="BodyTextIndentChar">
    <w:name w:val="Body Text Indent Char"/>
    <w:link w:val="BodyTextIndent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rsid w:val="00D50C4A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D50C4A"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paragraph" w:styleId="FootnoteText">
    <w:name w:val="footnote text"/>
    <w:basedOn w:val="Normal"/>
    <w:link w:val="FootnoteTextChar"/>
    <w:semiHidden/>
    <w:rsid w:val="00D50C4A"/>
    <w:rPr>
      <w:rFonts w:cs="CG Times (W1)"/>
      <w:sz w:val="18"/>
      <w:szCs w:val="18"/>
    </w:rPr>
  </w:style>
  <w:style w:type="character" w:customStyle="1" w:styleId="FootnoteTextChar">
    <w:name w:val="Footnote Text Char"/>
    <w:link w:val="FootnoteText"/>
    <w:semiHidden/>
    <w:rsid w:val="00D50C4A"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rsid w:val="00D50C4A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D50C4A"/>
    <w:pPr>
      <w:keepNext/>
      <w:spacing w:before="520"/>
    </w:pPr>
  </w:style>
  <w:style w:type="paragraph" w:customStyle="1" w:styleId="Graphic">
    <w:name w:val="Graphic"/>
    <w:basedOn w:val="Signature"/>
    <w:rsid w:val="00D50C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50C4A"/>
  </w:style>
  <w:style w:type="character" w:customStyle="1" w:styleId="SignatureChar">
    <w:name w:val="Signature Char"/>
    <w:link w:val="Signature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rsid w:val="00D50C4A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D50C4A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D50C4A"/>
    <w:rPr>
      <w:rFonts w:cs="CG Times (W1)"/>
      <w:sz w:val="22"/>
      <w:szCs w:val="22"/>
    </w:rPr>
  </w:style>
  <w:style w:type="paragraph" w:styleId="BlockText">
    <w:name w:val="Block Text"/>
    <w:basedOn w:val="Normal"/>
    <w:rsid w:val="00D50C4A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D50C4A"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D50C4A"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59"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50C4A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D50C4A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rsid w:val="00D50C4A"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D50C4A"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rsid w:val="00D50C4A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rsid w:val="00D50C4A"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D50C4A"/>
    <w:pPr>
      <w:ind w:right="129"/>
      <w:jc w:val="right"/>
    </w:pPr>
    <w:rPr>
      <w:rFonts w:ascii="Book Antiqua" w:hAnsi="Book Antiqua"/>
      <w:lang w:val="th-TH"/>
    </w:rPr>
  </w:style>
  <w:style w:type="paragraph" w:styleId="ListNumber4">
    <w:name w:val="List Number 4"/>
    <w:basedOn w:val="Normal"/>
    <w:rsid w:val="00D50C4A"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50C4A"/>
    <w:pPr>
      <w:spacing w:after="260"/>
      <w:jc w:val="center"/>
    </w:pPr>
    <w:rPr>
      <w:rFonts w:cs="Times New Roman"/>
      <w:lang w:bidi="ar-SA"/>
    </w:rPr>
  </w:style>
  <w:style w:type="paragraph" w:styleId="PlainText">
    <w:name w:val="Plain Text"/>
    <w:basedOn w:val="Normal"/>
    <w:link w:val="PlainTextChar"/>
    <w:uiPriority w:val="99"/>
    <w:rsid w:val="00D50C4A"/>
    <w:rPr>
      <w:rFonts w:ascii="CG Times (W1)" w:eastAsia="Cordia New" w:cs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D50C4A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styleId="Index7">
    <w:name w:val="index 7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customStyle="1" w:styleId="a1">
    <w:name w:val="???????"/>
    <w:basedOn w:val="Normal"/>
    <w:rsid w:val="00D50C4A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50C4A"/>
    <w:pPr>
      <w:tabs>
        <w:tab w:val="num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aliases w:val="b"/>
    <w:basedOn w:val="BodyText"/>
    <w:uiPriority w:val="99"/>
    <w:rsid w:val="00D50C4A"/>
    <w:pPr>
      <w:ind w:left="567"/>
    </w:pPr>
    <w:rPr>
      <w:rFonts w:cs="Times New Roman"/>
      <w:lang w:bidi="ar-SA"/>
    </w:rPr>
  </w:style>
  <w:style w:type="paragraph" w:styleId="Index1">
    <w:name w:val="index 1"/>
    <w:basedOn w:val="Normal"/>
    <w:next w:val="Normal"/>
    <w:autoRedefine/>
    <w:semiHidden/>
    <w:rsid w:val="00D50C4A"/>
    <w:pPr>
      <w:ind w:left="220" w:hanging="220"/>
    </w:pPr>
  </w:style>
  <w:style w:type="paragraph" w:customStyle="1" w:styleId="Text">
    <w:name w:val="Text"/>
    <w:basedOn w:val="Normal"/>
    <w:rsid w:val="00D50C4A"/>
    <w:pPr>
      <w:spacing w:after="220"/>
    </w:pPr>
  </w:style>
  <w:style w:type="paragraph" w:styleId="ListNumber2">
    <w:name w:val="List Number 2"/>
    <w:basedOn w:val="Normal"/>
    <w:rsid w:val="00D50C4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character" w:customStyle="1" w:styleId="Bodytext0">
    <w:name w:val="Body text_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4pt">
    <w:name w:val="Body text + 4 pt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rsid w:val="002F048E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3875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5F0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3875F0"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5F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875F0"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rsid w:val="00766CBC"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766CBC"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customStyle="1" w:styleId="standards">
    <w:name w:val="standards"/>
    <w:basedOn w:val="Normal"/>
    <w:rsid w:val="00766C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rsid w:val="00766CBC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rsid w:val="00766CBC"/>
    <w:pPr>
      <w:ind w:left="475" w:hanging="475"/>
      <w:jc w:val="left"/>
    </w:pPr>
    <w:rPr>
      <w:caps/>
    </w:rPr>
  </w:style>
  <w:style w:type="paragraph" w:customStyle="1" w:styleId="columnhead">
    <w:name w:val="column head"/>
    <w:rsid w:val="00766CBC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rsid w:val="00766CBC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rsid w:val="00766CBC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rsid w:val="00766CBC"/>
    <w:pPr>
      <w:spacing w:after="0"/>
    </w:pPr>
    <w:rPr>
      <w:caps/>
    </w:rPr>
  </w:style>
  <w:style w:type="paragraph" w:customStyle="1" w:styleId="halfline">
    <w:name w:val="half line"/>
    <w:basedOn w:val="Normal"/>
    <w:rsid w:val="00766CBC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rsid w:val="00766CBC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sid w:val="00766CBC"/>
    <w:rPr>
      <w:b w:val="0"/>
      <w:caps w:val="0"/>
      <w:sz w:val="18"/>
    </w:rPr>
  </w:style>
  <w:style w:type="paragraph" w:customStyle="1" w:styleId="consideration">
    <w:name w:val="consideration"/>
    <w:basedOn w:val="question"/>
    <w:rsid w:val="00766CBC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rsid w:val="00766CBC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rsid w:val="00766CBC"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rsid w:val="00766CBC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rsid w:val="00766CBC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rsid w:val="00766CB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766CBC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766CBC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766CBC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766CBC"/>
    <w:pPr>
      <w:ind w:left="1152"/>
    </w:pPr>
  </w:style>
  <w:style w:type="paragraph" w:customStyle="1" w:styleId="customstep">
    <w:name w:val="custom step"/>
    <w:basedOn w:val="step2"/>
    <w:rsid w:val="00766CBC"/>
    <w:pPr>
      <w:ind w:left="0" w:firstLine="0"/>
    </w:pPr>
  </w:style>
  <w:style w:type="paragraph" w:customStyle="1" w:styleId="consideration2">
    <w:name w:val="consideration 2"/>
    <w:basedOn w:val="consideration"/>
    <w:rsid w:val="00766CBC"/>
    <w:pPr>
      <w:ind w:left="864"/>
    </w:pPr>
  </w:style>
  <w:style w:type="paragraph" w:customStyle="1" w:styleId="BodyTextIndent1">
    <w:name w:val="Body Text Indent1"/>
    <w:basedOn w:val="BodyText"/>
    <w:rsid w:val="00766CBC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rsid w:val="00766CBC"/>
    <w:pPr>
      <w:ind w:left="1200"/>
    </w:pPr>
  </w:style>
  <w:style w:type="paragraph" w:customStyle="1" w:styleId="noteindent">
    <w:name w:val="note indent"/>
    <w:basedOn w:val="note"/>
    <w:rsid w:val="00766CBC"/>
    <w:pPr>
      <w:ind w:left="720"/>
    </w:pPr>
  </w:style>
  <w:style w:type="paragraph" w:customStyle="1" w:styleId="responseboxindent">
    <w:name w:val="response box indent"/>
    <w:basedOn w:val="responsebox"/>
    <w:rsid w:val="00766CBC"/>
    <w:pPr>
      <w:ind w:left="720"/>
    </w:pPr>
  </w:style>
  <w:style w:type="paragraph" w:customStyle="1" w:styleId="bodytexthanging">
    <w:name w:val="body text hanging"/>
    <w:basedOn w:val="BodyText"/>
    <w:rsid w:val="00766CBC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rsid w:val="00766CBC"/>
    <w:pPr>
      <w:ind w:right="386"/>
    </w:pPr>
    <w:rPr>
      <w:sz w:val="28"/>
      <w:szCs w:val="28"/>
    </w:rPr>
  </w:style>
  <w:style w:type="paragraph" w:customStyle="1" w:styleId="IndentParagraph">
    <w:name w:val="Indent Paragraph"/>
    <w:rsid w:val="00766CBC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sid w:val="00766CBC"/>
    <w:rPr>
      <w:rFonts w:ascii="Cordia New" w:eastAsia="Cordia New" w:hAnsi="Cordia New" w:cs="Angsana New"/>
      <w:sz w:val="28"/>
      <w:szCs w:val="35"/>
      <w:lang w:val="x-none" w:eastAsia="en-US" w:bidi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66CBC"/>
    <w:rPr>
      <w:rFonts w:ascii="Cordia New" w:eastAsia="Cordia New" w:hAnsi="Cordia New"/>
      <w:sz w:val="28"/>
      <w:szCs w:val="35"/>
      <w:lang w:val="x-none"/>
    </w:rPr>
  </w:style>
  <w:style w:type="paragraph" w:customStyle="1" w:styleId="BodyTextIndent20">
    <w:name w:val="Body Text Indent2"/>
    <w:basedOn w:val="BodyText"/>
    <w:rsid w:val="00CA1D2E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rsid w:val="00CA1D2E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styleId="Revision">
    <w:name w:val="Revision"/>
    <w:hidden/>
    <w:uiPriority w:val="99"/>
    <w:semiHidden/>
    <w:rsid w:val="00B37863"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CC1FF6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unhideWhenUsed/>
    <w:rsid w:val="007F0590"/>
  </w:style>
  <w:style w:type="paragraph" w:customStyle="1" w:styleId="xl32">
    <w:name w:val="xl32"/>
    <w:basedOn w:val="Normal"/>
    <w:rsid w:val="008F204D"/>
    <w:pP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character" w:styleId="Hyperlink">
    <w:name w:val="Hyperlink"/>
    <w:basedOn w:val="DefaultParagraphFont"/>
    <w:unhideWhenUsed/>
    <w:rsid w:val="00757BAC"/>
    <w:rPr>
      <w:color w:val="0000FF"/>
      <w:u w:val="single"/>
    </w:rPr>
  </w:style>
  <w:style w:type="paragraph" w:styleId="EndnoteText">
    <w:name w:val="endnote text"/>
    <w:basedOn w:val="Normal"/>
    <w:link w:val="EndnoteTextChar"/>
    <w:semiHidden/>
    <w:rsid w:val="00757BAC"/>
    <w:rPr>
      <w:rFonts w:ascii="LinePrinter" w:hAnsi="LinePrinter"/>
    </w:rPr>
  </w:style>
  <w:style w:type="character" w:customStyle="1" w:styleId="EndnoteTextChar">
    <w:name w:val="Endnote Text Char"/>
    <w:basedOn w:val="DefaultParagraphFont"/>
    <w:link w:val="EndnoteText"/>
    <w:semiHidden/>
    <w:rsid w:val="00757BAC"/>
    <w:rPr>
      <w:rFonts w:ascii="LinePrinter" w:eastAsia="Times New Roman" w:hAnsi="LinePrinter"/>
    </w:rPr>
  </w:style>
  <w:style w:type="paragraph" w:styleId="Caption">
    <w:name w:val="caption"/>
    <w:basedOn w:val="Normal"/>
    <w:next w:val="Normal"/>
    <w:qFormat/>
    <w:rsid w:val="00757BAC"/>
    <w:pPr>
      <w:jc w:val="center"/>
      <w:outlineLvl w:val="0"/>
    </w:pPr>
    <w:rPr>
      <w:rFonts w:ascii="LinePrinter" w:hAnsi="LinePrinter" w:cs="LinePrinter"/>
      <w:b/>
      <w:bCs/>
      <w:color w:val="000000"/>
      <w:sz w:val="36"/>
      <w:szCs w:val="36"/>
      <w:lang w:val="th-TH"/>
    </w:rPr>
  </w:style>
  <w:style w:type="paragraph" w:customStyle="1" w:styleId="xl24">
    <w:name w:val="xl24"/>
    <w:basedOn w:val="Normal"/>
    <w:rsid w:val="00757BAC"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2"/>
      <w:szCs w:val="22"/>
    </w:rPr>
  </w:style>
  <w:style w:type="paragraph" w:customStyle="1" w:styleId="xl25">
    <w:name w:val="xl25"/>
    <w:basedOn w:val="Normal"/>
    <w:rsid w:val="00757BAC"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6">
    <w:name w:val="xl26"/>
    <w:basedOn w:val="Normal"/>
    <w:rsid w:val="00757BAC"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7">
    <w:name w:val="xl27"/>
    <w:basedOn w:val="Normal"/>
    <w:rsid w:val="00757BAC"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28">
    <w:name w:val="xl28"/>
    <w:basedOn w:val="Normal"/>
    <w:rsid w:val="00757BAC"/>
    <w:pPr>
      <w:spacing w:before="100" w:beforeAutospacing="1" w:after="100" w:afterAutospacing="1"/>
      <w:textAlignment w:val="top"/>
    </w:pPr>
    <w:rPr>
      <w:rFonts w:ascii="Angsana New" w:hAnsi="Angsana New"/>
      <w:sz w:val="22"/>
      <w:szCs w:val="22"/>
    </w:rPr>
  </w:style>
  <w:style w:type="paragraph" w:customStyle="1" w:styleId="xl29">
    <w:name w:val="xl29"/>
    <w:basedOn w:val="Normal"/>
    <w:rsid w:val="00757BAC"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0">
    <w:name w:val="xl30"/>
    <w:basedOn w:val="Normal"/>
    <w:rsid w:val="00757BA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1">
    <w:name w:val="xl31"/>
    <w:basedOn w:val="Normal"/>
    <w:rsid w:val="00757BAC"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757BAC"/>
    <w:pPr>
      <w:shd w:val="clear" w:color="auto" w:fill="000080"/>
    </w:pPr>
    <w:rPr>
      <w:rFonts w:ascii="Tahoma" w:hAnsi="Tahoma"/>
      <w:szCs w:val="23"/>
    </w:rPr>
  </w:style>
  <w:style w:type="character" w:customStyle="1" w:styleId="DocumentMapChar">
    <w:name w:val="Document Map Char"/>
    <w:basedOn w:val="DefaultParagraphFont"/>
    <w:link w:val="DocumentMap"/>
    <w:semiHidden/>
    <w:rsid w:val="00757BAC"/>
    <w:rPr>
      <w:rFonts w:ascii="Tahoma" w:eastAsia="Times New Roman" w:hAnsi="Tahoma"/>
      <w:szCs w:val="23"/>
      <w:shd w:val="clear" w:color="auto" w:fill="000080"/>
    </w:rPr>
  </w:style>
  <w:style w:type="paragraph" w:styleId="TOC1">
    <w:name w:val="toc 1"/>
    <w:basedOn w:val="Normal"/>
    <w:next w:val="Normal"/>
    <w:autoRedefine/>
    <w:semiHidden/>
    <w:rsid w:val="00757BAC"/>
    <w:pPr>
      <w:spacing w:before="240" w:after="120"/>
    </w:pPr>
    <w:rPr>
      <w:rFonts w:ascii="Times New Roman" w:hAnsi="Times New Roman"/>
      <w:b/>
      <w:bCs/>
      <w:szCs w:val="23"/>
    </w:rPr>
  </w:style>
  <w:style w:type="paragraph" w:styleId="TOC3">
    <w:name w:val="toc 3"/>
    <w:basedOn w:val="Normal"/>
    <w:next w:val="Normal"/>
    <w:autoRedefine/>
    <w:semiHidden/>
    <w:rsid w:val="00757BAC"/>
    <w:pPr>
      <w:ind w:left="400"/>
    </w:pPr>
    <w:rPr>
      <w:rFonts w:ascii="Times New Roman" w:hAnsi="Times New Roman"/>
      <w:szCs w:val="23"/>
    </w:rPr>
  </w:style>
  <w:style w:type="paragraph" w:styleId="TOC4">
    <w:name w:val="toc 4"/>
    <w:basedOn w:val="Normal"/>
    <w:next w:val="Normal"/>
    <w:autoRedefine/>
    <w:semiHidden/>
    <w:rsid w:val="00757BAC"/>
    <w:pPr>
      <w:ind w:left="600"/>
    </w:pPr>
    <w:rPr>
      <w:rFonts w:ascii="Times New Roman" w:hAnsi="Times New Roman"/>
      <w:szCs w:val="23"/>
    </w:rPr>
  </w:style>
  <w:style w:type="paragraph" w:styleId="TOC5">
    <w:name w:val="toc 5"/>
    <w:basedOn w:val="Normal"/>
    <w:next w:val="Normal"/>
    <w:autoRedefine/>
    <w:semiHidden/>
    <w:rsid w:val="00757BAC"/>
    <w:pPr>
      <w:ind w:left="800"/>
    </w:pPr>
    <w:rPr>
      <w:rFonts w:ascii="Times New Roman" w:hAnsi="Times New Roman"/>
      <w:szCs w:val="23"/>
    </w:rPr>
  </w:style>
  <w:style w:type="paragraph" w:styleId="TOC6">
    <w:name w:val="toc 6"/>
    <w:basedOn w:val="Normal"/>
    <w:next w:val="Normal"/>
    <w:autoRedefine/>
    <w:semiHidden/>
    <w:rsid w:val="00757BAC"/>
    <w:pPr>
      <w:ind w:left="1000"/>
    </w:pPr>
    <w:rPr>
      <w:rFonts w:ascii="Times New Roman" w:hAnsi="Times New Roman"/>
      <w:szCs w:val="23"/>
    </w:rPr>
  </w:style>
  <w:style w:type="paragraph" w:styleId="TOC7">
    <w:name w:val="toc 7"/>
    <w:basedOn w:val="Normal"/>
    <w:next w:val="Normal"/>
    <w:autoRedefine/>
    <w:semiHidden/>
    <w:rsid w:val="00757BAC"/>
    <w:pPr>
      <w:ind w:left="1200"/>
    </w:pPr>
    <w:rPr>
      <w:rFonts w:ascii="Times New Roman" w:hAnsi="Times New Roman"/>
      <w:szCs w:val="23"/>
    </w:rPr>
  </w:style>
  <w:style w:type="paragraph" w:styleId="TOC8">
    <w:name w:val="toc 8"/>
    <w:basedOn w:val="Normal"/>
    <w:next w:val="Normal"/>
    <w:autoRedefine/>
    <w:semiHidden/>
    <w:rsid w:val="00757BAC"/>
    <w:pPr>
      <w:ind w:left="1400"/>
    </w:pPr>
    <w:rPr>
      <w:rFonts w:ascii="Times New Roman" w:hAnsi="Times New Roman"/>
      <w:szCs w:val="23"/>
    </w:rPr>
  </w:style>
  <w:style w:type="paragraph" w:styleId="TOC9">
    <w:name w:val="toc 9"/>
    <w:basedOn w:val="Normal"/>
    <w:next w:val="Normal"/>
    <w:autoRedefine/>
    <w:semiHidden/>
    <w:rsid w:val="00757BAC"/>
    <w:pPr>
      <w:ind w:left="1600"/>
    </w:pPr>
    <w:rPr>
      <w:rFonts w:ascii="Times New Roman" w:hAnsi="Times New Roman"/>
      <w:szCs w:val="23"/>
    </w:rPr>
  </w:style>
  <w:style w:type="character" w:styleId="FollowedHyperlink">
    <w:name w:val="FollowedHyperlink"/>
    <w:rsid w:val="00757BAC"/>
    <w:rPr>
      <w:color w:val="800080"/>
      <w:u w:val="single"/>
    </w:rPr>
  </w:style>
  <w:style w:type="character" w:customStyle="1" w:styleId="CharChar1">
    <w:name w:val="Char Char1"/>
    <w:basedOn w:val="DefaultParagraphFont"/>
    <w:rsid w:val="00757BAC"/>
  </w:style>
  <w:style w:type="character" w:customStyle="1" w:styleId="st">
    <w:name w:val="st"/>
    <w:basedOn w:val="DefaultParagraphFont"/>
    <w:rsid w:val="00757BAC"/>
  </w:style>
  <w:style w:type="character" w:customStyle="1" w:styleId="hps">
    <w:name w:val="hps"/>
    <w:rsid w:val="00757BAC"/>
  </w:style>
  <w:style w:type="character" w:customStyle="1" w:styleId="shorttext">
    <w:name w:val="short_text"/>
    <w:rsid w:val="00757BAC"/>
  </w:style>
  <w:style w:type="table" w:styleId="TableGrid6">
    <w:name w:val="Table Grid 6"/>
    <w:basedOn w:val="TableNormal"/>
    <w:rsid w:val="00757BAC"/>
    <w:rPr>
      <w:rFonts w:ascii="LinePrinter" w:eastAsia="Times New Roman" w:hAnsi="LinePrinte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BodyTextIndent2Char1">
    <w:name w:val="Body Text Indent 2 Char1"/>
    <w:basedOn w:val="DefaultParagraphFont"/>
    <w:uiPriority w:val="99"/>
    <w:semiHidden/>
    <w:rsid w:val="00757BAC"/>
    <w:rPr>
      <w:rFonts w:ascii="CordiaUPC" w:eastAsia="Times New Roman" w:hAnsi="CordiaUPC" w:cs="Angsana New"/>
      <w:sz w:val="20"/>
      <w:szCs w:val="25"/>
      <w:lang w:val="en-US" w:eastAsia="en-US" w:bidi="th-TH"/>
    </w:rPr>
  </w:style>
  <w:style w:type="character" w:customStyle="1" w:styleId="DateChar1">
    <w:name w:val="Date Char1"/>
    <w:basedOn w:val="DefaultParagraphFont"/>
    <w:uiPriority w:val="99"/>
    <w:semiHidden/>
    <w:rsid w:val="00757BAC"/>
    <w:rPr>
      <w:rFonts w:ascii="CordiaUPC" w:eastAsia="Times New Roman" w:hAnsi="CordiaUPC" w:cs="Angsana New"/>
      <w:sz w:val="20"/>
      <w:szCs w:val="25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9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header" Target="header13.xml"/><Relationship Id="rId10" Type="http://schemas.openxmlformats.org/officeDocument/2006/relationships/header" Target="header3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6E31-FD7A-4EBE-AC76-E0F69D93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6101</TotalTime>
  <Pages>81</Pages>
  <Words>20445</Words>
  <Characters>116537</Characters>
  <Application>Microsoft Office Word</Application>
  <DocSecurity>0</DocSecurity>
  <Lines>971</Lines>
  <Paragraphs>273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136709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demco</dc:creator>
  <cp:keywords/>
  <cp:lastModifiedBy>DITC</cp:lastModifiedBy>
  <cp:revision>512</cp:revision>
  <cp:lastPrinted>2022-02-24T06:34:00Z</cp:lastPrinted>
  <dcterms:created xsi:type="dcterms:W3CDTF">2022-01-18T03:02:00Z</dcterms:created>
  <dcterms:modified xsi:type="dcterms:W3CDTF">2022-02-25T07:59:00Z</dcterms:modified>
</cp:coreProperties>
</file>