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6C3CF" w14:textId="0C4DFF1D" w:rsidR="001847DB" w:rsidRPr="003C7330" w:rsidRDefault="001D5D73" w:rsidP="001847D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อินเด็กซ์ อินเตอร์เนชั่นแนล กรุ๊ป จำกัด (มหาชน)</w:t>
      </w:r>
    </w:p>
    <w:p w14:paraId="17C35BBA" w14:textId="39074BBC" w:rsidR="00631123" w:rsidRPr="003C7330" w:rsidRDefault="00631123" w:rsidP="0098313C">
      <w:pPr>
        <w:tabs>
          <w:tab w:val="left" w:pos="720"/>
        </w:tabs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หมายเหตุประกอบงบการเงิน</w:t>
      </w:r>
    </w:p>
    <w:p w14:paraId="3CA29BFA" w14:textId="492F0514" w:rsidR="007949CA" w:rsidRPr="003C7330" w:rsidRDefault="007949CA" w:rsidP="0098313C">
      <w:pPr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</w:t>
      </w:r>
      <w:r w:rsidR="0029352E" w:rsidRPr="003C733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ปี</w:t>
      </w:r>
      <w:r w:rsidRPr="003C733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สิ้นสุดวันที่ </w:t>
      </w:r>
      <w:r w:rsidR="008F7F07" w:rsidRPr="003C7330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ธันวาคม </w:t>
      </w:r>
      <w:r w:rsidR="00925D41" w:rsidRPr="003C7330">
        <w:rPr>
          <w:rFonts w:asciiTheme="majorBidi" w:hAnsiTheme="majorBidi" w:cstheme="majorBidi"/>
          <w:b/>
          <w:bCs/>
          <w:spacing w:val="-4"/>
          <w:sz w:val="32"/>
          <w:szCs w:val="32"/>
        </w:rPr>
        <w:t>256</w:t>
      </w:r>
      <w:r w:rsidR="001D5D73" w:rsidRPr="003C7330">
        <w:rPr>
          <w:rFonts w:asciiTheme="majorBidi" w:hAnsiTheme="majorBidi" w:cstheme="majorBidi"/>
          <w:b/>
          <w:bCs/>
          <w:spacing w:val="-4"/>
          <w:sz w:val="32"/>
          <w:szCs w:val="32"/>
        </w:rPr>
        <w:t>4</w:t>
      </w:r>
    </w:p>
    <w:p w14:paraId="4546A282" w14:textId="77777777" w:rsidR="00A11960" w:rsidRPr="003C7330" w:rsidRDefault="00E51735" w:rsidP="003E049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1._ข้อมูลทั่วไป" w:history="1">
        <w:r w:rsidR="00A11960" w:rsidRPr="003C7330">
          <w:rPr>
            <w:rFonts w:asciiTheme="majorBidi" w:hAnsiTheme="majorBidi" w:cstheme="majorBidi"/>
            <w:b/>
            <w:bCs/>
            <w:sz w:val="32"/>
            <w:szCs w:val="32"/>
          </w:rPr>
          <w:t>1.</w:t>
        </w:r>
        <w:r w:rsidR="00A11960" w:rsidRPr="003C7330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A11960" w:rsidRPr="003C7330">
          <w:rPr>
            <w:rFonts w:asciiTheme="majorBidi" w:hAnsiTheme="majorBidi" w:cstheme="majorBidi"/>
            <w:b/>
            <w:bCs/>
            <w:sz w:val="32"/>
            <w:szCs w:val="32"/>
            <w:cs/>
          </w:rPr>
          <w:t>ข้อมูลทั่วไป</w:t>
        </w:r>
      </w:hyperlink>
    </w:p>
    <w:p w14:paraId="53390404" w14:textId="1D6E1681" w:rsidR="001D5D73" w:rsidRPr="003C7330" w:rsidRDefault="00A11960" w:rsidP="003E049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5D73" w:rsidRPr="003C7330">
        <w:rPr>
          <w:rFonts w:asciiTheme="majorBidi" w:hAnsiTheme="majorBidi" w:cstheme="majorBidi"/>
          <w:spacing w:val="-4"/>
          <w:sz w:val="32"/>
          <w:szCs w:val="32"/>
          <w:cs/>
        </w:rPr>
        <w:t>บริษัท อินเด็กซ์ อินเตอร์เนชั่นแนล กรุ๊ป จำกัด (มหาชน) (“บริษัทฯ”) เป็นบริษัทมหาชนซึ่งจัดตั้งและ                    มีภูมิลำเนาในประเทศไทย โดยมีครอบครัว ณ ลำพูน เป็นผู้ถือหุ้นรายใหญ่ ธุรกิจหลักของบริษัทฯคือ                                 การให้บริการที่ปรึกษาทางด้านวิศวกรรม ซึ่งรวมถึงบริการออกแบบรายละเอียด การคุมงานและบริหารโครงการ และงานออกแบบพร้อมก่อสร้าง ที่อยู่ตามที่จดทะเบียนของบริษัทฯอยู่ที่เลขที่</w:t>
      </w:r>
      <w:r w:rsidR="001D5D73" w:rsidRPr="003C7330">
        <w:rPr>
          <w:rFonts w:asciiTheme="majorBidi" w:hAnsiTheme="majorBidi" w:cstheme="majorBidi"/>
          <w:spacing w:val="-4"/>
          <w:sz w:val="32"/>
          <w:szCs w:val="32"/>
        </w:rPr>
        <w:t xml:space="preserve"> 1/814</w:t>
      </w:r>
      <w:r w:rsidR="001D5D73" w:rsidRPr="003C733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</w:t>
      </w:r>
      <w:r w:rsidR="001D5D73" w:rsidRPr="003C7330">
        <w:rPr>
          <w:rFonts w:asciiTheme="majorBidi" w:hAnsiTheme="majorBidi" w:cstheme="majorBidi"/>
          <w:spacing w:val="-4"/>
          <w:sz w:val="32"/>
          <w:szCs w:val="32"/>
        </w:rPr>
        <w:t xml:space="preserve"> 17</w:t>
      </w:r>
      <w:r w:rsidR="001D5D73" w:rsidRPr="003C73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12C23" w:rsidRPr="003C733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</w:t>
      </w:r>
      <w:r w:rsidR="001D5D73" w:rsidRPr="003C7330">
        <w:rPr>
          <w:rFonts w:asciiTheme="majorBidi" w:hAnsiTheme="majorBidi" w:cstheme="majorBidi"/>
          <w:spacing w:val="-4"/>
          <w:sz w:val="32"/>
          <w:szCs w:val="32"/>
          <w:cs/>
        </w:rPr>
        <w:t>ตำบลคูคต อำเภอลำลูกกา จังหวัดปทุมธานี</w:t>
      </w:r>
      <w:r w:rsidR="001D5D73" w:rsidRPr="003C73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12C23" w:rsidRPr="003C7330">
        <w:rPr>
          <w:rFonts w:asciiTheme="majorBidi" w:hAnsiTheme="majorBidi" w:cstheme="majorBidi"/>
          <w:spacing w:val="-4"/>
          <w:sz w:val="32"/>
          <w:szCs w:val="32"/>
        </w:rPr>
        <w:t>12130</w:t>
      </w:r>
    </w:p>
    <w:p w14:paraId="5DD41858" w14:textId="1B484EFE" w:rsidR="00D07661" w:rsidRPr="003C7330" w:rsidRDefault="00C227F3" w:rsidP="003E049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D07661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CB6E207" w14:textId="10AC6EF6" w:rsidR="00357EC4" w:rsidRPr="003C7330" w:rsidRDefault="00D07661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A11960" w:rsidRPr="003C7330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11960" w:rsidRPr="003C7330">
        <w:rPr>
          <w:rFonts w:asciiTheme="majorBidi" w:hAnsiTheme="majorBidi" w:cstheme="majorBidi"/>
          <w:sz w:val="32"/>
          <w:szCs w:val="32"/>
        </w:rPr>
        <w:t>.</w:t>
      </w:r>
      <w:r w:rsidR="00A11960" w:rsidRPr="003C7330">
        <w:rPr>
          <w:rFonts w:asciiTheme="majorBidi" w:hAnsiTheme="majorBidi" w:cstheme="majorBidi"/>
          <w:sz w:val="32"/>
          <w:szCs w:val="32"/>
          <w:cs/>
        </w:rPr>
        <w:t>ศ</w:t>
      </w:r>
      <w:r w:rsidR="00A11960" w:rsidRPr="003C7330">
        <w:rPr>
          <w:rFonts w:asciiTheme="majorBidi" w:hAnsiTheme="majorBidi" w:cstheme="majorBidi"/>
          <w:sz w:val="32"/>
          <w:szCs w:val="32"/>
        </w:rPr>
        <w:t xml:space="preserve">. 2547 </w:t>
      </w:r>
      <w:r w:rsidR="00A11960" w:rsidRPr="003C7330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11960" w:rsidRPr="003C7330">
        <w:rPr>
          <w:rFonts w:asciiTheme="majorBidi" w:hAnsiTheme="majorBidi" w:cstheme="majorBidi"/>
          <w:sz w:val="32"/>
          <w:szCs w:val="32"/>
        </w:rPr>
        <w:t>.</w:t>
      </w:r>
      <w:r w:rsidR="00A11960" w:rsidRPr="003C7330">
        <w:rPr>
          <w:rFonts w:asciiTheme="majorBidi" w:hAnsiTheme="majorBidi" w:cstheme="majorBidi"/>
          <w:sz w:val="32"/>
          <w:szCs w:val="32"/>
          <w:cs/>
        </w:rPr>
        <w:t>ศ</w:t>
      </w:r>
      <w:r w:rsidR="00A11960" w:rsidRPr="003C7330">
        <w:rPr>
          <w:rFonts w:asciiTheme="majorBidi" w:hAnsiTheme="majorBidi" w:cstheme="majorBidi"/>
          <w:sz w:val="32"/>
          <w:szCs w:val="32"/>
        </w:rPr>
        <w:t>. 2543</w:t>
      </w:r>
    </w:p>
    <w:p w14:paraId="7F09FC42" w14:textId="77777777" w:rsidR="00357EC4" w:rsidRPr="003C7330" w:rsidRDefault="00357EC4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D1F6863" w14:textId="59B7719F" w:rsidR="00D07661" w:rsidRPr="003C7330" w:rsidRDefault="00357EC4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FB2F2F" w14:textId="2292B9B8" w:rsidR="00E96F48" w:rsidRPr="003C7330" w:rsidRDefault="00E96F48" w:rsidP="003E049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227F3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54E0EFE" w14:textId="5E0DA8F1" w:rsidR="00E96F48" w:rsidRPr="003C7330" w:rsidRDefault="00C227F3" w:rsidP="003E049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F48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E96F48" w:rsidRPr="003C733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EA1F5D8" w14:textId="7529FD6E" w:rsidR="00E96F48" w:rsidRPr="003C7330" w:rsidRDefault="00E96F48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C227F3" w:rsidRPr="003C733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ปี</w:t>
      </w:r>
      <w:r w:rsidR="00C227F3" w:rsidRPr="003C7330">
        <w:rPr>
          <w:rFonts w:asciiTheme="majorBidi" w:hAnsiTheme="majorBidi" w:cstheme="majorBidi"/>
          <w:sz w:val="32"/>
          <w:szCs w:val="32"/>
          <w:cs/>
        </w:rPr>
        <w:t xml:space="preserve">ปัจจุบัน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227F3" w:rsidRPr="003C7330">
        <w:rPr>
          <w:rFonts w:asciiTheme="majorBidi" w:hAnsiTheme="majorBidi" w:cstheme="majorBidi"/>
          <w:sz w:val="32"/>
          <w:szCs w:val="32"/>
        </w:rPr>
        <w:t>1</w:t>
      </w:r>
      <w:r w:rsidR="00C227F3" w:rsidRPr="003C7330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C227F3" w:rsidRPr="003C7330">
        <w:rPr>
          <w:rFonts w:asciiTheme="majorBidi" w:hAnsiTheme="majorBidi" w:cstheme="majorBidi"/>
          <w:sz w:val="32"/>
          <w:szCs w:val="32"/>
        </w:rPr>
        <w:t xml:space="preserve"> 2564</w:t>
      </w:r>
      <w:r w:rsidR="00C227F3" w:rsidRPr="003C733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</w:p>
    <w:p w14:paraId="5AF8177A" w14:textId="6652556F" w:rsidR="00210EE2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94185588"/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210EE2" w:rsidRPr="003C733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210EE2" w:rsidRPr="003C7330">
        <w:rPr>
          <w:rFonts w:asciiTheme="majorBidi" w:hAnsiTheme="majorBidi" w:cstheme="majorBidi"/>
          <w:sz w:val="32"/>
          <w:szCs w:val="32"/>
        </w:rPr>
        <w:t xml:space="preserve">         </w:t>
      </w:r>
      <w:r w:rsidR="00210EE2" w:rsidRPr="003C7330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งบการเงินของบริษัทฯ </w:t>
      </w:r>
    </w:p>
    <w:bookmarkEnd w:id="0"/>
    <w:p w14:paraId="09C6FB62" w14:textId="77777777" w:rsidR="00D0011C" w:rsidRPr="003C7330" w:rsidRDefault="00D001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F0A01E" w14:textId="3994D16C" w:rsidR="00E96F48" w:rsidRPr="003C7330" w:rsidRDefault="00210EE2" w:rsidP="003E049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54204386"/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3.2 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bookmarkEnd w:id="1"/>
    <w:p w14:paraId="772FAD84" w14:textId="38B6D651" w:rsidR="00210EE2" w:rsidRPr="003C7330" w:rsidRDefault="00210EE2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7330">
        <w:rPr>
          <w:rFonts w:asciiTheme="majorBidi" w:hAnsiTheme="majorBidi" w:cstheme="majorBidi"/>
          <w:sz w:val="32"/>
          <w:szCs w:val="32"/>
        </w:rPr>
        <w:t>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C7330">
        <w:rPr>
          <w:rFonts w:asciiTheme="majorBidi" w:hAnsiTheme="majorBidi" w:cstheme="majorBidi"/>
          <w:sz w:val="32"/>
          <w:szCs w:val="32"/>
        </w:rPr>
        <w:t>2565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B208940" w14:textId="7A767F3E" w:rsidR="00210EE2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210EE2" w:rsidRPr="003C7330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Pr="003C733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210EE2" w:rsidRPr="003C7330">
        <w:rPr>
          <w:rFonts w:asciiTheme="majorBidi" w:hAnsiTheme="majorBidi" w:cstheme="majorBidi"/>
          <w:sz w:val="32"/>
          <w:szCs w:val="32"/>
          <w:cs/>
        </w:rPr>
        <w:t>งบการเงินของบริษัทฯ</w:t>
      </w:r>
    </w:p>
    <w:p w14:paraId="52267E71" w14:textId="117F40B3" w:rsidR="00E96F48" w:rsidRPr="003C7330" w:rsidRDefault="00E878B3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6F48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6F48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039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1A3CF3E" w14:textId="412D2046" w:rsidR="00D07661" w:rsidRPr="003C7330" w:rsidRDefault="00EE039E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07661" w:rsidRPr="003C733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07661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661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B95D7A" w:rsidRPr="003C7330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4525411" w14:textId="2EFC6D94" w:rsidR="0044293D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293D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6F3812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จากการให้บริการ</w:t>
      </w:r>
    </w:p>
    <w:p w14:paraId="256FE226" w14:textId="25048A94" w:rsidR="0044293D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4293D" w:rsidRPr="003C733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E039E" w:rsidRPr="003C7330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="0044293D" w:rsidRPr="003C7330">
        <w:rPr>
          <w:rFonts w:asciiTheme="majorBidi" w:hAnsiTheme="majorBidi" w:cstheme="majorBidi"/>
          <w:spacing w:val="-4"/>
          <w:sz w:val="32"/>
          <w:szCs w:val="32"/>
          <w:cs/>
        </w:rPr>
        <w:t>พิจารณาว่าสัญญา</w:t>
      </w:r>
      <w:r w:rsidR="00A46AFF" w:rsidRPr="003C7330">
        <w:rPr>
          <w:rFonts w:asciiTheme="majorBidi" w:hAnsiTheme="majorBidi" w:cstheme="majorBidi"/>
          <w:spacing w:val="-4"/>
          <w:sz w:val="32"/>
          <w:szCs w:val="32"/>
          <w:cs/>
        </w:rPr>
        <w:t>บริการ</w:t>
      </w:r>
      <w:r w:rsidR="0044293D" w:rsidRPr="003C7330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โดยส่วนใหญ่มีภาระที่ต้องปฏิบัติภาระเดียว </w:t>
      </w:r>
      <w:r w:rsidR="00EE039E" w:rsidRPr="003C733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44293D" w:rsidRPr="003C7330">
        <w:rPr>
          <w:rFonts w:asciiTheme="majorBidi" w:hAnsiTheme="majorBidi" w:cstheme="majorBidi"/>
          <w:sz w:val="32"/>
          <w:szCs w:val="32"/>
          <w:cs/>
        </w:rPr>
        <w:t>รับรู้รายได้จากการ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44293D" w:rsidRPr="003C7330">
        <w:rPr>
          <w:rFonts w:asciiTheme="majorBidi" w:hAnsiTheme="majorBidi" w:cstheme="majorBidi"/>
          <w:sz w:val="32"/>
          <w:szCs w:val="32"/>
          <w:cs/>
        </w:rPr>
        <w:t>ตลอดช่วงเวลาที่</w:t>
      </w:r>
      <w:r w:rsidR="006F3812" w:rsidRPr="003C7330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44293D" w:rsidRPr="003C7330">
        <w:rPr>
          <w:rFonts w:asciiTheme="majorBidi" w:hAnsiTheme="majorBidi" w:cstheme="majorBidi"/>
          <w:sz w:val="32"/>
          <w:szCs w:val="32"/>
          <w:cs/>
        </w:rPr>
        <w:t xml:space="preserve"> โดยใช้วิธีปัจจัยนำเข้าในการวัดขั้นความสำเร็จของงาน ซึ่งคำนวณโดยการเปรียบเทียบต้นทุนงาน</w:t>
      </w:r>
      <w:r w:rsidR="006F3812" w:rsidRPr="003C7330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44293D" w:rsidRPr="003C7330">
        <w:rPr>
          <w:rFonts w:asciiTheme="majorBidi" w:hAnsiTheme="majorBidi" w:cstheme="majorBidi"/>
          <w:sz w:val="32"/>
          <w:szCs w:val="32"/>
          <w:cs/>
        </w:rPr>
        <w:t>ที่เกิดขึ้นแล้วจนถึงวันสิ้นงวดกับต้นทุนงาน</w:t>
      </w:r>
      <w:r w:rsidR="006F3812" w:rsidRPr="003C7330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44293D" w:rsidRPr="003C7330">
        <w:rPr>
          <w:rFonts w:asciiTheme="majorBidi" w:hAnsiTheme="majorBidi" w:cstheme="majorBidi"/>
          <w:sz w:val="32"/>
          <w:szCs w:val="32"/>
          <w:cs/>
        </w:rPr>
        <w:t>ทั้งหมดที่คาดว่าจะใช้ในการ</w:t>
      </w:r>
      <w:r w:rsidR="006F3812" w:rsidRPr="003C7330">
        <w:rPr>
          <w:rFonts w:asciiTheme="majorBidi" w:hAnsiTheme="majorBidi" w:cstheme="majorBidi"/>
          <w:sz w:val="32"/>
          <w:szCs w:val="32"/>
          <w:cs/>
        </w:rPr>
        <w:t>ให้บริการตามสัญญา</w:t>
      </w:r>
    </w:p>
    <w:p w14:paraId="50439AB4" w14:textId="3A451201" w:rsidR="0044293D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E039E" w:rsidRPr="003C733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44293D" w:rsidRPr="003C7330">
        <w:rPr>
          <w:rFonts w:asciiTheme="majorBidi" w:hAnsiTheme="majorBidi" w:cstheme="majorBidi"/>
          <w:spacing w:val="-4"/>
          <w:sz w:val="32"/>
          <w:szCs w:val="32"/>
          <w:cs/>
        </w:rPr>
        <w:t>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39DA684" w14:textId="06D079B9" w:rsidR="00866895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4293D" w:rsidRPr="003C7330">
        <w:rPr>
          <w:rFonts w:asciiTheme="majorBidi" w:hAnsiTheme="majorBidi" w:cstheme="majorBidi"/>
          <w:spacing w:val="-4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51E7AECF" w14:textId="06DA5B05" w:rsidR="00B95D7A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95D7A" w:rsidRPr="003C73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402A102B" w14:textId="6669F2EA" w:rsidR="004D283C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B95D7A" w:rsidRPr="003C7330">
        <w:rPr>
          <w:rFonts w:asciiTheme="majorBidi" w:hAnsiTheme="majorBidi" w:cstheme="majorBidi"/>
          <w:spacing w:val="-4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  <w:r w:rsidR="00FE38E8" w:rsidRPr="003C7330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8BB1AB6" w14:textId="307C7808" w:rsidR="00B95D7A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B95D7A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2CFC90D5" w14:textId="321597B5" w:rsidR="00B95D7A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B95D7A" w:rsidRPr="003C7330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6FA2BEC" w14:textId="44F775D8" w:rsidR="00D07661" w:rsidRPr="003C7330" w:rsidRDefault="00EE039E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07661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0E5C"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661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73E902" w14:textId="77777777" w:rsidR="00D07661" w:rsidRPr="003C7330" w:rsidRDefault="00D07661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620E5C" w:rsidRPr="003C7330">
        <w:rPr>
          <w:rFonts w:asciiTheme="majorBidi" w:hAnsiTheme="majorBidi" w:cstheme="majorBidi"/>
          <w:sz w:val="32"/>
          <w:szCs w:val="32"/>
        </w:rPr>
        <w:t>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091565A" w14:textId="2AE3B5A6" w:rsidR="009154C7" w:rsidRPr="003C7330" w:rsidRDefault="00EE039E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Inventory_policy"/>
      <w:bookmarkEnd w:id="2"/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154C7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11C5" w:rsidRPr="003C73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54C7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54C7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9154C7" w:rsidRPr="003C7330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9154C7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42AA967C" w14:textId="77777777" w:rsidR="009154C7" w:rsidRPr="003C7330" w:rsidRDefault="009154C7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</w:p>
    <w:p w14:paraId="255BDA15" w14:textId="17ACD34F" w:rsidR="009154C7" w:rsidRPr="003C7330" w:rsidRDefault="009154C7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FCA1299" w14:textId="77777777" w:rsidR="009154C7" w:rsidRPr="003C7330" w:rsidRDefault="009154C7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01A8125A" w14:textId="17E03B4D" w:rsidR="009154C7" w:rsidRPr="003C7330" w:rsidRDefault="009154C7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3E739C77" w14:textId="1F57404A" w:rsidR="00D07661" w:rsidRPr="003C7330" w:rsidRDefault="00EE039E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6106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07661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4465FA3" w14:textId="77777777" w:rsidR="001C2BF9" w:rsidRPr="003C7330" w:rsidRDefault="00D07661" w:rsidP="003E049B">
      <w:pPr>
        <w:tabs>
          <w:tab w:val="left" w:pos="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E52D7D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3C7330">
        <w:rPr>
          <w:rFonts w:asciiTheme="majorBidi" w:hAnsiTheme="majorBidi" w:cstheme="majorBidi"/>
          <w:sz w:val="32"/>
          <w:szCs w:val="32"/>
        </w:rPr>
        <w:t>(</w:t>
      </w:r>
      <w:r w:rsidRPr="003C7330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3C7330">
        <w:rPr>
          <w:rFonts w:asciiTheme="majorBidi" w:hAnsiTheme="majorBidi" w:cstheme="majorBidi"/>
          <w:sz w:val="32"/>
          <w:szCs w:val="32"/>
        </w:rPr>
        <w:t xml:space="preserve">) </w:t>
      </w:r>
    </w:p>
    <w:p w14:paraId="4ACFEB52" w14:textId="77777777" w:rsidR="0055378E" w:rsidRPr="003C7330" w:rsidRDefault="001C2BF9" w:rsidP="003E049B">
      <w:pPr>
        <w:tabs>
          <w:tab w:val="left" w:pos="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0" w:type="auto"/>
        <w:tblInd w:w="1170" w:type="dxa"/>
        <w:tblLook w:val="04A0" w:firstRow="1" w:lastRow="0" w:firstColumn="1" w:lastColumn="0" w:noHBand="0" w:noVBand="1"/>
      </w:tblPr>
      <w:tblGrid>
        <w:gridCol w:w="4410"/>
        <w:gridCol w:w="450"/>
        <w:gridCol w:w="2970"/>
      </w:tblGrid>
      <w:tr w:rsidR="007E5A09" w:rsidRPr="003C7330" w14:paraId="6945BE2A" w14:textId="77777777" w:rsidTr="00512C23">
        <w:tc>
          <w:tcPr>
            <w:tcW w:w="4410" w:type="dxa"/>
          </w:tcPr>
          <w:p w14:paraId="2583936A" w14:textId="1D6C3723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</w:t>
            </w:r>
            <w:r w:rsidR="00AE0373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450" w:type="dxa"/>
          </w:tcPr>
          <w:p w14:paraId="43BB0F31" w14:textId="77777777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970" w:type="dxa"/>
          </w:tcPr>
          <w:p w14:paraId="7A42A1CA" w14:textId="0D8173B3" w:rsidR="007E5A09" w:rsidRPr="003C7330" w:rsidRDefault="00EE039E" w:rsidP="00512C23">
            <w:pPr>
              <w:ind w:right="15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E5A09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7E5A09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7E5A09" w:rsidRPr="003C7330" w14:paraId="49438834" w14:textId="77777777" w:rsidTr="00512C23">
        <w:tc>
          <w:tcPr>
            <w:tcW w:w="4410" w:type="dxa"/>
          </w:tcPr>
          <w:p w14:paraId="700147DE" w14:textId="77777777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เครื่องมือและเครื่องใช้</w:t>
            </w:r>
          </w:p>
        </w:tc>
        <w:tc>
          <w:tcPr>
            <w:tcW w:w="450" w:type="dxa"/>
          </w:tcPr>
          <w:p w14:paraId="7C2EF8FF" w14:textId="77777777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970" w:type="dxa"/>
          </w:tcPr>
          <w:p w14:paraId="31133776" w14:textId="77777777" w:rsidR="007E5A09" w:rsidRPr="003C7330" w:rsidRDefault="007E5A09" w:rsidP="00512C23">
            <w:pPr>
              <w:ind w:right="15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7E5A09" w:rsidRPr="003C7330" w14:paraId="7143229B" w14:textId="77777777" w:rsidTr="00512C23">
        <w:tc>
          <w:tcPr>
            <w:tcW w:w="4410" w:type="dxa"/>
          </w:tcPr>
          <w:p w14:paraId="3ECD00AB" w14:textId="04424955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450" w:type="dxa"/>
          </w:tcPr>
          <w:p w14:paraId="599F686D" w14:textId="77777777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970" w:type="dxa"/>
          </w:tcPr>
          <w:p w14:paraId="5376024D" w14:textId="77777777" w:rsidR="007E5A09" w:rsidRPr="003C7330" w:rsidRDefault="007E5A09" w:rsidP="00512C23">
            <w:pPr>
              <w:ind w:right="15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7E5A09" w:rsidRPr="003C7330" w14:paraId="3FE100E8" w14:textId="77777777" w:rsidTr="00512C23">
        <w:tc>
          <w:tcPr>
            <w:tcW w:w="4410" w:type="dxa"/>
          </w:tcPr>
          <w:p w14:paraId="37937DF5" w14:textId="77777777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3053FE57" w14:textId="77777777" w:rsidR="007E5A09" w:rsidRPr="003C7330" w:rsidRDefault="007E5A09" w:rsidP="0098313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970" w:type="dxa"/>
          </w:tcPr>
          <w:p w14:paraId="21511D62" w14:textId="29E4EB4A" w:rsidR="007E5A09" w:rsidRPr="003C7330" w:rsidRDefault="007E5A09" w:rsidP="00512C23">
            <w:pPr>
              <w:ind w:right="15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8543E" w:rsidRPr="003C7330">
              <w:rPr>
                <w:rFonts w:asciiTheme="majorBidi" w:hAnsiTheme="majorBidi" w:cstheme="majorBidi"/>
                <w:sz w:val="32"/>
                <w:szCs w:val="32"/>
              </w:rPr>
              <w:t>- 8</w:t>
            </w:r>
            <w:r w:rsidR="00AE0373"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12C23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5ECA8FC" w14:textId="77777777" w:rsidR="0055378E" w:rsidRPr="003C7330" w:rsidRDefault="001C2BF9" w:rsidP="0098313C">
      <w:pPr>
        <w:tabs>
          <w:tab w:val="left" w:pos="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31BAA2E" w14:textId="77777777" w:rsidR="0055378E" w:rsidRPr="003C7330" w:rsidRDefault="001C2BF9" w:rsidP="003E049B">
      <w:pPr>
        <w:tabs>
          <w:tab w:val="left" w:pos="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4A2274" w:rsidRPr="003C7330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675C905C" w14:textId="49802FA8" w:rsidR="0055378E" w:rsidRPr="003C7330" w:rsidRDefault="001C2BF9" w:rsidP="003E049B">
      <w:pPr>
        <w:tabs>
          <w:tab w:val="left" w:pos="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ตัดรายการ</w:t>
      </w:r>
      <w:r w:rsidR="005C5D99" w:rsidRPr="003C7330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67870123" w14:textId="22F8B2EA" w:rsidR="009154C7" w:rsidRPr="003C7330" w:rsidRDefault="00AE0373" w:rsidP="003E049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4.5</w:t>
      </w:r>
      <w:r w:rsidR="009154C7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54C7" w:rsidRPr="003C73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ต้นทุนในการทำให้เสร็จสิ้นตามสัญญาที่ทำกับลูกค้า </w:t>
      </w:r>
    </w:p>
    <w:p w14:paraId="41437FAB" w14:textId="66F2D89B" w:rsidR="009154C7" w:rsidRPr="003C7330" w:rsidRDefault="003E049B" w:rsidP="003E04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154C7" w:rsidRPr="003C7330">
        <w:rPr>
          <w:rFonts w:asciiTheme="majorBidi" w:hAnsiTheme="majorBidi" w:cstheme="majorBidi"/>
          <w:sz w:val="32"/>
          <w:szCs w:val="32"/>
          <w:cs/>
        </w:rPr>
        <w:t>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3A9869C" w14:textId="773759DD" w:rsidR="0055378E" w:rsidRPr="003C7330" w:rsidRDefault="00AE0373" w:rsidP="003E049B">
      <w:pPr>
        <w:tabs>
          <w:tab w:val="left" w:pos="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4.6</w:t>
      </w:r>
      <w:r w:rsidR="0055378E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378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99DC2C0" w14:textId="77777777" w:rsidR="0055378E" w:rsidRPr="003C7330" w:rsidRDefault="001C2BF9" w:rsidP="003E049B">
      <w:pPr>
        <w:tabs>
          <w:tab w:val="left" w:pos="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6E47B984" w14:textId="5C2D02B9" w:rsidR="0055378E" w:rsidRPr="003C7330" w:rsidRDefault="001C2BF9" w:rsidP="003E049B">
      <w:pPr>
        <w:tabs>
          <w:tab w:val="left" w:pos="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E0373" w:rsidRPr="003C7330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59559D5" w14:textId="77777777" w:rsidR="0055378E" w:rsidRPr="003C7330" w:rsidRDefault="001C2BF9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55378E" w:rsidRPr="003C733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DA437F6" w14:textId="77777777" w:rsidR="0055378E" w:rsidRPr="003C7330" w:rsidRDefault="0055378E" w:rsidP="009B26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32AE4B81" w14:textId="304AE1EF" w:rsidR="00866895" w:rsidRPr="003C7330" w:rsidRDefault="0055378E" w:rsidP="00512C23">
      <w:pPr>
        <w:tabs>
          <w:tab w:val="left" w:pos="1080"/>
          <w:tab w:val="left" w:pos="1320"/>
          <w:tab w:val="left" w:pos="5400"/>
          <w:tab w:val="right" w:pos="612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="003A5AD1" w:rsidRPr="003C7330">
        <w:rPr>
          <w:rFonts w:asciiTheme="majorBidi" w:hAnsiTheme="majorBidi" w:cstheme="majorBidi"/>
          <w:sz w:val="32"/>
          <w:szCs w:val="32"/>
          <w:cs/>
        </w:rPr>
        <w:t>ซอฟต์แวร์</w:t>
      </w:r>
      <w:r w:rsidRPr="003C7330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="00AE0373" w:rsidRPr="003C7330">
        <w:rPr>
          <w:rFonts w:asciiTheme="majorBidi" w:hAnsiTheme="majorBidi" w:cstheme="majorBidi"/>
          <w:sz w:val="32"/>
          <w:szCs w:val="32"/>
        </w:rPr>
        <w:t>5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E02B183" w14:textId="4FB0591C" w:rsidR="00CE6917" w:rsidRPr="003C7330" w:rsidRDefault="00AE0373" w:rsidP="00421BF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4.7</w:t>
      </w:r>
      <w:r w:rsidR="00CE6917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860BF10" w14:textId="684E1CC5" w:rsidR="00FE38E8" w:rsidRPr="003C7330" w:rsidRDefault="00CE6917" w:rsidP="00421B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ณ วันเริ่มต้นของสัญญาเช่า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B2A69B" w14:textId="77777777" w:rsidR="00FE38E8" w:rsidRPr="003C7330" w:rsidRDefault="00FE38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8EA5CD" w14:textId="7952539C" w:rsidR="00CE6917" w:rsidRPr="003C7330" w:rsidRDefault="00CE6917" w:rsidP="00421BF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BD400D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6B0DEC67" w14:textId="1E70B15B" w:rsidR="00CE6917" w:rsidRPr="003C7330" w:rsidRDefault="00733569" w:rsidP="00421B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CE6917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</w:t>
      </w:r>
      <w:r w:rsidR="003E049B" w:rsidRPr="003C733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สัญญาเช่าตามการจ่ายชำระตามสัญญาเช่า</w:t>
      </w:r>
      <w:r w:rsidR="00CE6917" w:rsidRPr="003C7330">
        <w:rPr>
          <w:rFonts w:asciiTheme="majorBidi" w:hAnsiTheme="majorBidi" w:cstheme="majorBidi"/>
          <w:sz w:val="32"/>
          <w:szCs w:val="32"/>
        </w:rPr>
        <w:tab/>
      </w:r>
    </w:p>
    <w:p w14:paraId="10330962" w14:textId="568C9ADB" w:rsidR="00CE6917" w:rsidRPr="003C7330" w:rsidRDefault="00421BF2" w:rsidP="00421BF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917"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10FB9FB0" w14:textId="77747CF5" w:rsidR="00CE6917" w:rsidRPr="003C7330" w:rsidRDefault="00421BF2" w:rsidP="00421BF2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E6917" w:rsidRPr="003C733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D800D48" w14:textId="6B1DAFFA" w:rsidR="00CE6917" w:rsidRPr="003C7330" w:rsidRDefault="00421BF2" w:rsidP="00421B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9B91932" w14:textId="561ED6F1" w:rsidR="00CE6917" w:rsidRPr="003C7330" w:rsidRDefault="00CE6917" w:rsidP="00421BF2">
      <w:pPr>
        <w:tabs>
          <w:tab w:val="left" w:pos="1080"/>
          <w:tab w:val="left" w:pos="1980"/>
          <w:tab w:val="right" w:pos="585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="00AD2A93" w:rsidRPr="003C7330">
        <w:rPr>
          <w:rFonts w:asciiTheme="majorBidi" w:hAnsiTheme="majorBidi" w:cstheme="majorBidi"/>
          <w:sz w:val="32"/>
          <w:szCs w:val="32"/>
        </w:rPr>
        <w:t xml:space="preserve">2 - </w:t>
      </w:r>
      <w:r w:rsidR="00410A2A" w:rsidRPr="003C7330">
        <w:rPr>
          <w:rFonts w:asciiTheme="majorBidi" w:hAnsiTheme="majorBidi" w:cstheme="majorBidi"/>
          <w:sz w:val="32"/>
          <w:szCs w:val="32"/>
        </w:rPr>
        <w:t>5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D087819" w14:textId="53564AA2" w:rsidR="00CE6917" w:rsidRPr="003C7330" w:rsidRDefault="00CE6917" w:rsidP="00421BF2">
      <w:pPr>
        <w:tabs>
          <w:tab w:val="left" w:pos="1080"/>
          <w:tab w:val="left" w:pos="1980"/>
          <w:tab w:val="right" w:pos="585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AD2A93" w:rsidRPr="003C7330">
        <w:rPr>
          <w:rFonts w:asciiTheme="majorBidi" w:hAnsiTheme="majorBidi" w:cstheme="majorBidi"/>
          <w:sz w:val="32"/>
          <w:szCs w:val="32"/>
        </w:rPr>
        <w:t>5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EF2FD69" w14:textId="60FB9D78" w:rsidR="00512C23" w:rsidRPr="003C7330" w:rsidRDefault="00421BF2" w:rsidP="00DE5622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E6917" w:rsidRPr="003C7330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BD400D" w:rsidRPr="003C733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87182A0" w14:textId="2DED2D63" w:rsidR="00CE6917" w:rsidRPr="003C7330" w:rsidRDefault="00CE6917" w:rsidP="003E049B">
      <w:pPr>
        <w:keepNext/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5AD3620" w14:textId="1B2629F4" w:rsidR="00FE38E8" w:rsidRPr="003C7330" w:rsidRDefault="00CE6917" w:rsidP="003E049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</w:t>
      </w:r>
      <w:r w:rsidR="003E049B" w:rsidRPr="003C7330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>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จะใช้สิทธิในการยกเลิกสัญญาเช่า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</w:p>
    <w:p w14:paraId="42C165B9" w14:textId="77777777" w:rsidR="00FE38E8" w:rsidRPr="003C7330" w:rsidRDefault="00FE38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br w:type="page"/>
      </w:r>
    </w:p>
    <w:p w14:paraId="51024928" w14:textId="79910813" w:rsidR="00CE6917" w:rsidRPr="003C7330" w:rsidRDefault="003E049B" w:rsidP="00D9794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FBD7412" w14:textId="4BEFC29A" w:rsidR="00CE6917" w:rsidRPr="003C7330" w:rsidRDefault="003E049B" w:rsidP="00D9794D">
      <w:pPr>
        <w:keepNext/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</w:r>
      <w:r w:rsidR="00CE6917" w:rsidRPr="003C7330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1AD000" w14:textId="480977F8" w:rsidR="00CE6917" w:rsidRPr="003C7330" w:rsidRDefault="003E049B" w:rsidP="00D9794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CE6917" w:rsidRPr="003C7330">
        <w:rPr>
          <w:rFonts w:asciiTheme="majorBidi" w:hAnsiTheme="majorBidi" w:cstheme="majorBidi"/>
          <w:sz w:val="32"/>
          <w:szCs w:val="32"/>
        </w:rPr>
        <w:t xml:space="preserve">12 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512C23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66CEFE" w14:textId="04CBEC5D" w:rsidR="0014263D" w:rsidRPr="003C7330" w:rsidRDefault="00806F00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4.8</w:t>
      </w:r>
      <w:r w:rsidR="0014263D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263D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1F8DC3" w14:textId="69ADD15D" w:rsidR="0014263D" w:rsidRPr="003C7330" w:rsidRDefault="0014263D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72AFF" w:rsidRPr="003C7330">
        <w:rPr>
          <w:rFonts w:asciiTheme="majorBidi" w:hAnsiTheme="majorBidi" w:cstheme="majorBidi"/>
          <w:sz w:val="32"/>
          <w:szCs w:val="32"/>
          <w:cs/>
        </w:rPr>
        <w:t xml:space="preserve"> หมายถึง </w:t>
      </w:r>
      <w:r w:rsidRPr="003C7330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A7B9D" w:rsidRPr="003C73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หรือถูก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414E18" w:rsidRPr="003C7330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7E8E411D" w14:textId="7C27FC2D" w:rsidR="00EA2AA7" w:rsidRPr="003C7330" w:rsidRDefault="0014263D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E52D7D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E52D7D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C94A07" w:rsidRPr="003C7330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3C7330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C94A07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25B4C337" w14:textId="77777777" w:rsidR="003A5AD1" w:rsidRPr="003C7330" w:rsidRDefault="003A5AD1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4.9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2B1E0A9" w14:textId="6E4C5372" w:rsidR="003A5AD1" w:rsidRPr="003C7330" w:rsidRDefault="003A5AD1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บริษัทฯแสดงงบการเงินเป็นสกุลเงินบาท ซึ่งเป็นสกุลเงินที่ใช้ในการดำเนินงานของบริษัท</w:t>
      </w:r>
      <w:r w:rsidR="00255161" w:rsidRPr="003C7330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1D047868" w14:textId="4F5EEDC5" w:rsidR="003A5AD1" w:rsidRPr="003C7330" w:rsidRDefault="003A5AD1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F8BEC6C" w14:textId="07D49029" w:rsidR="003A5AD1" w:rsidRPr="003C7330" w:rsidRDefault="003A5AD1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77F39A4" w14:textId="2FE7EB09" w:rsidR="0014263D" w:rsidRPr="003C7330" w:rsidRDefault="00806F00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6106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5AD1" w:rsidRPr="003C7330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3A5AD1" w:rsidRPr="003C733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4263D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CE6917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6D3129C" w14:textId="7D7A508D" w:rsidR="00E52D7D" w:rsidRPr="003C7330" w:rsidRDefault="0014263D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2158" w:rsidRPr="003C7330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105ABB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3E2325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417102" w:rsidRPr="003C7330">
        <w:rPr>
          <w:rFonts w:asciiTheme="majorBidi" w:hAnsiTheme="majorBidi" w:cstheme="majorBidi"/>
          <w:sz w:val="32"/>
          <w:szCs w:val="32"/>
          <w:cs/>
        </w:rPr>
        <w:t>และ</w:t>
      </w:r>
      <w:r w:rsidRPr="003C7330">
        <w:rPr>
          <w:rFonts w:asciiTheme="majorBidi" w:hAnsiTheme="majorBidi" w:cstheme="majorBidi"/>
          <w:sz w:val="32"/>
          <w:szCs w:val="32"/>
          <w:cs/>
        </w:rPr>
        <w:t>สินทรัพย์ที่ไม่มีตัวตนอื่นของ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หากมี</w:t>
      </w:r>
      <w:r w:rsidR="00512C23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67FF653" w14:textId="71DA6DCF" w:rsidR="003E049B" w:rsidRPr="003C7330" w:rsidRDefault="0014263D" w:rsidP="00D979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3E049B"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CF4AF5" w14:textId="78AED6C1" w:rsidR="0014263D" w:rsidRPr="003C7330" w:rsidRDefault="00806F00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A6106" w:rsidRPr="003C733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5AD1"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4263D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357B64E8" w14:textId="77777777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9DAF232" w14:textId="729F9403" w:rsidR="001C2BF9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8A40CE" w14:textId="77777777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35E4F41B" w14:textId="77777777" w:rsidR="0014263D" w:rsidRPr="003C7330" w:rsidRDefault="003654B0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14263D"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B757E69" w14:textId="2EF915BB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57F4A60" w14:textId="77777777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0F55229D" w14:textId="1E403EE1" w:rsidR="00DD6775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3E2325" w:rsidRPr="003C7330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01D9D6D" w14:textId="53E744A7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3C7330">
        <w:rPr>
          <w:rFonts w:asciiTheme="majorBidi" w:hAnsiTheme="majorBidi" w:cstheme="majorBidi"/>
          <w:sz w:val="32"/>
          <w:szCs w:val="32"/>
        </w:rPr>
        <w:t>Projected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</w:rPr>
        <w:t>Unit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</w:rPr>
        <w:t>Credit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</w:rPr>
        <w:t>Method)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B2D47E0" w14:textId="77777777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4FCAEAC" w14:textId="38E930BB" w:rsidR="004A1DE9" w:rsidRPr="003C7330" w:rsidRDefault="004A1DE9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                        ขนาดโครงการ</w:t>
      </w:r>
      <w:r w:rsidR="00FA5090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หรือเมื่อกิจการรับรู้ต้นทุนการปรับโครงสร้างที่เกี่ยวข้อง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1DDF5F8F" w14:textId="3428BBF1" w:rsidR="0014263D" w:rsidRPr="003C7330" w:rsidRDefault="00806F00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6106" w:rsidRPr="003C733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5AD1"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4263D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1D61C027" w14:textId="108F6BA0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2CFF662" w14:textId="35804DFF" w:rsidR="00FC7973" w:rsidRPr="003C7330" w:rsidRDefault="00543282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จะบันทึกสำรองค่าเผื่อผลขาดทุนสำหรับ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3C7330">
        <w:rPr>
          <w:rFonts w:asciiTheme="majorBidi" w:hAnsiTheme="majorBidi" w:cstheme="majorBidi"/>
          <w:sz w:val="32"/>
          <w:szCs w:val="32"/>
          <w:cs/>
        </w:rPr>
        <w:t>ทั้งจำนวนเมื่อทราบแน่ชัดว่า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งานให้บริการตามสัญญา</w:t>
      </w:r>
      <w:r w:rsidRPr="003C7330">
        <w:rPr>
          <w:rFonts w:asciiTheme="majorBidi" w:hAnsiTheme="majorBidi" w:cstheme="majorBidi"/>
          <w:sz w:val="32"/>
          <w:szCs w:val="32"/>
          <w:cs/>
        </w:rPr>
        <w:t>จะประสบผลขาดทุน</w:t>
      </w:r>
    </w:p>
    <w:p w14:paraId="12A951AA" w14:textId="687379DA" w:rsidR="00866895" w:rsidRPr="003C7330" w:rsidRDefault="00FC7973" w:rsidP="00FC79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FB2B01" w14:textId="49DEAFEA" w:rsidR="0014263D" w:rsidRPr="003C7330" w:rsidRDefault="00806F00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4263D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0E5C"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5AD1" w:rsidRPr="003C73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263D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17AD84C1" w14:textId="77777777" w:rsidR="0014263D" w:rsidRPr="003C7330" w:rsidRDefault="0014263D" w:rsidP="003E04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6CAAD36" w14:textId="77777777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863ED4C" w14:textId="3F0A1FAD" w:rsidR="0014263D" w:rsidRPr="003C7330" w:rsidRDefault="0014263D" w:rsidP="003E04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9B26EF" w:rsidRPr="003C733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C93600B" w14:textId="77777777" w:rsidR="0014263D" w:rsidRPr="003C7330" w:rsidRDefault="0014263D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CD83AE6" w14:textId="5467C03C" w:rsidR="0014263D" w:rsidRPr="003C7330" w:rsidRDefault="0014263D" w:rsidP="003E04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E58462C" w14:textId="5D846030" w:rsidR="0014263D" w:rsidRPr="003C7330" w:rsidRDefault="0014263D" w:rsidP="003E04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B88DDCC" w14:textId="6E2DCDAE" w:rsidR="0014263D" w:rsidRPr="003C7330" w:rsidRDefault="0014263D" w:rsidP="003E04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>ระยะเวลารายงาน</w:t>
      </w:r>
      <w:r w:rsidR="00372AFF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>และจะทำการปรับลดมูลค่าตามบัญชีดังกล่าวหากมีความเป็นไปได้ค่อนข้างแน่ว่า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B1D6D1" w14:textId="09CE9780" w:rsidR="0014263D" w:rsidRPr="003C7330" w:rsidRDefault="0014263D" w:rsidP="003E04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D8AE591" w14:textId="13699C55" w:rsidR="00CE6917" w:rsidRPr="003C7330" w:rsidRDefault="0052742F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6917" w:rsidRPr="003C733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5AD1"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6917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6917" w:rsidRPr="003C733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2942924" w14:textId="0FC84F2D" w:rsidR="00866895" w:rsidRPr="003C7330" w:rsidRDefault="003E049B" w:rsidP="003E049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CE6917" w:rsidRPr="003C7330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="008D4EB9" w:rsidRPr="003C7330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8D4EB9"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8D4EB9" w:rsidRPr="003C7330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="00CE6917" w:rsidRPr="003C7330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="00CE6917" w:rsidRPr="003C7330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CE6917" w:rsidRPr="003C7330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545F6113" w14:textId="129229EC" w:rsidR="00CE6917" w:rsidRPr="003C7330" w:rsidRDefault="003E049B" w:rsidP="003E049B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917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D935FCC" w14:textId="0C5EFB89" w:rsidR="00512C23" w:rsidRPr="003C7330" w:rsidRDefault="003E049B" w:rsidP="003E049B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C733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="00CE6917" w:rsidRPr="003C733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CE6917" w:rsidRPr="003C733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="00512C23" w:rsidRPr="003C733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B7BACB2" w14:textId="77777777" w:rsidR="00CE6917" w:rsidRPr="003C7330" w:rsidRDefault="00CE6917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3C7330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629D13BC" w14:textId="18934C2B" w:rsidR="00CE6917" w:rsidRPr="003C7330" w:rsidRDefault="00BD400D" w:rsidP="003E049B">
      <w:pPr>
        <w:spacing w:before="120" w:after="120"/>
        <w:ind w:left="605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วัดมูลค่าสินทรัพย์ทางการเงินด้วยราคาทุนตัดจำหน่ายเมื่อ</w:t>
      </w: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</w:t>
      </w:r>
      <w:r w:rsidR="00A46AFF"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</w:t>
      </w:r>
      <w:r w:rsidR="00CE6917"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F0B02CA" w14:textId="725A0C73" w:rsidR="00CE6917" w:rsidRPr="003C7330" w:rsidRDefault="00CE6917" w:rsidP="003E049B">
      <w:pPr>
        <w:spacing w:before="120" w:after="120"/>
        <w:ind w:left="605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A078989" w14:textId="703E1FA1" w:rsidR="00795080" w:rsidRPr="003C7330" w:rsidRDefault="00795080" w:rsidP="003E049B">
      <w:pPr>
        <w:spacing w:before="120" w:after="120"/>
        <w:ind w:left="605"/>
        <w:jc w:val="thaiDistribute"/>
        <w:rPr>
          <w:rFonts w:asciiTheme="majorBidi" w:eastAsia="Arial Unicode MS" w:hAnsiTheme="majorBidi" w:cstheme="majorBidi"/>
          <w:sz w:val="20"/>
          <w:szCs w:val="20"/>
        </w:rPr>
      </w:pPr>
      <w:r w:rsidRPr="003C7330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3C7330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3E34490A" w14:textId="727A503E" w:rsidR="00795080" w:rsidRPr="003C7330" w:rsidRDefault="00795080" w:rsidP="003E049B">
      <w:pPr>
        <w:spacing w:before="120" w:after="120"/>
        <w:ind w:left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วันที่รับรู้รายการวันแรก </w:t>
      </w:r>
      <w:r w:rsidR="00BD400D" w:rsidRPr="003C7330">
        <w:rPr>
          <w:rFonts w:asciiTheme="majorBidi" w:eastAsia="Arial Unicode MS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 xml:space="preserve"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76E2D4F4" w14:textId="77777777" w:rsidR="00795080" w:rsidRPr="003C7330" w:rsidRDefault="00795080" w:rsidP="003E049B">
      <w:pPr>
        <w:spacing w:before="120" w:after="120"/>
        <w:ind w:left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7108A0D" w14:textId="1F92EC1D" w:rsidR="00795080" w:rsidRPr="003C7330" w:rsidRDefault="00795080" w:rsidP="003E049B">
      <w:pPr>
        <w:spacing w:before="120" w:after="120"/>
        <w:ind w:left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BD400D" w:rsidRPr="003C7330">
        <w:rPr>
          <w:rFonts w:asciiTheme="majorBidi" w:eastAsia="Arial Unicode MS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จะรับรู้รายการนั้นในกำไรขาดทุนเบ็ดเสร็จอื่น </w:t>
      </w:r>
    </w:p>
    <w:p w14:paraId="508D06D6" w14:textId="77777777" w:rsidR="00795080" w:rsidRPr="003C7330" w:rsidRDefault="00795080" w:rsidP="003E049B">
      <w:pPr>
        <w:spacing w:before="120" w:after="120"/>
        <w:ind w:left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771C1EE9" w14:textId="78021DB9" w:rsidR="00B3138D" w:rsidRPr="003C7330" w:rsidRDefault="00CE6917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5B55CC" w14:textId="77777777" w:rsidR="003E049B" w:rsidRPr="003C7330" w:rsidRDefault="00CE6917" w:rsidP="003E049B">
      <w:pPr>
        <w:spacing w:before="120" w:after="120"/>
        <w:ind w:left="605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3C733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BD400D" w:rsidRPr="003C7330">
        <w:rPr>
          <w:rFonts w:asciiTheme="majorBidi" w:eastAsia="Arial Unicode MS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3C733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A3D5984" w14:textId="1CDAAE3F" w:rsidR="00512C23" w:rsidRPr="003C7330" w:rsidRDefault="00512C23" w:rsidP="003E049B">
      <w:pPr>
        <w:spacing w:before="120" w:after="120"/>
        <w:ind w:left="605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 w:rsidRPr="003C7330">
        <w:rPr>
          <w:rFonts w:asciiTheme="majorBidi" w:eastAsia="Arial Unicode MS" w:hAnsiTheme="majorBidi" w:cstheme="majorBidi"/>
          <w:sz w:val="32"/>
          <w:szCs w:val="32"/>
          <w:cs/>
        </w:rPr>
        <w:br w:type="page"/>
      </w:r>
    </w:p>
    <w:p w14:paraId="403D7595" w14:textId="46A93FEC" w:rsidR="00CE6917" w:rsidRPr="003C7330" w:rsidRDefault="00CE6917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10D4A0CF" w14:textId="70D62EBC" w:rsidR="00CE6917" w:rsidRPr="003C7330" w:rsidRDefault="00CE6917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4829EA35" w14:textId="6FF2A6F7" w:rsidR="00CE6917" w:rsidRPr="003C7330" w:rsidRDefault="00BD400D" w:rsidP="003E049B">
      <w:pPr>
        <w:keepLines/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B0AD843" w14:textId="77777777" w:rsidR="00CE6917" w:rsidRPr="003C7330" w:rsidRDefault="00CE6917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A17301F" w14:textId="1AB62F36" w:rsidR="00B3138D" w:rsidRPr="003C7330" w:rsidRDefault="00BD400D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69DEE6E" w14:textId="12FC8AB4" w:rsidR="00B3138D" w:rsidRPr="003C7330" w:rsidRDefault="00CE6917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C7330">
        <w:rPr>
          <w:rFonts w:asciiTheme="majorBidi" w:hAnsiTheme="majorBidi" w:cstheme="majorBidi"/>
          <w:sz w:val="32"/>
          <w:szCs w:val="32"/>
        </w:rPr>
        <w:t xml:space="preserve">12 </w:t>
      </w:r>
      <w:r w:rsidRPr="003C7330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3D0AB49" w14:textId="62C5037D" w:rsidR="00B3138D" w:rsidRPr="003C7330" w:rsidRDefault="00BD400D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เมื่อมีการค้างชำระการจ่ายเงินตามสัญญาเกินกว่า </w:t>
      </w:r>
      <w:r w:rsidR="00CE6917" w:rsidRPr="003C7330">
        <w:rPr>
          <w:rFonts w:asciiTheme="majorBidi" w:hAnsiTheme="majorBidi" w:cstheme="majorBidi"/>
          <w:sz w:val="32"/>
          <w:szCs w:val="32"/>
        </w:rPr>
        <w:t>30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2167F5" w:rsidRPr="003C7330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มีการผิดสัญญาเมื่อมีการค้างชำระการจ่ายเงินตามสัญญาเกินกว่า </w:t>
      </w:r>
      <w:r w:rsidR="00CE6917" w:rsidRPr="003C7330">
        <w:rPr>
          <w:rFonts w:asciiTheme="majorBidi" w:hAnsiTheme="majorBidi" w:cstheme="majorBidi"/>
          <w:sz w:val="32"/>
          <w:szCs w:val="32"/>
        </w:rPr>
        <w:t xml:space="preserve">90 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DC66D49" w14:textId="62AF5A2F" w:rsidR="00512C23" w:rsidRPr="003C7330" w:rsidRDefault="00BD400D" w:rsidP="003E049B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="00CE6917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3" w:name="_Hlk59432702"/>
      <w:r w:rsidR="00512C23"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47C146" w14:textId="727A63DE" w:rsidR="00CE6917" w:rsidRPr="003C7330" w:rsidRDefault="003E049B" w:rsidP="003E049B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167F5" w:rsidRPr="003C7330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CE6917" w:rsidRPr="003C7330">
        <w:rPr>
          <w:rFonts w:asciiTheme="majorBidi" w:hAnsiTheme="majorBidi" w:cstheme="majorBidi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7F08C950" w14:textId="5C563D33" w:rsidR="00CE6917" w:rsidRPr="003C7330" w:rsidRDefault="003E049B" w:rsidP="003E049B">
      <w:pPr>
        <w:spacing w:before="120" w:after="120"/>
        <w:ind w:left="605" w:hanging="605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3C7330">
        <w:rPr>
          <w:rFonts w:asciiTheme="majorBidi" w:eastAsia="Arial" w:hAnsiTheme="majorBidi" w:cstheme="majorBidi"/>
          <w:sz w:val="32"/>
          <w:szCs w:val="32"/>
          <w:cs/>
        </w:rPr>
        <w:tab/>
      </w:r>
      <w:r w:rsidR="00CE6917" w:rsidRPr="003C7330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เมื่อกิจการคาดว่าจะไม่ได้รับคืนกระแสเงินสดตามสัญญาอีกต่อไป </w:t>
      </w:r>
    </w:p>
    <w:p w14:paraId="38887EC4" w14:textId="52C22FBB" w:rsidR="007D4AFC" w:rsidRPr="003C7330" w:rsidRDefault="002167F5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6106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5AD1" w:rsidRPr="003C733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8CE2B7A" w14:textId="7E34B7FC" w:rsidR="00866895" w:rsidRPr="003C7330" w:rsidRDefault="007D4AFC" w:rsidP="003E049B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5F85297" w14:textId="2D08771C" w:rsidR="007D4AFC" w:rsidRPr="003C7330" w:rsidRDefault="007D4AFC" w:rsidP="003E049B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28565BE" w14:textId="77777777" w:rsidR="007D4AFC" w:rsidRPr="003C7330" w:rsidRDefault="007D4AFC" w:rsidP="005150C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7F14DB" w:rsidRPr="003C7330">
        <w:rPr>
          <w:rFonts w:asciiTheme="majorBidi" w:hAnsiTheme="majorBidi" w:cstheme="majorBidi"/>
          <w:sz w:val="32"/>
          <w:szCs w:val="32"/>
        </w:rPr>
        <w:t>1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29CD94D" w14:textId="77777777" w:rsidR="007D4AFC" w:rsidRPr="003C7330" w:rsidRDefault="007D4AFC" w:rsidP="005150C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C7330">
        <w:rPr>
          <w:rFonts w:asciiTheme="majorBidi" w:hAnsiTheme="majorBidi" w:cstheme="majorBidi"/>
          <w:sz w:val="32"/>
          <w:szCs w:val="32"/>
        </w:rPr>
        <w:t>2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649506A" w14:textId="77777777" w:rsidR="007D4AFC" w:rsidRPr="003C7330" w:rsidRDefault="007D4AFC" w:rsidP="005150C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C7330">
        <w:rPr>
          <w:rFonts w:asciiTheme="majorBidi" w:hAnsiTheme="majorBidi" w:cstheme="majorBidi"/>
          <w:sz w:val="32"/>
          <w:szCs w:val="32"/>
        </w:rPr>
        <w:t>3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3C73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>เช่น ข้อมูลเกี่ยวกับกระแสเงิน</w:t>
      </w:r>
      <w:r w:rsidR="001839EF" w:rsidRPr="003C7330">
        <w:rPr>
          <w:rFonts w:asciiTheme="majorBidi" w:hAnsiTheme="majorBidi" w:cstheme="majorBidi"/>
          <w:spacing w:val="-4"/>
          <w:sz w:val="32"/>
          <w:szCs w:val="32"/>
          <w:cs/>
        </w:rPr>
        <w:t>สด</w:t>
      </w: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>ในอนาคตที่กิจการประมาณขึ้น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9EE380" w14:textId="0F4D9178" w:rsidR="007D4AFC" w:rsidRPr="003C7330" w:rsidRDefault="007D4AFC" w:rsidP="003E049B">
      <w:pPr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ณ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B8A7C0A" w14:textId="075CD4BC" w:rsidR="007D4AFC" w:rsidRPr="003C7330" w:rsidRDefault="002167F5" w:rsidP="005150C5">
      <w:pPr>
        <w:tabs>
          <w:tab w:val="left" w:pos="60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6AC583F7" w14:textId="77777777" w:rsidR="007D4AFC" w:rsidRPr="003C7330" w:rsidRDefault="007D4AFC" w:rsidP="005150C5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07256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3C733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FF86BB7" w14:textId="77777777" w:rsidR="003E049B" w:rsidRPr="003C7330" w:rsidRDefault="003E04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AF4E774" w14:textId="17A25388" w:rsidR="00A4085E" w:rsidRPr="003C7330" w:rsidRDefault="00AA078D" w:rsidP="005150C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A4085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="00D567B9" w:rsidRPr="003C733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การให้</w:t>
      </w:r>
      <w:r w:rsidR="0017760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3060215C" w14:textId="516D37CF" w:rsidR="008C15D1" w:rsidRPr="003C7330" w:rsidRDefault="00AA078D" w:rsidP="005150C5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4085E" w:rsidRPr="003C7330">
        <w:rPr>
          <w:rFonts w:asciiTheme="majorBidi" w:hAnsiTheme="majorBidi" w:cstheme="majorBidi"/>
          <w:sz w:val="32"/>
          <w:szCs w:val="32"/>
          <w:cs/>
        </w:rPr>
        <w:t>รับรู้รายได้จาก</w:t>
      </w:r>
      <w:r w:rsidR="0017760E" w:rsidRPr="003C7330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="00A4085E" w:rsidRPr="003C7330">
        <w:rPr>
          <w:rFonts w:asciiTheme="majorBidi" w:hAnsiTheme="majorBidi" w:cstheme="majorBidi"/>
          <w:sz w:val="32"/>
          <w:szCs w:val="32"/>
          <w:cs/>
        </w:rPr>
        <w:t>ตลอดช่วงเวลาที่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ให้</w:t>
      </w:r>
      <w:r w:rsidR="0017760E" w:rsidRPr="003C7330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A4085E" w:rsidRPr="003C7330">
        <w:rPr>
          <w:rFonts w:asciiTheme="majorBidi" w:hAnsiTheme="majorBidi" w:cstheme="majorBidi"/>
          <w:sz w:val="32"/>
          <w:szCs w:val="32"/>
          <w:cs/>
        </w:rPr>
        <w:t xml:space="preserve"> ฝ่ายบริหารใช้วิธีปัจจัยนำเข้าในการ</w:t>
      </w:r>
      <w:r w:rsidR="0017760E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A4085E" w:rsidRPr="003C7330">
        <w:rPr>
          <w:rFonts w:asciiTheme="majorBidi" w:hAnsiTheme="majorBidi" w:cstheme="majorBidi"/>
          <w:sz w:val="32"/>
          <w:szCs w:val="32"/>
          <w:cs/>
        </w:rPr>
        <w:t xml:space="preserve">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</w:t>
      </w:r>
      <w:r w:rsidR="00512C23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A4085E" w:rsidRPr="003C7330">
        <w:rPr>
          <w:rFonts w:asciiTheme="majorBidi" w:hAnsiTheme="majorBidi" w:cstheme="majorBidi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8C15D1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C15D1" w:rsidRPr="003C7330">
        <w:rPr>
          <w:rFonts w:asciiTheme="majorBidi" w:hAnsiTheme="majorBidi" w:cstheme="majorBidi"/>
          <w:sz w:val="32"/>
          <w:szCs w:val="32"/>
          <w:cs/>
        </w:rPr>
        <w:t>ประมาณการต้นทุน</w:t>
      </w:r>
      <w:r w:rsidR="0017760E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งานบริการ</w:t>
      </w:r>
      <w:r w:rsidR="008C15D1" w:rsidRPr="003C7330">
        <w:rPr>
          <w:rFonts w:asciiTheme="majorBidi" w:hAnsiTheme="majorBidi" w:cstheme="majorBidi"/>
          <w:sz w:val="32"/>
          <w:szCs w:val="32"/>
          <w:cs/>
        </w:rPr>
        <w:t>ของแต่ละ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สัญญา</w:t>
      </w:r>
      <w:r w:rsidR="008C15D1" w:rsidRPr="003C7330">
        <w:rPr>
          <w:rFonts w:asciiTheme="majorBidi" w:hAnsiTheme="majorBidi" w:cstheme="majorBidi"/>
          <w:sz w:val="32"/>
          <w:szCs w:val="32"/>
          <w:cs/>
        </w:rPr>
        <w:t>จากรายละเอียดของ</w:t>
      </w:r>
      <w:r w:rsidR="0017760E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งานบริการ</w:t>
      </w:r>
      <w:r w:rsidR="008C15D1" w:rsidRPr="003C7330">
        <w:rPr>
          <w:rFonts w:asciiTheme="majorBidi" w:hAnsiTheme="majorBidi" w:cstheme="majorBidi"/>
          <w:sz w:val="32"/>
          <w:szCs w:val="32"/>
          <w:cs/>
        </w:rPr>
        <w:t>และนำมาคำนวณ</w:t>
      </w:r>
      <w:r w:rsidR="008E612A" w:rsidRPr="003C7330">
        <w:rPr>
          <w:rFonts w:asciiTheme="majorBidi" w:hAnsiTheme="majorBidi" w:cstheme="majorBidi"/>
          <w:sz w:val="32"/>
          <w:szCs w:val="32"/>
          <w:cs/>
        </w:rPr>
        <w:t xml:space="preserve">ค่าวัสดุ </w:t>
      </w:r>
      <w:r w:rsidR="0017760E" w:rsidRPr="003C7330">
        <w:rPr>
          <w:rFonts w:asciiTheme="majorBidi" w:hAnsiTheme="majorBidi" w:cstheme="majorBidi"/>
          <w:color w:val="000000"/>
          <w:sz w:val="32"/>
          <w:szCs w:val="32"/>
          <w:cs/>
        </w:rPr>
        <w:t>ค่าแรง ค่าจ้างเหมา</w:t>
      </w:r>
      <w:r w:rsidR="002A389E" w:rsidRPr="003C733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7760E" w:rsidRPr="003C7330">
        <w:rPr>
          <w:rFonts w:asciiTheme="majorBidi" w:hAnsiTheme="majorBidi" w:cstheme="majorBidi"/>
          <w:color w:val="000000"/>
          <w:sz w:val="32"/>
          <w:szCs w:val="32"/>
          <w:cs/>
        </w:rPr>
        <w:t>และค่าโสหุ้ย</w:t>
      </w:r>
      <w:r w:rsidR="008C15D1" w:rsidRPr="003C7330">
        <w:rPr>
          <w:rFonts w:asciiTheme="majorBidi" w:hAnsiTheme="majorBidi" w:cstheme="majorBidi"/>
          <w:sz w:val="32"/>
          <w:szCs w:val="32"/>
          <w:cs/>
        </w:rPr>
        <w:t xml:space="preserve">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 ๆ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C15D1" w:rsidRPr="003C7330">
        <w:rPr>
          <w:rFonts w:asciiTheme="majorBidi" w:hAnsiTheme="majorBidi" w:cstheme="majorBidi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765F8272" w14:textId="1BE65398" w:rsidR="00866895" w:rsidRPr="003C7330" w:rsidRDefault="008C15D1" w:rsidP="006F049C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นอกจากนี้</w:t>
      </w:r>
      <w:r w:rsidR="00A4085E" w:rsidRPr="003C7330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ที่สำคัญในการประเมินต้นทุนที่เกิดขึ้นจริงของงานที่ทำเสร็จจนถึงปัจจุบัน การประมาณการรายได้จากสัญญา</w:t>
      </w:r>
      <w:r w:rsidR="00693D02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693D02" w:rsidRPr="003C7330">
        <w:rPr>
          <w:rFonts w:asciiTheme="majorBidi" w:hAnsiTheme="majorBidi" w:cstheme="majorBidi"/>
          <w:sz w:val="32"/>
          <w:szCs w:val="32"/>
          <w:cs/>
        </w:rPr>
        <w:t>และ</w:t>
      </w:r>
      <w:r w:rsidR="00A4085E" w:rsidRPr="003C7330">
        <w:rPr>
          <w:rFonts w:asciiTheme="majorBidi" w:hAnsiTheme="majorBidi" w:cstheme="majorBidi"/>
          <w:sz w:val="32"/>
          <w:szCs w:val="32"/>
          <w:cs/>
        </w:rPr>
        <w:t>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7BBE7125" w14:textId="1246C5D2" w:rsidR="00A4085E" w:rsidRPr="003C7330" w:rsidRDefault="007D4AFC" w:rsidP="00D50D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085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</w:t>
      </w:r>
      <w:r w:rsidR="00A46AFF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54079772" w14:textId="51CC3547" w:rsidR="00FE38E8" w:rsidRPr="003C7330" w:rsidRDefault="00A4085E" w:rsidP="00D50DD6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ฝ่ายบริหารได้ใช้ดุลยพินิจในการประมาณการผลขาดทุนที่คาดว่าจะเกิดขึ้นจาก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3C7330">
        <w:rPr>
          <w:rFonts w:asciiTheme="majorBidi" w:hAnsiTheme="majorBidi" w:cstheme="majorBidi"/>
          <w:sz w:val="32"/>
          <w:szCs w:val="32"/>
          <w:cs/>
        </w:rPr>
        <w:t>แต่ละ</w:t>
      </w:r>
      <w:r w:rsidR="00FE38E8" w:rsidRPr="003C7330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3C7330">
        <w:rPr>
          <w:rFonts w:asciiTheme="majorBidi" w:hAnsiTheme="majorBidi" w:cstheme="majorBidi"/>
          <w:sz w:val="32"/>
          <w:szCs w:val="32"/>
          <w:cs/>
        </w:rPr>
        <w:t>จากประมาณการต้นทุนที่คาดว่าจะเกิดขึ้น โดยพิจารณาจากความคืบหน้าของ</w:t>
      </w:r>
      <w:r w:rsidR="00A46AFF" w:rsidRPr="003C7330">
        <w:rPr>
          <w:rFonts w:asciiTheme="majorBidi" w:hAnsiTheme="majorBidi" w:cstheme="majorBidi"/>
          <w:sz w:val="32"/>
          <w:szCs w:val="32"/>
          <w:cs/>
        </w:rPr>
        <w:t xml:space="preserve">งานบริการ </w:t>
      </w:r>
      <w:r w:rsidR="00FE38E8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ต้นทุนที่เกิดขึ้นจริง ประกอบกับการเปลี่ยนแปลงของราคาวัสดุ ค่าแรง </w:t>
      </w:r>
      <w:r w:rsidR="00FE38E8" w:rsidRPr="003C7330">
        <w:rPr>
          <w:rFonts w:asciiTheme="majorBidi" w:hAnsiTheme="majorBidi" w:cstheme="majorBidi"/>
          <w:sz w:val="32"/>
          <w:szCs w:val="32"/>
          <w:cs/>
        </w:rPr>
        <w:t>และสภาวการณ์ปัจจุบัน</w:t>
      </w:r>
    </w:p>
    <w:p w14:paraId="2F148578" w14:textId="2817590C" w:rsidR="007D4AFC" w:rsidRPr="003C7330" w:rsidRDefault="00E275E3" w:rsidP="00512C2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E52D7D" w:rsidRPr="003C73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41512AB4" w14:textId="29CA9179" w:rsidR="007D4AFC" w:rsidRPr="003C7330" w:rsidRDefault="007D4AFC" w:rsidP="00512C23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1E01A9F" w14:textId="07D73A88" w:rsidR="007D4AFC" w:rsidRPr="003C7330" w:rsidRDefault="007D4AFC" w:rsidP="002A389E">
      <w:pPr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BD5ADAF" w14:textId="77777777" w:rsidR="003E049B" w:rsidRPr="003C7330" w:rsidRDefault="003E04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BCDEC1" w14:textId="58493727" w:rsidR="00E275E3" w:rsidRPr="003C7330" w:rsidRDefault="00E275E3" w:rsidP="00512C2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4BA37BA" w14:textId="1A2B2F01" w:rsidR="00E275E3" w:rsidRPr="003C7330" w:rsidRDefault="00E275E3" w:rsidP="00512C23">
      <w:pPr>
        <w:tabs>
          <w:tab w:val="left" w:pos="1440"/>
        </w:tabs>
        <w:spacing w:before="120" w:after="120"/>
        <w:ind w:left="605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3C7330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3C7330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</w:t>
      </w:r>
      <w:bookmarkEnd w:id="4"/>
      <w:r w:rsidRPr="003C7330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และการเปิดเผยลำดับชั้นของมูลค่ายุติธรรม</w:t>
      </w:r>
    </w:p>
    <w:p w14:paraId="6D6A40CB" w14:textId="77777777" w:rsidR="007D4AFC" w:rsidRPr="003C7330" w:rsidRDefault="00AA794F" w:rsidP="00512C2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0448F54" w14:textId="1A7F9EFB" w:rsidR="007D4AFC" w:rsidRPr="003C7330" w:rsidRDefault="007D4AFC" w:rsidP="00512C23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13B4C6E" w14:textId="77777777" w:rsidR="007D4AFC" w:rsidRPr="003C7330" w:rsidRDefault="005A74E5" w:rsidP="00512C2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4AFC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</w:t>
      </w:r>
      <w:r w:rsidR="00E17F16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ของพนักงานตามโครงการผลประโยชน์</w:t>
      </w:r>
    </w:p>
    <w:p w14:paraId="3CC47BDA" w14:textId="29ECC685" w:rsidR="00EA2AA7" w:rsidRPr="003C7330" w:rsidRDefault="007D4AFC" w:rsidP="00512C23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3A7B9D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E275E3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BE71CB" w14:textId="3383C369" w:rsidR="003B7777" w:rsidRPr="003C7330" w:rsidRDefault="00781D84" w:rsidP="006651C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6F85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7777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5" w:name="OLE_LINK1"/>
      <w:r w:rsidR="003B7777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5"/>
    </w:p>
    <w:p w14:paraId="3D20664B" w14:textId="7955A021" w:rsidR="00E628D4" w:rsidRPr="003C7330" w:rsidRDefault="00054B37" w:rsidP="0086689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92208E" w:rsidRPr="003C7330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E628D4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628D4" w:rsidRPr="003C733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E628D4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E628D4" w:rsidRPr="003C7330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FE38E8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28D4" w:rsidRPr="003C7330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2565"/>
      </w:tblGrid>
      <w:tr w:rsidR="004D1043" w:rsidRPr="003C7330" w14:paraId="0774ABA3" w14:textId="77777777" w:rsidTr="00512C23">
        <w:trPr>
          <w:tblHeader/>
        </w:trPr>
        <w:tc>
          <w:tcPr>
            <w:tcW w:w="9090" w:type="dxa"/>
            <w:gridSpan w:val="4"/>
          </w:tcPr>
          <w:p w14:paraId="1F01144E" w14:textId="77777777" w:rsidR="004D1043" w:rsidRPr="003C7330" w:rsidRDefault="004D1043" w:rsidP="006651CC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ล้านบาท</w:t>
            </w: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933D25" w:rsidRPr="003C7330" w14:paraId="4DC94712" w14:textId="77777777" w:rsidTr="00512C23">
        <w:trPr>
          <w:tblHeader/>
        </w:trPr>
        <w:tc>
          <w:tcPr>
            <w:tcW w:w="3780" w:type="dxa"/>
          </w:tcPr>
          <w:p w14:paraId="22C2B370" w14:textId="77777777" w:rsidR="00933D25" w:rsidRPr="003C7330" w:rsidRDefault="00933D25" w:rsidP="006651CC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C71817D" w14:textId="3751D46D" w:rsidR="00933D25" w:rsidRPr="003C7330" w:rsidRDefault="00933D25" w:rsidP="006651C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  <w:tc>
          <w:tcPr>
            <w:tcW w:w="1373" w:type="dxa"/>
          </w:tcPr>
          <w:p w14:paraId="49814A89" w14:textId="515C7A87" w:rsidR="00933D25" w:rsidRPr="003C7330" w:rsidRDefault="00933D25" w:rsidP="006651CC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2565" w:type="dxa"/>
          </w:tcPr>
          <w:p w14:paraId="00155778" w14:textId="7FAEDD89" w:rsidR="00933D25" w:rsidRPr="003C7330" w:rsidRDefault="00933D25" w:rsidP="00933D2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33D25" w:rsidRPr="003C7330" w14:paraId="7FCB3EFE" w14:textId="77777777" w:rsidTr="00512C23">
        <w:tc>
          <w:tcPr>
            <w:tcW w:w="3780" w:type="dxa"/>
          </w:tcPr>
          <w:p w14:paraId="25F8B285" w14:textId="77777777" w:rsidR="00933D25" w:rsidRPr="003C7330" w:rsidRDefault="00933D25" w:rsidP="006651CC">
            <w:pPr>
              <w:ind w:left="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72" w:type="dxa"/>
          </w:tcPr>
          <w:p w14:paraId="72C2D5C8" w14:textId="77777777" w:rsidR="00933D25" w:rsidRPr="003C7330" w:rsidRDefault="00933D25" w:rsidP="006651CC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379040D5" w14:textId="77777777" w:rsidR="00933D25" w:rsidRPr="003C7330" w:rsidRDefault="00933D25" w:rsidP="006651CC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565" w:type="dxa"/>
          </w:tcPr>
          <w:p w14:paraId="341409DD" w14:textId="77777777" w:rsidR="00933D25" w:rsidRPr="003C7330" w:rsidRDefault="00933D25" w:rsidP="006651CC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</w:tr>
      <w:tr w:rsidR="00933D25" w:rsidRPr="003C7330" w14:paraId="5A674E04" w14:textId="77777777" w:rsidTr="00345F3B">
        <w:tc>
          <w:tcPr>
            <w:tcW w:w="3780" w:type="dxa"/>
            <w:shd w:val="clear" w:color="auto" w:fill="auto"/>
          </w:tcPr>
          <w:p w14:paraId="333CA311" w14:textId="71767071" w:rsidR="00933D25" w:rsidRPr="003C7330" w:rsidRDefault="00933D25" w:rsidP="00E275E3">
            <w:pPr>
              <w:ind w:left="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</w:t>
            </w:r>
            <w:r w:rsidR="00345F3B"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1372" w:type="dxa"/>
          </w:tcPr>
          <w:p w14:paraId="02D487F1" w14:textId="28D9F0E7" w:rsidR="00933D25" w:rsidRPr="003C7330" w:rsidRDefault="007B5D44" w:rsidP="00E275E3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0.6</w:t>
            </w:r>
          </w:p>
        </w:tc>
        <w:tc>
          <w:tcPr>
            <w:tcW w:w="1373" w:type="dxa"/>
          </w:tcPr>
          <w:p w14:paraId="2E6FE47F" w14:textId="3C7A656A" w:rsidR="00933D25" w:rsidRPr="003C7330" w:rsidRDefault="007B5D44" w:rsidP="00E275E3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0.4</w:t>
            </w:r>
          </w:p>
        </w:tc>
        <w:tc>
          <w:tcPr>
            <w:tcW w:w="2565" w:type="dxa"/>
          </w:tcPr>
          <w:p w14:paraId="159D9B9B" w14:textId="7937E25C" w:rsidR="00933D25" w:rsidRPr="003C7330" w:rsidRDefault="007B5D44" w:rsidP="00E275E3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3525888" w14:textId="77777777" w:rsidR="003E049B" w:rsidRPr="003C7330" w:rsidRDefault="003E04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D48595B" w14:textId="4FA90C86" w:rsidR="0078157A" w:rsidRPr="003C7330" w:rsidRDefault="001D41A0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78157A" w:rsidRPr="003C733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98F304" w14:textId="26098E2A" w:rsidR="00A2161C" w:rsidRPr="003C7330" w:rsidRDefault="001C2BF9" w:rsidP="003E049B">
      <w:pPr>
        <w:tabs>
          <w:tab w:val="left" w:pos="1440"/>
        </w:tabs>
        <w:spacing w:before="120" w:after="6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A2161C" w:rsidRPr="003C733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53637" w:rsidRPr="003C7330">
        <w:rPr>
          <w:rFonts w:asciiTheme="majorBidi" w:hAnsiTheme="majorBidi" w:cstheme="majorBidi"/>
          <w:sz w:val="32"/>
          <w:szCs w:val="32"/>
          <w:cs/>
        </w:rPr>
        <w:t>ปี</w:t>
      </w:r>
      <w:r w:rsidR="00051FD3" w:rsidRPr="003C733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051FD3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2161C" w:rsidRPr="003C7330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3E142B" w:rsidRPr="003C7330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="00A2161C" w:rsidRPr="003C7330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577F5A" w:rsidRPr="003C7330" w14:paraId="2D6548A9" w14:textId="77777777" w:rsidTr="003E049B">
        <w:tc>
          <w:tcPr>
            <w:tcW w:w="9000" w:type="dxa"/>
            <w:gridSpan w:val="3"/>
          </w:tcPr>
          <w:p w14:paraId="5EE5B533" w14:textId="6C1496E6" w:rsidR="00577F5A" w:rsidRPr="003C7330" w:rsidRDefault="00577F5A" w:rsidP="00512C2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7F5A" w:rsidRPr="003C7330" w14:paraId="6A642494" w14:textId="77777777" w:rsidTr="003E049B">
        <w:trPr>
          <w:trHeight w:val="74"/>
        </w:trPr>
        <w:tc>
          <w:tcPr>
            <w:tcW w:w="5400" w:type="dxa"/>
          </w:tcPr>
          <w:p w14:paraId="0D242E33" w14:textId="77777777" w:rsidR="00577F5A" w:rsidRPr="003C7330" w:rsidRDefault="00577F5A" w:rsidP="00512C23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0D0F6D" w14:textId="77777777" w:rsidR="00577F5A" w:rsidRPr="003C7330" w:rsidRDefault="00577F5A" w:rsidP="00512C23">
            <w:pPr>
              <w:tabs>
                <w:tab w:val="left" w:pos="600"/>
                <w:tab w:val="left" w:pos="90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5015AB94" w14:textId="77777777" w:rsidR="00577F5A" w:rsidRPr="003C7330" w:rsidRDefault="00577F5A" w:rsidP="00331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577F5A" w:rsidRPr="003C7330" w14:paraId="3D897948" w14:textId="77777777" w:rsidTr="003E049B">
        <w:tc>
          <w:tcPr>
            <w:tcW w:w="5400" w:type="dxa"/>
          </w:tcPr>
          <w:p w14:paraId="1EDC3D79" w14:textId="77777777" w:rsidR="00577F5A" w:rsidRPr="003C7330" w:rsidRDefault="00577F5A" w:rsidP="00512C23">
            <w:pPr>
              <w:tabs>
                <w:tab w:val="left" w:pos="600"/>
                <w:tab w:val="left" w:pos="90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2F2087" w14:textId="3326872A" w:rsidR="00577F5A" w:rsidRPr="003C7330" w:rsidRDefault="001820E3" w:rsidP="00512C23">
            <w:pP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17,264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FF9F27" w14:textId="1D2D7A1C" w:rsidR="00577F5A" w:rsidRPr="003C7330" w:rsidRDefault="00577F5A" w:rsidP="00577F5A">
            <w:pPr>
              <w:tabs>
                <w:tab w:val="decimal" w:pos="129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16,910</w:t>
            </w:r>
          </w:p>
        </w:tc>
      </w:tr>
      <w:tr w:rsidR="00577F5A" w:rsidRPr="003C7330" w14:paraId="6B34C59C" w14:textId="77777777" w:rsidTr="003E049B">
        <w:tc>
          <w:tcPr>
            <w:tcW w:w="5400" w:type="dxa"/>
          </w:tcPr>
          <w:p w14:paraId="5DFE8F07" w14:textId="77777777" w:rsidR="00577F5A" w:rsidRPr="003C7330" w:rsidRDefault="00577F5A" w:rsidP="00512C23">
            <w:pPr>
              <w:tabs>
                <w:tab w:val="left" w:pos="600"/>
                <w:tab w:val="left" w:pos="90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C1F183" w14:textId="1983A00D" w:rsidR="00577F5A" w:rsidRPr="003C7330" w:rsidRDefault="001820E3" w:rsidP="00512C23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1,198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5AECA1" w14:textId="3091FC0D" w:rsidR="00577F5A" w:rsidRPr="003C7330" w:rsidRDefault="00577F5A" w:rsidP="00577F5A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1,050</w:t>
            </w:r>
          </w:p>
        </w:tc>
      </w:tr>
      <w:tr w:rsidR="00577F5A" w:rsidRPr="003C7330" w14:paraId="69F74ECB" w14:textId="77777777" w:rsidTr="003E049B">
        <w:tc>
          <w:tcPr>
            <w:tcW w:w="5400" w:type="dxa"/>
          </w:tcPr>
          <w:p w14:paraId="628DEBE1" w14:textId="77777777" w:rsidR="00577F5A" w:rsidRPr="003C7330" w:rsidRDefault="00577F5A" w:rsidP="00512C23">
            <w:pPr>
              <w:tabs>
                <w:tab w:val="left" w:pos="600"/>
                <w:tab w:val="left" w:pos="90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9EFA77" w14:textId="11EC4071" w:rsidR="00577F5A" w:rsidRPr="003C7330" w:rsidRDefault="001820E3" w:rsidP="00512C23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18,462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FB9E5D" w14:textId="039451B1" w:rsidR="00577F5A" w:rsidRPr="003C7330" w:rsidRDefault="00577F5A" w:rsidP="00577F5A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17,960</w:t>
            </w:r>
          </w:p>
        </w:tc>
      </w:tr>
    </w:tbl>
    <w:p w14:paraId="5002D395" w14:textId="076FA40C" w:rsidR="00653637" w:rsidRPr="003C7330" w:rsidRDefault="00781D84" w:rsidP="003E049B">
      <w:pPr>
        <w:tabs>
          <w:tab w:val="left" w:pos="1440"/>
        </w:tabs>
        <w:spacing w:before="200" w:after="4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53637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3FCF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653637" w:rsidRPr="003C7330" w14:paraId="046102E0" w14:textId="77777777" w:rsidTr="00512C23">
        <w:tc>
          <w:tcPr>
            <w:tcW w:w="8982" w:type="dxa"/>
            <w:gridSpan w:val="3"/>
          </w:tcPr>
          <w:p w14:paraId="177BD32C" w14:textId="77777777" w:rsidR="00653637" w:rsidRPr="003C7330" w:rsidRDefault="00653637" w:rsidP="00577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7F5A" w:rsidRPr="003C7330" w14:paraId="0E2D9AD3" w14:textId="77777777" w:rsidTr="00512C23">
        <w:tc>
          <w:tcPr>
            <w:tcW w:w="5382" w:type="dxa"/>
          </w:tcPr>
          <w:p w14:paraId="4EDA50C2" w14:textId="77777777" w:rsidR="00577F5A" w:rsidRPr="003C7330" w:rsidRDefault="00577F5A" w:rsidP="00665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65BD040" w14:textId="48B4288D" w:rsidR="00577F5A" w:rsidRPr="003C7330" w:rsidRDefault="00577F5A" w:rsidP="00665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1B5104B0" w14:textId="32ABD8EC" w:rsidR="00577F5A" w:rsidRPr="003C7330" w:rsidRDefault="00577F5A" w:rsidP="00665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577F5A" w:rsidRPr="003C7330" w14:paraId="645BC99A" w14:textId="77777777" w:rsidTr="00512C23">
        <w:tc>
          <w:tcPr>
            <w:tcW w:w="5382" w:type="dxa"/>
          </w:tcPr>
          <w:p w14:paraId="06993DB0" w14:textId="77777777" w:rsidR="00577F5A" w:rsidRPr="003C7330" w:rsidRDefault="00577F5A" w:rsidP="00665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14:paraId="4BF566CE" w14:textId="33F9C318" w:rsidR="00577F5A" w:rsidRPr="003C7330" w:rsidRDefault="00E95DF9" w:rsidP="006651CC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14:paraId="2075DAE8" w14:textId="77ADF19D" w:rsidR="00577F5A" w:rsidRPr="003C7330" w:rsidRDefault="000837EF" w:rsidP="006C34C4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77F5A" w:rsidRPr="003C7330" w14:paraId="11F13DD7" w14:textId="77777777" w:rsidTr="00512C23">
        <w:tc>
          <w:tcPr>
            <w:tcW w:w="5382" w:type="dxa"/>
          </w:tcPr>
          <w:p w14:paraId="3051F230" w14:textId="77777777" w:rsidR="00577F5A" w:rsidRPr="003C7330" w:rsidRDefault="00577F5A" w:rsidP="00665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3ABC7FE8" w14:textId="363775D8" w:rsidR="00577F5A" w:rsidRPr="003C7330" w:rsidRDefault="00E95DF9" w:rsidP="006651C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157,760</w:t>
            </w:r>
          </w:p>
        </w:tc>
        <w:tc>
          <w:tcPr>
            <w:tcW w:w="1800" w:type="dxa"/>
          </w:tcPr>
          <w:p w14:paraId="6C83A8D7" w14:textId="7DB96C7C" w:rsidR="00577F5A" w:rsidRPr="003C7330" w:rsidRDefault="000837EF" w:rsidP="006C34C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238,843</w:t>
            </w:r>
          </w:p>
        </w:tc>
      </w:tr>
      <w:tr w:rsidR="00577F5A" w:rsidRPr="003C7330" w14:paraId="0765E116" w14:textId="77777777" w:rsidTr="00512C23">
        <w:tc>
          <w:tcPr>
            <w:tcW w:w="5382" w:type="dxa"/>
          </w:tcPr>
          <w:p w14:paraId="6EDE0CC9" w14:textId="77777777" w:rsidR="00577F5A" w:rsidRPr="003C7330" w:rsidRDefault="00577F5A" w:rsidP="00665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1C6C352B" w14:textId="333FD9E7" w:rsidR="00577F5A" w:rsidRPr="003C7330" w:rsidRDefault="00E95DF9" w:rsidP="006651C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157,770</w:t>
            </w:r>
          </w:p>
        </w:tc>
        <w:tc>
          <w:tcPr>
            <w:tcW w:w="1800" w:type="dxa"/>
          </w:tcPr>
          <w:p w14:paraId="7E4064BF" w14:textId="6847A42F" w:rsidR="00577F5A" w:rsidRPr="003C7330" w:rsidRDefault="000837EF" w:rsidP="006C34C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238,843</w:t>
            </w:r>
          </w:p>
        </w:tc>
      </w:tr>
    </w:tbl>
    <w:p w14:paraId="38D9E6BD" w14:textId="1F74D63D" w:rsidR="00345F3B" w:rsidRPr="003C7330" w:rsidRDefault="00567F1D" w:rsidP="003E049B">
      <w:pPr>
        <w:tabs>
          <w:tab w:val="left" w:pos="1440"/>
        </w:tabs>
        <w:spacing w:before="20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F7F07" w:rsidRPr="003C733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เงินฝากออมทรัพย์และ</w:t>
      </w:r>
      <w:r w:rsidR="009F7FEA" w:rsidRPr="003C7330">
        <w:rPr>
          <w:rFonts w:asciiTheme="majorBidi" w:hAnsiTheme="majorBidi" w:cstheme="majorBidi"/>
          <w:spacing w:val="-2"/>
          <w:sz w:val="32"/>
          <w:szCs w:val="32"/>
          <w:cs/>
        </w:rPr>
        <w:t>เงินฝากประจำ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>มีอัตราดอกเบี้ยระหว่างร้อยละ</w:t>
      </w:r>
      <w:r w:rsidR="00810393" w:rsidRPr="003C733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21BF2" w:rsidRPr="003C7330">
        <w:rPr>
          <w:rFonts w:asciiTheme="majorBidi" w:hAnsiTheme="majorBidi" w:cstheme="majorBidi"/>
          <w:spacing w:val="-2"/>
          <w:sz w:val="32"/>
          <w:szCs w:val="32"/>
        </w:rPr>
        <w:t>0.05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</w:t>
      </w:r>
      <w:r w:rsidR="00CE7E9F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ง </w:t>
      </w:r>
      <w:r w:rsidR="00421BF2" w:rsidRPr="003C7330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(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: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8F7F07" w:rsidRPr="003C7330">
        <w:rPr>
          <w:rFonts w:asciiTheme="majorBidi" w:hAnsiTheme="majorBidi" w:cstheme="majorBidi"/>
          <w:sz w:val="32"/>
          <w:szCs w:val="32"/>
        </w:rPr>
        <w:t>0.</w:t>
      </w:r>
      <w:r w:rsidR="00577F5A" w:rsidRPr="003C7330">
        <w:rPr>
          <w:rFonts w:asciiTheme="majorBidi" w:hAnsiTheme="majorBidi" w:cstheme="majorBidi"/>
          <w:sz w:val="32"/>
          <w:szCs w:val="32"/>
        </w:rPr>
        <w:t>05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2C712F" w:rsidRPr="003C7330">
        <w:rPr>
          <w:rFonts w:asciiTheme="majorBidi" w:hAnsiTheme="majorBidi" w:cstheme="majorBidi"/>
          <w:sz w:val="32"/>
          <w:szCs w:val="32"/>
        </w:rPr>
        <w:t>0.75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34701E71" w14:textId="094A1001" w:rsidR="00BC4218" w:rsidRPr="003C7330" w:rsidRDefault="000837EF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C4218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3C7330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0E0D40" w:rsidRPr="003C7330" w14:paraId="30C221D6" w14:textId="77777777" w:rsidTr="00512C23">
        <w:trPr>
          <w:tblHeader/>
        </w:trPr>
        <w:tc>
          <w:tcPr>
            <w:tcW w:w="9000" w:type="dxa"/>
            <w:gridSpan w:val="3"/>
          </w:tcPr>
          <w:p w14:paraId="4C4C9377" w14:textId="77777777" w:rsidR="000E0D40" w:rsidRPr="003C7330" w:rsidRDefault="000E0D40" w:rsidP="006651C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C34C4" w:rsidRPr="003C7330" w14:paraId="58D0009E" w14:textId="77777777" w:rsidTr="00512C23">
        <w:trPr>
          <w:tblHeader/>
        </w:trPr>
        <w:tc>
          <w:tcPr>
            <w:tcW w:w="5400" w:type="dxa"/>
          </w:tcPr>
          <w:p w14:paraId="0232A3FC" w14:textId="7389117C" w:rsidR="006C34C4" w:rsidRPr="003C7330" w:rsidRDefault="006C34C4" w:rsidP="006651C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25F4DB02" w14:textId="075C161E" w:rsidR="006C34C4" w:rsidRPr="003C7330" w:rsidRDefault="006C34C4" w:rsidP="006651CC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vAlign w:val="bottom"/>
          </w:tcPr>
          <w:p w14:paraId="3D82AA67" w14:textId="17467B0D" w:rsidR="006C34C4" w:rsidRPr="003C7330" w:rsidRDefault="006C34C4" w:rsidP="006651CC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</w:tr>
      <w:tr w:rsidR="006C34C4" w:rsidRPr="003C7330" w14:paraId="61C8F993" w14:textId="77777777" w:rsidTr="00512C23">
        <w:tc>
          <w:tcPr>
            <w:tcW w:w="5400" w:type="dxa"/>
          </w:tcPr>
          <w:p w14:paraId="2DD7C465" w14:textId="15935C9C" w:rsidR="006C34C4" w:rsidRPr="003C7330" w:rsidRDefault="006C34C4" w:rsidP="006651CC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800" w:type="dxa"/>
            <w:vAlign w:val="bottom"/>
          </w:tcPr>
          <w:p w14:paraId="7C4E0547" w14:textId="77777777" w:rsidR="006C34C4" w:rsidRPr="003C7330" w:rsidRDefault="006C34C4" w:rsidP="006651C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82D6D5A" w14:textId="77777777" w:rsidR="006C34C4" w:rsidRPr="003C7330" w:rsidRDefault="006C34C4" w:rsidP="006651C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C34C4" w:rsidRPr="003C7330" w14:paraId="0967A187" w14:textId="77777777" w:rsidTr="00512C23">
        <w:tc>
          <w:tcPr>
            <w:tcW w:w="5400" w:type="dxa"/>
          </w:tcPr>
          <w:p w14:paraId="761B5B1C" w14:textId="77777777" w:rsidR="006C34C4" w:rsidRPr="003C7330" w:rsidRDefault="006C34C4" w:rsidP="006651CC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539397DC" w14:textId="77777777" w:rsidR="006C34C4" w:rsidRPr="003C7330" w:rsidRDefault="006C34C4" w:rsidP="006651C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035C230" w14:textId="77777777" w:rsidR="006C34C4" w:rsidRPr="003C7330" w:rsidRDefault="006C34C4" w:rsidP="006651C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4C4" w:rsidRPr="003C7330" w14:paraId="46AAB669" w14:textId="77777777" w:rsidTr="00512C23">
        <w:tc>
          <w:tcPr>
            <w:tcW w:w="5400" w:type="dxa"/>
          </w:tcPr>
          <w:p w14:paraId="67AC75B5" w14:textId="77777777" w:rsidR="006C34C4" w:rsidRPr="003C7330" w:rsidRDefault="006C34C4" w:rsidP="006651CC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2BB4D8C7" w14:textId="178A1DF7" w:rsidR="006C34C4" w:rsidRPr="003C7330" w:rsidRDefault="007D258D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73,833</w:t>
            </w:r>
          </w:p>
        </w:tc>
        <w:tc>
          <w:tcPr>
            <w:tcW w:w="1800" w:type="dxa"/>
          </w:tcPr>
          <w:p w14:paraId="53ED0376" w14:textId="3BD93871" w:rsidR="006C34C4" w:rsidRPr="003C7330" w:rsidRDefault="006A28B3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84,157</w:t>
            </w:r>
          </w:p>
        </w:tc>
      </w:tr>
      <w:tr w:rsidR="006C34C4" w:rsidRPr="003C7330" w14:paraId="18E40028" w14:textId="77777777" w:rsidTr="00512C23">
        <w:tc>
          <w:tcPr>
            <w:tcW w:w="5400" w:type="dxa"/>
          </w:tcPr>
          <w:p w14:paraId="1E24AD3E" w14:textId="77777777" w:rsidR="006C34C4" w:rsidRPr="003C7330" w:rsidRDefault="006C34C4" w:rsidP="006651CC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19616D47" w14:textId="77777777" w:rsidR="006C34C4" w:rsidRPr="003C7330" w:rsidRDefault="006C34C4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A9F9E1" w14:textId="77777777" w:rsidR="006C34C4" w:rsidRPr="003C7330" w:rsidRDefault="006C34C4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28B3" w:rsidRPr="003C7330" w14:paraId="349F9F22" w14:textId="77777777" w:rsidTr="00512C23">
        <w:tc>
          <w:tcPr>
            <w:tcW w:w="5400" w:type="dxa"/>
          </w:tcPr>
          <w:p w14:paraId="7DE6B081" w14:textId="77777777" w:rsidR="006A28B3" w:rsidRPr="003C7330" w:rsidRDefault="006A28B3" w:rsidP="006A28B3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1475C154" w14:textId="08396C88" w:rsidR="006A28B3" w:rsidRPr="003C7330" w:rsidRDefault="007D258D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642</w:t>
            </w:r>
          </w:p>
        </w:tc>
        <w:tc>
          <w:tcPr>
            <w:tcW w:w="1800" w:type="dxa"/>
          </w:tcPr>
          <w:p w14:paraId="048670BC" w14:textId="19ECF3EC" w:rsidR="006A28B3" w:rsidRPr="003C7330" w:rsidRDefault="006A28B3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9,107</w:t>
            </w:r>
          </w:p>
        </w:tc>
      </w:tr>
      <w:tr w:rsidR="006A28B3" w:rsidRPr="003C7330" w14:paraId="6A8C659E" w14:textId="77777777" w:rsidTr="00512C23">
        <w:tc>
          <w:tcPr>
            <w:tcW w:w="5400" w:type="dxa"/>
          </w:tcPr>
          <w:p w14:paraId="61E8FE50" w14:textId="30C7005F" w:rsidR="006A28B3" w:rsidRPr="003C7330" w:rsidRDefault="006A28B3" w:rsidP="006A28B3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ab/>
              <w:t>3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2711B7B" w14:textId="1E055C0C" w:rsidR="006A28B3" w:rsidRPr="003C7330" w:rsidRDefault="007D258D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838150E" w14:textId="325675CF" w:rsidR="006A28B3" w:rsidRPr="003C7330" w:rsidRDefault="006A28B3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7,880</w:t>
            </w:r>
          </w:p>
        </w:tc>
      </w:tr>
      <w:tr w:rsidR="006A28B3" w:rsidRPr="003C7330" w14:paraId="47151D7B" w14:textId="77777777" w:rsidTr="00512C23">
        <w:tc>
          <w:tcPr>
            <w:tcW w:w="5400" w:type="dxa"/>
          </w:tcPr>
          <w:p w14:paraId="1CF28BE3" w14:textId="77777777" w:rsidR="006A28B3" w:rsidRPr="003C7330" w:rsidRDefault="006A28B3" w:rsidP="006A28B3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182E533" w14:textId="1844314B" w:rsidR="006A28B3" w:rsidRPr="003C7330" w:rsidRDefault="007D258D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4,013</w:t>
            </w:r>
          </w:p>
        </w:tc>
        <w:tc>
          <w:tcPr>
            <w:tcW w:w="1800" w:type="dxa"/>
          </w:tcPr>
          <w:p w14:paraId="359F9B49" w14:textId="1FAF1016" w:rsidR="006A28B3" w:rsidRPr="003C7330" w:rsidRDefault="006A28B3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2,294</w:t>
            </w:r>
          </w:p>
        </w:tc>
      </w:tr>
      <w:tr w:rsidR="006C34C4" w:rsidRPr="003C7330" w14:paraId="2FBE8ABA" w14:textId="77777777" w:rsidTr="00512C23">
        <w:tc>
          <w:tcPr>
            <w:tcW w:w="5400" w:type="dxa"/>
          </w:tcPr>
          <w:p w14:paraId="1018C8FC" w14:textId="77777777" w:rsidR="006C34C4" w:rsidRPr="003C7330" w:rsidRDefault="006C34C4" w:rsidP="006651CC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0BD04C1B" w14:textId="17C94DA2" w:rsidR="006C34C4" w:rsidRPr="003C7330" w:rsidRDefault="007D258D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8,160</w:t>
            </w:r>
          </w:p>
        </w:tc>
        <w:tc>
          <w:tcPr>
            <w:tcW w:w="1800" w:type="dxa"/>
            <w:vAlign w:val="bottom"/>
          </w:tcPr>
          <w:p w14:paraId="51045F08" w14:textId="50EC4D6E" w:rsidR="006C34C4" w:rsidRPr="003C7330" w:rsidRDefault="006A28B3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C34C4" w:rsidRPr="003C7330" w14:paraId="5606F78C" w14:textId="77777777" w:rsidTr="00512C23">
        <w:tc>
          <w:tcPr>
            <w:tcW w:w="5400" w:type="dxa"/>
          </w:tcPr>
          <w:p w14:paraId="3BDCCCB9" w14:textId="77777777" w:rsidR="006C34C4" w:rsidRPr="003C7330" w:rsidRDefault="006C34C4" w:rsidP="006651CC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A0524E9" w14:textId="7AB6D87A" w:rsidR="006C34C4" w:rsidRPr="003C7330" w:rsidRDefault="007D258D" w:rsidP="00512C23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86,648</w:t>
            </w:r>
          </w:p>
        </w:tc>
        <w:tc>
          <w:tcPr>
            <w:tcW w:w="1800" w:type="dxa"/>
            <w:vAlign w:val="bottom"/>
          </w:tcPr>
          <w:p w14:paraId="4265CA19" w14:textId="4DA11357" w:rsidR="006C34C4" w:rsidRPr="003C7330" w:rsidRDefault="006A28B3" w:rsidP="00512C23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103,438</w:t>
            </w:r>
          </w:p>
        </w:tc>
      </w:tr>
      <w:tr w:rsidR="006C34C4" w:rsidRPr="003C7330" w14:paraId="769DEC61" w14:textId="77777777" w:rsidTr="00512C23">
        <w:tc>
          <w:tcPr>
            <w:tcW w:w="5400" w:type="dxa"/>
          </w:tcPr>
          <w:p w14:paraId="6453A739" w14:textId="73886E99" w:rsidR="006C34C4" w:rsidRPr="003C7330" w:rsidRDefault="006C34C4" w:rsidP="006651CC">
            <w:pPr>
              <w:ind w:left="523" w:right="-45" w:hanging="5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743641D6" w14:textId="7BD96F70" w:rsidR="006C34C4" w:rsidRPr="003C7330" w:rsidRDefault="007D258D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63FE7" w:rsidRPr="003C7330">
              <w:rPr>
                <w:rFonts w:asciiTheme="majorBidi" w:hAnsiTheme="majorBidi" w:cstheme="majorBidi"/>
                <w:sz w:val="32"/>
                <w:szCs w:val="32"/>
              </w:rPr>
              <w:t>166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088AE91" w14:textId="2ADDF136" w:rsidR="006C34C4" w:rsidRPr="003C7330" w:rsidRDefault="006A28B3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(1,869)</w:t>
            </w:r>
          </w:p>
        </w:tc>
      </w:tr>
      <w:tr w:rsidR="006C34C4" w:rsidRPr="003C7330" w14:paraId="17C2869D" w14:textId="77777777" w:rsidTr="00512C23">
        <w:tc>
          <w:tcPr>
            <w:tcW w:w="5400" w:type="dxa"/>
          </w:tcPr>
          <w:p w14:paraId="44DA5D4A" w14:textId="7113E36B" w:rsidR="006C34C4" w:rsidRPr="003C7330" w:rsidRDefault="006C34C4" w:rsidP="006651CC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4C599959" w14:textId="2B721B6B" w:rsidR="006C34C4" w:rsidRPr="003C7330" w:rsidRDefault="007D258D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63FE7" w:rsidRPr="003C7330">
              <w:rPr>
                <w:rFonts w:asciiTheme="majorBidi" w:hAnsiTheme="majorBidi" w:cstheme="majorBidi"/>
                <w:sz w:val="32"/>
                <w:szCs w:val="32"/>
              </w:rPr>
              <w:t>6,482</w:t>
            </w:r>
          </w:p>
        </w:tc>
        <w:tc>
          <w:tcPr>
            <w:tcW w:w="1800" w:type="dxa"/>
            <w:vAlign w:val="bottom"/>
          </w:tcPr>
          <w:p w14:paraId="245CD0C9" w14:textId="3E2DC1FA" w:rsidR="006C34C4" w:rsidRPr="003C7330" w:rsidRDefault="006A28B3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101,569</w:t>
            </w:r>
          </w:p>
        </w:tc>
      </w:tr>
      <w:tr w:rsidR="006C34C4" w:rsidRPr="003C7330" w14:paraId="0AE2B81A" w14:textId="77777777" w:rsidTr="00512C23">
        <w:tc>
          <w:tcPr>
            <w:tcW w:w="5400" w:type="dxa"/>
          </w:tcPr>
          <w:p w14:paraId="1CB2F57A" w14:textId="77777777" w:rsidR="006C34C4" w:rsidRPr="003C7330" w:rsidRDefault="006C34C4" w:rsidP="006651CC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800" w:type="dxa"/>
            <w:vAlign w:val="bottom"/>
          </w:tcPr>
          <w:p w14:paraId="2DDD513D" w14:textId="77777777" w:rsidR="006C34C4" w:rsidRPr="003C7330" w:rsidRDefault="006C34C4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1E82617D" w14:textId="77777777" w:rsidR="006C34C4" w:rsidRPr="003C7330" w:rsidRDefault="006C34C4" w:rsidP="00512C23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C34C4" w:rsidRPr="003C7330" w14:paraId="76C39A96" w14:textId="77777777" w:rsidTr="00512C23">
        <w:tc>
          <w:tcPr>
            <w:tcW w:w="5400" w:type="dxa"/>
          </w:tcPr>
          <w:p w14:paraId="36BD800F" w14:textId="632DED57" w:rsidR="006C34C4" w:rsidRPr="003C7330" w:rsidRDefault="006C34C4" w:rsidP="006651C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061DD1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กองกลาง</w:t>
            </w:r>
          </w:p>
        </w:tc>
        <w:tc>
          <w:tcPr>
            <w:tcW w:w="1800" w:type="dxa"/>
          </w:tcPr>
          <w:p w14:paraId="24D4192C" w14:textId="3214377B" w:rsidR="006C34C4" w:rsidRPr="003C7330" w:rsidRDefault="006A28B3" w:rsidP="00512C23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2,322</w:t>
            </w:r>
          </w:p>
        </w:tc>
        <w:tc>
          <w:tcPr>
            <w:tcW w:w="1800" w:type="dxa"/>
          </w:tcPr>
          <w:p w14:paraId="77D663E7" w14:textId="766D896E" w:rsidR="006C34C4" w:rsidRPr="003C7330" w:rsidRDefault="00512C23" w:rsidP="00512C23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A28B3"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658</w:t>
            </w:r>
          </w:p>
        </w:tc>
      </w:tr>
      <w:tr w:rsidR="006C34C4" w:rsidRPr="003C7330" w14:paraId="52645096" w14:textId="77777777" w:rsidTr="00512C23">
        <w:tc>
          <w:tcPr>
            <w:tcW w:w="5400" w:type="dxa"/>
          </w:tcPr>
          <w:p w14:paraId="594269DB" w14:textId="77777777" w:rsidR="006C34C4" w:rsidRPr="003C7330" w:rsidRDefault="006C34C4" w:rsidP="006651C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</w:tcPr>
          <w:p w14:paraId="3CCD0C55" w14:textId="52DF22BB" w:rsidR="006C34C4" w:rsidRPr="003C7330" w:rsidRDefault="006A28B3" w:rsidP="00512C23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24,607</w:t>
            </w:r>
          </w:p>
        </w:tc>
        <w:tc>
          <w:tcPr>
            <w:tcW w:w="1800" w:type="dxa"/>
          </w:tcPr>
          <w:p w14:paraId="215EF185" w14:textId="623D8989" w:rsidR="006C34C4" w:rsidRPr="003C7330" w:rsidRDefault="00512C23" w:rsidP="00512C23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6A28B3"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947</w:t>
            </w:r>
          </w:p>
        </w:tc>
      </w:tr>
      <w:tr w:rsidR="006C34C4" w:rsidRPr="003C7330" w14:paraId="06A60FBC" w14:textId="77777777" w:rsidTr="00512C23">
        <w:tc>
          <w:tcPr>
            <w:tcW w:w="5400" w:type="dxa"/>
          </w:tcPr>
          <w:p w14:paraId="6D745917" w14:textId="77777777" w:rsidR="006C34C4" w:rsidRPr="003C7330" w:rsidRDefault="006C34C4" w:rsidP="006651C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  <w:vAlign w:val="bottom"/>
          </w:tcPr>
          <w:p w14:paraId="272D9AD9" w14:textId="117F35F9" w:rsidR="006C34C4" w:rsidRPr="003C7330" w:rsidRDefault="007D258D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5,466</w:t>
            </w:r>
          </w:p>
        </w:tc>
        <w:tc>
          <w:tcPr>
            <w:tcW w:w="1800" w:type="dxa"/>
            <w:vAlign w:val="bottom"/>
          </w:tcPr>
          <w:p w14:paraId="1B9A39BF" w14:textId="3772830B" w:rsidR="006C34C4" w:rsidRPr="003C7330" w:rsidRDefault="00512C23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6A28B3"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961</w:t>
            </w:r>
          </w:p>
        </w:tc>
      </w:tr>
      <w:tr w:rsidR="006C34C4" w:rsidRPr="003C7330" w14:paraId="65C12D0B" w14:textId="77777777" w:rsidTr="00512C23">
        <w:tc>
          <w:tcPr>
            <w:tcW w:w="5400" w:type="dxa"/>
          </w:tcPr>
          <w:p w14:paraId="2BB64D61" w14:textId="77777777" w:rsidR="006C34C4" w:rsidRPr="003C7330" w:rsidRDefault="006C34C4" w:rsidP="006651C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  <w:vAlign w:val="bottom"/>
          </w:tcPr>
          <w:p w14:paraId="3522FADE" w14:textId="6698298B" w:rsidR="006C34C4" w:rsidRPr="003C7330" w:rsidRDefault="007D258D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32,395</w:t>
            </w:r>
          </w:p>
        </w:tc>
        <w:tc>
          <w:tcPr>
            <w:tcW w:w="1800" w:type="dxa"/>
            <w:vAlign w:val="bottom"/>
          </w:tcPr>
          <w:p w14:paraId="19FEF9C8" w14:textId="67525CC2" w:rsidR="006C34C4" w:rsidRPr="003C7330" w:rsidRDefault="00512C23" w:rsidP="00512C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A28B3" w:rsidRPr="003C7330">
              <w:rPr>
                <w:rFonts w:asciiTheme="majorBidi" w:hAnsiTheme="majorBidi" w:cstheme="majorBidi"/>
                <w:sz w:val="32"/>
                <w:szCs w:val="32"/>
              </w:rPr>
              <w:t>,566</w:t>
            </w:r>
          </w:p>
        </w:tc>
      </w:tr>
      <w:tr w:rsidR="006C34C4" w:rsidRPr="003C7330" w14:paraId="47283D20" w14:textId="77777777" w:rsidTr="00512C23">
        <w:tc>
          <w:tcPr>
            <w:tcW w:w="5400" w:type="dxa"/>
          </w:tcPr>
          <w:p w14:paraId="3EE9F276" w14:textId="169C5C72" w:rsidR="006C34C4" w:rsidRPr="003C7330" w:rsidRDefault="006C34C4" w:rsidP="006651C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A7ACD20" w14:textId="03287F95" w:rsidR="006C34C4" w:rsidRPr="003C7330" w:rsidRDefault="006A28B3" w:rsidP="00512C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118,</w:t>
            </w:r>
            <w:r w:rsidR="00963FE7" w:rsidRPr="003C7330">
              <w:rPr>
                <w:rFonts w:asciiTheme="majorBidi" w:hAnsiTheme="majorBidi" w:cstheme="majorBidi"/>
                <w:sz w:val="32"/>
                <w:szCs w:val="32"/>
              </w:rPr>
              <w:t>877</w:t>
            </w:r>
          </w:p>
        </w:tc>
        <w:tc>
          <w:tcPr>
            <w:tcW w:w="1800" w:type="dxa"/>
            <w:vAlign w:val="bottom"/>
          </w:tcPr>
          <w:p w14:paraId="041C279C" w14:textId="03E1E95C" w:rsidR="006C34C4" w:rsidRPr="003C7330" w:rsidRDefault="006A28B3" w:rsidP="00512C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161,135</w:t>
            </w:r>
          </w:p>
        </w:tc>
      </w:tr>
    </w:tbl>
    <w:p w14:paraId="5318F381" w14:textId="31F4EBA3" w:rsidR="00B62F59" w:rsidRPr="003C7330" w:rsidRDefault="00B62F59" w:rsidP="00512C23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eastAsia="Arial" w:hAnsiTheme="majorBidi" w:cstheme="majorBidi"/>
          <w:color w:val="000000" w:themeColor="text1"/>
          <w:sz w:val="32"/>
          <w:szCs w:val="32"/>
        </w:rPr>
        <w:tab/>
      </w:r>
      <w:r w:rsidRPr="003C7330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E95DF9" w:rsidRPr="003C7330">
        <w:rPr>
          <w:rFonts w:asciiTheme="majorBidi" w:eastAsia="Arial" w:hAnsiTheme="majorBidi" w:cstheme="majorBidi"/>
          <w:color w:val="000000" w:themeColor="text1"/>
          <w:sz w:val="32"/>
          <w:szCs w:val="32"/>
        </w:rPr>
        <w:t>60</w:t>
      </w:r>
      <w:r w:rsidRPr="003C7330">
        <w:rPr>
          <w:rFonts w:asciiTheme="majorBidi" w:eastAsia="Arial" w:hAnsiTheme="majorBidi" w:cstheme="majorBidi"/>
          <w:color w:val="0070C0"/>
          <w:sz w:val="32"/>
          <w:szCs w:val="32"/>
        </w:rPr>
        <w:t xml:space="preserve"> </w:t>
      </w:r>
      <w:r w:rsidRPr="003C7330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วัน</w:t>
      </w:r>
    </w:p>
    <w:p w14:paraId="7593C19A" w14:textId="2C941328" w:rsidR="00BC4218" w:rsidRPr="003C7330" w:rsidRDefault="00331297" w:rsidP="00766E38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612CE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12CE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799B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87799B" w:rsidRPr="003C7330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87799B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40772EFA" w14:textId="64ED0860" w:rsidR="00331B91" w:rsidRPr="003C7330" w:rsidRDefault="00331297" w:rsidP="005F56E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>9</w:t>
      </w:r>
      <w:r w:rsidR="00331B91" w:rsidRPr="003C7330">
        <w:rPr>
          <w:rFonts w:asciiTheme="majorBidi" w:hAnsiTheme="majorBidi" w:cstheme="majorBidi"/>
          <w:sz w:val="32"/>
          <w:szCs w:val="32"/>
        </w:rPr>
        <w:t>.1</w:t>
      </w:r>
      <w:r w:rsidR="00331B91" w:rsidRPr="003C7330">
        <w:rPr>
          <w:rFonts w:asciiTheme="majorBidi" w:hAnsiTheme="majorBidi" w:cstheme="majorBidi"/>
          <w:sz w:val="32"/>
          <w:szCs w:val="32"/>
        </w:rPr>
        <w:tab/>
      </w:r>
      <w:r w:rsidR="00331B91" w:rsidRPr="003C7330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สินทรัพย์ที่เกิดจากสัญญา </w:t>
      </w:r>
      <w:r w:rsidR="00421BF2" w:rsidRPr="003C7330">
        <w:rPr>
          <w:rFonts w:asciiTheme="majorBidi" w:hAnsiTheme="majorBidi" w:cstheme="majorBidi"/>
          <w:sz w:val="32"/>
          <w:szCs w:val="32"/>
        </w:rPr>
        <w:t>-</w:t>
      </w:r>
      <w:r w:rsidR="00331B91" w:rsidRPr="003C7330">
        <w:rPr>
          <w:rFonts w:asciiTheme="majorBidi" w:hAnsiTheme="majorBidi" w:cstheme="majorBidi"/>
          <w:sz w:val="32"/>
          <w:szCs w:val="32"/>
          <w:cs/>
        </w:rPr>
        <w:t xml:space="preserve"> รายได้ที่ยังไม่ได้เรียกชำระ</w:t>
      </w:r>
    </w:p>
    <w:p w14:paraId="5E18F29F" w14:textId="7FFE79A4" w:rsidR="0009020E" w:rsidRPr="003C7330" w:rsidRDefault="00331B91" w:rsidP="005F56E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09020E" w:rsidRPr="003C7330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ยอดคงเหลือของรายได้ที่ยังไม่ได้เรียกชำระ ณ วันที่ </w:t>
      </w:r>
      <w:r w:rsidR="0009020E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09020E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09020E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09020E"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09020E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09020E" w:rsidRPr="003C7330">
        <w:rPr>
          <w:rFonts w:asciiTheme="majorBidi" w:hAnsiTheme="majorBidi" w:cstheme="majorBidi"/>
          <w:sz w:val="32"/>
          <w:szCs w:val="32"/>
          <w:cs/>
        </w:rPr>
        <w:t>แยกตามระยะเวลา</w:t>
      </w:r>
      <w:r w:rsidR="006651CC" w:rsidRPr="003C733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09020E" w:rsidRPr="003C7330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ที่คาดว่าจะเรียกชำระจากลูกค้าในอนาคตได้ดังนี้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09020E" w:rsidRPr="003C7330" w14:paraId="4489F36D" w14:textId="77777777" w:rsidTr="00512C23">
        <w:trPr>
          <w:tblHeader/>
        </w:trPr>
        <w:tc>
          <w:tcPr>
            <w:tcW w:w="9000" w:type="dxa"/>
            <w:gridSpan w:val="3"/>
          </w:tcPr>
          <w:p w14:paraId="7E209F3D" w14:textId="77777777" w:rsidR="0009020E" w:rsidRPr="003C7330" w:rsidRDefault="0009020E" w:rsidP="005F56E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31297" w:rsidRPr="003C7330" w14:paraId="7772CAE3" w14:textId="77777777" w:rsidTr="00512C23">
        <w:trPr>
          <w:tblHeader/>
        </w:trPr>
        <w:tc>
          <w:tcPr>
            <w:tcW w:w="5400" w:type="dxa"/>
          </w:tcPr>
          <w:p w14:paraId="5A0259D2" w14:textId="77777777" w:rsidR="00331297" w:rsidRPr="003C7330" w:rsidRDefault="00331297" w:rsidP="005F56E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989C92C" w14:textId="0C74E7D1" w:rsidR="00331297" w:rsidRPr="003C7330" w:rsidRDefault="00331297" w:rsidP="00E14A37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vAlign w:val="bottom"/>
          </w:tcPr>
          <w:p w14:paraId="35F79DF0" w14:textId="1279582C" w:rsidR="00331297" w:rsidRPr="003C7330" w:rsidRDefault="00331297" w:rsidP="00E14A37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</w:tr>
      <w:tr w:rsidR="0001369D" w:rsidRPr="003C7330" w14:paraId="09EED1F1" w14:textId="77777777" w:rsidTr="00512C23">
        <w:trPr>
          <w:tblHeader/>
        </w:trPr>
        <w:tc>
          <w:tcPr>
            <w:tcW w:w="5400" w:type="dxa"/>
          </w:tcPr>
          <w:p w14:paraId="10A0B0B1" w14:textId="5427DC65" w:rsidR="0001369D" w:rsidRPr="003C7330" w:rsidRDefault="0001369D" w:rsidP="0001369D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3C733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800" w:type="dxa"/>
            <w:vAlign w:val="bottom"/>
          </w:tcPr>
          <w:p w14:paraId="7FA73B15" w14:textId="77777777" w:rsidR="0001369D" w:rsidRPr="003C7330" w:rsidRDefault="0001369D" w:rsidP="00E14A37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D928B17" w14:textId="77777777" w:rsidR="0001369D" w:rsidRPr="003C7330" w:rsidRDefault="0001369D" w:rsidP="00E14A37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</w:tr>
      <w:tr w:rsidR="00081492" w:rsidRPr="003C7330" w14:paraId="566ECBD0" w14:textId="77777777" w:rsidTr="008A66A3">
        <w:trPr>
          <w:trHeight w:val="80"/>
        </w:trPr>
        <w:tc>
          <w:tcPr>
            <w:tcW w:w="5400" w:type="dxa"/>
          </w:tcPr>
          <w:p w14:paraId="7FC5C682" w14:textId="7352F30F" w:rsidR="00081492" w:rsidRPr="003C7330" w:rsidRDefault="00081492" w:rsidP="0001369D">
            <w:pPr>
              <w:ind w:left="159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5A0156" w14:textId="19F2345B" w:rsidR="00081492" w:rsidRPr="003C7330" w:rsidRDefault="00E40019" w:rsidP="00421BF2">
            <w:pP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135,627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F22B2B" w14:textId="2CC50712" w:rsidR="00081492" w:rsidRPr="003C7330" w:rsidRDefault="008A66A3" w:rsidP="00421BF2">
            <w:pP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50,027</w:t>
            </w:r>
          </w:p>
        </w:tc>
      </w:tr>
      <w:tr w:rsidR="00081492" w:rsidRPr="003C7330" w14:paraId="6E4ECE98" w14:textId="77777777" w:rsidTr="008A66A3">
        <w:tc>
          <w:tcPr>
            <w:tcW w:w="5400" w:type="dxa"/>
          </w:tcPr>
          <w:p w14:paraId="738DD76E" w14:textId="5015B865" w:rsidR="00081492" w:rsidRPr="003C7330" w:rsidRDefault="00081492" w:rsidP="0001369D">
            <w:pPr>
              <w:ind w:left="159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FF1D1D" w14:textId="61776BAE" w:rsidR="00081492" w:rsidRPr="003C7330" w:rsidRDefault="008A66A3" w:rsidP="00421BF2">
            <w:pP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14,461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0CC782" w14:textId="2E6E0B3C" w:rsidR="00081492" w:rsidRPr="003C7330" w:rsidRDefault="008A66A3" w:rsidP="00421BF2">
            <w:pP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59,198</w:t>
            </w:r>
          </w:p>
        </w:tc>
      </w:tr>
      <w:tr w:rsidR="00081492" w:rsidRPr="003C7330" w14:paraId="205A7132" w14:textId="77777777" w:rsidTr="008A66A3">
        <w:trPr>
          <w:trHeight w:val="80"/>
        </w:trPr>
        <w:tc>
          <w:tcPr>
            <w:tcW w:w="5400" w:type="dxa"/>
          </w:tcPr>
          <w:p w14:paraId="60588D89" w14:textId="7C545CFE" w:rsidR="00081492" w:rsidRPr="003C7330" w:rsidRDefault="00081492" w:rsidP="0001369D">
            <w:pPr>
              <w:ind w:left="159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FCAD9C" w14:textId="0745D10F" w:rsidR="00081492" w:rsidRPr="003C7330" w:rsidRDefault="00E40019" w:rsidP="00421B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9D3DD8" w14:textId="581C1148" w:rsidR="00081492" w:rsidRPr="003C7330" w:rsidRDefault="008A66A3" w:rsidP="00421B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34,533</w:t>
            </w:r>
          </w:p>
        </w:tc>
      </w:tr>
      <w:tr w:rsidR="00FE38E8" w:rsidRPr="003C7330" w14:paraId="5FBEDC1B" w14:textId="77777777" w:rsidTr="008A66A3">
        <w:trPr>
          <w:trHeight w:val="80"/>
        </w:trPr>
        <w:tc>
          <w:tcPr>
            <w:tcW w:w="5400" w:type="dxa"/>
          </w:tcPr>
          <w:p w14:paraId="7A896A1A" w14:textId="3F117411" w:rsidR="00FE38E8" w:rsidRPr="003C7330" w:rsidRDefault="00FE38E8" w:rsidP="00FE38E8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B85F69" w14:textId="3ECD1C64" w:rsidR="00FE38E8" w:rsidRPr="003C7330" w:rsidRDefault="00E40019" w:rsidP="003A5AD1">
            <w:pP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166,853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30EB47" w14:textId="6A141580" w:rsidR="00FE38E8" w:rsidRPr="003C7330" w:rsidRDefault="00EF3AD9" w:rsidP="003A5AD1">
            <w:pP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143,758</w:t>
            </w:r>
          </w:p>
        </w:tc>
      </w:tr>
      <w:tr w:rsidR="00455FF0" w:rsidRPr="003C7330" w14:paraId="758D5A78" w14:textId="77777777" w:rsidTr="008A66A3">
        <w:trPr>
          <w:trHeight w:val="80"/>
        </w:trPr>
        <w:tc>
          <w:tcPr>
            <w:tcW w:w="5400" w:type="dxa"/>
          </w:tcPr>
          <w:p w14:paraId="22C13F43" w14:textId="4B9361C6" w:rsidR="00455FF0" w:rsidRPr="003C7330" w:rsidRDefault="00455FF0" w:rsidP="00455FF0">
            <w:pPr>
              <w:spacing w:line="256" w:lineRule="auto"/>
              <w:ind w:right="-20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ค่าเผื่อผลขาดทุนด้านเดรดิตที่คาดว่าจะเกิดขึ้น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A4A336" w14:textId="64ADE491" w:rsidR="00455FF0" w:rsidRPr="003C7330" w:rsidRDefault="008A66A3" w:rsidP="00421B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(438)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163F75" w14:textId="03585BF8" w:rsidR="00455FF0" w:rsidRPr="003C7330" w:rsidRDefault="008A66A3" w:rsidP="00421B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31297" w:rsidRPr="003C7330" w14:paraId="699D8680" w14:textId="77777777" w:rsidTr="00512C23">
        <w:tc>
          <w:tcPr>
            <w:tcW w:w="5400" w:type="dxa"/>
          </w:tcPr>
          <w:p w14:paraId="48B54A07" w14:textId="2F9C22D4" w:rsidR="00331297" w:rsidRPr="003C7330" w:rsidRDefault="00FE38E8" w:rsidP="005F56EC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รายได้ที่ยังไม่ได้เรียกชำระ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12333B3" w14:textId="362A888C" w:rsidR="00331297" w:rsidRPr="003C7330" w:rsidRDefault="00E40019" w:rsidP="00421BF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166,415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832E8B" w14:textId="0FA184E0" w:rsidR="00331297" w:rsidRPr="003C7330" w:rsidRDefault="00FE38E8" w:rsidP="00E84AE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143,758</w:t>
            </w:r>
          </w:p>
        </w:tc>
      </w:tr>
    </w:tbl>
    <w:p w14:paraId="3D46F6B8" w14:textId="230E52F4" w:rsidR="0087799B" w:rsidRPr="003C7330" w:rsidRDefault="00331297" w:rsidP="00D50DD6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>9</w:t>
      </w:r>
      <w:r w:rsidR="0087799B" w:rsidRPr="003C7330">
        <w:rPr>
          <w:rFonts w:asciiTheme="majorBidi" w:hAnsiTheme="majorBidi" w:cstheme="majorBidi"/>
          <w:sz w:val="32"/>
          <w:szCs w:val="32"/>
        </w:rPr>
        <w:t>.</w:t>
      </w:r>
      <w:r w:rsidR="008B54DF" w:rsidRPr="003C7330">
        <w:rPr>
          <w:rFonts w:asciiTheme="majorBidi" w:hAnsiTheme="majorBidi" w:cstheme="majorBidi"/>
          <w:sz w:val="32"/>
          <w:szCs w:val="32"/>
        </w:rPr>
        <w:t>2</w:t>
      </w:r>
      <w:r w:rsidR="0087799B" w:rsidRPr="003C7330">
        <w:rPr>
          <w:rFonts w:asciiTheme="majorBidi" w:hAnsiTheme="majorBidi" w:cstheme="majorBidi"/>
          <w:sz w:val="32"/>
          <w:szCs w:val="32"/>
        </w:rPr>
        <w:tab/>
      </w:r>
      <w:r w:rsidR="0087799B" w:rsidRPr="003C7330">
        <w:rPr>
          <w:rFonts w:asciiTheme="majorBidi" w:hAnsiTheme="majorBidi" w:cstheme="majorBidi"/>
          <w:sz w:val="32"/>
          <w:szCs w:val="32"/>
          <w:cs/>
        </w:rPr>
        <w:t>รายได้ที่รับรู้ที่เกี่ยวข้องกับ</w:t>
      </w:r>
      <w:r w:rsidR="00465B06" w:rsidRPr="003C7330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สินทรัพย์ที่เกิดจากสัญญาและหนี้สินที่เกิดจากสัญญา ณ </w:t>
      </w:r>
      <w:r w:rsidR="0087799B" w:rsidRPr="003C733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7799B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7799B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87799B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1D1C7B"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5"/>
        <w:gridCol w:w="1802"/>
        <w:gridCol w:w="1803"/>
      </w:tblGrid>
      <w:tr w:rsidR="00331297" w:rsidRPr="003C7330" w14:paraId="35B352E0" w14:textId="77777777" w:rsidTr="0001369D">
        <w:trPr>
          <w:tblHeader/>
        </w:trPr>
        <w:tc>
          <w:tcPr>
            <w:tcW w:w="9090" w:type="dxa"/>
            <w:gridSpan w:val="3"/>
          </w:tcPr>
          <w:p w14:paraId="1BC37D87" w14:textId="77777777" w:rsidR="00331297" w:rsidRPr="003C7330" w:rsidRDefault="00331297" w:rsidP="00331297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31297" w:rsidRPr="003C7330" w14:paraId="30211C67" w14:textId="77777777" w:rsidTr="0001369D">
        <w:trPr>
          <w:trHeight w:val="70"/>
          <w:tblHeader/>
        </w:trPr>
        <w:tc>
          <w:tcPr>
            <w:tcW w:w="5485" w:type="dxa"/>
          </w:tcPr>
          <w:p w14:paraId="3B7F2302" w14:textId="77777777" w:rsidR="00331297" w:rsidRPr="003C7330" w:rsidRDefault="00331297" w:rsidP="00331297">
            <w:pPr>
              <w:ind w:left="372" w:hanging="3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176ED015" w14:textId="77777777" w:rsidR="00331297" w:rsidRPr="003C7330" w:rsidRDefault="00331297" w:rsidP="003312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3" w:type="dxa"/>
            <w:shd w:val="clear" w:color="auto" w:fill="auto"/>
          </w:tcPr>
          <w:p w14:paraId="11316CA1" w14:textId="77777777" w:rsidR="00331297" w:rsidRPr="003C7330" w:rsidRDefault="00331297" w:rsidP="003312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9F03E8" w:rsidRPr="003C7330" w14:paraId="276A6B12" w14:textId="77777777" w:rsidTr="0001369D">
        <w:tc>
          <w:tcPr>
            <w:tcW w:w="5485" w:type="dxa"/>
          </w:tcPr>
          <w:p w14:paraId="014B72F0" w14:textId="391825ED" w:rsidR="009F03E8" w:rsidRPr="003C7330" w:rsidRDefault="009F03E8" w:rsidP="009F03E8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รายได้ที่รับรู้ในปีจากหนี้สินที่เกิดจากสัญญาที่ยกมาต้นปี</w:t>
            </w:r>
          </w:p>
        </w:tc>
        <w:tc>
          <w:tcPr>
            <w:tcW w:w="1802" w:type="dxa"/>
            <w:shd w:val="clear" w:color="auto" w:fill="auto"/>
          </w:tcPr>
          <w:p w14:paraId="46851AA8" w14:textId="264BC640" w:rsidR="009F03E8" w:rsidRPr="003C7330" w:rsidRDefault="00E84AE6" w:rsidP="00E84AE6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31,201</w:t>
            </w:r>
          </w:p>
        </w:tc>
        <w:tc>
          <w:tcPr>
            <w:tcW w:w="1803" w:type="dxa"/>
            <w:shd w:val="clear" w:color="auto" w:fill="auto"/>
          </w:tcPr>
          <w:p w14:paraId="7B5C8515" w14:textId="03C69169" w:rsidR="009F03E8" w:rsidRPr="003C7330" w:rsidRDefault="00E84AE6" w:rsidP="00E84AE6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32,300</w:t>
            </w:r>
          </w:p>
        </w:tc>
      </w:tr>
      <w:tr w:rsidR="009F03E8" w:rsidRPr="003C7330" w14:paraId="57239111" w14:textId="77777777" w:rsidTr="0001369D">
        <w:tc>
          <w:tcPr>
            <w:tcW w:w="5485" w:type="dxa"/>
          </w:tcPr>
          <w:p w14:paraId="389A4F81" w14:textId="2E780973" w:rsidR="009F03E8" w:rsidRPr="003C7330" w:rsidRDefault="009F03E8" w:rsidP="009F03E8">
            <w:pPr>
              <w:ind w:left="613" w:right="-202" w:hanging="5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รายได้ที่รับรู้ในปีที่เกี่ยวเนื่องกับภาระที่ได้ปฏิบัติแล้วในปีก่อน </w:t>
            </w:r>
          </w:p>
        </w:tc>
        <w:tc>
          <w:tcPr>
            <w:tcW w:w="1802" w:type="dxa"/>
            <w:shd w:val="clear" w:color="auto" w:fill="auto"/>
          </w:tcPr>
          <w:p w14:paraId="12E8EA06" w14:textId="182E9582" w:rsidR="009F03E8" w:rsidRPr="003C7330" w:rsidRDefault="00E84AE6" w:rsidP="00E84AE6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1,208</w:t>
            </w:r>
          </w:p>
        </w:tc>
        <w:tc>
          <w:tcPr>
            <w:tcW w:w="1803" w:type="dxa"/>
            <w:shd w:val="clear" w:color="auto" w:fill="auto"/>
          </w:tcPr>
          <w:p w14:paraId="0C6699B6" w14:textId="27C42FE2" w:rsidR="009F03E8" w:rsidRPr="003C7330" w:rsidRDefault="00E84AE6" w:rsidP="00E84AE6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7,796</w:t>
            </w:r>
          </w:p>
        </w:tc>
      </w:tr>
    </w:tbl>
    <w:p w14:paraId="03CB07E5" w14:textId="77777777" w:rsidR="003E049B" w:rsidRPr="003C7330" w:rsidRDefault="003E04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br w:type="page"/>
      </w:r>
    </w:p>
    <w:p w14:paraId="22D74556" w14:textId="00CAEBF7" w:rsidR="0087799B" w:rsidRPr="003C7330" w:rsidRDefault="00331297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87799B" w:rsidRPr="003C7330">
        <w:rPr>
          <w:rFonts w:asciiTheme="majorBidi" w:hAnsiTheme="majorBidi" w:cstheme="majorBidi"/>
          <w:sz w:val="32"/>
          <w:szCs w:val="32"/>
        </w:rPr>
        <w:t>.</w:t>
      </w:r>
      <w:r w:rsidR="008B54DF" w:rsidRPr="003C7330">
        <w:rPr>
          <w:rFonts w:asciiTheme="majorBidi" w:hAnsiTheme="majorBidi" w:cstheme="majorBidi"/>
          <w:sz w:val="32"/>
          <w:szCs w:val="32"/>
        </w:rPr>
        <w:t>3</w:t>
      </w:r>
      <w:r w:rsidR="0087799B" w:rsidRPr="003C7330">
        <w:rPr>
          <w:rFonts w:asciiTheme="majorBidi" w:hAnsiTheme="majorBidi" w:cstheme="majorBidi"/>
          <w:sz w:val="32"/>
          <w:szCs w:val="32"/>
        </w:rPr>
        <w:tab/>
      </w:r>
      <w:r w:rsidR="0087799B" w:rsidRPr="003C7330">
        <w:rPr>
          <w:rFonts w:asciiTheme="majorBidi" w:hAnsiTheme="majorBidi" w:cstheme="majorBidi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47956AD" w14:textId="4B0BF2C4" w:rsidR="00E72BAA" w:rsidRPr="003C7330" w:rsidRDefault="0087799B" w:rsidP="003E049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3C733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3C733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5650" w:rsidRPr="003C733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D400D" w:rsidRPr="003C7330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</w:t>
      </w:r>
      <w:r w:rsidR="003F3CC6" w:rsidRPr="003C7330">
        <w:rPr>
          <w:rFonts w:asciiTheme="majorBidi" w:hAnsiTheme="majorBidi" w:cstheme="majorBidi"/>
          <w:spacing w:val="-2"/>
          <w:sz w:val="32"/>
          <w:szCs w:val="32"/>
          <w:cs/>
        </w:rPr>
        <w:t>ของสัญญาที่ทำกับลูกค้าจำนวน</w:t>
      </w:r>
      <w:r w:rsidR="00827715" w:rsidRPr="003C7330">
        <w:rPr>
          <w:rFonts w:asciiTheme="majorBidi" w:hAnsiTheme="majorBidi" w:cstheme="majorBidi"/>
          <w:spacing w:val="-2"/>
          <w:sz w:val="32"/>
          <w:szCs w:val="32"/>
        </w:rPr>
        <w:t xml:space="preserve"> 2,025</w:t>
      </w:r>
      <w:r w:rsidR="003F3CC6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</w:t>
      </w:r>
      <w:r w:rsidR="00827715" w:rsidRPr="003C7330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F3CC6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563: </w:t>
      </w:r>
      <w:r w:rsidR="00150C47" w:rsidRPr="003C733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459AE" w:rsidRPr="003C7330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3F3CC6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ซึ่งบริษัทฯคาดว่าจะปฏิบัติตามภาระที่ต้องปฏิบัติของสัญญาดังกล่าวเสร็จสิ้นภายใน </w:t>
      </w:r>
      <w:r w:rsidR="00963FE7" w:rsidRPr="003C733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F3CC6"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</w:p>
    <w:p w14:paraId="64F6574F" w14:textId="65B84905" w:rsidR="00EF7812" w:rsidRPr="003C7330" w:rsidRDefault="00331297" w:rsidP="003E049B">
      <w:pPr>
        <w:tabs>
          <w:tab w:val="left" w:pos="63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B3455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B3455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7812" w:rsidRPr="003C733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0042201" w14:textId="40B178A2" w:rsidR="00B62F59" w:rsidRPr="003C7330" w:rsidRDefault="00EF7812" w:rsidP="003E049B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ยอดคงเหลือนี้ คือ </w:t>
      </w:r>
      <w:r w:rsidR="00C130FD" w:rsidRPr="003C7330">
        <w:rPr>
          <w:rFonts w:asciiTheme="majorBidi" w:hAnsiTheme="majorBidi"/>
          <w:sz w:val="32"/>
          <w:szCs w:val="32"/>
          <w:cs/>
        </w:rPr>
        <w:t>เงินฝากออมทรัพย์และ</w:t>
      </w:r>
      <w:r w:rsidRPr="003C7330">
        <w:rPr>
          <w:rFonts w:asciiTheme="majorBidi" w:hAnsiTheme="majorBidi" w:cstheme="majorBidi"/>
          <w:sz w:val="32"/>
          <w:szCs w:val="32"/>
          <w:cs/>
        </w:rPr>
        <w:t>เงินฝากประจำซึ่ง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>ได้นำ</w:t>
      </w:r>
      <w:r w:rsidR="00273E4B" w:rsidRPr="003C7330">
        <w:rPr>
          <w:rFonts w:asciiTheme="majorBidi" w:hAnsiTheme="majorBidi" w:cstheme="majorBidi"/>
          <w:sz w:val="32"/>
          <w:szCs w:val="32"/>
          <w:cs/>
        </w:rPr>
        <w:t>ไปค้ำประกัน</w:t>
      </w:r>
      <w:r w:rsidR="004179FD" w:rsidRPr="003C7330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0A78D6" w:rsidRPr="003C7330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4179FD" w:rsidRPr="003C7330">
        <w:rPr>
          <w:rFonts w:asciiTheme="majorBidi" w:hAnsiTheme="majorBidi" w:cstheme="majorBidi"/>
          <w:sz w:val="32"/>
          <w:szCs w:val="32"/>
          <w:cs/>
        </w:rPr>
        <w:t>ที่ได้รับจาก</w:t>
      </w:r>
      <w:r w:rsidR="000A78D6" w:rsidRPr="003C7330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7B38ED0A" w14:textId="3240EE56" w:rsidR="0008384F" w:rsidRPr="003C7330" w:rsidRDefault="0008384F" w:rsidP="003E049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97"/>
        <w:gridCol w:w="1598"/>
      </w:tblGrid>
      <w:tr w:rsidR="0008384F" w:rsidRPr="003C7330" w14:paraId="30A293BB" w14:textId="77777777" w:rsidTr="000D6E37">
        <w:tc>
          <w:tcPr>
            <w:tcW w:w="9313" w:type="dxa"/>
            <w:gridSpan w:val="3"/>
          </w:tcPr>
          <w:p w14:paraId="51EA9D54" w14:textId="77777777" w:rsidR="0008384F" w:rsidRPr="003C7330" w:rsidRDefault="0008384F" w:rsidP="001528C7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384F" w:rsidRPr="003C7330" w14:paraId="4FFCD77D" w14:textId="77777777" w:rsidTr="000D6E37">
        <w:tc>
          <w:tcPr>
            <w:tcW w:w="6120" w:type="dxa"/>
          </w:tcPr>
          <w:p w14:paraId="585B2151" w14:textId="77777777" w:rsidR="0008384F" w:rsidRPr="003C7330" w:rsidRDefault="0008384F" w:rsidP="0008384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</w:tcPr>
          <w:p w14:paraId="3B1A0880" w14:textId="1D66F363" w:rsidR="0008384F" w:rsidRPr="003C7330" w:rsidRDefault="0008384F" w:rsidP="0008384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98" w:type="dxa"/>
          </w:tcPr>
          <w:p w14:paraId="70C4FBCD" w14:textId="6E8DD246" w:rsidR="0008384F" w:rsidRPr="003C7330" w:rsidRDefault="0008384F" w:rsidP="0008384F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08384F" w:rsidRPr="003C7330" w14:paraId="1EBAA670" w14:textId="77777777" w:rsidTr="000D6E37">
        <w:tc>
          <w:tcPr>
            <w:tcW w:w="6120" w:type="dxa"/>
          </w:tcPr>
          <w:p w14:paraId="31E3C588" w14:textId="77777777" w:rsidR="0008384F" w:rsidRPr="003C7330" w:rsidRDefault="0008384F" w:rsidP="001528C7">
            <w:pPr>
              <w:ind w:left="173" w:right="-14" w:hanging="101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A1DB432" w14:textId="77777777" w:rsidR="0008384F" w:rsidRPr="003C7330" w:rsidRDefault="0008384F" w:rsidP="001528C7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096A813" w14:textId="77777777" w:rsidR="0008384F" w:rsidRPr="003C7330" w:rsidRDefault="0008384F" w:rsidP="001528C7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8384F" w:rsidRPr="003C7330" w14:paraId="5A6AF88F" w14:textId="77777777" w:rsidTr="000D6E37">
        <w:tc>
          <w:tcPr>
            <w:tcW w:w="6120" w:type="dxa"/>
          </w:tcPr>
          <w:p w14:paraId="798FDFBD" w14:textId="77777777" w:rsidR="0008384F" w:rsidRPr="003C7330" w:rsidRDefault="0008384F" w:rsidP="001528C7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F8759B0" w14:textId="49CD8ACB" w:rsidR="0008384F" w:rsidRPr="003C7330" w:rsidRDefault="00512C23" w:rsidP="000D6E37">
            <w:pP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08384F"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</w:t>
            </w:r>
            <w:r w:rsidR="0008384F"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6886A83" w14:textId="77777777" w:rsidR="0008384F" w:rsidRPr="003C7330" w:rsidRDefault="0008384F" w:rsidP="000D6E37">
            <w:pP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321</w:t>
            </w:r>
          </w:p>
        </w:tc>
      </w:tr>
      <w:tr w:rsidR="0008384F" w:rsidRPr="003C7330" w14:paraId="038DC886" w14:textId="77777777" w:rsidTr="000D6E37">
        <w:tc>
          <w:tcPr>
            <w:tcW w:w="6120" w:type="dxa"/>
          </w:tcPr>
          <w:p w14:paraId="54CE5F0A" w14:textId="031CA087" w:rsidR="0008384F" w:rsidRPr="003C7330" w:rsidRDefault="0008384F" w:rsidP="001528C7">
            <w:pPr>
              <w:ind w:left="165" w:right="-194" w:hanging="99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C20DB5A" w14:textId="77777777" w:rsidR="0008384F" w:rsidRPr="003C7330" w:rsidRDefault="0008384F" w:rsidP="000D6E37">
            <w:pP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38BC191" w14:textId="77777777" w:rsidR="0008384F" w:rsidRPr="003C7330" w:rsidRDefault="0008384F" w:rsidP="000D6E37">
            <w:pP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384F" w:rsidRPr="003C7330" w14:paraId="4ED09DBF" w14:textId="77777777" w:rsidTr="000D6E37">
        <w:trPr>
          <w:trHeight w:val="70"/>
        </w:trPr>
        <w:tc>
          <w:tcPr>
            <w:tcW w:w="6120" w:type="dxa"/>
          </w:tcPr>
          <w:p w14:paraId="71525EEB" w14:textId="77777777" w:rsidR="0008384F" w:rsidRPr="003C7330" w:rsidRDefault="0008384F" w:rsidP="001528C7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0105DF4" w14:textId="4290447C" w:rsidR="0008384F" w:rsidRPr="003C7330" w:rsidRDefault="00512C23" w:rsidP="000D6E3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</w:t>
            </w:r>
            <w:r w:rsidR="0008384F" w:rsidRPr="003C73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,</w:t>
            </w: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EF1016E" w14:textId="77777777" w:rsidR="0008384F" w:rsidRPr="003C7330" w:rsidRDefault="0008384F" w:rsidP="000D6E37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384F" w:rsidRPr="003C7330" w14:paraId="7FBCDADA" w14:textId="77777777" w:rsidTr="000D6E37">
        <w:trPr>
          <w:trHeight w:val="70"/>
        </w:trPr>
        <w:tc>
          <w:tcPr>
            <w:tcW w:w="6120" w:type="dxa"/>
          </w:tcPr>
          <w:p w14:paraId="34408624" w14:textId="77777777" w:rsidR="0008384F" w:rsidRPr="003C7330" w:rsidRDefault="0008384F" w:rsidP="001528C7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A66EDF8" w14:textId="77777777" w:rsidR="0008384F" w:rsidRPr="003C7330" w:rsidRDefault="0008384F" w:rsidP="000D6E3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55,506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9C4033B" w14:textId="77777777" w:rsidR="0008384F" w:rsidRPr="003C7330" w:rsidRDefault="0008384F" w:rsidP="000D6E37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321</w:t>
            </w:r>
          </w:p>
        </w:tc>
      </w:tr>
    </w:tbl>
    <w:p w14:paraId="0B24D708" w14:textId="4AF0F721" w:rsidR="0008384F" w:rsidRPr="003C7330" w:rsidRDefault="0008384F" w:rsidP="0008384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>14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ที่ประชุมคณะกรรมการบริษัทฯได้มีมติอนุมัติการลงทุนในหุ้นสามัญของบริษัท ขนส่งน้ำมันทางท่อ จำกัด จำนวนไม่เกิน </w:t>
      </w:r>
      <w:r w:rsidRPr="003C7330">
        <w:rPr>
          <w:rFonts w:asciiTheme="majorBidi" w:hAnsiTheme="majorBidi" w:cstheme="majorBidi"/>
          <w:sz w:val="32"/>
          <w:szCs w:val="32"/>
        </w:rPr>
        <w:t xml:space="preserve">7 </w:t>
      </w:r>
      <w:r w:rsidRPr="003C7330">
        <w:rPr>
          <w:rFonts w:asciiTheme="majorBidi" w:hAnsiTheme="majorBidi" w:cstheme="majorBidi"/>
          <w:sz w:val="32"/>
          <w:szCs w:val="32"/>
          <w:cs/>
        </w:rPr>
        <w:t>ล้านหุ้น ในราคาหุ้นละ</w:t>
      </w:r>
      <w:r w:rsidRPr="003C7330">
        <w:rPr>
          <w:rFonts w:asciiTheme="majorBidi" w:hAnsiTheme="majorBidi" w:cstheme="majorBidi"/>
          <w:sz w:val="32"/>
          <w:szCs w:val="32"/>
        </w:rPr>
        <w:t xml:space="preserve"> 7.5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 โดยในเดือนกรกฎาคม </w:t>
      </w:r>
      <w:r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บริษัทฯได้ลงทุนในหุ้นสามัญดังกล่าวจำนวน </w:t>
      </w:r>
      <w:r w:rsidRPr="003C7330">
        <w:rPr>
          <w:rFonts w:asciiTheme="majorBidi" w:hAnsiTheme="majorBidi" w:cstheme="majorBidi"/>
          <w:sz w:val="32"/>
          <w:szCs w:val="32"/>
        </w:rPr>
        <w:t xml:space="preserve">7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ล้านหุ้น รวมเป็นเงินทั้งสิ้น </w:t>
      </w:r>
      <w:r w:rsidRPr="003C7330">
        <w:rPr>
          <w:rFonts w:asciiTheme="majorBidi" w:hAnsiTheme="majorBidi" w:cstheme="majorBidi"/>
          <w:sz w:val="32"/>
          <w:szCs w:val="32"/>
        </w:rPr>
        <w:t>52.5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ทำให้บริษัทฯมีส่วนได้เสียร้อยละ </w:t>
      </w:r>
      <w:r w:rsidRPr="003C7330">
        <w:rPr>
          <w:rFonts w:asciiTheme="majorBidi" w:hAnsiTheme="majorBidi" w:cstheme="majorBidi"/>
          <w:sz w:val="32"/>
          <w:szCs w:val="32"/>
        </w:rPr>
        <w:t>0.92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ในบริษัทดังกล่าว</w:t>
      </w:r>
    </w:p>
    <w:p w14:paraId="19459CC9" w14:textId="3705CD09" w:rsidR="00D63A0B" w:rsidRPr="003C7330" w:rsidRDefault="00D63A0B" w:rsidP="000D6E37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EF3AD9" w:rsidRPr="003C7330">
        <w:rPr>
          <w:rFonts w:asciiTheme="majorBidi" w:hAnsiTheme="majorBidi" w:cstheme="majorBidi"/>
          <w:sz w:val="32"/>
          <w:szCs w:val="32"/>
        </w:rPr>
        <w:t xml:space="preserve">     </w:t>
      </w:r>
      <w:r w:rsidRPr="003C7330">
        <w:rPr>
          <w:rFonts w:asciiTheme="majorBidi" w:hAnsiTheme="majorBidi" w:cstheme="majorBidi"/>
          <w:sz w:val="32"/>
          <w:szCs w:val="32"/>
          <w:cs/>
        </w:rPr>
        <w:t>ตราสารทุนของบริษัทที่ไม่ใช่บริษัทจดทะเบียน ซึ่งบริษัท</w:t>
      </w:r>
      <w:r w:rsidR="00481DE4" w:rsidRPr="003C7330">
        <w:rPr>
          <w:rFonts w:asciiTheme="majorBidi" w:hAnsiTheme="majorBidi" w:cstheme="majorBidi"/>
          <w:sz w:val="32"/>
          <w:szCs w:val="32"/>
          <w:cs/>
        </w:rPr>
        <w:t>ฯ</w:t>
      </w:r>
      <w:r w:rsidRPr="003C7330">
        <w:rPr>
          <w:rFonts w:asciiTheme="majorBidi" w:hAnsiTheme="majorBidi" w:cstheme="majorBidi"/>
          <w:sz w:val="32"/>
          <w:szCs w:val="32"/>
          <w:cs/>
        </w:rPr>
        <w:t>พิจารณาว่าเป็นการลงทุนในเชิงกลยุทธ์</w:t>
      </w:r>
    </w:p>
    <w:p w14:paraId="0A265288" w14:textId="77777777" w:rsidR="0008384F" w:rsidRPr="003C7330" w:rsidRDefault="0008384F" w:rsidP="006651CC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F30AEC" w14:textId="77777777" w:rsidR="00801604" w:rsidRPr="003C7330" w:rsidRDefault="0080160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8E553C" w14:textId="494D639B" w:rsidR="00BB777A" w:rsidRPr="003C7330" w:rsidRDefault="00571AE8" w:rsidP="0080160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8384F"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B777A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777A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777A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1970"/>
        <w:gridCol w:w="1185"/>
        <w:gridCol w:w="1185"/>
        <w:gridCol w:w="1185"/>
        <w:gridCol w:w="1185"/>
        <w:gridCol w:w="1185"/>
        <w:gridCol w:w="1185"/>
      </w:tblGrid>
      <w:tr w:rsidR="00456A7D" w:rsidRPr="003C7330" w14:paraId="638DCD8E" w14:textId="77777777" w:rsidTr="00801604">
        <w:trPr>
          <w:trHeight w:val="86"/>
          <w:tblHeader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15F6D908" w14:textId="77777777" w:rsidR="00456A7D" w:rsidRPr="003C7330" w:rsidRDefault="00456A7D" w:rsidP="000D6E3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F0BCF5" w14:textId="77777777" w:rsidR="00456A7D" w:rsidRPr="003C7330" w:rsidRDefault="00456A7D" w:rsidP="000D6E3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31297" w:rsidRPr="003C7330" w14:paraId="56B048DB" w14:textId="77777777" w:rsidTr="00801604">
        <w:trPr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2B80E" w14:textId="77777777" w:rsidR="00331297" w:rsidRPr="003C7330" w:rsidRDefault="00331297" w:rsidP="00801604">
            <w:pPr>
              <w:tabs>
                <w:tab w:val="center" w:pos="8010"/>
              </w:tabs>
              <w:ind w:left="7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F9FA" w14:textId="51EE6DC7" w:rsidR="00331297" w:rsidRPr="003C7330" w:rsidRDefault="00331297" w:rsidP="009F6FF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1E6A0" w14:textId="4F0A1C59" w:rsidR="00331297" w:rsidRPr="003C7330" w:rsidRDefault="00331297" w:rsidP="009F6FF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และส่วนปรับปรุง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7D3E" w14:textId="7A4638A8" w:rsidR="00331297" w:rsidRPr="003C7330" w:rsidRDefault="00331297" w:rsidP="009F6FF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6368" w14:textId="6BEA9FD2" w:rsidR="00331297" w:rsidRPr="003C7330" w:rsidRDefault="003D5723" w:rsidP="009F6FF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  <w:r w:rsidR="00331297"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42E2" w14:textId="1B2EBD11" w:rsidR="00331297" w:rsidRPr="003C7330" w:rsidRDefault="00331297" w:rsidP="009F6FF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9120" w14:textId="55B85A02" w:rsidR="00331297" w:rsidRPr="003C7330" w:rsidRDefault="00331297" w:rsidP="009F6FF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31297" w:rsidRPr="003C7330" w14:paraId="4165542D" w14:textId="77777777" w:rsidTr="00801604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7D98B" w14:textId="77777777" w:rsidR="00331297" w:rsidRPr="003C7330" w:rsidRDefault="00331297" w:rsidP="000D6E3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917720" w14:textId="77777777" w:rsidR="00331297" w:rsidRPr="003C7330" w:rsidRDefault="00331297" w:rsidP="009F6FFC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93C0FE" w14:textId="77777777" w:rsidR="00331297" w:rsidRPr="003C7330" w:rsidRDefault="00331297" w:rsidP="009F6FFC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5FBD38" w14:textId="77777777" w:rsidR="00331297" w:rsidRPr="003C7330" w:rsidRDefault="00331297" w:rsidP="009F6FFC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5EAEB3B" w14:textId="77777777" w:rsidR="00331297" w:rsidRPr="003C7330" w:rsidRDefault="00331297" w:rsidP="009F6FFC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04F00C3" w14:textId="77777777" w:rsidR="00331297" w:rsidRPr="003C7330" w:rsidRDefault="00331297" w:rsidP="009F6FFC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1DD19E0" w14:textId="77777777" w:rsidR="00331297" w:rsidRPr="003C7330" w:rsidRDefault="00331297" w:rsidP="009F6FFC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1297" w:rsidRPr="003C7330" w14:paraId="305C63A8" w14:textId="77777777" w:rsidTr="009F6FFC">
        <w:trPr>
          <w:trHeight w:val="66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1F1B" w14:textId="531110F1" w:rsidR="00331297" w:rsidRPr="003C7330" w:rsidRDefault="00331297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4A11" w14:textId="510F421F" w:rsidR="00331297" w:rsidRPr="003C7330" w:rsidRDefault="00FF652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6,8</w:t>
            </w:r>
            <w:r w:rsidR="0083197F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="006A4690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404D" w14:textId="199D61A5" w:rsidR="00331297" w:rsidRPr="003C7330" w:rsidRDefault="00ED6947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48,081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8073" w14:textId="2626DAC8" w:rsidR="00331297" w:rsidRPr="003C7330" w:rsidRDefault="00A7691B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7147" w14:textId="04D8EE53" w:rsidR="00331297" w:rsidRPr="003C7330" w:rsidRDefault="00A7691B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15,133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7ECB" w14:textId="57A47830" w:rsidR="00331297" w:rsidRPr="003C7330" w:rsidRDefault="003A5AD1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20,675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90EF4" w14:textId="74FFCCD7" w:rsidR="00331297" w:rsidRPr="003C7330" w:rsidRDefault="003A5AD1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91,456</w:t>
            </w:r>
          </w:p>
        </w:tc>
      </w:tr>
      <w:tr w:rsidR="00331297" w:rsidRPr="003C7330" w14:paraId="21BDA3D0" w14:textId="77777777" w:rsidTr="009F6FFC">
        <w:trPr>
          <w:trHeight w:val="66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7E9DD" w14:textId="77777777" w:rsidR="00331297" w:rsidRPr="003C7330" w:rsidRDefault="00331297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A837" w14:textId="3BAE3211" w:rsidR="00331297" w:rsidRPr="003C7330" w:rsidRDefault="0048260E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1328" w14:textId="072F0FDC" w:rsidR="00331297" w:rsidRPr="003C7330" w:rsidRDefault="006D252E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C2D1" w14:textId="5696CF49" w:rsidR="00331297" w:rsidRPr="003C7330" w:rsidRDefault="000761D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EAB3C" w14:textId="708B00EB" w:rsidR="00331297" w:rsidRPr="003C7330" w:rsidRDefault="000761D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672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F86F" w14:textId="7DE14EBD" w:rsidR="00331297" w:rsidRPr="003C7330" w:rsidRDefault="000761D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99C9" w14:textId="10A58F35" w:rsidR="00331297" w:rsidRPr="003C7330" w:rsidRDefault="000761D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773</w:t>
            </w:r>
          </w:p>
        </w:tc>
      </w:tr>
      <w:tr w:rsidR="00081492" w:rsidRPr="003C7330" w14:paraId="43DB967E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21465" w14:textId="77777777" w:rsidR="00081492" w:rsidRPr="003C7330" w:rsidRDefault="00081492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51227" w14:textId="71F6F09F" w:rsidR="00081492" w:rsidRPr="003C7330" w:rsidRDefault="00347005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2322" w14:textId="6F6D03D9" w:rsidR="00081492" w:rsidRPr="003C7330" w:rsidRDefault="00347005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0E7E00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472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AC56" w14:textId="6022B7C5" w:rsidR="00081492" w:rsidRPr="003C7330" w:rsidRDefault="000E7E0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(3)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6490B" w14:textId="3E5A80D3" w:rsidR="00081492" w:rsidRPr="003C7330" w:rsidRDefault="00347005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0E7E00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838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F0C0" w14:textId="645EEF00" w:rsidR="00081492" w:rsidRPr="003C7330" w:rsidRDefault="000E7E0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(3,242)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FA12" w14:textId="4D6C206B" w:rsidR="00081492" w:rsidRPr="003C7330" w:rsidRDefault="006A469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4D1B8D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4,555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081492" w:rsidRPr="003C7330" w14:paraId="06C0BDD7" w14:textId="77777777" w:rsidTr="009F6FFC">
        <w:trPr>
          <w:trHeight w:val="74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936B0" w14:textId="5FD163AE" w:rsidR="00081492" w:rsidRPr="003C7330" w:rsidRDefault="00347005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F2BF" w14:textId="47AC5B46" w:rsidR="00081492" w:rsidRPr="003C7330" w:rsidRDefault="00347005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49068" w14:textId="29CE41C8" w:rsidR="00081492" w:rsidRPr="003C7330" w:rsidRDefault="00347005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CBE9" w14:textId="55EB802C" w:rsidR="00081492" w:rsidRPr="003C7330" w:rsidRDefault="00347005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733A" w14:textId="6CC78789" w:rsidR="00081492" w:rsidRPr="003C7330" w:rsidRDefault="006A469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39C8" w14:textId="6EEE5525" w:rsidR="00081492" w:rsidRPr="003C7330" w:rsidRDefault="007D665B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3,647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92F6" w14:textId="40365EDA" w:rsidR="00081492" w:rsidRPr="003C7330" w:rsidRDefault="007D665B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3,647</w:t>
            </w:r>
          </w:p>
        </w:tc>
      </w:tr>
      <w:tr w:rsidR="00331297" w:rsidRPr="003C7330" w14:paraId="3C5D3AEB" w14:textId="77777777" w:rsidTr="009F6FFC">
        <w:trPr>
          <w:trHeight w:val="74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FA644" w14:textId="0490D8CD" w:rsidR="00331297" w:rsidRPr="003C7330" w:rsidRDefault="00331297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4B48" w14:textId="234EACC1" w:rsidR="00331297" w:rsidRPr="003C7330" w:rsidRDefault="006A469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6,867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D50F" w14:textId="3AAFD9EF" w:rsidR="00331297" w:rsidRPr="003C7330" w:rsidRDefault="008B54DF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47,70</w:t>
            </w:r>
            <w:r w:rsidR="00CE61EE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7A5D" w14:textId="17D31C14" w:rsidR="00331297" w:rsidRPr="003C7330" w:rsidRDefault="002D3517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70</w:t>
            </w:r>
            <w:r w:rsidR="00CE61EE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1A6C" w14:textId="6EEEBC53" w:rsidR="00331297" w:rsidRPr="003C7330" w:rsidRDefault="006A469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14,967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9CDE" w14:textId="73E19451" w:rsidR="00331297" w:rsidRPr="003C7330" w:rsidRDefault="0014017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21,080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BF65" w14:textId="44F0BBFC" w:rsidR="00331297" w:rsidRPr="003C7330" w:rsidRDefault="00F914A5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91,321</w:t>
            </w:r>
          </w:p>
        </w:tc>
      </w:tr>
      <w:tr w:rsidR="00331297" w:rsidRPr="003C7330" w14:paraId="6559C375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A28FA" w14:textId="77777777" w:rsidR="00331297" w:rsidRPr="003C7330" w:rsidRDefault="00331297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F655" w14:textId="27D12EB5" w:rsidR="00331297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E9DB" w14:textId="1EF99F69" w:rsidR="00331297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3B45" w14:textId="696547D3" w:rsidR="00331297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F32" w14:textId="76704367" w:rsidR="00331297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99</w:t>
            </w:r>
            <w:r w:rsidR="00CE61EE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55CB" w14:textId="13BF2A94" w:rsidR="00331297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246A" w14:textId="58822480" w:rsidR="00331297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991</w:t>
            </w:r>
          </w:p>
        </w:tc>
      </w:tr>
      <w:tr w:rsidR="00753CD9" w:rsidRPr="003C7330" w14:paraId="096BD984" w14:textId="77777777" w:rsidTr="009F6FFC">
        <w:trPr>
          <w:trHeight w:val="66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C4196" w14:textId="77777777" w:rsidR="00753CD9" w:rsidRPr="003C7330" w:rsidRDefault="00753CD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E86A" w14:textId="18765396" w:rsidR="00753CD9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0AF0" w14:textId="0E715EC9" w:rsidR="00753CD9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909F" w14:textId="2E4E0ED3" w:rsidR="00753CD9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1221" w14:textId="06CB04C0" w:rsidR="00753CD9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(13)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A6B42" w14:textId="6EADAB5E" w:rsidR="00753CD9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(1,508)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92B4" w14:textId="7238A387" w:rsidR="00753CD9" w:rsidRPr="003C7330" w:rsidRDefault="00753CD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(1,521)</w:t>
            </w:r>
          </w:p>
        </w:tc>
      </w:tr>
      <w:tr w:rsidR="003A5AD1" w:rsidRPr="003C7330" w14:paraId="661B6E9F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45621" w14:textId="62A68E1D" w:rsidR="003A5AD1" w:rsidRPr="003C7330" w:rsidRDefault="003A5AD1" w:rsidP="003A5AD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D3CE" w14:textId="7AB08EAF" w:rsidR="003A5AD1" w:rsidRPr="003C7330" w:rsidRDefault="003A5AD1" w:rsidP="003A5AD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58EE" w14:textId="625ECB34" w:rsidR="003A5AD1" w:rsidRPr="003C7330" w:rsidRDefault="003A5AD1" w:rsidP="003A5AD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8D28" w14:textId="69A67F00" w:rsidR="003A5AD1" w:rsidRPr="003C7330" w:rsidRDefault="003A5AD1" w:rsidP="003A5AD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2A8C" w14:textId="33631F88" w:rsidR="003A5AD1" w:rsidRPr="003C7330" w:rsidRDefault="003A5AD1" w:rsidP="003A5AD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0FBA" w14:textId="4812FE9C" w:rsidR="003A5AD1" w:rsidRPr="003C7330" w:rsidRDefault="003A5AD1" w:rsidP="003A5AD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8,451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4EBB" w14:textId="44C98804" w:rsidR="003A5AD1" w:rsidRPr="003C7330" w:rsidRDefault="003A5AD1" w:rsidP="003A5AD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8,451</w:t>
            </w:r>
          </w:p>
        </w:tc>
      </w:tr>
      <w:tr w:rsidR="00753CD9" w:rsidRPr="003C7330" w14:paraId="14457284" w14:textId="77777777" w:rsidTr="009F6FFC">
        <w:trPr>
          <w:trHeight w:val="74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FB8BB" w14:textId="7192D7BA" w:rsidR="00753CD9" w:rsidRPr="003C7330" w:rsidRDefault="00753CD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B825" w14:textId="4BF8BADC" w:rsidR="00753CD9" w:rsidRPr="003C7330" w:rsidRDefault="006A469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6,867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57F4" w14:textId="3D64AAC2" w:rsidR="00753CD9" w:rsidRPr="003C7330" w:rsidRDefault="00347005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47,70</w:t>
            </w:r>
            <w:r w:rsidR="00CE61EE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16CA" w14:textId="19CC277A" w:rsidR="00753CD9" w:rsidRPr="003C7330" w:rsidRDefault="00753CD9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9137B" w14:textId="081BC445" w:rsidR="00753CD9" w:rsidRPr="003C7330" w:rsidRDefault="00CE61EE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15,945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D3631" w14:textId="2EAE891C" w:rsidR="00753CD9" w:rsidRPr="003C7330" w:rsidRDefault="00753CD9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28,023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CDD7" w14:textId="128C5305" w:rsidR="00753CD9" w:rsidRPr="003C7330" w:rsidRDefault="00753CD9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99,242</w:t>
            </w:r>
          </w:p>
        </w:tc>
      </w:tr>
      <w:tr w:rsidR="000A39E9" w:rsidRPr="003C7330" w14:paraId="623400DD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6FA7C" w14:textId="77777777" w:rsidR="000A39E9" w:rsidRPr="003C7330" w:rsidRDefault="000A39E9" w:rsidP="000D6E3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4631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ABA1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B138F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A2724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9A3F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3AA0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0A39E9" w:rsidRPr="003C7330" w14:paraId="41885CB1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1F7FB" w14:textId="1A6C430B" w:rsidR="000A39E9" w:rsidRPr="003C7330" w:rsidRDefault="000A39E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3A8B" w14:textId="2486338A" w:rsidR="000A39E9" w:rsidRPr="003C7330" w:rsidRDefault="00AB144D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ECEB" w14:textId="3BF84CD8" w:rsidR="000A39E9" w:rsidRPr="003C7330" w:rsidRDefault="00C224F5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41,843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C81E" w14:textId="201ABE77" w:rsidR="000A39E9" w:rsidRPr="003C7330" w:rsidRDefault="00CE43B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516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EB16" w14:textId="13292C08" w:rsidR="000A39E9" w:rsidRPr="003C7330" w:rsidRDefault="00CE43B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11,204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69B4" w14:textId="4C15B2F3" w:rsidR="000A39E9" w:rsidRPr="003C7330" w:rsidRDefault="003A5AD1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19,026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1FDF" w14:textId="544D6F09" w:rsidR="000A39E9" w:rsidRPr="003C7330" w:rsidRDefault="003A5AD1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72,589</w:t>
            </w:r>
          </w:p>
        </w:tc>
      </w:tr>
      <w:tr w:rsidR="000A39E9" w:rsidRPr="003C7330" w14:paraId="7171430F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8D25D" w14:textId="77777777" w:rsidR="000A39E9" w:rsidRPr="003C7330" w:rsidRDefault="000A39E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75F8" w14:textId="565CBF99" w:rsidR="000A39E9" w:rsidRPr="003C7330" w:rsidRDefault="009B409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59D9" w14:textId="01250A00" w:rsidR="000A39E9" w:rsidRPr="003C7330" w:rsidRDefault="00FE4961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2,25</w:t>
            </w:r>
            <w:r w:rsidR="007D665B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CC0DC" w14:textId="04100EA8" w:rsidR="000A39E9" w:rsidRPr="003C7330" w:rsidRDefault="009B409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  <w:r w:rsidR="007D665B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8865" w14:textId="59302465" w:rsidR="000A39E9" w:rsidRPr="003C7330" w:rsidRDefault="009B409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1,367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67AD" w14:textId="2611B68F" w:rsidR="000A39E9" w:rsidRPr="003C7330" w:rsidRDefault="009B409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650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41A5" w14:textId="1A785508" w:rsidR="000A39E9" w:rsidRPr="003C7330" w:rsidRDefault="009B4098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4,351</w:t>
            </w:r>
          </w:p>
        </w:tc>
      </w:tr>
      <w:tr w:rsidR="00347005" w:rsidRPr="003C7330" w14:paraId="1257BBDC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9AC6" w14:textId="2D528C1A" w:rsidR="00347005" w:rsidRPr="003C7330" w:rsidRDefault="00351312" w:rsidP="00347005">
            <w:pPr>
              <w:tabs>
                <w:tab w:val="left" w:pos="132"/>
                <w:tab w:val="center" w:pos="8010"/>
              </w:tabs>
              <w:ind w:left="162" w:right="-108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963BC" w14:textId="71EEBAF9" w:rsidR="00347005" w:rsidRPr="003C7330" w:rsidRDefault="00347005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42034" w14:textId="42269B24" w:rsidR="00347005" w:rsidRPr="003C7330" w:rsidRDefault="000E7E0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(472)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CF1" w14:textId="6AA63075" w:rsidR="00347005" w:rsidRPr="003C7330" w:rsidRDefault="000E7E0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(3)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990F" w14:textId="5256FA5C" w:rsidR="00347005" w:rsidRPr="003C7330" w:rsidRDefault="000E7E0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(796)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5162A" w14:textId="1900477E" w:rsidR="00347005" w:rsidRPr="003C7330" w:rsidRDefault="000E7E0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(3,242)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029FE" w14:textId="4D54F9C4" w:rsidR="00347005" w:rsidRPr="003C7330" w:rsidRDefault="000E7E0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(4,513)</w:t>
            </w:r>
          </w:p>
        </w:tc>
      </w:tr>
      <w:tr w:rsidR="00F440B0" w:rsidRPr="003C7330" w14:paraId="21BAC7BC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EB8DF" w14:textId="28E3EA16" w:rsidR="00F440B0" w:rsidRPr="003C7330" w:rsidRDefault="00F440B0" w:rsidP="00F440B0">
            <w:pPr>
              <w:tabs>
                <w:tab w:val="left" w:pos="132"/>
                <w:tab w:val="center" w:pos="8010"/>
              </w:tabs>
              <w:ind w:left="162" w:right="-108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EC3E5" w14:textId="635BB649" w:rsidR="00F440B0" w:rsidRPr="003C7330" w:rsidRDefault="00F440B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05C7" w14:textId="01597236" w:rsidR="00F440B0" w:rsidRPr="003C7330" w:rsidRDefault="00F440B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0781D" w14:textId="3058120C" w:rsidR="00F440B0" w:rsidRPr="003C7330" w:rsidRDefault="00F440B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CBBB0" w14:textId="00113907" w:rsidR="00F440B0" w:rsidRPr="003C7330" w:rsidRDefault="00F440B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2FE6" w14:textId="772DF6D5" w:rsidR="00F440B0" w:rsidRPr="003C7330" w:rsidRDefault="007D665B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3,410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F3FAD" w14:textId="313D37B0" w:rsidR="00F440B0" w:rsidRPr="003C7330" w:rsidRDefault="007D665B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3,410</w:t>
            </w:r>
          </w:p>
        </w:tc>
      </w:tr>
      <w:tr w:rsidR="000A39E9" w:rsidRPr="003C7330" w14:paraId="5F30779A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E9E72" w14:textId="3E781049" w:rsidR="000A39E9" w:rsidRPr="003C7330" w:rsidRDefault="000A39E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B3C4" w14:textId="345CF68D" w:rsidR="000A39E9" w:rsidRPr="003C7330" w:rsidRDefault="0005311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546C" w14:textId="3C99365B" w:rsidR="000A39E9" w:rsidRPr="003C7330" w:rsidRDefault="00FF795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43,628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947E" w14:textId="14E56AAB" w:rsidR="000A39E9" w:rsidRPr="003C7330" w:rsidRDefault="003515F1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590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76C6" w14:textId="0D1630D2" w:rsidR="000A39E9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="00FF7950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1,775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4AF8" w14:textId="487B42A5" w:rsidR="000A39E9" w:rsidRPr="003C7330" w:rsidRDefault="00AE66BA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19,844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D90D" w14:textId="3079FF05" w:rsidR="000A39E9" w:rsidRPr="003C7330" w:rsidRDefault="00AE66BA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75,837</w:t>
            </w:r>
          </w:p>
        </w:tc>
      </w:tr>
      <w:tr w:rsidR="000A39E9" w:rsidRPr="003C7330" w14:paraId="64D8FB7E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92B68" w14:textId="77777777" w:rsidR="000A39E9" w:rsidRPr="003C7330" w:rsidRDefault="000A39E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EBB6" w14:textId="7E846131" w:rsidR="000A39E9" w:rsidRPr="003C7330" w:rsidRDefault="009C5ED3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378CF" w14:textId="2EE8FA12" w:rsidR="000A39E9" w:rsidRPr="003C7330" w:rsidRDefault="00FF7950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922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9948" w14:textId="4C798F9A" w:rsidR="000A39E9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B3134" w14:textId="0DB8CA15" w:rsidR="000A39E9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1,</w:t>
            </w:r>
            <w:r w:rsidR="00FF7950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44</w:t>
            </w:r>
            <w:r w:rsidR="00832A85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6DC2" w14:textId="1207E0E3" w:rsidR="000A39E9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1,824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8B76" w14:textId="01025E91" w:rsidR="000A39E9" w:rsidRPr="003C7330" w:rsidRDefault="00512C23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  <w:r w:rsidR="009C5ED3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,26</w:t>
            </w:r>
            <w:r w:rsidR="009626EC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</w:p>
        </w:tc>
      </w:tr>
      <w:tr w:rsidR="005C28D4" w:rsidRPr="003C7330" w14:paraId="66220BDC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A3FCC" w14:textId="44029238" w:rsidR="005C28D4" w:rsidRPr="003C7330" w:rsidRDefault="00351312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5D6A" w14:textId="40236FBC" w:rsidR="005C28D4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58FE" w14:textId="334C91B2" w:rsidR="005C28D4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C590" w14:textId="1B7E2C63" w:rsidR="005C28D4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157B" w14:textId="0C7AA47A" w:rsidR="005C28D4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(9)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E64C" w14:textId="6AA7F162" w:rsidR="005C28D4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(1,508)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F0E9" w14:textId="47995A7E" w:rsidR="005C28D4" w:rsidRPr="003C7330" w:rsidRDefault="005C28D4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(1,517)</w:t>
            </w:r>
          </w:p>
        </w:tc>
      </w:tr>
      <w:tr w:rsidR="000A39E9" w:rsidRPr="003C7330" w14:paraId="1B62652F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4F181" w14:textId="7023EEC0" w:rsidR="000A39E9" w:rsidRPr="003C7330" w:rsidRDefault="005C28D4" w:rsidP="000D6E37">
            <w:pPr>
              <w:tabs>
                <w:tab w:val="left" w:pos="132"/>
                <w:tab w:val="center" w:pos="8010"/>
              </w:tabs>
              <w:ind w:left="162" w:right="-108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3D9B" w14:textId="37918E7C" w:rsidR="000A39E9" w:rsidRPr="003C7330" w:rsidRDefault="009C5ED3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2027" w14:textId="61316239" w:rsidR="000A39E9" w:rsidRPr="003C7330" w:rsidRDefault="005C28D4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3E87" w14:textId="3E92055D" w:rsidR="000A39E9" w:rsidRPr="003C7330" w:rsidRDefault="005C28D4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8A07" w14:textId="3DE241DB" w:rsidR="000A39E9" w:rsidRPr="003C7330" w:rsidRDefault="005C28D4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F0EB" w14:textId="591530D9" w:rsidR="000A39E9" w:rsidRPr="003C7330" w:rsidRDefault="005C28D4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6,800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5465" w14:textId="3B7930A9" w:rsidR="000A39E9" w:rsidRPr="003C7330" w:rsidRDefault="005C28D4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6,800</w:t>
            </w:r>
          </w:p>
        </w:tc>
      </w:tr>
      <w:tr w:rsidR="000A39E9" w:rsidRPr="003C7330" w14:paraId="4486CCE5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2DCE4" w14:textId="0623A6B3" w:rsidR="000A39E9" w:rsidRPr="003C7330" w:rsidRDefault="000A39E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42F6" w14:textId="66140449" w:rsidR="000A39E9" w:rsidRPr="003C7330" w:rsidRDefault="009C5ED3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9C86" w14:textId="34BB4963" w:rsidR="000A39E9" w:rsidRPr="003C7330" w:rsidRDefault="00FF795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44,550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B39E" w14:textId="4096B006" w:rsidR="000A39E9" w:rsidRPr="003C7330" w:rsidRDefault="005C28D4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A6A9" w14:textId="7D8025CC" w:rsidR="000A39E9" w:rsidRPr="003C7330" w:rsidRDefault="00FF7950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13,208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A1AD" w14:textId="683127C8" w:rsidR="000A39E9" w:rsidRPr="003C7330" w:rsidRDefault="009626EC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26,960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1C21" w14:textId="15BBB59D" w:rsidR="000A39E9" w:rsidRPr="003C7330" w:rsidRDefault="005C28D4" w:rsidP="009F6FFC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85,38</w:t>
            </w:r>
            <w:r w:rsidR="00832A85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</w:p>
        </w:tc>
      </w:tr>
      <w:tr w:rsidR="000A39E9" w:rsidRPr="003C7330" w14:paraId="520D058B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AE365" w14:textId="77777777" w:rsidR="000A39E9" w:rsidRPr="003C7330" w:rsidRDefault="000A39E9" w:rsidP="000D6E3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3289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BD5D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D5B8C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DDA0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462D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FA59" w14:textId="77777777" w:rsidR="000A39E9" w:rsidRPr="003C7330" w:rsidRDefault="000A39E9" w:rsidP="009F6FFC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0A39E9" w:rsidRPr="003C7330" w14:paraId="1699DFC9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A7DD6" w14:textId="462728CE" w:rsidR="000A39E9" w:rsidRPr="003C7330" w:rsidRDefault="000A39E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10A87" w14:textId="54B06A2D" w:rsidR="000A39E9" w:rsidRPr="003C7330" w:rsidRDefault="006A4690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6,867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DC592" w14:textId="5DEA3381" w:rsidR="000A39E9" w:rsidRPr="003C7330" w:rsidRDefault="00950F52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4,07</w:t>
            </w:r>
            <w:r w:rsidR="006A7F2A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346C" w14:textId="48617029" w:rsidR="000A39E9" w:rsidRPr="003C7330" w:rsidRDefault="00BB4199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10E3" w14:textId="016B3040" w:rsidR="000A39E9" w:rsidRPr="003C7330" w:rsidRDefault="00BB4199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3,192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C5D5" w14:textId="1B8BE5EC" w:rsidR="000A39E9" w:rsidRPr="003C7330" w:rsidRDefault="00BB4199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1,236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4F67" w14:textId="0638C56E" w:rsidR="000A39E9" w:rsidRPr="003C7330" w:rsidRDefault="00BB4199" w:rsidP="003A5AD1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15,</w:t>
            </w:r>
            <w:r w:rsidR="00832A85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484</w:t>
            </w:r>
          </w:p>
        </w:tc>
      </w:tr>
      <w:tr w:rsidR="000A39E9" w:rsidRPr="003C7330" w14:paraId="6C6A9679" w14:textId="77777777" w:rsidTr="009F6FF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AF2CB" w14:textId="2DA9D855" w:rsidR="000A39E9" w:rsidRPr="003C7330" w:rsidRDefault="000A39E9" w:rsidP="000D6E3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A5A9" w14:textId="2D9888D3" w:rsidR="000A39E9" w:rsidRPr="003C7330" w:rsidRDefault="006A4690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6,867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0FFF" w14:textId="071B8B73" w:rsidR="000A39E9" w:rsidRPr="003C7330" w:rsidRDefault="00832A85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3,157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8E0B" w14:textId="53B6BD50" w:rsidR="000A39E9" w:rsidRPr="003C7330" w:rsidRDefault="009626EC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FEC3" w14:textId="03793EC4" w:rsidR="000A39E9" w:rsidRPr="003C7330" w:rsidRDefault="009626EC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2,</w:t>
            </w:r>
            <w:r w:rsidR="00832A85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737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2C40" w14:textId="263349E1" w:rsidR="000A39E9" w:rsidRPr="003C7330" w:rsidRDefault="009626EC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1,063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5514" w14:textId="26EA2733" w:rsidR="000A39E9" w:rsidRPr="003C7330" w:rsidRDefault="009626EC" w:rsidP="009F6FFC">
            <w:pPr>
              <w:pBdr>
                <w:bottom w:val="double" w:sz="6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13,856</w:t>
            </w:r>
          </w:p>
        </w:tc>
      </w:tr>
      <w:tr w:rsidR="000A39E9" w:rsidRPr="003C7330" w14:paraId="4C1A529B" w14:textId="77777777" w:rsidTr="00801604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B9CF9" w14:textId="77777777" w:rsidR="000A39E9" w:rsidRPr="003C7330" w:rsidRDefault="000A39E9" w:rsidP="000D6E3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464B" w14:textId="77777777" w:rsidR="000A39E9" w:rsidRPr="003C7330" w:rsidRDefault="000A39E9" w:rsidP="009F6F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7E7E" w14:textId="77777777" w:rsidR="000A39E9" w:rsidRPr="003C7330" w:rsidRDefault="000A39E9" w:rsidP="009F6F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7A0B" w14:textId="77777777" w:rsidR="000A39E9" w:rsidRPr="003C7330" w:rsidRDefault="000A39E9" w:rsidP="009F6F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E2C6" w14:textId="77777777" w:rsidR="000A39E9" w:rsidRPr="003C7330" w:rsidRDefault="000A39E9" w:rsidP="009F6F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8F9732F" w14:textId="77777777" w:rsidR="000A39E9" w:rsidRPr="003C7330" w:rsidRDefault="000A39E9" w:rsidP="009F6F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C730" w14:textId="77777777" w:rsidR="000A39E9" w:rsidRPr="003C7330" w:rsidRDefault="000A39E9" w:rsidP="009F6FF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9F6FFC" w:rsidRPr="003C7330" w14:paraId="7B46DA94" w14:textId="77777777" w:rsidTr="003A5AD1">
        <w:tc>
          <w:tcPr>
            <w:tcW w:w="83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51C1F5" w14:textId="61A58BC9" w:rsidR="009F6FFC" w:rsidRPr="003C7330" w:rsidRDefault="009F6FFC" w:rsidP="009F6FF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 0.9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</w:t>
            </w:r>
            <w:r w:rsidR="004D7B33" w:rsidRPr="003C733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ส่วนที่เหลือรวมอยู่ในค่าใช้จ่าย</w:t>
            </w:r>
            <w:r w:rsidR="004D7B33" w:rsidRPr="003C7330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48AC8D2" w14:textId="7B627D3F" w:rsidR="009F6FFC" w:rsidRPr="003C7330" w:rsidRDefault="009F6FFC" w:rsidP="003A5AD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4,351</w:t>
            </w:r>
          </w:p>
        </w:tc>
      </w:tr>
      <w:tr w:rsidR="009F6FFC" w:rsidRPr="003C7330" w14:paraId="6822E02D" w14:textId="77777777" w:rsidTr="003A5AD1">
        <w:tc>
          <w:tcPr>
            <w:tcW w:w="83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E97D2A" w14:textId="003D6909" w:rsidR="009F6FFC" w:rsidRPr="003C7330" w:rsidRDefault="009F6FFC" w:rsidP="009F6FF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 xml:space="preserve"> 0.6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</w:t>
            </w:r>
            <w:r w:rsidR="004D7B33" w:rsidRPr="003C733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ส่วนที่เหลือรวมอยู่ในค่าใช้จ่าย</w:t>
            </w:r>
            <w:r w:rsidR="004D7B33" w:rsidRPr="003C7330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</w:t>
            </w: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736CD3" w14:textId="600ADD9D" w:rsidR="009F6FFC" w:rsidRPr="003C7330" w:rsidRDefault="009F6FFC" w:rsidP="003A5AD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4,26</w:t>
            </w:r>
            <w:r w:rsidR="004D7B33"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</w:p>
        </w:tc>
      </w:tr>
    </w:tbl>
    <w:p w14:paraId="2A9424BD" w14:textId="77777777" w:rsidR="009F6FFC" w:rsidRPr="003C7330" w:rsidRDefault="009F6F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76C0B1" w14:textId="24265187" w:rsidR="00F5352E" w:rsidRPr="003C7330" w:rsidRDefault="00B50D0E" w:rsidP="003515F6">
      <w:pPr>
        <w:tabs>
          <w:tab w:val="left" w:pos="900"/>
        </w:tabs>
        <w:spacing w:before="20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บริษัทฯได้จดจำนอง</w:t>
      </w:r>
      <w:r w:rsidR="0040248E" w:rsidRPr="003C7330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E74D60" w:rsidRPr="003C7330">
        <w:rPr>
          <w:rFonts w:asciiTheme="majorBidi" w:hAnsiTheme="majorBidi" w:cstheme="majorBidi"/>
          <w:sz w:val="32"/>
          <w:szCs w:val="32"/>
          <w:cs/>
        </w:rPr>
        <w:t>และ</w:t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>สิ่งปลูกสร้างมูลค่าสุทธิตามบัญชีจำนวนประมาณ</w:t>
      </w:r>
      <w:r w:rsidR="00D7424D" w:rsidRPr="003C7330">
        <w:rPr>
          <w:rFonts w:asciiTheme="majorBidi" w:hAnsiTheme="majorBidi" w:cstheme="majorBidi"/>
          <w:sz w:val="32"/>
          <w:szCs w:val="32"/>
        </w:rPr>
        <w:t>9</w:t>
      </w:r>
      <w:r w:rsidR="009A56D1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5352E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>(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127DF" w:rsidRPr="003C7330">
        <w:rPr>
          <w:rFonts w:asciiTheme="majorBidi" w:hAnsiTheme="majorBidi" w:cstheme="majorBidi"/>
          <w:sz w:val="32"/>
          <w:szCs w:val="32"/>
        </w:rPr>
        <w:t>10</w:t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F5352E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5352E" w:rsidRPr="003C7330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</w:t>
      </w:r>
      <w:r w:rsidR="00125CBB" w:rsidRPr="003C7330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="00460DDD">
        <w:rPr>
          <w:rFonts w:asciiTheme="majorBidi" w:hAnsiTheme="majorBidi" w:cstheme="majorBidi" w:hint="cs"/>
          <w:sz w:val="32"/>
          <w:szCs w:val="32"/>
          <w:cs/>
        </w:rPr>
        <w:t>ที่ได้รับจากสถาบันการเงิน</w:t>
      </w:r>
    </w:p>
    <w:p w14:paraId="54CB2FB9" w14:textId="3E89D899" w:rsidR="00784584" w:rsidRPr="003C7330" w:rsidRDefault="00784584" w:rsidP="003515F6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บริษัทฯมีอาคารและอุปกรณ์จำนวนหนึ่งซึ่งตัดค่าเสื่อมราคาหมดแล้ว</w:t>
      </w:r>
      <w:r w:rsidR="00675FDE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0324F5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512C23" w:rsidRPr="003C7330">
        <w:rPr>
          <w:rFonts w:asciiTheme="majorBidi" w:hAnsiTheme="majorBidi" w:cstheme="majorBidi"/>
          <w:sz w:val="32"/>
          <w:szCs w:val="32"/>
        </w:rPr>
        <w:t>70</w:t>
      </w:r>
      <w:r w:rsidR="006B5B35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(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: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57D3" w:rsidRPr="003C7330">
        <w:rPr>
          <w:rFonts w:asciiTheme="majorBidi" w:hAnsiTheme="majorBidi" w:cstheme="majorBidi"/>
          <w:sz w:val="32"/>
          <w:szCs w:val="32"/>
        </w:rPr>
        <w:t>59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1F2BBDA" w14:textId="1B7F49F6" w:rsidR="00364F88" w:rsidRPr="003C7330" w:rsidRDefault="00620E5C" w:rsidP="003515F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384F" w:rsidRPr="003C73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4F88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64F88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5"/>
      </w:tblGrid>
      <w:tr w:rsidR="00364F88" w:rsidRPr="003C7330" w14:paraId="0AEE267B" w14:textId="77777777" w:rsidTr="000D6E37">
        <w:tc>
          <w:tcPr>
            <w:tcW w:w="9185" w:type="dxa"/>
            <w:gridSpan w:val="3"/>
          </w:tcPr>
          <w:p w14:paraId="281D6666" w14:textId="77777777" w:rsidR="00364F88" w:rsidRPr="003C7330" w:rsidRDefault="00364F88" w:rsidP="003515F6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13CF3" w:rsidRPr="003C7330" w14:paraId="2BCFA59F" w14:textId="77777777" w:rsidTr="000D6E37">
        <w:tc>
          <w:tcPr>
            <w:tcW w:w="5220" w:type="dxa"/>
          </w:tcPr>
          <w:p w14:paraId="50472C1B" w14:textId="77777777" w:rsidR="00013CF3" w:rsidRPr="003C7330" w:rsidRDefault="00013CF3" w:rsidP="003515F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5573E4CB" w14:textId="13AAE4C3" w:rsidR="00013CF3" w:rsidRPr="003C7330" w:rsidRDefault="00A35650" w:rsidP="003515F6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980" w:type="dxa"/>
            <w:vAlign w:val="bottom"/>
          </w:tcPr>
          <w:p w14:paraId="5A1D298B" w14:textId="5364E6C7" w:rsidR="00013CF3" w:rsidRPr="003C7330" w:rsidRDefault="00A35650" w:rsidP="003515F6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572EAE" w:rsidRPr="003C7330" w14:paraId="602077F1" w14:textId="77777777" w:rsidTr="000D6E37">
        <w:tc>
          <w:tcPr>
            <w:tcW w:w="5220" w:type="dxa"/>
          </w:tcPr>
          <w:p w14:paraId="58117C5B" w14:textId="35073B11" w:rsidR="00572EAE" w:rsidRPr="003C7330" w:rsidRDefault="003A5AD1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  <w:r w:rsidR="00572EAE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 - ราคาทุน</w:t>
            </w:r>
          </w:p>
        </w:tc>
        <w:tc>
          <w:tcPr>
            <w:tcW w:w="1980" w:type="dxa"/>
            <w:vAlign w:val="bottom"/>
          </w:tcPr>
          <w:p w14:paraId="31DCA6B8" w14:textId="7220F15E" w:rsidR="00572EAE" w:rsidRPr="003C7330" w:rsidRDefault="00676CDC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4,021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78F4BDC0" w14:textId="5F8A0DD9" w:rsidR="00572EAE" w:rsidRPr="003C7330" w:rsidRDefault="003D5723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3,809</w:t>
            </w:r>
          </w:p>
        </w:tc>
      </w:tr>
      <w:tr w:rsidR="00572EAE" w:rsidRPr="003C7330" w14:paraId="7EA45474" w14:textId="77777777" w:rsidTr="000D6E37">
        <w:tc>
          <w:tcPr>
            <w:tcW w:w="5220" w:type="dxa"/>
          </w:tcPr>
          <w:p w14:paraId="58A648DE" w14:textId="77777777" w:rsidR="00572EAE" w:rsidRPr="003C7330" w:rsidRDefault="00572EAE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80" w:type="dxa"/>
            <w:vAlign w:val="bottom"/>
          </w:tcPr>
          <w:p w14:paraId="7E465133" w14:textId="4CB3E7EE" w:rsidR="00572EAE" w:rsidRPr="003C7330" w:rsidRDefault="00676CDC" w:rsidP="003515F6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(3,287)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AA60896" w14:textId="758541F6" w:rsidR="00572EAE" w:rsidRPr="003C7330" w:rsidRDefault="00FA1908" w:rsidP="003515F6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(</w:t>
            </w:r>
            <w:r w:rsidR="003D5723" w:rsidRPr="003C7330">
              <w:rPr>
                <w:rFonts w:asciiTheme="majorBidi" w:hAnsiTheme="majorBidi" w:cstheme="majorBidi"/>
              </w:rPr>
              <w:t>2,6</w:t>
            </w:r>
            <w:r w:rsidR="00094ED8" w:rsidRPr="003C7330">
              <w:rPr>
                <w:rFonts w:asciiTheme="majorBidi" w:hAnsiTheme="majorBidi" w:cstheme="majorBidi"/>
                <w:cs/>
              </w:rPr>
              <w:t>90</w:t>
            </w:r>
            <w:r w:rsidRPr="003C7330">
              <w:rPr>
                <w:rFonts w:asciiTheme="majorBidi" w:hAnsiTheme="majorBidi" w:cstheme="majorBidi"/>
              </w:rPr>
              <w:t>)</w:t>
            </w:r>
          </w:p>
        </w:tc>
      </w:tr>
      <w:tr w:rsidR="00572EAE" w:rsidRPr="003C7330" w14:paraId="1C1EB360" w14:textId="77777777" w:rsidTr="000D6E37">
        <w:tc>
          <w:tcPr>
            <w:tcW w:w="5220" w:type="dxa"/>
          </w:tcPr>
          <w:p w14:paraId="0148F0E9" w14:textId="68D78774" w:rsidR="00572EAE" w:rsidRPr="003C7330" w:rsidRDefault="00EF3AD9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vAlign w:val="bottom"/>
          </w:tcPr>
          <w:p w14:paraId="664EDD67" w14:textId="78AED04C" w:rsidR="00572EAE" w:rsidRPr="003C7330" w:rsidRDefault="00676CDC" w:rsidP="003515F6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980" w:type="dxa"/>
            <w:vAlign w:val="bottom"/>
          </w:tcPr>
          <w:p w14:paraId="7A90B28D" w14:textId="204704A6" w:rsidR="00572EAE" w:rsidRPr="003C7330" w:rsidRDefault="003D5723" w:rsidP="003515F6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1,119</w:t>
            </w:r>
          </w:p>
        </w:tc>
      </w:tr>
      <w:tr w:rsidR="00572EAE" w:rsidRPr="003C7330" w14:paraId="473FB74B" w14:textId="77777777" w:rsidTr="000D6E37">
        <w:trPr>
          <w:trHeight w:val="234"/>
        </w:trPr>
        <w:tc>
          <w:tcPr>
            <w:tcW w:w="9185" w:type="dxa"/>
            <w:gridSpan w:val="3"/>
          </w:tcPr>
          <w:p w14:paraId="60D42FEE" w14:textId="77777777" w:rsidR="00572EAE" w:rsidRPr="003C7330" w:rsidRDefault="00572EAE" w:rsidP="003515F6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2EAE" w:rsidRPr="003C7330" w14:paraId="0C5BD0A6" w14:textId="77777777" w:rsidTr="000D6E37">
        <w:trPr>
          <w:trHeight w:val="234"/>
        </w:trPr>
        <w:tc>
          <w:tcPr>
            <w:tcW w:w="9185" w:type="dxa"/>
            <w:gridSpan w:val="3"/>
          </w:tcPr>
          <w:p w14:paraId="72679F6B" w14:textId="77777777" w:rsidR="00572EAE" w:rsidRPr="003C7330" w:rsidRDefault="00572EAE" w:rsidP="003515F6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2EAE" w:rsidRPr="003C7330" w14:paraId="28ADFC47" w14:textId="77777777" w:rsidTr="000D6E37">
        <w:tc>
          <w:tcPr>
            <w:tcW w:w="5220" w:type="dxa"/>
          </w:tcPr>
          <w:p w14:paraId="0E94E0B9" w14:textId="77777777" w:rsidR="00572EAE" w:rsidRPr="003C7330" w:rsidRDefault="00572EAE" w:rsidP="003515F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007DC7E4" w14:textId="6A836D98" w:rsidR="00572EAE" w:rsidRPr="003C7330" w:rsidRDefault="00A35650" w:rsidP="003515F6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980" w:type="dxa"/>
            <w:vAlign w:val="bottom"/>
          </w:tcPr>
          <w:p w14:paraId="746A2F85" w14:textId="616E9888" w:rsidR="00572EAE" w:rsidRPr="003C7330" w:rsidRDefault="00A35650" w:rsidP="003515F6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572EAE" w:rsidRPr="003C7330" w14:paraId="7359BAE0" w14:textId="77777777" w:rsidTr="00D3626D">
        <w:tc>
          <w:tcPr>
            <w:tcW w:w="5220" w:type="dxa"/>
          </w:tcPr>
          <w:p w14:paraId="35B3F1A8" w14:textId="7A6B1653" w:rsidR="00572EAE" w:rsidRPr="003C7330" w:rsidRDefault="00EF3AD9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</w:t>
            </w:r>
            <w:r w:rsidR="00572EAE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980" w:type="dxa"/>
            <w:vAlign w:val="bottom"/>
          </w:tcPr>
          <w:p w14:paraId="534A86E8" w14:textId="515D1366" w:rsidR="00572EAE" w:rsidRPr="003C7330" w:rsidRDefault="00676CDC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1,119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D265A0E" w14:textId="55743C57" w:rsidR="00572EAE" w:rsidRPr="003C7330" w:rsidRDefault="00D3626D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1,701</w:t>
            </w:r>
          </w:p>
        </w:tc>
      </w:tr>
      <w:tr w:rsidR="00572EAE" w:rsidRPr="003C7330" w14:paraId="2E5C3858" w14:textId="77777777" w:rsidTr="00D3626D">
        <w:tc>
          <w:tcPr>
            <w:tcW w:w="5220" w:type="dxa"/>
          </w:tcPr>
          <w:p w14:paraId="546323E0" w14:textId="77777777" w:rsidR="00572EAE" w:rsidRPr="003C7330" w:rsidRDefault="00572EAE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980" w:type="dxa"/>
            <w:vAlign w:val="bottom"/>
          </w:tcPr>
          <w:p w14:paraId="7A6435FE" w14:textId="6B705AA4" w:rsidR="00572EAE" w:rsidRPr="003C7330" w:rsidRDefault="00676CDC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784782" w14:textId="34CFEA11" w:rsidR="00572EAE" w:rsidRPr="003C7330" w:rsidRDefault="00D3626D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81</w:t>
            </w:r>
          </w:p>
        </w:tc>
      </w:tr>
      <w:tr w:rsidR="00572EAE" w:rsidRPr="003C7330" w14:paraId="13EE3756" w14:textId="77777777" w:rsidTr="00D3626D">
        <w:tc>
          <w:tcPr>
            <w:tcW w:w="5220" w:type="dxa"/>
          </w:tcPr>
          <w:p w14:paraId="22EA5406" w14:textId="77777777" w:rsidR="00572EAE" w:rsidRPr="003C7330" w:rsidRDefault="00572EAE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vAlign w:val="bottom"/>
          </w:tcPr>
          <w:p w14:paraId="12A62BAC" w14:textId="67C50567" w:rsidR="00572EAE" w:rsidRPr="003C7330" w:rsidRDefault="00676CDC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(597)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E60F86" w14:textId="61AB1FF2" w:rsidR="00572EAE" w:rsidRPr="003C7330" w:rsidRDefault="00D3626D" w:rsidP="003515F6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(662)</w:t>
            </w:r>
          </w:p>
        </w:tc>
      </w:tr>
      <w:tr w:rsidR="00572EAE" w:rsidRPr="003C7330" w14:paraId="2694CA8A" w14:textId="77777777" w:rsidTr="00D3626D">
        <w:tc>
          <w:tcPr>
            <w:tcW w:w="5220" w:type="dxa"/>
          </w:tcPr>
          <w:p w14:paraId="34CDA5CD" w14:textId="111DDAF8" w:rsidR="00572EAE" w:rsidRPr="003C7330" w:rsidRDefault="00572EAE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5E6EDB" w14:textId="6A1236E8" w:rsidR="00572EAE" w:rsidRPr="003C7330" w:rsidRDefault="00676CDC" w:rsidP="003515F6">
            <w:pPr>
              <w:pStyle w:val="BodyTextIndent2"/>
              <w:pBdr>
                <w:bottom w:val="single" w:sz="6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CFA90A" w14:textId="6CAC2DF5" w:rsidR="00572EAE" w:rsidRPr="003C7330" w:rsidRDefault="00D3626D" w:rsidP="003515F6">
            <w:pPr>
              <w:pStyle w:val="BodyTextIndent2"/>
              <w:pBdr>
                <w:bottom w:val="single" w:sz="6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(1)</w:t>
            </w:r>
          </w:p>
        </w:tc>
      </w:tr>
      <w:tr w:rsidR="00572EAE" w:rsidRPr="003C7330" w14:paraId="072DF0E5" w14:textId="77777777" w:rsidTr="000D6E37">
        <w:tc>
          <w:tcPr>
            <w:tcW w:w="5220" w:type="dxa"/>
          </w:tcPr>
          <w:p w14:paraId="352AC4CF" w14:textId="6A23DC7D" w:rsidR="00572EAE" w:rsidRPr="003C7330" w:rsidRDefault="00EF3AD9" w:rsidP="003515F6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</w:t>
            </w:r>
            <w:r w:rsidR="00572EAE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980" w:type="dxa"/>
            <w:vAlign w:val="bottom"/>
          </w:tcPr>
          <w:p w14:paraId="44CD0746" w14:textId="7B7C947D" w:rsidR="00572EAE" w:rsidRPr="003C7330" w:rsidRDefault="00676CDC" w:rsidP="003515F6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980" w:type="dxa"/>
            <w:vAlign w:val="bottom"/>
          </w:tcPr>
          <w:p w14:paraId="089CEC9D" w14:textId="5ECBEB8E" w:rsidR="00572EAE" w:rsidRPr="003C7330" w:rsidRDefault="00676CDC" w:rsidP="003515F6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1,119</w:t>
            </w:r>
          </w:p>
        </w:tc>
      </w:tr>
    </w:tbl>
    <w:p w14:paraId="0FCB03B4" w14:textId="0664B751" w:rsidR="00E86179" w:rsidRPr="003C7330" w:rsidRDefault="00571AE8" w:rsidP="000D6E37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72BAA"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86179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6179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179" w:rsidRPr="003C733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5"/>
      </w:tblGrid>
      <w:tr w:rsidR="0008384F" w:rsidRPr="003C7330" w14:paraId="5E46B202" w14:textId="77777777" w:rsidTr="000D6E37">
        <w:trPr>
          <w:trHeight w:val="234"/>
        </w:trPr>
        <w:tc>
          <w:tcPr>
            <w:tcW w:w="9185" w:type="dxa"/>
            <w:gridSpan w:val="3"/>
          </w:tcPr>
          <w:p w14:paraId="267B2BA9" w14:textId="77777777" w:rsidR="0008384F" w:rsidRPr="003C7330" w:rsidRDefault="0008384F" w:rsidP="001528C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384F" w:rsidRPr="003C7330" w14:paraId="49E6BC89" w14:textId="77777777" w:rsidTr="00DE394F">
        <w:tc>
          <w:tcPr>
            <w:tcW w:w="5220" w:type="dxa"/>
          </w:tcPr>
          <w:p w14:paraId="5927D8BB" w14:textId="77777777" w:rsidR="0008384F" w:rsidRPr="003C7330" w:rsidRDefault="0008384F" w:rsidP="001528C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8B26E40" w14:textId="77777777" w:rsidR="0008384F" w:rsidRPr="003C7330" w:rsidRDefault="0008384F" w:rsidP="001528C7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985" w:type="dxa"/>
            <w:vAlign w:val="bottom"/>
          </w:tcPr>
          <w:p w14:paraId="203C71CE" w14:textId="77777777" w:rsidR="0008384F" w:rsidRPr="003C7330" w:rsidRDefault="0008384F" w:rsidP="001528C7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08384F" w:rsidRPr="003C7330" w14:paraId="20B4122E" w14:textId="77777777" w:rsidTr="00DE394F">
        <w:tc>
          <w:tcPr>
            <w:tcW w:w="5220" w:type="dxa"/>
          </w:tcPr>
          <w:p w14:paraId="22425F36" w14:textId="4AECC08E" w:rsidR="0008384F" w:rsidRPr="003C7330" w:rsidRDefault="0008384F" w:rsidP="0008384F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74B5CDA" w14:textId="0B5EA534" w:rsidR="0008384F" w:rsidRPr="003C7330" w:rsidRDefault="00676CDC" w:rsidP="0008384F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45,</w:t>
            </w:r>
            <w:r w:rsidR="0029793B" w:rsidRPr="003C7330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3606EA" w14:textId="488AF470" w:rsidR="0008384F" w:rsidRPr="003C7330" w:rsidRDefault="00CE4C2E" w:rsidP="0008384F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73,45</w:t>
            </w:r>
            <w:r w:rsidR="00421B0E" w:rsidRPr="003C7330">
              <w:rPr>
                <w:rFonts w:asciiTheme="majorBidi" w:hAnsiTheme="majorBidi" w:cstheme="majorBidi"/>
              </w:rPr>
              <w:t>8</w:t>
            </w:r>
          </w:p>
        </w:tc>
      </w:tr>
      <w:tr w:rsidR="0008384F" w:rsidRPr="003C7330" w14:paraId="2ED68AE4" w14:textId="77777777" w:rsidTr="00DE394F">
        <w:tc>
          <w:tcPr>
            <w:tcW w:w="5220" w:type="dxa"/>
          </w:tcPr>
          <w:p w14:paraId="09061F95" w14:textId="14CBD2B3" w:rsidR="0008384F" w:rsidRPr="003C7330" w:rsidRDefault="0008384F" w:rsidP="0008384F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F6534C" w14:textId="6678D843" w:rsidR="0008384F" w:rsidRPr="003C7330" w:rsidRDefault="00FE05CC" w:rsidP="0008384F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29,503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E65EFA" w14:textId="0F07F897" w:rsidR="0008384F" w:rsidRPr="003C7330" w:rsidRDefault="00604414" w:rsidP="0008384F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25,6</w:t>
            </w:r>
            <w:r w:rsidR="00195B26" w:rsidRPr="003C7330">
              <w:rPr>
                <w:rFonts w:asciiTheme="majorBidi" w:hAnsiTheme="majorBidi" w:cstheme="majorBidi"/>
              </w:rPr>
              <w:t>59</w:t>
            </w:r>
          </w:p>
        </w:tc>
      </w:tr>
      <w:tr w:rsidR="0008384F" w:rsidRPr="003C7330" w14:paraId="266F332C" w14:textId="77777777" w:rsidTr="00DE394F">
        <w:tc>
          <w:tcPr>
            <w:tcW w:w="5220" w:type="dxa"/>
          </w:tcPr>
          <w:p w14:paraId="779B2025" w14:textId="39440871" w:rsidR="0008384F" w:rsidRPr="003C7330" w:rsidRDefault="00C64928" w:rsidP="0008384F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2D2B0C" w14:textId="07F54D29" w:rsidR="0008384F" w:rsidRPr="003C7330" w:rsidRDefault="0029793B" w:rsidP="0008384F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119,312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D92BBA" w14:textId="1AEB55BA" w:rsidR="0008384F" w:rsidRPr="003C7330" w:rsidRDefault="005342A3" w:rsidP="0008384F">
            <w:pPr>
              <w:pStyle w:val="BodyTextIndent2"/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140,412</w:t>
            </w:r>
          </w:p>
        </w:tc>
      </w:tr>
      <w:tr w:rsidR="0008384F" w:rsidRPr="003C7330" w14:paraId="426834C0" w14:textId="77777777" w:rsidTr="00DE394F">
        <w:tc>
          <w:tcPr>
            <w:tcW w:w="5220" w:type="dxa"/>
          </w:tcPr>
          <w:p w14:paraId="23761CE0" w14:textId="39F90F04" w:rsidR="0008384F" w:rsidRPr="003C7330" w:rsidRDefault="0008384F" w:rsidP="0008384F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vAlign w:val="bottom"/>
          </w:tcPr>
          <w:p w14:paraId="053E80D0" w14:textId="2E8D6253" w:rsidR="0008384F" w:rsidRPr="003C7330" w:rsidRDefault="0029793B" w:rsidP="0008384F">
            <w:pPr>
              <w:pStyle w:val="BodyTextIndent2"/>
              <w:pBdr>
                <w:bottom w:val="single" w:sz="6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1,021</w:t>
            </w:r>
          </w:p>
        </w:tc>
        <w:tc>
          <w:tcPr>
            <w:tcW w:w="1985" w:type="dxa"/>
            <w:vAlign w:val="bottom"/>
          </w:tcPr>
          <w:p w14:paraId="49E07152" w14:textId="22B943F6" w:rsidR="0008384F" w:rsidRPr="003C7330" w:rsidRDefault="003E6F8F" w:rsidP="0008384F">
            <w:pPr>
              <w:pStyle w:val="BodyTextIndent2"/>
              <w:pBdr>
                <w:bottom w:val="single" w:sz="6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2,258</w:t>
            </w:r>
          </w:p>
        </w:tc>
      </w:tr>
      <w:tr w:rsidR="0008384F" w:rsidRPr="003C7330" w14:paraId="2C230E6F" w14:textId="77777777" w:rsidTr="00DE394F">
        <w:tc>
          <w:tcPr>
            <w:tcW w:w="5220" w:type="dxa"/>
          </w:tcPr>
          <w:p w14:paraId="32BC7B0C" w14:textId="22C1F009" w:rsidR="0008384F" w:rsidRPr="003C7330" w:rsidRDefault="0008384F" w:rsidP="0008384F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980" w:type="dxa"/>
            <w:vAlign w:val="bottom"/>
          </w:tcPr>
          <w:p w14:paraId="03C95846" w14:textId="07DE472F" w:rsidR="0008384F" w:rsidRPr="003C7330" w:rsidRDefault="00FE05CC" w:rsidP="0008384F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195,711</w:t>
            </w:r>
          </w:p>
        </w:tc>
        <w:tc>
          <w:tcPr>
            <w:tcW w:w="1985" w:type="dxa"/>
            <w:vAlign w:val="bottom"/>
          </w:tcPr>
          <w:p w14:paraId="5E4C31E5" w14:textId="79FE0771" w:rsidR="0008384F" w:rsidRPr="003C7330" w:rsidRDefault="00580374" w:rsidP="0008384F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33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</w:rPr>
            </w:pPr>
            <w:r w:rsidRPr="003C7330">
              <w:rPr>
                <w:rFonts w:asciiTheme="majorBidi" w:hAnsiTheme="majorBidi" w:cstheme="majorBidi"/>
              </w:rPr>
              <w:t>2</w:t>
            </w:r>
            <w:r w:rsidR="00421B0E" w:rsidRPr="003C7330">
              <w:rPr>
                <w:rFonts w:asciiTheme="majorBidi" w:hAnsiTheme="majorBidi" w:cstheme="majorBidi"/>
              </w:rPr>
              <w:t>4</w:t>
            </w:r>
            <w:r w:rsidRPr="003C7330">
              <w:rPr>
                <w:rFonts w:asciiTheme="majorBidi" w:hAnsiTheme="majorBidi" w:cstheme="majorBidi"/>
              </w:rPr>
              <w:t>1,</w:t>
            </w:r>
            <w:r w:rsidR="00421B0E" w:rsidRPr="003C7330">
              <w:rPr>
                <w:rFonts w:asciiTheme="majorBidi" w:hAnsiTheme="majorBidi" w:cstheme="majorBidi"/>
              </w:rPr>
              <w:t>787</w:t>
            </w:r>
          </w:p>
        </w:tc>
      </w:tr>
    </w:tbl>
    <w:p w14:paraId="593EA6FC" w14:textId="77777777" w:rsidR="000D6E37" w:rsidRPr="003C7330" w:rsidRDefault="000D6E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92E942" w14:textId="3556AD2F" w:rsidR="00F1507C" w:rsidRPr="003C7330" w:rsidRDefault="00B027BD" w:rsidP="00A277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72BAA" w:rsidRPr="003C733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1507C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507C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5C0B71E0" w14:textId="360889C4" w:rsidR="00F1507C" w:rsidRPr="003C7330" w:rsidRDefault="00F1507C" w:rsidP="00A277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400D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ในฐานะผู้เช่า </w:t>
      </w:r>
    </w:p>
    <w:p w14:paraId="3E1C839B" w14:textId="6FB52CAD" w:rsidR="00F1507C" w:rsidRPr="003C7330" w:rsidRDefault="00BD400D" w:rsidP="00A2775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507C" w:rsidRPr="003C7330">
        <w:rPr>
          <w:rFonts w:asciiTheme="majorBidi" w:hAnsiTheme="majorBidi" w:cstheme="majorBidi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507C" w:rsidRPr="003C7330">
        <w:rPr>
          <w:rFonts w:asciiTheme="majorBidi" w:hAnsiTheme="majorBidi" w:cstheme="majorBidi"/>
          <w:sz w:val="32"/>
          <w:szCs w:val="32"/>
          <w:cs/>
        </w:rPr>
        <w:t xml:space="preserve"> โดยมีอายุสัญญาระหว่าง </w:t>
      </w:r>
      <w:r w:rsidR="00AE07FE" w:rsidRPr="003C7330">
        <w:rPr>
          <w:rFonts w:asciiTheme="majorBidi" w:hAnsiTheme="majorBidi" w:cstheme="majorBidi"/>
          <w:sz w:val="32"/>
          <w:szCs w:val="32"/>
        </w:rPr>
        <w:t>2</w:t>
      </w:r>
      <w:r w:rsidR="00012528" w:rsidRPr="003C7330">
        <w:rPr>
          <w:rFonts w:asciiTheme="majorBidi" w:hAnsiTheme="majorBidi" w:cstheme="majorBidi"/>
          <w:sz w:val="32"/>
          <w:szCs w:val="32"/>
        </w:rPr>
        <w:t xml:space="preserve"> - </w:t>
      </w:r>
      <w:r w:rsidR="00AE07FE" w:rsidRPr="003C7330">
        <w:rPr>
          <w:rFonts w:asciiTheme="majorBidi" w:hAnsiTheme="majorBidi" w:cstheme="majorBidi"/>
          <w:sz w:val="32"/>
          <w:szCs w:val="32"/>
        </w:rPr>
        <w:t>5</w:t>
      </w:r>
      <w:r w:rsidR="00F1507C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1507C" w:rsidRPr="003C7330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6F193FE" w14:textId="77777777" w:rsidR="00F1507C" w:rsidRPr="003C7330" w:rsidRDefault="00F1507C" w:rsidP="00A2775C">
      <w:pPr>
        <w:pStyle w:val="ListParagraph"/>
        <w:numPr>
          <w:ilvl w:val="0"/>
          <w:numId w:val="9"/>
        </w:numPr>
        <w:spacing w:before="120" w:after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3C733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CC76A70" w14:textId="204827C9" w:rsidR="00F1507C" w:rsidRPr="003C7330" w:rsidRDefault="00F1507C" w:rsidP="00A2775C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3C733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35650" w:rsidRPr="003C733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3C733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25CBB" w:rsidRPr="003C733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125CBB" w:rsidRPr="003C7330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3C7330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65" w:type="dxa"/>
        <w:tblInd w:w="865" w:type="dxa"/>
        <w:tblLayout w:type="fixed"/>
        <w:tblLook w:val="04A0" w:firstRow="1" w:lastRow="0" w:firstColumn="1" w:lastColumn="0" w:noHBand="0" w:noVBand="1"/>
      </w:tblPr>
      <w:tblGrid>
        <w:gridCol w:w="4445"/>
        <w:gridCol w:w="1440"/>
        <w:gridCol w:w="1440"/>
        <w:gridCol w:w="1440"/>
      </w:tblGrid>
      <w:tr w:rsidR="000D6E37" w:rsidRPr="003C7330" w14:paraId="6F195DB3" w14:textId="77777777" w:rsidTr="000D6E37">
        <w:trPr>
          <w:trHeight w:val="74"/>
        </w:trPr>
        <w:tc>
          <w:tcPr>
            <w:tcW w:w="4445" w:type="dxa"/>
          </w:tcPr>
          <w:p w14:paraId="694B2B7E" w14:textId="77777777" w:rsidR="000D6E37" w:rsidRPr="003C7330" w:rsidRDefault="000D6E37" w:rsidP="00A2775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3"/>
          </w:tcPr>
          <w:p w14:paraId="03D074B1" w14:textId="3C64867F" w:rsidR="000D6E37" w:rsidRPr="003C7330" w:rsidRDefault="000D6E37" w:rsidP="00A2775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027BD" w:rsidRPr="003C7330" w14:paraId="0C426B86" w14:textId="77777777" w:rsidTr="000D6E37">
        <w:trPr>
          <w:trHeight w:val="74"/>
        </w:trPr>
        <w:tc>
          <w:tcPr>
            <w:tcW w:w="4445" w:type="dxa"/>
          </w:tcPr>
          <w:p w14:paraId="34CA81AF" w14:textId="77777777" w:rsidR="00B027BD" w:rsidRPr="003C7330" w:rsidRDefault="00B027BD" w:rsidP="00A277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D51D136" w14:textId="31B063FF" w:rsidR="00B027BD" w:rsidRPr="003C7330" w:rsidRDefault="00B027BD" w:rsidP="00A277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56D3DE9B" w14:textId="2283B9F9" w:rsidR="00B027BD" w:rsidRPr="003C7330" w:rsidRDefault="00B027BD" w:rsidP="00A277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90FBFEB" w14:textId="77777777" w:rsidR="00B027BD" w:rsidRPr="003C7330" w:rsidRDefault="00B027BD" w:rsidP="00A277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027BD" w:rsidRPr="003C7330" w14:paraId="21C6DC20" w14:textId="77777777" w:rsidTr="000D6E37">
        <w:trPr>
          <w:trHeight w:val="403"/>
        </w:trPr>
        <w:tc>
          <w:tcPr>
            <w:tcW w:w="4445" w:type="dxa"/>
          </w:tcPr>
          <w:p w14:paraId="6B239C4A" w14:textId="0204B397" w:rsidR="00B027BD" w:rsidRPr="003C7330" w:rsidRDefault="00B027BD" w:rsidP="00A2775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F4FE0"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831DB" w14:textId="5F04C149" w:rsidR="00B027BD" w:rsidRPr="003C7330" w:rsidRDefault="00A43C77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1,049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D4BBD" w14:textId="7CFEB3CA" w:rsidR="00B027BD" w:rsidRPr="003C7330" w:rsidRDefault="005626BB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7,839</w:t>
            </w:r>
          </w:p>
        </w:tc>
        <w:tc>
          <w:tcPr>
            <w:tcW w:w="1440" w:type="dxa"/>
            <w:vAlign w:val="bottom"/>
          </w:tcPr>
          <w:p w14:paraId="02AF7FCF" w14:textId="3454CDBD" w:rsidR="00B027BD" w:rsidRPr="003C7330" w:rsidRDefault="00621BF9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8,88</w:t>
            </w:r>
            <w:r w:rsidR="002B0216" w:rsidRPr="003C733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EF4FE0" w:rsidRPr="003C7330" w14:paraId="3E9FC29B" w14:textId="77777777" w:rsidTr="000D6E37">
        <w:trPr>
          <w:trHeight w:val="403"/>
        </w:trPr>
        <w:tc>
          <w:tcPr>
            <w:tcW w:w="4445" w:type="dxa"/>
          </w:tcPr>
          <w:p w14:paraId="6E0376CE" w14:textId="75909847" w:rsidR="00EF4FE0" w:rsidRPr="003C7330" w:rsidRDefault="00EF4FE0" w:rsidP="00A2775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1B938" w14:textId="140FACA4" w:rsidR="00EF4FE0" w:rsidRPr="003C7330" w:rsidRDefault="00EF59FF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5B47A3"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B60E6" w14:textId="3EC09B76" w:rsidR="00EF4FE0" w:rsidRPr="003C7330" w:rsidRDefault="005A6BDC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DA1434D" w14:textId="3B66AB06" w:rsidR="00EF4FE0" w:rsidRPr="003C7330" w:rsidRDefault="002B0216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F756C4"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A3CAC" w:rsidRPr="003C7330" w14:paraId="0BB0376A" w14:textId="77777777" w:rsidTr="000D6E37">
        <w:trPr>
          <w:trHeight w:val="403"/>
        </w:trPr>
        <w:tc>
          <w:tcPr>
            <w:tcW w:w="4445" w:type="dxa"/>
          </w:tcPr>
          <w:p w14:paraId="06249155" w14:textId="52A79010" w:rsidR="007A3CAC" w:rsidRPr="003C7330" w:rsidRDefault="00EF3AD9" w:rsidP="00A2775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</w:t>
            </w:r>
            <w:r w:rsidR="00F34247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ยกเลิกสัญญา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823A6" w14:textId="63479E9A" w:rsidR="007A3CAC" w:rsidRPr="003C7330" w:rsidRDefault="00C2206F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(34)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C72DE" w14:textId="7E18DC6C" w:rsidR="007A3CAC" w:rsidRPr="003C7330" w:rsidRDefault="005A6BDC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1BF8723" w14:textId="74A52875" w:rsidR="007A3CAC" w:rsidRPr="003C7330" w:rsidRDefault="00E77F6E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(34)</w:t>
            </w:r>
          </w:p>
        </w:tc>
      </w:tr>
      <w:tr w:rsidR="00DD3FAC" w:rsidRPr="003C7330" w14:paraId="5F675774" w14:textId="77777777" w:rsidTr="000D6E37">
        <w:trPr>
          <w:trHeight w:val="403"/>
        </w:trPr>
        <w:tc>
          <w:tcPr>
            <w:tcW w:w="4445" w:type="dxa"/>
          </w:tcPr>
          <w:p w14:paraId="38C737CF" w14:textId="537A57D9" w:rsidR="00DD3FAC" w:rsidRPr="003C7330" w:rsidRDefault="00F34247" w:rsidP="00A2775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โอนไปที่ดิน อาคารและอุปกรณ์ (หมายเหตุ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03E81" w:rsidRPr="003C733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4C5F5" w14:textId="1EE2C152" w:rsidR="00DD3FAC" w:rsidRPr="003C7330" w:rsidRDefault="006A2868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B25F7" w14:textId="73E8DF1B" w:rsidR="00DD3FAC" w:rsidRPr="003C7330" w:rsidRDefault="00E77F6E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A6BDC" w:rsidRPr="003C7330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4B8C4607" w14:textId="7BFD4E35" w:rsidR="00DD3FAC" w:rsidRPr="003C7330" w:rsidRDefault="00E77F6E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(237)</w:t>
            </w:r>
          </w:p>
        </w:tc>
      </w:tr>
      <w:tr w:rsidR="00EF4FE0" w:rsidRPr="003C7330" w14:paraId="30FB0A85" w14:textId="77777777" w:rsidTr="000D6E37">
        <w:trPr>
          <w:trHeight w:val="403"/>
        </w:trPr>
        <w:tc>
          <w:tcPr>
            <w:tcW w:w="4445" w:type="dxa"/>
          </w:tcPr>
          <w:p w14:paraId="0A195DFC" w14:textId="6DC1E477" w:rsidR="00EF4FE0" w:rsidRPr="003C7330" w:rsidRDefault="00EF4FE0" w:rsidP="00A2775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7457F" w14:textId="7D91C2B6" w:rsidR="00EF4FE0" w:rsidRPr="003C7330" w:rsidRDefault="00EF59FF" w:rsidP="000D6E3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(460)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1CE6A" w14:textId="78D2C9C7" w:rsidR="00EF4FE0" w:rsidRPr="003C7330" w:rsidRDefault="00FD6A1E" w:rsidP="000D6E3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419D7" w:rsidRPr="003C7330">
              <w:rPr>
                <w:rFonts w:asciiTheme="majorBidi" w:hAnsiTheme="majorBidi" w:cstheme="majorBidi"/>
                <w:sz w:val="32"/>
                <w:szCs w:val="32"/>
              </w:rPr>
              <w:t>2,9</w:t>
            </w:r>
            <w:r w:rsidR="00D7018C" w:rsidRPr="003C733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419D7" w:rsidRPr="003C733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A08719A" w14:textId="68A881B8" w:rsidR="00EF4FE0" w:rsidRPr="003C7330" w:rsidRDefault="002B0216" w:rsidP="000D6E3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(3,3</w:t>
            </w:r>
            <w:r w:rsidR="00C06C67" w:rsidRPr="003C7330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F4FE0" w:rsidRPr="003C7330" w14:paraId="23DBBE2A" w14:textId="77777777" w:rsidTr="000D6E37">
        <w:trPr>
          <w:trHeight w:val="403"/>
        </w:trPr>
        <w:tc>
          <w:tcPr>
            <w:tcW w:w="4445" w:type="dxa"/>
          </w:tcPr>
          <w:p w14:paraId="5757D5D6" w14:textId="2FA8DFEC" w:rsidR="00EF4FE0" w:rsidRPr="003C7330" w:rsidRDefault="00EF4FE0" w:rsidP="00A2775C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356C5" w14:textId="5FAEC2F5" w:rsidR="00EF4FE0" w:rsidRPr="003C7330" w:rsidRDefault="00621BF9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1,138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4B035" w14:textId="4F99877C" w:rsidR="00EF4FE0" w:rsidRPr="003C7330" w:rsidRDefault="00FD6A1E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4,673</w:t>
            </w:r>
          </w:p>
        </w:tc>
        <w:tc>
          <w:tcPr>
            <w:tcW w:w="1440" w:type="dxa"/>
            <w:vAlign w:val="bottom"/>
          </w:tcPr>
          <w:p w14:paraId="7AB8EFFD" w14:textId="12C36DAE" w:rsidR="00EF4FE0" w:rsidRPr="003C7330" w:rsidRDefault="002B0216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5,811</w:t>
            </w:r>
          </w:p>
        </w:tc>
      </w:tr>
      <w:tr w:rsidR="00C03E81" w:rsidRPr="003C7330" w14:paraId="7209F9AD" w14:textId="77777777" w:rsidTr="000D6E37">
        <w:trPr>
          <w:trHeight w:val="403"/>
        </w:trPr>
        <w:tc>
          <w:tcPr>
            <w:tcW w:w="4445" w:type="dxa"/>
          </w:tcPr>
          <w:p w14:paraId="1A9C9F7D" w14:textId="0716E3D0" w:rsidR="00C03E81" w:rsidRPr="003C7330" w:rsidRDefault="00C03E81" w:rsidP="00C03E81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F4E36" w14:textId="7C235852" w:rsidR="00C03E81" w:rsidRPr="003C7330" w:rsidRDefault="00C03E81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CB1986"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83240" w14:textId="3788DFAC" w:rsidR="00C03E81" w:rsidRPr="003C7330" w:rsidRDefault="00C03E81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331</w:t>
            </w:r>
          </w:p>
        </w:tc>
        <w:tc>
          <w:tcPr>
            <w:tcW w:w="1440" w:type="dxa"/>
            <w:vAlign w:val="bottom"/>
          </w:tcPr>
          <w:p w14:paraId="42FCA9C6" w14:textId="68CBA33B" w:rsidR="00C03E81" w:rsidRPr="003C7330" w:rsidRDefault="00C03E81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CB1986" w:rsidRPr="003C733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03E81" w:rsidRPr="003C7330" w14:paraId="1F2C179A" w14:textId="77777777" w:rsidTr="000D6E37">
        <w:trPr>
          <w:trHeight w:val="74"/>
        </w:trPr>
        <w:tc>
          <w:tcPr>
            <w:tcW w:w="4445" w:type="dxa"/>
          </w:tcPr>
          <w:p w14:paraId="404E5D1F" w14:textId="17890B22" w:rsidR="00C03E81" w:rsidRPr="003C7330" w:rsidRDefault="00C03E81" w:rsidP="00C03E8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โอนไปที่ดิน อาคารและอุปกรณ์ (หมายเหตุ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8948E88" w14:textId="7B6A7285" w:rsidR="00C03E81" w:rsidRPr="003C7330" w:rsidRDefault="00C03E81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04490FB" w14:textId="1EFAD6EF" w:rsidR="00C03E81" w:rsidRPr="003C7330" w:rsidRDefault="00C03E81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(1,651)</w:t>
            </w:r>
          </w:p>
        </w:tc>
        <w:tc>
          <w:tcPr>
            <w:tcW w:w="1440" w:type="dxa"/>
            <w:vAlign w:val="bottom"/>
          </w:tcPr>
          <w:p w14:paraId="417ACD8B" w14:textId="5E797C09" w:rsidR="00C03E81" w:rsidRPr="003C7330" w:rsidRDefault="00C03E81" w:rsidP="000D6E37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(1,651)</w:t>
            </w:r>
          </w:p>
        </w:tc>
      </w:tr>
      <w:tr w:rsidR="00B027BD" w:rsidRPr="003C7330" w14:paraId="08178CEE" w14:textId="77777777" w:rsidTr="000D6E37">
        <w:trPr>
          <w:trHeight w:val="74"/>
        </w:trPr>
        <w:tc>
          <w:tcPr>
            <w:tcW w:w="4445" w:type="dxa"/>
          </w:tcPr>
          <w:p w14:paraId="73A9B66D" w14:textId="77777777" w:rsidR="00B027BD" w:rsidRPr="003C7330" w:rsidRDefault="00B027BD" w:rsidP="00A2775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0FE01815" w14:textId="5DDCC21D" w:rsidR="00B027BD" w:rsidRPr="003C7330" w:rsidRDefault="00CB1986" w:rsidP="000D6E3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(496)</w:t>
            </w:r>
          </w:p>
        </w:tc>
        <w:tc>
          <w:tcPr>
            <w:tcW w:w="1440" w:type="dxa"/>
            <w:vAlign w:val="bottom"/>
          </w:tcPr>
          <w:p w14:paraId="2308A257" w14:textId="1A3B6474" w:rsidR="00B027BD" w:rsidRPr="003C7330" w:rsidRDefault="00CB1986" w:rsidP="000D6E3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(1,222)</w:t>
            </w:r>
          </w:p>
        </w:tc>
        <w:tc>
          <w:tcPr>
            <w:tcW w:w="1440" w:type="dxa"/>
            <w:vAlign w:val="bottom"/>
          </w:tcPr>
          <w:p w14:paraId="1D48ACBD" w14:textId="64DE1A9F" w:rsidR="00B027BD" w:rsidRPr="003C7330" w:rsidRDefault="00CB1986" w:rsidP="000D6E3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03E81" w:rsidRPr="003C7330">
              <w:rPr>
                <w:rFonts w:asciiTheme="majorBidi" w:hAnsiTheme="majorBidi" w:cstheme="majorBidi"/>
                <w:sz w:val="32"/>
                <w:szCs w:val="32"/>
              </w:rPr>
              <w:t>1,718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027BD" w:rsidRPr="003C7330" w14:paraId="2A57EC35" w14:textId="77777777" w:rsidTr="000D6E37">
        <w:trPr>
          <w:trHeight w:val="461"/>
        </w:trPr>
        <w:tc>
          <w:tcPr>
            <w:tcW w:w="4445" w:type="dxa"/>
          </w:tcPr>
          <w:p w14:paraId="0A8637C4" w14:textId="712A78A0" w:rsidR="00B027BD" w:rsidRPr="003C7330" w:rsidRDefault="00B027BD" w:rsidP="00A2775C">
            <w:pPr>
              <w:ind w:left="151" w:right="-1009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093AC769" w14:textId="6D91CFC3" w:rsidR="00B027BD" w:rsidRPr="003C7330" w:rsidRDefault="00CB1986" w:rsidP="000D6E3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965</w:t>
            </w:r>
          </w:p>
        </w:tc>
        <w:tc>
          <w:tcPr>
            <w:tcW w:w="1440" w:type="dxa"/>
            <w:vAlign w:val="bottom"/>
          </w:tcPr>
          <w:p w14:paraId="2F00C5F0" w14:textId="0DDC5A10" w:rsidR="00B027BD" w:rsidRPr="003C7330" w:rsidRDefault="00CB1986" w:rsidP="000D6E3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2,131</w:t>
            </w:r>
          </w:p>
        </w:tc>
        <w:tc>
          <w:tcPr>
            <w:tcW w:w="1440" w:type="dxa"/>
            <w:vAlign w:val="bottom"/>
          </w:tcPr>
          <w:p w14:paraId="4BB643E8" w14:textId="32389CDA" w:rsidR="00B027BD" w:rsidRPr="003C7330" w:rsidRDefault="00C03E81" w:rsidP="000D6E3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</w:tr>
    </w:tbl>
    <w:p w14:paraId="68D22552" w14:textId="5E65CDCA" w:rsidR="00F1507C" w:rsidRPr="003C7330" w:rsidRDefault="00F1507C" w:rsidP="00A2775C">
      <w:pPr>
        <w:pStyle w:val="ListParagraph"/>
        <w:numPr>
          <w:ilvl w:val="0"/>
          <w:numId w:val="9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400"/>
        <w:gridCol w:w="1665"/>
        <w:gridCol w:w="1665"/>
      </w:tblGrid>
      <w:tr w:rsidR="00F1507C" w:rsidRPr="003C7330" w14:paraId="1F6B8BEC" w14:textId="77777777" w:rsidTr="000D6E37">
        <w:trPr>
          <w:trHeight w:val="198"/>
        </w:trPr>
        <w:tc>
          <w:tcPr>
            <w:tcW w:w="5400" w:type="dxa"/>
          </w:tcPr>
          <w:p w14:paraId="60EEAACE" w14:textId="77777777" w:rsidR="00F1507C" w:rsidRPr="003C7330" w:rsidRDefault="00F1507C" w:rsidP="00A2775C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3F1B8FE1" w14:textId="77777777" w:rsidR="00F1507C" w:rsidRPr="003C7330" w:rsidRDefault="00F1507C" w:rsidP="00A2775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362FE4" w:rsidRPr="003C7330" w14:paraId="2FF96CE1" w14:textId="77777777" w:rsidTr="000D6E37">
        <w:trPr>
          <w:trHeight w:val="198"/>
        </w:trPr>
        <w:tc>
          <w:tcPr>
            <w:tcW w:w="5400" w:type="dxa"/>
          </w:tcPr>
          <w:p w14:paraId="3F4668E4" w14:textId="77777777" w:rsidR="00362FE4" w:rsidRPr="003C7330" w:rsidRDefault="00362FE4" w:rsidP="00A2775C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0E88E101" w14:textId="2FA8E84E" w:rsidR="00362FE4" w:rsidRPr="003C7330" w:rsidRDefault="00A35650" w:rsidP="00A2775C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665" w:type="dxa"/>
          </w:tcPr>
          <w:p w14:paraId="342CA66D" w14:textId="56061A63" w:rsidR="00362FE4" w:rsidRPr="003C7330" w:rsidRDefault="00A35650" w:rsidP="00A2775C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362FE4" w:rsidRPr="003C7330" w14:paraId="3B6725CA" w14:textId="77777777" w:rsidTr="007F6F82">
        <w:trPr>
          <w:trHeight w:val="198"/>
        </w:trPr>
        <w:tc>
          <w:tcPr>
            <w:tcW w:w="5400" w:type="dxa"/>
          </w:tcPr>
          <w:p w14:paraId="0ED2BFF2" w14:textId="77777777" w:rsidR="00362FE4" w:rsidRPr="003C7330" w:rsidRDefault="00362FE4" w:rsidP="00A2775C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9A1DA96" w14:textId="76B21002" w:rsidR="00362FE4" w:rsidRPr="003C7330" w:rsidRDefault="004C3E55" w:rsidP="00A2775C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03EE6" w:rsidRPr="003C73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C733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14B9385" w14:textId="0892BA8D" w:rsidR="00362FE4" w:rsidRPr="003C7330" w:rsidRDefault="00E346FC" w:rsidP="00A2775C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8,948</w:t>
            </w:r>
          </w:p>
        </w:tc>
      </w:tr>
      <w:tr w:rsidR="00362FE4" w:rsidRPr="003C7330" w14:paraId="15DD4FD9" w14:textId="77777777" w:rsidTr="007F6F82">
        <w:tc>
          <w:tcPr>
            <w:tcW w:w="5400" w:type="dxa"/>
          </w:tcPr>
          <w:p w14:paraId="7F21935E" w14:textId="77777777" w:rsidR="00362FE4" w:rsidRPr="003C7330" w:rsidRDefault="00362FE4" w:rsidP="00A2775C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C733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001BD3B" w14:textId="74EC5A77" w:rsidR="00362FE4" w:rsidRPr="003C7330" w:rsidRDefault="004C3E55" w:rsidP="00A2775C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03EE6"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445</w:t>
            </w: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DC551BA" w14:textId="5B0E647C" w:rsidR="00362FE4" w:rsidRPr="003C7330" w:rsidRDefault="00E346FC" w:rsidP="00A2775C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(1,132)</w:t>
            </w:r>
          </w:p>
        </w:tc>
      </w:tr>
      <w:tr w:rsidR="00362FE4" w:rsidRPr="003C7330" w14:paraId="7E012DE9" w14:textId="77777777" w:rsidTr="007F6F82">
        <w:tc>
          <w:tcPr>
            <w:tcW w:w="5400" w:type="dxa"/>
          </w:tcPr>
          <w:p w14:paraId="664CF44C" w14:textId="3BAE4CA2" w:rsidR="00362FE4" w:rsidRPr="003C7330" w:rsidRDefault="00362FE4" w:rsidP="00A2775C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49320B"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F66247A" w14:textId="52CEE2D9" w:rsidR="00362FE4" w:rsidRPr="003C7330" w:rsidRDefault="00AB3B07" w:rsidP="00A2775C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4,388</w:t>
            </w:r>
          </w:p>
        </w:tc>
        <w:tc>
          <w:tcPr>
            <w:tcW w:w="1665" w:type="dxa"/>
            <w:vAlign w:val="bottom"/>
          </w:tcPr>
          <w:p w14:paraId="2C92277A" w14:textId="11495A41" w:rsidR="00362FE4" w:rsidRPr="003C7330" w:rsidRDefault="00512C23" w:rsidP="00A2775C">
            <w:pP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E07FE"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C7330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362FE4" w:rsidRPr="003C7330" w14:paraId="54C89814" w14:textId="77777777" w:rsidTr="007F6F82">
        <w:tc>
          <w:tcPr>
            <w:tcW w:w="5400" w:type="dxa"/>
          </w:tcPr>
          <w:p w14:paraId="0E4B4580" w14:textId="77777777" w:rsidR="00362FE4" w:rsidRPr="003C7330" w:rsidRDefault="00362FE4" w:rsidP="00A2775C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C733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9576531" w14:textId="3710FB2F" w:rsidR="00362FE4" w:rsidRPr="003C7330" w:rsidRDefault="00AB3B07" w:rsidP="00A2775C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="004C3E55" w:rsidRPr="003C7330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68D1D440" w14:textId="7F8FB59B" w:rsidR="00362FE4" w:rsidRPr="003C7330" w:rsidRDefault="00AE07FE" w:rsidP="00A2775C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2C23" w:rsidRPr="003C73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12C23" w:rsidRPr="003C7330">
              <w:rPr>
                <w:rFonts w:asciiTheme="majorBidi" w:hAnsiTheme="majorBidi" w:cstheme="majorBidi"/>
                <w:sz w:val="30"/>
                <w:szCs w:val="30"/>
              </w:rPr>
              <w:t>031</w:t>
            </w:r>
            <w:r w:rsidRPr="003C73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362FE4" w:rsidRPr="003C7330" w14:paraId="0256AFB4" w14:textId="77777777" w:rsidTr="007F6F82">
        <w:tc>
          <w:tcPr>
            <w:tcW w:w="5400" w:type="dxa"/>
          </w:tcPr>
          <w:p w14:paraId="2E7F28A2" w14:textId="77777777" w:rsidR="00362FE4" w:rsidRPr="003C7330" w:rsidRDefault="00362FE4" w:rsidP="00A2775C">
            <w:pPr>
              <w:ind w:left="151" w:right="-737" w:hanging="151"/>
              <w:contextualSpacing/>
              <w:rPr>
                <w:rFonts w:asciiTheme="majorBidi" w:hAnsiTheme="majorBidi" w:cstheme="majorBidi"/>
                <w:spacing w:val="-7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  <w:t>หนี้สินตามสัญญาเช่า</w:t>
            </w:r>
            <w:r w:rsidRPr="003C7330">
              <w:rPr>
                <w:rFonts w:asciiTheme="majorBidi" w:hAnsiTheme="majorBidi" w:cstheme="majorBidi"/>
                <w:spacing w:val="-7"/>
                <w:sz w:val="30"/>
                <w:szCs w:val="30"/>
              </w:rPr>
              <w:t xml:space="preserve"> - </w:t>
            </w:r>
            <w:r w:rsidRPr="003C7330"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CE108CB" w14:textId="696392DB" w:rsidR="00362FE4" w:rsidRPr="003C7330" w:rsidRDefault="00AE07FE" w:rsidP="00A2775C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4C3E55" w:rsidRPr="003C733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665" w:type="dxa"/>
            <w:vAlign w:val="bottom"/>
          </w:tcPr>
          <w:p w14:paraId="101B4C9C" w14:textId="2F659188" w:rsidR="00362FE4" w:rsidRPr="003C7330" w:rsidRDefault="00AE07FE" w:rsidP="00A2775C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3,785</w:t>
            </w:r>
          </w:p>
        </w:tc>
      </w:tr>
    </w:tbl>
    <w:p w14:paraId="09F345F7" w14:textId="77777777" w:rsidR="000D6E37" w:rsidRPr="003C7330" w:rsidRDefault="000D6E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72709A1" w14:textId="579F00EC" w:rsidR="00EF4FE0" w:rsidRPr="003C7330" w:rsidRDefault="00EF4FE0" w:rsidP="000D6E37">
      <w:p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3C7330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3C7330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Pr="003C7330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EF4FE0" w:rsidRPr="003C7330" w14:paraId="28E2A399" w14:textId="77777777" w:rsidTr="00AD3800">
        <w:trPr>
          <w:trHeight w:val="198"/>
          <w:tblHeader/>
        </w:trPr>
        <w:tc>
          <w:tcPr>
            <w:tcW w:w="5220" w:type="dxa"/>
          </w:tcPr>
          <w:p w14:paraId="3FA94386" w14:textId="77777777" w:rsidR="00EF4FE0" w:rsidRPr="003C7330" w:rsidRDefault="00EF4FE0" w:rsidP="006C3D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B9043F2" w14:textId="531FAE61" w:rsidR="00EF4FE0" w:rsidRPr="003C7330" w:rsidRDefault="00EF4FE0" w:rsidP="00AD380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F4FE0" w:rsidRPr="003C7330" w14:paraId="1E1503E1" w14:textId="77777777" w:rsidTr="00970FC8">
        <w:trPr>
          <w:trHeight w:val="198"/>
          <w:tblHeader/>
        </w:trPr>
        <w:tc>
          <w:tcPr>
            <w:tcW w:w="5220" w:type="dxa"/>
          </w:tcPr>
          <w:p w14:paraId="4970BCEE" w14:textId="77777777" w:rsidR="00EF4FE0" w:rsidRPr="003C7330" w:rsidRDefault="00EF4FE0" w:rsidP="006C3D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7F8EC041" w14:textId="77777777" w:rsidR="00EF4FE0" w:rsidRPr="003C7330" w:rsidRDefault="00EF4FE0" w:rsidP="006C3DB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755" w:type="dxa"/>
          </w:tcPr>
          <w:p w14:paraId="227282EA" w14:textId="77777777" w:rsidR="00EF4FE0" w:rsidRPr="003C7330" w:rsidRDefault="00EF4FE0" w:rsidP="006C3DB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AB3B07" w:rsidRPr="003C7330" w14:paraId="4EE6AD7A" w14:textId="77777777" w:rsidTr="00970FC8">
        <w:trPr>
          <w:trHeight w:val="198"/>
        </w:trPr>
        <w:tc>
          <w:tcPr>
            <w:tcW w:w="5220" w:type="dxa"/>
          </w:tcPr>
          <w:p w14:paraId="2742A369" w14:textId="77777777" w:rsidR="00AB3B07" w:rsidRPr="003C7330" w:rsidRDefault="00AB3B07" w:rsidP="00AB3B0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14:paraId="2C988880" w14:textId="34F4F77C" w:rsidR="00AB3B07" w:rsidRPr="003C7330" w:rsidRDefault="00B0276F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7,816</w:t>
            </w:r>
          </w:p>
        </w:tc>
        <w:tc>
          <w:tcPr>
            <w:tcW w:w="1755" w:type="dxa"/>
            <w:vAlign w:val="bottom"/>
          </w:tcPr>
          <w:p w14:paraId="72B96F10" w14:textId="5604A67E" w:rsidR="00AB3B07" w:rsidRPr="003C7330" w:rsidRDefault="00B0276F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11,288</w:t>
            </w:r>
          </w:p>
        </w:tc>
      </w:tr>
      <w:tr w:rsidR="00AB3B07" w:rsidRPr="003C7330" w14:paraId="221E0131" w14:textId="77777777" w:rsidTr="00970FC8">
        <w:tc>
          <w:tcPr>
            <w:tcW w:w="5220" w:type="dxa"/>
          </w:tcPr>
          <w:p w14:paraId="0299F41F" w14:textId="77777777" w:rsidR="00AB3B07" w:rsidRPr="003C7330" w:rsidRDefault="00AB3B07" w:rsidP="00AB3B0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14:paraId="682CCF57" w14:textId="39EEAED9" w:rsidR="00AB3B07" w:rsidRPr="003C7330" w:rsidRDefault="00512C23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B0276F" w:rsidRPr="003C73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  <w:tc>
          <w:tcPr>
            <w:tcW w:w="1755" w:type="dxa"/>
            <w:vAlign w:val="bottom"/>
          </w:tcPr>
          <w:p w14:paraId="1A1B3DC9" w14:textId="485EF75F" w:rsidR="00AB3B07" w:rsidRPr="003C7330" w:rsidRDefault="00B0276F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</w:tr>
      <w:tr w:rsidR="00B0276F" w:rsidRPr="003C7330" w14:paraId="21343561" w14:textId="77777777" w:rsidTr="00970FC8">
        <w:tc>
          <w:tcPr>
            <w:tcW w:w="5220" w:type="dxa"/>
          </w:tcPr>
          <w:p w14:paraId="37BBDE1E" w14:textId="120EC831" w:rsidR="00B0276F" w:rsidRPr="003C7330" w:rsidRDefault="00B0276F" w:rsidP="00AB3B0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755" w:type="dxa"/>
            <w:vAlign w:val="bottom"/>
          </w:tcPr>
          <w:p w14:paraId="3D44F9DE" w14:textId="5C22BC6B" w:rsidR="00B0276F" w:rsidRPr="003C7330" w:rsidRDefault="00B0276F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755" w:type="dxa"/>
            <w:vAlign w:val="bottom"/>
          </w:tcPr>
          <w:p w14:paraId="1A3292BE" w14:textId="6ED07DF6" w:rsidR="00B0276F" w:rsidRPr="003C7330" w:rsidRDefault="00B0276F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(38)</w:t>
            </w:r>
          </w:p>
        </w:tc>
      </w:tr>
      <w:tr w:rsidR="00AB3B07" w:rsidRPr="003C7330" w14:paraId="47882397" w14:textId="77777777" w:rsidTr="00970FC8">
        <w:tc>
          <w:tcPr>
            <w:tcW w:w="5220" w:type="dxa"/>
          </w:tcPr>
          <w:p w14:paraId="74207EFA" w14:textId="7B72C755" w:rsidR="00AB3B07" w:rsidRPr="003C7330" w:rsidRDefault="00E346FC" w:rsidP="00AB3B0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="000640F8" w:rsidRPr="003C7330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755" w:type="dxa"/>
            <w:vAlign w:val="bottom"/>
          </w:tcPr>
          <w:p w14:paraId="1A218A4C" w14:textId="3941D560" w:rsidR="00AB3B07" w:rsidRPr="003C7330" w:rsidRDefault="00512C23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3C3545D" w14:textId="4FE4C0D5" w:rsidR="00AB3B07" w:rsidRPr="003C7330" w:rsidRDefault="005779DD" w:rsidP="00AA4AA1">
            <w:pP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1,318</w:t>
            </w:r>
          </w:p>
        </w:tc>
      </w:tr>
      <w:tr w:rsidR="00AB3B07" w:rsidRPr="003C7330" w14:paraId="300210B9" w14:textId="77777777" w:rsidTr="00970FC8">
        <w:tc>
          <w:tcPr>
            <w:tcW w:w="5220" w:type="dxa"/>
          </w:tcPr>
          <w:p w14:paraId="29413E1C" w14:textId="7D560874" w:rsidR="00AB3B07" w:rsidRPr="003C7330" w:rsidRDefault="00E346FC" w:rsidP="00AB3B0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755" w:type="dxa"/>
            <w:vAlign w:val="bottom"/>
          </w:tcPr>
          <w:p w14:paraId="6D0BAF44" w14:textId="2B65E5C1" w:rsidR="00AB3B07" w:rsidRPr="003C7330" w:rsidRDefault="00B0276F" w:rsidP="00AA4AA1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512C23" w:rsidRPr="003C733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2C23" w:rsidRPr="003C733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3C73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512C23" w:rsidRPr="003C733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C733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44FAF39" w14:textId="62568AD8" w:rsidR="00AB3B07" w:rsidRPr="003C7330" w:rsidRDefault="00AB3B07" w:rsidP="00AA4AA1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779DD" w:rsidRPr="003C73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0276F"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779DD" w:rsidRPr="003C7330">
              <w:rPr>
                <w:rFonts w:asciiTheme="majorBidi" w:hAnsiTheme="majorBidi" w:cstheme="majorBidi"/>
                <w:sz w:val="32"/>
                <w:szCs w:val="32"/>
              </w:rPr>
              <w:t>336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F4FE0" w:rsidRPr="003C7330" w14:paraId="74846BB8" w14:textId="77777777" w:rsidTr="00970FC8">
        <w:tc>
          <w:tcPr>
            <w:tcW w:w="5220" w:type="dxa"/>
          </w:tcPr>
          <w:p w14:paraId="5A485C27" w14:textId="77777777" w:rsidR="00EF4FE0" w:rsidRPr="003C7330" w:rsidRDefault="00EF4FE0" w:rsidP="006C3D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14:paraId="2A6FB82F" w14:textId="420C14CF" w:rsidR="00EF4FE0" w:rsidRPr="003C7330" w:rsidRDefault="00B0276F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4,388</w:t>
            </w:r>
          </w:p>
        </w:tc>
        <w:tc>
          <w:tcPr>
            <w:tcW w:w="1755" w:type="dxa"/>
            <w:vAlign w:val="bottom"/>
          </w:tcPr>
          <w:p w14:paraId="1AF9998D" w14:textId="108E08E1" w:rsidR="00EF4FE0" w:rsidRPr="003C7330" w:rsidRDefault="00B0276F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29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7,816</w:t>
            </w:r>
          </w:p>
        </w:tc>
      </w:tr>
    </w:tbl>
    <w:p w14:paraId="529F3440" w14:textId="27861CEA" w:rsidR="00B3090B" w:rsidRPr="003C7330" w:rsidRDefault="00F1507C" w:rsidP="00A2775C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912449" w:rsidRPr="003C7330">
        <w:rPr>
          <w:rFonts w:asciiTheme="majorBidi" w:hAnsiTheme="majorBidi" w:cstheme="majorBidi"/>
          <w:sz w:val="32"/>
          <w:szCs w:val="32"/>
          <w:cs/>
        </w:rPr>
        <w:t>ประกอบงบการเงินข้อ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063" w:rsidRPr="003C7330">
        <w:rPr>
          <w:rFonts w:asciiTheme="majorBidi" w:hAnsiTheme="majorBidi" w:cstheme="majorBidi"/>
          <w:sz w:val="32"/>
          <w:szCs w:val="32"/>
        </w:rPr>
        <w:t>2</w:t>
      </w:r>
      <w:r w:rsidR="003A5AD1" w:rsidRPr="003C7330">
        <w:rPr>
          <w:rFonts w:asciiTheme="majorBidi" w:hAnsiTheme="majorBidi" w:cstheme="majorBidi"/>
          <w:sz w:val="32"/>
          <w:szCs w:val="32"/>
        </w:rPr>
        <w:t xml:space="preserve">6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0A46D5E" w14:textId="53CF870B" w:rsidR="00F1507C" w:rsidRPr="003C7330" w:rsidRDefault="00F1507C" w:rsidP="00A2775C">
      <w:pPr>
        <w:pStyle w:val="ListParagraph"/>
        <w:numPr>
          <w:ilvl w:val="0"/>
          <w:numId w:val="9"/>
        </w:numPr>
        <w:spacing w:before="120" w:after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DE394F" w:rsidRPr="003C7330" w14:paraId="4EE5F8CD" w14:textId="77777777" w:rsidTr="001820E3">
        <w:trPr>
          <w:trHeight w:val="198"/>
          <w:tblHeader/>
        </w:trPr>
        <w:tc>
          <w:tcPr>
            <w:tcW w:w="5220" w:type="dxa"/>
          </w:tcPr>
          <w:p w14:paraId="715BD1A6" w14:textId="77777777" w:rsidR="00DE394F" w:rsidRPr="003C7330" w:rsidRDefault="00DE394F" w:rsidP="001820E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A86C2A4" w14:textId="77777777" w:rsidR="00DE394F" w:rsidRPr="003C7330" w:rsidRDefault="00DE394F" w:rsidP="001820E3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394F" w:rsidRPr="003C7330" w14:paraId="36C577A9" w14:textId="77777777" w:rsidTr="00970FC8">
        <w:trPr>
          <w:trHeight w:val="198"/>
          <w:tblHeader/>
        </w:trPr>
        <w:tc>
          <w:tcPr>
            <w:tcW w:w="5220" w:type="dxa"/>
          </w:tcPr>
          <w:p w14:paraId="6786A78A" w14:textId="77777777" w:rsidR="00DE394F" w:rsidRPr="003C7330" w:rsidRDefault="00DE394F" w:rsidP="001820E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3D63585" w14:textId="77777777" w:rsidR="00DE394F" w:rsidRPr="003C7330" w:rsidRDefault="00DE394F" w:rsidP="001820E3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755" w:type="dxa"/>
          </w:tcPr>
          <w:p w14:paraId="3BD007BB" w14:textId="77777777" w:rsidR="00DE394F" w:rsidRPr="003C7330" w:rsidRDefault="00DE394F" w:rsidP="001820E3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DE394F" w:rsidRPr="003C7330" w14:paraId="0546D7D1" w14:textId="77777777" w:rsidTr="00970FC8">
        <w:trPr>
          <w:trHeight w:val="198"/>
        </w:trPr>
        <w:tc>
          <w:tcPr>
            <w:tcW w:w="5220" w:type="dxa"/>
          </w:tcPr>
          <w:p w14:paraId="508C695B" w14:textId="71CE450C" w:rsidR="00DE394F" w:rsidRPr="003C7330" w:rsidRDefault="00DE394F" w:rsidP="00DE394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35B2B588" w14:textId="2906F32B" w:rsidR="00DE394F" w:rsidRPr="003C7330" w:rsidRDefault="00DE394F" w:rsidP="00DE394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1,718</w:t>
            </w:r>
          </w:p>
        </w:tc>
        <w:tc>
          <w:tcPr>
            <w:tcW w:w="1755" w:type="dxa"/>
            <w:vAlign w:val="bottom"/>
          </w:tcPr>
          <w:p w14:paraId="23EAE458" w14:textId="66FCFA76" w:rsidR="00DE394F" w:rsidRPr="003C7330" w:rsidRDefault="00DE394F" w:rsidP="00DE394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3,3</w:t>
            </w:r>
            <w:r w:rsidR="00EF3AD9" w:rsidRPr="003C7330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  <w:tr w:rsidR="00DE394F" w:rsidRPr="003C7330" w14:paraId="698A602C" w14:textId="77777777" w:rsidTr="00970FC8">
        <w:tc>
          <w:tcPr>
            <w:tcW w:w="5220" w:type="dxa"/>
          </w:tcPr>
          <w:p w14:paraId="09D22A39" w14:textId="40D7ED40" w:rsidR="00DE394F" w:rsidRPr="003C7330" w:rsidRDefault="00DE394F" w:rsidP="00DE394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5EAA7026" w14:textId="732FC9C3" w:rsidR="00DE394F" w:rsidRPr="003C7330" w:rsidRDefault="00DE394F" w:rsidP="00DE394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755" w:type="dxa"/>
            <w:vAlign w:val="bottom"/>
          </w:tcPr>
          <w:p w14:paraId="4B9D386C" w14:textId="4312CFC5" w:rsidR="00DE394F" w:rsidRPr="003C7330" w:rsidRDefault="00DA1A58" w:rsidP="00DE394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1,318</w:t>
            </w:r>
          </w:p>
        </w:tc>
      </w:tr>
      <w:tr w:rsidR="00DE394F" w:rsidRPr="003C7330" w14:paraId="1BB4FBBB" w14:textId="77777777" w:rsidTr="00970FC8">
        <w:tc>
          <w:tcPr>
            <w:tcW w:w="5220" w:type="dxa"/>
          </w:tcPr>
          <w:p w14:paraId="7C98691F" w14:textId="6B93DC24" w:rsidR="00DE394F" w:rsidRPr="003C7330" w:rsidRDefault="00DE394F" w:rsidP="00DE394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55" w:type="dxa"/>
            <w:vAlign w:val="bottom"/>
          </w:tcPr>
          <w:p w14:paraId="7E05D51A" w14:textId="3A641181" w:rsidR="00DE394F" w:rsidRPr="003C7330" w:rsidRDefault="00266CB8" w:rsidP="00DE394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1755" w:type="dxa"/>
            <w:vAlign w:val="bottom"/>
          </w:tcPr>
          <w:p w14:paraId="40CD369D" w14:textId="278C40E2" w:rsidR="00DE394F" w:rsidRPr="003C7330" w:rsidRDefault="00DE394F" w:rsidP="00DE394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</w:tr>
      <w:tr w:rsidR="00DE394F" w:rsidRPr="003C7330" w14:paraId="47412E13" w14:textId="77777777" w:rsidTr="00970FC8">
        <w:tc>
          <w:tcPr>
            <w:tcW w:w="5220" w:type="dxa"/>
          </w:tcPr>
          <w:p w14:paraId="0929EE7B" w14:textId="55374853" w:rsidR="00DE394F" w:rsidRPr="003C7330" w:rsidRDefault="00DE394F" w:rsidP="001820E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55" w:type="dxa"/>
            <w:vAlign w:val="bottom"/>
          </w:tcPr>
          <w:p w14:paraId="28AEAB58" w14:textId="097B433A" w:rsidR="00DE394F" w:rsidRPr="003C7330" w:rsidRDefault="00266CB8" w:rsidP="001820E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FF00D75" w14:textId="417B3831" w:rsidR="00DE394F" w:rsidRPr="003C7330" w:rsidRDefault="00DE394F" w:rsidP="001820E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602E16DB" w14:textId="77777777" w:rsidR="00F1507C" w:rsidRPr="003C7330" w:rsidRDefault="00F1507C" w:rsidP="00A2775C">
      <w:pPr>
        <w:pStyle w:val="ListParagraph"/>
        <w:numPr>
          <w:ilvl w:val="0"/>
          <w:numId w:val="9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32FAA72" w14:textId="5A6377E4" w:rsidR="00F1507C" w:rsidRPr="003C7330" w:rsidRDefault="00F1507C" w:rsidP="00A2775C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3C7330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DC06DB" wp14:editId="10FFCD3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EDCAC5" w14:textId="77777777" w:rsidR="00B33A23" w:rsidRDefault="00B33A23" w:rsidP="00F150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DC06DB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5EDCAC5" w14:textId="77777777" w:rsidR="00B33A23" w:rsidRDefault="00B33A23" w:rsidP="00F1507C"/>
                  </w:txbxContent>
                </v:textbox>
              </v:shape>
            </w:pict>
          </mc:Fallback>
        </mc:AlternateConten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12449" w:rsidRPr="003C7330">
        <w:rPr>
          <w:rFonts w:asciiTheme="majorBidi" w:hAnsiTheme="majorBidi" w:cstheme="majorBidi"/>
          <w:sz w:val="32"/>
          <w:szCs w:val="32"/>
          <w:cs/>
        </w:rPr>
        <w:t>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จำนวน</w:t>
      </w:r>
      <w:r w:rsidR="007F6F82" w:rsidRPr="003C7330">
        <w:rPr>
          <w:rFonts w:asciiTheme="majorBidi" w:hAnsiTheme="majorBidi" w:cstheme="majorBidi"/>
          <w:sz w:val="32"/>
          <w:szCs w:val="32"/>
        </w:rPr>
        <w:t xml:space="preserve"> 5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47ABB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ABB" w:rsidRPr="003C7330">
        <w:rPr>
          <w:rFonts w:asciiTheme="majorBidi" w:hAnsiTheme="majorBidi" w:cstheme="majorBidi"/>
          <w:sz w:val="32"/>
          <w:szCs w:val="32"/>
        </w:rPr>
        <w:t xml:space="preserve">(2563: </w:t>
      </w:r>
      <w:r w:rsidR="000640F8" w:rsidRPr="003C7330">
        <w:rPr>
          <w:rFonts w:asciiTheme="majorBidi" w:hAnsiTheme="majorBidi" w:cstheme="majorBidi"/>
          <w:sz w:val="32"/>
          <w:szCs w:val="32"/>
        </w:rPr>
        <w:t>5</w:t>
      </w:r>
      <w:r w:rsidR="00DE394F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DE394F" w:rsidRPr="003C7330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14:paraId="265F9D84" w14:textId="77777777" w:rsidR="000D6E37" w:rsidRPr="003C7330" w:rsidRDefault="000D6E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368B74" w14:textId="51B1A04D" w:rsidR="002053A2" w:rsidRPr="003C7330" w:rsidRDefault="00B027BD" w:rsidP="0098313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72BAA" w:rsidRPr="003C73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053A2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53A2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5290A733" w14:textId="77777777" w:rsidR="002053A2" w:rsidRPr="003C7330" w:rsidRDefault="002053A2" w:rsidP="00D50D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6F2237" w:rsidRPr="003C7330" w14:paraId="7F4344F8" w14:textId="77777777" w:rsidTr="004F38F3">
        <w:tc>
          <w:tcPr>
            <w:tcW w:w="5670" w:type="dxa"/>
          </w:tcPr>
          <w:p w14:paraId="126B2300" w14:textId="77777777" w:rsidR="006F2237" w:rsidRPr="003C7330" w:rsidRDefault="006F2237" w:rsidP="0098313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332A77D0" w14:textId="77777777" w:rsidR="006F2237" w:rsidRPr="003C7330" w:rsidRDefault="006F2237" w:rsidP="0098313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3C73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3C73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13CF3" w:rsidRPr="003C7330" w14:paraId="68F6C474" w14:textId="77777777" w:rsidTr="004F38F3">
        <w:tc>
          <w:tcPr>
            <w:tcW w:w="5670" w:type="dxa"/>
          </w:tcPr>
          <w:p w14:paraId="001F0F31" w14:textId="77777777" w:rsidR="00013CF3" w:rsidRPr="003C7330" w:rsidRDefault="00013CF3" w:rsidP="00013CF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9679DB" w14:textId="3401E8A6" w:rsidR="00013CF3" w:rsidRPr="003C7330" w:rsidRDefault="00A35650" w:rsidP="00013C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710" w:type="dxa"/>
          </w:tcPr>
          <w:p w14:paraId="21CDA319" w14:textId="068C06CC" w:rsidR="00013CF3" w:rsidRPr="003C7330" w:rsidRDefault="00A35650" w:rsidP="00013C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8E3934" w:rsidRPr="003C7330" w14:paraId="3CDB4AEA" w14:textId="77777777" w:rsidTr="004F38F3">
        <w:tc>
          <w:tcPr>
            <w:tcW w:w="5670" w:type="dxa"/>
          </w:tcPr>
          <w:p w14:paraId="5DDB9631" w14:textId="77777777" w:rsidR="008E3934" w:rsidRPr="003C7330" w:rsidRDefault="008E3934" w:rsidP="008E3934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vAlign w:val="bottom"/>
          </w:tcPr>
          <w:p w14:paraId="4C1DBFE6" w14:textId="1A53C8F0" w:rsidR="008E3934" w:rsidRPr="003C7330" w:rsidRDefault="008B54DF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30,188</w:t>
            </w:r>
          </w:p>
        </w:tc>
        <w:tc>
          <w:tcPr>
            <w:tcW w:w="1710" w:type="dxa"/>
            <w:vAlign w:val="bottom"/>
          </w:tcPr>
          <w:p w14:paraId="2C57BC30" w14:textId="4D5B1653" w:rsidR="008E3934" w:rsidRPr="003C7330" w:rsidRDefault="008B54DF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29,080</w:t>
            </w:r>
          </w:p>
        </w:tc>
      </w:tr>
      <w:tr w:rsidR="008E3934" w:rsidRPr="003C7330" w14:paraId="7E3950DA" w14:textId="77777777" w:rsidTr="004F38F3">
        <w:trPr>
          <w:trHeight w:val="189"/>
        </w:trPr>
        <w:tc>
          <w:tcPr>
            <w:tcW w:w="5670" w:type="dxa"/>
          </w:tcPr>
          <w:p w14:paraId="43D5C5CE" w14:textId="77777777" w:rsidR="008E3934" w:rsidRPr="003C7330" w:rsidRDefault="008E3934" w:rsidP="008E3934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3C733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14:paraId="7B123EA8" w14:textId="45340AA4" w:rsidR="008E3934" w:rsidRPr="003C7330" w:rsidRDefault="008E3934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5FAB689" w14:textId="77777777" w:rsidR="008E3934" w:rsidRPr="003C7330" w:rsidRDefault="008E3934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E3934" w:rsidRPr="003C7330" w14:paraId="659FFE74" w14:textId="77777777" w:rsidTr="004F38F3">
        <w:tc>
          <w:tcPr>
            <w:tcW w:w="5670" w:type="dxa"/>
          </w:tcPr>
          <w:p w14:paraId="77DFA60A" w14:textId="77777777" w:rsidR="008E3934" w:rsidRPr="003C7330" w:rsidRDefault="008E3934" w:rsidP="008E3934">
            <w:pPr>
              <w:ind w:left="2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ต้นทุนบริการในปัจจุบัน</w:t>
            </w:r>
            <w:r w:rsidRPr="003C7330"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59F1CEBC" w14:textId="6D986700" w:rsidR="008E3934" w:rsidRPr="003C7330" w:rsidRDefault="008B54DF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3,322</w:t>
            </w:r>
          </w:p>
        </w:tc>
        <w:tc>
          <w:tcPr>
            <w:tcW w:w="1710" w:type="dxa"/>
            <w:vAlign w:val="bottom"/>
          </w:tcPr>
          <w:p w14:paraId="2C94DAF0" w14:textId="55DE446C" w:rsidR="008E3934" w:rsidRPr="003C7330" w:rsidRDefault="00824779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4,084</w:t>
            </w:r>
          </w:p>
        </w:tc>
      </w:tr>
      <w:tr w:rsidR="008E3934" w:rsidRPr="003C7330" w14:paraId="713B46E7" w14:textId="77777777" w:rsidTr="004F38F3">
        <w:tc>
          <w:tcPr>
            <w:tcW w:w="5670" w:type="dxa"/>
          </w:tcPr>
          <w:p w14:paraId="45F19D1B" w14:textId="77777777" w:rsidR="008E3934" w:rsidRPr="003C7330" w:rsidRDefault="008E3934" w:rsidP="008E3934">
            <w:pPr>
              <w:ind w:left="2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10" w:type="dxa"/>
            <w:vAlign w:val="bottom"/>
          </w:tcPr>
          <w:p w14:paraId="6124DD0A" w14:textId="79E5BDB6" w:rsidR="008E3934" w:rsidRPr="003C7330" w:rsidRDefault="008B54DF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1710" w:type="dxa"/>
            <w:vAlign w:val="bottom"/>
          </w:tcPr>
          <w:p w14:paraId="5E40A65E" w14:textId="57D307E5" w:rsidR="008E3934" w:rsidRPr="003C7330" w:rsidRDefault="00B8009D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="007854C4"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8E3934" w:rsidRPr="003C7330" w14:paraId="1ED2CAA3" w14:textId="77777777" w:rsidTr="004F38F3">
        <w:tc>
          <w:tcPr>
            <w:tcW w:w="5670" w:type="dxa"/>
          </w:tcPr>
          <w:p w14:paraId="3C858E4C" w14:textId="77777777" w:rsidR="008E3934" w:rsidRPr="003C7330" w:rsidRDefault="008E3934" w:rsidP="008E3934">
            <w:pPr>
              <w:ind w:lef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3C733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14:paraId="6AB0CFB3" w14:textId="60C0AC26" w:rsidR="008E3934" w:rsidRPr="003C7330" w:rsidRDefault="008E3934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C1CFAEB" w14:textId="77777777" w:rsidR="008E3934" w:rsidRPr="003C7330" w:rsidRDefault="008E3934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E3934" w:rsidRPr="003C7330" w14:paraId="379696C1" w14:textId="77777777" w:rsidTr="00897247">
        <w:tc>
          <w:tcPr>
            <w:tcW w:w="5670" w:type="dxa"/>
          </w:tcPr>
          <w:p w14:paraId="17B48AB6" w14:textId="77777777" w:rsidR="008E3934" w:rsidRPr="003C7330" w:rsidRDefault="008E3934" w:rsidP="000640F8">
            <w:pPr>
              <w:ind w:left="43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14:paraId="043A2424" w14:textId="175F9E6B" w:rsidR="008E3934" w:rsidRPr="003C7330" w:rsidRDefault="008E3934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891926" w14:textId="4A4D32E8" w:rsidR="008E3934" w:rsidRPr="003C7330" w:rsidRDefault="008E3934" w:rsidP="008E3934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F23CA" w:rsidRPr="003C7330" w14:paraId="1120CBB3" w14:textId="77777777" w:rsidTr="004F38F3">
        <w:tc>
          <w:tcPr>
            <w:tcW w:w="5670" w:type="dxa"/>
          </w:tcPr>
          <w:p w14:paraId="27223CB0" w14:textId="77777777" w:rsidR="001F23CA" w:rsidRPr="003C7330" w:rsidRDefault="001F23CA" w:rsidP="001F23CA">
            <w:pPr>
              <w:ind w:left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ส่วนที่เกิดจากการเปลี่ยนแปลงข้อสมมติด้านประชากรศาสตร์</w:t>
            </w:r>
          </w:p>
        </w:tc>
        <w:tc>
          <w:tcPr>
            <w:tcW w:w="1710" w:type="dxa"/>
            <w:vAlign w:val="bottom"/>
          </w:tcPr>
          <w:p w14:paraId="677EE5DB" w14:textId="312C9BBE" w:rsidR="001F23CA" w:rsidRPr="003C7330" w:rsidRDefault="008B54DF" w:rsidP="001F23CA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(4,373)</w:t>
            </w:r>
          </w:p>
        </w:tc>
        <w:tc>
          <w:tcPr>
            <w:tcW w:w="1710" w:type="dxa"/>
            <w:vAlign w:val="bottom"/>
          </w:tcPr>
          <w:p w14:paraId="0A44EC10" w14:textId="6AAADD0A" w:rsidR="001F23CA" w:rsidRPr="003C7330" w:rsidRDefault="00AC4FD8" w:rsidP="001F23CA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B5734"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1,930</w:t>
            </w: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1F23CA" w:rsidRPr="003C7330" w14:paraId="3FC786E1" w14:textId="77777777" w:rsidTr="004F38F3">
        <w:tc>
          <w:tcPr>
            <w:tcW w:w="5670" w:type="dxa"/>
          </w:tcPr>
          <w:p w14:paraId="32335A1C" w14:textId="77777777" w:rsidR="001F23CA" w:rsidRPr="003C7330" w:rsidRDefault="001F23CA" w:rsidP="001F23CA">
            <w:pPr>
              <w:ind w:left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ส่วนที่เกิดจากการเปลี่ยนแปลงข้อสมมติทางการเงิน</w:t>
            </w: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10" w:type="dxa"/>
            <w:vAlign w:val="bottom"/>
          </w:tcPr>
          <w:p w14:paraId="7714B3F8" w14:textId="2EF0A397" w:rsidR="001F23CA" w:rsidRPr="003C7330" w:rsidRDefault="008B54DF" w:rsidP="001F23CA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70491C17" w14:textId="76C7130E" w:rsidR="001F23CA" w:rsidRPr="003C7330" w:rsidRDefault="007854C4" w:rsidP="001F23CA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B5734"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1F23CA" w:rsidRPr="003C7330" w14:paraId="593AC20B" w14:textId="77777777" w:rsidTr="004F38F3">
        <w:tc>
          <w:tcPr>
            <w:tcW w:w="5670" w:type="dxa"/>
          </w:tcPr>
          <w:p w14:paraId="648E4E90" w14:textId="77777777" w:rsidR="001F23CA" w:rsidRPr="003C7330" w:rsidRDefault="001F23CA" w:rsidP="001F23CA">
            <w:pPr>
              <w:ind w:left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ส่วนที่เกิดจากการปรับปรุงจากประสบการณ์</w:t>
            </w:r>
          </w:p>
        </w:tc>
        <w:tc>
          <w:tcPr>
            <w:tcW w:w="1710" w:type="dxa"/>
            <w:vAlign w:val="bottom"/>
          </w:tcPr>
          <w:p w14:paraId="4268C893" w14:textId="6A85FA86" w:rsidR="001F23CA" w:rsidRPr="003C7330" w:rsidRDefault="008B54DF" w:rsidP="001F23CA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(1,212)</w:t>
            </w:r>
          </w:p>
        </w:tc>
        <w:tc>
          <w:tcPr>
            <w:tcW w:w="1710" w:type="dxa"/>
            <w:vAlign w:val="bottom"/>
          </w:tcPr>
          <w:p w14:paraId="48E37636" w14:textId="2F98027C" w:rsidR="001F23CA" w:rsidRPr="003C7330" w:rsidRDefault="00A40746" w:rsidP="001F23CA">
            <w:pPr>
              <w:tabs>
                <w:tab w:val="decimal" w:pos="115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1,393</w:t>
            </w:r>
          </w:p>
        </w:tc>
      </w:tr>
      <w:tr w:rsidR="001F23CA" w:rsidRPr="003C7330" w14:paraId="2179292B" w14:textId="77777777" w:rsidTr="004F38F3">
        <w:tc>
          <w:tcPr>
            <w:tcW w:w="5670" w:type="dxa"/>
          </w:tcPr>
          <w:p w14:paraId="3E330453" w14:textId="77777777" w:rsidR="001F23CA" w:rsidRPr="003C7330" w:rsidRDefault="001F23CA" w:rsidP="001F23CA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vAlign w:val="bottom"/>
          </w:tcPr>
          <w:p w14:paraId="4639C64F" w14:textId="6B3705D5" w:rsidR="001F23CA" w:rsidRPr="003C7330" w:rsidRDefault="008B54DF" w:rsidP="001F23C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(10,051)</w:t>
            </w:r>
          </w:p>
        </w:tc>
        <w:tc>
          <w:tcPr>
            <w:tcW w:w="1710" w:type="dxa"/>
            <w:vAlign w:val="bottom"/>
          </w:tcPr>
          <w:p w14:paraId="31799C97" w14:textId="4DA60D22" w:rsidR="001F23CA" w:rsidRPr="003C7330" w:rsidRDefault="0030392E" w:rsidP="001F23C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sz w:val="30"/>
                <w:szCs w:val="30"/>
              </w:rPr>
              <w:t>(2,904)</w:t>
            </w:r>
          </w:p>
        </w:tc>
      </w:tr>
      <w:tr w:rsidR="001F23CA" w:rsidRPr="003C7330" w14:paraId="6CCA4731" w14:textId="77777777" w:rsidTr="004F38F3">
        <w:tc>
          <w:tcPr>
            <w:tcW w:w="5670" w:type="dxa"/>
          </w:tcPr>
          <w:p w14:paraId="402D2812" w14:textId="77777777" w:rsidR="001F23CA" w:rsidRPr="003C7330" w:rsidRDefault="001F23CA" w:rsidP="001F23CA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vAlign w:val="bottom"/>
          </w:tcPr>
          <w:p w14:paraId="1F66FF07" w14:textId="5513BAA5" w:rsidR="001F23CA" w:rsidRPr="003C7330" w:rsidRDefault="008B54DF" w:rsidP="001F23C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18,157</w:t>
            </w:r>
          </w:p>
        </w:tc>
        <w:tc>
          <w:tcPr>
            <w:tcW w:w="1710" w:type="dxa"/>
            <w:vAlign w:val="bottom"/>
          </w:tcPr>
          <w:p w14:paraId="4D5263C4" w14:textId="58ADD146" w:rsidR="001F23CA" w:rsidRPr="003C7330" w:rsidRDefault="0030392E" w:rsidP="001F23C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30,188</w:t>
            </w:r>
          </w:p>
        </w:tc>
      </w:tr>
    </w:tbl>
    <w:p w14:paraId="271A1FB5" w14:textId="6A9E4F4F" w:rsidR="00F37F69" w:rsidRPr="003C7330" w:rsidRDefault="00F37F69" w:rsidP="0098313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C133C5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620E5C" w:rsidRPr="003C7330">
        <w:rPr>
          <w:rFonts w:asciiTheme="majorBidi" w:hAnsiTheme="majorBidi" w:cstheme="majorBidi"/>
          <w:sz w:val="32"/>
          <w:szCs w:val="32"/>
        </w:rPr>
        <w:t>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382144" w:rsidRPr="003C7330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8B5298" w:rsidRPr="003C7330">
        <w:rPr>
          <w:rFonts w:asciiTheme="majorBidi" w:hAnsiTheme="majorBidi" w:cstheme="majorBidi"/>
          <w:sz w:val="32"/>
          <w:szCs w:val="32"/>
        </w:rPr>
        <w:t>4</w:t>
      </w:r>
      <w:r w:rsidR="00FA1B62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(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: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8127D8" w:rsidRPr="003C7330">
        <w:rPr>
          <w:rFonts w:asciiTheme="majorBidi" w:hAnsiTheme="majorBidi" w:cstheme="majorBidi"/>
          <w:sz w:val="32"/>
          <w:szCs w:val="32"/>
        </w:rPr>
        <w:t>13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303F34CD" w14:textId="384A6545" w:rsidR="00F37F69" w:rsidRPr="003C7330" w:rsidRDefault="00F37F69" w:rsidP="0098313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266440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8B5298" w:rsidRPr="003C7330">
        <w:rPr>
          <w:rFonts w:asciiTheme="majorBidi" w:hAnsiTheme="majorBidi" w:cstheme="majorBidi"/>
          <w:sz w:val="32"/>
          <w:szCs w:val="32"/>
        </w:rPr>
        <w:t>12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(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: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C77AE9" w:rsidRPr="003C7330">
        <w:rPr>
          <w:rFonts w:asciiTheme="majorBidi" w:hAnsiTheme="majorBidi" w:cstheme="majorBidi"/>
          <w:sz w:val="32"/>
          <w:szCs w:val="32"/>
        </w:rPr>
        <w:t>9</w:t>
      </w:r>
      <w:r w:rsidR="00AB539A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03D97258" w14:textId="77777777" w:rsidR="00F37F69" w:rsidRPr="003C7330" w:rsidRDefault="00A16576" w:rsidP="00D812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F37F69" w:rsidRPr="003C7330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310"/>
        <w:gridCol w:w="1845"/>
        <w:gridCol w:w="1845"/>
      </w:tblGrid>
      <w:tr w:rsidR="00B53789" w:rsidRPr="003C7330" w14:paraId="62FE706A" w14:textId="77777777" w:rsidTr="004B631A">
        <w:tc>
          <w:tcPr>
            <w:tcW w:w="5310" w:type="dxa"/>
          </w:tcPr>
          <w:p w14:paraId="48045397" w14:textId="77777777" w:rsidR="00B53789" w:rsidRPr="003C7330" w:rsidRDefault="00B53789" w:rsidP="00D8127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6907957B" w14:textId="77777777" w:rsidR="00B53789" w:rsidRPr="003C7330" w:rsidRDefault="00B53789" w:rsidP="00D812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013CF3" w:rsidRPr="003C7330" w14:paraId="1C47BE37" w14:textId="77777777" w:rsidTr="004B631A">
        <w:tc>
          <w:tcPr>
            <w:tcW w:w="5310" w:type="dxa"/>
          </w:tcPr>
          <w:p w14:paraId="340AC50B" w14:textId="77777777" w:rsidR="00013CF3" w:rsidRPr="003C7330" w:rsidRDefault="00013CF3" w:rsidP="00013C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1C361988" w14:textId="6E813191" w:rsidR="00013CF3" w:rsidRPr="003C7330" w:rsidRDefault="00A35650" w:rsidP="00013C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5" w:type="dxa"/>
          </w:tcPr>
          <w:p w14:paraId="627E2469" w14:textId="2065731A" w:rsidR="00013CF3" w:rsidRPr="003C7330" w:rsidRDefault="00A35650" w:rsidP="00013CF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8E3934" w:rsidRPr="003C7330" w14:paraId="675D9F35" w14:textId="77777777" w:rsidTr="004B631A">
        <w:tc>
          <w:tcPr>
            <w:tcW w:w="5310" w:type="dxa"/>
          </w:tcPr>
          <w:p w14:paraId="0759174E" w14:textId="77777777" w:rsidR="008E3934" w:rsidRPr="003C7330" w:rsidRDefault="008E3934" w:rsidP="008E3934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7FDFBE35" w14:textId="5DC6181A" w:rsidR="008E3934" w:rsidRPr="003C7330" w:rsidRDefault="009D3534" w:rsidP="008E393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2.22</w:t>
            </w:r>
          </w:p>
        </w:tc>
        <w:tc>
          <w:tcPr>
            <w:tcW w:w="1845" w:type="dxa"/>
          </w:tcPr>
          <w:p w14:paraId="45910445" w14:textId="139789DF" w:rsidR="008E3934" w:rsidRPr="003C7330" w:rsidRDefault="00832F5D" w:rsidP="008E393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1.17</w:t>
            </w:r>
          </w:p>
        </w:tc>
      </w:tr>
      <w:tr w:rsidR="008E3934" w:rsidRPr="003C7330" w14:paraId="0A615810" w14:textId="77777777" w:rsidTr="004B631A">
        <w:tc>
          <w:tcPr>
            <w:tcW w:w="5310" w:type="dxa"/>
          </w:tcPr>
          <w:p w14:paraId="0DB1B3C9" w14:textId="77777777" w:rsidR="008E3934" w:rsidRPr="003C7330" w:rsidRDefault="008E3934" w:rsidP="008E3934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754ADF56" w14:textId="7C6C4A4F" w:rsidR="008E3934" w:rsidRPr="003C7330" w:rsidRDefault="009D3534" w:rsidP="008E393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6.00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8.00</w:t>
            </w:r>
          </w:p>
        </w:tc>
        <w:tc>
          <w:tcPr>
            <w:tcW w:w="1845" w:type="dxa"/>
          </w:tcPr>
          <w:p w14:paraId="5466E4B8" w14:textId="3790DD1F" w:rsidR="008E3934" w:rsidRPr="003C7330" w:rsidRDefault="00C94D97" w:rsidP="008E393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6.00</w:t>
            </w:r>
            <w:r w:rsidR="00AD3800"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AD3800"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8.00</w:t>
            </w:r>
          </w:p>
        </w:tc>
      </w:tr>
      <w:tr w:rsidR="008E3934" w:rsidRPr="003C7330" w14:paraId="242701B3" w14:textId="77777777" w:rsidTr="00AD3800">
        <w:tc>
          <w:tcPr>
            <w:tcW w:w="5310" w:type="dxa"/>
          </w:tcPr>
          <w:p w14:paraId="537C22E5" w14:textId="77777777" w:rsidR="008E3934" w:rsidRPr="003C7330" w:rsidRDefault="008E3934" w:rsidP="008E3934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45" w:type="dxa"/>
          </w:tcPr>
          <w:p w14:paraId="5C539729" w14:textId="616BB3CE" w:rsidR="008E3934" w:rsidRPr="003C7330" w:rsidRDefault="009D3534" w:rsidP="008E393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0.00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12.00</w:t>
            </w:r>
          </w:p>
        </w:tc>
        <w:tc>
          <w:tcPr>
            <w:tcW w:w="1845" w:type="dxa"/>
            <w:shd w:val="clear" w:color="auto" w:fill="auto"/>
          </w:tcPr>
          <w:p w14:paraId="0DDAF649" w14:textId="4B7FAF13" w:rsidR="008E3934" w:rsidRPr="003C7330" w:rsidRDefault="00C305C2" w:rsidP="008E393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0.00</w:t>
            </w:r>
            <w:r w:rsidR="00AD3800"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AD3800"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12.00</w:t>
            </w:r>
          </w:p>
        </w:tc>
      </w:tr>
    </w:tbl>
    <w:p w14:paraId="25D82B14" w14:textId="77777777" w:rsidR="000D6E37" w:rsidRPr="003C7330" w:rsidRDefault="000D6E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78E5D4" w14:textId="04B4C437" w:rsidR="00F37F69" w:rsidRPr="003C7330" w:rsidRDefault="00F37F69" w:rsidP="000D6E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468" w:type="dxa"/>
        <w:tblLook w:val="01E0" w:firstRow="1" w:lastRow="1" w:firstColumn="1" w:lastColumn="1" w:noHBand="0" w:noVBand="0"/>
      </w:tblPr>
      <w:tblGrid>
        <w:gridCol w:w="3672"/>
        <w:gridCol w:w="1350"/>
        <w:gridCol w:w="1350"/>
        <w:gridCol w:w="1350"/>
        <w:gridCol w:w="1350"/>
      </w:tblGrid>
      <w:tr w:rsidR="00B53789" w:rsidRPr="003C7330" w14:paraId="62D72B67" w14:textId="77777777" w:rsidTr="004B631A">
        <w:tc>
          <w:tcPr>
            <w:tcW w:w="3672" w:type="dxa"/>
          </w:tcPr>
          <w:p w14:paraId="4415B987" w14:textId="77777777" w:rsidR="00B53789" w:rsidRPr="003C7330" w:rsidRDefault="00B53789" w:rsidP="00D8127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07B3CC6" w14:textId="436498B0" w:rsidR="00B53789" w:rsidRPr="003C7330" w:rsidRDefault="00B53789" w:rsidP="00D8127F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3C7330">
              <w:rPr>
                <w:rFonts w:asciiTheme="majorBidi" w:hAnsiTheme="majorBidi" w:cstheme="majorBidi"/>
                <w:kern w:val="28"/>
              </w:rPr>
              <w:t>(</w:t>
            </w:r>
            <w:r w:rsidRPr="003C7330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kern w:val="28"/>
              </w:rPr>
              <w:t xml:space="preserve">: </w:t>
            </w:r>
            <w:r w:rsidR="00430C9E" w:rsidRPr="003C7330">
              <w:rPr>
                <w:rFonts w:asciiTheme="majorBidi" w:hAnsiTheme="majorBidi" w:cstheme="majorBidi"/>
                <w:kern w:val="28"/>
                <w:cs/>
              </w:rPr>
              <w:t>พัน</w:t>
            </w:r>
            <w:r w:rsidRPr="003C7330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3C7330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96270B" w:rsidRPr="003C7330" w14:paraId="3E9CAC4E" w14:textId="77777777" w:rsidTr="000D6E37">
        <w:tc>
          <w:tcPr>
            <w:tcW w:w="3672" w:type="dxa"/>
          </w:tcPr>
          <w:p w14:paraId="4578767A" w14:textId="77777777" w:rsidR="0096270B" w:rsidRPr="003C7330" w:rsidRDefault="0096270B" w:rsidP="00D8127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65EE2D" w14:textId="5030DDF9" w:rsidR="0096270B" w:rsidRPr="003C7330" w:rsidRDefault="0096270B" w:rsidP="00D812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F7F07"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8F7F07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35650" w:rsidRPr="003C73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700" w:type="dxa"/>
            <w:gridSpan w:val="2"/>
          </w:tcPr>
          <w:p w14:paraId="166F159C" w14:textId="056F710A" w:rsidR="0096270B" w:rsidRPr="003C7330" w:rsidRDefault="0096270B" w:rsidP="00D812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35650" w:rsidRPr="003C73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6270B" w:rsidRPr="003C7330" w14:paraId="457D06BB" w14:textId="77777777" w:rsidTr="000D6E37">
        <w:tc>
          <w:tcPr>
            <w:tcW w:w="3672" w:type="dxa"/>
          </w:tcPr>
          <w:p w14:paraId="1B8B13BD" w14:textId="77777777" w:rsidR="0096270B" w:rsidRPr="003C7330" w:rsidRDefault="0096270B" w:rsidP="00D8127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81069D" w14:textId="77777777" w:rsidR="0096270B" w:rsidRPr="003C7330" w:rsidRDefault="0096270B" w:rsidP="00D8127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620E5C"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0DE77D6B" w14:textId="77777777" w:rsidR="0096270B" w:rsidRPr="003C7330" w:rsidRDefault="0096270B" w:rsidP="00D8127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620E5C"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04C3372F" w14:textId="77777777" w:rsidR="0096270B" w:rsidRPr="003C7330" w:rsidRDefault="0096270B" w:rsidP="00D8127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5028BA39" w14:textId="77777777" w:rsidR="0096270B" w:rsidRPr="003C7330" w:rsidRDefault="0096270B" w:rsidP="00D8127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430C9E" w:rsidRPr="003C7330" w14:paraId="7D96FD6D" w14:textId="77777777" w:rsidTr="000D6E37">
        <w:tc>
          <w:tcPr>
            <w:tcW w:w="3672" w:type="dxa"/>
          </w:tcPr>
          <w:p w14:paraId="68780E98" w14:textId="77777777" w:rsidR="00430C9E" w:rsidRPr="003C7330" w:rsidRDefault="00430C9E" w:rsidP="00430C9E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0D4D52D" w14:textId="75AA09FB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(1,270)</w:t>
            </w:r>
          </w:p>
        </w:tc>
        <w:tc>
          <w:tcPr>
            <w:tcW w:w="1350" w:type="dxa"/>
          </w:tcPr>
          <w:p w14:paraId="60031821" w14:textId="73C0969B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1,459</w:t>
            </w:r>
          </w:p>
        </w:tc>
        <w:tc>
          <w:tcPr>
            <w:tcW w:w="1350" w:type="dxa"/>
          </w:tcPr>
          <w:p w14:paraId="71C1A2B2" w14:textId="0EC68708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(1,280)</w:t>
            </w:r>
          </w:p>
        </w:tc>
        <w:tc>
          <w:tcPr>
            <w:tcW w:w="1350" w:type="dxa"/>
          </w:tcPr>
          <w:p w14:paraId="2C8B7868" w14:textId="2017FB08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1,464</w:t>
            </w:r>
          </w:p>
        </w:tc>
      </w:tr>
      <w:tr w:rsidR="00430C9E" w:rsidRPr="003C7330" w14:paraId="799A9080" w14:textId="77777777" w:rsidTr="000D6E37">
        <w:tc>
          <w:tcPr>
            <w:tcW w:w="3672" w:type="dxa"/>
          </w:tcPr>
          <w:p w14:paraId="24854206" w14:textId="77777777" w:rsidR="00430C9E" w:rsidRPr="003C7330" w:rsidRDefault="00430C9E" w:rsidP="00430C9E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2742AABC" w14:textId="481AC84C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1,466</w:t>
            </w:r>
          </w:p>
        </w:tc>
        <w:tc>
          <w:tcPr>
            <w:tcW w:w="1350" w:type="dxa"/>
          </w:tcPr>
          <w:p w14:paraId="439CBDDF" w14:textId="1A81FA2D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1,306</w:t>
            </w:r>
          </w:p>
        </w:tc>
        <w:tc>
          <w:tcPr>
            <w:tcW w:w="1350" w:type="dxa"/>
          </w:tcPr>
          <w:p w14:paraId="6F2CEA1A" w14:textId="3D72664D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1,354</w:t>
            </w:r>
          </w:p>
        </w:tc>
        <w:tc>
          <w:tcPr>
            <w:tcW w:w="1350" w:type="dxa"/>
          </w:tcPr>
          <w:p w14:paraId="291DDC56" w14:textId="2F8B32F1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1,506</w:t>
            </w:r>
          </w:p>
        </w:tc>
      </w:tr>
      <w:tr w:rsidR="00501D83" w:rsidRPr="003C7330" w14:paraId="04EEDF4D" w14:textId="77777777" w:rsidTr="000D6E37">
        <w:tc>
          <w:tcPr>
            <w:tcW w:w="3672" w:type="dxa"/>
          </w:tcPr>
          <w:p w14:paraId="313B02C9" w14:textId="77777777" w:rsidR="00501D83" w:rsidRPr="003C7330" w:rsidRDefault="00501D83" w:rsidP="00081492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FE69D21" w14:textId="77777777" w:rsidR="00501D83" w:rsidRPr="003C7330" w:rsidRDefault="00501D83" w:rsidP="0008149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26D91A" w14:textId="77777777" w:rsidR="00501D83" w:rsidRPr="003C7330" w:rsidRDefault="00501D83" w:rsidP="0008149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637351" w14:textId="77777777" w:rsidR="00501D83" w:rsidRPr="003C7330" w:rsidRDefault="00501D83" w:rsidP="0008149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4BBF18" w14:textId="77777777" w:rsidR="00501D83" w:rsidRPr="003C7330" w:rsidRDefault="00501D83" w:rsidP="0008149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01D83" w:rsidRPr="003C7330" w14:paraId="65F2EC10" w14:textId="77777777" w:rsidTr="000D6E37">
        <w:tc>
          <w:tcPr>
            <w:tcW w:w="3672" w:type="dxa"/>
          </w:tcPr>
          <w:p w14:paraId="1C81873D" w14:textId="77777777" w:rsidR="00501D83" w:rsidRPr="003C7330" w:rsidRDefault="00501D83" w:rsidP="00501D8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02DECE7" w14:textId="5F0953DA" w:rsidR="00501D83" w:rsidRPr="003C7330" w:rsidRDefault="00501D83" w:rsidP="00501D83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6CE6272B" w14:textId="03E2B6D4" w:rsidR="00501D83" w:rsidRPr="003C7330" w:rsidRDefault="00501D83" w:rsidP="00501D83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547980E0" w14:textId="2B8C9452" w:rsidR="00501D83" w:rsidRPr="003C7330" w:rsidRDefault="00501D83" w:rsidP="00501D83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5451ECB6" w14:textId="4B22D532" w:rsidR="00501D83" w:rsidRPr="003C7330" w:rsidRDefault="00501D83" w:rsidP="00501D83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430C9E" w:rsidRPr="003C7330" w14:paraId="23E31760" w14:textId="77777777" w:rsidTr="000D6E37">
        <w:tc>
          <w:tcPr>
            <w:tcW w:w="3672" w:type="dxa"/>
          </w:tcPr>
          <w:p w14:paraId="39A686B8" w14:textId="77777777" w:rsidR="00430C9E" w:rsidRPr="003C7330" w:rsidRDefault="00430C9E" w:rsidP="00430C9E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448B2360" w14:textId="7ABA3FC6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(698)</w:t>
            </w:r>
          </w:p>
        </w:tc>
        <w:tc>
          <w:tcPr>
            <w:tcW w:w="1350" w:type="dxa"/>
          </w:tcPr>
          <w:p w14:paraId="28D8EE3F" w14:textId="55460853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795</w:t>
            </w:r>
          </w:p>
        </w:tc>
        <w:tc>
          <w:tcPr>
            <w:tcW w:w="1350" w:type="dxa"/>
            <w:shd w:val="clear" w:color="auto" w:fill="auto"/>
          </w:tcPr>
          <w:p w14:paraId="2538AE98" w14:textId="01705A49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(683)</w:t>
            </w:r>
          </w:p>
        </w:tc>
        <w:tc>
          <w:tcPr>
            <w:tcW w:w="1350" w:type="dxa"/>
            <w:shd w:val="clear" w:color="auto" w:fill="auto"/>
          </w:tcPr>
          <w:p w14:paraId="0A8ED08B" w14:textId="3103203B" w:rsidR="00430C9E" w:rsidRPr="003C7330" w:rsidRDefault="00430C9E" w:rsidP="00430C9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</w:tr>
    </w:tbl>
    <w:p w14:paraId="727E7CE6" w14:textId="77777777" w:rsidR="00EF3AD9" w:rsidRPr="003C7330" w:rsidRDefault="00EF3AD9" w:rsidP="00EF3AD9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798A6B41" w14:textId="77777777" w:rsidR="00EF3AD9" w:rsidRPr="003C7330" w:rsidRDefault="00EF3AD9" w:rsidP="00EF3AD9">
      <w:pPr>
        <w:tabs>
          <w:tab w:val="left" w:pos="900"/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17.1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>16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ที่ประชุมสามัญผู้ถือหุ้นของบริษัทฯได้มีมติให้เพิ่มทุนจดทะเบียนของบริษัทฯจากเดิม </w:t>
      </w:r>
      <w:r w:rsidRPr="003C7330">
        <w:rPr>
          <w:rFonts w:asciiTheme="majorBidi" w:hAnsiTheme="majorBidi" w:cstheme="majorBidi"/>
          <w:sz w:val="32"/>
          <w:szCs w:val="32"/>
        </w:rPr>
        <w:t>50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3C7330">
        <w:rPr>
          <w:rFonts w:asciiTheme="majorBidi" w:hAnsiTheme="majorBidi" w:cstheme="majorBidi"/>
          <w:sz w:val="32"/>
          <w:szCs w:val="32"/>
        </w:rPr>
        <w:t>500,000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100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บาท) เป็นทุนจดทะเบียนใหม่ </w:t>
      </w:r>
      <w:r w:rsidRPr="003C7330">
        <w:rPr>
          <w:rFonts w:asciiTheme="majorBidi" w:hAnsiTheme="majorBidi" w:cstheme="majorBidi"/>
          <w:sz w:val="32"/>
          <w:szCs w:val="32"/>
        </w:rPr>
        <w:t>130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3C7330">
        <w:rPr>
          <w:rFonts w:asciiTheme="majorBidi" w:hAnsiTheme="majorBidi" w:cstheme="majorBidi"/>
          <w:sz w:val="32"/>
          <w:szCs w:val="32"/>
        </w:rPr>
        <w:t>1,300,000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100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3C7330">
        <w:rPr>
          <w:rFonts w:asciiTheme="majorBidi" w:hAnsiTheme="majorBidi" w:cstheme="majorBidi"/>
          <w:sz w:val="32"/>
          <w:szCs w:val="32"/>
        </w:rPr>
        <w:t>800,000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100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 เสนอขายให้แก่ผู้ถือหุ้นเดิม บริษัทฯได้จดทะเบียนการเพิ่มทุนดังกล่าวกับกระทรวงพาณิชย์เมื่อวันที่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27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</w:p>
    <w:p w14:paraId="4E418570" w14:textId="77777777" w:rsidR="00EF3AD9" w:rsidRPr="003C7330" w:rsidRDefault="00EF3AD9" w:rsidP="00EF3AD9">
      <w:pPr>
        <w:tabs>
          <w:tab w:val="left" w:pos="900"/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>17.</w:t>
      </w:r>
      <w:r w:rsidRPr="003C7330">
        <w:rPr>
          <w:rFonts w:asciiTheme="majorBidi" w:hAnsiTheme="majorBidi" w:cstheme="majorBidi"/>
          <w:sz w:val="32"/>
          <w:szCs w:val="32"/>
          <w:cs/>
        </w:rPr>
        <w:t>2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20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ฯได้มีมติให้เปลี่ยนแปลงมูลค่าที่ตราไว้ของหุ้นสามัญของบริษัทฯจาก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100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0.5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 ซึ่งส่งผลให้ทุนจดทะเบียนและทุนที่ออกและเรียกชำระแล้วของบริษัทฯเปลี่ยนแปลงจากหุ้นสามัญ </w:t>
      </w:r>
      <w:r w:rsidRPr="003C7330">
        <w:rPr>
          <w:rFonts w:asciiTheme="majorBidi" w:hAnsiTheme="majorBidi" w:cstheme="majorBidi"/>
          <w:sz w:val="32"/>
          <w:szCs w:val="32"/>
        </w:rPr>
        <w:t>1,300,000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100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 เป็นหุ้นสามัญจำนวน </w:t>
      </w:r>
      <w:r w:rsidRPr="003C7330">
        <w:rPr>
          <w:rFonts w:asciiTheme="majorBidi" w:hAnsiTheme="majorBidi" w:cstheme="majorBidi"/>
          <w:sz w:val="32"/>
          <w:szCs w:val="32"/>
        </w:rPr>
        <w:t>260,000,000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0.5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จดทะเบียนการเปลี่ยนแปลงมูลค่าที่ตราไว้ของหุ้นสามัญดังกล่าวกับกระทรวงพาณิชย์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27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</w:p>
    <w:p w14:paraId="42A8F806" w14:textId="77777777" w:rsidR="00EF3AD9" w:rsidRPr="003C7330" w:rsidRDefault="00EF3AD9" w:rsidP="00EF3AD9">
      <w:pPr>
        <w:spacing w:before="120" w:after="120"/>
        <w:ind w:left="630" w:right="-43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>17.3</w:t>
      </w: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14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3C7330">
        <w:rPr>
          <w:rFonts w:asciiTheme="majorBidi" w:hAnsiTheme="majorBidi" w:cstheme="majorBidi"/>
          <w:sz w:val="32"/>
          <w:szCs w:val="32"/>
        </w:rPr>
        <w:t xml:space="preserve">16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</w:t>
      </w:r>
      <w:r w:rsidRPr="003C7330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>ครั้งแรก (</w:t>
      </w:r>
      <w:r w:rsidRPr="003C7330">
        <w:rPr>
          <w:rFonts w:asciiTheme="majorBidi" w:hAnsiTheme="majorBidi" w:cstheme="majorBidi"/>
          <w:sz w:val="32"/>
          <w:szCs w:val="32"/>
        </w:rPr>
        <w:t xml:space="preserve">Initial Public Offering)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โดยเป็นหุ้นสามัญเพิ่มทุนจำนวน </w:t>
      </w:r>
      <w:r w:rsidRPr="003C7330">
        <w:rPr>
          <w:rFonts w:asciiTheme="majorBidi" w:hAnsiTheme="majorBidi" w:cstheme="majorBidi"/>
          <w:sz w:val="32"/>
          <w:szCs w:val="32"/>
        </w:rPr>
        <w:t xml:space="preserve">90,000,000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3C7330">
        <w:rPr>
          <w:rFonts w:asciiTheme="majorBidi" w:hAnsiTheme="majorBidi" w:cstheme="majorBidi"/>
          <w:sz w:val="32"/>
          <w:szCs w:val="32"/>
        </w:rPr>
        <w:t>0.5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ในราคาเสนอขายหุ้นละ </w:t>
      </w:r>
      <w:r w:rsidRPr="003C7330">
        <w:rPr>
          <w:rFonts w:asciiTheme="majorBidi" w:hAnsiTheme="majorBidi" w:cstheme="majorBidi"/>
          <w:sz w:val="32"/>
          <w:szCs w:val="32"/>
        </w:rPr>
        <w:t>1.1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คิดเป็นเงินจำนวน </w:t>
      </w:r>
      <w:r w:rsidRPr="003C7330">
        <w:rPr>
          <w:rFonts w:asciiTheme="majorBidi" w:hAnsiTheme="majorBidi" w:cstheme="majorBidi"/>
          <w:sz w:val="32"/>
          <w:szCs w:val="32"/>
        </w:rPr>
        <w:t xml:space="preserve">99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บริษัทฯได้จดทะเบียนเปลี่ยนแปลงทุนที่ออกจำหน่ายและชำระแล้วจากจำนวน </w:t>
      </w:r>
      <w:r w:rsidRPr="003C7330">
        <w:rPr>
          <w:rFonts w:asciiTheme="majorBidi" w:hAnsiTheme="majorBidi" w:cstheme="majorBidi"/>
          <w:sz w:val="32"/>
          <w:szCs w:val="32"/>
        </w:rPr>
        <w:t>130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3C7330">
        <w:rPr>
          <w:rFonts w:asciiTheme="majorBidi" w:hAnsiTheme="majorBidi" w:cstheme="majorBidi"/>
          <w:sz w:val="32"/>
          <w:szCs w:val="32"/>
        </w:rPr>
        <w:t>(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3C7330">
        <w:rPr>
          <w:rFonts w:asciiTheme="majorBidi" w:hAnsiTheme="majorBidi" w:cstheme="majorBidi"/>
          <w:sz w:val="32"/>
          <w:szCs w:val="32"/>
        </w:rPr>
        <w:t>260,000,000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0.5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3C7330">
        <w:rPr>
          <w:rFonts w:asciiTheme="majorBidi" w:hAnsiTheme="majorBidi" w:cstheme="majorBidi"/>
          <w:sz w:val="32"/>
          <w:szCs w:val="32"/>
        </w:rPr>
        <w:t>)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Pr="003C7330">
        <w:rPr>
          <w:rFonts w:asciiTheme="majorBidi" w:hAnsiTheme="majorBidi" w:cstheme="majorBidi"/>
          <w:sz w:val="32"/>
          <w:szCs w:val="32"/>
        </w:rPr>
        <w:t>175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C7330">
        <w:rPr>
          <w:rFonts w:asciiTheme="majorBidi" w:hAnsiTheme="majorBidi" w:cstheme="majorBidi"/>
          <w:sz w:val="32"/>
          <w:szCs w:val="32"/>
        </w:rPr>
        <w:t xml:space="preserve"> (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3C7330">
        <w:rPr>
          <w:rFonts w:asciiTheme="majorBidi" w:hAnsiTheme="majorBidi" w:cstheme="majorBidi"/>
          <w:sz w:val="32"/>
          <w:szCs w:val="32"/>
        </w:rPr>
        <w:t xml:space="preserve">350,000,000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3C7330">
        <w:rPr>
          <w:rFonts w:asciiTheme="majorBidi" w:hAnsiTheme="majorBidi" w:cstheme="majorBidi"/>
          <w:sz w:val="32"/>
          <w:szCs w:val="32"/>
        </w:rPr>
        <w:t>0.5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3C7330">
        <w:rPr>
          <w:rFonts w:asciiTheme="majorBidi" w:hAnsiTheme="majorBidi" w:cstheme="majorBidi"/>
          <w:sz w:val="32"/>
          <w:szCs w:val="32"/>
        </w:rPr>
        <w:t>)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กับกระทรวงพาณิชย์เมื่อวันที่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17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C7330">
        <w:rPr>
          <w:rFonts w:asciiTheme="majorBidi" w:hAnsiTheme="majorBidi" w:cstheme="majorBidi"/>
          <w:sz w:val="32"/>
          <w:szCs w:val="32"/>
        </w:rPr>
        <w:t xml:space="preserve">2563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โดยตลาดหลักทรัพย์ เอ็ม เอ ไอได้รับหุ้นสามัญของบริษัทฯเป็นหลักทรัพย์จดทะเบียนและเริ่มทำการซื้อขายเมื่อวันที่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22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</w:p>
    <w:p w14:paraId="673FCBF4" w14:textId="77777777" w:rsidR="00EF3AD9" w:rsidRPr="003C7330" w:rsidRDefault="00EF3AD9" w:rsidP="00EF3AD9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3C7330">
        <w:rPr>
          <w:rFonts w:asciiTheme="majorBidi" w:hAnsiTheme="majorBidi" w:cstheme="majorBidi"/>
          <w:sz w:val="32"/>
          <w:szCs w:val="32"/>
        </w:rPr>
        <w:t>3.7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(สุทธิจากภาษีเงินได้จำนวน </w:t>
      </w:r>
      <w:r w:rsidRPr="003C7330">
        <w:rPr>
          <w:rFonts w:asciiTheme="majorBidi" w:hAnsiTheme="majorBidi" w:cstheme="majorBidi"/>
          <w:sz w:val="32"/>
          <w:szCs w:val="32"/>
        </w:rPr>
        <w:t>0.9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ล้านบาท) ซึ่งบริษัทฯได้บันทึกหักกับส่วนเกินมูลค่าหุ้นสามัญ</w:t>
      </w:r>
    </w:p>
    <w:p w14:paraId="64F99472" w14:textId="61BBEF2E" w:rsidR="002D5543" w:rsidRPr="003C7330" w:rsidRDefault="00B027BD" w:rsidP="00AA4AA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F3AD9" w:rsidRPr="003C733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D5543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5543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5543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5C0C1A3" w14:textId="77777777" w:rsidR="002D5543" w:rsidRPr="003C7330" w:rsidRDefault="002D5543" w:rsidP="00AA4AA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344661" w:rsidRPr="003C7330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344661" w:rsidRPr="003C7330">
        <w:rPr>
          <w:rFonts w:asciiTheme="majorBidi" w:hAnsiTheme="majorBidi" w:cstheme="majorBidi"/>
          <w:sz w:val="32"/>
          <w:szCs w:val="32"/>
        </w:rPr>
        <w:t xml:space="preserve">116 </w:t>
      </w:r>
      <w:r w:rsidR="00344661" w:rsidRPr="003C7330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344661" w:rsidRPr="003C7330">
        <w:rPr>
          <w:rFonts w:asciiTheme="majorBidi" w:hAnsiTheme="majorBidi" w:cstheme="majorBidi"/>
          <w:sz w:val="32"/>
          <w:szCs w:val="32"/>
        </w:rPr>
        <w:t>2535</w:t>
      </w:r>
      <w:r w:rsidR="00344661"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44661" w:rsidRPr="003C7330">
        <w:rPr>
          <w:rFonts w:asciiTheme="majorBidi" w:hAnsiTheme="majorBidi" w:cstheme="majorBidi"/>
          <w:sz w:val="32"/>
          <w:szCs w:val="32"/>
        </w:rPr>
        <w:t>5</w:t>
      </w:r>
      <w:r w:rsidR="00344661" w:rsidRPr="003C7330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44661" w:rsidRPr="003C7330">
        <w:rPr>
          <w:rFonts w:asciiTheme="majorBidi" w:hAnsiTheme="majorBidi" w:cstheme="majorBidi"/>
          <w:sz w:val="32"/>
          <w:szCs w:val="32"/>
        </w:rPr>
        <w:t xml:space="preserve">10 </w:t>
      </w:r>
      <w:r w:rsidR="00344661" w:rsidRPr="003C7330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44661" w:rsidRPr="003C7330">
        <w:rPr>
          <w:rFonts w:asciiTheme="majorBidi" w:hAnsiTheme="majorBidi" w:cstheme="majorBidi"/>
          <w:sz w:val="32"/>
          <w:szCs w:val="32"/>
        </w:rPr>
        <w:t xml:space="preserve"> </w:t>
      </w:r>
    </w:p>
    <w:p w14:paraId="11912D65" w14:textId="52E0A338" w:rsidR="00A25EFC" w:rsidRPr="003C7330" w:rsidRDefault="008F7517" w:rsidP="00AA4AA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F3AD9" w:rsidRPr="003C73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B0C37" w:rsidRPr="003C73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0C37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5EFC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09873564" w14:textId="43D96300" w:rsidR="00A25EFC" w:rsidRPr="003C7330" w:rsidRDefault="00E36BBA" w:rsidP="00AA4AA1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A25EFC" w:rsidRPr="003C7330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310"/>
        <w:gridCol w:w="1845"/>
        <w:gridCol w:w="1845"/>
      </w:tblGrid>
      <w:tr w:rsidR="00B027BD" w:rsidRPr="003C7330" w14:paraId="53B8542F" w14:textId="77777777" w:rsidTr="001528C7">
        <w:tc>
          <w:tcPr>
            <w:tcW w:w="5310" w:type="dxa"/>
          </w:tcPr>
          <w:p w14:paraId="73F9C301" w14:textId="77777777" w:rsidR="00B027BD" w:rsidRPr="003C7330" w:rsidRDefault="00B027BD" w:rsidP="001528C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4FBAFE3D" w14:textId="77777777" w:rsidR="00B027BD" w:rsidRPr="003C7330" w:rsidRDefault="00B027BD" w:rsidP="001528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027BD" w:rsidRPr="003C7330" w14:paraId="34D58A67" w14:textId="77777777" w:rsidTr="00AA4AA1">
        <w:tc>
          <w:tcPr>
            <w:tcW w:w="5310" w:type="dxa"/>
          </w:tcPr>
          <w:p w14:paraId="618269BC" w14:textId="77777777" w:rsidR="00B027BD" w:rsidRPr="003C7330" w:rsidRDefault="00B027BD" w:rsidP="001528C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631F4941" w14:textId="77777777" w:rsidR="00B027BD" w:rsidRPr="003C7330" w:rsidRDefault="00B027BD" w:rsidP="001528C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5" w:type="dxa"/>
          </w:tcPr>
          <w:p w14:paraId="424A3B66" w14:textId="77777777" w:rsidR="00B027BD" w:rsidRPr="003C7330" w:rsidRDefault="00B027BD" w:rsidP="001528C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055D99" w:rsidRPr="003C7330" w14:paraId="40B24CA0" w14:textId="77777777" w:rsidTr="00AA4AA1">
        <w:tc>
          <w:tcPr>
            <w:tcW w:w="5310" w:type="dxa"/>
          </w:tcPr>
          <w:p w14:paraId="7F2B5CCB" w14:textId="422CAB3A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ค่าจ้างผู้รับเหมา</w:t>
            </w:r>
          </w:p>
        </w:tc>
        <w:tc>
          <w:tcPr>
            <w:tcW w:w="1845" w:type="dxa"/>
          </w:tcPr>
          <w:p w14:paraId="3D93CD9C" w14:textId="4ACAF0C1" w:rsidR="00055D99" w:rsidRPr="003C7330" w:rsidRDefault="006942AC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330,949</w:t>
            </w:r>
          </w:p>
        </w:tc>
        <w:tc>
          <w:tcPr>
            <w:tcW w:w="1845" w:type="dxa"/>
          </w:tcPr>
          <w:p w14:paraId="6A43A8DE" w14:textId="6D6E33FE" w:rsidR="00055D99" w:rsidRPr="003C7330" w:rsidRDefault="00770D42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419,</w:t>
            </w:r>
            <w:r w:rsidR="006B1BCC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425</w:t>
            </w:r>
          </w:p>
        </w:tc>
      </w:tr>
      <w:tr w:rsidR="00055D99" w:rsidRPr="003C7330" w14:paraId="2D7CECDA" w14:textId="77777777" w:rsidTr="00AA4AA1">
        <w:tc>
          <w:tcPr>
            <w:tcW w:w="5310" w:type="dxa"/>
          </w:tcPr>
          <w:p w14:paraId="0A949CA7" w14:textId="46B1A184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845" w:type="dxa"/>
          </w:tcPr>
          <w:p w14:paraId="024A6792" w14:textId="6D2BC89B" w:rsidR="00055D99" w:rsidRPr="003C7330" w:rsidRDefault="003A1EB9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65,021</w:t>
            </w:r>
          </w:p>
        </w:tc>
        <w:tc>
          <w:tcPr>
            <w:tcW w:w="1845" w:type="dxa"/>
            <w:shd w:val="clear" w:color="auto" w:fill="auto"/>
          </w:tcPr>
          <w:p w14:paraId="7B7408A7" w14:textId="110140E0" w:rsidR="00055D99" w:rsidRPr="003C7330" w:rsidRDefault="006B1BCC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76,471</w:t>
            </w:r>
          </w:p>
        </w:tc>
      </w:tr>
      <w:tr w:rsidR="00055D99" w:rsidRPr="003C7330" w14:paraId="6CEEA79A" w14:textId="77777777" w:rsidTr="00AA4AA1">
        <w:tc>
          <w:tcPr>
            <w:tcW w:w="5310" w:type="dxa"/>
          </w:tcPr>
          <w:p w14:paraId="30FFBF5B" w14:textId="278E2FCD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45" w:type="dxa"/>
          </w:tcPr>
          <w:p w14:paraId="5E5CE5F7" w14:textId="5ADE3AE2" w:rsidR="00055D99" w:rsidRPr="003C7330" w:rsidRDefault="006942AC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6,580</w:t>
            </w:r>
          </w:p>
        </w:tc>
        <w:tc>
          <w:tcPr>
            <w:tcW w:w="1845" w:type="dxa"/>
            <w:shd w:val="clear" w:color="auto" w:fill="auto"/>
          </w:tcPr>
          <w:p w14:paraId="2CEF21C1" w14:textId="33806D44" w:rsidR="00055D99" w:rsidRPr="003C7330" w:rsidRDefault="006B1BCC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8,403</w:t>
            </w:r>
          </w:p>
        </w:tc>
      </w:tr>
      <w:tr w:rsidR="00055D99" w:rsidRPr="003C7330" w14:paraId="26F47157" w14:textId="77777777" w:rsidTr="00AA4AA1">
        <w:tc>
          <w:tcPr>
            <w:tcW w:w="5310" w:type="dxa"/>
          </w:tcPr>
          <w:p w14:paraId="618C2C5B" w14:textId="14CCA610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ค่าเดินทางและที่พัก</w:t>
            </w:r>
          </w:p>
        </w:tc>
        <w:tc>
          <w:tcPr>
            <w:tcW w:w="1845" w:type="dxa"/>
          </w:tcPr>
          <w:p w14:paraId="598E7D18" w14:textId="35D98925" w:rsidR="00055D99" w:rsidRPr="003C7330" w:rsidRDefault="003A1EB9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2,258</w:t>
            </w:r>
          </w:p>
        </w:tc>
        <w:tc>
          <w:tcPr>
            <w:tcW w:w="1845" w:type="dxa"/>
            <w:shd w:val="clear" w:color="auto" w:fill="auto"/>
          </w:tcPr>
          <w:p w14:paraId="4A61D9FC" w14:textId="23818734" w:rsidR="00055D99" w:rsidRPr="003C7330" w:rsidRDefault="006B1BCC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3,397</w:t>
            </w:r>
          </w:p>
        </w:tc>
      </w:tr>
      <w:tr w:rsidR="00055D99" w:rsidRPr="003C7330" w14:paraId="6DDE24B3" w14:textId="77777777" w:rsidTr="00AA4AA1">
        <w:tc>
          <w:tcPr>
            <w:tcW w:w="5310" w:type="dxa"/>
          </w:tcPr>
          <w:p w14:paraId="7C1FB1EC" w14:textId="0A0B7E72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845" w:type="dxa"/>
          </w:tcPr>
          <w:p w14:paraId="66F996B4" w14:textId="08CB6172" w:rsidR="00055D99" w:rsidRPr="003C7330" w:rsidRDefault="006942AC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18,918</w:t>
            </w:r>
          </w:p>
        </w:tc>
        <w:tc>
          <w:tcPr>
            <w:tcW w:w="1845" w:type="dxa"/>
            <w:shd w:val="clear" w:color="auto" w:fill="auto"/>
          </w:tcPr>
          <w:p w14:paraId="10176DDB" w14:textId="6EEB9E2D" w:rsidR="00055D99" w:rsidRPr="003C7330" w:rsidRDefault="006B1BCC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21,353</w:t>
            </w:r>
          </w:p>
        </w:tc>
      </w:tr>
      <w:tr w:rsidR="00055D99" w:rsidRPr="003C7330" w14:paraId="36408867" w14:textId="77777777" w:rsidTr="00AA4AA1">
        <w:tc>
          <w:tcPr>
            <w:tcW w:w="5310" w:type="dxa"/>
          </w:tcPr>
          <w:p w14:paraId="26BB15BC" w14:textId="75FE8B97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ค่าถ่ายเอกสารและเย็บเล่ม</w:t>
            </w:r>
          </w:p>
        </w:tc>
        <w:tc>
          <w:tcPr>
            <w:tcW w:w="1845" w:type="dxa"/>
          </w:tcPr>
          <w:p w14:paraId="723D8E7B" w14:textId="2E92C134" w:rsidR="00055D99" w:rsidRPr="003C7330" w:rsidRDefault="003A1EB9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4,387</w:t>
            </w:r>
          </w:p>
        </w:tc>
        <w:tc>
          <w:tcPr>
            <w:tcW w:w="1845" w:type="dxa"/>
            <w:shd w:val="clear" w:color="auto" w:fill="auto"/>
          </w:tcPr>
          <w:p w14:paraId="3E9005EF" w14:textId="28B6E2BA" w:rsidR="00055D99" w:rsidRPr="003C7330" w:rsidRDefault="003C61F0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4,489</w:t>
            </w:r>
          </w:p>
        </w:tc>
      </w:tr>
      <w:tr w:rsidR="00055D99" w:rsidRPr="003C7330" w14:paraId="65C2C714" w14:textId="77777777" w:rsidTr="00AA4AA1">
        <w:tc>
          <w:tcPr>
            <w:tcW w:w="5310" w:type="dxa"/>
          </w:tcPr>
          <w:p w14:paraId="29A4FB19" w14:textId="413E1831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845" w:type="dxa"/>
          </w:tcPr>
          <w:p w14:paraId="3941AC93" w14:textId="6E53634C" w:rsidR="00055D99" w:rsidRPr="003C7330" w:rsidRDefault="003A1EB9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1,074</w:t>
            </w:r>
          </w:p>
        </w:tc>
        <w:tc>
          <w:tcPr>
            <w:tcW w:w="1845" w:type="dxa"/>
            <w:shd w:val="clear" w:color="auto" w:fill="auto"/>
          </w:tcPr>
          <w:p w14:paraId="2786499D" w14:textId="4557044A" w:rsidR="00055D99" w:rsidRPr="003C7330" w:rsidRDefault="003C61F0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1,271</w:t>
            </w:r>
          </w:p>
        </w:tc>
      </w:tr>
      <w:tr w:rsidR="00055D99" w:rsidRPr="003C7330" w14:paraId="51B89DCB" w14:textId="77777777" w:rsidTr="00AA4AA1">
        <w:tc>
          <w:tcPr>
            <w:tcW w:w="5310" w:type="dxa"/>
          </w:tcPr>
          <w:p w14:paraId="5AD0FF43" w14:textId="0632DEDB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ค่าใช้จ่ายทางการเงินและค่าธรรมเนียมอื่น</w:t>
            </w:r>
          </w:p>
        </w:tc>
        <w:tc>
          <w:tcPr>
            <w:tcW w:w="1845" w:type="dxa"/>
          </w:tcPr>
          <w:p w14:paraId="1EDD9664" w14:textId="57D844AD" w:rsidR="00055D99" w:rsidRPr="003C7330" w:rsidRDefault="003A1EB9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4,412</w:t>
            </w:r>
          </w:p>
        </w:tc>
        <w:tc>
          <w:tcPr>
            <w:tcW w:w="1845" w:type="dxa"/>
            <w:shd w:val="clear" w:color="auto" w:fill="auto"/>
          </w:tcPr>
          <w:p w14:paraId="35DF4721" w14:textId="60926DA6" w:rsidR="00055D99" w:rsidRPr="003C7330" w:rsidRDefault="003C61F0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5,953</w:t>
            </w:r>
          </w:p>
        </w:tc>
      </w:tr>
      <w:tr w:rsidR="00055D99" w:rsidRPr="003C7330" w14:paraId="132E3C92" w14:textId="77777777" w:rsidTr="00AA4AA1">
        <w:tc>
          <w:tcPr>
            <w:tcW w:w="5310" w:type="dxa"/>
          </w:tcPr>
          <w:p w14:paraId="13327942" w14:textId="689C1CDF" w:rsidR="00055D99" w:rsidRPr="003C7330" w:rsidRDefault="00055D99" w:rsidP="00055D99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845" w:type="dxa"/>
          </w:tcPr>
          <w:p w14:paraId="1262985E" w14:textId="48350EFF" w:rsidR="00055D99" w:rsidRPr="003C7330" w:rsidRDefault="006942AC" w:rsidP="00E3006B">
            <w:pPr>
              <w:tabs>
                <w:tab w:val="decimal" w:pos="12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</w:t>
            </w:r>
            <w:r w:rsidR="003A1EB9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1845" w:type="dxa"/>
            <w:shd w:val="clear" w:color="auto" w:fill="auto"/>
          </w:tcPr>
          <w:p w14:paraId="6B7C1B3F" w14:textId="7C9244B3" w:rsidR="00055D99" w:rsidRPr="003C7330" w:rsidRDefault="003C61F0" w:rsidP="00E3006B">
            <w:pPr>
              <w:tabs>
                <w:tab w:val="decimal" w:pos="12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1,383</w:t>
            </w:r>
          </w:p>
        </w:tc>
      </w:tr>
    </w:tbl>
    <w:p w14:paraId="2513481B" w14:textId="46DCF782" w:rsidR="00647EBE" w:rsidRPr="003C7330" w:rsidRDefault="00EF3AD9" w:rsidP="00AA4AA1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47EBE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47EBE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7EB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FC1FC7D" w14:textId="723F45F4" w:rsidR="00943F79" w:rsidRPr="003C7330" w:rsidRDefault="00943F79" w:rsidP="000D6E37">
      <w:pPr>
        <w:spacing w:before="120" w:after="120"/>
        <w:ind w:left="605"/>
        <w:jc w:val="both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310"/>
        <w:gridCol w:w="1845"/>
        <w:gridCol w:w="1845"/>
      </w:tblGrid>
      <w:tr w:rsidR="00D0008A" w:rsidRPr="003C7330" w14:paraId="6CD6BBF0" w14:textId="77777777" w:rsidTr="001528C7">
        <w:tc>
          <w:tcPr>
            <w:tcW w:w="5310" w:type="dxa"/>
          </w:tcPr>
          <w:p w14:paraId="256CF16E" w14:textId="77777777" w:rsidR="00D0008A" w:rsidRPr="003C7330" w:rsidRDefault="00D0008A" w:rsidP="001528C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5F76D503" w14:textId="77777777" w:rsidR="00D0008A" w:rsidRPr="003C7330" w:rsidRDefault="00D0008A" w:rsidP="001528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008A" w:rsidRPr="003C7330" w14:paraId="2616CBE6" w14:textId="77777777" w:rsidTr="001528C7">
        <w:tc>
          <w:tcPr>
            <w:tcW w:w="5310" w:type="dxa"/>
          </w:tcPr>
          <w:p w14:paraId="04F4DCF4" w14:textId="77777777" w:rsidR="00D0008A" w:rsidRPr="003C7330" w:rsidRDefault="00D0008A" w:rsidP="001528C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40CD2C5F" w14:textId="77777777" w:rsidR="00D0008A" w:rsidRPr="003C7330" w:rsidRDefault="00D0008A" w:rsidP="001528C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5" w:type="dxa"/>
          </w:tcPr>
          <w:p w14:paraId="1A2C070A" w14:textId="77777777" w:rsidR="00D0008A" w:rsidRPr="003C7330" w:rsidRDefault="00D0008A" w:rsidP="001528C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D0008A" w:rsidRPr="003C7330" w14:paraId="147D9375" w14:textId="77777777" w:rsidTr="00AA4AA1">
        <w:tc>
          <w:tcPr>
            <w:tcW w:w="5310" w:type="dxa"/>
          </w:tcPr>
          <w:p w14:paraId="5398F20C" w14:textId="2AD01F6A" w:rsidR="00D0008A" w:rsidRPr="003C7330" w:rsidRDefault="00D0008A" w:rsidP="00D0008A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45" w:type="dxa"/>
            <w:vAlign w:val="bottom"/>
          </w:tcPr>
          <w:p w14:paraId="2D8A98BE" w14:textId="77777777" w:rsidR="00D0008A" w:rsidRPr="003C7330" w:rsidRDefault="00D0008A" w:rsidP="00AA4AA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9127775" w14:textId="77777777" w:rsidR="00D0008A" w:rsidRPr="003C7330" w:rsidRDefault="00D0008A" w:rsidP="00AA4AA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008A" w:rsidRPr="003C7330" w14:paraId="28BDE7FA" w14:textId="77777777" w:rsidTr="00AA4AA1">
        <w:tc>
          <w:tcPr>
            <w:tcW w:w="5310" w:type="dxa"/>
          </w:tcPr>
          <w:p w14:paraId="5BB028B6" w14:textId="0D51F47C" w:rsidR="00D0008A" w:rsidRPr="003C7330" w:rsidRDefault="00D0008A" w:rsidP="00D0008A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845" w:type="dxa"/>
            <w:vAlign w:val="bottom"/>
          </w:tcPr>
          <w:p w14:paraId="1016AFAD" w14:textId="005FDD76" w:rsidR="00D0008A" w:rsidRPr="003C7330" w:rsidRDefault="00505BA6" w:rsidP="00AA4AA1">
            <w:pP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</w:t>
            </w:r>
            <w:r w:rsidR="00421BF2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816</w:t>
            </w:r>
          </w:p>
        </w:tc>
        <w:tc>
          <w:tcPr>
            <w:tcW w:w="1845" w:type="dxa"/>
            <w:vAlign w:val="bottom"/>
          </w:tcPr>
          <w:p w14:paraId="515E465B" w14:textId="60279FC2" w:rsidR="00D0008A" w:rsidRPr="003C7330" w:rsidRDefault="0057122D" w:rsidP="00AA4AA1">
            <w:pP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4,496</w:t>
            </w:r>
          </w:p>
        </w:tc>
      </w:tr>
      <w:tr w:rsidR="00D0008A" w:rsidRPr="003C7330" w14:paraId="6B009A4F" w14:textId="77777777" w:rsidTr="00AA4AA1">
        <w:tc>
          <w:tcPr>
            <w:tcW w:w="5310" w:type="dxa"/>
          </w:tcPr>
          <w:p w14:paraId="0B56F93D" w14:textId="1C1CFDC2" w:rsidR="00D0008A" w:rsidRPr="003C7330" w:rsidRDefault="00D0008A" w:rsidP="00D0008A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22A451CF" w14:textId="77777777" w:rsidR="00D0008A" w:rsidRPr="003C7330" w:rsidRDefault="00D0008A" w:rsidP="00AA4AA1">
            <w:pP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4E331F7" w14:textId="77777777" w:rsidR="00D0008A" w:rsidRPr="003C7330" w:rsidRDefault="00D0008A" w:rsidP="00AA4AA1">
            <w:pP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0008A" w:rsidRPr="003C7330" w14:paraId="11411ED6" w14:textId="77777777" w:rsidTr="00AA4AA1">
        <w:tc>
          <w:tcPr>
            <w:tcW w:w="5310" w:type="dxa"/>
          </w:tcPr>
          <w:p w14:paraId="308E9BB6" w14:textId="6C6652EF" w:rsidR="00D0008A" w:rsidRPr="003C7330" w:rsidRDefault="00D0008A" w:rsidP="00970FC8">
            <w:pPr>
              <w:ind w:left="255" w:hanging="273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45" w:type="dxa"/>
            <w:vAlign w:val="bottom"/>
          </w:tcPr>
          <w:p w14:paraId="69F87566" w14:textId="6ADE0EFF" w:rsidR="00DE1DC9" w:rsidRPr="003C7330" w:rsidRDefault="00505BA6" w:rsidP="00AA4AA1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</w:t>
            </w:r>
            <w:r w:rsidR="00421BF2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7BBCB38D" w14:textId="21EEF0A8" w:rsidR="00D0008A" w:rsidRPr="003C7330" w:rsidRDefault="00184671" w:rsidP="00AA4AA1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12045B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  <w:r w:rsidR="007854C4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12045B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D0008A" w:rsidRPr="003C7330" w14:paraId="1CCACBA9" w14:textId="77777777" w:rsidTr="00AA4AA1">
        <w:tc>
          <w:tcPr>
            <w:tcW w:w="5310" w:type="dxa"/>
          </w:tcPr>
          <w:p w14:paraId="0A48BFE7" w14:textId="5E307FBC" w:rsidR="00D0008A" w:rsidRPr="003C7330" w:rsidRDefault="00D0008A" w:rsidP="00D0008A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FA66C1"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</w:t>
            </w: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FA66C1"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หรือ</w:t>
            </w: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845" w:type="dxa"/>
            <w:vAlign w:val="bottom"/>
          </w:tcPr>
          <w:p w14:paraId="23F6B153" w14:textId="3B799158" w:rsidR="00D0008A" w:rsidRPr="003C7330" w:rsidRDefault="005C65E1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</w:t>
            </w:r>
            <w:r w:rsidR="00421BF2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264</w:t>
            </w:r>
          </w:p>
        </w:tc>
        <w:tc>
          <w:tcPr>
            <w:tcW w:w="1845" w:type="dxa"/>
            <w:vAlign w:val="bottom"/>
          </w:tcPr>
          <w:p w14:paraId="49FD7DAA" w14:textId="71FA37B6" w:rsidR="00D0008A" w:rsidRPr="003C7330" w:rsidRDefault="0012045B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4,173</w:t>
            </w:r>
          </w:p>
        </w:tc>
      </w:tr>
    </w:tbl>
    <w:p w14:paraId="20B3E415" w14:textId="77777777" w:rsidR="00EF3AD9" w:rsidRPr="003C7330" w:rsidRDefault="00EF3A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13F9BD" w14:textId="3D131907" w:rsidR="00E97AD0" w:rsidRPr="003C7330" w:rsidRDefault="00E97AD0" w:rsidP="00AA4AA1">
      <w:pPr>
        <w:spacing w:before="240" w:after="120"/>
        <w:ind w:left="605"/>
        <w:jc w:val="both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C7330">
        <w:rPr>
          <w:rFonts w:asciiTheme="majorBidi" w:hAnsiTheme="majorBidi" w:cstheme="majorBidi"/>
          <w:sz w:val="32"/>
          <w:szCs w:val="32"/>
        </w:rPr>
        <w:t>3</w:t>
      </w:r>
      <w:r w:rsidR="00512C23" w:rsidRPr="003C7330">
        <w:rPr>
          <w:rFonts w:asciiTheme="majorBidi" w:hAnsiTheme="majorBidi" w:cstheme="majorBidi"/>
          <w:sz w:val="32"/>
          <w:szCs w:val="32"/>
        </w:rPr>
        <w:t>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310"/>
        <w:gridCol w:w="1845"/>
        <w:gridCol w:w="1845"/>
      </w:tblGrid>
      <w:tr w:rsidR="00D0008A" w:rsidRPr="003C7330" w14:paraId="0F994840" w14:textId="77777777" w:rsidTr="001528C7">
        <w:tc>
          <w:tcPr>
            <w:tcW w:w="5310" w:type="dxa"/>
          </w:tcPr>
          <w:p w14:paraId="46076198" w14:textId="77777777" w:rsidR="00D0008A" w:rsidRPr="003C7330" w:rsidRDefault="00D0008A" w:rsidP="00AA4AA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2437E6AD" w14:textId="77777777" w:rsidR="00D0008A" w:rsidRPr="003C7330" w:rsidRDefault="00D0008A" w:rsidP="00AA4A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008A" w:rsidRPr="003C7330" w14:paraId="2F499B22" w14:textId="77777777" w:rsidTr="001528C7">
        <w:tc>
          <w:tcPr>
            <w:tcW w:w="5310" w:type="dxa"/>
          </w:tcPr>
          <w:p w14:paraId="06758B15" w14:textId="77777777" w:rsidR="00D0008A" w:rsidRPr="003C7330" w:rsidRDefault="00D0008A" w:rsidP="00AA4AA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66655136" w14:textId="77777777" w:rsidR="00D0008A" w:rsidRPr="003C7330" w:rsidRDefault="00D0008A" w:rsidP="00AA4AA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5" w:type="dxa"/>
          </w:tcPr>
          <w:p w14:paraId="57E96161" w14:textId="77777777" w:rsidR="00D0008A" w:rsidRPr="003C7330" w:rsidRDefault="00D0008A" w:rsidP="00AA4AA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D0008A" w:rsidRPr="003C7330" w14:paraId="7A7479E5" w14:textId="77777777" w:rsidTr="005779DD">
        <w:trPr>
          <w:trHeight w:val="522"/>
        </w:trPr>
        <w:tc>
          <w:tcPr>
            <w:tcW w:w="5310" w:type="dxa"/>
            <w:shd w:val="clear" w:color="auto" w:fill="auto"/>
          </w:tcPr>
          <w:p w14:paraId="23467C97" w14:textId="3924D760" w:rsidR="00D0008A" w:rsidRPr="003C7330" w:rsidRDefault="00D0008A" w:rsidP="00AA4AA1">
            <w:pPr>
              <w:overflowPunct/>
              <w:autoSpaceDE/>
              <w:autoSpaceDN/>
              <w:adjustRightInd/>
              <w:ind w:left="273" w:right="-130" w:hanging="28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</w:t>
            </w:r>
            <w:r w:rsidR="005779DD" w:rsidRPr="003C7330">
              <w:rPr>
                <w:rFonts w:asciiTheme="majorBidi" w:eastAsia="Calibri" w:hAnsiTheme="majorBidi" w:cstheme="majorBidi"/>
                <w:sz w:val="32"/>
                <w:szCs w:val="32"/>
              </w:rPr>
              <w:br/>
            </w:r>
            <w:r w:rsidRPr="003C73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14:paraId="622667AC" w14:textId="77E69F10" w:rsidR="00DE1DC9" w:rsidRPr="003C7330" w:rsidRDefault="005779DD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1,117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14:paraId="766421E0" w14:textId="1BF5B40C" w:rsidR="00DE1DC9" w:rsidRPr="003C7330" w:rsidRDefault="00512C23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108</w:t>
            </w:r>
          </w:p>
        </w:tc>
      </w:tr>
    </w:tbl>
    <w:p w14:paraId="08CB4A35" w14:textId="34986244" w:rsidR="00827715" w:rsidRPr="003C7330" w:rsidRDefault="00827715" w:rsidP="00AA4AA1">
      <w:pPr>
        <w:spacing w:before="240" w:after="120"/>
        <w:ind w:left="605"/>
        <w:jc w:val="both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C7330">
        <w:rPr>
          <w:rFonts w:asciiTheme="majorBidi" w:hAnsiTheme="majorBidi" w:cstheme="majorBidi"/>
          <w:sz w:val="32"/>
          <w:szCs w:val="32"/>
        </w:rPr>
        <w:t xml:space="preserve">2564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310"/>
        <w:gridCol w:w="1845"/>
        <w:gridCol w:w="1845"/>
      </w:tblGrid>
      <w:tr w:rsidR="00BE4AB5" w:rsidRPr="003C7330" w14:paraId="03AA9454" w14:textId="77777777" w:rsidTr="001820E3">
        <w:tc>
          <w:tcPr>
            <w:tcW w:w="5310" w:type="dxa"/>
          </w:tcPr>
          <w:p w14:paraId="039834FE" w14:textId="77777777" w:rsidR="00BE4AB5" w:rsidRPr="003C7330" w:rsidRDefault="00BE4AB5" w:rsidP="00AA4AA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0135AFEC" w14:textId="77777777" w:rsidR="00BE4AB5" w:rsidRPr="003C7330" w:rsidRDefault="00BE4AB5" w:rsidP="00AA4A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E4AB5" w:rsidRPr="003C7330" w14:paraId="1398BC45" w14:textId="77777777" w:rsidTr="001820E3">
        <w:tc>
          <w:tcPr>
            <w:tcW w:w="5310" w:type="dxa"/>
          </w:tcPr>
          <w:p w14:paraId="420918B5" w14:textId="77777777" w:rsidR="00BE4AB5" w:rsidRPr="003C7330" w:rsidRDefault="00BE4AB5" w:rsidP="00AA4AA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7205B3F2" w14:textId="77777777" w:rsidR="00BE4AB5" w:rsidRPr="003C7330" w:rsidRDefault="00BE4AB5" w:rsidP="00AA4AA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5" w:type="dxa"/>
          </w:tcPr>
          <w:p w14:paraId="5FD543D9" w14:textId="77777777" w:rsidR="00BE4AB5" w:rsidRPr="003C7330" w:rsidRDefault="00BE4AB5" w:rsidP="00AA4AA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BE4AB5" w:rsidRPr="003C7330" w14:paraId="03E2DC98" w14:textId="77777777" w:rsidTr="001820E3">
        <w:tc>
          <w:tcPr>
            <w:tcW w:w="5310" w:type="dxa"/>
          </w:tcPr>
          <w:p w14:paraId="657B4DC6" w14:textId="77777777" w:rsidR="00BE4AB5" w:rsidRPr="003C7330" w:rsidRDefault="00BE4AB5" w:rsidP="00AA4AA1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45" w:type="dxa"/>
          </w:tcPr>
          <w:p w14:paraId="4663934D" w14:textId="77777777" w:rsidR="00BE4AB5" w:rsidRPr="003C7330" w:rsidRDefault="00BE4AB5" w:rsidP="00AA4AA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516B9CD" w14:textId="77777777" w:rsidR="00BE4AB5" w:rsidRPr="003C7330" w:rsidRDefault="00BE4AB5" w:rsidP="00AA4AA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E4AB5" w:rsidRPr="003C7330" w14:paraId="27C66063" w14:textId="77777777" w:rsidTr="00AA4AA1">
        <w:tc>
          <w:tcPr>
            <w:tcW w:w="5310" w:type="dxa"/>
          </w:tcPr>
          <w:p w14:paraId="3F3B2676" w14:textId="3552F36E" w:rsidR="00BE4AB5" w:rsidRPr="003C7330" w:rsidRDefault="00BE4AB5" w:rsidP="00AA4AA1">
            <w:pPr>
              <w:overflowPunct/>
              <w:autoSpaceDE/>
              <w:autoSpaceDN/>
              <w:adjustRightInd/>
              <w:ind w:left="273" w:right="-130" w:hanging="28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ภาษีเงินได้ของต้นทุนในการทำรายการสำหรับการออก</w:t>
            </w:r>
            <w:r w:rsidR="003A5AD1"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  <w:r w:rsidRPr="003C73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เพิ่ม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ทุน</w:t>
            </w:r>
          </w:p>
        </w:tc>
        <w:tc>
          <w:tcPr>
            <w:tcW w:w="1845" w:type="dxa"/>
            <w:vAlign w:val="bottom"/>
          </w:tcPr>
          <w:p w14:paraId="2547CDF3" w14:textId="6771A346" w:rsidR="00BE4AB5" w:rsidRPr="003C7330" w:rsidRDefault="00BE4AB5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14:paraId="02FC6549" w14:textId="3918A936" w:rsidR="00BE4AB5" w:rsidRPr="003C7330" w:rsidRDefault="003A5AD1" w:rsidP="00AA4AA1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BE4AB5"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927</w:t>
            </w: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</w:tbl>
    <w:p w14:paraId="09BA6D0C" w14:textId="648914BD" w:rsidR="00943F79" w:rsidRPr="003C7330" w:rsidRDefault="00943F79" w:rsidP="00AA4AA1">
      <w:pPr>
        <w:spacing w:before="240" w:after="120"/>
        <w:ind w:left="605"/>
        <w:jc w:val="both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310"/>
        <w:gridCol w:w="1846"/>
        <w:gridCol w:w="1846"/>
      </w:tblGrid>
      <w:tr w:rsidR="00943F79" w:rsidRPr="003C7330" w14:paraId="308AEB40" w14:textId="77777777" w:rsidTr="000D6E37">
        <w:trPr>
          <w:tblHeader/>
        </w:trPr>
        <w:tc>
          <w:tcPr>
            <w:tcW w:w="9002" w:type="dxa"/>
            <w:gridSpan w:val="3"/>
          </w:tcPr>
          <w:p w14:paraId="4FF62233" w14:textId="77777777" w:rsidR="00943F79" w:rsidRPr="003C7330" w:rsidRDefault="00943F79" w:rsidP="00AA4AA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4EE7" w:rsidRPr="003C7330" w14:paraId="549F3124" w14:textId="77777777" w:rsidTr="000D6E37">
        <w:trPr>
          <w:tblHeader/>
        </w:trPr>
        <w:tc>
          <w:tcPr>
            <w:tcW w:w="5310" w:type="dxa"/>
          </w:tcPr>
          <w:p w14:paraId="77592873" w14:textId="1684F2E7" w:rsidR="00D44EE7" w:rsidRPr="003C7330" w:rsidRDefault="00D44EE7" w:rsidP="00AA4AA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6" w:type="dxa"/>
          </w:tcPr>
          <w:p w14:paraId="320F3C77" w14:textId="5A5578D6" w:rsidR="00D44EE7" w:rsidRPr="003C7330" w:rsidRDefault="00D44EE7" w:rsidP="00AA4AA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6" w:type="dxa"/>
          </w:tcPr>
          <w:p w14:paraId="0D8F7C46" w14:textId="4320BA6B" w:rsidR="00D44EE7" w:rsidRPr="003C7330" w:rsidRDefault="00D44EE7" w:rsidP="00AA4AA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D44EE7" w:rsidRPr="003C7330" w14:paraId="59B06264" w14:textId="77777777" w:rsidTr="000D6E37">
        <w:tc>
          <w:tcPr>
            <w:tcW w:w="5310" w:type="dxa"/>
            <w:vAlign w:val="bottom"/>
          </w:tcPr>
          <w:p w14:paraId="7A2D1641" w14:textId="5EBCA002" w:rsidR="00D44EE7" w:rsidRPr="003C7330" w:rsidRDefault="00D44EE7" w:rsidP="00AA4AA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6" w:type="dxa"/>
            <w:vAlign w:val="bottom"/>
          </w:tcPr>
          <w:p w14:paraId="08324B2D" w14:textId="7CCEF1E1" w:rsidR="00D44EE7" w:rsidRPr="003C7330" w:rsidRDefault="005C65E1" w:rsidP="00AA4AA1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18,522</w:t>
            </w:r>
          </w:p>
        </w:tc>
        <w:tc>
          <w:tcPr>
            <w:tcW w:w="1846" w:type="dxa"/>
            <w:vAlign w:val="bottom"/>
          </w:tcPr>
          <w:p w14:paraId="0C7AAFA1" w14:textId="58CDA530" w:rsidR="00D44EE7" w:rsidRPr="003C7330" w:rsidRDefault="00ED04BB" w:rsidP="00AA4AA1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21,954</w:t>
            </w:r>
          </w:p>
        </w:tc>
      </w:tr>
      <w:tr w:rsidR="00D44EE7" w:rsidRPr="003C7330" w14:paraId="4016FCF2" w14:textId="77777777" w:rsidTr="000D6E37">
        <w:tc>
          <w:tcPr>
            <w:tcW w:w="5310" w:type="dxa"/>
            <w:vAlign w:val="bottom"/>
          </w:tcPr>
          <w:p w14:paraId="5EBB8B4A" w14:textId="77777777" w:rsidR="00D44EE7" w:rsidRPr="003C7330" w:rsidRDefault="00D44EE7" w:rsidP="00AA4AA1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vAlign w:val="bottom"/>
          </w:tcPr>
          <w:p w14:paraId="40D26DD7" w14:textId="77777777" w:rsidR="00D44EE7" w:rsidRPr="003C7330" w:rsidRDefault="00D44EE7" w:rsidP="00AA4AA1">
            <w:pPr>
              <w:tabs>
                <w:tab w:val="decimal" w:pos="105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6" w:type="dxa"/>
            <w:vAlign w:val="bottom"/>
          </w:tcPr>
          <w:p w14:paraId="63CCBA61" w14:textId="77777777" w:rsidR="00D44EE7" w:rsidRPr="003C7330" w:rsidRDefault="00D44EE7" w:rsidP="00AA4AA1">
            <w:pPr>
              <w:tabs>
                <w:tab w:val="decimal" w:pos="105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44EE7" w:rsidRPr="003C7330" w14:paraId="5418077E" w14:textId="77777777" w:rsidTr="000D6E37">
        <w:tc>
          <w:tcPr>
            <w:tcW w:w="5310" w:type="dxa"/>
            <w:vAlign w:val="bottom"/>
          </w:tcPr>
          <w:p w14:paraId="4CF2A45C" w14:textId="77777777" w:rsidR="00D44EE7" w:rsidRPr="003C7330" w:rsidRDefault="00D44EE7" w:rsidP="00AA4AA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46" w:type="dxa"/>
            <w:vAlign w:val="bottom"/>
          </w:tcPr>
          <w:p w14:paraId="7425C5C5" w14:textId="41853A24" w:rsidR="00D44EE7" w:rsidRPr="003C7330" w:rsidRDefault="00081492" w:rsidP="00AA4AA1">
            <w:pPr>
              <w:tabs>
                <w:tab w:val="decimal" w:pos="105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6820F9B2" w14:textId="58D75597" w:rsidR="00D44EE7" w:rsidRPr="003C7330" w:rsidRDefault="005237A7" w:rsidP="00AA4AA1">
            <w:pPr>
              <w:tabs>
                <w:tab w:val="decimal" w:pos="105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D44EE7" w:rsidRPr="003C7330" w14:paraId="4180808E" w14:textId="77777777" w:rsidTr="000D6E37">
        <w:tc>
          <w:tcPr>
            <w:tcW w:w="5310" w:type="dxa"/>
            <w:vAlign w:val="bottom"/>
          </w:tcPr>
          <w:p w14:paraId="38E440D8" w14:textId="71C0D119" w:rsidR="00D44EE7" w:rsidRPr="003C7330" w:rsidRDefault="00D44EE7" w:rsidP="00AA4AA1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6" w:type="dxa"/>
            <w:vAlign w:val="bottom"/>
          </w:tcPr>
          <w:p w14:paraId="5B40250D" w14:textId="1CB8269C" w:rsidR="00D44EE7" w:rsidRPr="003C7330" w:rsidRDefault="005C65E1" w:rsidP="00AA4AA1">
            <w:pP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3,704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46DA5876" w14:textId="06F09B51" w:rsidR="00D44EE7" w:rsidRPr="003C7330" w:rsidRDefault="005237A7" w:rsidP="00AA4AA1">
            <w:pP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4,3</w:t>
            </w:r>
            <w:r w:rsidR="0070326F"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</w:t>
            </w:r>
          </w:p>
        </w:tc>
      </w:tr>
      <w:tr w:rsidR="00D44EE7" w:rsidRPr="003C7330" w14:paraId="13FC6981" w14:textId="77777777" w:rsidTr="000D6E37">
        <w:tc>
          <w:tcPr>
            <w:tcW w:w="5310" w:type="dxa"/>
            <w:vAlign w:val="bottom"/>
          </w:tcPr>
          <w:p w14:paraId="293414C7" w14:textId="77777777" w:rsidR="00D44EE7" w:rsidRPr="003C7330" w:rsidRDefault="00D44EE7" w:rsidP="00AA4AA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846" w:type="dxa"/>
            <w:vAlign w:val="bottom"/>
          </w:tcPr>
          <w:p w14:paraId="7FA4DEFB" w14:textId="77777777" w:rsidR="00D44EE7" w:rsidRPr="003C7330" w:rsidRDefault="00D44EE7" w:rsidP="00AA4AA1">
            <w:pPr>
              <w:tabs>
                <w:tab w:val="decimal" w:pos="105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6" w:type="dxa"/>
            <w:vAlign w:val="bottom"/>
          </w:tcPr>
          <w:p w14:paraId="730B4FAC" w14:textId="77777777" w:rsidR="00D44EE7" w:rsidRPr="003C7330" w:rsidRDefault="00D44EE7" w:rsidP="00AA4AA1">
            <w:pPr>
              <w:tabs>
                <w:tab w:val="decimal" w:pos="105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44EE7" w:rsidRPr="003C7330" w14:paraId="29AE0BFB" w14:textId="77777777" w:rsidTr="000D6E37">
        <w:tc>
          <w:tcPr>
            <w:tcW w:w="5310" w:type="dxa"/>
            <w:vAlign w:val="bottom"/>
          </w:tcPr>
          <w:p w14:paraId="5568429E" w14:textId="77777777" w:rsidR="00D44EE7" w:rsidRPr="003C7330" w:rsidRDefault="00D44EE7" w:rsidP="00AA4AA1">
            <w:pPr>
              <w:ind w:left="25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46" w:type="dxa"/>
            <w:vAlign w:val="bottom"/>
          </w:tcPr>
          <w:p w14:paraId="00000FE4" w14:textId="10A498DD" w:rsidR="00D44EE7" w:rsidRPr="003C7330" w:rsidRDefault="00421BF2" w:rsidP="00AA4AA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49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636</w:t>
            </w:r>
          </w:p>
        </w:tc>
        <w:tc>
          <w:tcPr>
            <w:tcW w:w="1846" w:type="dxa"/>
            <w:vAlign w:val="bottom"/>
          </w:tcPr>
          <w:p w14:paraId="1D6E4086" w14:textId="2011986F" w:rsidR="00D44EE7" w:rsidRPr="003C7330" w:rsidRDefault="004A58BA" w:rsidP="00AA4AA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49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</w:p>
        </w:tc>
      </w:tr>
      <w:tr w:rsidR="00421BF2" w:rsidRPr="003C7330" w14:paraId="23D06F1B" w14:textId="77777777" w:rsidTr="000D6E37">
        <w:tc>
          <w:tcPr>
            <w:tcW w:w="5310" w:type="dxa"/>
            <w:vAlign w:val="bottom"/>
          </w:tcPr>
          <w:p w14:paraId="57834C1B" w14:textId="147B6211" w:rsidR="00421BF2" w:rsidRPr="003C7330" w:rsidRDefault="00421BF2" w:rsidP="00AA4AA1">
            <w:pPr>
              <w:ind w:left="25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846" w:type="dxa"/>
            <w:vAlign w:val="bottom"/>
          </w:tcPr>
          <w:p w14:paraId="1761CC9E" w14:textId="7CD6EC5F" w:rsidR="00421BF2" w:rsidRPr="003C7330" w:rsidRDefault="00421BF2" w:rsidP="00AA4AA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49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(76)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1DF38F62" w14:textId="57FCB105" w:rsidR="00421BF2" w:rsidRPr="003C7330" w:rsidRDefault="00421BF2" w:rsidP="00AA4AA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49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(243)</w:t>
            </w:r>
          </w:p>
        </w:tc>
      </w:tr>
      <w:tr w:rsidR="00421BF2" w:rsidRPr="003C7330" w14:paraId="2E9543A9" w14:textId="77777777" w:rsidTr="000D6E37">
        <w:tc>
          <w:tcPr>
            <w:tcW w:w="5310" w:type="dxa"/>
            <w:vAlign w:val="bottom"/>
          </w:tcPr>
          <w:p w14:paraId="0E4323BF" w14:textId="77777777" w:rsidR="00421BF2" w:rsidRPr="003C7330" w:rsidRDefault="00421BF2" w:rsidP="00AA4AA1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6" w:type="dxa"/>
            <w:vAlign w:val="bottom"/>
          </w:tcPr>
          <w:p w14:paraId="02659E46" w14:textId="2EBFEF57" w:rsidR="00421BF2" w:rsidRPr="003C7330" w:rsidRDefault="00421BF2" w:rsidP="00AA4AA1">
            <w:pPr>
              <w:pBdr>
                <w:bottom w:val="single" w:sz="2" w:space="1" w:color="auto"/>
              </w:pBd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560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0F75A05A" w14:textId="3E9033A2" w:rsidR="00421BF2" w:rsidRPr="003C7330" w:rsidRDefault="00421BF2" w:rsidP="00AA4AA1">
            <w:pPr>
              <w:pBdr>
                <w:bottom w:val="single" w:sz="2" w:space="1" w:color="auto"/>
              </w:pBd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(218)</w:t>
            </w:r>
          </w:p>
        </w:tc>
      </w:tr>
      <w:tr w:rsidR="00421BF2" w:rsidRPr="003C7330" w14:paraId="48807F06" w14:textId="77777777" w:rsidTr="000D6E37">
        <w:tc>
          <w:tcPr>
            <w:tcW w:w="5310" w:type="dxa"/>
            <w:vAlign w:val="bottom"/>
          </w:tcPr>
          <w:p w14:paraId="2F518642" w14:textId="6F8A00E2" w:rsidR="00421BF2" w:rsidRPr="003C7330" w:rsidRDefault="00421BF2" w:rsidP="00AA4AA1">
            <w:pPr>
              <w:ind w:left="222" w:right="-198" w:hanging="222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FA66C1"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846" w:type="dxa"/>
            <w:vAlign w:val="bottom"/>
          </w:tcPr>
          <w:p w14:paraId="18942640" w14:textId="37FDE902" w:rsidR="00421BF2" w:rsidRPr="003C7330" w:rsidRDefault="00421BF2" w:rsidP="00AA4AA1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4,264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068C1EA6" w14:textId="6C518B60" w:rsidR="00421BF2" w:rsidRPr="003C7330" w:rsidRDefault="00421BF2" w:rsidP="00AA4AA1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4,173</w:t>
            </w:r>
          </w:p>
        </w:tc>
      </w:tr>
    </w:tbl>
    <w:p w14:paraId="429F16D9" w14:textId="77777777" w:rsidR="00FA66C1" w:rsidRPr="003C7330" w:rsidRDefault="00FA66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95F647" w14:textId="107A65C6" w:rsidR="00943F79" w:rsidRPr="003C7330" w:rsidRDefault="00943F79" w:rsidP="00AA4AA1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E45BC6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E45BC6"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                           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266440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943F79" w:rsidRPr="003C7330" w14:paraId="2F3216CF" w14:textId="77777777" w:rsidTr="000D6E37">
        <w:trPr>
          <w:trHeight w:val="74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815C741" w14:textId="77777777" w:rsidR="00943F79" w:rsidRPr="003C7330" w:rsidRDefault="00943F79" w:rsidP="00AA4AA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9CAB3" w14:textId="77777777" w:rsidR="00943F79" w:rsidRPr="003C7330" w:rsidRDefault="00943F79" w:rsidP="00AA4AA1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4EE7" w:rsidRPr="003C7330" w14:paraId="738478D9" w14:textId="77777777" w:rsidTr="000D6E37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4E0345A" w14:textId="77777777" w:rsidR="00D44EE7" w:rsidRPr="003C7330" w:rsidRDefault="00D44EE7" w:rsidP="00AA4AA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09F8435A" w14:textId="19BE22C6" w:rsidR="00D44EE7" w:rsidRPr="003C7330" w:rsidRDefault="00D44EE7" w:rsidP="00AA4AA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5" w:type="dxa"/>
          </w:tcPr>
          <w:p w14:paraId="143C9749" w14:textId="5D5E665B" w:rsidR="00D44EE7" w:rsidRPr="003C7330" w:rsidRDefault="00D44EE7" w:rsidP="00AA4AA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D44EE7" w:rsidRPr="003C7330" w14:paraId="5CC8127B" w14:textId="77777777" w:rsidTr="000D6E3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C1D18EA" w14:textId="77777777" w:rsidR="00D44EE7" w:rsidRPr="003C7330" w:rsidRDefault="00D44EE7" w:rsidP="00AA4AA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5" w:type="dxa"/>
          </w:tcPr>
          <w:p w14:paraId="6673999F" w14:textId="77777777" w:rsidR="00D44EE7" w:rsidRPr="003C7330" w:rsidRDefault="00D44EE7" w:rsidP="00AA4AA1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BD95CBF" w14:textId="77777777" w:rsidR="00D44EE7" w:rsidRPr="003C7330" w:rsidRDefault="00D44EE7" w:rsidP="00AA4AA1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81492" w:rsidRPr="003C7330" w14:paraId="6B18FADA" w14:textId="77777777" w:rsidTr="000D6E3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5A7CD33" w14:textId="3C1FF8A6" w:rsidR="00081492" w:rsidRPr="003C7330" w:rsidRDefault="00081492" w:rsidP="00AA4AA1">
            <w:pPr>
              <w:ind w:left="345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</w:t>
            </w:r>
          </w:p>
        </w:tc>
        <w:tc>
          <w:tcPr>
            <w:tcW w:w="1845" w:type="dxa"/>
            <w:vAlign w:val="bottom"/>
          </w:tcPr>
          <w:p w14:paraId="77D6E96E" w14:textId="16ECB207" w:rsidR="00081492" w:rsidRPr="003C7330" w:rsidRDefault="00421BF2" w:rsidP="00AA4AA1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</w:t>
            </w:r>
          </w:p>
        </w:tc>
        <w:tc>
          <w:tcPr>
            <w:tcW w:w="1845" w:type="dxa"/>
            <w:vAlign w:val="bottom"/>
          </w:tcPr>
          <w:p w14:paraId="0AC60E23" w14:textId="54518440" w:rsidR="00081492" w:rsidRPr="003C7330" w:rsidRDefault="0086559B" w:rsidP="00AA4AA1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6559B" w:rsidRPr="003C7330" w14:paraId="4E5DD4C6" w14:textId="77777777" w:rsidTr="000D6E3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77707EE" w14:textId="0164297B" w:rsidR="0086559B" w:rsidRPr="003C7330" w:rsidRDefault="0086559B" w:rsidP="00AA4AA1">
            <w:pPr>
              <w:ind w:left="345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vAlign w:val="bottom"/>
          </w:tcPr>
          <w:p w14:paraId="2C7822C8" w14:textId="7D3D49B9" w:rsidR="0086559B" w:rsidRPr="003C7330" w:rsidRDefault="00421BF2" w:rsidP="00AA4AA1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</w:t>
            </w:r>
          </w:p>
        </w:tc>
        <w:tc>
          <w:tcPr>
            <w:tcW w:w="1845" w:type="dxa"/>
            <w:vAlign w:val="bottom"/>
          </w:tcPr>
          <w:p w14:paraId="17DB2D19" w14:textId="69C025B1" w:rsidR="0086559B" w:rsidRPr="003C7330" w:rsidRDefault="0086559B" w:rsidP="00AA4AA1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</w:t>
            </w:r>
          </w:p>
        </w:tc>
      </w:tr>
      <w:tr w:rsidR="00081492" w:rsidRPr="003C7330" w14:paraId="4262CAC7" w14:textId="77777777" w:rsidTr="000D6E3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1651FD4" w14:textId="3ED5C535" w:rsidR="00081492" w:rsidRPr="003C7330" w:rsidRDefault="00081492" w:rsidP="00AA4AA1">
            <w:pPr>
              <w:ind w:left="345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45" w:type="dxa"/>
            <w:vAlign w:val="bottom"/>
          </w:tcPr>
          <w:p w14:paraId="6F82C53B" w14:textId="64F912C0" w:rsidR="00081492" w:rsidRPr="003C7330" w:rsidRDefault="00421BF2" w:rsidP="00AA4AA1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246</w:t>
            </w:r>
          </w:p>
        </w:tc>
        <w:tc>
          <w:tcPr>
            <w:tcW w:w="1845" w:type="dxa"/>
            <w:vAlign w:val="bottom"/>
          </w:tcPr>
          <w:p w14:paraId="06D55D23" w14:textId="749B0EB6" w:rsidR="00081492" w:rsidRPr="003C7330" w:rsidRDefault="0086559B" w:rsidP="00AA4AA1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139</w:t>
            </w:r>
          </w:p>
        </w:tc>
      </w:tr>
      <w:tr w:rsidR="00081492" w:rsidRPr="003C7330" w14:paraId="7620E8DB" w14:textId="77777777" w:rsidTr="000D6E3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67F79E2" w14:textId="43CEA278" w:rsidR="00081492" w:rsidRPr="003C7330" w:rsidRDefault="00081492" w:rsidP="00AA4AA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</w:t>
            </w:r>
            <w:r w:rsidR="00D923FF" w:rsidRPr="003C733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845" w:type="dxa"/>
          </w:tcPr>
          <w:p w14:paraId="296CDB7F" w14:textId="4DAD7538" w:rsidR="00081492" w:rsidRPr="003C7330" w:rsidRDefault="00421BF2" w:rsidP="00AA4AA1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647</w:t>
            </w:r>
          </w:p>
        </w:tc>
        <w:tc>
          <w:tcPr>
            <w:tcW w:w="1845" w:type="dxa"/>
          </w:tcPr>
          <w:p w14:paraId="502D54F4" w14:textId="07875C13" w:rsidR="00081492" w:rsidRPr="003C7330" w:rsidRDefault="0086559B" w:rsidP="00AA4AA1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81492" w:rsidRPr="003C7330" w14:paraId="59E2085B" w14:textId="77777777" w:rsidTr="000D6E3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F24E68A" w14:textId="101699AD" w:rsidR="00081492" w:rsidRPr="003C7330" w:rsidRDefault="00081492" w:rsidP="00AA4AA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45" w:type="dxa"/>
          </w:tcPr>
          <w:p w14:paraId="77C0A38C" w14:textId="347AD050" w:rsidR="00081492" w:rsidRPr="003C7330" w:rsidRDefault="00421BF2" w:rsidP="00AA4AA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3,631</w:t>
            </w:r>
          </w:p>
        </w:tc>
        <w:tc>
          <w:tcPr>
            <w:tcW w:w="1845" w:type="dxa"/>
          </w:tcPr>
          <w:p w14:paraId="344F1B96" w14:textId="764E1344" w:rsidR="00081492" w:rsidRPr="003C7330" w:rsidRDefault="0086559B" w:rsidP="00AA4AA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6,038</w:t>
            </w:r>
          </w:p>
        </w:tc>
      </w:tr>
      <w:tr w:rsidR="00081492" w:rsidRPr="003C7330" w14:paraId="319853F1" w14:textId="77777777" w:rsidTr="000D6E3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67741C" w14:textId="77777777" w:rsidR="00081492" w:rsidRPr="003C7330" w:rsidRDefault="00081492" w:rsidP="00AA4AA1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91B7D41" w14:textId="410F330A" w:rsidR="00081492" w:rsidRPr="003C7330" w:rsidRDefault="005C65E1" w:rsidP="00AA4AA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</w:t>
            </w:r>
            <w:r w:rsidR="00421BF2"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752</w:t>
            </w:r>
          </w:p>
        </w:tc>
        <w:tc>
          <w:tcPr>
            <w:tcW w:w="1845" w:type="dxa"/>
          </w:tcPr>
          <w:p w14:paraId="6EA10060" w14:textId="5D6D8CF7" w:rsidR="00081492" w:rsidRPr="003C7330" w:rsidRDefault="0086559B" w:rsidP="00AA4A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6,317</w:t>
            </w:r>
          </w:p>
        </w:tc>
      </w:tr>
    </w:tbl>
    <w:p w14:paraId="7A762739" w14:textId="38835C69" w:rsidR="00E068D3" w:rsidRPr="003C7330" w:rsidRDefault="00B03D36" w:rsidP="00AA4AA1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Note31_IncomeTax"/>
      <w:bookmarkEnd w:id="6"/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68D3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68D3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8D3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1CBBC0E" w14:textId="1C20A5D5" w:rsidR="0098681B" w:rsidRPr="003C7330" w:rsidRDefault="0098681B" w:rsidP="00AA4AA1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กำไรต่อหุ้นขั้นพื้นฐานคำนวณโดยหารกำไรสำหรับปีส่วนที่เป็นของผู้ถือหุ้นของบริษัทฯ (ไม่รวมกำไรขาดทุน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เบ็ดเสร็จอื่น) ด้วยจำนวนถัวเฉลี่ยถ่วงน้ำหนักของหุ้นสามัญที่ออกอยู่ในระหว่างปี </w:t>
      </w:r>
    </w:p>
    <w:p w14:paraId="1FFA32CA" w14:textId="6ED1C8D3" w:rsidR="0098681B" w:rsidRPr="003C7330" w:rsidRDefault="0098681B" w:rsidP="00AA4AA1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กำไรต่อหุ้นขั้นพื้นฐานสำหรับปีสิ้นสุดวันที่ </w:t>
      </w:r>
      <w:r w:rsidR="00E852A4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E852A4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D44EE7" w:rsidRPr="003C7330" w14:paraId="1B212FD0" w14:textId="77777777" w:rsidTr="00970FC8">
        <w:trPr>
          <w:cantSplit/>
          <w:trHeight w:val="333"/>
        </w:trPr>
        <w:tc>
          <w:tcPr>
            <w:tcW w:w="5490" w:type="dxa"/>
          </w:tcPr>
          <w:p w14:paraId="656192F6" w14:textId="77777777" w:rsidR="00D44EE7" w:rsidRPr="003C7330" w:rsidRDefault="00D44EE7" w:rsidP="00AA4A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0E161722" w14:textId="0F244530" w:rsidR="00D44EE7" w:rsidRPr="003C7330" w:rsidRDefault="00D44EE7" w:rsidP="00AA4AA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5" w:type="dxa"/>
          </w:tcPr>
          <w:p w14:paraId="00822063" w14:textId="70CB0A8F" w:rsidR="00D44EE7" w:rsidRPr="003C7330" w:rsidRDefault="00D44EE7" w:rsidP="00AA4AA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D44EE7" w:rsidRPr="003C7330" w14:paraId="6D1FAC99" w14:textId="77777777" w:rsidTr="00970FC8">
        <w:trPr>
          <w:cantSplit/>
          <w:trHeight w:val="324"/>
        </w:trPr>
        <w:tc>
          <w:tcPr>
            <w:tcW w:w="5490" w:type="dxa"/>
          </w:tcPr>
          <w:p w14:paraId="6333FABB" w14:textId="0276BB15" w:rsidR="00D44EE7" w:rsidRPr="003C7330" w:rsidRDefault="00D44EE7" w:rsidP="00AA4A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09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กำไรสำหรับปีส่วนที่เป็นของผู้ถือหุ้นของบริษัทฯ (พันบาท)</w:t>
            </w:r>
          </w:p>
        </w:tc>
        <w:tc>
          <w:tcPr>
            <w:tcW w:w="1845" w:type="dxa"/>
          </w:tcPr>
          <w:p w14:paraId="6F522B98" w14:textId="47C0E041" w:rsidR="00D44EE7" w:rsidRPr="003C7330" w:rsidRDefault="00DF0EA3" w:rsidP="00AA4AA1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 w:rsidR="00421BF2" w:rsidRPr="003C7330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  <w:tc>
          <w:tcPr>
            <w:tcW w:w="1845" w:type="dxa"/>
          </w:tcPr>
          <w:p w14:paraId="3E5F67D8" w14:textId="7BDAE0B2" w:rsidR="00D44EE7" w:rsidRPr="003C7330" w:rsidRDefault="00ED7F93" w:rsidP="00AA4AA1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17,782</w:t>
            </w:r>
          </w:p>
        </w:tc>
      </w:tr>
      <w:tr w:rsidR="00D44EE7" w:rsidRPr="003C7330" w14:paraId="03403D22" w14:textId="77777777" w:rsidTr="00970FC8">
        <w:trPr>
          <w:cantSplit/>
          <w:trHeight w:val="324"/>
        </w:trPr>
        <w:tc>
          <w:tcPr>
            <w:tcW w:w="5490" w:type="dxa"/>
          </w:tcPr>
          <w:p w14:paraId="732D4F55" w14:textId="77777777" w:rsidR="00D44EE7" w:rsidRPr="003C7330" w:rsidRDefault="00D44EE7" w:rsidP="00AA4A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45" w:type="dxa"/>
          </w:tcPr>
          <w:p w14:paraId="7DB57099" w14:textId="4C294B90" w:rsidR="00D44EE7" w:rsidRPr="003C7330" w:rsidRDefault="00081492" w:rsidP="00AA4AA1">
            <w:pPr>
              <w:tabs>
                <w:tab w:val="decimal" w:pos="11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845" w:type="dxa"/>
          </w:tcPr>
          <w:p w14:paraId="34AD9BD6" w14:textId="5F91E74C" w:rsidR="00D44EE7" w:rsidRPr="003C7330" w:rsidRDefault="00ED7F93" w:rsidP="00AA4AA1">
            <w:pPr>
              <w:tabs>
                <w:tab w:val="decimal" w:pos="1149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225,601</w:t>
            </w:r>
          </w:p>
        </w:tc>
      </w:tr>
      <w:tr w:rsidR="00D44EE7" w:rsidRPr="003C7330" w14:paraId="2560844D" w14:textId="77777777" w:rsidTr="00970FC8">
        <w:trPr>
          <w:cantSplit/>
          <w:trHeight w:val="74"/>
        </w:trPr>
        <w:tc>
          <w:tcPr>
            <w:tcW w:w="5490" w:type="dxa"/>
          </w:tcPr>
          <w:p w14:paraId="5275F367" w14:textId="63AD03DF" w:rsidR="00D44EE7" w:rsidRPr="003C7330" w:rsidRDefault="00D44EE7" w:rsidP="00AA4A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45" w:type="dxa"/>
          </w:tcPr>
          <w:p w14:paraId="19452830" w14:textId="2975C457" w:rsidR="00D44EE7" w:rsidRPr="003C7330" w:rsidRDefault="005779DD" w:rsidP="00AA4AA1">
            <w:pPr>
              <w:tabs>
                <w:tab w:val="decimal" w:pos="7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DF0EA3" w:rsidRPr="003C733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21BF2" w:rsidRPr="003C733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45" w:type="dxa"/>
          </w:tcPr>
          <w:p w14:paraId="0D237C34" w14:textId="12A1821A" w:rsidR="00D44EE7" w:rsidRPr="003C7330" w:rsidRDefault="00ED7F93" w:rsidP="00AA4AA1">
            <w:pPr>
              <w:tabs>
                <w:tab w:val="decimal" w:pos="74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0.079</w:t>
            </w:r>
          </w:p>
        </w:tc>
      </w:tr>
    </w:tbl>
    <w:p w14:paraId="22A31589" w14:textId="499307A8" w:rsidR="0067110D" w:rsidRPr="003C7330" w:rsidRDefault="002A1E6F" w:rsidP="00AA4AA1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13B2F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13B2F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110D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680B915" w14:textId="5EEC0F5D" w:rsidR="00FA66C1" w:rsidRPr="003C7330" w:rsidRDefault="00D44EE7" w:rsidP="00AA4AA1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บริษัทฯดำเนินธุรกิจหลักในส่วนงานดำเนินงานที่รายงานเพียง                            ส่วนงานเดียว คือ การให้บริการที่ปรึกษาทางด้านวิศวกรรม และดำเนินธุรกิจในเขตภูมิศาสตร์หลัก                                คือ ประเทศไทย บริษัทฯประเมินผลการปฏิบัติงานของส่วนงานโดยพิจารณาจากกำไรหรือขาดทุนจาก                                       การดำเนินงานซึ่งวัดมูลค่าโดยใช้เกณฑ์เดียวกับที่ใช้ในการวัดกำไรหรือขาดทุนจากการดำเนินงานใน                                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1163E93" w14:textId="77777777" w:rsidR="00FA66C1" w:rsidRPr="003C7330" w:rsidRDefault="00FA66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6FECE7" w14:textId="1555C55A" w:rsidR="00D44EE7" w:rsidRPr="003C7330" w:rsidRDefault="00D44EE7" w:rsidP="00D44EE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>บริษัทฯจำแนกรายได้ที่รับรู้จากสัญญาที่ทำกับลูกค้า ดังนี้</w:t>
      </w:r>
    </w:p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4950"/>
        <w:gridCol w:w="1935"/>
        <w:gridCol w:w="1935"/>
      </w:tblGrid>
      <w:tr w:rsidR="00D44EE7" w:rsidRPr="003C7330" w14:paraId="0D211C4C" w14:textId="77777777" w:rsidTr="001528C7">
        <w:trPr>
          <w:cantSplit/>
        </w:trPr>
        <w:tc>
          <w:tcPr>
            <w:tcW w:w="4950" w:type="dxa"/>
          </w:tcPr>
          <w:p w14:paraId="5EE02080" w14:textId="77777777" w:rsidR="00D44EE7" w:rsidRPr="003C7330" w:rsidRDefault="00D44EE7" w:rsidP="001528C7">
            <w:pPr>
              <w:ind w:lef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574BAC62" w14:textId="77777777" w:rsidR="00D44EE7" w:rsidRPr="003C7330" w:rsidRDefault="00D44EE7" w:rsidP="001528C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44EE7" w:rsidRPr="003C7330" w14:paraId="5D808438" w14:textId="77777777" w:rsidTr="001528C7">
        <w:trPr>
          <w:cantSplit/>
          <w:trHeight w:val="79"/>
        </w:trPr>
        <w:tc>
          <w:tcPr>
            <w:tcW w:w="4950" w:type="dxa"/>
          </w:tcPr>
          <w:p w14:paraId="05BACE80" w14:textId="77777777" w:rsidR="00D44EE7" w:rsidRPr="003C7330" w:rsidRDefault="00D44EE7" w:rsidP="001528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6A90B114" w14:textId="77777777" w:rsidR="00D44EE7" w:rsidRPr="003C7330" w:rsidRDefault="00D44EE7" w:rsidP="001528C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935" w:type="dxa"/>
          </w:tcPr>
          <w:p w14:paraId="4BE64F64" w14:textId="77777777" w:rsidR="00D44EE7" w:rsidRPr="003C7330" w:rsidRDefault="00D44EE7" w:rsidP="001528C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D44EE7" w:rsidRPr="003C7330" w14:paraId="3ADD1173" w14:textId="77777777" w:rsidTr="001528C7">
        <w:trPr>
          <w:cantSplit/>
        </w:trPr>
        <w:tc>
          <w:tcPr>
            <w:tcW w:w="4950" w:type="dxa"/>
            <w:vAlign w:val="center"/>
          </w:tcPr>
          <w:p w14:paraId="265D50D5" w14:textId="77777777" w:rsidR="00D44EE7" w:rsidRPr="003C7330" w:rsidRDefault="00D44EE7" w:rsidP="001528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สัญญาที่จ่ายเงินตามรอบระยะเวลาที่กำหนด</w:t>
            </w:r>
          </w:p>
        </w:tc>
        <w:tc>
          <w:tcPr>
            <w:tcW w:w="1935" w:type="dxa"/>
          </w:tcPr>
          <w:p w14:paraId="64F2B1DA" w14:textId="53546844" w:rsidR="00D44EE7" w:rsidRPr="003C7330" w:rsidRDefault="00512C23" w:rsidP="001528C7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D38B7"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795</w:t>
            </w:r>
          </w:p>
        </w:tc>
        <w:tc>
          <w:tcPr>
            <w:tcW w:w="1935" w:type="dxa"/>
          </w:tcPr>
          <w:p w14:paraId="4D9DD40F" w14:textId="203A3BEF" w:rsidR="00D44EE7" w:rsidRPr="003C7330" w:rsidRDefault="00EF6F47" w:rsidP="001528C7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53,339</w:t>
            </w:r>
          </w:p>
        </w:tc>
      </w:tr>
      <w:tr w:rsidR="00D44EE7" w:rsidRPr="003C7330" w14:paraId="4C9D11CF" w14:textId="77777777" w:rsidTr="001528C7">
        <w:trPr>
          <w:cantSplit/>
        </w:trPr>
        <w:tc>
          <w:tcPr>
            <w:tcW w:w="4950" w:type="dxa"/>
            <w:vAlign w:val="center"/>
          </w:tcPr>
          <w:p w14:paraId="4DF345FD" w14:textId="77777777" w:rsidR="00D44EE7" w:rsidRPr="003C7330" w:rsidRDefault="00D44EE7" w:rsidP="001528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</w:t>
            </w: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มก้าวหน้าราย</w:t>
            </w: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935" w:type="dxa"/>
          </w:tcPr>
          <w:p w14:paraId="08D0D341" w14:textId="364BB62D" w:rsidR="00D44EE7" w:rsidRPr="003C7330" w:rsidRDefault="00512C23" w:rsidP="001528C7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="00BD38B7"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940</w:t>
            </w:r>
          </w:p>
        </w:tc>
        <w:tc>
          <w:tcPr>
            <w:tcW w:w="1935" w:type="dxa"/>
          </w:tcPr>
          <w:p w14:paraId="4E451E02" w14:textId="07F47DAC" w:rsidR="00D44EE7" w:rsidRPr="003C7330" w:rsidRDefault="00F22EB2" w:rsidP="001528C7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424,295</w:t>
            </w:r>
          </w:p>
        </w:tc>
      </w:tr>
      <w:tr w:rsidR="00D44EE7" w:rsidRPr="003C7330" w14:paraId="1F34CBE9" w14:textId="77777777" w:rsidTr="001528C7">
        <w:trPr>
          <w:cantSplit/>
        </w:trPr>
        <w:tc>
          <w:tcPr>
            <w:tcW w:w="4950" w:type="dxa"/>
            <w:vAlign w:val="center"/>
          </w:tcPr>
          <w:p w14:paraId="40C11F4C" w14:textId="77777777" w:rsidR="00D44EE7" w:rsidRPr="003C7330" w:rsidRDefault="00D44EE7" w:rsidP="001528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ตามความก้าวหน้า</w:t>
            </w: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ที่กำหนด</w:t>
            </w:r>
          </w:p>
        </w:tc>
        <w:tc>
          <w:tcPr>
            <w:tcW w:w="1935" w:type="dxa"/>
          </w:tcPr>
          <w:p w14:paraId="4BDA6C11" w14:textId="095B85C7" w:rsidR="00D44EE7" w:rsidRPr="003C7330" w:rsidRDefault="00512C23" w:rsidP="001528C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BD38B7" w:rsidRPr="003C73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935" w:type="dxa"/>
          </w:tcPr>
          <w:p w14:paraId="1570B0A1" w14:textId="6A1F1784" w:rsidR="00D44EE7" w:rsidRPr="003C7330" w:rsidRDefault="00F22EB2" w:rsidP="001528C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95,719</w:t>
            </w:r>
          </w:p>
        </w:tc>
      </w:tr>
      <w:tr w:rsidR="00D44EE7" w:rsidRPr="003C7330" w14:paraId="3639D99D" w14:textId="77777777" w:rsidTr="001528C7">
        <w:trPr>
          <w:cantSplit/>
        </w:trPr>
        <w:tc>
          <w:tcPr>
            <w:tcW w:w="4950" w:type="dxa"/>
          </w:tcPr>
          <w:p w14:paraId="477F5EB2" w14:textId="77777777" w:rsidR="00D44EE7" w:rsidRPr="003C7330" w:rsidRDefault="00D44EE7" w:rsidP="001528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7C609D37" w14:textId="3D676C13" w:rsidR="00D44EE7" w:rsidRPr="003C7330" w:rsidRDefault="00BD38B7" w:rsidP="001528C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468,192</w:t>
            </w:r>
          </w:p>
        </w:tc>
        <w:tc>
          <w:tcPr>
            <w:tcW w:w="1935" w:type="dxa"/>
          </w:tcPr>
          <w:p w14:paraId="217C3CEB" w14:textId="31DD7A8D" w:rsidR="00D44EE7" w:rsidRPr="003C7330" w:rsidRDefault="00F22EB2" w:rsidP="001528C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573,353</w:t>
            </w:r>
          </w:p>
        </w:tc>
      </w:tr>
    </w:tbl>
    <w:p w14:paraId="12361574" w14:textId="137AAC84" w:rsidR="006539D0" w:rsidRPr="003C7330" w:rsidRDefault="0063115E" w:rsidP="000D6E37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C733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6539D0" w:rsidRPr="003C7330">
        <w:rPr>
          <w:rFonts w:asciiTheme="majorBidi" w:hAnsiTheme="majorBidi" w:cstheme="majorBidi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542FBA27" w14:textId="4DE24CFD" w:rsidR="00770A3E" w:rsidRPr="003C7330" w:rsidRDefault="000F6012" w:rsidP="002A1E6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ในระหว่างปี</w:t>
      </w:r>
      <w:r w:rsidRPr="003C7330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3C733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3366C1" w:rsidRPr="003C7330">
        <w:rPr>
          <w:rFonts w:asciiTheme="majorBidi" w:hAnsiTheme="majorBidi" w:cstheme="majorBidi"/>
          <w:sz w:val="32"/>
          <w:szCs w:val="32"/>
          <w:cs/>
        </w:rPr>
        <w:t>บริษัทฯมีรายได้จากการรับเหมาก่อสร้างจากลูกค้ารายใหญ่ซึ่งประกอบด้วยลูกค้าหน่วยงานภาครัฐหนึ่งรายและลูกค้าเอกชนสามรายเป็นจำนวนเงินรวม</w:t>
      </w:r>
      <w:r w:rsidR="00750A7A" w:rsidRPr="003C7330">
        <w:rPr>
          <w:rFonts w:asciiTheme="majorBidi" w:hAnsiTheme="majorBidi" w:cstheme="majorBidi"/>
          <w:sz w:val="32"/>
          <w:szCs w:val="32"/>
        </w:rPr>
        <w:t xml:space="preserve"> 420</w:t>
      </w:r>
      <w:r w:rsidR="003366C1"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750A7A" w:rsidRPr="003C7330">
        <w:rPr>
          <w:rFonts w:asciiTheme="majorBidi" w:hAnsiTheme="majorBidi" w:cstheme="majorBidi"/>
          <w:sz w:val="32"/>
          <w:szCs w:val="32"/>
        </w:rPr>
        <w:t>2563</w:t>
      </w:r>
      <w:r w:rsidR="003366C1" w:rsidRPr="003C7330">
        <w:rPr>
          <w:rFonts w:asciiTheme="majorBidi" w:hAnsiTheme="majorBidi" w:cstheme="majorBidi"/>
          <w:sz w:val="32"/>
          <w:szCs w:val="32"/>
          <w:cs/>
        </w:rPr>
        <w:t>: ลูกค้าหน่วยงานภาครัฐสองรายและลูกค้าเอกชนหนึ่งรายเป็นจำนวนเงินรวม</w:t>
      </w:r>
      <w:r w:rsidR="00750A7A" w:rsidRPr="003C7330">
        <w:rPr>
          <w:rFonts w:asciiTheme="majorBidi" w:hAnsiTheme="majorBidi" w:cstheme="majorBidi"/>
          <w:sz w:val="32"/>
          <w:szCs w:val="32"/>
        </w:rPr>
        <w:t xml:space="preserve"> 310</w:t>
      </w:r>
      <w:r w:rsidR="003366C1"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6054368" w14:textId="2638ECCA" w:rsidR="00127939" w:rsidRPr="003C7330" w:rsidRDefault="002A1E6F" w:rsidP="00D3263F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27939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7939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7939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52F7D36F" w14:textId="05D3CD7E" w:rsidR="003151E1" w:rsidRPr="003C7330" w:rsidRDefault="00127939" w:rsidP="00D3263F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C7330">
        <w:rPr>
          <w:rFonts w:asciiTheme="majorBidi" w:hAnsiTheme="majorBidi" w:cstheme="majorBidi"/>
          <w:sz w:val="32"/>
          <w:szCs w:val="32"/>
        </w:rPr>
        <w:t xml:space="preserve">2530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E84AE6" w:rsidRPr="003C7330">
        <w:rPr>
          <w:rFonts w:asciiTheme="majorBidi" w:hAnsiTheme="majorBidi" w:cstheme="majorBidi"/>
          <w:sz w:val="32"/>
          <w:szCs w:val="32"/>
        </w:rPr>
        <w:t>3</w:t>
      </w:r>
      <w:r w:rsidR="004B631A" w:rsidRPr="003C7330">
        <w:rPr>
          <w:rFonts w:asciiTheme="majorBidi" w:hAnsiTheme="majorBidi" w:cstheme="majorBidi"/>
          <w:sz w:val="32"/>
          <w:szCs w:val="32"/>
        </w:rPr>
        <w:t xml:space="preserve"> - </w:t>
      </w:r>
      <w:r w:rsidR="00E0504E" w:rsidRPr="003C7330">
        <w:rPr>
          <w:rFonts w:asciiTheme="majorBidi" w:hAnsiTheme="majorBidi" w:cstheme="majorBidi"/>
          <w:sz w:val="32"/>
          <w:szCs w:val="32"/>
        </w:rPr>
        <w:t>15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097BE4" w:rsidRPr="003C7330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3C7330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</w:t>
      </w:r>
      <w:r w:rsidR="00BD400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1528C7" w:rsidRPr="003C7330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เอ็มเอฟซี </w:t>
      </w:r>
      <w:r w:rsidRPr="003C7330">
        <w:rPr>
          <w:rFonts w:asciiTheme="majorBidi" w:hAnsiTheme="majorBidi" w:cstheme="majorBidi"/>
          <w:sz w:val="32"/>
          <w:szCs w:val="32"/>
          <w:cs/>
        </w:rPr>
        <w:t>จำกัด (มหาชน)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C62D04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D38B7" w:rsidRPr="003C7330">
        <w:rPr>
          <w:rFonts w:asciiTheme="majorBidi" w:hAnsiTheme="majorBidi" w:cstheme="majorBidi"/>
          <w:sz w:val="32"/>
          <w:szCs w:val="32"/>
        </w:rPr>
        <w:t>0.8</w:t>
      </w:r>
      <w:r w:rsidR="00474F52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A6A78" w:rsidRPr="003C7330">
        <w:rPr>
          <w:rFonts w:asciiTheme="majorBidi" w:hAnsiTheme="majorBidi" w:cstheme="majorBidi"/>
          <w:sz w:val="32"/>
          <w:szCs w:val="32"/>
          <w:cs/>
        </w:rPr>
        <w:t>ล้าน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(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810393" w:rsidRPr="003C7330">
        <w:rPr>
          <w:rFonts w:asciiTheme="majorBidi" w:hAnsiTheme="majorBidi" w:cstheme="majorBidi"/>
          <w:sz w:val="32"/>
          <w:szCs w:val="32"/>
          <w:cs/>
        </w:rPr>
        <w:t>: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D38B7" w:rsidRPr="003C7330">
        <w:rPr>
          <w:rFonts w:asciiTheme="majorBidi" w:hAnsiTheme="majorBidi" w:cstheme="majorBidi"/>
          <w:sz w:val="32"/>
          <w:szCs w:val="32"/>
        </w:rPr>
        <w:t>1.2</w:t>
      </w:r>
      <w:r w:rsidR="002A1E6F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A6A78" w:rsidRPr="003C7330">
        <w:rPr>
          <w:rFonts w:asciiTheme="majorBidi" w:hAnsiTheme="majorBidi" w:cstheme="majorBidi"/>
          <w:sz w:val="32"/>
          <w:szCs w:val="32"/>
          <w:cs/>
        </w:rPr>
        <w:t>ล้าน</w:t>
      </w:r>
      <w:r w:rsidRPr="003C7330">
        <w:rPr>
          <w:rFonts w:asciiTheme="majorBidi" w:hAnsiTheme="majorBidi" w:cstheme="majorBidi"/>
          <w:sz w:val="32"/>
          <w:szCs w:val="32"/>
          <w:cs/>
        </w:rPr>
        <w:t>บาท</w:t>
      </w:r>
      <w:r w:rsidRPr="003C7330">
        <w:rPr>
          <w:rFonts w:asciiTheme="majorBidi" w:hAnsiTheme="majorBidi" w:cstheme="majorBidi"/>
          <w:sz w:val="32"/>
          <w:szCs w:val="32"/>
        </w:rPr>
        <w:t>)</w:t>
      </w:r>
    </w:p>
    <w:p w14:paraId="08771D53" w14:textId="7AC8C816" w:rsidR="00752570" w:rsidRPr="003C7330" w:rsidRDefault="002A1E6F" w:rsidP="00D3263F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969B5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69B5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2570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0456081" w14:textId="35A37EC6" w:rsidR="006C3143" w:rsidRPr="003C7330" w:rsidRDefault="006C3143" w:rsidP="006C3143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DAA6C0A" w14:textId="2A5FAA74" w:rsidR="000D6E37" w:rsidRPr="003C7330" w:rsidRDefault="006C3143" w:rsidP="00A5039C">
      <w:pPr>
        <w:spacing w:before="120" w:after="120"/>
        <w:ind w:left="63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C7330">
        <w:rPr>
          <w:rFonts w:asciiTheme="majorBidi" w:hAnsiTheme="majorBidi" w:cstheme="majorBidi"/>
          <w:sz w:val="32"/>
          <w:szCs w:val="32"/>
        </w:rPr>
        <w:t>31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บริษัทฯม</w:t>
      </w:r>
      <w:r w:rsidR="00FA66C1" w:rsidRPr="003C7330">
        <w:rPr>
          <w:rFonts w:asciiTheme="majorBidi" w:hAnsiTheme="majorBidi" w:cstheme="majorBidi"/>
          <w:sz w:val="32"/>
          <w:szCs w:val="32"/>
          <w:cs/>
        </w:rPr>
        <w:t>ีภาระผูกพันเกี่ยวกับ</w:t>
      </w:r>
      <w:r w:rsidRPr="003C7330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FA66C1" w:rsidRPr="003C7330">
        <w:rPr>
          <w:rFonts w:asciiTheme="majorBidi" w:hAnsiTheme="majorBidi" w:cstheme="majorBidi"/>
          <w:sz w:val="32"/>
          <w:szCs w:val="32"/>
          <w:cs/>
        </w:rPr>
        <w:t>เป็น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8A66A3" w:rsidRPr="003C7330">
        <w:rPr>
          <w:rFonts w:asciiTheme="majorBidi" w:hAnsiTheme="majorBidi" w:cstheme="majorBidi"/>
          <w:sz w:val="32"/>
          <w:szCs w:val="32"/>
        </w:rPr>
        <w:t>2.3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A66C1" w:rsidRPr="003C733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3C7330">
        <w:rPr>
          <w:rFonts w:asciiTheme="majorBidi" w:hAnsiTheme="majorBidi" w:cstheme="majorBidi"/>
          <w:sz w:val="32"/>
          <w:szCs w:val="32"/>
          <w:cs/>
        </w:rPr>
        <w:t>(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715" w:rsidRPr="003C7330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3C7330">
        <w:rPr>
          <w:rFonts w:asciiTheme="majorBidi" w:hAnsiTheme="majorBidi" w:cstheme="majorBidi"/>
          <w:sz w:val="32"/>
          <w:szCs w:val="32"/>
          <w:cs/>
        </w:rPr>
        <w:t>) ที่เกี่ยวข้องกับการซื้ออุปกรณ์</w:t>
      </w:r>
    </w:p>
    <w:p w14:paraId="00FFA8F3" w14:textId="77777777" w:rsidR="00AA4AA1" w:rsidRPr="003C7330" w:rsidRDefault="00AA4A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DDF830" w14:textId="0C219FE4" w:rsidR="001654A9" w:rsidRPr="003C7330" w:rsidRDefault="002A1E6F" w:rsidP="00D3263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654A9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38B7"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54A9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4A9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70D31425" w14:textId="6FF193DE" w:rsidR="002A1E6F" w:rsidRPr="003C7330" w:rsidRDefault="002A1E6F" w:rsidP="002A1E6F">
      <w:pPr>
        <w:tabs>
          <w:tab w:val="left" w:pos="540"/>
          <w:tab w:val="left" w:pos="10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C7330">
        <w:rPr>
          <w:rFonts w:asciiTheme="majorBidi" w:hAnsiTheme="majorBidi" w:cstheme="majorBidi"/>
          <w:sz w:val="32"/>
          <w:szCs w:val="32"/>
        </w:rPr>
        <w:t xml:space="preserve">2563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บริษัทฯมีหนังสือค้ำประกันที่ออกโดยธนาคารในนามของบริษัทฯ ซึ่งเกี่ยวเนื่องกับภาระผูกพันทางปฏิบัติตามปกติธุรกิจของบริษัทฯ โดยมีรายละเอียดดังนี้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35"/>
        <w:gridCol w:w="1935"/>
      </w:tblGrid>
      <w:tr w:rsidR="002A1E6F" w:rsidRPr="003C7330" w14:paraId="4DFDB4DE" w14:textId="77777777" w:rsidTr="001528C7">
        <w:tc>
          <w:tcPr>
            <w:tcW w:w="8910" w:type="dxa"/>
            <w:gridSpan w:val="3"/>
          </w:tcPr>
          <w:p w14:paraId="6E0B991C" w14:textId="77777777" w:rsidR="002A1E6F" w:rsidRPr="003C7330" w:rsidRDefault="002A1E6F" w:rsidP="00970FC8">
            <w:pPr>
              <w:tabs>
                <w:tab w:val="decimal" w:pos="7740"/>
                <w:tab w:val="decimal" w:pos="882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3C73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A1E6F" w:rsidRPr="003C7330" w14:paraId="1E8BE7EF" w14:textId="77777777" w:rsidTr="001528C7">
        <w:trPr>
          <w:trHeight w:val="70"/>
        </w:trPr>
        <w:tc>
          <w:tcPr>
            <w:tcW w:w="5040" w:type="dxa"/>
          </w:tcPr>
          <w:p w14:paraId="19107F7E" w14:textId="77777777" w:rsidR="002A1E6F" w:rsidRPr="003C7330" w:rsidRDefault="002A1E6F" w:rsidP="00970FC8">
            <w:pPr>
              <w:tabs>
                <w:tab w:val="left" w:pos="2070"/>
                <w:tab w:val="decimal" w:pos="774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8F7CC42" w14:textId="6EFA4F69" w:rsidR="002A1E6F" w:rsidRPr="003C7330" w:rsidRDefault="002A1E6F" w:rsidP="00970FC8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935" w:type="dxa"/>
          </w:tcPr>
          <w:p w14:paraId="4563BE64" w14:textId="13C54EFB" w:rsidR="002A1E6F" w:rsidRPr="003C7330" w:rsidRDefault="002A1E6F" w:rsidP="00970FC8">
            <w:pP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2A1E6F" w:rsidRPr="003C7330" w14:paraId="677CF79D" w14:textId="77777777" w:rsidTr="001528C7">
        <w:trPr>
          <w:trHeight w:val="70"/>
        </w:trPr>
        <w:tc>
          <w:tcPr>
            <w:tcW w:w="5040" w:type="dxa"/>
          </w:tcPr>
          <w:p w14:paraId="2E0438E8" w14:textId="77777777" w:rsidR="002A1E6F" w:rsidRPr="003C7330" w:rsidRDefault="002A1E6F" w:rsidP="00970FC8">
            <w:pPr>
              <w:spacing w:line="420" w:lineRule="exact"/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ประกันการชำระคืนเงินรับล่วงหน้า</w:t>
            </w:r>
          </w:p>
        </w:tc>
        <w:tc>
          <w:tcPr>
            <w:tcW w:w="1935" w:type="dxa"/>
            <w:vAlign w:val="bottom"/>
          </w:tcPr>
          <w:p w14:paraId="7307F119" w14:textId="0A84A34E" w:rsidR="002A1E6F" w:rsidRPr="003C7330" w:rsidRDefault="00BD38B7" w:rsidP="00970FC8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935" w:type="dxa"/>
            <w:vAlign w:val="bottom"/>
          </w:tcPr>
          <w:p w14:paraId="12B93D9A" w14:textId="77777777" w:rsidR="002A1E6F" w:rsidRPr="003C7330" w:rsidRDefault="002A1E6F" w:rsidP="00970FC8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  <w:tr w:rsidR="002A1E6F" w:rsidRPr="003C7330" w14:paraId="41E0CE4B" w14:textId="77777777" w:rsidTr="001528C7">
        <w:trPr>
          <w:trHeight w:val="70"/>
        </w:trPr>
        <w:tc>
          <w:tcPr>
            <w:tcW w:w="5040" w:type="dxa"/>
          </w:tcPr>
          <w:p w14:paraId="4034247E" w14:textId="77777777" w:rsidR="002A1E6F" w:rsidRPr="003C7330" w:rsidRDefault="002A1E6F" w:rsidP="00970FC8">
            <w:pPr>
              <w:spacing w:line="420" w:lineRule="exact"/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ประกันสัญญาก่อสร้าง</w:t>
            </w:r>
          </w:p>
        </w:tc>
        <w:tc>
          <w:tcPr>
            <w:tcW w:w="1935" w:type="dxa"/>
            <w:vAlign w:val="bottom"/>
          </w:tcPr>
          <w:p w14:paraId="2B68C32D" w14:textId="5143C20C" w:rsidR="002A1E6F" w:rsidRPr="003C7330" w:rsidRDefault="00BD38B7" w:rsidP="00970FC8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  <w:tc>
          <w:tcPr>
            <w:tcW w:w="1935" w:type="dxa"/>
            <w:vAlign w:val="bottom"/>
          </w:tcPr>
          <w:p w14:paraId="6D14612C" w14:textId="77777777" w:rsidR="002A1E6F" w:rsidRPr="003C7330" w:rsidRDefault="002A1E6F" w:rsidP="00970FC8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</w:tr>
      <w:tr w:rsidR="002A1E6F" w:rsidRPr="003C7330" w14:paraId="3E279524" w14:textId="77777777" w:rsidTr="001528C7">
        <w:trPr>
          <w:trHeight w:val="70"/>
        </w:trPr>
        <w:tc>
          <w:tcPr>
            <w:tcW w:w="5040" w:type="dxa"/>
          </w:tcPr>
          <w:p w14:paraId="6856F015" w14:textId="77777777" w:rsidR="002A1E6F" w:rsidRPr="003C7330" w:rsidRDefault="002A1E6F" w:rsidP="00970FC8">
            <w:pPr>
              <w:spacing w:line="420" w:lineRule="exact"/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ประกันการชำระคืนเงินประกันผลงาน</w:t>
            </w:r>
          </w:p>
        </w:tc>
        <w:tc>
          <w:tcPr>
            <w:tcW w:w="1935" w:type="dxa"/>
            <w:vAlign w:val="bottom"/>
          </w:tcPr>
          <w:p w14:paraId="6A45317D" w14:textId="13FC566F" w:rsidR="002A1E6F" w:rsidRPr="003C7330" w:rsidRDefault="00BD38B7" w:rsidP="00970FC8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1935" w:type="dxa"/>
            <w:vAlign w:val="bottom"/>
          </w:tcPr>
          <w:p w14:paraId="7B887CC5" w14:textId="77777777" w:rsidR="002A1E6F" w:rsidRPr="003C7330" w:rsidRDefault="002A1E6F" w:rsidP="00970FC8">
            <w:pP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</w:tr>
      <w:tr w:rsidR="002A1E6F" w:rsidRPr="003C7330" w14:paraId="07AE6F23" w14:textId="77777777" w:rsidTr="001528C7">
        <w:trPr>
          <w:trHeight w:val="74"/>
        </w:trPr>
        <w:tc>
          <w:tcPr>
            <w:tcW w:w="5040" w:type="dxa"/>
          </w:tcPr>
          <w:p w14:paraId="0F915E6C" w14:textId="77777777" w:rsidR="002A1E6F" w:rsidRPr="003C7330" w:rsidRDefault="002A1E6F" w:rsidP="00970FC8">
            <w:pPr>
              <w:spacing w:line="420" w:lineRule="exact"/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C73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ประกันการประมูลงาน</w:t>
            </w:r>
          </w:p>
        </w:tc>
        <w:tc>
          <w:tcPr>
            <w:tcW w:w="1935" w:type="dxa"/>
            <w:vAlign w:val="bottom"/>
          </w:tcPr>
          <w:p w14:paraId="56E00EA1" w14:textId="2F781569" w:rsidR="002A1E6F" w:rsidRPr="003C7330" w:rsidRDefault="00BD38B7" w:rsidP="00970FC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6C9E1592" w14:textId="77777777" w:rsidR="002A1E6F" w:rsidRPr="003C7330" w:rsidRDefault="002A1E6F" w:rsidP="00970FC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A1E6F" w:rsidRPr="003C7330" w14:paraId="38BD0E39" w14:textId="77777777" w:rsidTr="001528C7">
        <w:tc>
          <w:tcPr>
            <w:tcW w:w="5040" w:type="dxa"/>
          </w:tcPr>
          <w:p w14:paraId="49EA572C" w14:textId="77777777" w:rsidR="002A1E6F" w:rsidRPr="003C7330" w:rsidRDefault="002A1E6F" w:rsidP="00970FC8">
            <w:pPr>
              <w:spacing w:line="420" w:lineRule="exact"/>
              <w:ind w:left="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3E1F1B6F" w14:textId="2FC99766" w:rsidR="002A1E6F" w:rsidRPr="003C7330" w:rsidRDefault="00BD38B7" w:rsidP="00970FC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  <w:tc>
          <w:tcPr>
            <w:tcW w:w="1935" w:type="dxa"/>
            <w:vAlign w:val="bottom"/>
          </w:tcPr>
          <w:p w14:paraId="4A6C531B" w14:textId="77777777" w:rsidR="002A1E6F" w:rsidRPr="003C7330" w:rsidRDefault="002A1E6F" w:rsidP="00970FC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409</w:t>
            </w:r>
          </w:p>
        </w:tc>
      </w:tr>
    </w:tbl>
    <w:p w14:paraId="122D6869" w14:textId="1F235B50" w:rsidR="00704DA2" w:rsidRPr="003C7330" w:rsidRDefault="00704DA2" w:rsidP="000D6E37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38B7" w:rsidRPr="003C73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E5D3825" w14:textId="6A180218" w:rsidR="006C2EE8" w:rsidRPr="003C7330" w:rsidRDefault="00704DA2" w:rsidP="00770A3E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  <w:t>ในปี</w:t>
      </w:r>
      <w:r w:rsidRPr="003C7330">
        <w:rPr>
          <w:rFonts w:asciiTheme="majorBidi" w:hAnsiTheme="majorBidi" w:cstheme="majorBidi"/>
          <w:sz w:val="32"/>
          <w:szCs w:val="32"/>
        </w:rPr>
        <w:t xml:space="preserve"> 2562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ผู้รับเหมาช่วงรายหนึ่งได้ฟ้องร้องให้บริษัทฯชำระค่างานก่อสร้างและคืนเงินประกันผลงานพร้อมดอกเบี้ยให้แก่ผู้รับเหมาช่วง โดยเมื่อวันที่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>26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ศาลชั้นต้นได้มีคำพิพากษาให้บริษัทฯชำระเงินให้แก่ผู้รับเหมาช่วงเป็นจำนวนเงิน </w:t>
      </w:r>
      <w:r w:rsidRPr="003C7330">
        <w:rPr>
          <w:rFonts w:asciiTheme="majorBidi" w:hAnsiTheme="majorBidi" w:cstheme="majorBidi"/>
          <w:sz w:val="32"/>
          <w:szCs w:val="32"/>
        </w:rPr>
        <w:t>3.1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อย่างไรก็ตาม บริษัทฯและผู้รับเหมาช่วงได้ยื่นอุทธรณ์คำตัดสินของศาลชั้นต้นดังกล่าว ต่อมาเมื่อวันที่ </w:t>
      </w:r>
      <w:r w:rsidRPr="003C7330">
        <w:rPr>
          <w:rFonts w:asciiTheme="majorBidi" w:hAnsiTheme="majorBidi" w:cstheme="majorBidi"/>
          <w:sz w:val="32"/>
          <w:szCs w:val="32"/>
        </w:rPr>
        <w:t>23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ศาลอุทธรณ์ได้มีคำพิพากษาให้บริษัทฯชำระเงินให้แก่ผู้รับเหมาช่วงเป็นจำนวนเงิน </w:t>
      </w:r>
      <w:r w:rsidRPr="003C7330">
        <w:rPr>
          <w:rFonts w:asciiTheme="majorBidi" w:hAnsiTheme="majorBidi" w:cstheme="majorBidi"/>
          <w:sz w:val="32"/>
          <w:szCs w:val="32"/>
        </w:rPr>
        <w:t>2.6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</w:t>
      </w:r>
      <w:r w:rsidR="00750A7A" w:rsidRPr="003C7330">
        <w:rPr>
          <w:rFonts w:asciiTheme="majorBidi" w:hAnsiTheme="majorBidi" w:cstheme="majorBidi"/>
          <w:sz w:val="32"/>
          <w:szCs w:val="32"/>
        </w:rPr>
        <w:t xml:space="preserve">           </w:t>
      </w:r>
      <w:r w:rsidR="00D40F10" w:rsidRPr="003C7330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7F04A2" w:rsidRPr="003C7330">
        <w:rPr>
          <w:rFonts w:asciiTheme="majorBidi" w:hAnsiTheme="majorBidi"/>
          <w:sz w:val="32"/>
          <w:szCs w:val="32"/>
          <w:cs/>
        </w:rPr>
        <w:t>บริษัท</w:t>
      </w:r>
      <w:r w:rsidR="007F04A2" w:rsidRPr="003C7330">
        <w:rPr>
          <w:rFonts w:asciiTheme="majorBidi" w:hAnsiTheme="majorBidi" w:hint="cs"/>
          <w:sz w:val="32"/>
          <w:szCs w:val="32"/>
          <w:cs/>
        </w:rPr>
        <w:t>ฯ</w:t>
      </w:r>
      <w:r w:rsidR="007F04A2" w:rsidRPr="003C7330">
        <w:rPr>
          <w:rFonts w:asciiTheme="majorBidi" w:hAnsiTheme="majorBidi"/>
          <w:sz w:val="32"/>
          <w:szCs w:val="32"/>
          <w:cs/>
        </w:rPr>
        <w:t xml:space="preserve">ได้ยื่นฎีกาคำพิพากษาของศาลอุทธรณ์ดังกล่าว โดยเมื่อวันที่ </w:t>
      </w:r>
      <w:r w:rsidR="007259E6" w:rsidRPr="003C7330">
        <w:rPr>
          <w:rFonts w:asciiTheme="majorBidi" w:hAnsiTheme="majorBidi" w:cstheme="majorBidi"/>
          <w:sz w:val="32"/>
          <w:szCs w:val="32"/>
        </w:rPr>
        <w:t xml:space="preserve">23 </w:t>
      </w:r>
      <w:r w:rsidR="007259E6" w:rsidRPr="003C733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7F04A2" w:rsidRPr="003C7330">
        <w:rPr>
          <w:rFonts w:asciiTheme="majorBidi" w:hAnsiTheme="majorBidi" w:cstheme="majorBidi"/>
          <w:sz w:val="32"/>
          <w:szCs w:val="32"/>
        </w:rPr>
        <w:t xml:space="preserve">2564 </w:t>
      </w:r>
      <w:r w:rsidR="007F04A2" w:rsidRPr="003C7330">
        <w:rPr>
          <w:rFonts w:asciiTheme="majorBidi" w:hAnsiTheme="majorBidi"/>
          <w:sz w:val="32"/>
          <w:szCs w:val="32"/>
          <w:cs/>
        </w:rPr>
        <w:t>ศาลชั้นต้นได้แจ้งคำสั่งศาลฎีกา กรณีศาลฎีกามีคำสั่งไม่อนุญาตให้ฎีกา</w:t>
      </w:r>
      <w:r w:rsidR="007F04A2" w:rsidRPr="003C7330">
        <w:rPr>
          <w:rFonts w:asciiTheme="majorBidi" w:hAnsiTheme="majorBidi" w:hint="cs"/>
          <w:sz w:val="32"/>
          <w:szCs w:val="32"/>
          <w:cs/>
        </w:rPr>
        <w:t xml:space="preserve"> </w:t>
      </w:r>
      <w:r w:rsidR="00D40F10" w:rsidRPr="003C7330"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 w:rsidR="006C2EE8" w:rsidRPr="003C73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53AF" w:rsidRPr="003C733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BF7741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7741" w:rsidRPr="003C7330">
        <w:rPr>
          <w:rFonts w:asciiTheme="majorBidi" w:hAnsiTheme="majorBidi" w:cstheme="majorBidi"/>
          <w:sz w:val="32"/>
          <w:szCs w:val="32"/>
        </w:rPr>
        <w:t xml:space="preserve">7 </w:t>
      </w:r>
      <w:r w:rsidR="00BF7741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F7741" w:rsidRPr="003C7330">
        <w:rPr>
          <w:rFonts w:asciiTheme="majorBidi" w:hAnsiTheme="majorBidi" w:cstheme="majorBidi"/>
          <w:sz w:val="32"/>
          <w:szCs w:val="32"/>
        </w:rPr>
        <w:t>2564</w:t>
      </w:r>
      <w:r w:rsidR="00E43C8A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653AF" w:rsidRPr="003C7330">
        <w:rPr>
          <w:rFonts w:asciiTheme="majorBidi" w:hAnsiTheme="majorBidi" w:cstheme="majorBidi"/>
          <w:sz w:val="32"/>
          <w:szCs w:val="32"/>
          <w:cs/>
        </w:rPr>
        <w:t>บริษัทฯได้ยื่นอุทธ</w:t>
      </w:r>
      <w:r w:rsidR="007B0CBF" w:rsidRPr="003C7330">
        <w:rPr>
          <w:rFonts w:asciiTheme="majorBidi" w:hAnsiTheme="majorBidi" w:cstheme="majorBidi"/>
          <w:sz w:val="32"/>
          <w:szCs w:val="32"/>
          <w:cs/>
        </w:rPr>
        <w:t>รณ์</w:t>
      </w:r>
      <w:r w:rsidR="00B653AF" w:rsidRPr="003C7330">
        <w:rPr>
          <w:rFonts w:asciiTheme="majorBidi" w:hAnsiTheme="majorBidi" w:cstheme="majorBidi"/>
          <w:sz w:val="32"/>
          <w:szCs w:val="32"/>
          <w:cs/>
        </w:rPr>
        <w:t xml:space="preserve">คำสั่งไม่รับฎีกาดังกล่าว </w:t>
      </w:r>
      <w:r w:rsidR="00DE24B3" w:rsidRPr="003C7330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F57A14" w:rsidRPr="003C7330">
        <w:rPr>
          <w:rFonts w:asciiTheme="majorBidi" w:hAnsiTheme="majorBidi" w:cstheme="majorBidi"/>
          <w:sz w:val="32"/>
          <w:szCs w:val="32"/>
          <w:cs/>
        </w:rPr>
        <w:t>ศาลได้</w:t>
      </w:r>
      <w:r w:rsidR="00B653AF" w:rsidRPr="003C7330">
        <w:rPr>
          <w:rFonts w:asciiTheme="majorBidi" w:hAnsiTheme="majorBidi" w:cstheme="majorBidi"/>
          <w:sz w:val="32"/>
          <w:szCs w:val="32"/>
          <w:cs/>
        </w:rPr>
        <w:t>มีคำสั่งให้บริษัทฯวางเงินประกันสำหรับยอดเงินตาม</w:t>
      </w:r>
      <w:r w:rsidR="00FD11B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B653AF" w:rsidRPr="003C7330">
        <w:rPr>
          <w:rFonts w:asciiTheme="majorBidi" w:hAnsiTheme="majorBidi" w:cstheme="majorBidi"/>
          <w:sz w:val="32"/>
          <w:szCs w:val="32"/>
          <w:cs/>
        </w:rPr>
        <w:t>คำพิพากษา</w:t>
      </w:r>
      <w:r w:rsidR="00862D5F" w:rsidRPr="003C733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B653AF" w:rsidRPr="003C7330">
        <w:rPr>
          <w:rFonts w:asciiTheme="majorBidi" w:hAnsiTheme="majorBidi" w:cstheme="majorBidi"/>
          <w:sz w:val="32"/>
          <w:szCs w:val="32"/>
          <w:cs/>
        </w:rPr>
        <w:t>ศาลอุทธรณ์</w:t>
      </w:r>
      <w:r w:rsidR="00F57A14" w:rsidRPr="003C7330">
        <w:rPr>
          <w:rFonts w:asciiTheme="majorBidi" w:hAnsiTheme="majorBidi" w:cstheme="majorBidi"/>
          <w:sz w:val="32"/>
          <w:szCs w:val="32"/>
          <w:cs/>
        </w:rPr>
        <w:t>ใน</w:t>
      </w:r>
      <w:r w:rsidR="001B21ED" w:rsidRPr="003C7330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F57A14" w:rsidRPr="003C7330">
        <w:rPr>
          <w:rFonts w:asciiTheme="majorBidi" w:hAnsiTheme="majorBidi" w:cstheme="majorBidi"/>
          <w:sz w:val="32"/>
          <w:szCs w:val="32"/>
          <w:cs/>
        </w:rPr>
        <w:t>การอุทธรณ์คำสั่งไม่รับฎีกา</w:t>
      </w:r>
      <w:r w:rsidR="001B21ED" w:rsidRPr="003C7330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BF7741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AAA19E" w14:textId="1602FAB1" w:rsidR="00D3263F" w:rsidRPr="003C7330" w:rsidRDefault="006C2EE8" w:rsidP="00770A3E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E4368E" w:rsidRPr="003C7330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E4368E" w:rsidRPr="003C733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4368E" w:rsidRPr="003C7330">
        <w:rPr>
          <w:rFonts w:asciiTheme="majorBidi" w:hAnsiTheme="majorBidi" w:cstheme="majorBidi"/>
          <w:sz w:val="32"/>
          <w:szCs w:val="32"/>
        </w:rPr>
        <w:t>26</w:t>
      </w:r>
      <w:r w:rsidR="00E4368E" w:rsidRPr="003C733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4368E" w:rsidRPr="003C7330">
        <w:rPr>
          <w:rFonts w:asciiTheme="majorBidi" w:hAnsiTheme="majorBidi" w:cstheme="majorBidi"/>
          <w:sz w:val="32"/>
          <w:szCs w:val="32"/>
        </w:rPr>
        <w:t>2565</w:t>
      </w:r>
      <w:r w:rsidR="00E4368E" w:rsidRPr="003C73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0CBF" w:rsidRPr="003C7330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 w:rsidR="00E4368E" w:rsidRPr="003C7330">
        <w:rPr>
          <w:rFonts w:asciiTheme="majorBidi" w:hAnsiTheme="majorBidi" w:cstheme="majorBidi" w:hint="cs"/>
          <w:sz w:val="32"/>
          <w:szCs w:val="32"/>
          <w:cs/>
        </w:rPr>
        <w:t>วาง</w:t>
      </w:r>
      <w:r w:rsidR="007B0CBF" w:rsidRPr="003C7330">
        <w:rPr>
          <w:rFonts w:asciiTheme="majorBidi" w:hAnsiTheme="majorBidi" w:cstheme="majorBidi"/>
          <w:sz w:val="32"/>
          <w:szCs w:val="32"/>
          <w:cs/>
        </w:rPr>
        <w:t>เงิน</w:t>
      </w:r>
      <w:r w:rsidR="00E4368E" w:rsidRPr="003C7330">
        <w:rPr>
          <w:rFonts w:asciiTheme="majorBidi" w:hAnsiTheme="majorBidi" w:cstheme="majorBidi" w:hint="cs"/>
          <w:sz w:val="32"/>
          <w:szCs w:val="32"/>
          <w:cs/>
        </w:rPr>
        <w:t>ประกันต่อ</w:t>
      </w:r>
      <w:r w:rsidR="007B0CBF" w:rsidRPr="003C7330">
        <w:rPr>
          <w:rFonts w:asciiTheme="majorBidi" w:hAnsiTheme="majorBidi" w:cstheme="majorBidi"/>
          <w:sz w:val="32"/>
          <w:szCs w:val="32"/>
          <w:cs/>
        </w:rPr>
        <w:t>ศาลเรียบร้อยแล้ว</w:t>
      </w:r>
      <w:r w:rsidR="00E4368E" w:rsidRPr="003C73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368E" w:rsidRPr="003C7330">
        <w:rPr>
          <w:rFonts w:asciiTheme="majorBidi" w:hAnsiTheme="majorBidi" w:cstheme="majorBidi"/>
          <w:sz w:val="32"/>
          <w:szCs w:val="32"/>
          <w:cs/>
        </w:rPr>
        <w:t xml:space="preserve">โดย ณ ปัจจุบัน </w:t>
      </w:r>
      <w:r w:rsidR="007B0CBF" w:rsidRPr="003C7330">
        <w:rPr>
          <w:rFonts w:asciiTheme="majorBidi" w:hAnsiTheme="majorBidi" w:cstheme="majorBidi"/>
          <w:sz w:val="32"/>
          <w:szCs w:val="32"/>
          <w:cs/>
        </w:rPr>
        <w:t>ศาล</w:t>
      </w:r>
      <w:r w:rsidR="00A77FD5" w:rsidRPr="003C7330">
        <w:rPr>
          <w:rFonts w:asciiTheme="majorBidi" w:hAnsiTheme="majorBidi" w:cstheme="majorBidi"/>
          <w:sz w:val="32"/>
          <w:szCs w:val="32"/>
          <w:cs/>
        </w:rPr>
        <w:t>อยู่</w:t>
      </w:r>
      <w:r w:rsidR="00460DD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               </w:t>
      </w:r>
      <w:r w:rsidR="005E7999" w:rsidRPr="003C733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A77FD5" w:rsidRPr="003C733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5E7999" w:rsidRPr="003C733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7B0CBF" w:rsidRPr="003C7330">
        <w:rPr>
          <w:rFonts w:asciiTheme="majorBidi" w:hAnsiTheme="majorBidi" w:cstheme="majorBidi"/>
          <w:sz w:val="32"/>
          <w:szCs w:val="32"/>
          <w:cs/>
        </w:rPr>
        <w:t xml:space="preserve">พิจารณาการอุทธรณ์คำสั่งไม่รับฎีกาดังกล่าว </w:t>
      </w:r>
      <w:r w:rsidR="005E7999" w:rsidRPr="003C7330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704DA2" w:rsidRPr="003C7330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ฝ่ายบริหารของบริษัทฯเชื่อว่าจะไม่มีความเสียหายที่เป็นสาระสำคัญจากคดีความ</w:t>
      </w:r>
      <w:r w:rsidR="000554B9" w:rsidRPr="003C7330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="00704DA2" w:rsidRPr="003C7330">
        <w:rPr>
          <w:rFonts w:asciiTheme="majorBidi" w:hAnsiTheme="majorBidi" w:cstheme="majorBidi"/>
          <w:sz w:val="32"/>
          <w:szCs w:val="32"/>
          <w:cs/>
        </w:rPr>
        <w:t>นอกเหนือจากส่วนที่ได้บันทึกประมาณการหนี้สินไว้แล้ว</w:t>
      </w:r>
    </w:p>
    <w:p w14:paraId="1180BCF9" w14:textId="77777777" w:rsidR="00AA4AA1" w:rsidRPr="003C7330" w:rsidRDefault="00AA4A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06F852" w14:textId="7CE2526B" w:rsidR="001263FC" w:rsidRPr="003C7330" w:rsidRDefault="002A1E6F" w:rsidP="0051745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263FC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63FC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63FC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715E64" w14:textId="0278A567" w:rsidR="001263FC" w:rsidRPr="003C7330" w:rsidRDefault="00D3263F" w:rsidP="0051745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704DA2"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04DA2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704DA2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4DA2" w:rsidRPr="003C7330">
        <w:rPr>
          <w:rFonts w:asciiTheme="majorBidi" w:hAnsiTheme="majorBidi" w:cstheme="majorBidi"/>
          <w:sz w:val="32"/>
          <w:szCs w:val="32"/>
        </w:rPr>
        <w:t xml:space="preserve">2564 </w:t>
      </w:r>
      <w:r w:rsidR="00421BF2" w:rsidRPr="003C7330">
        <w:rPr>
          <w:rFonts w:asciiTheme="majorBidi" w:hAnsiTheme="majorBidi" w:cstheme="majorBidi"/>
          <w:sz w:val="32"/>
          <w:szCs w:val="32"/>
          <w:cs/>
        </w:rPr>
        <w:t>และ</w:t>
      </w:r>
      <w:r w:rsidR="00421BF2" w:rsidRPr="003C7330">
        <w:rPr>
          <w:rFonts w:asciiTheme="majorBidi" w:hAnsiTheme="majorBidi" w:cstheme="majorBidi"/>
          <w:sz w:val="32"/>
          <w:szCs w:val="32"/>
        </w:rPr>
        <w:t xml:space="preserve"> 2563 </w:t>
      </w:r>
      <w:r w:rsidR="00704DA2" w:rsidRPr="003C7330">
        <w:rPr>
          <w:rFonts w:asciiTheme="majorBidi" w:hAnsiTheme="majorBidi" w:cstheme="majorBidi"/>
          <w:sz w:val="32"/>
          <w:szCs w:val="32"/>
          <w:cs/>
        </w:rPr>
        <w:t xml:space="preserve">บริษัทฯมีสินทรัพย์ที่วัดมูลค่าด้วยมูลค่ายุติธรรมโดยแยกแสดงตามลำดับชั้นของมูลค่ายุติธรรม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F6504" w:rsidRPr="003C7330" w14:paraId="48C915BC" w14:textId="77777777" w:rsidTr="006A28B3">
        <w:tc>
          <w:tcPr>
            <w:tcW w:w="9090" w:type="dxa"/>
            <w:gridSpan w:val="9"/>
          </w:tcPr>
          <w:p w14:paraId="04AF0114" w14:textId="77777777" w:rsidR="00EF6504" w:rsidRPr="003C7330" w:rsidRDefault="00EF6504" w:rsidP="006A28B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ล้านบาท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EF6504" w:rsidRPr="003C7330" w14:paraId="06442460" w14:textId="77777777" w:rsidTr="006A28B3">
        <w:tc>
          <w:tcPr>
            <w:tcW w:w="2610" w:type="dxa"/>
            <w:vAlign w:val="bottom"/>
          </w:tcPr>
          <w:p w14:paraId="2AD2E856" w14:textId="77777777" w:rsidR="00EF6504" w:rsidRPr="003C7330" w:rsidRDefault="00EF6504" w:rsidP="006A28B3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827F86A" w14:textId="77777777" w:rsidR="00EF6504" w:rsidRPr="003C7330" w:rsidRDefault="00EF6504" w:rsidP="006A28B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620" w:type="dxa"/>
            <w:gridSpan w:val="2"/>
            <w:vAlign w:val="bottom"/>
          </w:tcPr>
          <w:p w14:paraId="3071FE28" w14:textId="77777777" w:rsidR="00EF6504" w:rsidRPr="003C7330" w:rsidRDefault="00EF6504" w:rsidP="006A28B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620" w:type="dxa"/>
            <w:gridSpan w:val="2"/>
            <w:vAlign w:val="bottom"/>
          </w:tcPr>
          <w:p w14:paraId="203023EB" w14:textId="77777777" w:rsidR="00EF6504" w:rsidRPr="003C7330" w:rsidRDefault="00EF6504" w:rsidP="006A28B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620" w:type="dxa"/>
            <w:gridSpan w:val="2"/>
            <w:vAlign w:val="bottom"/>
          </w:tcPr>
          <w:p w14:paraId="71DEAA9C" w14:textId="77777777" w:rsidR="00EF6504" w:rsidRPr="003C7330" w:rsidRDefault="00EF6504" w:rsidP="006A28B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421BF2" w:rsidRPr="003C7330" w14:paraId="414F2A86" w14:textId="77777777" w:rsidTr="006A28B3">
        <w:tc>
          <w:tcPr>
            <w:tcW w:w="2610" w:type="dxa"/>
            <w:vAlign w:val="bottom"/>
          </w:tcPr>
          <w:p w14:paraId="7F343A88" w14:textId="77777777" w:rsidR="00421BF2" w:rsidRPr="003C7330" w:rsidRDefault="00421BF2" w:rsidP="00421BF2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1B67470" w14:textId="516667EA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1F9D9813" w14:textId="0B0DF610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</w:tcPr>
          <w:p w14:paraId="7BDFCAE5" w14:textId="61458D14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5377A3A8" w14:textId="3AAB4EB5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</w:tcPr>
          <w:p w14:paraId="2FCE5699" w14:textId="21BB3725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19DCFB02" w14:textId="648947ED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</w:tcPr>
          <w:p w14:paraId="4D9643E2" w14:textId="6F5387DC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18B70BDF" w14:textId="1975E41B" w:rsidR="00421BF2" w:rsidRPr="003C7330" w:rsidRDefault="00421BF2" w:rsidP="00421BF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421BF2" w:rsidRPr="003C7330" w14:paraId="44A09818" w14:textId="77777777" w:rsidTr="006A28B3">
        <w:tc>
          <w:tcPr>
            <w:tcW w:w="2610" w:type="dxa"/>
            <w:vAlign w:val="bottom"/>
          </w:tcPr>
          <w:p w14:paraId="151F3F95" w14:textId="77777777" w:rsidR="00421BF2" w:rsidRPr="003C7330" w:rsidRDefault="00421BF2" w:rsidP="00421BF2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10" w:type="dxa"/>
          </w:tcPr>
          <w:p w14:paraId="6AD6F5FE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A7FA52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3B0F1A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BF4730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71AE842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4D146D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157B62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B13BA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421BF2" w:rsidRPr="003C7330" w14:paraId="730F65A7" w14:textId="77777777" w:rsidTr="006A28B3">
        <w:tc>
          <w:tcPr>
            <w:tcW w:w="2610" w:type="dxa"/>
            <w:vAlign w:val="bottom"/>
          </w:tcPr>
          <w:p w14:paraId="598DD1B2" w14:textId="08D366CE" w:rsidR="00421BF2" w:rsidRPr="003C7330" w:rsidRDefault="00421BF2" w:rsidP="00421BF2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i/>
                <w:iCs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30B28B8E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A0A405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C14110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E9D636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CB8F76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4B8467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23116D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604A4D" w14:textId="77777777" w:rsidR="00421BF2" w:rsidRPr="003C7330" w:rsidRDefault="00421BF2" w:rsidP="00421BF2">
            <w:pPr>
              <w:pStyle w:val="BodyTextIndent3"/>
              <w:tabs>
                <w:tab w:val="decimal" w:pos="612"/>
              </w:tabs>
              <w:spacing w:before="0" w:after="0"/>
              <w:ind w:left="-18" w:firstLine="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421BF2" w:rsidRPr="003C7330" w14:paraId="3D615779" w14:textId="77777777" w:rsidTr="000D6E37">
        <w:trPr>
          <w:trHeight w:val="540"/>
        </w:trPr>
        <w:tc>
          <w:tcPr>
            <w:tcW w:w="2610" w:type="dxa"/>
            <w:vAlign w:val="bottom"/>
          </w:tcPr>
          <w:p w14:paraId="5FF79C2B" w14:textId="0E857059" w:rsidR="00421BF2" w:rsidRPr="003C7330" w:rsidRDefault="00421BF2" w:rsidP="00421BF2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810" w:type="dxa"/>
          </w:tcPr>
          <w:p w14:paraId="07A15CC1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392F1A74" w14:textId="5470122F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79016A5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5F169F24" w14:textId="0DC167F9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FBE7F7E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01E42177" w14:textId="12568792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53</w:t>
            </w:r>
          </w:p>
        </w:tc>
        <w:tc>
          <w:tcPr>
            <w:tcW w:w="810" w:type="dxa"/>
          </w:tcPr>
          <w:p w14:paraId="2C5A835D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27E48F99" w14:textId="276E5B15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FA8F55E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0665B15C" w14:textId="1FD9EE98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6A2EFB9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0651D990" w14:textId="33D35005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CB1920D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  <w:p w14:paraId="0D141333" w14:textId="199998BF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53</w:t>
            </w:r>
          </w:p>
        </w:tc>
        <w:tc>
          <w:tcPr>
            <w:tcW w:w="810" w:type="dxa"/>
          </w:tcPr>
          <w:p w14:paraId="63477E38" w14:textId="77777777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  <w:p w14:paraId="5631539B" w14:textId="48C21C02" w:rsidR="00421BF2" w:rsidRPr="003C7330" w:rsidRDefault="00421BF2" w:rsidP="00421BF2">
            <w:pPr>
              <w:pStyle w:val="BodyTextIndent3"/>
              <w:spacing w:before="0" w:after="0"/>
              <w:ind w:left="-14" w:right="115" w:firstLine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-</w:t>
            </w:r>
          </w:p>
        </w:tc>
      </w:tr>
    </w:tbl>
    <w:p w14:paraId="5FCF05B2" w14:textId="09BE2F62" w:rsidR="00E724E4" w:rsidRPr="003C7330" w:rsidRDefault="002A1E6F" w:rsidP="00517450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22139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2139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724E4" w:rsidRPr="003C733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41A62AB" w14:textId="240876F5" w:rsidR="006F3D8E" w:rsidRPr="003C7330" w:rsidRDefault="002A1E6F" w:rsidP="0051745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F3D8E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82106" w:rsidRPr="003C73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F3D8E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7" w:name="_Hlk57031532"/>
      <w:r w:rsidR="006F3D8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6F3D8E" w:rsidRPr="003C733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bookmarkEnd w:id="7"/>
    </w:p>
    <w:p w14:paraId="48FF5F80" w14:textId="0AFFF9F3" w:rsidR="00285FE8" w:rsidRPr="003C7330" w:rsidRDefault="00D3263F" w:rsidP="00FA66C1">
      <w:pPr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FA66C1" w:rsidRPr="003C733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 ประกอบด้วยเงินสดและรายการเทียบเท่าเงินสด ลูกหนี้การค้า เงินฝากประจำธนาคาร เงินลงทุน เจ้าหนี้การค้า</w:t>
      </w:r>
      <w:r w:rsidR="003A5AD1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A66C1" w:rsidRPr="003C7330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</w:t>
      </w:r>
      <w:r w:rsidR="00FA66C1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D400D" w:rsidRPr="003C7330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285FE8" w:rsidRPr="003C7330">
        <w:rPr>
          <w:rFonts w:asciiTheme="majorBidi" w:eastAsia="Calibr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E581FDF" w14:textId="77777777" w:rsidR="006F3D8E" w:rsidRPr="003C7330" w:rsidRDefault="00D3263F" w:rsidP="0051745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3D8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142BD84" w14:textId="0E3C9D92" w:rsidR="007B0CBF" w:rsidRPr="003C7330" w:rsidRDefault="00D3263F" w:rsidP="00FA66C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มีความเสี่ยงด้านเครดิตที่เกี่ยวเนื่องกับลูกหนี้การค้า </w:t>
      </w:r>
      <w:r w:rsidR="00285FE8" w:rsidRPr="003C7330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912449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F20" w:rsidRPr="003C7330">
        <w:rPr>
          <w:rFonts w:asciiTheme="majorBidi" w:hAnsiTheme="majorBidi" w:cstheme="majorBidi"/>
          <w:sz w:val="32"/>
          <w:szCs w:val="32"/>
          <w:cs/>
        </w:rPr>
        <w:t>และ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>เงินฝากกับธนาคาร โดยจำนวนเงินสูงสุดที่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6F3D8E" w:rsidRPr="003C7330">
        <w:rPr>
          <w:rFonts w:asciiTheme="majorBidi" w:hAnsiTheme="majorBidi" w:cstheme="majorBidi"/>
          <w:sz w:val="32"/>
          <w:szCs w:val="32"/>
        </w:rPr>
        <w:t xml:space="preserve"> </w:t>
      </w:r>
    </w:p>
    <w:p w14:paraId="5747FFFE" w14:textId="3AC6F716" w:rsidR="006F3D8E" w:rsidRPr="003C7330" w:rsidRDefault="00E643CA" w:rsidP="0051745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8" w:name="_Hlk61512590"/>
      <w:r w:rsidRPr="003C733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6F3D8E"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534C82A2" w14:textId="2661F76C" w:rsidR="00FA66C1" w:rsidRPr="003C7330" w:rsidRDefault="00E643CA" w:rsidP="00EF650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bookmarkStart w:id="9" w:name="_Hlk59433075"/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85FE8" w:rsidRPr="003C7330">
        <w:rPr>
          <w:rFonts w:asciiTheme="majorBidi" w:hAnsiTheme="majorBidi" w:cstheme="majorBidi"/>
          <w:sz w:val="32"/>
          <w:szCs w:val="32"/>
          <w:cs/>
        </w:rPr>
        <w:t>มีความเสี่ยงด้านเครดิตที่เกี่ยวเนื่องกับลูกหนี้การค้าและสินทรัพย์ที่เกิดจากสัญญา อย่างไรก็ตาม เนื่องจากสัญญาก่อสร้างส่วนใหญ่ของ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85FE8" w:rsidRPr="003C7330">
        <w:rPr>
          <w:rFonts w:asciiTheme="majorBidi" w:hAnsiTheme="majorBidi" w:cstheme="majorBidi"/>
          <w:sz w:val="32"/>
          <w:szCs w:val="32"/>
          <w:cs/>
        </w:rPr>
        <w:t>จะทำกับหน่วยงานภาครัฐและลูกค้าที่มีความสามารถในการชำระหนี้ ดังนั้น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85FE8" w:rsidRPr="003C7330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จึงไม่คาดว่าจะได้รับความเสียหายที่เป็นสาระสำคัญจากการให้สินเชื่อกับลูกหนี้เหล่านี้ นอกเหนือจากส่วนที่ได้ตั้งค่าเผื่อ</w:t>
      </w:r>
      <w:r w:rsidR="00457C88" w:rsidRPr="003C7330">
        <w:rPr>
          <w:rFonts w:asciiTheme="majorBidi" w:hAnsi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285FE8" w:rsidRPr="003C7330">
        <w:rPr>
          <w:rFonts w:asciiTheme="majorBidi" w:hAnsiTheme="majorBidi" w:cstheme="majorBidi"/>
          <w:sz w:val="32"/>
          <w:szCs w:val="32"/>
          <w:cs/>
        </w:rPr>
        <w:t>ไว้แล้ว</w:t>
      </w:r>
      <w:bookmarkStart w:id="10" w:name="_Hlk61506846"/>
    </w:p>
    <w:p w14:paraId="378BB823" w14:textId="77777777" w:rsidR="00FA66C1" w:rsidRPr="003C7330" w:rsidRDefault="00FA66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973ADB" w14:textId="20B4BFDF" w:rsidR="006F3D8E" w:rsidRPr="003C7330" w:rsidRDefault="00BD400D" w:rsidP="000B2CC4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="006F3D8E" w:rsidRPr="003C7330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โดยจัดกลุ่มลูกค้าตามประเภทของลูกค้าและอันดับความน่าเชื่อถือของลูกค้า การคำนวณผล</w:t>
      </w:r>
      <w:bookmarkEnd w:id="10"/>
      <w:r w:rsidR="006F3D8E" w:rsidRPr="003C7330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E643CA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>ณ วันที่รายงานเกี่ยวกับเหตุการณ์ในอดีต สภาพการณ์ปัจจุบัน</w:t>
      </w:r>
      <w:r w:rsidR="00912449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 xml:space="preserve">และการคาดการณ์สภาวะเศรษฐกิจในอนาคต </w:t>
      </w:r>
    </w:p>
    <w:bookmarkEnd w:id="8"/>
    <w:p w14:paraId="0AB9CF89" w14:textId="69EED1C3" w:rsidR="006F3D8E" w:rsidRPr="003C7330" w:rsidRDefault="006F3D8E" w:rsidP="000B2CC4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เงินฝากธนาคาร</w:t>
      </w:r>
      <w:bookmarkStart w:id="11" w:name="_Hlk60739061"/>
    </w:p>
    <w:bookmarkEnd w:id="11"/>
    <w:p w14:paraId="7053708A" w14:textId="711FCE7E" w:rsidR="006F3D8E" w:rsidRPr="003C7330" w:rsidRDefault="00BD400D" w:rsidP="000B2CC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</w:t>
      </w:r>
      <w:r w:rsidR="00995289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C11448F" w14:textId="73AA2FDB" w:rsidR="00382106" w:rsidRPr="003C7330" w:rsidRDefault="00382106" w:rsidP="000B2CC4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2FACCA2" w14:textId="71145B9B" w:rsidR="00E01954" w:rsidRPr="003C7330" w:rsidRDefault="00A618DA" w:rsidP="009D4C5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C733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มีความเสี่ยงด้านตลาด </w:t>
      </w:r>
      <w:r w:rsidRPr="003C7330">
        <w:rPr>
          <w:rFonts w:asciiTheme="majorBidi" w:hAnsiTheme="majorBidi" w:cstheme="majorBidi"/>
          <w:sz w:val="32"/>
          <w:szCs w:val="32"/>
        </w:rPr>
        <w:t>2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</w:t>
      </w:r>
      <w:r w:rsidR="00F260CA" w:rsidRPr="003C73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0678D26B" w14:textId="77777777" w:rsidR="006F3D8E" w:rsidRPr="003C7330" w:rsidRDefault="006F3D8E" w:rsidP="00AD3800">
      <w:pPr>
        <w:keepNext/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42D0419" w14:textId="44DF5CD1" w:rsidR="006F3D8E" w:rsidRPr="003C7330" w:rsidRDefault="00BD400D" w:rsidP="006F3D8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D65916" w:rsidRPr="003C7330">
        <w:rPr>
          <w:rFonts w:asciiTheme="majorBidi" w:hAnsiTheme="majorBidi" w:cstheme="majorBidi"/>
          <w:sz w:val="32"/>
          <w:szCs w:val="32"/>
          <w:cs/>
        </w:rPr>
        <w:t>และ</w:t>
      </w:r>
      <w:r w:rsidR="004E4F2F" w:rsidRPr="003C7330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289" w:rsidRPr="003C7330">
        <w:rPr>
          <w:rFonts w:asciiTheme="majorBidi" w:hAnsiTheme="majorBidi" w:cstheme="majorBidi"/>
          <w:sz w:val="32"/>
          <w:szCs w:val="32"/>
          <w:cs/>
        </w:rPr>
        <w:t>อย่างไรก็ตาม เนื่องจาก</w:t>
      </w:r>
      <w:r w:rsidR="006F3D8E" w:rsidRPr="003C733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7D72C2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95289" w:rsidRPr="003C7330">
        <w:rPr>
          <w:rFonts w:asciiTheme="majorBidi" w:hAnsiTheme="majorBidi" w:cstheme="majorBidi"/>
          <w:sz w:val="32"/>
          <w:szCs w:val="32"/>
          <w:cs/>
        </w:rPr>
        <w:t>จึงมิได้ใช้ตราสารอนุพันธ์เพื่อบริหารความเสี่ยงจากอัตราดอกเบี้ยดังกล่าว</w:t>
      </w:r>
    </w:p>
    <w:p w14:paraId="2E03278A" w14:textId="2228CC08" w:rsidR="006F3D8E" w:rsidRPr="003C7330" w:rsidRDefault="006F3D8E" w:rsidP="006F3D8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C7330">
        <w:rPr>
          <w:rFonts w:asciiTheme="majorBidi" w:hAnsiTheme="majorBidi" w:cstheme="majorBidi"/>
          <w:sz w:val="32"/>
          <w:szCs w:val="32"/>
        </w:rPr>
        <w:t>31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6E2993E" w14:textId="77777777" w:rsidR="00221462" w:rsidRPr="003C7330" w:rsidRDefault="00221462">
      <w:r w:rsidRPr="003C7330"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610"/>
        <w:gridCol w:w="930"/>
        <w:gridCol w:w="930"/>
        <w:gridCol w:w="930"/>
        <w:gridCol w:w="1050"/>
        <w:gridCol w:w="1050"/>
        <w:gridCol w:w="1050"/>
        <w:gridCol w:w="1260"/>
      </w:tblGrid>
      <w:tr w:rsidR="00A65EAB" w:rsidRPr="003C7330" w14:paraId="1696AFD3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121A37A3" w14:textId="77777777" w:rsidR="00A65EAB" w:rsidRPr="003C7330" w:rsidRDefault="00A65EAB" w:rsidP="00421B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2D5291B" w14:textId="4F60D166" w:rsidR="00A65EAB" w:rsidRPr="003C7330" w:rsidRDefault="00A65EAB" w:rsidP="00A65EAB">
            <w:pPr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(หน่วย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3C733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ล้านบาท)</w:t>
            </w:r>
          </w:p>
        </w:tc>
      </w:tr>
      <w:tr w:rsidR="00221462" w:rsidRPr="003C7330" w14:paraId="37D1B7BC" w14:textId="77777777" w:rsidTr="00CC5CA5">
        <w:trPr>
          <w:gridAfter w:val="1"/>
          <w:wAfter w:w="1260" w:type="dxa"/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23CD52A" w14:textId="2CEFCEF0" w:rsidR="00221462" w:rsidRPr="003C7330" w:rsidRDefault="00221462" w:rsidP="00421BF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shd w:val="clear" w:color="auto" w:fill="auto"/>
            <w:vAlign w:val="bottom"/>
          </w:tcPr>
          <w:p w14:paraId="32CA81D4" w14:textId="0930ADEC" w:rsidR="00221462" w:rsidRPr="003C7330" w:rsidRDefault="003A5AD1" w:rsidP="002B63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3C733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221462"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</w:tr>
      <w:tr w:rsidR="00460DDD" w:rsidRPr="003C7330" w14:paraId="490A98B5" w14:textId="77777777" w:rsidTr="00D030BA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B85C886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4896C6FF" w14:textId="4F45EE76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5D0A8A" w14:textId="7456042B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6A2B2C" w14:textId="5217EEE1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ไม่มี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07050F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59F4A1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460DDD" w:rsidRPr="003C7330" w14:paraId="0CE28F74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CDF5E78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0381236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21F7BAE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มากกว่า 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CD8A8CA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D01A7C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94DD5D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9FD1C38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304552" w14:textId="1544E635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</w:tr>
      <w:tr w:rsidR="00460DDD" w:rsidRPr="003C7330" w14:paraId="63AF94E0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6AA61BB9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1826619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293710D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ถึง 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D64BA64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4F7C48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5FC1AE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95FCCA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0F9D49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ที่แท้จริง</w:t>
            </w:r>
          </w:p>
        </w:tc>
      </w:tr>
      <w:tr w:rsidR="00460DDD" w:rsidRPr="003C7330" w14:paraId="6ECA8019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61EF3714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  <w:shd w:val="clear" w:color="auto" w:fill="auto"/>
            <w:vAlign w:val="bottom"/>
          </w:tcPr>
          <w:p w14:paraId="3120F513" w14:textId="561A90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66A893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ร้อยละต่อปี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460DDD" w:rsidRPr="003C7330" w14:paraId="7972B6D1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69A124D5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60EF2FE" w14:textId="77777777" w:rsidR="00460DDD" w:rsidRPr="003C7330" w:rsidRDefault="00460DDD" w:rsidP="00460DDD">
            <w:pPr>
              <w:tabs>
                <w:tab w:val="decimal" w:pos="34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8CDE87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541BC3B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5DEFF73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FA945A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1A15A9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BDF3DA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60DDD" w:rsidRPr="003C7330" w14:paraId="0CA85AF2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0DC5E5F" w14:textId="77777777" w:rsidR="00460DDD" w:rsidRPr="003C7330" w:rsidRDefault="00460DDD" w:rsidP="00460DD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11D3275" w14:textId="7CFCB7E6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825AB70" w14:textId="6DF498AA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82EC7F9" w14:textId="47A1A1BE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BA5E97" w14:textId="079ED192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CBBD77" w14:textId="3E247C56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306CAD" w14:textId="7C6E3BD1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C5F8A6" w14:textId="2E86EA71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0.05 - 0.50</w:t>
            </w:r>
          </w:p>
        </w:tc>
      </w:tr>
      <w:tr w:rsidR="00460DDD" w:rsidRPr="003C7330" w14:paraId="61DD3FF8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1B5A2B9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shd w:val="clear" w:color="auto" w:fill="auto"/>
          </w:tcPr>
          <w:p w14:paraId="20305E83" w14:textId="5F28A4C6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7AA6901E" w14:textId="7E6527B2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2F3C881" w14:textId="4D6BB416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D5FF593" w14:textId="4692D500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5CD3C8" w14:textId="46D77463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5356F27" w14:textId="4D9C4775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F620A8" w14:textId="7F6E2001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DD" w:rsidRPr="003C7330" w14:paraId="032B300E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1ABFA692" w14:textId="24C8DBD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930" w:type="dxa"/>
            <w:shd w:val="clear" w:color="auto" w:fill="auto"/>
          </w:tcPr>
          <w:p w14:paraId="4565E849" w14:textId="48A69482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718D09AA" w14:textId="399C0B0E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AB8B418" w14:textId="3260EB08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AE1E7F1" w14:textId="4B256EAB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8BDF9E" w14:textId="76136B03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0E8CCA" w14:textId="61FD4A93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D370" w14:textId="4D22C63D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DD" w:rsidRPr="003C7330" w14:paraId="431FE0E6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14EE6E19" w14:textId="69C5889C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0" w:type="dxa"/>
            <w:shd w:val="clear" w:color="auto" w:fill="auto"/>
          </w:tcPr>
          <w:p w14:paraId="1A02808A" w14:textId="5A16B8EA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D09DE3C" w14:textId="34C0C698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E9F952A" w14:textId="628F8A09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B2A3F5B" w14:textId="6F5EC538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CD4A64" w14:textId="21C0E729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ABD159" w14:textId="064528AA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8AEFD7" w14:textId="6D984B1A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0.15 - 0.20</w:t>
            </w:r>
          </w:p>
        </w:tc>
      </w:tr>
      <w:tr w:rsidR="00460DDD" w:rsidRPr="003C7330" w14:paraId="73A9342B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FEC0247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C20614B" w14:textId="0627E520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1414BB2" w14:textId="09B0D480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101B026" w14:textId="37E87BD2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CF7C65" w14:textId="12F417A4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E3F951" w14:textId="18C2B753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6E09555" w14:textId="43C120A6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CDAFED" w14:textId="55049803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0.05 - 0.37</w:t>
            </w:r>
          </w:p>
        </w:tc>
      </w:tr>
      <w:tr w:rsidR="00460DDD" w:rsidRPr="003C7330" w14:paraId="3BFE6188" w14:textId="77777777" w:rsidTr="00A65EAB">
        <w:trPr>
          <w:cantSplit/>
          <w:trHeight w:val="191"/>
        </w:trPr>
        <w:tc>
          <w:tcPr>
            <w:tcW w:w="2610" w:type="dxa"/>
            <w:shd w:val="clear" w:color="auto" w:fill="auto"/>
            <w:vAlign w:val="bottom"/>
          </w:tcPr>
          <w:p w14:paraId="6EA89D8E" w14:textId="7ADD82C0" w:rsidR="00460DDD" w:rsidRPr="003C7330" w:rsidRDefault="00460DDD" w:rsidP="00460DD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30" w:type="dxa"/>
            <w:shd w:val="clear" w:color="auto" w:fill="auto"/>
          </w:tcPr>
          <w:p w14:paraId="55B13404" w14:textId="46031425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A2558CB" w14:textId="7F28B32B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5CC2755" w14:textId="576E6FC2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40DBB94" w14:textId="211E5AF8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E1CC1E" w14:textId="483AD752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609350" w14:textId="588A4CF5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0013A5" w14:textId="79817434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0.38</w:t>
            </w:r>
          </w:p>
        </w:tc>
      </w:tr>
      <w:tr w:rsidR="00460DDD" w:rsidRPr="003C7330" w14:paraId="7E1E7941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64CDBB1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D94EF4A" w14:textId="438DA5C3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5ACC97F" w14:textId="4B639D98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0BAB7EC" w14:textId="4736BEFE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2EA7B6" w14:textId="43A2F369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E4B5D3" w14:textId="22962423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204F25" w14:textId="44033FCB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892312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DD" w:rsidRPr="003C7330" w14:paraId="60966428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21EADDE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E011636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BDD323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F599E0F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119611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9B6E43E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5EDEBD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93C5AF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DD" w:rsidRPr="003C7330" w14:paraId="5AA6C3B0" w14:textId="77777777" w:rsidTr="00A65EAB">
        <w:trPr>
          <w:cantSplit/>
        </w:trPr>
        <w:tc>
          <w:tcPr>
            <w:tcW w:w="2610" w:type="dxa"/>
            <w:shd w:val="clear" w:color="auto" w:fill="auto"/>
          </w:tcPr>
          <w:p w14:paraId="1FA20380" w14:textId="1834B96B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shd w:val="clear" w:color="auto" w:fill="auto"/>
          </w:tcPr>
          <w:p w14:paraId="256D129A" w14:textId="39BA043B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46F7443" w14:textId="3041146A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2CC11C6" w14:textId="4BB8FD33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9D28DD5" w14:textId="12D66D70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D97E0FE" w14:textId="47312858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050" w:type="dxa"/>
            <w:shd w:val="clear" w:color="auto" w:fill="auto"/>
          </w:tcPr>
          <w:p w14:paraId="769F6E73" w14:textId="43E59CD3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260" w:type="dxa"/>
            <w:shd w:val="clear" w:color="auto" w:fill="auto"/>
          </w:tcPr>
          <w:p w14:paraId="5D5D2D7C" w14:textId="5ABE10DC" w:rsidR="00460DDD" w:rsidRPr="003C7330" w:rsidRDefault="00460DDD" w:rsidP="00460DDD">
            <w:pPr>
              <w:ind w:left="-29" w:right="-29" w:firstLine="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60DDD" w:rsidRPr="003C7330" w14:paraId="24592116" w14:textId="77777777" w:rsidTr="00A65EAB">
        <w:trPr>
          <w:cantSplit/>
        </w:trPr>
        <w:tc>
          <w:tcPr>
            <w:tcW w:w="2610" w:type="dxa"/>
            <w:shd w:val="clear" w:color="auto" w:fill="auto"/>
          </w:tcPr>
          <w:p w14:paraId="4CF41625" w14:textId="7D23FA90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930" w:type="dxa"/>
            <w:shd w:val="clear" w:color="auto" w:fill="auto"/>
          </w:tcPr>
          <w:p w14:paraId="4B026D06" w14:textId="68506863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371D4FA7" w14:textId="6FC18464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7A8596A7" w14:textId="6E00D5C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1F16E77" w14:textId="31163166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627B75A" w14:textId="1B580986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050" w:type="dxa"/>
            <w:shd w:val="clear" w:color="auto" w:fill="auto"/>
          </w:tcPr>
          <w:p w14:paraId="4CB1D5BB" w14:textId="03413442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5D613F33" w14:textId="2F073631" w:rsidR="00460DDD" w:rsidRPr="003C7330" w:rsidRDefault="00460DDD" w:rsidP="00460DDD">
            <w:pPr>
              <w:ind w:left="-29" w:right="-29" w:firstLine="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60DDD" w:rsidRPr="003C7330" w14:paraId="4DD420F6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11A079D" w14:textId="1384583B" w:rsidR="00460DDD" w:rsidRPr="003C7330" w:rsidRDefault="00460DDD" w:rsidP="00460DD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EA2D744" w14:textId="795B72F3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829459C" w14:textId="6C17835E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0" w:type="dxa"/>
            <w:shd w:val="clear" w:color="auto" w:fill="auto"/>
          </w:tcPr>
          <w:p w14:paraId="72605FE3" w14:textId="78C07A66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64B8F15" w14:textId="0B248BE6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BD1024" w14:textId="57F77C05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210421" w14:textId="17F30C5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A831AB" w14:textId="6793F585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6.13 - 19.53</w:t>
            </w:r>
          </w:p>
        </w:tc>
      </w:tr>
      <w:tr w:rsidR="00460DDD" w:rsidRPr="003C7330" w14:paraId="19C18FA8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58AC709F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A6976D9" w14:textId="2B6388D4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B016308" w14:textId="7EB288A6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F4121F1" w14:textId="22314570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BFF416" w14:textId="57419A59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03F285" w14:textId="4A47D07F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7B9BFB" w14:textId="2F697B04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1BA07D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DD" w:rsidRPr="003C7330" w14:paraId="5776DFEF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157B9C43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42266ED6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60DDD" w:rsidRPr="003C7330" w14:paraId="141B905C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2730D691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7A445EF" w14:textId="257CC5CD" w:rsidR="00460DDD" w:rsidRPr="003C7330" w:rsidRDefault="00460DDD" w:rsidP="00460DDD">
            <w:pPr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(หน่วย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3C733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ล้านบาท)</w:t>
            </w:r>
          </w:p>
        </w:tc>
      </w:tr>
      <w:tr w:rsidR="00460DDD" w:rsidRPr="003C7330" w14:paraId="27786A9C" w14:textId="77777777" w:rsidTr="00CC5CA5">
        <w:trPr>
          <w:gridAfter w:val="1"/>
          <w:wAfter w:w="1260" w:type="dxa"/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A255AF9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shd w:val="clear" w:color="auto" w:fill="auto"/>
            <w:vAlign w:val="bottom"/>
          </w:tcPr>
          <w:p w14:paraId="16467162" w14:textId="4C308BB0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3C733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460DDD" w:rsidRPr="003C7330" w14:paraId="29E513E0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519EAA61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17EF3BAA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FD099D6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AA7F9C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ไม่มี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EE477B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92249" w14:textId="5A8E7BE9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460DDD" w:rsidRPr="003C7330" w14:paraId="7D1A34A0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54384B8B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0A7FD02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7A20B5F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มากกว่า 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E9B0697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58A8D7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524613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573E6A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02378E" w14:textId="1A3EE30B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</w:tr>
      <w:tr w:rsidR="00460DDD" w:rsidRPr="003C7330" w14:paraId="1EDFEAE7" w14:textId="77777777" w:rsidTr="00A65EA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161C9A5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95F2421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1F9E333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ถึง 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A8DF3DE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D16B68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1253DD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5283262" w14:textId="77777777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219F0F" w14:textId="776E3905" w:rsidR="00460DDD" w:rsidRPr="003C7330" w:rsidRDefault="00460DDD" w:rsidP="00460D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ที่แท้จริง</w:t>
            </w:r>
          </w:p>
        </w:tc>
      </w:tr>
      <w:tr w:rsidR="00460DDD" w:rsidRPr="003C7330" w14:paraId="3DEC0997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F435B57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  <w:shd w:val="clear" w:color="auto" w:fill="auto"/>
            <w:vAlign w:val="bottom"/>
          </w:tcPr>
          <w:p w14:paraId="117CFA12" w14:textId="542516F9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923446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ร้อยละต่อปี</w:t>
            </w: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460DDD" w:rsidRPr="003C7330" w14:paraId="1A12897C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338CD7C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E337775" w14:textId="77777777" w:rsidR="00460DDD" w:rsidRPr="003C7330" w:rsidRDefault="00460DDD" w:rsidP="00460DDD">
            <w:pPr>
              <w:tabs>
                <w:tab w:val="decimal" w:pos="34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77A7A34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0AEE74B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0EC1040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B381F38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3129B7C" w14:textId="77777777" w:rsidR="00460DDD" w:rsidRPr="003C7330" w:rsidRDefault="00460DDD" w:rsidP="00460DDD">
            <w:pPr>
              <w:tabs>
                <w:tab w:val="decimal" w:pos="43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E3B7E4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60DDD" w:rsidRPr="003C7330" w14:paraId="360857BF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54312400" w14:textId="77777777" w:rsidR="00460DDD" w:rsidRPr="003C7330" w:rsidRDefault="00460DDD" w:rsidP="00460DD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726E3F5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A03DDE1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1640391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E98AD8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807103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7C5EB9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4AC8DC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0.05 - 0.75</w:t>
            </w:r>
          </w:p>
        </w:tc>
      </w:tr>
      <w:tr w:rsidR="00460DDD" w:rsidRPr="003C7330" w14:paraId="5BDAA513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91AFA39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shd w:val="clear" w:color="auto" w:fill="auto"/>
          </w:tcPr>
          <w:p w14:paraId="7476B15B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87EE8B2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7B1B93A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81BA143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067435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A51288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4E038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DD" w:rsidRPr="003C7330" w14:paraId="4CCA2962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FDD71F7" w14:textId="3039FAC2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930" w:type="dxa"/>
            <w:shd w:val="clear" w:color="auto" w:fill="auto"/>
          </w:tcPr>
          <w:p w14:paraId="2D69F06A" w14:textId="3B55AA16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438EA9F" w14:textId="606ADE04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68DC6FB" w14:textId="7ED418FD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8175045" w14:textId="29CFA470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6F2CAD" w14:textId="1DE4205A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11B8DF" w14:textId="53B9D0FF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EE1C8D" w14:textId="1A93983C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DDD" w:rsidRPr="003C7330" w14:paraId="536A0761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4D4D02D" w14:textId="7E531F86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0" w:type="dxa"/>
            <w:shd w:val="clear" w:color="auto" w:fill="auto"/>
          </w:tcPr>
          <w:p w14:paraId="2343463C" w14:textId="55ED416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6EA373F" w14:textId="09F2F1A6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25668B8" w14:textId="482D2FFE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7FC25DA" w14:textId="0896F014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44C8DA" w14:textId="2184E9B6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DA36ED" w14:textId="0306B8AC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79F2F3" w14:textId="4D94A5A9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0.20 - 0.45</w:t>
            </w:r>
          </w:p>
        </w:tc>
      </w:tr>
      <w:tr w:rsidR="00460DDD" w:rsidRPr="003C7330" w14:paraId="3B8B63E3" w14:textId="77777777" w:rsidTr="00B33A23">
        <w:trPr>
          <w:cantSplit/>
          <w:trHeight w:val="191"/>
        </w:trPr>
        <w:tc>
          <w:tcPr>
            <w:tcW w:w="2610" w:type="dxa"/>
            <w:shd w:val="clear" w:color="auto" w:fill="auto"/>
            <w:vAlign w:val="bottom"/>
          </w:tcPr>
          <w:p w14:paraId="40F75385" w14:textId="41A99F33" w:rsidR="00460DDD" w:rsidRPr="003C7330" w:rsidRDefault="00460DDD" w:rsidP="00460DD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C569627" w14:textId="66641E39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0CB3FBE" w14:textId="526EECC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059333F" w14:textId="0025D543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0F957B" w14:textId="4791FF32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E68638" w14:textId="3422B2FE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B80834" w14:textId="62257A0C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1FA861" w14:textId="5EDC936D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0.05 - 1.00</w:t>
            </w:r>
          </w:p>
        </w:tc>
      </w:tr>
      <w:tr w:rsidR="00460DDD" w:rsidRPr="003C7330" w14:paraId="3FE075F5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6D83BC5A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AFD2DD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2393E88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9209D81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3473D40" w14:textId="6833C96C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F057C7E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85C91D" w14:textId="2D6B1C7B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1211F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DD" w:rsidRPr="003C7330" w14:paraId="65874A7D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11A0DB9" w14:textId="77777777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60BC458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785FD3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01053B" w14:textId="7777777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F3291A2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209CE97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D474F6C" w14:textId="77777777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BEB089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DDD" w:rsidRPr="003C7330" w14:paraId="4E99AABA" w14:textId="77777777" w:rsidTr="00A65EAB">
        <w:trPr>
          <w:cantSplit/>
        </w:trPr>
        <w:tc>
          <w:tcPr>
            <w:tcW w:w="2610" w:type="dxa"/>
            <w:shd w:val="clear" w:color="auto" w:fill="auto"/>
          </w:tcPr>
          <w:p w14:paraId="6F14F45F" w14:textId="494CA1AF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shd w:val="clear" w:color="auto" w:fill="auto"/>
          </w:tcPr>
          <w:p w14:paraId="11EFCA17" w14:textId="1BE39536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37288549" w14:textId="04DFFBE8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88E0C73" w14:textId="1FCFAB1B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C8063D4" w14:textId="7CE3EAA5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482A3DF" w14:textId="4EADB2DA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050" w:type="dxa"/>
            <w:shd w:val="clear" w:color="auto" w:fill="auto"/>
          </w:tcPr>
          <w:p w14:paraId="72D54C32" w14:textId="78B33939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260" w:type="dxa"/>
            <w:shd w:val="clear" w:color="auto" w:fill="auto"/>
          </w:tcPr>
          <w:p w14:paraId="7BD8FE1D" w14:textId="0EA72C5B" w:rsidR="00460DDD" w:rsidRPr="003C7330" w:rsidRDefault="00460DDD" w:rsidP="00460DDD">
            <w:pPr>
              <w:ind w:left="-29" w:right="-29" w:firstLine="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60DDD" w:rsidRPr="003C7330" w14:paraId="215E7972" w14:textId="77777777" w:rsidTr="00A65EAB">
        <w:trPr>
          <w:cantSplit/>
        </w:trPr>
        <w:tc>
          <w:tcPr>
            <w:tcW w:w="2610" w:type="dxa"/>
            <w:shd w:val="clear" w:color="auto" w:fill="auto"/>
          </w:tcPr>
          <w:p w14:paraId="12418BA2" w14:textId="5FD7089C" w:rsidR="00460DDD" w:rsidRPr="003C7330" w:rsidRDefault="00460DDD" w:rsidP="00460DD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930" w:type="dxa"/>
            <w:shd w:val="clear" w:color="auto" w:fill="auto"/>
          </w:tcPr>
          <w:p w14:paraId="74787959" w14:textId="577244E7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CD44A7C" w14:textId="55CA31E6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73A5A55" w14:textId="48E9388B" w:rsidR="00460DDD" w:rsidRPr="003C7330" w:rsidRDefault="00460DDD" w:rsidP="00460DD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4A815D7" w14:textId="362B0D3B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F5AC455" w14:textId="108E7ADC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50" w:type="dxa"/>
            <w:shd w:val="clear" w:color="auto" w:fill="auto"/>
          </w:tcPr>
          <w:p w14:paraId="782AA194" w14:textId="795274B9" w:rsidR="00460DDD" w:rsidRPr="003C7330" w:rsidRDefault="00460DDD" w:rsidP="00460DDD">
            <w:pP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60" w:type="dxa"/>
            <w:shd w:val="clear" w:color="auto" w:fill="auto"/>
          </w:tcPr>
          <w:p w14:paraId="1685AD85" w14:textId="6B54CB46" w:rsidR="00460DDD" w:rsidRPr="003C7330" w:rsidRDefault="00460DDD" w:rsidP="00460DDD">
            <w:pPr>
              <w:ind w:left="-29" w:right="-29" w:firstLine="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60DDD" w:rsidRPr="003C7330" w14:paraId="2B63AEFD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065D1BF" w14:textId="77777777" w:rsidR="00460DDD" w:rsidRPr="003C7330" w:rsidRDefault="00460DDD" w:rsidP="00460DD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EAD713E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EDE16FC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0" w:type="dxa"/>
            <w:shd w:val="clear" w:color="auto" w:fill="auto"/>
          </w:tcPr>
          <w:p w14:paraId="2924BBFB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14C5E89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D352C8" w14:textId="77777777" w:rsidR="00460DDD" w:rsidRPr="003C7330" w:rsidRDefault="00460DDD" w:rsidP="00460DD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1BB884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82A0E8" w14:textId="77777777" w:rsidR="00460DDD" w:rsidRPr="003C7330" w:rsidRDefault="00460DDD" w:rsidP="00460DDD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C733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6.13 - 19.53</w:t>
            </w:r>
          </w:p>
        </w:tc>
      </w:tr>
      <w:tr w:rsidR="00460DDD" w:rsidRPr="003C7330" w14:paraId="021F0413" w14:textId="77777777" w:rsidTr="00A65EA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A3CD70F" w14:textId="77777777" w:rsidR="00460DDD" w:rsidRPr="003C7330" w:rsidRDefault="00460DDD" w:rsidP="00460DD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5A6BF99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910F79E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AF85A97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B825CD" w14:textId="77777777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8F063D" w14:textId="6B2678E3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D11B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3C733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EF00B0" w14:textId="32829136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08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C733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D11B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="00407F3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FA586C" w14:textId="77777777" w:rsidR="00460DDD" w:rsidRPr="003C7330" w:rsidRDefault="00460DDD" w:rsidP="00460DD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7406318" w14:textId="77777777" w:rsidR="00110E9E" w:rsidRPr="003C7330" w:rsidRDefault="00110E9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9EE2321" w14:textId="0D195636" w:rsidR="00F260CA" w:rsidRPr="003C7330" w:rsidRDefault="00F260CA" w:rsidP="00110E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both"/>
        <w:rPr>
          <w:rFonts w:asciiTheme="majorBidi" w:hAnsiTheme="majorBidi"/>
          <w:b/>
          <w:bCs/>
          <w:i/>
          <w:iCs/>
          <w:sz w:val="32"/>
          <w:szCs w:val="32"/>
        </w:rPr>
      </w:pPr>
      <w:r w:rsidRPr="003C7330">
        <w:rPr>
          <w:rFonts w:asciiTheme="majorBidi" w:hAnsi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200D03DA" w14:textId="45538FF5" w:rsidR="00F260CA" w:rsidRPr="003C7330" w:rsidRDefault="00C21348" w:rsidP="00C21348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บริษัทฯพิจารณาว่าไม่มีความเสี่ยง</w:t>
      </w:r>
      <w:r w:rsidR="000C5EB3" w:rsidRPr="003C7330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Pr="003C7330">
        <w:rPr>
          <w:rFonts w:asciiTheme="majorBidi" w:hAnsiTheme="majorBidi" w:cstheme="majorBidi"/>
          <w:sz w:val="32"/>
          <w:szCs w:val="32"/>
          <w:cs/>
        </w:rPr>
        <w:t>จากอัตราแลกเปลี่ยน</w:t>
      </w:r>
      <w:r w:rsidRPr="003C73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เนื่องจากบริษัทฯไม่มีธุรกรรมที่เป็นเงินตราต่างประเทศ และไม่มีสินทรัพย์และหนี้สินทางการเงินที่เป็นเงินตราต่างประเทศคงเหลือ ณ </w:t>
      </w:r>
      <w:r w:rsidR="008F7420" w:rsidRPr="003C7330">
        <w:rPr>
          <w:rFonts w:asciiTheme="majorBidi" w:hAnsiTheme="majorBidi"/>
          <w:sz w:val="32"/>
          <w:szCs w:val="32"/>
          <w:cs/>
        </w:rPr>
        <w:t>วันสิ้นรอบระยะเวลารายงาน</w:t>
      </w:r>
    </w:p>
    <w:p w14:paraId="170F7EC2" w14:textId="08C8C9B0" w:rsidR="006F3D8E" w:rsidRPr="003C7330" w:rsidRDefault="006F3D8E" w:rsidP="00110E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3C733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2AB9190" w14:textId="64E337AF" w:rsidR="003F589F" w:rsidRPr="003C7330" w:rsidRDefault="00BD400D" w:rsidP="00110E9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F589F" w:rsidRPr="003C7330">
        <w:rPr>
          <w:rFonts w:asciiTheme="majorBidi" w:hAnsiTheme="majorBidi" w:cstheme="majorBidi"/>
          <w:sz w:val="32"/>
          <w:szCs w:val="32"/>
          <w:cs/>
        </w:rPr>
        <w:t xml:space="preserve">มีการติดตามความเสี่ยงจากการขาดสภาพคล่องโดยการใช้เงินเบิกเกินบัญชีและสัญญาเช่า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F589F" w:rsidRPr="003C7330">
        <w:rPr>
          <w:rFonts w:asciiTheme="majorBidi" w:hAnsiTheme="majorBidi" w:cstheme="majorBidi"/>
          <w:sz w:val="32"/>
          <w:szCs w:val="32"/>
          <w:cs/>
        </w:rPr>
        <w:t>พิจารณาว่าความเสี่ยงด้านสภาพคล่องอยู่ในระดับต่ำ เนื่องจาก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F589F" w:rsidRPr="003C7330">
        <w:rPr>
          <w:rFonts w:asciiTheme="majorBidi" w:hAnsiTheme="majorBidi" w:cstheme="majorBidi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นอกจากนี้ </w:t>
      </w:r>
      <w:r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F589F" w:rsidRPr="003C7330">
        <w:rPr>
          <w:rFonts w:asciiTheme="majorBidi" w:hAnsiTheme="majorBidi" w:cstheme="majorBidi"/>
          <w:sz w:val="32"/>
          <w:szCs w:val="32"/>
          <w:cs/>
        </w:rPr>
        <w:t>มีสินทรัพย์ทางการเงินที่พร้อมขายหรือคาดว่าจะก่อให้เกิดกระแสเงินสดเข้าที่เพียงพอกับกระแสเงินสดออกของหนี้สินทางการเงิน</w:t>
      </w:r>
    </w:p>
    <w:p w14:paraId="38956F48" w14:textId="6C3B0ED5" w:rsidR="006F3D8E" w:rsidRPr="003C7330" w:rsidRDefault="006F3D8E" w:rsidP="00110E9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F589F" w:rsidRPr="003C7330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3C7330">
        <w:rPr>
          <w:rFonts w:asciiTheme="majorBidi" w:hAnsiTheme="majorBidi" w:cstheme="majorBidi"/>
          <w:sz w:val="32"/>
          <w:szCs w:val="32"/>
        </w:rPr>
        <w:t>31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4522" w:rsidRPr="003C733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84522" w:rsidRPr="003C7330">
        <w:rPr>
          <w:rFonts w:asciiTheme="majorBidi" w:hAnsiTheme="majorBidi" w:cstheme="majorBidi"/>
          <w:sz w:val="32"/>
          <w:szCs w:val="32"/>
        </w:rPr>
        <w:t xml:space="preserve"> 2563 </w:t>
      </w:r>
      <w:r w:rsidRPr="003C7330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6F3D8E" w:rsidRPr="003C7330" w14:paraId="4698E10D" w14:textId="77777777" w:rsidTr="00110E9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7DAE742" w14:textId="77777777" w:rsidR="006F3D8E" w:rsidRPr="003C7330" w:rsidRDefault="006F3D8E" w:rsidP="00E16C02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E6C179" w14:textId="77777777" w:rsidR="006F3D8E" w:rsidRPr="003C7330" w:rsidRDefault="006F3D8E" w:rsidP="00E16C02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733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4522" w:rsidRPr="003C7330" w14:paraId="220AEF50" w14:textId="77777777" w:rsidTr="00B33A2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43D08C8" w14:textId="77777777" w:rsidR="00F84522" w:rsidRPr="003C7330" w:rsidRDefault="00F84522" w:rsidP="00E16C0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6D4598FC" w14:textId="14EC634B" w:rsidR="00F84522" w:rsidRPr="003C7330" w:rsidRDefault="00F84522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C733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F3D8E" w:rsidRPr="003C7330" w14:paraId="76357336" w14:textId="77777777" w:rsidTr="00110E9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85C9695" w14:textId="77777777" w:rsidR="006F3D8E" w:rsidRPr="003C7330" w:rsidRDefault="006F3D8E" w:rsidP="00E16C0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09B15D" w14:textId="77777777" w:rsidR="006F3D8E" w:rsidRPr="003C7330" w:rsidRDefault="006F3D8E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5E61174" w14:textId="77777777" w:rsidR="006F3D8E" w:rsidRPr="003C7330" w:rsidRDefault="006F3D8E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63872B8" w14:textId="77777777" w:rsidR="006F3D8E" w:rsidRPr="003C7330" w:rsidRDefault="006F3D8E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E95E60B" w14:textId="77777777" w:rsidR="006F3D8E" w:rsidRPr="003C7330" w:rsidRDefault="006F3D8E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7A70EBB" w14:textId="77777777" w:rsidR="006F3D8E" w:rsidRPr="003C7330" w:rsidRDefault="006F3D8E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EED1ADE" w14:textId="77777777" w:rsidR="006F3D8E" w:rsidRPr="003C7330" w:rsidRDefault="006F3D8E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92C5E96" w14:textId="77777777" w:rsidR="006F3D8E" w:rsidRPr="003C7330" w:rsidRDefault="006F3D8E" w:rsidP="00E16C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3D8E" w:rsidRPr="003C7330" w14:paraId="48C95FF5" w14:textId="77777777" w:rsidTr="00110E9E">
        <w:trPr>
          <w:trHeight w:val="64"/>
        </w:trPr>
        <w:tc>
          <w:tcPr>
            <w:tcW w:w="3312" w:type="dxa"/>
            <w:noWrap/>
            <w:vAlign w:val="center"/>
          </w:tcPr>
          <w:p w14:paraId="7B91CCD5" w14:textId="77777777" w:rsidR="006F3D8E" w:rsidRPr="003C7330" w:rsidRDefault="006F3D8E" w:rsidP="000D6E37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36C0F13" w14:textId="77777777" w:rsidR="006F3D8E" w:rsidRPr="003C7330" w:rsidRDefault="006F3D8E" w:rsidP="00E16C0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38B23F2" w14:textId="77777777" w:rsidR="006F3D8E" w:rsidRPr="003C7330" w:rsidRDefault="006F3D8E" w:rsidP="00E16C0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BEEBECD" w14:textId="77777777" w:rsidR="006F3D8E" w:rsidRPr="003C7330" w:rsidRDefault="006F3D8E" w:rsidP="00E16C0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1A87AD" w14:textId="77777777" w:rsidR="006F3D8E" w:rsidRPr="003C7330" w:rsidRDefault="006F3D8E" w:rsidP="00E16C0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1D3E372" w14:textId="77777777" w:rsidR="006F3D8E" w:rsidRPr="003C7330" w:rsidRDefault="006F3D8E" w:rsidP="00E16C0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F3D8E" w:rsidRPr="003C7330" w14:paraId="25A25C5D" w14:textId="77777777" w:rsidTr="00110E9E">
        <w:trPr>
          <w:trHeight w:val="64"/>
        </w:trPr>
        <w:tc>
          <w:tcPr>
            <w:tcW w:w="3312" w:type="dxa"/>
            <w:noWrap/>
            <w:vAlign w:val="center"/>
          </w:tcPr>
          <w:p w14:paraId="587EC744" w14:textId="77777777" w:rsidR="006F3D8E" w:rsidRPr="003C7330" w:rsidRDefault="006F3D8E" w:rsidP="000D6E37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2AF6282" w14:textId="3D7A835A" w:rsidR="006F3D8E" w:rsidRPr="003C7330" w:rsidRDefault="00B860CC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62D0CB" w14:textId="2A26C2E6" w:rsidR="006F3D8E" w:rsidRPr="003C7330" w:rsidRDefault="00F84522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195,711</w:t>
            </w:r>
          </w:p>
        </w:tc>
        <w:tc>
          <w:tcPr>
            <w:tcW w:w="1155" w:type="dxa"/>
            <w:noWrap/>
            <w:vAlign w:val="bottom"/>
          </w:tcPr>
          <w:p w14:paraId="02F0E519" w14:textId="0D854671" w:rsidR="006F3D8E" w:rsidRPr="003C7330" w:rsidRDefault="0069556C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91B28A" w14:textId="4CEC0703" w:rsidR="006F3D8E" w:rsidRPr="003C7330" w:rsidRDefault="0069556C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7B5CC2" w14:textId="3BA843FA" w:rsidR="006F3D8E" w:rsidRPr="003C7330" w:rsidRDefault="00F84522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195,711</w:t>
            </w:r>
          </w:p>
        </w:tc>
      </w:tr>
      <w:tr w:rsidR="00460DDD" w:rsidRPr="003C7330" w14:paraId="1C127EF1" w14:textId="77777777" w:rsidTr="00110E9E">
        <w:trPr>
          <w:trHeight w:val="64"/>
        </w:trPr>
        <w:tc>
          <w:tcPr>
            <w:tcW w:w="3312" w:type="dxa"/>
            <w:noWrap/>
            <w:vAlign w:val="center"/>
          </w:tcPr>
          <w:p w14:paraId="680E8B7F" w14:textId="6557A7F5" w:rsidR="00460DDD" w:rsidRPr="003C7330" w:rsidRDefault="00460DDD" w:rsidP="000D6E37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110A816C" w14:textId="6ED34941" w:rsidR="00460DDD" w:rsidRPr="003C7330" w:rsidRDefault="00460DDD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13D07E" w14:textId="6C6E935B" w:rsidR="00460DDD" w:rsidRPr="003C7330" w:rsidRDefault="00460DDD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35,592</w:t>
            </w:r>
          </w:p>
        </w:tc>
        <w:tc>
          <w:tcPr>
            <w:tcW w:w="1155" w:type="dxa"/>
            <w:noWrap/>
            <w:vAlign w:val="bottom"/>
          </w:tcPr>
          <w:p w14:paraId="22325DD2" w14:textId="6917EA44" w:rsidR="00460DDD" w:rsidRPr="003C7330" w:rsidRDefault="00460DDD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461849" w14:textId="5583153C" w:rsidR="00460DDD" w:rsidRPr="003C7330" w:rsidRDefault="00460DDD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1E5792" w14:textId="0D6E43BD" w:rsidR="00460DDD" w:rsidRPr="003C7330" w:rsidRDefault="00460DDD" w:rsidP="00E643C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35,592</w:t>
            </w:r>
          </w:p>
        </w:tc>
      </w:tr>
      <w:tr w:rsidR="00357BA5" w:rsidRPr="003C7330" w14:paraId="4A521A5A" w14:textId="77777777" w:rsidTr="00110E9E">
        <w:trPr>
          <w:trHeight w:val="64"/>
        </w:trPr>
        <w:tc>
          <w:tcPr>
            <w:tcW w:w="3312" w:type="dxa"/>
            <w:noWrap/>
            <w:vAlign w:val="center"/>
          </w:tcPr>
          <w:p w14:paraId="6A97B9DD" w14:textId="2897ADE6" w:rsidR="00357BA5" w:rsidRPr="003C7330" w:rsidRDefault="00357BA5" w:rsidP="000D6E37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9C25582" w14:textId="5DF71497" w:rsidR="00357BA5" w:rsidRPr="003C7330" w:rsidRDefault="00357BA5" w:rsidP="00357BA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575098" w14:textId="1CCC35B2" w:rsidR="00357BA5" w:rsidRPr="003C7330" w:rsidRDefault="004146DF" w:rsidP="00357BA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BB8E11" w14:textId="4723C743" w:rsidR="00357BA5" w:rsidRPr="003C7330" w:rsidRDefault="004146DF" w:rsidP="00357BA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45FA84" w14:textId="42A02763" w:rsidR="00357BA5" w:rsidRPr="003C7330" w:rsidRDefault="004146DF" w:rsidP="00357BA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A879B6" w14:textId="4FA8BC6D" w:rsidR="00357BA5" w:rsidRPr="003C7330" w:rsidRDefault="004146DF" w:rsidP="00357BA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4,833</w:t>
            </w:r>
          </w:p>
        </w:tc>
      </w:tr>
      <w:tr w:rsidR="00357BA5" w:rsidRPr="003C7330" w14:paraId="31F9C0A7" w14:textId="77777777" w:rsidTr="00110E9E">
        <w:trPr>
          <w:trHeight w:val="54"/>
        </w:trPr>
        <w:tc>
          <w:tcPr>
            <w:tcW w:w="3312" w:type="dxa"/>
            <w:vAlign w:val="center"/>
          </w:tcPr>
          <w:p w14:paraId="660B44A4" w14:textId="77777777" w:rsidR="00357BA5" w:rsidRPr="003C7330" w:rsidRDefault="00357BA5" w:rsidP="000D6E37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95545E8" w14:textId="495996B3" w:rsidR="00357BA5" w:rsidRPr="003C7330" w:rsidRDefault="00357BA5" w:rsidP="00357BA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67B890" w14:textId="21FBBEE7" w:rsidR="00357BA5" w:rsidRPr="003C7330" w:rsidRDefault="00460DDD" w:rsidP="00357BA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233,095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2039A4" w14:textId="2E473D77" w:rsidR="00357BA5" w:rsidRPr="003C7330" w:rsidRDefault="004146DF" w:rsidP="00357BA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500D6F" w14:textId="1513D6D6" w:rsidR="00357BA5" w:rsidRPr="003C7330" w:rsidRDefault="004146DF" w:rsidP="00357BA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2058C1" w14:textId="504FBE5D" w:rsidR="00357BA5" w:rsidRPr="003C7330" w:rsidRDefault="00460DDD" w:rsidP="00357BA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236,136</w:t>
            </w:r>
          </w:p>
        </w:tc>
      </w:tr>
    </w:tbl>
    <w:p w14:paraId="44DDAEE0" w14:textId="77777777" w:rsidR="00F84522" w:rsidRPr="003C7330" w:rsidRDefault="00F84522" w:rsidP="00F84522">
      <w:pPr>
        <w:tabs>
          <w:tab w:val="left" w:pos="1440"/>
        </w:tabs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84522" w:rsidRPr="003C7330" w14:paraId="53286E92" w14:textId="77777777" w:rsidTr="00B33A2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8F3697A" w14:textId="77777777" w:rsidR="00F84522" w:rsidRPr="003C7330" w:rsidRDefault="00F84522" w:rsidP="00B33A2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222D15" w14:textId="77777777" w:rsidR="00F84522" w:rsidRPr="003C7330" w:rsidRDefault="00F84522" w:rsidP="00B33A2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733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C733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C733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C73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4522" w:rsidRPr="003C7330" w14:paraId="2F79F58B" w14:textId="77777777" w:rsidTr="00B33A2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126BF43" w14:textId="77777777" w:rsidR="00F84522" w:rsidRPr="003C7330" w:rsidRDefault="00F84522" w:rsidP="00B33A23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56846094" w14:textId="2FCB1CF3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C733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F84522" w:rsidRPr="003C7330" w14:paraId="71D8C3F0" w14:textId="77777777" w:rsidTr="00B33A2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4CD9EEC" w14:textId="77777777" w:rsidR="00F84522" w:rsidRPr="003C7330" w:rsidRDefault="00F84522" w:rsidP="00B33A23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F56C43D" w14:textId="77777777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EB31F6C" w14:textId="77777777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8C91BC0" w14:textId="77777777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3A39FE" w14:textId="77777777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2CF8351" w14:textId="77777777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DED7D31" w14:textId="77777777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AE86E34" w14:textId="77777777" w:rsidR="00F84522" w:rsidRPr="003C7330" w:rsidRDefault="00F84522" w:rsidP="00B33A2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84522" w:rsidRPr="003C7330" w14:paraId="601D1A83" w14:textId="77777777" w:rsidTr="00B33A23">
        <w:trPr>
          <w:trHeight w:val="64"/>
        </w:trPr>
        <w:tc>
          <w:tcPr>
            <w:tcW w:w="3312" w:type="dxa"/>
            <w:noWrap/>
            <w:vAlign w:val="center"/>
          </w:tcPr>
          <w:p w14:paraId="23E1C28E" w14:textId="77777777" w:rsidR="00F84522" w:rsidRPr="003C7330" w:rsidRDefault="00F84522" w:rsidP="00B33A23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6F17883" w14:textId="77777777" w:rsidR="00F84522" w:rsidRPr="003C7330" w:rsidRDefault="00F84522" w:rsidP="00B33A2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8A8F28A" w14:textId="77777777" w:rsidR="00F84522" w:rsidRPr="003C7330" w:rsidRDefault="00F84522" w:rsidP="00B33A2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46D4D69" w14:textId="77777777" w:rsidR="00F84522" w:rsidRPr="003C7330" w:rsidRDefault="00F84522" w:rsidP="00B33A2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03F6E3E" w14:textId="77777777" w:rsidR="00F84522" w:rsidRPr="003C7330" w:rsidRDefault="00F84522" w:rsidP="00B33A2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7503BB" w14:textId="77777777" w:rsidR="00F84522" w:rsidRPr="003C7330" w:rsidRDefault="00F84522" w:rsidP="00B33A2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84522" w:rsidRPr="003C7330" w14:paraId="21ACB9F8" w14:textId="77777777" w:rsidTr="00B33A23">
        <w:trPr>
          <w:trHeight w:val="64"/>
        </w:trPr>
        <w:tc>
          <w:tcPr>
            <w:tcW w:w="3312" w:type="dxa"/>
            <w:noWrap/>
            <w:vAlign w:val="center"/>
          </w:tcPr>
          <w:p w14:paraId="578EFDE9" w14:textId="77777777" w:rsidR="00F84522" w:rsidRPr="003C7330" w:rsidRDefault="00F84522" w:rsidP="00F8452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</w:tcPr>
          <w:p w14:paraId="23AFCA2F" w14:textId="6799F5B4" w:rsidR="00F84522" w:rsidRPr="003C7330" w:rsidRDefault="00F84522" w:rsidP="00F8452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9EC2E30" w14:textId="31F1A6F5" w:rsidR="00F84522" w:rsidRPr="003C7330" w:rsidRDefault="00F84522" w:rsidP="00F8452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241,787</w:t>
            </w:r>
          </w:p>
        </w:tc>
        <w:tc>
          <w:tcPr>
            <w:tcW w:w="1155" w:type="dxa"/>
            <w:noWrap/>
          </w:tcPr>
          <w:p w14:paraId="64B4BB5B" w14:textId="4BCFE491" w:rsidR="00F84522" w:rsidRPr="003C7330" w:rsidRDefault="00F84522" w:rsidP="00F8452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4847CAF" w14:textId="3963DD07" w:rsidR="00F84522" w:rsidRPr="003C7330" w:rsidRDefault="00F84522" w:rsidP="00F8452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9B00B41" w14:textId="297F1B07" w:rsidR="00F84522" w:rsidRPr="003C7330" w:rsidRDefault="00F84522" w:rsidP="00F8452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241,787</w:t>
            </w:r>
          </w:p>
        </w:tc>
      </w:tr>
      <w:tr w:rsidR="00460DDD" w:rsidRPr="003C7330" w14:paraId="4EE4B90A" w14:textId="77777777" w:rsidTr="00B33A23">
        <w:trPr>
          <w:trHeight w:val="64"/>
        </w:trPr>
        <w:tc>
          <w:tcPr>
            <w:tcW w:w="3312" w:type="dxa"/>
            <w:noWrap/>
            <w:vAlign w:val="center"/>
          </w:tcPr>
          <w:p w14:paraId="2ED0A97E" w14:textId="558DA590" w:rsidR="00460DDD" w:rsidRPr="003C7330" w:rsidRDefault="00460DDD" w:rsidP="00460DDD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</w:tcPr>
          <w:p w14:paraId="1603080A" w14:textId="361574BB" w:rsidR="00460DDD" w:rsidRPr="003C7330" w:rsidRDefault="00460DDD" w:rsidP="00460DD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D582321" w14:textId="3802F720" w:rsidR="00460DDD" w:rsidRPr="003C7330" w:rsidRDefault="00460DDD" w:rsidP="00460DD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40,040</w:t>
            </w:r>
          </w:p>
        </w:tc>
        <w:tc>
          <w:tcPr>
            <w:tcW w:w="1155" w:type="dxa"/>
            <w:noWrap/>
          </w:tcPr>
          <w:p w14:paraId="09486502" w14:textId="3FA10BFF" w:rsidR="00460DDD" w:rsidRPr="003C7330" w:rsidRDefault="00460DDD" w:rsidP="00460DD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957C429" w14:textId="2055FCE5" w:rsidR="00460DDD" w:rsidRPr="003C7330" w:rsidRDefault="00460DDD" w:rsidP="00460DD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70D28D7" w14:textId="05B87B56" w:rsidR="00460DDD" w:rsidRPr="003C7330" w:rsidRDefault="00460DDD" w:rsidP="00460DDD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40,040</w:t>
            </w:r>
          </w:p>
        </w:tc>
      </w:tr>
      <w:tr w:rsidR="00460DDD" w:rsidRPr="003C7330" w14:paraId="2F2D55D8" w14:textId="77777777" w:rsidTr="00B33A23">
        <w:trPr>
          <w:trHeight w:val="64"/>
        </w:trPr>
        <w:tc>
          <w:tcPr>
            <w:tcW w:w="3312" w:type="dxa"/>
            <w:noWrap/>
            <w:vAlign w:val="center"/>
          </w:tcPr>
          <w:p w14:paraId="7A673482" w14:textId="77777777" w:rsidR="00460DDD" w:rsidRPr="003C7330" w:rsidRDefault="00460DDD" w:rsidP="00460DDD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64566220" w14:textId="0CD6E701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0FF4C0D" w14:textId="55EF9B22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4,671</w:t>
            </w:r>
          </w:p>
        </w:tc>
        <w:tc>
          <w:tcPr>
            <w:tcW w:w="1155" w:type="dxa"/>
            <w:shd w:val="clear" w:color="auto" w:fill="auto"/>
            <w:noWrap/>
          </w:tcPr>
          <w:p w14:paraId="3D15742D" w14:textId="28F73A93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4,277</w:t>
            </w:r>
          </w:p>
        </w:tc>
        <w:tc>
          <w:tcPr>
            <w:tcW w:w="1156" w:type="dxa"/>
            <w:shd w:val="clear" w:color="auto" w:fill="auto"/>
            <w:noWrap/>
          </w:tcPr>
          <w:p w14:paraId="7B16B9F0" w14:textId="1FED9F61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31E812FE" w14:textId="22C6E02D" w:rsidR="00460DDD" w:rsidRPr="003C7330" w:rsidRDefault="00460DDD" w:rsidP="00460DD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8,948</w:t>
            </w:r>
          </w:p>
        </w:tc>
      </w:tr>
      <w:tr w:rsidR="00460DDD" w:rsidRPr="003C7330" w14:paraId="04E39939" w14:textId="77777777" w:rsidTr="00B33A23">
        <w:trPr>
          <w:trHeight w:val="54"/>
        </w:trPr>
        <w:tc>
          <w:tcPr>
            <w:tcW w:w="3312" w:type="dxa"/>
            <w:vAlign w:val="center"/>
          </w:tcPr>
          <w:p w14:paraId="79430274" w14:textId="77777777" w:rsidR="00460DDD" w:rsidRPr="003C7330" w:rsidRDefault="00460DDD" w:rsidP="00460DDD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1AC204D1" w14:textId="18F7F5C1" w:rsidR="00460DDD" w:rsidRPr="003C7330" w:rsidRDefault="00460DDD" w:rsidP="00460DD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03F9653" w14:textId="7E6CA268" w:rsidR="00460DDD" w:rsidRPr="003C7330" w:rsidRDefault="00460DDD" w:rsidP="00460DD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286,498</w:t>
            </w:r>
          </w:p>
        </w:tc>
        <w:tc>
          <w:tcPr>
            <w:tcW w:w="1155" w:type="dxa"/>
            <w:shd w:val="clear" w:color="auto" w:fill="auto"/>
            <w:noWrap/>
          </w:tcPr>
          <w:p w14:paraId="4276C42C" w14:textId="189A8F8B" w:rsidR="00460DDD" w:rsidRPr="003C7330" w:rsidRDefault="00460DDD" w:rsidP="00460DD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4,277</w:t>
            </w:r>
          </w:p>
        </w:tc>
        <w:tc>
          <w:tcPr>
            <w:tcW w:w="1156" w:type="dxa"/>
            <w:shd w:val="clear" w:color="auto" w:fill="auto"/>
            <w:noWrap/>
          </w:tcPr>
          <w:p w14:paraId="6150938A" w14:textId="0C0AE276" w:rsidR="00460DDD" w:rsidRPr="003C7330" w:rsidRDefault="00460DDD" w:rsidP="00460DD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7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B3900E1" w14:textId="55A0912E" w:rsidR="00460DDD" w:rsidRPr="003C7330" w:rsidRDefault="00460DDD" w:rsidP="00460DD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290,775</w:t>
            </w:r>
          </w:p>
        </w:tc>
      </w:tr>
    </w:tbl>
    <w:p w14:paraId="7A2900FD" w14:textId="77777777" w:rsidR="00F84522" w:rsidRPr="003C7330" w:rsidRDefault="00F845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D0049A" w14:textId="47434132" w:rsidR="006F3D8E" w:rsidRPr="003C7330" w:rsidRDefault="007B611F" w:rsidP="00F8452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66C1" w:rsidRPr="003C73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F3D8E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2D13"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3D8E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3D8E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4DD7F3" w14:textId="0B70AEA7" w:rsidR="001876AF" w:rsidRPr="003C7330" w:rsidRDefault="00E16C02" w:rsidP="00F8452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6A3CDC" w:rsidRPr="003C7330">
        <w:rPr>
          <w:rFonts w:asciiTheme="majorBidi" w:hAnsi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DE4B07" w:rsidRPr="003C7330">
        <w:rPr>
          <w:rFonts w:asciiTheme="majorBidi" w:hAnsiTheme="majorBidi" w:hint="cs"/>
          <w:sz w:val="32"/>
          <w:szCs w:val="32"/>
          <w:cs/>
        </w:rPr>
        <w:t>ฯ</w:t>
      </w:r>
      <w:r w:rsidR="006A3CDC" w:rsidRPr="003C7330">
        <w:rPr>
          <w:rFonts w:asciiTheme="majorBidi" w:hAnsi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DE4B07" w:rsidRPr="003C7330">
        <w:rPr>
          <w:rFonts w:asciiTheme="majorBidi" w:hAnsiTheme="majorBidi" w:hint="cs"/>
          <w:sz w:val="32"/>
          <w:szCs w:val="32"/>
          <w:cs/>
        </w:rPr>
        <w:t>ฯ</w:t>
      </w:r>
      <w:r w:rsidR="006A3CDC" w:rsidRPr="003C7330">
        <w:rPr>
          <w:rFonts w:asciiTheme="majorBidi" w:hAnsi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1AC3F6E" w14:textId="52627DB0" w:rsidR="00FA66C1" w:rsidRPr="003C7330" w:rsidRDefault="001876AF" w:rsidP="00F8452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FA66C1" w:rsidRPr="003C7330">
        <w:rPr>
          <w:rFonts w:asciiTheme="majorBidi" w:hAnsiTheme="majorBidi" w:cstheme="majorBidi"/>
          <w:noProof/>
          <w:sz w:val="32"/>
          <w:szCs w:val="32"/>
          <w:cs/>
        </w:rPr>
        <w:t>บริษัทฯมีวิธีการและสมมติฐานที่ใช้ในการประมาณมูลค่ายุติธรรมของเครื่องมือทางการเงิน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E59EFDB" w14:textId="7CE8FE14" w:rsidR="00FA66C1" w:rsidRPr="003C7330" w:rsidRDefault="00FA66C1" w:rsidP="00F84522">
      <w:pPr>
        <w:numPr>
          <w:ilvl w:val="0"/>
          <w:numId w:val="28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F84522" w:rsidRPr="003C7330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</w:t>
      </w:r>
      <w:r w:rsidR="00304A8E" w:rsidRPr="003C733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</w:t>
      </w:r>
      <w:r w:rsidR="00F84522" w:rsidRPr="003C733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การค้า </w:t>
      </w: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และเงินกู้ยืมระยะสั้น</w:t>
      </w:r>
      <w:r w:rsidRPr="003C733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3C733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D7BB507" w14:textId="22A0E06D" w:rsidR="00FA66C1" w:rsidRPr="003C7330" w:rsidRDefault="00FA66C1" w:rsidP="00F84522">
      <w:pPr>
        <w:numPr>
          <w:ilvl w:val="0"/>
          <w:numId w:val="28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C733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1514AF0" w14:textId="77777777" w:rsidR="00DC2D13" w:rsidRPr="003C7330" w:rsidRDefault="00DC2D13" w:rsidP="00F8452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Pr="003C7330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6B48FD0" w14:textId="2E569D10" w:rsidR="00FA6DDD" w:rsidRPr="003C7330" w:rsidRDefault="007B611F" w:rsidP="00F8452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C712F" w:rsidRPr="003C733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F1662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DDD" w:rsidRPr="003C733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25D92E2B" w14:textId="60D63AC9" w:rsidR="000D6E37" w:rsidRPr="003C7330" w:rsidRDefault="009A3DB7" w:rsidP="00F8452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sz w:val="32"/>
          <w:szCs w:val="32"/>
          <w:cs/>
        </w:rPr>
        <w:tab/>
      </w:r>
      <w:r w:rsidR="00FA6DDD" w:rsidRPr="003C7330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A6DDD" w:rsidRPr="003C7330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A6DDD" w:rsidRPr="003C7330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A6DD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A6DDD" w:rsidRPr="003C7330">
        <w:rPr>
          <w:rFonts w:asciiTheme="majorBidi" w:hAnsiTheme="majorBidi" w:cstheme="majorBidi"/>
          <w:sz w:val="32"/>
          <w:szCs w:val="32"/>
          <w:cs/>
        </w:rPr>
        <w:t>โดย</w:t>
      </w:r>
      <w:r w:rsidR="00FA6DD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A6DDD" w:rsidRPr="003C7330">
        <w:rPr>
          <w:rFonts w:asciiTheme="majorBidi" w:hAnsiTheme="majorBidi" w:cstheme="majorBidi"/>
          <w:sz w:val="32"/>
          <w:szCs w:val="32"/>
          <w:cs/>
        </w:rPr>
        <w:t>ณ</w:t>
      </w:r>
      <w:r w:rsidR="00FA6DD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FA6DDD" w:rsidRPr="003C733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110E9E" w:rsidRPr="003C7330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FA6DD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8F7F07" w:rsidRPr="003C7330">
        <w:rPr>
          <w:rFonts w:asciiTheme="majorBidi" w:hAnsiTheme="majorBidi" w:cstheme="majorBidi"/>
          <w:sz w:val="32"/>
          <w:szCs w:val="32"/>
        </w:rPr>
        <w:t xml:space="preserve">31 </w:t>
      </w:r>
      <w:r w:rsidR="008F7F07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650" w:rsidRPr="003C7330">
        <w:rPr>
          <w:rFonts w:asciiTheme="majorBidi" w:hAnsiTheme="majorBidi" w:cstheme="majorBidi"/>
          <w:sz w:val="32"/>
          <w:szCs w:val="32"/>
        </w:rPr>
        <w:t>2564</w:t>
      </w:r>
      <w:r w:rsidR="00FA6DD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BD400D" w:rsidRPr="003C73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A6DDD" w:rsidRPr="003C7330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8923C3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750A7A" w:rsidRPr="003C7330">
        <w:rPr>
          <w:rFonts w:asciiTheme="majorBidi" w:hAnsiTheme="majorBidi" w:cstheme="majorBidi"/>
          <w:sz w:val="32"/>
          <w:szCs w:val="32"/>
        </w:rPr>
        <w:t>0.7</w:t>
      </w:r>
      <w:r w:rsidR="00E40019">
        <w:rPr>
          <w:rFonts w:asciiTheme="majorBidi" w:hAnsiTheme="majorBidi" w:cstheme="majorBidi"/>
          <w:sz w:val="32"/>
          <w:szCs w:val="32"/>
        </w:rPr>
        <w:t>7</w:t>
      </w:r>
      <w:r w:rsidR="004E6283" w:rsidRPr="003C7330">
        <w:rPr>
          <w:rFonts w:asciiTheme="majorBidi" w:hAnsiTheme="majorBidi" w:cstheme="majorBidi"/>
          <w:sz w:val="32"/>
          <w:szCs w:val="32"/>
        </w:rPr>
        <w:t>:1</w:t>
      </w:r>
      <w:r w:rsidR="00DA7A5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810393" w:rsidRPr="003C7330">
        <w:rPr>
          <w:rFonts w:asciiTheme="majorBidi" w:hAnsiTheme="majorBidi" w:cstheme="majorBidi"/>
          <w:sz w:val="32"/>
          <w:szCs w:val="32"/>
        </w:rPr>
        <w:t>(</w:t>
      </w:r>
      <w:r w:rsidR="00A35650" w:rsidRPr="003C7330">
        <w:rPr>
          <w:rFonts w:asciiTheme="majorBidi" w:hAnsiTheme="majorBidi" w:cstheme="majorBidi"/>
          <w:sz w:val="32"/>
          <w:szCs w:val="32"/>
        </w:rPr>
        <w:t>2563</w:t>
      </w:r>
      <w:r w:rsidR="00810393" w:rsidRPr="003C7330">
        <w:rPr>
          <w:rFonts w:asciiTheme="majorBidi" w:hAnsiTheme="majorBidi" w:cstheme="majorBidi"/>
          <w:sz w:val="32"/>
          <w:szCs w:val="32"/>
        </w:rPr>
        <w:t>:</w:t>
      </w:r>
      <w:r w:rsidR="00A24696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000DB2" w:rsidRPr="003C7330">
        <w:rPr>
          <w:rFonts w:asciiTheme="majorBidi" w:hAnsiTheme="majorBidi" w:cstheme="majorBidi"/>
          <w:sz w:val="32"/>
          <w:szCs w:val="32"/>
        </w:rPr>
        <w:t>1.01</w:t>
      </w:r>
      <w:r w:rsidR="0078570E" w:rsidRPr="003C7330">
        <w:rPr>
          <w:rFonts w:asciiTheme="majorBidi" w:hAnsiTheme="majorBidi" w:cstheme="majorBidi"/>
          <w:sz w:val="32"/>
          <w:szCs w:val="32"/>
        </w:rPr>
        <w:t>:1</w:t>
      </w:r>
      <w:r w:rsidR="00FA6DDD" w:rsidRPr="003C7330">
        <w:rPr>
          <w:rFonts w:asciiTheme="majorBidi" w:hAnsiTheme="majorBidi" w:cstheme="majorBidi"/>
          <w:sz w:val="32"/>
          <w:szCs w:val="32"/>
        </w:rPr>
        <w:t xml:space="preserve">) </w:t>
      </w:r>
    </w:p>
    <w:p w14:paraId="6E33AF01" w14:textId="29BA82EE" w:rsidR="00EB6C66" w:rsidRPr="003C7330" w:rsidRDefault="00734CEA" w:rsidP="00F8452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73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C712F" w:rsidRPr="003C733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A62CB" w:rsidRPr="003C73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62CB" w:rsidRPr="003C73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6C66" w:rsidRPr="003C733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4FCDB66B" w14:textId="07F1DA0C" w:rsidR="00EB6C66" w:rsidRPr="003E049B" w:rsidRDefault="0093100A" w:rsidP="00F84522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3C7330">
        <w:rPr>
          <w:rFonts w:asciiTheme="majorBidi" w:hAnsiTheme="majorBidi" w:cstheme="majorBidi"/>
          <w:sz w:val="32"/>
          <w:szCs w:val="32"/>
        </w:rPr>
        <w:tab/>
      </w:r>
      <w:r w:rsidR="00A24696" w:rsidRPr="003C7330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F39AC" w:rsidRPr="003C73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5650" w:rsidRPr="003C7330">
        <w:rPr>
          <w:rFonts w:asciiTheme="majorBidi" w:hAnsiTheme="majorBidi" w:cstheme="majorBidi"/>
          <w:sz w:val="32"/>
          <w:szCs w:val="32"/>
        </w:rPr>
        <w:t>25</w:t>
      </w:r>
      <w:r w:rsidR="00D96DBD" w:rsidRPr="003C7330">
        <w:rPr>
          <w:rFonts w:asciiTheme="majorBidi" w:hAnsiTheme="majorBidi" w:cstheme="majorBidi"/>
          <w:sz w:val="32"/>
          <w:szCs w:val="32"/>
        </w:rPr>
        <w:t xml:space="preserve"> </w:t>
      </w:r>
      <w:r w:rsidR="00D96DBD" w:rsidRPr="003C733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63140D" w:rsidRPr="003C7330">
        <w:rPr>
          <w:rFonts w:asciiTheme="majorBidi" w:hAnsiTheme="majorBidi" w:cstheme="majorBidi"/>
          <w:sz w:val="32"/>
          <w:szCs w:val="32"/>
        </w:rPr>
        <w:t xml:space="preserve"> 256</w:t>
      </w:r>
      <w:r w:rsidR="00A35650" w:rsidRPr="003C7330">
        <w:rPr>
          <w:rFonts w:asciiTheme="majorBidi" w:hAnsiTheme="majorBidi" w:cstheme="majorBidi"/>
          <w:sz w:val="32"/>
          <w:szCs w:val="32"/>
        </w:rPr>
        <w:t>5</w:t>
      </w:r>
    </w:p>
    <w:sectPr w:rsidR="00EB6C66" w:rsidRPr="003E049B" w:rsidSect="00421B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A7186" w14:textId="77777777" w:rsidR="00E51735" w:rsidRPr="00DA5A98" w:rsidRDefault="00E51735">
      <w:r w:rsidRPr="00DA5A98">
        <w:separator/>
      </w:r>
    </w:p>
  </w:endnote>
  <w:endnote w:type="continuationSeparator" w:id="0">
    <w:p w14:paraId="6E80B921" w14:textId="77777777" w:rsidR="00E51735" w:rsidRPr="00DA5A98" w:rsidRDefault="00E51735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9500D" w14:textId="77777777" w:rsidR="00B33A23" w:rsidRDefault="00B33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35588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A0FE0C" w14:textId="77777777" w:rsidR="00B33A23" w:rsidRPr="007F14DB" w:rsidRDefault="00B33A2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F14DB">
          <w:rPr>
            <w:rFonts w:ascii="Angsana New" w:hAnsi="Angsana New"/>
            <w:sz w:val="32"/>
            <w:szCs w:val="32"/>
          </w:rPr>
          <w:fldChar w:fldCharType="begin"/>
        </w:r>
        <w:r w:rsidRPr="007F14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F14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7F14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6720" w14:textId="77777777" w:rsidR="00B33A23" w:rsidRDefault="00B33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D21A3" w14:textId="77777777" w:rsidR="00E51735" w:rsidRPr="00DA5A98" w:rsidRDefault="00E51735">
      <w:r w:rsidRPr="00DA5A98">
        <w:separator/>
      </w:r>
    </w:p>
  </w:footnote>
  <w:footnote w:type="continuationSeparator" w:id="0">
    <w:p w14:paraId="012D9871" w14:textId="77777777" w:rsidR="00E51735" w:rsidRPr="00DA5A98" w:rsidRDefault="00E51735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2AC3" w14:textId="77777777" w:rsidR="00B33A23" w:rsidRDefault="00B33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CC9C" w14:textId="77777777" w:rsidR="00B33A23" w:rsidRDefault="00B33A23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F9EE" w14:textId="77777777" w:rsidR="00B33A23" w:rsidRDefault="00B33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C0F65"/>
    <w:multiLevelType w:val="hybridMultilevel"/>
    <w:tmpl w:val="8C0ADBE2"/>
    <w:lvl w:ilvl="0" w:tplc="E1BA62D2">
      <w:start w:val="35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185616"/>
    <w:multiLevelType w:val="hybridMultilevel"/>
    <w:tmpl w:val="7CAC3CC0"/>
    <w:lvl w:ilvl="0" w:tplc="E17859C6">
      <w:start w:val="3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7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37"/>
  </w:num>
  <w:num w:numId="3">
    <w:abstractNumId w:val="7"/>
  </w:num>
  <w:num w:numId="4">
    <w:abstractNumId w:val="20"/>
  </w:num>
  <w:num w:numId="5">
    <w:abstractNumId w:val="38"/>
  </w:num>
  <w:num w:numId="6">
    <w:abstractNumId w:val="1"/>
  </w:num>
  <w:num w:numId="7">
    <w:abstractNumId w:val="16"/>
  </w:num>
  <w:num w:numId="8">
    <w:abstractNumId w:val="4"/>
  </w:num>
  <w:num w:numId="9">
    <w:abstractNumId w:val="25"/>
  </w:num>
  <w:num w:numId="10">
    <w:abstractNumId w:val="36"/>
  </w:num>
  <w:num w:numId="11">
    <w:abstractNumId w:val="33"/>
  </w:num>
  <w:num w:numId="12">
    <w:abstractNumId w:val="30"/>
  </w:num>
  <w:num w:numId="13">
    <w:abstractNumId w:val="12"/>
  </w:num>
  <w:num w:numId="14">
    <w:abstractNumId w:val="19"/>
  </w:num>
  <w:num w:numId="15">
    <w:abstractNumId w:val="28"/>
  </w:num>
  <w:num w:numId="16">
    <w:abstractNumId w:val="17"/>
  </w:num>
  <w:num w:numId="17">
    <w:abstractNumId w:val="3"/>
  </w:num>
  <w:num w:numId="18">
    <w:abstractNumId w:val="13"/>
  </w:num>
  <w:num w:numId="19">
    <w:abstractNumId w:val="2"/>
  </w:num>
  <w:num w:numId="20">
    <w:abstractNumId w:val="35"/>
  </w:num>
  <w:num w:numId="21">
    <w:abstractNumId w:val="27"/>
  </w:num>
  <w:num w:numId="22">
    <w:abstractNumId w:val="24"/>
  </w:num>
  <w:num w:numId="23">
    <w:abstractNumId w:val="14"/>
  </w:num>
  <w:num w:numId="24">
    <w:abstractNumId w:val="23"/>
  </w:num>
  <w:num w:numId="25">
    <w:abstractNumId w:val="0"/>
  </w:num>
  <w:num w:numId="26">
    <w:abstractNumId w:val="31"/>
  </w:num>
  <w:num w:numId="27">
    <w:abstractNumId w:val="29"/>
  </w:num>
  <w:num w:numId="28">
    <w:abstractNumId w:val="11"/>
  </w:num>
  <w:num w:numId="29">
    <w:abstractNumId w:val="6"/>
  </w:num>
  <w:num w:numId="30">
    <w:abstractNumId w:val="15"/>
  </w:num>
  <w:num w:numId="31">
    <w:abstractNumId w:val="10"/>
  </w:num>
  <w:num w:numId="32">
    <w:abstractNumId w:val="8"/>
  </w:num>
  <w:num w:numId="33">
    <w:abstractNumId w:val="18"/>
  </w:num>
  <w:num w:numId="34">
    <w:abstractNumId w:val="34"/>
  </w:num>
  <w:num w:numId="35">
    <w:abstractNumId w:val="21"/>
  </w:num>
  <w:num w:numId="36">
    <w:abstractNumId w:val="26"/>
  </w:num>
  <w:num w:numId="37">
    <w:abstractNumId w:val="9"/>
  </w:num>
  <w:num w:numId="38">
    <w:abstractNumId w:val="22"/>
  </w:num>
  <w:num w:numId="39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0DB2"/>
    <w:rsid w:val="0000127D"/>
    <w:rsid w:val="0000195A"/>
    <w:rsid w:val="00001D20"/>
    <w:rsid w:val="00001D95"/>
    <w:rsid w:val="0000265C"/>
    <w:rsid w:val="0000275F"/>
    <w:rsid w:val="0000287D"/>
    <w:rsid w:val="000028E5"/>
    <w:rsid w:val="000029A5"/>
    <w:rsid w:val="00002C29"/>
    <w:rsid w:val="00002CC4"/>
    <w:rsid w:val="00002DCC"/>
    <w:rsid w:val="00003A29"/>
    <w:rsid w:val="00003ADF"/>
    <w:rsid w:val="00003FCC"/>
    <w:rsid w:val="00004305"/>
    <w:rsid w:val="00004505"/>
    <w:rsid w:val="00004E91"/>
    <w:rsid w:val="0000502C"/>
    <w:rsid w:val="0000523D"/>
    <w:rsid w:val="000059DC"/>
    <w:rsid w:val="00005EC8"/>
    <w:rsid w:val="00006154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3"/>
    <w:rsid w:val="000114B9"/>
    <w:rsid w:val="000114F9"/>
    <w:rsid w:val="00011EB7"/>
    <w:rsid w:val="000124E5"/>
    <w:rsid w:val="00012528"/>
    <w:rsid w:val="000134DF"/>
    <w:rsid w:val="00013502"/>
    <w:rsid w:val="0001369D"/>
    <w:rsid w:val="000138C0"/>
    <w:rsid w:val="00013A5E"/>
    <w:rsid w:val="00013CF3"/>
    <w:rsid w:val="00013F38"/>
    <w:rsid w:val="000142FE"/>
    <w:rsid w:val="00014AED"/>
    <w:rsid w:val="00014D62"/>
    <w:rsid w:val="00014DF5"/>
    <w:rsid w:val="00014FAC"/>
    <w:rsid w:val="00015310"/>
    <w:rsid w:val="00015818"/>
    <w:rsid w:val="00015DA7"/>
    <w:rsid w:val="00016729"/>
    <w:rsid w:val="000173E5"/>
    <w:rsid w:val="00017541"/>
    <w:rsid w:val="00017970"/>
    <w:rsid w:val="00017F11"/>
    <w:rsid w:val="00020185"/>
    <w:rsid w:val="000202A0"/>
    <w:rsid w:val="00020BCF"/>
    <w:rsid w:val="00020C66"/>
    <w:rsid w:val="00020CDC"/>
    <w:rsid w:val="000211DE"/>
    <w:rsid w:val="000215E3"/>
    <w:rsid w:val="00021A5A"/>
    <w:rsid w:val="000220EA"/>
    <w:rsid w:val="000222FF"/>
    <w:rsid w:val="00022508"/>
    <w:rsid w:val="00022753"/>
    <w:rsid w:val="00022AD2"/>
    <w:rsid w:val="00023CE4"/>
    <w:rsid w:val="00023F46"/>
    <w:rsid w:val="0002408E"/>
    <w:rsid w:val="0002412E"/>
    <w:rsid w:val="000241B5"/>
    <w:rsid w:val="00024421"/>
    <w:rsid w:val="00024445"/>
    <w:rsid w:val="00024594"/>
    <w:rsid w:val="00024BB2"/>
    <w:rsid w:val="00024C51"/>
    <w:rsid w:val="000257D6"/>
    <w:rsid w:val="000257E6"/>
    <w:rsid w:val="00025BD4"/>
    <w:rsid w:val="00025D96"/>
    <w:rsid w:val="0002601B"/>
    <w:rsid w:val="000265A5"/>
    <w:rsid w:val="00026A56"/>
    <w:rsid w:val="00026F24"/>
    <w:rsid w:val="0002706A"/>
    <w:rsid w:val="00027606"/>
    <w:rsid w:val="0002770E"/>
    <w:rsid w:val="0002773F"/>
    <w:rsid w:val="000278E8"/>
    <w:rsid w:val="0003078D"/>
    <w:rsid w:val="00030FBA"/>
    <w:rsid w:val="000311C9"/>
    <w:rsid w:val="00031FBE"/>
    <w:rsid w:val="000324F5"/>
    <w:rsid w:val="000325D8"/>
    <w:rsid w:val="00032731"/>
    <w:rsid w:val="00032750"/>
    <w:rsid w:val="00032A49"/>
    <w:rsid w:val="00032CB3"/>
    <w:rsid w:val="00032CCD"/>
    <w:rsid w:val="00033889"/>
    <w:rsid w:val="00033B02"/>
    <w:rsid w:val="00033C58"/>
    <w:rsid w:val="00033CF1"/>
    <w:rsid w:val="000341FE"/>
    <w:rsid w:val="000345B5"/>
    <w:rsid w:val="000347D7"/>
    <w:rsid w:val="0003490F"/>
    <w:rsid w:val="00034AD1"/>
    <w:rsid w:val="00034E73"/>
    <w:rsid w:val="000351E9"/>
    <w:rsid w:val="00035320"/>
    <w:rsid w:val="000353A4"/>
    <w:rsid w:val="00035580"/>
    <w:rsid w:val="000357A6"/>
    <w:rsid w:val="00035835"/>
    <w:rsid w:val="0003608B"/>
    <w:rsid w:val="0003615F"/>
    <w:rsid w:val="0003626B"/>
    <w:rsid w:val="000364A6"/>
    <w:rsid w:val="00036AFD"/>
    <w:rsid w:val="00036F89"/>
    <w:rsid w:val="0003711A"/>
    <w:rsid w:val="000371FD"/>
    <w:rsid w:val="000373C8"/>
    <w:rsid w:val="00037D62"/>
    <w:rsid w:val="00040101"/>
    <w:rsid w:val="000401F2"/>
    <w:rsid w:val="00040567"/>
    <w:rsid w:val="00040870"/>
    <w:rsid w:val="00040C0C"/>
    <w:rsid w:val="000412C1"/>
    <w:rsid w:val="00041AEA"/>
    <w:rsid w:val="00042145"/>
    <w:rsid w:val="000422D9"/>
    <w:rsid w:val="000423D6"/>
    <w:rsid w:val="00042456"/>
    <w:rsid w:val="0004284E"/>
    <w:rsid w:val="00042FB4"/>
    <w:rsid w:val="0004322C"/>
    <w:rsid w:val="000434BD"/>
    <w:rsid w:val="0004382B"/>
    <w:rsid w:val="00043AD0"/>
    <w:rsid w:val="00043B65"/>
    <w:rsid w:val="0004421D"/>
    <w:rsid w:val="00044729"/>
    <w:rsid w:val="00044FC9"/>
    <w:rsid w:val="00046018"/>
    <w:rsid w:val="000460A8"/>
    <w:rsid w:val="00046422"/>
    <w:rsid w:val="00046571"/>
    <w:rsid w:val="00046BF7"/>
    <w:rsid w:val="00046CCA"/>
    <w:rsid w:val="00046D1E"/>
    <w:rsid w:val="0004743D"/>
    <w:rsid w:val="00047837"/>
    <w:rsid w:val="00050023"/>
    <w:rsid w:val="00051847"/>
    <w:rsid w:val="00051867"/>
    <w:rsid w:val="00051E0E"/>
    <w:rsid w:val="00051FD3"/>
    <w:rsid w:val="000525BB"/>
    <w:rsid w:val="00052747"/>
    <w:rsid w:val="0005275B"/>
    <w:rsid w:val="00052FF2"/>
    <w:rsid w:val="00053114"/>
    <w:rsid w:val="00053516"/>
    <w:rsid w:val="000536F3"/>
    <w:rsid w:val="00053740"/>
    <w:rsid w:val="000543B0"/>
    <w:rsid w:val="00054B37"/>
    <w:rsid w:val="00054D4F"/>
    <w:rsid w:val="000550DF"/>
    <w:rsid w:val="000554B9"/>
    <w:rsid w:val="00055742"/>
    <w:rsid w:val="00055D03"/>
    <w:rsid w:val="00055D99"/>
    <w:rsid w:val="00056119"/>
    <w:rsid w:val="00056200"/>
    <w:rsid w:val="000567F6"/>
    <w:rsid w:val="00056870"/>
    <w:rsid w:val="000569A2"/>
    <w:rsid w:val="00056A17"/>
    <w:rsid w:val="00056BFB"/>
    <w:rsid w:val="0005743F"/>
    <w:rsid w:val="00057604"/>
    <w:rsid w:val="00057732"/>
    <w:rsid w:val="00057AB1"/>
    <w:rsid w:val="00057AC8"/>
    <w:rsid w:val="00061A24"/>
    <w:rsid w:val="00061A44"/>
    <w:rsid w:val="00061DCA"/>
    <w:rsid w:val="00061DD1"/>
    <w:rsid w:val="00061E0A"/>
    <w:rsid w:val="00061FCE"/>
    <w:rsid w:val="00062023"/>
    <w:rsid w:val="00062431"/>
    <w:rsid w:val="00062ECC"/>
    <w:rsid w:val="0006369A"/>
    <w:rsid w:val="000640F8"/>
    <w:rsid w:val="000648A4"/>
    <w:rsid w:val="00065754"/>
    <w:rsid w:val="0006580E"/>
    <w:rsid w:val="00065CC2"/>
    <w:rsid w:val="00065E07"/>
    <w:rsid w:val="000661FD"/>
    <w:rsid w:val="00066441"/>
    <w:rsid w:val="000665D2"/>
    <w:rsid w:val="00067353"/>
    <w:rsid w:val="000673FD"/>
    <w:rsid w:val="00067493"/>
    <w:rsid w:val="000674DF"/>
    <w:rsid w:val="00067545"/>
    <w:rsid w:val="00067751"/>
    <w:rsid w:val="00067C92"/>
    <w:rsid w:val="0007073F"/>
    <w:rsid w:val="00070755"/>
    <w:rsid w:val="00070BCA"/>
    <w:rsid w:val="00070D90"/>
    <w:rsid w:val="00070E6F"/>
    <w:rsid w:val="00071159"/>
    <w:rsid w:val="0007130B"/>
    <w:rsid w:val="000713B0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75E"/>
    <w:rsid w:val="00075B96"/>
    <w:rsid w:val="00076083"/>
    <w:rsid w:val="000760BB"/>
    <w:rsid w:val="000761D8"/>
    <w:rsid w:val="000766DF"/>
    <w:rsid w:val="0007680D"/>
    <w:rsid w:val="00076D4D"/>
    <w:rsid w:val="00077D6B"/>
    <w:rsid w:val="00077E52"/>
    <w:rsid w:val="000805A5"/>
    <w:rsid w:val="000808EC"/>
    <w:rsid w:val="000809EA"/>
    <w:rsid w:val="000810C6"/>
    <w:rsid w:val="00081492"/>
    <w:rsid w:val="000814AD"/>
    <w:rsid w:val="0008174B"/>
    <w:rsid w:val="00081CBB"/>
    <w:rsid w:val="000820A5"/>
    <w:rsid w:val="000820B6"/>
    <w:rsid w:val="00082535"/>
    <w:rsid w:val="000828CF"/>
    <w:rsid w:val="00082CEF"/>
    <w:rsid w:val="00082D91"/>
    <w:rsid w:val="00083501"/>
    <w:rsid w:val="0008363D"/>
    <w:rsid w:val="000837EF"/>
    <w:rsid w:val="0008384F"/>
    <w:rsid w:val="000839E8"/>
    <w:rsid w:val="00083D1A"/>
    <w:rsid w:val="00084558"/>
    <w:rsid w:val="0008469F"/>
    <w:rsid w:val="000848DF"/>
    <w:rsid w:val="000851E3"/>
    <w:rsid w:val="000854E0"/>
    <w:rsid w:val="000857A3"/>
    <w:rsid w:val="00085CF0"/>
    <w:rsid w:val="00085D74"/>
    <w:rsid w:val="00085FB1"/>
    <w:rsid w:val="000861B7"/>
    <w:rsid w:val="00086524"/>
    <w:rsid w:val="000871B2"/>
    <w:rsid w:val="00087447"/>
    <w:rsid w:val="00087FB6"/>
    <w:rsid w:val="0009020E"/>
    <w:rsid w:val="00090401"/>
    <w:rsid w:val="00090C0F"/>
    <w:rsid w:val="00090CF8"/>
    <w:rsid w:val="00090E33"/>
    <w:rsid w:val="00091D91"/>
    <w:rsid w:val="000920F6"/>
    <w:rsid w:val="00092341"/>
    <w:rsid w:val="0009247A"/>
    <w:rsid w:val="00092645"/>
    <w:rsid w:val="0009290A"/>
    <w:rsid w:val="00092A44"/>
    <w:rsid w:val="00092E96"/>
    <w:rsid w:val="00093242"/>
    <w:rsid w:val="00093494"/>
    <w:rsid w:val="000934F5"/>
    <w:rsid w:val="00093939"/>
    <w:rsid w:val="00093968"/>
    <w:rsid w:val="00093F32"/>
    <w:rsid w:val="00094431"/>
    <w:rsid w:val="0009472E"/>
    <w:rsid w:val="0009495D"/>
    <w:rsid w:val="00094B9F"/>
    <w:rsid w:val="00094D40"/>
    <w:rsid w:val="00094E71"/>
    <w:rsid w:val="00094ED8"/>
    <w:rsid w:val="00094F7E"/>
    <w:rsid w:val="000951A0"/>
    <w:rsid w:val="0009528F"/>
    <w:rsid w:val="00095435"/>
    <w:rsid w:val="00095B6F"/>
    <w:rsid w:val="00095EE6"/>
    <w:rsid w:val="000969FE"/>
    <w:rsid w:val="00096FDC"/>
    <w:rsid w:val="000971D5"/>
    <w:rsid w:val="00097973"/>
    <w:rsid w:val="00097BE4"/>
    <w:rsid w:val="00097EA7"/>
    <w:rsid w:val="000A07A0"/>
    <w:rsid w:val="000A0A47"/>
    <w:rsid w:val="000A0C90"/>
    <w:rsid w:val="000A124C"/>
    <w:rsid w:val="000A1E5F"/>
    <w:rsid w:val="000A1EB1"/>
    <w:rsid w:val="000A20A1"/>
    <w:rsid w:val="000A21AC"/>
    <w:rsid w:val="000A2693"/>
    <w:rsid w:val="000A290D"/>
    <w:rsid w:val="000A2911"/>
    <w:rsid w:val="000A2A20"/>
    <w:rsid w:val="000A2AF2"/>
    <w:rsid w:val="000A2B14"/>
    <w:rsid w:val="000A2C91"/>
    <w:rsid w:val="000A2E45"/>
    <w:rsid w:val="000A2FB7"/>
    <w:rsid w:val="000A305B"/>
    <w:rsid w:val="000A35C1"/>
    <w:rsid w:val="000A39E9"/>
    <w:rsid w:val="000A3CED"/>
    <w:rsid w:val="000A3EC8"/>
    <w:rsid w:val="000A42FE"/>
    <w:rsid w:val="000A451C"/>
    <w:rsid w:val="000A4540"/>
    <w:rsid w:val="000A461F"/>
    <w:rsid w:val="000A46A0"/>
    <w:rsid w:val="000A48F5"/>
    <w:rsid w:val="000A4922"/>
    <w:rsid w:val="000A4D4C"/>
    <w:rsid w:val="000A5471"/>
    <w:rsid w:val="000A5F98"/>
    <w:rsid w:val="000A6335"/>
    <w:rsid w:val="000A6572"/>
    <w:rsid w:val="000A6A7C"/>
    <w:rsid w:val="000A6DF3"/>
    <w:rsid w:val="000A7335"/>
    <w:rsid w:val="000A756D"/>
    <w:rsid w:val="000A766B"/>
    <w:rsid w:val="000A77FA"/>
    <w:rsid w:val="000A78D6"/>
    <w:rsid w:val="000A79F3"/>
    <w:rsid w:val="000A7CDB"/>
    <w:rsid w:val="000A7DB0"/>
    <w:rsid w:val="000B03D7"/>
    <w:rsid w:val="000B04F0"/>
    <w:rsid w:val="000B0568"/>
    <w:rsid w:val="000B0975"/>
    <w:rsid w:val="000B0BA9"/>
    <w:rsid w:val="000B0EF3"/>
    <w:rsid w:val="000B10BB"/>
    <w:rsid w:val="000B1244"/>
    <w:rsid w:val="000B136D"/>
    <w:rsid w:val="000B1629"/>
    <w:rsid w:val="000B184F"/>
    <w:rsid w:val="000B18A5"/>
    <w:rsid w:val="000B214A"/>
    <w:rsid w:val="000B2471"/>
    <w:rsid w:val="000B2593"/>
    <w:rsid w:val="000B2A5A"/>
    <w:rsid w:val="000B2CC4"/>
    <w:rsid w:val="000B3152"/>
    <w:rsid w:val="000B318C"/>
    <w:rsid w:val="000B32EA"/>
    <w:rsid w:val="000B3598"/>
    <w:rsid w:val="000B3655"/>
    <w:rsid w:val="000B41B4"/>
    <w:rsid w:val="000B461E"/>
    <w:rsid w:val="000B495E"/>
    <w:rsid w:val="000B4B17"/>
    <w:rsid w:val="000B4B39"/>
    <w:rsid w:val="000B4B46"/>
    <w:rsid w:val="000B4F0E"/>
    <w:rsid w:val="000B5665"/>
    <w:rsid w:val="000B5E64"/>
    <w:rsid w:val="000B6139"/>
    <w:rsid w:val="000B6739"/>
    <w:rsid w:val="000B69F8"/>
    <w:rsid w:val="000B6B5B"/>
    <w:rsid w:val="000B6F91"/>
    <w:rsid w:val="000B712D"/>
    <w:rsid w:val="000B74FF"/>
    <w:rsid w:val="000B7532"/>
    <w:rsid w:val="000B785F"/>
    <w:rsid w:val="000B7DA7"/>
    <w:rsid w:val="000B7EB0"/>
    <w:rsid w:val="000B7F98"/>
    <w:rsid w:val="000C039C"/>
    <w:rsid w:val="000C06C4"/>
    <w:rsid w:val="000C1552"/>
    <w:rsid w:val="000C1B60"/>
    <w:rsid w:val="000C1EAC"/>
    <w:rsid w:val="000C202D"/>
    <w:rsid w:val="000C218E"/>
    <w:rsid w:val="000C2857"/>
    <w:rsid w:val="000C28C6"/>
    <w:rsid w:val="000C291C"/>
    <w:rsid w:val="000C2ADE"/>
    <w:rsid w:val="000C2DAB"/>
    <w:rsid w:val="000C2FDB"/>
    <w:rsid w:val="000C3385"/>
    <w:rsid w:val="000C37B7"/>
    <w:rsid w:val="000C3870"/>
    <w:rsid w:val="000C3DAF"/>
    <w:rsid w:val="000C441A"/>
    <w:rsid w:val="000C472D"/>
    <w:rsid w:val="000C4800"/>
    <w:rsid w:val="000C4EAB"/>
    <w:rsid w:val="000C4FC6"/>
    <w:rsid w:val="000C4FE4"/>
    <w:rsid w:val="000C5155"/>
    <w:rsid w:val="000C5A72"/>
    <w:rsid w:val="000C5EB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892"/>
    <w:rsid w:val="000D195C"/>
    <w:rsid w:val="000D234D"/>
    <w:rsid w:val="000D2645"/>
    <w:rsid w:val="000D2654"/>
    <w:rsid w:val="000D2701"/>
    <w:rsid w:val="000D29E8"/>
    <w:rsid w:val="000D2A78"/>
    <w:rsid w:val="000D3325"/>
    <w:rsid w:val="000D3B0A"/>
    <w:rsid w:val="000D409B"/>
    <w:rsid w:val="000D41E6"/>
    <w:rsid w:val="000D4256"/>
    <w:rsid w:val="000D4905"/>
    <w:rsid w:val="000D5052"/>
    <w:rsid w:val="000D521A"/>
    <w:rsid w:val="000D5BF3"/>
    <w:rsid w:val="000D5F8F"/>
    <w:rsid w:val="000D6339"/>
    <w:rsid w:val="000D63B1"/>
    <w:rsid w:val="000D6699"/>
    <w:rsid w:val="000D67C7"/>
    <w:rsid w:val="000D68EB"/>
    <w:rsid w:val="000D6AE4"/>
    <w:rsid w:val="000D6CFF"/>
    <w:rsid w:val="000D6E37"/>
    <w:rsid w:val="000D6FBC"/>
    <w:rsid w:val="000D7109"/>
    <w:rsid w:val="000D71C8"/>
    <w:rsid w:val="000D75AA"/>
    <w:rsid w:val="000D7628"/>
    <w:rsid w:val="000D7823"/>
    <w:rsid w:val="000E03B1"/>
    <w:rsid w:val="000E0C3A"/>
    <w:rsid w:val="000E0CF1"/>
    <w:rsid w:val="000E0D40"/>
    <w:rsid w:val="000E150E"/>
    <w:rsid w:val="000E1995"/>
    <w:rsid w:val="000E199F"/>
    <w:rsid w:val="000E1B00"/>
    <w:rsid w:val="000E2269"/>
    <w:rsid w:val="000E35A0"/>
    <w:rsid w:val="000E38EF"/>
    <w:rsid w:val="000E3956"/>
    <w:rsid w:val="000E3DFA"/>
    <w:rsid w:val="000E3E6F"/>
    <w:rsid w:val="000E404E"/>
    <w:rsid w:val="000E438D"/>
    <w:rsid w:val="000E4B4B"/>
    <w:rsid w:val="000E505B"/>
    <w:rsid w:val="000E50A6"/>
    <w:rsid w:val="000E5399"/>
    <w:rsid w:val="000E5436"/>
    <w:rsid w:val="000E56AF"/>
    <w:rsid w:val="000E5C59"/>
    <w:rsid w:val="000E5EF8"/>
    <w:rsid w:val="000E6039"/>
    <w:rsid w:val="000E6251"/>
    <w:rsid w:val="000E63BD"/>
    <w:rsid w:val="000E64D7"/>
    <w:rsid w:val="000E7424"/>
    <w:rsid w:val="000E79EC"/>
    <w:rsid w:val="000E7ADD"/>
    <w:rsid w:val="000E7E00"/>
    <w:rsid w:val="000F010E"/>
    <w:rsid w:val="000F0409"/>
    <w:rsid w:val="000F06FD"/>
    <w:rsid w:val="000F0C19"/>
    <w:rsid w:val="000F0EAE"/>
    <w:rsid w:val="000F0EDA"/>
    <w:rsid w:val="000F1520"/>
    <w:rsid w:val="000F15E4"/>
    <w:rsid w:val="000F1982"/>
    <w:rsid w:val="000F19CF"/>
    <w:rsid w:val="000F1D39"/>
    <w:rsid w:val="000F1F64"/>
    <w:rsid w:val="000F21FE"/>
    <w:rsid w:val="000F22C9"/>
    <w:rsid w:val="000F28C3"/>
    <w:rsid w:val="000F28D4"/>
    <w:rsid w:val="000F29E9"/>
    <w:rsid w:val="000F32A0"/>
    <w:rsid w:val="000F350E"/>
    <w:rsid w:val="000F3B6A"/>
    <w:rsid w:val="000F3E15"/>
    <w:rsid w:val="000F453A"/>
    <w:rsid w:val="000F4C9E"/>
    <w:rsid w:val="000F50F2"/>
    <w:rsid w:val="000F588E"/>
    <w:rsid w:val="000F59A2"/>
    <w:rsid w:val="000F59DA"/>
    <w:rsid w:val="000F6012"/>
    <w:rsid w:val="000F64E4"/>
    <w:rsid w:val="000F697B"/>
    <w:rsid w:val="000F6B01"/>
    <w:rsid w:val="000F6B6A"/>
    <w:rsid w:val="000F6BCB"/>
    <w:rsid w:val="000F7692"/>
    <w:rsid w:val="000F773F"/>
    <w:rsid w:val="000F789B"/>
    <w:rsid w:val="000F7CC5"/>
    <w:rsid w:val="001000B5"/>
    <w:rsid w:val="0010040C"/>
    <w:rsid w:val="0010087D"/>
    <w:rsid w:val="00100D71"/>
    <w:rsid w:val="0010114E"/>
    <w:rsid w:val="00101358"/>
    <w:rsid w:val="00102069"/>
    <w:rsid w:val="0010246B"/>
    <w:rsid w:val="00103418"/>
    <w:rsid w:val="00103A92"/>
    <w:rsid w:val="00103CCE"/>
    <w:rsid w:val="00103CD0"/>
    <w:rsid w:val="00103DE8"/>
    <w:rsid w:val="00104840"/>
    <w:rsid w:val="00104BF6"/>
    <w:rsid w:val="00105022"/>
    <w:rsid w:val="00105097"/>
    <w:rsid w:val="00105641"/>
    <w:rsid w:val="00105925"/>
    <w:rsid w:val="00105ABB"/>
    <w:rsid w:val="00105CE4"/>
    <w:rsid w:val="00105F0B"/>
    <w:rsid w:val="0010626E"/>
    <w:rsid w:val="00106B53"/>
    <w:rsid w:val="00106F9F"/>
    <w:rsid w:val="00107533"/>
    <w:rsid w:val="001075E0"/>
    <w:rsid w:val="0011047E"/>
    <w:rsid w:val="00110E9E"/>
    <w:rsid w:val="001111BE"/>
    <w:rsid w:val="001111C9"/>
    <w:rsid w:val="0011130C"/>
    <w:rsid w:val="0011178B"/>
    <w:rsid w:val="00111CC3"/>
    <w:rsid w:val="00111E6D"/>
    <w:rsid w:val="00111E9F"/>
    <w:rsid w:val="00111F54"/>
    <w:rsid w:val="0011219A"/>
    <w:rsid w:val="00112A83"/>
    <w:rsid w:val="001131E5"/>
    <w:rsid w:val="00113379"/>
    <w:rsid w:val="001135D0"/>
    <w:rsid w:val="00113854"/>
    <w:rsid w:val="0011395C"/>
    <w:rsid w:val="00113F61"/>
    <w:rsid w:val="00114B52"/>
    <w:rsid w:val="00114D19"/>
    <w:rsid w:val="00114DBF"/>
    <w:rsid w:val="001151E3"/>
    <w:rsid w:val="0011526A"/>
    <w:rsid w:val="00115FDF"/>
    <w:rsid w:val="001164BF"/>
    <w:rsid w:val="00116A5D"/>
    <w:rsid w:val="00116CDF"/>
    <w:rsid w:val="001170C5"/>
    <w:rsid w:val="0011715A"/>
    <w:rsid w:val="001172A7"/>
    <w:rsid w:val="00117545"/>
    <w:rsid w:val="001175D8"/>
    <w:rsid w:val="00117911"/>
    <w:rsid w:val="00117966"/>
    <w:rsid w:val="00117CB2"/>
    <w:rsid w:val="00117F59"/>
    <w:rsid w:val="0012018B"/>
    <w:rsid w:val="0012026D"/>
    <w:rsid w:val="001203F4"/>
    <w:rsid w:val="0012045B"/>
    <w:rsid w:val="00120869"/>
    <w:rsid w:val="00120902"/>
    <w:rsid w:val="0012091A"/>
    <w:rsid w:val="00120B89"/>
    <w:rsid w:val="00120E67"/>
    <w:rsid w:val="00120F7A"/>
    <w:rsid w:val="001218FB"/>
    <w:rsid w:val="00121E9C"/>
    <w:rsid w:val="00121ED7"/>
    <w:rsid w:val="00122207"/>
    <w:rsid w:val="00122280"/>
    <w:rsid w:val="00122887"/>
    <w:rsid w:val="00122F9C"/>
    <w:rsid w:val="00123F0B"/>
    <w:rsid w:val="00123F1F"/>
    <w:rsid w:val="001243AD"/>
    <w:rsid w:val="00124D10"/>
    <w:rsid w:val="00124F91"/>
    <w:rsid w:val="001252F2"/>
    <w:rsid w:val="00125440"/>
    <w:rsid w:val="0012581A"/>
    <w:rsid w:val="00125CBB"/>
    <w:rsid w:val="001263A6"/>
    <w:rsid w:val="001263FC"/>
    <w:rsid w:val="00126C47"/>
    <w:rsid w:val="00126E31"/>
    <w:rsid w:val="00126E5F"/>
    <w:rsid w:val="00126ED2"/>
    <w:rsid w:val="001273DA"/>
    <w:rsid w:val="0012783B"/>
    <w:rsid w:val="00127939"/>
    <w:rsid w:val="00127EF6"/>
    <w:rsid w:val="001302CC"/>
    <w:rsid w:val="001303D8"/>
    <w:rsid w:val="001308C6"/>
    <w:rsid w:val="00130974"/>
    <w:rsid w:val="00130C42"/>
    <w:rsid w:val="0013134F"/>
    <w:rsid w:val="001314D8"/>
    <w:rsid w:val="00131B93"/>
    <w:rsid w:val="00131BF7"/>
    <w:rsid w:val="00131E42"/>
    <w:rsid w:val="00131EEF"/>
    <w:rsid w:val="00132CCB"/>
    <w:rsid w:val="00133123"/>
    <w:rsid w:val="00133610"/>
    <w:rsid w:val="00133867"/>
    <w:rsid w:val="00133DDB"/>
    <w:rsid w:val="001340E2"/>
    <w:rsid w:val="00134222"/>
    <w:rsid w:val="0013433F"/>
    <w:rsid w:val="001343FF"/>
    <w:rsid w:val="00134A83"/>
    <w:rsid w:val="00135324"/>
    <w:rsid w:val="00135B3B"/>
    <w:rsid w:val="00135CC2"/>
    <w:rsid w:val="00135D70"/>
    <w:rsid w:val="001360ED"/>
    <w:rsid w:val="001362F1"/>
    <w:rsid w:val="001365AE"/>
    <w:rsid w:val="001366BA"/>
    <w:rsid w:val="00136A79"/>
    <w:rsid w:val="00136D66"/>
    <w:rsid w:val="00136FB2"/>
    <w:rsid w:val="00136FB4"/>
    <w:rsid w:val="001371D6"/>
    <w:rsid w:val="00137370"/>
    <w:rsid w:val="0013745F"/>
    <w:rsid w:val="00137DD8"/>
    <w:rsid w:val="00137F69"/>
    <w:rsid w:val="00140174"/>
    <w:rsid w:val="00140444"/>
    <w:rsid w:val="0014049C"/>
    <w:rsid w:val="00140FE3"/>
    <w:rsid w:val="0014100B"/>
    <w:rsid w:val="001415E6"/>
    <w:rsid w:val="001419C6"/>
    <w:rsid w:val="00141FCB"/>
    <w:rsid w:val="0014263D"/>
    <w:rsid w:val="001427E9"/>
    <w:rsid w:val="00142C34"/>
    <w:rsid w:val="00142E80"/>
    <w:rsid w:val="00142F40"/>
    <w:rsid w:val="001430E4"/>
    <w:rsid w:val="00143C68"/>
    <w:rsid w:val="00144677"/>
    <w:rsid w:val="0014494E"/>
    <w:rsid w:val="00144996"/>
    <w:rsid w:val="00144E34"/>
    <w:rsid w:val="00144F1C"/>
    <w:rsid w:val="00145110"/>
    <w:rsid w:val="0014541B"/>
    <w:rsid w:val="001456D0"/>
    <w:rsid w:val="00145FD2"/>
    <w:rsid w:val="0014673A"/>
    <w:rsid w:val="00146778"/>
    <w:rsid w:val="001469CA"/>
    <w:rsid w:val="00146AC9"/>
    <w:rsid w:val="0014729E"/>
    <w:rsid w:val="00147313"/>
    <w:rsid w:val="00147419"/>
    <w:rsid w:val="001477C1"/>
    <w:rsid w:val="00147858"/>
    <w:rsid w:val="00150045"/>
    <w:rsid w:val="00150107"/>
    <w:rsid w:val="001503ED"/>
    <w:rsid w:val="001504B4"/>
    <w:rsid w:val="00150C47"/>
    <w:rsid w:val="001512EF"/>
    <w:rsid w:val="00151589"/>
    <w:rsid w:val="00151907"/>
    <w:rsid w:val="00151FE5"/>
    <w:rsid w:val="0015288F"/>
    <w:rsid w:val="001528C7"/>
    <w:rsid w:val="00153050"/>
    <w:rsid w:val="00153374"/>
    <w:rsid w:val="001541E7"/>
    <w:rsid w:val="00154D72"/>
    <w:rsid w:val="00154DEC"/>
    <w:rsid w:val="00154F71"/>
    <w:rsid w:val="00155003"/>
    <w:rsid w:val="00155409"/>
    <w:rsid w:val="001554E5"/>
    <w:rsid w:val="0015554A"/>
    <w:rsid w:val="0015563C"/>
    <w:rsid w:val="001558D7"/>
    <w:rsid w:val="00155A07"/>
    <w:rsid w:val="00155DE7"/>
    <w:rsid w:val="001560CB"/>
    <w:rsid w:val="001569BF"/>
    <w:rsid w:val="00156E76"/>
    <w:rsid w:val="0015749F"/>
    <w:rsid w:val="00157C73"/>
    <w:rsid w:val="0016034E"/>
    <w:rsid w:val="001604A6"/>
    <w:rsid w:val="00160DF9"/>
    <w:rsid w:val="00160E28"/>
    <w:rsid w:val="00160FA7"/>
    <w:rsid w:val="00161610"/>
    <w:rsid w:val="00161ABD"/>
    <w:rsid w:val="00161BB0"/>
    <w:rsid w:val="00161D28"/>
    <w:rsid w:val="0016234C"/>
    <w:rsid w:val="00162FA7"/>
    <w:rsid w:val="00163495"/>
    <w:rsid w:val="00163D2F"/>
    <w:rsid w:val="00163F1A"/>
    <w:rsid w:val="00164107"/>
    <w:rsid w:val="00164DAF"/>
    <w:rsid w:val="001654A9"/>
    <w:rsid w:val="0016552D"/>
    <w:rsid w:val="00166290"/>
    <w:rsid w:val="00167373"/>
    <w:rsid w:val="0016769F"/>
    <w:rsid w:val="001700EC"/>
    <w:rsid w:val="001701A5"/>
    <w:rsid w:val="0017079E"/>
    <w:rsid w:val="00170DFA"/>
    <w:rsid w:val="001711EA"/>
    <w:rsid w:val="0017120A"/>
    <w:rsid w:val="00171213"/>
    <w:rsid w:val="0017195D"/>
    <w:rsid w:val="00171B6B"/>
    <w:rsid w:val="0017240B"/>
    <w:rsid w:val="00172591"/>
    <w:rsid w:val="0017265C"/>
    <w:rsid w:val="00172E41"/>
    <w:rsid w:val="001731A1"/>
    <w:rsid w:val="001733CD"/>
    <w:rsid w:val="001734B3"/>
    <w:rsid w:val="00173807"/>
    <w:rsid w:val="0017387A"/>
    <w:rsid w:val="001739A0"/>
    <w:rsid w:val="00173A4A"/>
    <w:rsid w:val="00173A6C"/>
    <w:rsid w:val="00173AFD"/>
    <w:rsid w:val="00174B94"/>
    <w:rsid w:val="00174C3D"/>
    <w:rsid w:val="00174D2F"/>
    <w:rsid w:val="001750E5"/>
    <w:rsid w:val="00175573"/>
    <w:rsid w:val="00175620"/>
    <w:rsid w:val="00175912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60E"/>
    <w:rsid w:val="00177901"/>
    <w:rsid w:val="00177C54"/>
    <w:rsid w:val="00177FD6"/>
    <w:rsid w:val="00180032"/>
    <w:rsid w:val="00180540"/>
    <w:rsid w:val="001809EF"/>
    <w:rsid w:val="00180C16"/>
    <w:rsid w:val="00180C52"/>
    <w:rsid w:val="00180F45"/>
    <w:rsid w:val="00181451"/>
    <w:rsid w:val="001815A1"/>
    <w:rsid w:val="00181616"/>
    <w:rsid w:val="001817BA"/>
    <w:rsid w:val="00181DDB"/>
    <w:rsid w:val="00181F55"/>
    <w:rsid w:val="001820E3"/>
    <w:rsid w:val="00182430"/>
    <w:rsid w:val="00182694"/>
    <w:rsid w:val="001839EF"/>
    <w:rsid w:val="00183D9E"/>
    <w:rsid w:val="00183FAB"/>
    <w:rsid w:val="00184671"/>
    <w:rsid w:val="001847DB"/>
    <w:rsid w:val="00184F8E"/>
    <w:rsid w:val="00185058"/>
    <w:rsid w:val="00185635"/>
    <w:rsid w:val="001857E8"/>
    <w:rsid w:val="00185FF6"/>
    <w:rsid w:val="00186102"/>
    <w:rsid w:val="00186355"/>
    <w:rsid w:val="001865A1"/>
    <w:rsid w:val="00186AA6"/>
    <w:rsid w:val="00186D1A"/>
    <w:rsid w:val="001871EF"/>
    <w:rsid w:val="001876AF"/>
    <w:rsid w:val="001878A7"/>
    <w:rsid w:val="00187932"/>
    <w:rsid w:val="00187982"/>
    <w:rsid w:val="00187BEF"/>
    <w:rsid w:val="00190C43"/>
    <w:rsid w:val="00190FA5"/>
    <w:rsid w:val="001912FC"/>
    <w:rsid w:val="0019187D"/>
    <w:rsid w:val="00191945"/>
    <w:rsid w:val="00191A7F"/>
    <w:rsid w:val="00191E47"/>
    <w:rsid w:val="00192129"/>
    <w:rsid w:val="00192323"/>
    <w:rsid w:val="00192667"/>
    <w:rsid w:val="00192B3D"/>
    <w:rsid w:val="0019306A"/>
    <w:rsid w:val="00193134"/>
    <w:rsid w:val="00193979"/>
    <w:rsid w:val="00193A67"/>
    <w:rsid w:val="00193CF2"/>
    <w:rsid w:val="001942A2"/>
    <w:rsid w:val="001943E3"/>
    <w:rsid w:val="00194E58"/>
    <w:rsid w:val="0019561F"/>
    <w:rsid w:val="00195975"/>
    <w:rsid w:val="00195B26"/>
    <w:rsid w:val="00195ED4"/>
    <w:rsid w:val="001965E1"/>
    <w:rsid w:val="00196EDE"/>
    <w:rsid w:val="00196F58"/>
    <w:rsid w:val="00197A44"/>
    <w:rsid w:val="001A016B"/>
    <w:rsid w:val="001A023B"/>
    <w:rsid w:val="001A0288"/>
    <w:rsid w:val="001A04E2"/>
    <w:rsid w:val="001A0509"/>
    <w:rsid w:val="001A0673"/>
    <w:rsid w:val="001A0E35"/>
    <w:rsid w:val="001A109B"/>
    <w:rsid w:val="001A178A"/>
    <w:rsid w:val="001A1952"/>
    <w:rsid w:val="001A1B24"/>
    <w:rsid w:val="001A2A90"/>
    <w:rsid w:val="001A2B6B"/>
    <w:rsid w:val="001A2BD0"/>
    <w:rsid w:val="001A2E41"/>
    <w:rsid w:val="001A305C"/>
    <w:rsid w:val="001A32E0"/>
    <w:rsid w:val="001A3494"/>
    <w:rsid w:val="001A36A3"/>
    <w:rsid w:val="001A3D8A"/>
    <w:rsid w:val="001A47DB"/>
    <w:rsid w:val="001A4CDE"/>
    <w:rsid w:val="001A4EB3"/>
    <w:rsid w:val="001A574C"/>
    <w:rsid w:val="001A578A"/>
    <w:rsid w:val="001A5802"/>
    <w:rsid w:val="001A59D8"/>
    <w:rsid w:val="001A5C68"/>
    <w:rsid w:val="001A61ED"/>
    <w:rsid w:val="001A62CB"/>
    <w:rsid w:val="001A6937"/>
    <w:rsid w:val="001A69AC"/>
    <w:rsid w:val="001A7537"/>
    <w:rsid w:val="001A7B9E"/>
    <w:rsid w:val="001A7C90"/>
    <w:rsid w:val="001A7FDA"/>
    <w:rsid w:val="001B0252"/>
    <w:rsid w:val="001B0B4F"/>
    <w:rsid w:val="001B0C37"/>
    <w:rsid w:val="001B1431"/>
    <w:rsid w:val="001B15E7"/>
    <w:rsid w:val="001B180C"/>
    <w:rsid w:val="001B19C3"/>
    <w:rsid w:val="001B21ED"/>
    <w:rsid w:val="001B23E4"/>
    <w:rsid w:val="001B265F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6778"/>
    <w:rsid w:val="001B7239"/>
    <w:rsid w:val="001B792B"/>
    <w:rsid w:val="001B7A63"/>
    <w:rsid w:val="001B7AF6"/>
    <w:rsid w:val="001B7B47"/>
    <w:rsid w:val="001B7EAE"/>
    <w:rsid w:val="001B7F67"/>
    <w:rsid w:val="001C0216"/>
    <w:rsid w:val="001C07E1"/>
    <w:rsid w:val="001C109C"/>
    <w:rsid w:val="001C197E"/>
    <w:rsid w:val="001C22BA"/>
    <w:rsid w:val="001C2BF9"/>
    <w:rsid w:val="001C2F07"/>
    <w:rsid w:val="001C38A7"/>
    <w:rsid w:val="001C3FCA"/>
    <w:rsid w:val="001C443E"/>
    <w:rsid w:val="001C4466"/>
    <w:rsid w:val="001C44B3"/>
    <w:rsid w:val="001C45A0"/>
    <w:rsid w:val="001C540B"/>
    <w:rsid w:val="001C57FE"/>
    <w:rsid w:val="001C5B0B"/>
    <w:rsid w:val="001C5CF2"/>
    <w:rsid w:val="001C5DD7"/>
    <w:rsid w:val="001C5F9C"/>
    <w:rsid w:val="001C6307"/>
    <w:rsid w:val="001C64CF"/>
    <w:rsid w:val="001C65A5"/>
    <w:rsid w:val="001C671A"/>
    <w:rsid w:val="001C685A"/>
    <w:rsid w:val="001C6875"/>
    <w:rsid w:val="001C7281"/>
    <w:rsid w:val="001C73C6"/>
    <w:rsid w:val="001C7663"/>
    <w:rsid w:val="001C7B35"/>
    <w:rsid w:val="001C7F3D"/>
    <w:rsid w:val="001D0058"/>
    <w:rsid w:val="001D07D9"/>
    <w:rsid w:val="001D0E99"/>
    <w:rsid w:val="001D0F96"/>
    <w:rsid w:val="001D160A"/>
    <w:rsid w:val="001D1A46"/>
    <w:rsid w:val="001D1C7B"/>
    <w:rsid w:val="001D1D76"/>
    <w:rsid w:val="001D219E"/>
    <w:rsid w:val="001D2889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A0"/>
    <w:rsid w:val="001D4724"/>
    <w:rsid w:val="001D47A0"/>
    <w:rsid w:val="001D4AA2"/>
    <w:rsid w:val="001D525D"/>
    <w:rsid w:val="001D5557"/>
    <w:rsid w:val="001D56AD"/>
    <w:rsid w:val="001D5958"/>
    <w:rsid w:val="001D5D73"/>
    <w:rsid w:val="001D65C2"/>
    <w:rsid w:val="001D65C5"/>
    <w:rsid w:val="001D6866"/>
    <w:rsid w:val="001D6BDF"/>
    <w:rsid w:val="001D6CEC"/>
    <w:rsid w:val="001D73D8"/>
    <w:rsid w:val="001D7606"/>
    <w:rsid w:val="001D7D00"/>
    <w:rsid w:val="001E003C"/>
    <w:rsid w:val="001E0390"/>
    <w:rsid w:val="001E03C5"/>
    <w:rsid w:val="001E0486"/>
    <w:rsid w:val="001E0AD5"/>
    <w:rsid w:val="001E0B83"/>
    <w:rsid w:val="001E0D36"/>
    <w:rsid w:val="001E10E5"/>
    <w:rsid w:val="001E10ED"/>
    <w:rsid w:val="001E1D27"/>
    <w:rsid w:val="001E1E0E"/>
    <w:rsid w:val="001E1EB7"/>
    <w:rsid w:val="001E261C"/>
    <w:rsid w:val="001E298A"/>
    <w:rsid w:val="001E2CA8"/>
    <w:rsid w:val="001E2CC0"/>
    <w:rsid w:val="001E2F04"/>
    <w:rsid w:val="001E312D"/>
    <w:rsid w:val="001E357A"/>
    <w:rsid w:val="001E3BC9"/>
    <w:rsid w:val="001E3DEC"/>
    <w:rsid w:val="001E3E1C"/>
    <w:rsid w:val="001E4279"/>
    <w:rsid w:val="001E4725"/>
    <w:rsid w:val="001E480A"/>
    <w:rsid w:val="001E492F"/>
    <w:rsid w:val="001E4949"/>
    <w:rsid w:val="001E4AF9"/>
    <w:rsid w:val="001E4C0C"/>
    <w:rsid w:val="001E4DAB"/>
    <w:rsid w:val="001E4F8A"/>
    <w:rsid w:val="001E51FA"/>
    <w:rsid w:val="001E52E3"/>
    <w:rsid w:val="001E57C2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069A"/>
    <w:rsid w:val="001F0995"/>
    <w:rsid w:val="001F0A4A"/>
    <w:rsid w:val="001F0FEA"/>
    <w:rsid w:val="001F13B7"/>
    <w:rsid w:val="001F13F8"/>
    <w:rsid w:val="001F1721"/>
    <w:rsid w:val="001F1A6C"/>
    <w:rsid w:val="001F2004"/>
    <w:rsid w:val="001F22EC"/>
    <w:rsid w:val="001F23CA"/>
    <w:rsid w:val="001F25A1"/>
    <w:rsid w:val="001F26BE"/>
    <w:rsid w:val="001F2FA1"/>
    <w:rsid w:val="001F356C"/>
    <w:rsid w:val="001F3F0E"/>
    <w:rsid w:val="001F4308"/>
    <w:rsid w:val="001F43F2"/>
    <w:rsid w:val="001F4436"/>
    <w:rsid w:val="001F488C"/>
    <w:rsid w:val="001F496B"/>
    <w:rsid w:val="001F4B46"/>
    <w:rsid w:val="001F4D70"/>
    <w:rsid w:val="001F5018"/>
    <w:rsid w:val="001F5188"/>
    <w:rsid w:val="001F51BC"/>
    <w:rsid w:val="001F541C"/>
    <w:rsid w:val="001F56EC"/>
    <w:rsid w:val="001F5B3E"/>
    <w:rsid w:val="001F639B"/>
    <w:rsid w:val="001F65AF"/>
    <w:rsid w:val="001F676D"/>
    <w:rsid w:val="001F6A39"/>
    <w:rsid w:val="001F7049"/>
    <w:rsid w:val="001F70AD"/>
    <w:rsid w:val="001F7827"/>
    <w:rsid w:val="001F79FE"/>
    <w:rsid w:val="001F7AE2"/>
    <w:rsid w:val="001F7BC6"/>
    <w:rsid w:val="0020012A"/>
    <w:rsid w:val="0020033A"/>
    <w:rsid w:val="002006B6"/>
    <w:rsid w:val="0020094B"/>
    <w:rsid w:val="00201870"/>
    <w:rsid w:val="00201F0D"/>
    <w:rsid w:val="00201F1F"/>
    <w:rsid w:val="00201FCA"/>
    <w:rsid w:val="0020213A"/>
    <w:rsid w:val="0020220F"/>
    <w:rsid w:val="00202361"/>
    <w:rsid w:val="00202545"/>
    <w:rsid w:val="00203105"/>
    <w:rsid w:val="00203473"/>
    <w:rsid w:val="00203620"/>
    <w:rsid w:val="00203932"/>
    <w:rsid w:val="00203B96"/>
    <w:rsid w:val="00203D30"/>
    <w:rsid w:val="00203F26"/>
    <w:rsid w:val="0020413C"/>
    <w:rsid w:val="002046BE"/>
    <w:rsid w:val="002047D5"/>
    <w:rsid w:val="0020486B"/>
    <w:rsid w:val="002051B9"/>
    <w:rsid w:val="002053A2"/>
    <w:rsid w:val="002053B5"/>
    <w:rsid w:val="002054E3"/>
    <w:rsid w:val="00205855"/>
    <w:rsid w:val="0020598F"/>
    <w:rsid w:val="00205C11"/>
    <w:rsid w:val="00205CFC"/>
    <w:rsid w:val="00205D7F"/>
    <w:rsid w:val="002065E5"/>
    <w:rsid w:val="00206A13"/>
    <w:rsid w:val="00206A2F"/>
    <w:rsid w:val="00206AC5"/>
    <w:rsid w:val="00206EFB"/>
    <w:rsid w:val="00207256"/>
    <w:rsid w:val="00207598"/>
    <w:rsid w:val="00207DFE"/>
    <w:rsid w:val="00210791"/>
    <w:rsid w:val="002107F4"/>
    <w:rsid w:val="002109C1"/>
    <w:rsid w:val="00210A25"/>
    <w:rsid w:val="00210D59"/>
    <w:rsid w:val="00210EE2"/>
    <w:rsid w:val="00211397"/>
    <w:rsid w:val="002116DD"/>
    <w:rsid w:val="0021189A"/>
    <w:rsid w:val="00211C95"/>
    <w:rsid w:val="00211DD4"/>
    <w:rsid w:val="00211E4F"/>
    <w:rsid w:val="00211EF8"/>
    <w:rsid w:val="002129A9"/>
    <w:rsid w:val="00212BA2"/>
    <w:rsid w:val="00213BE6"/>
    <w:rsid w:val="00213C00"/>
    <w:rsid w:val="00214010"/>
    <w:rsid w:val="00214381"/>
    <w:rsid w:val="002151FE"/>
    <w:rsid w:val="002154F6"/>
    <w:rsid w:val="00215874"/>
    <w:rsid w:val="00215A29"/>
    <w:rsid w:val="00215B1F"/>
    <w:rsid w:val="00215B82"/>
    <w:rsid w:val="00216192"/>
    <w:rsid w:val="0021622E"/>
    <w:rsid w:val="00216401"/>
    <w:rsid w:val="002167F5"/>
    <w:rsid w:val="0021719A"/>
    <w:rsid w:val="002176D3"/>
    <w:rsid w:val="002178DA"/>
    <w:rsid w:val="00217D3F"/>
    <w:rsid w:val="00217D41"/>
    <w:rsid w:val="0022038D"/>
    <w:rsid w:val="0022041E"/>
    <w:rsid w:val="0022049E"/>
    <w:rsid w:val="00220538"/>
    <w:rsid w:val="0022061E"/>
    <w:rsid w:val="0022082A"/>
    <w:rsid w:val="00220A0B"/>
    <w:rsid w:val="00220AD4"/>
    <w:rsid w:val="00220E0B"/>
    <w:rsid w:val="0022108C"/>
    <w:rsid w:val="00221462"/>
    <w:rsid w:val="00221BB8"/>
    <w:rsid w:val="00221D24"/>
    <w:rsid w:val="002222A3"/>
    <w:rsid w:val="0022248B"/>
    <w:rsid w:val="002231DD"/>
    <w:rsid w:val="00223792"/>
    <w:rsid w:val="0022414E"/>
    <w:rsid w:val="002243B0"/>
    <w:rsid w:val="0022463B"/>
    <w:rsid w:val="002247CD"/>
    <w:rsid w:val="00224E28"/>
    <w:rsid w:val="00224F6D"/>
    <w:rsid w:val="002250E2"/>
    <w:rsid w:val="00225159"/>
    <w:rsid w:val="0022605A"/>
    <w:rsid w:val="00226147"/>
    <w:rsid w:val="0022620E"/>
    <w:rsid w:val="00226427"/>
    <w:rsid w:val="0022644A"/>
    <w:rsid w:val="0022646C"/>
    <w:rsid w:val="002267DD"/>
    <w:rsid w:val="002267F7"/>
    <w:rsid w:val="00226E71"/>
    <w:rsid w:val="002272BB"/>
    <w:rsid w:val="002306C7"/>
    <w:rsid w:val="00230981"/>
    <w:rsid w:val="00230D3C"/>
    <w:rsid w:val="0023116B"/>
    <w:rsid w:val="002311DD"/>
    <w:rsid w:val="0023161D"/>
    <w:rsid w:val="00231D92"/>
    <w:rsid w:val="002323CB"/>
    <w:rsid w:val="0023250A"/>
    <w:rsid w:val="002327E9"/>
    <w:rsid w:val="002338A6"/>
    <w:rsid w:val="00234696"/>
    <w:rsid w:val="00234766"/>
    <w:rsid w:val="0023538A"/>
    <w:rsid w:val="00236040"/>
    <w:rsid w:val="0023659B"/>
    <w:rsid w:val="0023669F"/>
    <w:rsid w:val="00237605"/>
    <w:rsid w:val="002378E3"/>
    <w:rsid w:val="00237A23"/>
    <w:rsid w:val="00240C1E"/>
    <w:rsid w:val="00240D16"/>
    <w:rsid w:val="002412D3"/>
    <w:rsid w:val="002413C7"/>
    <w:rsid w:val="00241496"/>
    <w:rsid w:val="0024158B"/>
    <w:rsid w:val="00241A05"/>
    <w:rsid w:val="002420CA"/>
    <w:rsid w:val="00242149"/>
    <w:rsid w:val="00242563"/>
    <w:rsid w:val="00242706"/>
    <w:rsid w:val="00242806"/>
    <w:rsid w:val="00243199"/>
    <w:rsid w:val="00243258"/>
    <w:rsid w:val="00243520"/>
    <w:rsid w:val="00243D1E"/>
    <w:rsid w:val="002442C8"/>
    <w:rsid w:val="0024442C"/>
    <w:rsid w:val="00244630"/>
    <w:rsid w:val="0024472C"/>
    <w:rsid w:val="00244733"/>
    <w:rsid w:val="00244F59"/>
    <w:rsid w:val="00245B67"/>
    <w:rsid w:val="00245CBD"/>
    <w:rsid w:val="00245F70"/>
    <w:rsid w:val="002461F5"/>
    <w:rsid w:val="00246370"/>
    <w:rsid w:val="00246736"/>
    <w:rsid w:val="00246B6C"/>
    <w:rsid w:val="00246CCF"/>
    <w:rsid w:val="00246DA5"/>
    <w:rsid w:val="00247166"/>
    <w:rsid w:val="00247210"/>
    <w:rsid w:val="002473C2"/>
    <w:rsid w:val="002476F2"/>
    <w:rsid w:val="002477DF"/>
    <w:rsid w:val="00247987"/>
    <w:rsid w:val="00250507"/>
    <w:rsid w:val="00250857"/>
    <w:rsid w:val="00250C8D"/>
    <w:rsid w:val="00250CDA"/>
    <w:rsid w:val="002515D5"/>
    <w:rsid w:val="00251743"/>
    <w:rsid w:val="002519BE"/>
    <w:rsid w:val="00251BE9"/>
    <w:rsid w:val="00251BFD"/>
    <w:rsid w:val="00252128"/>
    <w:rsid w:val="00252230"/>
    <w:rsid w:val="00252870"/>
    <w:rsid w:val="00252E13"/>
    <w:rsid w:val="00253113"/>
    <w:rsid w:val="00253178"/>
    <w:rsid w:val="002538B4"/>
    <w:rsid w:val="00253AF0"/>
    <w:rsid w:val="00253F4D"/>
    <w:rsid w:val="00254381"/>
    <w:rsid w:val="00255161"/>
    <w:rsid w:val="00256017"/>
    <w:rsid w:val="002560B5"/>
    <w:rsid w:val="002562FC"/>
    <w:rsid w:val="002565DD"/>
    <w:rsid w:val="0025704D"/>
    <w:rsid w:val="0025739F"/>
    <w:rsid w:val="00257BB0"/>
    <w:rsid w:val="002609F8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335D"/>
    <w:rsid w:val="00264414"/>
    <w:rsid w:val="00264B76"/>
    <w:rsid w:val="00264BDD"/>
    <w:rsid w:val="00264EF1"/>
    <w:rsid w:val="0026500B"/>
    <w:rsid w:val="002659C4"/>
    <w:rsid w:val="00265C01"/>
    <w:rsid w:val="00266293"/>
    <w:rsid w:val="00266440"/>
    <w:rsid w:val="00266702"/>
    <w:rsid w:val="00266782"/>
    <w:rsid w:val="00266941"/>
    <w:rsid w:val="00266B21"/>
    <w:rsid w:val="00266CB8"/>
    <w:rsid w:val="00266DC5"/>
    <w:rsid w:val="0026713E"/>
    <w:rsid w:val="00267500"/>
    <w:rsid w:val="0027049A"/>
    <w:rsid w:val="0027062F"/>
    <w:rsid w:val="00270748"/>
    <w:rsid w:val="00271027"/>
    <w:rsid w:val="002718F8"/>
    <w:rsid w:val="00271985"/>
    <w:rsid w:val="0027210A"/>
    <w:rsid w:val="0027231F"/>
    <w:rsid w:val="00272615"/>
    <w:rsid w:val="002726B1"/>
    <w:rsid w:val="002729B3"/>
    <w:rsid w:val="00272F13"/>
    <w:rsid w:val="002731E7"/>
    <w:rsid w:val="0027363C"/>
    <w:rsid w:val="00273A8E"/>
    <w:rsid w:val="00273CB3"/>
    <w:rsid w:val="00273E4B"/>
    <w:rsid w:val="00274453"/>
    <w:rsid w:val="002744A6"/>
    <w:rsid w:val="002744B6"/>
    <w:rsid w:val="00275AC8"/>
    <w:rsid w:val="0027610E"/>
    <w:rsid w:val="0027613C"/>
    <w:rsid w:val="00276144"/>
    <w:rsid w:val="0027664A"/>
    <w:rsid w:val="00276DDE"/>
    <w:rsid w:val="002774D2"/>
    <w:rsid w:val="002776DA"/>
    <w:rsid w:val="00277825"/>
    <w:rsid w:val="00277ABD"/>
    <w:rsid w:val="00277BF4"/>
    <w:rsid w:val="00277DD6"/>
    <w:rsid w:val="0028009A"/>
    <w:rsid w:val="002803AB"/>
    <w:rsid w:val="00280CEC"/>
    <w:rsid w:val="00280CFF"/>
    <w:rsid w:val="00280E12"/>
    <w:rsid w:val="00281049"/>
    <w:rsid w:val="0028138F"/>
    <w:rsid w:val="00282482"/>
    <w:rsid w:val="00282AEF"/>
    <w:rsid w:val="00282BD4"/>
    <w:rsid w:val="00282CCA"/>
    <w:rsid w:val="0028321E"/>
    <w:rsid w:val="002836B9"/>
    <w:rsid w:val="00284218"/>
    <w:rsid w:val="002842DD"/>
    <w:rsid w:val="00284351"/>
    <w:rsid w:val="00284CE6"/>
    <w:rsid w:val="00284E95"/>
    <w:rsid w:val="00285444"/>
    <w:rsid w:val="00285477"/>
    <w:rsid w:val="00285536"/>
    <w:rsid w:val="00285868"/>
    <w:rsid w:val="00285D2C"/>
    <w:rsid w:val="00285FE8"/>
    <w:rsid w:val="00286512"/>
    <w:rsid w:val="0028662D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2C8"/>
    <w:rsid w:val="002903B4"/>
    <w:rsid w:val="00290B19"/>
    <w:rsid w:val="00290B8B"/>
    <w:rsid w:val="00290C1F"/>
    <w:rsid w:val="00290DB8"/>
    <w:rsid w:val="00291692"/>
    <w:rsid w:val="00291E2B"/>
    <w:rsid w:val="00291F9B"/>
    <w:rsid w:val="002920B8"/>
    <w:rsid w:val="00292542"/>
    <w:rsid w:val="002925BF"/>
    <w:rsid w:val="0029284F"/>
    <w:rsid w:val="00292964"/>
    <w:rsid w:val="00292BD2"/>
    <w:rsid w:val="00292D61"/>
    <w:rsid w:val="00292D88"/>
    <w:rsid w:val="00292FBD"/>
    <w:rsid w:val="00292FF5"/>
    <w:rsid w:val="002930A8"/>
    <w:rsid w:val="002933A4"/>
    <w:rsid w:val="0029352E"/>
    <w:rsid w:val="00293604"/>
    <w:rsid w:val="002939B6"/>
    <w:rsid w:val="00293D3B"/>
    <w:rsid w:val="00293E3B"/>
    <w:rsid w:val="00293FA4"/>
    <w:rsid w:val="00295D1A"/>
    <w:rsid w:val="00295D34"/>
    <w:rsid w:val="00295F65"/>
    <w:rsid w:val="00296456"/>
    <w:rsid w:val="00296D40"/>
    <w:rsid w:val="00296F3F"/>
    <w:rsid w:val="00297858"/>
    <w:rsid w:val="0029793B"/>
    <w:rsid w:val="00297A18"/>
    <w:rsid w:val="00297BFC"/>
    <w:rsid w:val="00297E52"/>
    <w:rsid w:val="002A0179"/>
    <w:rsid w:val="002A02E9"/>
    <w:rsid w:val="002A05F3"/>
    <w:rsid w:val="002A0E7B"/>
    <w:rsid w:val="002A0EB6"/>
    <w:rsid w:val="002A13E4"/>
    <w:rsid w:val="002A19C1"/>
    <w:rsid w:val="002A1A7C"/>
    <w:rsid w:val="002A1E6F"/>
    <w:rsid w:val="002A1F63"/>
    <w:rsid w:val="002A23D7"/>
    <w:rsid w:val="002A2A52"/>
    <w:rsid w:val="002A2D19"/>
    <w:rsid w:val="002A3291"/>
    <w:rsid w:val="002A34F2"/>
    <w:rsid w:val="002A3848"/>
    <w:rsid w:val="002A389E"/>
    <w:rsid w:val="002A3974"/>
    <w:rsid w:val="002A3C67"/>
    <w:rsid w:val="002A3EE5"/>
    <w:rsid w:val="002A3FD7"/>
    <w:rsid w:val="002A4C2A"/>
    <w:rsid w:val="002A4C66"/>
    <w:rsid w:val="002A4E58"/>
    <w:rsid w:val="002A5686"/>
    <w:rsid w:val="002A5B13"/>
    <w:rsid w:val="002A5B81"/>
    <w:rsid w:val="002A6227"/>
    <w:rsid w:val="002A6855"/>
    <w:rsid w:val="002A6C1B"/>
    <w:rsid w:val="002A70A3"/>
    <w:rsid w:val="002A78F9"/>
    <w:rsid w:val="002A7AAB"/>
    <w:rsid w:val="002B0166"/>
    <w:rsid w:val="002B0216"/>
    <w:rsid w:val="002B0457"/>
    <w:rsid w:val="002B05C6"/>
    <w:rsid w:val="002B09DA"/>
    <w:rsid w:val="002B0A11"/>
    <w:rsid w:val="002B0C08"/>
    <w:rsid w:val="002B0DAE"/>
    <w:rsid w:val="002B104B"/>
    <w:rsid w:val="002B149D"/>
    <w:rsid w:val="002B1786"/>
    <w:rsid w:val="002B1D5D"/>
    <w:rsid w:val="002B239F"/>
    <w:rsid w:val="002B2511"/>
    <w:rsid w:val="002B2900"/>
    <w:rsid w:val="002B294D"/>
    <w:rsid w:val="002B3515"/>
    <w:rsid w:val="002B3682"/>
    <w:rsid w:val="002B3791"/>
    <w:rsid w:val="002B3E39"/>
    <w:rsid w:val="002B4749"/>
    <w:rsid w:val="002B488F"/>
    <w:rsid w:val="002B4CB4"/>
    <w:rsid w:val="002B4CEB"/>
    <w:rsid w:val="002B4FB1"/>
    <w:rsid w:val="002B545F"/>
    <w:rsid w:val="002B5914"/>
    <w:rsid w:val="002B5FB9"/>
    <w:rsid w:val="002B62B7"/>
    <w:rsid w:val="002B6312"/>
    <w:rsid w:val="002B647B"/>
    <w:rsid w:val="002B6528"/>
    <w:rsid w:val="002B6FAD"/>
    <w:rsid w:val="002B7562"/>
    <w:rsid w:val="002B75C5"/>
    <w:rsid w:val="002B765C"/>
    <w:rsid w:val="002B7A2F"/>
    <w:rsid w:val="002B7A85"/>
    <w:rsid w:val="002B7D37"/>
    <w:rsid w:val="002B7DCC"/>
    <w:rsid w:val="002C03E2"/>
    <w:rsid w:val="002C04C8"/>
    <w:rsid w:val="002C0772"/>
    <w:rsid w:val="002C099C"/>
    <w:rsid w:val="002C0C78"/>
    <w:rsid w:val="002C0FD6"/>
    <w:rsid w:val="002C1067"/>
    <w:rsid w:val="002C18DC"/>
    <w:rsid w:val="002C1ECD"/>
    <w:rsid w:val="002C224C"/>
    <w:rsid w:val="002C2496"/>
    <w:rsid w:val="002C33F6"/>
    <w:rsid w:val="002C3688"/>
    <w:rsid w:val="002C3919"/>
    <w:rsid w:val="002C3B6C"/>
    <w:rsid w:val="002C3E36"/>
    <w:rsid w:val="002C3EED"/>
    <w:rsid w:val="002C40D5"/>
    <w:rsid w:val="002C43E7"/>
    <w:rsid w:val="002C45A8"/>
    <w:rsid w:val="002C46FD"/>
    <w:rsid w:val="002C47B3"/>
    <w:rsid w:val="002C5926"/>
    <w:rsid w:val="002C5DDA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B66"/>
    <w:rsid w:val="002C7109"/>
    <w:rsid w:val="002C712F"/>
    <w:rsid w:val="002C7226"/>
    <w:rsid w:val="002C7565"/>
    <w:rsid w:val="002C783B"/>
    <w:rsid w:val="002C7904"/>
    <w:rsid w:val="002C7C4A"/>
    <w:rsid w:val="002D0336"/>
    <w:rsid w:val="002D05F0"/>
    <w:rsid w:val="002D065F"/>
    <w:rsid w:val="002D18DD"/>
    <w:rsid w:val="002D1BFF"/>
    <w:rsid w:val="002D2136"/>
    <w:rsid w:val="002D2768"/>
    <w:rsid w:val="002D29AA"/>
    <w:rsid w:val="002D2DA0"/>
    <w:rsid w:val="002D3276"/>
    <w:rsid w:val="002D3324"/>
    <w:rsid w:val="002D3517"/>
    <w:rsid w:val="002D42FF"/>
    <w:rsid w:val="002D4862"/>
    <w:rsid w:val="002D4B73"/>
    <w:rsid w:val="002D4DC0"/>
    <w:rsid w:val="002D4F9E"/>
    <w:rsid w:val="002D5543"/>
    <w:rsid w:val="002D5698"/>
    <w:rsid w:val="002D576D"/>
    <w:rsid w:val="002D5DAE"/>
    <w:rsid w:val="002D6129"/>
    <w:rsid w:val="002D66ED"/>
    <w:rsid w:val="002D6736"/>
    <w:rsid w:val="002D675D"/>
    <w:rsid w:val="002D6A03"/>
    <w:rsid w:val="002D73EB"/>
    <w:rsid w:val="002D7574"/>
    <w:rsid w:val="002D7D95"/>
    <w:rsid w:val="002D7ECA"/>
    <w:rsid w:val="002E0906"/>
    <w:rsid w:val="002E0B1F"/>
    <w:rsid w:val="002E0E50"/>
    <w:rsid w:val="002E0F38"/>
    <w:rsid w:val="002E1647"/>
    <w:rsid w:val="002E1AFD"/>
    <w:rsid w:val="002E1C44"/>
    <w:rsid w:val="002E1D5F"/>
    <w:rsid w:val="002E24C6"/>
    <w:rsid w:val="002E286E"/>
    <w:rsid w:val="002E2C83"/>
    <w:rsid w:val="002E2FC1"/>
    <w:rsid w:val="002E31B5"/>
    <w:rsid w:val="002E3263"/>
    <w:rsid w:val="002E33AE"/>
    <w:rsid w:val="002E33FB"/>
    <w:rsid w:val="002E377B"/>
    <w:rsid w:val="002E3E67"/>
    <w:rsid w:val="002E45A1"/>
    <w:rsid w:val="002E4CBB"/>
    <w:rsid w:val="002E5161"/>
    <w:rsid w:val="002E5356"/>
    <w:rsid w:val="002E54FD"/>
    <w:rsid w:val="002E573A"/>
    <w:rsid w:val="002E5F0B"/>
    <w:rsid w:val="002E61D0"/>
    <w:rsid w:val="002E62CA"/>
    <w:rsid w:val="002E6904"/>
    <w:rsid w:val="002E6C2B"/>
    <w:rsid w:val="002E7278"/>
    <w:rsid w:val="002E7414"/>
    <w:rsid w:val="002E76FA"/>
    <w:rsid w:val="002E797F"/>
    <w:rsid w:val="002E7F52"/>
    <w:rsid w:val="002F00B9"/>
    <w:rsid w:val="002F025E"/>
    <w:rsid w:val="002F025F"/>
    <w:rsid w:val="002F04ED"/>
    <w:rsid w:val="002F0D32"/>
    <w:rsid w:val="002F0D69"/>
    <w:rsid w:val="002F0E18"/>
    <w:rsid w:val="002F1126"/>
    <w:rsid w:val="002F14AB"/>
    <w:rsid w:val="002F191E"/>
    <w:rsid w:val="002F1D03"/>
    <w:rsid w:val="002F1F47"/>
    <w:rsid w:val="002F2081"/>
    <w:rsid w:val="002F26B8"/>
    <w:rsid w:val="002F2AA2"/>
    <w:rsid w:val="002F2B38"/>
    <w:rsid w:val="002F2C50"/>
    <w:rsid w:val="002F345C"/>
    <w:rsid w:val="002F3B6D"/>
    <w:rsid w:val="002F3ED1"/>
    <w:rsid w:val="002F3F81"/>
    <w:rsid w:val="002F4693"/>
    <w:rsid w:val="002F4817"/>
    <w:rsid w:val="002F489B"/>
    <w:rsid w:val="002F49F9"/>
    <w:rsid w:val="002F4D5B"/>
    <w:rsid w:val="002F4E1D"/>
    <w:rsid w:val="002F4E37"/>
    <w:rsid w:val="002F5074"/>
    <w:rsid w:val="002F50F0"/>
    <w:rsid w:val="002F50F5"/>
    <w:rsid w:val="002F5915"/>
    <w:rsid w:val="002F5E60"/>
    <w:rsid w:val="002F6091"/>
    <w:rsid w:val="002F61AE"/>
    <w:rsid w:val="002F6FAE"/>
    <w:rsid w:val="002F71E9"/>
    <w:rsid w:val="00300602"/>
    <w:rsid w:val="00300706"/>
    <w:rsid w:val="00300778"/>
    <w:rsid w:val="003009DE"/>
    <w:rsid w:val="00300E75"/>
    <w:rsid w:val="0030108E"/>
    <w:rsid w:val="00301203"/>
    <w:rsid w:val="0030121C"/>
    <w:rsid w:val="00301281"/>
    <w:rsid w:val="0030132A"/>
    <w:rsid w:val="00301392"/>
    <w:rsid w:val="0030142E"/>
    <w:rsid w:val="00301743"/>
    <w:rsid w:val="00301864"/>
    <w:rsid w:val="00301C3F"/>
    <w:rsid w:val="00301CB3"/>
    <w:rsid w:val="00301D3B"/>
    <w:rsid w:val="00301E61"/>
    <w:rsid w:val="003021BD"/>
    <w:rsid w:val="003025BB"/>
    <w:rsid w:val="00302E9B"/>
    <w:rsid w:val="00302EBC"/>
    <w:rsid w:val="00303842"/>
    <w:rsid w:val="0030392E"/>
    <w:rsid w:val="0030402F"/>
    <w:rsid w:val="003041BF"/>
    <w:rsid w:val="003043DA"/>
    <w:rsid w:val="003046B8"/>
    <w:rsid w:val="00304A6F"/>
    <w:rsid w:val="00304A75"/>
    <w:rsid w:val="00304A8E"/>
    <w:rsid w:val="0030504E"/>
    <w:rsid w:val="00305302"/>
    <w:rsid w:val="0030539D"/>
    <w:rsid w:val="0030568D"/>
    <w:rsid w:val="003058F1"/>
    <w:rsid w:val="00305B20"/>
    <w:rsid w:val="00305B6F"/>
    <w:rsid w:val="00305F87"/>
    <w:rsid w:val="0030654B"/>
    <w:rsid w:val="003065FC"/>
    <w:rsid w:val="00306BE6"/>
    <w:rsid w:val="00306C34"/>
    <w:rsid w:val="00306F9F"/>
    <w:rsid w:val="00307318"/>
    <w:rsid w:val="0030739C"/>
    <w:rsid w:val="00307B10"/>
    <w:rsid w:val="00310203"/>
    <w:rsid w:val="0031079B"/>
    <w:rsid w:val="00310967"/>
    <w:rsid w:val="00310B00"/>
    <w:rsid w:val="00311B74"/>
    <w:rsid w:val="003121A8"/>
    <w:rsid w:val="00312566"/>
    <w:rsid w:val="00312761"/>
    <w:rsid w:val="00312C06"/>
    <w:rsid w:val="00312C2B"/>
    <w:rsid w:val="00312C69"/>
    <w:rsid w:val="00312EB3"/>
    <w:rsid w:val="00313157"/>
    <w:rsid w:val="00313708"/>
    <w:rsid w:val="003138A2"/>
    <w:rsid w:val="00313BD5"/>
    <w:rsid w:val="00314F82"/>
    <w:rsid w:val="003151E1"/>
    <w:rsid w:val="0031543B"/>
    <w:rsid w:val="003156A1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796"/>
    <w:rsid w:val="00321963"/>
    <w:rsid w:val="00321AD5"/>
    <w:rsid w:val="00321C72"/>
    <w:rsid w:val="00322838"/>
    <w:rsid w:val="00322CEE"/>
    <w:rsid w:val="003237E4"/>
    <w:rsid w:val="00323E20"/>
    <w:rsid w:val="00324485"/>
    <w:rsid w:val="00324804"/>
    <w:rsid w:val="00324EF6"/>
    <w:rsid w:val="003253B1"/>
    <w:rsid w:val="003255BC"/>
    <w:rsid w:val="003255DC"/>
    <w:rsid w:val="00325A9D"/>
    <w:rsid w:val="00325DF8"/>
    <w:rsid w:val="00326124"/>
    <w:rsid w:val="00326297"/>
    <w:rsid w:val="0032687B"/>
    <w:rsid w:val="003269BF"/>
    <w:rsid w:val="00326BD4"/>
    <w:rsid w:val="00326EC8"/>
    <w:rsid w:val="00327115"/>
    <w:rsid w:val="003276E3"/>
    <w:rsid w:val="00327744"/>
    <w:rsid w:val="00327F81"/>
    <w:rsid w:val="00330094"/>
    <w:rsid w:val="0033040B"/>
    <w:rsid w:val="0033057C"/>
    <w:rsid w:val="00330607"/>
    <w:rsid w:val="00330C11"/>
    <w:rsid w:val="00330EF4"/>
    <w:rsid w:val="0033111E"/>
    <w:rsid w:val="00331297"/>
    <w:rsid w:val="003314C4"/>
    <w:rsid w:val="00331639"/>
    <w:rsid w:val="00331734"/>
    <w:rsid w:val="00331B91"/>
    <w:rsid w:val="00331EED"/>
    <w:rsid w:val="00332288"/>
    <w:rsid w:val="003322EE"/>
    <w:rsid w:val="0033262A"/>
    <w:rsid w:val="00332937"/>
    <w:rsid w:val="00332AB5"/>
    <w:rsid w:val="00332BC9"/>
    <w:rsid w:val="00332CFC"/>
    <w:rsid w:val="00332DAD"/>
    <w:rsid w:val="00332ED3"/>
    <w:rsid w:val="0033322A"/>
    <w:rsid w:val="00333604"/>
    <w:rsid w:val="00333A28"/>
    <w:rsid w:val="00333A91"/>
    <w:rsid w:val="00333B40"/>
    <w:rsid w:val="003341F7"/>
    <w:rsid w:val="003349F3"/>
    <w:rsid w:val="00334A52"/>
    <w:rsid w:val="00334EC5"/>
    <w:rsid w:val="0033502B"/>
    <w:rsid w:val="003350BC"/>
    <w:rsid w:val="003353EB"/>
    <w:rsid w:val="0033549B"/>
    <w:rsid w:val="00335651"/>
    <w:rsid w:val="00335D59"/>
    <w:rsid w:val="003366C1"/>
    <w:rsid w:val="0033670F"/>
    <w:rsid w:val="00336AF0"/>
    <w:rsid w:val="00336D07"/>
    <w:rsid w:val="00336F0A"/>
    <w:rsid w:val="00337013"/>
    <w:rsid w:val="0033737C"/>
    <w:rsid w:val="00337D17"/>
    <w:rsid w:val="00337DB7"/>
    <w:rsid w:val="003401D2"/>
    <w:rsid w:val="003402B1"/>
    <w:rsid w:val="00340647"/>
    <w:rsid w:val="00340C8C"/>
    <w:rsid w:val="003410AA"/>
    <w:rsid w:val="003414BF"/>
    <w:rsid w:val="00341758"/>
    <w:rsid w:val="00341BAC"/>
    <w:rsid w:val="0034230D"/>
    <w:rsid w:val="0034272C"/>
    <w:rsid w:val="00342B69"/>
    <w:rsid w:val="00342F43"/>
    <w:rsid w:val="00343A3F"/>
    <w:rsid w:val="00343E11"/>
    <w:rsid w:val="00344109"/>
    <w:rsid w:val="0034440D"/>
    <w:rsid w:val="00344661"/>
    <w:rsid w:val="0034478D"/>
    <w:rsid w:val="00344791"/>
    <w:rsid w:val="0034483A"/>
    <w:rsid w:val="00344851"/>
    <w:rsid w:val="00344D09"/>
    <w:rsid w:val="00344D3C"/>
    <w:rsid w:val="00344DAB"/>
    <w:rsid w:val="00344F03"/>
    <w:rsid w:val="00345766"/>
    <w:rsid w:val="003459F2"/>
    <w:rsid w:val="00345A63"/>
    <w:rsid w:val="00345C71"/>
    <w:rsid w:val="00345F3B"/>
    <w:rsid w:val="00345F78"/>
    <w:rsid w:val="00346250"/>
    <w:rsid w:val="003468A2"/>
    <w:rsid w:val="00346A51"/>
    <w:rsid w:val="00346BF5"/>
    <w:rsid w:val="00346D36"/>
    <w:rsid w:val="00347005"/>
    <w:rsid w:val="0034732B"/>
    <w:rsid w:val="00347805"/>
    <w:rsid w:val="00347961"/>
    <w:rsid w:val="003506F1"/>
    <w:rsid w:val="0035072C"/>
    <w:rsid w:val="00350815"/>
    <w:rsid w:val="00350C31"/>
    <w:rsid w:val="00351312"/>
    <w:rsid w:val="003515F1"/>
    <w:rsid w:val="003515F6"/>
    <w:rsid w:val="00351AC4"/>
    <w:rsid w:val="00351F9D"/>
    <w:rsid w:val="00352E40"/>
    <w:rsid w:val="003535E3"/>
    <w:rsid w:val="003537A1"/>
    <w:rsid w:val="00353AF5"/>
    <w:rsid w:val="00354585"/>
    <w:rsid w:val="00354A1D"/>
    <w:rsid w:val="00355449"/>
    <w:rsid w:val="00355716"/>
    <w:rsid w:val="00355C36"/>
    <w:rsid w:val="00355FCA"/>
    <w:rsid w:val="003560A5"/>
    <w:rsid w:val="003567E4"/>
    <w:rsid w:val="0035692D"/>
    <w:rsid w:val="00356B38"/>
    <w:rsid w:val="00356B3E"/>
    <w:rsid w:val="00356DB3"/>
    <w:rsid w:val="00357BA5"/>
    <w:rsid w:val="00357EC4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2098"/>
    <w:rsid w:val="0036247A"/>
    <w:rsid w:val="00362721"/>
    <w:rsid w:val="00362727"/>
    <w:rsid w:val="00362743"/>
    <w:rsid w:val="00362B15"/>
    <w:rsid w:val="00362B83"/>
    <w:rsid w:val="00362FE4"/>
    <w:rsid w:val="003633CA"/>
    <w:rsid w:val="00363890"/>
    <w:rsid w:val="00363AAD"/>
    <w:rsid w:val="00363B87"/>
    <w:rsid w:val="00364197"/>
    <w:rsid w:val="003641A2"/>
    <w:rsid w:val="00364534"/>
    <w:rsid w:val="0036457B"/>
    <w:rsid w:val="003645E2"/>
    <w:rsid w:val="00364999"/>
    <w:rsid w:val="003649A3"/>
    <w:rsid w:val="00364EA0"/>
    <w:rsid w:val="00364F88"/>
    <w:rsid w:val="003654B0"/>
    <w:rsid w:val="00365DAE"/>
    <w:rsid w:val="00365EE5"/>
    <w:rsid w:val="00366D9F"/>
    <w:rsid w:val="00367177"/>
    <w:rsid w:val="00367DE1"/>
    <w:rsid w:val="00367F92"/>
    <w:rsid w:val="00370168"/>
    <w:rsid w:val="003701F4"/>
    <w:rsid w:val="00370B29"/>
    <w:rsid w:val="00370C4D"/>
    <w:rsid w:val="00370CAA"/>
    <w:rsid w:val="00370D44"/>
    <w:rsid w:val="00370DA6"/>
    <w:rsid w:val="00371775"/>
    <w:rsid w:val="0037178A"/>
    <w:rsid w:val="00371BC7"/>
    <w:rsid w:val="00372179"/>
    <w:rsid w:val="00372777"/>
    <w:rsid w:val="003727DD"/>
    <w:rsid w:val="0037280D"/>
    <w:rsid w:val="00372AFF"/>
    <w:rsid w:val="00372D83"/>
    <w:rsid w:val="00373D41"/>
    <w:rsid w:val="00374107"/>
    <w:rsid w:val="003744A2"/>
    <w:rsid w:val="003749AF"/>
    <w:rsid w:val="00374B12"/>
    <w:rsid w:val="00375240"/>
    <w:rsid w:val="003759F8"/>
    <w:rsid w:val="00375A7A"/>
    <w:rsid w:val="00375AA6"/>
    <w:rsid w:val="00375E75"/>
    <w:rsid w:val="003760C0"/>
    <w:rsid w:val="003762F0"/>
    <w:rsid w:val="0037667D"/>
    <w:rsid w:val="00376750"/>
    <w:rsid w:val="00376A05"/>
    <w:rsid w:val="00377514"/>
    <w:rsid w:val="00377E3B"/>
    <w:rsid w:val="00377EB9"/>
    <w:rsid w:val="00380629"/>
    <w:rsid w:val="00380D61"/>
    <w:rsid w:val="00380F6F"/>
    <w:rsid w:val="003813F3"/>
    <w:rsid w:val="00381540"/>
    <w:rsid w:val="00381B49"/>
    <w:rsid w:val="00381BA2"/>
    <w:rsid w:val="00381EBD"/>
    <w:rsid w:val="00382106"/>
    <w:rsid w:val="00382144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36B"/>
    <w:rsid w:val="0038542E"/>
    <w:rsid w:val="003856BA"/>
    <w:rsid w:val="003856F4"/>
    <w:rsid w:val="00385E26"/>
    <w:rsid w:val="00385FD4"/>
    <w:rsid w:val="0038613B"/>
    <w:rsid w:val="00386A10"/>
    <w:rsid w:val="00386C85"/>
    <w:rsid w:val="00386D5F"/>
    <w:rsid w:val="00386FF9"/>
    <w:rsid w:val="003874EE"/>
    <w:rsid w:val="003876E8"/>
    <w:rsid w:val="0038787F"/>
    <w:rsid w:val="00387881"/>
    <w:rsid w:val="00390652"/>
    <w:rsid w:val="00390770"/>
    <w:rsid w:val="003908A0"/>
    <w:rsid w:val="00390CF1"/>
    <w:rsid w:val="003910A1"/>
    <w:rsid w:val="003919E3"/>
    <w:rsid w:val="00392059"/>
    <w:rsid w:val="00392A4C"/>
    <w:rsid w:val="00392CEE"/>
    <w:rsid w:val="0039403C"/>
    <w:rsid w:val="00395133"/>
    <w:rsid w:val="0039560E"/>
    <w:rsid w:val="00395ACC"/>
    <w:rsid w:val="00395D7F"/>
    <w:rsid w:val="00396394"/>
    <w:rsid w:val="00396B1E"/>
    <w:rsid w:val="00396D27"/>
    <w:rsid w:val="00396EA0"/>
    <w:rsid w:val="003974D1"/>
    <w:rsid w:val="003A07BF"/>
    <w:rsid w:val="003A07FD"/>
    <w:rsid w:val="003A098F"/>
    <w:rsid w:val="003A1983"/>
    <w:rsid w:val="003A1EB9"/>
    <w:rsid w:val="003A23F4"/>
    <w:rsid w:val="003A2A9C"/>
    <w:rsid w:val="003A41E1"/>
    <w:rsid w:val="003A45F3"/>
    <w:rsid w:val="003A4A8D"/>
    <w:rsid w:val="003A4B53"/>
    <w:rsid w:val="003A4F47"/>
    <w:rsid w:val="003A53C7"/>
    <w:rsid w:val="003A56B1"/>
    <w:rsid w:val="003A5914"/>
    <w:rsid w:val="003A5AD1"/>
    <w:rsid w:val="003A6106"/>
    <w:rsid w:val="003A6A67"/>
    <w:rsid w:val="003A6CD4"/>
    <w:rsid w:val="003A7439"/>
    <w:rsid w:val="003A7861"/>
    <w:rsid w:val="003A78EE"/>
    <w:rsid w:val="003A7B9D"/>
    <w:rsid w:val="003B0042"/>
    <w:rsid w:val="003B004E"/>
    <w:rsid w:val="003B085D"/>
    <w:rsid w:val="003B1493"/>
    <w:rsid w:val="003B1B19"/>
    <w:rsid w:val="003B1C4D"/>
    <w:rsid w:val="003B1DFA"/>
    <w:rsid w:val="003B22AE"/>
    <w:rsid w:val="003B2A76"/>
    <w:rsid w:val="003B2BCA"/>
    <w:rsid w:val="003B2CDA"/>
    <w:rsid w:val="003B2CE7"/>
    <w:rsid w:val="003B2ED9"/>
    <w:rsid w:val="003B3A6C"/>
    <w:rsid w:val="003B3C24"/>
    <w:rsid w:val="003B4107"/>
    <w:rsid w:val="003B4BE8"/>
    <w:rsid w:val="003B4DF3"/>
    <w:rsid w:val="003B4F58"/>
    <w:rsid w:val="003B4FC0"/>
    <w:rsid w:val="003B5233"/>
    <w:rsid w:val="003B52E5"/>
    <w:rsid w:val="003B5A2A"/>
    <w:rsid w:val="003B5BCF"/>
    <w:rsid w:val="003B5F3A"/>
    <w:rsid w:val="003B6748"/>
    <w:rsid w:val="003B6C0B"/>
    <w:rsid w:val="003B7208"/>
    <w:rsid w:val="003B7777"/>
    <w:rsid w:val="003C05FC"/>
    <w:rsid w:val="003C0AF5"/>
    <w:rsid w:val="003C0CE6"/>
    <w:rsid w:val="003C11AA"/>
    <w:rsid w:val="003C2240"/>
    <w:rsid w:val="003C2474"/>
    <w:rsid w:val="003C24BE"/>
    <w:rsid w:val="003C2779"/>
    <w:rsid w:val="003C28E7"/>
    <w:rsid w:val="003C2B2A"/>
    <w:rsid w:val="003C2E9C"/>
    <w:rsid w:val="003C318B"/>
    <w:rsid w:val="003C366D"/>
    <w:rsid w:val="003C36B4"/>
    <w:rsid w:val="003C3B7E"/>
    <w:rsid w:val="003C3CE5"/>
    <w:rsid w:val="003C3EAB"/>
    <w:rsid w:val="003C4906"/>
    <w:rsid w:val="003C4CFC"/>
    <w:rsid w:val="003C4E5D"/>
    <w:rsid w:val="003C52E2"/>
    <w:rsid w:val="003C52F9"/>
    <w:rsid w:val="003C538A"/>
    <w:rsid w:val="003C61F0"/>
    <w:rsid w:val="003C65B4"/>
    <w:rsid w:val="003C689C"/>
    <w:rsid w:val="003C6D62"/>
    <w:rsid w:val="003C6E30"/>
    <w:rsid w:val="003C7330"/>
    <w:rsid w:val="003C74B1"/>
    <w:rsid w:val="003C7708"/>
    <w:rsid w:val="003C79CF"/>
    <w:rsid w:val="003D03FE"/>
    <w:rsid w:val="003D0434"/>
    <w:rsid w:val="003D09D3"/>
    <w:rsid w:val="003D14FD"/>
    <w:rsid w:val="003D166A"/>
    <w:rsid w:val="003D1B6C"/>
    <w:rsid w:val="003D1E46"/>
    <w:rsid w:val="003D1EC5"/>
    <w:rsid w:val="003D2449"/>
    <w:rsid w:val="003D282F"/>
    <w:rsid w:val="003D2FD7"/>
    <w:rsid w:val="003D3314"/>
    <w:rsid w:val="003D3910"/>
    <w:rsid w:val="003D4579"/>
    <w:rsid w:val="003D5016"/>
    <w:rsid w:val="003D52DB"/>
    <w:rsid w:val="003D53AB"/>
    <w:rsid w:val="003D5723"/>
    <w:rsid w:val="003D5785"/>
    <w:rsid w:val="003D5970"/>
    <w:rsid w:val="003D5B0D"/>
    <w:rsid w:val="003D6215"/>
    <w:rsid w:val="003D6EDD"/>
    <w:rsid w:val="003D7BA9"/>
    <w:rsid w:val="003E049B"/>
    <w:rsid w:val="003E0BB6"/>
    <w:rsid w:val="003E0BF7"/>
    <w:rsid w:val="003E0F07"/>
    <w:rsid w:val="003E103F"/>
    <w:rsid w:val="003E142B"/>
    <w:rsid w:val="003E19C2"/>
    <w:rsid w:val="003E1A6A"/>
    <w:rsid w:val="003E1B8C"/>
    <w:rsid w:val="003E1EB8"/>
    <w:rsid w:val="003E1F1B"/>
    <w:rsid w:val="003E2325"/>
    <w:rsid w:val="003E24F8"/>
    <w:rsid w:val="003E266D"/>
    <w:rsid w:val="003E29EC"/>
    <w:rsid w:val="003E29FB"/>
    <w:rsid w:val="003E2A00"/>
    <w:rsid w:val="003E2EAE"/>
    <w:rsid w:val="003E3316"/>
    <w:rsid w:val="003E3552"/>
    <w:rsid w:val="003E40FE"/>
    <w:rsid w:val="003E4137"/>
    <w:rsid w:val="003E442E"/>
    <w:rsid w:val="003E47E9"/>
    <w:rsid w:val="003E49C8"/>
    <w:rsid w:val="003E4DE2"/>
    <w:rsid w:val="003E514C"/>
    <w:rsid w:val="003E526F"/>
    <w:rsid w:val="003E54AA"/>
    <w:rsid w:val="003E55CB"/>
    <w:rsid w:val="003E58F7"/>
    <w:rsid w:val="003E5C86"/>
    <w:rsid w:val="003E6300"/>
    <w:rsid w:val="003E64DD"/>
    <w:rsid w:val="003E684F"/>
    <w:rsid w:val="003E6F8F"/>
    <w:rsid w:val="003E7207"/>
    <w:rsid w:val="003E728D"/>
    <w:rsid w:val="003E7450"/>
    <w:rsid w:val="003E76CD"/>
    <w:rsid w:val="003E78A0"/>
    <w:rsid w:val="003F1359"/>
    <w:rsid w:val="003F1A96"/>
    <w:rsid w:val="003F1B19"/>
    <w:rsid w:val="003F2A0C"/>
    <w:rsid w:val="003F2A5C"/>
    <w:rsid w:val="003F32CA"/>
    <w:rsid w:val="003F35B5"/>
    <w:rsid w:val="003F39AC"/>
    <w:rsid w:val="003F3CC6"/>
    <w:rsid w:val="003F456B"/>
    <w:rsid w:val="003F45D1"/>
    <w:rsid w:val="003F47DD"/>
    <w:rsid w:val="003F4A27"/>
    <w:rsid w:val="003F5200"/>
    <w:rsid w:val="003F52E3"/>
    <w:rsid w:val="003F54BA"/>
    <w:rsid w:val="003F5584"/>
    <w:rsid w:val="003F57AB"/>
    <w:rsid w:val="003F589F"/>
    <w:rsid w:val="003F5A37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CA1"/>
    <w:rsid w:val="003F7F72"/>
    <w:rsid w:val="00400225"/>
    <w:rsid w:val="004004B4"/>
    <w:rsid w:val="00400838"/>
    <w:rsid w:val="00400AA5"/>
    <w:rsid w:val="00400AEE"/>
    <w:rsid w:val="00400DD7"/>
    <w:rsid w:val="00401691"/>
    <w:rsid w:val="00402285"/>
    <w:rsid w:val="004022F4"/>
    <w:rsid w:val="0040248E"/>
    <w:rsid w:val="00402C41"/>
    <w:rsid w:val="00402F4D"/>
    <w:rsid w:val="00402FE6"/>
    <w:rsid w:val="004039AB"/>
    <w:rsid w:val="00403A7C"/>
    <w:rsid w:val="00403F96"/>
    <w:rsid w:val="004045AF"/>
    <w:rsid w:val="00404D5B"/>
    <w:rsid w:val="00405004"/>
    <w:rsid w:val="004050C7"/>
    <w:rsid w:val="004051EE"/>
    <w:rsid w:val="004055E0"/>
    <w:rsid w:val="00405715"/>
    <w:rsid w:val="00405E9C"/>
    <w:rsid w:val="00406147"/>
    <w:rsid w:val="004069B3"/>
    <w:rsid w:val="00406E25"/>
    <w:rsid w:val="00406F27"/>
    <w:rsid w:val="004071E2"/>
    <w:rsid w:val="0040720E"/>
    <w:rsid w:val="00407239"/>
    <w:rsid w:val="00407925"/>
    <w:rsid w:val="00407948"/>
    <w:rsid w:val="00407A4D"/>
    <w:rsid w:val="00407F34"/>
    <w:rsid w:val="00410596"/>
    <w:rsid w:val="004109BA"/>
    <w:rsid w:val="00410A2A"/>
    <w:rsid w:val="00410A3F"/>
    <w:rsid w:val="00410B71"/>
    <w:rsid w:val="00410D4A"/>
    <w:rsid w:val="00410E3B"/>
    <w:rsid w:val="0041146A"/>
    <w:rsid w:val="004118F8"/>
    <w:rsid w:val="00411A3D"/>
    <w:rsid w:val="004123DD"/>
    <w:rsid w:val="0041257B"/>
    <w:rsid w:val="004126BF"/>
    <w:rsid w:val="00412874"/>
    <w:rsid w:val="0041298F"/>
    <w:rsid w:val="00412A87"/>
    <w:rsid w:val="00413DE7"/>
    <w:rsid w:val="004145FF"/>
    <w:rsid w:val="004146DF"/>
    <w:rsid w:val="00414734"/>
    <w:rsid w:val="0041479C"/>
    <w:rsid w:val="004148E2"/>
    <w:rsid w:val="00414A13"/>
    <w:rsid w:val="00414B60"/>
    <w:rsid w:val="00414D9F"/>
    <w:rsid w:val="00414E18"/>
    <w:rsid w:val="00414E3F"/>
    <w:rsid w:val="00414E67"/>
    <w:rsid w:val="0041504B"/>
    <w:rsid w:val="004154DD"/>
    <w:rsid w:val="004156DA"/>
    <w:rsid w:val="00415750"/>
    <w:rsid w:val="00415A25"/>
    <w:rsid w:val="00415E8A"/>
    <w:rsid w:val="0041652C"/>
    <w:rsid w:val="00417087"/>
    <w:rsid w:val="0041709A"/>
    <w:rsid w:val="004170A9"/>
    <w:rsid w:val="00417102"/>
    <w:rsid w:val="004179FD"/>
    <w:rsid w:val="00417BD9"/>
    <w:rsid w:val="00417F4A"/>
    <w:rsid w:val="004205D6"/>
    <w:rsid w:val="0042088B"/>
    <w:rsid w:val="004209DE"/>
    <w:rsid w:val="00421024"/>
    <w:rsid w:val="0042189F"/>
    <w:rsid w:val="0042192F"/>
    <w:rsid w:val="00421B0E"/>
    <w:rsid w:val="00421BE0"/>
    <w:rsid w:val="00421BF2"/>
    <w:rsid w:val="00421C18"/>
    <w:rsid w:val="00422323"/>
    <w:rsid w:val="00422390"/>
    <w:rsid w:val="0042239B"/>
    <w:rsid w:val="00422535"/>
    <w:rsid w:val="0042299E"/>
    <w:rsid w:val="00422C98"/>
    <w:rsid w:val="00422DE4"/>
    <w:rsid w:val="00422FA7"/>
    <w:rsid w:val="00423C9F"/>
    <w:rsid w:val="00423E00"/>
    <w:rsid w:val="00423E44"/>
    <w:rsid w:val="00423FBB"/>
    <w:rsid w:val="00424C5E"/>
    <w:rsid w:val="0042526C"/>
    <w:rsid w:val="004254E5"/>
    <w:rsid w:val="004257B4"/>
    <w:rsid w:val="004257E4"/>
    <w:rsid w:val="00425903"/>
    <w:rsid w:val="00425AE7"/>
    <w:rsid w:val="0042610A"/>
    <w:rsid w:val="004263AC"/>
    <w:rsid w:val="004266E2"/>
    <w:rsid w:val="004269EF"/>
    <w:rsid w:val="00426D60"/>
    <w:rsid w:val="004271CC"/>
    <w:rsid w:val="004272E6"/>
    <w:rsid w:val="004276B1"/>
    <w:rsid w:val="00427DDB"/>
    <w:rsid w:val="00430123"/>
    <w:rsid w:val="004302BF"/>
    <w:rsid w:val="0043046C"/>
    <w:rsid w:val="00430A98"/>
    <w:rsid w:val="00430C9E"/>
    <w:rsid w:val="00430CAE"/>
    <w:rsid w:val="0043198A"/>
    <w:rsid w:val="004319BF"/>
    <w:rsid w:val="00431A69"/>
    <w:rsid w:val="00431CCC"/>
    <w:rsid w:val="00431F38"/>
    <w:rsid w:val="00432158"/>
    <w:rsid w:val="00432180"/>
    <w:rsid w:val="0043230B"/>
    <w:rsid w:val="004326A5"/>
    <w:rsid w:val="00432853"/>
    <w:rsid w:val="004328B0"/>
    <w:rsid w:val="00432993"/>
    <w:rsid w:val="004333F0"/>
    <w:rsid w:val="0043368B"/>
    <w:rsid w:val="00433879"/>
    <w:rsid w:val="00433AB8"/>
    <w:rsid w:val="00433C49"/>
    <w:rsid w:val="00433DEF"/>
    <w:rsid w:val="00433F55"/>
    <w:rsid w:val="004345A9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098"/>
    <w:rsid w:val="00436371"/>
    <w:rsid w:val="0043655D"/>
    <w:rsid w:val="0043683E"/>
    <w:rsid w:val="004368D1"/>
    <w:rsid w:val="00436F33"/>
    <w:rsid w:val="004371A3"/>
    <w:rsid w:val="00437930"/>
    <w:rsid w:val="00437979"/>
    <w:rsid w:val="0044024E"/>
    <w:rsid w:val="004409A9"/>
    <w:rsid w:val="004409D0"/>
    <w:rsid w:val="00440B87"/>
    <w:rsid w:val="00440C70"/>
    <w:rsid w:val="00440CA6"/>
    <w:rsid w:val="00440E4C"/>
    <w:rsid w:val="0044112D"/>
    <w:rsid w:val="0044141B"/>
    <w:rsid w:val="00441780"/>
    <w:rsid w:val="0044178C"/>
    <w:rsid w:val="00441CC2"/>
    <w:rsid w:val="00441E84"/>
    <w:rsid w:val="00442295"/>
    <w:rsid w:val="004422C0"/>
    <w:rsid w:val="004422EE"/>
    <w:rsid w:val="00442301"/>
    <w:rsid w:val="00442382"/>
    <w:rsid w:val="004426E9"/>
    <w:rsid w:val="0044293D"/>
    <w:rsid w:val="00442D2D"/>
    <w:rsid w:val="004435CF"/>
    <w:rsid w:val="0044362E"/>
    <w:rsid w:val="0044379D"/>
    <w:rsid w:val="004438FF"/>
    <w:rsid w:val="0044395F"/>
    <w:rsid w:val="00443969"/>
    <w:rsid w:val="00443A54"/>
    <w:rsid w:val="00443FEA"/>
    <w:rsid w:val="00444158"/>
    <w:rsid w:val="00444280"/>
    <w:rsid w:val="00444ABD"/>
    <w:rsid w:val="00444D98"/>
    <w:rsid w:val="004456E3"/>
    <w:rsid w:val="00445AA7"/>
    <w:rsid w:val="00445F67"/>
    <w:rsid w:val="004466BD"/>
    <w:rsid w:val="00446965"/>
    <w:rsid w:val="00446A50"/>
    <w:rsid w:val="00446B5D"/>
    <w:rsid w:val="00446E3A"/>
    <w:rsid w:val="0044721C"/>
    <w:rsid w:val="00447276"/>
    <w:rsid w:val="00447C48"/>
    <w:rsid w:val="00447CED"/>
    <w:rsid w:val="004500E0"/>
    <w:rsid w:val="0045049C"/>
    <w:rsid w:val="0045080A"/>
    <w:rsid w:val="00450DE9"/>
    <w:rsid w:val="004512DB"/>
    <w:rsid w:val="004519CE"/>
    <w:rsid w:val="00451BE9"/>
    <w:rsid w:val="00451EFD"/>
    <w:rsid w:val="0045272C"/>
    <w:rsid w:val="004538F5"/>
    <w:rsid w:val="00453928"/>
    <w:rsid w:val="00453D14"/>
    <w:rsid w:val="00453D64"/>
    <w:rsid w:val="00453FA1"/>
    <w:rsid w:val="00453FE8"/>
    <w:rsid w:val="004540D1"/>
    <w:rsid w:val="00454200"/>
    <w:rsid w:val="00454254"/>
    <w:rsid w:val="004544B5"/>
    <w:rsid w:val="00454525"/>
    <w:rsid w:val="00454577"/>
    <w:rsid w:val="004552E5"/>
    <w:rsid w:val="00455722"/>
    <w:rsid w:val="004557E2"/>
    <w:rsid w:val="00455E35"/>
    <w:rsid w:val="00455FF0"/>
    <w:rsid w:val="00456A7D"/>
    <w:rsid w:val="00456DD3"/>
    <w:rsid w:val="004571A3"/>
    <w:rsid w:val="00457445"/>
    <w:rsid w:val="00457A6D"/>
    <w:rsid w:val="00457C88"/>
    <w:rsid w:val="00457F0B"/>
    <w:rsid w:val="004603E8"/>
    <w:rsid w:val="004604A2"/>
    <w:rsid w:val="00460801"/>
    <w:rsid w:val="004609A5"/>
    <w:rsid w:val="00460DDD"/>
    <w:rsid w:val="00461120"/>
    <w:rsid w:val="004613CF"/>
    <w:rsid w:val="004613D2"/>
    <w:rsid w:val="004618D3"/>
    <w:rsid w:val="00461CCF"/>
    <w:rsid w:val="00462035"/>
    <w:rsid w:val="0046206E"/>
    <w:rsid w:val="004623DF"/>
    <w:rsid w:val="00462515"/>
    <w:rsid w:val="00462678"/>
    <w:rsid w:val="0046288F"/>
    <w:rsid w:val="004629ED"/>
    <w:rsid w:val="00462AF4"/>
    <w:rsid w:val="0046358F"/>
    <w:rsid w:val="00463932"/>
    <w:rsid w:val="00463CAC"/>
    <w:rsid w:val="00463CE8"/>
    <w:rsid w:val="004646BA"/>
    <w:rsid w:val="00464EFB"/>
    <w:rsid w:val="004650DA"/>
    <w:rsid w:val="00465301"/>
    <w:rsid w:val="004654CD"/>
    <w:rsid w:val="004658D8"/>
    <w:rsid w:val="00465A93"/>
    <w:rsid w:val="00465B06"/>
    <w:rsid w:val="00465B6E"/>
    <w:rsid w:val="00465C36"/>
    <w:rsid w:val="00465EA5"/>
    <w:rsid w:val="00465F25"/>
    <w:rsid w:val="00465F98"/>
    <w:rsid w:val="004660E6"/>
    <w:rsid w:val="00466639"/>
    <w:rsid w:val="00466D22"/>
    <w:rsid w:val="00466D54"/>
    <w:rsid w:val="0046705F"/>
    <w:rsid w:val="004670EC"/>
    <w:rsid w:val="00467724"/>
    <w:rsid w:val="00467853"/>
    <w:rsid w:val="00467B8C"/>
    <w:rsid w:val="00467BFC"/>
    <w:rsid w:val="00467E10"/>
    <w:rsid w:val="00467F06"/>
    <w:rsid w:val="0047046C"/>
    <w:rsid w:val="0047130E"/>
    <w:rsid w:val="00471832"/>
    <w:rsid w:val="00471BD3"/>
    <w:rsid w:val="00472049"/>
    <w:rsid w:val="00472890"/>
    <w:rsid w:val="00472906"/>
    <w:rsid w:val="004729A2"/>
    <w:rsid w:val="0047312D"/>
    <w:rsid w:val="00473276"/>
    <w:rsid w:val="004736F1"/>
    <w:rsid w:val="00473C31"/>
    <w:rsid w:val="00474164"/>
    <w:rsid w:val="0047439C"/>
    <w:rsid w:val="00474A06"/>
    <w:rsid w:val="00474A5D"/>
    <w:rsid w:val="00474E31"/>
    <w:rsid w:val="00474F52"/>
    <w:rsid w:val="00474F57"/>
    <w:rsid w:val="00475763"/>
    <w:rsid w:val="00475890"/>
    <w:rsid w:val="004759D6"/>
    <w:rsid w:val="00475C27"/>
    <w:rsid w:val="00475D8E"/>
    <w:rsid w:val="004763AE"/>
    <w:rsid w:val="00476AB5"/>
    <w:rsid w:val="00476D2E"/>
    <w:rsid w:val="004770D0"/>
    <w:rsid w:val="004775D8"/>
    <w:rsid w:val="00477649"/>
    <w:rsid w:val="0047770C"/>
    <w:rsid w:val="00477A7B"/>
    <w:rsid w:val="00477C15"/>
    <w:rsid w:val="00477CA7"/>
    <w:rsid w:val="00477CDC"/>
    <w:rsid w:val="00477CEB"/>
    <w:rsid w:val="0048021D"/>
    <w:rsid w:val="00480979"/>
    <w:rsid w:val="00480A3F"/>
    <w:rsid w:val="00480A98"/>
    <w:rsid w:val="00480C43"/>
    <w:rsid w:val="0048104B"/>
    <w:rsid w:val="004813FB"/>
    <w:rsid w:val="00481CDF"/>
    <w:rsid w:val="00481DE4"/>
    <w:rsid w:val="00481EF7"/>
    <w:rsid w:val="0048260E"/>
    <w:rsid w:val="00482757"/>
    <w:rsid w:val="004828E6"/>
    <w:rsid w:val="00482A86"/>
    <w:rsid w:val="00482DAD"/>
    <w:rsid w:val="0048302C"/>
    <w:rsid w:val="004834F7"/>
    <w:rsid w:val="004837B7"/>
    <w:rsid w:val="004838BD"/>
    <w:rsid w:val="00483E32"/>
    <w:rsid w:val="00484121"/>
    <w:rsid w:val="00484751"/>
    <w:rsid w:val="004848DB"/>
    <w:rsid w:val="004849C0"/>
    <w:rsid w:val="00484E4C"/>
    <w:rsid w:val="00485334"/>
    <w:rsid w:val="00485357"/>
    <w:rsid w:val="004856EC"/>
    <w:rsid w:val="00485841"/>
    <w:rsid w:val="004859CC"/>
    <w:rsid w:val="00485CAE"/>
    <w:rsid w:val="00485CE7"/>
    <w:rsid w:val="00485D38"/>
    <w:rsid w:val="00486628"/>
    <w:rsid w:val="00486642"/>
    <w:rsid w:val="00486BB6"/>
    <w:rsid w:val="004872EE"/>
    <w:rsid w:val="004905D0"/>
    <w:rsid w:val="004907F7"/>
    <w:rsid w:val="0049083B"/>
    <w:rsid w:val="004910BE"/>
    <w:rsid w:val="00491269"/>
    <w:rsid w:val="0049131E"/>
    <w:rsid w:val="00491663"/>
    <w:rsid w:val="00491846"/>
    <w:rsid w:val="0049233A"/>
    <w:rsid w:val="00492677"/>
    <w:rsid w:val="004927AC"/>
    <w:rsid w:val="004929AC"/>
    <w:rsid w:val="00492E4C"/>
    <w:rsid w:val="00492F92"/>
    <w:rsid w:val="00492F9E"/>
    <w:rsid w:val="0049317D"/>
    <w:rsid w:val="0049320B"/>
    <w:rsid w:val="00493D2F"/>
    <w:rsid w:val="00494454"/>
    <w:rsid w:val="00494748"/>
    <w:rsid w:val="004947DC"/>
    <w:rsid w:val="00494E59"/>
    <w:rsid w:val="00495C20"/>
    <w:rsid w:val="00495CE9"/>
    <w:rsid w:val="00495E5A"/>
    <w:rsid w:val="0049645A"/>
    <w:rsid w:val="00496D86"/>
    <w:rsid w:val="004978D1"/>
    <w:rsid w:val="004A00E4"/>
    <w:rsid w:val="004A03DA"/>
    <w:rsid w:val="004A05DA"/>
    <w:rsid w:val="004A068D"/>
    <w:rsid w:val="004A07B4"/>
    <w:rsid w:val="004A0D1C"/>
    <w:rsid w:val="004A0D3C"/>
    <w:rsid w:val="004A170A"/>
    <w:rsid w:val="004A18AD"/>
    <w:rsid w:val="004A191D"/>
    <w:rsid w:val="004A1BF7"/>
    <w:rsid w:val="004A1CB7"/>
    <w:rsid w:val="004A1D4F"/>
    <w:rsid w:val="004A1DE9"/>
    <w:rsid w:val="004A1ED9"/>
    <w:rsid w:val="004A2274"/>
    <w:rsid w:val="004A23B5"/>
    <w:rsid w:val="004A2BE4"/>
    <w:rsid w:val="004A3340"/>
    <w:rsid w:val="004A3454"/>
    <w:rsid w:val="004A3549"/>
    <w:rsid w:val="004A390C"/>
    <w:rsid w:val="004A39F2"/>
    <w:rsid w:val="004A3CAF"/>
    <w:rsid w:val="004A3CB3"/>
    <w:rsid w:val="004A40F0"/>
    <w:rsid w:val="004A4AD1"/>
    <w:rsid w:val="004A4B3F"/>
    <w:rsid w:val="004A50C9"/>
    <w:rsid w:val="004A515C"/>
    <w:rsid w:val="004A5474"/>
    <w:rsid w:val="004A58BA"/>
    <w:rsid w:val="004A5D13"/>
    <w:rsid w:val="004A6875"/>
    <w:rsid w:val="004A6B5A"/>
    <w:rsid w:val="004A6E9A"/>
    <w:rsid w:val="004A7055"/>
    <w:rsid w:val="004A72CB"/>
    <w:rsid w:val="004A7B3F"/>
    <w:rsid w:val="004A7B57"/>
    <w:rsid w:val="004B01B4"/>
    <w:rsid w:val="004B08C0"/>
    <w:rsid w:val="004B187F"/>
    <w:rsid w:val="004B1A7F"/>
    <w:rsid w:val="004B1BDC"/>
    <w:rsid w:val="004B1DC2"/>
    <w:rsid w:val="004B2B14"/>
    <w:rsid w:val="004B2E06"/>
    <w:rsid w:val="004B2ED4"/>
    <w:rsid w:val="004B346A"/>
    <w:rsid w:val="004B3584"/>
    <w:rsid w:val="004B3CD0"/>
    <w:rsid w:val="004B3D4F"/>
    <w:rsid w:val="004B3F43"/>
    <w:rsid w:val="004B412A"/>
    <w:rsid w:val="004B4199"/>
    <w:rsid w:val="004B47B1"/>
    <w:rsid w:val="004B47F6"/>
    <w:rsid w:val="004B4904"/>
    <w:rsid w:val="004B4BDC"/>
    <w:rsid w:val="004B551A"/>
    <w:rsid w:val="004B582B"/>
    <w:rsid w:val="004B5879"/>
    <w:rsid w:val="004B5890"/>
    <w:rsid w:val="004B631A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B7E3B"/>
    <w:rsid w:val="004C0269"/>
    <w:rsid w:val="004C0667"/>
    <w:rsid w:val="004C0EF8"/>
    <w:rsid w:val="004C1557"/>
    <w:rsid w:val="004C1992"/>
    <w:rsid w:val="004C1DCE"/>
    <w:rsid w:val="004C2352"/>
    <w:rsid w:val="004C2464"/>
    <w:rsid w:val="004C2619"/>
    <w:rsid w:val="004C27C5"/>
    <w:rsid w:val="004C2DF1"/>
    <w:rsid w:val="004C3789"/>
    <w:rsid w:val="004C3E55"/>
    <w:rsid w:val="004C40F5"/>
    <w:rsid w:val="004C41C1"/>
    <w:rsid w:val="004C4315"/>
    <w:rsid w:val="004C4684"/>
    <w:rsid w:val="004C4C6B"/>
    <w:rsid w:val="004C4C75"/>
    <w:rsid w:val="004C5012"/>
    <w:rsid w:val="004C5C88"/>
    <w:rsid w:val="004C5DEA"/>
    <w:rsid w:val="004C65B5"/>
    <w:rsid w:val="004C6977"/>
    <w:rsid w:val="004C6C14"/>
    <w:rsid w:val="004C71BC"/>
    <w:rsid w:val="004C72D3"/>
    <w:rsid w:val="004C7EC6"/>
    <w:rsid w:val="004C7FA4"/>
    <w:rsid w:val="004D0151"/>
    <w:rsid w:val="004D022D"/>
    <w:rsid w:val="004D04E0"/>
    <w:rsid w:val="004D0B7A"/>
    <w:rsid w:val="004D0EC8"/>
    <w:rsid w:val="004D1027"/>
    <w:rsid w:val="004D1043"/>
    <w:rsid w:val="004D1202"/>
    <w:rsid w:val="004D1B8D"/>
    <w:rsid w:val="004D21B8"/>
    <w:rsid w:val="004D225F"/>
    <w:rsid w:val="004D25AE"/>
    <w:rsid w:val="004D283C"/>
    <w:rsid w:val="004D3132"/>
    <w:rsid w:val="004D3333"/>
    <w:rsid w:val="004D38D3"/>
    <w:rsid w:val="004D3A49"/>
    <w:rsid w:val="004D3C69"/>
    <w:rsid w:val="004D3D6D"/>
    <w:rsid w:val="004D3DC1"/>
    <w:rsid w:val="004D4294"/>
    <w:rsid w:val="004D4356"/>
    <w:rsid w:val="004D450B"/>
    <w:rsid w:val="004D49F7"/>
    <w:rsid w:val="004D4BEF"/>
    <w:rsid w:val="004D5138"/>
    <w:rsid w:val="004D5145"/>
    <w:rsid w:val="004D53FF"/>
    <w:rsid w:val="004D54C5"/>
    <w:rsid w:val="004D560D"/>
    <w:rsid w:val="004D5798"/>
    <w:rsid w:val="004D5C49"/>
    <w:rsid w:val="004D65C0"/>
    <w:rsid w:val="004D66DB"/>
    <w:rsid w:val="004D6C8A"/>
    <w:rsid w:val="004D6F31"/>
    <w:rsid w:val="004D75A1"/>
    <w:rsid w:val="004D77A7"/>
    <w:rsid w:val="004D788D"/>
    <w:rsid w:val="004D789C"/>
    <w:rsid w:val="004D7B33"/>
    <w:rsid w:val="004D7C99"/>
    <w:rsid w:val="004D7EE1"/>
    <w:rsid w:val="004E06B4"/>
    <w:rsid w:val="004E06DF"/>
    <w:rsid w:val="004E0748"/>
    <w:rsid w:val="004E0D78"/>
    <w:rsid w:val="004E0DBC"/>
    <w:rsid w:val="004E1308"/>
    <w:rsid w:val="004E1555"/>
    <w:rsid w:val="004E1827"/>
    <w:rsid w:val="004E1A9E"/>
    <w:rsid w:val="004E1DDB"/>
    <w:rsid w:val="004E1FEF"/>
    <w:rsid w:val="004E2054"/>
    <w:rsid w:val="004E223A"/>
    <w:rsid w:val="004E2B05"/>
    <w:rsid w:val="004E2B87"/>
    <w:rsid w:val="004E3213"/>
    <w:rsid w:val="004E3446"/>
    <w:rsid w:val="004E3640"/>
    <w:rsid w:val="004E39E4"/>
    <w:rsid w:val="004E3DE4"/>
    <w:rsid w:val="004E426A"/>
    <w:rsid w:val="004E4324"/>
    <w:rsid w:val="004E459D"/>
    <w:rsid w:val="004E45D7"/>
    <w:rsid w:val="004E46E1"/>
    <w:rsid w:val="004E471D"/>
    <w:rsid w:val="004E4796"/>
    <w:rsid w:val="004E4C3D"/>
    <w:rsid w:val="004E4F2F"/>
    <w:rsid w:val="004E5209"/>
    <w:rsid w:val="004E5AE2"/>
    <w:rsid w:val="004E5D08"/>
    <w:rsid w:val="004E5F3D"/>
    <w:rsid w:val="004E61C2"/>
    <w:rsid w:val="004E6283"/>
    <w:rsid w:val="004E62BC"/>
    <w:rsid w:val="004E64DF"/>
    <w:rsid w:val="004E65B0"/>
    <w:rsid w:val="004E68EF"/>
    <w:rsid w:val="004E6A60"/>
    <w:rsid w:val="004E6A62"/>
    <w:rsid w:val="004E6BA9"/>
    <w:rsid w:val="004E7241"/>
    <w:rsid w:val="004E79C7"/>
    <w:rsid w:val="004E7DE9"/>
    <w:rsid w:val="004E7FD0"/>
    <w:rsid w:val="004F0000"/>
    <w:rsid w:val="004F0112"/>
    <w:rsid w:val="004F046C"/>
    <w:rsid w:val="004F05CA"/>
    <w:rsid w:val="004F0B42"/>
    <w:rsid w:val="004F13C1"/>
    <w:rsid w:val="004F13C3"/>
    <w:rsid w:val="004F18C7"/>
    <w:rsid w:val="004F1A0E"/>
    <w:rsid w:val="004F2290"/>
    <w:rsid w:val="004F2F8E"/>
    <w:rsid w:val="004F309A"/>
    <w:rsid w:val="004F36CB"/>
    <w:rsid w:val="004F38F3"/>
    <w:rsid w:val="004F3AE0"/>
    <w:rsid w:val="004F3B2E"/>
    <w:rsid w:val="004F3FDB"/>
    <w:rsid w:val="004F4824"/>
    <w:rsid w:val="004F48F7"/>
    <w:rsid w:val="004F496F"/>
    <w:rsid w:val="004F5362"/>
    <w:rsid w:val="004F53AF"/>
    <w:rsid w:val="004F598D"/>
    <w:rsid w:val="004F5D15"/>
    <w:rsid w:val="004F5DE5"/>
    <w:rsid w:val="004F5EAD"/>
    <w:rsid w:val="004F6105"/>
    <w:rsid w:val="004F661E"/>
    <w:rsid w:val="004F6B45"/>
    <w:rsid w:val="004F6C53"/>
    <w:rsid w:val="004F722A"/>
    <w:rsid w:val="004F737C"/>
    <w:rsid w:val="004F75A9"/>
    <w:rsid w:val="004F7A9D"/>
    <w:rsid w:val="0050036A"/>
    <w:rsid w:val="00500479"/>
    <w:rsid w:val="00500748"/>
    <w:rsid w:val="005011DA"/>
    <w:rsid w:val="0050146A"/>
    <w:rsid w:val="00501CE7"/>
    <w:rsid w:val="00501D83"/>
    <w:rsid w:val="0050236D"/>
    <w:rsid w:val="0050266A"/>
    <w:rsid w:val="005027FA"/>
    <w:rsid w:val="00502FA8"/>
    <w:rsid w:val="0050319F"/>
    <w:rsid w:val="005033AC"/>
    <w:rsid w:val="005034F2"/>
    <w:rsid w:val="005036C4"/>
    <w:rsid w:val="00503A9C"/>
    <w:rsid w:val="00503AEA"/>
    <w:rsid w:val="00503EA7"/>
    <w:rsid w:val="005046AF"/>
    <w:rsid w:val="00504B02"/>
    <w:rsid w:val="005054CD"/>
    <w:rsid w:val="00505504"/>
    <w:rsid w:val="00505BA6"/>
    <w:rsid w:val="005072D6"/>
    <w:rsid w:val="005073F5"/>
    <w:rsid w:val="00507AE5"/>
    <w:rsid w:val="00507D2C"/>
    <w:rsid w:val="00507D4D"/>
    <w:rsid w:val="00507F2B"/>
    <w:rsid w:val="0051052C"/>
    <w:rsid w:val="005108C3"/>
    <w:rsid w:val="00510ADE"/>
    <w:rsid w:val="00510BFE"/>
    <w:rsid w:val="00510FBC"/>
    <w:rsid w:val="0051149A"/>
    <w:rsid w:val="00511811"/>
    <w:rsid w:val="00511AF4"/>
    <w:rsid w:val="005125F2"/>
    <w:rsid w:val="00512C23"/>
    <w:rsid w:val="00512D4F"/>
    <w:rsid w:val="00512EDF"/>
    <w:rsid w:val="00512F64"/>
    <w:rsid w:val="0051306F"/>
    <w:rsid w:val="00513142"/>
    <w:rsid w:val="00513686"/>
    <w:rsid w:val="005142C1"/>
    <w:rsid w:val="00514F61"/>
    <w:rsid w:val="005150C5"/>
    <w:rsid w:val="005150D4"/>
    <w:rsid w:val="00515172"/>
    <w:rsid w:val="00515743"/>
    <w:rsid w:val="00515DCA"/>
    <w:rsid w:val="005162A1"/>
    <w:rsid w:val="00516370"/>
    <w:rsid w:val="00516495"/>
    <w:rsid w:val="0051664E"/>
    <w:rsid w:val="00516A5A"/>
    <w:rsid w:val="00516AE8"/>
    <w:rsid w:val="00516BD9"/>
    <w:rsid w:val="00517273"/>
    <w:rsid w:val="005172B7"/>
    <w:rsid w:val="005173FD"/>
    <w:rsid w:val="00517450"/>
    <w:rsid w:val="00517638"/>
    <w:rsid w:val="005179BB"/>
    <w:rsid w:val="00520051"/>
    <w:rsid w:val="005200EE"/>
    <w:rsid w:val="0052035A"/>
    <w:rsid w:val="005207BE"/>
    <w:rsid w:val="0052089A"/>
    <w:rsid w:val="00520BE4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37A7"/>
    <w:rsid w:val="00523C84"/>
    <w:rsid w:val="00523EB2"/>
    <w:rsid w:val="005247EF"/>
    <w:rsid w:val="00524E32"/>
    <w:rsid w:val="00525728"/>
    <w:rsid w:val="0052583A"/>
    <w:rsid w:val="00525C9E"/>
    <w:rsid w:val="0052605D"/>
    <w:rsid w:val="0052613A"/>
    <w:rsid w:val="005262E9"/>
    <w:rsid w:val="00526311"/>
    <w:rsid w:val="00526419"/>
    <w:rsid w:val="0052655C"/>
    <w:rsid w:val="0052742F"/>
    <w:rsid w:val="00530037"/>
    <w:rsid w:val="0053071C"/>
    <w:rsid w:val="00530797"/>
    <w:rsid w:val="00530DC1"/>
    <w:rsid w:val="00531684"/>
    <w:rsid w:val="0053186A"/>
    <w:rsid w:val="00531B6E"/>
    <w:rsid w:val="0053218E"/>
    <w:rsid w:val="00532291"/>
    <w:rsid w:val="005322B3"/>
    <w:rsid w:val="005322DD"/>
    <w:rsid w:val="00532ADE"/>
    <w:rsid w:val="00532E06"/>
    <w:rsid w:val="0053309E"/>
    <w:rsid w:val="00533214"/>
    <w:rsid w:val="005342A3"/>
    <w:rsid w:val="0053455E"/>
    <w:rsid w:val="0053462F"/>
    <w:rsid w:val="005353DE"/>
    <w:rsid w:val="00535414"/>
    <w:rsid w:val="00535B16"/>
    <w:rsid w:val="00535CD3"/>
    <w:rsid w:val="00536543"/>
    <w:rsid w:val="005365C1"/>
    <w:rsid w:val="00536FCC"/>
    <w:rsid w:val="005375AE"/>
    <w:rsid w:val="00537664"/>
    <w:rsid w:val="0053784A"/>
    <w:rsid w:val="00537B60"/>
    <w:rsid w:val="00537E39"/>
    <w:rsid w:val="00540073"/>
    <w:rsid w:val="00540143"/>
    <w:rsid w:val="0054028F"/>
    <w:rsid w:val="00540531"/>
    <w:rsid w:val="005407E5"/>
    <w:rsid w:val="00540D99"/>
    <w:rsid w:val="00540E9C"/>
    <w:rsid w:val="00541051"/>
    <w:rsid w:val="005411AB"/>
    <w:rsid w:val="00541790"/>
    <w:rsid w:val="00541963"/>
    <w:rsid w:val="005419D7"/>
    <w:rsid w:val="00541F28"/>
    <w:rsid w:val="00542397"/>
    <w:rsid w:val="00542BA1"/>
    <w:rsid w:val="00543282"/>
    <w:rsid w:val="00543346"/>
    <w:rsid w:val="00543652"/>
    <w:rsid w:val="005436EB"/>
    <w:rsid w:val="00543852"/>
    <w:rsid w:val="00543CB8"/>
    <w:rsid w:val="00543E1C"/>
    <w:rsid w:val="0054448F"/>
    <w:rsid w:val="005446BB"/>
    <w:rsid w:val="005449E3"/>
    <w:rsid w:val="00544AFA"/>
    <w:rsid w:val="00544D5A"/>
    <w:rsid w:val="00544DB5"/>
    <w:rsid w:val="00546315"/>
    <w:rsid w:val="00546555"/>
    <w:rsid w:val="00546579"/>
    <w:rsid w:val="00546CF1"/>
    <w:rsid w:val="0054700F"/>
    <w:rsid w:val="00547741"/>
    <w:rsid w:val="00547A48"/>
    <w:rsid w:val="00547CF4"/>
    <w:rsid w:val="00547F10"/>
    <w:rsid w:val="00550241"/>
    <w:rsid w:val="00550515"/>
    <w:rsid w:val="00550561"/>
    <w:rsid w:val="00550860"/>
    <w:rsid w:val="00550AEE"/>
    <w:rsid w:val="00550BEB"/>
    <w:rsid w:val="00550DF2"/>
    <w:rsid w:val="00551029"/>
    <w:rsid w:val="005511A4"/>
    <w:rsid w:val="005519EF"/>
    <w:rsid w:val="00551CF7"/>
    <w:rsid w:val="005520CE"/>
    <w:rsid w:val="0055229B"/>
    <w:rsid w:val="00552383"/>
    <w:rsid w:val="005527B5"/>
    <w:rsid w:val="0055330C"/>
    <w:rsid w:val="0055378E"/>
    <w:rsid w:val="00553A3E"/>
    <w:rsid w:val="00553A62"/>
    <w:rsid w:val="005540A4"/>
    <w:rsid w:val="00554C10"/>
    <w:rsid w:val="00554E9D"/>
    <w:rsid w:val="00555173"/>
    <w:rsid w:val="005553DA"/>
    <w:rsid w:val="005557A9"/>
    <w:rsid w:val="005562B8"/>
    <w:rsid w:val="00556668"/>
    <w:rsid w:val="00557222"/>
    <w:rsid w:val="00560143"/>
    <w:rsid w:val="00560905"/>
    <w:rsid w:val="00561183"/>
    <w:rsid w:val="005613FE"/>
    <w:rsid w:val="00561487"/>
    <w:rsid w:val="00561B71"/>
    <w:rsid w:val="00561CEB"/>
    <w:rsid w:val="00562302"/>
    <w:rsid w:val="0056238E"/>
    <w:rsid w:val="005626BB"/>
    <w:rsid w:val="005631FF"/>
    <w:rsid w:val="0056387C"/>
    <w:rsid w:val="0056391D"/>
    <w:rsid w:val="0056394B"/>
    <w:rsid w:val="00563B19"/>
    <w:rsid w:val="0056457C"/>
    <w:rsid w:val="00565384"/>
    <w:rsid w:val="005656D2"/>
    <w:rsid w:val="0056579A"/>
    <w:rsid w:val="00566A98"/>
    <w:rsid w:val="00566D49"/>
    <w:rsid w:val="00566EB7"/>
    <w:rsid w:val="005674AC"/>
    <w:rsid w:val="00567792"/>
    <w:rsid w:val="00567D93"/>
    <w:rsid w:val="00567EE0"/>
    <w:rsid w:val="00567F1D"/>
    <w:rsid w:val="005705E0"/>
    <w:rsid w:val="0057122D"/>
    <w:rsid w:val="00571481"/>
    <w:rsid w:val="005718FA"/>
    <w:rsid w:val="00571AE8"/>
    <w:rsid w:val="00571C07"/>
    <w:rsid w:val="00572597"/>
    <w:rsid w:val="005728DB"/>
    <w:rsid w:val="00572AD3"/>
    <w:rsid w:val="00572B4F"/>
    <w:rsid w:val="00572EAE"/>
    <w:rsid w:val="005734DC"/>
    <w:rsid w:val="005734F7"/>
    <w:rsid w:val="005739DB"/>
    <w:rsid w:val="00573A6F"/>
    <w:rsid w:val="00574033"/>
    <w:rsid w:val="00574307"/>
    <w:rsid w:val="0057439C"/>
    <w:rsid w:val="00574646"/>
    <w:rsid w:val="00574DAE"/>
    <w:rsid w:val="00574FFF"/>
    <w:rsid w:val="00575389"/>
    <w:rsid w:val="00575759"/>
    <w:rsid w:val="005757CB"/>
    <w:rsid w:val="00575CB0"/>
    <w:rsid w:val="005766D4"/>
    <w:rsid w:val="00576D29"/>
    <w:rsid w:val="00576EFF"/>
    <w:rsid w:val="00577508"/>
    <w:rsid w:val="0057766C"/>
    <w:rsid w:val="005779DD"/>
    <w:rsid w:val="00577DB8"/>
    <w:rsid w:val="00577F5A"/>
    <w:rsid w:val="00580374"/>
    <w:rsid w:val="00580EC3"/>
    <w:rsid w:val="00581431"/>
    <w:rsid w:val="00581ACB"/>
    <w:rsid w:val="005824C8"/>
    <w:rsid w:val="005828C4"/>
    <w:rsid w:val="00582ED1"/>
    <w:rsid w:val="0058315E"/>
    <w:rsid w:val="00583711"/>
    <w:rsid w:val="00583AD0"/>
    <w:rsid w:val="00583B82"/>
    <w:rsid w:val="00583C4D"/>
    <w:rsid w:val="00583D96"/>
    <w:rsid w:val="00583E18"/>
    <w:rsid w:val="005840F0"/>
    <w:rsid w:val="005848D9"/>
    <w:rsid w:val="00584A47"/>
    <w:rsid w:val="00584C00"/>
    <w:rsid w:val="00584C74"/>
    <w:rsid w:val="00585283"/>
    <w:rsid w:val="00585423"/>
    <w:rsid w:val="005859EF"/>
    <w:rsid w:val="0058617C"/>
    <w:rsid w:val="00586221"/>
    <w:rsid w:val="005865F3"/>
    <w:rsid w:val="005866CD"/>
    <w:rsid w:val="0058690B"/>
    <w:rsid w:val="00586CF9"/>
    <w:rsid w:val="00586F2E"/>
    <w:rsid w:val="00587186"/>
    <w:rsid w:val="005876A0"/>
    <w:rsid w:val="00587B4F"/>
    <w:rsid w:val="00587FFD"/>
    <w:rsid w:val="00590774"/>
    <w:rsid w:val="005911A2"/>
    <w:rsid w:val="00591218"/>
    <w:rsid w:val="00591545"/>
    <w:rsid w:val="00591647"/>
    <w:rsid w:val="0059168B"/>
    <w:rsid w:val="00591BC0"/>
    <w:rsid w:val="00591E68"/>
    <w:rsid w:val="005920EF"/>
    <w:rsid w:val="00592A33"/>
    <w:rsid w:val="00593293"/>
    <w:rsid w:val="00593477"/>
    <w:rsid w:val="005938DD"/>
    <w:rsid w:val="00593A12"/>
    <w:rsid w:val="00593C54"/>
    <w:rsid w:val="00593FF4"/>
    <w:rsid w:val="005943A2"/>
    <w:rsid w:val="00594CC3"/>
    <w:rsid w:val="00594E73"/>
    <w:rsid w:val="00594EE4"/>
    <w:rsid w:val="00594F1D"/>
    <w:rsid w:val="0059523B"/>
    <w:rsid w:val="0059560B"/>
    <w:rsid w:val="005957F5"/>
    <w:rsid w:val="00595995"/>
    <w:rsid w:val="00596005"/>
    <w:rsid w:val="005967CF"/>
    <w:rsid w:val="0059694E"/>
    <w:rsid w:val="005969ED"/>
    <w:rsid w:val="00597773"/>
    <w:rsid w:val="00597FDF"/>
    <w:rsid w:val="005A036C"/>
    <w:rsid w:val="005A0C10"/>
    <w:rsid w:val="005A1C54"/>
    <w:rsid w:val="005A1DF5"/>
    <w:rsid w:val="005A1EBA"/>
    <w:rsid w:val="005A20F2"/>
    <w:rsid w:val="005A21B9"/>
    <w:rsid w:val="005A225C"/>
    <w:rsid w:val="005A2522"/>
    <w:rsid w:val="005A2709"/>
    <w:rsid w:val="005A2CD6"/>
    <w:rsid w:val="005A2D9F"/>
    <w:rsid w:val="005A3113"/>
    <w:rsid w:val="005A337C"/>
    <w:rsid w:val="005A3B69"/>
    <w:rsid w:val="005A3BED"/>
    <w:rsid w:val="005A426B"/>
    <w:rsid w:val="005A429A"/>
    <w:rsid w:val="005A46B9"/>
    <w:rsid w:val="005A4A25"/>
    <w:rsid w:val="005A55D3"/>
    <w:rsid w:val="005A6BDC"/>
    <w:rsid w:val="005A6EE1"/>
    <w:rsid w:val="005A6F1B"/>
    <w:rsid w:val="005A6F66"/>
    <w:rsid w:val="005A6FE9"/>
    <w:rsid w:val="005A72EE"/>
    <w:rsid w:val="005A7338"/>
    <w:rsid w:val="005A74E5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304D"/>
    <w:rsid w:val="005B33F3"/>
    <w:rsid w:val="005B35C3"/>
    <w:rsid w:val="005B3832"/>
    <w:rsid w:val="005B4712"/>
    <w:rsid w:val="005B47A3"/>
    <w:rsid w:val="005B47EF"/>
    <w:rsid w:val="005B4CA1"/>
    <w:rsid w:val="005B4DAC"/>
    <w:rsid w:val="005B4DC9"/>
    <w:rsid w:val="005B5021"/>
    <w:rsid w:val="005B5604"/>
    <w:rsid w:val="005B65BD"/>
    <w:rsid w:val="005B6665"/>
    <w:rsid w:val="005B6D19"/>
    <w:rsid w:val="005B6DA7"/>
    <w:rsid w:val="005B6DE5"/>
    <w:rsid w:val="005B75B5"/>
    <w:rsid w:val="005B7E16"/>
    <w:rsid w:val="005C00B5"/>
    <w:rsid w:val="005C0645"/>
    <w:rsid w:val="005C06BC"/>
    <w:rsid w:val="005C0815"/>
    <w:rsid w:val="005C0BAA"/>
    <w:rsid w:val="005C0E7E"/>
    <w:rsid w:val="005C0EAE"/>
    <w:rsid w:val="005C0F1D"/>
    <w:rsid w:val="005C190D"/>
    <w:rsid w:val="005C20EC"/>
    <w:rsid w:val="005C20F0"/>
    <w:rsid w:val="005C2300"/>
    <w:rsid w:val="005C28D4"/>
    <w:rsid w:val="005C2A73"/>
    <w:rsid w:val="005C2DFF"/>
    <w:rsid w:val="005C3578"/>
    <w:rsid w:val="005C39AA"/>
    <w:rsid w:val="005C4013"/>
    <w:rsid w:val="005C40ED"/>
    <w:rsid w:val="005C4264"/>
    <w:rsid w:val="005C4702"/>
    <w:rsid w:val="005C4A16"/>
    <w:rsid w:val="005C4A2B"/>
    <w:rsid w:val="005C4B06"/>
    <w:rsid w:val="005C4C25"/>
    <w:rsid w:val="005C4D8C"/>
    <w:rsid w:val="005C4DA2"/>
    <w:rsid w:val="005C51A1"/>
    <w:rsid w:val="005C5224"/>
    <w:rsid w:val="005C583D"/>
    <w:rsid w:val="005C5D99"/>
    <w:rsid w:val="005C65E1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C30"/>
    <w:rsid w:val="005D213D"/>
    <w:rsid w:val="005D2700"/>
    <w:rsid w:val="005D298A"/>
    <w:rsid w:val="005D2B97"/>
    <w:rsid w:val="005D2D95"/>
    <w:rsid w:val="005D2E13"/>
    <w:rsid w:val="005D3199"/>
    <w:rsid w:val="005D3412"/>
    <w:rsid w:val="005D354C"/>
    <w:rsid w:val="005D3693"/>
    <w:rsid w:val="005D3BFC"/>
    <w:rsid w:val="005D3E98"/>
    <w:rsid w:val="005D43DF"/>
    <w:rsid w:val="005D4685"/>
    <w:rsid w:val="005D47FC"/>
    <w:rsid w:val="005D4B16"/>
    <w:rsid w:val="005D4B92"/>
    <w:rsid w:val="005D5B2C"/>
    <w:rsid w:val="005D6064"/>
    <w:rsid w:val="005D6294"/>
    <w:rsid w:val="005D636B"/>
    <w:rsid w:val="005D65AF"/>
    <w:rsid w:val="005D69B6"/>
    <w:rsid w:val="005D6FD8"/>
    <w:rsid w:val="005D7D43"/>
    <w:rsid w:val="005E06FC"/>
    <w:rsid w:val="005E09F0"/>
    <w:rsid w:val="005E0F4A"/>
    <w:rsid w:val="005E0FB1"/>
    <w:rsid w:val="005E1593"/>
    <w:rsid w:val="005E2161"/>
    <w:rsid w:val="005E2501"/>
    <w:rsid w:val="005E2E61"/>
    <w:rsid w:val="005E318D"/>
    <w:rsid w:val="005E37EB"/>
    <w:rsid w:val="005E5A0B"/>
    <w:rsid w:val="005E5A14"/>
    <w:rsid w:val="005E5C98"/>
    <w:rsid w:val="005E61AF"/>
    <w:rsid w:val="005E6549"/>
    <w:rsid w:val="005E6DA6"/>
    <w:rsid w:val="005E729D"/>
    <w:rsid w:val="005E7335"/>
    <w:rsid w:val="005E780A"/>
    <w:rsid w:val="005E78BB"/>
    <w:rsid w:val="005E7999"/>
    <w:rsid w:val="005F01AB"/>
    <w:rsid w:val="005F029C"/>
    <w:rsid w:val="005F0602"/>
    <w:rsid w:val="005F0731"/>
    <w:rsid w:val="005F0809"/>
    <w:rsid w:val="005F1275"/>
    <w:rsid w:val="005F14BF"/>
    <w:rsid w:val="005F15C8"/>
    <w:rsid w:val="005F1642"/>
    <w:rsid w:val="005F1A48"/>
    <w:rsid w:val="005F20D4"/>
    <w:rsid w:val="005F2531"/>
    <w:rsid w:val="005F26D6"/>
    <w:rsid w:val="005F29ED"/>
    <w:rsid w:val="005F2BF3"/>
    <w:rsid w:val="005F3079"/>
    <w:rsid w:val="005F30C5"/>
    <w:rsid w:val="005F3101"/>
    <w:rsid w:val="005F34F6"/>
    <w:rsid w:val="005F3806"/>
    <w:rsid w:val="005F3823"/>
    <w:rsid w:val="005F3AF9"/>
    <w:rsid w:val="005F3E70"/>
    <w:rsid w:val="005F3E78"/>
    <w:rsid w:val="005F4113"/>
    <w:rsid w:val="005F41A9"/>
    <w:rsid w:val="005F4577"/>
    <w:rsid w:val="005F4955"/>
    <w:rsid w:val="005F4A15"/>
    <w:rsid w:val="005F4F56"/>
    <w:rsid w:val="005F566F"/>
    <w:rsid w:val="005F56EC"/>
    <w:rsid w:val="005F5D68"/>
    <w:rsid w:val="005F6FA6"/>
    <w:rsid w:val="005F74F6"/>
    <w:rsid w:val="005F7746"/>
    <w:rsid w:val="005F78CE"/>
    <w:rsid w:val="005F7D52"/>
    <w:rsid w:val="00600ED4"/>
    <w:rsid w:val="006018A2"/>
    <w:rsid w:val="00601D74"/>
    <w:rsid w:val="00601F6B"/>
    <w:rsid w:val="00602CAB"/>
    <w:rsid w:val="0060376F"/>
    <w:rsid w:val="00603770"/>
    <w:rsid w:val="00603884"/>
    <w:rsid w:val="00603BC8"/>
    <w:rsid w:val="006042E0"/>
    <w:rsid w:val="00604414"/>
    <w:rsid w:val="00604483"/>
    <w:rsid w:val="006045D6"/>
    <w:rsid w:val="00604665"/>
    <w:rsid w:val="00604681"/>
    <w:rsid w:val="006047B7"/>
    <w:rsid w:val="00604CAA"/>
    <w:rsid w:val="0060568A"/>
    <w:rsid w:val="00605771"/>
    <w:rsid w:val="006057A1"/>
    <w:rsid w:val="00605DA7"/>
    <w:rsid w:val="006067CC"/>
    <w:rsid w:val="00606BD3"/>
    <w:rsid w:val="00606DE2"/>
    <w:rsid w:val="00606E0A"/>
    <w:rsid w:val="00606FB7"/>
    <w:rsid w:val="006071F5"/>
    <w:rsid w:val="00607679"/>
    <w:rsid w:val="006077F4"/>
    <w:rsid w:val="00607834"/>
    <w:rsid w:val="00607A3B"/>
    <w:rsid w:val="00607A45"/>
    <w:rsid w:val="00607C76"/>
    <w:rsid w:val="00607FB1"/>
    <w:rsid w:val="006109E8"/>
    <w:rsid w:val="00610D3E"/>
    <w:rsid w:val="00611075"/>
    <w:rsid w:val="00611372"/>
    <w:rsid w:val="0061177D"/>
    <w:rsid w:val="00611C64"/>
    <w:rsid w:val="00612052"/>
    <w:rsid w:val="00612056"/>
    <w:rsid w:val="00612261"/>
    <w:rsid w:val="00612547"/>
    <w:rsid w:val="006127BF"/>
    <w:rsid w:val="00612A4A"/>
    <w:rsid w:val="00612ECB"/>
    <w:rsid w:val="0061323C"/>
    <w:rsid w:val="006138E1"/>
    <w:rsid w:val="00613B2F"/>
    <w:rsid w:val="00613C62"/>
    <w:rsid w:val="0061406B"/>
    <w:rsid w:val="00614492"/>
    <w:rsid w:val="00614627"/>
    <w:rsid w:val="006147CA"/>
    <w:rsid w:val="00614A2A"/>
    <w:rsid w:val="00614AFD"/>
    <w:rsid w:val="00614C91"/>
    <w:rsid w:val="006156F6"/>
    <w:rsid w:val="0061608C"/>
    <w:rsid w:val="006160AE"/>
    <w:rsid w:val="00616472"/>
    <w:rsid w:val="0061654E"/>
    <w:rsid w:val="00616D34"/>
    <w:rsid w:val="00616D9E"/>
    <w:rsid w:val="00617065"/>
    <w:rsid w:val="00617181"/>
    <w:rsid w:val="0061733E"/>
    <w:rsid w:val="00617D61"/>
    <w:rsid w:val="006200C3"/>
    <w:rsid w:val="0062034E"/>
    <w:rsid w:val="006206BC"/>
    <w:rsid w:val="00620E5C"/>
    <w:rsid w:val="00620E81"/>
    <w:rsid w:val="0062116E"/>
    <w:rsid w:val="00621BF9"/>
    <w:rsid w:val="00621FD6"/>
    <w:rsid w:val="00622082"/>
    <w:rsid w:val="00622139"/>
    <w:rsid w:val="006224C1"/>
    <w:rsid w:val="0062251F"/>
    <w:rsid w:val="0062276A"/>
    <w:rsid w:val="00622EC4"/>
    <w:rsid w:val="006231BE"/>
    <w:rsid w:val="006231E1"/>
    <w:rsid w:val="0062335A"/>
    <w:rsid w:val="0062369D"/>
    <w:rsid w:val="00623DDD"/>
    <w:rsid w:val="0062410B"/>
    <w:rsid w:val="00624359"/>
    <w:rsid w:val="00624460"/>
    <w:rsid w:val="006250C8"/>
    <w:rsid w:val="00625564"/>
    <w:rsid w:val="00625708"/>
    <w:rsid w:val="00625861"/>
    <w:rsid w:val="00625A41"/>
    <w:rsid w:val="00625AC0"/>
    <w:rsid w:val="0062629D"/>
    <w:rsid w:val="006264D7"/>
    <w:rsid w:val="00626C7F"/>
    <w:rsid w:val="00626F2D"/>
    <w:rsid w:val="00627301"/>
    <w:rsid w:val="006276CC"/>
    <w:rsid w:val="00627CAA"/>
    <w:rsid w:val="0063004B"/>
    <w:rsid w:val="006302BA"/>
    <w:rsid w:val="006305E8"/>
    <w:rsid w:val="00630725"/>
    <w:rsid w:val="00630B60"/>
    <w:rsid w:val="00631123"/>
    <w:rsid w:val="0063115E"/>
    <w:rsid w:val="0063140D"/>
    <w:rsid w:val="00631B19"/>
    <w:rsid w:val="00631E7A"/>
    <w:rsid w:val="00632C9E"/>
    <w:rsid w:val="00632DC6"/>
    <w:rsid w:val="006337AF"/>
    <w:rsid w:val="00633DAF"/>
    <w:rsid w:val="00634129"/>
    <w:rsid w:val="00634266"/>
    <w:rsid w:val="006343AF"/>
    <w:rsid w:val="00634694"/>
    <w:rsid w:val="00634FD8"/>
    <w:rsid w:val="00635073"/>
    <w:rsid w:val="006354EE"/>
    <w:rsid w:val="00635915"/>
    <w:rsid w:val="00635AD0"/>
    <w:rsid w:val="00636F65"/>
    <w:rsid w:val="00637071"/>
    <w:rsid w:val="0063740C"/>
    <w:rsid w:val="006401F5"/>
    <w:rsid w:val="006402FC"/>
    <w:rsid w:val="00640821"/>
    <w:rsid w:val="0064092B"/>
    <w:rsid w:val="00641141"/>
    <w:rsid w:val="00641190"/>
    <w:rsid w:val="0064184F"/>
    <w:rsid w:val="00641AE8"/>
    <w:rsid w:val="00641BA2"/>
    <w:rsid w:val="00641E5D"/>
    <w:rsid w:val="00641E74"/>
    <w:rsid w:val="00642197"/>
    <w:rsid w:val="0064269D"/>
    <w:rsid w:val="006426E3"/>
    <w:rsid w:val="00642EFF"/>
    <w:rsid w:val="0064304D"/>
    <w:rsid w:val="006433E4"/>
    <w:rsid w:val="00643560"/>
    <w:rsid w:val="00643A03"/>
    <w:rsid w:val="00643A69"/>
    <w:rsid w:val="00643C12"/>
    <w:rsid w:val="0064417E"/>
    <w:rsid w:val="006446CF"/>
    <w:rsid w:val="00645410"/>
    <w:rsid w:val="006454B2"/>
    <w:rsid w:val="006462F5"/>
    <w:rsid w:val="00646482"/>
    <w:rsid w:val="006464FA"/>
    <w:rsid w:val="00646697"/>
    <w:rsid w:val="00646C3E"/>
    <w:rsid w:val="00647183"/>
    <w:rsid w:val="00647B76"/>
    <w:rsid w:val="00647EBE"/>
    <w:rsid w:val="006503D4"/>
    <w:rsid w:val="00650884"/>
    <w:rsid w:val="00650D48"/>
    <w:rsid w:val="00650E83"/>
    <w:rsid w:val="00651FE6"/>
    <w:rsid w:val="006521A5"/>
    <w:rsid w:val="00652720"/>
    <w:rsid w:val="006527BA"/>
    <w:rsid w:val="00652B24"/>
    <w:rsid w:val="00652CEB"/>
    <w:rsid w:val="006535F4"/>
    <w:rsid w:val="00653637"/>
    <w:rsid w:val="006539D0"/>
    <w:rsid w:val="00653A6E"/>
    <w:rsid w:val="00653E58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484"/>
    <w:rsid w:val="00656573"/>
    <w:rsid w:val="006566B9"/>
    <w:rsid w:val="0065688B"/>
    <w:rsid w:val="006569D9"/>
    <w:rsid w:val="00656A16"/>
    <w:rsid w:val="00656CFE"/>
    <w:rsid w:val="00656D0D"/>
    <w:rsid w:val="00657328"/>
    <w:rsid w:val="0065762E"/>
    <w:rsid w:val="00657668"/>
    <w:rsid w:val="00660630"/>
    <w:rsid w:val="006606D1"/>
    <w:rsid w:val="00660911"/>
    <w:rsid w:val="00660DFB"/>
    <w:rsid w:val="00660EA7"/>
    <w:rsid w:val="006618EF"/>
    <w:rsid w:val="00661C23"/>
    <w:rsid w:val="00661D3B"/>
    <w:rsid w:val="00662191"/>
    <w:rsid w:val="006624DE"/>
    <w:rsid w:val="00662B7C"/>
    <w:rsid w:val="00662D55"/>
    <w:rsid w:val="00662DAA"/>
    <w:rsid w:val="006632C8"/>
    <w:rsid w:val="0066384B"/>
    <w:rsid w:val="00663DD8"/>
    <w:rsid w:val="00663ED5"/>
    <w:rsid w:val="006644B7"/>
    <w:rsid w:val="00664EA2"/>
    <w:rsid w:val="00664F70"/>
    <w:rsid w:val="00665144"/>
    <w:rsid w:val="006651CC"/>
    <w:rsid w:val="006652A8"/>
    <w:rsid w:val="00665688"/>
    <w:rsid w:val="00665C1B"/>
    <w:rsid w:val="00665F49"/>
    <w:rsid w:val="0066683C"/>
    <w:rsid w:val="00666F8D"/>
    <w:rsid w:val="006672F0"/>
    <w:rsid w:val="0066776D"/>
    <w:rsid w:val="00667A25"/>
    <w:rsid w:val="006703FD"/>
    <w:rsid w:val="0067051C"/>
    <w:rsid w:val="00670C34"/>
    <w:rsid w:val="0067110D"/>
    <w:rsid w:val="00671367"/>
    <w:rsid w:val="00671E5B"/>
    <w:rsid w:val="00671FCB"/>
    <w:rsid w:val="006720AC"/>
    <w:rsid w:val="00672506"/>
    <w:rsid w:val="00672AB3"/>
    <w:rsid w:val="00672E17"/>
    <w:rsid w:val="00672F74"/>
    <w:rsid w:val="00673D73"/>
    <w:rsid w:val="0067462E"/>
    <w:rsid w:val="0067490C"/>
    <w:rsid w:val="00674AC8"/>
    <w:rsid w:val="00674F77"/>
    <w:rsid w:val="0067538B"/>
    <w:rsid w:val="00675D89"/>
    <w:rsid w:val="00675FDE"/>
    <w:rsid w:val="00676569"/>
    <w:rsid w:val="0067665E"/>
    <w:rsid w:val="00676CDC"/>
    <w:rsid w:val="006774ED"/>
    <w:rsid w:val="006775B5"/>
    <w:rsid w:val="00677640"/>
    <w:rsid w:val="00677C97"/>
    <w:rsid w:val="00677DA3"/>
    <w:rsid w:val="00677FDA"/>
    <w:rsid w:val="00680024"/>
    <w:rsid w:val="00680273"/>
    <w:rsid w:val="00680A12"/>
    <w:rsid w:val="00680B0A"/>
    <w:rsid w:val="00680D75"/>
    <w:rsid w:val="00680E25"/>
    <w:rsid w:val="00680FB3"/>
    <w:rsid w:val="0068114B"/>
    <w:rsid w:val="00681426"/>
    <w:rsid w:val="0068157D"/>
    <w:rsid w:val="00681F53"/>
    <w:rsid w:val="006821D5"/>
    <w:rsid w:val="00682AFB"/>
    <w:rsid w:val="00682C56"/>
    <w:rsid w:val="00682C7B"/>
    <w:rsid w:val="00682D41"/>
    <w:rsid w:val="006834BC"/>
    <w:rsid w:val="0068392A"/>
    <w:rsid w:val="006846A1"/>
    <w:rsid w:val="006846EF"/>
    <w:rsid w:val="00684A95"/>
    <w:rsid w:val="00684AED"/>
    <w:rsid w:val="0068507A"/>
    <w:rsid w:val="0068536A"/>
    <w:rsid w:val="00685ECE"/>
    <w:rsid w:val="00685F3E"/>
    <w:rsid w:val="006867C2"/>
    <w:rsid w:val="0068694F"/>
    <w:rsid w:val="006869F4"/>
    <w:rsid w:val="00686BFC"/>
    <w:rsid w:val="00686C1F"/>
    <w:rsid w:val="00686FDC"/>
    <w:rsid w:val="00687033"/>
    <w:rsid w:val="0068713F"/>
    <w:rsid w:val="0068755C"/>
    <w:rsid w:val="00687598"/>
    <w:rsid w:val="006903B7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92E"/>
    <w:rsid w:val="00692EC6"/>
    <w:rsid w:val="00693906"/>
    <w:rsid w:val="00693B2A"/>
    <w:rsid w:val="00693B44"/>
    <w:rsid w:val="00693D02"/>
    <w:rsid w:val="006942AC"/>
    <w:rsid w:val="00694339"/>
    <w:rsid w:val="006943DB"/>
    <w:rsid w:val="00694CFF"/>
    <w:rsid w:val="00694FEE"/>
    <w:rsid w:val="0069526F"/>
    <w:rsid w:val="006953DB"/>
    <w:rsid w:val="0069556C"/>
    <w:rsid w:val="00695680"/>
    <w:rsid w:val="00695889"/>
    <w:rsid w:val="00695A54"/>
    <w:rsid w:val="00695A8F"/>
    <w:rsid w:val="00696037"/>
    <w:rsid w:val="006961B4"/>
    <w:rsid w:val="0069662B"/>
    <w:rsid w:val="006966A3"/>
    <w:rsid w:val="00696B69"/>
    <w:rsid w:val="00696FFD"/>
    <w:rsid w:val="006974A7"/>
    <w:rsid w:val="0069781C"/>
    <w:rsid w:val="0069794C"/>
    <w:rsid w:val="00697C23"/>
    <w:rsid w:val="00697E1E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2188"/>
    <w:rsid w:val="006A23FA"/>
    <w:rsid w:val="006A251B"/>
    <w:rsid w:val="006A2868"/>
    <w:rsid w:val="006A28B3"/>
    <w:rsid w:val="006A2D74"/>
    <w:rsid w:val="006A2E87"/>
    <w:rsid w:val="006A32AC"/>
    <w:rsid w:val="006A3A4F"/>
    <w:rsid w:val="006A3CDC"/>
    <w:rsid w:val="006A43EB"/>
    <w:rsid w:val="006A4405"/>
    <w:rsid w:val="006A45B8"/>
    <w:rsid w:val="006A4690"/>
    <w:rsid w:val="006A5191"/>
    <w:rsid w:val="006A651E"/>
    <w:rsid w:val="006A666B"/>
    <w:rsid w:val="006A6CB7"/>
    <w:rsid w:val="006A6E18"/>
    <w:rsid w:val="006A6F04"/>
    <w:rsid w:val="006A7075"/>
    <w:rsid w:val="006A727A"/>
    <w:rsid w:val="006A757B"/>
    <w:rsid w:val="006A7844"/>
    <w:rsid w:val="006A79DC"/>
    <w:rsid w:val="006A7D0C"/>
    <w:rsid w:val="006A7EB4"/>
    <w:rsid w:val="006A7F2A"/>
    <w:rsid w:val="006A7F5C"/>
    <w:rsid w:val="006B0218"/>
    <w:rsid w:val="006B02F1"/>
    <w:rsid w:val="006B042D"/>
    <w:rsid w:val="006B05E0"/>
    <w:rsid w:val="006B075D"/>
    <w:rsid w:val="006B0C27"/>
    <w:rsid w:val="006B10EF"/>
    <w:rsid w:val="006B1BCC"/>
    <w:rsid w:val="006B1F0A"/>
    <w:rsid w:val="006B21C3"/>
    <w:rsid w:val="006B2817"/>
    <w:rsid w:val="006B2A80"/>
    <w:rsid w:val="006B2B25"/>
    <w:rsid w:val="006B2DA8"/>
    <w:rsid w:val="006B3435"/>
    <w:rsid w:val="006B3837"/>
    <w:rsid w:val="006B3E74"/>
    <w:rsid w:val="006B4493"/>
    <w:rsid w:val="006B503D"/>
    <w:rsid w:val="006B50E8"/>
    <w:rsid w:val="006B59B4"/>
    <w:rsid w:val="006B5AC9"/>
    <w:rsid w:val="006B5B35"/>
    <w:rsid w:val="006B5D38"/>
    <w:rsid w:val="006B6029"/>
    <w:rsid w:val="006B606F"/>
    <w:rsid w:val="006B6075"/>
    <w:rsid w:val="006B620F"/>
    <w:rsid w:val="006B6362"/>
    <w:rsid w:val="006B654C"/>
    <w:rsid w:val="006B6674"/>
    <w:rsid w:val="006B6EA0"/>
    <w:rsid w:val="006B6FE9"/>
    <w:rsid w:val="006B70FC"/>
    <w:rsid w:val="006B71D5"/>
    <w:rsid w:val="006B778B"/>
    <w:rsid w:val="006C03F1"/>
    <w:rsid w:val="006C0403"/>
    <w:rsid w:val="006C09C8"/>
    <w:rsid w:val="006C0B69"/>
    <w:rsid w:val="006C0DB2"/>
    <w:rsid w:val="006C13BF"/>
    <w:rsid w:val="006C1879"/>
    <w:rsid w:val="006C1AFA"/>
    <w:rsid w:val="006C1C1C"/>
    <w:rsid w:val="006C1CFA"/>
    <w:rsid w:val="006C1F99"/>
    <w:rsid w:val="006C238E"/>
    <w:rsid w:val="006C2A47"/>
    <w:rsid w:val="006C2DF9"/>
    <w:rsid w:val="006C2EE8"/>
    <w:rsid w:val="006C3143"/>
    <w:rsid w:val="006C34C4"/>
    <w:rsid w:val="006C374A"/>
    <w:rsid w:val="006C38EA"/>
    <w:rsid w:val="006C395F"/>
    <w:rsid w:val="006C39B2"/>
    <w:rsid w:val="006C3BC7"/>
    <w:rsid w:val="006C3D46"/>
    <w:rsid w:val="006C3DB1"/>
    <w:rsid w:val="006C40AE"/>
    <w:rsid w:val="006C4146"/>
    <w:rsid w:val="006C4456"/>
    <w:rsid w:val="006C48E3"/>
    <w:rsid w:val="006C49A5"/>
    <w:rsid w:val="006C4A58"/>
    <w:rsid w:val="006C4E0F"/>
    <w:rsid w:val="006C4EE7"/>
    <w:rsid w:val="006C533C"/>
    <w:rsid w:val="006C5ACD"/>
    <w:rsid w:val="006C5CAF"/>
    <w:rsid w:val="006C664B"/>
    <w:rsid w:val="006C6917"/>
    <w:rsid w:val="006C6D71"/>
    <w:rsid w:val="006C78CC"/>
    <w:rsid w:val="006C78DE"/>
    <w:rsid w:val="006C79B6"/>
    <w:rsid w:val="006C7DC4"/>
    <w:rsid w:val="006C7FC7"/>
    <w:rsid w:val="006D0359"/>
    <w:rsid w:val="006D0558"/>
    <w:rsid w:val="006D0A92"/>
    <w:rsid w:val="006D123B"/>
    <w:rsid w:val="006D1388"/>
    <w:rsid w:val="006D14F0"/>
    <w:rsid w:val="006D2316"/>
    <w:rsid w:val="006D252E"/>
    <w:rsid w:val="006D33DF"/>
    <w:rsid w:val="006D3508"/>
    <w:rsid w:val="006D35B3"/>
    <w:rsid w:val="006D38B4"/>
    <w:rsid w:val="006D39A7"/>
    <w:rsid w:val="006D3AA6"/>
    <w:rsid w:val="006D3EDA"/>
    <w:rsid w:val="006D4786"/>
    <w:rsid w:val="006D4C72"/>
    <w:rsid w:val="006D4D23"/>
    <w:rsid w:val="006D4E00"/>
    <w:rsid w:val="006D4E15"/>
    <w:rsid w:val="006D5209"/>
    <w:rsid w:val="006D5936"/>
    <w:rsid w:val="006D5A4C"/>
    <w:rsid w:val="006D5C4A"/>
    <w:rsid w:val="006D6251"/>
    <w:rsid w:val="006D62F0"/>
    <w:rsid w:val="006D63DA"/>
    <w:rsid w:val="006D66DD"/>
    <w:rsid w:val="006D672E"/>
    <w:rsid w:val="006D6933"/>
    <w:rsid w:val="006D6CBF"/>
    <w:rsid w:val="006D6D3D"/>
    <w:rsid w:val="006D75FC"/>
    <w:rsid w:val="006E021A"/>
    <w:rsid w:val="006E027D"/>
    <w:rsid w:val="006E0328"/>
    <w:rsid w:val="006E05BA"/>
    <w:rsid w:val="006E0DB3"/>
    <w:rsid w:val="006E0FF3"/>
    <w:rsid w:val="006E1225"/>
    <w:rsid w:val="006E1322"/>
    <w:rsid w:val="006E2157"/>
    <w:rsid w:val="006E28B1"/>
    <w:rsid w:val="006E33D6"/>
    <w:rsid w:val="006E3A65"/>
    <w:rsid w:val="006E4398"/>
    <w:rsid w:val="006E443C"/>
    <w:rsid w:val="006E47ED"/>
    <w:rsid w:val="006E4973"/>
    <w:rsid w:val="006E49F4"/>
    <w:rsid w:val="006E4C8E"/>
    <w:rsid w:val="006E4DAB"/>
    <w:rsid w:val="006E4DBE"/>
    <w:rsid w:val="006E5493"/>
    <w:rsid w:val="006E58D7"/>
    <w:rsid w:val="006E5A24"/>
    <w:rsid w:val="006E5A74"/>
    <w:rsid w:val="006E5CB9"/>
    <w:rsid w:val="006E5E78"/>
    <w:rsid w:val="006E5F8E"/>
    <w:rsid w:val="006E613A"/>
    <w:rsid w:val="006E671C"/>
    <w:rsid w:val="006E67B6"/>
    <w:rsid w:val="006E7051"/>
    <w:rsid w:val="006E77E0"/>
    <w:rsid w:val="006E7B99"/>
    <w:rsid w:val="006E7BD1"/>
    <w:rsid w:val="006F0181"/>
    <w:rsid w:val="006F0324"/>
    <w:rsid w:val="006F03A6"/>
    <w:rsid w:val="006F049C"/>
    <w:rsid w:val="006F0A44"/>
    <w:rsid w:val="006F0E05"/>
    <w:rsid w:val="006F0F32"/>
    <w:rsid w:val="006F127B"/>
    <w:rsid w:val="006F1811"/>
    <w:rsid w:val="006F2237"/>
    <w:rsid w:val="006F2486"/>
    <w:rsid w:val="006F24FA"/>
    <w:rsid w:val="006F2642"/>
    <w:rsid w:val="006F26BC"/>
    <w:rsid w:val="006F33D5"/>
    <w:rsid w:val="006F3812"/>
    <w:rsid w:val="006F3A3C"/>
    <w:rsid w:val="006F3A7B"/>
    <w:rsid w:val="006F3D8E"/>
    <w:rsid w:val="006F42B9"/>
    <w:rsid w:val="006F4536"/>
    <w:rsid w:val="006F4B12"/>
    <w:rsid w:val="006F5AA4"/>
    <w:rsid w:val="006F5DBD"/>
    <w:rsid w:val="006F5DEA"/>
    <w:rsid w:val="006F5E67"/>
    <w:rsid w:val="006F63C7"/>
    <w:rsid w:val="006F63CD"/>
    <w:rsid w:val="006F68F1"/>
    <w:rsid w:val="006F70DF"/>
    <w:rsid w:val="006F70F5"/>
    <w:rsid w:val="006F73C8"/>
    <w:rsid w:val="006F75A2"/>
    <w:rsid w:val="006F7A77"/>
    <w:rsid w:val="006F7B90"/>
    <w:rsid w:val="006F7C42"/>
    <w:rsid w:val="006F7E82"/>
    <w:rsid w:val="00700AB4"/>
    <w:rsid w:val="00700C72"/>
    <w:rsid w:val="00700E17"/>
    <w:rsid w:val="0070111C"/>
    <w:rsid w:val="007011CD"/>
    <w:rsid w:val="0070123B"/>
    <w:rsid w:val="00701313"/>
    <w:rsid w:val="00701BE4"/>
    <w:rsid w:val="00701C42"/>
    <w:rsid w:val="00701EC2"/>
    <w:rsid w:val="00701F9D"/>
    <w:rsid w:val="0070229B"/>
    <w:rsid w:val="00702337"/>
    <w:rsid w:val="0070291C"/>
    <w:rsid w:val="00702D2B"/>
    <w:rsid w:val="00702D4C"/>
    <w:rsid w:val="0070326F"/>
    <w:rsid w:val="00703587"/>
    <w:rsid w:val="007036CC"/>
    <w:rsid w:val="007037ED"/>
    <w:rsid w:val="00703811"/>
    <w:rsid w:val="00703CE9"/>
    <w:rsid w:val="0070439A"/>
    <w:rsid w:val="0070457D"/>
    <w:rsid w:val="00704D98"/>
    <w:rsid w:val="00704DA2"/>
    <w:rsid w:val="00705B14"/>
    <w:rsid w:val="00706109"/>
    <w:rsid w:val="007061CE"/>
    <w:rsid w:val="00706A6C"/>
    <w:rsid w:val="00707508"/>
    <w:rsid w:val="00707B80"/>
    <w:rsid w:val="007102BE"/>
    <w:rsid w:val="00710341"/>
    <w:rsid w:val="00710635"/>
    <w:rsid w:val="007108D3"/>
    <w:rsid w:val="00711100"/>
    <w:rsid w:val="00711775"/>
    <w:rsid w:val="00711996"/>
    <w:rsid w:val="00711C3C"/>
    <w:rsid w:val="0071246D"/>
    <w:rsid w:val="00712838"/>
    <w:rsid w:val="00712A36"/>
    <w:rsid w:val="00712B02"/>
    <w:rsid w:val="00712BC1"/>
    <w:rsid w:val="007132D0"/>
    <w:rsid w:val="0071424D"/>
    <w:rsid w:val="00714BD1"/>
    <w:rsid w:val="00714D5F"/>
    <w:rsid w:val="00715653"/>
    <w:rsid w:val="00715CCB"/>
    <w:rsid w:val="00715D86"/>
    <w:rsid w:val="0071625A"/>
    <w:rsid w:val="007162A9"/>
    <w:rsid w:val="0071641A"/>
    <w:rsid w:val="0071647B"/>
    <w:rsid w:val="007164B1"/>
    <w:rsid w:val="007166E5"/>
    <w:rsid w:val="00716999"/>
    <w:rsid w:val="00717269"/>
    <w:rsid w:val="00717402"/>
    <w:rsid w:val="00717958"/>
    <w:rsid w:val="007200A8"/>
    <w:rsid w:val="0072016D"/>
    <w:rsid w:val="007203E5"/>
    <w:rsid w:val="007204E7"/>
    <w:rsid w:val="00720698"/>
    <w:rsid w:val="0072071A"/>
    <w:rsid w:val="00720A21"/>
    <w:rsid w:val="00720B4E"/>
    <w:rsid w:val="007216B1"/>
    <w:rsid w:val="0072198C"/>
    <w:rsid w:val="00721990"/>
    <w:rsid w:val="00721A2E"/>
    <w:rsid w:val="00722018"/>
    <w:rsid w:val="00722401"/>
    <w:rsid w:val="00722BDC"/>
    <w:rsid w:val="00722E54"/>
    <w:rsid w:val="00722ECD"/>
    <w:rsid w:val="00723055"/>
    <w:rsid w:val="007230A0"/>
    <w:rsid w:val="00724352"/>
    <w:rsid w:val="0072507B"/>
    <w:rsid w:val="00725318"/>
    <w:rsid w:val="007253A8"/>
    <w:rsid w:val="00725562"/>
    <w:rsid w:val="007255F4"/>
    <w:rsid w:val="007256DC"/>
    <w:rsid w:val="007259E6"/>
    <w:rsid w:val="00726398"/>
    <w:rsid w:val="007265F7"/>
    <w:rsid w:val="00726713"/>
    <w:rsid w:val="007268E4"/>
    <w:rsid w:val="0072692A"/>
    <w:rsid w:val="007273C3"/>
    <w:rsid w:val="00727623"/>
    <w:rsid w:val="00727646"/>
    <w:rsid w:val="00727E26"/>
    <w:rsid w:val="00730016"/>
    <w:rsid w:val="007321A6"/>
    <w:rsid w:val="0073299C"/>
    <w:rsid w:val="00732F3F"/>
    <w:rsid w:val="00733569"/>
    <w:rsid w:val="00733F9C"/>
    <w:rsid w:val="007346C4"/>
    <w:rsid w:val="00734852"/>
    <w:rsid w:val="00734CEA"/>
    <w:rsid w:val="00734EC8"/>
    <w:rsid w:val="00735460"/>
    <w:rsid w:val="00735FCC"/>
    <w:rsid w:val="007370C7"/>
    <w:rsid w:val="00737397"/>
    <w:rsid w:val="007374C9"/>
    <w:rsid w:val="00737F19"/>
    <w:rsid w:val="00737FE7"/>
    <w:rsid w:val="00740216"/>
    <w:rsid w:val="00740D92"/>
    <w:rsid w:val="00740F9F"/>
    <w:rsid w:val="007410C9"/>
    <w:rsid w:val="00741C27"/>
    <w:rsid w:val="00741C8A"/>
    <w:rsid w:val="00741E0E"/>
    <w:rsid w:val="0074212E"/>
    <w:rsid w:val="0074261D"/>
    <w:rsid w:val="00742A66"/>
    <w:rsid w:val="00742B2F"/>
    <w:rsid w:val="00742BA8"/>
    <w:rsid w:val="00742C31"/>
    <w:rsid w:val="00742CA0"/>
    <w:rsid w:val="00742F2E"/>
    <w:rsid w:val="0074304A"/>
    <w:rsid w:val="00743225"/>
    <w:rsid w:val="00743366"/>
    <w:rsid w:val="007436B3"/>
    <w:rsid w:val="0074432A"/>
    <w:rsid w:val="00744492"/>
    <w:rsid w:val="00745012"/>
    <w:rsid w:val="00745973"/>
    <w:rsid w:val="007459AE"/>
    <w:rsid w:val="00746171"/>
    <w:rsid w:val="00746600"/>
    <w:rsid w:val="00746E3A"/>
    <w:rsid w:val="007470E7"/>
    <w:rsid w:val="007476FA"/>
    <w:rsid w:val="007478C0"/>
    <w:rsid w:val="00750087"/>
    <w:rsid w:val="0075078F"/>
    <w:rsid w:val="0075085A"/>
    <w:rsid w:val="00750A7A"/>
    <w:rsid w:val="00750F3D"/>
    <w:rsid w:val="00751037"/>
    <w:rsid w:val="00751647"/>
    <w:rsid w:val="007520F7"/>
    <w:rsid w:val="0075215C"/>
    <w:rsid w:val="00752570"/>
    <w:rsid w:val="00752983"/>
    <w:rsid w:val="00753120"/>
    <w:rsid w:val="00753CD9"/>
    <w:rsid w:val="007542AF"/>
    <w:rsid w:val="00754BC7"/>
    <w:rsid w:val="00755034"/>
    <w:rsid w:val="007552A0"/>
    <w:rsid w:val="007553CE"/>
    <w:rsid w:val="0075557B"/>
    <w:rsid w:val="00755625"/>
    <w:rsid w:val="00755A57"/>
    <w:rsid w:val="00755E1E"/>
    <w:rsid w:val="007565D7"/>
    <w:rsid w:val="00756C35"/>
    <w:rsid w:val="00756E8D"/>
    <w:rsid w:val="00756F3C"/>
    <w:rsid w:val="00757A50"/>
    <w:rsid w:val="00757DFD"/>
    <w:rsid w:val="007600E9"/>
    <w:rsid w:val="0076072B"/>
    <w:rsid w:val="00760A2B"/>
    <w:rsid w:val="00760D5A"/>
    <w:rsid w:val="007611C1"/>
    <w:rsid w:val="007612CE"/>
    <w:rsid w:val="0076137D"/>
    <w:rsid w:val="00761528"/>
    <w:rsid w:val="00761DF2"/>
    <w:rsid w:val="0076221C"/>
    <w:rsid w:val="00762A5D"/>
    <w:rsid w:val="0076301E"/>
    <w:rsid w:val="007631A9"/>
    <w:rsid w:val="007639E8"/>
    <w:rsid w:val="00763FB3"/>
    <w:rsid w:val="007643D4"/>
    <w:rsid w:val="0076443A"/>
    <w:rsid w:val="0076456B"/>
    <w:rsid w:val="007645C1"/>
    <w:rsid w:val="00764E13"/>
    <w:rsid w:val="00765242"/>
    <w:rsid w:val="007652C5"/>
    <w:rsid w:val="0076556E"/>
    <w:rsid w:val="00765647"/>
    <w:rsid w:val="007657D4"/>
    <w:rsid w:val="00765AF2"/>
    <w:rsid w:val="00765B54"/>
    <w:rsid w:val="0076643A"/>
    <w:rsid w:val="00766B04"/>
    <w:rsid w:val="00766E38"/>
    <w:rsid w:val="00766EAA"/>
    <w:rsid w:val="007672D7"/>
    <w:rsid w:val="00767698"/>
    <w:rsid w:val="007677D2"/>
    <w:rsid w:val="007679ED"/>
    <w:rsid w:val="00770261"/>
    <w:rsid w:val="007702DC"/>
    <w:rsid w:val="00770A3E"/>
    <w:rsid w:val="00770D42"/>
    <w:rsid w:val="00770D4E"/>
    <w:rsid w:val="00770E3D"/>
    <w:rsid w:val="0077103B"/>
    <w:rsid w:val="007710DF"/>
    <w:rsid w:val="00771867"/>
    <w:rsid w:val="0077192E"/>
    <w:rsid w:val="00771C9E"/>
    <w:rsid w:val="00771F1E"/>
    <w:rsid w:val="00772B62"/>
    <w:rsid w:val="00772C10"/>
    <w:rsid w:val="00772EB3"/>
    <w:rsid w:val="00772FF4"/>
    <w:rsid w:val="007739A9"/>
    <w:rsid w:val="007745B4"/>
    <w:rsid w:val="0077476B"/>
    <w:rsid w:val="0077500B"/>
    <w:rsid w:val="007754DA"/>
    <w:rsid w:val="00775836"/>
    <w:rsid w:val="00775B9C"/>
    <w:rsid w:val="00775D6A"/>
    <w:rsid w:val="00775DDE"/>
    <w:rsid w:val="0077618F"/>
    <w:rsid w:val="00776461"/>
    <w:rsid w:val="0077689B"/>
    <w:rsid w:val="00776998"/>
    <w:rsid w:val="00776A9B"/>
    <w:rsid w:val="00776FD0"/>
    <w:rsid w:val="00777803"/>
    <w:rsid w:val="007803F5"/>
    <w:rsid w:val="007804E3"/>
    <w:rsid w:val="00780547"/>
    <w:rsid w:val="0078094C"/>
    <w:rsid w:val="00780AC0"/>
    <w:rsid w:val="00780B58"/>
    <w:rsid w:val="00780F94"/>
    <w:rsid w:val="0078143E"/>
    <w:rsid w:val="0078157A"/>
    <w:rsid w:val="00781B61"/>
    <w:rsid w:val="00781D84"/>
    <w:rsid w:val="0078208E"/>
    <w:rsid w:val="007820C2"/>
    <w:rsid w:val="0078240F"/>
    <w:rsid w:val="0078248C"/>
    <w:rsid w:val="00782FAD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B34"/>
    <w:rsid w:val="00784CA2"/>
    <w:rsid w:val="00784DBE"/>
    <w:rsid w:val="007854C4"/>
    <w:rsid w:val="0078570E"/>
    <w:rsid w:val="00785DC3"/>
    <w:rsid w:val="00785DDB"/>
    <w:rsid w:val="00786102"/>
    <w:rsid w:val="0078615D"/>
    <w:rsid w:val="007862D7"/>
    <w:rsid w:val="00786515"/>
    <w:rsid w:val="007867AE"/>
    <w:rsid w:val="007867CF"/>
    <w:rsid w:val="00786C48"/>
    <w:rsid w:val="00786E51"/>
    <w:rsid w:val="0078729A"/>
    <w:rsid w:val="0078738E"/>
    <w:rsid w:val="00787C23"/>
    <w:rsid w:val="00787F67"/>
    <w:rsid w:val="00790551"/>
    <w:rsid w:val="00790571"/>
    <w:rsid w:val="007906B2"/>
    <w:rsid w:val="00790851"/>
    <w:rsid w:val="007912F2"/>
    <w:rsid w:val="0079138D"/>
    <w:rsid w:val="00791589"/>
    <w:rsid w:val="00791780"/>
    <w:rsid w:val="00791C47"/>
    <w:rsid w:val="00791FB2"/>
    <w:rsid w:val="00792654"/>
    <w:rsid w:val="00793AB0"/>
    <w:rsid w:val="00793F16"/>
    <w:rsid w:val="00794656"/>
    <w:rsid w:val="00794671"/>
    <w:rsid w:val="007949CA"/>
    <w:rsid w:val="00794B34"/>
    <w:rsid w:val="00794C22"/>
    <w:rsid w:val="00794F95"/>
    <w:rsid w:val="00795080"/>
    <w:rsid w:val="00795512"/>
    <w:rsid w:val="00795720"/>
    <w:rsid w:val="00795808"/>
    <w:rsid w:val="0079581F"/>
    <w:rsid w:val="00795959"/>
    <w:rsid w:val="00795BC6"/>
    <w:rsid w:val="007960B4"/>
    <w:rsid w:val="007962EC"/>
    <w:rsid w:val="00796489"/>
    <w:rsid w:val="0079656D"/>
    <w:rsid w:val="0079665F"/>
    <w:rsid w:val="007967D1"/>
    <w:rsid w:val="00796EF9"/>
    <w:rsid w:val="00796F56"/>
    <w:rsid w:val="00797224"/>
    <w:rsid w:val="0079737B"/>
    <w:rsid w:val="00797A9C"/>
    <w:rsid w:val="00797CF0"/>
    <w:rsid w:val="00797EE4"/>
    <w:rsid w:val="007A0153"/>
    <w:rsid w:val="007A0479"/>
    <w:rsid w:val="007A0727"/>
    <w:rsid w:val="007A0800"/>
    <w:rsid w:val="007A0D16"/>
    <w:rsid w:val="007A13DB"/>
    <w:rsid w:val="007A152A"/>
    <w:rsid w:val="007A18E4"/>
    <w:rsid w:val="007A1B69"/>
    <w:rsid w:val="007A1C86"/>
    <w:rsid w:val="007A1E23"/>
    <w:rsid w:val="007A221D"/>
    <w:rsid w:val="007A23DA"/>
    <w:rsid w:val="007A2552"/>
    <w:rsid w:val="007A2920"/>
    <w:rsid w:val="007A2F89"/>
    <w:rsid w:val="007A3102"/>
    <w:rsid w:val="007A33EE"/>
    <w:rsid w:val="007A37AA"/>
    <w:rsid w:val="007A386E"/>
    <w:rsid w:val="007A3A2B"/>
    <w:rsid w:val="007A3CAC"/>
    <w:rsid w:val="007A4026"/>
    <w:rsid w:val="007A4311"/>
    <w:rsid w:val="007A43D1"/>
    <w:rsid w:val="007A4633"/>
    <w:rsid w:val="007A58FB"/>
    <w:rsid w:val="007A5A87"/>
    <w:rsid w:val="007A62CF"/>
    <w:rsid w:val="007A65AC"/>
    <w:rsid w:val="007A6AD3"/>
    <w:rsid w:val="007A6B24"/>
    <w:rsid w:val="007A7407"/>
    <w:rsid w:val="007A7CC3"/>
    <w:rsid w:val="007A7E47"/>
    <w:rsid w:val="007B00D1"/>
    <w:rsid w:val="007B03D4"/>
    <w:rsid w:val="007B04D3"/>
    <w:rsid w:val="007B06E6"/>
    <w:rsid w:val="007B0C49"/>
    <w:rsid w:val="007B0CBF"/>
    <w:rsid w:val="007B10E2"/>
    <w:rsid w:val="007B1325"/>
    <w:rsid w:val="007B186E"/>
    <w:rsid w:val="007B1CE8"/>
    <w:rsid w:val="007B251D"/>
    <w:rsid w:val="007B2649"/>
    <w:rsid w:val="007B2817"/>
    <w:rsid w:val="007B2A88"/>
    <w:rsid w:val="007B33E6"/>
    <w:rsid w:val="007B3517"/>
    <w:rsid w:val="007B3982"/>
    <w:rsid w:val="007B3AD1"/>
    <w:rsid w:val="007B450F"/>
    <w:rsid w:val="007B4827"/>
    <w:rsid w:val="007B4D6D"/>
    <w:rsid w:val="007B4F9B"/>
    <w:rsid w:val="007B5107"/>
    <w:rsid w:val="007B514A"/>
    <w:rsid w:val="007B5D44"/>
    <w:rsid w:val="007B611F"/>
    <w:rsid w:val="007B6D23"/>
    <w:rsid w:val="007B6E74"/>
    <w:rsid w:val="007B729A"/>
    <w:rsid w:val="007B72C0"/>
    <w:rsid w:val="007B758B"/>
    <w:rsid w:val="007B768B"/>
    <w:rsid w:val="007B76BE"/>
    <w:rsid w:val="007B776D"/>
    <w:rsid w:val="007B79CE"/>
    <w:rsid w:val="007C0342"/>
    <w:rsid w:val="007C0511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63E"/>
    <w:rsid w:val="007C37C0"/>
    <w:rsid w:val="007C3B0D"/>
    <w:rsid w:val="007C3BB6"/>
    <w:rsid w:val="007C3C06"/>
    <w:rsid w:val="007C3FE5"/>
    <w:rsid w:val="007C4176"/>
    <w:rsid w:val="007C45C1"/>
    <w:rsid w:val="007C4636"/>
    <w:rsid w:val="007C4BD0"/>
    <w:rsid w:val="007C4FF5"/>
    <w:rsid w:val="007C5088"/>
    <w:rsid w:val="007C51B2"/>
    <w:rsid w:val="007C5580"/>
    <w:rsid w:val="007C59D0"/>
    <w:rsid w:val="007C5B0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C798E"/>
    <w:rsid w:val="007D017B"/>
    <w:rsid w:val="007D026E"/>
    <w:rsid w:val="007D0A3D"/>
    <w:rsid w:val="007D0D85"/>
    <w:rsid w:val="007D114F"/>
    <w:rsid w:val="007D152F"/>
    <w:rsid w:val="007D154D"/>
    <w:rsid w:val="007D1777"/>
    <w:rsid w:val="007D1BF3"/>
    <w:rsid w:val="007D258D"/>
    <w:rsid w:val="007D2E22"/>
    <w:rsid w:val="007D2FED"/>
    <w:rsid w:val="007D307D"/>
    <w:rsid w:val="007D30CF"/>
    <w:rsid w:val="007D3399"/>
    <w:rsid w:val="007D33DD"/>
    <w:rsid w:val="007D378A"/>
    <w:rsid w:val="007D3BC3"/>
    <w:rsid w:val="007D48BA"/>
    <w:rsid w:val="007D4AFC"/>
    <w:rsid w:val="007D4BF4"/>
    <w:rsid w:val="007D4E9A"/>
    <w:rsid w:val="007D5838"/>
    <w:rsid w:val="007D6086"/>
    <w:rsid w:val="007D63D1"/>
    <w:rsid w:val="007D665B"/>
    <w:rsid w:val="007D689F"/>
    <w:rsid w:val="007D6B90"/>
    <w:rsid w:val="007D701C"/>
    <w:rsid w:val="007D72C2"/>
    <w:rsid w:val="007D760B"/>
    <w:rsid w:val="007D7671"/>
    <w:rsid w:val="007D7FFC"/>
    <w:rsid w:val="007E016B"/>
    <w:rsid w:val="007E028D"/>
    <w:rsid w:val="007E0847"/>
    <w:rsid w:val="007E094D"/>
    <w:rsid w:val="007E098A"/>
    <w:rsid w:val="007E0B79"/>
    <w:rsid w:val="007E1580"/>
    <w:rsid w:val="007E15EB"/>
    <w:rsid w:val="007E1A5A"/>
    <w:rsid w:val="007E2087"/>
    <w:rsid w:val="007E2226"/>
    <w:rsid w:val="007E2E15"/>
    <w:rsid w:val="007E2E36"/>
    <w:rsid w:val="007E32E4"/>
    <w:rsid w:val="007E3411"/>
    <w:rsid w:val="007E34FA"/>
    <w:rsid w:val="007E3519"/>
    <w:rsid w:val="007E37B8"/>
    <w:rsid w:val="007E3913"/>
    <w:rsid w:val="007E3991"/>
    <w:rsid w:val="007E3C81"/>
    <w:rsid w:val="007E4033"/>
    <w:rsid w:val="007E4233"/>
    <w:rsid w:val="007E45DF"/>
    <w:rsid w:val="007E4606"/>
    <w:rsid w:val="007E4686"/>
    <w:rsid w:val="007E46C9"/>
    <w:rsid w:val="007E4CD5"/>
    <w:rsid w:val="007E50CA"/>
    <w:rsid w:val="007E544D"/>
    <w:rsid w:val="007E5691"/>
    <w:rsid w:val="007E5A09"/>
    <w:rsid w:val="007E5B5F"/>
    <w:rsid w:val="007E5F1C"/>
    <w:rsid w:val="007E640E"/>
    <w:rsid w:val="007E6436"/>
    <w:rsid w:val="007E6BE0"/>
    <w:rsid w:val="007E706E"/>
    <w:rsid w:val="007E7B2F"/>
    <w:rsid w:val="007E7F4D"/>
    <w:rsid w:val="007F0001"/>
    <w:rsid w:val="007F02AF"/>
    <w:rsid w:val="007F03FD"/>
    <w:rsid w:val="007F04A2"/>
    <w:rsid w:val="007F0AA3"/>
    <w:rsid w:val="007F0E06"/>
    <w:rsid w:val="007F112D"/>
    <w:rsid w:val="007F11C5"/>
    <w:rsid w:val="007F14DB"/>
    <w:rsid w:val="007F1593"/>
    <w:rsid w:val="007F1D66"/>
    <w:rsid w:val="007F1F80"/>
    <w:rsid w:val="007F20E2"/>
    <w:rsid w:val="007F2280"/>
    <w:rsid w:val="007F27A7"/>
    <w:rsid w:val="007F29DA"/>
    <w:rsid w:val="007F2AF8"/>
    <w:rsid w:val="007F2CF9"/>
    <w:rsid w:val="007F2FCC"/>
    <w:rsid w:val="007F32AD"/>
    <w:rsid w:val="007F3AF8"/>
    <w:rsid w:val="007F3DA9"/>
    <w:rsid w:val="007F505B"/>
    <w:rsid w:val="007F582A"/>
    <w:rsid w:val="007F59D2"/>
    <w:rsid w:val="007F6731"/>
    <w:rsid w:val="007F685C"/>
    <w:rsid w:val="007F6C82"/>
    <w:rsid w:val="007F6EE2"/>
    <w:rsid w:val="007F6F82"/>
    <w:rsid w:val="007F7FA9"/>
    <w:rsid w:val="00800582"/>
    <w:rsid w:val="0080063F"/>
    <w:rsid w:val="0080065E"/>
    <w:rsid w:val="00800D5B"/>
    <w:rsid w:val="00800EBF"/>
    <w:rsid w:val="00801338"/>
    <w:rsid w:val="00801583"/>
    <w:rsid w:val="00801604"/>
    <w:rsid w:val="008017F6"/>
    <w:rsid w:val="00801A47"/>
    <w:rsid w:val="00801C46"/>
    <w:rsid w:val="00801EBF"/>
    <w:rsid w:val="00802CA7"/>
    <w:rsid w:val="008035A1"/>
    <w:rsid w:val="00803840"/>
    <w:rsid w:val="00803BE6"/>
    <w:rsid w:val="00803EE6"/>
    <w:rsid w:val="00803F5A"/>
    <w:rsid w:val="0080442D"/>
    <w:rsid w:val="008045DA"/>
    <w:rsid w:val="008047FB"/>
    <w:rsid w:val="00804ACF"/>
    <w:rsid w:val="008057D2"/>
    <w:rsid w:val="00805951"/>
    <w:rsid w:val="00805AF9"/>
    <w:rsid w:val="00805E9E"/>
    <w:rsid w:val="008063FC"/>
    <w:rsid w:val="00806497"/>
    <w:rsid w:val="00806CF3"/>
    <w:rsid w:val="00806F00"/>
    <w:rsid w:val="00807041"/>
    <w:rsid w:val="00807AB4"/>
    <w:rsid w:val="00807E24"/>
    <w:rsid w:val="00807E4D"/>
    <w:rsid w:val="00810187"/>
    <w:rsid w:val="00810393"/>
    <w:rsid w:val="008107C5"/>
    <w:rsid w:val="008109CF"/>
    <w:rsid w:val="00810CDF"/>
    <w:rsid w:val="00810FC3"/>
    <w:rsid w:val="008112C5"/>
    <w:rsid w:val="008115B8"/>
    <w:rsid w:val="00812462"/>
    <w:rsid w:val="008127D8"/>
    <w:rsid w:val="00812DBA"/>
    <w:rsid w:val="008130DD"/>
    <w:rsid w:val="0081387B"/>
    <w:rsid w:val="008144C0"/>
    <w:rsid w:val="0081476A"/>
    <w:rsid w:val="008148F2"/>
    <w:rsid w:val="00815837"/>
    <w:rsid w:val="00815964"/>
    <w:rsid w:val="00815C50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9F1"/>
    <w:rsid w:val="00820B7E"/>
    <w:rsid w:val="00820D49"/>
    <w:rsid w:val="008217D4"/>
    <w:rsid w:val="0082187C"/>
    <w:rsid w:val="008225ED"/>
    <w:rsid w:val="00822844"/>
    <w:rsid w:val="00822ADE"/>
    <w:rsid w:val="00822CEC"/>
    <w:rsid w:val="00822D51"/>
    <w:rsid w:val="00822E6B"/>
    <w:rsid w:val="008235BB"/>
    <w:rsid w:val="008236B0"/>
    <w:rsid w:val="008237F4"/>
    <w:rsid w:val="008240ED"/>
    <w:rsid w:val="00824779"/>
    <w:rsid w:val="00824D70"/>
    <w:rsid w:val="00824D78"/>
    <w:rsid w:val="00825451"/>
    <w:rsid w:val="00825917"/>
    <w:rsid w:val="008264DA"/>
    <w:rsid w:val="00826B09"/>
    <w:rsid w:val="00826B0D"/>
    <w:rsid w:val="00827367"/>
    <w:rsid w:val="008273EC"/>
    <w:rsid w:val="00827715"/>
    <w:rsid w:val="00827A1C"/>
    <w:rsid w:val="008301ED"/>
    <w:rsid w:val="00830C5F"/>
    <w:rsid w:val="0083133E"/>
    <w:rsid w:val="008315F6"/>
    <w:rsid w:val="00831881"/>
    <w:rsid w:val="0083196A"/>
    <w:rsid w:val="0083197F"/>
    <w:rsid w:val="00831E0D"/>
    <w:rsid w:val="0083210E"/>
    <w:rsid w:val="00832408"/>
    <w:rsid w:val="008324B2"/>
    <w:rsid w:val="00832681"/>
    <w:rsid w:val="0083273A"/>
    <w:rsid w:val="008327CF"/>
    <w:rsid w:val="00832A85"/>
    <w:rsid w:val="00832C3F"/>
    <w:rsid w:val="00832EE0"/>
    <w:rsid w:val="00832F5D"/>
    <w:rsid w:val="008330ED"/>
    <w:rsid w:val="00834D30"/>
    <w:rsid w:val="00835AF2"/>
    <w:rsid w:val="00835B4C"/>
    <w:rsid w:val="00835CEE"/>
    <w:rsid w:val="008361BE"/>
    <w:rsid w:val="0083637E"/>
    <w:rsid w:val="00836C6C"/>
    <w:rsid w:val="00836CE3"/>
    <w:rsid w:val="00836F87"/>
    <w:rsid w:val="00837566"/>
    <w:rsid w:val="008376C9"/>
    <w:rsid w:val="0083784B"/>
    <w:rsid w:val="00837BDA"/>
    <w:rsid w:val="0084028E"/>
    <w:rsid w:val="00840486"/>
    <w:rsid w:val="008404AB"/>
    <w:rsid w:val="00840882"/>
    <w:rsid w:val="008409A6"/>
    <w:rsid w:val="00840B0D"/>
    <w:rsid w:val="00840F8C"/>
    <w:rsid w:val="00841672"/>
    <w:rsid w:val="008417C9"/>
    <w:rsid w:val="008425F9"/>
    <w:rsid w:val="0084295F"/>
    <w:rsid w:val="00842D3E"/>
    <w:rsid w:val="00842D9C"/>
    <w:rsid w:val="008431C9"/>
    <w:rsid w:val="008433EB"/>
    <w:rsid w:val="008434BC"/>
    <w:rsid w:val="00843697"/>
    <w:rsid w:val="00843EBE"/>
    <w:rsid w:val="008442FC"/>
    <w:rsid w:val="0084495F"/>
    <w:rsid w:val="00844A1A"/>
    <w:rsid w:val="00844D13"/>
    <w:rsid w:val="00845096"/>
    <w:rsid w:val="00845533"/>
    <w:rsid w:val="00845755"/>
    <w:rsid w:val="0084575C"/>
    <w:rsid w:val="00845A01"/>
    <w:rsid w:val="00845B1A"/>
    <w:rsid w:val="00845C37"/>
    <w:rsid w:val="00845EE3"/>
    <w:rsid w:val="008463F7"/>
    <w:rsid w:val="0084657C"/>
    <w:rsid w:val="00846DCA"/>
    <w:rsid w:val="00847122"/>
    <w:rsid w:val="00847626"/>
    <w:rsid w:val="008476BC"/>
    <w:rsid w:val="00847B15"/>
    <w:rsid w:val="00847BFD"/>
    <w:rsid w:val="008502AB"/>
    <w:rsid w:val="00850F34"/>
    <w:rsid w:val="00851324"/>
    <w:rsid w:val="0085194E"/>
    <w:rsid w:val="00851B43"/>
    <w:rsid w:val="00851C58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572A"/>
    <w:rsid w:val="0085583A"/>
    <w:rsid w:val="0085586C"/>
    <w:rsid w:val="008566C5"/>
    <w:rsid w:val="00856937"/>
    <w:rsid w:val="00857086"/>
    <w:rsid w:val="00857159"/>
    <w:rsid w:val="00857845"/>
    <w:rsid w:val="008579CB"/>
    <w:rsid w:val="00860267"/>
    <w:rsid w:val="008603C1"/>
    <w:rsid w:val="0086068B"/>
    <w:rsid w:val="00860B01"/>
    <w:rsid w:val="00860D30"/>
    <w:rsid w:val="0086113C"/>
    <w:rsid w:val="0086159D"/>
    <w:rsid w:val="008619EC"/>
    <w:rsid w:val="00861CEB"/>
    <w:rsid w:val="00861EE2"/>
    <w:rsid w:val="00862009"/>
    <w:rsid w:val="008620DA"/>
    <w:rsid w:val="00862508"/>
    <w:rsid w:val="00862C00"/>
    <w:rsid w:val="00862CEF"/>
    <w:rsid w:val="00862D5F"/>
    <w:rsid w:val="00862DFC"/>
    <w:rsid w:val="008630EA"/>
    <w:rsid w:val="008631CE"/>
    <w:rsid w:val="008633C7"/>
    <w:rsid w:val="00863BA0"/>
    <w:rsid w:val="00863BFE"/>
    <w:rsid w:val="00863D28"/>
    <w:rsid w:val="0086448B"/>
    <w:rsid w:val="008646E0"/>
    <w:rsid w:val="00864CC2"/>
    <w:rsid w:val="00864E23"/>
    <w:rsid w:val="00864E29"/>
    <w:rsid w:val="00864EC9"/>
    <w:rsid w:val="0086559B"/>
    <w:rsid w:val="00865610"/>
    <w:rsid w:val="00865622"/>
    <w:rsid w:val="0086568C"/>
    <w:rsid w:val="00865F40"/>
    <w:rsid w:val="00866197"/>
    <w:rsid w:val="0086621D"/>
    <w:rsid w:val="0086644E"/>
    <w:rsid w:val="00866895"/>
    <w:rsid w:val="00866C5A"/>
    <w:rsid w:val="00866DAD"/>
    <w:rsid w:val="0086724D"/>
    <w:rsid w:val="00867BE9"/>
    <w:rsid w:val="00867FFE"/>
    <w:rsid w:val="008702AC"/>
    <w:rsid w:val="0087075F"/>
    <w:rsid w:val="00870E7B"/>
    <w:rsid w:val="0087101F"/>
    <w:rsid w:val="008711D4"/>
    <w:rsid w:val="0087135F"/>
    <w:rsid w:val="008715D1"/>
    <w:rsid w:val="00871CB4"/>
    <w:rsid w:val="0087220D"/>
    <w:rsid w:val="00872728"/>
    <w:rsid w:val="00872EB1"/>
    <w:rsid w:val="00872F0F"/>
    <w:rsid w:val="00872F5F"/>
    <w:rsid w:val="00873233"/>
    <w:rsid w:val="00873316"/>
    <w:rsid w:val="00873CE0"/>
    <w:rsid w:val="00873DC7"/>
    <w:rsid w:val="00874264"/>
    <w:rsid w:val="0087434E"/>
    <w:rsid w:val="0087518A"/>
    <w:rsid w:val="00875445"/>
    <w:rsid w:val="00875702"/>
    <w:rsid w:val="00875B31"/>
    <w:rsid w:val="00875BBA"/>
    <w:rsid w:val="0087608A"/>
    <w:rsid w:val="0087659E"/>
    <w:rsid w:val="0087701B"/>
    <w:rsid w:val="0087706C"/>
    <w:rsid w:val="008776AF"/>
    <w:rsid w:val="00877946"/>
    <w:rsid w:val="0087799B"/>
    <w:rsid w:val="00877C8D"/>
    <w:rsid w:val="0088020B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1F3A"/>
    <w:rsid w:val="0088260D"/>
    <w:rsid w:val="008829E0"/>
    <w:rsid w:val="00882BC8"/>
    <w:rsid w:val="00882C7A"/>
    <w:rsid w:val="008831C1"/>
    <w:rsid w:val="008831E5"/>
    <w:rsid w:val="008833CF"/>
    <w:rsid w:val="00883447"/>
    <w:rsid w:val="0088346C"/>
    <w:rsid w:val="00883AE2"/>
    <w:rsid w:val="00883D31"/>
    <w:rsid w:val="00883DE3"/>
    <w:rsid w:val="00883E65"/>
    <w:rsid w:val="00884C17"/>
    <w:rsid w:val="00885239"/>
    <w:rsid w:val="0088527A"/>
    <w:rsid w:val="00885627"/>
    <w:rsid w:val="00885955"/>
    <w:rsid w:val="00885B90"/>
    <w:rsid w:val="0088603C"/>
    <w:rsid w:val="008863EE"/>
    <w:rsid w:val="0088643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3C3"/>
    <w:rsid w:val="00892E83"/>
    <w:rsid w:val="00892EAD"/>
    <w:rsid w:val="00893591"/>
    <w:rsid w:val="008937EF"/>
    <w:rsid w:val="00893ABC"/>
    <w:rsid w:val="00893D33"/>
    <w:rsid w:val="00894767"/>
    <w:rsid w:val="00894E50"/>
    <w:rsid w:val="00894EBA"/>
    <w:rsid w:val="008950AE"/>
    <w:rsid w:val="00896048"/>
    <w:rsid w:val="0089678D"/>
    <w:rsid w:val="008968AD"/>
    <w:rsid w:val="00897191"/>
    <w:rsid w:val="00897247"/>
    <w:rsid w:val="0089741E"/>
    <w:rsid w:val="00897A61"/>
    <w:rsid w:val="00897E86"/>
    <w:rsid w:val="00897ECC"/>
    <w:rsid w:val="008A06EA"/>
    <w:rsid w:val="008A0DBD"/>
    <w:rsid w:val="008A1057"/>
    <w:rsid w:val="008A1436"/>
    <w:rsid w:val="008A1D04"/>
    <w:rsid w:val="008A1E5A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CA6"/>
    <w:rsid w:val="008A44B1"/>
    <w:rsid w:val="008A478B"/>
    <w:rsid w:val="008A4829"/>
    <w:rsid w:val="008A49F8"/>
    <w:rsid w:val="008A4BD0"/>
    <w:rsid w:val="008A4E15"/>
    <w:rsid w:val="008A5407"/>
    <w:rsid w:val="008A5535"/>
    <w:rsid w:val="008A65FE"/>
    <w:rsid w:val="008A66A3"/>
    <w:rsid w:val="008A66C4"/>
    <w:rsid w:val="008A6C14"/>
    <w:rsid w:val="008A6C6C"/>
    <w:rsid w:val="008A7068"/>
    <w:rsid w:val="008A7193"/>
    <w:rsid w:val="008A7240"/>
    <w:rsid w:val="008A77C7"/>
    <w:rsid w:val="008B035D"/>
    <w:rsid w:val="008B074F"/>
    <w:rsid w:val="008B0C92"/>
    <w:rsid w:val="008B0DF3"/>
    <w:rsid w:val="008B127D"/>
    <w:rsid w:val="008B1948"/>
    <w:rsid w:val="008B1AFC"/>
    <w:rsid w:val="008B2087"/>
    <w:rsid w:val="008B2731"/>
    <w:rsid w:val="008B3358"/>
    <w:rsid w:val="008B36E9"/>
    <w:rsid w:val="008B378F"/>
    <w:rsid w:val="008B3D8F"/>
    <w:rsid w:val="008B4B18"/>
    <w:rsid w:val="008B5298"/>
    <w:rsid w:val="008B54DF"/>
    <w:rsid w:val="008B6269"/>
    <w:rsid w:val="008B670C"/>
    <w:rsid w:val="008B6A13"/>
    <w:rsid w:val="008B6AF1"/>
    <w:rsid w:val="008B6BEF"/>
    <w:rsid w:val="008B70FF"/>
    <w:rsid w:val="008B74C5"/>
    <w:rsid w:val="008B7656"/>
    <w:rsid w:val="008B7A8D"/>
    <w:rsid w:val="008B7F30"/>
    <w:rsid w:val="008C0085"/>
    <w:rsid w:val="008C0A40"/>
    <w:rsid w:val="008C0AE5"/>
    <w:rsid w:val="008C0C30"/>
    <w:rsid w:val="008C1234"/>
    <w:rsid w:val="008C1256"/>
    <w:rsid w:val="008C15D1"/>
    <w:rsid w:val="008C1B9C"/>
    <w:rsid w:val="008C1DDB"/>
    <w:rsid w:val="008C270E"/>
    <w:rsid w:val="008C2B48"/>
    <w:rsid w:val="008C2C1E"/>
    <w:rsid w:val="008C2CA3"/>
    <w:rsid w:val="008C2D75"/>
    <w:rsid w:val="008C2FB2"/>
    <w:rsid w:val="008C3017"/>
    <w:rsid w:val="008C30A5"/>
    <w:rsid w:val="008C3A61"/>
    <w:rsid w:val="008C3A8D"/>
    <w:rsid w:val="008C3C3B"/>
    <w:rsid w:val="008C491B"/>
    <w:rsid w:val="008C4B77"/>
    <w:rsid w:val="008C4C0C"/>
    <w:rsid w:val="008C51B0"/>
    <w:rsid w:val="008C5B29"/>
    <w:rsid w:val="008C5BCC"/>
    <w:rsid w:val="008C5DCC"/>
    <w:rsid w:val="008C5F94"/>
    <w:rsid w:val="008C60BE"/>
    <w:rsid w:val="008C6146"/>
    <w:rsid w:val="008C624F"/>
    <w:rsid w:val="008C64A6"/>
    <w:rsid w:val="008C6510"/>
    <w:rsid w:val="008C6691"/>
    <w:rsid w:val="008C66B1"/>
    <w:rsid w:val="008C6B4F"/>
    <w:rsid w:val="008C6C11"/>
    <w:rsid w:val="008C6FD6"/>
    <w:rsid w:val="008C714B"/>
    <w:rsid w:val="008C71D4"/>
    <w:rsid w:val="008C7D7D"/>
    <w:rsid w:val="008C7EFB"/>
    <w:rsid w:val="008D048A"/>
    <w:rsid w:val="008D0691"/>
    <w:rsid w:val="008D0DC0"/>
    <w:rsid w:val="008D0DE4"/>
    <w:rsid w:val="008D0FA1"/>
    <w:rsid w:val="008D0FE4"/>
    <w:rsid w:val="008D103A"/>
    <w:rsid w:val="008D2165"/>
    <w:rsid w:val="008D2B6D"/>
    <w:rsid w:val="008D3049"/>
    <w:rsid w:val="008D34FF"/>
    <w:rsid w:val="008D4125"/>
    <w:rsid w:val="008D451F"/>
    <w:rsid w:val="008D49B4"/>
    <w:rsid w:val="008D4AE8"/>
    <w:rsid w:val="008D4B13"/>
    <w:rsid w:val="008D4B3D"/>
    <w:rsid w:val="008D4EB9"/>
    <w:rsid w:val="008D542E"/>
    <w:rsid w:val="008D57EC"/>
    <w:rsid w:val="008D5ADC"/>
    <w:rsid w:val="008D5E0E"/>
    <w:rsid w:val="008D604D"/>
    <w:rsid w:val="008D6102"/>
    <w:rsid w:val="008D63BD"/>
    <w:rsid w:val="008D64B6"/>
    <w:rsid w:val="008D66DB"/>
    <w:rsid w:val="008D6E6A"/>
    <w:rsid w:val="008D7027"/>
    <w:rsid w:val="008D7304"/>
    <w:rsid w:val="008D7310"/>
    <w:rsid w:val="008D73D6"/>
    <w:rsid w:val="008D7DBA"/>
    <w:rsid w:val="008E062D"/>
    <w:rsid w:val="008E06E4"/>
    <w:rsid w:val="008E0F74"/>
    <w:rsid w:val="008E118A"/>
    <w:rsid w:val="008E1498"/>
    <w:rsid w:val="008E1ED6"/>
    <w:rsid w:val="008E1F83"/>
    <w:rsid w:val="008E2F3E"/>
    <w:rsid w:val="008E2F5B"/>
    <w:rsid w:val="008E3190"/>
    <w:rsid w:val="008E33CE"/>
    <w:rsid w:val="008E3934"/>
    <w:rsid w:val="008E3A55"/>
    <w:rsid w:val="008E42F3"/>
    <w:rsid w:val="008E445C"/>
    <w:rsid w:val="008E449A"/>
    <w:rsid w:val="008E5BDF"/>
    <w:rsid w:val="008E5CE7"/>
    <w:rsid w:val="008E5FBF"/>
    <w:rsid w:val="008E612A"/>
    <w:rsid w:val="008E612E"/>
    <w:rsid w:val="008E6B3A"/>
    <w:rsid w:val="008E708F"/>
    <w:rsid w:val="008E7197"/>
    <w:rsid w:val="008F001F"/>
    <w:rsid w:val="008F02E9"/>
    <w:rsid w:val="008F03EE"/>
    <w:rsid w:val="008F094C"/>
    <w:rsid w:val="008F095B"/>
    <w:rsid w:val="008F0AEA"/>
    <w:rsid w:val="008F0C83"/>
    <w:rsid w:val="008F0CDC"/>
    <w:rsid w:val="008F0FE1"/>
    <w:rsid w:val="008F174F"/>
    <w:rsid w:val="008F1D8A"/>
    <w:rsid w:val="008F1E1E"/>
    <w:rsid w:val="008F1F22"/>
    <w:rsid w:val="008F2257"/>
    <w:rsid w:val="008F2A7A"/>
    <w:rsid w:val="008F2FD8"/>
    <w:rsid w:val="008F32BC"/>
    <w:rsid w:val="008F32D0"/>
    <w:rsid w:val="008F33C1"/>
    <w:rsid w:val="008F3441"/>
    <w:rsid w:val="008F3E4D"/>
    <w:rsid w:val="008F40A4"/>
    <w:rsid w:val="008F4174"/>
    <w:rsid w:val="008F46B0"/>
    <w:rsid w:val="008F4A6F"/>
    <w:rsid w:val="008F4DB1"/>
    <w:rsid w:val="008F4FE4"/>
    <w:rsid w:val="008F5425"/>
    <w:rsid w:val="008F5DC3"/>
    <w:rsid w:val="008F5F5A"/>
    <w:rsid w:val="008F60C3"/>
    <w:rsid w:val="008F6443"/>
    <w:rsid w:val="008F6602"/>
    <w:rsid w:val="008F69EB"/>
    <w:rsid w:val="008F7420"/>
    <w:rsid w:val="008F7422"/>
    <w:rsid w:val="008F7517"/>
    <w:rsid w:val="008F7676"/>
    <w:rsid w:val="008F7F07"/>
    <w:rsid w:val="00900298"/>
    <w:rsid w:val="0090039A"/>
    <w:rsid w:val="009004B4"/>
    <w:rsid w:val="00900605"/>
    <w:rsid w:val="009006F0"/>
    <w:rsid w:val="00900CA2"/>
    <w:rsid w:val="00900CD2"/>
    <w:rsid w:val="009010EE"/>
    <w:rsid w:val="00901C88"/>
    <w:rsid w:val="009021F6"/>
    <w:rsid w:val="009025CB"/>
    <w:rsid w:val="009030D7"/>
    <w:rsid w:val="00903CA5"/>
    <w:rsid w:val="00904833"/>
    <w:rsid w:val="00904D0B"/>
    <w:rsid w:val="00905386"/>
    <w:rsid w:val="00905597"/>
    <w:rsid w:val="009055F6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F5D"/>
    <w:rsid w:val="00910199"/>
    <w:rsid w:val="009102A9"/>
    <w:rsid w:val="00910504"/>
    <w:rsid w:val="009105AF"/>
    <w:rsid w:val="009108B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410"/>
    <w:rsid w:val="00912449"/>
    <w:rsid w:val="009127BC"/>
    <w:rsid w:val="00912863"/>
    <w:rsid w:val="009134F4"/>
    <w:rsid w:val="009135E2"/>
    <w:rsid w:val="00913E4C"/>
    <w:rsid w:val="009140EB"/>
    <w:rsid w:val="00914818"/>
    <w:rsid w:val="00914D72"/>
    <w:rsid w:val="00914E70"/>
    <w:rsid w:val="00915410"/>
    <w:rsid w:val="009154C7"/>
    <w:rsid w:val="0091568B"/>
    <w:rsid w:val="00915A18"/>
    <w:rsid w:val="00915A37"/>
    <w:rsid w:val="00915A89"/>
    <w:rsid w:val="00915F9D"/>
    <w:rsid w:val="00915FA4"/>
    <w:rsid w:val="00916340"/>
    <w:rsid w:val="0091686D"/>
    <w:rsid w:val="009169C9"/>
    <w:rsid w:val="0091778D"/>
    <w:rsid w:val="00917C8F"/>
    <w:rsid w:val="009203A3"/>
    <w:rsid w:val="00920457"/>
    <w:rsid w:val="00920526"/>
    <w:rsid w:val="00920690"/>
    <w:rsid w:val="009207E9"/>
    <w:rsid w:val="0092090E"/>
    <w:rsid w:val="009214F6"/>
    <w:rsid w:val="009215DA"/>
    <w:rsid w:val="00921D1C"/>
    <w:rsid w:val="0092200E"/>
    <w:rsid w:val="0092208E"/>
    <w:rsid w:val="00922220"/>
    <w:rsid w:val="009227EC"/>
    <w:rsid w:val="00922A53"/>
    <w:rsid w:val="00922C31"/>
    <w:rsid w:val="00922CFE"/>
    <w:rsid w:val="00922F49"/>
    <w:rsid w:val="0092333F"/>
    <w:rsid w:val="0092354B"/>
    <w:rsid w:val="00923766"/>
    <w:rsid w:val="00923847"/>
    <w:rsid w:val="009238DD"/>
    <w:rsid w:val="00923921"/>
    <w:rsid w:val="00923B4F"/>
    <w:rsid w:val="00923F4D"/>
    <w:rsid w:val="009242D1"/>
    <w:rsid w:val="009249B4"/>
    <w:rsid w:val="00924A16"/>
    <w:rsid w:val="00924BBA"/>
    <w:rsid w:val="00924E10"/>
    <w:rsid w:val="00924E41"/>
    <w:rsid w:val="00925D41"/>
    <w:rsid w:val="00925F33"/>
    <w:rsid w:val="009262B3"/>
    <w:rsid w:val="009273BD"/>
    <w:rsid w:val="00927474"/>
    <w:rsid w:val="00927B3E"/>
    <w:rsid w:val="00927FB5"/>
    <w:rsid w:val="00930510"/>
    <w:rsid w:val="00930887"/>
    <w:rsid w:val="00930A70"/>
    <w:rsid w:val="00930AAC"/>
    <w:rsid w:val="0093100A"/>
    <w:rsid w:val="00931215"/>
    <w:rsid w:val="00931922"/>
    <w:rsid w:val="00931A76"/>
    <w:rsid w:val="00931B39"/>
    <w:rsid w:val="00931B79"/>
    <w:rsid w:val="00931C3E"/>
    <w:rsid w:val="00931DAD"/>
    <w:rsid w:val="0093226B"/>
    <w:rsid w:val="00932989"/>
    <w:rsid w:val="0093395D"/>
    <w:rsid w:val="00933C22"/>
    <w:rsid w:val="00933D1B"/>
    <w:rsid w:val="00933D25"/>
    <w:rsid w:val="009344ED"/>
    <w:rsid w:val="009348AE"/>
    <w:rsid w:val="0093508E"/>
    <w:rsid w:val="0093536A"/>
    <w:rsid w:val="009361EA"/>
    <w:rsid w:val="009363D4"/>
    <w:rsid w:val="009364A3"/>
    <w:rsid w:val="00936584"/>
    <w:rsid w:val="0093685C"/>
    <w:rsid w:val="00936C54"/>
    <w:rsid w:val="00936CDF"/>
    <w:rsid w:val="00936DB6"/>
    <w:rsid w:val="0093712B"/>
    <w:rsid w:val="00937264"/>
    <w:rsid w:val="00937AA8"/>
    <w:rsid w:val="0094040E"/>
    <w:rsid w:val="009408C6"/>
    <w:rsid w:val="00940AE1"/>
    <w:rsid w:val="00940D26"/>
    <w:rsid w:val="00940DE9"/>
    <w:rsid w:val="00940E8F"/>
    <w:rsid w:val="00940F3C"/>
    <w:rsid w:val="00940F80"/>
    <w:rsid w:val="00941348"/>
    <w:rsid w:val="009415AC"/>
    <w:rsid w:val="00941779"/>
    <w:rsid w:val="009419C6"/>
    <w:rsid w:val="00941C2E"/>
    <w:rsid w:val="00941D4D"/>
    <w:rsid w:val="009420B8"/>
    <w:rsid w:val="0094248A"/>
    <w:rsid w:val="0094254C"/>
    <w:rsid w:val="0094255F"/>
    <w:rsid w:val="009425C4"/>
    <w:rsid w:val="00942666"/>
    <w:rsid w:val="009426CF"/>
    <w:rsid w:val="00942B6E"/>
    <w:rsid w:val="00942D9E"/>
    <w:rsid w:val="00943DCC"/>
    <w:rsid w:val="00943E38"/>
    <w:rsid w:val="00943F79"/>
    <w:rsid w:val="00944193"/>
    <w:rsid w:val="009441F9"/>
    <w:rsid w:val="009446AA"/>
    <w:rsid w:val="00945898"/>
    <w:rsid w:val="009458EB"/>
    <w:rsid w:val="009459BC"/>
    <w:rsid w:val="00945DC8"/>
    <w:rsid w:val="00946037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71A6"/>
    <w:rsid w:val="0094748A"/>
    <w:rsid w:val="00947ABB"/>
    <w:rsid w:val="00947B09"/>
    <w:rsid w:val="00947B43"/>
    <w:rsid w:val="00950138"/>
    <w:rsid w:val="0095046E"/>
    <w:rsid w:val="00950534"/>
    <w:rsid w:val="00950C65"/>
    <w:rsid w:val="00950F3F"/>
    <w:rsid w:val="00950F52"/>
    <w:rsid w:val="00951259"/>
    <w:rsid w:val="00951540"/>
    <w:rsid w:val="009515BB"/>
    <w:rsid w:val="009516FD"/>
    <w:rsid w:val="0095251A"/>
    <w:rsid w:val="00952536"/>
    <w:rsid w:val="00952672"/>
    <w:rsid w:val="00952AFD"/>
    <w:rsid w:val="00952B16"/>
    <w:rsid w:val="00952C16"/>
    <w:rsid w:val="0095315F"/>
    <w:rsid w:val="009535E8"/>
    <w:rsid w:val="009545F9"/>
    <w:rsid w:val="00954725"/>
    <w:rsid w:val="00954AFA"/>
    <w:rsid w:val="00954C13"/>
    <w:rsid w:val="00954C63"/>
    <w:rsid w:val="00954FF0"/>
    <w:rsid w:val="00955180"/>
    <w:rsid w:val="00955F53"/>
    <w:rsid w:val="00956216"/>
    <w:rsid w:val="00956600"/>
    <w:rsid w:val="00956CFD"/>
    <w:rsid w:val="00956E0E"/>
    <w:rsid w:val="00957322"/>
    <w:rsid w:val="009576CB"/>
    <w:rsid w:val="0095792F"/>
    <w:rsid w:val="009602E4"/>
    <w:rsid w:val="00960B1E"/>
    <w:rsid w:val="00960BA1"/>
    <w:rsid w:val="00961159"/>
    <w:rsid w:val="00961AAD"/>
    <w:rsid w:val="00961AF3"/>
    <w:rsid w:val="00961E7B"/>
    <w:rsid w:val="009623F0"/>
    <w:rsid w:val="0096254D"/>
    <w:rsid w:val="0096264C"/>
    <w:rsid w:val="009626EC"/>
    <w:rsid w:val="0096270B"/>
    <w:rsid w:val="009627FA"/>
    <w:rsid w:val="00962ABD"/>
    <w:rsid w:val="0096320F"/>
    <w:rsid w:val="009632BB"/>
    <w:rsid w:val="00963470"/>
    <w:rsid w:val="009634A8"/>
    <w:rsid w:val="00963553"/>
    <w:rsid w:val="00963972"/>
    <w:rsid w:val="00963A1A"/>
    <w:rsid w:val="00963EBE"/>
    <w:rsid w:val="00963FE7"/>
    <w:rsid w:val="00965342"/>
    <w:rsid w:val="009655DC"/>
    <w:rsid w:val="00965883"/>
    <w:rsid w:val="00965B98"/>
    <w:rsid w:val="00965CE2"/>
    <w:rsid w:val="00965DA8"/>
    <w:rsid w:val="00965FF8"/>
    <w:rsid w:val="009669D8"/>
    <w:rsid w:val="00966B0E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E4D"/>
    <w:rsid w:val="00970FC8"/>
    <w:rsid w:val="0097116B"/>
    <w:rsid w:val="0097185B"/>
    <w:rsid w:val="00971A40"/>
    <w:rsid w:val="00971BF9"/>
    <w:rsid w:val="00971CB8"/>
    <w:rsid w:val="00971D1B"/>
    <w:rsid w:val="009722ED"/>
    <w:rsid w:val="00972717"/>
    <w:rsid w:val="009730FA"/>
    <w:rsid w:val="00973425"/>
    <w:rsid w:val="00973651"/>
    <w:rsid w:val="00973BBF"/>
    <w:rsid w:val="00973C92"/>
    <w:rsid w:val="009740F2"/>
    <w:rsid w:val="0097413F"/>
    <w:rsid w:val="00974633"/>
    <w:rsid w:val="00974B67"/>
    <w:rsid w:val="00974C93"/>
    <w:rsid w:val="00974F20"/>
    <w:rsid w:val="00975D0F"/>
    <w:rsid w:val="009760CD"/>
    <w:rsid w:val="009765EE"/>
    <w:rsid w:val="0097682B"/>
    <w:rsid w:val="0097699F"/>
    <w:rsid w:val="00976B79"/>
    <w:rsid w:val="00976C0C"/>
    <w:rsid w:val="00976C27"/>
    <w:rsid w:val="00977241"/>
    <w:rsid w:val="00977777"/>
    <w:rsid w:val="009779AF"/>
    <w:rsid w:val="00977F42"/>
    <w:rsid w:val="0098001A"/>
    <w:rsid w:val="00980A30"/>
    <w:rsid w:val="00980B16"/>
    <w:rsid w:val="00980F0A"/>
    <w:rsid w:val="0098135B"/>
    <w:rsid w:val="00981627"/>
    <w:rsid w:val="00981A71"/>
    <w:rsid w:val="00981E51"/>
    <w:rsid w:val="00982472"/>
    <w:rsid w:val="00982534"/>
    <w:rsid w:val="0098285B"/>
    <w:rsid w:val="00982C33"/>
    <w:rsid w:val="00982F6D"/>
    <w:rsid w:val="0098307D"/>
    <w:rsid w:val="0098313C"/>
    <w:rsid w:val="00983216"/>
    <w:rsid w:val="0098359E"/>
    <w:rsid w:val="009839C8"/>
    <w:rsid w:val="00983C16"/>
    <w:rsid w:val="00983E04"/>
    <w:rsid w:val="0098421C"/>
    <w:rsid w:val="009844A9"/>
    <w:rsid w:val="00984999"/>
    <w:rsid w:val="00984AAE"/>
    <w:rsid w:val="009853D1"/>
    <w:rsid w:val="00985571"/>
    <w:rsid w:val="00985919"/>
    <w:rsid w:val="00986500"/>
    <w:rsid w:val="0098681B"/>
    <w:rsid w:val="00986AC1"/>
    <w:rsid w:val="00986CB8"/>
    <w:rsid w:val="00986FC3"/>
    <w:rsid w:val="00987049"/>
    <w:rsid w:val="009871DD"/>
    <w:rsid w:val="00987654"/>
    <w:rsid w:val="0099013C"/>
    <w:rsid w:val="009916EB"/>
    <w:rsid w:val="00991874"/>
    <w:rsid w:val="0099199E"/>
    <w:rsid w:val="00991D1C"/>
    <w:rsid w:val="00991E09"/>
    <w:rsid w:val="00992438"/>
    <w:rsid w:val="0099283E"/>
    <w:rsid w:val="0099291C"/>
    <w:rsid w:val="0099331F"/>
    <w:rsid w:val="009933AC"/>
    <w:rsid w:val="00993DF7"/>
    <w:rsid w:val="00993E15"/>
    <w:rsid w:val="00994770"/>
    <w:rsid w:val="00994DEC"/>
    <w:rsid w:val="00994DF5"/>
    <w:rsid w:val="00995125"/>
    <w:rsid w:val="00995259"/>
    <w:rsid w:val="00995289"/>
    <w:rsid w:val="009954F1"/>
    <w:rsid w:val="00995839"/>
    <w:rsid w:val="00995E63"/>
    <w:rsid w:val="00996202"/>
    <w:rsid w:val="0099643B"/>
    <w:rsid w:val="009966F1"/>
    <w:rsid w:val="00996E85"/>
    <w:rsid w:val="009970FD"/>
    <w:rsid w:val="00997888"/>
    <w:rsid w:val="009978F0"/>
    <w:rsid w:val="00997EE0"/>
    <w:rsid w:val="009A005D"/>
    <w:rsid w:val="009A02A5"/>
    <w:rsid w:val="009A06F9"/>
    <w:rsid w:val="009A0DF3"/>
    <w:rsid w:val="009A119B"/>
    <w:rsid w:val="009A15EC"/>
    <w:rsid w:val="009A1927"/>
    <w:rsid w:val="009A1971"/>
    <w:rsid w:val="009A1BD6"/>
    <w:rsid w:val="009A2117"/>
    <w:rsid w:val="009A2C9F"/>
    <w:rsid w:val="009A2CCA"/>
    <w:rsid w:val="009A3259"/>
    <w:rsid w:val="009A35CF"/>
    <w:rsid w:val="009A39A1"/>
    <w:rsid w:val="009A3DB7"/>
    <w:rsid w:val="009A41E2"/>
    <w:rsid w:val="009A4F03"/>
    <w:rsid w:val="009A4FFF"/>
    <w:rsid w:val="009A5055"/>
    <w:rsid w:val="009A56D1"/>
    <w:rsid w:val="009A5724"/>
    <w:rsid w:val="009A5726"/>
    <w:rsid w:val="009A581A"/>
    <w:rsid w:val="009A60D3"/>
    <w:rsid w:val="009A6134"/>
    <w:rsid w:val="009A688E"/>
    <w:rsid w:val="009A6DB4"/>
    <w:rsid w:val="009A6F97"/>
    <w:rsid w:val="009A75B3"/>
    <w:rsid w:val="009A7977"/>
    <w:rsid w:val="009B0391"/>
    <w:rsid w:val="009B0481"/>
    <w:rsid w:val="009B096B"/>
    <w:rsid w:val="009B0F27"/>
    <w:rsid w:val="009B106F"/>
    <w:rsid w:val="009B155A"/>
    <w:rsid w:val="009B164F"/>
    <w:rsid w:val="009B2272"/>
    <w:rsid w:val="009B22B3"/>
    <w:rsid w:val="009B26CA"/>
    <w:rsid w:val="009B26EF"/>
    <w:rsid w:val="009B2945"/>
    <w:rsid w:val="009B2A7A"/>
    <w:rsid w:val="009B2B43"/>
    <w:rsid w:val="009B2C49"/>
    <w:rsid w:val="009B3341"/>
    <w:rsid w:val="009B3677"/>
    <w:rsid w:val="009B37BD"/>
    <w:rsid w:val="009B3865"/>
    <w:rsid w:val="009B4098"/>
    <w:rsid w:val="009B4122"/>
    <w:rsid w:val="009B44AD"/>
    <w:rsid w:val="009B4B2B"/>
    <w:rsid w:val="009B4D99"/>
    <w:rsid w:val="009B4DD0"/>
    <w:rsid w:val="009B4F66"/>
    <w:rsid w:val="009B5345"/>
    <w:rsid w:val="009B56A6"/>
    <w:rsid w:val="009B56E3"/>
    <w:rsid w:val="009B595B"/>
    <w:rsid w:val="009B5E74"/>
    <w:rsid w:val="009B5F05"/>
    <w:rsid w:val="009B60C4"/>
    <w:rsid w:val="009B61B6"/>
    <w:rsid w:val="009B6338"/>
    <w:rsid w:val="009B6693"/>
    <w:rsid w:val="009B6B80"/>
    <w:rsid w:val="009B75A0"/>
    <w:rsid w:val="009B7731"/>
    <w:rsid w:val="009B797D"/>
    <w:rsid w:val="009B7E4A"/>
    <w:rsid w:val="009C0204"/>
    <w:rsid w:val="009C0488"/>
    <w:rsid w:val="009C0679"/>
    <w:rsid w:val="009C1866"/>
    <w:rsid w:val="009C1F7F"/>
    <w:rsid w:val="009C21B0"/>
    <w:rsid w:val="009C2646"/>
    <w:rsid w:val="009C2AF5"/>
    <w:rsid w:val="009C3AA9"/>
    <w:rsid w:val="009C3B83"/>
    <w:rsid w:val="009C3DED"/>
    <w:rsid w:val="009C4556"/>
    <w:rsid w:val="009C4789"/>
    <w:rsid w:val="009C4A4E"/>
    <w:rsid w:val="009C4F9C"/>
    <w:rsid w:val="009C5285"/>
    <w:rsid w:val="009C5462"/>
    <w:rsid w:val="009C5ED3"/>
    <w:rsid w:val="009C65DC"/>
    <w:rsid w:val="009C6D0A"/>
    <w:rsid w:val="009C6E8E"/>
    <w:rsid w:val="009C715C"/>
    <w:rsid w:val="009C73E0"/>
    <w:rsid w:val="009C788B"/>
    <w:rsid w:val="009C7C4F"/>
    <w:rsid w:val="009D00C9"/>
    <w:rsid w:val="009D00EC"/>
    <w:rsid w:val="009D016B"/>
    <w:rsid w:val="009D0764"/>
    <w:rsid w:val="009D0790"/>
    <w:rsid w:val="009D0A16"/>
    <w:rsid w:val="009D0BB2"/>
    <w:rsid w:val="009D1153"/>
    <w:rsid w:val="009D1F21"/>
    <w:rsid w:val="009D212F"/>
    <w:rsid w:val="009D2193"/>
    <w:rsid w:val="009D23C6"/>
    <w:rsid w:val="009D2A97"/>
    <w:rsid w:val="009D2BBC"/>
    <w:rsid w:val="009D2C69"/>
    <w:rsid w:val="009D30CA"/>
    <w:rsid w:val="009D30EE"/>
    <w:rsid w:val="009D3534"/>
    <w:rsid w:val="009D3E71"/>
    <w:rsid w:val="009D421D"/>
    <w:rsid w:val="009D4850"/>
    <w:rsid w:val="009D486D"/>
    <w:rsid w:val="009D4C52"/>
    <w:rsid w:val="009D51D1"/>
    <w:rsid w:val="009D5A54"/>
    <w:rsid w:val="009D5AA3"/>
    <w:rsid w:val="009D5D93"/>
    <w:rsid w:val="009D5DD1"/>
    <w:rsid w:val="009D67C7"/>
    <w:rsid w:val="009D68C0"/>
    <w:rsid w:val="009D6E9B"/>
    <w:rsid w:val="009D703C"/>
    <w:rsid w:val="009D792C"/>
    <w:rsid w:val="009D7B0A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B7B"/>
    <w:rsid w:val="009E2D1C"/>
    <w:rsid w:val="009E2E7A"/>
    <w:rsid w:val="009E3193"/>
    <w:rsid w:val="009E3252"/>
    <w:rsid w:val="009E358D"/>
    <w:rsid w:val="009E3B0F"/>
    <w:rsid w:val="009E3B95"/>
    <w:rsid w:val="009E3E7E"/>
    <w:rsid w:val="009E4213"/>
    <w:rsid w:val="009E4393"/>
    <w:rsid w:val="009E475A"/>
    <w:rsid w:val="009E48FF"/>
    <w:rsid w:val="009E4E76"/>
    <w:rsid w:val="009E509C"/>
    <w:rsid w:val="009E5645"/>
    <w:rsid w:val="009E5972"/>
    <w:rsid w:val="009E5BB8"/>
    <w:rsid w:val="009E614D"/>
    <w:rsid w:val="009E64C5"/>
    <w:rsid w:val="009E688C"/>
    <w:rsid w:val="009E7085"/>
    <w:rsid w:val="009E77C0"/>
    <w:rsid w:val="009F0251"/>
    <w:rsid w:val="009F03E8"/>
    <w:rsid w:val="009F07E4"/>
    <w:rsid w:val="009F1056"/>
    <w:rsid w:val="009F11A7"/>
    <w:rsid w:val="009F129E"/>
    <w:rsid w:val="009F15B3"/>
    <w:rsid w:val="009F17C9"/>
    <w:rsid w:val="009F20E6"/>
    <w:rsid w:val="009F22E7"/>
    <w:rsid w:val="009F3040"/>
    <w:rsid w:val="009F343C"/>
    <w:rsid w:val="009F3A70"/>
    <w:rsid w:val="009F3A7B"/>
    <w:rsid w:val="009F3B3A"/>
    <w:rsid w:val="009F3BDB"/>
    <w:rsid w:val="009F3E7A"/>
    <w:rsid w:val="009F4712"/>
    <w:rsid w:val="009F4834"/>
    <w:rsid w:val="009F4FEE"/>
    <w:rsid w:val="009F5174"/>
    <w:rsid w:val="009F53CA"/>
    <w:rsid w:val="009F650C"/>
    <w:rsid w:val="009F6FFC"/>
    <w:rsid w:val="009F72D4"/>
    <w:rsid w:val="009F738F"/>
    <w:rsid w:val="009F739E"/>
    <w:rsid w:val="009F7912"/>
    <w:rsid w:val="009F7A2A"/>
    <w:rsid w:val="009F7D42"/>
    <w:rsid w:val="009F7FEA"/>
    <w:rsid w:val="009F7FED"/>
    <w:rsid w:val="00A001D2"/>
    <w:rsid w:val="00A00360"/>
    <w:rsid w:val="00A00C49"/>
    <w:rsid w:val="00A0151A"/>
    <w:rsid w:val="00A01BB1"/>
    <w:rsid w:val="00A01C65"/>
    <w:rsid w:val="00A02C6C"/>
    <w:rsid w:val="00A032B8"/>
    <w:rsid w:val="00A0395F"/>
    <w:rsid w:val="00A039DC"/>
    <w:rsid w:val="00A03A45"/>
    <w:rsid w:val="00A03B5A"/>
    <w:rsid w:val="00A03B6B"/>
    <w:rsid w:val="00A04107"/>
    <w:rsid w:val="00A043B0"/>
    <w:rsid w:val="00A04969"/>
    <w:rsid w:val="00A049A4"/>
    <w:rsid w:val="00A04F0B"/>
    <w:rsid w:val="00A05355"/>
    <w:rsid w:val="00A0546E"/>
    <w:rsid w:val="00A06178"/>
    <w:rsid w:val="00A06267"/>
    <w:rsid w:val="00A0689B"/>
    <w:rsid w:val="00A069FA"/>
    <w:rsid w:val="00A06CC5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960"/>
    <w:rsid w:val="00A11CE6"/>
    <w:rsid w:val="00A1209D"/>
    <w:rsid w:val="00A124FF"/>
    <w:rsid w:val="00A12663"/>
    <w:rsid w:val="00A12A58"/>
    <w:rsid w:val="00A12AED"/>
    <w:rsid w:val="00A12DE8"/>
    <w:rsid w:val="00A12FFB"/>
    <w:rsid w:val="00A1306C"/>
    <w:rsid w:val="00A13186"/>
    <w:rsid w:val="00A1439B"/>
    <w:rsid w:val="00A151E6"/>
    <w:rsid w:val="00A1562A"/>
    <w:rsid w:val="00A15705"/>
    <w:rsid w:val="00A159ED"/>
    <w:rsid w:val="00A15CD8"/>
    <w:rsid w:val="00A15DBA"/>
    <w:rsid w:val="00A15FE9"/>
    <w:rsid w:val="00A161E4"/>
    <w:rsid w:val="00A16488"/>
    <w:rsid w:val="00A16576"/>
    <w:rsid w:val="00A16BDB"/>
    <w:rsid w:val="00A16BDF"/>
    <w:rsid w:val="00A16BF5"/>
    <w:rsid w:val="00A16E61"/>
    <w:rsid w:val="00A1787B"/>
    <w:rsid w:val="00A17AF1"/>
    <w:rsid w:val="00A17E1D"/>
    <w:rsid w:val="00A21472"/>
    <w:rsid w:val="00A2148B"/>
    <w:rsid w:val="00A2161C"/>
    <w:rsid w:val="00A21995"/>
    <w:rsid w:val="00A220C6"/>
    <w:rsid w:val="00A22731"/>
    <w:rsid w:val="00A22914"/>
    <w:rsid w:val="00A22A4F"/>
    <w:rsid w:val="00A22D8A"/>
    <w:rsid w:val="00A22FC7"/>
    <w:rsid w:val="00A2320F"/>
    <w:rsid w:val="00A2322F"/>
    <w:rsid w:val="00A2364C"/>
    <w:rsid w:val="00A23BFA"/>
    <w:rsid w:val="00A241D2"/>
    <w:rsid w:val="00A245E8"/>
    <w:rsid w:val="00A24696"/>
    <w:rsid w:val="00A247C0"/>
    <w:rsid w:val="00A24C68"/>
    <w:rsid w:val="00A24F22"/>
    <w:rsid w:val="00A255D5"/>
    <w:rsid w:val="00A257A0"/>
    <w:rsid w:val="00A25984"/>
    <w:rsid w:val="00A25A11"/>
    <w:rsid w:val="00A25EFC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81"/>
    <w:rsid w:val="00A26FF5"/>
    <w:rsid w:val="00A26FFF"/>
    <w:rsid w:val="00A27023"/>
    <w:rsid w:val="00A2773E"/>
    <w:rsid w:val="00A2775C"/>
    <w:rsid w:val="00A27C85"/>
    <w:rsid w:val="00A3015C"/>
    <w:rsid w:val="00A301A4"/>
    <w:rsid w:val="00A30388"/>
    <w:rsid w:val="00A304A3"/>
    <w:rsid w:val="00A30D9A"/>
    <w:rsid w:val="00A30E7D"/>
    <w:rsid w:val="00A31212"/>
    <w:rsid w:val="00A312AF"/>
    <w:rsid w:val="00A3175E"/>
    <w:rsid w:val="00A31908"/>
    <w:rsid w:val="00A3241B"/>
    <w:rsid w:val="00A32C9D"/>
    <w:rsid w:val="00A33391"/>
    <w:rsid w:val="00A33D55"/>
    <w:rsid w:val="00A340A9"/>
    <w:rsid w:val="00A342CE"/>
    <w:rsid w:val="00A34936"/>
    <w:rsid w:val="00A349A6"/>
    <w:rsid w:val="00A34A1C"/>
    <w:rsid w:val="00A34E53"/>
    <w:rsid w:val="00A351F7"/>
    <w:rsid w:val="00A3526D"/>
    <w:rsid w:val="00A355FC"/>
    <w:rsid w:val="00A35650"/>
    <w:rsid w:val="00A35651"/>
    <w:rsid w:val="00A35852"/>
    <w:rsid w:val="00A3586D"/>
    <w:rsid w:val="00A358A0"/>
    <w:rsid w:val="00A359B7"/>
    <w:rsid w:val="00A35B5F"/>
    <w:rsid w:val="00A36101"/>
    <w:rsid w:val="00A3648F"/>
    <w:rsid w:val="00A36680"/>
    <w:rsid w:val="00A376F6"/>
    <w:rsid w:val="00A37A8E"/>
    <w:rsid w:val="00A37AF9"/>
    <w:rsid w:val="00A37C34"/>
    <w:rsid w:val="00A37DCE"/>
    <w:rsid w:val="00A37F5B"/>
    <w:rsid w:val="00A404C0"/>
    <w:rsid w:val="00A40624"/>
    <w:rsid w:val="00A40746"/>
    <w:rsid w:val="00A4085E"/>
    <w:rsid w:val="00A40F30"/>
    <w:rsid w:val="00A412A2"/>
    <w:rsid w:val="00A4151A"/>
    <w:rsid w:val="00A415C4"/>
    <w:rsid w:val="00A41693"/>
    <w:rsid w:val="00A418F8"/>
    <w:rsid w:val="00A43023"/>
    <w:rsid w:val="00A43C77"/>
    <w:rsid w:val="00A44992"/>
    <w:rsid w:val="00A4578E"/>
    <w:rsid w:val="00A457CE"/>
    <w:rsid w:val="00A45898"/>
    <w:rsid w:val="00A45BC5"/>
    <w:rsid w:val="00A45CAE"/>
    <w:rsid w:val="00A46111"/>
    <w:rsid w:val="00A4624D"/>
    <w:rsid w:val="00A46A45"/>
    <w:rsid w:val="00A46AFF"/>
    <w:rsid w:val="00A46E32"/>
    <w:rsid w:val="00A475BE"/>
    <w:rsid w:val="00A47780"/>
    <w:rsid w:val="00A47AE9"/>
    <w:rsid w:val="00A5018F"/>
    <w:rsid w:val="00A5039C"/>
    <w:rsid w:val="00A5044C"/>
    <w:rsid w:val="00A50504"/>
    <w:rsid w:val="00A50BE0"/>
    <w:rsid w:val="00A5125F"/>
    <w:rsid w:val="00A5166C"/>
    <w:rsid w:val="00A51A52"/>
    <w:rsid w:val="00A51A67"/>
    <w:rsid w:val="00A51B3F"/>
    <w:rsid w:val="00A51D17"/>
    <w:rsid w:val="00A51D94"/>
    <w:rsid w:val="00A51F7C"/>
    <w:rsid w:val="00A52011"/>
    <w:rsid w:val="00A521DB"/>
    <w:rsid w:val="00A523D0"/>
    <w:rsid w:val="00A5248F"/>
    <w:rsid w:val="00A52541"/>
    <w:rsid w:val="00A52567"/>
    <w:rsid w:val="00A52D4C"/>
    <w:rsid w:val="00A52FA4"/>
    <w:rsid w:val="00A5310C"/>
    <w:rsid w:val="00A53483"/>
    <w:rsid w:val="00A5381F"/>
    <w:rsid w:val="00A53FCE"/>
    <w:rsid w:val="00A5417E"/>
    <w:rsid w:val="00A545B3"/>
    <w:rsid w:val="00A54830"/>
    <w:rsid w:val="00A54E1A"/>
    <w:rsid w:val="00A54F97"/>
    <w:rsid w:val="00A553C4"/>
    <w:rsid w:val="00A55588"/>
    <w:rsid w:val="00A55775"/>
    <w:rsid w:val="00A55CED"/>
    <w:rsid w:val="00A5630F"/>
    <w:rsid w:val="00A56430"/>
    <w:rsid w:val="00A56A01"/>
    <w:rsid w:val="00A56D2A"/>
    <w:rsid w:val="00A57163"/>
    <w:rsid w:val="00A57638"/>
    <w:rsid w:val="00A57AC3"/>
    <w:rsid w:val="00A57C3E"/>
    <w:rsid w:val="00A57F30"/>
    <w:rsid w:val="00A6093D"/>
    <w:rsid w:val="00A60ADE"/>
    <w:rsid w:val="00A60F30"/>
    <w:rsid w:val="00A61207"/>
    <w:rsid w:val="00A613D6"/>
    <w:rsid w:val="00A616A7"/>
    <w:rsid w:val="00A61701"/>
    <w:rsid w:val="00A61885"/>
    <w:rsid w:val="00A618DA"/>
    <w:rsid w:val="00A619F0"/>
    <w:rsid w:val="00A61D34"/>
    <w:rsid w:val="00A62815"/>
    <w:rsid w:val="00A62EE5"/>
    <w:rsid w:val="00A6368A"/>
    <w:rsid w:val="00A6377D"/>
    <w:rsid w:val="00A64107"/>
    <w:rsid w:val="00A642EB"/>
    <w:rsid w:val="00A64595"/>
    <w:rsid w:val="00A64809"/>
    <w:rsid w:val="00A649F5"/>
    <w:rsid w:val="00A64A35"/>
    <w:rsid w:val="00A64E11"/>
    <w:rsid w:val="00A64FD0"/>
    <w:rsid w:val="00A652F6"/>
    <w:rsid w:val="00A65BB9"/>
    <w:rsid w:val="00A65EAB"/>
    <w:rsid w:val="00A65FB9"/>
    <w:rsid w:val="00A66292"/>
    <w:rsid w:val="00A66FC2"/>
    <w:rsid w:val="00A670B8"/>
    <w:rsid w:val="00A67E44"/>
    <w:rsid w:val="00A67EED"/>
    <w:rsid w:val="00A67F36"/>
    <w:rsid w:val="00A67FD6"/>
    <w:rsid w:val="00A701F5"/>
    <w:rsid w:val="00A70258"/>
    <w:rsid w:val="00A708DE"/>
    <w:rsid w:val="00A70BEB"/>
    <w:rsid w:val="00A71252"/>
    <w:rsid w:val="00A71330"/>
    <w:rsid w:val="00A713DE"/>
    <w:rsid w:val="00A71775"/>
    <w:rsid w:val="00A7192B"/>
    <w:rsid w:val="00A725F0"/>
    <w:rsid w:val="00A72642"/>
    <w:rsid w:val="00A7296C"/>
    <w:rsid w:val="00A72A68"/>
    <w:rsid w:val="00A72F9C"/>
    <w:rsid w:val="00A747A6"/>
    <w:rsid w:val="00A74AE6"/>
    <w:rsid w:val="00A74C88"/>
    <w:rsid w:val="00A751B8"/>
    <w:rsid w:val="00A751C3"/>
    <w:rsid w:val="00A7543C"/>
    <w:rsid w:val="00A757B7"/>
    <w:rsid w:val="00A76004"/>
    <w:rsid w:val="00A76014"/>
    <w:rsid w:val="00A764FD"/>
    <w:rsid w:val="00A76856"/>
    <w:rsid w:val="00A7691B"/>
    <w:rsid w:val="00A777FE"/>
    <w:rsid w:val="00A77C75"/>
    <w:rsid w:val="00A77E30"/>
    <w:rsid w:val="00A77E72"/>
    <w:rsid w:val="00A77FD5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1C21"/>
    <w:rsid w:val="00A81C41"/>
    <w:rsid w:val="00A8208B"/>
    <w:rsid w:val="00A82885"/>
    <w:rsid w:val="00A828D2"/>
    <w:rsid w:val="00A83365"/>
    <w:rsid w:val="00A8341E"/>
    <w:rsid w:val="00A83747"/>
    <w:rsid w:val="00A83F52"/>
    <w:rsid w:val="00A83FA4"/>
    <w:rsid w:val="00A8404C"/>
    <w:rsid w:val="00A84170"/>
    <w:rsid w:val="00A843A4"/>
    <w:rsid w:val="00A84538"/>
    <w:rsid w:val="00A845D3"/>
    <w:rsid w:val="00A847FD"/>
    <w:rsid w:val="00A857F7"/>
    <w:rsid w:val="00A85B5F"/>
    <w:rsid w:val="00A85CF4"/>
    <w:rsid w:val="00A86494"/>
    <w:rsid w:val="00A867A8"/>
    <w:rsid w:val="00A868E7"/>
    <w:rsid w:val="00A869EE"/>
    <w:rsid w:val="00A86E19"/>
    <w:rsid w:val="00A86EB1"/>
    <w:rsid w:val="00A8728C"/>
    <w:rsid w:val="00A87957"/>
    <w:rsid w:val="00A87E30"/>
    <w:rsid w:val="00A87F95"/>
    <w:rsid w:val="00A90142"/>
    <w:rsid w:val="00A905E5"/>
    <w:rsid w:val="00A907B8"/>
    <w:rsid w:val="00A90883"/>
    <w:rsid w:val="00A90DB1"/>
    <w:rsid w:val="00A90DBF"/>
    <w:rsid w:val="00A90FB3"/>
    <w:rsid w:val="00A91303"/>
    <w:rsid w:val="00A91349"/>
    <w:rsid w:val="00A913A8"/>
    <w:rsid w:val="00A91494"/>
    <w:rsid w:val="00A91526"/>
    <w:rsid w:val="00A917CF"/>
    <w:rsid w:val="00A91A91"/>
    <w:rsid w:val="00A91BCA"/>
    <w:rsid w:val="00A91DE1"/>
    <w:rsid w:val="00A92216"/>
    <w:rsid w:val="00A92445"/>
    <w:rsid w:val="00A925DB"/>
    <w:rsid w:val="00A92660"/>
    <w:rsid w:val="00A928BD"/>
    <w:rsid w:val="00A929E1"/>
    <w:rsid w:val="00A92AFC"/>
    <w:rsid w:val="00A92B54"/>
    <w:rsid w:val="00A9312A"/>
    <w:rsid w:val="00A9315F"/>
    <w:rsid w:val="00A93241"/>
    <w:rsid w:val="00A9361F"/>
    <w:rsid w:val="00A93DF2"/>
    <w:rsid w:val="00A9459D"/>
    <w:rsid w:val="00A94949"/>
    <w:rsid w:val="00A957D4"/>
    <w:rsid w:val="00A963C9"/>
    <w:rsid w:val="00A964C5"/>
    <w:rsid w:val="00A964F6"/>
    <w:rsid w:val="00A96D53"/>
    <w:rsid w:val="00A96E0F"/>
    <w:rsid w:val="00A9727B"/>
    <w:rsid w:val="00A9763A"/>
    <w:rsid w:val="00AA00BE"/>
    <w:rsid w:val="00AA037C"/>
    <w:rsid w:val="00AA078D"/>
    <w:rsid w:val="00AA0793"/>
    <w:rsid w:val="00AA087D"/>
    <w:rsid w:val="00AA0A76"/>
    <w:rsid w:val="00AA0B5A"/>
    <w:rsid w:val="00AA0C18"/>
    <w:rsid w:val="00AA0F49"/>
    <w:rsid w:val="00AA123D"/>
    <w:rsid w:val="00AA16E9"/>
    <w:rsid w:val="00AA17AE"/>
    <w:rsid w:val="00AA1DDC"/>
    <w:rsid w:val="00AA1F62"/>
    <w:rsid w:val="00AA20EB"/>
    <w:rsid w:val="00AA254D"/>
    <w:rsid w:val="00AA26A3"/>
    <w:rsid w:val="00AA27EE"/>
    <w:rsid w:val="00AA284E"/>
    <w:rsid w:val="00AA33C6"/>
    <w:rsid w:val="00AA3AB4"/>
    <w:rsid w:val="00AA3CD2"/>
    <w:rsid w:val="00AA41E2"/>
    <w:rsid w:val="00AA4375"/>
    <w:rsid w:val="00AA4AA1"/>
    <w:rsid w:val="00AA4ACF"/>
    <w:rsid w:val="00AA50D9"/>
    <w:rsid w:val="00AA5478"/>
    <w:rsid w:val="00AA6B10"/>
    <w:rsid w:val="00AA6B29"/>
    <w:rsid w:val="00AA6E5F"/>
    <w:rsid w:val="00AA6E9C"/>
    <w:rsid w:val="00AA6F07"/>
    <w:rsid w:val="00AA736E"/>
    <w:rsid w:val="00AA77C5"/>
    <w:rsid w:val="00AA794F"/>
    <w:rsid w:val="00AA79E1"/>
    <w:rsid w:val="00AB0239"/>
    <w:rsid w:val="00AB069E"/>
    <w:rsid w:val="00AB08D3"/>
    <w:rsid w:val="00AB0C79"/>
    <w:rsid w:val="00AB0E7F"/>
    <w:rsid w:val="00AB0FE5"/>
    <w:rsid w:val="00AB10B0"/>
    <w:rsid w:val="00AB144D"/>
    <w:rsid w:val="00AB1530"/>
    <w:rsid w:val="00AB182E"/>
    <w:rsid w:val="00AB1922"/>
    <w:rsid w:val="00AB1C60"/>
    <w:rsid w:val="00AB1CD6"/>
    <w:rsid w:val="00AB1E27"/>
    <w:rsid w:val="00AB25BD"/>
    <w:rsid w:val="00AB25E6"/>
    <w:rsid w:val="00AB2645"/>
    <w:rsid w:val="00AB277D"/>
    <w:rsid w:val="00AB2EC9"/>
    <w:rsid w:val="00AB387F"/>
    <w:rsid w:val="00AB3B07"/>
    <w:rsid w:val="00AB3D4F"/>
    <w:rsid w:val="00AB3E56"/>
    <w:rsid w:val="00AB4202"/>
    <w:rsid w:val="00AB46AF"/>
    <w:rsid w:val="00AB486D"/>
    <w:rsid w:val="00AB490B"/>
    <w:rsid w:val="00AB4C4F"/>
    <w:rsid w:val="00AB523B"/>
    <w:rsid w:val="00AB52BB"/>
    <w:rsid w:val="00AB539A"/>
    <w:rsid w:val="00AB5A9F"/>
    <w:rsid w:val="00AB5AF3"/>
    <w:rsid w:val="00AB5F48"/>
    <w:rsid w:val="00AB7083"/>
    <w:rsid w:val="00AB7767"/>
    <w:rsid w:val="00AB7851"/>
    <w:rsid w:val="00AB7BB4"/>
    <w:rsid w:val="00AC006F"/>
    <w:rsid w:val="00AC03E6"/>
    <w:rsid w:val="00AC041D"/>
    <w:rsid w:val="00AC08FE"/>
    <w:rsid w:val="00AC0B5B"/>
    <w:rsid w:val="00AC11E9"/>
    <w:rsid w:val="00AC157E"/>
    <w:rsid w:val="00AC1643"/>
    <w:rsid w:val="00AC183C"/>
    <w:rsid w:val="00AC1A2F"/>
    <w:rsid w:val="00AC1AB9"/>
    <w:rsid w:val="00AC1CB4"/>
    <w:rsid w:val="00AC2A13"/>
    <w:rsid w:val="00AC2F42"/>
    <w:rsid w:val="00AC3145"/>
    <w:rsid w:val="00AC31B0"/>
    <w:rsid w:val="00AC31E9"/>
    <w:rsid w:val="00AC35CE"/>
    <w:rsid w:val="00AC378B"/>
    <w:rsid w:val="00AC3A05"/>
    <w:rsid w:val="00AC4278"/>
    <w:rsid w:val="00AC42D0"/>
    <w:rsid w:val="00AC43E8"/>
    <w:rsid w:val="00AC471A"/>
    <w:rsid w:val="00AC478E"/>
    <w:rsid w:val="00AC4FD8"/>
    <w:rsid w:val="00AC51F4"/>
    <w:rsid w:val="00AC5294"/>
    <w:rsid w:val="00AC5932"/>
    <w:rsid w:val="00AC5A9F"/>
    <w:rsid w:val="00AC5AC0"/>
    <w:rsid w:val="00AC604B"/>
    <w:rsid w:val="00AC60C5"/>
    <w:rsid w:val="00AC6848"/>
    <w:rsid w:val="00AC6C63"/>
    <w:rsid w:val="00AC7024"/>
    <w:rsid w:val="00AC788A"/>
    <w:rsid w:val="00AC7E58"/>
    <w:rsid w:val="00AC7F45"/>
    <w:rsid w:val="00AD00DA"/>
    <w:rsid w:val="00AD060F"/>
    <w:rsid w:val="00AD0915"/>
    <w:rsid w:val="00AD0EB5"/>
    <w:rsid w:val="00AD12E0"/>
    <w:rsid w:val="00AD152F"/>
    <w:rsid w:val="00AD1732"/>
    <w:rsid w:val="00AD17EC"/>
    <w:rsid w:val="00AD1916"/>
    <w:rsid w:val="00AD2034"/>
    <w:rsid w:val="00AD238A"/>
    <w:rsid w:val="00AD2A93"/>
    <w:rsid w:val="00AD3466"/>
    <w:rsid w:val="00AD3800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A8D"/>
    <w:rsid w:val="00AD6B8E"/>
    <w:rsid w:val="00AD6BD7"/>
    <w:rsid w:val="00AD6FC8"/>
    <w:rsid w:val="00AD71ED"/>
    <w:rsid w:val="00AD736C"/>
    <w:rsid w:val="00AD755D"/>
    <w:rsid w:val="00AD7BDA"/>
    <w:rsid w:val="00AE0373"/>
    <w:rsid w:val="00AE0433"/>
    <w:rsid w:val="00AE07FE"/>
    <w:rsid w:val="00AE0853"/>
    <w:rsid w:val="00AE0878"/>
    <w:rsid w:val="00AE0E85"/>
    <w:rsid w:val="00AE1272"/>
    <w:rsid w:val="00AE14B4"/>
    <w:rsid w:val="00AE1529"/>
    <w:rsid w:val="00AE1F24"/>
    <w:rsid w:val="00AE2334"/>
    <w:rsid w:val="00AE2579"/>
    <w:rsid w:val="00AE28B9"/>
    <w:rsid w:val="00AE2C9B"/>
    <w:rsid w:val="00AE2CB0"/>
    <w:rsid w:val="00AE2DE2"/>
    <w:rsid w:val="00AE30C2"/>
    <w:rsid w:val="00AE475B"/>
    <w:rsid w:val="00AE48F4"/>
    <w:rsid w:val="00AE4F5B"/>
    <w:rsid w:val="00AE50CF"/>
    <w:rsid w:val="00AE57E9"/>
    <w:rsid w:val="00AE57FF"/>
    <w:rsid w:val="00AE6479"/>
    <w:rsid w:val="00AE66BA"/>
    <w:rsid w:val="00AE73B7"/>
    <w:rsid w:val="00AE7A78"/>
    <w:rsid w:val="00AE7C69"/>
    <w:rsid w:val="00AF0569"/>
    <w:rsid w:val="00AF09BD"/>
    <w:rsid w:val="00AF0AFD"/>
    <w:rsid w:val="00AF0C5D"/>
    <w:rsid w:val="00AF0E89"/>
    <w:rsid w:val="00AF13B8"/>
    <w:rsid w:val="00AF13BB"/>
    <w:rsid w:val="00AF1514"/>
    <w:rsid w:val="00AF1B4C"/>
    <w:rsid w:val="00AF1DB9"/>
    <w:rsid w:val="00AF1F56"/>
    <w:rsid w:val="00AF2245"/>
    <w:rsid w:val="00AF2824"/>
    <w:rsid w:val="00AF2F83"/>
    <w:rsid w:val="00AF3A90"/>
    <w:rsid w:val="00AF403C"/>
    <w:rsid w:val="00AF40C8"/>
    <w:rsid w:val="00AF4144"/>
    <w:rsid w:val="00AF4567"/>
    <w:rsid w:val="00AF4580"/>
    <w:rsid w:val="00AF463E"/>
    <w:rsid w:val="00AF468B"/>
    <w:rsid w:val="00AF477D"/>
    <w:rsid w:val="00AF4944"/>
    <w:rsid w:val="00AF5301"/>
    <w:rsid w:val="00AF569E"/>
    <w:rsid w:val="00AF57D7"/>
    <w:rsid w:val="00AF5ABD"/>
    <w:rsid w:val="00AF5C9F"/>
    <w:rsid w:val="00AF611A"/>
    <w:rsid w:val="00AF6303"/>
    <w:rsid w:val="00AF637E"/>
    <w:rsid w:val="00AF69EA"/>
    <w:rsid w:val="00AF6B6F"/>
    <w:rsid w:val="00AF6BDB"/>
    <w:rsid w:val="00AF6ECD"/>
    <w:rsid w:val="00AF6FBB"/>
    <w:rsid w:val="00AF7338"/>
    <w:rsid w:val="00AF78EF"/>
    <w:rsid w:val="00AF79AB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76F"/>
    <w:rsid w:val="00B027BD"/>
    <w:rsid w:val="00B0282A"/>
    <w:rsid w:val="00B02924"/>
    <w:rsid w:val="00B0298F"/>
    <w:rsid w:val="00B02B60"/>
    <w:rsid w:val="00B02DBA"/>
    <w:rsid w:val="00B02F99"/>
    <w:rsid w:val="00B03261"/>
    <w:rsid w:val="00B0382D"/>
    <w:rsid w:val="00B03B05"/>
    <w:rsid w:val="00B03D2B"/>
    <w:rsid w:val="00B03D36"/>
    <w:rsid w:val="00B041A0"/>
    <w:rsid w:val="00B04344"/>
    <w:rsid w:val="00B047DE"/>
    <w:rsid w:val="00B048E8"/>
    <w:rsid w:val="00B04CED"/>
    <w:rsid w:val="00B04F60"/>
    <w:rsid w:val="00B058B5"/>
    <w:rsid w:val="00B05E5D"/>
    <w:rsid w:val="00B06734"/>
    <w:rsid w:val="00B068F9"/>
    <w:rsid w:val="00B06BA9"/>
    <w:rsid w:val="00B07779"/>
    <w:rsid w:val="00B07CB8"/>
    <w:rsid w:val="00B07CF8"/>
    <w:rsid w:val="00B101F4"/>
    <w:rsid w:val="00B106C0"/>
    <w:rsid w:val="00B10711"/>
    <w:rsid w:val="00B10714"/>
    <w:rsid w:val="00B1089C"/>
    <w:rsid w:val="00B1089D"/>
    <w:rsid w:val="00B10A63"/>
    <w:rsid w:val="00B10BE5"/>
    <w:rsid w:val="00B10DFA"/>
    <w:rsid w:val="00B110AF"/>
    <w:rsid w:val="00B1110E"/>
    <w:rsid w:val="00B112C3"/>
    <w:rsid w:val="00B11A79"/>
    <w:rsid w:val="00B11CE1"/>
    <w:rsid w:val="00B11D0C"/>
    <w:rsid w:val="00B11FC5"/>
    <w:rsid w:val="00B120F4"/>
    <w:rsid w:val="00B1256C"/>
    <w:rsid w:val="00B12E8E"/>
    <w:rsid w:val="00B12EB0"/>
    <w:rsid w:val="00B134E0"/>
    <w:rsid w:val="00B13670"/>
    <w:rsid w:val="00B13C22"/>
    <w:rsid w:val="00B13CA3"/>
    <w:rsid w:val="00B13EB7"/>
    <w:rsid w:val="00B14590"/>
    <w:rsid w:val="00B15224"/>
    <w:rsid w:val="00B1568C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A88"/>
    <w:rsid w:val="00B17C0B"/>
    <w:rsid w:val="00B17E20"/>
    <w:rsid w:val="00B17E67"/>
    <w:rsid w:val="00B17F12"/>
    <w:rsid w:val="00B209F7"/>
    <w:rsid w:val="00B20AD7"/>
    <w:rsid w:val="00B20B1C"/>
    <w:rsid w:val="00B2113A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60B"/>
    <w:rsid w:val="00B22786"/>
    <w:rsid w:val="00B228B5"/>
    <w:rsid w:val="00B22BDD"/>
    <w:rsid w:val="00B22DA0"/>
    <w:rsid w:val="00B22DE4"/>
    <w:rsid w:val="00B22F22"/>
    <w:rsid w:val="00B2335B"/>
    <w:rsid w:val="00B23393"/>
    <w:rsid w:val="00B23565"/>
    <w:rsid w:val="00B23589"/>
    <w:rsid w:val="00B23DD9"/>
    <w:rsid w:val="00B2531A"/>
    <w:rsid w:val="00B25658"/>
    <w:rsid w:val="00B2596A"/>
    <w:rsid w:val="00B2622F"/>
    <w:rsid w:val="00B264B6"/>
    <w:rsid w:val="00B26DEB"/>
    <w:rsid w:val="00B27470"/>
    <w:rsid w:val="00B27508"/>
    <w:rsid w:val="00B27C62"/>
    <w:rsid w:val="00B30362"/>
    <w:rsid w:val="00B3090B"/>
    <w:rsid w:val="00B30DD7"/>
    <w:rsid w:val="00B30ED1"/>
    <w:rsid w:val="00B30FD2"/>
    <w:rsid w:val="00B3138D"/>
    <w:rsid w:val="00B31690"/>
    <w:rsid w:val="00B31698"/>
    <w:rsid w:val="00B31885"/>
    <w:rsid w:val="00B319BB"/>
    <w:rsid w:val="00B31BB6"/>
    <w:rsid w:val="00B31C4F"/>
    <w:rsid w:val="00B31E19"/>
    <w:rsid w:val="00B31E84"/>
    <w:rsid w:val="00B32178"/>
    <w:rsid w:val="00B3232D"/>
    <w:rsid w:val="00B32669"/>
    <w:rsid w:val="00B329D7"/>
    <w:rsid w:val="00B32D17"/>
    <w:rsid w:val="00B33137"/>
    <w:rsid w:val="00B3318C"/>
    <w:rsid w:val="00B3329B"/>
    <w:rsid w:val="00B334D5"/>
    <w:rsid w:val="00B33543"/>
    <w:rsid w:val="00B336C9"/>
    <w:rsid w:val="00B33A23"/>
    <w:rsid w:val="00B33A4B"/>
    <w:rsid w:val="00B34880"/>
    <w:rsid w:val="00B34D03"/>
    <w:rsid w:val="00B3548E"/>
    <w:rsid w:val="00B358E0"/>
    <w:rsid w:val="00B35CF2"/>
    <w:rsid w:val="00B35FEC"/>
    <w:rsid w:val="00B365BB"/>
    <w:rsid w:val="00B36713"/>
    <w:rsid w:val="00B3699A"/>
    <w:rsid w:val="00B36F63"/>
    <w:rsid w:val="00B37AFB"/>
    <w:rsid w:val="00B37CBC"/>
    <w:rsid w:val="00B37F1D"/>
    <w:rsid w:val="00B402B4"/>
    <w:rsid w:val="00B40315"/>
    <w:rsid w:val="00B40589"/>
    <w:rsid w:val="00B4118F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6B9"/>
    <w:rsid w:val="00B455B8"/>
    <w:rsid w:val="00B45604"/>
    <w:rsid w:val="00B4572D"/>
    <w:rsid w:val="00B45A38"/>
    <w:rsid w:val="00B467C7"/>
    <w:rsid w:val="00B47348"/>
    <w:rsid w:val="00B477F8"/>
    <w:rsid w:val="00B478C9"/>
    <w:rsid w:val="00B4797C"/>
    <w:rsid w:val="00B47F79"/>
    <w:rsid w:val="00B503EB"/>
    <w:rsid w:val="00B50489"/>
    <w:rsid w:val="00B504C2"/>
    <w:rsid w:val="00B50970"/>
    <w:rsid w:val="00B50D0E"/>
    <w:rsid w:val="00B51366"/>
    <w:rsid w:val="00B515A5"/>
    <w:rsid w:val="00B515F1"/>
    <w:rsid w:val="00B51811"/>
    <w:rsid w:val="00B51A34"/>
    <w:rsid w:val="00B51BDE"/>
    <w:rsid w:val="00B51E3A"/>
    <w:rsid w:val="00B52573"/>
    <w:rsid w:val="00B52836"/>
    <w:rsid w:val="00B528DA"/>
    <w:rsid w:val="00B52922"/>
    <w:rsid w:val="00B52F90"/>
    <w:rsid w:val="00B534E2"/>
    <w:rsid w:val="00B536ED"/>
    <w:rsid w:val="00B53789"/>
    <w:rsid w:val="00B53827"/>
    <w:rsid w:val="00B53854"/>
    <w:rsid w:val="00B53899"/>
    <w:rsid w:val="00B541EF"/>
    <w:rsid w:val="00B54449"/>
    <w:rsid w:val="00B5464C"/>
    <w:rsid w:val="00B54CEE"/>
    <w:rsid w:val="00B54ED5"/>
    <w:rsid w:val="00B5529D"/>
    <w:rsid w:val="00B558A4"/>
    <w:rsid w:val="00B55B38"/>
    <w:rsid w:val="00B5653A"/>
    <w:rsid w:val="00B5675F"/>
    <w:rsid w:val="00B57219"/>
    <w:rsid w:val="00B5752F"/>
    <w:rsid w:val="00B57588"/>
    <w:rsid w:val="00B57612"/>
    <w:rsid w:val="00B576E1"/>
    <w:rsid w:val="00B57C8D"/>
    <w:rsid w:val="00B6025E"/>
    <w:rsid w:val="00B6107D"/>
    <w:rsid w:val="00B61287"/>
    <w:rsid w:val="00B612BE"/>
    <w:rsid w:val="00B618B1"/>
    <w:rsid w:val="00B6192A"/>
    <w:rsid w:val="00B61DC9"/>
    <w:rsid w:val="00B62427"/>
    <w:rsid w:val="00B6276E"/>
    <w:rsid w:val="00B627B0"/>
    <w:rsid w:val="00B628F6"/>
    <w:rsid w:val="00B62A63"/>
    <w:rsid w:val="00B62B32"/>
    <w:rsid w:val="00B62F59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34C"/>
    <w:rsid w:val="00B653AF"/>
    <w:rsid w:val="00B65B07"/>
    <w:rsid w:val="00B65CBF"/>
    <w:rsid w:val="00B65F0A"/>
    <w:rsid w:val="00B66397"/>
    <w:rsid w:val="00B66415"/>
    <w:rsid w:val="00B66494"/>
    <w:rsid w:val="00B66A9B"/>
    <w:rsid w:val="00B671B9"/>
    <w:rsid w:val="00B67315"/>
    <w:rsid w:val="00B67361"/>
    <w:rsid w:val="00B6771C"/>
    <w:rsid w:val="00B67BDF"/>
    <w:rsid w:val="00B67EDF"/>
    <w:rsid w:val="00B7054C"/>
    <w:rsid w:val="00B70BC7"/>
    <w:rsid w:val="00B71324"/>
    <w:rsid w:val="00B71544"/>
    <w:rsid w:val="00B71604"/>
    <w:rsid w:val="00B72200"/>
    <w:rsid w:val="00B72966"/>
    <w:rsid w:val="00B72AB1"/>
    <w:rsid w:val="00B72C46"/>
    <w:rsid w:val="00B72CA9"/>
    <w:rsid w:val="00B72DD9"/>
    <w:rsid w:val="00B730B1"/>
    <w:rsid w:val="00B73429"/>
    <w:rsid w:val="00B734E7"/>
    <w:rsid w:val="00B73612"/>
    <w:rsid w:val="00B736FA"/>
    <w:rsid w:val="00B73A36"/>
    <w:rsid w:val="00B73AF2"/>
    <w:rsid w:val="00B73B82"/>
    <w:rsid w:val="00B73E1D"/>
    <w:rsid w:val="00B74270"/>
    <w:rsid w:val="00B74874"/>
    <w:rsid w:val="00B74B63"/>
    <w:rsid w:val="00B74F37"/>
    <w:rsid w:val="00B7500D"/>
    <w:rsid w:val="00B7532A"/>
    <w:rsid w:val="00B7534D"/>
    <w:rsid w:val="00B756A7"/>
    <w:rsid w:val="00B75A4C"/>
    <w:rsid w:val="00B75E8B"/>
    <w:rsid w:val="00B763CD"/>
    <w:rsid w:val="00B764DC"/>
    <w:rsid w:val="00B76682"/>
    <w:rsid w:val="00B768BB"/>
    <w:rsid w:val="00B76D01"/>
    <w:rsid w:val="00B7753F"/>
    <w:rsid w:val="00B77908"/>
    <w:rsid w:val="00B77E08"/>
    <w:rsid w:val="00B77F6F"/>
    <w:rsid w:val="00B8009D"/>
    <w:rsid w:val="00B803B7"/>
    <w:rsid w:val="00B805A0"/>
    <w:rsid w:val="00B8088E"/>
    <w:rsid w:val="00B80B18"/>
    <w:rsid w:val="00B80C4E"/>
    <w:rsid w:val="00B80E02"/>
    <w:rsid w:val="00B80F7A"/>
    <w:rsid w:val="00B8118F"/>
    <w:rsid w:val="00B8245B"/>
    <w:rsid w:val="00B83518"/>
    <w:rsid w:val="00B83661"/>
    <w:rsid w:val="00B83E4E"/>
    <w:rsid w:val="00B8419A"/>
    <w:rsid w:val="00B843A5"/>
    <w:rsid w:val="00B84C3E"/>
    <w:rsid w:val="00B852B4"/>
    <w:rsid w:val="00B8548B"/>
    <w:rsid w:val="00B8549D"/>
    <w:rsid w:val="00B8560E"/>
    <w:rsid w:val="00B856FB"/>
    <w:rsid w:val="00B8574F"/>
    <w:rsid w:val="00B8591F"/>
    <w:rsid w:val="00B8593F"/>
    <w:rsid w:val="00B85B06"/>
    <w:rsid w:val="00B85CE4"/>
    <w:rsid w:val="00B85FC9"/>
    <w:rsid w:val="00B860CC"/>
    <w:rsid w:val="00B86816"/>
    <w:rsid w:val="00B86C9A"/>
    <w:rsid w:val="00B86FBC"/>
    <w:rsid w:val="00B870B2"/>
    <w:rsid w:val="00B87119"/>
    <w:rsid w:val="00B87773"/>
    <w:rsid w:val="00B9003F"/>
    <w:rsid w:val="00B90465"/>
    <w:rsid w:val="00B909E1"/>
    <w:rsid w:val="00B90BA6"/>
    <w:rsid w:val="00B90EB3"/>
    <w:rsid w:val="00B90FE3"/>
    <w:rsid w:val="00B912D8"/>
    <w:rsid w:val="00B91712"/>
    <w:rsid w:val="00B91C34"/>
    <w:rsid w:val="00B91C89"/>
    <w:rsid w:val="00B91D85"/>
    <w:rsid w:val="00B91E29"/>
    <w:rsid w:val="00B91E62"/>
    <w:rsid w:val="00B920CA"/>
    <w:rsid w:val="00B92115"/>
    <w:rsid w:val="00B92255"/>
    <w:rsid w:val="00B924DD"/>
    <w:rsid w:val="00B929DA"/>
    <w:rsid w:val="00B930F9"/>
    <w:rsid w:val="00B93A83"/>
    <w:rsid w:val="00B9400C"/>
    <w:rsid w:val="00B94371"/>
    <w:rsid w:val="00B94408"/>
    <w:rsid w:val="00B94EA6"/>
    <w:rsid w:val="00B95107"/>
    <w:rsid w:val="00B95350"/>
    <w:rsid w:val="00B95464"/>
    <w:rsid w:val="00B95811"/>
    <w:rsid w:val="00B95C88"/>
    <w:rsid w:val="00B95D7A"/>
    <w:rsid w:val="00B95DDB"/>
    <w:rsid w:val="00B9629A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0B3"/>
    <w:rsid w:val="00BA0690"/>
    <w:rsid w:val="00BA11E6"/>
    <w:rsid w:val="00BA1306"/>
    <w:rsid w:val="00BA1359"/>
    <w:rsid w:val="00BA14B2"/>
    <w:rsid w:val="00BA1627"/>
    <w:rsid w:val="00BA184E"/>
    <w:rsid w:val="00BA199D"/>
    <w:rsid w:val="00BA1A0A"/>
    <w:rsid w:val="00BA21DA"/>
    <w:rsid w:val="00BA2439"/>
    <w:rsid w:val="00BA2ED0"/>
    <w:rsid w:val="00BA36E2"/>
    <w:rsid w:val="00BA3AD8"/>
    <w:rsid w:val="00BA3AF5"/>
    <w:rsid w:val="00BA3B9B"/>
    <w:rsid w:val="00BA4287"/>
    <w:rsid w:val="00BA4327"/>
    <w:rsid w:val="00BA4392"/>
    <w:rsid w:val="00BA43D3"/>
    <w:rsid w:val="00BA44E6"/>
    <w:rsid w:val="00BA45F4"/>
    <w:rsid w:val="00BA462A"/>
    <w:rsid w:val="00BA4882"/>
    <w:rsid w:val="00BA506C"/>
    <w:rsid w:val="00BA55B8"/>
    <w:rsid w:val="00BA56B6"/>
    <w:rsid w:val="00BA583B"/>
    <w:rsid w:val="00BA59D4"/>
    <w:rsid w:val="00BA62E8"/>
    <w:rsid w:val="00BA6A78"/>
    <w:rsid w:val="00BA6B2F"/>
    <w:rsid w:val="00BA7190"/>
    <w:rsid w:val="00BA789B"/>
    <w:rsid w:val="00BA7A26"/>
    <w:rsid w:val="00BA7ABE"/>
    <w:rsid w:val="00BA7BD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27E"/>
    <w:rsid w:val="00BB13FF"/>
    <w:rsid w:val="00BB16A2"/>
    <w:rsid w:val="00BB1D6D"/>
    <w:rsid w:val="00BB1E50"/>
    <w:rsid w:val="00BB1EB8"/>
    <w:rsid w:val="00BB1FD4"/>
    <w:rsid w:val="00BB230F"/>
    <w:rsid w:val="00BB28B5"/>
    <w:rsid w:val="00BB2A1F"/>
    <w:rsid w:val="00BB3D0F"/>
    <w:rsid w:val="00BB4089"/>
    <w:rsid w:val="00BB4199"/>
    <w:rsid w:val="00BB4423"/>
    <w:rsid w:val="00BB48A1"/>
    <w:rsid w:val="00BB4977"/>
    <w:rsid w:val="00BB5254"/>
    <w:rsid w:val="00BB533A"/>
    <w:rsid w:val="00BB5383"/>
    <w:rsid w:val="00BB610E"/>
    <w:rsid w:val="00BB6138"/>
    <w:rsid w:val="00BB637F"/>
    <w:rsid w:val="00BB65A7"/>
    <w:rsid w:val="00BB6B7A"/>
    <w:rsid w:val="00BB6B99"/>
    <w:rsid w:val="00BB6E01"/>
    <w:rsid w:val="00BB7165"/>
    <w:rsid w:val="00BB719D"/>
    <w:rsid w:val="00BB7290"/>
    <w:rsid w:val="00BB753F"/>
    <w:rsid w:val="00BB777A"/>
    <w:rsid w:val="00BB7967"/>
    <w:rsid w:val="00BC07BC"/>
    <w:rsid w:val="00BC1228"/>
    <w:rsid w:val="00BC1361"/>
    <w:rsid w:val="00BC1588"/>
    <w:rsid w:val="00BC1916"/>
    <w:rsid w:val="00BC1FC2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6BD6"/>
    <w:rsid w:val="00BC6DCA"/>
    <w:rsid w:val="00BC76D5"/>
    <w:rsid w:val="00BC77E6"/>
    <w:rsid w:val="00BC7DB7"/>
    <w:rsid w:val="00BD02D8"/>
    <w:rsid w:val="00BD04E6"/>
    <w:rsid w:val="00BD1074"/>
    <w:rsid w:val="00BD1906"/>
    <w:rsid w:val="00BD1A1C"/>
    <w:rsid w:val="00BD1BB3"/>
    <w:rsid w:val="00BD2791"/>
    <w:rsid w:val="00BD286C"/>
    <w:rsid w:val="00BD2928"/>
    <w:rsid w:val="00BD330E"/>
    <w:rsid w:val="00BD3761"/>
    <w:rsid w:val="00BD3888"/>
    <w:rsid w:val="00BD388C"/>
    <w:rsid w:val="00BD38A8"/>
    <w:rsid w:val="00BD38B7"/>
    <w:rsid w:val="00BD400D"/>
    <w:rsid w:val="00BD4154"/>
    <w:rsid w:val="00BD427E"/>
    <w:rsid w:val="00BD522D"/>
    <w:rsid w:val="00BD587D"/>
    <w:rsid w:val="00BD59DC"/>
    <w:rsid w:val="00BD5ECE"/>
    <w:rsid w:val="00BD602C"/>
    <w:rsid w:val="00BD617E"/>
    <w:rsid w:val="00BD6338"/>
    <w:rsid w:val="00BD6564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2645"/>
    <w:rsid w:val="00BE2F24"/>
    <w:rsid w:val="00BE39C5"/>
    <w:rsid w:val="00BE39FB"/>
    <w:rsid w:val="00BE3DE3"/>
    <w:rsid w:val="00BE3F99"/>
    <w:rsid w:val="00BE40C2"/>
    <w:rsid w:val="00BE4170"/>
    <w:rsid w:val="00BE41FD"/>
    <w:rsid w:val="00BE4221"/>
    <w:rsid w:val="00BE4985"/>
    <w:rsid w:val="00BE49C4"/>
    <w:rsid w:val="00BE4AB5"/>
    <w:rsid w:val="00BE4AE2"/>
    <w:rsid w:val="00BE4DCB"/>
    <w:rsid w:val="00BE50A8"/>
    <w:rsid w:val="00BE5593"/>
    <w:rsid w:val="00BE56DB"/>
    <w:rsid w:val="00BE5B93"/>
    <w:rsid w:val="00BE63BE"/>
    <w:rsid w:val="00BE6980"/>
    <w:rsid w:val="00BE6C38"/>
    <w:rsid w:val="00BE7150"/>
    <w:rsid w:val="00BE738B"/>
    <w:rsid w:val="00BE7D93"/>
    <w:rsid w:val="00BE7FCE"/>
    <w:rsid w:val="00BF0159"/>
    <w:rsid w:val="00BF0213"/>
    <w:rsid w:val="00BF0C54"/>
    <w:rsid w:val="00BF0C83"/>
    <w:rsid w:val="00BF0F8C"/>
    <w:rsid w:val="00BF1CFC"/>
    <w:rsid w:val="00BF21EF"/>
    <w:rsid w:val="00BF2574"/>
    <w:rsid w:val="00BF28D4"/>
    <w:rsid w:val="00BF2A75"/>
    <w:rsid w:val="00BF2BCC"/>
    <w:rsid w:val="00BF3805"/>
    <w:rsid w:val="00BF3B02"/>
    <w:rsid w:val="00BF3F30"/>
    <w:rsid w:val="00BF4408"/>
    <w:rsid w:val="00BF45FF"/>
    <w:rsid w:val="00BF48FF"/>
    <w:rsid w:val="00BF4916"/>
    <w:rsid w:val="00BF4CE9"/>
    <w:rsid w:val="00BF4F23"/>
    <w:rsid w:val="00BF5043"/>
    <w:rsid w:val="00BF5B7D"/>
    <w:rsid w:val="00BF6A57"/>
    <w:rsid w:val="00BF6E1E"/>
    <w:rsid w:val="00BF6EAF"/>
    <w:rsid w:val="00BF6ECA"/>
    <w:rsid w:val="00BF7429"/>
    <w:rsid w:val="00BF7741"/>
    <w:rsid w:val="00BF7B53"/>
    <w:rsid w:val="00BF7CC4"/>
    <w:rsid w:val="00BF7EAB"/>
    <w:rsid w:val="00BF7F1B"/>
    <w:rsid w:val="00C002E5"/>
    <w:rsid w:val="00C011AA"/>
    <w:rsid w:val="00C01225"/>
    <w:rsid w:val="00C01691"/>
    <w:rsid w:val="00C01920"/>
    <w:rsid w:val="00C01952"/>
    <w:rsid w:val="00C02092"/>
    <w:rsid w:val="00C026C5"/>
    <w:rsid w:val="00C027DE"/>
    <w:rsid w:val="00C0283C"/>
    <w:rsid w:val="00C02984"/>
    <w:rsid w:val="00C02DA9"/>
    <w:rsid w:val="00C02E3A"/>
    <w:rsid w:val="00C03324"/>
    <w:rsid w:val="00C03534"/>
    <w:rsid w:val="00C035B6"/>
    <w:rsid w:val="00C03C16"/>
    <w:rsid w:val="00C03E36"/>
    <w:rsid w:val="00C03E77"/>
    <w:rsid w:val="00C03E81"/>
    <w:rsid w:val="00C03FB6"/>
    <w:rsid w:val="00C04236"/>
    <w:rsid w:val="00C0449F"/>
    <w:rsid w:val="00C044F3"/>
    <w:rsid w:val="00C04501"/>
    <w:rsid w:val="00C0472C"/>
    <w:rsid w:val="00C0540A"/>
    <w:rsid w:val="00C0644B"/>
    <w:rsid w:val="00C06453"/>
    <w:rsid w:val="00C06463"/>
    <w:rsid w:val="00C0653A"/>
    <w:rsid w:val="00C06711"/>
    <w:rsid w:val="00C068D8"/>
    <w:rsid w:val="00C06A52"/>
    <w:rsid w:val="00C06A78"/>
    <w:rsid w:val="00C06B94"/>
    <w:rsid w:val="00C06C67"/>
    <w:rsid w:val="00C07641"/>
    <w:rsid w:val="00C07BA0"/>
    <w:rsid w:val="00C07CB7"/>
    <w:rsid w:val="00C1044B"/>
    <w:rsid w:val="00C10D39"/>
    <w:rsid w:val="00C11773"/>
    <w:rsid w:val="00C11CD6"/>
    <w:rsid w:val="00C11E17"/>
    <w:rsid w:val="00C12107"/>
    <w:rsid w:val="00C12147"/>
    <w:rsid w:val="00C1243A"/>
    <w:rsid w:val="00C12630"/>
    <w:rsid w:val="00C130FD"/>
    <w:rsid w:val="00C13315"/>
    <w:rsid w:val="00C133C5"/>
    <w:rsid w:val="00C13D51"/>
    <w:rsid w:val="00C14700"/>
    <w:rsid w:val="00C14A28"/>
    <w:rsid w:val="00C1536F"/>
    <w:rsid w:val="00C15CE3"/>
    <w:rsid w:val="00C160A9"/>
    <w:rsid w:val="00C16674"/>
    <w:rsid w:val="00C167C5"/>
    <w:rsid w:val="00C16B06"/>
    <w:rsid w:val="00C16F11"/>
    <w:rsid w:val="00C170B2"/>
    <w:rsid w:val="00C17512"/>
    <w:rsid w:val="00C176A2"/>
    <w:rsid w:val="00C1778B"/>
    <w:rsid w:val="00C20043"/>
    <w:rsid w:val="00C20134"/>
    <w:rsid w:val="00C20543"/>
    <w:rsid w:val="00C20A0D"/>
    <w:rsid w:val="00C20D68"/>
    <w:rsid w:val="00C20F20"/>
    <w:rsid w:val="00C21348"/>
    <w:rsid w:val="00C21AC0"/>
    <w:rsid w:val="00C21E81"/>
    <w:rsid w:val="00C2206F"/>
    <w:rsid w:val="00C22427"/>
    <w:rsid w:val="00C224F5"/>
    <w:rsid w:val="00C227F3"/>
    <w:rsid w:val="00C23161"/>
    <w:rsid w:val="00C232A1"/>
    <w:rsid w:val="00C2353D"/>
    <w:rsid w:val="00C23A11"/>
    <w:rsid w:val="00C23BF0"/>
    <w:rsid w:val="00C241C8"/>
    <w:rsid w:val="00C24369"/>
    <w:rsid w:val="00C24610"/>
    <w:rsid w:val="00C24787"/>
    <w:rsid w:val="00C24F07"/>
    <w:rsid w:val="00C25006"/>
    <w:rsid w:val="00C251A3"/>
    <w:rsid w:val="00C254C4"/>
    <w:rsid w:val="00C25E97"/>
    <w:rsid w:val="00C2622D"/>
    <w:rsid w:val="00C265F6"/>
    <w:rsid w:val="00C26A18"/>
    <w:rsid w:val="00C26A49"/>
    <w:rsid w:val="00C26EBE"/>
    <w:rsid w:val="00C26F78"/>
    <w:rsid w:val="00C26F85"/>
    <w:rsid w:val="00C27112"/>
    <w:rsid w:val="00C27306"/>
    <w:rsid w:val="00C27D20"/>
    <w:rsid w:val="00C303E7"/>
    <w:rsid w:val="00C3042E"/>
    <w:rsid w:val="00C305C2"/>
    <w:rsid w:val="00C3101F"/>
    <w:rsid w:val="00C3115A"/>
    <w:rsid w:val="00C311B0"/>
    <w:rsid w:val="00C31C04"/>
    <w:rsid w:val="00C31CC9"/>
    <w:rsid w:val="00C31D9A"/>
    <w:rsid w:val="00C32B93"/>
    <w:rsid w:val="00C32DFD"/>
    <w:rsid w:val="00C33254"/>
    <w:rsid w:val="00C33518"/>
    <w:rsid w:val="00C33718"/>
    <w:rsid w:val="00C33722"/>
    <w:rsid w:val="00C3445C"/>
    <w:rsid w:val="00C352E1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BE4"/>
    <w:rsid w:val="00C37C2E"/>
    <w:rsid w:val="00C4032C"/>
    <w:rsid w:val="00C407AB"/>
    <w:rsid w:val="00C40912"/>
    <w:rsid w:val="00C40A90"/>
    <w:rsid w:val="00C40C5D"/>
    <w:rsid w:val="00C40CF8"/>
    <w:rsid w:val="00C40E7E"/>
    <w:rsid w:val="00C40E91"/>
    <w:rsid w:val="00C41649"/>
    <w:rsid w:val="00C41EA3"/>
    <w:rsid w:val="00C422DD"/>
    <w:rsid w:val="00C42515"/>
    <w:rsid w:val="00C42580"/>
    <w:rsid w:val="00C42A05"/>
    <w:rsid w:val="00C42B36"/>
    <w:rsid w:val="00C42BFD"/>
    <w:rsid w:val="00C42C0F"/>
    <w:rsid w:val="00C42CC5"/>
    <w:rsid w:val="00C42EBA"/>
    <w:rsid w:val="00C43DBF"/>
    <w:rsid w:val="00C43FA1"/>
    <w:rsid w:val="00C444C4"/>
    <w:rsid w:val="00C44657"/>
    <w:rsid w:val="00C44977"/>
    <w:rsid w:val="00C44CD5"/>
    <w:rsid w:val="00C454E1"/>
    <w:rsid w:val="00C45BDE"/>
    <w:rsid w:val="00C4674C"/>
    <w:rsid w:val="00C47467"/>
    <w:rsid w:val="00C50082"/>
    <w:rsid w:val="00C5075B"/>
    <w:rsid w:val="00C508A8"/>
    <w:rsid w:val="00C50B22"/>
    <w:rsid w:val="00C50DAD"/>
    <w:rsid w:val="00C50E5B"/>
    <w:rsid w:val="00C511BD"/>
    <w:rsid w:val="00C51399"/>
    <w:rsid w:val="00C516CE"/>
    <w:rsid w:val="00C517E8"/>
    <w:rsid w:val="00C51D36"/>
    <w:rsid w:val="00C521F2"/>
    <w:rsid w:val="00C523A1"/>
    <w:rsid w:val="00C526EE"/>
    <w:rsid w:val="00C528AF"/>
    <w:rsid w:val="00C52D09"/>
    <w:rsid w:val="00C53856"/>
    <w:rsid w:val="00C53B35"/>
    <w:rsid w:val="00C53E85"/>
    <w:rsid w:val="00C541A7"/>
    <w:rsid w:val="00C54284"/>
    <w:rsid w:val="00C54CD0"/>
    <w:rsid w:val="00C552B3"/>
    <w:rsid w:val="00C554EF"/>
    <w:rsid w:val="00C5551C"/>
    <w:rsid w:val="00C55B34"/>
    <w:rsid w:val="00C564E8"/>
    <w:rsid w:val="00C569CA"/>
    <w:rsid w:val="00C56A33"/>
    <w:rsid w:val="00C56DC1"/>
    <w:rsid w:val="00C56E33"/>
    <w:rsid w:val="00C56EEE"/>
    <w:rsid w:val="00C573B0"/>
    <w:rsid w:val="00C575CB"/>
    <w:rsid w:val="00C57746"/>
    <w:rsid w:val="00C5789D"/>
    <w:rsid w:val="00C57DC4"/>
    <w:rsid w:val="00C60096"/>
    <w:rsid w:val="00C6047D"/>
    <w:rsid w:val="00C6057B"/>
    <w:rsid w:val="00C60D4A"/>
    <w:rsid w:val="00C60EDF"/>
    <w:rsid w:val="00C6173D"/>
    <w:rsid w:val="00C6179B"/>
    <w:rsid w:val="00C617D0"/>
    <w:rsid w:val="00C61B41"/>
    <w:rsid w:val="00C622D6"/>
    <w:rsid w:val="00C6272D"/>
    <w:rsid w:val="00C62B00"/>
    <w:rsid w:val="00C62C67"/>
    <w:rsid w:val="00C62D04"/>
    <w:rsid w:val="00C63517"/>
    <w:rsid w:val="00C63607"/>
    <w:rsid w:val="00C63F41"/>
    <w:rsid w:val="00C643B1"/>
    <w:rsid w:val="00C6442B"/>
    <w:rsid w:val="00C6454F"/>
    <w:rsid w:val="00C64928"/>
    <w:rsid w:val="00C64AD3"/>
    <w:rsid w:val="00C64DEF"/>
    <w:rsid w:val="00C65204"/>
    <w:rsid w:val="00C653E1"/>
    <w:rsid w:val="00C654C1"/>
    <w:rsid w:val="00C65B80"/>
    <w:rsid w:val="00C6605C"/>
    <w:rsid w:val="00C6684A"/>
    <w:rsid w:val="00C66898"/>
    <w:rsid w:val="00C66DEA"/>
    <w:rsid w:val="00C67006"/>
    <w:rsid w:val="00C67B32"/>
    <w:rsid w:val="00C67FBA"/>
    <w:rsid w:val="00C7017B"/>
    <w:rsid w:val="00C704E4"/>
    <w:rsid w:val="00C70D99"/>
    <w:rsid w:val="00C70D9B"/>
    <w:rsid w:val="00C71166"/>
    <w:rsid w:val="00C7128D"/>
    <w:rsid w:val="00C717F3"/>
    <w:rsid w:val="00C71C57"/>
    <w:rsid w:val="00C723DF"/>
    <w:rsid w:val="00C7274C"/>
    <w:rsid w:val="00C72C8A"/>
    <w:rsid w:val="00C7307B"/>
    <w:rsid w:val="00C731C6"/>
    <w:rsid w:val="00C73997"/>
    <w:rsid w:val="00C73B6E"/>
    <w:rsid w:val="00C73D13"/>
    <w:rsid w:val="00C744B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6EC"/>
    <w:rsid w:val="00C75B04"/>
    <w:rsid w:val="00C75C61"/>
    <w:rsid w:val="00C76121"/>
    <w:rsid w:val="00C761E1"/>
    <w:rsid w:val="00C76280"/>
    <w:rsid w:val="00C76552"/>
    <w:rsid w:val="00C76CE7"/>
    <w:rsid w:val="00C771D9"/>
    <w:rsid w:val="00C774C0"/>
    <w:rsid w:val="00C77AA7"/>
    <w:rsid w:val="00C77AE9"/>
    <w:rsid w:val="00C77B59"/>
    <w:rsid w:val="00C802EF"/>
    <w:rsid w:val="00C8037B"/>
    <w:rsid w:val="00C8043C"/>
    <w:rsid w:val="00C805F2"/>
    <w:rsid w:val="00C80723"/>
    <w:rsid w:val="00C809D8"/>
    <w:rsid w:val="00C8116A"/>
    <w:rsid w:val="00C814C7"/>
    <w:rsid w:val="00C81557"/>
    <w:rsid w:val="00C81B79"/>
    <w:rsid w:val="00C822FA"/>
    <w:rsid w:val="00C8234D"/>
    <w:rsid w:val="00C82AB7"/>
    <w:rsid w:val="00C82C3C"/>
    <w:rsid w:val="00C830F9"/>
    <w:rsid w:val="00C831AA"/>
    <w:rsid w:val="00C83726"/>
    <w:rsid w:val="00C837DA"/>
    <w:rsid w:val="00C8470A"/>
    <w:rsid w:val="00C84827"/>
    <w:rsid w:val="00C84DF8"/>
    <w:rsid w:val="00C8539F"/>
    <w:rsid w:val="00C8556E"/>
    <w:rsid w:val="00C859A8"/>
    <w:rsid w:val="00C86AA8"/>
    <w:rsid w:val="00C86AFB"/>
    <w:rsid w:val="00C86C72"/>
    <w:rsid w:val="00C86CE3"/>
    <w:rsid w:val="00C87054"/>
    <w:rsid w:val="00C87608"/>
    <w:rsid w:val="00C876BF"/>
    <w:rsid w:val="00C8791D"/>
    <w:rsid w:val="00C87CFF"/>
    <w:rsid w:val="00C87D29"/>
    <w:rsid w:val="00C90205"/>
    <w:rsid w:val="00C90630"/>
    <w:rsid w:val="00C906AF"/>
    <w:rsid w:val="00C90821"/>
    <w:rsid w:val="00C90E4B"/>
    <w:rsid w:val="00C90EC1"/>
    <w:rsid w:val="00C91274"/>
    <w:rsid w:val="00C91B41"/>
    <w:rsid w:val="00C921A0"/>
    <w:rsid w:val="00C9241A"/>
    <w:rsid w:val="00C92914"/>
    <w:rsid w:val="00C929A0"/>
    <w:rsid w:val="00C93454"/>
    <w:rsid w:val="00C94A07"/>
    <w:rsid w:val="00C94BDB"/>
    <w:rsid w:val="00C94CAA"/>
    <w:rsid w:val="00C94D97"/>
    <w:rsid w:val="00C9518E"/>
    <w:rsid w:val="00C957A0"/>
    <w:rsid w:val="00C9589C"/>
    <w:rsid w:val="00C95F2D"/>
    <w:rsid w:val="00C95F56"/>
    <w:rsid w:val="00C963A5"/>
    <w:rsid w:val="00C964AC"/>
    <w:rsid w:val="00C96C46"/>
    <w:rsid w:val="00C96C4C"/>
    <w:rsid w:val="00C9758A"/>
    <w:rsid w:val="00C975F1"/>
    <w:rsid w:val="00C976FD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254F"/>
    <w:rsid w:val="00CA29C7"/>
    <w:rsid w:val="00CA2DD0"/>
    <w:rsid w:val="00CA3275"/>
    <w:rsid w:val="00CA34AA"/>
    <w:rsid w:val="00CA3A0B"/>
    <w:rsid w:val="00CA46BF"/>
    <w:rsid w:val="00CA4BFB"/>
    <w:rsid w:val="00CA4D29"/>
    <w:rsid w:val="00CA4FAE"/>
    <w:rsid w:val="00CA53D7"/>
    <w:rsid w:val="00CA586B"/>
    <w:rsid w:val="00CA5DA2"/>
    <w:rsid w:val="00CA5E32"/>
    <w:rsid w:val="00CA5E35"/>
    <w:rsid w:val="00CA6575"/>
    <w:rsid w:val="00CA663C"/>
    <w:rsid w:val="00CA6818"/>
    <w:rsid w:val="00CA7808"/>
    <w:rsid w:val="00CA7897"/>
    <w:rsid w:val="00CA7925"/>
    <w:rsid w:val="00CA7A4E"/>
    <w:rsid w:val="00CA7B3D"/>
    <w:rsid w:val="00CB0389"/>
    <w:rsid w:val="00CB03D2"/>
    <w:rsid w:val="00CB0E90"/>
    <w:rsid w:val="00CB12D7"/>
    <w:rsid w:val="00CB1575"/>
    <w:rsid w:val="00CB170F"/>
    <w:rsid w:val="00CB17B8"/>
    <w:rsid w:val="00CB17BA"/>
    <w:rsid w:val="00CB18B7"/>
    <w:rsid w:val="00CB1952"/>
    <w:rsid w:val="00CB1986"/>
    <w:rsid w:val="00CB1FF3"/>
    <w:rsid w:val="00CB20A3"/>
    <w:rsid w:val="00CB24FA"/>
    <w:rsid w:val="00CB2D13"/>
    <w:rsid w:val="00CB2DD0"/>
    <w:rsid w:val="00CB3C03"/>
    <w:rsid w:val="00CB3CFE"/>
    <w:rsid w:val="00CB3FE6"/>
    <w:rsid w:val="00CB4229"/>
    <w:rsid w:val="00CB45BD"/>
    <w:rsid w:val="00CB45DC"/>
    <w:rsid w:val="00CB46BE"/>
    <w:rsid w:val="00CB472F"/>
    <w:rsid w:val="00CB4B0C"/>
    <w:rsid w:val="00CB50F3"/>
    <w:rsid w:val="00CB54A1"/>
    <w:rsid w:val="00CB54BD"/>
    <w:rsid w:val="00CB5746"/>
    <w:rsid w:val="00CB5BDF"/>
    <w:rsid w:val="00CB5F81"/>
    <w:rsid w:val="00CB641E"/>
    <w:rsid w:val="00CB685D"/>
    <w:rsid w:val="00CB6C22"/>
    <w:rsid w:val="00CB739A"/>
    <w:rsid w:val="00CB7810"/>
    <w:rsid w:val="00CB7AF6"/>
    <w:rsid w:val="00CB7B85"/>
    <w:rsid w:val="00CB7CE9"/>
    <w:rsid w:val="00CC05A2"/>
    <w:rsid w:val="00CC0766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B39"/>
    <w:rsid w:val="00CC2DDB"/>
    <w:rsid w:val="00CC2F5C"/>
    <w:rsid w:val="00CC357B"/>
    <w:rsid w:val="00CC377E"/>
    <w:rsid w:val="00CC3884"/>
    <w:rsid w:val="00CC43CE"/>
    <w:rsid w:val="00CC4554"/>
    <w:rsid w:val="00CC46E6"/>
    <w:rsid w:val="00CC47F4"/>
    <w:rsid w:val="00CC48E7"/>
    <w:rsid w:val="00CC4A31"/>
    <w:rsid w:val="00CC5076"/>
    <w:rsid w:val="00CC5180"/>
    <w:rsid w:val="00CC51A7"/>
    <w:rsid w:val="00CC5577"/>
    <w:rsid w:val="00CC5CA5"/>
    <w:rsid w:val="00CC60EC"/>
    <w:rsid w:val="00CC61D8"/>
    <w:rsid w:val="00CC6254"/>
    <w:rsid w:val="00CC6B9C"/>
    <w:rsid w:val="00CC6C88"/>
    <w:rsid w:val="00CC72E8"/>
    <w:rsid w:val="00CC7514"/>
    <w:rsid w:val="00CC7ECC"/>
    <w:rsid w:val="00CC7F3E"/>
    <w:rsid w:val="00CD0600"/>
    <w:rsid w:val="00CD0883"/>
    <w:rsid w:val="00CD0E68"/>
    <w:rsid w:val="00CD0F20"/>
    <w:rsid w:val="00CD1098"/>
    <w:rsid w:val="00CD109D"/>
    <w:rsid w:val="00CD1910"/>
    <w:rsid w:val="00CD1CC8"/>
    <w:rsid w:val="00CD2206"/>
    <w:rsid w:val="00CD2757"/>
    <w:rsid w:val="00CD2B79"/>
    <w:rsid w:val="00CD2C88"/>
    <w:rsid w:val="00CD2CFB"/>
    <w:rsid w:val="00CD340B"/>
    <w:rsid w:val="00CD380B"/>
    <w:rsid w:val="00CD38BB"/>
    <w:rsid w:val="00CD453C"/>
    <w:rsid w:val="00CD4B14"/>
    <w:rsid w:val="00CD53F3"/>
    <w:rsid w:val="00CD55DF"/>
    <w:rsid w:val="00CD5A39"/>
    <w:rsid w:val="00CD61E8"/>
    <w:rsid w:val="00CD64B7"/>
    <w:rsid w:val="00CD6864"/>
    <w:rsid w:val="00CD73E9"/>
    <w:rsid w:val="00CD73EE"/>
    <w:rsid w:val="00CE07E8"/>
    <w:rsid w:val="00CE0CA4"/>
    <w:rsid w:val="00CE2B95"/>
    <w:rsid w:val="00CE2DA3"/>
    <w:rsid w:val="00CE2DD9"/>
    <w:rsid w:val="00CE3200"/>
    <w:rsid w:val="00CE3292"/>
    <w:rsid w:val="00CE34D4"/>
    <w:rsid w:val="00CE3785"/>
    <w:rsid w:val="00CE380D"/>
    <w:rsid w:val="00CE4070"/>
    <w:rsid w:val="00CE4201"/>
    <w:rsid w:val="00CE43B8"/>
    <w:rsid w:val="00CE4490"/>
    <w:rsid w:val="00CE452E"/>
    <w:rsid w:val="00CE49F0"/>
    <w:rsid w:val="00CE4A96"/>
    <w:rsid w:val="00CE4B2D"/>
    <w:rsid w:val="00CE4C2E"/>
    <w:rsid w:val="00CE4D91"/>
    <w:rsid w:val="00CE4EFB"/>
    <w:rsid w:val="00CE5CD9"/>
    <w:rsid w:val="00CE5DEA"/>
    <w:rsid w:val="00CE60A3"/>
    <w:rsid w:val="00CE61EE"/>
    <w:rsid w:val="00CE670D"/>
    <w:rsid w:val="00CE68E5"/>
    <w:rsid w:val="00CE6917"/>
    <w:rsid w:val="00CE6DD5"/>
    <w:rsid w:val="00CE707D"/>
    <w:rsid w:val="00CE7536"/>
    <w:rsid w:val="00CE77B2"/>
    <w:rsid w:val="00CE7D3A"/>
    <w:rsid w:val="00CE7E88"/>
    <w:rsid w:val="00CE7E9F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92"/>
    <w:rsid w:val="00CF18F2"/>
    <w:rsid w:val="00CF1BA2"/>
    <w:rsid w:val="00CF240A"/>
    <w:rsid w:val="00CF25AB"/>
    <w:rsid w:val="00CF25D4"/>
    <w:rsid w:val="00CF26C7"/>
    <w:rsid w:val="00CF294B"/>
    <w:rsid w:val="00CF2B2A"/>
    <w:rsid w:val="00CF32E6"/>
    <w:rsid w:val="00CF36D6"/>
    <w:rsid w:val="00CF3943"/>
    <w:rsid w:val="00CF4186"/>
    <w:rsid w:val="00CF446A"/>
    <w:rsid w:val="00CF44E5"/>
    <w:rsid w:val="00CF5278"/>
    <w:rsid w:val="00CF54BF"/>
    <w:rsid w:val="00CF54CC"/>
    <w:rsid w:val="00CF65B4"/>
    <w:rsid w:val="00CF6CBC"/>
    <w:rsid w:val="00CF6DC6"/>
    <w:rsid w:val="00CF6EBC"/>
    <w:rsid w:val="00CF71CA"/>
    <w:rsid w:val="00CF761D"/>
    <w:rsid w:val="00CF78F2"/>
    <w:rsid w:val="00CF7C61"/>
    <w:rsid w:val="00D0008A"/>
    <w:rsid w:val="00D0011C"/>
    <w:rsid w:val="00D005D0"/>
    <w:rsid w:val="00D00EE2"/>
    <w:rsid w:val="00D00F31"/>
    <w:rsid w:val="00D00FC5"/>
    <w:rsid w:val="00D013AC"/>
    <w:rsid w:val="00D01BD9"/>
    <w:rsid w:val="00D0211F"/>
    <w:rsid w:val="00D02134"/>
    <w:rsid w:val="00D02266"/>
    <w:rsid w:val="00D028B9"/>
    <w:rsid w:val="00D02C6C"/>
    <w:rsid w:val="00D02F60"/>
    <w:rsid w:val="00D03123"/>
    <w:rsid w:val="00D0336F"/>
    <w:rsid w:val="00D03545"/>
    <w:rsid w:val="00D036FD"/>
    <w:rsid w:val="00D039DD"/>
    <w:rsid w:val="00D053EF"/>
    <w:rsid w:val="00D0550D"/>
    <w:rsid w:val="00D05B7F"/>
    <w:rsid w:val="00D05EC3"/>
    <w:rsid w:val="00D06058"/>
    <w:rsid w:val="00D0646B"/>
    <w:rsid w:val="00D064D6"/>
    <w:rsid w:val="00D065AA"/>
    <w:rsid w:val="00D068F7"/>
    <w:rsid w:val="00D06914"/>
    <w:rsid w:val="00D06C73"/>
    <w:rsid w:val="00D06E8D"/>
    <w:rsid w:val="00D06F52"/>
    <w:rsid w:val="00D07075"/>
    <w:rsid w:val="00D07076"/>
    <w:rsid w:val="00D072BF"/>
    <w:rsid w:val="00D072FB"/>
    <w:rsid w:val="00D07540"/>
    <w:rsid w:val="00D07661"/>
    <w:rsid w:val="00D0769A"/>
    <w:rsid w:val="00D1022B"/>
    <w:rsid w:val="00D1035F"/>
    <w:rsid w:val="00D103D9"/>
    <w:rsid w:val="00D10793"/>
    <w:rsid w:val="00D10A59"/>
    <w:rsid w:val="00D10BF5"/>
    <w:rsid w:val="00D10C62"/>
    <w:rsid w:val="00D10FC6"/>
    <w:rsid w:val="00D11096"/>
    <w:rsid w:val="00D1124C"/>
    <w:rsid w:val="00D11360"/>
    <w:rsid w:val="00D114A1"/>
    <w:rsid w:val="00D11564"/>
    <w:rsid w:val="00D11B24"/>
    <w:rsid w:val="00D11FE2"/>
    <w:rsid w:val="00D120C7"/>
    <w:rsid w:val="00D12620"/>
    <w:rsid w:val="00D127DF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8C1"/>
    <w:rsid w:val="00D14C61"/>
    <w:rsid w:val="00D15157"/>
    <w:rsid w:val="00D151EC"/>
    <w:rsid w:val="00D15558"/>
    <w:rsid w:val="00D158A6"/>
    <w:rsid w:val="00D15916"/>
    <w:rsid w:val="00D16C24"/>
    <w:rsid w:val="00D16E3F"/>
    <w:rsid w:val="00D178EC"/>
    <w:rsid w:val="00D17B4A"/>
    <w:rsid w:val="00D17D38"/>
    <w:rsid w:val="00D2048B"/>
    <w:rsid w:val="00D204E1"/>
    <w:rsid w:val="00D20512"/>
    <w:rsid w:val="00D20955"/>
    <w:rsid w:val="00D20CD4"/>
    <w:rsid w:val="00D20D93"/>
    <w:rsid w:val="00D21037"/>
    <w:rsid w:val="00D21065"/>
    <w:rsid w:val="00D2148E"/>
    <w:rsid w:val="00D2164B"/>
    <w:rsid w:val="00D2173D"/>
    <w:rsid w:val="00D217D9"/>
    <w:rsid w:val="00D21C35"/>
    <w:rsid w:val="00D21CCC"/>
    <w:rsid w:val="00D21DA5"/>
    <w:rsid w:val="00D22079"/>
    <w:rsid w:val="00D22334"/>
    <w:rsid w:val="00D22D6B"/>
    <w:rsid w:val="00D23E61"/>
    <w:rsid w:val="00D24063"/>
    <w:rsid w:val="00D24235"/>
    <w:rsid w:val="00D24275"/>
    <w:rsid w:val="00D246B6"/>
    <w:rsid w:val="00D24E29"/>
    <w:rsid w:val="00D25528"/>
    <w:rsid w:val="00D25FA6"/>
    <w:rsid w:val="00D2691E"/>
    <w:rsid w:val="00D272AA"/>
    <w:rsid w:val="00D27607"/>
    <w:rsid w:val="00D2770E"/>
    <w:rsid w:val="00D2788C"/>
    <w:rsid w:val="00D300D3"/>
    <w:rsid w:val="00D30F43"/>
    <w:rsid w:val="00D30FB9"/>
    <w:rsid w:val="00D30FDA"/>
    <w:rsid w:val="00D31542"/>
    <w:rsid w:val="00D315B8"/>
    <w:rsid w:val="00D31AF8"/>
    <w:rsid w:val="00D31FCB"/>
    <w:rsid w:val="00D32244"/>
    <w:rsid w:val="00D3227D"/>
    <w:rsid w:val="00D3263F"/>
    <w:rsid w:val="00D32667"/>
    <w:rsid w:val="00D32673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C8D"/>
    <w:rsid w:val="00D35D3C"/>
    <w:rsid w:val="00D3626D"/>
    <w:rsid w:val="00D364F6"/>
    <w:rsid w:val="00D3688E"/>
    <w:rsid w:val="00D368E1"/>
    <w:rsid w:val="00D36905"/>
    <w:rsid w:val="00D371FE"/>
    <w:rsid w:val="00D37355"/>
    <w:rsid w:val="00D37439"/>
    <w:rsid w:val="00D378E7"/>
    <w:rsid w:val="00D37C13"/>
    <w:rsid w:val="00D4010F"/>
    <w:rsid w:val="00D40F10"/>
    <w:rsid w:val="00D40FD1"/>
    <w:rsid w:val="00D410BB"/>
    <w:rsid w:val="00D41130"/>
    <w:rsid w:val="00D411BE"/>
    <w:rsid w:val="00D41256"/>
    <w:rsid w:val="00D416EF"/>
    <w:rsid w:val="00D4209B"/>
    <w:rsid w:val="00D424FE"/>
    <w:rsid w:val="00D42878"/>
    <w:rsid w:val="00D428A6"/>
    <w:rsid w:val="00D42900"/>
    <w:rsid w:val="00D42C56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D98"/>
    <w:rsid w:val="00D44EE7"/>
    <w:rsid w:val="00D44F4F"/>
    <w:rsid w:val="00D4569C"/>
    <w:rsid w:val="00D45F7E"/>
    <w:rsid w:val="00D46287"/>
    <w:rsid w:val="00D4629D"/>
    <w:rsid w:val="00D462F4"/>
    <w:rsid w:val="00D463FA"/>
    <w:rsid w:val="00D46491"/>
    <w:rsid w:val="00D4661D"/>
    <w:rsid w:val="00D473C3"/>
    <w:rsid w:val="00D4752A"/>
    <w:rsid w:val="00D47A20"/>
    <w:rsid w:val="00D47BD8"/>
    <w:rsid w:val="00D47C3F"/>
    <w:rsid w:val="00D50131"/>
    <w:rsid w:val="00D501A2"/>
    <w:rsid w:val="00D504BD"/>
    <w:rsid w:val="00D50627"/>
    <w:rsid w:val="00D50760"/>
    <w:rsid w:val="00D50DD6"/>
    <w:rsid w:val="00D50F04"/>
    <w:rsid w:val="00D51098"/>
    <w:rsid w:val="00D51416"/>
    <w:rsid w:val="00D514A7"/>
    <w:rsid w:val="00D52351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3DF"/>
    <w:rsid w:val="00D553E5"/>
    <w:rsid w:val="00D55D9F"/>
    <w:rsid w:val="00D55DA8"/>
    <w:rsid w:val="00D56226"/>
    <w:rsid w:val="00D5637C"/>
    <w:rsid w:val="00D567B9"/>
    <w:rsid w:val="00D567D1"/>
    <w:rsid w:val="00D568D6"/>
    <w:rsid w:val="00D56980"/>
    <w:rsid w:val="00D56EAD"/>
    <w:rsid w:val="00D57665"/>
    <w:rsid w:val="00D577EC"/>
    <w:rsid w:val="00D57C9D"/>
    <w:rsid w:val="00D60317"/>
    <w:rsid w:val="00D60E30"/>
    <w:rsid w:val="00D61147"/>
    <w:rsid w:val="00D61159"/>
    <w:rsid w:val="00D614E6"/>
    <w:rsid w:val="00D61597"/>
    <w:rsid w:val="00D615F1"/>
    <w:rsid w:val="00D618D5"/>
    <w:rsid w:val="00D61DC8"/>
    <w:rsid w:val="00D61EFD"/>
    <w:rsid w:val="00D61F0C"/>
    <w:rsid w:val="00D620C7"/>
    <w:rsid w:val="00D62147"/>
    <w:rsid w:val="00D621E0"/>
    <w:rsid w:val="00D621EC"/>
    <w:rsid w:val="00D623DD"/>
    <w:rsid w:val="00D624F6"/>
    <w:rsid w:val="00D627F5"/>
    <w:rsid w:val="00D62825"/>
    <w:rsid w:val="00D62971"/>
    <w:rsid w:val="00D62C17"/>
    <w:rsid w:val="00D62EB7"/>
    <w:rsid w:val="00D635FD"/>
    <w:rsid w:val="00D6396D"/>
    <w:rsid w:val="00D63A0B"/>
    <w:rsid w:val="00D63C77"/>
    <w:rsid w:val="00D63E75"/>
    <w:rsid w:val="00D63EC5"/>
    <w:rsid w:val="00D6499D"/>
    <w:rsid w:val="00D65916"/>
    <w:rsid w:val="00D65E07"/>
    <w:rsid w:val="00D6600A"/>
    <w:rsid w:val="00D67063"/>
    <w:rsid w:val="00D6728E"/>
    <w:rsid w:val="00D67399"/>
    <w:rsid w:val="00D675FF"/>
    <w:rsid w:val="00D67626"/>
    <w:rsid w:val="00D67C9A"/>
    <w:rsid w:val="00D7018C"/>
    <w:rsid w:val="00D705A4"/>
    <w:rsid w:val="00D70736"/>
    <w:rsid w:val="00D7077E"/>
    <w:rsid w:val="00D70A46"/>
    <w:rsid w:val="00D71020"/>
    <w:rsid w:val="00D71468"/>
    <w:rsid w:val="00D715B5"/>
    <w:rsid w:val="00D71600"/>
    <w:rsid w:val="00D71EA6"/>
    <w:rsid w:val="00D720D3"/>
    <w:rsid w:val="00D722B3"/>
    <w:rsid w:val="00D7242B"/>
    <w:rsid w:val="00D72897"/>
    <w:rsid w:val="00D72919"/>
    <w:rsid w:val="00D72B2D"/>
    <w:rsid w:val="00D72B5D"/>
    <w:rsid w:val="00D731B3"/>
    <w:rsid w:val="00D7323A"/>
    <w:rsid w:val="00D73C6D"/>
    <w:rsid w:val="00D741D7"/>
    <w:rsid w:val="00D7424D"/>
    <w:rsid w:val="00D745E7"/>
    <w:rsid w:val="00D748AB"/>
    <w:rsid w:val="00D74DA1"/>
    <w:rsid w:val="00D752E9"/>
    <w:rsid w:val="00D754A6"/>
    <w:rsid w:val="00D75B7C"/>
    <w:rsid w:val="00D762CB"/>
    <w:rsid w:val="00D7641D"/>
    <w:rsid w:val="00D77BEB"/>
    <w:rsid w:val="00D77C30"/>
    <w:rsid w:val="00D77F62"/>
    <w:rsid w:val="00D802C6"/>
    <w:rsid w:val="00D80989"/>
    <w:rsid w:val="00D80B49"/>
    <w:rsid w:val="00D80EDF"/>
    <w:rsid w:val="00D80FCB"/>
    <w:rsid w:val="00D811BF"/>
    <w:rsid w:val="00D8127F"/>
    <w:rsid w:val="00D81446"/>
    <w:rsid w:val="00D815FA"/>
    <w:rsid w:val="00D81AD7"/>
    <w:rsid w:val="00D81B20"/>
    <w:rsid w:val="00D81B46"/>
    <w:rsid w:val="00D81B8E"/>
    <w:rsid w:val="00D81BA4"/>
    <w:rsid w:val="00D81E58"/>
    <w:rsid w:val="00D81F24"/>
    <w:rsid w:val="00D82161"/>
    <w:rsid w:val="00D822A7"/>
    <w:rsid w:val="00D82476"/>
    <w:rsid w:val="00D8256D"/>
    <w:rsid w:val="00D825D5"/>
    <w:rsid w:val="00D82705"/>
    <w:rsid w:val="00D82C4F"/>
    <w:rsid w:val="00D831BE"/>
    <w:rsid w:val="00D8358B"/>
    <w:rsid w:val="00D83A68"/>
    <w:rsid w:val="00D83C31"/>
    <w:rsid w:val="00D840A1"/>
    <w:rsid w:val="00D84148"/>
    <w:rsid w:val="00D841E5"/>
    <w:rsid w:val="00D842F4"/>
    <w:rsid w:val="00D843D5"/>
    <w:rsid w:val="00D844EB"/>
    <w:rsid w:val="00D84B49"/>
    <w:rsid w:val="00D84DD7"/>
    <w:rsid w:val="00D84EE9"/>
    <w:rsid w:val="00D854A1"/>
    <w:rsid w:val="00D8587D"/>
    <w:rsid w:val="00D860E4"/>
    <w:rsid w:val="00D86B81"/>
    <w:rsid w:val="00D8701B"/>
    <w:rsid w:val="00D8726E"/>
    <w:rsid w:val="00D8785D"/>
    <w:rsid w:val="00D87A6B"/>
    <w:rsid w:val="00D87C59"/>
    <w:rsid w:val="00D87FB0"/>
    <w:rsid w:val="00D9011D"/>
    <w:rsid w:val="00D904DD"/>
    <w:rsid w:val="00D90551"/>
    <w:rsid w:val="00D906BF"/>
    <w:rsid w:val="00D9083F"/>
    <w:rsid w:val="00D90994"/>
    <w:rsid w:val="00D91317"/>
    <w:rsid w:val="00D91B8D"/>
    <w:rsid w:val="00D91C8D"/>
    <w:rsid w:val="00D923FF"/>
    <w:rsid w:val="00D9256A"/>
    <w:rsid w:val="00D929CB"/>
    <w:rsid w:val="00D92AA6"/>
    <w:rsid w:val="00D92C5F"/>
    <w:rsid w:val="00D941E9"/>
    <w:rsid w:val="00D941F4"/>
    <w:rsid w:val="00D94902"/>
    <w:rsid w:val="00D950CB"/>
    <w:rsid w:val="00D954A7"/>
    <w:rsid w:val="00D954A9"/>
    <w:rsid w:val="00D9552A"/>
    <w:rsid w:val="00D9564B"/>
    <w:rsid w:val="00D95B1E"/>
    <w:rsid w:val="00D95CBA"/>
    <w:rsid w:val="00D95DA0"/>
    <w:rsid w:val="00D96040"/>
    <w:rsid w:val="00D9623E"/>
    <w:rsid w:val="00D964C5"/>
    <w:rsid w:val="00D9655A"/>
    <w:rsid w:val="00D96A8E"/>
    <w:rsid w:val="00D96BC0"/>
    <w:rsid w:val="00D96DBD"/>
    <w:rsid w:val="00D970E9"/>
    <w:rsid w:val="00D971E5"/>
    <w:rsid w:val="00D975EC"/>
    <w:rsid w:val="00D9794D"/>
    <w:rsid w:val="00D97B0D"/>
    <w:rsid w:val="00D97BDC"/>
    <w:rsid w:val="00DA09AF"/>
    <w:rsid w:val="00DA1064"/>
    <w:rsid w:val="00DA14EB"/>
    <w:rsid w:val="00DA16F5"/>
    <w:rsid w:val="00DA1845"/>
    <w:rsid w:val="00DA194B"/>
    <w:rsid w:val="00DA1A58"/>
    <w:rsid w:val="00DA1B70"/>
    <w:rsid w:val="00DA1E71"/>
    <w:rsid w:val="00DA21FF"/>
    <w:rsid w:val="00DA22AD"/>
    <w:rsid w:val="00DA2838"/>
    <w:rsid w:val="00DA29C1"/>
    <w:rsid w:val="00DA2BA6"/>
    <w:rsid w:val="00DA2CD1"/>
    <w:rsid w:val="00DA34B8"/>
    <w:rsid w:val="00DA39A8"/>
    <w:rsid w:val="00DA39DF"/>
    <w:rsid w:val="00DA3A8D"/>
    <w:rsid w:val="00DA3C0F"/>
    <w:rsid w:val="00DA3D83"/>
    <w:rsid w:val="00DA47CA"/>
    <w:rsid w:val="00DA56B4"/>
    <w:rsid w:val="00DA5A98"/>
    <w:rsid w:val="00DA6263"/>
    <w:rsid w:val="00DA634E"/>
    <w:rsid w:val="00DA65DD"/>
    <w:rsid w:val="00DA67D1"/>
    <w:rsid w:val="00DA6E67"/>
    <w:rsid w:val="00DA7073"/>
    <w:rsid w:val="00DA7080"/>
    <w:rsid w:val="00DA70F1"/>
    <w:rsid w:val="00DA71FB"/>
    <w:rsid w:val="00DA76F4"/>
    <w:rsid w:val="00DA77C2"/>
    <w:rsid w:val="00DA7844"/>
    <w:rsid w:val="00DA78F9"/>
    <w:rsid w:val="00DA7A5D"/>
    <w:rsid w:val="00DA7EFE"/>
    <w:rsid w:val="00DB0113"/>
    <w:rsid w:val="00DB0E11"/>
    <w:rsid w:val="00DB0F42"/>
    <w:rsid w:val="00DB16B8"/>
    <w:rsid w:val="00DB189F"/>
    <w:rsid w:val="00DB1C25"/>
    <w:rsid w:val="00DB2A40"/>
    <w:rsid w:val="00DB2A8A"/>
    <w:rsid w:val="00DB2C29"/>
    <w:rsid w:val="00DB3455"/>
    <w:rsid w:val="00DB3856"/>
    <w:rsid w:val="00DB3A13"/>
    <w:rsid w:val="00DB3A33"/>
    <w:rsid w:val="00DB3AE1"/>
    <w:rsid w:val="00DB3CD2"/>
    <w:rsid w:val="00DB3D73"/>
    <w:rsid w:val="00DB4069"/>
    <w:rsid w:val="00DB4B3A"/>
    <w:rsid w:val="00DB4E6C"/>
    <w:rsid w:val="00DB51EA"/>
    <w:rsid w:val="00DB51F8"/>
    <w:rsid w:val="00DB527E"/>
    <w:rsid w:val="00DB553C"/>
    <w:rsid w:val="00DB5688"/>
    <w:rsid w:val="00DB5933"/>
    <w:rsid w:val="00DB5E4B"/>
    <w:rsid w:val="00DB7EE0"/>
    <w:rsid w:val="00DC0153"/>
    <w:rsid w:val="00DC030C"/>
    <w:rsid w:val="00DC164E"/>
    <w:rsid w:val="00DC1706"/>
    <w:rsid w:val="00DC178F"/>
    <w:rsid w:val="00DC2995"/>
    <w:rsid w:val="00DC2D13"/>
    <w:rsid w:val="00DC2D41"/>
    <w:rsid w:val="00DC2F35"/>
    <w:rsid w:val="00DC316C"/>
    <w:rsid w:val="00DC332A"/>
    <w:rsid w:val="00DC33BD"/>
    <w:rsid w:val="00DC3426"/>
    <w:rsid w:val="00DC3495"/>
    <w:rsid w:val="00DC36E4"/>
    <w:rsid w:val="00DC39B5"/>
    <w:rsid w:val="00DC3B2B"/>
    <w:rsid w:val="00DC3C56"/>
    <w:rsid w:val="00DC3EC9"/>
    <w:rsid w:val="00DC4422"/>
    <w:rsid w:val="00DC46CB"/>
    <w:rsid w:val="00DC46CD"/>
    <w:rsid w:val="00DC48BA"/>
    <w:rsid w:val="00DC4E54"/>
    <w:rsid w:val="00DC51C8"/>
    <w:rsid w:val="00DC59B1"/>
    <w:rsid w:val="00DC5A77"/>
    <w:rsid w:val="00DC5B0E"/>
    <w:rsid w:val="00DC5EEF"/>
    <w:rsid w:val="00DC6641"/>
    <w:rsid w:val="00DC6993"/>
    <w:rsid w:val="00DC6B4A"/>
    <w:rsid w:val="00DC7ECC"/>
    <w:rsid w:val="00DD024B"/>
    <w:rsid w:val="00DD04CD"/>
    <w:rsid w:val="00DD05D0"/>
    <w:rsid w:val="00DD0680"/>
    <w:rsid w:val="00DD0951"/>
    <w:rsid w:val="00DD0CF4"/>
    <w:rsid w:val="00DD114B"/>
    <w:rsid w:val="00DD17B9"/>
    <w:rsid w:val="00DD27E3"/>
    <w:rsid w:val="00DD282A"/>
    <w:rsid w:val="00DD29B1"/>
    <w:rsid w:val="00DD3A35"/>
    <w:rsid w:val="00DD3AD5"/>
    <w:rsid w:val="00DD3FAC"/>
    <w:rsid w:val="00DD46AC"/>
    <w:rsid w:val="00DD4AD2"/>
    <w:rsid w:val="00DD4AE6"/>
    <w:rsid w:val="00DD4B32"/>
    <w:rsid w:val="00DD524A"/>
    <w:rsid w:val="00DD52E9"/>
    <w:rsid w:val="00DD5965"/>
    <w:rsid w:val="00DD5985"/>
    <w:rsid w:val="00DD5E7D"/>
    <w:rsid w:val="00DD6102"/>
    <w:rsid w:val="00DD61F1"/>
    <w:rsid w:val="00DD6614"/>
    <w:rsid w:val="00DD6775"/>
    <w:rsid w:val="00DD6AF9"/>
    <w:rsid w:val="00DD7081"/>
    <w:rsid w:val="00DD7743"/>
    <w:rsid w:val="00DD7B00"/>
    <w:rsid w:val="00DD7BD1"/>
    <w:rsid w:val="00DE05DD"/>
    <w:rsid w:val="00DE0CE0"/>
    <w:rsid w:val="00DE0F9F"/>
    <w:rsid w:val="00DE1464"/>
    <w:rsid w:val="00DE1DC9"/>
    <w:rsid w:val="00DE1E14"/>
    <w:rsid w:val="00DE1E47"/>
    <w:rsid w:val="00DE1F71"/>
    <w:rsid w:val="00DE1F82"/>
    <w:rsid w:val="00DE20ED"/>
    <w:rsid w:val="00DE24B3"/>
    <w:rsid w:val="00DE26A8"/>
    <w:rsid w:val="00DE2BC2"/>
    <w:rsid w:val="00DE2BE6"/>
    <w:rsid w:val="00DE2BF1"/>
    <w:rsid w:val="00DE3049"/>
    <w:rsid w:val="00DE34F9"/>
    <w:rsid w:val="00DE3503"/>
    <w:rsid w:val="00DE394F"/>
    <w:rsid w:val="00DE3FB5"/>
    <w:rsid w:val="00DE3FCF"/>
    <w:rsid w:val="00DE41EF"/>
    <w:rsid w:val="00DE4283"/>
    <w:rsid w:val="00DE4667"/>
    <w:rsid w:val="00DE4698"/>
    <w:rsid w:val="00DE48EE"/>
    <w:rsid w:val="00DE4A7D"/>
    <w:rsid w:val="00DE4B06"/>
    <w:rsid w:val="00DE4B07"/>
    <w:rsid w:val="00DE4B77"/>
    <w:rsid w:val="00DE5374"/>
    <w:rsid w:val="00DE5622"/>
    <w:rsid w:val="00DE5624"/>
    <w:rsid w:val="00DE56B6"/>
    <w:rsid w:val="00DE5839"/>
    <w:rsid w:val="00DE5AC3"/>
    <w:rsid w:val="00DE5E19"/>
    <w:rsid w:val="00DE5FBE"/>
    <w:rsid w:val="00DE6741"/>
    <w:rsid w:val="00DE675B"/>
    <w:rsid w:val="00DE6927"/>
    <w:rsid w:val="00DE6B0D"/>
    <w:rsid w:val="00DE6C65"/>
    <w:rsid w:val="00DE6D16"/>
    <w:rsid w:val="00DE7310"/>
    <w:rsid w:val="00DE7481"/>
    <w:rsid w:val="00DE76F3"/>
    <w:rsid w:val="00DE7A14"/>
    <w:rsid w:val="00DE7EFB"/>
    <w:rsid w:val="00DE7FE5"/>
    <w:rsid w:val="00DF008F"/>
    <w:rsid w:val="00DF0255"/>
    <w:rsid w:val="00DF0EA3"/>
    <w:rsid w:val="00DF116A"/>
    <w:rsid w:val="00DF171D"/>
    <w:rsid w:val="00DF19C1"/>
    <w:rsid w:val="00DF21C2"/>
    <w:rsid w:val="00DF2572"/>
    <w:rsid w:val="00DF299F"/>
    <w:rsid w:val="00DF2C5C"/>
    <w:rsid w:val="00DF2D38"/>
    <w:rsid w:val="00DF35DB"/>
    <w:rsid w:val="00DF3BB0"/>
    <w:rsid w:val="00DF3BE1"/>
    <w:rsid w:val="00DF442F"/>
    <w:rsid w:val="00DF457C"/>
    <w:rsid w:val="00DF4BE2"/>
    <w:rsid w:val="00DF5206"/>
    <w:rsid w:val="00DF55E0"/>
    <w:rsid w:val="00DF55F0"/>
    <w:rsid w:val="00DF55F1"/>
    <w:rsid w:val="00DF56A0"/>
    <w:rsid w:val="00DF5CF7"/>
    <w:rsid w:val="00DF5DD7"/>
    <w:rsid w:val="00DF6327"/>
    <w:rsid w:val="00DF6D4F"/>
    <w:rsid w:val="00DF70C8"/>
    <w:rsid w:val="00DF726B"/>
    <w:rsid w:val="00DF75BF"/>
    <w:rsid w:val="00DF7746"/>
    <w:rsid w:val="00DF77DA"/>
    <w:rsid w:val="00DF7D0B"/>
    <w:rsid w:val="00E00137"/>
    <w:rsid w:val="00E005B0"/>
    <w:rsid w:val="00E00F5C"/>
    <w:rsid w:val="00E014A3"/>
    <w:rsid w:val="00E01954"/>
    <w:rsid w:val="00E01A7B"/>
    <w:rsid w:val="00E01BAB"/>
    <w:rsid w:val="00E0282F"/>
    <w:rsid w:val="00E02A42"/>
    <w:rsid w:val="00E02BF0"/>
    <w:rsid w:val="00E03439"/>
    <w:rsid w:val="00E036D0"/>
    <w:rsid w:val="00E03A99"/>
    <w:rsid w:val="00E03E26"/>
    <w:rsid w:val="00E04196"/>
    <w:rsid w:val="00E04299"/>
    <w:rsid w:val="00E04825"/>
    <w:rsid w:val="00E04BE0"/>
    <w:rsid w:val="00E0504E"/>
    <w:rsid w:val="00E05760"/>
    <w:rsid w:val="00E057ED"/>
    <w:rsid w:val="00E06136"/>
    <w:rsid w:val="00E062E1"/>
    <w:rsid w:val="00E064E8"/>
    <w:rsid w:val="00E068D3"/>
    <w:rsid w:val="00E075F0"/>
    <w:rsid w:val="00E07C6E"/>
    <w:rsid w:val="00E07CB7"/>
    <w:rsid w:val="00E07D4F"/>
    <w:rsid w:val="00E1058E"/>
    <w:rsid w:val="00E108CF"/>
    <w:rsid w:val="00E10BD0"/>
    <w:rsid w:val="00E11102"/>
    <w:rsid w:val="00E111C8"/>
    <w:rsid w:val="00E11306"/>
    <w:rsid w:val="00E11596"/>
    <w:rsid w:val="00E11AAD"/>
    <w:rsid w:val="00E11BC2"/>
    <w:rsid w:val="00E11C99"/>
    <w:rsid w:val="00E11D40"/>
    <w:rsid w:val="00E11EEF"/>
    <w:rsid w:val="00E11F36"/>
    <w:rsid w:val="00E11F38"/>
    <w:rsid w:val="00E11F5B"/>
    <w:rsid w:val="00E12C83"/>
    <w:rsid w:val="00E12DEB"/>
    <w:rsid w:val="00E12E51"/>
    <w:rsid w:val="00E135FF"/>
    <w:rsid w:val="00E138FA"/>
    <w:rsid w:val="00E13A48"/>
    <w:rsid w:val="00E1417F"/>
    <w:rsid w:val="00E141A9"/>
    <w:rsid w:val="00E145C8"/>
    <w:rsid w:val="00E14A37"/>
    <w:rsid w:val="00E14D51"/>
    <w:rsid w:val="00E14D6F"/>
    <w:rsid w:val="00E14F89"/>
    <w:rsid w:val="00E14FAD"/>
    <w:rsid w:val="00E15127"/>
    <w:rsid w:val="00E152E5"/>
    <w:rsid w:val="00E157A3"/>
    <w:rsid w:val="00E157D3"/>
    <w:rsid w:val="00E15832"/>
    <w:rsid w:val="00E158F3"/>
    <w:rsid w:val="00E15BA3"/>
    <w:rsid w:val="00E15C08"/>
    <w:rsid w:val="00E165CF"/>
    <w:rsid w:val="00E16AEA"/>
    <w:rsid w:val="00E16B39"/>
    <w:rsid w:val="00E16C02"/>
    <w:rsid w:val="00E170A0"/>
    <w:rsid w:val="00E171BF"/>
    <w:rsid w:val="00E1758C"/>
    <w:rsid w:val="00E17F16"/>
    <w:rsid w:val="00E206F8"/>
    <w:rsid w:val="00E20756"/>
    <w:rsid w:val="00E20C53"/>
    <w:rsid w:val="00E20F0D"/>
    <w:rsid w:val="00E22478"/>
    <w:rsid w:val="00E2300D"/>
    <w:rsid w:val="00E23242"/>
    <w:rsid w:val="00E2335F"/>
    <w:rsid w:val="00E235A0"/>
    <w:rsid w:val="00E235E1"/>
    <w:rsid w:val="00E23827"/>
    <w:rsid w:val="00E24498"/>
    <w:rsid w:val="00E246BF"/>
    <w:rsid w:val="00E248D0"/>
    <w:rsid w:val="00E249FE"/>
    <w:rsid w:val="00E25B58"/>
    <w:rsid w:val="00E25EDC"/>
    <w:rsid w:val="00E260D0"/>
    <w:rsid w:val="00E263DA"/>
    <w:rsid w:val="00E26DE4"/>
    <w:rsid w:val="00E26F8A"/>
    <w:rsid w:val="00E275E3"/>
    <w:rsid w:val="00E27A9E"/>
    <w:rsid w:val="00E3006B"/>
    <w:rsid w:val="00E30659"/>
    <w:rsid w:val="00E3095B"/>
    <w:rsid w:val="00E30985"/>
    <w:rsid w:val="00E30C94"/>
    <w:rsid w:val="00E30DD3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46FC"/>
    <w:rsid w:val="00E350F4"/>
    <w:rsid w:val="00E3513B"/>
    <w:rsid w:val="00E35538"/>
    <w:rsid w:val="00E358C7"/>
    <w:rsid w:val="00E35B40"/>
    <w:rsid w:val="00E35FB5"/>
    <w:rsid w:val="00E36114"/>
    <w:rsid w:val="00E36A80"/>
    <w:rsid w:val="00E36BBA"/>
    <w:rsid w:val="00E371E3"/>
    <w:rsid w:val="00E374B9"/>
    <w:rsid w:val="00E37720"/>
    <w:rsid w:val="00E3785D"/>
    <w:rsid w:val="00E37B3A"/>
    <w:rsid w:val="00E40019"/>
    <w:rsid w:val="00E4012D"/>
    <w:rsid w:val="00E403B9"/>
    <w:rsid w:val="00E40406"/>
    <w:rsid w:val="00E406A3"/>
    <w:rsid w:val="00E40A66"/>
    <w:rsid w:val="00E40BCF"/>
    <w:rsid w:val="00E40C5A"/>
    <w:rsid w:val="00E41330"/>
    <w:rsid w:val="00E4153A"/>
    <w:rsid w:val="00E4191B"/>
    <w:rsid w:val="00E41ED3"/>
    <w:rsid w:val="00E42D91"/>
    <w:rsid w:val="00E42E57"/>
    <w:rsid w:val="00E4313C"/>
    <w:rsid w:val="00E4368E"/>
    <w:rsid w:val="00E43842"/>
    <w:rsid w:val="00E43C8A"/>
    <w:rsid w:val="00E43FD5"/>
    <w:rsid w:val="00E44206"/>
    <w:rsid w:val="00E44234"/>
    <w:rsid w:val="00E445FB"/>
    <w:rsid w:val="00E44669"/>
    <w:rsid w:val="00E44B1B"/>
    <w:rsid w:val="00E44DAB"/>
    <w:rsid w:val="00E44E16"/>
    <w:rsid w:val="00E44EAA"/>
    <w:rsid w:val="00E4524A"/>
    <w:rsid w:val="00E452AB"/>
    <w:rsid w:val="00E457F7"/>
    <w:rsid w:val="00E45BC6"/>
    <w:rsid w:val="00E45E38"/>
    <w:rsid w:val="00E464AE"/>
    <w:rsid w:val="00E467E5"/>
    <w:rsid w:val="00E46F09"/>
    <w:rsid w:val="00E475A2"/>
    <w:rsid w:val="00E47810"/>
    <w:rsid w:val="00E478E8"/>
    <w:rsid w:val="00E503F2"/>
    <w:rsid w:val="00E504CE"/>
    <w:rsid w:val="00E5092D"/>
    <w:rsid w:val="00E50975"/>
    <w:rsid w:val="00E50C92"/>
    <w:rsid w:val="00E51085"/>
    <w:rsid w:val="00E51735"/>
    <w:rsid w:val="00E51849"/>
    <w:rsid w:val="00E51CA9"/>
    <w:rsid w:val="00E5226F"/>
    <w:rsid w:val="00E523AF"/>
    <w:rsid w:val="00E52B8A"/>
    <w:rsid w:val="00E52C54"/>
    <w:rsid w:val="00E52CF9"/>
    <w:rsid w:val="00E52D7D"/>
    <w:rsid w:val="00E52DED"/>
    <w:rsid w:val="00E530B4"/>
    <w:rsid w:val="00E53775"/>
    <w:rsid w:val="00E539CE"/>
    <w:rsid w:val="00E5406A"/>
    <w:rsid w:val="00E54164"/>
    <w:rsid w:val="00E54607"/>
    <w:rsid w:val="00E548AD"/>
    <w:rsid w:val="00E54A86"/>
    <w:rsid w:val="00E54E2F"/>
    <w:rsid w:val="00E5542A"/>
    <w:rsid w:val="00E55799"/>
    <w:rsid w:val="00E558FE"/>
    <w:rsid w:val="00E55AA9"/>
    <w:rsid w:val="00E55C97"/>
    <w:rsid w:val="00E561C6"/>
    <w:rsid w:val="00E563A6"/>
    <w:rsid w:val="00E56D32"/>
    <w:rsid w:val="00E56E00"/>
    <w:rsid w:val="00E57109"/>
    <w:rsid w:val="00E601B4"/>
    <w:rsid w:val="00E60281"/>
    <w:rsid w:val="00E6040B"/>
    <w:rsid w:val="00E6044E"/>
    <w:rsid w:val="00E60997"/>
    <w:rsid w:val="00E609DC"/>
    <w:rsid w:val="00E61010"/>
    <w:rsid w:val="00E6122A"/>
    <w:rsid w:val="00E616CA"/>
    <w:rsid w:val="00E62075"/>
    <w:rsid w:val="00E62083"/>
    <w:rsid w:val="00E6249A"/>
    <w:rsid w:val="00E6264D"/>
    <w:rsid w:val="00E626DE"/>
    <w:rsid w:val="00E628D4"/>
    <w:rsid w:val="00E62DAB"/>
    <w:rsid w:val="00E63A72"/>
    <w:rsid w:val="00E63B00"/>
    <w:rsid w:val="00E63D97"/>
    <w:rsid w:val="00E64063"/>
    <w:rsid w:val="00E64134"/>
    <w:rsid w:val="00E64301"/>
    <w:rsid w:val="00E643CA"/>
    <w:rsid w:val="00E64699"/>
    <w:rsid w:val="00E64947"/>
    <w:rsid w:val="00E64E00"/>
    <w:rsid w:val="00E6502A"/>
    <w:rsid w:val="00E65155"/>
    <w:rsid w:val="00E652BB"/>
    <w:rsid w:val="00E6555A"/>
    <w:rsid w:val="00E65980"/>
    <w:rsid w:val="00E65A85"/>
    <w:rsid w:val="00E65CA0"/>
    <w:rsid w:val="00E662DF"/>
    <w:rsid w:val="00E667DD"/>
    <w:rsid w:val="00E66CB9"/>
    <w:rsid w:val="00E67BA1"/>
    <w:rsid w:val="00E67C25"/>
    <w:rsid w:val="00E67C4D"/>
    <w:rsid w:val="00E67F74"/>
    <w:rsid w:val="00E71132"/>
    <w:rsid w:val="00E71463"/>
    <w:rsid w:val="00E714F7"/>
    <w:rsid w:val="00E71645"/>
    <w:rsid w:val="00E7171E"/>
    <w:rsid w:val="00E717A2"/>
    <w:rsid w:val="00E71A8B"/>
    <w:rsid w:val="00E71AC5"/>
    <w:rsid w:val="00E71E8D"/>
    <w:rsid w:val="00E71EE5"/>
    <w:rsid w:val="00E724E4"/>
    <w:rsid w:val="00E7275A"/>
    <w:rsid w:val="00E72BAA"/>
    <w:rsid w:val="00E7309C"/>
    <w:rsid w:val="00E73287"/>
    <w:rsid w:val="00E73426"/>
    <w:rsid w:val="00E734CB"/>
    <w:rsid w:val="00E73810"/>
    <w:rsid w:val="00E74A0C"/>
    <w:rsid w:val="00E74AD8"/>
    <w:rsid w:val="00E74C47"/>
    <w:rsid w:val="00E74D60"/>
    <w:rsid w:val="00E74E9D"/>
    <w:rsid w:val="00E74F5F"/>
    <w:rsid w:val="00E75093"/>
    <w:rsid w:val="00E7528E"/>
    <w:rsid w:val="00E75484"/>
    <w:rsid w:val="00E7583D"/>
    <w:rsid w:val="00E7680A"/>
    <w:rsid w:val="00E76AA3"/>
    <w:rsid w:val="00E76E17"/>
    <w:rsid w:val="00E76E52"/>
    <w:rsid w:val="00E76E74"/>
    <w:rsid w:val="00E76FDA"/>
    <w:rsid w:val="00E7715F"/>
    <w:rsid w:val="00E7761B"/>
    <w:rsid w:val="00E77766"/>
    <w:rsid w:val="00E77F6E"/>
    <w:rsid w:val="00E803CA"/>
    <w:rsid w:val="00E8042D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56C"/>
    <w:rsid w:val="00E82682"/>
    <w:rsid w:val="00E829DD"/>
    <w:rsid w:val="00E82B55"/>
    <w:rsid w:val="00E82DB6"/>
    <w:rsid w:val="00E83126"/>
    <w:rsid w:val="00E8318A"/>
    <w:rsid w:val="00E83365"/>
    <w:rsid w:val="00E83831"/>
    <w:rsid w:val="00E83F15"/>
    <w:rsid w:val="00E83F96"/>
    <w:rsid w:val="00E84214"/>
    <w:rsid w:val="00E8423E"/>
    <w:rsid w:val="00E8480A"/>
    <w:rsid w:val="00E84AE6"/>
    <w:rsid w:val="00E84E2C"/>
    <w:rsid w:val="00E850F0"/>
    <w:rsid w:val="00E852A4"/>
    <w:rsid w:val="00E85747"/>
    <w:rsid w:val="00E86179"/>
    <w:rsid w:val="00E86D2B"/>
    <w:rsid w:val="00E86F5A"/>
    <w:rsid w:val="00E87208"/>
    <w:rsid w:val="00E87413"/>
    <w:rsid w:val="00E8768F"/>
    <w:rsid w:val="00E877F4"/>
    <w:rsid w:val="00E878B3"/>
    <w:rsid w:val="00E87D8F"/>
    <w:rsid w:val="00E87E90"/>
    <w:rsid w:val="00E87F95"/>
    <w:rsid w:val="00E90C42"/>
    <w:rsid w:val="00E90C7B"/>
    <w:rsid w:val="00E90EED"/>
    <w:rsid w:val="00E919A9"/>
    <w:rsid w:val="00E919FD"/>
    <w:rsid w:val="00E91A0D"/>
    <w:rsid w:val="00E91FA5"/>
    <w:rsid w:val="00E922A9"/>
    <w:rsid w:val="00E92854"/>
    <w:rsid w:val="00E928C0"/>
    <w:rsid w:val="00E9291B"/>
    <w:rsid w:val="00E92952"/>
    <w:rsid w:val="00E92FE1"/>
    <w:rsid w:val="00E93CB2"/>
    <w:rsid w:val="00E94177"/>
    <w:rsid w:val="00E950A0"/>
    <w:rsid w:val="00E950EC"/>
    <w:rsid w:val="00E95179"/>
    <w:rsid w:val="00E951D0"/>
    <w:rsid w:val="00E95294"/>
    <w:rsid w:val="00E954E7"/>
    <w:rsid w:val="00E954EC"/>
    <w:rsid w:val="00E95DF9"/>
    <w:rsid w:val="00E95F54"/>
    <w:rsid w:val="00E96827"/>
    <w:rsid w:val="00E968D1"/>
    <w:rsid w:val="00E96BEE"/>
    <w:rsid w:val="00E96D8D"/>
    <w:rsid w:val="00E96F48"/>
    <w:rsid w:val="00E9758F"/>
    <w:rsid w:val="00E97768"/>
    <w:rsid w:val="00E9779B"/>
    <w:rsid w:val="00E97AD0"/>
    <w:rsid w:val="00EA055F"/>
    <w:rsid w:val="00EA0699"/>
    <w:rsid w:val="00EA08ED"/>
    <w:rsid w:val="00EA09FC"/>
    <w:rsid w:val="00EA0A72"/>
    <w:rsid w:val="00EA0CE5"/>
    <w:rsid w:val="00EA0F1B"/>
    <w:rsid w:val="00EA103B"/>
    <w:rsid w:val="00EA115E"/>
    <w:rsid w:val="00EA12BD"/>
    <w:rsid w:val="00EA13AD"/>
    <w:rsid w:val="00EA2575"/>
    <w:rsid w:val="00EA26B3"/>
    <w:rsid w:val="00EA283E"/>
    <w:rsid w:val="00EA2AA7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23F"/>
    <w:rsid w:val="00EA5306"/>
    <w:rsid w:val="00EA5759"/>
    <w:rsid w:val="00EA5995"/>
    <w:rsid w:val="00EA5AE5"/>
    <w:rsid w:val="00EA5B9F"/>
    <w:rsid w:val="00EA66CA"/>
    <w:rsid w:val="00EA6D51"/>
    <w:rsid w:val="00EA6E4B"/>
    <w:rsid w:val="00EA6EE3"/>
    <w:rsid w:val="00EA71CA"/>
    <w:rsid w:val="00EA71CB"/>
    <w:rsid w:val="00EA777A"/>
    <w:rsid w:val="00EA777E"/>
    <w:rsid w:val="00EB0119"/>
    <w:rsid w:val="00EB0493"/>
    <w:rsid w:val="00EB0833"/>
    <w:rsid w:val="00EB0924"/>
    <w:rsid w:val="00EB0C4D"/>
    <w:rsid w:val="00EB1054"/>
    <w:rsid w:val="00EB12E2"/>
    <w:rsid w:val="00EB1865"/>
    <w:rsid w:val="00EB1869"/>
    <w:rsid w:val="00EB2346"/>
    <w:rsid w:val="00EB240C"/>
    <w:rsid w:val="00EB2525"/>
    <w:rsid w:val="00EB2596"/>
    <w:rsid w:val="00EB2725"/>
    <w:rsid w:val="00EB2BB8"/>
    <w:rsid w:val="00EB30EE"/>
    <w:rsid w:val="00EB31AC"/>
    <w:rsid w:val="00EB325B"/>
    <w:rsid w:val="00EB33C3"/>
    <w:rsid w:val="00EB36E1"/>
    <w:rsid w:val="00EB3809"/>
    <w:rsid w:val="00EB3AC3"/>
    <w:rsid w:val="00EB3D7B"/>
    <w:rsid w:val="00EB4397"/>
    <w:rsid w:val="00EB44D4"/>
    <w:rsid w:val="00EB4561"/>
    <w:rsid w:val="00EB4963"/>
    <w:rsid w:val="00EB539C"/>
    <w:rsid w:val="00EB557D"/>
    <w:rsid w:val="00EB5734"/>
    <w:rsid w:val="00EB58AB"/>
    <w:rsid w:val="00EB5C29"/>
    <w:rsid w:val="00EB5F8F"/>
    <w:rsid w:val="00EB6C0C"/>
    <w:rsid w:val="00EB6C66"/>
    <w:rsid w:val="00EB6D2B"/>
    <w:rsid w:val="00EB6E38"/>
    <w:rsid w:val="00EB6F07"/>
    <w:rsid w:val="00EB6F2B"/>
    <w:rsid w:val="00EB7517"/>
    <w:rsid w:val="00EB7868"/>
    <w:rsid w:val="00EB7D6B"/>
    <w:rsid w:val="00EC06E4"/>
    <w:rsid w:val="00EC0903"/>
    <w:rsid w:val="00EC169E"/>
    <w:rsid w:val="00EC1AC4"/>
    <w:rsid w:val="00EC1BD7"/>
    <w:rsid w:val="00EC1C08"/>
    <w:rsid w:val="00EC1FBC"/>
    <w:rsid w:val="00EC22B1"/>
    <w:rsid w:val="00EC22CF"/>
    <w:rsid w:val="00EC22E5"/>
    <w:rsid w:val="00EC240F"/>
    <w:rsid w:val="00EC2A96"/>
    <w:rsid w:val="00EC2DB6"/>
    <w:rsid w:val="00EC34AE"/>
    <w:rsid w:val="00EC3DEA"/>
    <w:rsid w:val="00EC4160"/>
    <w:rsid w:val="00EC41B9"/>
    <w:rsid w:val="00EC4865"/>
    <w:rsid w:val="00EC5104"/>
    <w:rsid w:val="00EC52B4"/>
    <w:rsid w:val="00EC5CF0"/>
    <w:rsid w:val="00EC61FA"/>
    <w:rsid w:val="00EC6556"/>
    <w:rsid w:val="00EC66E9"/>
    <w:rsid w:val="00EC68D9"/>
    <w:rsid w:val="00EC6CE3"/>
    <w:rsid w:val="00EC70CD"/>
    <w:rsid w:val="00EC7344"/>
    <w:rsid w:val="00ED04BB"/>
    <w:rsid w:val="00ED091A"/>
    <w:rsid w:val="00ED0D21"/>
    <w:rsid w:val="00ED0EAB"/>
    <w:rsid w:val="00ED11EE"/>
    <w:rsid w:val="00ED143A"/>
    <w:rsid w:val="00ED15CF"/>
    <w:rsid w:val="00ED1773"/>
    <w:rsid w:val="00ED1B66"/>
    <w:rsid w:val="00ED2172"/>
    <w:rsid w:val="00ED21E1"/>
    <w:rsid w:val="00ED2274"/>
    <w:rsid w:val="00ED23EB"/>
    <w:rsid w:val="00ED29DD"/>
    <w:rsid w:val="00ED2ABA"/>
    <w:rsid w:val="00ED2CC6"/>
    <w:rsid w:val="00ED2F35"/>
    <w:rsid w:val="00ED2F5E"/>
    <w:rsid w:val="00ED3034"/>
    <w:rsid w:val="00ED30EC"/>
    <w:rsid w:val="00ED3347"/>
    <w:rsid w:val="00ED3B8B"/>
    <w:rsid w:val="00ED3C18"/>
    <w:rsid w:val="00ED3D60"/>
    <w:rsid w:val="00ED3F81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47"/>
    <w:rsid w:val="00ED6968"/>
    <w:rsid w:val="00ED6FFA"/>
    <w:rsid w:val="00ED740E"/>
    <w:rsid w:val="00ED7470"/>
    <w:rsid w:val="00ED77BC"/>
    <w:rsid w:val="00ED77E2"/>
    <w:rsid w:val="00ED7D1C"/>
    <w:rsid w:val="00ED7E08"/>
    <w:rsid w:val="00ED7E96"/>
    <w:rsid w:val="00ED7F82"/>
    <w:rsid w:val="00ED7F93"/>
    <w:rsid w:val="00EE039E"/>
    <w:rsid w:val="00EE0910"/>
    <w:rsid w:val="00EE0B83"/>
    <w:rsid w:val="00EE0C04"/>
    <w:rsid w:val="00EE0EBE"/>
    <w:rsid w:val="00EE0EC5"/>
    <w:rsid w:val="00EE11B0"/>
    <w:rsid w:val="00EE1BBB"/>
    <w:rsid w:val="00EE2018"/>
    <w:rsid w:val="00EE2084"/>
    <w:rsid w:val="00EE2515"/>
    <w:rsid w:val="00EE294E"/>
    <w:rsid w:val="00EE29A5"/>
    <w:rsid w:val="00EE2BE7"/>
    <w:rsid w:val="00EE2C9F"/>
    <w:rsid w:val="00EE4557"/>
    <w:rsid w:val="00EE4570"/>
    <w:rsid w:val="00EE47EB"/>
    <w:rsid w:val="00EE4E91"/>
    <w:rsid w:val="00EE4F4C"/>
    <w:rsid w:val="00EE4F91"/>
    <w:rsid w:val="00EE4FF7"/>
    <w:rsid w:val="00EE5472"/>
    <w:rsid w:val="00EE54CA"/>
    <w:rsid w:val="00EE7661"/>
    <w:rsid w:val="00EE77BA"/>
    <w:rsid w:val="00EE79F6"/>
    <w:rsid w:val="00EE7CF5"/>
    <w:rsid w:val="00EE7FF4"/>
    <w:rsid w:val="00EF0C2A"/>
    <w:rsid w:val="00EF161C"/>
    <w:rsid w:val="00EF1662"/>
    <w:rsid w:val="00EF177D"/>
    <w:rsid w:val="00EF1902"/>
    <w:rsid w:val="00EF19E5"/>
    <w:rsid w:val="00EF1EA8"/>
    <w:rsid w:val="00EF35CC"/>
    <w:rsid w:val="00EF3AD9"/>
    <w:rsid w:val="00EF3D15"/>
    <w:rsid w:val="00EF3D94"/>
    <w:rsid w:val="00EF3F0B"/>
    <w:rsid w:val="00EF3F61"/>
    <w:rsid w:val="00EF41C2"/>
    <w:rsid w:val="00EF4282"/>
    <w:rsid w:val="00EF452C"/>
    <w:rsid w:val="00EF4EE8"/>
    <w:rsid w:val="00EF4FE0"/>
    <w:rsid w:val="00EF50A3"/>
    <w:rsid w:val="00EF561B"/>
    <w:rsid w:val="00EF584F"/>
    <w:rsid w:val="00EF59FF"/>
    <w:rsid w:val="00EF5CF8"/>
    <w:rsid w:val="00EF5D43"/>
    <w:rsid w:val="00EF5F27"/>
    <w:rsid w:val="00EF649E"/>
    <w:rsid w:val="00EF6504"/>
    <w:rsid w:val="00EF65F9"/>
    <w:rsid w:val="00EF69F6"/>
    <w:rsid w:val="00EF6F47"/>
    <w:rsid w:val="00EF7353"/>
    <w:rsid w:val="00EF74E4"/>
    <w:rsid w:val="00EF74ED"/>
    <w:rsid w:val="00EF7812"/>
    <w:rsid w:val="00EF7F42"/>
    <w:rsid w:val="00F0036D"/>
    <w:rsid w:val="00F00840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A8F"/>
    <w:rsid w:val="00F03F65"/>
    <w:rsid w:val="00F0429D"/>
    <w:rsid w:val="00F04495"/>
    <w:rsid w:val="00F045B3"/>
    <w:rsid w:val="00F047CA"/>
    <w:rsid w:val="00F048D5"/>
    <w:rsid w:val="00F04CF3"/>
    <w:rsid w:val="00F053B9"/>
    <w:rsid w:val="00F054A0"/>
    <w:rsid w:val="00F05C08"/>
    <w:rsid w:val="00F061F3"/>
    <w:rsid w:val="00F06421"/>
    <w:rsid w:val="00F067E5"/>
    <w:rsid w:val="00F06C48"/>
    <w:rsid w:val="00F07339"/>
    <w:rsid w:val="00F07370"/>
    <w:rsid w:val="00F073C9"/>
    <w:rsid w:val="00F07BA1"/>
    <w:rsid w:val="00F07BF7"/>
    <w:rsid w:val="00F07C44"/>
    <w:rsid w:val="00F102AF"/>
    <w:rsid w:val="00F1033F"/>
    <w:rsid w:val="00F10543"/>
    <w:rsid w:val="00F10A01"/>
    <w:rsid w:val="00F10C2E"/>
    <w:rsid w:val="00F10E11"/>
    <w:rsid w:val="00F10EE1"/>
    <w:rsid w:val="00F10F50"/>
    <w:rsid w:val="00F11513"/>
    <w:rsid w:val="00F11813"/>
    <w:rsid w:val="00F121CE"/>
    <w:rsid w:val="00F122EC"/>
    <w:rsid w:val="00F127CA"/>
    <w:rsid w:val="00F12ACC"/>
    <w:rsid w:val="00F12AD2"/>
    <w:rsid w:val="00F12F78"/>
    <w:rsid w:val="00F13734"/>
    <w:rsid w:val="00F14294"/>
    <w:rsid w:val="00F14DB5"/>
    <w:rsid w:val="00F1507C"/>
    <w:rsid w:val="00F157A3"/>
    <w:rsid w:val="00F15AF0"/>
    <w:rsid w:val="00F15F70"/>
    <w:rsid w:val="00F169BF"/>
    <w:rsid w:val="00F16C4B"/>
    <w:rsid w:val="00F174F5"/>
    <w:rsid w:val="00F175A9"/>
    <w:rsid w:val="00F17B57"/>
    <w:rsid w:val="00F20D68"/>
    <w:rsid w:val="00F216BE"/>
    <w:rsid w:val="00F21885"/>
    <w:rsid w:val="00F21908"/>
    <w:rsid w:val="00F220F6"/>
    <w:rsid w:val="00F224B5"/>
    <w:rsid w:val="00F22711"/>
    <w:rsid w:val="00F22844"/>
    <w:rsid w:val="00F229B8"/>
    <w:rsid w:val="00F22CCA"/>
    <w:rsid w:val="00F22EB2"/>
    <w:rsid w:val="00F2376B"/>
    <w:rsid w:val="00F23B81"/>
    <w:rsid w:val="00F23E47"/>
    <w:rsid w:val="00F23E82"/>
    <w:rsid w:val="00F23FB5"/>
    <w:rsid w:val="00F2465E"/>
    <w:rsid w:val="00F24919"/>
    <w:rsid w:val="00F2501C"/>
    <w:rsid w:val="00F25371"/>
    <w:rsid w:val="00F257EF"/>
    <w:rsid w:val="00F25C24"/>
    <w:rsid w:val="00F2600B"/>
    <w:rsid w:val="00F260CA"/>
    <w:rsid w:val="00F261D1"/>
    <w:rsid w:val="00F26747"/>
    <w:rsid w:val="00F267C8"/>
    <w:rsid w:val="00F26C54"/>
    <w:rsid w:val="00F26F43"/>
    <w:rsid w:val="00F27065"/>
    <w:rsid w:val="00F273F2"/>
    <w:rsid w:val="00F277F8"/>
    <w:rsid w:val="00F27A27"/>
    <w:rsid w:val="00F27BAD"/>
    <w:rsid w:val="00F27BB6"/>
    <w:rsid w:val="00F300A2"/>
    <w:rsid w:val="00F301D0"/>
    <w:rsid w:val="00F3045C"/>
    <w:rsid w:val="00F30572"/>
    <w:rsid w:val="00F306B9"/>
    <w:rsid w:val="00F30EFE"/>
    <w:rsid w:val="00F31487"/>
    <w:rsid w:val="00F31595"/>
    <w:rsid w:val="00F31599"/>
    <w:rsid w:val="00F31FB6"/>
    <w:rsid w:val="00F321AF"/>
    <w:rsid w:val="00F32AF8"/>
    <w:rsid w:val="00F32CF0"/>
    <w:rsid w:val="00F3373C"/>
    <w:rsid w:val="00F33B32"/>
    <w:rsid w:val="00F34247"/>
    <w:rsid w:val="00F34468"/>
    <w:rsid w:val="00F3458A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37A73"/>
    <w:rsid w:val="00F37F69"/>
    <w:rsid w:val="00F4001D"/>
    <w:rsid w:val="00F40769"/>
    <w:rsid w:val="00F407ED"/>
    <w:rsid w:val="00F409FE"/>
    <w:rsid w:val="00F4190F"/>
    <w:rsid w:val="00F41AF7"/>
    <w:rsid w:val="00F41E07"/>
    <w:rsid w:val="00F41E7C"/>
    <w:rsid w:val="00F41FED"/>
    <w:rsid w:val="00F42540"/>
    <w:rsid w:val="00F4263A"/>
    <w:rsid w:val="00F428B1"/>
    <w:rsid w:val="00F42956"/>
    <w:rsid w:val="00F433CC"/>
    <w:rsid w:val="00F43736"/>
    <w:rsid w:val="00F43755"/>
    <w:rsid w:val="00F43B7A"/>
    <w:rsid w:val="00F440B0"/>
    <w:rsid w:val="00F442E2"/>
    <w:rsid w:val="00F4501A"/>
    <w:rsid w:val="00F45872"/>
    <w:rsid w:val="00F45B44"/>
    <w:rsid w:val="00F45FFB"/>
    <w:rsid w:val="00F46130"/>
    <w:rsid w:val="00F46662"/>
    <w:rsid w:val="00F46866"/>
    <w:rsid w:val="00F46A16"/>
    <w:rsid w:val="00F46AE3"/>
    <w:rsid w:val="00F46E97"/>
    <w:rsid w:val="00F47497"/>
    <w:rsid w:val="00F475FA"/>
    <w:rsid w:val="00F47CFE"/>
    <w:rsid w:val="00F47D24"/>
    <w:rsid w:val="00F500E7"/>
    <w:rsid w:val="00F5025E"/>
    <w:rsid w:val="00F50265"/>
    <w:rsid w:val="00F505A5"/>
    <w:rsid w:val="00F50F3B"/>
    <w:rsid w:val="00F50F84"/>
    <w:rsid w:val="00F5112C"/>
    <w:rsid w:val="00F51CE9"/>
    <w:rsid w:val="00F5218B"/>
    <w:rsid w:val="00F52309"/>
    <w:rsid w:val="00F523DA"/>
    <w:rsid w:val="00F52721"/>
    <w:rsid w:val="00F52C3C"/>
    <w:rsid w:val="00F5318D"/>
    <w:rsid w:val="00F5333E"/>
    <w:rsid w:val="00F5352E"/>
    <w:rsid w:val="00F53B7B"/>
    <w:rsid w:val="00F53C1F"/>
    <w:rsid w:val="00F53D69"/>
    <w:rsid w:val="00F541C5"/>
    <w:rsid w:val="00F54446"/>
    <w:rsid w:val="00F544EA"/>
    <w:rsid w:val="00F545B8"/>
    <w:rsid w:val="00F5489F"/>
    <w:rsid w:val="00F549CF"/>
    <w:rsid w:val="00F55921"/>
    <w:rsid w:val="00F55AF7"/>
    <w:rsid w:val="00F55EBB"/>
    <w:rsid w:val="00F55F6A"/>
    <w:rsid w:val="00F56A22"/>
    <w:rsid w:val="00F56F0C"/>
    <w:rsid w:val="00F572CE"/>
    <w:rsid w:val="00F5770D"/>
    <w:rsid w:val="00F57A14"/>
    <w:rsid w:val="00F57BFE"/>
    <w:rsid w:val="00F611E0"/>
    <w:rsid w:val="00F6128C"/>
    <w:rsid w:val="00F61545"/>
    <w:rsid w:val="00F61AE4"/>
    <w:rsid w:val="00F61EF9"/>
    <w:rsid w:val="00F62115"/>
    <w:rsid w:val="00F62A9A"/>
    <w:rsid w:val="00F62EED"/>
    <w:rsid w:val="00F63585"/>
    <w:rsid w:val="00F63749"/>
    <w:rsid w:val="00F6379F"/>
    <w:rsid w:val="00F63D49"/>
    <w:rsid w:val="00F64200"/>
    <w:rsid w:val="00F64567"/>
    <w:rsid w:val="00F64604"/>
    <w:rsid w:val="00F64B12"/>
    <w:rsid w:val="00F65178"/>
    <w:rsid w:val="00F652EE"/>
    <w:rsid w:val="00F655F3"/>
    <w:rsid w:val="00F657DB"/>
    <w:rsid w:val="00F65B38"/>
    <w:rsid w:val="00F65DDE"/>
    <w:rsid w:val="00F65FD4"/>
    <w:rsid w:val="00F662BF"/>
    <w:rsid w:val="00F665AC"/>
    <w:rsid w:val="00F6670B"/>
    <w:rsid w:val="00F668E0"/>
    <w:rsid w:val="00F66A60"/>
    <w:rsid w:val="00F66B5C"/>
    <w:rsid w:val="00F66B68"/>
    <w:rsid w:val="00F674F6"/>
    <w:rsid w:val="00F675CE"/>
    <w:rsid w:val="00F6799E"/>
    <w:rsid w:val="00F70185"/>
    <w:rsid w:val="00F703CC"/>
    <w:rsid w:val="00F70444"/>
    <w:rsid w:val="00F70A0F"/>
    <w:rsid w:val="00F70A52"/>
    <w:rsid w:val="00F70F8E"/>
    <w:rsid w:val="00F7131F"/>
    <w:rsid w:val="00F7175F"/>
    <w:rsid w:val="00F71F29"/>
    <w:rsid w:val="00F72FD4"/>
    <w:rsid w:val="00F737E4"/>
    <w:rsid w:val="00F7394E"/>
    <w:rsid w:val="00F75279"/>
    <w:rsid w:val="00F756C4"/>
    <w:rsid w:val="00F7608B"/>
    <w:rsid w:val="00F767C9"/>
    <w:rsid w:val="00F76F9D"/>
    <w:rsid w:val="00F77223"/>
    <w:rsid w:val="00F77307"/>
    <w:rsid w:val="00F77332"/>
    <w:rsid w:val="00F7739F"/>
    <w:rsid w:val="00F774AE"/>
    <w:rsid w:val="00F776C5"/>
    <w:rsid w:val="00F77E64"/>
    <w:rsid w:val="00F80095"/>
    <w:rsid w:val="00F80A71"/>
    <w:rsid w:val="00F80BC0"/>
    <w:rsid w:val="00F80C17"/>
    <w:rsid w:val="00F80D86"/>
    <w:rsid w:val="00F80FBB"/>
    <w:rsid w:val="00F81CD4"/>
    <w:rsid w:val="00F82516"/>
    <w:rsid w:val="00F827FA"/>
    <w:rsid w:val="00F82979"/>
    <w:rsid w:val="00F82B59"/>
    <w:rsid w:val="00F82FFD"/>
    <w:rsid w:val="00F8300D"/>
    <w:rsid w:val="00F8356A"/>
    <w:rsid w:val="00F835C2"/>
    <w:rsid w:val="00F83DEA"/>
    <w:rsid w:val="00F83E3D"/>
    <w:rsid w:val="00F84314"/>
    <w:rsid w:val="00F84522"/>
    <w:rsid w:val="00F846FE"/>
    <w:rsid w:val="00F847B4"/>
    <w:rsid w:val="00F84910"/>
    <w:rsid w:val="00F84933"/>
    <w:rsid w:val="00F850AA"/>
    <w:rsid w:val="00F8543E"/>
    <w:rsid w:val="00F855C2"/>
    <w:rsid w:val="00F8641E"/>
    <w:rsid w:val="00F8653F"/>
    <w:rsid w:val="00F87158"/>
    <w:rsid w:val="00F87431"/>
    <w:rsid w:val="00F87566"/>
    <w:rsid w:val="00F8769B"/>
    <w:rsid w:val="00F87B5B"/>
    <w:rsid w:val="00F900BC"/>
    <w:rsid w:val="00F90AE2"/>
    <w:rsid w:val="00F914A5"/>
    <w:rsid w:val="00F915BC"/>
    <w:rsid w:val="00F91960"/>
    <w:rsid w:val="00F934C3"/>
    <w:rsid w:val="00F94450"/>
    <w:rsid w:val="00F94504"/>
    <w:rsid w:val="00F9468B"/>
    <w:rsid w:val="00F94FC5"/>
    <w:rsid w:val="00F956AA"/>
    <w:rsid w:val="00F9579E"/>
    <w:rsid w:val="00F95A5B"/>
    <w:rsid w:val="00F95BA3"/>
    <w:rsid w:val="00F9630A"/>
    <w:rsid w:val="00F9633B"/>
    <w:rsid w:val="00F963E1"/>
    <w:rsid w:val="00F9649E"/>
    <w:rsid w:val="00F96606"/>
    <w:rsid w:val="00F96628"/>
    <w:rsid w:val="00F969B5"/>
    <w:rsid w:val="00F96C0D"/>
    <w:rsid w:val="00F96E6A"/>
    <w:rsid w:val="00F97385"/>
    <w:rsid w:val="00F974E5"/>
    <w:rsid w:val="00F97DB6"/>
    <w:rsid w:val="00FA0231"/>
    <w:rsid w:val="00FA0353"/>
    <w:rsid w:val="00FA052A"/>
    <w:rsid w:val="00FA0848"/>
    <w:rsid w:val="00FA0A4F"/>
    <w:rsid w:val="00FA1073"/>
    <w:rsid w:val="00FA117F"/>
    <w:rsid w:val="00FA12DD"/>
    <w:rsid w:val="00FA1908"/>
    <w:rsid w:val="00FA1B62"/>
    <w:rsid w:val="00FA1BDB"/>
    <w:rsid w:val="00FA2C53"/>
    <w:rsid w:val="00FA3860"/>
    <w:rsid w:val="00FA4090"/>
    <w:rsid w:val="00FA41C7"/>
    <w:rsid w:val="00FA4390"/>
    <w:rsid w:val="00FA49B6"/>
    <w:rsid w:val="00FA5048"/>
    <w:rsid w:val="00FA506F"/>
    <w:rsid w:val="00FA5090"/>
    <w:rsid w:val="00FA5A35"/>
    <w:rsid w:val="00FA5BD8"/>
    <w:rsid w:val="00FA5E3B"/>
    <w:rsid w:val="00FA620F"/>
    <w:rsid w:val="00FA66C1"/>
    <w:rsid w:val="00FA66C7"/>
    <w:rsid w:val="00FA6C0D"/>
    <w:rsid w:val="00FA6DDD"/>
    <w:rsid w:val="00FA6F6D"/>
    <w:rsid w:val="00FA700F"/>
    <w:rsid w:val="00FA7225"/>
    <w:rsid w:val="00FA74EA"/>
    <w:rsid w:val="00FA76BA"/>
    <w:rsid w:val="00FA77CA"/>
    <w:rsid w:val="00FA7E68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B99"/>
    <w:rsid w:val="00FB1D6B"/>
    <w:rsid w:val="00FB226A"/>
    <w:rsid w:val="00FB25F2"/>
    <w:rsid w:val="00FB26A3"/>
    <w:rsid w:val="00FB2D2D"/>
    <w:rsid w:val="00FB2FBA"/>
    <w:rsid w:val="00FB339A"/>
    <w:rsid w:val="00FB4716"/>
    <w:rsid w:val="00FB47AD"/>
    <w:rsid w:val="00FB4D33"/>
    <w:rsid w:val="00FB4F01"/>
    <w:rsid w:val="00FB4FCE"/>
    <w:rsid w:val="00FB5331"/>
    <w:rsid w:val="00FB551E"/>
    <w:rsid w:val="00FB5572"/>
    <w:rsid w:val="00FB57D3"/>
    <w:rsid w:val="00FB59C1"/>
    <w:rsid w:val="00FB5A42"/>
    <w:rsid w:val="00FB5C9B"/>
    <w:rsid w:val="00FB63F2"/>
    <w:rsid w:val="00FB6A4C"/>
    <w:rsid w:val="00FB6A87"/>
    <w:rsid w:val="00FB7273"/>
    <w:rsid w:val="00FB7587"/>
    <w:rsid w:val="00FB75B0"/>
    <w:rsid w:val="00FB75E4"/>
    <w:rsid w:val="00FC0744"/>
    <w:rsid w:val="00FC08FE"/>
    <w:rsid w:val="00FC0A84"/>
    <w:rsid w:val="00FC0B8C"/>
    <w:rsid w:val="00FC0DF7"/>
    <w:rsid w:val="00FC15A6"/>
    <w:rsid w:val="00FC1A64"/>
    <w:rsid w:val="00FC1C45"/>
    <w:rsid w:val="00FC2148"/>
    <w:rsid w:val="00FC22A7"/>
    <w:rsid w:val="00FC23D2"/>
    <w:rsid w:val="00FC282A"/>
    <w:rsid w:val="00FC2AFC"/>
    <w:rsid w:val="00FC2D44"/>
    <w:rsid w:val="00FC2DC2"/>
    <w:rsid w:val="00FC2F15"/>
    <w:rsid w:val="00FC2F85"/>
    <w:rsid w:val="00FC31CA"/>
    <w:rsid w:val="00FC3436"/>
    <w:rsid w:val="00FC34D8"/>
    <w:rsid w:val="00FC3571"/>
    <w:rsid w:val="00FC39E5"/>
    <w:rsid w:val="00FC3F86"/>
    <w:rsid w:val="00FC404C"/>
    <w:rsid w:val="00FC409A"/>
    <w:rsid w:val="00FC4135"/>
    <w:rsid w:val="00FC41AD"/>
    <w:rsid w:val="00FC4634"/>
    <w:rsid w:val="00FC46C8"/>
    <w:rsid w:val="00FC4A0F"/>
    <w:rsid w:val="00FC4AFA"/>
    <w:rsid w:val="00FC4DC9"/>
    <w:rsid w:val="00FC4DD0"/>
    <w:rsid w:val="00FC4FD3"/>
    <w:rsid w:val="00FC54DE"/>
    <w:rsid w:val="00FC553E"/>
    <w:rsid w:val="00FC5BFC"/>
    <w:rsid w:val="00FC6183"/>
    <w:rsid w:val="00FC6298"/>
    <w:rsid w:val="00FC6779"/>
    <w:rsid w:val="00FC68B9"/>
    <w:rsid w:val="00FC704B"/>
    <w:rsid w:val="00FC7973"/>
    <w:rsid w:val="00FC7E5E"/>
    <w:rsid w:val="00FD11BE"/>
    <w:rsid w:val="00FD1639"/>
    <w:rsid w:val="00FD1787"/>
    <w:rsid w:val="00FD1AAD"/>
    <w:rsid w:val="00FD1B2C"/>
    <w:rsid w:val="00FD1C48"/>
    <w:rsid w:val="00FD25E2"/>
    <w:rsid w:val="00FD3980"/>
    <w:rsid w:val="00FD4238"/>
    <w:rsid w:val="00FD49BB"/>
    <w:rsid w:val="00FD4AB6"/>
    <w:rsid w:val="00FD4AE1"/>
    <w:rsid w:val="00FD4EE9"/>
    <w:rsid w:val="00FD56CC"/>
    <w:rsid w:val="00FD57B7"/>
    <w:rsid w:val="00FD57EA"/>
    <w:rsid w:val="00FD5AC7"/>
    <w:rsid w:val="00FD61AA"/>
    <w:rsid w:val="00FD6256"/>
    <w:rsid w:val="00FD6640"/>
    <w:rsid w:val="00FD6A1E"/>
    <w:rsid w:val="00FD6C71"/>
    <w:rsid w:val="00FD6D3C"/>
    <w:rsid w:val="00FD703A"/>
    <w:rsid w:val="00FD71DE"/>
    <w:rsid w:val="00FD7456"/>
    <w:rsid w:val="00FD7557"/>
    <w:rsid w:val="00FD7856"/>
    <w:rsid w:val="00FD79DE"/>
    <w:rsid w:val="00FD7C9E"/>
    <w:rsid w:val="00FD7FA0"/>
    <w:rsid w:val="00FE0467"/>
    <w:rsid w:val="00FE051B"/>
    <w:rsid w:val="00FE05CC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FE"/>
    <w:rsid w:val="00FE38E8"/>
    <w:rsid w:val="00FE3ABE"/>
    <w:rsid w:val="00FE3C04"/>
    <w:rsid w:val="00FE4961"/>
    <w:rsid w:val="00FE50C3"/>
    <w:rsid w:val="00FE51FD"/>
    <w:rsid w:val="00FE5496"/>
    <w:rsid w:val="00FE5A9E"/>
    <w:rsid w:val="00FE61C7"/>
    <w:rsid w:val="00FE64DC"/>
    <w:rsid w:val="00FE6BF2"/>
    <w:rsid w:val="00FE6DD1"/>
    <w:rsid w:val="00FE6FD0"/>
    <w:rsid w:val="00FE7215"/>
    <w:rsid w:val="00FE7476"/>
    <w:rsid w:val="00FE75C5"/>
    <w:rsid w:val="00FF0173"/>
    <w:rsid w:val="00FF0658"/>
    <w:rsid w:val="00FF06EE"/>
    <w:rsid w:val="00FF0B23"/>
    <w:rsid w:val="00FF0BB7"/>
    <w:rsid w:val="00FF10D4"/>
    <w:rsid w:val="00FF1CDF"/>
    <w:rsid w:val="00FF1FD5"/>
    <w:rsid w:val="00FF2C88"/>
    <w:rsid w:val="00FF30F6"/>
    <w:rsid w:val="00FF323D"/>
    <w:rsid w:val="00FF33F8"/>
    <w:rsid w:val="00FF3525"/>
    <w:rsid w:val="00FF36FC"/>
    <w:rsid w:val="00FF3755"/>
    <w:rsid w:val="00FF3D74"/>
    <w:rsid w:val="00FF3E2F"/>
    <w:rsid w:val="00FF3E8D"/>
    <w:rsid w:val="00FF3F68"/>
    <w:rsid w:val="00FF4073"/>
    <w:rsid w:val="00FF4B7A"/>
    <w:rsid w:val="00FF4D7E"/>
    <w:rsid w:val="00FF4F65"/>
    <w:rsid w:val="00FF53D6"/>
    <w:rsid w:val="00FF56C6"/>
    <w:rsid w:val="00FF5E2B"/>
    <w:rsid w:val="00FF63F7"/>
    <w:rsid w:val="00FF6529"/>
    <w:rsid w:val="00FF65B1"/>
    <w:rsid w:val="00FF69EB"/>
    <w:rsid w:val="00FF6EBE"/>
    <w:rsid w:val="00FF7950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B9CF5"/>
  <w15:docId w15:val="{D1093C12-E32A-4D77-85B0-D327D39F1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46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F3D8E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4DB"/>
    <w:rPr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6F3D8E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rsid w:val="00A964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4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373C"/>
  </w:style>
  <w:style w:type="paragraph" w:styleId="CommentSubject">
    <w:name w:val="annotation subject"/>
    <w:basedOn w:val="CommentText"/>
    <w:next w:val="CommentText"/>
    <w:link w:val="CommentSubjectChar"/>
    <w:rsid w:val="00A964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D8E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paragraph" w:styleId="BodyTextIndent">
    <w:name w:val="Body Text Indent"/>
    <w:basedOn w:val="Normal"/>
    <w:link w:val="BodyTextIndentChar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507C"/>
    <w:rPr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paragraph" w:styleId="List">
    <w:name w:val="List"/>
    <w:basedOn w:val="Normal"/>
    <w:rsid w:val="00F3373C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Hyperlink">
    <w:name w:val="Hyperlink"/>
    <w:basedOn w:val="DefaultParagraphFont"/>
    <w:rsid w:val="00A11960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E96F48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96F48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F3D8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6F3D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6F3D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6F3D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6F3D8E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6F3D8E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6F3D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F3D8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F3D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</w:rPr>
  </w:style>
  <w:style w:type="character" w:styleId="Strong">
    <w:name w:val="Strong"/>
    <w:basedOn w:val="DefaultParagraphFont"/>
    <w:uiPriority w:val="22"/>
    <w:qFormat/>
    <w:rsid w:val="006F3D8E"/>
    <w:rPr>
      <w:b/>
      <w:bCs/>
    </w:rPr>
  </w:style>
  <w:style w:type="character" w:styleId="Emphasis">
    <w:name w:val="Emphasis"/>
    <w:basedOn w:val="DefaultParagraphFont"/>
    <w:qFormat/>
    <w:rsid w:val="006F3D8E"/>
    <w:rPr>
      <w:i/>
      <w:iCs/>
    </w:rPr>
  </w:style>
  <w:style w:type="paragraph" w:customStyle="1" w:styleId="paragraph">
    <w:name w:val="paragraph"/>
    <w:basedOn w:val="Normal"/>
    <w:rsid w:val="006F3D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normaltextrun">
    <w:name w:val="normaltextrun"/>
    <w:basedOn w:val="DefaultParagraphFont"/>
    <w:rsid w:val="006F3D8E"/>
  </w:style>
  <w:style w:type="character" w:customStyle="1" w:styleId="eop">
    <w:name w:val="eop"/>
    <w:basedOn w:val="DefaultParagraphFont"/>
    <w:rsid w:val="006F3D8E"/>
  </w:style>
  <w:style w:type="paragraph" w:styleId="PlainText">
    <w:name w:val="Plain Text"/>
    <w:basedOn w:val="Normal"/>
    <w:link w:val="PlainTextChar"/>
    <w:rsid w:val="006F3D8E"/>
    <w:pPr>
      <w:widowControl w:val="0"/>
      <w:suppressAutoHyphens/>
      <w:overflowPunct/>
      <w:autoSpaceDE/>
      <w:autoSpaceDN/>
      <w:adjustRightInd/>
      <w:textAlignment w:val="auto"/>
    </w:pPr>
    <w:rPr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6F3D8E"/>
    <w:rPr>
      <w:sz w:val="28"/>
      <w:szCs w:val="28"/>
      <w:lang w:val="th-TH" w:eastAsia="th-TH"/>
    </w:rPr>
  </w:style>
  <w:style w:type="paragraph" w:styleId="BlockText">
    <w:name w:val="Block Text"/>
    <w:basedOn w:val="Normal"/>
    <w:rsid w:val="006F3D8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6F3D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6F3D8E"/>
    <w:rPr>
      <w:b/>
      <w:bCs/>
    </w:rPr>
  </w:style>
  <w:style w:type="paragraph" w:customStyle="1" w:styleId="ps-020-bullet-10">
    <w:name w:val="ps-020-bullet-10"/>
    <w:basedOn w:val="Normal"/>
    <w:rsid w:val="006F3D8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6F3D8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6F3D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F3D8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6F3D8E"/>
    <w:pPr>
      <w:spacing w:after="100"/>
    </w:pPr>
    <w:rPr>
      <w:rFonts w:hAnsi="Tms Rm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6F3D8E"/>
    <w:pPr>
      <w:spacing w:after="100"/>
      <w:ind w:left="240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68093-19FA-4849-8D0D-84DF0E99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7629</Words>
  <Characters>43491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Titinan Sukthavorn</cp:lastModifiedBy>
  <cp:revision>2</cp:revision>
  <cp:lastPrinted>2022-02-23T09:13:00Z</cp:lastPrinted>
  <dcterms:created xsi:type="dcterms:W3CDTF">2022-02-25T08:56:00Z</dcterms:created>
  <dcterms:modified xsi:type="dcterms:W3CDTF">2022-02-25T08:56:00Z</dcterms:modified>
</cp:coreProperties>
</file>