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header8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F5C3E8" w14:textId="754BC3FB" w:rsidR="00C170A5" w:rsidRPr="00DA556B" w:rsidRDefault="00C170A5" w:rsidP="00F953EE">
      <w:pPr>
        <w:pStyle w:val="IndexHeading1"/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cs/>
          <w:lang w:val="en-US" w:bidi="th-TH"/>
        </w:rPr>
      </w:pPr>
      <w:r w:rsidRPr="00DA556B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DA556B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DA556B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  <w:r w:rsidR="00AC68C9" w:rsidRPr="00DA556B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 </w:t>
      </w:r>
    </w:p>
    <w:p w14:paraId="08698276" w14:textId="77777777" w:rsidR="00C170A5" w:rsidRPr="00DA556B" w:rsidRDefault="00C170A5" w:rsidP="00F953EE">
      <w:pPr>
        <w:rPr>
          <w:rFonts w:asciiTheme="majorBidi" w:hAnsiTheme="majorBidi" w:cstheme="majorBidi"/>
          <w:sz w:val="28"/>
          <w:szCs w:val="28"/>
        </w:rPr>
      </w:pPr>
    </w:p>
    <w:p w14:paraId="52BEA0FD" w14:textId="77777777" w:rsidR="00C170A5" w:rsidRPr="00EF40A1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EF40A1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7632E59F" w14:textId="77777777" w:rsidR="00626E05" w:rsidRPr="00EF40A1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EF40A1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7A7DCEAA" w14:textId="09C73EC9" w:rsidR="00915E60" w:rsidRPr="00EF40A1" w:rsidRDefault="00915E60" w:rsidP="00915E6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EF40A1">
        <w:rPr>
          <w:rFonts w:asciiTheme="majorBidi" w:hAnsiTheme="majorBidi" w:cstheme="majorBidi" w:hint="cs"/>
          <w:b/>
          <w:sz w:val="28"/>
          <w:szCs w:val="28"/>
          <w:cs/>
          <w:lang w:bidi="th-TH"/>
        </w:rPr>
        <w:t>ก</w:t>
      </w:r>
      <w:r w:rsidRPr="00EF40A1">
        <w:rPr>
          <w:rFonts w:asciiTheme="majorBidi" w:hAnsiTheme="majorBidi" w:cstheme="majorBidi"/>
          <w:sz w:val="28"/>
          <w:szCs w:val="28"/>
          <w:cs/>
          <w:lang w:bidi="th-TH"/>
        </w:rPr>
        <w:t>ารเปลี่ยนแปลงนโยบายการบัญชี</w:t>
      </w:r>
    </w:p>
    <w:p w14:paraId="270E75F8" w14:textId="71F206B6" w:rsidR="00C170A5" w:rsidRPr="00EF40A1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/>
          <w:sz w:val="28"/>
          <w:szCs w:val="28"/>
        </w:rPr>
      </w:pPr>
      <w:r w:rsidRPr="00EF40A1">
        <w:rPr>
          <w:rFonts w:asciiTheme="majorBidi" w:hAnsiTheme="majorBidi" w:cstheme="majorBidi"/>
          <w:b/>
          <w:sz w:val="28"/>
          <w:szCs w:val="28"/>
          <w:cs/>
          <w:lang w:bidi="th-TH"/>
        </w:rPr>
        <w:t>นโยบายการบัญชีที่สำคัญ</w:t>
      </w:r>
    </w:p>
    <w:p w14:paraId="5BCB006C" w14:textId="77777777" w:rsidR="00915E60" w:rsidRPr="00EF40A1" w:rsidRDefault="00915E60" w:rsidP="00915E6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/>
          <w:sz w:val="28"/>
          <w:szCs w:val="28"/>
        </w:rPr>
      </w:pPr>
      <w:r w:rsidRPr="00EF40A1">
        <w:rPr>
          <w:rFonts w:asciiTheme="majorBidi" w:hAnsiTheme="majorBidi" w:cs="Angsana New"/>
          <w:b/>
          <w:sz w:val="28"/>
          <w:szCs w:val="28"/>
          <w:cs/>
          <w:lang w:bidi="th-TH"/>
        </w:rPr>
        <w:t>ผลกระทบจากการแพร่ระบาดของโรคติดเชื้อ</w:t>
      </w:r>
      <w:r w:rsidRPr="00EF40A1">
        <w:rPr>
          <w:rFonts w:asciiTheme="majorBidi" w:hAnsiTheme="majorBidi" w:cs="Angsana New" w:hint="cs"/>
          <w:b/>
          <w:sz w:val="28"/>
          <w:szCs w:val="28"/>
          <w:cs/>
          <w:lang w:bidi="th-TH"/>
        </w:rPr>
        <w:t>ไวรัส</w:t>
      </w:r>
      <w:r w:rsidRPr="00EF40A1">
        <w:rPr>
          <w:rFonts w:asciiTheme="majorBidi" w:hAnsiTheme="majorBidi" w:cs="Angsana New"/>
          <w:b/>
          <w:sz w:val="28"/>
          <w:szCs w:val="28"/>
          <w:cs/>
          <w:lang w:bidi="th-TH"/>
        </w:rPr>
        <w:t>โคโรนา</w:t>
      </w:r>
      <w:r w:rsidRPr="00EF40A1">
        <w:rPr>
          <w:rFonts w:asciiTheme="majorBidi" w:hAnsiTheme="majorBidi" w:cs="Angsana New"/>
          <w:bCs/>
          <w:sz w:val="28"/>
          <w:szCs w:val="28"/>
          <w:lang w:bidi="th-TH"/>
        </w:rPr>
        <w:t xml:space="preserve"> 2019 (Covid-19)</w:t>
      </w:r>
    </w:p>
    <w:p w14:paraId="70D0634A" w14:textId="2C69086E" w:rsidR="0001295C" w:rsidRPr="00EF40A1" w:rsidRDefault="0001295C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/>
          <w:sz w:val="28"/>
          <w:szCs w:val="28"/>
          <w:lang w:bidi="th-TH"/>
        </w:rPr>
      </w:pPr>
      <w:r w:rsidRPr="00EF40A1">
        <w:rPr>
          <w:rFonts w:asciiTheme="majorBidi" w:hAnsiTheme="majorBidi" w:cstheme="majorBidi"/>
          <w:b/>
          <w:sz w:val="28"/>
          <w:szCs w:val="28"/>
          <w:cs/>
          <w:lang w:bidi="th-TH"/>
        </w:rPr>
        <w:t>การซื้อบริษัทย่อยและส่วนได้เสียที่ไม่มีอำนาจควบคุม</w:t>
      </w:r>
    </w:p>
    <w:p w14:paraId="057DF091" w14:textId="77777777" w:rsidR="009827F1" w:rsidRPr="00EF40A1" w:rsidRDefault="009827F1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/>
          <w:sz w:val="28"/>
          <w:szCs w:val="28"/>
          <w:lang w:bidi="th-TH"/>
        </w:rPr>
      </w:pPr>
      <w:r w:rsidRPr="00EF40A1">
        <w:rPr>
          <w:rFonts w:asciiTheme="majorBidi" w:hAnsiTheme="majorBidi" w:cstheme="majorBidi"/>
          <w:b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4B82A6B1" w14:textId="74BB9909" w:rsidR="00C170A5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EF40A1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5BEAD2D2" w14:textId="0434689F" w:rsidR="00044F39" w:rsidRPr="009039B6" w:rsidRDefault="00044F39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9039B6">
        <w:rPr>
          <w:rFonts w:asciiTheme="majorBidi" w:hAnsiTheme="majorBidi" w:cstheme="majorBidi" w:hint="cs"/>
          <w:sz w:val="28"/>
          <w:szCs w:val="28"/>
          <w:cs/>
          <w:lang w:bidi="th-TH"/>
        </w:rPr>
        <w:t>ลูกหนี้การค้า</w:t>
      </w:r>
    </w:p>
    <w:p w14:paraId="0169818E" w14:textId="0F51AA67" w:rsidR="008E2F54" w:rsidRPr="00EF40A1" w:rsidRDefault="008E2F54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EF40A1">
        <w:rPr>
          <w:rFonts w:asciiTheme="majorBidi" w:hAnsiTheme="majorBidi" w:cstheme="majorBidi"/>
          <w:sz w:val="28"/>
          <w:szCs w:val="28"/>
          <w:cs/>
          <w:lang w:bidi="th-TH"/>
        </w:rPr>
        <w:t>ลูกหนี้</w:t>
      </w:r>
      <w:r w:rsidR="002A2663">
        <w:rPr>
          <w:rFonts w:asciiTheme="majorBidi" w:hAnsiTheme="majorBidi" w:cstheme="majorBidi" w:hint="cs"/>
          <w:sz w:val="28"/>
          <w:szCs w:val="28"/>
          <w:cs/>
          <w:lang w:bidi="th-TH"/>
        </w:rPr>
        <w:t>หมุนเวียน</w:t>
      </w:r>
      <w:r w:rsidRPr="00EF40A1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42C21835" w14:textId="77777777" w:rsidR="00C170A5" w:rsidRPr="00EF40A1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EF40A1">
        <w:rPr>
          <w:rFonts w:asciiTheme="majorBidi" w:hAnsiTheme="majorBidi" w:cstheme="majorBidi"/>
          <w:sz w:val="28"/>
          <w:szCs w:val="28"/>
          <w:cs/>
          <w:lang w:bidi="th-TH"/>
        </w:rPr>
        <w:t>สินค้าคงเหลือ</w:t>
      </w:r>
    </w:p>
    <w:p w14:paraId="259524A0" w14:textId="61D3CAFD" w:rsidR="008E2F54" w:rsidRPr="00EF40A1" w:rsidRDefault="008E2F54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EF40A1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</w:t>
      </w:r>
      <w:r w:rsidR="00FC14B4" w:rsidRPr="00EF40A1">
        <w:rPr>
          <w:rFonts w:asciiTheme="majorBidi" w:hAnsiTheme="majorBidi" w:cstheme="majorBidi"/>
          <w:sz w:val="28"/>
          <w:szCs w:val="28"/>
          <w:cs/>
          <w:lang w:bidi="th-TH"/>
        </w:rPr>
        <w:t>ในบริษัทร่วม</w:t>
      </w:r>
      <w:r w:rsidR="000C5AD2" w:rsidRPr="00EF40A1">
        <w:rPr>
          <w:rFonts w:asciiTheme="majorBidi" w:hAnsiTheme="majorBidi" w:cstheme="majorBidi"/>
          <w:sz w:val="28"/>
          <w:szCs w:val="28"/>
          <w:cs/>
          <w:lang w:bidi="th-TH"/>
        </w:rPr>
        <w:t>และ</w:t>
      </w:r>
      <w:r w:rsidR="00C121A0" w:rsidRPr="00EF40A1">
        <w:rPr>
          <w:rFonts w:asciiTheme="majorBidi" w:hAnsiTheme="majorBidi" w:cstheme="majorBidi"/>
          <w:sz w:val="28"/>
          <w:szCs w:val="28"/>
          <w:cs/>
          <w:lang w:bidi="th-TH"/>
        </w:rPr>
        <w:t>การ</w:t>
      </w:r>
      <w:r w:rsidR="000C5AD2" w:rsidRPr="00EF40A1">
        <w:rPr>
          <w:rFonts w:asciiTheme="majorBidi" w:hAnsiTheme="majorBidi" w:cstheme="majorBidi"/>
          <w:sz w:val="28"/>
          <w:szCs w:val="28"/>
          <w:cs/>
          <w:lang w:bidi="th-TH"/>
        </w:rPr>
        <w:t>ร่วมค้า</w:t>
      </w:r>
    </w:p>
    <w:p w14:paraId="65AADB73" w14:textId="77777777" w:rsidR="008E2F54" w:rsidRPr="00EF40A1" w:rsidRDefault="008E2F54" w:rsidP="00A1708A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EF40A1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7589698F" w14:textId="77777777" w:rsidR="002167D2" w:rsidRPr="00EF40A1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EF40A1">
        <w:rPr>
          <w:rFonts w:asciiTheme="majorBidi" w:hAnsiTheme="majorBidi" w:cstheme="majorBidi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33A391BB" w14:textId="38B6D982" w:rsidR="00C170A5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EF40A1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0F162E40" w14:textId="77777777" w:rsidR="00476645" w:rsidRPr="00476645" w:rsidRDefault="00476645" w:rsidP="00A1708A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76645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สินทรัพย์สิทธิการใช้</w:t>
      </w:r>
    </w:p>
    <w:p w14:paraId="296AD7E8" w14:textId="18C29373" w:rsidR="00EF40A1" w:rsidRDefault="00EF40A1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สัญญาเช่า</w:t>
      </w:r>
    </w:p>
    <w:p w14:paraId="7B9F538D" w14:textId="2B52DB11" w:rsidR="006F59A9" w:rsidRDefault="006F59A9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สัญญาให้เช่า</w:t>
      </w:r>
    </w:p>
    <w:p w14:paraId="251A734D" w14:textId="6E2C028D" w:rsidR="00E0270D" w:rsidRPr="00EF40A1" w:rsidRDefault="00E0270D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EF40A1">
        <w:rPr>
          <w:rFonts w:asciiTheme="majorBidi" w:hAnsiTheme="majorBidi" w:cstheme="majorBidi"/>
          <w:sz w:val="28"/>
          <w:szCs w:val="28"/>
          <w:cs/>
          <w:lang w:bidi="th-TH"/>
        </w:rPr>
        <w:t>ค่าความนิยม</w:t>
      </w:r>
    </w:p>
    <w:p w14:paraId="01D09F83" w14:textId="77777777" w:rsidR="00C170A5" w:rsidRPr="00EF40A1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EF40A1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สินทรัพย์ไม่มีตัวตน</w:t>
      </w:r>
      <w:r w:rsidR="00E0270D" w:rsidRPr="00EF40A1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06871E6A" w14:textId="77777777" w:rsidR="00C170A5" w:rsidRPr="00DA556B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EF40A1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765F5F2C" w14:textId="16889ACE" w:rsidR="00C170A5" w:rsidRPr="00DA556B" w:rsidRDefault="00340BA7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เจ้าหนี้</w:t>
      </w:r>
      <w:r w:rsidR="002A2663">
        <w:rPr>
          <w:rFonts w:asciiTheme="majorBidi" w:hAnsiTheme="majorBidi" w:cstheme="majorBidi" w:hint="cs"/>
          <w:sz w:val="28"/>
          <w:szCs w:val="28"/>
          <w:cs/>
          <w:lang w:bidi="th-TH"/>
        </w:rPr>
        <w:t>หมุนเวียน</w:t>
      </w:r>
      <w:r w:rsidR="00C170A5" w:rsidRPr="00DA556B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29A88C10" w14:textId="27D680E3" w:rsidR="00871916" w:rsidRPr="00DA556B" w:rsidRDefault="00667912" w:rsidP="005F78E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rtl/>
          <w:cs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ประมาณการหนี้สินไม่หมุนเวียนสำหรับผลประโยชน์พนักงาน</w:t>
      </w:r>
      <w:r w:rsidRPr="00DA556B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</w:p>
    <w:p w14:paraId="2B0EE870" w14:textId="77777777" w:rsidR="00C170A5" w:rsidRPr="00DA556B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ทุนเรือนหุ้น</w:t>
      </w:r>
    </w:p>
    <w:p w14:paraId="75F7D625" w14:textId="23356C70" w:rsidR="00E0270D" w:rsidRPr="00EF40A1" w:rsidRDefault="00E0270D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EF40A1">
        <w:rPr>
          <w:rFonts w:asciiTheme="majorBidi" w:hAnsiTheme="majorBidi" w:cstheme="majorBidi"/>
          <w:sz w:val="28"/>
          <w:szCs w:val="28"/>
          <w:cs/>
          <w:lang w:bidi="th-TH"/>
        </w:rPr>
        <w:t>สำรอง</w:t>
      </w:r>
      <w:r w:rsidR="008C290B">
        <w:rPr>
          <w:rFonts w:asciiTheme="majorBidi" w:hAnsiTheme="majorBidi" w:cstheme="majorBidi" w:hint="cs"/>
          <w:sz w:val="28"/>
          <w:szCs w:val="28"/>
          <w:cs/>
          <w:lang w:bidi="th-TH"/>
        </w:rPr>
        <w:t>ตามกฏหมาย</w:t>
      </w:r>
    </w:p>
    <w:p w14:paraId="3FDF31E4" w14:textId="25389A7C" w:rsidR="00C170A5" w:rsidRPr="00DA556B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ส่วนงาน</w:t>
      </w:r>
      <w:r w:rsidR="001A6A1B" w:rsidRPr="00DA556B">
        <w:rPr>
          <w:rFonts w:asciiTheme="majorBidi" w:hAnsiTheme="majorBidi" w:cstheme="majorBidi"/>
          <w:sz w:val="28"/>
          <w:szCs w:val="28"/>
          <w:cs/>
          <w:lang w:bidi="th-TH"/>
        </w:rPr>
        <w:t>ดำเนินงาน</w:t>
      </w:r>
      <w:r w:rsidR="005D27F3" w:rsidRPr="00DA556B">
        <w:rPr>
          <w:rFonts w:ascii="Angsana New" w:hAnsi="Angsana New" w:cs="Angsana New" w:hint="cs"/>
          <w:sz w:val="28"/>
          <w:szCs w:val="28"/>
          <w:cs/>
          <w:lang w:val="en-US" w:bidi="th-TH"/>
        </w:rPr>
        <w:t>และการจำแนกรายได้</w:t>
      </w:r>
    </w:p>
    <w:p w14:paraId="7373D0D3" w14:textId="3A65F849" w:rsidR="00C170A5" w:rsidRPr="00DA556B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รายได้อื่น</w:t>
      </w:r>
    </w:p>
    <w:p w14:paraId="003CC575" w14:textId="77777777" w:rsidR="00FF4B2E" w:rsidRPr="00DA556B" w:rsidRDefault="00FF4B2E" w:rsidP="00FF4B2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ค่าใช้จ่ายในการขาย</w:t>
      </w:r>
    </w:p>
    <w:p w14:paraId="18AABA02" w14:textId="77777777" w:rsidR="00FF4B2E" w:rsidRPr="00DA556B" w:rsidRDefault="00FF4B2E" w:rsidP="00FF4B2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ค่าใช้จ่ายในการบริหาร</w:t>
      </w:r>
    </w:p>
    <w:p w14:paraId="09C9BB20" w14:textId="77777777" w:rsidR="00381136" w:rsidRPr="00DA556B" w:rsidRDefault="00381136" w:rsidP="0038113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ค่าใช้จ่ายผลประโยชน์ของพนักงาน</w:t>
      </w:r>
    </w:p>
    <w:p w14:paraId="1B1C62A4" w14:textId="77777777" w:rsidR="00381136" w:rsidRPr="00DA556B" w:rsidRDefault="00381136" w:rsidP="0038113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24EE3494" w14:textId="7D52BD39" w:rsidR="00104951" w:rsidRDefault="00104951" w:rsidP="00DA556B">
      <w:pPr>
        <w:tabs>
          <w:tab w:val="left" w:pos="1440"/>
        </w:tabs>
        <w:rPr>
          <w:rFonts w:cstheme="minorBidi"/>
          <w:b/>
          <w:bCs/>
          <w:sz w:val="28"/>
          <w:szCs w:val="28"/>
        </w:rPr>
      </w:pPr>
      <w:r w:rsidRPr="00DA556B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หมายเหตุ</w:t>
      </w:r>
      <w:r w:rsidR="00E533E5" w:rsidRPr="00DA556B">
        <w:rPr>
          <w:b/>
          <w:bCs/>
          <w:sz w:val="28"/>
          <w:szCs w:val="28"/>
        </w:rPr>
        <w:t xml:space="preserve">   </w:t>
      </w:r>
      <w:r w:rsidR="00DA556B">
        <w:rPr>
          <w:b/>
          <w:bCs/>
          <w:sz w:val="28"/>
          <w:szCs w:val="28"/>
        </w:rPr>
        <w:t xml:space="preserve"> </w:t>
      </w:r>
      <w:r w:rsidRPr="00DA556B">
        <w:rPr>
          <w:rFonts w:ascii="Angsana New" w:hAnsi="Angsana New" w:cs="Angsana New" w:hint="cs"/>
          <w:b/>
          <w:bCs/>
          <w:sz w:val="28"/>
          <w:szCs w:val="28"/>
          <w:cs/>
        </w:rPr>
        <w:t>สารบัญ</w:t>
      </w:r>
      <w:r w:rsidRPr="00DA556B">
        <w:rPr>
          <w:b/>
          <w:bCs/>
          <w:sz w:val="28"/>
          <w:szCs w:val="28"/>
          <w:cs/>
        </w:rPr>
        <w:t xml:space="preserve"> </w:t>
      </w:r>
    </w:p>
    <w:p w14:paraId="63DD2ADD" w14:textId="77777777" w:rsidR="00683B92" w:rsidRPr="00683B92" w:rsidRDefault="00683B92" w:rsidP="00DA556B">
      <w:pPr>
        <w:tabs>
          <w:tab w:val="left" w:pos="1440"/>
        </w:tabs>
        <w:rPr>
          <w:rFonts w:cstheme="minorBidi"/>
          <w:b/>
          <w:bCs/>
          <w:sz w:val="28"/>
          <w:szCs w:val="28"/>
          <w:cs/>
        </w:rPr>
      </w:pPr>
    </w:p>
    <w:p w14:paraId="236C3EC1" w14:textId="5B491C2A" w:rsidR="00C170A5" w:rsidRPr="00DA556B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  <w:r w:rsidR="00D855AE" w:rsidRPr="00DA556B">
        <w:rPr>
          <w:rFonts w:asciiTheme="majorBidi" w:hAnsiTheme="majorBidi" w:cstheme="majorBidi"/>
          <w:sz w:val="28"/>
          <w:szCs w:val="28"/>
          <w:cs/>
          <w:lang w:bidi="th-TH"/>
        </w:rPr>
        <w:t>ขั้นพื้นฐาน</w:t>
      </w:r>
    </w:p>
    <w:p w14:paraId="0AB04942" w14:textId="77777777" w:rsidR="00C170A5" w:rsidRPr="00DA556B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27F725F8" w14:textId="2B676240" w:rsidR="00C170A5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47675DDF" w14:textId="77777777" w:rsidR="00F00631" w:rsidRPr="00F00631" w:rsidRDefault="00F00631" w:rsidP="00F006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F00631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</w:t>
      </w:r>
      <w:r w:rsidRPr="00F00631">
        <w:rPr>
          <w:rFonts w:asciiTheme="majorBidi" w:hAnsiTheme="majorBidi" w:cstheme="majorBidi" w:hint="cs"/>
          <w:sz w:val="28"/>
          <w:szCs w:val="28"/>
          <w:cs/>
          <w:lang w:bidi="th-TH"/>
        </w:rPr>
        <w:t>จัดการทุน</w:t>
      </w:r>
    </w:p>
    <w:p w14:paraId="4F786F63" w14:textId="77777777" w:rsidR="00C170A5" w:rsidRPr="00DA556B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ภาระผูกพันกับบุคคลหรือกิจการที่ไม่เกี่ยวข้องกัน  </w:t>
      </w:r>
    </w:p>
    <w:p w14:paraId="5C00DCAE" w14:textId="59ACE675" w:rsidR="00DA452A" w:rsidRPr="00DA556B" w:rsidRDefault="00DA452A" w:rsidP="00DA452A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A556B">
        <w:rPr>
          <w:rFonts w:asciiTheme="majorBidi" w:hAnsiTheme="majorBidi" w:cstheme="majorBidi" w:hint="cs"/>
          <w:sz w:val="28"/>
          <w:szCs w:val="28"/>
          <w:cs/>
          <w:lang w:bidi="th-TH"/>
        </w:rPr>
        <w:t>หนี้สินที่อาจเกิดขึ้น</w:t>
      </w:r>
    </w:p>
    <w:p w14:paraId="66FAF024" w14:textId="77777777" w:rsidR="00FF313A" w:rsidRPr="00DA556B" w:rsidRDefault="00FF313A" w:rsidP="00FF313A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0B99AD84" w14:textId="77777777" w:rsidR="00C170A5" w:rsidRPr="00254DD7" w:rsidRDefault="00C170A5" w:rsidP="00F953E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1A26331" w14:textId="77777777" w:rsidR="00E31406" w:rsidRPr="00254DD7" w:rsidRDefault="00C170A5" w:rsidP="00F953EE">
      <w:pPr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 w:rsidRPr="00254DD7">
        <w:rPr>
          <w:rFonts w:asciiTheme="majorBidi" w:hAnsiTheme="majorBidi" w:cstheme="majorBidi"/>
          <w:sz w:val="30"/>
          <w:szCs w:val="30"/>
        </w:rPr>
        <w:br w:type="page"/>
      </w:r>
    </w:p>
    <w:p w14:paraId="6DC41827" w14:textId="77777777" w:rsidR="00C170A5" w:rsidRPr="00DA556B" w:rsidRDefault="00C170A5" w:rsidP="00F953EE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6DF89B4" w14:textId="77777777" w:rsidR="00C170A5" w:rsidRPr="00DA556B" w:rsidRDefault="00C170A5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</w:rPr>
      </w:pPr>
    </w:p>
    <w:p w14:paraId="13644A2E" w14:textId="6A170FC9" w:rsidR="00AA4D7D" w:rsidRPr="00DA556B" w:rsidRDefault="00C170A5" w:rsidP="00AA4D7D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F00631">
        <w:rPr>
          <w:rFonts w:asciiTheme="majorBidi" w:hAnsiTheme="majorBidi" w:cstheme="majorBidi"/>
          <w:sz w:val="28"/>
          <w:szCs w:val="28"/>
        </w:rPr>
        <w:t xml:space="preserve"> </w:t>
      </w:r>
      <w:r w:rsidR="008C290B">
        <w:rPr>
          <w:rFonts w:asciiTheme="majorBidi" w:hAnsiTheme="majorBidi" w:cstheme="majorBidi"/>
          <w:sz w:val="28"/>
          <w:szCs w:val="28"/>
        </w:rPr>
        <w:t xml:space="preserve">25 </w:t>
      </w:r>
      <w:r w:rsidR="008C290B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="00304D53">
        <w:rPr>
          <w:rFonts w:asciiTheme="majorBidi" w:hAnsiTheme="majorBidi" w:cstheme="majorBidi"/>
          <w:sz w:val="28"/>
          <w:szCs w:val="28"/>
        </w:rPr>
        <w:t>256</w:t>
      </w:r>
      <w:r w:rsidR="00EE1FCD">
        <w:rPr>
          <w:rFonts w:asciiTheme="majorBidi" w:hAnsiTheme="majorBidi" w:cstheme="majorBidi"/>
          <w:sz w:val="28"/>
          <w:szCs w:val="28"/>
        </w:rPr>
        <w:t>5</w:t>
      </w:r>
    </w:p>
    <w:p w14:paraId="145EF9F0" w14:textId="77777777" w:rsidR="00C170A5" w:rsidRPr="00DA556B" w:rsidRDefault="00C170A5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</w:rPr>
      </w:pPr>
    </w:p>
    <w:p w14:paraId="1AA73731" w14:textId="77777777" w:rsidR="00C170A5" w:rsidRPr="00D60347" w:rsidRDefault="00C170A5" w:rsidP="00F953EE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color w:val="0000FF"/>
          <w:sz w:val="28"/>
          <w:szCs w:val="28"/>
          <w:u w:val="none"/>
          <w:cs/>
          <w:lang w:val="th-TH"/>
        </w:rPr>
      </w:pPr>
      <w:r w:rsidRPr="00D6034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ข้อมูลทั่วไป  </w:t>
      </w:r>
    </w:p>
    <w:p w14:paraId="1BFD25D3" w14:textId="77777777" w:rsidR="00C170A5" w:rsidRPr="00DA556B" w:rsidRDefault="00C170A5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</w:rPr>
      </w:pPr>
    </w:p>
    <w:p w14:paraId="64D770CC" w14:textId="58D8FDCA" w:rsidR="00D479A9" w:rsidRPr="00DA556B" w:rsidRDefault="00D479A9" w:rsidP="00D479A9">
      <w:pPr>
        <w:tabs>
          <w:tab w:val="left" w:pos="540"/>
        </w:tabs>
        <w:ind w:left="547" w:right="-45"/>
        <w:jc w:val="thaiDistribute"/>
        <w:rPr>
          <w:rFonts w:asciiTheme="majorBidi" w:hAnsiTheme="majorBidi" w:cs="Angsana New"/>
          <w:sz w:val="28"/>
          <w:szCs w:val="28"/>
        </w:rPr>
      </w:pPr>
      <w:r w:rsidRPr="00DA556B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DA556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เซ็นทรัล</w:t>
      </w:r>
      <w:r w:rsidRPr="00DA556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รีเทล</w:t>
      </w:r>
      <w:r w:rsidRPr="00DA556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คอร์ปอเรชั่น</w:t>
      </w:r>
      <w:r w:rsidRPr="00DA556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DA556B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มหาชน</w:t>
      </w:r>
      <w:r w:rsidRPr="00DA556B">
        <w:rPr>
          <w:rFonts w:asciiTheme="majorBidi" w:hAnsiTheme="majorBidi" w:cs="Angsana New"/>
          <w:sz w:val="28"/>
          <w:szCs w:val="28"/>
          <w:cs/>
        </w:rPr>
        <w:t>) "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DA556B">
        <w:rPr>
          <w:rFonts w:asciiTheme="majorBidi" w:hAnsiTheme="majorBidi" w:cs="Angsana New"/>
          <w:sz w:val="28"/>
          <w:szCs w:val="28"/>
          <w:cs/>
        </w:rPr>
        <w:t>"</w:t>
      </w:r>
      <w:r w:rsidR="00BA204D">
        <w:rPr>
          <w:rFonts w:asciiTheme="majorBidi" w:hAnsiTheme="majorBidi" w:cs="Angsana New"/>
          <w:sz w:val="28"/>
          <w:szCs w:val="28"/>
        </w:rPr>
        <w:t xml:space="preserve">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เป็นนิติบุคคลที่จัดตั้งขึ้นในประเทศ</w:t>
      </w:r>
      <w:r w:rsidRPr="0004790B">
        <w:rPr>
          <w:rFonts w:asciiTheme="majorBidi" w:hAnsiTheme="majorBidi" w:cs="Angsana New" w:hint="cs"/>
          <w:sz w:val="28"/>
          <w:szCs w:val="28"/>
          <w:cs/>
        </w:rPr>
        <w:t>ไทย</w:t>
      </w:r>
      <w:r w:rsidRPr="0004790B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14F37" w:rsidRPr="0004790B">
        <w:rPr>
          <w:rFonts w:asciiTheme="majorBidi" w:hAnsiTheme="majorBidi" w:cstheme="majorBidi"/>
          <w:sz w:val="28"/>
          <w:szCs w:val="28"/>
          <w:cs/>
        </w:rPr>
        <w:t>และจดทะเบียนกับตลาดหลักทรัพย์แห่งประเทศไท</w:t>
      </w:r>
      <w:r w:rsidR="00814F37" w:rsidRPr="0004790B">
        <w:rPr>
          <w:rFonts w:asciiTheme="majorBidi" w:hAnsiTheme="majorBidi" w:cstheme="majorBidi" w:hint="cs"/>
          <w:sz w:val="28"/>
          <w:szCs w:val="28"/>
          <w:cs/>
        </w:rPr>
        <w:t>ย</w:t>
      </w:r>
      <w:r w:rsidR="000760C9">
        <w:rPr>
          <w:rFonts w:asciiTheme="majorBidi" w:hAnsiTheme="majorBidi" w:cs="Angsana New"/>
          <w:sz w:val="28"/>
          <w:szCs w:val="28"/>
        </w:rPr>
        <w:t xml:space="preserve"> </w:t>
      </w:r>
      <w:r w:rsidR="000760C9">
        <w:rPr>
          <w:rFonts w:asciiTheme="majorBidi" w:hAnsiTheme="majorBidi" w:cs="Angsana New" w:hint="cs"/>
          <w:sz w:val="28"/>
          <w:szCs w:val="28"/>
          <w:cs/>
        </w:rPr>
        <w:t>โดยมี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ที่อยู่จดทะเบียนตั้งอยู่เลขที่</w:t>
      </w:r>
      <w:r w:rsidRPr="00DA556B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C324C3">
        <w:rPr>
          <w:rFonts w:asciiTheme="majorBidi" w:hAnsiTheme="majorBidi" w:cs="Angsana New"/>
          <w:sz w:val="28"/>
          <w:szCs w:val="28"/>
        </w:rPr>
        <w:t xml:space="preserve">22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ซอยสมคิด</w:t>
      </w:r>
      <w:r w:rsidRPr="00DA556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ถนนเพลินจิต</w:t>
      </w:r>
      <w:r w:rsidRPr="00DA556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แขวงลุมพินี</w:t>
      </w:r>
      <w:r w:rsidRPr="00DA556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เขตปทุมวัน</w:t>
      </w:r>
      <w:r w:rsidRPr="00DA556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กรุงเทพมหานคร</w:t>
      </w:r>
      <w:r w:rsidRPr="00DA556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ประเทศไทย</w:t>
      </w:r>
    </w:p>
    <w:p w14:paraId="08E60998" w14:textId="77777777" w:rsidR="00DC703D" w:rsidRPr="00DA556B" w:rsidRDefault="00DC703D" w:rsidP="00F953EE">
      <w:pPr>
        <w:tabs>
          <w:tab w:val="left" w:pos="540"/>
        </w:tabs>
        <w:ind w:left="547" w:right="47"/>
        <w:jc w:val="thaiDistribute"/>
        <w:rPr>
          <w:rFonts w:asciiTheme="majorBidi" w:hAnsiTheme="majorBidi" w:cstheme="majorBidi"/>
        </w:rPr>
      </w:pPr>
    </w:p>
    <w:p w14:paraId="16722808" w14:textId="4F73FC73" w:rsidR="003A7998" w:rsidRPr="00891863" w:rsidRDefault="003A7998" w:rsidP="003A7998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91863">
        <w:rPr>
          <w:rFonts w:asciiTheme="majorBidi" w:hAnsiTheme="majorBidi" w:cstheme="majorBidi"/>
          <w:sz w:val="28"/>
          <w:szCs w:val="28"/>
          <w:cs/>
          <w:lang w:bidi="th-TH"/>
        </w:rPr>
        <w:t>ผู้ถือหุ้นรายใหญ่ในระหว่างปีได้แก่ บริษัท</w:t>
      </w:r>
      <w:r w:rsidR="00A44EE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3A7998">
        <w:rPr>
          <w:rFonts w:asciiTheme="majorBidi" w:hAnsiTheme="majorBidi" w:cs="Angsana New" w:hint="cs"/>
          <w:sz w:val="28"/>
          <w:szCs w:val="28"/>
          <w:cs/>
          <w:lang w:bidi="th-TH"/>
        </w:rPr>
        <w:t>ห้างเซ็นทรัลดีพาทเม้นท์สโตร์</w:t>
      </w:r>
      <w:r w:rsidRPr="003A7998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891863">
        <w:rPr>
          <w:rFonts w:asciiTheme="majorBidi" w:hAnsiTheme="majorBidi" w:cstheme="majorBidi"/>
          <w:sz w:val="28"/>
          <w:szCs w:val="28"/>
          <w:cs/>
          <w:lang w:bidi="th-TH"/>
        </w:rPr>
        <w:t>จำกัด (ถือหุ้นร้อย</w:t>
      </w:r>
      <w:r w:rsidRPr="00F0063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ละ </w:t>
      </w:r>
      <w:r w:rsidRPr="00F00631">
        <w:rPr>
          <w:rFonts w:asciiTheme="majorBidi" w:hAnsiTheme="majorBidi" w:cstheme="majorBidi"/>
          <w:sz w:val="28"/>
          <w:szCs w:val="28"/>
        </w:rPr>
        <w:t>35.06</w:t>
      </w:r>
      <w:r w:rsidRPr="00F00631">
        <w:rPr>
          <w:rFonts w:asciiTheme="majorBidi" w:hAnsiTheme="majorBidi" w:cstheme="majorBidi"/>
          <w:sz w:val="28"/>
          <w:szCs w:val="28"/>
          <w:cs/>
          <w:lang w:bidi="th-TH"/>
        </w:rPr>
        <w:t>)</w:t>
      </w:r>
      <w:r w:rsidRPr="00891863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ซึ่งบริษัทเป็น</w:t>
      </w:r>
      <w:r w:rsidR="0070668D">
        <w:rPr>
          <w:rFonts w:asciiTheme="majorBidi" w:hAnsiTheme="majorBidi" w:cstheme="majorBidi"/>
          <w:sz w:val="28"/>
          <w:szCs w:val="28"/>
          <w:lang w:bidi="th-TH"/>
        </w:rPr>
        <w:br/>
      </w:r>
      <w:r w:rsidRPr="00891863">
        <w:rPr>
          <w:rFonts w:asciiTheme="majorBidi" w:hAnsiTheme="majorBidi" w:cstheme="majorBidi"/>
          <w:sz w:val="28"/>
          <w:szCs w:val="28"/>
          <w:cs/>
          <w:lang w:bidi="th-TH"/>
        </w:rPr>
        <w:t xml:space="preserve">นิติบุคคลที่จัดตั้งขึ้นในประเทศไทย </w:t>
      </w:r>
    </w:p>
    <w:p w14:paraId="626F9A79" w14:textId="77777777" w:rsidR="00D479A9" w:rsidRPr="00DA556B" w:rsidRDefault="00D479A9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</w:rPr>
      </w:pPr>
    </w:p>
    <w:p w14:paraId="72A4F058" w14:textId="27992058" w:rsidR="00DC703D" w:rsidRPr="00DA556B" w:rsidRDefault="008F57CD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DC703D" w:rsidRPr="00DA556B">
        <w:rPr>
          <w:rFonts w:asciiTheme="majorBidi" w:hAnsiTheme="majorBidi" w:cstheme="majorBidi"/>
          <w:sz w:val="28"/>
          <w:szCs w:val="28"/>
          <w:cs/>
        </w:rPr>
        <w:t>บริษัทดำเนินธุรกิจ</w:t>
      </w:r>
      <w:r w:rsidR="00CB3823" w:rsidRPr="00DA556B">
        <w:rPr>
          <w:rFonts w:asciiTheme="majorBidi" w:hAnsiTheme="majorBidi" w:cstheme="majorBidi" w:hint="cs"/>
          <w:sz w:val="28"/>
          <w:szCs w:val="28"/>
          <w:cs/>
        </w:rPr>
        <w:t>หลักเกี่ยวกับการ</w:t>
      </w:r>
      <w:r w:rsidR="00DC703D" w:rsidRPr="00DA556B">
        <w:rPr>
          <w:rFonts w:asciiTheme="majorBidi" w:hAnsiTheme="majorBidi" w:cstheme="majorBidi"/>
          <w:sz w:val="28"/>
          <w:szCs w:val="28"/>
          <w:cs/>
        </w:rPr>
        <w:t>ค้าปลีก</w:t>
      </w:r>
      <w:r w:rsidR="002608CF" w:rsidRPr="00DA556B">
        <w:rPr>
          <w:rFonts w:asciiTheme="majorBidi" w:hAnsiTheme="majorBidi" w:cstheme="majorBidi"/>
          <w:sz w:val="28"/>
          <w:szCs w:val="28"/>
          <w:cs/>
        </w:rPr>
        <w:t>ครบวงจร</w:t>
      </w:r>
    </w:p>
    <w:p w14:paraId="3CA55635" w14:textId="77777777" w:rsidR="0001295C" w:rsidRPr="00DA556B" w:rsidRDefault="0001295C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</w:rPr>
      </w:pPr>
    </w:p>
    <w:p w14:paraId="2DE8FB02" w14:textId="41053B3C" w:rsidR="00DC703D" w:rsidRDefault="00DC703D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55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รายละเอียดของบริษัทย่อย</w:t>
      </w:r>
      <w:r w:rsidR="00F567C2" w:rsidRPr="00DA55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ของกลุ่มบริษัท</w:t>
      </w:r>
      <w:r w:rsidR="00F567C2" w:rsidRPr="00DA556B">
        <w:rPr>
          <w:rFonts w:asciiTheme="majorBidi" w:hAnsiTheme="majorBidi" w:cstheme="majorBidi"/>
          <w:sz w:val="28"/>
          <w:szCs w:val="28"/>
        </w:rPr>
        <w:t xml:space="preserve"> </w:t>
      </w:r>
      <w:r w:rsidR="00F567C2" w:rsidRPr="00DA556B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="00F567C2" w:rsidRPr="00DA556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31 </w:t>
      </w:r>
      <w:r w:rsidR="00F567C2" w:rsidRPr="00DA55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ธันวาคม</w:t>
      </w:r>
      <w:r w:rsidR="00183799" w:rsidRPr="00DA556B">
        <w:rPr>
          <w:rFonts w:asciiTheme="majorBidi" w:hAnsiTheme="majorBidi" w:cstheme="majorBidi"/>
          <w:sz w:val="28"/>
          <w:szCs w:val="28"/>
        </w:rPr>
        <w:t xml:space="preserve"> </w:t>
      </w:r>
      <w:r w:rsidRPr="00DA55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มีดังต่อไปนี้</w:t>
      </w:r>
    </w:p>
    <w:p w14:paraId="00BE5314" w14:textId="77777777" w:rsidR="00612C41" w:rsidRPr="00612C41" w:rsidRDefault="00612C41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890"/>
        <w:gridCol w:w="1350"/>
        <w:gridCol w:w="900"/>
        <w:gridCol w:w="900"/>
      </w:tblGrid>
      <w:tr w:rsidR="00967959" w:rsidRPr="00DA556B" w14:paraId="4C2E7A5B" w14:textId="77777777" w:rsidTr="0027668E">
        <w:trPr>
          <w:trHeight w:val="20"/>
          <w:tblHeader/>
        </w:trPr>
        <w:tc>
          <w:tcPr>
            <w:tcW w:w="4140" w:type="dxa"/>
            <w:vAlign w:val="bottom"/>
          </w:tcPr>
          <w:p w14:paraId="62409C3B" w14:textId="77777777" w:rsidR="00967959" w:rsidRPr="00DA556B" w:rsidRDefault="00967959" w:rsidP="00967959">
            <w:pPr>
              <w:pStyle w:val="Heading5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890" w:type="dxa"/>
            <w:vAlign w:val="bottom"/>
          </w:tcPr>
          <w:p w14:paraId="63B65BEC" w14:textId="77777777" w:rsidR="00967959" w:rsidRPr="00DA556B" w:rsidRDefault="00967959" w:rsidP="00490FC9">
            <w:pPr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350" w:type="dxa"/>
            <w:vAlign w:val="bottom"/>
          </w:tcPr>
          <w:p w14:paraId="65F15A6D" w14:textId="77777777" w:rsidR="00967959" w:rsidRPr="00DA556B" w:rsidRDefault="00967959" w:rsidP="009679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ประเทศ</w:t>
            </w:r>
          </w:p>
        </w:tc>
        <w:tc>
          <w:tcPr>
            <w:tcW w:w="900" w:type="dxa"/>
            <w:vAlign w:val="bottom"/>
          </w:tcPr>
          <w:p w14:paraId="772704CD" w14:textId="77777777" w:rsidR="00967959" w:rsidRPr="00DA556B" w:rsidRDefault="00967959" w:rsidP="009679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6795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00" w:type="dxa"/>
            <w:vAlign w:val="bottom"/>
          </w:tcPr>
          <w:p w14:paraId="2EF01A52" w14:textId="77777777" w:rsidR="00967959" w:rsidRPr="00DA556B" w:rsidRDefault="00967959" w:rsidP="009679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967959" w:rsidRPr="00DA556B" w14:paraId="3D65951D" w14:textId="77777777" w:rsidTr="0027668E">
        <w:trPr>
          <w:trHeight w:val="20"/>
          <w:tblHeader/>
        </w:trPr>
        <w:tc>
          <w:tcPr>
            <w:tcW w:w="4140" w:type="dxa"/>
            <w:vAlign w:val="bottom"/>
          </w:tcPr>
          <w:p w14:paraId="2E18C23C" w14:textId="77777777" w:rsidR="00967959" w:rsidRPr="00DA556B" w:rsidRDefault="00967959" w:rsidP="00967959">
            <w:pPr>
              <w:pStyle w:val="Heading5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06E05516" w14:textId="77777777" w:rsidR="00967959" w:rsidRPr="00DA556B" w:rsidRDefault="00967959" w:rsidP="00490FC9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72CE5F0" w14:textId="77777777" w:rsidR="00967959" w:rsidRPr="00DA556B" w:rsidRDefault="00967959" w:rsidP="009679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ที่กิจการจัดตั้ง</w:t>
            </w:r>
          </w:p>
        </w:tc>
        <w:tc>
          <w:tcPr>
            <w:tcW w:w="1800" w:type="dxa"/>
            <w:gridSpan w:val="2"/>
            <w:vAlign w:val="bottom"/>
          </w:tcPr>
          <w:p w14:paraId="407E03D3" w14:textId="77777777" w:rsidR="00967959" w:rsidRPr="00DA556B" w:rsidRDefault="00967959" w:rsidP="009679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บริษัทถือหุ้นร้อยละ</w:t>
            </w:r>
          </w:p>
        </w:tc>
      </w:tr>
      <w:tr w:rsidR="00967959" w:rsidRPr="00DA556B" w14:paraId="055BEEA4" w14:textId="77777777" w:rsidTr="0027668E">
        <w:trPr>
          <w:trHeight w:val="20"/>
          <w:tblHeader/>
        </w:trPr>
        <w:tc>
          <w:tcPr>
            <w:tcW w:w="4140" w:type="dxa"/>
            <w:vAlign w:val="bottom"/>
          </w:tcPr>
          <w:p w14:paraId="7D163CBE" w14:textId="77777777" w:rsidR="00967959" w:rsidRPr="00376C6E" w:rsidRDefault="00967959" w:rsidP="00967959">
            <w:pPr>
              <w:pStyle w:val="Heading5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5925429A" w14:textId="77777777" w:rsidR="00967959" w:rsidRPr="00DA556B" w:rsidRDefault="00967959" w:rsidP="00490FC9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578F846" w14:textId="77777777" w:rsidR="00967959" w:rsidRPr="00DA556B" w:rsidRDefault="00967959" w:rsidP="009679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0CD93F3E" w14:textId="77777777" w:rsidR="00967959" w:rsidRPr="00DA556B" w:rsidRDefault="00967959" w:rsidP="009679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A556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</w:t>
            </w:r>
            <w:r w:rsidRPr="00DA556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67959" w:rsidRPr="00DA556B" w14:paraId="13B074BF" w14:textId="77777777" w:rsidTr="0027668E">
        <w:trPr>
          <w:trHeight w:val="20"/>
        </w:trPr>
        <w:tc>
          <w:tcPr>
            <w:tcW w:w="4140" w:type="dxa"/>
          </w:tcPr>
          <w:p w14:paraId="020D926A" w14:textId="77777777" w:rsidR="00967959" w:rsidRPr="00DA556B" w:rsidRDefault="00967959" w:rsidP="00967959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แคปปิตัล ซี จำกัด</w:t>
            </w:r>
          </w:p>
        </w:tc>
        <w:tc>
          <w:tcPr>
            <w:tcW w:w="1890" w:type="dxa"/>
          </w:tcPr>
          <w:p w14:paraId="5DB6A4A1" w14:textId="77777777" w:rsidR="00967959" w:rsidRPr="00DA556B" w:rsidRDefault="00967959" w:rsidP="00490F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</w:tcPr>
          <w:p w14:paraId="42D69034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900" w:type="dxa"/>
          </w:tcPr>
          <w:p w14:paraId="3C66F1F5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545D2064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967959" w:rsidRPr="00DA556B" w14:paraId="0476DFEB" w14:textId="77777777" w:rsidTr="0027668E">
        <w:trPr>
          <w:trHeight w:val="20"/>
        </w:trPr>
        <w:tc>
          <w:tcPr>
            <w:tcW w:w="4140" w:type="dxa"/>
          </w:tcPr>
          <w:p w14:paraId="737B83BF" w14:textId="77777777" w:rsidR="00967959" w:rsidRPr="00DA556B" w:rsidRDefault="00967959" w:rsidP="00967959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เซ็นเนอร์จี อินโนเวชั่น จำกัด</w:t>
            </w:r>
          </w:p>
        </w:tc>
        <w:tc>
          <w:tcPr>
            <w:tcW w:w="1890" w:type="dxa"/>
          </w:tcPr>
          <w:p w14:paraId="647A37B6" w14:textId="77777777" w:rsidR="00967959" w:rsidRPr="00DA556B" w:rsidRDefault="00967959" w:rsidP="00490F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พั</w:t>
            </w:r>
            <w:r w:rsidRPr="00DA556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ฒ</w:t>
            </w: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นาระบบคอมพิวเตอร์</w:t>
            </w:r>
          </w:p>
        </w:tc>
        <w:tc>
          <w:tcPr>
            <w:tcW w:w="1350" w:type="dxa"/>
          </w:tcPr>
          <w:p w14:paraId="3FB82EBD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900" w:type="dxa"/>
          </w:tcPr>
          <w:p w14:paraId="17E5D889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67B0CB5F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967959" w:rsidRPr="00DA556B" w14:paraId="02F6D3D1" w14:textId="77777777" w:rsidTr="0027668E">
        <w:trPr>
          <w:trHeight w:val="20"/>
        </w:trPr>
        <w:tc>
          <w:tcPr>
            <w:tcW w:w="4140" w:type="dxa"/>
          </w:tcPr>
          <w:p w14:paraId="5F78FD21" w14:textId="77777777" w:rsidR="00967959" w:rsidRPr="00DA556B" w:rsidRDefault="00967959" w:rsidP="00967959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สรรพสินค้าเซ็นทรัล จำกัด</w:t>
            </w:r>
          </w:p>
        </w:tc>
        <w:tc>
          <w:tcPr>
            <w:tcW w:w="1890" w:type="dxa"/>
            <w:vAlign w:val="bottom"/>
          </w:tcPr>
          <w:p w14:paraId="3F93D51F" w14:textId="77777777" w:rsidR="00967959" w:rsidRPr="00DA556B" w:rsidRDefault="00967959" w:rsidP="00490FC9">
            <w:pPr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ห้างสรรพสินค้า</w:t>
            </w:r>
          </w:p>
        </w:tc>
        <w:tc>
          <w:tcPr>
            <w:tcW w:w="1350" w:type="dxa"/>
          </w:tcPr>
          <w:p w14:paraId="2563E2F3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900" w:type="dxa"/>
            <w:vAlign w:val="bottom"/>
          </w:tcPr>
          <w:p w14:paraId="04065235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  <w:vAlign w:val="bottom"/>
          </w:tcPr>
          <w:p w14:paraId="018C6B23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967959" w:rsidRPr="00DA556B" w14:paraId="54C3A86E" w14:textId="77777777" w:rsidTr="0027668E">
        <w:trPr>
          <w:trHeight w:val="20"/>
        </w:trPr>
        <w:tc>
          <w:tcPr>
            <w:tcW w:w="4140" w:type="dxa"/>
          </w:tcPr>
          <w:p w14:paraId="5228B1F2" w14:textId="77777777" w:rsidR="00967959" w:rsidRPr="00DA556B" w:rsidRDefault="00967959" w:rsidP="00967959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Central Global Service Joint Stock Company</w:t>
            </w:r>
          </w:p>
        </w:tc>
        <w:tc>
          <w:tcPr>
            <w:tcW w:w="1890" w:type="dxa"/>
            <w:vAlign w:val="bottom"/>
          </w:tcPr>
          <w:p w14:paraId="7E3F7F04" w14:textId="37730B39" w:rsidR="00967959" w:rsidRPr="00DA556B" w:rsidRDefault="006E735C" w:rsidP="00490FC9">
            <w:pPr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422E1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64F8B5D6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เวียดนาม</w:t>
            </w:r>
          </w:p>
        </w:tc>
        <w:tc>
          <w:tcPr>
            <w:tcW w:w="900" w:type="dxa"/>
            <w:vAlign w:val="bottom"/>
          </w:tcPr>
          <w:p w14:paraId="3464B679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  <w:vAlign w:val="bottom"/>
          </w:tcPr>
          <w:p w14:paraId="16B910BC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967959" w:rsidRPr="00DA556B" w14:paraId="70F8D3B8" w14:textId="77777777" w:rsidTr="0027668E">
        <w:trPr>
          <w:trHeight w:val="20"/>
        </w:trPr>
        <w:tc>
          <w:tcPr>
            <w:tcW w:w="4140" w:type="dxa"/>
          </w:tcPr>
          <w:p w14:paraId="71215D46" w14:textId="77777777" w:rsidR="00967959" w:rsidRPr="00DA556B" w:rsidRDefault="00967959" w:rsidP="00967959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กรุ๊ป ออนไลน์ จำกัด</w:t>
            </w:r>
          </w:p>
        </w:tc>
        <w:tc>
          <w:tcPr>
            <w:tcW w:w="1890" w:type="dxa"/>
          </w:tcPr>
          <w:p w14:paraId="2804340D" w14:textId="77777777" w:rsidR="00967959" w:rsidRPr="00DA556B" w:rsidRDefault="00967959" w:rsidP="00490F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ิร์ซ</w:t>
            </w:r>
          </w:p>
        </w:tc>
        <w:tc>
          <w:tcPr>
            <w:tcW w:w="1350" w:type="dxa"/>
          </w:tcPr>
          <w:p w14:paraId="444DA6AC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71FFE70D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014FE45F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67959" w:rsidRPr="00DA556B" w14:paraId="3593F927" w14:textId="77777777" w:rsidTr="0027668E">
        <w:trPr>
          <w:trHeight w:val="20"/>
        </w:trPr>
        <w:tc>
          <w:tcPr>
            <w:tcW w:w="4140" w:type="dxa"/>
          </w:tcPr>
          <w:p w14:paraId="14DF376D" w14:textId="77777777" w:rsidR="00967959" w:rsidRPr="00DA556B" w:rsidRDefault="00967959" w:rsidP="00967959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เซ็นทรัลมาร์เก็ตติ้ง กรุ๊ป จำกัด</w:t>
            </w:r>
          </w:p>
        </w:tc>
        <w:tc>
          <w:tcPr>
            <w:tcW w:w="1890" w:type="dxa"/>
          </w:tcPr>
          <w:p w14:paraId="525E2019" w14:textId="77777777" w:rsidR="00967959" w:rsidRPr="00DA556B" w:rsidRDefault="00967959" w:rsidP="00490F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</w:tcPr>
          <w:p w14:paraId="00022E36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6EB379E6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765853CE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67959" w:rsidRPr="00DA556B" w14:paraId="187E539C" w14:textId="77777777" w:rsidTr="0027668E">
        <w:trPr>
          <w:trHeight w:val="20"/>
        </w:trPr>
        <w:tc>
          <w:tcPr>
            <w:tcW w:w="4140" w:type="dxa"/>
          </w:tcPr>
          <w:p w14:paraId="08CA15A1" w14:textId="77777777" w:rsidR="00967959" w:rsidRPr="00DA556B" w:rsidRDefault="00967959" w:rsidP="00967959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Central US Trading Ltd.</w:t>
            </w:r>
          </w:p>
        </w:tc>
        <w:tc>
          <w:tcPr>
            <w:tcW w:w="1890" w:type="dxa"/>
            <w:vAlign w:val="bottom"/>
          </w:tcPr>
          <w:p w14:paraId="3007B0D0" w14:textId="09CC01AB" w:rsidR="00967959" w:rsidRPr="00DA556B" w:rsidRDefault="00967959" w:rsidP="00490F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ให้บริกา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A556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350" w:type="dxa"/>
          </w:tcPr>
          <w:p w14:paraId="3216DF99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900" w:type="dxa"/>
          </w:tcPr>
          <w:p w14:paraId="328CC7BA" w14:textId="77777777" w:rsidR="00967959" w:rsidRPr="00EB2779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900" w:type="dxa"/>
          </w:tcPr>
          <w:p w14:paraId="5DD6E78F" w14:textId="77777777" w:rsidR="00967959" w:rsidRPr="00DA556B" w:rsidRDefault="00967959" w:rsidP="00967959">
            <w:pPr>
              <w:tabs>
                <w:tab w:val="decimal" w:pos="34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100.00</w:t>
            </w:r>
          </w:p>
        </w:tc>
      </w:tr>
      <w:tr w:rsidR="00967959" w:rsidRPr="00DA556B" w14:paraId="09DCE1A1" w14:textId="77777777" w:rsidTr="0027668E">
        <w:trPr>
          <w:trHeight w:val="20"/>
        </w:trPr>
        <w:tc>
          <w:tcPr>
            <w:tcW w:w="4140" w:type="dxa"/>
          </w:tcPr>
          <w:p w14:paraId="415A4869" w14:textId="77777777" w:rsidR="00967959" w:rsidRPr="00DA556B" w:rsidRDefault="00967959" w:rsidP="00967959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CRC Holland B.V.</w:t>
            </w:r>
          </w:p>
        </w:tc>
        <w:tc>
          <w:tcPr>
            <w:tcW w:w="1890" w:type="dxa"/>
            <w:vAlign w:val="bottom"/>
          </w:tcPr>
          <w:p w14:paraId="3F98BB96" w14:textId="77777777" w:rsidR="00967959" w:rsidRPr="00DA556B" w:rsidRDefault="00967959" w:rsidP="00490FC9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</w:tcPr>
          <w:p w14:paraId="6161425B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เนเธอร์แลนด์</w:t>
            </w:r>
          </w:p>
        </w:tc>
        <w:tc>
          <w:tcPr>
            <w:tcW w:w="900" w:type="dxa"/>
            <w:vAlign w:val="bottom"/>
          </w:tcPr>
          <w:p w14:paraId="6B3B873B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100.00</w:t>
            </w:r>
          </w:p>
        </w:tc>
        <w:tc>
          <w:tcPr>
            <w:tcW w:w="900" w:type="dxa"/>
            <w:vAlign w:val="bottom"/>
          </w:tcPr>
          <w:p w14:paraId="65BFCB08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967959" w:rsidRPr="00DA556B" w14:paraId="7D209B33" w14:textId="77777777" w:rsidTr="0027668E">
        <w:trPr>
          <w:trHeight w:val="20"/>
        </w:trPr>
        <w:tc>
          <w:tcPr>
            <w:tcW w:w="4140" w:type="dxa"/>
          </w:tcPr>
          <w:p w14:paraId="79C88A4B" w14:textId="77777777" w:rsidR="00967959" w:rsidRPr="00DA556B" w:rsidRDefault="00967959" w:rsidP="00967959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ซีอาร์ซี ไทวัสดุ จำกัด</w:t>
            </w:r>
          </w:p>
        </w:tc>
        <w:tc>
          <w:tcPr>
            <w:tcW w:w="1890" w:type="dxa"/>
          </w:tcPr>
          <w:p w14:paraId="1D6E50EA" w14:textId="77777777" w:rsidR="00967959" w:rsidRPr="00DA556B" w:rsidRDefault="00967959" w:rsidP="00490F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2C22E99D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5269063F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22219367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67959" w:rsidRPr="00DA556B" w14:paraId="0A5DCAD0" w14:textId="77777777" w:rsidTr="0027668E">
        <w:trPr>
          <w:trHeight w:val="20"/>
        </w:trPr>
        <w:tc>
          <w:tcPr>
            <w:tcW w:w="4140" w:type="dxa"/>
          </w:tcPr>
          <w:p w14:paraId="66EEE9FD" w14:textId="77777777" w:rsidR="00967959" w:rsidRPr="00DA556B" w:rsidRDefault="00967959" w:rsidP="0096795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Hillborough Group Ltd.</w:t>
            </w:r>
          </w:p>
        </w:tc>
        <w:tc>
          <w:tcPr>
            <w:tcW w:w="1890" w:type="dxa"/>
          </w:tcPr>
          <w:p w14:paraId="76936F7D" w14:textId="77777777" w:rsidR="00967959" w:rsidRPr="00DA556B" w:rsidRDefault="00967959" w:rsidP="00490F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112913C9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เบลิซ</w:t>
            </w:r>
          </w:p>
        </w:tc>
        <w:tc>
          <w:tcPr>
            <w:tcW w:w="900" w:type="dxa"/>
          </w:tcPr>
          <w:p w14:paraId="6FE8C5C8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900" w:type="dxa"/>
          </w:tcPr>
          <w:p w14:paraId="4FF87999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967959" w:rsidRPr="00DA556B" w14:paraId="1BBE4C73" w14:textId="77777777" w:rsidTr="0027668E">
        <w:trPr>
          <w:trHeight w:val="20"/>
        </w:trPr>
        <w:tc>
          <w:tcPr>
            <w:tcW w:w="4140" w:type="dxa"/>
          </w:tcPr>
          <w:p w14:paraId="4B3A3413" w14:textId="77777777" w:rsidR="00967959" w:rsidRPr="00DA556B" w:rsidRDefault="00967959" w:rsidP="00967959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แมส คอนเซ็ปท์ จำกัด</w:t>
            </w:r>
          </w:p>
        </w:tc>
        <w:tc>
          <w:tcPr>
            <w:tcW w:w="1890" w:type="dxa"/>
            <w:vAlign w:val="bottom"/>
          </w:tcPr>
          <w:p w14:paraId="12ECA4AE" w14:textId="77777777" w:rsidR="00967959" w:rsidRPr="00DA556B" w:rsidRDefault="00967959" w:rsidP="00490FC9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  <w:vAlign w:val="bottom"/>
          </w:tcPr>
          <w:p w14:paraId="1B7670A5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900" w:type="dxa"/>
            <w:vAlign w:val="bottom"/>
          </w:tcPr>
          <w:p w14:paraId="29CC1DB8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  <w:vAlign w:val="bottom"/>
          </w:tcPr>
          <w:p w14:paraId="169CE307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67959" w:rsidRPr="00DA556B" w14:paraId="042E741E" w14:textId="77777777" w:rsidTr="0027668E">
        <w:trPr>
          <w:trHeight w:val="20"/>
        </w:trPr>
        <w:tc>
          <w:tcPr>
            <w:tcW w:w="4140" w:type="dxa"/>
          </w:tcPr>
          <w:p w14:paraId="6E87A780" w14:textId="77777777" w:rsidR="00967959" w:rsidRPr="00DA556B" w:rsidRDefault="00967959" w:rsidP="0096795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พีบีเอชดี จำกัด</w:t>
            </w:r>
          </w:p>
        </w:tc>
        <w:tc>
          <w:tcPr>
            <w:tcW w:w="1890" w:type="dxa"/>
          </w:tcPr>
          <w:p w14:paraId="6531BD87" w14:textId="77777777" w:rsidR="00967959" w:rsidRPr="00DA556B" w:rsidRDefault="00967959" w:rsidP="00490F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4040D0C4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1195B830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37C7B9C4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67959" w:rsidRPr="00DA556B" w14:paraId="2F0C83D5" w14:textId="77777777" w:rsidTr="0027668E">
        <w:trPr>
          <w:trHeight w:val="20"/>
        </w:trPr>
        <w:tc>
          <w:tcPr>
            <w:tcW w:w="4140" w:type="dxa"/>
          </w:tcPr>
          <w:p w14:paraId="05294332" w14:textId="1D653696" w:rsidR="00967959" w:rsidRPr="00D97698" w:rsidRDefault="00967959" w:rsidP="0096795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769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บริษัทย่อยภายใต้ </w:t>
            </w:r>
            <w:r w:rsidR="00D6627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“</w:t>
            </w:r>
            <w:r w:rsidRPr="00D976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โรบินสัน จำกัด (มหาชน)</w:t>
            </w:r>
            <w:r w:rsidR="00612C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1890" w:type="dxa"/>
          </w:tcPr>
          <w:p w14:paraId="1B0393A8" w14:textId="77777777" w:rsidR="00967959" w:rsidRPr="00DA556B" w:rsidRDefault="00967959" w:rsidP="00490F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3445A3C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046B792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53FD149C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7959" w:rsidRPr="00DA556B" w14:paraId="2BA61E02" w14:textId="77777777" w:rsidTr="0027668E">
        <w:trPr>
          <w:trHeight w:val="20"/>
        </w:trPr>
        <w:tc>
          <w:tcPr>
            <w:tcW w:w="4140" w:type="dxa"/>
          </w:tcPr>
          <w:p w14:paraId="0E2A5015" w14:textId="31009ACB" w:rsidR="00967959" w:rsidRPr="00DA556B" w:rsidRDefault="00967959" w:rsidP="0096795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โรบินสัน จำกัด (มหาชน)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</w:tcPr>
          <w:p w14:paraId="084EF6F8" w14:textId="77777777" w:rsidR="00967959" w:rsidRPr="00DA556B" w:rsidRDefault="00967959" w:rsidP="00490FC9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58654A8E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40EA07D9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  <w:tc>
          <w:tcPr>
            <w:tcW w:w="900" w:type="dxa"/>
          </w:tcPr>
          <w:p w14:paraId="6D3BD6A3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</w:tr>
      <w:tr w:rsidR="00967959" w:rsidRPr="00DA556B" w14:paraId="3568E58D" w14:textId="77777777" w:rsidTr="0027668E">
        <w:trPr>
          <w:trHeight w:val="20"/>
        </w:trPr>
        <w:tc>
          <w:tcPr>
            <w:tcW w:w="4140" w:type="dxa"/>
          </w:tcPr>
          <w:p w14:paraId="1ED9F0B2" w14:textId="77777777" w:rsidR="00967959" w:rsidRPr="00DA556B" w:rsidRDefault="00967959" w:rsidP="0096795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บริษัท ซีอาร์ จันทบุรี (ประเทศไทย) จำกัด</w:t>
            </w:r>
          </w:p>
        </w:tc>
        <w:tc>
          <w:tcPr>
            <w:tcW w:w="1890" w:type="dxa"/>
          </w:tcPr>
          <w:p w14:paraId="29F39875" w14:textId="77777777" w:rsidR="00967959" w:rsidRPr="00DA556B" w:rsidRDefault="00967959" w:rsidP="00490F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54EB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012C9866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60F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26DF3701" w14:textId="77777777" w:rsidR="00967959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63.95</w:t>
            </w:r>
          </w:p>
        </w:tc>
        <w:tc>
          <w:tcPr>
            <w:tcW w:w="900" w:type="dxa"/>
          </w:tcPr>
          <w:p w14:paraId="5C4DF2CF" w14:textId="77777777" w:rsidR="00967959" w:rsidRPr="00DA556B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63.95</w:t>
            </w:r>
          </w:p>
        </w:tc>
      </w:tr>
      <w:tr w:rsidR="00967959" w:rsidRPr="00DA556B" w14:paraId="3CBD438A" w14:textId="77777777" w:rsidTr="0027668E">
        <w:trPr>
          <w:trHeight w:val="20"/>
        </w:trPr>
        <w:tc>
          <w:tcPr>
            <w:tcW w:w="4140" w:type="dxa"/>
          </w:tcPr>
          <w:p w14:paraId="143B1510" w14:textId="77777777" w:rsidR="00967959" w:rsidRPr="00DA556B" w:rsidRDefault="00967959" w:rsidP="0096795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lastRenderedPageBreak/>
              <w:t xml:space="preserve">   </w:t>
            </w:r>
            <w:r w:rsidRPr="00127DE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ซีอาร์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เชียงใหม่ </w:t>
            </w:r>
            <w:r w:rsidRPr="00127DE6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890" w:type="dxa"/>
          </w:tcPr>
          <w:p w14:paraId="39A3BB30" w14:textId="77777777" w:rsidR="00967959" w:rsidRPr="00DA556B" w:rsidRDefault="00967959" w:rsidP="00490F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54EB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5950F900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60F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126D69AB" w14:textId="77777777" w:rsidR="00967959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88.55</w:t>
            </w:r>
          </w:p>
        </w:tc>
        <w:tc>
          <w:tcPr>
            <w:tcW w:w="900" w:type="dxa"/>
          </w:tcPr>
          <w:p w14:paraId="0A7B717B" w14:textId="77777777" w:rsidR="00967959" w:rsidRPr="00DA556B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88.55</w:t>
            </w:r>
          </w:p>
        </w:tc>
      </w:tr>
      <w:tr w:rsidR="00967959" w:rsidRPr="00DA556B" w14:paraId="42F71D43" w14:textId="77777777" w:rsidTr="0027668E">
        <w:trPr>
          <w:trHeight w:val="20"/>
        </w:trPr>
        <w:tc>
          <w:tcPr>
            <w:tcW w:w="4140" w:type="dxa"/>
          </w:tcPr>
          <w:p w14:paraId="43D4E664" w14:textId="77777777" w:rsidR="00967959" w:rsidRPr="00DA556B" w:rsidRDefault="00967959" w:rsidP="0096795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127DE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ซีอาร์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หาดใหญ่ </w:t>
            </w:r>
            <w:r w:rsidRPr="00127DE6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890" w:type="dxa"/>
          </w:tcPr>
          <w:p w14:paraId="59975B53" w14:textId="77777777" w:rsidR="00967959" w:rsidRPr="00DA556B" w:rsidRDefault="00967959" w:rsidP="00490F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54EB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1E97668E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60F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3146228A" w14:textId="77777777" w:rsidR="00967959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  <w:tc>
          <w:tcPr>
            <w:tcW w:w="900" w:type="dxa"/>
          </w:tcPr>
          <w:p w14:paraId="6AA7D083" w14:textId="77777777" w:rsidR="00967959" w:rsidRPr="00DA556B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</w:tr>
      <w:tr w:rsidR="00967959" w:rsidRPr="00DA556B" w14:paraId="5139FE87" w14:textId="77777777" w:rsidTr="0027668E">
        <w:trPr>
          <w:trHeight w:val="20"/>
        </w:trPr>
        <w:tc>
          <w:tcPr>
            <w:tcW w:w="4140" w:type="dxa"/>
          </w:tcPr>
          <w:p w14:paraId="1D2A6DDB" w14:textId="77777777" w:rsidR="00967959" w:rsidRPr="00DA556B" w:rsidRDefault="00967959" w:rsidP="0096795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127DE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ซีอาร์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นครศรีธรรมราช </w:t>
            </w:r>
            <w:r w:rsidRPr="00127DE6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890" w:type="dxa"/>
          </w:tcPr>
          <w:p w14:paraId="7FC52E37" w14:textId="77777777" w:rsidR="00967959" w:rsidRPr="00DA556B" w:rsidRDefault="00967959" w:rsidP="00490F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54EB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4A8AF502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60F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4FE61F79" w14:textId="77777777" w:rsidR="00967959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49.19</w:t>
            </w:r>
          </w:p>
        </w:tc>
        <w:tc>
          <w:tcPr>
            <w:tcW w:w="900" w:type="dxa"/>
          </w:tcPr>
          <w:p w14:paraId="4A524551" w14:textId="77777777" w:rsidR="00967959" w:rsidRPr="00DA556B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49.19</w:t>
            </w:r>
          </w:p>
        </w:tc>
      </w:tr>
      <w:tr w:rsidR="00967959" w:rsidRPr="00DA556B" w14:paraId="44F0E03B" w14:textId="77777777" w:rsidTr="0027668E">
        <w:trPr>
          <w:trHeight w:val="20"/>
        </w:trPr>
        <w:tc>
          <w:tcPr>
            <w:tcW w:w="4140" w:type="dxa"/>
          </w:tcPr>
          <w:p w14:paraId="38E67389" w14:textId="77777777" w:rsidR="00967959" w:rsidRPr="00DA556B" w:rsidRDefault="00967959" w:rsidP="0096795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127DE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ซีอาร์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ภูเก็ต </w:t>
            </w:r>
            <w:r w:rsidRPr="00127DE6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890" w:type="dxa"/>
          </w:tcPr>
          <w:p w14:paraId="7BEB1739" w14:textId="77777777" w:rsidR="00967959" w:rsidRPr="00DA556B" w:rsidRDefault="00967959" w:rsidP="00490F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54EB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04E6D85A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60F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2706A4E0" w14:textId="77777777" w:rsidR="00967959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49.19</w:t>
            </w:r>
          </w:p>
        </w:tc>
        <w:tc>
          <w:tcPr>
            <w:tcW w:w="900" w:type="dxa"/>
          </w:tcPr>
          <w:p w14:paraId="44EFF759" w14:textId="77777777" w:rsidR="00967959" w:rsidRPr="00DA556B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49.19</w:t>
            </w:r>
          </w:p>
        </w:tc>
      </w:tr>
      <w:tr w:rsidR="00967959" w:rsidRPr="00DA556B" w14:paraId="327428FE" w14:textId="77777777" w:rsidTr="0027668E">
        <w:trPr>
          <w:trHeight w:val="20"/>
        </w:trPr>
        <w:tc>
          <w:tcPr>
            <w:tcW w:w="4140" w:type="dxa"/>
          </w:tcPr>
          <w:p w14:paraId="67D71B89" w14:textId="77777777" w:rsidR="00967959" w:rsidRPr="00DA556B" w:rsidRDefault="00967959" w:rsidP="0096795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127DE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ซีอาร์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ราชบุรี </w:t>
            </w:r>
            <w:r w:rsidRPr="00127DE6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890" w:type="dxa"/>
          </w:tcPr>
          <w:p w14:paraId="42484A62" w14:textId="77777777" w:rsidR="00967959" w:rsidRPr="00DA556B" w:rsidRDefault="00967959" w:rsidP="00490F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54EB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6A5A75DA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60F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2B682DBF" w14:textId="77777777" w:rsidR="00967959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  <w:tc>
          <w:tcPr>
            <w:tcW w:w="900" w:type="dxa"/>
          </w:tcPr>
          <w:p w14:paraId="56AFD466" w14:textId="77777777" w:rsidR="00967959" w:rsidRPr="00DA556B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</w:tr>
      <w:tr w:rsidR="00967959" w:rsidRPr="00DA556B" w14:paraId="2002E8F0" w14:textId="77777777" w:rsidTr="0027668E">
        <w:trPr>
          <w:trHeight w:val="20"/>
        </w:trPr>
        <w:tc>
          <w:tcPr>
            <w:tcW w:w="4140" w:type="dxa"/>
          </w:tcPr>
          <w:p w14:paraId="2D556D3E" w14:textId="77777777" w:rsidR="00967959" w:rsidRPr="00DA556B" w:rsidRDefault="00967959" w:rsidP="0096795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127DE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ซีอาร์ (ประเทศไทย) จำกัด</w:t>
            </w:r>
          </w:p>
        </w:tc>
        <w:tc>
          <w:tcPr>
            <w:tcW w:w="1890" w:type="dxa"/>
          </w:tcPr>
          <w:p w14:paraId="414CBC9D" w14:textId="77777777" w:rsidR="00967959" w:rsidRPr="00DA556B" w:rsidRDefault="00967959" w:rsidP="00490F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37ECABC0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60F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0D85C0FD" w14:textId="77777777" w:rsidR="00967959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  <w:tc>
          <w:tcPr>
            <w:tcW w:w="900" w:type="dxa"/>
          </w:tcPr>
          <w:p w14:paraId="5F497463" w14:textId="77777777" w:rsidR="00967959" w:rsidRPr="00DA556B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</w:tr>
      <w:tr w:rsidR="00967959" w:rsidRPr="00DA556B" w14:paraId="5F12C2EB" w14:textId="77777777" w:rsidTr="0027668E">
        <w:trPr>
          <w:trHeight w:val="20"/>
        </w:trPr>
        <w:tc>
          <w:tcPr>
            <w:tcW w:w="4140" w:type="dxa"/>
          </w:tcPr>
          <w:p w14:paraId="2AAEF30A" w14:textId="77777777" w:rsidR="00967959" w:rsidRPr="00DA556B" w:rsidRDefault="00967959" w:rsidP="0096795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127DE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ซีอาร์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อุดรธานี </w:t>
            </w:r>
            <w:r w:rsidRPr="00127DE6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890" w:type="dxa"/>
          </w:tcPr>
          <w:p w14:paraId="14AE94C9" w14:textId="77777777" w:rsidR="00967959" w:rsidRPr="00DA556B" w:rsidRDefault="00967959" w:rsidP="00490F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54EB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088EA7CF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60F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63C859EF" w14:textId="77777777" w:rsidR="00967959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98.77</w:t>
            </w:r>
          </w:p>
        </w:tc>
        <w:tc>
          <w:tcPr>
            <w:tcW w:w="900" w:type="dxa"/>
          </w:tcPr>
          <w:p w14:paraId="182F0656" w14:textId="77777777" w:rsidR="00967959" w:rsidRPr="00DA556B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98.77</w:t>
            </w:r>
          </w:p>
        </w:tc>
      </w:tr>
      <w:tr w:rsidR="00967959" w:rsidRPr="00DA556B" w14:paraId="01700AB7" w14:textId="77777777" w:rsidTr="0027668E">
        <w:trPr>
          <w:trHeight w:val="20"/>
        </w:trPr>
        <w:tc>
          <w:tcPr>
            <w:tcW w:w="4140" w:type="dxa"/>
          </w:tcPr>
          <w:p w14:paraId="6DCC9B9E" w14:textId="77777777" w:rsidR="00967959" w:rsidRPr="00991EFC" w:rsidRDefault="00967959" w:rsidP="0096795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</w:t>
            </w:r>
            <w:r w:rsidRPr="00991EFC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991EF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991EFC">
              <w:rPr>
                <w:rFonts w:asciiTheme="majorBidi" w:hAnsiTheme="majorBidi" w:cs="Angsana New" w:hint="cs"/>
                <w:sz w:val="28"/>
                <w:szCs w:val="28"/>
                <w:cs/>
              </w:rPr>
              <w:t>อาร์</w:t>
            </w:r>
            <w:r w:rsidRPr="00991EF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991EFC">
              <w:rPr>
                <w:rFonts w:asciiTheme="majorBidi" w:hAnsiTheme="majorBidi" w:cs="Angsana New" w:hint="cs"/>
                <w:sz w:val="28"/>
                <w:szCs w:val="28"/>
                <w:cs/>
              </w:rPr>
              <w:t>บี</w:t>
            </w:r>
            <w:r w:rsidRPr="00991EF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991EFC">
              <w:rPr>
                <w:rFonts w:asciiTheme="majorBidi" w:hAnsiTheme="majorBidi" w:cs="Angsana New" w:hint="cs"/>
                <w:sz w:val="28"/>
                <w:szCs w:val="28"/>
                <w:cs/>
              </w:rPr>
              <w:t>เอส</w:t>
            </w:r>
            <w:r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C77098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</w:t>
            </w:r>
            <w:r w:rsidRPr="00C77098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ิร์ซ</w:t>
            </w:r>
            <w:r w:rsidRPr="00991EFC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5D7AEBF7" w14:textId="77777777" w:rsidR="00967959" w:rsidRPr="00991EFC" w:rsidRDefault="00967959" w:rsidP="00490F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7098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</w:t>
            </w:r>
            <w:r w:rsidRPr="00C77098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ิร์ซ</w:t>
            </w:r>
          </w:p>
        </w:tc>
        <w:tc>
          <w:tcPr>
            <w:tcW w:w="1350" w:type="dxa"/>
          </w:tcPr>
          <w:p w14:paraId="4FBB4E67" w14:textId="77777777" w:rsidR="00967959" w:rsidRPr="00991EFC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1EFC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5FBB9FEE" w14:textId="77777777" w:rsidR="00967959" w:rsidRPr="00991EFC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91EFC">
              <w:rPr>
                <w:rFonts w:asciiTheme="majorBidi" w:hAnsiTheme="majorBidi" w:cstheme="majorBidi"/>
                <w:sz w:val="28"/>
                <w:szCs w:val="28"/>
              </w:rPr>
              <w:t>98.36</w:t>
            </w:r>
          </w:p>
        </w:tc>
        <w:tc>
          <w:tcPr>
            <w:tcW w:w="900" w:type="dxa"/>
          </w:tcPr>
          <w:p w14:paraId="3BF3577C" w14:textId="77777777" w:rsidR="00967959" w:rsidRPr="00DA556B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91EFC">
              <w:rPr>
                <w:rFonts w:asciiTheme="majorBidi" w:hAnsiTheme="majorBidi" w:cstheme="majorBidi"/>
                <w:sz w:val="28"/>
                <w:szCs w:val="28"/>
              </w:rPr>
              <w:t>98.36</w:t>
            </w:r>
          </w:p>
        </w:tc>
      </w:tr>
      <w:tr w:rsidR="00967959" w:rsidRPr="00DA556B" w14:paraId="213BA023" w14:textId="77777777" w:rsidTr="0027668E">
        <w:trPr>
          <w:trHeight w:val="20"/>
        </w:trPr>
        <w:tc>
          <w:tcPr>
            <w:tcW w:w="4140" w:type="dxa"/>
          </w:tcPr>
          <w:p w14:paraId="4257B9B7" w14:textId="332B0924" w:rsidR="00967959" w:rsidRPr="00DA556B" w:rsidRDefault="00967959" w:rsidP="0096795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611D82">
              <w:rPr>
                <w:rFonts w:asciiTheme="majorBidi" w:hAnsiTheme="majorBidi" w:cstheme="majorBidi"/>
                <w:sz w:val="28"/>
                <w:szCs w:val="28"/>
              </w:rPr>
              <w:t>Robinson Department Store (Vietnam) Joint Stock</w:t>
            </w:r>
            <w:r w:rsidR="00ED6D8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11D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A106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611D82">
              <w:rPr>
                <w:rFonts w:asciiTheme="majorBidi" w:hAnsiTheme="majorBidi" w:cstheme="majorBidi"/>
                <w:sz w:val="28"/>
                <w:szCs w:val="28"/>
              </w:rPr>
              <w:t>Company</w:t>
            </w:r>
          </w:p>
        </w:tc>
        <w:tc>
          <w:tcPr>
            <w:tcW w:w="1890" w:type="dxa"/>
          </w:tcPr>
          <w:p w14:paraId="3A7C73E7" w14:textId="77777777" w:rsidR="00967959" w:rsidRPr="00DA556B" w:rsidRDefault="00967959" w:rsidP="00490F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537742BA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147C34C" w14:textId="77777777" w:rsidR="00967959" w:rsidRPr="00DA556B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91EFC">
              <w:rPr>
                <w:rFonts w:asciiTheme="majorBidi" w:hAnsiTheme="majorBidi" w:cstheme="majorBidi"/>
                <w:sz w:val="28"/>
                <w:szCs w:val="28"/>
              </w:rPr>
              <w:t>98.3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00" w:type="dxa"/>
          </w:tcPr>
          <w:p w14:paraId="591BF966" w14:textId="77777777" w:rsidR="00967959" w:rsidRPr="00DA556B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</w:tr>
      <w:tr w:rsidR="00C74F0B" w:rsidRPr="00DA556B" w14:paraId="1EF27E9A" w14:textId="77777777" w:rsidTr="0027668E">
        <w:trPr>
          <w:trHeight w:val="20"/>
        </w:trPr>
        <w:tc>
          <w:tcPr>
            <w:tcW w:w="4140" w:type="dxa"/>
          </w:tcPr>
          <w:p w14:paraId="077B2FA4" w14:textId="77777777" w:rsidR="00C74F0B" w:rsidRPr="00DA556B" w:rsidRDefault="00C74F0B" w:rsidP="00C74F0B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บริษัท โรบินสันนครินทร์ จำกัด</w:t>
            </w:r>
          </w:p>
        </w:tc>
        <w:tc>
          <w:tcPr>
            <w:tcW w:w="1890" w:type="dxa"/>
          </w:tcPr>
          <w:p w14:paraId="1BDF60A6" w14:textId="521F73F3" w:rsidR="00C74F0B" w:rsidRPr="00C74F0B" w:rsidRDefault="00C74F0B" w:rsidP="00C74F0B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4F0B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638B9160" w14:textId="77777777" w:rsidR="00C74F0B" w:rsidRPr="00DA556B" w:rsidRDefault="00C74F0B" w:rsidP="00C74F0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7C54FE3E" w14:textId="77777777" w:rsidR="00C74F0B" w:rsidRPr="00DA556B" w:rsidRDefault="00C74F0B" w:rsidP="00C74F0B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91EFC">
              <w:rPr>
                <w:rFonts w:asciiTheme="majorBidi" w:hAnsiTheme="majorBidi" w:cstheme="majorBidi"/>
                <w:sz w:val="28"/>
                <w:szCs w:val="28"/>
              </w:rPr>
              <w:t>98.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900" w:type="dxa"/>
          </w:tcPr>
          <w:p w14:paraId="63AA7FB7" w14:textId="77777777" w:rsidR="00C74F0B" w:rsidRPr="00DA556B" w:rsidRDefault="00C74F0B" w:rsidP="00C74F0B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98.25</w:t>
            </w:r>
          </w:p>
        </w:tc>
      </w:tr>
      <w:tr w:rsidR="00C74F0B" w:rsidRPr="00DA556B" w14:paraId="41B11D1F" w14:textId="77777777" w:rsidTr="0027668E">
        <w:trPr>
          <w:trHeight w:val="20"/>
        </w:trPr>
        <w:tc>
          <w:tcPr>
            <w:tcW w:w="4140" w:type="dxa"/>
          </w:tcPr>
          <w:p w14:paraId="57EF9BBB" w14:textId="77777777" w:rsidR="00C74F0B" w:rsidRPr="00DA556B" w:rsidRDefault="00C74F0B" w:rsidP="00C74F0B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บริษัท โรบินสันรัชดา จำกัด</w:t>
            </w:r>
          </w:p>
        </w:tc>
        <w:tc>
          <w:tcPr>
            <w:tcW w:w="1890" w:type="dxa"/>
          </w:tcPr>
          <w:p w14:paraId="1E364135" w14:textId="4E2292FD" w:rsidR="00C74F0B" w:rsidRPr="00C74F0B" w:rsidRDefault="00C74F0B" w:rsidP="00C74F0B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4F0B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227053CA" w14:textId="77777777" w:rsidR="00C74F0B" w:rsidRPr="00DA556B" w:rsidRDefault="00C74F0B" w:rsidP="00C74F0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4A4B3570" w14:textId="77777777" w:rsidR="00C74F0B" w:rsidRPr="00DA556B" w:rsidRDefault="00C74F0B" w:rsidP="00C74F0B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91EFC">
              <w:rPr>
                <w:rFonts w:asciiTheme="majorBidi" w:hAnsiTheme="majorBidi" w:cstheme="majorBidi"/>
                <w:sz w:val="28"/>
                <w:szCs w:val="28"/>
              </w:rPr>
              <w:t>98.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900" w:type="dxa"/>
          </w:tcPr>
          <w:p w14:paraId="424DE759" w14:textId="77777777" w:rsidR="00C74F0B" w:rsidRPr="00DA556B" w:rsidRDefault="00C74F0B" w:rsidP="00C74F0B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98.19</w:t>
            </w:r>
          </w:p>
        </w:tc>
      </w:tr>
      <w:tr w:rsidR="00967959" w:rsidRPr="00DA556B" w14:paraId="06B6C758" w14:textId="77777777" w:rsidTr="0027668E">
        <w:trPr>
          <w:trHeight w:val="20"/>
        </w:trPr>
        <w:tc>
          <w:tcPr>
            <w:tcW w:w="4140" w:type="dxa"/>
          </w:tcPr>
          <w:p w14:paraId="42B6F54B" w14:textId="77777777" w:rsidR="00967959" w:rsidRPr="00DA556B" w:rsidRDefault="00967959" w:rsidP="0096795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บริษัท โรบินสันสุขุมวิท จำกัด</w:t>
            </w:r>
          </w:p>
        </w:tc>
        <w:tc>
          <w:tcPr>
            <w:tcW w:w="1890" w:type="dxa"/>
          </w:tcPr>
          <w:p w14:paraId="7FED1F93" w14:textId="3D797AEC" w:rsidR="00967959" w:rsidRPr="00C74F0B" w:rsidRDefault="00F32F74" w:rsidP="00490F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4F0B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46E148BB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4BB0115D" w14:textId="77777777" w:rsidR="00967959" w:rsidRPr="00DA556B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91EFC">
              <w:rPr>
                <w:rFonts w:asciiTheme="majorBidi" w:hAnsiTheme="majorBidi" w:cstheme="majorBidi"/>
                <w:sz w:val="28"/>
                <w:szCs w:val="28"/>
              </w:rPr>
              <w:t>98.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900" w:type="dxa"/>
          </w:tcPr>
          <w:p w14:paraId="3C96F80C" w14:textId="77777777" w:rsidR="00967959" w:rsidRPr="00DA556B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</w:tr>
      <w:tr w:rsidR="00967959" w:rsidRPr="00DA556B" w14:paraId="472751CC" w14:textId="77777777" w:rsidTr="0027668E">
        <w:trPr>
          <w:trHeight w:val="20"/>
        </w:trPr>
        <w:tc>
          <w:tcPr>
            <w:tcW w:w="4140" w:type="dxa"/>
          </w:tcPr>
          <w:p w14:paraId="2D0A2C6C" w14:textId="77777777" w:rsidR="00967959" w:rsidRPr="00DA556B" w:rsidRDefault="00967959" w:rsidP="0096795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611D82">
              <w:rPr>
                <w:rFonts w:asciiTheme="majorBidi" w:hAnsiTheme="majorBidi" w:cstheme="majorBidi"/>
                <w:sz w:val="28"/>
                <w:szCs w:val="28"/>
              </w:rPr>
              <w:t>R-Trading (BHD).</w:t>
            </w:r>
          </w:p>
        </w:tc>
        <w:tc>
          <w:tcPr>
            <w:tcW w:w="1890" w:type="dxa"/>
          </w:tcPr>
          <w:p w14:paraId="7A570093" w14:textId="192BC407" w:rsidR="00967959" w:rsidRPr="00C74F0B" w:rsidRDefault="00F32F74" w:rsidP="00490F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4F0B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  <w:vAlign w:val="bottom"/>
          </w:tcPr>
          <w:p w14:paraId="76BE0355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หมู่เกาะบริติชเวอร์จิน</w:t>
            </w:r>
          </w:p>
        </w:tc>
        <w:tc>
          <w:tcPr>
            <w:tcW w:w="900" w:type="dxa"/>
          </w:tcPr>
          <w:p w14:paraId="7292BE80" w14:textId="77777777" w:rsidR="00967959" w:rsidRPr="00DA556B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98.31</w:t>
            </w:r>
          </w:p>
        </w:tc>
        <w:tc>
          <w:tcPr>
            <w:tcW w:w="900" w:type="dxa"/>
          </w:tcPr>
          <w:p w14:paraId="02A320A0" w14:textId="77777777" w:rsidR="00967959" w:rsidRPr="00DA556B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98.31</w:t>
            </w:r>
          </w:p>
        </w:tc>
      </w:tr>
      <w:tr w:rsidR="00967959" w:rsidRPr="00DA556B" w14:paraId="76250B37" w14:textId="77777777" w:rsidTr="0027668E">
        <w:trPr>
          <w:trHeight w:val="20"/>
        </w:trPr>
        <w:tc>
          <w:tcPr>
            <w:tcW w:w="4140" w:type="dxa"/>
          </w:tcPr>
          <w:p w14:paraId="4A79D760" w14:textId="77777777" w:rsidR="00967959" w:rsidRPr="00DA556B" w:rsidRDefault="00967959" w:rsidP="0096795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เอสเอสเอชดี จำกัด</w:t>
            </w:r>
          </w:p>
        </w:tc>
        <w:tc>
          <w:tcPr>
            <w:tcW w:w="1890" w:type="dxa"/>
          </w:tcPr>
          <w:p w14:paraId="3F486DAB" w14:textId="77777777" w:rsidR="00967959" w:rsidRPr="00DA556B" w:rsidRDefault="00967959" w:rsidP="00490F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58A41342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2983B886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3D4AB596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67959" w:rsidRPr="00DA556B" w14:paraId="46A28FEF" w14:textId="77777777" w:rsidTr="0027668E">
        <w:trPr>
          <w:trHeight w:val="20"/>
        </w:trPr>
        <w:tc>
          <w:tcPr>
            <w:tcW w:w="4140" w:type="dxa"/>
          </w:tcPr>
          <w:p w14:paraId="062C2103" w14:textId="77777777" w:rsidR="00967959" w:rsidRPr="00DA556B" w:rsidRDefault="00967959" w:rsidP="00967959">
            <w:pPr>
              <w:pStyle w:val="Heading5"/>
              <w:ind w:left="162" w:right="-126" w:hanging="162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96795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บริษัท</w:t>
            </w:r>
            <w:r w:rsidRPr="001710D0">
              <w:rPr>
                <w:rFonts w:asciiTheme="majorBidi" w:hAnsiTheme="majorBidi" w:cstheme="majorBidi"/>
                <w:b w:val="0"/>
                <w:bCs w:val="0"/>
                <w:color w:val="FF0000"/>
                <w:sz w:val="28"/>
                <w:szCs w:val="28"/>
                <w:cs/>
              </w:rPr>
              <w:t xml:space="preserve"> </w:t>
            </w:r>
            <w:r w:rsidRPr="00DA556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ซี.อาร์.จี. บริการ จำกัด</w:t>
            </w:r>
          </w:p>
        </w:tc>
        <w:tc>
          <w:tcPr>
            <w:tcW w:w="1890" w:type="dxa"/>
          </w:tcPr>
          <w:p w14:paraId="65FB3672" w14:textId="2A6D7604" w:rsidR="00967959" w:rsidRPr="000760C9" w:rsidRDefault="00EA35D3" w:rsidP="00490FC9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7164A2C1" w14:textId="77777777" w:rsidR="00967959" w:rsidRPr="00DA556B" w:rsidRDefault="00967959" w:rsidP="00967959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3CC4C32B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6380289A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967959" w:rsidRPr="00DA556B" w14:paraId="3A1ACEC8" w14:textId="77777777" w:rsidTr="0027668E">
        <w:trPr>
          <w:trHeight w:val="20"/>
        </w:trPr>
        <w:tc>
          <w:tcPr>
            <w:tcW w:w="4140" w:type="dxa"/>
          </w:tcPr>
          <w:p w14:paraId="6578A48E" w14:textId="77777777" w:rsidR="00967959" w:rsidRPr="00DA556B" w:rsidRDefault="00967959" w:rsidP="0096795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ซีดีเอฟ โฮลดิ้ง จำกัด</w:t>
            </w:r>
          </w:p>
        </w:tc>
        <w:tc>
          <w:tcPr>
            <w:tcW w:w="1890" w:type="dxa"/>
          </w:tcPr>
          <w:p w14:paraId="604DC888" w14:textId="77777777" w:rsidR="00967959" w:rsidRPr="00DA556B" w:rsidRDefault="00967959" w:rsidP="00490F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</w:tcPr>
          <w:p w14:paraId="2312E74B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273FF294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99.97</w:t>
            </w:r>
          </w:p>
        </w:tc>
        <w:tc>
          <w:tcPr>
            <w:tcW w:w="900" w:type="dxa"/>
          </w:tcPr>
          <w:p w14:paraId="5B49D26F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99.97</w:t>
            </w:r>
          </w:p>
        </w:tc>
      </w:tr>
      <w:tr w:rsidR="00967959" w:rsidRPr="00DA556B" w14:paraId="3DDD3E00" w14:textId="77777777" w:rsidTr="0027668E">
        <w:trPr>
          <w:trHeight w:val="20"/>
        </w:trPr>
        <w:tc>
          <w:tcPr>
            <w:tcW w:w="4140" w:type="dxa"/>
          </w:tcPr>
          <w:p w14:paraId="317B9C0F" w14:textId="77777777" w:rsidR="00967959" w:rsidRPr="00DA556B" w:rsidRDefault="00967959" w:rsidP="0096795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eastAsia="Calibri" w:hAnsiTheme="majorBidi" w:cstheme="majorBidi"/>
                <w:sz w:val="28"/>
                <w:szCs w:val="28"/>
                <w:cs/>
                <w:lang w:eastAsia="en-GB"/>
              </w:rPr>
              <w:t>บริษัท</w:t>
            </w:r>
            <w:r w:rsidRPr="00DA556B">
              <w:rPr>
                <w:rFonts w:asciiTheme="majorBidi" w:eastAsia="Calibr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DA556B">
              <w:rPr>
                <w:rFonts w:asciiTheme="majorBidi" w:eastAsia="Calibri" w:hAnsiTheme="majorBidi" w:cstheme="majorBidi"/>
                <w:sz w:val="28"/>
                <w:szCs w:val="28"/>
                <w:cs/>
                <w:lang w:eastAsia="en-GB"/>
              </w:rPr>
              <w:t>เซ็นทรัล</w:t>
            </w:r>
            <w:r w:rsidRPr="00DA556B">
              <w:rPr>
                <w:rFonts w:asciiTheme="majorBidi" w:eastAsia="Calibr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DA556B">
              <w:rPr>
                <w:rFonts w:asciiTheme="majorBidi" w:eastAsia="Calibri" w:hAnsiTheme="majorBidi" w:cstheme="majorBidi"/>
                <w:sz w:val="28"/>
                <w:szCs w:val="28"/>
                <w:cs/>
                <w:lang w:eastAsia="en-GB"/>
              </w:rPr>
              <w:t>และ</w:t>
            </w:r>
            <w:r w:rsidRPr="00DA556B">
              <w:rPr>
                <w:rFonts w:asciiTheme="majorBidi" w:eastAsia="Calibr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DA556B">
              <w:rPr>
                <w:rFonts w:asciiTheme="majorBidi" w:eastAsia="Calibri" w:hAnsiTheme="majorBidi" w:cstheme="majorBidi"/>
                <w:sz w:val="28"/>
                <w:szCs w:val="28"/>
                <w:cs/>
                <w:lang w:eastAsia="en-GB"/>
              </w:rPr>
              <w:t>มัทสึโมโตะ</w:t>
            </w:r>
            <w:r w:rsidRPr="00DA556B">
              <w:rPr>
                <w:rFonts w:asciiTheme="majorBidi" w:eastAsia="Calibr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DA556B">
              <w:rPr>
                <w:rFonts w:asciiTheme="majorBidi" w:eastAsia="Calibri" w:hAnsiTheme="majorBidi" w:cstheme="majorBidi"/>
                <w:sz w:val="28"/>
                <w:szCs w:val="28"/>
                <w:cs/>
                <w:lang w:eastAsia="en-GB"/>
              </w:rPr>
              <w:t>คิโยชิ</w:t>
            </w:r>
            <w:r w:rsidRPr="00DA556B">
              <w:rPr>
                <w:rFonts w:asciiTheme="majorBidi" w:eastAsia="Calibr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DA556B">
              <w:rPr>
                <w:rFonts w:asciiTheme="majorBidi" w:eastAsia="Calibri" w:hAnsiTheme="majorBidi" w:cstheme="majorBidi"/>
                <w:sz w:val="28"/>
                <w:szCs w:val="28"/>
                <w:cs/>
                <w:lang w:eastAsia="en-GB"/>
              </w:rPr>
              <w:t>จำกัด</w:t>
            </w:r>
          </w:p>
        </w:tc>
        <w:tc>
          <w:tcPr>
            <w:tcW w:w="1890" w:type="dxa"/>
          </w:tcPr>
          <w:p w14:paraId="6E1EB746" w14:textId="23D9A748" w:rsidR="00967959" w:rsidRPr="00DA556B" w:rsidRDefault="00F32F74" w:rsidP="00490F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2B69F1BD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1A6BBC80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51.00</w:t>
            </w:r>
          </w:p>
        </w:tc>
        <w:tc>
          <w:tcPr>
            <w:tcW w:w="900" w:type="dxa"/>
          </w:tcPr>
          <w:p w14:paraId="322B3000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</w:tr>
      <w:tr w:rsidR="00967959" w:rsidRPr="00DA556B" w14:paraId="43111E56" w14:textId="77777777" w:rsidTr="0027668E">
        <w:trPr>
          <w:trHeight w:val="20"/>
        </w:trPr>
        <w:tc>
          <w:tcPr>
            <w:tcW w:w="4140" w:type="dxa"/>
          </w:tcPr>
          <w:p w14:paraId="6BA06335" w14:textId="77777777" w:rsidR="00967959" w:rsidRPr="00DA556B" w:rsidRDefault="00967959" w:rsidP="0096795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ดิวตี้ ฟรี ช็อปส์ จำกัด</w:t>
            </w:r>
          </w:p>
        </w:tc>
        <w:tc>
          <w:tcPr>
            <w:tcW w:w="1890" w:type="dxa"/>
          </w:tcPr>
          <w:p w14:paraId="030AE6F6" w14:textId="63A90420" w:rsidR="00967959" w:rsidRPr="00DA556B" w:rsidRDefault="00F32F74" w:rsidP="00490F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422E1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544B24D6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61D10BCC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99.94</w:t>
            </w:r>
          </w:p>
        </w:tc>
        <w:tc>
          <w:tcPr>
            <w:tcW w:w="900" w:type="dxa"/>
          </w:tcPr>
          <w:p w14:paraId="2BBE6ABA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99.94</w:t>
            </w:r>
          </w:p>
        </w:tc>
      </w:tr>
      <w:tr w:rsidR="00967959" w:rsidRPr="00DA556B" w14:paraId="639B2FC3" w14:textId="77777777" w:rsidTr="0027668E">
        <w:trPr>
          <w:trHeight w:val="20"/>
        </w:trPr>
        <w:tc>
          <w:tcPr>
            <w:tcW w:w="4140" w:type="dxa"/>
          </w:tcPr>
          <w:p w14:paraId="02C5AF00" w14:textId="77777777" w:rsidR="00967959" w:rsidRPr="00DA556B" w:rsidRDefault="00967959" w:rsidP="00967959">
            <w:pPr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เซ็นทรัลแฟมิลี่มาร์ท จำกัด</w:t>
            </w:r>
          </w:p>
        </w:tc>
        <w:tc>
          <w:tcPr>
            <w:tcW w:w="1890" w:type="dxa"/>
          </w:tcPr>
          <w:p w14:paraId="74D739BC" w14:textId="77777777" w:rsidR="00967959" w:rsidRPr="00DA556B" w:rsidRDefault="00967959" w:rsidP="00490F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ร้านค้าสะดวกซื้อและธุรกิจร้านค้าสมาชิก</w:t>
            </w:r>
          </w:p>
        </w:tc>
        <w:tc>
          <w:tcPr>
            <w:tcW w:w="1350" w:type="dxa"/>
          </w:tcPr>
          <w:p w14:paraId="7FCEDDFA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3E26BA54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6EC701C1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67959" w:rsidRPr="00DA556B" w14:paraId="52CC924C" w14:textId="77777777" w:rsidTr="0027668E">
        <w:trPr>
          <w:trHeight w:val="20"/>
        </w:trPr>
        <w:tc>
          <w:tcPr>
            <w:tcW w:w="4140" w:type="dxa"/>
          </w:tcPr>
          <w:p w14:paraId="53844659" w14:textId="77777777" w:rsidR="00967959" w:rsidRPr="00DA556B" w:rsidRDefault="00967959" w:rsidP="0096795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ฟู้ด รีเทล จำกัด</w:t>
            </w:r>
          </w:p>
        </w:tc>
        <w:tc>
          <w:tcPr>
            <w:tcW w:w="1890" w:type="dxa"/>
          </w:tcPr>
          <w:p w14:paraId="148B9D80" w14:textId="77777777" w:rsidR="00967959" w:rsidRPr="00DA556B" w:rsidRDefault="00967959" w:rsidP="00490FC9">
            <w:pPr>
              <w:tabs>
                <w:tab w:val="left" w:pos="144"/>
              </w:tabs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ซุปเปอร์มาร์เก็ต</w:t>
            </w:r>
          </w:p>
        </w:tc>
        <w:tc>
          <w:tcPr>
            <w:tcW w:w="1350" w:type="dxa"/>
          </w:tcPr>
          <w:p w14:paraId="4B25F0D2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09948069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210EE0A3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967959" w:rsidRPr="00DA556B" w14:paraId="4E5CCDD4" w14:textId="77777777" w:rsidTr="0027668E">
        <w:trPr>
          <w:trHeight w:val="20"/>
        </w:trPr>
        <w:tc>
          <w:tcPr>
            <w:tcW w:w="4140" w:type="dxa"/>
          </w:tcPr>
          <w:p w14:paraId="0D155996" w14:textId="77777777" w:rsidR="00967959" w:rsidRPr="00CC60D1" w:rsidRDefault="00967959" w:rsidP="0096795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เซ็นทรัล ฟู้ด รีเทล </w:t>
            </w:r>
            <w:r w:rsidRPr="00C77098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</w:t>
            </w:r>
            <w:r w:rsidRPr="00C77098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ิร์ซ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C60D1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071A7928" w14:textId="77777777" w:rsidR="00967959" w:rsidRPr="00CC60D1" w:rsidRDefault="00967959" w:rsidP="00490FC9">
            <w:pPr>
              <w:tabs>
                <w:tab w:val="left" w:pos="144"/>
              </w:tabs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ิร์ซ</w:t>
            </w:r>
          </w:p>
        </w:tc>
        <w:tc>
          <w:tcPr>
            <w:tcW w:w="1350" w:type="dxa"/>
          </w:tcPr>
          <w:p w14:paraId="1DA6A6B6" w14:textId="77777777" w:rsidR="00967959" w:rsidRPr="00CC60D1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0D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1D5649EB" w14:textId="77777777" w:rsidR="00967959" w:rsidRPr="00CC60D1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99.96</w:t>
            </w:r>
          </w:p>
        </w:tc>
        <w:tc>
          <w:tcPr>
            <w:tcW w:w="900" w:type="dxa"/>
          </w:tcPr>
          <w:p w14:paraId="125E7FE2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C60D1">
              <w:rPr>
                <w:rFonts w:asciiTheme="majorBidi" w:hAnsiTheme="majorBidi" w:cstheme="majorBidi"/>
                <w:sz w:val="28"/>
                <w:szCs w:val="28"/>
              </w:rPr>
              <w:t>99.96</w:t>
            </w:r>
          </w:p>
        </w:tc>
      </w:tr>
      <w:tr w:rsidR="00967959" w:rsidRPr="00DA556B" w14:paraId="6CCDDEC0" w14:textId="77777777" w:rsidTr="0027668E">
        <w:trPr>
          <w:trHeight w:val="20"/>
        </w:trPr>
        <w:tc>
          <w:tcPr>
            <w:tcW w:w="4140" w:type="dxa"/>
          </w:tcPr>
          <w:p w14:paraId="595117DA" w14:textId="77777777" w:rsidR="00967959" w:rsidRPr="00DA556B" w:rsidRDefault="00967959" w:rsidP="00967959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Central Marketing Group (Shanghai)</w:t>
            </w:r>
            <w:r w:rsidRPr="00DA556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Co., Ltd.</w:t>
            </w:r>
          </w:p>
        </w:tc>
        <w:tc>
          <w:tcPr>
            <w:tcW w:w="1890" w:type="dxa"/>
          </w:tcPr>
          <w:p w14:paraId="1B956839" w14:textId="77777777" w:rsidR="00967959" w:rsidRDefault="00001302" w:rsidP="00490FC9">
            <w:pPr>
              <w:ind w:left="162" w:right="-108" w:hanging="162"/>
              <w:rPr>
                <w:rFonts w:asciiTheme="majorBidi" w:hAnsiTheme="majorBidi" w:cs="Angsana New"/>
                <w:sz w:val="28"/>
                <w:szCs w:val="28"/>
                <w:lang w:val="en-GB"/>
              </w:rPr>
            </w:pPr>
            <w:r w:rsidRPr="005422E1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  <w:p w14:paraId="170CFE3C" w14:textId="319784BD" w:rsidR="001E1F84" w:rsidRPr="00DA556B" w:rsidRDefault="001E1F84" w:rsidP="00490F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 xml:space="preserve">    และรอชำระบัญชี</w:t>
            </w:r>
          </w:p>
        </w:tc>
        <w:tc>
          <w:tcPr>
            <w:tcW w:w="1350" w:type="dxa"/>
          </w:tcPr>
          <w:p w14:paraId="6881F6D2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สาธารณรัฐประชาชนจีน</w:t>
            </w:r>
          </w:p>
        </w:tc>
        <w:tc>
          <w:tcPr>
            <w:tcW w:w="900" w:type="dxa"/>
          </w:tcPr>
          <w:p w14:paraId="5CE6CAE0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1D01E57E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67959" w:rsidRPr="00DA556B" w14:paraId="3A61AE5F" w14:textId="77777777" w:rsidTr="0027668E">
        <w:trPr>
          <w:trHeight w:val="20"/>
        </w:trPr>
        <w:tc>
          <w:tcPr>
            <w:tcW w:w="4140" w:type="dxa"/>
          </w:tcPr>
          <w:p w14:paraId="30E74CA2" w14:textId="77777777" w:rsidR="00967959" w:rsidRPr="00DA556B" w:rsidRDefault="00967959" w:rsidP="00967959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Central Marketing Group Singapore Pte. Ltd.</w:t>
            </w:r>
          </w:p>
        </w:tc>
        <w:tc>
          <w:tcPr>
            <w:tcW w:w="1890" w:type="dxa"/>
          </w:tcPr>
          <w:p w14:paraId="3473B772" w14:textId="5E881DF3" w:rsidR="00967959" w:rsidRPr="00DA556B" w:rsidRDefault="00316F26" w:rsidP="00490F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2E1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56516D06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900" w:type="dxa"/>
          </w:tcPr>
          <w:p w14:paraId="0CD06C81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32DF44DD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67959" w:rsidRPr="00DA556B" w14:paraId="14455C02" w14:textId="77777777" w:rsidTr="0027668E">
        <w:trPr>
          <w:trHeight w:val="20"/>
        </w:trPr>
        <w:tc>
          <w:tcPr>
            <w:tcW w:w="4140" w:type="dxa"/>
          </w:tcPr>
          <w:p w14:paraId="506B556B" w14:textId="77777777" w:rsidR="00967959" w:rsidRPr="00DA556B" w:rsidRDefault="00967959" w:rsidP="00967959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ออนไลน์ จำกัด</w:t>
            </w:r>
          </w:p>
        </w:tc>
        <w:tc>
          <w:tcPr>
            <w:tcW w:w="1890" w:type="dxa"/>
          </w:tcPr>
          <w:p w14:paraId="40B8BAB8" w14:textId="77777777" w:rsidR="00967959" w:rsidRPr="00DA556B" w:rsidRDefault="00967959" w:rsidP="00490F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ิร์ซ</w:t>
            </w:r>
          </w:p>
        </w:tc>
        <w:tc>
          <w:tcPr>
            <w:tcW w:w="1350" w:type="dxa"/>
          </w:tcPr>
          <w:p w14:paraId="09DFFE50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712BF1E4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3DEBA5D3" w14:textId="77777777" w:rsidR="00967959" w:rsidRPr="00DA556B" w:rsidRDefault="00967959" w:rsidP="0096795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67959" w:rsidRPr="00DA556B" w14:paraId="3832799F" w14:textId="77777777" w:rsidTr="0027668E">
        <w:trPr>
          <w:trHeight w:val="20"/>
        </w:trPr>
        <w:tc>
          <w:tcPr>
            <w:tcW w:w="4140" w:type="dxa"/>
          </w:tcPr>
          <w:p w14:paraId="43E76FB9" w14:textId="77777777" w:rsidR="00967959" w:rsidRPr="00DA556B" w:rsidRDefault="00967959" w:rsidP="0096795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Central Retail Corporation (Vietnam)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br/>
              <w:t>Joint Stock Company</w:t>
            </w:r>
          </w:p>
        </w:tc>
        <w:tc>
          <w:tcPr>
            <w:tcW w:w="1890" w:type="dxa"/>
          </w:tcPr>
          <w:p w14:paraId="20B5F27D" w14:textId="77777777" w:rsidR="00967959" w:rsidRPr="00DA556B" w:rsidRDefault="00967959" w:rsidP="00490F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7F24568F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3019B226" w14:textId="77777777" w:rsidR="00967959" w:rsidRPr="00DA556B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64D41B91" w14:textId="77777777" w:rsidR="00967959" w:rsidRPr="00DA556B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67959" w:rsidRPr="00DA556B" w14:paraId="52176DC6" w14:textId="77777777" w:rsidTr="0027668E">
        <w:trPr>
          <w:trHeight w:val="20"/>
        </w:trPr>
        <w:tc>
          <w:tcPr>
            <w:tcW w:w="4140" w:type="dxa"/>
          </w:tcPr>
          <w:p w14:paraId="03708A7A" w14:textId="77777777" w:rsidR="00967959" w:rsidRPr="00DA556B" w:rsidRDefault="00967959" w:rsidP="0096795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lastRenderedPageBreak/>
              <w:t>บริษัท เซ็นทรัลเพ็ทแอนด์มี จำกัด</w:t>
            </w:r>
          </w:p>
        </w:tc>
        <w:tc>
          <w:tcPr>
            <w:tcW w:w="1890" w:type="dxa"/>
          </w:tcPr>
          <w:p w14:paraId="0F7D2943" w14:textId="7DA1EB1E" w:rsidR="00967959" w:rsidRPr="00DA556B" w:rsidRDefault="00225ABB" w:rsidP="00490F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2E1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จำหน่ายอาหารสัตว์</w:t>
            </w:r>
            <w:r w:rsidRPr="005422E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5422E1">
              <w:rPr>
                <w:rFonts w:asciiTheme="majorBidi" w:hAnsiTheme="majorBidi" w:cs="Angsana New" w:hint="cs"/>
                <w:sz w:val="28"/>
                <w:szCs w:val="28"/>
                <w:cs/>
              </w:rPr>
              <w:t>อุปกรณ์และบริการสำหรับสัตว์เลี้ยง</w:t>
            </w:r>
          </w:p>
        </w:tc>
        <w:tc>
          <w:tcPr>
            <w:tcW w:w="1350" w:type="dxa"/>
          </w:tcPr>
          <w:p w14:paraId="4FA4B8FE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7D59D750" w14:textId="77777777" w:rsidR="00967959" w:rsidRPr="00DA556B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7AA61F9B" w14:textId="77777777" w:rsidR="00967959" w:rsidRPr="00DA556B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67959" w:rsidRPr="00DA556B" w14:paraId="30885C83" w14:textId="77777777" w:rsidTr="0027668E">
        <w:trPr>
          <w:trHeight w:val="20"/>
        </w:trPr>
        <w:tc>
          <w:tcPr>
            <w:tcW w:w="4140" w:type="dxa"/>
          </w:tcPr>
          <w:p w14:paraId="67DB377E" w14:textId="77777777" w:rsidR="00967959" w:rsidRPr="00DA556B" w:rsidRDefault="00967959" w:rsidP="0096795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เซ็นทรัลเทรดดิ้ง จำกัด</w:t>
            </w:r>
          </w:p>
        </w:tc>
        <w:tc>
          <w:tcPr>
            <w:tcW w:w="1890" w:type="dxa"/>
          </w:tcPr>
          <w:p w14:paraId="5FECD28F" w14:textId="77777777" w:rsidR="00967959" w:rsidRPr="00DA556B" w:rsidRDefault="00967959" w:rsidP="00490F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1B56A679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663D205C" w14:textId="77777777" w:rsidR="00967959" w:rsidRPr="00DA556B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520F504C" w14:textId="77777777" w:rsidR="00967959" w:rsidRPr="00DA556B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67959" w:rsidRPr="00DA556B" w14:paraId="32B28801" w14:textId="77777777" w:rsidTr="0027668E">
        <w:trPr>
          <w:trHeight w:val="20"/>
        </w:trPr>
        <w:tc>
          <w:tcPr>
            <w:tcW w:w="4140" w:type="dxa"/>
          </w:tcPr>
          <w:p w14:paraId="7A51CC74" w14:textId="77777777" w:rsidR="00967959" w:rsidRPr="00DA556B" w:rsidRDefault="00967959" w:rsidP="0096795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ซีเทรคสากล จำกัด</w:t>
            </w:r>
          </w:p>
        </w:tc>
        <w:tc>
          <w:tcPr>
            <w:tcW w:w="1890" w:type="dxa"/>
          </w:tcPr>
          <w:p w14:paraId="2F1D6731" w14:textId="7060BC57" w:rsidR="00967959" w:rsidRPr="00DA556B" w:rsidRDefault="003F4875" w:rsidP="00490F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2E1">
              <w:rPr>
                <w:rFonts w:asciiTheme="majorBidi" w:hAnsiTheme="majorBidi" w:cs="Angsana New" w:hint="cs"/>
                <w:sz w:val="28"/>
                <w:szCs w:val="28"/>
                <w:cs/>
              </w:rPr>
              <w:t>ให้บริการและลงทุน</w:t>
            </w:r>
          </w:p>
        </w:tc>
        <w:tc>
          <w:tcPr>
            <w:tcW w:w="1350" w:type="dxa"/>
          </w:tcPr>
          <w:p w14:paraId="160C8FC1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7AF3A77E" w14:textId="77777777" w:rsidR="00967959" w:rsidRPr="00DA556B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706D7871" w14:textId="77777777" w:rsidR="00967959" w:rsidRPr="00DA556B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67959" w:rsidRPr="00DA556B" w14:paraId="43683BEF" w14:textId="77777777" w:rsidTr="0027668E">
        <w:trPr>
          <w:trHeight w:val="20"/>
        </w:trPr>
        <w:tc>
          <w:tcPr>
            <w:tcW w:w="4140" w:type="dxa"/>
          </w:tcPr>
          <w:p w14:paraId="06185912" w14:textId="77777777" w:rsidR="00967959" w:rsidRPr="00DA556B" w:rsidRDefault="00967959" w:rsidP="0096795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ซีเอชจี มาร์เก็ตติ้ง จำกัด</w:t>
            </w:r>
          </w:p>
        </w:tc>
        <w:tc>
          <w:tcPr>
            <w:tcW w:w="1890" w:type="dxa"/>
          </w:tcPr>
          <w:p w14:paraId="6F1DBEAF" w14:textId="77777777" w:rsidR="00967959" w:rsidRPr="00DA556B" w:rsidRDefault="00967959" w:rsidP="00490F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ิร์ซ</w:t>
            </w:r>
          </w:p>
        </w:tc>
        <w:tc>
          <w:tcPr>
            <w:tcW w:w="1350" w:type="dxa"/>
          </w:tcPr>
          <w:p w14:paraId="632933C9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3EB49BBB" w14:textId="77777777" w:rsidR="00967959" w:rsidRPr="00DA556B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99.97</w:t>
            </w:r>
          </w:p>
        </w:tc>
        <w:tc>
          <w:tcPr>
            <w:tcW w:w="900" w:type="dxa"/>
          </w:tcPr>
          <w:p w14:paraId="31C73C7C" w14:textId="77777777" w:rsidR="00967959" w:rsidRPr="00DA556B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99.97</w:t>
            </w:r>
          </w:p>
        </w:tc>
      </w:tr>
      <w:tr w:rsidR="00967959" w:rsidRPr="00DA556B" w14:paraId="27ED9A73" w14:textId="77777777" w:rsidTr="0027668E">
        <w:trPr>
          <w:trHeight w:val="20"/>
        </w:trPr>
        <w:tc>
          <w:tcPr>
            <w:tcW w:w="4140" w:type="dxa"/>
          </w:tcPr>
          <w:p w14:paraId="10D02654" w14:textId="77777777" w:rsidR="00967959" w:rsidRPr="00DA556B" w:rsidRDefault="00967959" w:rsidP="0096795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Child Boutique Manufactory Sdn. Bhd.</w:t>
            </w:r>
          </w:p>
        </w:tc>
        <w:tc>
          <w:tcPr>
            <w:tcW w:w="1890" w:type="dxa"/>
          </w:tcPr>
          <w:p w14:paraId="1C5B2A93" w14:textId="4FE66A6F" w:rsidR="00967959" w:rsidRPr="00DA556B" w:rsidRDefault="003F4875" w:rsidP="00490F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2E1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707D1CDF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900" w:type="dxa"/>
          </w:tcPr>
          <w:p w14:paraId="0AC97E31" w14:textId="77777777" w:rsidR="00967959" w:rsidRPr="00DA556B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6EFAD5EB" w14:textId="77777777" w:rsidR="00967959" w:rsidRPr="00DA556B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67959" w:rsidRPr="00DA556B" w14:paraId="0B642277" w14:textId="77777777" w:rsidTr="0027668E">
        <w:trPr>
          <w:trHeight w:val="20"/>
        </w:trPr>
        <w:tc>
          <w:tcPr>
            <w:tcW w:w="4140" w:type="dxa"/>
          </w:tcPr>
          <w:p w14:paraId="614AEDD7" w14:textId="77777777" w:rsidR="00967959" w:rsidRPr="00DA556B" w:rsidRDefault="00967959" w:rsidP="0096795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CMG Asia Three Ltd.</w:t>
            </w:r>
          </w:p>
        </w:tc>
        <w:tc>
          <w:tcPr>
            <w:tcW w:w="1890" w:type="dxa"/>
          </w:tcPr>
          <w:p w14:paraId="12933690" w14:textId="4314862A" w:rsidR="00967959" w:rsidRPr="00DA556B" w:rsidRDefault="003F4875" w:rsidP="00490F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2E1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34A0E38B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900" w:type="dxa"/>
          </w:tcPr>
          <w:p w14:paraId="1B460BF0" w14:textId="77777777" w:rsidR="00967959" w:rsidRPr="00DA556B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6944B1C1" w14:textId="77777777" w:rsidR="00967959" w:rsidRPr="00DA556B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67959" w:rsidRPr="00DA556B" w14:paraId="669041C9" w14:textId="77777777" w:rsidTr="0027668E">
        <w:trPr>
          <w:trHeight w:val="20"/>
        </w:trPr>
        <w:tc>
          <w:tcPr>
            <w:tcW w:w="4140" w:type="dxa"/>
          </w:tcPr>
          <w:p w14:paraId="1B8AF18B" w14:textId="77777777" w:rsidR="00967959" w:rsidRPr="00DA556B" w:rsidRDefault="00967959" w:rsidP="0096795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CMG Asia Four Ltd.</w:t>
            </w:r>
          </w:p>
        </w:tc>
        <w:tc>
          <w:tcPr>
            <w:tcW w:w="1890" w:type="dxa"/>
          </w:tcPr>
          <w:p w14:paraId="3C6131D2" w14:textId="12AE2D5B" w:rsidR="00967959" w:rsidRPr="00DA556B" w:rsidRDefault="003F4875" w:rsidP="00490F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2E1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77C11456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900" w:type="dxa"/>
          </w:tcPr>
          <w:p w14:paraId="45361948" w14:textId="77777777" w:rsidR="00967959" w:rsidRPr="00DA556B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4774CAAE" w14:textId="77777777" w:rsidR="00967959" w:rsidRPr="00DA556B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67959" w:rsidRPr="00DA556B" w14:paraId="448D7540" w14:textId="77777777" w:rsidTr="0027668E">
        <w:trPr>
          <w:trHeight w:val="20"/>
        </w:trPr>
        <w:tc>
          <w:tcPr>
            <w:tcW w:w="4140" w:type="dxa"/>
          </w:tcPr>
          <w:p w14:paraId="4738AE49" w14:textId="77777777" w:rsidR="00967959" w:rsidRPr="00DA556B" w:rsidRDefault="00967959" w:rsidP="0096795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CMG Asia Five Co.Limited</w:t>
            </w:r>
          </w:p>
        </w:tc>
        <w:tc>
          <w:tcPr>
            <w:tcW w:w="1890" w:type="dxa"/>
          </w:tcPr>
          <w:p w14:paraId="6483006E" w14:textId="3106913A" w:rsidR="00967959" w:rsidRPr="00DA556B" w:rsidRDefault="003F4875" w:rsidP="00490F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2E1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10B47AF8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900" w:type="dxa"/>
          </w:tcPr>
          <w:p w14:paraId="76DE2AFF" w14:textId="77777777" w:rsidR="00967959" w:rsidRPr="00DA556B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44246D9A" w14:textId="77777777" w:rsidR="00967959" w:rsidRPr="00DA556B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67959" w:rsidRPr="00DA556B" w14:paraId="4B0EDA2A" w14:textId="77777777" w:rsidTr="0027668E">
        <w:trPr>
          <w:trHeight w:val="20"/>
        </w:trPr>
        <w:tc>
          <w:tcPr>
            <w:tcW w:w="4140" w:type="dxa"/>
          </w:tcPr>
          <w:p w14:paraId="01D7FCF5" w14:textId="77777777" w:rsidR="00967959" w:rsidRPr="00DA556B" w:rsidRDefault="00967959" w:rsidP="0096795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CMG Central Marketing Group Malaysia Sdn. Bhd.</w:t>
            </w:r>
          </w:p>
        </w:tc>
        <w:tc>
          <w:tcPr>
            <w:tcW w:w="1890" w:type="dxa"/>
          </w:tcPr>
          <w:p w14:paraId="560FFB46" w14:textId="2A7D19C6" w:rsidR="00967959" w:rsidRPr="00DA556B" w:rsidRDefault="003F4875" w:rsidP="00490F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2E1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3E279615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900" w:type="dxa"/>
          </w:tcPr>
          <w:p w14:paraId="0FB57275" w14:textId="77777777" w:rsidR="00967959" w:rsidRPr="00DA556B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3EF4A947" w14:textId="77777777" w:rsidR="00967959" w:rsidRPr="00DA556B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67959" w:rsidRPr="00DA556B" w14:paraId="1A6BF89D" w14:textId="77777777" w:rsidTr="0027668E">
        <w:trPr>
          <w:trHeight w:val="20"/>
        </w:trPr>
        <w:tc>
          <w:tcPr>
            <w:tcW w:w="4140" w:type="dxa"/>
          </w:tcPr>
          <w:p w14:paraId="13D46124" w14:textId="77777777" w:rsidR="00967959" w:rsidRPr="00DA556B" w:rsidRDefault="00967959" w:rsidP="0096795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CMG International Group Ltd.</w:t>
            </w:r>
          </w:p>
        </w:tc>
        <w:tc>
          <w:tcPr>
            <w:tcW w:w="1890" w:type="dxa"/>
          </w:tcPr>
          <w:p w14:paraId="559F5A6C" w14:textId="2833674D" w:rsidR="00967959" w:rsidRPr="00DA556B" w:rsidRDefault="003F4875" w:rsidP="00490F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2E1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5D5CD1DA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900" w:type="dxa"/>
          </w:tcPr>
          <w:p w14:paraId="4CEB7242" w14:textId="77777777" w:rsidR="00967959" w:rsidRPr="00DA556B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7F8B348D" w14:textId="77777777" w:rsidR="00967959" w:rsidRPr="00DA556B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67959" w:rsidRPr="00DA556B" w14:paraId="7B8CC57A" w14:textId="77777777" w:rsidTr="0027668E">
        <w:trPr>
          <w:trHeight w:val="20"/>
        </w:trPr>
        <w:tc>
          <w:tcPr>
            <w:tcW w:w="4140" w:type="dxa"/>
          </w:tcPr>
          <w:p w14:paraId="3B2D6E63" w14:textId="77777777" w:rsidR="00967959" w:rsidRPr="00DA556B" w:rsidRDefault="00967959" w:rsidP="0096795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CMG Vietnam Company Limited</w:t>
            </w:r>
          </w:p>
        </w:tc>
        <w:tc>
          <w:tcPr>
            <w:tcW w:w="1890" w:type="dxa"/>
          </w:tcPr>
          <w:p w14:paraId="58F08D27" w14:textId="6A8BDC7D" w:rsidR="00967959" w:rsidRPr="00DA556B" w:rsidRDefault="003F4875" w:rsidP="00490F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2E1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1F63EC0F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5763BB96" w14:textId="77777777" w:rsidR="00967959" w:rsidRPr="00DA556B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282055EA" w14:textId="77777777" w:rsidR="00967959" w:rsidRPr="00DA556B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67959" w:rsidRPr="00DA556B" w14:paraId="20D531D9" w14:textId="77777777" w:rsidTr="0027668E">
        <w:trPr>
          <w:trHeight w:val="20"/>
        </w:trPr>
        <w:tc>
          <w:tcPr>
            <w:tcW w:w="4140" w:type="dxa"/>
          </w:tcPr>
          <w:p w14:paraId="6280C07F" w14:textId="7C7CA354" w:rsidR="00967959" w:rsidRPr="00D97698" w:rsidRDefault="00967959" w:rsidP="00967959">
            <w:pPr>
              <w:ind w:left="162" w:right="-126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769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บริษัทย่อยภายใต้</w:t>
            </w:r>
            <w:r w:rsidRPr="00D976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D976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</w:t>
            </w:r>
            <w:r w:rsidRPr="00D9769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 ซีโอแอล จำกัด</w:t>
            </w:r>
            <w:r w:rsidR="00320A1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9769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(มหาชน)</w:t>
            </w:r>
            <w:r w:rsidR="009332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1890" w:type="dxa"/>
          </w:tcPr>
          <w:p w14:paraId="0065A6A0" w14:textId="77777777" w:rsidR="00967959" w:rsidRPr="00DA556B" w:rsidRDefault="00967959" w:rsidP="00490F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6B5FD79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EC9F163" w14:textId="77777777" w:rsidR="00967959" w:rsidRPr="00DA556B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3E3071" w14:textId="77777777" w:rsidR="00967959" w:rsidRPr="00DA556B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6D8C" w14:paraId="6EEFCF33" w14:textId="77777777" w:rsidTr="0027668E">
        <w:trPr>
          <w:trHeight w:val="20"/>
        </w:trPr>
        <w:tc>
          <w:tcPr>
            <w:tcW w:w="4140" w:type="dxa"/>
          </w:tcPr>
          <w:p w14:paraId="222017EC" w14:textId="2892B610" w:rsidR="00ED6D8C" w:rsidRPr="00967959" w:rsidRDefault="00ED6D8C" w:rsidP="009332F8">
            <w:pPr>
              <w:pStyle w:val="Heading2"/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</w:pPr>
            <w:r w:rsidRPr="00967959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บริษัท ซีโอแอล จำกัด</w:t>
            </w:r>
            <w:r w:rsidR="00117630">
              <w:rPr>
                <w:rFonts w:asciiTheme="majorBidi" w:hAnsiTheme="majorBidi" w:cs="Angsana New"/>
                <w:b w:val="0"/>
                <w:bCs w:val="0"/>
                <w:sz w:val="28"/>
                <w:szCs w:val="28"/>
              </w:rPr>
              <w:t xml:space="preserve"> </w:t>
            </w:r>
            <w:r w:rsidRPr="00967959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(มหาชน)</w:t>
            </w:r>
          </w:p>
        </w:tc>
        <w:tc>
          <w:tcPr>
            <w:tcW w:w="1890" w:type="dxa"/>
          </w:tcPr>
          <w:p w14:paraId="444279B3" w14:textId="6DAC346B" w:rsidR="00ED6D8C" w:rsidRDefault="00EA35D3" w:rsidP="00490F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ให้เช่าพื้นที่</w:t>
            </w:r>
          </w:p>
        </w:tc>
        <w:tc>
          <w:tcPr>
            <w:tcW w:w="1350" w:type="dxa"/>
          </w:tcPr>
          <w:p w14:paraId="45438E03" w14:textId="77777777" w:rsidR="00ED6D8C" w:rsidRDefault="00ED6D8C" w:rsidP="009332F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4BABD597" w14:textId="77777777" w:rsidR="00ED6D8C" w:rsidRDefault="00ED6D8C" w:rsidP="009332F8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99.74</w:t>
            </w:r>
          </w:p>
        </w:tc>
        <w:tc>
          <w:tcPr>
            <w:tcW w:w="900" w:type="dxa"/>
          </w:tcPr>
          <w:p w14:paraId="1A2DED28" w14:textId="77777777" w:rsidR="00ED6D8C" w:rsidRDefault="00ED6D8C" w:rsidP="00941F41">
            <w:pPr>
              <w:tabs>
                <w:tab w:val="decimal" w:pos="550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67959" w:rsidRPr="00DA556B" w14:paraId="0843FBA6" w14:textId="77777777" w:rsidTr="0027668E">
        <w:trPr>
          <w:trHeight w:val="20"/>
        </w:trPr>
        <w:tc>
          <w:tcPr>
            <w:tcW w:w="4140" w:type="dxa"/>
          </w:tcPr>
          <w:p w14:paraId="2DE620A8" w14:textId="77777777" w:rsidR="00967959" w:rsidRPr="00967959" w:rsidRDefault="00967959" w:rsidP="00967959">
            <w:pPr>
              <w:pStyle w:val="Heading2"/>
              <w:rPr>
                <w:rFonts w:asciiTheme="majorBidi" w:hAnsiTheme="majorBidi" w:cs="Angsana New"/>
                <w:b w:val="0"/>
                <w:bCs w:val="0"/>
                <w:sz w:val="28"/>
                <w:szCs w:val="28"/>
              </w:rPr>
            </w:pPr>
            <w:r w:rsidRPr="00967959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 xml:space="preserve">   บริษัท</w:t>
            </w:r>
            <w:r w:rsidRPr="00967959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967959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บีทูเอส</w:t>
            </w:r>
            <w:r w:rsidRPr="00967959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967959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707FAA2A" w14:textId="77777777" w:rsidR="00967959" w:rsidRPr="00DA556B" w:rsidRDefault="00967959" w:rsidP="00490F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จำหน่ายเครื่องเขียน</w:t>
            </w:r>
          </w:p>
        </w:tc>
        <w:tc>
          <w:tcPr>
            <w:tcW w:w="1350" w:type="dxa"/>
          </w:tcPr>
          <w:p w14:paraId="6CB004FE" w14:textId="77777777" w:rsidR="00967959" w:rsidRPr="00DA556B" w:rsidRDefault="00967959" w:rsidP="0096795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37BC684E" w14:textId="77777777" w:rsidR="00967959" w:rsidRPr="00E56005" w:rsidRDefault="00967959" w:rsidP="0096795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99.74</w:t>
            </w:r>
          </w:p>
        </w:tc>
        <w:tc>
          <w:tcPr>
            <w:tcW w:w="900" w:type="dxa"/>
          </w:tcPr>
          <w:p w14:paraId="51FA3EB1" w14:textId="77777777" w:rsidR="00967959" w:rsidRPr="00DA556B" w:rsidRDefault="00967959" w:rsidP="00941F41">
            <w:pPr>
              <w:tabs>
                <w:tab w:val="decimal" w:pos="550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07A9" w:rsidRPr="00DA556B" w14:paraId="7CF129FA" w14:textId="77777777" w:rsidTr="0027668E">
        <w:trPr>
          <w:trHeight w:val="20"/>
        </w:trPr>
        <w:tc>
          <w:tcPr>
            <w:tcW w:w="4140" w:type="dxa"/>
          </w:tcPr>
          <w:p w14:paraId="6EE07939" w14:textId="26DE9657" w:rsidR="00FD07A9" w:rsidRPr="00967959" w:rsidRDefault="00FD07A9" w:rsidP="00FD07A9">
            <w:pPr>
              <w:pStyle w:val="Heading2"/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FD07A9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>บริษัท ฟิวเจอร์พลัส จำกัด</w:t>
            </w:r>
          </w:p>
        </w:tc>
        <w:tc>
          <w:tcPr>
            <w:tcW w:w="1890" w:type="dxa"/>
          </w:tcPr>
          <w:p w14:paraId="443A3D54" w14:textId="77777777" w:rsidR="00FD07A9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117630">
              <w:rPr>
                <w:rFonts w:asciiTheme="majorBidi" w:hAnsiTheme="majorBidi" w:cstheme="majorBidi"/>
                <w:sz w:val="28"/>
                <w:szCs w:val="28"/>
                <w:cs/>
              </w:rPr>
              <w:t>แฟรนไชส์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ร้าน</w:t>
            </w:r>
          </w:p>
          <w:p w14:paraId="349784C8" w14:textId="094FA26D" w:rsidR="00FD07A9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เครื่องเขียน</w:t>
            </w:r>
          </w:p>
        </w:tc>
        <w:tc>
          <w:tcPr>
            <w:tcW w:w="1350" w:type="dxa"/>
          </w:tcPr>
          <w:p w14:paraId="33CDB6E9" w14:textId="4F16DA15" w:rsidR="00FD07A9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63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75EEE2B5" w14:textId="3AB93118" w:rsidR="00FD07A9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17630">
              <w:rPr>
                <w:rFonts w:asciiTheme="majorBidi" w:hAnsiTheme="majorBidi" w:cstheme="majorBidi"/>
                <w:sz w:val="28"/>
                <w:szCs w:val="28"/>
              </w:rPr>
              <w:t>99.74</w:t>
            </w:r>
          </w:p>
        </w:tc>
        <w:tc>
          <w:tcPr>
            <w:tcW w:w="900" w:type="dxa"/>
          </w:tcPr>
          <w:p w14:paraId="687C2054" w14:textId="6D9D3AE9" w:rsidR="00FD07A9" w:rsidRDefault="00FD07A9" w:rsidP="00FD07A9">
            <w:pPr>
              <w:tabs>
                <w:tab w:val="decimal" w:pos="550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07A9" w:rsidRPr="00DA556B" w14:paraId="2DDBB0F0" w14:textId="77777777" w:rsidTr="0027668E">
        <w:trPr>
          <w:trHeight w:val="20"/>
        </w:trPr>
        <w:tc>
          <w:tcPr>
            <w:tcW w:w="4140" w:type="dxa"/>
          </w:tcPr>
          <w:p w14:paraId="7B66577D" w14:textId="1F5F4F91" w:rsidR="00FD07A9" w:rsidRPr="00967959" w:rsidRDefault="00FD07A9" w:rsidP="00FD07A9">
            <w:pPr>
              <w:ind w:left="162" w:right="-126" w:hanging="162"/>
              <w:rPr>
                <w:rFonts w:asciiTheme="majorBidi" w:hAnsiTheme="majorBidi" w:cs="Angsana New"/>
                <w:sz w:val="28"/>
                <w:szCs w:val="28"/>
              </w:rPr>
            </w:pPr>
            <w:r w:rsidRPr="00967959">
              <w:rPr>
                <w:rFonts w:asciiTheme="majorBidi" w:hAnsiTheme="majorBidi" w:cs="Angsana New"/>
                <w:sz w:val="28"/>
                <w:szCs w:val="28"/>
              </w:rPr>
              <w:t xml:space="preserve">   </w:t>
            </w:r>
            <w:r w:rsidRPr="008A1BD7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8A1BD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8A1BD7">
              <w:rPr>
                <w:rFonts w:asciiTheme="majorBidi" w:hAnsiTheme="majorBidi" w:cs="Angsana New" w:hint="cs"/>
                <w:sz w:val="28"/>
                <w:szCs w:val="28"/>
                <w:cs/>
              </w:rPr>
              <w:t>ออฟฟิศเมท</w:t>
            </w:r>
            <w:r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8A1BD7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8A1BD7">
              <w:rPr>
                <w:rFonts w:asciiTheme="majorBidi" w:hAnsiTheme="majorBidi" w:cs="Angsana New" w:hint="cs"/>
                <w:sz w:val="28"/>
                <w:szCs w:val="28"/>
                <w:cs/>
              </w:rPr>
              <w:t>ไทย</w:t>
            </w:r>
            <w:r w:rsidRPr="008A1BD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) </w:t>
            </w:r>
            <w:r w:rsidRPr="008A1BD7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2037586A" w14:textId="77777777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จำหน่ายอุปกรณ์สำนักงาน</w:t>
            </w:r>
          </w:p>
        </w:tc>
        <w:tc>
          <w:tcPr>
            <w:tcW w:w="1350" w:type="dxa"/>
          </w:tcPr>
          <w:p w14:paraId="064793AF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02F94465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99.74</w:t>
            </w:r>
          </w:p>
        </w:tc>
        <w:tc>
          <w:tcPr>
            <w:tcW w:w="900" w:type="dxa"/>
          </w:tcPr>
          <w:p w14:paraId="2FC1836D" w14:textId="77777777" w:rsidR="00FD07A9" w:rsidRPr="00DA556B" w:rsidRDefault="00FD07A9" w:rsidP="00FD07A9">
            <w:pPr>
              <w:tabs>
                <w:tab w:val="decimal" w:pos="550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07A9" w:rsidRPr="00DA556B" w14:paraId="66133921" w14:textId="77777777" w:rsidTr="0027668E">
        <w:trPr>
          <w:trHeight w:val="20"/>
        </w:trPr>
        <w:tc>
          <w:tcPr>
            <w:tcW w:w="4140" w:type="dxa"/>
          </w:tcPr>
          <w:p w14:paraId="601FA47A" w14:textId="77777777" w:rsidR="00FD07A9" w:rsidRPr="00967959" w:rsidRDefault="00FD07A9" w:rsidP="00FD07A9">
            <w:pPr>
              <w:ind w:left="162" w:right="-126" w:hanging="162"/>
              <w:rPr>
                <w:rFonts w:asciiTheme="majorBidi" w:hAnsiTheme="majorBidi" w:cs="Angsana New"/>
                <w:sz w:val="28"/>
                <w:szCs w:val="28"/>
              </w:rPr>
            </w:pPr>
            <w:r w:rsidRPr="00967959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</w:t>
            </w:r>
            <w:r w:rsidRPr="00967959">
              <w:rPr>
                <w:rFonts w:asciiTheme="majorBidi" w:hAnsiTheme="majorBidi" w:cs="Angsana New"/>
                <w:sz w:val="28"/>
                <w:szCs w:val="28"/>
              </w:rPr>
              <w:t>B</w:t>
            </w:r>
            <w:r w:rsidRPr="008E3354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967959">
              <w:rPr>
                <w:rFonts w:asciiTheme="majorBidi" w:hAnsiTheme="majorBidi" w:cs="Angsana New"/>
                <w:sz w:val="28"/>
                <w:szCs w:val="28"/>
              </w:rPr>
              <w:t>S Vietnam Joint Stock Company</w:t>
            </w:r>
          </w:p>
        </w:tc>
        <w:tc>
          <w:tcPr>
            <w:tcW w:w="1890" w:type="dxa"/>
          </w:tcPr>
          <w:p w14:paraId="38F5CC7D" w14:textId="6F17F03F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2E1">
              <w:rPr>
                <w:rFonts w:asciiTheme="majorBidi" w:hAnsiTheme="majorBidi" w:cs="Angsana New" w:hint="cs"/>
                <w:sz w:val="28"/>
                <w:szCs w:val="28"/>
                <w:cs/>
              </w:rPr>
              <w:t>ไม่มีการประกอบธุรกิจและรอการชำระบัญชี</w:t>
            </w:r>
          </w:p>
        </w:tc>
        <w:tc>
          <w:tcPr>
            <w:tcW w:w="1350" w:type="dxa"/>
          </w:tcPr>
          <w:p w14:paraId="48B2AE07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09CB1B7D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E05C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99.55</w:t>
            </w:r>
          </w:p>
        </w:tc>
        <w:tc>
          <w:tcPr>
            <w:tcW w:w="900" w:type="dxa"/>
          </w:tcPr>
          <w:p w14:paraId="4FEA2ED3" w14:textId="77777777" w:rsidR="00FD07A9" w:rsidRPr="00DA556B" w:rsidRDefault="00FD07A9" w:rsidP="00FD07A9">
            <w:pPr>
              <w:tabs>
                <w:tab w:val="decimal" w:pos="550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07A9" w:rsidRPr="00DA556B" w14:paraId="6AFE5C43" w14:textId="77777777" w:rsidTr="0027668E">
        <w:trPr>
          <w:trHeight w:val="20"/>
        </w:trPr>
        <w:tc>
          <w:tcPr>
            <w:tcW w:w="4140" w:type="dxa"/>
          </w:tcPr>
          <w:p w14:paraId="0A839716" w14:textId="77777777" w:rsidR="00FD07A9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9D64C3">
              <w:rPr>
                <w:rFonts w:asciiTheme="majorBidi" w:hAnsiTheme="majorBidi" w:cstheme="majorBidi"/>
                <w:sz w:val="28"/>
                <w:szCs w:val="28"/>
              </w:rPr>
              <w:t>COL Vietnam Joint Stock Company</w:t>
            </w:r>
          </w:p>
        </w:tc>
        <w:tc>
          <w:tcPr>
            <w:tcW w:w="1890" w:type="dxa"/>
          </w:tcPr>
          <w:p w14:paraId="7547D046" w14:textId="69EC53F0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2E1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5F0E10DA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39A96C1D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E05C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99.55</w:t>
            </w:r>
          </w:p>
        </w:tc>
        <w:tc>
          <w:tcPr>
            <w:tcW w:w="900" w:type="dxa"/>
          </w:tcPr>
          <w:p w14:paraId="33A5641C" w14:textId="77777777" w:rsidR="00FD07A9" w:rsidRPr="00DA556B" w:rsidRDefault="00FD07A9" w:rsidP="00FD07A9">
            <w:pPr>
              <w:tabs>
                <w:tab w:val="decimal" w:pos="550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07A9" w:rsidRPr="00DA556B" w14:paraId="082E50D2" w14:textId="77777777" w:rsidTr="0027668E">
        <w:trPr>
          <w:trHeight w:val="20"/>
        </w:trPr>
        <w:tc>
          <w:tcPr>
            <w:tcW w:w="4140" w:type="dxa"/>
          </w:tcPr>
          <w:p w14:paraId="3B266B3B" w14:textId="067CDD4A" w:rsidR="00FD07A9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8204E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78204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78204E">
              <w:rPr>
                <w:rFonts w:asciiTheme="majorBidi" w:hAnsiTheme="majorBidi" w:cs="Angsana New" w:hint="cs"/>
                <w:sz w:val="28"/>
                <w:szCs w:val="28"/>
                <w:cs/>
              </w:rPr>
              <w:t>เม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พ</w:t>
            </w:r>
            <w:r w:rsidRPr="0078204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78204E">
              <w:rPr>
                <w:rFonts w:asciiTheme="majorBidi" w:hAnsiTheme="majorBidi" w:cs="Angsana New" w:hint="cs"/>
                <w:sz w:val="28"/>
                <w:szCs w:val="28"/>
                <w:cs/>
              </w:rPr>
              <w:t>คอร์ปอเรชั่น</w:t>
            </w:r>
            <w:r w:rsidRPr="0078204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78204E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4BEC77B2" w14:textId="7970E5AE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จำหน่าย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E-Book</w:t>
            </w:r>
          </w:p>
        </w:tc>
        <w:tc>
          <w:tcPr>
            <w:tcW w:w="1350" w:type="dxa"/>
          </w:tcPr>
          <w:p w14:paraId="49B8C985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5117D5B2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74.81</w:t>
            </w:r>
          </w:p>
        </w:tc>
        <w:tc>
          <w:tcPr>
            <w:tcW w:w="900" w:type="dxa"/>
          </w:tcPr>
          <w:p w14:paraId="1A6DFA76" w14:textId="77777777" w:rsidR="00FD07A9" w:rsidRPr="00DA556B" w:rsidRDefault="00FD07A9" w:rsidP="00FD07A9">
            <w:pPr>
              <w:tabs>
                <w:tab w:val="decimal" w:pos="550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07A9" w:rsidRPr="00DA556B" w14:paraId="0AAF2FBD" w14:textId="77777777" w:rsidTr="0027668E">
        <w:trPr>
          <w:trHeight w:val="20"/>
        </w:trPr>
        <w:tc>
          <w:tcPr>
            <w:tcW w:w="4140" w:type="dxa"/>
          </w:tcPr>
          <w:p w14:paraId="73DF347E" w14:textId="2227820A" w:rsidR="00FD07A9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35F3C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B35F3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B35F3C">
              <w:rPr>
                <w:rFonts w:asciiTheme="majorBidi" w:hAnsiTheme="majorBidi" w:cs="Angsana New" w:hint="cs"/>
                <w:sz w:val="28"/>
                <w:szCs w:val="28"/>
                <w:cs/>
              </w:rPr>
              <w:t>ออฟฟิศเมท</w:t>
            </w:r>
            <w:r w:rsidRPr="00B35F3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B35F3C">
              <w:rPr>
                <w:rFonts w:asciiTheme="majorBidi" w:hAnsiTheme="majorBidi" w:cs="Angsana New" w:hint="cs"/>
                <w:sz w:val="28"/>
                <w:szCs w:val="28"/>
                <w:cs/>
              </w:rPr>
              <w:t>ออมนิ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แ</w:t>
            </w:r>
            <w:r w:rsidRPr="00B35F3C">
              <w:rPr>
                <w:rFonts w:asciiTheme="majorBidi" w:hAnsiTheme="majorBidi" w:cs="Angsana New" w:hint="cs"/>
                <w:sz w:val="28"/>
                <w:szCs w:val="28"/>
                <w:cs/>
              </w:rPr>
              <w:t>ฟรนไชส์</w:t>
            </w:r>
            <w:r w:rsidRPr="00B35F3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B35F3C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54EDCC6B" w14:textId="77777777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ให้คำปรึกษา</w:t>
            </w:r>
          </w:p>
        </w:tc>
        <w:tc>
          <w:tcPr>
            <w:tcW w:w="1350" w:type="dxa"/>
          </w:tcPr>
          <w:p w14:paraId="41C80E72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32DF02A2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99.74</w:t>
            </w:r>
          </w:p>
        </w:tc>
        <w:tc>
          <w:tcPr>
            <w:tcW w:w="900" w:type="dxa"/>
          </w:tcPr>
          <w:p w14:paraId="3074C4D0" w14:textId="77777777" w:rsidR="00FD07A9" w:rsidRPr="00DA556B" w:rsidRDefault="00FD07A9" w:rsidP="00FD07A9">
            <w:pPr>
              <w:tabs>
                <w:tab w:val="decimal" w:pos="550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07A9" w:rsidRPr="00DA556B" w14:paraId="76A73F1E" w14:textId="77777777" w:rsidTr="0027668E">
        <w:trPr>
          <w:trHeight w:val="20"/>
        </w:trPr>
        <w:tc>
          <w:tcPr>
            <w:tcW w:w="4140" w:type="dxa"/>
          </w:tcPr>
          <w:p w14:paraId="7DC726C5" w14:textId="267C39A8" w:rsidR="00FD07A9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5B7F27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5B7F2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5B7F27">
              <w:rPr>
                <w:rFonts w:asciiTheme="majorBidi" w:hAnsiTheme="majorBidi" w:cs="Angsana New" w:hint="cs"/>
                <w:sz w:val="28"/>
                <w:szCs w:val="28"/>
                <w:cs/>
              </w:rPr>
              <w:t>ออฟฟิศเมท</w:t>
            </w:r>
            <w:r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5B7F27">
              <w:rPr>
                <w:rFonts w:asciiTheme="majorBidi" w:hAnsiTheme="majorBidi" w:cs="Angsana New" w:hint="cs"/>
                <w:sz w:val="28"/>
                <w:szCs w:val="28"/>
                <w:cs/>
              </w:rPr>
              <w:t>โลจิสติกส์</w:t>
            </w:r>
            <w:r w:rsidRPr="005B7F2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5B7F27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5C274DD9" w14:textId="5890A766" w:rsidR="00FD07A9" w:rsidRPr="00DA556B" w:rsidRDefault="00F3023E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350" w:type="dxa"/>
          </w:tcPr>
          <w:p w14:paraId="6AE26874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0ACE1631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99.74</w:t>
            </w:r>
          </w:p>
        </w:tc>
        <w:tc>
          <w:tcPr>
            <w:tcW w:w="900" w:type="dxa"/>
          </w:tcPr>
          <w:p w14:paraId="1F360695" w14:textId="77777777" w:rsidR="00FD07A9" w:rsidRPr="00DA556B" w:rsidRDefault="00FD07A9" w:rsidP="00FD07A9">
            <w:pPr>
              <w:tabs>
                <w:tab w:val="decimal" w:pos="550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07A9" w:rsidRPr="00DA556B" w14:paraId="11285F5F" w14:textId="77777777" w:rsidTr="0027668E">
        <w:trPr>
          <w:trHeight w:val="20"/>
        </w:trPr>
        <w:tc>
          <w:tcPr>
            <w:tcW w:w="4140" w:type="dxa"/>
          </w:tcPr>
          <w:p w14:paraId="092D5C8F" w14:textId="77777777" w:rsidR="00FD07A9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B77217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B7721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B77217">
              <w:rPr>
                <w:rFonts w:asciiTheme="majorBidi" w:hAnsiTheme="majorBidi" w:cs="Angsana New" w:hint="cs"/>
                <w:sz w:val="28"/>
                <w:szCs w:val="28"/>
                <w:cs/>
              </w:rPr>
              <w:t>ไฮเท็กซ์</w:t>
            </w:r>
            <w:r w:rsidRPr="00B7721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B77217">
              <w:rPr>
                <w:rFonts w:asciiTheme="majorBidi" w:hAnsiTheme="majorBidi" w:cs="Angsana New" w:hint="cs"/>
                <w:sz w:val="28"/>
                <w:szCs w:val="28"/>
                <w:cs/>
              </w:rPr>
              <w:t>อินเตอร์แอคทีฟ</w:t>
            </w:r>
            <w:r w:rsidRPr="00B7721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B77217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2C449AC4" w14:textId="2A9F89A3" w:rsidR="00FD07A9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จำหน่าย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E-Book</w:t>
            </w:r>
          </w:p>
        </w:tc>
        <w:tc>
          <w:tcPr>
            <w:tcW w:w="1350" w:type="dxa"/>
          </w:tcPr>
          <w:p w14:paraId="5EF2093F" w14:textId="77777777" w:rsidR="00FD07A9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0659B0FF" w14:textId="14D78BEA" w:rsidR="00FD07A9" w:rsidRPr="00B77217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56.10</w:t>
            </w:r>
          </w:p>
        </w:tc>
        <w:tc>
          <w:tcPr>
            <w:tcW w:w="900" w:type="dxa"/>
          </w:tcPr>
          <w:p w14:paraId="39E7EAD2" w14:textId="77777777" w:rsidR="00FD07A9" w:rsidRDefault="00FD07A9" w:rsidP="00FD07A9">
            <w:pPr>
              <w:tabs>
                <w:tab w:val="decimal" w:pos="550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07A9" w:rsidRPr="00DA556B" w14:paraId="3C6E8695" w14:textId="77777777" w:rsidTr="0027668E">
        <w:trPr>
          <w:trHeight w:val="20"/>
        </w:trPr>
        <w:tc>
          <w:tcPr>
            <w:tcW w:w="4140" w:type="dxa"/>
          </w:tcPr>
          <w:p w14:paraId="54DF7443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CRC Rinascente S.p.A.</w:t>
            </w:r>
          </w:p>
        </w:tc>
        <w:tc>
          <w:tcPr>
            <w:tcW w:w="1890" w:type="dxa"/>
          </w:tcPr>
          <w:p w14:paraId="1B7C0363" w14:textId="52A86AD9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</w:tcPr>
          <w:p w14:paraId="7F9AA6A8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อิตาลี</w:t>
            </w:r>
          </w:p>
        </w:tc>
        <w:tc>
          <w:tcPr>
            <w:tcW w:w="900" w:type="dxa"/>
          </w:tcPr>
          <w:p w14:paraId="6AF875FC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58D34798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FD07A9" w:rsidRPr="00DA556B" w14:paraId="1830CCAB" w14:textId="77777777" w:rsidTr="0027668E">
        <w:trPr>
          <w:trHeight w:val="20"/>
        </w:trPr>
        <w:tc>
          <w:tcPr>
            <w:tcW w:w="4140" w:type="dxa"/>
          </w:tcPr>
          <w:p w14:paraId="772DDF56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ซีอาร์ซี สปอร์ต จำกัด</w:t>
            </w:r>
          </w:p>
        </w:tc>
        <w:tc>
          <w:tcPr>
            <w:tcW w:w="1890" w:type="dxa"/>
          </w:tcPr>
          <w:p w14:paraId="35DDE4F2" w14:textId="29F37D75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ค้าปลีก</w:t>
            </w:r>
          </w:p>
        </w:tc>
        <w:tc>
          <w:tcPr>
            <w:tcW w:w="1350" w:type="dxa"/>
          </w:tcPr>
          <w:p w14:paraId="1CA4F7C0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7FC1406F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  <w:tc>
          <w:tcPr>
            <w:tcW w:w="900" w:type="dxa"/>
          </w:tcPr>
          <w:p w14:paraId="33D1F1AA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</w:tr>
      <w:tr w:rsidR="00FD07A9" w:rsidRPr="00DA556B" w14:paraId="77029E19" w14:textId="77777777" w:rsidTr="0027668E">
        <w:trPr>
          <w:trHeight w:val="20"/>
        </w:trPr>
        <w:tc>
          <w:tcPr>
            <w:tcW w:w="4140" w:type="dxa"/>
          </w:tcPr>
          <w:p w14:paraId="232881A8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ซีอาร์ซี สปอร์ต </w:t>
            </w:r>
            <w:r w:rsidRPr="00C77098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</w:t>
            </w:r>
            <w:r w:rsidRPr="00C77098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ิร์ซ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6402D316" w14:textId="77777777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ิร์ซ</w:t>
            </w:r>
          </w:p>
        </w:tc>
        <w:tc>
          <w:tcPr>
            <w:tcW w:w="1350" w:type="dxa"/>
          </w:tcPr>
          <w:p w14:paraId="5B68D0A7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5F197274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99.33</w:t>
            </w:r>
          </w:p>
        </w:tc>
        <w:tc>
          <w:tcPr>
            <w:tcW w:w="900" w:type="dxa"/>
          </w:tcPr>
          <w:p w14:paraId="6E48B989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99.33</w:t>
            </w:r>
          </w:p>
        </w:tc>
      </w:tr>
      <w:tr w:rsidR="00FD07A9" w:rsidRPr="00DA556B" w14:paraId="57A0A733" w14:textId="77777777" w:rsidTr="0027668E">
        <w:trPr>
          <w:trHeight w:val="20"/>
        </w:trPr>
        <w:tc>
          <w:tcPr>
            <w:tcW w:w="4140" w:type="dxa"/>
          </w:tcPr>
          <w:p w14:paraId="3A78237D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CRC Sports (Vietnam) Joint Stock Company</w:t>
            </w:r>
          </w:p>
        </w:tc>
        <w:tc>
          <w:tcPr>
            <w:tcW w:w="1890" w:type="dxa"/>
          </w:tcPr>
          <w:p w14:paraId="2DF6365F" w14:textId="4D289DE4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2E1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5990AAAF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DF0E30D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  <w:tc>
          <w:tcPr>
            <w:tcW w:w="900" w:type="dxa"/>
          </w:tcPr>
          <w:p w14:paraId="3D433DA5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</w:tr>
      <w:tr w:rsidR="00FD07A9" w:rsidRPr="00DA556B" w14:paraId="529FB276" w14:textId="77777777" w:rsidTr="0027668E">
        <w:trPr>
          <w:trHeight w:val="20"/>
        </w:trPr>
        <w:tc>
          <w:tcPr>
            <w:tcW w:w="4140" w:type="dxa"/>
          </w:tcPr>
          <w:p w14:paraId="493B3B93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เอิร์ธแคร์ จำกัด</w:t>
            </w:r>
          </w:p>
        </w:tc>
        <w:tc>
          <w:tcPr>
            <w:tcW w:w="1890" w:type="dxa"/>
          </w:tcPr>
          <w:p w14:paraId="00694D66" w14:textId="2BB2F2DF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2E1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62CAF11C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1E909BB6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2CB2637E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F3023E" w:rsidRPr="00DA556B" w14:paraId="6FF28944" w14:textId="77777777" w:rsidTr="0027668E">
        <w:trPr>
          <w:trHeight w:val="20"/>
        </w:trPr>
        <w:tc>
          <w:tcPr>
            <w:tcW w:w="4140" w:type="dxa"/>
          </w:tcPr>
          <w:p w14:paraId="538E42F7" w14:textId="77777777" w:rsidR="00F3023E" w:rsidRPr="00DA556B" w:rsidRDefault="00F3023E" w:rsidP="00F3023E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John Master (M) Sdn. Bhd.</w:t>
            </w:r>
          </w:p>
        </w:tc>
        <w:tc>
          <w:tcPr>
            <w:tcW w:w="1890" w:type="dxa"/>
          </w:tcPr>
          <w:p w14:paraId="13ABDF5D" w14:textId="696DF5D6" w:rsidR="00F3023E" w:rsidRPr="00DA556B" w:rsidRDefault="00F3023E" w:rsidP="00F3023E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1D57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43A4C043" w14:textId="77777777" w:rsidR="00F3023E" w:rsidRPr="00DA556B" w:rsidRDefault="00F3023E" w:rsidP="00F3023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900" w:type="dxa"/>
          </w:tcPr>
          <w:p w14:paraId="22709D23" w14:textId="77777777" w:rsidR="00F3023E" w:rsidRPr="00DA556B" w:rsidRDefault="00F3023E" w:rsidP="00F3023E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5549168A" w14:textId="77777777" w:rsidR="00F3023E" w:rsidRPr="00DA556B" w:rsidRDefault="00F3023E" w:rsidP="00F3023E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F3023E" w:rsidRPr="00DA556B" w14:paraId="628C2318" w14:textId="77777777" w:rsidTr="0027668E">
        <w:trPr>
          <w:trHeight w:val="20"/>
        </w:trPr>
        <w:tc>
          <w:tcPr>
            <w:tcW w:w="4140" w:type="dxa"/>
          </w:tcPr>
          <w:p w14:paraId="4688ED70" w14:textId="77777777" w:rsidR="00F3023E" w:rsidRPr="00DA556B" w:rsidRDefault="00F3023E" w:rsidP="00F3023E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Kiko Garments Sdn. Bhd.</w:t>
            </w:r>
          </w:p>
        </w:tc>
        <w:tc>
          <w:tcPr>
            <w:tcW w:w="1890" w:type="dxa"/>
          </w:tcPr>
          <w:p w14:paraId="0E09C5B8" w14:textId="69F3AF1A" w:rsidR="00F3023E" w:rsidRPr="00DA556B" w:rsidRDefault="00F3023E" w:rsidP="00F3023E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1D57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27F2EA21" w14:textId="77777777" w:rsidR="00F3023E" w:rsidRPr="00DA556B" w:rsidRDefault="00F3023E" w:rsidP="00F3023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900" w:type="dxa"/>
          </w:tcPr>
          <w:p w14:paraId="2D0CB600" w14:textId="77777777" w:rsidR="00F3023E" w:rsidRPr="00DA556B" w:rsidRDefault="00F3023E" w:rsidP="00F3023E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5BAEF8D0" w14:textId="77777777" w:rsidR="00F3023E" w:rsidRPr="00DA556B" w:rsidRDefault="00F3023E" w:rsidP="00F3023E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FD07A9" w:rsidRPr="00DA556B" w14:paraId="0811A332" w14:textId="77777777" w:rsidTr="0027668E">
        <w:trPr>
          <w:trHeight w:val="20"/>
        </w:trPr>
        <w:tc>
          <w:tcPr>
            <w:tcW w:w="4140" w:type="dxa"/>
          </w:tcPr>
          <w:p w14:paraId="352B4043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Kiko Retail Sdn. Bhd</w:t>
            </w:r>
            <w:r w:rsidRPr="00DA556B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.</w:t>
            </w:r>
          </w:p>
        </w:tc>
        <w:tc>
          <w:tcPr>
            <w:tcW w:w="1890" w:type="dxa"/>
          </w:tcPr>
          <w:p w14:paraId="574D1D6F" w14:textId="70DE18E0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2E1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446F1606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900" w:type="dxa"/>
          </w:tcPr>
          <w:p w14:paraId="74ACB0D4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2008AE40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FD07A9" w:rsidRPr="00DA556B" w14:paraId="700B0175" w14:textId="77777777" w:rsidTr="0027668E">
        <w:trPr>
          <w:trHeight w:val="20"/>
        </w:trPr>
        <w:tc>
          <w:tcPr>
            <w:tcW w:w="4140" w:type="dxa"/>
          </w:tcPr>
          <w:p w14:paraId="27AE75C1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la Rinascente S.p.A.</w:t>
            </w:r>
          </w:p>
        </w:tc>
        <w:tc>
          <w:tcPr>
            <w:tcW w:w="1890" w:type="dxa"/>
          </w:tcPr>
          <w:p w14:paraId="6AE8369E" w14:textId="77777777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69842C81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อิตาลี</w:t>
            </w:r>
          </w:p>
        </w:tc>
        <w:tc>
          <w:tcPr>
            <w:tcW w:w="900" w:type="dxa"/>
          </w:tcPr>
          <w:p w14:paraId="0EAC3A4A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900" w:type="dxa"/>
          </w:tcPr>
          <w:p w14:paraId="0044F22B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FD07A9" w:rsidRPr="00DA556B" w14:paraId="585BCC5E" w14:textId="77777777" w:rsidTr="0027668E">
        <w:trPr>
          <w:trHeight w:val="20"/>
        </w:trPr>
        <w:tc>
          <w:tcPr>
            <w:tcW w:w="4140" w:type="dxa"/>
          </w:tcPr>
          <w:p w14:paraId="7143DB4A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Lan Chi-Ha Nam Investment and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Service Company Limited</w:t>
            </w:r>
          </w:p>
        </w:tc>
        <w:tc>
          <w:tcPr>
            <w:tcW w:w="1890" w:type="dxa"/>
          </w:tcPr>
          <w:p w14:paraId="5340A2CA" w14:textId="06D32B24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422E1">
              <w:rPr>
                <w:rFonts w:asciiTheme="majorBidi" w:hAnsiTheme="majorBidi" w:cs="Angsana New" w:hint="cs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71B1F16D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5287DED4" w14:textId="77777777" w:rsidR="00FD07A9" w:rsidRPr="00DA556B" w:rsidRDefault="00FD07A9" w:rsidP="00FD07A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900" w:type="dxa"/>
          </w:tcPr>
          <w:p w14:paraId="417C4B26" w14:textId="77777777" w:rsidR="00FD07A9" w:rsidRPr="00DA556B" w:rsidRDefault="00FD07A9" w:rsidP="00FD07A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</w:tr>
      <w:tr w:rsidR="00FD07A9" w:rsidRPr="00DA556B" w14:paraId="340625EA" w14:textId="77777777" w:rsidTr="0027668E">
        <w:trPr>
          <w:trHeight w:val="20"/>
        </w:trPr>
        <w:tc>
          <w:tcPr>
            <w:tcW w:w="4140" w:type="dxa"/>
          </w:tcPr>
          <w:p w14:paraId="54BC0AA3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Lan Chi Investment and Service Company Limited</w:t>
            </w:r>
          </w:p>
        </w:tc>
        <w:tc>
          <w:tcPr>
            <w:tcW w:w="1890" w:type="dxa"/>
          </w:tcPr>
          <w:p w14:paraId="4CF0FCE9" w14:textId="7B657436" w:rsidR="00FD07A9" w:rsidRPr="00DA556B" w:rsidRDefault="00FD07A9" w:rsidP="00FD07A9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22E1">
              <w:rPr>
                <w:rFonts w:asciiTheme="majorBidi" w:hAnsiTheme="majorBidi" w:cs="Angsana New" w:hint="cs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54234D7C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69607BE4" w14:textId="77777777" w:rsidR="00FD07A9" w:rsidRPr="00DA556B" w:rsidRDefault="00FD07A9" w:rsidP="00FD07A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900" w:type="dxa"/>
          </w:tcPr>
          <w:p w14:paraId="357DBE9C" w14:textId="77777777" w:rsidR="00FD07A9" w:rsidRPr="00DA556B" w:rsidRDefault="00FD07A9" w:rsidP="00FD07A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</w:tr>
      <w:tr w:rsidR="00FD07A9" w:rsidRPr="00DA556B" w14:paraId="15C0AE5B" w14:textId="77777777" w:rsidTr="0027668E">
        <w:trPr>
          <w:trHeight w:val="20"/>
        </w:trPr>
        <w:tc>
          <w:tcPr>
            <w:tcW w:w="4140" w:type="dxa"/>
          </w:tcPr>
          <w:p w14:paraId="6AE9412C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Lan Chi Services and Trading Investment Company Limited</w:t>
            </w:r>
          </w:p>
        </w:tc>
        <w:tc>
          <w:tcPr>
            <w:tcW w:w="1890" w:type="dxa"/>
          </w:tcPr>
          <w:p w14:paraId="1176138C" w14:textId="70C17520" w:rsidR="00FD07A9" w:rsidRPr="00DA556B" w:rsidRDefault="00FD07A9" w:rsidP="00FD07A9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350" w:type="dxa"/>
          </w:tcPr>
          <w:p w14:paraId="79D89E53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063EC666" w14:textId="77777777" w:rsidR="00FD07A9" w:rsidRPr="00DA556B" w:rsidRDefault="00FD07A9" w:rsidP="00FD07A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900" w:type="dxa"/>
          </w:tcPr>
          <w:p w14:paraId="314DEE6E" w14:textId="77777777" w:rsidR="00FD07A9" w:rsidRPr="00DA556B" w:rsidRDefault="00FD07A9" w:rsidP="00FD07A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</w:tr>
      <w:tr w:rsidR="00FD07A9" w:rsidRPr="00DA556B" w14:paraId="3BE38290" w14:textId="77777777" w:rsidTr="0027668E">
        <w:trPr>
          <w:trHeight w:val="20"/>
        </w:trPr>
        <w:tc>
          <w:tcPr>
            <w:tcW w:w="4140" w:type="dxa"/>
          </w:tcPr>
          <w:p w14:paraId="1BED9BF9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LCP Trading Services Joint Stock Company</w:t>
            </w:r>
          </w:p>
        </w:tc>
        <w:tc>
          <w:tcPr>
            <w:tcW w:w="1890" w:type="dxa"/>
          </w:tcPr>
          <w:p w14:paraId="05855ACE" w14:textId="77777777" w:rsidR="00FD07A9" w:rsidRPr="00DA556B" w:rsidRDefault="00FD07A9" w:rsidP="00FD07A9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67F93EEA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5FEF8C0B" w14:textId="77777777" w:rsidR="00FD07A9" w:rsidRPr="00DA556B" w:rsidRDefault="00FD07A9" w:rsidP="00FD07A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900" w:type="dxa"/>
          </w:tcPr>
          <w:p w14:paraId="03DC7790" w14:textId="77777777" w:rsidR="00FD07A9" w:rsidRPr="00DA556B" w:rsidRDefault="00FD07A9" w:rsidP="00FD07A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</w:tr>
      <w:tr w:rsidR="00FD07A9" w:rsidRPr="00DA556B" w14:paraId="5902AD82" w14:textId="77777777" w:rsidTr="0027668E">
        <w:trPr>
          <w:trHeight w:val="20"/>
        </w:trPr>
        <w:tc>
          <w:tcPr>
            <w:tcW w:w="4140" w:type="dxa"/>
          </w:tcPr>
          <w:p w14:paraId="2214B172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แมทเทอร์ ดี จำกัด</w:t>
            </w:r>
          </w:p>
        </w:tc>
        <w:tc>
          <w:tcPr>
            <w:tcW w:w="1890" w:type="dxa"/>
          </w:tcPr>
          <w:p w14:paraId="0EE821CF" w14:textId="77777777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350" w:type="dxa"/>
          </w:tcPr>
          <w:p w14:paraId="7A65A8EF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290ED582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99.98</w:t>
            </w:r>
          </w:p>
        </w:tc>
        <w:tc>
          <w:tcPr>
            <w:tcW w:w="900" w:type="dxa"/>
          </w:tcPr>
          <w:p w14:paraId="3921994B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99.98</w:t>
            </w:r>
          </w:p>
        </w:tc>
      </w:tr>
      <w:tr w:rsidR="00FD07A9" w:rsidRPr="00DA556B" w14:paraId="1ADFF968" w14:textId="77777777" w:rsidTr="0027668E">
        <w:trPr>
          <w:trHeight w:val="20"/>
        </w:trPr>
        <w:tc>
          <w:tcPr>
            <w:tcW w:w="4140" w:type="dxa"/>
          </w:tcPr>
          <w:p w14:paraId="56C73735" w14:textId="77777777" w:rsidR="00FD07A9" w:rsidRPr="00052F88" w:rsidRDefault="00FD07A9" w:rsidP="00FD07A9">
            <w:pPr>
              <w:ind w:left="162" w:right="-126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2F8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บริษัทย่อยภายใต้</w:t>
            </w:r>
            <w:r w:rsidRPr="00052F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“</w:t>
            </w:r>
            <w:r w:rsidRPr="00052F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NKT New Solution and Technology Development Investment Joint Stock Company”</w:t>
            </w:r>
          </w:p>
        </w:tc>
        <w:tc>
          <w:tcPr>
            <w:tcW w:w="1890" w:type="dxa"/>
          </w:tcPr>
          <w:p w14:paraId="339DC412" w14:textId="77777777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677BBE2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A6FA2AB" w14:textId="77777777" w:rsidR="00FD07A9" w:rsidRPr="00064524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7C06499" w14:textId="77777777" w:rsidR="00FD07A9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07A9" w:rsidRPr="00DA556B" w14:paraId="6A4CAFAB" w14:textId="77777777" w:rsidTr="0027668E">
        <w:trPr>
          <w:trHeight w:val="20"/>
        </w:trPr>
        <w:tc>
          <w:tcPr>
            <w:tcW w:w="4140" w:type="dxa"/>
          </w:tcPr>
          <w:p w14:paraId="1D6FCA9F" w14:textId="6BAF6A9B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NKT New Solution and Technology Development Investment Joint Stock Company</w:t>
            </w:r>
          </w:p>
        </w:tc>
        <w:tc>
          <w:tcPr>
            <w:tcW w:w="1890" w:type="dxa"/>
          </w:tcPr>
          <w:p w14:paraId="64BD064F" w14:textId="77777777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42A7E8A7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3E953459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64524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  <w:tc>
          <w:tcPr>
            <w:tcW w:w="900" w:type="dxa"/>
          </w:tcPr>
          <w:p w14:paraId="7D060076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</w:tr>
      <w:tr w:rsidR="00FD07A9" w:rsidRPr="00DA556B" w14:paraId="48F50525" w14:textId="77777777" w:rsidTr="0027668E">
        <w:trPr>
          <w:trHeight w:val="20"/>
        </w:trPr>
        <w:tc>
          <w:tcPr>
            <w:tcW w:w="4140" w:type="dxa"/>
          </w:tcPr>
          <w:p w14:paraId="1AFC1641" w14:textId="1C433131" w:rsidR="00FD07A9" w:rsidRPr="00DA556B" w:rsidRDefault="00FD07A9" w:rsidP="00FD07A9">
            <w:pPr>
              <w:ind w:left="164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Nguyen Kim Binh Duong One Member Company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Limited</w:t>
            </w:r>
          </w:p>
        </w:tc>
        <w:tc>
          <w:tcPr>
            <w:tcW w:w="1890" w:type="dxa"/>
          </w:tcPr>
          <w:p w14:paraId="53EE7B00" w14:textId="77777777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7EF1A276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6F2858D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  <w:tc>
          <w:tcPr>
            <w:tcW w:w="900" w:type="dxa"/>
          </w:tcPr>
          <w:p w14:paraId="70FA2F49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</w:tr>
      <w:tr w:rsidR="00FD07A9" w:rsidRPr="00DA556B" w14:paraId="73D31E8A" w14:textId="77777777" w:rsidTr="0027668E">
        <w:trPr>
          <w:trHeight w:val="20"/>
        </w:trPr>
        <w:tc>
          <w:tcPr>
            <w:tcW w:w="4140" w:type="dxa"/>
          </w:tcPr>
          <w:p w14:paraId="7AD33F91" w14:textId="1C1A0E14" w:rsidR="00FD07A9" w:rsidRPr="00DA556B" w:rsidRDefault="00FD07A9" w:rsidP="00FD07A9">
            <w:pPr>
              <w:ind w:left="254" w:right="-126" w:hanging="2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Nguyen Kim Buon Ma Thuot One Member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Company Limited</w:t>
            </w:r>
          </w:p>
        </w:tc>
        <w:tc>
          <w:tcPr>
            <w:tcW w:w="1890" w:type="dxa"/>
          </w:tcPr>
          <w:p w14:paraId="153AA9CB" w14:textId="77777777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06909E00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750A23E3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64524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  <w:tc>
          <w:tcPr>
            <w:tcW w:w="900" w:type="dxa"/>
          </w:tcPr>
          <w:p w14:paraId="210FBD05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64524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</w:tr>
      <w:tr w:rsidR="00FD07A9" w:rsidRPr="00DA556B" w14:paraId="65D34034" w14:textId="77777777" w:rsidTr="0027668E">
        <w:trPr>
          <w:trHeight w:val="20"/>
        </w:trPr>
        <w:tc>
          <w:tcPr>
            <w:tcW w:w="4140" w:type="dxa"/>
          </w:tcPr>
          <w:p w14:paraId="0547770B" w14:textId="74D95E60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Nguyen Kim Can Tho One Member Company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Limited</w:t>
            </w:r>
          </w:p>
        </w:tc>
        <w:tc>
          <w:tcPr>
            <w:tcW w:w="1890" w:type="dxa"/>
          </w:tcPr>
          <w:p w14:paraId="21AE8B7C" w14:textId="77777777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4029C726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DC9D200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64524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  <w:tc>
          <w:tcPr>
            <w:tcW w:w="900" w:type="dxa"/>
          </w:tcPr>
          <w:p w14:paraId="628A11A1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64524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</w:tr>
      <w:tr w:rsidR="00FD07A9" w:rsidRPr="00DA556B" w14:paraId="2E3FA2EF" w14:textId="77777777" w:rsidTr="0027668E">
        <w:trPr>
          <w:trHeight w:val="20"/>
        </w:trPr>
        <w:tc>
          <w:tcPr>
            <w:tcW w:w="4140" w:type="dxa"/>
          </w:tcPr>
          <w:p w14:paraId="7452E840" w14:textId="75054BFC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Nguyen Kim Central Trading One Member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Company Limited</w:t>
            </w:r>
          </w:p>
        </w:tc>
        <w:tc>
          <w:tcPr>
            <w:tcW w:w="1890" w:type="dxa"/>
          </w:tcPr>
          <w:p w14:paraId="2BA4C587" w14:textId="77777777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6B3AA3A2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43A464A7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64524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  <w:tc>
          <w:tcPr>
            <w:tcW w:w="900" w:type="dxa"/>
          </w:tcPr>
          <w:p w14:paraId="14B63C9A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64524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</w:tr>
      <w:tr w:rsidR="00FD07A9" w:rsidRPr="00DA556B" w14:paraId="04B38DC5" w14:textId="77777777" w:rsidTr="0027668E">
        <w:trPr>
          <w:trHeight w:val="20"/>
        </w:trPr>
        <w:tc>
          <w:tcPr>
            <w:tcW w:w="4140" w:type="dxa"/>
          </w:tcPr>
          <w:p w14:paraId="5A5A6D22" w14:textId="36533499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Nguyen Kim Hai Phong Development Investment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One Member Company Limited</w:t>
            </w:r>
          </w:p>
        </w:tc>
        <w:tc>
          <w:tcPr>
            <w:tcW w:w="1890" w:type="dxa"/>
          </w:tcPr>
          <w:p w14:paraId="5A19A809" w14:textId="77777777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255056AF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61A4341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64524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  <w:tc>
          <w:tcPr>
            <w:tcW w:w="900" w:type="dxa"/>
          </w:tcPr>
          <w:p w14:paraId="0892D9A0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</w:tr>
      <w:tr w:rsidR="00FD07A9" w:rsidRPr="00DA556B" w14:paraId="372C2072" w14:textId="77777777" w:rsidTr="0027668E">
        <w:trPr>
          <w:trHeight w:val="20"/>
        </w:trPr>
        <w:tc>
          <w:tcPr>
            <w:tcW w:w="4140" w:type="dxa"/>
          </w:tcPr>
          <w:p w14:paraId="77526C58" w14:textId="7DDF6BC4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Nguyen Kim Long Xuyen One Member Company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Limited</w:t>
            </w:r>
          </w:p>
        </w:tc>
        <w:tc>
          <w:tcPr>
            <w:tcW w:w="1890" w:type="dxa"/>
          </w:tcPr>
          <w:p w14:paraId="30136B7F" w14:textId="77777777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740FC6F8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C50FE26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64524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  <w:tc>
          <w:tcPr>
            <w:tcW w:w="900" w:type="dxa"/>
          </w:tcPr>
          <w:p w14:paraId="6A32BA90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</w:tr>
      <w:tr w:rsidR="00FD07A9" w:rsidRPr="00DA556B" w14:paraId="2F713EA0" w14:textId="77777777" w:rsidTr="0027668E">
        <w:trPr>
          <w:trHeight w:val="20"/>
        </w:trPr>
        <w:tc>
          <w:tcPr>
            <w:tcW w:w="4140" w:type="dxa"/>
          </w:tcPr>
          <w:p w14:paraId="32E5921A" w14:textId="02185B99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Nguyen Kim Modern Trade Development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Investment</w:t>
            </w:r>
            <w:r w:rsidRPr="00DA556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Joint Stock Company</w:t>
            </w:r>
          </w:p>
        </w:tc>
        <w:tc>
          <w:tcPr>
            <w:tcW w:w="1890" w:type="dxa"/>
          </w:tcPr>
          <w:p w14:paraId="2C22BD5F" w14:textId="77777777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4BC7BBC1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487AB793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64524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  <w:tc>
          <w:tcPr>
            <w:tcW w:w="900" w:type="dxa"/>
          </w:tcPr>
          <w:p w14:paraId="26E161CA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</w:tr>
      <w:tr w:rsidR="00FD07A9" w:rsidRPr="00DA556B" w14:paraId="556BDCCD" w14:textId="77777777" w:rsidTr="0027668E">
        <w:trPr>
          <w:trHeight w:val="20"/>
        </w:trPr>
        <w:tc>
          <w:tcPr>
            <w:tcW w:w="4140" w:type="dxa"/>
          </w:tcPr>
          <w:p w14:paraId="267C5B77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Nguyen Kim Trading Joint Stock Company</w:t>
            </w:r>
          </w:p>
        </w:tc>
        <w:tc>
          <w:tcPr>
            <w:tcW w:w="1890" w:type="dxa"/>
          </w:tcPr>
          <w:p w14:paraId="0BCDA7D2" w14:textId="77777777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6BABD09E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396F397B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64524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  <w:tc>
          <w:tcPr>
            <w:tcW w:w="900" w:type="dxa"/>
          </w:tcPr>
          <w:p w14:paraId="7AFCF5BA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</w:tr>
      <w:tr w:rsidR="00FD07A9" w:rsidRPr="00DA556B" w14:paraId="4E5BB036" w14:textId="77777777" w:rsidTr="0027668E">
        <w:trPr>
          <w:trHeight w:val="20"/>
        </w:trPr>
        <w:tc>
          <w:tcPr>
            <w:tcW w:w="4140" w:type="dxa"/>
          </w:tcPr>
          <w:p w14:paraId="2602849C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Sai Gon Industrial Corporation</w:t>
            </w:r>
          </w:p>
        </w:tc>
        <w:tc>
          <w:tcPr>
            <w:tcW w:w="1890" w:type="dxa"/>
          </w:tcPr>
          <w:p w14:paraId="49A609DF" w14:textId="77777777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50" w:type="dxa"/>
          </w:tcPr>
          <w:p w14:paraId="01D58882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77E28431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97.91</w:t>
            </w:r>
          </w:p>
        </w:tc>
        <w:tc>
          <w:tcPr>
            <w:tcW w:w="900" w:type="dxa"/>
          </w:tcPr>
          <w:p w14:paraId="47F64902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97.91</w:t>
            </w:r>
          </w:p>
        </w:tc>
      </w:tr>
      <w:tr w:rsidR="00FD07A9" w:rsidRPr="00DA556B" w14:paraId="4B8B02DA" w14:textId="77777777" w:rsidTr="0027668E">
        <w:trPr>
          <w:trHeight w:val="20"/>
        </w:trPr>
        <w:tc>
          <w:tcPr>
            <w:tcW w:w="4140" w:type="dxa"/>
          </w:tcPr>
          <w:p w14:paraId="2E83E355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Orbit Avenue Sdn. Bhd.</w:t>
            </w:r>
          </w:p>
        </w:tc>
        <w:tc>
          <w:tcPr>
            <w:tcW w:w="1890" w:type="dxa"/>
          </w:tcPr>
          <w:p w14:paraId="14B4F3F2" w14:textId="77777777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7CFF4A00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900" w:type="dxa"/>
          </w:tcPr>
          <w:p w14:paraId="68C6DFF4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900" w:type="dxa"/>
          </w:tcPr>
          <w:p w14:paraId="308A7A85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FD07A9" w:rsidRPr="00DA556B" w14:paraId="023BA61F" w14:textId="77777777" w:rsidTr="0027668E">
        <w:trPr>
          <w:trHeight w:val="20"/>
        </w:trPr>
        <w:tc>
          <w:tcPr>
            <w:tcW w:w="4140" w:type="dxa"/>
          </w:tcPr>
          <w:p w14:paraId="2EF94A6D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พีบี โลจิสติก จำกัด</w:t>
            </w:r>
          </w:p>
        </w:tc>
        <w:tc>
          <w:tcPr>
            <w:tcW w:w="1890" w:type="dxa"/>
          </w:tcPr>
          <w:p w14:paraId="2CA8FA49" w14:textId="2306EDC8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นำเข้าและจำหน่าย</w:t>
            </w:r>
          </w:p>
        </w:tc>
        <w:tc>
          <w:tcPr>
            <w:tcW w:w="1350" w:type="dxa"/>
          </w:tcPr>
          <w:p w14:paraId="69968F52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50051D99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  <w:tc>
          <w:tcPr>
            <w:tcW w:w="900" w:type="dxa"/>
          </w:tcPr>
          <w:p w14:paraId="6F4D4421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</w:tr>
      <w:tr w:rsidR="00FD07A9" w:rsidRPr="00DA556B" w14:paraId="485F0717" w14:textId="77777777" w:rsidTr="0027668E">
        <w:trPr>
          <w:trHeight w:val="20"/>
        </w:trPr>
        <w:tc>
          <w:tcPr>
            <w:tcW w:w="4140" w:type="dxa"/>
          </w:tcPr>
          <w:p w14:paraId="456097C0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เพาเวอร์ บาย จำกัด</w:t>
            </w:r>
          </w:p>
        </w:tc>
        <w:tc>
          <w:tcPr>
            <w:tcW w:w="1890" w:type="dxa"/>
          </w:tcPr>
          <w:p w14:paraId="25AA8C34" w14:textId="77777777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1AD15D24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6CEEF508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  <w:tc>
          <w:tcPr>
            <w:tcW w:w="900" w:type="dxa"/>
          </w:tcPr>
          <w:p w14:paraId="263B34A3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</w:tr>
      <w:tr w:rsidR="00FD07A9" w:rsidRPr="00DA556B" w14:paraId="6EAFD0A6" w14:textId="77777777" w:rsidTr="0027668E">
        <w:trPr>
          <w:trHeight w:val="20"/>
        </w:trPr>
        <w:tc>
          <w:tcPr>
            <w:tcW w:w="4140" w:type="dxa"/>
          </w:tcPr>
          <w:p w14:paraId="009FC7D7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เพาเวอร์ บาย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77098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</w:t>
            </w:r>
            <w:r w:rsidRPr="00C77098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ิร์ซ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0CC2255A" w14:textId="77777777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ิร์ซ</w:t>
            </w:r>
          </w:p>
        </w:tc>
        <w:tc>
          <w:tcPr>
            <w:tcW w:w="1350" w:type="dxa"/>
          </w:tcPr>
          <w:p w14:paraId="0F1FA18D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4B855183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99.33</w:t>
            </w:r>
          </w:p>
        </w:tc>
        <w:tc>
          <w:tcPr>
            <w:tcW w:w="900" w:type="dxa"/>
          </w:tcPr>
          <w:p w14:paraId="5494E206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99.33</w:t>
            </w:r>
          </w:p>
        </w:tc>
      </w:tr>
      <w:tr w:rsidR="00FD07A9" w:rsidRPr="00DA556B" w14:paraId="64C4AC57" w14:textId="77777777" w:rsidTr="0027668E">
        <w:trPr>
          <w:trHeight w:val="20"/>
        </w:trPr>
        <w:tc>
          <w:tcPr>
            <w:tcW w:w="4140" w:type="dxa"/>
          </w:tcPr>
          <w:p w14:paraId="23E36E56" w14:textId="77777777" w:rsidR="00FD07A9" w:rsidRPr="003D780D" w:rsidRDefault="00FD07A9" w:rsidP="00FD07A9">
            <w:pPr>
              <w:ind w:left="162" w:right="-126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780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บริษัทย่อยภายใต้ </w:t>
            </w:r>
            <w:r w:rsidRPr="003D7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“Quinam B.V.”</w:t>
            </w:r>
          </w:p>
        </w:tc>
        <w:tc>
          <w:tcPr>
            <w:tcW w:w="1890" w:type="dxa"/>
          </w:tcPr>
          <w:p w14:paraId="670CA4FE" w14:textId="77777777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B22969D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8F8E5EB" w14:textId="77777777" w:rsidR="00FD07A9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F993CF6" w14:textId="77777777" w:rsidR="00FD07A9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07A9" w:rsidRPr="00DA556B" w14:paraId="75EE671B" w14:textId="77777777" w:rsidTr="0027668E">
        <w:trPr>
          <w:trHeight w:val="20"/>
        </w:trPr>
        <w:tc>
          <w:tcPr>
            <w:tcW w:w="4140" w:type="dxa"/>
          </w:tcPr>
          <w:p w14:paraId="681472EC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Quinam B.V.</w:t>
            </w:r>
          </w:p>
        </w:tc>
        <w:tc>
          <w:tcPr>
            <w:tcW w:w="1890" w:type="dxa"/>
          </w:tcPr>
          <w:p w14:paraId="7389C875" w14:textId="77777777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07DC32F5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เนเธอร์แลนด์</w:t>
            </w:r>
          </w:p>
        </w:tc>
        <w:tc>
          <w:tcPr>
            <w:tcW w:w="900" w:type="dxa"/>
          </w:tcPr>
          <w:p w14:paraId="259B9D9F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5DFAB494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FD07A9" w:rsidRPr="00DA556B" w14:paraId="07751FDB" w14:textId="77777777" w:rsidTr="0027668E">
        <w:trPr>
          <w:trHeight w:val="20"/>
        </w:trPr>
        <w:tc>
          <w:tcPr>
            <w:tcW w:w="4140" w:type="dxa"/>
          </w:tcPr>
          <w:p w14:paraId="55F672BD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Cavi Limited</w:t>
            </w:r>
          </w:p>
        </w:tc>
        <w:tc>
          <w:tcPr>
            <w:tcW w:w="1890" w:type="dxa"/>
          </w:tcPr>
          <w:p w14:paraId="6A9CA748" w14:textId="77777777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16CA6135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900" w:type="dxa"/>
          </w:tcPr>
          <w:p w14:paraId="6CFFDEE1" w14:textId="77777777" w:rsidR="00FD07A9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2F165985" w14:textId="77777777" w:rsidR="00FD07A9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FD07A9" w:rsidRPr="00DA556B" w14:paraId="62A666B6" w14:textId="77777777" w:rsidTr="0027668E">
        <w:trPr>
          <w:trHeight w:val="20"/>
        </w:trPr>
        <w:tc>
          <w:tcPr>
            <w:tcW w:w="4140" w:type="dxa"/>
          </w:tcPr>
          <w:p w14:paraId="3353D48C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Cavi Real Estate Limited</w:t>
            </w:r>
          </w:p>
        </w:tc>
        <w:tc>
          <w:tcPr>
            <w:tcW w:w="1890" w:type="dxa"/>
          </w:tcPr>
          <w:p w14:paraId="320DDD58" w14:textId="77777777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58F154AE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900" w:type="dxa"/>
          </w:tcPr>
          <w:p w14:paraId="3D4A7DA3" w14:textId="77777777" w:rsidR="00FD07A9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6DC2BBAA" w14:textId="77777777" w:rsidR="00FD07A9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FD07A9" w:rsidRPr="00DA556B" w14:paraId="6F20E68A" w14:textId="77777777" w:rsidTr="0027668E">
        <w:trPr>
          <w:trHeight w:val="20"/>
        </w:trPr>
        <w:tc>
          <w:tcPr>
            <w:tcW w:w="4140" w:type="dxa"/>
          </w:tcPr>
          <w:p w14:paraId="24BF3AFF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Cavi Retail Limited</w:t>
            </w:r>
          </w:p>
        </w:tc>
        <w:tc>
          <w:tcPr>
            <w:tcW w:w="1890" w:type="dxa"/>
          </w:tcPr>
          <w:p w14:paraId="57470B2C" w14:textId="77777777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5B847C36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900" w:type="dxa"/>
          </w:tcPr>
          <w:p w14:paraId="049E0CAC" w14:textId="77777777" w:rsidR="00FD07A9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3E58C8EC" w14:textId="77777777" w:rsidR="00FD07A9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FD07A9" w:rsidRPr="00DA556B" w14:paraId="4439F356" w14:textId="77777777" w:rsidTr="0027668E">
        <w:trPr>
          <w:trHeight w:val="20"/>
        </w:trPr>
        <w:tc>
          <w:tcPr>
            <w:tcW w:w="4140" w:type="dxa"/>
          </w:tcPr>
          <w:p w14:paraId="5C39300C" w14:textId="77777777" w:rsidR="00FD07A9" w:rsidRPr="00DA556B" w:rsidRDefault="00FD07A9" w:rsidP="00FD07A9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Cavinoi Limited</w:t>
            </w:r>
          </w:p>
        </w:tc>
        <w:tc>
          <w:tcPr>
            <w:tcW w:w="1890" w:type="dxa"/>
          </w:tcPr>
          <w:p w14:paraId="18F51633" w14:textId="77777777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0D617434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900" w:type="dxa"/>
          </w:tcPr>
          <w:p w14:paraId="6EB3A1EA" w14:textId="77777777" w:rsidR="00FD07A9" w:rsidRPr="00DA556B" w:rsidRDefault="00FD07A9" w:rsidP="00FD07A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7C578298" w14:textId="77777777" w:rsidR="00FD07A9" w:rsidRPr="00DA556B" w:rsidRDefault="00FD07A9" w:rsidP="00FD07A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FD07A9" w:rsidRPr="00DA556B" w14:paraId="2F82B211" w14:textId="77777777" w:rsidTr="0027668E">
        <w:trPr>
          <w:trHeight w:val="20"/>
        </w:trPr>
        <w:tc>
          <w:tcPr>
            <w:tcW w:w="4140" w:type="dxa"/>
          </w:tcPr>
          <w:p w14:paraId="7E38F64A" w14:textId="77777777" w:rsidR="00FD07A9" w:rsidRPr="00DA556B" w:rsidRDefault="00FD07A9" w:rsidP="00FD07A9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C-Discount Vietnam Limited Liability Company</w:t>
            </w:r>
          </w:p>
        </w:tc>
        <w:tc>
          <w:tcPr>
            <w:tcW w:w="1890" w:type="dxa"/>
          </w:tcPr>
          <w:p w14:paraId="6A4D8318" w14:textId="2338E3F8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2E1">
              <w:rPr>
                <w:rFonts w:asciiTheme="majorBidi" w:hAnsiTheme="majorBidi" w:cs="Angsana New" w:hint="cs"/>
                <w:sz w:val="28"/>
                <w:szCs w:val="28"/>
                <w:cs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3AAB26A1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52F5D271" w14:textId="77777777" w:rsidR="00FD07A9" w:rsidRPr="00DA556B" w:rsidRDefault="00FD07A9" w:rsidP="00FD07A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3B971EBB" w14:textId="77777777" w:rsidR="00FD07A9" w:rsidRPr="00DA556B" w:rsidRDefault="00FD07A9" w:rsidP="00FD07A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FD07A9" w:rsidRPr="00DA556B" w14:paraId="25D5CFF6" w14:textId="77777777" w:rsidTr="0027668E">
        <w:trPr>
          <w:trHeight w:val="20"/>
        </w:trPr>
        <w:tc>
          <w:tcPr>
            <w:tcW w:w="4140" w:type="dxa"/>
          </w:tcPr>
          <w:p w14:paraId="43F6109D" w14:textId="3F1DA703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Dong Duong Tra Vinh Real Estate and Retail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Supermarket Joint Stock Company</w:t>
            </w:r>
          </w:p>
        </w:tc>
        <w:tc>
          <w:tcPr>
            <w:tcW w:w="1890" w:type="dxa"/>
          </w:tcPr>
          <w:p w14:paraId="51E83A17" w14:textId="550584AB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50" w:type="dxa"/>
          </w:tcPr>
          <w:p w14:paraId="55096324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642D2D4C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342FB8EB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FD07A9" w:rsidRPr="00DA556B" w14:paraId="55EFBA77" w14:textId="77777777" w:rsidTr="0027668E">
        <w:trPr>
          <w:trHeight w:val="20"/>
        </w:trPr>
        <w:tc>
          <w:tcPr>
            <w:tcW w:w="4140" w:type="dxa"/>
          </w:tcPr>
          <w:p w14:paraId="1697D9E0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E.B Phu Thanh Limited Liability Company</w:t>
            </w:r>
          </w:p>
        </w:tc>
        <w:tc>
          <w:tcPr>
            <w:tcW w:w="1890" w:type="dxa"/>
          </w:tcPr>
          <w:p w14:paraId="5A8E211E" w14:textId="7254B6C0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2E1">
              <w:rPr>
                <w:rFonts w:asciiTheme="majorBidi" w:hAnsiTheme="majorBidi" w:cs="Angsana New" w:hint="cs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19996553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CD0EA6F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65BE7086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FD07A9" w:rsidRPr="00DA556B" w14:paraId="6D5A8CD8" w14:textId="77777777" w:rsidTr="0027668E">
        <w:trPr>
          <w:trHeight w:val="20"/>
        </w:trPr>
        <w:tc>
          <w:tcPr>
            <w:tcW w:w="4140" w:type="dxa"/>
          </w:tcPr>
          <w:p w14:paraId="68D155BF" w14:textId="77777777" w:rsidR="00FD07A9" w:rsidRPr="00DA556B" w:rsidRDefault="00FD07A9" w:rsidP="00FD07A9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EB Binh Duong Limited Liability Company</w:t>
            </w:r>
          </w:p>
        </w:tc>
        <w:tc>
          <w:tcPr>
            <w:tcW w:w="1890" w:type="dxa"/>
          </w:tcPr>
          <w:p w14:paraId="41D37D84" w14:textId="42329F5B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2E1">
              <w:rPr>
                <w:rFonts w:asciiTheme="majorBidi" w:hAnsiTheme="majorBidi" w:cs="Angsana New" w:hint="cs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698317D4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653608EA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6500DE3C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FD07A9" w:rsidRPr="00DA556B" w14:paraId="2984D3C2" w14:textId="77777777" w:rsidTr="0027668E">
        <w:trPr>
          <w:trHeight w:val="20"/>
        </w:trPr>
        <w:tc>
          <w:tcPr>
            <w:tcW w:w="4140" w:type="dxa"/>
          </w:tcPr>
          <w:p w14:paraId="45DA2DA2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EB Can Tho Limited Liability Company</w:t>
            </w:r>
          </w:p>
        </w:tc>
        <w:tc>
          <w:tcPr>
            <w:tcW w:w="1890" w:type="dxa"/>
          </w:tcPr>
          <w:p w14:paraId="5E1580BB" w14:textId="5B5857BC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2E1">
              <w:rPr>
                <w:rFonts w:asciiTheme="majorBidi" w:hAnsiTheme="majorBidi" w:cs="Angsana New" w:hint="cs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79F880D0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4D72A791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42935731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FD07A9" w:rsidRPr="00DA556B" w14:paraId="4DFD52AD" w14:textId="77777777" w:rsidTr="0027668E">
        <w:trPr>
          <w:trHeight w:val="20"/>
        </w:trPr>
        <w:tc>
          <w:tcPr>
            <w:tcW w:w="4140" w:type="dxa"/>
          </w:tcPr>
          <w:p w14:paraId="67BC94F6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EB Hai Duong Limited Liability Company</w:t>
            </w:r>
          </w:p>
        </w:tc>
        <w:tc>
          <w:tcPr>
            <w:tcW w:w="1890" w:type="dxa"/>
          </w:tcPr>
          <w:p w14:paraId="48AB9941" w14:textId="4323C70F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2E1">
              <w:rPr>
                <w:rFonts w:asciiTheme="majorBidi" w:hAnsiTheme="majorBidi" w:cs="Angsana New" w:hint="cs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7A231E10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304548A5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6D00AD18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FD07A9" w:rsidRPr="00DA556B" w14:paraId="09BE6DB3" w14:textId="77777777" w:rsidTr="0027668E">
        <w:trPr>
          <w:trHeight w:val="20"/>
        </w:trPr>
        <w:tc>
          <w:tcPr>
            <w:tcW w:w="4140" w:type="dxa"/>
          </w:tcPr>
          <w:p w14:paraId="0A59927D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EB Hai Phong Joint Stock Company</w:t>
            </w:r>
          </w:p>
        </w:tc>
        <w:tc>
          <w:tcPr>
            <w:tcW w:w="1890" w:type="dxa"/>
          </w:tcPr>
          <w:p w14:paraId="29557E82" w14:textId="45FBEBB0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2E1">
              <w:rPr>
                <w:rFonts w:asciiTheme="majorBidi" w:hAnsiTheme="majorBidi" w:cs="Angsana New" w:hint="cs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4FE30470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532E13E7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29BE6F3E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FD07A9" w:rsidRPr="00DA556B" w14:paraId="7A446C66" w14:textId="77777777" w:rsidTr="0027668E">
        <w:trPr>
          <w:trHeight w:val="20"/>
        </w:trPr>
        <w:tc>
          <w:tcPr>
            <w:tcW w:w="4140" w:type="dxa"/>
          </w:tcPr>
          <w:p w14:paraId="69832D23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EB Nam Dinh Limited Liability Company</w:t>
            </w:r>
          </w:p>
        </w:tc>
        <w:tc>
          <w:tcPr>
            <w:tcW w:w="1890" w:type="dxa"/>
          </w:tcPr>
          <w:p w14:paraId="686791FF" w14:textId="0C9E5953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2E1">
              <w:rPr>
                <w:rFonts w:asciiTheme="majorBidi" w:hAnsiTheme="majorBidi" w:cs="Angsana New" w:hint="cs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6858CE42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31EDA606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05070B2D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FD07A9" w:rsidRPr="00DA556B" w14:paraId="22A50B1C" w14:textId="77777777" w:rsidTr="0027668E">
        <w:trPr>
          <w:trHeight w:val="20"/>
        </w:trPr>
        <w:tc>
          <w:tcPr>
            <w:tcW w:w="4140" w:type="dxa"/>
          </w:tcPr>
          <w:p w14:paraId="2DFF87F5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EB New City Company Limited</w:t>
            </w:r>
          </w:p>
        </w:tc>
        <w:tc>
          <w:tcPr>
            <w:tcW w:w="1890" w:type="dxa"/>
          </w:tcPr>
          <w:p w14:paraId="3F0F8211" w14:textId="67A97154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2E1">
              <w:rPr>
                <w:rFonts w:asciiTheme="majorBidi" w:hAnsiTheme="majorBidi" w:cs="Angsana New" w:hint="cs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50FDABA1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EAE1715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67B84111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FD07A9" w:rsidRPr="00DA556B" w14:paraId="4E3B8430" w14:textId="77777777" w:rsidTr="0027668E">
        <w:trPr>
          <w:trHeight w:val="20"/>
        </w:trPr>
        <w:tc>
          <w:tcPr>
            <w:tcW w:w="4140" w:type="dxa"/>
          </w:tcPr>
          <w:p w14:paraId="30A7F429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EB Services Company Limited</w:t>
            </w:r>
          </w:p>
        </w:tc>
        <w:tc>
          <w:tcPr>
            <w:tcW w:w="1890" w:type="dxa"/>
          </w:tcPr>
          <w:p w14:paraId="364E8B35" w14:textId="77777777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350" w:type="dxa"/>
          </w:tcPr>
          <w:p w14:paraId="7E3F4093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5B9D3CD0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3A32E9AE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FD07A9" w:rsidRPr="00DA556B" w14:paraId="011115F3" w14:textId="77777777" w:rsidTr="0027668E">
        <w:trPr>
          <w:trHeight w:val="20"/>
        </w:trPr>
        <w:tc>
          <w:tcPr>
            <w:tcW w:w="4140" w:type="dxa"/>
          </w:tcPr>
          <w:p w14:paraId="5C4B0652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EB Tan Phu Limited Liability Company</w:t>
            </w:r>
          </w:p>
        </w:tc>
        <w:tc>
          <w:tcPr>
            <w:tcW w:w="1890" w:type="dxa"/>
          </w:tcPr>
          <w:p w14:paraId="453E4C4F" w14:textId="078585AE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2E1">
              <w:rPr>
                <w:rFonts w:asciiTheme="majorBidi" w:hAnsiTheme="majorBidi" w:cs="Angsana New" w:hint="cs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02024859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C9E230C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49B35D5A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FD07A9" w:rsidRPr="00DA556B" w14:paraId="370FFAC7" w14:textId="77777777" w:rsidTr="0027668E">
        <w:trPr>
          <w:trHeight w:val="20"/>
        </w:trPr>
        <w:tc>
          <w:tcPr>
            <w:tcW w:w="4140" w:type="dxa"/>
          </w:tcPr>
          <w:p w14:paraId="0783AD00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EB Thanh Hoa Limited Liability Company</w:t>
            </w:r>
          </w:p>
        </w:tc>
        <w:tc>
          <w:tcPr>
            <w:tcW w:w="1890" w:type="dxa"/>
          </w:tcPr>
          <w:p w14:paraId="6190826F" w14:textId="6FB30C17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2E1">
              <w:rPr>
                <w:rFonts w:asciiTheme="majorBidi" w:hAnsiTheme="majorBidi" w:cs="Angsana New" w:hint="cs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7FE8D2D2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1ECB96D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11925D3F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FD07A9" w:rsidRPr="00DA556B" w14:paraId="7A1021F9" w14:textId="77777777" w:rsidTr="0027668E">
        <w:trPr>
          <w:trHeight w:val="20"/>
        </w:trPr>
        <w:tc>
          <w:tcPr>
            <w:tcW w:w="4140" w:type="dxa"/>
          </w:tcPr>
          <w:p w14:paraId="7B14634E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EB Vinh Limited Liability Company</w:t>
            </w:r>
          </w:p>
        </w:tc>
        <w:tc>
          <w:tcPr>
            <w:tcW w:w="1890" w:type="dxa"/>
          </w:tcPr>
          <w:p w14:paraId="58329E52" w14:textId="35EE72ED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2E1">
              <w:rPr>
                <w:rFonts w:asciiTheme="majorBidi" w:hAnsiTheme="majorBidi" w:cs="Angsana New" w:hint="cs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28F09AB7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316C19AD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1B21C85C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FD07A9" w:rsidRPr="00DA556B" w14:paraId="6F57140D" w14:textId="77777777" w:rsidTr="0027668E">
        <w:trPr>
          <w:trHeight w:val="20"/>
        </w:trPr>
        <w:tc>
          <w:tcPr>
            <w:tcW w:w="4140" w:type="dxa"/>
          </w:tcPr>
          <w:p w14:paraId="57F44245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E-Cavi Limited</w:t>
            </w:r>
          </w:p>
        </w:tc>
        <w:tc>
          <w:tcPr>
            <w:tcW w:w="1890" w:type="dxa"/>
          </w:tcPr>
          <w:p w14:paraId="509F31CC" w14:textId="77777777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CB0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06464C0F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900" w:type="dxa"/>
          </w:tcPr>
          <w:p w14:paraId="51E092F8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2F7324CA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FD07A9" w:rsidRPr="00DA556B" w14:paraId="7C68177F" w14:textId="77777777" w:rsidTr="0027668E">
        <w:trPr>
          <w:trHeight w:val="20"/>
        </w:trPr>
        <w:tc>
          <w:tcPr>
            <w:tcW w:w="4140" w:type="dxa"/>
          </w:tcPr>
          <w:p w14:paraId="7AA9192D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Espace Big C An Lac Company Limited</w:t>
            </w:r>
          </w:p>
        </w:tc>
        <w:tc>
          <w:tcPr>
            <w:tcW w:w="1890" w:type="dxa"/>
          </w:tcPr>
          <w:p w14:paraId="4437C743" w14:textId="16C49876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2E1">
              <w:rPr>
                <w:rFonts w:asciiTheme="majorBidi" w:hAnsiTheme="majorBidi" w:cs="Angsana New" w:hint="cs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2AE42F2E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0EF2C963" w14:textId="77777777" w:rsidR="00FD07A9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13248DFE" w14:textId="77777777" w:rsidR="00FD07A9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FD07A9" w:rsidRPr="00DA556B" w14:paraId="49AA6560" w14:textId="77777777" w:rsidTr="0027668E">
        <w:trPr>
          <w:trHeight w:val="20"/>
        </w:trPr>
        <w:tc>
          <w:tcPr>
            <w:tcW w:w="4140" w:type="dxa"/>
          </w:tcPr>
          <w:p w14:paraId="405A5541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Espace Big C Dong Nai</w:t>
            </w:r>
          </w:p>
        </w:tc>
        <w:tc>
          <w:tcPr>
            <w:tcW w:w="1890" w:type="dxa"/>
          </w:tcPr>
          <w:p w14:paraId="64856AAA" w14:textId="667EF9E7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2E1">
              <w:rPr>
                <w:rFonts w:asciiTheme="majorBidi" w:hAnsiTheme="majorBidi" w:cs="Angsana New" w:hint="cs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6D59E39B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C7DA812" w14:textId="77777777" w:rsidR="00FD07A9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65.00</w:t>
            </w:r>
          </w:p>
        </w:tc>
        <w:tc>
          <w:tcPr>
            <w:tcW w:w="900" w:type="dxa"/>
          </w:tcPr>
          <w:p w14:paraId="6BA590A1" w14:textId="77777777" w:rsidR="00FD07A9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65.00</w:t>
            </w:r>
          </w:p>
        </w:tc>
      </w:tr>
      <w:tr w:rsidR="00FD07A9" w:rsidRPr="00DA556B" w14:paraId="4605EC19" w14:textId="77777777" w:rsidTr="0027668E">
        <w:trPr>
          <w:trHeight w:val="20"/>
        </w:trPr>
        <w:tc>
          <w:tcPr>
            <w:tcW w:w="4140" w:type="dxa"/>
          </w:tcPr>
          <w:p w14:paraId="28FFFB81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Espace Big C Thang Long</w:t>
            </w:r>
          </w:p>
        </w:tc>
        <w:tc>
          <w:tcPr>
            <w:tcW w:w="1890" w:type="dxa"/>
          </w:tcPr>
          <w:p w14:paraId="7F603F5A" w14:textId="091C57AC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2E1">
              <w:rPr>
                <w:rFonts w:asciiTheme="majorBidi" w:hAnsiTheme="majorBidi" w:cs="Angsana New" w:hint="cs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2A6B6871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75927D8E" w14:textId="77777777" w:rsidR="00FD07A9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65.00</w:t>
            </w:r>
          </w:p>
        </w:tc>
        <w:tc>
          <w:tcPr>
            <w:tcW w:w="900" w:type="dxa"/>
          </w:tcPr>
          <w:p w14:paraId="0FE7ADDF" w14:textId="77777777" w:rsidR="00FD07A9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65.00</w:t>
            </w:r>
          </w:p>
        </w:tc>
      </w:tr>
      <w:tr w:rsidR="00FD07A9" w:rsidRPr="00DA556B" w14:paraId="7A68FC2D" w14:textId="77777777" w:rsidTr="0027668E">
        <w:trPr>
          <w:trHeight w:val="20"/>
        </w:trPr>
        <w:tc>
          <w:tcPr>
            <w:tcW w:w="4140" w:type="dxa"/>
          </w:tcPr>
          <w:p w14:paraId="6C3F5BBD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Espace Business Hue Joint Stock Company</w:t>
            </w:r>
          </w:p>
        </w:tc>
        <w:tc>
          <w:tcPr>
            <w:tcW w:w="1890" w:type="dxa"/>
          </w:tcPr>
          <w:p w14:paraId="55AF47A3" w14:textId="2CB67ADB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2E1">
              <w:rPr>
                <w:rFonts w:asciiTheme="majorBidi" w:hAnsiTheme="majorBidi" w:cs="Angsana New" w:hint="cs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405C1A4C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869A689" w14:textId="77777777" w:rsidR="00FD07A9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78268FD6" w14:textId="77777777" w:rsidR="00FD07A9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FD07A9" w:rsidRPr="00DA556B" w14:paraId="115182C6" w14:textId="77777777" w:rsidTr="0027668E">
        <w:trPr>
          <w:trHeight w:val="20"/>
        </w:trPr>
        <w:tc>
          <w:tcPr>
            <w:tcW w:w="4140" w:type="dxa"/>
          </w:tcPr>
          <w:p w14:paraId="289F38DE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General Trading and Distribution Company Limited</w:t>
            </w:r>
          </w:p>
        </w:tc>
        <w:tc>
          <w:tcPr>
            <w:tcW w:w="1890" w:type="dxa"/>
          </w:tcPr>
          <w:p w14:paraId="7F55737D" w14:textId="547A7E63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0C3C7042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05AB528C" w14:textId="77777777" w:rsidR="00FD07A9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188A6BAD" w14:textId="77777777" w:rsidR="00FD07A9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FD07A9" w:rsidRPr="00DA556B" w14:paraId="7F61BEA8" w14:textId="77777777" w:rsidTr="0027668E">
        <w:trPr>
          <w:trHeight w:val="20"/>
        </w:trPr>
        <w:tc>
          <w:tcPr>
            <w:tcW w:w="4140" w:type="dxa"/>
          </w:tcPr>
          <w:p w14:paraId="7F129EDF" w14:textId="728038BD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General Trading Fashions One Member Company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Limited</w:t>
            </w:r>
          </w:p>
        </w:tc>
        <w:tc>
          <w:tcPr>
            <w:tcW w:w="1890" w:type="dxa"/>
          </w:tcPr>
          <w:p w14:paraId="0865D304" w14:textId="77777777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455CF9A0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AE1394E" w14:textId="77777777" w:rsidR="00FD07A9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4D60386E" w14:textId="77777777" w:rsidR="00FD07A9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FD07A9" w:rsidRPr="00DA556B" w14:paraId="54F24B63" w14:textId="77777777" w:rsidTr="0027668E">
        <w:trPr>
          <w:trHeight w:val="20"/>
        </w:trPr>
        <w:tc>
          <w:tcPr>
            <w:tcW w:w="4140" w:type="dxa"/>
          </w:tcPr>
          <w:p w14:paraId="63DC260B" w14:textId="57A4C760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lastRenderedPageBreak/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General Trading of Household Products One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Member Company Limited</w:t>
            </w:r>
          </w:p>
        </w:tc>
        <w:tc>
          <w:tcPr>
            <w:tcW w:w="1890" w:type="dxa"/>
          </w:tcPr>
          <w:p w14:paraId="0FAC6D4F" w14:textId="77777777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64EA2618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05C461FB" w14:textId="77777777" w:rsidR="00FD07A9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59EF85F1" w14:textId="77777777" w:rsidR="00FD07A9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FD07A9" w:rsidRPr="00DA556B" w14:paraId="5CCBB064" w14:textId="77777777" w:rsidTr="0027668E">
        <w:trPr>
          <w:trHeight w:val="20"/>
        </w:trPr>
        <w:tc>
          <w:tcPr>
            <w:tcW w:w="4140" w:type="dxa"/>
          </w:tcPr>
          <w:p w14:paraId="6E42F0D3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General Trading, Service and Distribution Co., Ltd. </w:t>
            </w:r>
          </w:p>
        </w:tc>
        <w:tc>
          <w:tcPr>
            <w:tcW w:w="1890" w:type="dxa"/>
          </w:tcPr>
          <w:p w14:paraId="191DC305" w14:textId="77777777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25CF4DBE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CE62AF9" w14:textId="77777777" w:rsidR="00FD07A9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450B47BB" w14:textId="77777777" w:rsidR="00FD07A9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FD07A9" w:rsidRPr="00DA556B" w14:paraId="4669E12A" w14:textId="77777777" w:rsidTr="0027668E">
        <w:trPr>
          <w:trHeight w:val="20"/>
        </w:trPr>
        <w:tc>
          <w:tcPr>
            <w:tcW w:w="4140" w:type="dxa"/>
          </w:tcPr>
          <w:p w14:paraId="0D3AD5E8" w14:textId="1D9552F8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Hung Cuong Retail Real Estate Investment Joint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Stock Company</w:t>
            </w:r>
          </w:p>
        </w:tc>
        <w:tc>
          <w:tcPr>
            <w:tcW w:w="1890" w:type="dxa"/>
          </w:tcPr>
          <w:p w14:paraId="252CD623" w14:textId="7E4E0D96" w:rsidR="00FD07A9" w:rsidRPr="00DA556B" w:rsidRDefault="00CD6E05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50" w:type="dxa"/>
          </w:tcPr>
          <w:p w14:paraId="441FC0AD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12F7D06" w14:textId="77777777" w:rsidR="00FD07A9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65DC104A" w14:textId="77777777" w:rsidR="00FD07A9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FD07A9" w:rsidRPr="00DA556B" w14:paraId="32F32D31" w14:textId="77777777" w:rsidTr="0027668E">
        <w:trPr>
          <w:trHeight w:val="20"/>
        </w:trPr>
        <w:tc>
          <w:tcPr>
            <w:tcW w:w="4140" w:type="dxa"/>
          </w:tcPr>
          <w:p w14:paraId="66EFF2E1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New Grocery Company Limited</w:t>
            </w:r>
          </w:p>
        </w:tc>
        <w:tc>
          <w:tcPr>
            <w:tcW w:w="1890" w:type="dxa"/>
          </w:tcPr>
          <w:p w14:paraId="1E458DCA" w14:textId="6F6129A2" w:rsidR="00FD07A9" w:rsidRPr="00DA556B" w:rsidRDefault="00CD6E05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6D5D2F02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AE15B82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65.00</w:t>
            </w:r>
          </w:p>
        </w:tc>
        <w:tc>
          <w:tcPr>
            <w:tcW w:w="900" w:type="dxa"/>
          </w:tcPr>
          <w:p w14:paraId="228066C4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65.00</w:t>
            </w:r>
          </w:p>
        </w:tc>
      </w:tr>
      <w:tr w:rsidR="00FD07A9" w:rsidRPr="00DA556B" w14:paraId="1D0DF309" w14:textId="77777777" w:rsidTr="0027668E">
        <w:trPr>
          <w:trHeight w:val="20"/>
        </w:trPr>
        <w:tc>
          <w:tcPr>
            <w:tcW w:w="4140" w:type="dxa"/>
          </w:tcPr>
          <w:p w14:paraId="36198F49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New Plan Company Limited</w:t>
            </w:r>
          </w:p>
        </w:tc>
        <w:tc>
          <w:tcPr>
            <w:tcW w:w="1890" w:type="dxa"/>
          </w:tcPr>
          <w:p w14:paraId="0D9ABF3C" w14:textId="4B1C6290" w:rsidR="00FD07A9" w:rsidRPr="00DA556B" w:rsidRDefault="00220D92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</w:tcPr>
          <w:p w14:paraId="04A720DD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AA47D61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336AA378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FD07A9" w:rsidRPr="00DA556B" w14:paraId="47C6447C" w14:textId="77777777" w:rsidTr="0027668E">
        <w:trPr>
          <w:trHeight w:val="20"/>
        </w:trPr>
        <w:tc>
          <w:tcPr>
            <w:tcW w:w="4140" w:type="dxa"/>
          </w:tcPr>
          <w:p w14:paraId="3B315BD7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New Plan Real Estate Investment Co., Ltd.</w:t>
            </w:r>
          </w:p>
        </w:tc>
        <w:tc>
          <w:tcPr>
            <w:tcW w:w="1890" w:type="dxa"/>
          </w:tcPr>
          <w:p w14:paraId="6F9D0A17" w14:textId="1D50A38D" w:rsidR="00FD07A9" w:rsidRPr="00DA556B" w:rsidRDefault="00220D92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7698FD07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662FEC4D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5789426D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FD07A9" w:rsidRPr="00DA556B" w14:paraId="074B0BF2" w14:textId="77777777" w:rsidTr="0027668E">
        <w:trPr>
          <w:trHeight w:val="20"/>
        </w:trPr>
        <w:tc>
          <w:tcPr>
            <w:tcW w:w="4140" w:type="dxa"/>
          </w:tcPr>
          <w:p w14:paraId="1C3E30AD" w14:textId="3DED47D0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TTS Dong Nai One Member Limited Liability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Company</w:t>
            </w:r>
          </w:p>
        </w:tc>
        <w:tc>
          <w:tcPr>
            <w:tcW w:w="1890" w:type="dxa"/>
          </w:tcPr>
          <w:p w14:paraId="18DE1858" w14:textId="280EC6FE" w:rsidR="00FD07A9" w:rsidRPr="00DA556B" w:rsidRDefault="00220D92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50" w:type="dxa"/>
          </w:tcPr>
          <w:p w14:paraId="1B58A3FD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3297E758" w14:textId="77777777" w:rsidR="00FD07A9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0892EAEC" w14:textId="77777777" w:rsidR="00FD07A9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FD07A9" w:rsidRPr="00DA556B" w14:paraId="41F4F989" w14:textId="77777777" w:rsidTr="0027668E">
        <w:trPr>
          <w:trHeight w:val="20"/>
        </w:trPr>
        <w:tc>
          <w:tcPr>
            <w:tcW w:w="4140" w:type="dxa"/>
          </w:tcPr>
          <w:p w14:paraId="6515FCD5" w14:textId="434D6FB6" w:rsidR="00FD07A9" w:rsidRPr="00DA556B" w:rsidRDefault="00FD07A9" w:rsidP="006A43D9">
            <w:pPr>
              <w:ind w:left="336" w:right="-126" w:hanging="3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6A43D9" w:rsidRPr="006A43D9">
              <w:rPr>
                <w:rFonts w:asciiTheme="majorBidi" w:hAnsiTheme="majorBidi" w:cstheme="majorBidi"/>
                <w:sz w:val="28"/>
                <w:szCs w:val="28"/>
              </w:rPr>
              <w:t>One Member Limited Company Investment Development Nguyen Kim Tien Giang</w:t>
            </w:r>
          </w:p>
        </w:tc>
        <w:tc>
          <w:tcPr>
            <w:tcW w:w="1890" w:type="dxa"/>
          </w:tcPr>
          <w:p w14:paraId="179160E1" w14:textId="1C22DB1D" w:rsidR="00FD07A9" w:rsidRPr="00DA556B" w:rsidRDefault="00220D92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50" w:type="dxa"/>
          </w:tcPr>
          <w:p w14:paraId="3F3E67FD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58281CFD" w14:textId="77777777" w:rsidR="00FD07A9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15ED0C13" w14:textId="77777777" w:rsidR="00FD07A9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FD07A9" w:rsidRPr="00DA556B" w14:paraId="401FCD3C" w14:textId="77777777" w:rsidTr="0027668E">
        <w:trPr>
          <w:trHeight w:val="20"/>
        </w:trPr>
        <w:tc>
          <w:tcPr>
            <w:tcW w:w="4140" w:type="dxa"/>
          </w:tcPr>
          <w:p w14:paraId="6E15E54B" w14:textId="0FEEF97B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Viet Nhat Real Estate Joint Stock Company </w:t>
            </w:r>
          </w:p>
        </w:tc>
        <w:tc>
          <w:tcPr>
            <w:tcW w:w="1890" w:type="dxa"/>
          </w:tcPr>
          <w:p w14:paraId="590A56FF" w14:textId="7531987E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50" w:type="dxa"/>
          </w:tcPr>
          <w:p w14:paraId="7CB84C13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454B7421" w14:textId="77777777" w:rsidR="00FD07A9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7AB3004F" w14:textId="77777777" w:rsidR="00FD07A9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FD07A9" w:rsidRPr="00DA556B" w14:paraId="012BD096" w14:textId="77777777" w:rsidTr="0027668E">
        <w:trPr>
          <w:trHeight w:val="20"/>
        </w:trPr>
        <w:tc>
          <w:tcPr>
            <w:tcW w:w="4140" w:type="dxa"/>
          </w:tcPr>
          <w:p w14:paraId="1F115E6D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Viet Nhat Sai Gon - My Tho Company Limited</w:t>
            </w:r>
          </w:p>
        </w:tc>
        <w:tc>
          <w:tcPr>
            <w:tcW w:w="1890" w:type="dxa"/>
          </w:tcPr>
          <w:p w14:paraId="78603716" w14:textId="398946AD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50" w:type="dxa"/>
          </w:tcPr>
          <w:p w14:paraId="1E2E4FBD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71B5CC2A" w14:textId="77777777" w:rsidR="00FD07A9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66666489" w14:textId="77777777" w:rsidR="00FD07A9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FD07A9" w:rsidRPr="00DA556B" w14:paraId="4622D336" w14:textId="77777777" w:rsidTr="0027668E">
        <w:trPr>
          <w:trHeight w:val="20"/>
        </w:trPr>
        <w:tc>
          <w:tcPr>
            <w:tcW w:w="4140" w:type="dxa"/>
          </w:tcPr>
          <w:p w14:paraId="08EDC4CA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991EFC">
              <w:rPr>
                <w:rFonts w:asciiTheme="majorBidi" w:hAnsiTheme="majorBidi" w:cstheme="majorBidi"/>
                <w:sz w:val="28"/>
                <w:szCs w:val="28"/>
              </w:rPr>
              <w:t>Viet Nhat Thai Nguyen Real Estate JSC</w:t>
            </w:r>
          </w:p>
        </w:tc>
        <w:tc>
          <w:tcPr>
            <w:tcW w:w="1890" w:type="dxa"/>
          </w:tcPr>
          <w:p w14:paraId="24A33900" w14:textId="77777777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50" w:type="dxa"/>
          </w:tcPr>
          <w:p w14:paraId="24CE7C25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07D700C" w14:textId="77777777" w:rsidR="00FD07A9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07403AF7" w14:textId="77777777" w:rsidR="00FD07A9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FD07A9" w:rsidRPr="00DA556B" w14:paraId="393E875C" w14:textId="77777777" w:rsidTr="0027668E">
        <w:trPr>
          <w:trHeight w:val="20"/>
        </w:trPr>
        <w:tc>
          <w:tcPr>
            <w:tcW w:w="4140" w:type="dxa"/>
          </w:tcPr>
          <w:p w14:paraId="410D86A9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Vindemia SAS</w:t>
            </w:r>
          </w:p>
        </w:tc>
        <w:tc>
          <w:tcPr>
            <w:tcW w:w="1890" w:type="dxa"/>
          </w:tcPr>
          <w:p w14:paraId="3EF3E0DB" w14:textId="77777777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2D05F4C5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ฝรั่งเศส</w:t>
            </w:r>
          </w:p>
        </w:tc>
        <w:tc>
          <w:tcPr>
            <w:tcW w:w="900" w:type="dxa"/>
          </w:tcPr>
          <w:p w14:paraId="588C00C8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0E06E2FC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FD07A9" w:rsidRPr="00DA556B" w14:paraId="3372FDA6" w14:textId="77777777" w:rsidTr="0027668E">
        <w:trPr>
          <w:trHeight w:val="20"/>
        </w:trPr>
        <w:tc>
          <w:tcPr>
            <w:tcW w:w="4140" w:type="dxa"/>
          </w:tcPr>
          <w:p w14:paraId="2EDB9589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Recess Logistics and Retail Co., Ltd.</w:t>
            </w:r>
          </w:p>
        </w:tc>
        <w:tc>
          <w:tcPr>
            <w:tcW w:w="1890" w:type="dxa"/>
          </w:tcPr>
          <w:p w14:paraId="39047CB1" w14:textId="551CDE0E" w:rsidR="00FD07A9" w:rsidRPr="00DA556B" w:rsidRDefault="00FD07A9" w:rsidP="00FD07A9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7C30568F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657597FE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B54E8C7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FD07A9" w:rsidRPr="00DA556B" w14:paraId="262A5912" w14:textId="77777777" w:rsidTr="0027668E">
        <w:trPr>
          <w:trHeight w:val="20"/>
        </w:trPr>
        <w:tc>
          <w:tcPr>
            <w:tcW w:w="4140" w:type="dxa"/>
          </w:tcPr>
          <w:p w14:paraId="5D799DBF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 เอฟ เอ็ม โฮลดิ้ง จำกัด</w:t>
            </w:r>
          </w:p>
        </w:tc>
        <w:tc>
          <w:tcPr>
            <w:tcW w:w="1890" w:type="dxa"/>
            <w:vAlign w:val="bottom"/>
          </w:tcPr>
          <w:p w14:paraId="1DA59D6D" w14:textId="77777777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</w:tcPr>
          <w:p w14:paraId="75952DCB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900" w:type="dxa"/>
            <w:vAlign w:val="bottom"/>
          </w:tcPr>
          <w:p w14:paraId="770AC4B8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  <w:vAlign w:val="bottom"/>
          </w:tcPr>
          <w:p w14:paraId="7329D056" w14:textId="77777777" w:rsidR="00FD07A9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FD07A9" w:rsidRPr="00DA556B" w14:paraId="41DCFAEB" w14:textId="77777777" w:rsidTr="0027668E">
        <w:trPr>
          <w:trHeight w:val="20"/>
        </w:trPr>
        <w:tc>
          <w:tcPr>
            <w:tcW w:w="4140" w:type="dxa"/>
          </w:tcPr>
          <w:p w14:paraId="41A7DBAF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เท็กซ์ทรัล เท็กซ์ไทลส์ จำกัด</w:t>
            </w:r>
          </w:p>
        </w:tc>
        <w:tc>
          <w:tcPr>
            <w:tcW w:w="1890" w:type="dxa"/>
          </w:tcPr>
          <w:p w14:paraId="5FA3A1BD" w14:textId="423F6E76" w:rsidR="00FD07A9" w:rsidRPr="00DA556B" w:rsidRDefault="00CD6E05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2380AF58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1AD39B16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42F165D8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FD07A9" w:rsidRPr="00DA556B" w14:paraId="2C53CF26" w14:textId="77777777" w:rsidTr="0027668E">
        <w:trPr>
          <w:trHeight w:val="20"/>
        </w:trPr>
        <w:tc>
          <w:tcPr>
            <w:tcW w:w="4140" w:type="dxa"/>
          </w:tcPr>
          <w:p w14:paraId="5592CEFA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ไทยวัตตส์ จำกัด</w:t>
            </w:r>
          </w:p>
        </w:tc>
        <w:tc>
          <w:tcPr>
            <w:tcW w:w="1890" w:type="dxa"/>
          </w:tcPr>
          <w:p w14:paraId="7C1B4334" w14:textId="77777777" w:rsidR="00FD07A9" w:rsidRPr="00DA556B" w:rsidRDefault="00FD07A9" w:rsidP="00FD07A9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3CEE21CB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169344FC" w14:textId="77777777" w:rsidR="00FD07A9" w:rsidRPr="00DA556B" w:rsidRDefault="00FD07A9" w:rsidP="00FD07A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900" w:type="dxa"/>
          </w:tcPr>
          <w:p w14:paraId="2ACA4207" w14:textId="77777777" w:rsidR="00FD07A9" w:rsidRPr="00DA556B" w:rsidRDefault="00FD07A9" w:rsidP="00FD07A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</w:tr>
      <w:tr w:rsidR="00FD07A9" w:rsidRPr="00DA556B" w14:paraId="3C98EE4B" w14:textId="77777777" w:rsidTr="0027668E">
        <w:trPr>
          <w:trHeight w:val="20"/>
        </w:trPr>
        <w:tc>
          <w:tcPr>
            <w:tcW w:w="4140" w:type="dxa"/>
          </w:tcPr>
          <w:p w14:paraId="263EBF05" w14:textId="77777777" w:rsidR="00FD07A9" w:rsidRPr="00DA556B" w:rsidRDefault="00FD07A9" w:rsidP="00FD07A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ทรี พลัส บริการ จำกัด</w:t>
            </w:r>
          </w:p>
        </w:tc>
        <w:tc>
          <w:tcPr>
            <w:tcW w:w="1890" w:type="dxa"/>
          </w:tcPr>
          <w:p w14:paraId="5032F0F7" w14:textId="77777777" w:rsidR="00FD07A9" w:rsidRPr="00DA556B" w:rsidRDefault="00FD07A9" w:rsidP="00FD07A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350" w:type="dxa"/>
          </w:tcPr>
          <w:p w14:paraId="4D531EE1" w14:textId="77777777" w:rsidR="00FD07A9" w:rsidRPr="00DA556B" w:rsidRDefault="00FD07A9" w:rsidP="00FD0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08D46DD7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  <w:tc>
          <w:tcPr>
            <w:tcW w:w="900" w:type="dxa"/>
          </w:tcPr>
          <w:p w14:paraId="58868B40" w14:textId="77777777" w:rsidR="00FD07A9" w:rsidRPr="00DA556B" w:rsidRDefault="00FD07A9" w:rsidP="00FD07A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</w:tr>
    </w:tbl>
    <w:p w14:paraId="70302335" w14:textId="2C530F68" w:rsidR="00683B92" w:rsidRPr="00D60347" w:rsidRDefault="00683B92">
      <w:pPr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603D3FD7" w14:textId="3575EA31" w:rsidR="00B25366" w:rsidRPr="003305F3" w:rsidRDefault="00C170A5" w:rsidP="00F953EE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u w:val="none"/>
        </w:rPr>
      </w:pPr>
      <w:r w:rsidRPr="003305F3">
        <w:rPr>
          <w:rFonts w:asciiTheme="majorBidi" w:hAnsiTheme="majorBidi" w:cstheme="majorBidi"/>
          <w:sz w:val="28"/>
          <w:szCs w:val="28"/>
          <w:u w:val="none"/>
          <w:cs/>
        </w:rPr>
        <w:t>เกณฑ์การจัดทำงบการเงิน</w:t>
      </w:r>
      <w:r w:rsidRPr="003305F3">
        <w:rPr>
          <w:rFonts w:asciiTheme="majorBidi" w:hAnsiTheme="majorBidi" w:cstheme="majorBidi"/>
          <w:i/>
          <w:iCs/>
          <w:sz w:val="28"/>
          <w:szCs w:val="28"/>
          <w:u w:val="none"/>
          <w:cs/>
        </w:rPr>
        <w:t xml:space="preserve"> </w:t>
      </w:r>
      <w:r w:rsidRPr="003305F3">
        <w:rPr>
          <w:rFonts w:asciiTheme="majorBidi" w:hAnsiTheme="majorBidi" w:cstheme="majorBidi"/>
          <w:i/>
          <w:iCs/>
          <w:sz w:val="28"/>
          <w:szCs w:val="28"/>
          <w:u w:val="none"/>
        </w:rPr>
        <w:t xml:space="preserve"> </w:t>
      </w:r>
    </w:p>
    <w:p w14:paraId="660DD345" w14:textId="77777777" w:rsidR="00966633" w:rsidRPr="006C757E" w:rsidRDefault="00966633" w:rsidP="00F953EE">
      <w:pPr>
        <w:ind w:left="540"/>
        <w:jc w:val="thaiDistribute"/>
        <w:rPr>
          <w:rFonts w:asciiTheme="majorBidi" w:hAnsiTheme="majorBidi" w:cstheme="majorBidi"/>
        </w:rPr>
      </w:pPr>
    </w:p>
    <w:p w14:paraId="3B6EDA27" w14:textId="6CF877EA" w:rsidR="00B25366" w:rsidRDefault="00B25366" w:rsidP="00F953EE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943B64">
        <w:rPr>
          <w:rFonts w:asciiTheme="majorBidi" w:hAnsiTheme="majorBidi" w:cstheme="majorBidi"/>
          <w:spacing w:val="-4"/>
          <w:sz w:val="28"/>
          <w:szCs w:val="28"/>
          <w:cs/>
        </w:rPr>
        <w:t xml:space="preserve">งบการเงินนี้จัดทำขึ้นตามมาตรฐานการรายงานทางการเงิน </w:t>
      </w:r>
      <w:r w:rsidR="00814F37" w:rsidRPr="00943B64">
        <w:rPr>
          <w:rFonts w:asciiTheme="majorBidi" w:hAnsiTheme="majorBidi" w:cstheme="majorBidi"/>
          <w:spacing w:val="-4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="00814F37" w:rsidRPr="0004790B">
        <w:rPr>
          <w:rFonts w:asciiTheme="majorBidi" w:hAnsiTheme="majorBidi" w:cstheme="majorBidi"/>
          <w:sz w:val="28"/>
          <w:szCs w:val="28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="00DE65CC">
        <w:rPr>
          <w:rFonts w:asciiTheme="majorBidi" w:hAnsiTheme="majorBidi" w:cstheme="majorBidi"/>
          <w:sz w:val="28"/>
          <w:szCs w:val="28"/>
        </w:rPr>
        <w:t xml:space="preserve"> </w:t>
      </w:r>
      <w:r w:rsidR="00DE65CC" w:rsidRPr="00DE65CC">
        <w:rPr>
          <w:rFonts w:asciiTheme="majorBidi" w:hAnsiTheme="majorBidi" w:cs="Angsana New" w:hint="cs"/>
          <w:sz w:val="28"/>
          <w:szCs w:val="28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DE65CC" w:rsidRPr="00DE65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E65CC" w:rsidRPr="00DE65CC">
        <w:rPr>
          <w:rFonts w:asciiTheme="majorBidi" w:hAnsiTheme="majorBidi" w:cs="Angsana New" w:hint="cs"/>
          <w:sz w:val="28"/>
          <w:szCs w:val="28"/>
          <w:cs/>
        </w:rPr>
        <w:t>นโยบายการบัญชีที่เปิดเผยในหมายเหตุได้ถือปฏิบัติโดยสม่ำเสมอสำหรับ</w:t>
      </w:r>
      <w:r w:rsidR="00F410CE">
        <w:rPr>
          <w:rFonts w:asciiTheme="majorBidi" w:hAnsiTheme="majorBidi" w:cs="Angsana New"/>
          <w:sz w:val="28"/>
          <w:szCs w:val="28"/>
        </w:rPr>
        <w:br/>
      </w:r>
      <w:r w:rsidR="00DE65CC" w:rsidRPr="00DE65CC">
        <w:rPr>
          <w:rFonts w:asciiTheme="majorBidi" w:hAnsiTheme="majorBidi" w:cs="Angsana New" w:hint="cs"/>
          <w:sz w:val="28"/>
          <w:szCs w:val="28"/>
          <w:cs/>
        </w:rPr>
        <w:t>งบการเงินทุกรอบระยะเวลาที่รายงาน</w:t>
      </w:r>
    </w:p>
    <w:p w14:paraId="237F2C18" w14:textId="77777777" w:rsidR="00B4193D" w:rsidRPr="00B4193D" w:rsidRDefault="00B4193D" w:rsidP="00F953EE">
      <w:pPr>
        <w:ind w:left="540"/>
        <w:jc w:val="thaiDistribute"/>
        <w:rPr>
          <w:rFonts w:asciiTheme="majorBidi" w:hAnsiTheme="majorBidi" w:cs="Angsana New"/>
        </w:rPr>
      </w:pPr>
    </w:p>
    <w:p w14:paraId="7C90B14A" w14:textId="77777777" w:rsidR="00725981" w:rsidRDefault="00725981">
      <w:pPr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0D39E3F8" w14:textId="0C21824E" w:rsidR="00B4193D" w:rsidRPr="00FC6A0C" w:rsidRDefault="00B4193D" w:rsidP="00B4193D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4193D">
        <w:rPr>
          <w:rFonts w:ascii="Angsana New" w:hAnsi="Angsana New" w:cs="Angsana New"/>
          <w:sz w:val="28"/>
          <w:szCs w:val="28"/>
          <w:cs/>
        </w:rPr>
        <w:lastRenderedPageBreak/>
        <w:t>งบการเงินรวมประกอบด้วยงบการเงินของบริษัทและบริษัทย่อย</w:t>
      </w:r>
      <w:r w:rsidRPr="00B4193D">
        <w:rPr>
          <w:rFonts w:ascii="Angsana New" w:hAnsi="Angsana New" w:cs="Angsana New"/>
          <w:sz w:val="28"/>
          <w:szCs w:val="28"/>
        </w:rPr>
        <w:t xml:space="preserve"> (</w:t>
      </w:r>
      <w:r w:rsidRPr="00B4193D">
        <w:rPr>
          <w:rFonts w:ascii="Angsana New" w:hAnsi="Angsana New" w:cs="Angsana New"/>
          <w:sz w:val="28"/>
          <w:szCs w:val="28"/>
          <w:cs/>
        </w:rPr>
        <w:t xml:space="preserve">รวมกันเรียกว่า </w:t>
      </w:r>
      <w:r w:rsidRPr="00B4193D">
        <w:rPr>
          <w:rFonts w:ascii="Angsana New" w:hAnsi="Angsana New" w:cs="Angsana New"/>
          <w:sz w:val="28"/>
          <w:szCs w:val="28"/>
        </w:rPr>
        <w:t>"</w:t>
      </w:r>
      <w:r w:rsidRPr="00B4193D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Pr="00B4193D">
        <w:rPr>
          <w:rFonts w:ascii="Angsana New" w:hAnsi="Angsana New" w:cs="Angsana New"/>
          <w:sz w:val="28"/>
          <w:szCs w:val="28"/>
        </w:rPr>
        <w:t xml:space="preserve">") </w:t>
      </w:r>
      <w:r w:rsidRPr="00B4193D">
        <w:rPr>
          <w:rFonts w:ascii="Angsana New" w:hAnsi="Angsana New" w:cs="Angsana New"/>
          <w:sz w:val="28"/>
          <w:szCs w:val="28"/>
          <w:cs/>
        </w:rPr>
        <w:t>และส่วนได้เสียของ</w:t>
      </w:r>
      <w:r w:rsidR="005C2C17">
        <w:rPr>
          <w:rFonts w:ascii="Angsana New" w:hAnsi="Angsana New" w:cs="Angsana New"/>
          <w:sz w:val="28"/>
          <w:szCs w:val="28"/>
        </w:rPr>
        <w:br/>
      </w:r>
      <w:r w:rsidRPr="00B4193D">
        <w:rPr>
          <w:rFonts w:ascii="Angsana New" w:hAnsi="Angsana New" w:cs="Angsana New"/>
          <w:sz w:val="28"/>
          <w:szCs w:val="28"/>
          <w:cs/>
        </w:rPr>
        <w:t>กลุ่มบริษัทในบริษัทร่วมและการร่วมค้า</w:t>
      </w:r>
      <w:r w:rsidRPr="00B4193D">
        <w:rPr>
          <w:rFonts w:ascii="Angsana New" w:hAnsi="Angsana New" w:cs="Angsana New" w:hint="cs"/>
          <w:sz w:val="28"/>
          <w:szCs w:val="28"/>
          <w:cs/>
        </w:rPr>
        <w:t xml:space="preserve"> </w:t>
      </w:r>
      <w:bookmarkStart w:id="0" w:name="_Hlk31809850"/>
      <w:r w:rsidRPr="00FC6A0C">
        <w:rPr>
          <w:rFonts w:ascii="Angsana New" w:hAnsi="Angsana New" w:cs="Angsana New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FC6A0C">
        <w:rPr>
          <w:rFonts w:ascii="Angsana New" w:hAnsi="Angsana New" w:cs="Angsana New"/>
          <w:sz w:val="28"/>
          <w:szCs w:val="28"/>
        </w:rPr>
        <w:t xml:space="preserve"> </w:t>
      </w:r>
      <w:r w:rsidRPr="00FC6A0C">
        <w:rPr>
          <w:rFonts w:ascii="Angsana New" w:hAnsi="Angsana New" w:cs="Angsana New"/>
          <w:sz w:val="28"/>
          <w:szCs w:val="28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</w:t>
      </w:r>
      <w:r w:rsidR="00364ED3">
        <w:rPr>
          <w:rFonts w:ascii="Angsana New" w:hAnsi="Angsana New" w:cs="Angsana New"/>
          <w:sz w:val="28"/>
          <w:szCs w:val="28"/>
          <w:cs/>
        </w:rPr>
        <w:br/>
      </w:r>
      <w:r w:rsidRPr="00B4193D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Pr="00B4193D">
        <w:rPr>
          <w:rFonts w:ascii="Angsana New" w:hAnsi="Angsana New" w:cs="Angsana New"/>
          <w:sz w:val="28"/>
          <w:szCs w:val="28"/>
        </w:rPr>
        <w:t xml:space="preserve"> </w:t>
      </w:r>
      <w:r w:rsidRPr="00FC6A0C">
        <w:rPr>
          <w:rFonts w:ascii="Angsana New" w:hAnsi="Angsana New" w:cs="Angsana New"/>
          <w:sz w:val="28"/>
          <w:szCs w:val="28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</w:t>
      </w:r>
      <w:r w:rsidRPr="00B4193D">
        <w:rPr>
          <w:rFonts w:ascii="Angsana New" w:hAnsi="Angsana New" w:cs="Angsana New"/>
          <w:sz w:val="28"/>
          <w:szCs w:val="28"/>
          <w:cs/>
        </w:rPr>
        <w:t>ซึ่งเปิดเผยในหมายเหตุแต่ละข้อ</w:t>
      </w:r>
      <w:r w:rsidRPr="00FC6A0C">
        <w:rPr>
          <w:rFonts w:ascii="Angsana New" w:hAnsi="Angsana New" w:cs="Angsana New"/>
          <w:sz w:val="28"/>
          <w:szCs w:val="28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>
        <w:rPr>
          <w:rFonts w:ascii="Angsana New" w:hAnsi="Angsana New" w:cs="Angsana New" w:hint="cs"/>
          <w:sz w:val="28"/>
          <w:szCs w:val="28"/>
          <w:cs/>
        </w:rPr>
        <w:t>ไป</w:t>
      </w:r>
      <w:r w:rsidRPr="00B4193D">
        <w:rPr>
          <w:rFonts w:ascii="Angsana New" w:hAnsi="Angsana New" w:cs="Angsana New"/>
          <w:sz w:val="28"/>
          <w:szCs w:val="28"/>
        </w:rPr>
        <w:t xml:space="preserve"> </w:t>
      </w:r>
    </w:p>
    <w:bookmarkEnd w:id="0"/>
    <w:p w14:paraId="617345F8" w14:textId="77777777" w:rsidR="00513FE7" w:rsidRPr="00683B92" w:rsidRDefault="00513FE7" w:rsidP="00F80171">
      <w:pPr>
        <w:jc w:val="both"/>
        <w:rPr>
          <w:rFonts w:asciiTheme="majorBidi" w:hAnsiTheme="majorBidi" w:cstheme="majorBidi"/>
          <w:b/>
          <w:bCs/>
        </w:rPr>
      </w:pPr>
    </w:p>
    <w:p w14:paraId="75EF8543" w14:textId="5969710D" w:rsidR="00915E60" w:rsidRDefault="00915E60" w:rsidP="00BD21EB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BD21EB">
        <w:rPr>
          <w:rFonts w:asciiTheme="majorBidi" w:hAnsiTheme="majorBidi" w:cstheme="majorBidi"/>
          <w:sz w:val="28"/>
          <w:szCs w:val="28"/>
          <w:u w:val="none"/>
          <w:cs/>
        </w:rPr>
        <w:t>การเปลี่ยนแปลงนโยบายการบัญชี</w:t>
      </w:r>
      <w:r w:rsidR="002A7450" w:rsidRPr="00BD21EB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344A91F9" w14:textId="77777777" w:rsidR="00BD21EB" w:rsidRPr="00DE65CC" w:rsidRDefault="00BD21EB" w:rsidP="002A7450">
      <w:pPr>
        <w:pStyle w:val="BodyText2"/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28678FE8" w14:textId="77777777" w:rsidR="00DE65CC" w:rsidRPr="00DE65CC" w:rsidRDefault="00DE65CC" w:rsidP="00DE65CC">
      <w:pPr>
        <w:pStyle w:val="BodyText2"/>
        <w:ind w:left="540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E65CC">
        <w:rPr>
          <w:rFonts w:asciiTheme="majorBidi" w:hAnsiTheme="majorBidi" w:cs="Angsana New" w:hint="cs"/>
          <w:i/>
          <w:iCs/>
          <w:sz w:val="28"/>
          <w:szCs w:val="28"/>
          <w:cs/>
        </w:rPr>
        <w:t>การยินยอมการลดค่าเช่าที่เกี่ยวข้องกับ</w:t>
      </w:r>
      <w:r w:rsidRPr="00DE65CC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DE65CC">
        <w:rPr>
          <w:rFonts w:asciiTheme="majorBidi" w:hAnsiTheme="majorBidi" w:cstheme="majorBidi"/>
          <w:i/>
          <w:iCs/>
          <w:sz w:val="28"/>
          <w:szCs w:val="28"/>
        </w:rPr>
        <w:t>COVID-19</w:t>
      </w:r>
    </w:p>
    <w:p w14:paraId="28087267" w14:textId="77777777" w:rsidR="00DE65CC" w:rsidRPr="00DE65CC" w:rsidRDefault="00DE65CC" w:rsidP="0092257E">
      <w:pPr>
        <w:pStyle w:val="BodyText2"/>
        <w:ind w:left="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671998F5" w14:textId="7BB563DC" w:rsidR="00DE65CC" w:rsidRPr="00DE65CC" w:rsidRDefault="00DE65CC" w:rsidP="00DE65CC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DE65CC">
        <w:rPr>
          <w:rFonts w:asciiTheme="majorBidi" w:hAnsiTheme="majorBidi" w:cs="Angsana New" w:hint="cs"/>
          <w:sz w:val="28"/>
          <w:szCs w:val="28"/>
          <w:cs/>
        </w:rPr>
        <w:t>ตั้งแต่วันที่</w:t>
      </w:r>
      <w:r w:rsidRPr="00DE65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E65CC">
        <w:rPr>
          <w:rFonts w:asciiTheme="majorBidi" w:hAnsiTheme="majorBidi" w:cstheme="majorBidi"/>
          <w:sz w:val="28"/>
          <w:szCs w:val="28"/>
        </w:rPr>
        <w:t>1</w:t>
      </w:r>
      <w:r w:rsidRPr="00DE65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E65CC">
        <w:rPr>
          <w:rFonts w:asciiTheme="majorBidi" w:hAnsiTheme="majorBidi" w:cs="Angsana New" w:hint="cs"/>
          <w:sz w:val="28"/>
          <w:szCs w:val="28"/>
          <w:cs/>
        </w:rPr>
        <w:t>มกราคม</w:t>
      </w:r>
      <w:r w:rsidRPr="00DE65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E65CC">
        <w:rPr>
          <w:rFonts w:asciiTheme="majorBidi" w:hAnsiTheme="majorBidi" w:cstheme="majorBidi"/>
          <w:sz w:val="28"/>
          <w:szCs w:val="28"/>
        </w:rPr>
        <w:t>2564</w:t>
      </w:r>
      <w:r w:rsidRPr="00DE65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E65CC">
        <w:rPr>
          <w:rFonts w:asciiTheme="majorBidi" w:hAnsiTheme="majorBidi" w:cs="Angsana New" w:hint="cs"/>
          <w:sz w:val="28"/>
          <w:szCs w:val="28"/>
          <w:cs/>
        </w:rPr>
        <w:t>กลุ่มบริษัทได้ถือปฏิบัติตามการปรับปรุง</w:t>
      </w:r>
      <w:r w:rsidRPr="00DE65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E65CC">
        <w:rPr>
          <w:rFonts w:asciiTheme="majorBidi" w:hAnsiTheme="majorBidi" w:cstheme="majorBidi"/>
          <w:sz w:val="28"/>
          <w:szCs w:val="28"/>
        </w:rPr>
        <w:t>TFRS 16</w:t>
      </w:r>
      <w:r w:rsidRPr="00DE65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E65CC">
        <w:rPr>
          <w:rFonts w:asciiTheme="majorBidi" w:hAnsiTheme="majorBidi" w:cs="Angsana New" w:hint="cs"/>
          <w:sz w:val="28"/>
          <w:szCs w:val="28"/>
          <w:cs/>
        </w:rPr>
        <w:t>เรื่อง</w:t>
      </w:r>
      <w:r w:rsidRPr="00DE65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64ED3">
        <w:rPr>
          <w:rFonts w:asciiTheme="majorBidi" w:hAnsiTheme="majorBidi" w:cs="Angsana New" w:hint="cs"/>
          <w:i/>
          <w:iCs/>
          <w:sz w:val="28"/>
          <w:szCs w:val="28"/>
          <w:cs/>
        </w:rPr>
        <w:t>การลดค่าเช่าที่เกี่ยวข้องกับ</w:t>
      </w:r>
      <w:r w:rsidRPr="00364ED3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364ED3">
        <w:rPr>
          <w:rFonts w:asciiTheme="majorBidi" w:hAnsiTheme="majorBidi" w:cstheme="majorBidi"/>
          <w:i/>
          <w:iCs/>
          <w:sz w:val="28"/>
          <w:szCs w:val="28"/>
        </w:rPr>
        <w:t>COVID-19</w:t>
      </w:r>
      <w:r w:rsidRPr="00DE65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E65CC">
        <w:rPr>
          <w:rFonts w:asciiTheme="majorBidi" w:hAnsiTheme="majorBidi" w:cs="Angsana New" w:hint="cs"/>
          <w:sz w:val="28"/>
          <w:szCs w:val="28"/>
          <w:cs/>
        </w:rPr>
        <w:t>ซึ่งให้ทางเลือกแก่ผู้เช่าในการไม่ต้องประเมินว่าการได้รับการลดค่าเช่าที่เกี่ยวข้องกับ</w:t>
      </w:r>
      <w:r w:rsidRPr="00DE65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E65CC">
        <w:rPr>
          <w:rFonts w:asciiTheme="majorBidi" w:hAnsiTheme="majorBidi" w:cstheme="majorBidi"/>
          <w:sz w:val="28"/>
          <w:szCs w:val="28"/>
        </w:rPr>
        <w:t>COVID-19</w:t>
      </w:r>
      <w:r w:rsidRPr="00DE65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E65CC">
        <w:rPr>
          <w:rFonts w:asciiTheme="majorBidi" w:hAnsiTheme="majorBidi" w:cs="Angsana New" w:hint="cs"/>
          <w:sz w:val="28"/>
          <w:szCs w:val="28"/>
          <w:cs/>
        </w:rPr>
        <w:t>ที่เข้าเงื่อนไขเป็นการเปลี่ยนแปลงสัญญาเช่า</w:t>
      </w:r>
      <w:r w:rsidRPr="00DE65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E65CC">
        <w:rPr>
          <w:rFonts w:asciiTheme="majorBidi" w:hAnsiTheme="majorBidi" w:cs="Angsana New" w:hint="cs"/>
          <w:sz w:val="28"/>
          <w:szCs w:val="28"/>
          <w:cs/>
        </w:rPr>
        <w:t>กลุ่มบริษัทถือปฏิบัติตามทางเลือกดังกล่าวกับทุกสัญญาเช่า</w:t>
      </w:r>
      <w:r w:rsidRPr="00DE65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E65CC">
        <w:rPr>
          <w:rFonts w:asciiTheme="majorBidi" w:hAnsiTheme="majorBidi" w:cs="Angsana New" w:hint="cs"/>
          <w:sz w:val="28"/>
          <w:szCs w:val="28"/>
          <w:cs/>
        </w:rPr>
        <w:t>โดยไม่มีผลกระทบกับหนี้สินตาม</w:t>
      </w:r>
      <w:r w:rsidR="00364ED3">
        <w:rPr>
          <w:rFonts w:asciiTheme="majorBidi" w:hAnsiTheme="majorBidi" w:cs="Angsana New"/>
          <w:sz w:val="28"/>
          <w:szCs w:val="28"/>
          <w:cs/>
        </w:rPr>
        <w:br/>
      </w:r>
      <w:r w:rsidRPr="00DE65CC">
        <w:rPr>
          <w:rFonts w:asciiTheme="majorBidi" w:hAnsiTheme="majorBidi" w:cs="Angsana New" w:hint="cs"/>
          <w:sz w:val="28"/>
          <w:szCs w:val="28"/>
          <w:cs/>
        </w:rPr>
        <w:t>สัญญาเช่าและกำไรสะสม</w:t>
      </w:r>
      <w:r w:rsidRPr="00DE65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E65CC">
        <w:rPr>
          <w:rFonts w:asciiTheme="majorBidi" w:hAnsiTheme="majorBidi" w:cs="Angsana New" w:hint="cs"/>
          <w:sz w:val="28"/>
          <w:szCs w:val="28"/>
          <w:cs/>
        </w:rPr>
        <w:t>ณ</w:t>
      </w:r>
      <w:r w:rsidRPr="00DE65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E65CC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DE65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E65CC">
        <w:rPr>
          <w:rFonts w:asciiTheme="majorBidi" w:hAnsiTheme="majorBidi" w:cstheme="majorBidi"/>
          <w:sz w:val="28"/>
          <w:szCs w:val="28"/>
        </w:rPr>
        <w:t>1</w:t>
      </w:r>
      <w:r w:rsidRPr="00DE65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E65CC">
        <w:rPr>
          <w:rFonts w:asciiTheme="majorBidi" w:hAnsiTheme="majorBidi" w:cs="Angsana New" w:hint="cs"/>
          <w:sz w:val="28"/>
          <w:szCs w:val="28"/>
          <w:cs/>
        </w:rPr>
        <w:t>มกราคม</w:t>
      </w:r>
      <w:r w:rsidRPr="00DE65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E65CC">
        <w:rPr>
          <w:rFonts w:asciiTheme="majorBidi" w:hAnsiTheme="majorBidi" w:cstheme="majorBidi"/>
          <w:sz w:val="28"/>
          <w:szCs w:val="28"/>
        </w:rPr>
        <w:t>2564</w:t>
      </w:r>
      <w:r w:rsidRPr="00DE65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E65CC">
        <w:rPr>
          <w:rFonts w:asciiTheme="majorBidi" w:hAnsiTheme="majorBidi" w:cs="Angsana New" w:hint="cs"/>
          <w:sz w:val="28"/>
          <w:szCs w:val="28"/>
          <w:cs/>
        </w:rPr>
        <w:t>ในงบการเงินรวมและงบการเงินเฉพาะกิจการ</w:t>
      </w:r>
    </w:p>
    <w:p w14:paraId="5C0DCA0A" w14:textId="77777777" w:rsidR="00DE65CC" w:rsidRPr="00364ED3" w:rsidRDefault="00DE65CC" w:rsidP="00DE65CC">
      <w:pPr>
        <w:pStyle w:val="BodyText2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015B51E" w14:textId="6C99FC55" w:rsidR="00DE65CC" w:rsidRDefault="00DE65CC" w:rsidP="00DE65CC">
      <w:pPr>
        <w:pStyle w:val="BodyText2"/>
        <w:ind w:left="540" w:firstLine="0"/>
        <w:jc w:val="thaiDistribute"/>
        <w:rPr>
          <w:rFonts w:asciiTheme="majorBidi" w:hAnsiTheme="majorBidi" w:cs="Angsana New"/>
          <w:sz w:val="28"/>
          <w:szCs w:val="28"/>
        </w:rPr>
      </w:pPr>
      <w:r w:rsidRPr="00DE65CC">
        <w:rPr>
          <w:rFonts w:asciiTheme="majorBidi" w:hAnsiTheme="majorBidi" w:cs="Angsana New" w:hint="cs"/>
          <w:sz w:val="28"/>
          <w:szCs w:val="28"/>
          <w:cs/>
        </w:rPr>
        <w:t>ในปี</w:t>
      </w:r>
      <w:r w:rsidRPr="00DE65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E65CC">
        <w:rPr>
          <w:rFonts w:asciiTheme="majorBidi" w:hAnsiTheme="majorBidi" w:cstheme="majorBidi"/>
          <w:sz w:val="28"/>
          <w:szCs w:val="28"/>
        </w:rPr>
        <w:t xml:space="preserve">2564 </w:t>
      </w:r>
      <w:r w:rsidRPr="00DE65CC">
        <w:rPr>
          <w:rFonts w:asciiTheme="majorBidi" w:hAnsiTheme="majorBidi" w:cs="Angsana New" w:hint="cs"/>
          <w:sz w:val="28"/>
          <w:szCs w:val="28"/>
          <w:cs/>
        </w:rPr>
        <w:t>กลุ่มบริษัทได้รับการลดค่าเช่าที่เกี่ยวข้องกับ</w:t>
      </w:r>
      <w:r w:rsidRPr="00DE65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E65CC">
        <w:rPr>
          <w:rFonts w:asciiTheme="majorBidi" w:hAnsiTheme="majorBidi" w:cstheme="majorBidi"/>
          <w:sz w:val="28"/>
          <w:szCs w:val="28"/>
        </w:rPr>
        <w:t xml:space="preserve">COVID-19 </w:t>
      </w:r>
      <w:r w:rsidRPr="00DE65CC">
        <w:rPr>
          <w:rFonts w:asciiTheme="majorBidi" w:hAnsiTheme="majorBidi" w:cs="Angsana New" w:hint="cs"/>
          <w:sz w:val="28"/>
          <w:szCs w:val="28"/>
          <w:cs/>
        </w:rPr>
        <w:t>ทำให้ค่าเช่าสำหรับ</w:t>
      </w:r>
      <w:r w:rsidR="00A71032">
        <w:rPr>
          <w:rFonts w:asciiTheme="majorBidi" w:hAnsiTheme="majorBidi" w:cs="Angsana New" w:hint="cs"/>
          <w:sz w:val="28"/>
          <w:szCs w:val="28"/>
          <w:cs/>
        </w:rPr>
        <w:t>ปี</w:t>
      </w:r>
      <w:r w:rsidRPr="00DE65CC">
        <w:rPr>
          <w:rFonts w:asciiTheme="majorBidi" w:hAnsiTheme="majorBidi" w:cs="Angsana New" w:hint="cs"/>
          <w:sz w:val="28"/>
          <w:szCs w:val="28"/>
          <w:cs/>
        </w:rPr>
        <w:t>สิ้นสุดวันที่</w:t>
      </w:r>
      <w:r w:rsidRPr="00DE65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E65CC">
        <w:rPr>
          <w:rFonts w:asciiTheme="majorBidi" w:hAnsiTheme="majorBidi" w:cstheme="majorBidi"/>
          <w:sz w:val="28"/>
          <w:szCs w:val="28"/>
        </w:rPr>
        <w:t>3</w:t>
      </w:r>
      <w:r w:rsidR="00A71032">
        <w:rPr>
          <w:rFonts w:asciiTheme="majorBidi" w:hAnsiTheme="majorBidi" w:cstheme="majorBidi"/>
          <w:sz w:val="28"/>
          <w:szCs w:val="28"/>
        </w:rPr>
        <w:t xml:space="preserve">1 </w:t>
      </w:r>
      <w:r w:rsidR="00A71032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DE65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E65CC">
        <w:rPr>
          <w:rFonts w:asciiTheme="majorBidi" w:hAnsiTheme="majorBidi" w:cstheme="majorBidi"/>
          <w:sz w:val="28"/>
          <w:szCs w:val="28"/>
        </w:rPr>
        <w:t xml:space="preserve">2564 </w:t>
      </w:r>
      <w:r w:rsidRPr="00DE65CC">
        <w:rPr>
          <w:rFonts w:asciiTheme="majorBidi" w:hAnsiTheme="majorBidi" w:cs="Angsana New" w:hint="cs"/>
          <w:sz w:val="28"/>
          <w:szCs w:val="28"/>
          <w:cs/>
        </w:rPr>
        <w:t>ลดลงเป็นจำนวน</w:t>
      </w:r>
      <w:r w:rsidRPr="00DE65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410CE">
        <w:rPr>
          <w:rFonts w:asciiTheme="majorBidi" w:hAnsiTheme="majorBidi" w:cstheme="majorBidi"/>
          <w:sz w:val="28"/>
          <w:szCs w:val="28"/>
        </w:rPr>
        <w:t>532</w:t>
      </w:r>
      <w:r w:rsidRPr="00DE65CC">
        <w:rPr>
          <w:rFonts w:asciiTheme="majorBidi" w:hAnsiTheme="majorBidi" w:cstheme="majorBidi"/>
          <w:sz w:val="28"/>
          <w:szCs w:val="28"/>
        </w:rPr>
        <w:t xml:space="preserve"> </w:t>
      </w:r>
      <w:r w:rsidRPr="00DE65CC">
        <w:rPr>
          <w:rFonts w:asciiTheme="majorBidi" w:hAnsiTheme="majorBidi" w:cs="Angsana New" w:hint="cs"/>
          <w:sz w:val="28"/>
          <w:szCs w:val="28"/>
          <w:cs/>
        </w:rPr>
        <w:t>ล้านบาท</w:t>
      </w:r>
    </w:p>
    <w:p w14:paraId="4627EB10" w14:textId="07272197" w:rsidR="00D60347" w:rsidRDefault="00D60347" w:rsidP="00DE65CC">
      <w:pPr>
        <w:pStyle w:val="BodyText2"/>
        <w:ind w:left="540" w:firstLine="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3D870DB" w14:textId="14B51831" w:rsidR="00CB356A" w:rsidRPr="00892A9B" w:rsidRDefault="00CB356A" w:rsidP="00CB356A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892A9B">
        <w:rPr>
          <w:rFonts w:asciiTheme="majorBidi" w:hAnsiTheme="majorBidi" w:cstheme="majorBidi"/>
          <w:sz w:val="28"/>
          <w:szCs w:val="28"/>
          <w:u w:val="none"/>
          <w:cs/>
        </w:rPr>
        <w:t>นโยบายการบัญชีที่สำคัญ</w:t>
      </w:r>
    </w:p>
    <w:p w14:paraId="0DA2251D" w14:textId="6D26E7ED" w:rsidR="00CB356A" w:rsidRPr="00F77A8B" w:rsidRDefault="00CB356A" w:rsidP="00CB356A">
      <w:pPr>
        <w:tabs>
          <w:tab w:val="left" w:pos="540"/>
        </w:tabs>
        <w:jc w:val="both"/>
        <w:rPr>
          <w:rFonts w:asciiTheme="majorBidi" w:hAnsiTheme="majorBidi" w:cstheme="majorBidi"/>
          <w:sz w:val="20"/>
          <w:szCs w:val="20"/>
        </w:rPr>
      </w:pPr>
    </w:p>
    <w:p w14:paraId="21840857" w14:textId="77777777" w:rsidR="00CB356A" w:rsidRPr="003305F3" w:rsidRDefault="00CB356A" w:rsidP="00F96D2F">
      <w:pPr>
        <w:pStyle w:val="Heading8"/>
        <w:numPr>
          <w:ilvl w:val="1"/>
          <w:numId w:val="9"/>
        </w:numPr>
        <w:ind w:right="63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เกณฑ์ในการจัดทำงบการเงินรวม</w:t>
      </w:r>
    </w:p>
    <w:p w14:paraId="6140A77A" w14:textId="77777777" w:rsidR="00CB356A" w:rsidRPr="00F77A8B" w:rsidRDefault="00CB356A" w:rsidP="00CB356A">
      <w:pPr>
        <w:rPr>
          <w:rFonts w:asciiTheme="majorBidi" w:hAnsiTheme="majorBidi" w:cstheme="majorBidi"/>
          <w:sz w:val="20"/>
          <w:szCs w:val="20"/>
        </w:rPr>
      </w:pPr>
    </w:p>
    <w:p w14:paraId="0865E42B" w14:textId="03404160" w:rsidR="00CB356A" w:rsidRDefault="00CB356A" w:rsidP="00CB356A">
      <w:pPr>
        <w:autoSpaceDE w:val="0"/>
        <w:autoSpaceDN w:val="0"/>
        <w:adjustRightInd w:val="0"/>
        <w:ind w:left="540" w:right="63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  <w:lang w:val="th-TH"/>
        </w:rPr>
        <w:t>งบการเงินรวมประกอบด้วยงบการ</w:t>
      </w:r>
      <w:r w:rsidRPr="003305F3">
        <w:rPr>
          <w:rFonts w:asciiTheme="majorBidi" w:hAnsiTheme="majorBidi" w:cstheme="majorBidi"/>
          <w:sz w:val="28"/>
          <w:szCs w:val="28"/>
          <w:cs/>
        </w:rPr>
        <w:t>เงินของบริษัทและ</w:t>
      </w:r>
      <w:r w:rsidRPr="003305F3">
        <w:rPr>
          <w:rFonts w:asciiTheme="majorBidi" w:hAnsiTheme="majorBidi" w:cstheme="majorBidi"/>
          <w:sz w:val="28"/>
          <w:szCs w:val="28"/>
          <w:cs/>
          <w:lang w:val="th-TH"/>
        </w:rPr>
        <w:t>บริษัทย่อย (รวมกันเรียกว่า “กลุ่มบริษัท”) และส่วนได้เสียของ</w:t>
      </w:r>
      <w:r w:rsidR="0092257E">
        <w:rPr>
          <w:rFonts w:asciiTheme="majorBidi" w:hAnsiTheme="majorBidi" w:cstheme="majorBidi"/>
          <w:sz w:val="28"/>
          <w:szCs w:val="28"/>
          <w:cs/>
          <w:lang w:val="th-TH"/>
        </w:rPr>
        <w:br/>
      </w:r>
      <w:r w:rsidRPr="003305F3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กลุ่มบริษัทในบริษัทร่วม</w:t>
      </w:r>
      <w:r w:rsidRPr="003305F3">
        <w:rPr>
          <w:rFonts w:asciiTheme="majorBidi" w:hAnsiTheme="majorBidi" w:cstheme="majorBidi"/>
          <w:sz w:val="28"/>
          <w:szCs w:val="28"/>
          <w:cs/>
        </w:rPr>
        <w:t>และการร่วมค้า</w:t>
      </w:r>
    </w:p>
    <w:p w14:paraId="3AC04E35" w14:textId="7E851600" w:rsidR="00946A02" w:rsidRPr="00946A02" w:rsidRDefault="00946A02" w:rsidP="00CB356A">
      <w:pPr>
        <w:autoSpaceDE w:val="0"/>
        <w:autoSpaceDN w:val="0"/>
        <w:adjustRightInd w:val="0"/>
        <w:ind w:left="540" w:right="63"/>
        <w:jc w:val="thaiDistribute"/>
        <w:rPr>
          <w:rFonts w:asciiTheme="majorBidi" w:hAnsiTheme="majorBidi" w:cstheme="majorBidi"/>
          <w:sz w:val="20"/>
          <w:szCs w:val="20"/>
        </w:rPr>
      </w:pPr>
    </w:p>
    <w:p w14:paraId="47EEE7DD" w14:textId="2210D4D8" w:rsidR="00CB356A" w:rsidRDefault="00946A02" w:rsidP="00364ED3">
      <w:pPr>
        <w:autoSpaceDE w:val="0"/>
        <w:autoSpaceDN w:val="0"/>
        <w:adjustRightInd w:val="0"/>
        <w:ind w:left="540" w:right="63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946A02">
        <w:rPr>
          <w:rFonts w:asciiTheme="majorBidi" w:hAnsiTheme="majorBidi" w:cstheme="majorBidi" w:hint="cs"/>
          <w:sz w:val="28"/>
          <w:szCs w:val="28"/>
          <w:cs/>
          <w:lang w:val="th-TH"/>
        </w:rPr>
        <w:t>บริษัทย่อยเป็นกิจการที่อยู่ภายใต้การควบคุมของกลุ่มบริษัท</w:t>
      </w:r>
      <w:r w:rsidRPr="00946A02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946A02">
        <w:rPr>
          <w:rFonts w:asciiTheme="majorBidi" w:hAnsiTheme="majorBidi" w:cstheme="majorBidi" w:hint="cs"/>
          <w:sz w:val="28"/>
          <w:szCs w:val="28"/>
          <w:cs/>
          <w:lang w:val="th-TH"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946A02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946A02">
        <w:rPr>
          <w:rFonts w:asciiTheme="majorBidi" w:hAnsiTheme="majorBidi" w:cstheme="majorBidi" w:hint="cs"/>
          <w:sz w:val="28"/>
          <w:szCs w:val="28"/>
          <w:cs/>
          <w:lang w:val="th-TH"/>
        </w:rPr>
        <w:t>งบการเงินของบริษัทย่อยได้รวมอยู่ในงบการเงินรวมนับแต่วันที่มี</w:t>
      </w:r>
      <w:r w:rsidR="00F87292">
        <w:rPr>
          <w:rFonts w:asciiTheme="majorBidi" w:hAnsiTheme="majorBidi" w:cstheme="majorBidi"/>
          <w:sz w:val="28"/>
          <w:szCs w:val="28"/>
          <w:cs/>
          <w:lang w:val="th-TH"/>
        </w:rPr>
        <w:br/>
      </w:r>
      <w:r w:rsidRPr="00946A02">
        <w:rPr>
          <w:rFonts w:asciiTheme="majorBidi" w:hAnsiTheme="majorBidi" w:cstheme="majorBidi" w:hint="cs"/>
          <w:sz w:val="28"/>
          <w:szCs w:val="28"/>
          <w:cs/>
          <w:lang w:val="th-TH"/>
        </w:rPr>
        <w:t>การควบคุมจนถึงวันที่การควบคุมสิ้นสุดลง</w:t>
      </w:r>
    </w:p>
    <w:p w14:paraId="0343B16B" w14:textId="77777777" w:rsidR="00F87292" w:rsidRPr="00F87292" w:rsidRDefault="00F87292" w:rsidP="00364ED3">
      <w:pPr>
        <w:autoSpaceDE w:val="0"/>
        <w:autoSpaceDN w:val="0"/>
        <w:adjustRightInd w:val="0"/>
        <w:ind w:left="540" w:right="63"/>
        <w:jc w:val="thaiDistribute"/>
        <w:rPr>
          <w:rFonts w:asciiTheme="majorBidi" w:hAnsiTheme="majorBidi" w:cstheme="majorBidi"/>
          <w:sz w:val="20"/>
          <w:szCs w:val="20"/>
        </w:rPr>
      </w:pPr>
    </w:p>
    <w:p w14:paraId="253A759D" w14:textId="56F9FDA8" w:rsidR="00E00798" w:rsidRDefault="00E00798" w:rsidP="00CB356A">
      <w:pPr>
        <w:pStyle w:val="BodyText2"/>
        <w:ind w:left="540" w:right="47" w:firstLine="0"/>
        <w:jc w:val="thaiDistribute"/>
        <w:rPr>
          <w:rFonts w:asciiTheme="majorBidi" w:hAnsiTheme="majorBidi" w:cs="Angsana New"/>
          <w:sz w:val="28"/>
          <w:szCs w:val="28"/>
        </w:rPr>
      </w:pPr>
      <w:r w:rsidRPr="00E00798">
        <w:rPr>
          <w:rFonts w:asciiTheme="majorBidi" w:hAnsiTheme="majorBidi" w:cs="Angsana New" w:hint="cs"/>
          <w:sz w:val="28"/>
          <w:szCs w:val="28"/>
          <w:cs/>
        </w:rPr>
        <w:t>เมื่อกลุ่มบริษัทสูญเสียการควบคุมในบริษัทย่อย</w:t>
      </w:r>
      <w:r w:rsidRPr="00E0079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00798">
        <w:rPr>
          <w:rFonts w:asciiTheme="majorBidi" w:hAnsiTheme="majorBidi" w:cs="Angsana New" w:hint="cs"/>
          <w:sz w:val="28"/>
          <w:szCs w:val="28"/>
          <w:cs/>
        </w:rPr>
        <w:t>กลุ่มบริษัทตัดรายการสินทรัพย์และหนี้สิน</w:t>
      </w:r>
      <w:r w:rsidRPr="00E0079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00798">
        <w:rPr>
          <w:rFonts w:asciiTheme="majorBidi" w:hAnsiTheme="majorBidi" w:cs="Angsana New" w:hint="cs"/>
          <w:sz w:val="28"/>
          <w:szCs w:val="28"/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Pr="00E0079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00798">
        <w:rPr>
          <w:rFonts w:asciiTheme="majorBidi" w:hAnsiTheme="majorBidi" w:cs="Angsana New" w:hint="cs"/>
          <w:sz w:val="28"/>
          <w:szCs w:val="28"/>
          <w:cs/>
        </w:rPr>
        <w:t>ผลกำไรหรือขาดทุนที่เกิดขึ้นจากการสูญเสียการควบคุมในบริษัทย่อยรับรู้ในกำไรหรือขาดทุน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Pr="00E0079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00798">
        <w:rPr>
          <w:rFonts w:asciiTheme="majorBidi" w:hAnsiTheme="majorBidi" w:cs="Angsana New" w:hint="cs"/>
          <w:sz w:val="28"/>
          <w:szCs w:val="28"/>
          <w:cs/>
        </w:rPr>
        <w:t>ส่วนได้เสียในบริษัทย่อยเดิมที่ยังคงเหลืออยู่ให้วัดมูลค่าด้วยมูลค่ายุติธรรม</w:t>
      </w:r>
      <w:r w:rsidRPr="00E0079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87292">
        <w:rPr>
          <w:rFonts w:asciiTheme="majorBidi" w:hAnsiTheme="majorBidi" w:cs="Angsana New"/>
          <w:sz w:val="28"/>
          <w:szCs w:val="28"/>
        </w:rPr>
        <w:br/>
      </w:r>
      <w:r w:rsidRPr="00E00798">
        <w:rPr>
          <w:rFonts w:asciiTheme="majorBidi" w:hAnsiTheme="majorBidi" w:cs="Angsana New" w:hint="cs"/>
          <w:sz w:val="28"/>
          <w:szCs w:val="28"/>
          <w:cs/>
        </w:rPr>
        <w:t>ณ</w:t>
      </w:r>
      <w:r w:rsidRPr="00E0079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00798">
        <w:rPr>
          <w:rFonts w:asciiTheme="majorBidi" w:hAnsiTheme="majorBidi" w:cs="Angsana New" w:hint="cs"/>
          <w:sz w:val="28"/>
          <w:szCs w:val="28"/>
          <w:cs/>
        </w:rPr>
        <w:t>วันที่สูญเสียการควบคุม</w:t>
      </w:r>
    </w:p>
    <w:p w14:paraId="06FB58F4" w14:textId="77777777" w:rsidR="00E00798" w:rsidRPr="00E00798" w:rsidRDefault="00E00798" w:rsidP="00CB356A">
      <w:pPr>
        <w:pStyle w:val="BodyText2"/>
        <w:ind w:left="540" w:right="47" w:firstLine="0"/>
        <w:jc w:val="thaiDistribute"/>
        <w:rPr>
          <w:rFonts w:asciiTheme="majorBidi" w:hAnsiTheme="majorBidi" w:cs="Angsana New"/>
          <w:sz w:val="20"/>
          <w:szCs w:val="20"/>
        </w:rPr>
      </w:pPr>
    </w:p>
    <w:p w14:paraId="448A7A14" w14:textId="69E382E8" w:rsidR="00946A02" w:rsidRDefault="00946A02" w:rsidP="00CB356A">
      <w:pPr>
        <w:pStyle w:val="BodyText2"/>
        <w:ind w:left="540" w:right="47" w:firstLine="0"/>
        <w:jc w:val="thaiDistribute"/>
        <w:rPr>
          <w:rFonts w:asciiTheme="majorBidi" w:hAnsiTheme="majorBidi" w:cs="Angsana New"/>
          <w:sz w:val="28"/>
          <w:szCs w:val="28"/>
        </w:rPr>
      </w:pPr>
      <w:r w:rsidRPr="00946A02">
        <w:rPr>
          <w:rFonts w:asciiTheme="majorBidi" w:hAnsiTheme="majorBidi" w:cs="Angsana New" w:hint="cs"/>
          <w:sz w:val="28"/>
          <w:szCs w:val="28"/>
          <w:cs/>
        </w:rPr>
        <w:lastRenderedPageBreak/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  <w:r w:rsidRPr="00946A0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46A02">
        <w:rPr>
          <w:rFonts w:asciiTheme="majorBidi" w:hAnsiTheme="majorBidi" w:cs="Angsana New" w:hint="cs"/>
          <w:sz w:val="28"/>
          <w:szCs w:val="28"/>
          <w:cs/>
        </w:rPr>
        <w:t>การร่วมค้าเป็นการร่วมการงานที่กลุ่มบริษัทมีการควบคุมร่วมในการงานนั้น</w:t>
      </w:r>
      <w:r w:rsidRPr="00946A0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46A02">
        <w:rPr>
          <w:rFonts w:asciiTheme="majorBidi" w:hAnsiTheme="majorBidi" w:cs="Angsana New" w:hint="cs"/>
          <w:sz w:val="28"/>
          <w:szCs w:val="28"/>
          <w:cs/>
        </w:rPr>
        <w:t>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29083B2D" w14:textId="4D047503" w:rsidR="00946A02" w:rsidRPr="00364ED3" w:rsidRDefault="00946A02" w:rsidP="00CB356A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F09D798" w14:textId="4F85012E" w:rsidR="006531D4" w:rsidRDefault="006531D4" w:rsidP="00CB356A">
      <w:pPr>
        <w:pStyle w:val="BodyText2"/>
        <w:ind w:left="540" w:right="47" w:firstLine="0"/>
        <w:jc w:val="thaiDistribute"/>
        <w:rPr>
          <w:rFonts w:asciiTheme="majorBidi" w:hAnsiTheme="majorBidi" w:cs="Angsana New"/>
          <w:sz w:val="28"/>
          <w:szCs w:val="28"/>
        </w:rPr>
      </w:pPr>
      <w:r w:rsidRPr="006531D4">
        <w:rPr>
          <w:rFonts w:asciiTheme="majorBidi" w:hAnsiTheme="majorBidi" w:cs="Angsana New" w:hint="cs"/>
          <w:sz w:val="28"/>
          <w:szCs w:val="28"/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</w:t>
      </w:r>
      <w:r w:rsidRPr="006531D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531D4">
        <w:rPr>
          <w:rFonts w:asciiTheme="majorBidi" w:hAnsiTheme="majorBidi" w:cs="Angsana New" w:hint="cs"/>
          <w:sz w:val="28"/>
          <w:szCs w:val="28"/>
          <w:cs/>
        </w:rPr>
        <w:t>โดยรับรู้รายการเมื่อเริ่มแรกด้วยราคาทุนซึ่งรวมถึงต้นทุนการทำรายการ</w:t>
      </w:r>
      <w:r w:rsidRPr="006531D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531D4">
        <w:rPr>
          <w:rFonts w:asciiTheme="majorBidi" w:hAnsiTheme="majorBidi" w:cs="Angsana New" w:hint="cs"/>
          <w:sz w:val="28"/>
          <w:szCs w:val="28"/>
          <w:cs/>
        </w:rPr>
        <w:t>ภายหลังการรับรู้รายการเริ่มแรก</w:t>
      </w:r>
      <w:r w:rsidRPr="006531D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531D4">
        <w:rPr>
          <w:rFonts w:asciiTheme="majorBidi" w:hAnsiTheme="majorBidi" w:cs="Angsana New" w:hint="cs"/>
          <w:sz w:val="28"/>
          <w:szCs w:val="28"/>
          <w:cs/>
        </w:rPr>
        <w:t>เงินปันผลรับ</w:t>
      </w:r>
      <w:r w:rsidRPr="006531D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531D4">
        <w:rPr>
          <w:rFonts w:asciiTheme="majorBidi" w:hAnsiTheme="majorBidi" w:cs="Angsana New" w:hint="cs"/>
          <w:sz w:val="28"/>
          <w:szCs w:val="28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</w:t>
      </w:r>
      <w:r w:rsidRPr="006531D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531D4">
        <w:rPr>
          <w:rFonts w:asciiTheme="majorBidi" w:hAnsiTheme="majorBidi" w:cs="Angsana New" w:hint="cs"/>
          <w:sz w:val="28"/>
          <w:szCs w:val="28"/>
          <w:cs/>
        </w:rPr>
        <w:t>จะถูกบันทึกในงบการเงินรวมจนถึงวันที่</w:t>
      </w:r>
      <w:r w:rsidR="00F87292">
        <w:rPr>
          <w:rFonts w:asciiTheme="majorBidi" w:hAnsiTheme="majorBidi" w:cs="Angsana New"/>
          <w:sz w:val="28"/>
          <w:szCs w:val="28"/>
        </w:rPr>
        <w:br/>
      </w:r>
      <w:r w:rsidRPr="006531D4">
        <w:rPr>
          <w:rFonts w:asciiTheme="majorBidi" w:hAnsiTheme="majorBidi" w:cs="Angsana New" w:hint="cs"/>
          <w:sz w:val="28"/>
          <w:szCs w:val="28"/>
          <w:cs/>
        </w:rPr>
        <w:t>ความมีอิทธิพลอย่างมีนัยสำคัญหรือการควบคุมร่วมสิ้นสุดลง</w:t>
      </w:r>
    </w:p>
    <w:p w14:paraId="52E23063" w14:textId="4A67219A" w:rsidR="008D2C18" w:rsidRPr="008D2C18" w:rsidRDefault="008D2C18" w:rsidP="00CB356A">
      <w:pPr>
        <w:pStyle w:val="BodyText2"/>
        <w:ind w:left="540" w:right="47" w:firstLine="0"/>
        <w:jc w:val="thaiDistribute"/>
        <w:rPr>
          <w:rFonts w:asciiTheme="majorBidi" w:hAnsiTheme="majorBidi" w:cs="Angsana New"/>
          <w:sz w:val="20"/>
          <w:szCs w:val="20"/>
        </w:rPr>
      </w:pPr>
    </w:p>
    <w:p w14:paraId="7180F067" w14:textId="6F455FAB" w:rsidR="008D2C18" w:rsidRPr="00946A02" w:rsidRDefault="008D2C18" w:rsidP="00CB356A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8D2C18">
        <w:rPr>
          <w:rFonts w:asciiTheme="majorBidi" w:hAnsiTheme="majorBidi" w:cs="Angsana New" w:hint="cs"/>
          <w:sz w:val="28"/>
          <w:szCs w:val="28"/>
          <w:cs/>
        </w:rPr>
        <w:t>ยอดคงเหลือและรายการบัญชีระหว่างกิจการในกลุ่ม</w:t>
      </w:r>
      <w:r w:rsidRPr="008D2C1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D2C18">
        <w:rPr>
          <w:rFonts w:asciiTheme="majorBidi" w:hAnsiTheme="majorBidi" w:cs="Angsana New" w:hint="cs"/>
          <w:sz w:val="28"/>
          <w:szCs w:val="28"/>
          <w:cs/>
        </w:rPr>
        <w:t>รวมถึงรายได้</w:t>
      </w:r>
      <w:r w:rsidRPr="008D2C1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D2C18">
        <w:rPr>
          <w:rFonts w:asciiTheme="majorBidi" w:hAnsiTheme="majorBidi" w:cs="Angsana New" w:hint="cs"/>
          <w:sz w:val="28"/>
          <w:szCs w:val="28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8D2C1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D2C18">
        <w:rPr>
          <w:rFonts w:asciiTheme="majorBidi" w:hAnsiTheme="majorBidi" w:cs="Angsana New" w:hint="cs"/>
          <w:sz w:val="28"/>
          <w:szCs w:val="28"/>
          <w:cs/>
        </w:rPr>
        <w:t>ถูกตัดรายการในการจัดทำงบการเงินรวม</w:t>
      </w:r>
      <w:r w:rsidRPr="008D2C1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D2C18">
        <w:rPr>
          <w:rFonts w:asciiTheme="majorBidi" w:hAnsiTheme="majorBidi" w:cs="Angsana New" w:hint="cs"/>
          <w:sz w:val="28"/>
          <w:szCs w:val="28"/>
          <w:cs/>
        </w:rPr>
        <w:t>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</w:t>
      </w:r>
      <w:r w:rsidRPr="008D2C1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D2C18">
        <w:rPr>
          <w:rFonts w:asciiTheme="majorBidi" w:hAnsiTheme="majorBidi" w:cs="Angsana New" w:hint="cs"/>
          <w:sz w:val="28"/>
          <w:szCs w:val="28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</w:t>
      </w:r>
      <w:r w:rsidRPr="008D2C1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D2C18">
        <w:rPr>
          <w:rFonts w:asciiTheme="majorBidi" w:hAnsiTheme="majorBidi" w:cs="Angsana New" w:hint="cs"/>
          <w:sz w:val="28"/>
          <w:szCs w:val="28"/>
          <w:cs/>
        </w:rPr>
        <w:t>แต่เท่าที่เมื่อไม่มีหลักฐานการด้อยค่าเกิดขึ้น</w:t>
      </w:r>
    </w:p>
    <w:p w14:paraId="5A67986A" w14:textId="69967B48" w:rsidR="00946A02" w:rsidRPr="0089786F" w:rsidRDefault="00946A02" w:rsidP="00CB356A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3341E380" w14:textId="6F7A5E8F" w:rsidR="00CB356A" w:rsidRPr="003305F3" w:rsidRDefault="00CB356A" w:rsidP="00CB356A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t>การรวมธุรกิจ</w:t>
      </w:r>
      <w:r w:rsidRPr="003305F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01C173A8" w14:textId="77777777" w:rsidR="00CB356A" w:rsidRPr="00F77A8B" w:rsidRDefault="00CB356A" w:rsidP="00CB356A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0C502D91" w14:textId="3B6142CB" w:rsidR="0089786F" w:rsidRDefault="00CB356A" w:rsidP="00CB356A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="Angsana New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 xml:space="preserve">กลุ่มบริษัทบันทึกบัญชีสำหรับการรวมธุรกิจตามวิธีซื้อ </w:t>
      </w:r>
      <w:r w:rsidR="0089786F" w:rsidRPr="0089786F">
        <w:rPr>
          <w:rFonts w:asciiTheme="majorBidi" w:hAnsiTheme="majorBidi" w:cs="Angsana New" w:hint="cs"/>
          <w:sz w:val="28"/>
          <w:szCs w:val="28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</w:t>
      </w:r>
      <w:r w:rsidR="0089786F" w:rsidRPr="0089786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9786F" w:rsidRPr="0089786F">
        <w:rPr>
          <w:rFonts w:asciiTheme="majorBidi" w:hAnsiTheme="majorBidi" w:cs="Angsana New" w:hint="cs"/>
          <w:sz w:val="28"/>
          <w:szCs w:val="28"/>
          <w:cs/>
        </w:rPr>
        <w:t>โดยวันที่ซื้อกิจการคือวันที่อำนาจในการควบคุมนั้นได้ถูกโอนมาให้กลุ่มบริษัท</w:t>
      </w:r>
      <w:r w:rsidR="0089786F" w:rsidRPr="0089786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9786F" w:rsidRPr="0089786F">
        <w:rPr>
          <w:rFonts w:asciiTheme="majorBidi" w:hAnsiTheme="majorBidi" w:cs="Angsana New" w:hint="cs"/>
          <w:sz w:val="28"/>
          <w:szCs w:val="28"/>
          <w:cs/>
        </w:rPr>
        <w:t>ยกเว้นกรณีการรวมธุรกิจภายใต้การควบคุมเดียวกัน</w:t>
      </w:r>
      <w:r w:rsidR="0089786F" w:rsidRPr="0089786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9786F" w:rsidRPr="0089786F">
        <w:rPr>
          <w:rFonts w:asciiTheme="majorBidi" w:hAnsiTheme="majorBidi" w:cs="Angsana New" w:hint="cs"/>
          <w:sz w:val="28"/>
          <w:szCs w:val="28"/>
          <w:cs/>
        </w:rPr>
        <w:t>ทั้งนี้</w:t>
      </w:r>
      <w:r w:rsidR="0089786F" w:rsidRPr="0089786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9786F" w:rsidRPr="0089786F">
        <w:rPr>
          <w:rFonts w:asciiTheme="majorBidi" w:hAnsiTheme="majorBidi" w:cs="Angsana New" w:hint="cs"/>
          <w:sz w:val="28"/>
          <w:szCs w:val="28"/>
          <w:cs/>
        </w:rPr>
        <w:t>ค่าใช้จ่ายที่เกี่ยวข้องกับการซื้อธุรกิจรับรู้เป็นค่าใช้จ่ายเมื่อเกิดขึ้น</w:t>
      </w:r>
    </w:p>
    <w:p w14:paraId="1D4C2BE2" w14:textId="77777777" w:rsidR="0089786F" w:rsidRPr="00B93E58" w:rsidRDefault="0089786F" w:rsidP="00CB356A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="Angsana New"/>
          <w:sz w:val="20"/>
          <w:szCs w:val="20"/>
        </w:rPr>
      </w:pPr>
    </w:p>
    <w:p w14:paraId="5B44F393" w14:textId="65C26B41" w:rsidR="00CB356A" w:rsidRPr="003305F3" w:rsidRDefault="00CB356A" w:rsidP="00CB356A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 xml:space="preserve"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</w:t>
      </w:r>
      <w:r w:rsidR="00B93E58" w:rsidRPr="00B93E58">
        <w:rPr>
          <w:rFonts w:asciiTheme="majorBidi" w:hAnsiTheme="majorBidi" w:cs="Angsana New" w:hint="cs"/>
          <w:sz w:val="28"/>
          <w:szCs w:val="28"/>
          <w:cs/>
        </w:rPr>
        <w:t>หักด้วยมูลค่ายุติธรรมสุทธิของสินทรัพย์ที่ระบุได้ที่ได้มาและหนี้สินที่รับมา</w:t>
      </w:r>
      <w:r w:rsidR="00B93E58" w:rsidRPr="00B93E5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93E58" w:rsidRPr="00B93E58">
        <w:rPr>
          <w:rFonts w:asciiTheme="majorBidi" w:hAnsiTheme="majorBidi" w:cs="Angsana New" w:hint="cs"/>
          <w:sz w:val="28"/>
          <w:szCs w:val="28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7F413DE4" w14:textId="77777777" w:rsidR="00CB356A" w:rsidRPr="00F77A8B" w:rsidRDefault="00CB356A" w:rsidP="00CB356A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4F05ED3" w14:textId="66C77E9B" w:rsidR="00CB356A" w:rsidRDefault="00630DEC" w:rsidP="00CB356A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630DEC">
        <w:rPr>
          <w:rFonts w:asciiTheme="majorBidi" w:hAnsiTheme="majorBidi" w:cs="Angsana New" w:hint="cs"/>
          <w:sz w:val="28"/>
          <w:szCs w:val="28"/>
          <w:cs/>
        </w:rPr>
        <w:t>สิ่งตอบแทนที่โอนให้รวมถึงสินทรัพย์ที่โอนไป</w:t>
      </w:r>
      <w:r w:rsidRPr="00630DE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30DEC">
        <w:rPr>
          <w:rFonts w:asciiTheme="majorBidi" w:hAnsiTheme="majorBidi" w:cs="Angsana New" w:hint="cs"/>
          <w:sz w:val="28"/>
          <w:szCs w:val="28"/>
          <w:cs/>
        </w:rPr>
        <w:t>หนี้สินที่กลุ่มบริษัทก่อขึ้นเพื่อจ่ายชำระให้แก่เจ้าของเดิม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 w:rsidRPr="00630DEC">
        <w:rPr>
          <w:rFonts w:asciiTheme="majorBidi" w:hAnsiTheme="majorBidi" w:cs="Angsana New" w:hint="cs"/>
          <w:sz w:val="28"/>
          <w:szCs w:val="28"/>
          <w:cs/>
        </w:rPr>
        <w:t>หนี้สินที่อาจเกิดขึ้น</w:t>
      </w:r>
      <w:r w:rsidRPr="00630DE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CB356A" w:rsidRPr="003305F3">
        <w:rPr>
          <w:rFonts w:asciiTheme="majorBidi" w:hAnsiTheme="majorBidi" w:cstheme="majorBidi"/>
          <w:sz w:val="28"/>
          <w:szCs w:val="28"/>
          <w:cs/>
        </w:rPr>
        <w:t>และส่วนได้เสียในส่วนของเจ้าของที่ออกโดยกลุ่มบริษัท</w:t>
      </w:r>
      <w:r w:rsidR="00CB356A" w:rsidRPr="003305F3">
        <w:rPr>
          <w:rFonts w:asciiTheme="majorBidi" w:hAnsiTheme="majorBidi" w:cstheme="majorBidi"/>
          <w:sz w:val="28"/>
          <w:szCs w:val="28"/>
        </w:rPr>
        <w:t xml:space="preserve"> </w:t>
      </w:r>
    </w:p>
    <w:p w14:paraId="7D478DB9" w14:textId="77777777" w:rsidR="005546FD" w:rsidRPr="005546FD" w:rsidRDefault="005546FD" w:rsidP="00CB356A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52EB04B4" w14:textId="338E4DE4" w:rsidR="005546FD" w:rsidRDefault="005546FD" w:rsidP="005546FD">
      <w:pPr>
        <w:autoSpaceDE w:val="0"/>
        <w:autoSpaceDN w:val="0"/>
        <w:adjustRightInd w:val="0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  <w:r w:rsidRPr="004D0A56">
        <w:rPr>
          <w:rFonts w:asciiTheme="majorBidi" w:hAnsiTheme="majorBidi" w:cstheme="majorBidi"/>
          <w:sz w:val="28"/>
          <w:szCs w:val="28"/>
          <w:cs/>
        </w:rPr>
        <w:t xml:space="preserve">สิ่งตอบแทนที่คาดว่าจะต้องจ่ายวัดมูลค่าด้วยมูลค่ายุติธรรม ณ วันซื้อธุรกิจ </w:t>
      </w:r>
      <w:r w:rsidRPr="004D0A56">
        <w:rPr>
          <w:rFonts w:asciiTheme="majorBidi" w:hAnsiTheme="majorBidi" w:cs="Angsana New"/>
          <w:sz w:val="28"/>
          <w:szCs w:val="28"/>
          <w:cs/>
        </w:rPr>
        <w:t>และวัดมูลค่าภายหลังด้วยมูลค่ายุติธรรม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br/>
      </w:r>
      <w:r w:rsidRPr="004D0A56">
        <w:rPr>
          <w:rFonts w:asciiTheme="majorBidi" w:hAnsiTheme="majorBidi" w:cs="Angsana New"/>
          <w:sz w:val="28"/>
          <w:szCs w:val="28"/>
          <w:cs/>
        </w:rPr>
        <w:t>ณ ทุกวันที่รายงาน การเปลี่ยนแปลงในมูลค่ายุติธรรมรับรู้ในกำไรหรือขาดทุน</w:t>
      </w:r>
    </w:p>
    <w:p w14:paraId="14727608" w14:textId="0575C386" w:rsidR="00364ED3" w:rsidRDefault="00364ED3" w:rsidP="00CB356A">
      <w:pPr>
        <w:rPr>
          <w:rFonts w:asciiTheme="majorBidi" w:hAnsiTheme="majorBidi" w:cstheme="majorBidi"/>
          <w:sz w:val="20"/>
          <w:szCs w:val="20"/>
          <w:cs/>
        </w:rPr>
      </w:pPr>
    </w:p>
    <w:p w14:paraId="4F6EAE3C" w14:textId="05763634" w:rsidR="005D68D3" w:rsidRDefault="00CB356A" w:rsidP="00E00798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230A29C8" w14:textId="77777777" w:rsidR="00360152" w:rsidRPr="00364ED3" w:rsidRDefault="00360152" w:rsidP="00E00798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0B1DF6A" w14:textId="77777777" w:rsidR="00FE5F19" w:rsidRDefault="00FE5F19">
      <w:pPr>
        <w:rPr>
          <w:rFonts w:asciiTheme="majorBidi" w:eastAsia="Calibri" w:hAnsiTheme="majorBidi" w:cs="Angsana New"/>
          <w:sz w:val="28"/>
          <w:szCs w:val="28"/>
          <w:cs/>
        </w:rPr>
      </w:pPr>
      <w:r>
        <w:rPr>
          <w:rFonts w:asciiTheme="majorBidi" w:hAnsiTheme="majorBidi" w:cs="Angsana New"/>
          <w:sz w:val="28"/>
          <w:szCs w:val="28"/>
          <w:cs/>
        </w:rPr>
        <w:br w:type="page"/>
      </w:r>
    </w:p>
    <w:p w14:paraId="1632B9B3" w14:textId="08F52C51" w:rsidR="00537CFE" w:rsidRPr="00537CFE" w:rsidRDefault="00537CFE" w:rsidP="00CB356A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37CFE">
        <w:rPr>
          <w:rFonts w:asciiTheme="majorBidi" w:hAnsiTheme="majorBidi" w:cs="Angsana New" w:hint="cs"/>
          <w:sz w:val="28"/>
          <w:szCs w:val="28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</w:t>
      </w:r>
      <w:r w:rsidRPr="00537CF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37CFE">
        <w:rPr>
          <w:rFonts w:asciiTheme="majorBidi" w:hAnsiTheme="majorBidi" w:cs="Angsana New" w:hint="cs"/>
          <w:sz w:val="28"/>
          <w:szCs w:val="28"/>
          <w:cs/>
        </w:rPr>
        <w:t>กลุ่มบริษัททำการประมาณการมูลค่าของรายการซึ่งข้อมูลทางบัญชียังไม่สมบูรณ์เพื่อรายงาน</w:t>
      </w:r>
      <w:r w:rsidRPr="00537CF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37CFE">
        <w:rPr>
          <w:rFonts w:asciiTheme="majorBidi" w:hAnsiTheme="majorBidi" w:cs="Angsana New" w:hint="cs"/>
          <w:sz w:val="28"/>
          <w:szCs w:val="28"/>
          <w:cs/>
        </w:rPr>
        <w:t>มูลค่าประมาณการดังกล่าวจะถูกปรับปรุง</w:t>
      </w:r>
      <w:r w:rsidRPr="00537CF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37CFE">
        <w:rPr>
          <w:rFonts w:asciiTheme="majorBidi" w:hAnsiTheme="majorBidi" w:cs="Angsana New" w:hint="cs"/>
          <w:sz w:val="28"/>
          <w:szCs w:val="28"/>
          <w:cs/>
        </w:rPr>
        <w:t>หรือรับรู้สินทรัพย์</w:t>
      </w:r>
      <w:r w:rsidRPr="00537CF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37CFE">
        <w:rPr>
          <w:rFonts w:asciiTheme="majorBidi" w:hAnsiTheme="majorBidi" w:cs="Angsana New" w:hint="cs"/>
          <w:sz w:val="28"/>
          <w:szCs w:val="28"/>
          <w:cs/>
        </w:rPr>
        <w:t>หรือหนี้สินเพิ่มเติมในระหว่างช่วงระยะเวลาในการวัดมูลค่า</w:t>
      </w:r>
      <w:r w:rsidRPr="00537CF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37CFE">
        <w:rPr>
          <w:rFonts w:asciiTheme="majorBidi" w:hAnsiTheme="majorBidi" w:cs="Angsana New" w:hint="cs"/>
          <w:sz w:val="28"/>
          <w:szCs w:val="28"/>
          <w:cs/>
        </w:rPr>
        <w:t>เพื่อสะท้อนผลของข้อมูลเพิ่มเติมที่ได้รับเกี่ยวกับข้อเท็จจริงและสถานการณ์แวดล้อมที่มีอยู่</w:t>
      </w:r>
      <w:r w:rsidRPr="00537CF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37CFE">
        <w:rPr>
          <w:rFonts w:asciiTheme="majorBidi" w:hAnsiTheme="majorBidi" w:cs="Angsana New" w:hint="cs"/>
          <w:sz w:val="28"/>
          <w:szCs w:val="28"/>
          <w:cs/>
        </w:rPr>
        <w:t>ณ</w:t>
      </w:r>
      <w:r w:rsidRPr="00537CF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37CFE">
        <w:rPr>
          <w:rFonts w:asciiTheme="majorBidi" w:hAnsiTheme="majorBidi" w:cs="Angsana New" w:hint="cs"/>
          <w:sz w:val="28"/>
          <w:szCs w:val="28"/>
          <w:cs/>
        </w:rPr>
        <w:t>วันที่ซื้อ</w:t>
      </w:r>
      <w:r w:rsidRPr="00537CF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37CFE">
        <w:rPr>
          <w:rFonts w:asciiTheme="majorBidi" w:hAnsiTheme="majorBidi" w:cs="Angsana New" w:hint="cs"/>
          <w:sz w:val="28"/>
          <w:szCs w:val="28"/>
          <w:cs/>
        </w:rPr>
        <w:t>ซึ่งข้อมูลดังกล่าวมีผลต่อการวัดมูลค่าของจำนวนต่างๆ</w:t>
      </w:r>
      <w:r w:rsidRPr="00537CF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37CFE">
        <w:rPr>
          <w:rFonts w:asciiTheme="majorBidi" w:hAnsiTheme="majorBidi" w:cs="Angsana New" w:hint="cs"/>
          <w:sz w:val="28"/>
          <w:szCs w:val="28"/>
          <w:cs/>
        </w:rPr>
        <w:t>ที่เคยรับรู้ไว้</w:t>
      </w:r>
      <w:r w:rsidRPr="00537CF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37CFE">
        <w:rPr>
          <w:rFonts w:asciiTheme="majorBidi" w:hAnsiTheme="majorBidi" w:cs="Angsana New" w:hint="cs"/>
          <w:sz w:val="28"/>
          <w:szCs w:val="28"/>
          <w:cs/>
        </w:rPr>
        <w:t>ณ</w:t>
      </w:r>
      <w:r w:rsidRPr="00537CF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37CFE">
        <w:rPr>
          <w:rFonts w:asciiTheme="majorBidi" w:hAnsiTheme="majorBidi" w:cs="Angsana New" w:hint="cs"/>
          <w:sz w:val="28"/>
          <w:szCs w:val="28"/>
          <w:cs/>
        </w:rPr>
        <w:t>วันที่ซื้อ</w:t>
      </w:r>
    </w:p>
    <w:p w14:paraId="6B7B8F24" w14:textId="77777777" w:rsidR="00CB356A" w:rsidRPr="00F77A8B" w:rsidRDefault="00CB356A" w:rsidP="00CB356A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79AE1F3" w14:textId="6E2D48EC" w:rsidR="00E00798" w:rsidRPr="00E00798" w:rsidRDefault="00E00798" w:rsidP="00E00798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E00798">
        <w:rPr>
          <w:rFonts w:asciiTheme="majorBidi" w:hAnsiTheme="majorBidi" w:cs="Angsana New" w:hint="cs"/>
          <w:sz w:val="28"/>
          <w:szCs w:val="28"/>
          <w:cs/>
        </w:rPr>
        <w:t>ในการรวมธุรกิจที่ดำเนินการสำเร็จจากการทยอยซื้อ</w:t>
      </w:r>
      <w:r w:rsidRPr="00E0079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00798">
        <w:rPr>
          <w:rFonts w:asciiTheme="majorBidi" w:hAnsiTheme="majorBidi" w:cs="Angsana New" w:hint="cs"/>
          <w:sz w:val="28"/>
          <w:szCs w:val="28"/>
          <w:cs/>
        </w:rPr>
        <w:t>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</w:t>
      </w:r>
      <w:r w:rsidRPr="00E0079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00798">
        <w:rPr>
          <w:rFonts w:asciiTheme="majorBidi" w:hAnsiTheme="majorBidi" w:cs="Angsana New" w:hint="cs"/>
          <w:sz w:val="28"/>
          <w:szCs w:val="28"/>
          <w:cs/>
        </w:rPr>
        <w:t>ณ</w:t>
      </w:r>
      <w:r w:rsidRPr="00E0079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00798">
        <w:rPr>
          <w:rFonts w:asciiTheme="majorBidi" w:hAnsiTheme="majorBidi" w:cs="Angsana New" w:hint="cs"/>
          <w:sz w:val="28"/>
          <w:szCs w:val="28"/>
          <w:cs/>
        </w:rPr>
        <w:t>วันที่ซื้อและรับรู้ผลกำไรหรือขาดทุนที่เกิดขึ้นในกำไรหรือขาดทุน</w:t>
      </w:r>
      <w:r w:rsidRPr="00E0079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00798">
        <w:rPr>
          <w:rFonts w:asciiTheme="majorBidi" w:hAnsiTheme="majorBidi" w:cs="Angsana New" w:hint="cs"/>
          <w:sz w:val="28"/>
          <w:szCs w:val="28"/>
          <w:cs/>
        </w:rPr>
        <w:t>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4BDAEFBC" w14:textId="77777777" w:rsidR="00E00798" w:rsidRPr="00E00798" w:rsidRDefault="00E00798" w:rsidP="00E00798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0E50225" w14:textId="02D4C3FF" w:rsidR="00E00798" w:rsidRPr="00E00798" w:rsidRDefault="00E00798" w:rsidP="00E00798">
      <w:pPr>
        <w:pStyle w:val="BodyText2"/>
        <w:ind w:left="540" w:right="47" w:firstLine="0"/>
        <w:jc w:val="thaiDistribute"/>
        <w:rPr>
          <w:rFonts w:asciiTheme="majorBidi" w:hAnsiTheme="majorBidi" w:cs="Angsana New"/>
          <w:sz w:val="28"/>
          <w:szCs w:val="28"/>
        </w:rPr>
      </w:pPr>
      <w:r w:rsidRPr="00E00798">
        <w:rPr>
          <w:rFonts w:asciiTheme="majorBidi" w:hAnsiTheme="majorBidi" w:cs="Angsana New" w:hint="cs"/>
          <w:sz w:val="28"/>
          <w:szCs w:val="28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</w:t>
      </w:r>
      <w:r w:rsidRPr="00E0079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00798">
        <w:rPr>
          <w:rFonts w:asciiTheme="majorBidi" w:hAnsiTheme="majorBidi" w:cs="Angsana New" w:hint="cs"/>
          <w:sz w:val="28"/>
          <w:szCs w:val="28"/>
          <w:cs/>
        </w:rPr>
        <w:t>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</w:t>
      </w:r>
      <w:r w:rsidRPr="00E0079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00798">
        <w:rPr>
          <w:rFonts w:asciiTheme="majorBidi" w:hAnsiTheme="majorBidi" w:cs="Angsana New" w:hint="cs"/>
          <w:sz w:val="28"/>
          <w:szCs w:val="28"/>
          <w:cs/>
        </w:rPr>
        <w:t>ณ</w:t>
      </w:r>
      <w:r w:rsidRPr="00E0079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00798">
        <w:rPr>
          <w:rFonts w:asciiTheme="majorBidi" w:hAnsiTheme="majorBidi" w:cs="Angsana New" w:hint="cs"/>
          <w:sz w:val="28"/>
          <w:szCs w:val="28"/>
          <w:cs/>
        </w:rPr>
        <w:t>วันที่เกิดรายการ</w:t>
      </w:r>
      <w:r w:rsidRPr="00E0079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00798">
        <w:rPr>
          <w:rFonts w:asciiTheme="majorBidi" w:hAnsiTheme="majorBidi" w:cs="Angsana New" w:hint="cs"/>
          <w:sz w:val="28"/>
          <w:szCs w:val="28"/>
          <w:cs/>
        </w:rPr>
        <w:t>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E0079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00798">
        <w:rPr>
          <w:rFonts w:asciiTheme="majorBidi" w:hAnsiTheme="majorBidi" w:cs="Angsana New" w:hint="cs"/>
          <w:sz w:val="28"/>
          <w:szCs w:val="28"/>
          <w:cs/>
        </w:rPr>
        <w:t>รายการส่วนเกินหรือส่วนขาดจะถูก</w:t>
      </w:r>
      <w:r w:rsidR="00FE5F19">
        <w:rPr>
          <w:rFonts w:asciiTheme="majorBidi" w:hAnsiTheme="majorBidi" w:cs="Angsana New"/>
          <w:sz w:val="28"/>
          <w:szCs w:val="28"/>
        </w:rPr>
        <w:br/>
      </w:r>
      <w:r w:rsidRPr="00E00798">
        <w:rPr>
          <w:rFonts w:asciiTheme="majorBidi" w:hAnsiTheme="majorBidi" w:cs="Angsana New" w:hint="cs"/>
          <w:sz w:val="28"/>
          <w:szCs w:val="28"/>
          <w:cs/>
        </w:rPr>
        <w:t>ตัดจำหน่ายเมื่อมีการขายเงินลงทุนในธุรกิจที่ซื้อดังกล่าวไป</w:t>
      </w:r>
      <w:r w:rsidRPr="00E0079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00798">
        <w:rPr>
          <w:rFonts w:asciiTheme="majorBidi" w:hAnsiTheme="majorBidi" w:cs="Angsana New" w:hint="cs"/>
          <w:sz w:val="28"/>
          <w:szCs w:val="28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E0079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00798">
        <w:rPr>
          <w:rFonts w:asciiTheme="majorBidi" w:hAnsiTheme="majorBidi" w:cs="Angsana New" w:hint="cs"/>
          <w:sz w:val="28"/>
          <w:szCs w:val="28"/>
          <w:cs/>
        </w:rPr>
        <w:t>จนถึงวันที่การควบคุมสิ้นสุด</w:t>
      </w:r>
    </w:p>
    <w:p w14:paraId="773BDF1E" w14:textId="32DD7D32" w:rsidR="00D60347" w:rsidRDefault="00D60347" w:rsidP="00E00798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36B8270" w14:textId="13578A0C" w:rsidR="00CB356A" w:rsidRDefault="00CB356A" w:rsidP="00F96D2F">
      <w:pPr>
        <w:pStyle w:val="Heading8"/>
        <w:numPr>
          <w:ilvl w:val="1"/>
          <w:numId w:val="9"/>
        </w:numPr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เงินลงทุนในบริษัทย่อย บริษัทร่วมและการร่วมค้า</w:t>
      </w:r>
    </w:p>
    <w:p w14:paraId="56F867E3" w14:textId="77777777" w:rsidR="002160A5" w:rsidRPr="005546FD" w:rsidRDefault="002160A5" w:rsidP="006F49B0">
      <w:pPr>
        <w:rPr>
          <w:rFonts w:asciiTheme="majorBidi" w:eastAsia="EucrosiaUPCBold" w:hAnsiTheme="majorBidi" w:cstheme="majorBidi"/>
          <w:sz w:val="20"/>
          <w:szCs w:val="20"/>
        </w:rPr>
      </w:pPr>
    </w:p>
    <w:p w14:paraId="2E77E598" w14:textId="6A1EA7A5" w:rsidR="00CB356A" w:rsidRPr="001D0626" w:rsidRDefault="00CB356A" w:rsidP="001D0626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/>
          <w:sz w:val="28"/>
          <w:szCs w:val="28"/>
        </w:rPr>
      </w:pPr>
      <w:r w:rsidRPr="00DE3394">
        <w:rPr>
          <w:rFonts w:asciiTheme="majorBidi" w:hAnsiTheme="majorBidi" w:cstheme="majorBidi" w:hint="cs"/>
          <w:sz w:val="28"/>
          <w:szCs w:val="28"/>
          <w:cs/>
        </w:rPr>
        <w:t xml:space="preserve">เงินลงทุนในบริษัทย่อย </w:t>
      </w:r>
      <w:r w:rsidRPr="00DE3394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DE3394">
        <w:rPr>
          <w:rFonts w:asciiTheme="majorBidi" w:hAnsiTheme="majorBidi" w:cstheme="majorBidi" w:hint="cs"/>
          <w:sz w:val="28"/>
          <w:szCs w:val="28"/>
          <w:cs/>
        </w:rPr>
        <w:t>ร่วม</w:t>
      </w:r>
      <w:r w:rsidRPr="00DE3394">
        <w:rPr>
          <w:rFonts w:asciiTheme="majorBidi" w:hAnsiTheme="majorBidi" w:cstheme="majorBidi"/>
          <w:sz w:val="28"/>
          <w:szCs w:val="28"/>
          <w:cs/>
        </w:rPr>
        <w:t xml:space="preserve">และการร่วมค้า ในงบการเงินเฉพาะกิจการ </w:t>
      </w:r>
      <w:r w:rsidRPr="00703D0A">
        <w:rPr>
          <w:rFonts w:asciiTheme="majorBidi" w:hAnsiTheme="majorBidi" w:cstheme="majorBidi"/>
          <w:sz w:val="28"/>
          <w:szCs w:val="28"/>
          <w:cs/>
        </w:rPr>
        <w:t>วัดมูลค่าด้วยราคาทุนหัก</w:t>
      </w:r>
      <w:r w:rsidRPr="00703D0A">
        <w:rPr>
          <w:rFonts w:asciiTheme="majorBidi" w:hAnsiTheme="majorBidi" w:cstheme="majorBidi" w:hint="cs"/>
          <w:sz w:val="28"/>
          <w:szCs w:val="28"/>
          <w:cs/>
        </w:rPr>
        <w:t>ค่าเผื่อ</w:t>
      </w:r>
      <w:r w:rsidR="001D0626">
        <w:rPr>
          <w:rFonts w:asciiTheme="majorBidi" w:hAnsiTheme="majorBidi"/>
          <w:sz w:val="28"/>
          <w:szCs w:val="28"/>
          <w:cs/>
        </w:rPr>
        <w:br/>
      </w:r>
      <w:r w:rsidRPr="001D0626">
        <w:rPr>
          <w:rFonts w:asciiTheme="majorBidi" w:hAnsiTheme="majorBidi" w:cstheme="majorBidi"/>
          <w:spacing w:val="-4"/>
          <w:sz w:val="28"/>
          <w:szCs w:val="28"/>
          <w:cs/>
        </w:rPr>
        <w:t>การด้อยค่า</w:t>
      </w:r>
      <w:r w:rsidR="001D0626" w:rsidRPr="001D0626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1D0626" w:rsidRPr="001D0626">
        <w:rPr>
          <w:rFonts w:asciiTheme="majorBidi" w:hAnsiTheme="majorBidi" w:hint="cs"/>
          <w:spacing w:val="-4"/>
          <w:sz w:val="28"/>
          <w:szCs w:val="28"/>
          <w:cs/>
        </w:rPr>
        <w:t>เงินปันผลรับบันทึกในกำไรหรือขาดทุนในวันที่</w:t>
      </w:r>
      <w:r w:rsidR="00364ED3">
        <w:rPr>
          <w:rFonts w:asciiTheme="majorBidi" w:hAnsiTheme="majorBidi" w:hint="cs"/>
          <w:spacing w:val="-4"/>
          <w:sz w:val="28"/>
          <w:szCs w:val="28"/>
          <w:cs/>
        </w:rPr>
        <w:t>กลุ่ม</w:t>
      </w:r>
      <w:r w:rsidR="001D0626" w:rsidRPr="001D0626">
        <w:rPr>
          <w:rFonts w:asciiTheme="majorBidi" w:hAnsiTheme="majorBidi" w:hint="cs"/>
          <w:spacing w:val="-4"/>
          <w:sz w:val="28"/>
          <w:szCs w:val="28"/>
          <w:cs/>
        </w:rPr>
        <w:t>บริษัทมีสิทธิได้รับเงินปันผล กรณีที่บริษัทจำหน่ายเงินลงทุนบางส่วน</w:t>
      </w:r>
      <w:r w:rsidR="001D0626" w:rsidRPr="001D0626">
        <w:rPr>
          <w:rFonts w:asciiTheme="majorBidi" w:hAnsiTheme="majorBidi" w:hint="cs"/>
          <w:sz w:val="28"/>
          <w:szCs w:val="28"/>
          <w:cs/>
        </w:rPr>
        <w:t>ต้นทุนเงินลงทุนคำนวณโดยวิธี</w:t>
      </w:r>
      <w:r w:rsidR="001D0626" w:rsidRPr="001D0626">
        <w:rPr>
          <w:rFonts w:ascii="Angsana New" w:hAnsi="Angsana New" w:hint="cs"/>
          <w:sz w:val="28"/>
          <w:szCs w:val="28"/>
          <w:cs/>
        </w:rPr>
        <w:t>ถัวเฉลี่ยถ่วงน้ำหนัก</w:t>
      </w:r>
      <w:r w:rsidR="001D0626" w:rsidRPr="001D0626">
        <w:rPr>
          <w:rFonts w:asciiTheme="majorBidi" w:hAnsiTheme="majorBidi"/>
          <w:sz w:val="28"/>
          <w:szCs w:val="28"/>
          <w:cs/>
        </w:rPr>
        <w:t xml:space="preserve"> </w:t>
      </w:r>
      <w:r w:rsidR="001D0626" w:rsidRPr="001D0626">
        <w:rPr>
          <w:rFonts w:ascii="Angsana New" w:hAnsi="Angsana New" w:hint="cs"/>
          <w:sz w:val="28"/>
          <w:szCs w:val="28"/>
          <w:cs/>
        </w:rPr>
        <w:t>กำไรขาดทุนจากการขายเงินลงทุนบันทึกในกำไรหรือขาดทุน</w:t>
      </w:r>
      <w:r w:rsidR="001D0626" w:rsidRPr="001D0626">
        <w:rPr>
          <w:rFonts w:asciiTheme="majorBidi" w:hAnsiTheme="majorBidi"/>
          <w:sz w:val="28"/>
          <w:szCs w:val="28"/>
          <w:cs/>
        </w:rPr>
        <w:t xml:space="preserve"> </w:t>
      </w:r>
    </w:p>
    <w:p w14:paraId="48AFC911" w14:textId="77777777" w:rsidR="00CB356A" w:rsidRPr="005546FD" w:rsidRDefault="00CB356A" w:rsidP="001D0626">
      <w:pPr>
        <w:pStyle w:val="ListParagraph"/>
        <w:tabs>
          <w:tab w:val="left" w:pos="540"/>
        </w:tabs>
        <w:ind w:left="518"/>
        <w:jc w:val="both"/>
        <w:rPr>
          <w:rFonts w:asciiTheme="majorBidi" w:hAnsiTheme="majorBidi" w:cstheme="majorBidi"/>
          <w:sz w:val="20"/>
          <w:szCs w:val="20"/>
          <w:shd w:val="clear" w:color="auto" w:fill="D9D9D9" w:themeFill="background1" w:themeFillShade="D9"/>
        </w:rPr>
      </w:pPr>
    </w:p>
    <w:p w14:paraId="5155FAF0" w14:textId="5AB735BA" w:rsidR="00CB356A" w:rsidRPr="00304D53" w:rsidRDefault="00CB356A" w:rsidP="00F96D2F">
      <w:pPr>
        <w:pStyle w:val="Heading8"/>
        <w:numPr>
          <w:ilvl w:val="1"/>
          <w:numId w:val="9"/>
        </w:numPr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304D53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เงินตราต่างประเทศ </w:t>
      </w:r>
    </w:p>
    <w:p w14:paraId="6A88AFFD" w14:textId="77777777" w:rsidR="00CB356A" w:rsidRPr="005546FD" w:rsidRDefault="00CB356A" w:rsidP="00CB356A">
      <w:pPr>
        <w:rPr>
          <w:rFonts w:asciiTheme="majorBidi" w:eastAsia="EucrosiaUPCBold" w:hAnsiTheme="majorBidi" w:cstheme="majorBidi"/>
          <w:sz w:val="20"/>
          <w:szCs w:val="20"/>
        </w:rPr>
      </w:pPr>
    </w:p>
    <w:p w14:paraId="505AFA7E" w14:textId="1DBAFD2D" w:rsidR="002D2ACC" w:rsidRDefault="002D2ACC" w:rsidP="00FC1476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2D2ACC">
        <w:rPr>
          <w:rFonts w:asciiTheme="majorBidi" w:hAnsiTheme="majorBidi" w:cs="Angsana New" w:hint="cs"/>
          <w:sz w:val="28"/>
          <w:szCs w:val="28"/>
          <w:cs/>
        </w:rPr>
        <w:t>รายการบัญชีที่เป็นเงินตราต่างประเทศ</w:t>
      </w:r>
      <w:r w:rsidRPr="002D2A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D2ACC">
        <w:rPr>
          <w:rFonts w:asciiTheme="majorBidi" w:hAnsiTheme="majorBidi" w:cs="Angsana New" w:hint="cs"/>
          <w:sz w:val="28"/>
          <w:szCs w:val="28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2D2A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D2ACC">
        <w:rPr>
          <w:rFonts w:asciiTheme="majorBidi" w:hAnsiTheme="majorBidi" w:cs="Angsana New" w:hint="cs"/>
          <w:sz w:val="28"/>
          <w:szCs w:val="28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2D2A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D2ACC">
        <w:rPr>
          <w:rFonts w:asciiTheme="majorBidi" w:hAnsiTheme="majorBidi" w:cs="Angsana New" w:hint="cs"/>
          <w:sz w:val="28"/>
          <w:szCs w:val="28"/>
          <w:cs/>
        </w:rPr>
        <w:t>โดยใช้อัตราแลกเปลี่ยน</w:t>
      </w:r>
      <w:r w:rsidRPr="002D2A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D2ACC">
        <w:rPr>
          <w:rFonts w:asciiTheme="majorBidi" w:hAnsiTheme="majorBidi" w:cs="Angsana New" w:hint="cs"/>
          <w:sz w:val="28"/>
          <w:szCs w:val="28"/>
          <w:cs/>
        </w:rPr>
        <w:t>ณ</w:t>
      </w:r>
      <w:r w:rsidRPr="002D2A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D2ACC">
        <w:rPr>
          <w:rFonts w:asciiTheme="majorBidi" w:hAnsiTheme="majorBidi" w:cs="Angsana New" w:hint="cs"/>
          <w:sz w:val="28"/>
          <w:szCs w:val="28"/>
          <w:cs/>
        </w:rPr>
        <w:t>วันที่เกิดรายการ</w:t>
      </w:r>
      <w:r w:rsidRPr="002D2A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D2ACC">
        <w:rPr>
          <w:rFonts w:asciiTheme="majorBidi" w:hAnsiTheme="majorBidi" w:cs="Angsana New" w:hint="cs"/>
          <w:sz w:val="28"/>
          <w:szCs w:val="28"/>
          <w:cs/>
        </w:rPr>
        <w:t>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Pr="002D2A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D2ACC">
        <w:rPr>
          <w:rFonts w:asciiTheme="majorBidi" w:hAnsiTheme="majorBidi" w:cs="Angsana New" w:hint="cs"/>
          <w:sz w:val="28"/>
          <w:szCs w:val="28"/>
          <w:cs/>
        </w:rPr>
        <w:t>ณ</w:t>
      </w:r>
      <w:r w:rsidRPr="002D2A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D2ACC">
        <w:rPr>
          <w:rFonts w:asciiTheme="majorBidi" w:hAnsiTheme="majorBidi" w:cs="Angsana New" w:hint="cs"/>
          <w:sz w:val="28"/>
          <w:szCs w:val="28"/>
          <w:cs/>
        </w:rPr>
        <w:t>วันที่รายงาน</w:t>
      </w:r>
      <w:r w:rsidRPr="002D2A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D2ACC">
        <w:rPr>
          <w:rFonts w:asciiTheme="majorBidi" w:hAnsiTheme="majorBidi" w:cs="Angsana New" w:hint="cs"/>
          <w:sz w:val="28"/>
          <w:szCs w:val="28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</w:t>
      </w:r>
      <w:r w:rsidRPr="002D2A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D2ACC">
        <w:rPr>
          <w:rFonts w:asciiTheme="majorBidi" w:hAnsiTheme="majorBidi" w:cs="Angsana New" w:hint="cs"/>
          <w:sz w:val="28"/>
          <w:szCs w:val="28"/>
          <w:cs/>
        </w:rPr>
        <w:t>แปลงค่าโดยใช้อัตราแลกเปลี่ยน</w:t>
      </w:r>
      <w:r w:rsidRPr="002D2A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D2ACC">
        <w:rPr>
          <w:rFonts w:asciiTheme="majorBidi" w:hAnsiTheme="majorBidi" w:cs="Angsana New" w:hint="cs"/>
          <w:sz w:val="28"/>
          <w:szCs w:val="28"/>
          <w:cs/>
        </w:rPr>
        <w:t>ณ</w:t>
      </w:r>
      <w:r w:rsidRPr="002D2A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D2ACC">
        <w:rPr>
          <w:rFonts w:asciiTheme="majorBidi" w:hAnsiTheme="majorBidi" w:cs="Angsana New" w:hint="cs"/>
          <w:sz w:val="28"/>
          <w:szCs w:val="28"/>
          <w:cs/>
        </w:rPr>
        <w:t>วันที่มีการวัดมูลค่ายุติธรรม</w:t>
      </w:r>
    </w:p>
    <w:p w14:paraId="298F66F7" w14:textId="77777777" w:rsidR="00FC1476" w:rsidRPr="00FC1476" w:rsidRDefault="00FC1476" w:rsidP="00FC1476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2FC5089F" w14:textId="77777777" w:rsidR="00B42442" w:rsidRDefault="00B42442">
      <w:pPr>
        <w:rPr>
          <w:rFonts w:asciiTheme="majorBidi" w:hAnsiTheme="majorBidi" w:cs="Angsana New"/>
          <w:sz w:val="28"/>
          <w:szCs w:val="28"/>
          <w:cs/>
        </w:rPr>
      </w:pPr>
      <w:r>
        <w:rPr>
          <w:rFonts w:asciiTheme="majorBidi" w:hAnsiTheme="majorBidi" w:cs="Angsana New"/>
          <w:sz w:val="28"/>
          <w:szCs w:val="28"/>
          <w:cs/>
        </w:rPr>
        <w:br w:type="page"/>
      </w:r>
    </w:p>
    <w:p w14:paraId="3FDD856A" w14:textId="7618C831" w:rsidR="002D2ACC" w:rsidRPr="002D2ACC" w:rsidRDefault="002D2ACC" w:rsidP="002D2ACC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2D2ACC">
        <w:rPr>
          <w:rFonts w:asciiTheme="majorBidi" w:hAnsiTheme="majorBidi" w:cs="Angsana New" w:hint="cs"/>
          <w:sz w:val="28"/>
          <w:szCs w:val="28"/>
          <w:cs/>
        </w:rPr>
        <w:lastRenderedPageBreak/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Pr="002D2A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D2ACC">
        <w:rPr>
          <w:rFonts w:asciiTheme="majorBidi" w:hAnsiTheme="majorBidi" w:cs="Angsana New" w:hint="cs"/>
          <w:sz w:val="28"/>
          <w:szCs w:val="28"/>
          <w:cs/>
        </w:rPr>
        <w:t>ยกเว้น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30541584" w14:textId="30CE4FE1" w:rsidR="002D2ACC" w:rsidRPr="002D2ACC" w:rsidRDefault="002D2ACC" w:rsidP="002D2ACC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D2ACC">
        <w:rPr>
          <w:rFonts w:asciiTheme="majorBidi" w:hAnsiTheme="majorBidi" w:cs="Angsana New"/>
          <w:sz w:val="28"/>
          <w:szCs w:val="28"/>
          <w:cs/>
        </w:rPr>
        <w:t>-</w:t>
      </w:r>
      <w:r w:rsidRPr="002D2ACC">
        <w:rPr>
          <w:rFonts w:asciiTheme="majorBidi" w:hAnsiTheme="majorBidi" w:cs="Angsana New"/>
          <w:sz w:val="28"/>
          <w:szCs w:val="28"/>
          <w:cs/>
        </w:rPr>
        <w:tab/>
      </w:r>
      <w:r w:rsidRPr="002D2ACC">
        <w:rPr>
          <w:rFonts w:asciiTheme="majorBidi" w:hAnsiTheme="majorBidi" w:cs="Angsana New" w:hint="cs"/>
          <w:sz w:val="28"/>
          <w:szCs w:val="28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2D2ACC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2D2ACC">
        <w:rPr>
          <w:rFonts w:asciiTheme="majorBidi" w:hAnsiTheme="majorBidi" w:cs="Angsana New" w:hint="cs"/>
          <w:sz w:val="28"/>
          <w:szCs w:val="28"/>
          <w:cs/>
        </w:rPr>
        <w:t>เว้นแต่การด้อยค่า</w:t>
      </w:r>
      <w:r w:rsidRPr="002D2A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D2ACC">
        <w:rPr>
          <w:rFonts w:asciiTheme="majorBidi" w:hAnsiTheme="majorBidi" w:cs="Angsana New" w:hint="cs"/>
          <w:sz w:val="28"/>
          <w:szCs w:val="28"/>
          <w:cs/>
        </w:rPr>
        <w:t>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</w:t>
      </w:r>
      <w:r w:rsidRPr="002D2ACC">
        <w:rPr>
          <w:rFonts w:asciiTheme="majorBidi" w:hAnsiTheme="majorBidi" w:cs="Angsana New"/>
          <w:sz w:val="28"/>
          <w:szCs w:val="28"/>
          <w:cs/>
        </w:rPr>
        <w:t>)</w:t>
      </w:r>
      <w:r w:rsidR="00F9535D">
        <w:rPr>
          <w:rFonts w:asciiTheme="majorBidi" w:hAnsiTheme="majorBidi" w:cs="Angsana New"/>
          <w:sz w:val="28"/>
          <w:szCs w:val="28"/>
        </w:rPr>
        <w:t xml:space="preserve"> </w:t>
      </w:r>
      <w:r w:rsidR="00F9535D">
        <w:rPr>
          <w:rFonts w:asciiTheme="majorBidi" w:hAnsiTheme="majorBidi" w:cs="Angsana New" w:hint="cs"/>
          <w:sz w:val="28"/>
          <w:szCs w:val="28"/>
          <w:cs/>
        </w:rPr>
        <w:t>และ</w:t>
      </w:r>
    </w:p>
    <w:p w14:paraId="6CC46D0E" w14:textId="5061F507" w:rsidR="002D2ACC" w:rsidRDefault="002D2ACC" w:rsidP="002D2ACC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="Angsana New"/>
          <w:sz w:val="28"/>
          <w:szCs w:val="28"/>
        </w:rPr>
      </w:pPr>
      <w:r w:rsidRPr="002D2ACC">
        <w:rPr>
          <w:rFonts w:asciiTheme="majorBidi" w:hAnsiTheme="majorBidi" w:cs="Angsana New"/>
          <w:sz w:val="28"/>
          <w:szCs w:val="28"/>
          <w:cs/>
        </w:rPr>
        <w:t>-</w:t>
      </w:r>
      <w:r w:rsidRPr="002D2ACC">
        <w:rPr>
          <w:rFonts w:asciiTheme="majorBidi" w:hAnsiTheme="majorBidi" w:cs="Angsana New"/>
          <w:sz w:val="28"/>
          <w:szCs w:val="28"/>
          <w:cs/>
        </w:rPr>
        <w:tab/>
      </w:r>
      <w:r w:rsidRPr="002D2ACC">
        <w:rPr>
          <w:rFonts w:asciiTheme="majorBidi" w:hAnsiTheme="majorBidi" w:cs="Angsana New" w:hint="cs"/>
          <w:sz w:val="28"/>
          <w:szCs w:val="28"/>
          <w:cs/>
        </w:rPr>
        <w:t>การป้องกันความเสี่ยงในกระแสเงินสด</w:t>
      </w:r>
      <w:r w:rsidRPr="002D2A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D2ACC">
        <w:rPr>
          <w:rFonts w:asciiTheme="majorBidi" w:hAnsiTheme="majorBidi" w:cs="Angsana New" w:hint="cs"/>
          <w:sz w:val="28"/>
          <w:szCs w:val="28"/>
          <w:cs/>
        </w:rPr>
        <w:t>เฉพาะส่วนที่มีประสิทธิผล</w:t>
      </w:r>
    </w:p>
    <w:p w14:paraId="290EC5FD" w14:textId="77777777" w:rsidR="00CB356A" w:rsidRPr="005546FD" w:rsidRDefault="00CB356A" w:rsidP="00703D0A">
      <w:pPr>
        <w:pStyle w:val="BodyText2"/>
        <w:tabs>
          <w:tab w:val="left" w:pos="540"/>
        </w:tabs>
        <w:ind w:left="900" w:right="43" w:hanging="360"/>
        <w:rPr>
          <w:rFonts w:asciiTheme="majorBidi" w:hAnsiTheme="majorBidi" w:cstheme="majorBidi"/>
          <w:color w:val="000000" w:themeColor="text1"/>
          <w:sz w:val="20"/>
          <w:szCs w:val="20"/>
          <w:cs/>
        </w:rPr>
      </w:pPr>
    </w:p>
    <w:p w14:paraId="36CE5473" w14:textId="0B110322" w:rsidR="00CB356A" w:rsidRPr="00304D53" w:rsidRDefault="00CB356A" w:rsidP="00CB356A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304D53">
        <w:rPr>
          <w:rFonts w:asciiTheme="majorBidi" w:hAnsiTheme="majorBidi" w:cstheme="majorBidi"/>
          <w:i/>
          <w:iCs/>
          <w:sz w:val="28"/>
          <w:szCs w:val="28"/>
          <w:cs/>
        </w:rPr>
        <w:t>หน่วยงานในต่างประเทศ</w:t>
      </w:r>
    </w:p>
    <w:p w14:paraId="248A9BF1" w14:textId="77777777" w:rsidR="00CB356A" w:rsidRPr="005546FD" w:rsidRDefault="00CB356A" w:rsidP="00CB356A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sz w:val="20"/>
          <w:szCs w:val="20"/>
        </w:rPr>
      </w:pPr>
    </w:p>
    <w:p w14:paraId="6A4628E1" w14:textId="3858B6E1" w:rsidR="002D2ACC" w:rsidRPr="002D2ACC" w:rsidRDefault="002D2ACC" w:rsidP="002D2ACC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2D2ACC">
        <w:rPr>
          <w:rFonts w:asciiTheme="majorBidi" w:hAnsiTheme="majorBidi" w:cs="Angsana New" w:hint="cs"/>
          <w:sz w:val="28"/>
          <w:szCs w:val="28"/>
          <w:cs/>
        </w:rPr>
        <w:t>สินทรัพย์และหนี้สินของหน่วยงานในต่างประเทศ</w:t>
      </w:r>
      <w:r w:rsidRPr="002D2A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D2ACC">
        <w:rPr>
          <w:rFonts w:asciiTheme="majorBidi" w:hAnsiTheme="majorBidi" w:cs="Angsana New" w:hint="cs"/>
          <w:sz w:val="28"/>
          <w:szCs w:val="28"/>
          <w:cs/>
        </w:rPr>
        <w:t>รวมถึงค่าความนิยมและรายการปรับปรุงมูลค่ายุติธรรมที่เกิดขึ้นจากการซื้อหน่วยงานในต่างประเทศ</w:t>
      </w:r>
      <w:r w:rsidRPr="002D2A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D2ACC">
        <w:rPr>
          <w:rFonts w:asciiTheme="majorBidi" w:hAnsiTheme="majorBidi" w:cs="Angsana New" w:hint="cs"/>
          <w:sz w:val="28"/>
          <w:szCs w:val="28"/>
          <w:cs/>
        </w:rPr>
        <w:t>แปลงค่าเป็นเงินบาทโดยใช้อัตราแลกเปลี่ยน</w:t>
      </w:r>
      <w:r w:rsidRPr="002D2A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D2ACC">
        <w:rPr>
          <w:rFonts w:asciiTheme="majorBidi" w:hAnsiTheme="majorBidi" w:cs="Angsana New" w:hint="cs"/>
          <w:sz w:val="28"/>
          <w:szCs w:val="28"/>
          <w:cs/>
        </w:rPr>
        <w:t>ณ</w:t>
      </w:r>
      <w:r w:rsidRPr="002D2A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D2ACC">
        <w:rPr>
          <w:rFonts w:asciiTheme="majorBidi" w:hAnsiTheme="majorBidi" w:cs="Angsana New" w:hint="cs"/>
          <w:sz w:val="28"/>
          <w:szCs w:val="28"/>
          <w:cs/>
        </w:rPr>
        <w:t>วันที่รายงาน</w:t>
      </w:r>
      <w:r w:rsidRPr="002D2A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D2ACC">
        <w:rPr>
          <w:rFonts w:asciiTheme="majorBidi" w:hAnsiTheme="majorBidi" w:cs="Angsana New" w:hint="cs"/>
          <w:sz w:val="28"/>
          <w:szCs w:val="28"/>
          <w:cs/>
        </w:rPr>
        <w:t>รายได้และค่าใช้จ่ายของหน่วยงานในต่างประเทศ</w:t>
      </w:r>
      <w:r w:rsidRPr="002D2A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D2ACC">
        <w:rPr>
          <w:rFonts w:asciiTheme="majorBidi" w:hAnsiTheme="majorBidi" w:cs="Angsana New" w:hint="cs"/>
          <w:sz w:val="28"/>
          <w:szCs w:val="28"/>
          <w:cs/>
        </w:rPr>
        <w:t>แปลงค่าเป็นเงินบาทโดยใช้อัตราแลกเปลี่ยนที่ใกล้เคียงกับอัตราแลกเปลี่ยน</w:t>
      </w:r>
      <w:r w:rsidRPr="002D2A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D2ACC">
        <w:rPr>
          <w:rFonts w:asciiTheme="majorBidi" w:hAnsiTheme="majorBidi" w:cs="Angsana New" w:hint="cs"/>
          <w:sz w:val="28"/>
          <w:szCs w:val="28"/>
          <w:cs/>
        </w:rPr>
        <w:t>ณ</w:t>
      </w:r>
      <w:r w:rsidRPr="002D2A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D2ACC">
        <w:rPr>
          <w:rFonts w:asciiTheme="majorBidi" w:hAnsiTheme="majorBidi" w:cs="Angsana New" w:hint="cs"/>
          <w:sz w:val="28"/>
          <w:szCs w:val="28"/>
          <w:cs/>
        </w:rPr>
        <w:t>วันที่เกิดรายการ</w:t>
      </w:r>
      <w:r w:rsidRPr="002D2ACC">
        <w:rPr>
          <w:rFonts w:asciiTheme="majorBidi" w:hAnsiTheme="majorBidi" w:cs="Angsana New"/>
          <w:sz w:val="28"/>
          <w:szCs w:val="28"/>
          <w:cs/>
        </w:rPr>
        <w:t xml:space="preserve">  </w:t>
      </w:r>
    </w:p>
    <w:p w14:paraId="209B3467" w14:textId="77777777" w:rsidR="002D2ACC" w:rsidRPr="002D2ACC" w:rsidRDefault="002D2ACC" w:rsidP="002D2ACC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6E48428" w14:textId="3512600D" w:rsidR="002D2ACC" w:rsidRPr="002D2ACC" w:rsidRDefault="002D2ACC" w:rsidP="002D2ACC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2D2ACC">
        <w:rPr>
          <w:rFonts w:asciiTheme="majorBidi" w:hAnsiTheme="majorBidi" w:cs="Angsana New" w:hint="cs"/>
          <w:sz w:val="28"/>
          <w:szCs w:val="28"/>
          <w:cs/>
        </w:rPr>
        <w:t>ผลต่างจากอัตราแลกเปลี่ยนที่เกิดจากการแปลงค่าจะรับรู้ในกำไรขาดทุนเบ็ดเสร็จอื่น</w:t>
      </w:r>
      <w:r w:rsidRPr="002D2A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D2ACC">
        <w:rPr>
          <w:rFonts w:asciiTheme="majorBidi" w:hAnsiTheme="majorBidi" w:cs="Angsana New" w:hint="cs"/>
          <w:sz w:val="28"/>
          <w:szCs w:val="28"/>
          <w:cs/>
        </w:rPr>
        <w:t>และแสดงเป็นสำรองการแปลงค่า</w:t>
      </w:r>
      <w:r w:rsidR="00364ED3">
        <w:rPr>
          <w:rFonts w:asciiTheme="majorBidi" w:hAnsiTheme="majorBidi" w:cs="Angsana New"/>
          <w:sz w:val="28"/>
          <w:szCs w:val="28"/>
          <w:cs/>
        </w:rPr>
        <w:br/>
      </w:r>
      <w:r w:rsidRPr="002D2ACC">
        <w:rPr>
          <w:rFonts w:asciiTheme="majorBidi" w:hAnsiTheme="majorBidi" w:cs="Angsana New" w:hint="cs"/>
          <w:sz w:val="28"/>
          <w:szCs w:val="28"/>
          <w:cs/>
        </w:rPr>
        <w:t>งบการเงินในส่วนของผู้ถือหุ้น</w:t>
      </w:r>
      <w:r w:rsidRPr="002D2A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D2ACC">
        <w:rPr>
          <w:rFonts w:asciiTheme="majorBidi" w:hAnsiTheme="majorBidi" w:cs="Angsana New" w:hint="cs"/>
          <w:sz w:val="28"/>
          <w:szCs w:val="28"/>
          <w:cs/>
        </w:rPr>
        <w:t>จนกว่ามีการจำหน่ายเงินลงทุนนั้นออกไป</w:t>
      </w:r>
      <w:r w:rsidRPr="002D2A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D2ACC">
        <w:rPr>
          <w:rFonts w:asciiTheme="majorBidi" w:hAnsiTheme="majorBidi" w:cs="Angsana New" w:hint="cs"/>
          <w:sz w:val="28"/>
          <w:szCs w:val="28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47AECA7F" w14:textId="5BA2FDD0" w:rsidR="00FC1476" w:rsidRDefault="00FC1476" w:rsidP="002D2ACC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79B4D6B" w14:textId="66C69D21" w:rsidR="002D2ACC" w:rsidRPr="002D2ACC" w:rsidRDefault="002D2ACC" w:rsidP="002D2ACC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2D2ACC">
        <w:rPr>
          <w:rFonts w:asciiTheme="majorBidi" w:hAnsiTheme="majorBidi" w:cs="Angsana New" w:hint="cs"/>
          <w:sz w:val="28"/>
          <w:szCs w:val="28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Pr="002D2A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D2ACC">
        <w:rPr>
          <w:rFonts w:asciiTheme="majorBidi" w:hAnsiTheme="majorBidi" w:cs="Angsana New" w:hint="cs"/>
          <w:sz w:val="28"/>
          <w:szCs w:val="28"/>
          <w:cs/>
        </w:rPr>
        <w:t>ความมีอิทธิพลอย่างมีสาระสำคัญ</w:t>
      </w:r>
      <w:r w:rsidRPr="002D2A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D2ACC">
        <w:rPr>
          <w:rFonts w:asciiTheme="majorBidi" w:hAnsiTheme="majorBidi" w:cs="Angsana New" w:hint="cs"/>
          <w:sz w:val="28"/>
          <w:szCs w:val="28"/>
          <w:cs/>
        </w:rPr>
        <w:t>หรือการควบคุมร่วมกัน</w:t>
      </w:r>
      <w:r w:rsidRPr="002D2A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D2ACC">
        <w:rPr>
          <w:rFonts w:asciiTheme="majorBidi" w:hAnsiTheme="majorBidi" w:cs="Angsana New" w:hint="cs"/>
          <w:sz w:val="28"/>
          <w:szCs w:val="28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  <w:r w:rsidRPr="002D2A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D2ACC">
        <w:rPr>
          <w:rFonts w:asciiTheme="majorBidi" w:hAnsiTheme="majorBidi" w:cs="Angsana New" w:hint="cs"/>
          <w:sz w:val="28"/>
          <w:szCs w:val="28"/>
          <w:cs/>
        </w:rPr>
        <w:t>หากกลุ่มบริษัทจำหน่าย</w:t>
      </w:r>
      <w:r w:rsidRPr="002D2ACC">
        <w:rPr>
          <w:rFonts w:asciiTheme="majorBidi" w:hAnsiTheme="majorBidi" w:cs="Angsana New"/>
          <w:sz w:val="28"/>
          <w:szCs w:val="28"/>
          <w:cs/>
        </w:rPr>
        <w:t xml:space="preserve">     </w:t>
      </w:r>
      <w:r w:rsidRPr="002D2ACC">
        <w:rPr>
          <w:rFonts w:asciiTheme="majorBidi" w:hAnsiTheme="majorBidi" w:cs="Angsana New" w:hint="cs"/>
          <w:sz w:val="28"/>
          <w:szCs w:val="28"/>
          <w:cs/>
        </w:rPr>
        <w:t>ส่วนได้เสียในบริษัทย่อยเพียงบางส่วนแต่ยังคงมีการควบคุม</w:t>
      </w:r>
      <w:r w:rsidRPr="002D2A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D2ACC">
        <w:rPr>
          <w:rFonts w:asciiTheme="majorBidi" w:hAnsiTheme="majorBidi" w:cs="Angsana New" w:hint="cs"/>
          <w:sz w:val="28"/>
          <w:szCs w:val="28"/>
          <w:cs/>
        </w:rPr>
        <w:t>ผลสะสมต้องถูกปันสัดส่วนให้กับส่วนของผู้ถือหุ้นที่ไม่มีอำนาจควบคุม</w:t>
      </w:r>
      <w:r w:rsidR="00EC0A94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2D2ACC">
        <w:rPr>
          <w:rFonts w:asciiTheme="majorBidi" w:hAnsiTheme="majorBidi" w:cs="Angsana New" w:hint="cs"/>
          <w:sz w:val="28"/>
          <w:szCs w:val="28"/>
          <w:cs/>
        </w:rPr>
        <w:t>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</w:t>
      </w:r>
      <w:r w:rsidRPr="002D2A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D2ACC">
        <w:rPr>
          <w:rFonts w:asciiTheme="majorBidi" w:hAnsiTheme="majorBidi" w:cs="Angsana New" w:hint="cs"/>
          <w:sz w:val="28"/>
          <w:szCs w:val="28"/>
          <w:cs/>
        </w:rPr>
        <w:t>กลุ่มบริษัทต้องจัดประเภทยอดสะสมบางส่วนที่เกี่ยวข้องเป็นกำไรหรือขาดทุน</w:t>
      </w:r>
    </w:p>
    <w:p w14:paraId="3BF5CF33" w14:textId="77777777" w:rsidR="002D2ACC" w:rsidRPr="00EC0A94" w:rsidRDefault="002D2ACC" w:rsidP="002D2ACC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DDA644C" w14:textId="5D4254C1" w:rsidR="002D2ACC" w:rsidRDefault="002D2ACC" w:rsidP="002D2ACC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="Angsana New"/>
          <w:sz w:val="28"/>
          <w:szCs w:val="28"/>
        </w:rPr>
      </w:pPr>
      <w:r w:rsidRPr="002D2ACC">
        <w:rPr>
          <w:rFonts w:asciiTheme="majorBidi" w:hAnsiTheme="majorBidi" w:cs="Angsana New" w:hint="cs"/>
          <w:sz w:val="28"/>
          <w:szCs w:val="28"/>
          <w:cs/>
        </w:rPr>
        <w:t>รายการที่เป็นตัวเงินที่เป็นลูกหนี้หรือเจ้าหนี้กับหน่วยงานในต่างประเทศ</w:t>
      </w:r>
      <w:r w:rsidRPr="002D2A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D2ACC">
        <w:rPr>
          <w:rFonts w:asciiTheme="majorBidi" w:hAnsiTheme="majorBidi" w:cs="Angsana New" w:hint="cs"/>
          <w:sz w:val="28"/>
          <w:szCs w:val="28"/>
          <w:cs/>
        </w:rPr>
        <w:t>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</w:t>
      </w:r>
      <w:r w:rsidRPr="002D2A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D2ACC">
        <w:rPr>
          <w:rFonts w:asciiTheme="majorBidi" w:hAnsiTheme="majorBidi" w:cs="Angsana New" w:hint="cs"/>
          <w:sz w:val="28"/>
          <w:szCs w:val="28"/>
          <w:cs/>
        </w:rPr>
        <w:t>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</w:t>
      </w:r>
      <w:r w:rsidRPr="002D2A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D2ACC">
        <w:rPr>
          <w:rFonts w:asciiTheme="majorBidi" w:hAnsiTheme="majorBidi" w:cs="Angsana New" w:hint="cs"/>
          <w:sz w:val="28"/>
          <w:szCs w:val="28"/>
          <w:cs/>
        </w:rPr>
        <w:t>และรับรู้ในกำไรขาดทุน</w:t>
      </w:r>
      <w:r w:rsidR="003C5B51">
        <w:rPr>
          <w:rFonts w:asciiTheme="majorBidi" w:hAnsiTheme="majorBidi" w:cs="Angsana New"/>
          <w:sz w:val="28"/>
          <w:szCs w:val="28"/>
        </w:rPr>
        <w:br/>
      </w:r>
      <w:r w:rsidRPr="002D2ACC">
        <w:rPr>
          <w:rFonts w:asciiTheme="majorBidi" w:hAnsiTheme="majorBidi" w:cs="Angsana New" w:hint="cs"/>
          <w:sz w:val="28"/>
          <w:szCs w:val="28"/>
          <w:cs/>
        </w:rPr>
        <w:t>เบ็ดเสร็จอื่น</w:t>
      </w:r>
      <w:r w:rsidRPr="002D2A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D2ACC">
        <w:rPr>
          <w:rFonts w:asciiTheme="majorBidi" w:hAnsiTheme="majorBidi" w:cs="Angsana New" w:hint="cs"/>
          <w:sz w:val="28"/>
          <w:szCs w:val="28"/>
          <w:cs/>
        </w:rPr>
        <w:t>และแสดงเป็นสำรองการแปลงค่างบการเงินในส่วนของผู้ถือหุ้น</w:t>
      </w:r>
      <w:r w:rsidRPr="002D2A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D2ACC">
        <w:rPr>
          <w:rFonts w:asciiTheme="majorBidi" w:hAnsiTheme="majorBidi" w:cs="Angsana New" w:hint="cs"/>
          <w:sz w:val="28"/>
          <w:szCs w:val="28"/>
          <w:cs/>
        </w:rPr>
        <w:t>จนกว่ามีการจำหน่ายเงินลงทุนนั้นออกไป</w:t>
      </w:r>
    </w:p>
    <w:p w14:paraId="42763DE2" w14:textId="5CF489E9" w:rsidR="00A947DA" w:rsidRDefault="00A947DA" w:rsidP="00FC1476">
      <w:pPr>
        <w:pStyle w:val="BodyText2"/>
        <w:tabs>
          <w:tab w:val="left" w:pos="540"/>
        </w:tabs>
        <w:ind w:left="0" w:right="43" w:firstLine="0"/>
        <w:jc w:val="thaiDistribute"/>
        <w:rPr>
          <w:rFonts w:asciiTheme="majorBidi" w:hAnsiTheme="majorBidi" w:cs="Angsana New"/>
          <w:sz w:val="20"/>
          <w:szCs w:val="20"/>
        </w:rPr>
      </w:pPr>
    </w:p>
    <w:p w14:paraId="122302D8" w14:textId="77777777" w:rsidR="00AB764E" w:rsidRDefault="00AB764E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br w:type="page"/>
      </w:r>
    </w:p>
    <w:p w14:paraId="6D4CCA39" w14:textId="16F00CAD" w:rsidR="00CB356A" w:rsidRDefault="00CB356A" w:rsidP="00F96D2F">
      <w:pPr>
        <w:pStyle w:val="Heading8"/>
        <w:numPr>
          <w:ilvl w:val="1"/>
          <w:numId w:val="9"/>
        </w:numPr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lastRenderedPageBreak/>
        <w:t>เครื่องมือทางการเงิน</w:t>
      </w:r>
    </w:p>
    <w:p w14:paraId="4BAB5A02" w14:textId="77777777" w:rsidR="00703D0A" w:rsidRPr="005546FD" w:rsidRDefault="00703D0A" w:rsidP="00703D0A">
      <w:pPr>
        <w:rPr>
          <w:rFonts w:asciiTheme="majorBidi" w:hAnsiTheme="majorBidi" w:cstheme="majorBidi"/>
          <w:sz w:val="20"/>
          <w:szCs w:val="20"/>
        </w:rPr>
      </w:pPr>
    </w:p>
    <w:p w14:paraId="3B2ECAF3" w14:textId="2385CE3A" w:rsidR="00414B5D" w:rsidRPr="00364ED3" w:rsidRDefault="00CB356A" w:rsidP="00414B5D">
      <w:pPr>
        <w:pStyle w:val="BodyText"/>
        <w:numPr>
          <w:ilvl w:val="0"/>
          <w:numId w:val="17"/>
        </w:numPr>
        <w:shd w:val="clear" w:color="auto" w:fill="FFFFFF"/>
        <w:tabs>
          <w:tab w:val="left" w:pos="108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DE339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การรับรู้รายการและการวัดมูลค่า </w:t>
      </w:r>
    </w:p>
    <w:p w14:paraId="126CF676" w14:textId="045E0D5C" w:rsidR="00464F9B" w:rsidRDefault="00464F9B" w:rsidP="00414B5D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="Angsana New"/>
          <w:color w:val="000000"/>
          <w:spacing w:val="-2"/>
          <w:sz w:val="28"/>
          <w:szCs w:val="28"/>
        </w:rPr>
      </w:pPr>
      <w:r w:rsidRPr="00464F9B">
        <w:rPr>
          <w:rFonts w:asciiTheme="majorBidi" w:hAnsiTheme="majorBidi" w:cs="Angsana New" w:hint="cs"/>
          <w:color w:val="000000"/>
          <w:spacing w:val="-2"/>
          <w:sz w:val="28"/>
          <w:szCs w:val="28"/>
          <w:cs/>
        </w:rPr>
        <w:t>สินทรัพย์ทางการเงินและหนี้สินทางการเงินอื่นๆ</w:t>
      </w:r>
      <w:r w:rsidRPr="00464F9B">
        <w:rPr>
          <w:rFonts w:asciiTheme="majorBidi" w:hAnsiTheme="majorBidi" w:cs="Angsana New"/>
          <w:color w:val="000000"/>
          <w:spacing w:val="-2"/>
          <w:sz w:val="28"/>
          <w:szCs w:val="28"/>
          <w:cs/>
        </w:rPr>
        <w:t xml:space="preserve"> (</w:t>
      </w:r>
      <w:r w:rsidRPr="00464F9B">
        <w:rPr>
          <w:rFonts w:asciiTheme="majorBidi" w:hAnsiTheme="majorBidi" w:cs="Angsana New" w:hint="cs"/>
          <w:color w:val="000000"/>
          <w:spacing w:val="-2"/>
          <w:sz w:val="28"/>
          <w:szCs w:val="28"/>
          <w:cs/>
        </w:rPr>
        <w:t>นอกเหนือจากลูกหนี้การค้า</w:t>
      </w:r>
      <w:r w:rsidRPr="00464F9B">
        <w:rPr>
          <w:rFonts w:asciiTheme="majorBidi" w:hAnsiTheme="majorBidi" w:cs="Angsana New"/>
          <w:color w:val="000000"/>
          <w:spacing w:val="-2"/>
          <w:sz w:val="28"/>
          <w:szCs w:val="28"/>
          <w:cs/>
        </w:rPr>
        <w:t xml:space="preserve"> (</w:t>
      </w:r>
      <w:r w:rsidRPr="00464F9B">
        <w:rPr>
          <w:rFonts w:asciiTheme="majorBidi" w:hAnsiTheme="majorBidi" w:cs="Angsana New" w:hint="cs"/>
          <w:color w:val="000000"/>
          <w:spacing w:val="-2"/>
          <w:sz w:val="28"/>
          <w:szCs w:val="28"/>
          <w:cs/>
        </w:rPr>
        <w:t>ดูหมายเหตุข้อ</w:t>
      </w:r>
      <w:r w:rsidR="001E4D86">
        <w:rPr>
          <w:rFonts w:asciiTheme="majorBidi" w:hAnsiTheme="majorBidi" w:cs="Angsana New"/>
          <w:color w:val="000000"/>
          <w:spacing w:val="-2"/>
          <w:sz w:val="28"/>
          <w:szCs w:val="28"/>
        </w:rPr>
        <w:t xml:space="preserve"> </w:t>
      </w:r>
      <w:r w:rsidR="00ED6D8C" w:rsidRPr="00DE65CC">
        <w:rPr>
          <w:rFonts w:asciiTheme="majorBidi" w:hAnsiTheme="majorBidi" w:cstheme="majorBidi"/>
          <w:sz w:val="28"/>
          <w:szCs w:val="28"/>
        </w:rPr>
        <w:t>4</w:t>
      </w:r>
      <w:r w:rsidRPr="00464F9B">
        <w:rPr>
          <w:rFonts w:asciiTheme="majorBidi" w:hAnsiTheme="majorBidi" w:cs="Angsana New"/>
          <w:color w:val="000000"/>
          <w:spacing w:val="-2"/>
          <w:sz w:val="28"/>
          <w:szCs w:val="28"/>
          <w:cs/>
        </w:rPr>
        <w:t>(</w:t>
      </w:r>
      <w:r w:rsidRPr="00464F9B">
        <w:rPr>
          <w:rFonts w:asciiTheme="majorBidi" w:hAnsiTheme="majorBidi" w:cs="Angsana New" w:hint="cs"/>
          <w:color w:val="000000"/>
          <w:spacing w:val="-2"/>
          <w:sz w:val="28"/>
          <w:szCs w:val="28"/>
          <w:cs/>
        </w:rPr>
        <w:t>ฉ</w:t>
      </w:r>
      <w:r w:rsidRPr="00464F9B">
        <w:rPr>
          <w:rFonts w:asciiTheme="majorBidi" w:hAnsiTheme="majorBidi" w:cs="Angsana New"/>
          <w:color w:val="000000"/>
          <w:spacing w:val="-2"/>
          <w:sz w:val="28"/>
          <w:szCs w:val="28"/>
          <w:cs/>
        </w:rPr>
        <w:t xml:space="preserve">) </w:t>
      </w:r>
      <w:r w:rsidRPr="00464F9B">
        <w:rPr>
          <w:rFonts w:asciiTheme="majorBidi" w:hAnsiTheme="majorBidi" w:cs="Angsana New" w:hint="cs"/>
          <w:color w:val="000000"/>
          <w:spacing w:val="-2"/>
          <w:sz w:val="28"/>
          <w:szCs w:val="28"/>
          <w:cs/>
        </w:rPr>
        <w:t>รับรู้รายการเมื่อเริ่มแรกเมื่อกลุ่มบริษัท เป็นคู่สัญญาตามข้อกำหนดของเครื่องมือทางการเงินนั้น</w:t>
      </w:r>
      <w:r w:rsidRPr="00464F9B">
        <w:rPr>
          <w:rFonts w:asciiTheme="majorBidi" w:hAnsiTheme="majorBidi" w:cs="Angsana New"/>
          <w:color w:val="000000"/>
          <w:spacing w:val="-2"/>
          <w:sz w:val="28"/>
          <w:szCs w:val="28"/>
          <w:cs/>
        </w:rPr>
        <w:t xml:space="preserve"> </w:t>
      </w:r>
      <w:r w:rsidRPr="00464F9B">
        <w:rPr>
          <w:rFonts w:asciiTheme="majorBidi" w:hAnsiTheme="majorBidi" w:cs="Angsana New" w:hint="cs"/>
          <w:color w:val="000000"/>
          <w:spacing w:val="-2"/>
          <w:sz w:val="28"/>
          <w:szCs w:val="28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</w:t>
      </w:r>
      <w:r>
        <w:rPr>
          <w:rFonts w:asciiTheme="majorBidi" w:hAnsiTheme="majorBidi" w:cs="Angsana New" w:hint="cs"/>
          <w:color w:val="000000"/>
          <w:spacing w:val="-2"/>
          <w:sz w:val="28"/>
          <w:szCs w:val="28"/>
          <w:cs/>
        </w:rPr>
        <w:t xml:space="preserve"> </w:t>
      </w:r>
      <w:r w:rsidRPr="00464F9B">
        <w:rPr>
          <w:rFonts w:asciiTheme="majorBidi" w:hAnsiTheme="majorBidi" w:cs="Angsana New" w:hint="cs"/>
          <w:color w:val="000000"/>
          <w:spacing w:val="-2"/>
          <w:sz w:val="28"/>
          <w:szCs w:val="28"/>
          <w:cs/>
        </w:rPr>
        <w:t>เว้นแต่สินทรัพย์ทางการเงินและหนี้สินทางการเงินที่</w:t>
      </w:r>
      <w:r w:rsidR="00DA5209">
        <w:rPr>
          <w:rFonts w:asciiTheme="majorBidi" w:hAnsiTheme="majorBidi" w:cs="Angsana New"/>
          <w:color w:val="000000"/>
          <w:spacing w:val="-2"/>
          <w:sz w:val="28"/>
          <w:szCs w:val="28"/>
        </w:rPr>
        <w:br/>
      </w:r>
      <w:r w:rsidRPr="00464F9B">
        <w:rPr>
          <w:rFonts w:asciiTheme="majorBidi" w:hAnsiTheme="majorBidi" w:cs="Angsana New" w:hint="cs"/>
          <w:color w:val="000000"/>
          <w:spacing w:val="-2"/>
          <w:sz w:val="28"/>
          <w:szCs w:val="28"/>
          <w:cs/>
        </w:rPr>
        <w:t>วัดมูลค่าด้วยมูลค่ายุติธรรมผ่านกำไรหรือขาดทุน</w:t>
      </w:r>
      <w:r w:rsidRPr="00464F9B">
        <w:rPr>
          <w:rFonts w:asciiTheme="majorBidi" w:hAnsiTheme="majorBidi" w:cs="Angsana New"/>
          <w:color w:val="000000"/>
          <w:spacing w:val="-2"/>
          <w:sz w:val="28"/>
          <w:szCs w:val="28"/>
          <w:cs/>
        </w:rPr>
        <w:t xml:space="preserve"> </w:t>
      </w:r>
      <w:r w:rsidRPr="00464F9B">
        <w:rPr>
          <w:rFonts w:asciiTheme="majorBidi" w:hAnsiTheme="majorBidi" w:cs="Angsana New" w:hint="cs"/>
          <w:color w:val="000000"/>
          <w:spacing w:val="-2"/>
          <w:sz w:val="28"/>
          <w:szCs w:val="28"/>
          <w:cs/>
        </w:rPr>
        <w:t>จะวัดมูลค่าเมื่อเริ่มแรกและภายหลังด้วยมูลค่ายุติธรรมและต้นทุน</w:t>
      </w:r>
      <w:r w:rsidR="00DA5209">
        <w:rPr>
          <w:rFonts w:asciiTheme="majorBidi" w:hAnsiTheme="majorBidi" w:cs="Angsana New"/>
          <w:color w:val="000000"/>
          <w:spacing w:val="-2"/>
          <w:sz w:val="28"/>
          <w:szCs w:val="28"/>
        </w:rPr>
        <w:br/>
      </w:r>
      <w:r w:rsidRPr="00464F9B">
        <w:rPr>
          <w:rFonts w:asciiTheme="majorBidi" w:hAnsiTheme="majorBidi" w:cs="Angsana New" w:hint="cs"/>
          <w:color w:val="000000"/>
          <w:spacing w:val="-2"/>
          <w:sz w:val="28"/>
          <w:szCs w:val="28"/>
          <w:cs/>
        </w:rPr>
        <w:t>การทำรายการที่เกี่ยวข้องโดยตรงกับการได้มาหรือการออกตราสารนั้นบันทึกในกำไรหรือขาดทุน</w:t>
      </w:r>
      <w:r w:rsidRPr="00464F9B">
        <w:rPr>
          <w:rFonts w:asciiTheme="majorBidi" w:hAnsiTheme="majorBidi" w:cs="Angsana New"/>
          <w:color w:val="000000"/>
          <w:spacing w:val="-2"/>
          <w:sz w:val="28"/>
          <w:szCs w:val="28"/>
          <w:cs/>
        </w:rPr>
        <w:t xml:space="preserve"> </w:t>
      </w:r>
    </w:p>
    <w:p w14:paraId="5C35E7E5" w14:textId="77777777" w:rsidR="00464F9B" w:rsidRPr="006529DF" w:rsidRDefault="00464F9B" w:rsidP="00414B5D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="Angsana New"/>
          <w:color w:val="000000"/>
          <w:spacing w:val="-2"/>
          <w:sz w:val="20"/>
          <w:szCs w:val="20"/>
        </w:rPr>
      </w:pPr>
    </w:p>
    <w:p w14:paraId="6BFFF472" w14:textId="2733257D" w:rsidR="00464F9B" w:rsidRDefault="00464F9B" w:rsidP="00414B5D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="Angsana New"/>
          <w:color w:val="000000"/>
          <w:spacing w:val="-2"/>
          <w:sz w:val="28"/>
          <w:szCs w:val="28"/>
        </w:rPr>
      </w:pPr>
      <w:r w:rsidRPr="00464F9B">
        <w:rPr>
          <w:rFonts w:asciiTheme="majorBidi" w:hAnsiTheme="majorBidi" w:cs="Angsana New" w:hint="cs"/>
          <w:color w:val="000000"/>
          <w:spacing w:val="-2"/>
          <w:sz w:val="28"/>
          <w:szCs w:val="28"/>
          <w:cs/>
        </w:rPr>
        <w:t>ณ</w:t>
      </w:r>
      <w:r w:rsidRPr="00464F9B">
        <w:rPr>
          <w:rFonts w:asciiTheme="majorBidi" w:hAnsiTheme="majorBidi" w:cs="Angsana New"/>
          <w:color w:val="000000"/>
          <w:spacing w:val="-2"/>
          <w:sz w:val="28"/>
          <w:szCs w:val="28"/>
          <w:cs/>
        </w:rPr>
        <w:t xml:space="preserve"> </w:t>
      </w:r>
      <w:r w:rsidRPr="00464F9B">
        <w:rPr>
          <w:rFonts w:asciiTheme="majorBidi" w:hAnsiTheme="majorBidi" w:cs="Angsana New" w:hint="cs"/>
          <w:color w:val="000000"/>
          <w:spacing w:val="-2"/>
          <w:sz w:val="28"/>
          <w:szCs w:val="28"/>
          <w:cs/>
        </w:rPr>
        <w:t>วันที่รับรู้รายการเมื่อเริ่มแรก</w:t>
      </w:r>
      <w:r w:rsidRPr="00464F9B">
        <w:rPr>
          <w:rFonts w:asciiTheme="majorBidi" w:hAnsiTheme="majorBidi" w:cs="Angsana New"/>
          <w:color w:val="000000"/>
          <w:spacing w:val="-2"/>
          <w:sz w:val="28"/>
          <w:szCs w:val="28"/>
          <w:cs/>
        </w:rPr>
        <w:t xml:space="preserve"> </w:t>
      </w:r>
      <w:r w:rsidRPr="00464F9B">
        <w:rPr>
          <w:rFonts w:asciiTheme="majorBidi" w:hAnsiTheme="majorBidi" w:cs="Angsana New" w:hint="cs"/>
          <w:color w:val="000000"/>
          <w:spacing w:val="-2"/>
          <w:sz w:val="28"/>
          <w:szCs w:val="28"/>
          <w:cs/>
        </w:rPr>
        <w:t>สินทรัพย์ทางการเงินจะถูกจัดประเภทรายการตามการวัดมูลค่า</w:t>
      </w:r>
      <w:r w:rsidRPr="00464F9B">
        <w:rPr>
          <w:rFonts w:asciiTheme="majorBidi" w:hAnsiTheme="majorBidi" w:cs="Angsana New"/>
          <w:color w:val="000000"/>
          <w:spacing w:val="-2"/>
          <w:sz w:val="28"/>
          <w:szCs w:val="28"/>
          <w:cs/>
        </w:rPr>
        <w:t xml:space="preserve"> </w:t>
      </w:r>
      <w:r w:rsidRPr="00464F9B">
        <w:rPr>
          <w:rFonts w:asciiTheme="majorBidi" w:hAnsiTheme="majorBidi" w:cs="Angsana New" w:hint="cs"/>
          <w:color w:val="000000"/>
          <w:spacing w:val="-2"/>
          <w:sz w:val="28"/>
          <w:szCs w:val="28"/>
          <w:cs/>
        </w:rPr>
        <w:t>ได้แก่</w:t>
      </w:r>
      <w:r w:rsidRPr="00464F9B">
        <w:rPr>
          <w:rFonts w:asciiTheme="majorBidi" w:hAnsiTheme="majorBidi" w:cs="Angsana New"/>
          <w:color w:val="000000"/>
          <w:spacing w:val="-2"/>
          <w:sz w:val="28"/>
          <w:szCs w:val="28"/>
          <w:cs/>
        </w:rPr>
        <w:t xml:space="preserve"> </w:t>
      </w:r>
      <w:r w:rsidRPr="00464F9B">
        <w:rPr>
          <w:rFonts w:asciiTheme="majorBidi" w:hAnsiTheme="majorBidi" w:cs="Angsana New" w:hint="cs"/>
          <w:color w:val="000000"/>
          <w:spacing w:val="-2"/>
          <w:sz w:val="28"/>
          <w:szCs w:val="28"/>
          <w:cs/>
        </w:rPr>
        <w:t>การวัดมูลค่าด้วยราคาทุนตัดจำหน่าย</w:t>
      </w:r>
      <w:r w:rsidRPr="00464F9B">
        <w:rPr>
          <w:rFonts w:asciiTheme="majorBidi" w:hAnsiTheme="majorBidi" w:cs="Angsana New"/>
          <w:color w:val="000000"/>
          <w:spacing w:val="-2"/>
          <w:sz w:val="28"/>
          <w:szCs w:val="28"/>
          <w:cs/>
        </w:rPr>
        <w:t xml:space="preserve"> </w:t>
      </w:r>
      <w:r w:rsidRPr="00464F9B">
        <w:rPr>
          <w:rFonts w:asciiTheme="majorBidi" w:hAnsiTheme="majorBidi" w:cs="Angsana New" w:hint="cs"/>
          <w:color w:val="000000"/>
          <w:spacing w:val="-2"/>
          <w:sz w:val="28"/>
          <w:szCs w:val="28"/>
          <w:cs/>
        </w:rPr>
        <w:t>มูลค่ายุติธรรมผ่านกำไรขาดทุนเบ็ดเสร็จอื่น</w:t>
      </w:r>
      <w:r w:rsidRPr="00464F9B">
        <w:rPr>
          <w:rFonts w:asciiTheme="majorBidi" w:hAnsiTheme="majorBidi" w:cs="Angsana New"/>
          <w:color w:val="000000"/>
          <w:spacing w:val="-2"/>
          <w:sz w:val="28"/>
          <w:szCs w:val="28"/>
          <w:cs/>
        </w:rPr>
        <w:t xml:space="preserve"> </w:t>
      </w:r>
      <w:r w:rsidRPr="00464F9B">
        <w:rPr>
          <w:rFonts w:asciiTheme="majorBidi" w:hAnsiTheme="majorBidi" w:cs="Angsana New" w:hint="cs"/>
          <w:color w:val="000000"/>
          <w:spacing w:val="-2"/>
          <w:sz w:val="28"/>
          <w:szCs w:val="28"/>
          <w:cs/>
        </w:rPr>
        <w:t>หรือมูลค่ายุติธรรมผ่านกำไรหรือขาดทุน</w:t>
      </w:r>
      <w:r w:rsidRPr="00464F9B">
        <w:rPr>
          <w:rFonts w:asciiTheme="majorBidi" w:hAnsiTheme="majorBidi" w:cs="Angsana New"/>
          <w:color w:val="000000"/>
          <w:spacing w:val="-2"/>
          <w:sz w:val="28"/>
          <w:szCs w:val="28"/>
          <w:cs/>
        </w:rPr>
        <w:t xml:space="preserve"> </w:t>
      </w:r>
      <w:r w:rsidRPr="00464F9B">
        <w:rPr>
          <w:rFonts w:asciiTheme="majorBidi" w:hAnsiTheme="majorBidi" w:cs="Angsana New" w:hint="cs"/>
          <w:color w:val="000000"/>
          <w:spacing w:val="-2"/>
          <w:sz w:val="28"/>
          <w:szCs w:val="28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</w:t>
      </w:r>
      <w:r w:rsidRPr="00464F9B">
        <w:rPr>
          <w:rFonts w:asciiTheme="majorBidi" w:hAnsiTheme="majorBidi" w:cs="Angsana New"/>
          <w:color w:val="000000"/>
          <w:spacing w:val="-2"/>
          <w:sz w:val="28"/>
          <w:szCs w:val="28"/>
          <w:cs/>
        </w:rPr>
        <w:t xml:space="preserve"> </w:t>
      </w:r>
      <w:r w:rsidRPr="00464F9B">
        <w:rPr>
          <w:rFonts w:asciiTheme="majorBidi" w:hAnsiTheme="majorBidi" w:cs="Angsana New" w:hint="cs"/>
          <w:color w:val="000000"/>
          <w:spacing w:val="-2"/>
          <w:sz w:val="28"/>
          <w:szCs w:val="28"/>
          <w:cs/>
        </w:rPr>
        <w:t>ในกรณีดังกล่าวสินทรัพย์ทางการเงินที่ได้รับผลกระทบทั้งหมดจะ</w:t>
      </w:r>
      <w:r w:rsidR="00DA5209">
        <w:rPr>
          <w:rFonts w:asciiTheme="majorBidi" w:hAnsiTheme="majorBidi" w:cs="Angsana New"/>
          <w:color w:val="000000"/>
          <w:spacing w:val="-2"/>
          <w:sz w:val="28"/>
          <w:szCs w:val="28"/>
        </w:rPr>
        <w:br/>
      </w:r>
      <w:r w:rsidRPr="00464F9B">
        <w:rPr>
          <w:rFonts w:asciiTheme="majorBidi" w:hAnsiTheme="majorBidi" w:cs="Angsana New" w:hint="cs"/>
          <w:color w:val="000000"/>
          <w:spacing w:val="-2"/>
          <w:sz w:val="28"/>
          <w:szCs w:val="28"/>
          <w:cs/>
        </w:rPr>
        <w:t>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0B246C65" w14:textId="322B81C8" w:rsidR="00464F9B" w:rsidRPr="006529DF" w:rsidRDefault="00464F9B" w:rsidP="00414B5D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="Angsana New"/>
          <w:color w:val="000000"/>
          <w:spacing w:val="-2"/>
          <w:sz w:val="20"/>
          <w:szCs w:val="20"/>
        </w:rPr>
      </w:pPr>
    </w:p>
    <w:p w14:paraId="4A1E99B1" w14:textId="7032068C" w:rsidR="00464F9B" w:rsidRDefault="00464F9B" w:rsidP="00414B5D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="Angsana New"/>
          <w:color w:val="000000"/>
          <w:spacing w:val="-2"/>
          <w:sz w:val="28"/>
          <w:szCs w:val="28"/>
        </w:rPr>
      </w:pPr>
      <w:r w:rsidRPr="00464F9B">
        <w:rPr>
          <w:rFonts w:asciiTheme="majorBidi" w:hAnsiTheme="majorBidi" w:cs="Angsana New" w:hint="cs"/>
          <w:color w:val="000000"/>
          <w:spacing w:val="-2"/>
          <w:sz w:val="28"/>
          <w:szCs w:val="28"/>
          <w:cs/>
        </w:rPr>
        <w:t>ณ</w:t>
      </w:r>
      <w:r w:rsidRPr="00464F9B">
        <w:rPr>
          <w:rFonts w:asciiTheme="majorBidi" w:hAnsiTheme="majorBidi" w:cs="Angsana New"/>
          <w:color w:val="000000"/>
          <w:spacing w:val="-2"/>
          <w:sz w:val="28"/>
          <w:szCs w:val="28"/>
          <w:cs/>
        </w:rPr>
        <w:t xml:space="preserve"> </w:t>
      </w:r>
      <w:r w:rsidRPr="00464F9B">
        <w:rPr>
          <w:rFonts w:asciiTheme="majorBidi" w:hAnsiTheme="majorBidi" w:cs="Angsana New" w:hint="cs"/>
          <w:color w:val="000000"/>
          <w:spacing w:val="-2"/>
          <w:sz w:val="28"/>
          <w:szCs w:val="28"/>
          <w:cs/>
        </w:rPr>
        <w:t>วันที่รับรู้รายการเมื่อเริ่มแรก</w:t>
      </w:r>
      <w:r w:rsidRPr="00464F9B">
        <w:rPr>
          <w:rFonts w:asciiTheme="majorBidi" w:hAnsiTheme="majorBidi" w:cs="Angsana New"/>
          <w:color w:val="000000"/>
          <w:spacing w:val="-2"/>
          <w:sz w:val="28"/>
          <w:szCs w:val="28"/>
          <w:cs/>
        </w:rPr>
        <w:t xml:space="preserve"> </w:t>
      </w:r>
      <w:r w:rsidRPr="00464F9B">
        <w:rPr>
          <w:rFonts w:asciiTheme="majorBidi" w:hAnsiTheme="majorBidi" w:cs="Angsana New" w:hint="cs"/>
          <w:color w:val="000000"/>
          <w:spacing w:val="-2"/>
          <w:sz w:val="28"/>
          <w:szCs w:val="28"/>
          <w:cs/>
        </w:rPr>
        <w:t>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464F9B">
        <w:rPr>
          <w:rFonts w:asciiTheme="majorBidi" w:hAnsiTheme="majorBidi" w:cs="Angsana New"/>
          <w:color w:val="000000"/>
          <w:spacing w:val="-2"/>
          <w:sz w:val="28"/>
          <w:szCs w:val="28"/>
          <w:cs/>
        </w:rPr>
        <w:t xml:space="preserve"> </w:t>
      </w:r>
      <w:r w:rsidRPr="00464F9B">
        <w:rPr>
          <w:rFonts w:asciiTheme="majorBidi" w:hAnsiTheme="majorBidi" w:cs="Angsana New" w:hint="cs"/>
          <w:color w:val="000000"/>
          <w:spacing w:val="-2"/>
          <w:sz w:val="28"/>
          <w:szCs w:val="28"/>
          <w:cs/>
        </w:rPr>
        <w:t>ดอกเบี้ยจ่าย</w:t>
      </w:r>
      <w:r w:rsidRPr="00464F9B">
        <w:rPr>
          <w:rFonts w:asciiTheme="majorBidi" w:hAnsiTheme="majorBidi" w:cs="Angsana New"/>
          <w:color w:val="000000"/>
          <w:spacing w:val="-2"/>
          <w:sz w:val="28"/>
          <w:szCs w:val="28"/>
          <w:cs/>
        </w:rPr>
        <w:t xml:space="preserve"> </w:t>
      </w:r>
      <w:r w:rsidRPr="00464F9B">
        <w:rPr>
          <w:rFonts w:asciiTheme="majorBidi" w:hAnsiTheme="majorBidi" w:cs="Angsana New" w:hint="cs"/>
          <w:color w:val="000000"/>
          <w:spacing w:val="-2"/>
          <w:sz w:val="28"/>
          <w:szCs w:val="28"/>
          <w:cs/>
        </w:rPr>
        <w:t>กำไรและขาดทุนจากอัตราแลกเปลี่ยน</w:t>
      </w:r>
      <w:r w:rsidRPr="00464F9B">
        <w:rPr>
          <w:rFonts w:asciiTheme="majorBidi" w:hAnsiTheme="majorBidi" w:cs="Angsana New"/>
          <w:color w:val="000000"/>
          <w:spacing w:val="-2"/>
          <w:sz w:val="28"/>
          <w:szCs w:val="28"/>
          <w:cs/>
        </w:rPr>
        <w:t xml:space="preserve"> </w:t>
      </w:r>
      <w:r w:rsidRPr="00464F9B">
        <w:rPr>
          <w:rFonts w:asciiTheme="majorBidi" w:hAnsiTheme="majorBidi" w:cs="Angsana New" w:hint="cs"/>
          <w:color w:val="000000"/>
          <w:spacing w:val="-2"/>
          <w:sz w:val="28"/>
          <w:szCs w:val="28"/>
          <w:cs/>
        </w:rPr>
        <w:t>และกำไรหรือขาดทุนที่เกิดจากการตัดรายการออกจากบัญชีรับรู้ในกำไรหรือขาดทุน</w:t>
      </w:r>
    </w:p>
    <w:p w14:paraId="4033BC68" w14:textId="36EE4392" w:rsidR="00464F9B" w:rsidRPr="006529DF" w:rsidRDefault="00464F9B" w:rsidP="00414B5D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="Angsana New"/>
          <w:color w:val="000000"/>
          <w:spacing w:val="-2"/>
          <w:sz w:val="20"/>
          <w:szCs w:val="20"/>
        </w:rPr>
      </w:pPr>
    </w:p>
    <w:p w14:paraId="6DA309EF" w14:textId="0609A893" w:rsidR="00464F9B" w:rsidRDefault="00464F9B" w:rsidP="00414B5D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="Angsana New"/>
          <w:color w:val="000000"/>
          <w:spacing w:val="-2"/>
          <w:sz w:val="28"/>
          <w:szCs w:val="28"/>
        </w:rPr>
      </w:pPr>
      <w:r w:rsidRPr="00464F9B">
        <w:rPr>
          <w:rFonts w:asciiTheme="majorBidi" w:hAnsiTheme="majorBidi" w:cs="Angsana New" w:hint="cs"/>
          <w:color w:val="000000"/>
          <w:spacing w:val="-2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</w:t>
      </w:r>
      <w:r w:rsidRPr="00464F9B">
        <w:rPr>
          <w:rFonts w:asciiTheme="majorBidi" w:hAnsiTheme="majorBidi" w:cs="Angsana New"/>
          <w:color w:val="000000"/>
          <w:spacing w:val="-2"/>
          <w:sz w:val="28"/>
          <w:szCs w:val="28"/>
          <w:cs/>
        </w:rPr>
        <w:t xml:space="preserve"> </w:t>
      </w:r>
      <w:r w:rsidRPr="00464F9B">
        <w:rPr>
          <w:rFonts w:asciiTheme="majorBidi" w:hAnsiTheme="majorBidi" w:cs="Angsana New" w:hint="cs"/>
          <w:color w:val="000000"/>
          <w:spacing w:val="-2"/>
          <w:sz w:val="28"/>
          <w:szCs w:val="28"/>
          <w:cs/>
        </w:rPr>
        <w:t>ราคาทุนตัดจำหน่ายลดลงด้วยผลขาดทุนด้านเครดิตที่คาดว่าจะเกิดขึ้น</w:t>
      </w:r>
      <w:r w:rsidRPr="00464F9B">
        <w:rPr>
          <w:rFonts w:asciiTheme="majorBidi" w:hAnsiTheme="majorBidi" w:cs="Angsana New"/>
          <w:color w:val="000000"/>
          <w:spacing w:val="-2"/>
          <w:sz w:val="28"/>
          <w:szCs w:val="28"/>
          <w:cs/>
        </w:rPr>
        <w:t xml:space="preserve"> </w:t>
      </w:r>
      <w:r w:rsidRPr="00464F9B">
        <w:rPr>
          <w:rFonts w:asciiTheme="majorBidi" w:hAnsiTheme="majorBidi" w:cs="Angsana New" w:hint="cs"/>
          <w:color w:val="000000"/>
          <w:spacing w:val="-2"/>
          <w:sz w:val="28"/>
          <w:szCs w:val="28"/>
          <w:cs/>
        </w:rPr>
        <w:t>รายได้ดอกเบี้ย</w:t>
      </w:r>
      <w:r w:rsidRPr="00464F9B">
        <w:rPr>
          <w:rFonts w:asciiTheme="majorBidi" w:hAnsiTheme="majorBidi" w:cs="Angsana New"/>
          <w:color w:val="000000"/>
          <w:spacing w:val="-2"/>
          <w:sz w:val="28"/>
          <w:szCs w:val="28"/>
          <w:cs/>
        </w:rPr>
        <w:t xml:space="preserve"> </w:t>
      </w:r>
      <w:r w:rsidRPr="00464F9B">
        <w:rPr>
          <w:rFonts w:asciiTheme="majorBidi" w:hAnsiTheme="majorBidi" w:cs="Angsana New" w:hint="cs"/>
          <w:color w:val="000000"/>
          <w:spacing w:val="-2"/>
          <w:sz w:val="28"/>
          <w:szCs w:val="28"/>
          <w:cs/>
        </w:rPr>
        <w:t>กำไรและขาดทุนจากอัตราแลกเปลี่ยน</w:t>
      </w:r>
      <w:r w:rsidRPr="00464F9B">
        <w:rPr>
          <w:rFonts w:asciiTheme="majorBidi" w:hAnsiTheme="majorBidi" w:cs="Angsana New"/>
          <w:color w:val="000000"/>
          <w:spacing w:val="-2"/>
          <w:sz w:val="28"/>
          <w:szCs w:val="28"/>
          <w:cs/>
        </w:rPr>
        <w:t xml:space="preserve"> </w:t>
      </w:r>
      <w:r w:rsidRPr="00464F9B">
        <w:rPr>
          <w:rFonts w:asciiTheme="majorBidi" w:hAnsiTheme="majorBidi" w:cs="Angsana New" w:hint="cs"/>
          <w:color w:val="000000"/>
          <w:spacing w:val="-2"/>
          <w:sz w:val="28"/>
          <w:szCs w:val="28"/>
          <w:cs/>
        </w:rPr>
        <w:t>ผลขาดทุนด้านเครดิตที่คาดว่าจะเกิดขึ้น</w:t>
      </w:r>
      <w:r w:rsidRPr="00464F9B">
        <w:rPr>
          <w:rFonts w:asciiTheme="majorBidi" w:hAnsiTheme="majorBidi" w:cs="Angsana New"/>
          <w:color w:val="000000"/>
          <w:spacing w:val="-2"/>
          <w:sz w:val="28"/>
          <w:szCs w:val="28"/>
          <w:cs/>
        </w:rPr>
        <w:t xml:space="preserve"> </w:t>
      </w:r>
      <w:r w:rsidRPr="00464F9B">
        <w:rPr>
          <w:rFonts w:asciiTheme="majorBidi" w:hAnsiTheme="majorBidi" w:cs="Angsana New" w:hint="cs"/>
          <w:color w:val="000000"/>
          <w:spacing w:val="-2"/>
          <w:sz w:val="28"/>
          <w:szCs w:val="28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61C7DB1F" w14:textId="4B2E2780" w:rsidR="00464F9B" w:rsidRPr="006529DF" w:rsidRDefault="00464F9B" w:rsidP="00414B5D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="Angsana New"/>
          <w:color w:val="000000"/>
          <w:spacing w:val="-2"/>
          <w:sz w:val="20"/>
          <w:szCs w:val="20"/>
        </w:rPr>
      </w:pPr>
    </w:p>
    <w:p w14:paraId="44AE4147" w14:textId="0DDA1D66" w:rsidR="00464F9B" w:rsidRDefault="00464F9B" w:rsidP="00414B5D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="Angsana New"/>
          <w:color w:val="000000"/>
          <w:spacing w:val="-2"/>
          <w:sz w:val="28"/>
          <w:szCs w:val="28"/>
        </w:rPr>
      </w:pPr>
      <w:r w:rsidRPr="00464F9B">
        <w:rPr>
          <w:rFonts w:asciiTheme="majorBidi" w:hAnsiTheme="majorBidi" w:cs="Angsana New" w:hint="cs"/>
          <w:color w:val="000000"/>
          <w:spacing w:val="-2"/>
          <w:sz w:val="28"/>
          <w:szCs w:val="28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</w:t>
      </w:r>
      <w:r w:rsidRPr="00464F9B">
        <w:rPr>
          <w:rFonts w:asciiTheme="majorBidi" w:hAnsiTheme="majorBidi" w:cs="Angsana New"/>
          <w:color w:val="000000"/>
          <w:spacing w:val="-2"/>
          <w:sz w:val="28"/>
          <w:szCs w:val="28"/>
          <w:cs/>
        </w:rPr>
        <w:t xml:space="preserve"> </w:t>
      </w:r>
      <w:r w:rsidRPr="00464F9B">
        <w:rPr>
          <w:rFonts w:asciiTheme="majorBidi" w:hAnsiTheme="majorBidi" w:cs="Angsana New" w:hint="cs"/>
          <w:color w:val="000000"/>
          <w:spacing w:val="-2"/>
          <w:sz w:val="28"/>
          <w:szCs w:val="28"/>
          <w:cs/>
        </w:rPr>
        <w:t>รายได้ดอกเบี้ยคำนวณโดยใช้วิธีดอกเบี้ยที่แท้จริง</w:t>
      </w:r>
      <w:r w:rsidRPr="00464F9B">
        <w:rPr>
          <w:rFonts w:asciiTheme="majorBidi" w:hAnsiTheme="majorBidi" w:cs="Angsana New"/>
          <w:color w:val="000000"/>
          <w:spacing w:val="-2"/>
          <w:sz w:val="28"/>
          <w:szCs w:val="28"/>
          <w:cs/>
        </w:rPr>
        <w:t xml:space="preserve"> </w:t>
      </w:r>
      <w:r w:rsidRPr="00464F9B">
        <w:rPr>
          <w:rFonts w:asciiTheme="majorBidi" w:hAnsiTheme="majorBidi" w:cs="Angsana New" w:hint="cs"/>
          <w:color w:val="000000"/>
          <w:spacing w:val="-2"/>
          <w:sz w:val="28"/>
          <w:szCs w:val="28"/>
          <w:cs/>
        </w:rPr>
        <w:t>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464F9B">
        <w:rPr>
          <w:rFonts w:asciiTheme="majorBidi" w:hAnsiTheme="majorBidi" w:cs="Angsana New"/>
          <w:color w:val="000000"/>
          <w:spacing w:val="-2"/>
          <w:sz w:val="28"/>
          <w:szCs w:val="28"/>
          <w:cs/>
        </w:rPr>
        <w:t xml:space="preserve"> </w:t>
      </w:r>
      <w:r w:rsidRPr="00464F9B">
        <w:rPr>
          <w:rFonts w:asciiTheme="majorBidi" w:hAnsiTheme="majorBidi" w:cs="Angsana New" w:hint="cs"/>
          <w:color w:val="000000"/>
          <w:spacing w:val="-2"/>
          <w:sz w:val="28"/>
          <w:szCs w:val="28"/>
          <w:cs/>
        </w:rPr>
        <w:t>กำไรและขาดทุนสุทธิอื่นรับรู้ในกำไรขาดทุนเบ็ดเสร็จอื่น</w:t>
      </w:r>
      <w:r w:rsidRPr="00464F9B">
        <w:rPr>
          <w:rFonts w:asciiTheme="majorBidi" w:hAnsiTheme="majorBidi" w:cs="Angsana New"/>
          <w:color w:val="000000"/>
          <w:spacing w:val="-2"/>
          <w:sz w:val="28"/>
          <w:szCs w:val="28"/>
          <w:cs/>
        </w:rPr>
        <w:t xml:space="preserve"> </w:t>
      </w:r>
      <w:r w:rsidRPr="00464F9B">
        <w:rPr>
          <w:rFonts w:asciiTheme="majorBidi" w:hAnsiTheme="majorBidi" w:cs="Angsana New" w:hint="cs"/>
          <w:color w:val="000000"/>
          <w:spacing w:val="-2"/>
          <w:sz w:val="28"/>
          <w:szCs w:val="28"/>
          <w:cs/>
        </w:rPr>
        <w:t>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03A6866F" w14:textId="26800287" w:rsidR="004F1A63" w:rsidRPr="006529DF" w:rsidRDefault="004F1A63" w:rsidP="00414B5D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="Angsana New"/>
          <w:color w:val="000000"/>
          <w:spacing w:val="-2"/>
          <w:sz w:val="20"/>
          <w:szCs w:val="20"/>
        </w:rPr>
      </w:pPr>
    </w:p>
    <w:p w14:paraId="17EDC359" w14:textId="263F9F4E" w:rsidR="004F1A63" w:rsidRDefault="004F1A63" w:rsidP="00414B5D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="Angsana New"/>
          <w:color w:val="000000"/>
          <w:spacing w:val="-2"/>
          <w:sz w:val="28"/>
          <w:szCs w:val="28"/>
        </w:rPr>
      </w:pPr>
      <w:r w:rsidRPr="004F1A63">
        <w:rPr>
          <w:rFonts w:asciiTheme="majorBidi" w:hAnsiTheme="majorBidi" w:cs="Angsana New" w:hint="cs"/>
          <w:color w:val="000000"/>
          <w:spacing w:val="-2"/>
          <w:sz w:val="28"/>
          <w:szCs w:val="28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</w:t>
      </w:r>
      <w:r w:rsidRPr="004F1A63">
        <w:rPr>
          <w:rFonts w:asciiTheme="majorBidi" w:hAnsiTheme="majorBidi" w:cs="Angsana New"/>
          <w:color w:val="000000"/>
          <w:spacing w:val="-2"/>
          <w:sz w:val="28"/>
          <w:szCs w:val="28"/>
          <w:cs/>
        </w:rPr>
        <w:t xml:space="preserve"> </w:t>
      </w:r>
      <w:r w:rsidRPr="004F1A63">
        <w:rPr>
          <w:rFonts w:asciiTheme="majorBidi" w:hAnsiTheme="majorBidi" w:cs="Angsana New" w:hint="cs"/>
          <w:color w:val="000000"/>
          <w:spacing w:val="-2"/>
          <w:sz w:val="28"/>
          <w:szCs w:val="28"/>
          <w:cs/>
        </w:rPr>
        <w:t>เงินปันผลรับรับรู้เป็นรายได้ในกำไรหรือขาดทุนในวันที่กลุ่มบริษัทมีสิทธิได้รับเงินปันผล</w:t>
      </w:r>
      <w:r w:rsidRPr="004F1A63">
        <w:rPr>
          <w:rFonts w:asciiTheme="majorBidi" w:hAnsiTheme="majorBidi" w:cs="Angsana New"/>
          <w:color w:val="000000"/>
          <w:spacing w:val="-2"/>
          <w:sz w:val="28"/>
          <w:szCs w:val="28"/>
          <w:cs/>
        </w:rPr>
        <w:t xml:space="preserve"> </w:t>
      </w:r>
      <w:r w:rsidRPr="004F1A63">
        <w:rPr>
          <w:rFonts w:asciiTheme="majorBidi" w:hAnsiTheme="majorBidi" w:cs="Angsana New" w:hint="cs"/>
          <w:color w:val="000000"/>
          <w:spacing w:val="-2"/>
          <w:sz w:val="28"/>
          <w:szCs w:val="28"/>
          <w:cs/>
        </w:rPr>
        <w:t>เว้นแต่เงินปันผลดังกล่าวเป็นการคืนทุนของเงินลงทุน</w:t>
      </w:r>
      <w:r w:rsidRPr="004F1A63">
        <w:rPr>
          <w:rFonts w:asciiTheme="majorBidi" w:hAnsiTheme="majorBidi" w:cs="Angsana New"/>
          <w:color w:val="000000"/>
          <w:spacing w:val="-2"/>
          <w:sz w:val="28"/>
          <w:szCs w:val="28"/>
          <w:cs/>
        </w:rPr>
        <w:t xml:space="preserve"> </w:t>
      </w:r>
      <w:r w:rsidRPr="004F1A63">
        <w:rPr>
          <w:rFonts w:asciiTheme="majorBidi" w:hAnsiTheme="majorBidi" w:cs="Angsana New" w:hint="cs"/>
          <w:color w:val="000000"/>
          <w:spacing w:val="-2"/>
          <w:sz w:val="28"/>
          <w:szCs w:val="28"/>
          <w:cs/>
        </w:rPr>
        <w:t>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71CF4335" w14:textId="77777777" w:rsidR="00256AFE" w:rsidRPr="00E668BB" w:rsidRDefault="00256AFE" w:rsidP="00414B5D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="Angsana New"/>
          <w:color w:val="000000"/>
          <w:spacing w:val="-2"/>
          <w:sz w:val="20"/>
          <w:szCs w:val="20"/>
          <w:cs/>
        </w:rPr>
      </w:pPr>
    </w:p>
    <w:p w14:paraId="328A1C41" w14:textId="77777777" w:rsidR="009609E6" w:rsidRDefault="009609E6">
      <w:pPr>
        <w:rPr>
          <w:rFonts w:asciiTheme="majorBidi" w:eastAsia="EucrosiaUPCBold" w:hAnsiTheme="majorBidi" w:cstheme="majorBidi"/>
          <w:i/>
          <w:iCs/>
          <w:sz w:val="28"/>
          <w:szCs w:val="28"/>
          <w:cs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br w:type="page"/>
      </w:r>
    </w:p>
    <w:p w14:paraId="0BB6BB90" w14:textId="6E2C3F6D" w:rsidR="00414B5D" w:rsidRPr="00364ED3" w:rsidRDefault="00414B5D" w:rsidP="00364ED3">
      <w:pPr>
        <w:pStyle w:val="BodyText"/>
        <w:numPr>
          <w:ilvl w:val="0"/>
          <w:numId w:val="17"/>
        </w:numPr>
        <w:shd w:val="clear" w:color="auto" w:fill="FFFFFF"/>
        <w:tabs>
          <w:tab w:val="left" w:pos="108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DE339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lastRenderedPageBreak/>
        <w:t>การตัดรายการออกจากบัญชี</w:t>
      </w:r>
      <w:r w:rsidR="004F1A63" w:rsidRPr="004F1A63">
        <w:rPr>
          <w:rFonts w:asciiTheme="majorBidi" w:eastAsia="EucrosiaUPCBold" w:hAnsiTheme="majorBidi" w:cs="Angsana New" w:hint="cs"/>
          <w:i/>
          <w:iCs/>
          <w:sz w:val="28"/>
          <w:szCs w:val="28"/>
          <w:cs/>
        </w:rPr>
        <w:t>และการหักกลบ</w:t>
      </w:r>
    </w:p>
    <w:p w14:paraId="2652C312" w14:textId="7FD368C0" w:rsidR="004F1A63" w:rsidRPr="004F1A63" w:rsidRDefault="004F1A63" w:rsidP="004F1A63">
      <w:pPr>
        <w:pStyle w:val="BodyText"/>
        <w:spacing w:after="0"/>
        <w:ind w:left="990"/>
        <w:jc w:val="thaiDistribute"/>
        <w:rPr>
          <w:rFonts w:ascii="Angsana New" w:hAnsi="Angsana New" w:cs="Angsana New"/>
          <w:sz w:val="28"/>
          <w:szCs w:val="28"/>
        </w:rPr>
      </w:pPr>
      <w:r w:rsidRPr="004F1A63">
        <w:rPr>
          <w:rFonts w:ascii="Angsana New" w:hAnsi="Angsana New" w:cs="Angsana New" w:hint="cs"/>
          <w:sz w:val="28"/>
          <w:szCs w:val="28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977A27D" w14:textId="77777777" w:rsidR="004F1A63" w:rsidRPr="004F1A63" w:rsidRDefault="004F1A63" w:rsidP="00414B5D">
      <w:pPr>
        <w:pStyle w:val="BodyText"/>
        <w:spacing w:after="0"/>
        <w:ind w:left="1260" w:hanging="27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449E09B4" w14:textId="776AB390" w:rsidR="00CB356A" w:rsidRDefault="004F1A63" w:rsidP="004F1A63">
      <w:pPr>
        <w:pStyle w:val="BodyText2"/>
        <w:tabs>
          <w:tab w:val="left" w:pos="1260"/>
        </w:tabs>
        <w:spacing w:line="240" w:lineRule="atLeast"/>
        <w:ind w:left="990" w:right="43" w:firstLine="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4F1A63">
        <w:rPr>
          <w:rFonts w:ascii="Angsana New" w:eastAsia="Calibri" w:hAnsi="Angsana New" w:cs="Angsana New" w:hint="cs"/>
          <w:sz w:val="28"/>
          <w:szCs w:val="28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</w:t>
      </w:r>
      <w:r w:rsidRPr="004F1A63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4F1A63">
        <w:rPr>
          <w:rFonts w:ascii="Angsana New" w:eastAsia="Calibri" w:hAnsi="Angsana New" w:cs="Angsana New" w:hint="cs"/>
          <w:sz w:val="28"/>
          <w:szCs w:val="28"/>
          <w:cs/>
        </w:rPr>
        <w:t>ยกเลิก</w:t>
      </w:r>
      <w:r w:rsidRPr="004F1A63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4F1A63">
        <w:rPr>
          <w:rFonts w:ascii="Angsana New" w:eastAsia="Calibri" w:hAnsi="Angsana New" w:cs="Angsana New" w:hint="cs"/>
          <w:sz w:val="28"/>
          <w:szCs w:val="28"/>
          <w:cs/>
        </w:rPr>
        <w:t>หรือหมดอา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ยุ </w:t>
      </w:r>
      <w:r>
        <w:rPr>
          <w:rFonts w:ascii="Angsana New" w:eastAsia="Calibri" w:hAnsi="Angsana New" w:cs="Angsana New"/>
          <w:sz w:val="28"/>
          <w:szCs w:val="28"/>
          <w:cs/>
        </w:rPr>
        <w:br/>
      </w:r>
      <w:r w:rsidRPr="004F1A63">
        <w:rPr>
          <w:rFonts w:ascii="Angsana New" w:eastAsia="Calibri" w:hAnsi="Angsana New" w:cs="Angsana New" w:hint="cs"/>
          <w:sz w:val="28"/>
          <w:szCs w:val="28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="009609E6">
        <w:rPr>
          <w:rFonts w:ascii="Angsana New" w:eastAsia="Calibri" w:hAnsi="Angsana New" w:cs="Angsana New"/>
          <w:sz w:val="28"/>
          <w:szCs w:val="28"/>
        </w:rPr>
        <w:br/>
      </w:r>
      <w:r w:rsidRPr="004F1A63">
        <w:rPr>
          <w:rFonts w:ascii="Angsana New" w:eastAsia="Calibri" w:hAnsi="Angsana New" w:cs="Angsana New" w:hint="cs"/>
          <w:sz w:val="28"/>
          <w:szCs w:val="28"/>
          <w:cs/>
        </w:rPr>
        <w:t>การเปลี่ยนแปลงหนี้สินมีความแตกต่างอย่างมีนัยสำคัญ</w:t>
      </w:r>
      <w:r w:rsidRPr="004F1A63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4F1A63">
        <w:rPr>
          <w:rFonts w:ascii="Angsana New" w:eastAsia="Calibri" w:hAnsi="Angsana New" w:cs="Angsana New" w:hint="cs"/>
          <w:sz w:val="28"/>
          <w:szCs w:val="28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7CCF92FB" w14:textId="77777777" w:rsidR="00CB356A" w:rsidRPr="005546FD" w:rsidRDefault="00CB356A" w:rsidP="00800F18">
      <w:pPr>
        <w:pStyle w:val="BodyText2"/>
        <w:tabs>
          <w:tab w:val="left" w:pos="153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B7FBE8A" w14:textId="433AC824" w:rsidR="004F1A63" w:rsidRDefault="004F1A63" w:rsidP="00800F18">
      <w:pPr>
        <w:pStyle w:val="BodyText"/>
        <w:tabs>
          <w:tab w:val="left" w:pos="1530"/>
        </w:tabs>
        <w:spacing w:after="0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4F1A63">
        <w:rPr>
          <w:rFonts w:asciiTheme="majorBidi" w:hAnsiTheme="majorBidi" w:cs="Angsana New" w:hint="cs"/>
          <w:color w:val="000000"/>
          <w:sz w:val="28"/>
          <w:szCs w:val="28"/>
          <w:cs/>
        </w:rPr>
        <w:t>ผลต่างระหว่างมูลค่าตามบัญชีที่ตัดรายการและสิ่งตอบแทนที่ได้รับหรือต้องจ่าย</w:t>
      </w:r>
      <w:r w:rsidRPr="004F1A63">
        <w:rPr>
          <w:rFonts w:asciiTheme="majorBidi" w:hAnsiTheme="majorBidi" w:cs="Angsana New"/>
          <w:color w:val="000000"/>
          <w:sz w:val="28"/>
          <w:szCs w:val="28"/>
          <w:cs/>
        </w:rPr>
        <w:t xml:space="preserve"> </w:t>
      </w:r>
      <w:r w:rsidRPr="004F1A63">
        <w:rPr>
          <w:rFonts w:asciiTheme="majorBidi" w:hAnsiTheme="majorBidi" w:cs="Angsana New" w:hint="cs"/>
          <w:color w:val="000000"/>
          <w:sz w:val="28"/>
          <w:szCs w:val="28"/>
          <w:cs/>
        </w:rPr>
        <w:t>รับรู้ในกำไรหรือขาดทุน</w:t>
      </w:r>
    </w:p>
    <w:p w14:paraId="4A7AA9EE" w14:textId="77777777" w:rsidR="004F1A63" w:rsidRPr="004F1A63" w:rsidRDefault="004F1A63" w:rsidP="00800F18">
      <w:pPr>
        <w:pStyle w:val="BodyText"/>
        <w:tabs>
          <w:tab w:val="left" w:pos="1530"/>
        </w:tabs>
        <w:spacing w:after="0"/>
        <w:ind w:left="99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F685393" w14:textId="2F07FE65" w:rsidR="00CB356A" w:rsidRPr="00DE3394" w:rsidRDefault="00CB356A" w:rsidP="004D50DD">
      <w:pPr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="004D50DD">
        <w:rPr>
          <w:rFonts w:asciiTheme="majorBidi" w:hAnsiTheme="majorBidi" w:cstheme="majorBidi"/>
          <w:sz w:val="28"/>
          <w:szCs w:val="28"/>
        </w:rPr>
        <w:br/>
      </w:r>
      <w:r w:rsidRPr="00DE3394">
        <w:rPr>
          <w:rFonts w:asciiTheme="majorBidi" w:hAnsiTheme="majorBidi" w:cstheme="majorBidi"/>
          <w:sz w:val="28"/>
          <w:szCs w:val="28"/>
          <w:cs/>
        </w:rPr>
        <w:t>ก็ต่อเมื่อ</w:t>
      </w:r>
      <w:r w:rsidRPr="00BE7E5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E3394">
        <w:rPr>
          <w:rFonts w:asciiTheme="majorBidi" w:hAnsiTheme="majorBidi" w:cstheme="majorBidi"/>
          <w:sz w:val="28"/>
          <w:szCs w:val="28"/>
          <w:cs/>
        </w:rPr>
        <w:t>มีสิทธิบังคับใช้ตามกฎหมายในการหักกลบจำนวนเงินที่รับรู้และ</w:t>
      </w:r>
      <w:r w:rsidRPr="00BE7E5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E3394">
        <w:rPr>
          <w:rFonts w:asciiTheme="majorBidi" w:hAnsiTheme="majorBidi" w:cstheme="majorBidi"/>
          <w:sz w:val="28"/>
          <w:szCs w:val="28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DE3394">
        <w:rPr>
          <w:rFonts w:asciiTheme="majorBidi" w:hAnsiTheme="majorBidi" w:cstheme="majorBidi"/>
          <w:sz w:val="28"/>
          <w:szCs w:val="28"/>
        </w:rPr>
        <w:t xml:space="preserve"> </w:t>
      </w:r>
    </w:p>
    <w:p w14:paraId="505AF210" w14:textId="516B3419" w:rsidR="00CB356A" w:rsidRPr="005546FD" w:rsidRDefault="00CB356A" w:rsidP="00CB356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7D3B5BEA" w14:textId="1B30FF78" w:rsidR="00CB356A" w:rsidRPr="00364ED3" w:rsidRDefault="003A787D" w:rsidP="00364ED3">
      <w:pPr>
        <w:pStyle w:val="BodyText"/>
        <w:numPr>
          <w:ilvl w:val="0"/>
          <w:numId w:val="17"/>
        </w:numPr>
        <w:shd w:val="clear" w:color="auto" w:fill="FFFFFF"/>
        <w:tabs>
          <w:tab w:val="left" w:pos="108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อนุพันธ์</w:t>
      </w:r>
    </w:p>
    <w:p w14:paraId="694218CA" w14:textId="07F2CD4A" w:rsidR="00CB356A" w:rsidRPr="00DE3394" w:rsidRDefault="00CB356A" w:rsidP="004D50DD">
      <w:pPr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DE3394">
        <w:rPr>
          <w:rFonts w:asciiTheme="majorBidi" w:hAnsiTheme="majorBidi" w:cs="Angsana New"/>
          <w:sz w:val="28"/>
          <w:szCs w:val="28"/>
          <w:cs/>
        </w:rPr>
        <w:t>อนุพันธ์รับรู้ด้วยมูลค่ายุติธรรม และวัดมูลค่ายุติธรรม</w:t>
      </w:r>
      <w:r w:rsidRPr="00DE3394">
        <w:rPr>
          <w:rFonts w:asciiTheme="majorBidi" w:hAnsiTheme="majorBidi" w:cs="Angsana New" w:hint="cs"/>
          <w:sz w:val="28"/>
          <w:szCs w:val="28"/>
          <w:cs/>
        </w:rPr>
        <w:t>ทุ</w:t>
      </w:r>
      <w:r w:rsidRPr="00DE3394">
        <w:rPr>
          <w:rFonts w:asciiTheme="majorBidi" w:hAnsiTheme="majorBidi" w:cs="Angsana New"/>
          <w:sz w:val="28"/>
          <w:szCs w:val="28"/>
          <w:cs/>
        </w:rPr>
        <w:t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</w:t>
      </w:r>
      <w:r w:rsidRPr="00DE339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F1A63" w:rsidRPr="004F1A63">
        <w:rPr>
          <w:rFonts w:asciiTheme="majorBidi" w:hAnsiTheme="majorBidi" w:cs="Angsana New" w:hint="cs"/>
          <w:sz w:val="28"/>
          <w:szCs w:val="28"/>
          <w:cs/>
        </w:rPr>
        <w:t>กรณีดังกล่าวการรับรู้ผลกำไรหรือขาดทุนจะขึ้นอยู่กับลักษณะของรายการที่มีการป้องกันความเสี่ยง</w:t>
      </w:r>
      <w:r w:rsidR="004F1A63" w:rsidRPr="004F1A6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F1A63" w:rsidRPr="00B41FA9">
        <w:rPr>
          <w:rFonts w:asciiTheme="majorBidi" w:hAnsiTheme="majorBidi" w:cs="Angsana New"/>
          <w:sz w:val="28"/>
          <w:szCs w:val="28"/>
          <w:cs/>
        </w:rPr>
        <w:t>(</w:t>
      </w:r>
      <w:r w:rsidR="004F1A63" w:rsidRPr="00B41FA9">
        <w:rPr>
          <w:rFonts w:asciiTheme="majorBidi" w:hAnsiTheme="majorBidi" w:cs="Angsana New" w:hint="cs"/>
          <w:sz w:val="28"/>
          <w:szCs w:val="28"/>
          <w:cs/>
        </w:rPr>
        <w:t>ดูหมายเหตุข้อ</w:t>
      </w:r>
      <w:r w:rsidR="004F1A63" w:rsidRPr="00B41FA9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41FA9" w:rsidRPr="00B41FA9">
        <w:rPr>
          <w:rFonts w:asciiTheme="majorBidi" w:hAnsiTheme="majorBidi" w:cs="Angsana New" w:hint="cs"/>
          <w:sz w:val="28"/>
          <w:szCs w:val="28"/>
          <w:cs/>
        </w:rPr>
        <w:t>(</w:t>
      </w:r>
      <w:r w:rsidR="00B41FA9" w:rsidRPr="00B41FA9">
        <w:rPr>
          <w:rFonts w:asciiTheme="majorBidi" w:hAnsiTheme="majorBidi" w:cs="Angsana New"/>
          <w:sz w:val="28"/>
          <w:szCs w:val="28"/>
        </w:rPr>
        <w:t xml:space="preserve">4 </w:t>
      </w:r>
      <w:r w:rsidR="00B41FA9" w:rsidRPr="00B41FA9">
        <w:rPr>
          <w:rFonts w:asciiTheme="majorBidi" w:hAnsiTheme="majorBidi" w:cs="Angsana New" w:hint="cs"/>
          <w:sz w:val="28"/>
          <w:szCs w:val="28"/>
          <w:cs/>
        </w:rPr>
        <w:t>(ง</w:t>
      </w:r>
      <w:r w:rsidR="00B41FA9" w:rsidRPr="00B41FA9">
        <w:rPr>
          <w:rFonts w:asciiTheme="majorBidi" w:hAnsiTheme="majorBidi" w:cs="Angsana New"/>
          <w:sz w:val="28"/>
          <w:szCs w:val="28"/>
        </w:rPr>
        <w:t>.4</w:t>
      </w:r>
      <w:r w:rsidR="00B41FA9" w:rsidRPr="00B41FA9">
        <w:rPr>
          <w:rFonts w:asciiTheme="majorBidi" w:hAnsiTheme="majorBidi" w:cs="Angsana New" w:hint="cs"/>
          <w:sz w:val="28"/>
          <w:szCs w:val="28"/>
          <w:cs/>
        </w:rPr>
        <w:t>)</w:t>
      </w:r>
      <w:r w:rsidR="004F1A63" w:rsidRPr="00B41FA9">
        <w:rPr>
          <w:rFonts w:asciiTheme="majorBidi" w:hAnsiTheme="majorBidi" w:cstheme="majorBidi"/>
          <w:sz w:val="28"/>
          <w:szCs w:val="28"/>
        </w:rPr>
        <w:t>)</w:t>
      </w:r>
    </w:p>
    <w:p w14:paraId="27BDF618" w14:textId="53CC84E5" w:rsidR="00E668BB" w:rsidRDefault="00E668BB" w:rsidP="00CB356A">
      <w:pPr>
        <w:jc w:val="thaiDistribute"/>
        <w:rPr>
          <w:rFonts w:asciiTheme="majorBidi" w:hAnsiTheme="majorBidi" w:cstheme="majorBidi"/>
          <w:i/>
          <w:iCs/>
          <w:color w:val="0000FF"/>
          <w:sz w:val="20"/>
          <w:szCs w:val="20"/>
          <w:shd w:val="clear" w:color="auto" w:fill="E0E0E0"/>
          <w:cs/>
        </w:rPr>
      </w:pPr>
    </w:p>
    <w:p w14:paraId="7A638F42" w14:textId="6498E410" w:rsidR="00CB356A" w:rsidRPr="00364ED3" w:rsidRDefault="004D50DD" w:rsidP="00364ED3">
      <w:pPr>
        <w:pStyle w:val="BodyText"/>
        <w:numPr>
          <w:ilvl w:val="0"/>
          <w:numId w:val="17"/>
        </w:numPr>
        <w:shd w:val="clear" w:color="auto" w:fill="FFFFFF"/>
        <w:tabs>
          <w:tab w:val="left" w:pos="108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DE339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</w:t>
      </w:r>
      <w:r w:rsidRPr="00DE3394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ป้องกันความเสี่ยง</w:t>
      </w:r>
    </w:p>
    <w:p w14:paraId="1E3D9C9A" w14:textId="74640135" w:rsidR="00CB356A" w:rsidRPr="00364ED3" w:rsidRDefault="00B41FA9" w:rsidP="00364ED3">
      <w:pPr>
        <w:ind w:left="990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B41FA9">
        <w:rPr>
          <w:rFonts w:ascii="Angsana New" w:hAnsi="Angsana New" w:cs="Angsana New" w:hint="cs"/>
          <w:color w:val="000000"/>
          <w:sz w:val="28"/>
          <w:szCs w:val="28"/>
          <w:cs/>
        </w:rPr>
        <w:t>ณ</w:t>
      </w:r>
      <w:r w:rsidRPr="00B41FA9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B41FA9">
        <w:rPr>
          <w:rFonts w:ascii="Angsana New" w:hAnsi="Angsana New" w:cs="Angsana New" w:hint="cs"/>
          <w:color w:val="000000"/>
          <w:sz w:val="28"/>
          <w:szCs w:val="28"/>
          <w:cs/>
        </w:rPr>
        <w:t>วันที่กำหนดความสัมพันธ์ของการป้องกันความเสี่ยงเป็นครั้งแรก</w:t>
      </w:r>
      <w:r w:rsidRPr="00B41FA9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B41FA9">
        <w:rPr>
          <w:rFonts w:ascii="Angsana New" w:hAnsi="Angsana New" w:cs="Angsana New" w:hint="cs"/>
          <w:color w:val="000000"/>
          <w:sz w:val="28"/>
          <w:szCs w:val="28"/>
          <w:cs/>
        </w:rPr>
        <w:t>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</w:t>
      </w:r>
      <w:r w:rsidRPr="00B41FA9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B41FA9">
        <w:rPr>
          <w:rFonts w:ascii="Angsana New" w:hAnsi="Angsana New" w:cs="Angsana New" w:hint="cs"/>
          <w:color w:val="000000"/>
          <w:sz w:val="28"/>
          <w:szCs w:val="28"/>
          <w:cs/>
        </w:rPr>
        <w:t>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ความมีประสิทธิผลของ</w:t>
      </w:r>
      <w:r w:rsidR="00C42AC5">
        <w:rPr>
          <w:rFonts w:ascii="Angsana New" w:hAnsi="Angsana New" w:cs="Angsana New"/>
          <w:color w:val="000000"/>
          <w:sz w:val="28"/>
          <w:szCs w:val="28"/>
        </w:rPr>
        <w:br/>
      </w:r>
      <w:r w:rsidRPr="00B41FA9">
        <w:rPr>
          <w:rFonts w:ascii="Angsana New" w:hAnsi="Angsana New" w:cs="Angsana New" w:hint="cs"/>
          <w:color w:val="000000"/>
          <w:sz w:val="28"/>
          <w:szCs w:val="28"/>
          <w:cs/>
        </w:rPr>
        <w:t>การป้องกันความเสี่ยง</w:t>
      </w:r>
      <w:r w:rsidRPr="00B41FA9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B41FA9">
        <w:rPr>
          <w:rFonts w:ascii="Angsana New" w:hAnsi="Angsana New" w:cs="Angsana New" w:hint="cs"/>
          <w:color w:val="000000"/>
          <w:sz w:val="28"/>
          <w:szCs w:val="28"/>
          <w:cs/>
        </w:rPr>
        <w:t>ณ</w:t>
      </w:r>
      <w:r w:rsidRPr="00B41FA9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B41FA9">
        <w:rPr>
          <w:rFonts w:ascii="Angsana New" w:hAnsi="Angsana New" w:cs="Angsana New" w:hint="cs"/>
          <w:color w:val="000000"/>
          <w:sz w:val="28"/>
          <w:szCs w:val="28"/>
          <w:cs/>
        </w:rPr>
        <w:t>วันเริ่มต้นของความสัมพันธ์ป้องกันความเสี่ยงและตลอดระยะเวลาที่เหลืออยู่</w:t>
      </w:r>
      <w:r w:rsidRPr="00B41FA9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B41FA9">
        <w:rPr>
          <w:rFonts w:ascii="Angsana New" w:hAnsi="Angsana New" w:cs="Angsana New" w:hint="cs"/>
          <w:color w:val="000000"/>
          <w:sz w:val="28"/>
          <w:szCs w:val="28"/>
          <w:cs/>
        </w:rPr>
        <w:t>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  <w:r w:rsidRPr="00B41FA9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</w:p>
    <w:p w14:paraId="0973E468" w14:textId="28A7ECF9" w:rsidR="006529DF" w:rsidRPr="00E668BB" w:rsidRDefault="006529DF" w:rsidP="00E668BB">
      <w:pPr>
        <w:tabs>
          <w:tab w:val="left" w:pos="1080"/>
        </w:tabs>
        <w:jc w:val="thaiDistribute"/>
        <w:rPr>
          <w:rFonts w:ascii="Angsana New" w:hAnsi="Angsana New" w:cs="Angsana New"/>
          <w:i/>
          <w:iCs/>
          <w:color w:val="000000"/>
          <w:sz w:val="20"/>
          <w:szCs w:val="20"/>
          <w:cs/>
        </w:rPr>
      </w:pPr>
    </w:p>
    <w:p w14:paraId="3CAD7824" w14:textId="492E1F4F" w:rsidR="00CB356A" w:rsidRPr="004D50DD" w:rsidRDefault="00CB356A" w:rsidP="004D50DD">
      <w:pPr>
        <w:tabs>
          <w:tab w:val="left" w:pos="1080"/>
        </w:tabs>
        <w:ind w:left="99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DE3394">
        <w:rPr>
          <w:rFonts w:ascii="Angsana New" w:hAnsi="Angsana New" w:cs="Angsana New"/>
          <w:i/>
          <w:iCs/>
          <w:color w:val="000000"/>
          <w:sz w:val="28"/>
          <w:szCs w:val="28"/>
          <w:cs/>
        </w:rPr>
        <w:t>การ</w:t>
      </w:r>
      <w:r w:rsidRPr="004D50DD">
        <w:rPr>
          <w:rFonts w:ascii="Angsana New" w:hAnsi="Angsana New" w:cs="Angsana New"/>
          <w:i/>
          <w:iCs/>
          <w:color w:val="000000"/>
          <w:sz w:val="28"/>
          <w:szCs w:val="28"/>
          <w:cs/>
        </w:rPr>
        <w:t>ป้องกันความเสี่ยงในกระแสเงินสด</w:t>
      </w:r>
    </w:p>
    <w:p w14:paraId="65E6DFC2" w14:textId="77777777" w:rsidR="00CB356A" w:rsidRPr="00FE7721" w:rsidRDefault="00CB356A" w:rsidP="004D50DD">
      <w:pPr>
        <w:ind w:left="990"/>
        <w:rPr>
          <w:rFonts w:ascii="Angsana New" w:hAnsi="Angsana New" w:cs="Angsana New"/>
          <w:sz w:val="20"/>
          <w:szCs w:val="20"/>
          <w:lang w:val="th-TH"/>
        </w:rPr>
      </w:pPr>
    </w:p>
    <w:p w14:paraId="67D93C8A" w14:textId="6715C42D" w:rsidR="00B41FA9" w:rsidRDefault="00B41FA9" w:rsidP="004D50DD">
      <w:pPr>
        <w:ind w:left="99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B41FA9">
        <w:rPr>
          <w:rFonts w:ascii="Angsana New" w:hAnsi="Angsana New" w:cs="Angsana New" w:hint="cs"/>
          <w:color w:val="000000"/>
          <w:sz w:val="28"/>
          <w:szCs w:val="28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</w:t>
      </w:r>
      <w:r w:rsidRPr="00B41FA9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B41FA9">
        <w:rPr>
          <w:rFonts w:ascii="Angsana New" w:hAnsi="Angsana New" w:cs="Angsana New" w:hint="cs"/>
          <w:color w:val="000000"/>
          <w:sz w:val="28"/>
          <w:szCs w:val="28"/>
          <w:cs/>
        </w:rPr>
        <w:t>ส่วนที่มีประสิทธิผลของ</w:t>
      </w:r>
      <w:r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Pr="00B41FA9">
        <w:rPr>
          <w:rFonts w:ascii="Angsana New" w:hAnsi="Angsana New" w:cs="Angsana New" w:hint="cs"/>
          <w:color w:val="000000"/>
          <w:sz w:val="28"/>
          <w:szCs w:val="28"/>
          <w:cs/>
        </w:rPr>
        <w:t>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</w:t>
      </w:r>
      <w:r w:rsidRPr="00B41FA9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B41FA9">
        <w:rPr>
          <w:rFonts w:ascii="Angsana New" w:hAnsi="Angsana New" w:cs="Angsana New" w:hint="cs"/>
          <w:color w:val="000000"/>
          <w:sz w:val="28"/>
          <w:szCs w:val="28"/>
          <w:cs/>
        </w:rPr>
        <w:t>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  <w:r w:rsidRPr="00B41FA9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</w:p>
    <w:p w14:paraId="0988997D" w14:textId="4913F087" w:rsidR="00CB356A" w:rsidRDefault="00CB356A" w:rsidP="004D50DD">
      <w:pPr>
        <w:ind w:left="990"/>
        <w:rPr>
          <w:rFonts w:ascii="Angsana New" w:hAnsi="Angsana New" w:cs="Angsana New"/>
          <w:sz w:val="20"/>
          <w:szCs w:val="20"/>
          <w:lang w:val="th-TH"/>
        </w:rPr>
      </w:pPr>
    </w:p>
    <w:p w14:paraId="1CFF4064" w14:textId="3B8F337C" w:rsidR="00B41FA9" w:rsidRPr="00B41FA9" w:rsidRDefault="00B41FA9" w:rsidP="000329CE">
      <w:pPr>
        <w:ind w:left="99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4D50DD">
        <w:rPr>
          <w:rFonts w:ascii="Angsana New" w:hAnsi="Angsana New" w:cs="Angsana New"/>
          <w:color w:val="000000"/>
          <w:sz w:val="28"/>
          <w:szCs w:val="28"/>
          <w:cs/>
        </w:rPr>
        <w:lastRenderedPageBreak/>
        <w:t>กลุ่มบริษัท</w:t>
      </w:r>
      <w:r w:rsidRPr="00B41FA9">
        <w:rPr>
          <w:rFonts w:ascii="Angsana New" w:hAnsi="Angsana New" w:cs="Angsana New" w:hint="cs"/>
          <w:color w:val="000000"/>
          <w:sz w:val="28"/>
          <w:szCs w:val="28"/>
          <w:cs/>
        </w:rPr>
        <w:t>กำหนดให้การเปลี่ยนแปลงในมูลค่ายุติธรรมของราคาปัจจุบัน</w:t>
      </w:r>
      <w:r w:rsidRPr="00B41FA9">
        <w:rPr>
          <w:rFonts w:ascii="Angsana New" w:hAnsi="Angsana New" w:cs="Angsana New"/>
          <w:color w:val="000000"/>
          <w:sz w:val="28"/>
          <w:szCs w:val="28"/>
          <w:cs/>
        </w:rPr>
        <w:t xml:space="preserve"> (</w:t>
      </w:r>
      <w:r w:rsidRPr="00B41FA9">
        <w:rPr>
          <w:rFonts w:ascii="Angsana New" w:hAnsi="Angsana New" w:cs="Angsana New"/>
          <w:color w:val="000000"/>
          <w:sz w:val="28"/>
          <w:szCs w:val="28"/>
        </w:rPr>
        <w:t xml:space="preserve">Spot element) </w:t>
      </w:r>
      <w:r w:rsidRPr="00B41FA9">
        <w:rPr>
          <w:rFonts w:ascii="Angsana New" w:hAnsi="Angsana New" w:cs="Angsana New" w:hint="cs"/>
          <w:color w:val="000000"/>
          <w:sz w:val="28"/>
          <w:szCs w:val="28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</w:t>
      </w:r>
      <w:r w:rsidR="00C42AC5">
        <w:rPr>
          <w:rFonts w:ascii="Angsana New" w:hAnsi="Angsana New" w:cs="Angsana New"/>
          <w:color w:val="000000"/>
          <w:sz w:val="28"/>
          <w:szCs w:val="28"/>
        </w:rPr>
        <w:br/>
      </w:r>
      <w:r w:rsidRPr="00B41FA9">
        <w:rPr>
          <w:rFonts w:ascii="Angsana New" w:hAnsi="Angsana New" w:cs="Angsana New" w:hint="cs"/>
          <w:color w:val="000000"/>
          <w:sz w:val="28"/>
          <w:szCs w:val="28"/>
          <w:cs/>
        </w:rPr>
        <w:t>เงินสด</w:t>
      </w:r>
      <w:r w:rsidRPr="00B41FA9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B41FA9">
        <w:rPr>
          <w:rFonts w:ascii="Angsana New" w:hAnsi="Angsana New" w:cs="Angsana New" w:hint="cs"/>
          <w:color w:val="000000"/>
          <w:sz w:val="28"/>
          <w:szCs w:val="28"/>
          <w:cs/>
        </w:rPr>
        <w:t>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กระแสเงินสดในส่วนของเจ้าของ</w:t>
      </w:r>
    </w:p>
    <w:p w14:paraId="0639AAE2" w14:textId="77777777" w:rsidR="00B41FA9" w:rsidRPr="00FE7721" w:rsidRDefault="00B41FA9" w:rsidP="004D50DD">
      <w:pPr>
        <w:ind w:left="990"/>
        <w:rPr>
          <w:rFonts w:ascii="Angsana New" w:hAnsi="Angsana New" w:cs="Angsana New"/>
          <w:sz w:val="20"/>
          <w:szCs w:val="20"/>
          <w:lang w:val="th-TH"/>
        </w:rPr>
      </w:pPr>
    </w:p>
    <w:p w14:paraId="46E86C61" w14:textId="258E7EF9" w:rsidR="000329CE" w:rsidRDefault="000329CE" w:rsidP="004D50DD">
      <w:pPr>
        <w:ind w:left="99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329CE">
        <w:rPr>
          <w:rFonts w:ascii="Angsana New" w:hAnsi="Angsana New" w:cs="Angsana New" w:hint="cs"/>
          <w:color w:val="000000"/>
          <w:sz w:val="28"/>
          <w:szCs w:val="28"/>
          <w:cs/>
        </w:rPr>
        <w:t>สำหรับการป้องกันความเสี่ยงรายการคาดการณ์อื่น</w:t>
      </w:r>
      <w:r w:rsidRPr="000329CE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0329CE">
        <w:rPr>
          <w:rFonts w:ascii="Angsana New" w:hAnsi="Angsana New" w:cs="Angsana New" w:hint="cs"/>
          <w:color w:val="000000"/>
          <w:sz w:val="28"/>
          <w:szCs w:val="28"/>
          <w:cs/>
        </w:rPr>
        <w:t>จำนวนเงินที่สะสมไว้ในสำรองการป้องกันความเสี่ยงกระแส</w:t>
      </w:r>
      <w:r w:rsidR="00C42AC5">
        <w:rPr>
          <w:rFonts w:ascii="Angsana New" w:hAnsi="Angsana New" w:cs="Angsana New"/>
          <w:color w:val="000000"/>
          <w:sz w:val="28"/>
          <w:szCs w:val="28"/>
        </w:rPr>
        <w:br/>
      </w:r>
      <w:r w:rsidRPr="000329CE">
        <w:rPr>
          <w:rFonts w:ascii="Angsana New" w:hAnsi="Angsana New" w:cs="Angsana New" w:hint="cs"/>
          <w:color w:val="000000"/>
          <w:sz w:val="28"/>
          <w:szCs w:val="28"/>
          <w:cs/>
        </w:rPr>
        <w:t>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5B04E9EC" w14:textId="77777777" w:rsidR="000329CE" w:rsidRPr="003A5F80" w:rsidRDefault="000329CE" w:rsidP="004D50DD">
      <w:pPr>
        <w:ind w:left="99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708588F2" w14:textId="3C57E57A" w:rsidR="00CB356A" w:rsidRDefault="000329CE" w:rsidP="00364ED3">
      <w:pPr>
        <w:ind w:left="99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329CE">
        <w:rPr>
          <w:rFonts w:ascii="Angsana New" w:hAnsi="Angsana New" w:cs="Angsana New" w:hint="cs"/>
          <w:color w:val="000000"/>
          <w:sz w:val="28"/>
          <w:szCs w:val="28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0329CE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0329CE">
        <w:rPr>
          <w:rFonts w:ascii="Angsana New" w:hAnsi="Angsana New" w:cs="Angsana New" w:hint="cs"/>
          <w:color w:val="000000"/>
          <w:sz w:val="28"/>
          <w:szCs w:val="28"/>
          <w:cs/>
        </w:rPr>
        <w:t>ถูกขาย</w:t>
      </w:r>
      <w:r w:rsidRPr="000329CE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0329CE">
        <w:rPr>
          <w:rFonts w:ascii="Angsana New" w:hAnsi="Angsana New" w:cs="Angsana New" w:hint="cs"/>
          <w:color w:val="000000"/>
          <w:sz w:val="28"/>
          <w:szCs w:val="28"/>
          <w:cs/>
        </w:rPr>
        <w:t>หมดอายุ</w:t>
      </w:r>
      <w:r w:rsidRPr="000329CE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0329CE">
        <w:rPr>
          <w:rFonts w:ascii="Angsana New" w:hAnsi="Angsana New" w:cs="Angsana New" w:hint="cs"/>
          <w:color w:val="000000"/>
          <w:sz w:val="28"/>
          <w:szCs w:val="28"/>
          <w:cs/>
        </w:rPr>
        <w:t>ถูกยกเลิก</w:t>
      </w:r>
      <w:r w:rsidRPr="000329CE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0329CE">
        <w:rPr>
          <w:rFonts w:ascii="Angsana New" w:hAnsi="Angsana New" w:cs="Angsana New" w:hint="cs"/>
          <w:color w:val="000000"/>
          <w:sz w:val="28"/>
          <w:szCs w:val="28"/>
          <w:cs/>
        </w:rPr>
        <w:t>หรือถูกใช้สิทธิ</w:t>
      </w:r>
      <w:r w:rsidRPr="000329CE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0329CE">
        <w:rPr>
          <w:rFonts w:ascii="Angsana New" w:hAnsi="Angsana New" w:cs="Angsana New" w:hint="cs"/>
          <w:color w:val="000000"/>
          <w:sz w:val="28"/>
          <w:szCs w:val="28"/>
          <w:cs/>
        </w:rPr>
        <w:t>การบัญชีป้องกันความเสี่ยงจะถูกยกเลิกทันทีเป็นต้นไป</w:t>
      </w:r>
      <w:r w:rsidRPr="000329CE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0329CE">
        <w:rPr>
          <w:rFonts w:ascii="Angsana New" w:hAnsi="Angsana New" w:cs="Angsana New" w:hint="cs"/>
          <w:color w:val="000000"/>
          <w:sz w:val="28"/>
          <w:szCs w:val="28"/>
          <w:cs/>
        </w:rPr>
        <w:t>เมื่อการบัญชีป้องกันความเสี่ยงในกระแสเงินสดถูกยกเลิก</w:t>
      </w:r>
      <w:r w:rsidRPr="000329CE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0329CE">
        <w:rPr>
          <w:rFonts w:ascii="Angsana New" w:hAnsi="Angsana New" w:cs="Angsana New" w:hint="cs"/>
          <w:color w:val="000000"/>
          <w:sz w:val="28"/>
          <w:szCs w:val="28"/>
          <w:cs/>
        </w:rPr>
        <w:t>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</w:t>
      </w:r>
      <w:r w:rsidRPr="000329CE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0329CE">
        <w:rPr>
          <w:rFonts w:ascii="Angsana New" w:hAnsi="Angsana New" w:cs="Angsana New" w:hint="cs"/>
          <w:color w:val="000000"/>
          <w:sz w:val="28"/>
          <w:szCs w:val="28"/>
          <w:cs/>
        </w:rPr>
        <w:t>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</w:t>
      </w:r>
      <w:r w:rsidRPr="000329CE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0329CE">
        <w:rPr>
          <w:rFonts w:ascii="Angsana New" w:hAnsi="Angsana New" w:cs="Angsana New" w:hint="cs"/>
          <w:color w:val="000000"/>
          <w:sz w:val="28"/>
          <w:szCs w:val="28"/>
          <w:cs/>
        </w:rPr>
        <w:t>สำหรับการป้องกันความเสี่ยงในกระแสเงินสดอื่น</w:t>
      </w:r>
      <w:r w:rsidRPr="000329CE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0329CE">
        <w:rPr>
          <w:rFonts w:ascii="Angsana New" w:hAnsi="Angsana New" w:cs="Angsana New" w:hint="cs"/>
          <w:color w:val="000000"/>
          <w:sz w:val="28"/>
          <w:szCs w:val="28"/>
          <w:cs/>
        </w:rPr>
        <w:t>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</w:t>
      </w:r>
    </w:p>
    <w:p w14:paraId="130B47EC" w14:textId="77777777" w:rsidR="000329CE" w:rsidRPr="00FE7721" w:rsidRDefault="000329CE" w:rsidP="004D50DD">
      <w:pPr>
        <w:ind w:left="990"/>
        <w:rPr>
          <w:rFonts w:ascii="Angsana New" w:hAnsi="Angsana New" w:cs="Angsana New"/>
          <w:sz w:val="20"/>
          <w:szCs w:val="20"/>
          <w:lang w:val="th-TH"/>
        </w:rPr>
      </w:pPr>
    </w:p>
    <w:p w14:paraId="3074820F" w14:textId="0D478197" w:rsidR="00CB356A" w:rsidRDefault="003A5F80" w:rsidP="003A5F80">
      <w:pPr>
        <w:ind w:left="990"/>
        <w:rPr>
          <w:rFonts w:ascii="Angsana New" w:hAnsi="Angsana New" w:cs="Angsana New"/>
          <w:color w:val="000000"/>
          <w:sz w:val="28"/>
          <w:szCs w:val="28"/>
        </w:rPr>
      </w:pPr>
      <w:r w:rsidRPr="003A5F80">
        <w:rPr>
          <w:rFonts w:ascii="Angsana New" w:hAnsi="Angsana New" w:cs="Angsana New" w:hint="cs"/>
          <w:color w:val="000000"/>
          <w:sz w:val="28"/>
          <w:szCs w:val="28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</w:t>
      </w:r>
      <w:r w:rsidRPr="003A5F80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3A5F80">
        <w:rPr>
          <w:rFonts w:ascii="Angsana New" w:hAnsi="Angsana New" w:cs="Angsana New" w:hint="cs"/>
          <w:color w:val="000000"/>
          <w:sz w:val="28"/>
          <w:szCs w:val="28"/>
          <w:cs/>
        </w:rPr>
        <w:t>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3C7817E9" w14:textId="663A07F4" w:rsidR="003A5F80" w:rsidRDefault="003A5F80" w:rsidP="00CB356A">
      <w:pPr>
        <w:ind w:left="1260"/>
        <w:rPr>
          <w:rFonts w:ascii="Angsana New" w:hAnsi="Angsana New" w:cs="Angsana New"/>
          <w:sz w:val="20"/>
          <w:szCs w:val="20"/>
          <w:lang w:val="th-TH"/>
        </w:rPr>
      </w:pPr>
    </w:p>
    <w:p w14:paraId="689FF638" w14:textId="77777777" w:rsidR="003A5F80" w:rsidRPr="003A5F80" w:rsidRDefault="003A5F80" w:rsidP="00F96D2F">
      <w:pPr>
        <w:pStyle w:val="BodyText"/>
        <w:numPr>
          <w:ilvl w:val="0"/>
          <w:numId w:val="17"/>
        </w:numPr>
        <w:shd w:val="clear" w:color="auto" w:fill="FFFFFF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/>
        <w:ind w:hanging="72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A5F80">
        <w:rPr>
          <w:rFonts w:asciiTheme="majorBidi" w:hAnsiTheme="majorBidi" w:cstheme="majorBidi"/>
          <w:i/>
          <w:iCs/>
          <w:sz w:val="28"/>
          <w:szCs w:val="28"/>
          <w:cs/>
        </w:rPr>
        <w:t>การด้อยค่าของสินทรัพย์ทางการเงินนอกเหนือจากลูกหนี้การค้า</w:t>
      </w:r>
    </w:p>
    <w:p w14:paraId="5BB5B20F" w14:textId="44507A76" w:rsidR="003A5F80" w:rsidRPr="003A5F80" w:rsidRDefault="003A5F80" w:rsidP="003A5F80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3A5F80">
        <w:rPr>
          <w:rFonts w:asciiTheme="majorBidi" w:hAnsiTheme="majorBidi" w:cstheme="majorBidi"/>
          <w:sz w:val="28"/>
          <w:szCs w:val="28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</w:t>
      </w:r>
      <w:r w:rsidR="00AE1D02">
        <w:rPr>
          <w:rFonts w:asciiTheme="majorBidi" w:hAnsiTheme="majorBidi" w:cstheme="majorBidi"/>
          <w:sz w:val="28"/>
          <w:szCs w:val="28"/>
        </w:rPr>
        <w:br/>
      </w:r>
      <w:r w:rsidRPr="003A5F80">
        <w:rPr>
          <w:rFonts w:asciiTheme="majorBidi" w:hAnsiTheme="majorBidi" w:cstheme="majorBidi"/>
          <w:sz w:val="28"/>
          <w:szCs w:val="28"/>
          <w:cs/>
        </w:rPr>
        <w:t>ตัดจำหน่าย</w:t>
      </w:r>
      <w:r w:rsidR="00A653D0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3A5F80">
        <w:rPr>
          <w:rFonts w:asciiTheme="majorBidi" w:hAnsiTheme="majorBidi" w:cstheme="majorBidi"/>
          <w:sz w:val="28"/>
          <w:szCs w:val="28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2E29003F" w14:textId="4D3ADCEE" w:rsidR="003A5F80" w:rsidRPr="003A5F80" w:rsidRDefault="003A5F80" w:rsidP="00E668BB">
      <w:pPr>
        <w:tabs>
          <w:tab w:val="left" w:pos="720"/>
        </w:tabs>
        <w:jc w:val="thaiDistribute"/>
        <w:rPr>
          <w:rFonts w:asciiTheme="majorBidi" w:hAnsiTheme="majorBidi" w:cstheme="majorBidi"/>
          <w:sz w:val="20"/>
          <w:szCs w:val="20"/>
          <w:shd w:val="clear" w:color="auto" w:fill="D9D9D9" w:themeFill="background1" w:themeFillShade="D9"/>
        </w:rPr>
      </w:pPr>
    </w:p>
    <w:p w14:paraId="261CA8DA" w14:textId="0CFD48C2" w:rsidR="003A5F80" w:rsidRPr="003A5F80" w:rsidRDefault="003A5F80" w:rsidP="003A5F80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3A5F80">
        <w:rPr>
          <w:rFonts w:asciiTheme="majorBidi" w:hAnsiTheme="majorBidi" w:cstheme="majorBidi"/>
          <w:sz w:val="28"/>
          <w:szCs w:val="28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5B7A84" w:rsidRPr="00DA556B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5B7A84">
        <w:rPr>
          <w:rFonts w:asciiTheme="majorBidi" w:hAnsiTheme="majorBidi" w:cs="Angsana New"/>
          <w:sz w:val="28"/>
          <w:szCs w:val="28"/>
        </w:rPr>
        <w:t>2</w:t>
      </w:r>
      <w:r w:rsidRPr="003A5F80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</w:t>
      </w:r>
      <w:r w:rsidR="00E96BBD">
        <w:rPr>
          <w:rFonts w:asciiTheme="majorBidi" w:hAnsiTheme="majorBidi" w:cstheme="majorBidi"/>
          <w:sz w:val="28"/>
          <w:szCs w:val="28"/>
        </w:rPr>
        <w:br/>
      </w:r>
      <w:r w:rsidRPr="003A5F80">
        <w:rPr>
          <w:rFonts w:asciiTheme="majorBidi" w:hAnsiTheme="majorBidi" w:cstheme="majorBidi"/>
          <w:sz w:val="28"/>
          <w:szCs w:val="28"/>
          <w:cs/>
        </w:rPr>
        <w:t xml:space="preserve">ผลขาดทุนด้านเครดิตที่คาดว่าจะเกิดขึ้นตลอดอายุของสัญญา </w:t>
      </w:r>
    </w:p>
    <w:p w14:paraId="34867BBA" w14:textId="77777777" w:rsidR="003A5F80" w:rsidRPr="003A5F80" w:rsidRDefault="003A5F80" w:rsidP="003A5F80">
      <w:pPr>
        <w:tabs>
          <w:tab w:val="left" w:pos="540"/>
        </w:tabs>
        <w:ind w:left="990"/>
        <w:jc w:val="both"/>
        <w:rPr>
          <w:rFonts w:asciiTheme="majorBidi" w:hAnsiTheme="majorBidi" w:cstheme="majorBidi"/>
          <w:sz w:val="20"/>
          <w:szCs w:val="20"/>
        </w:rPr>
      </w:pPr>
    </w:p>
    <w:p w14:paraId="264561D1" w14:textId="49278E12" w:rsidR="003A5F80" w:rsidRPr="003A5F80" w:rsidRDefault="003A5F80" w:rsidP="003A5F80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3A5F80">
        <w:rPr>
          <w:rFonts w:asciiTheme="majorBidi" w:hAnsiTheme="majorBidi" w:cstheme="majorBidi"/>
          <w:sz w:val="28"/>
          <w:szCs w:val="28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5035ED65" w14:textId="77777777" w:rsidR="005973C5" w:rsidRPr="005973C5" w:rsidRDefault="005973C5" w:rsidP="008524D4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2B8BA5F0" w14:textId="373A3CA9" w:rsidR="003A5F80" w:rsidRPr="003A5F80" w:rsidRDefault="00344130" w:rsidP="008524D4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34413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A5F80" w:rsidRPr="00344130">
        <w:rPr>
          <w:rFonts w:asciiTheme="majorBidi" w:hAnsiTheme="majorBidi" w:cstheme="majorBidi"/>
          <w:sz w:val="28"/>
          <w:szCs w:val="28"/>
          <w:cs/>
        </w:rPr>
        <w:t>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</w:t>
      </w:r>
      <w:r w:rsidR="008A1AB0">
        <w:rPr>
          <w:rFonts w:asciiTheme="majorBidi" w:hAnsiTheme="majorBidi" w:cstheme="majorBidi"/>
          <w:sz w:val="28"/>
          <w:szCs w:val="28"/>
        </w:rPr>
        <w:br/>
      </w:r>
      <w:r w:rsidR="003A5F80" w:rsidRPr="00344130">
        <w:rPr>
          <w:rFonts w:asciiTheme="majorBidi" w:hAnsiTheme="majorBidi" w:cstheme="majorBidi"/>
          <w:sz w:val="28"/>
          <w:szCs w:val="28"/>
          <w:cs/>
        </w:rPr>
        <w:t xml:space="preserve">ผลขาดทุนด้านเครดิตที่คาดว่าจะเกิดขึ้นในอีก </w:t>
      </w:r>
      <w:r w:rsidR="005B7A84" w:rsidRPr="00DA556B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5B7A84">
        <w:rPr>
          <w:rFonts w:asciiTheme="majorBidi" w:hAnsiTheme="majorBidi" w:cs="Angsana New"/>
          <w:sz w:val="28"/>
          <w:szCs w:val="28"/>
        </w:rPr>
        <w:t>2</w:t>
      </w:r>
      <w:r w:rsidR="003A5F80" w:rsidRPr="00344130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</w:t>
      </w:r>
    </w:p>
    <w:p w14:paraId="2769BBCF" w14:textId="5629F2CA" w:rsidR="00F410CE" w:rsidRDefault="00F410CE" w:rsidP="003A5F80">
      <w:pPr>
        <w:tabs>
          <w:tab w:val="left" w:pos="990"/>
        </w:tabs>
        <w:ind w:left="990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1E56C2F4" w14:textId="36169D41" w:rsidR="003A5F80" w:rsidRPr="003A5F80" w:rsidRDefault="00016651" w:rsidP="003A5F80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3A5F80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</w:t>
      </w:r>
      <w:r w:rsidR="003A5F80" w:rsidRPr="00016651">
        <w:rPr>
          <w:rFonts w:asciiTheme="majorBidi" w:hAnsiTheme="majorBidi" w:cstheme="majorBidi"/>
          <w:sz w:val="28"/>
          <w:szCs w:val="28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5B7A84" w:rsidRPr="00DA556B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5B7A84">
        <w:rPr>
          <w:rFonts w:asciiTheme="majorBidi" w:hAnsiTheme="majorBidi" w:cstheme="majorBidi"/>
          <w:sz w:val="28"/>
          <w:szCs w:val="28"/>
        </w:rPr>
        <w:t>0</w:t>
      </w:r>
      <w:r w:rsidR="00F45825" w:rsidRPr="005B7A84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3A5F80" w:rsidRPr="005B7A8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วัน</w:t>
      </w:r>
      <w:r w:rsidR="003A5F80" w:rsidRPr="00016651">
        <w:rPr>
          <w:rFonts w:asciiTheme="majorBidi" w:hAnsiTheme="majorBidi" w:cstheme="majorBidi"/>
          <w:sz w:val="28"/>
          <w:szCs w:val="28"/>
          <w:cs/>
        </w:rPr>
        <w:t xml:space="preserve">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3A5F80">
        <w:rPr>
          <w:rFonts w:asciiTheme="majorBidi" w:hAnsiTheme="majorBidi" w:cstheme="majorBidi"/>
          <w:sz w:val="28"/>
          <w:szCs w:val="28"/>
          <w:cs/>
        </w:rPr>
        <w:t>กลุ่มบริษัท</w:t>
      </w:r>
    </w:p>
    <w:p w14:paraId="0181BA73" w14:textId="77777777" w:rsidR="003A5F80" w:rsidRPr="003A5F80" w:rsidRDefault="003A5F80" w:rsidP="003A5F80">
      <w:pPr>
        <w:tabs>
          <w:tab w:val="left" w:pos="990"/>
        </w:tabs>
        <w:ind w:left="990"/>
        <w:jc w:val="both"/>
        <w:rPr>
          <w:rFonts w:asciiTheme="majorBidi" w:hAnsiTheme="majorBidi" w:cstheme="majorBidi"/>
          <w:sz w:val="20"/>
          <w:szCs w:val="20"/>
        </w:rPr>
      </w:pPr>
    </w:p>
    <w:p w14:paraId="68DA7CE8" w14:textId="7296EFC0" w:rsidR="003A5F80" w:rsidRPr="00697AD4" w:rsidRDefault="00697AD4" w:rsidP="003A5F80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3A5F8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A5F80" w:rsidRPr="00697AD4">
        <w:rPr>
          <w:rFonts w:asciiTheme="majorBidi" w:hAnsiTheme="majorBidi" w:cstheme="majorBidi"/>
          <w:sz w:val="28"/>
          <w:szCs w:val="28"/>
          <w:cs/>
        </w:rPr>
        <w:t xml:space="preserve">พิจารณาว่าสินทรัพย์ทางการเงินจะเกิดการผิดสัญญาเมื่อ </w:t>
      </w:r>
    </w:p>
    <w:p w14:paraId="20F6B3CA" w14:textId="5ACB5825" w:rsidR="003A5F80" w:rsidRPr="00697AD4" w:rsidRDefault="003A5F80" w:rsidP="003A5F80">
      <w:pPr>
        <w:tabs>
          <w:tab w:val="left" w:pos="1170"/>
        </w:tabs>
        <w:ind w:left="117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697AD4">
        <w:rPr>
          <w:rFonts w:asciiTheme="majorBidi" w:hAnsiTheme="majorBidi" w:cstheme="majorBidi"/>
          <w:sz w:val="28"/>
          <w:szCs w:val="28"/>
          <w:cs/>
        </w:rPr>
        <w:t>-</w:t>
      </w:r>
      <w:r w:rsidRPr="00697AD4">
        <w:rPr>
          <w:rFonts w:asciiTheme="majorBidi" w:hAnsiTheme="majorBidi" w:cstheme="majorBidi"/>
          <w:sz w:val="28"/>
          <w:szCs w:val="28"/>
          <w:cs/>
        </w:rPr>
        <w:tab/>
        <w:t>ผู้กู้ไม่สามารถจ่ายชำระภาระผูกพันด้านเครดิตให้แก่</w:t>
      </w:r>
      <w:r w:rsidR="00697AD4" w:rsidRPr="00697AD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697AD4">
        <w:rPr>
          <w:rFonts w:asciiTheme="majorBidi" w:hAnsiTheme="majorBidi" w:cstheme="majorBidi"/>
          <w:sz w:val="28"/>
          <w:szCs w:val="28"/>
          <w:cs/>
        </w:rPr>
        <w:t>ได้เต็มจำนวน อีกทั้ง</w:t>
      </w:r>
      <w:r w:rsidR="00697AD4" w:rsidRPr="00697AD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697AD4">
        <w:rPr>
          <w:rFonts w:asciiTheme="majorBidi" w:hAnsiTheme="majorBidi" w:cstheme="majorBidi"/>
          <w:sz w:val="28"/>
          <w:szCs w:val="28"/>
          <w:cs/>
        </w:rPr>
        <w:t>ไม่มีสิทธิใน</w:t>
      </w:r>
      <w:r w:rsidR="006B317C">
        <w:rPr>
          <w:rFonts w:asciiTheme="majorBidi" w:hAnsiTheme="majorBidi" w:cstheme="majorBidi"/>
          <w:sz w:val="28"/>
          <w:szCs w:val="28"/>
        </w:rPr>
        <w:br/>
      </w:r>
      <w:r w:rsidRPr="00697AD4">
        <w:rPr>
          <w:rFonts w:asciiTheme="majorBidi" w:hAnsiTheme="majorBidi" w:cstheme="majorBidi"/>
          <w:sz w:val="28"/>
          <w:szCs w:val="28"/>
          <w:cs/>
        </w:rPr>
        <w:t xml:space="preserve">การไล่เบี้ย เช่น การยึดหลักประกัน (หากมีการวางหลักประกัน) หรือ </w:t>
      </w:r>
    </w:p>
    <w:p w14:paraId="335C13B7" w14:textId="175C2B5A" w:rsidR="003A5F80" w:rsidRPr="003A5F80" w:rsidRDefault="003A5F80" w:rsidP="003A5F80">
      <w:pPr>
        <w:tabs>
          <w:tab w:val="left" w:pos="1170"/>
        </w:tabs>
        <w:ind w:left="117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697AD4">
        <w:rPr>
          <w:rFonts w:asciiTheme="majorBidi" w:hAnsiTheme="majorBidi" w:cstheme="majorBidi"/>
          <w:sz w:val="28"/>
          <w:szCs w:val="28"/>
          <w:cs/>
        </w:rPr>
        <w:t>-</w:t>
      </w:r>
      <w:r w:rsidRPr="00697AD4">
        <w:rPr>
          <w:rFonts w:asciiTheme="majorBidi" w:hAnsiTheme="majorBidi" w:cstheme="majorBidi"/>
          <w:sz w:val="28"/>
          <w:szCs w:val="28"/>
          <w:cs/>
        </w:rPr>
        <w:tab/>
        <w:t xml:space="preserve">สินทรัพย์ทางการเงินค้างชำระเกินกว่า </w:t>
      </w:r>
      <w:r w:rsidR="005B7A84" w:rsidRPr="00DA556B">
        <w:rPr>
          <w:rFonts w:asciiTheme="majorBidi" w:hAnsiTheme="majorBidi" w:cstheme="majorBidi"/>
          <w:sz w:val="28"/>
          <w:szCs w:val="28"/>
          <w:lang w:val="en-GB"/>
        </w:rPr>
        <w:t>9</w:t>
      </w:r>
      <w:r w:rsidR="005B7A84">
        <w:rPr>
          <w:rFonts w:asciiTheme="majorBidi" w:hAnsiTheme="majorBidi" w:cstheme="majorBidi"/>
          <w:sz w:val="28"/>
          <w:szCs w:val="28"/>
        </w:rPr>
        <w:t>0</w:t>
      </w:r>
      <w:r w:rsidRPr="00697AD4">
        <w:rPr>
          <w:rFonts w:asciiTheme="majorBidi" w:hAnsiTheme="majorBidi" w:cstheme="majorBidi"/>
          <w:sz w:val="28"/>
          <w:szCs w:val="28"/>
          <w:cs/>
        </w:rPr>
        <w:t xml:space="preserve"> วัน</w:t>
      </w:r>
    </w:p>
    <w:p w14:paraId="6E6D2A52" w14:textId="77777777" w:rsidR="003A5F80" w:rsidRPr="003A5F80" w:rsidRDefault="003A5F80" w:rsidP="003A5F80">
      <w:pPr>
        <w:tabs>
          <w:tab w:val="left" w:pos="720"/>
        </w:tabs>
        <w:ind w:left="990"/>
        <w:jc w:val="both"/>
        <w:rPr>
          <w:rFonts w:asciiTheme="majorBidi" w:hAnsiTheme="majorBidi" w:cstheme="majorBidi"/>
          <w:sz w:val="20"/>
          <w:szCs w:val="20"/>
        </w:rPr>
      </w:pPr>
    </w:p>
    <w:p w14:paraId="6CFD79A2" w14:textId="7E179031" w:rsidR="003A5F80" w:rsidRPr="00697AD4" w:rsidRDefault="003A5F80" w:rsidP="00F96D2F">
      <w:pPr>
        <w:pStyle w:val="BodyText"/>
        <w:numPr>
          <w:ilvl w:val="0"/>
          <w:numId w:val="17"/>
        </w:numPr>
        <w:shd w:val="clear" w:color="auto" w:fill="FFFFFF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/>
        <w:ind w:left="990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697AD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การตัดจำหน่าย </w:t>
      </w:r>
    </w:p>
    <w:p w14:paraId="533020C7" w14:textId="46015D81" w:rsidR="003A5F80" w:rsidRPr="003A5F80" w:rsidRDefault="003A5F80" w:rsidP="003A5F80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697AD4">
        <w:rPr>
          <w:rFonts w:asciiTheme="majorBidi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</w:t>
      </w:r>
      <w:r w:rsidR="00697AD4" w:rsidRPr="00697AD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697AD4">
        <w:rPr>
          <w:rFonts w:asciiTheme="majorBidi" w:hAnsiTheme="majorBidi" w:cstheme="majorBidi"/>
          <w:sz w:val="28"/>
          <w:szCs w:val="28"/>
          <w:cs/>
        </w:rPr>
        <w:t>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</w:t>
      </w:r>
      <w:r w:rsidR="006B317C">
        <w:rPr>
          <w:rFonts w:asciiTheme="majorBidi" w:hAnsiTheme="majorBidi" w:cstheme="majorBidi"/>
          <w:sz w:val="28"/>
          <w:szCs w:val="28"/>
        </w:rPr>
        <w:br/>
      </w:r>
      <w:r w:rsidRPr="00697AD4">
        <w:rPr>
          <w:rFonts w:asciiTheme="majorBidi" w:hAnsiTheme="majorBidi" w:cstheme="majorBidi"/>
          <w:sz w:val="28"/>
          <w:szCs w:val="28"/>
          <w:cs/>
        </w:rPr>
        <w:t>การกลับรายการการด้อยค่าในกำไรหรือขาดทุนในงวดที่ได้รับคืน</w:t>
      </w:r>
    </w:p>
    <w:p w14:paraId="209FF1BE" w14:textId="3D6D0471" w:rsidR="003A5F80" w:rsidRPr="003A5F80" w:rsidRDefault="003A5F80" w:rsidP="00E668BB">
      <w:pPr>
        <w:tabs>
          <w:tab w:val="left" w:pos="540"/>
        </w:tabs>
        <w:ind w:left="990"/>
        <w:jc w:val="both"/>
        <w:rPr>
          <w:rFonts w:asciiTheme="majorBidi" w:hAnsiTheme="majorBidi" w:cstheme="majorBidi"/>
          <w:sz w:val="20"/>
          <w:szCs w:val="20"/>
        </w:rPr>
      </w:pPr>
    </w:p>
    <w:p w14:paraId="0B60598A" w14:textId="293E3570" w:rsidR="003A5F80" w:rsidRPr="00DE4A0F" w:rsidRDefault="003A5F80" w:rsidP="00F96D2F">
      <w:pPr>
        <w:pStyle w:val="BodyText"/>
        <w:numPr>
          <w:ilvl w:val="0"/>
          <w:numId w:val="17"/>
        </w:numPr>
        <w:shd w:val="clear" w:color="auto" w:fill="FFFFFF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/>
        <w:ind w:hanging="72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DE4A0F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ดอกเบี้ย </w:t>
      </w:r>
    </w:p>
    <w:p w14:paraId="0A57B81C" w14:textId="674ED15F" w:rsidR="003A5F80" w:rsidRPr="00DE4A0F" w:rsidRDefault="003A5F80" w:rsidP="00DE4A0F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6B317C">
        <w:rPr>
          <w:rFonts w:asciiTheme="majorBidi" w:hAnsiTheme="majorBidi" w:cstheme="majorBidi"/>
          <w:spacing w:val="-4"/>
          <w:sz w:val="28"/>
          <w:szCs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</w:t>
      </w:r>
      <w:r w:rsidRPr="00DE4A0F">
        <w:rPr>
          <w:rFonts w:asciiTheme="majorBidi" w:hAnsiTheme="majorBidi" w:cstheme="majorBidi"/>
          <w:sz w:val="28"/>
          <w:szCs w:val="28"/>
          <w:cs/>
        </w:rPr>
        <w:t xml:space="preserve">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</w:t>
      </w:r>
      <w:r w:rsidR="006B317C">
        <w:rPr>
          <w:rFonts w:asciiTheme="majorBidi" w:hAnsiTheme="majorBidi" w:cstheme="majorBidi"/>
          <w:sz w:val="28"/>
          <w:szCs w:val="28"/>
        </w:rPr>
        <w:br/>
      </w:r>
      <w:r w:rsidRPr="00DE4A0F">
        <w:rPr>
          <w:rFonts w:asciiTheme="majorBidi" w:hAnsiTheme="majorBidi" w:cstheme="majorBidi"/>
          <w:sz w:val="28"/>
          <w:szCs w:val="28"/>
          <w:cs/>
        </w:rPr>
        <w:t>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2D691F6D" w14:textId="0B7B6675" w:rsidR="003A5F80" w:rsidRPr="00DE3394" w:rsidRDefault="003A5F80" w:rsidP="00E668BB">
      <w:pPr>
        <w:rPr>
          <w:rFonts w:ascii="Angsana New" w:hAnsi="Angsana New" w:cs="Angsana New"/>
          <w:sz w:val="20"/>
          <w:szCs w:val="20"/>
          <w:cs/>
          <w:lang w:val="th-TH"/>
        </w:rPr>
      </w:pPr>
    </w:p>
    <w:p w14:paraId="4043D73E" w14:textId="77777777" w:rsidR="00CB356A" w:rsidRPr="00304D53" w:rsidRDefault="00CB356A" w:rsidP="00F96D2F">
      <w:pPr>
        <w:pStyle w:val="Heading8"/>
        <w:numPr>
          <w:ilvl w:val="1"/>
          <w:numId w:val="9"/>
        </w:numPr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304D5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เงินสดและรายการเทียบเท่าเงินสด</w:t>
      </w:r>
    </w:p>
    <w:p w14:paraId="05A533E7" w14:textId="77777777" w:rsidR="00CB356A" w:rsidRPr="00C83087" w:rsidRDefault="00CB356A" w:rsidP="00CB356A">
      <w:pPr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2DC4D83F" w14:textId="519E2A53" w:rsidR="00CB356A" w:rsidRPr="00304D53" w:rsidRDefault="00CB356A" w:rsidP="00CB356A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304D53">
        <w:rPr>
          <w:rFonts w:asciiTheme="majorBidi" w:eastAsia="Calibri" w:hAnsiTheme="majorBidi" w:cstheme="majorBidi"/>
          <w:sz w:val="28"/>
          <w:szCs w:val="28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</w:t>
      </w:r>
      <w:r w:rsidR="004633CC" w:rsidRPr="004633CC">
        <w:rPr>
          <w:rFonts w:asciiTheme="majorBidi" w:eastAsia="Calibri" w:hAnsiTheme="majorBidi" w:cs="Angsana New" w:hint="cs"/>
          <w:sz w:val="28"/>
          <w:szCs w:val="28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304D53">
        <w:rPr>
          <w:rFonts w:asciiTheme="majorBidi" w:eastAsia="Calibri" w:hAnsiTheme="majorBidi" w:cstheme="majorBidi"/>
          <w:sz w:val="28"/>
          <w:szCs w:val="28"/>
          <w:cs/>
        </w:rPr>
        <w:t xml:space="preserve">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73A8AC9E" w14:textId="77777777" w:rsidR="00CB356A" w:rsidRPr="00C83087" w:rsidRDefault="00CB356A" w:rsidP="00CB356A">
      <w:pPr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8F33165" w14:textId="4920EBCC" w:rsidR="00CB356A" w:rsidRPr="00304D53" w:rsidRDefault="00CB356A" w:rsidP="00F96D2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304D5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ลูกหนี้การค้า</w:t>
      </w:r>
    </w:p>
    <w:p w14:paraId="14BABD3F" w14:textId="77777777" w:rsidR="00CB356A" w:rsidRPr="00C83087" w:rsidRDefault="00CB356A" w:rsidP="004633CC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097A0A02" w14:textId="6510D585" w:rsidR="00CB356A" w:rsidRDefault="004633CC" w:rsidP="005B7A84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4633CC">
        <w:rPr>
          <w:rFonts w:asciiTheme="majorBidi" w:hAnsiTheme="majorBidi" w:cs="Angsana New" w:hint="cs"/>
          <w:sz w:val="28"/>
          <w:szCs w:val="28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</w:t>
      </w:r>
      <w:r w:rsidRPr="004633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633CC">
        <w:rPr>
          <w:rFonts w:asciiTheme="majorBidi" w:hAnsiTheme="majorBidi" w:cs="Angsana New" w:hint="cs"/>
          <w:sz w:val="28"/>
          <w:szCs w:val="28"/>
          <w:cs/>
        </w:rPr>
        <w:t>ลูกหนี้การค้าวัดมูลค่าด้วยราคาของรายการหักค่าเผื่อผลขาดทุนด้านเครดิตที่คาดว่าจะเกิดขึ้น</w:t>
      </w:r>
      <w:r w:rsidRPr="004633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633CC">
        <w:rPr>
          <w:rFonts w:asciiTheme="majorBidi" w:hAnsiTheme="majorBidi" w:cs="Angsana New" w:hint="cs"/>
          <w:sz w:val="28"/>
          <w:szCs w:val="28"/>
          <w:cs/>
        </w:rPr>
        <w:t>หนี้สูญจะถูกตัดจำหน่ายเมื่อเกิดขึ้น</w:t>
      </w:r>
    </w:p>
    <w:p w14:paraId="054BB291" w14:textId="77777777" w:rsidR="00F410CE" w:rsidRDefault="00F410CE" w:rsidP="005B7A84">
      <w:pPr>
        <w:ind w:left="540"/>
        <w:jc w:val="thaiDistribute"/>
        <w:rPr>
          <w:rFonts w:asciiTheme="majorBidi" w:hAnsiTheme="majorBidi" w:cs="Angsana New"/>
          <w:sz w:val="28"/>
          <w:szCs w:val="28"/>
          <w:cs/>
        </w:rPr>
      </w:pPr>
      <w:r>
        <w:rPr>
          <w:rFonts w:asciiTheme="majorBidi" w:hAnsiTheme="majorBidi" w:cs="Angsana New"/>
          <w:sz w:val="28"/>
          <w:szCs w:val="28"/>
          <w:cs/>
        </w:rPr>
        <w:br w:type="page"/>
      </w:r>
    </w:p>
    <w:p w14:paraId="4FE105D1" w14:textId="1BB4E1EB" w:rsidR="004633CC" w:rsidRDefault="004633CC" w:rsidP="005B7A84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4633CC">
        <w:rPr>
          <w:rFonts w:asciiTheme="majorBidi" w:hAnsiTheme="majorBidi" w:cs="Angsana New" w:hint="cs"/>
          <w:sz w:val="28"/>
          <w:szCs w:val="28"/>
          <w:cs/>
        </w:rPr>
        <w:lastRenderedPageBreak/>
        <w:t>กลุ่มบริษัทประมาณผลขาดทุนด้านเครดิตที่คาดว่าจะเกิดขึ้นตลอดอายุของสัญญา</w:t>
      </w:r>
      <w:r w:rsidRPr="004633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633CC">
        <w:rPr>
          <w:rFonts w:asciiTheme="majorBidi" w:hAnsiTheme="majorBidi" w:cs="Angsana New" w:hint="cs"/>
          <w:sz w:val="28"/>
          <w:szCs w:val="28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4633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633CC">
        <w:rPr>
          <w:rFonts w:asciiTheme="majorBidi" w:hAnsiTheme="majorBidi" w:cs="Angsana New" w:hint="cs"/>
          <w:sz w:val="28"/>
          <w:szCs w:val="28"/>
          <w:cs/>
        </w:rPr>
        <w:t>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4633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633CC">
        <w:rPr>
          <w:rFonts w:asciiTheme="majorBidi" w:hAnsiTheme="majorBidi" w:cs="Angsana New" w:hint="cs"/>
          <w:sz w:val="28"/>
          <w:szCs w:val="28"/>
          <w:cs/>
        </w:rPr>
        <w:t>โดยนำข้อมูลผลขาดทุนที่เกิดขึ้นในอดีต</w:t>
      </w:r>
      <w:r w:rsidRPr="004633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633CC">
        <w:rPr>
          <w:rFonts w:asciiTheme="majorBidi" w:hAnsiTheme="majorBidi" w:cs="Angsana New" w:hint="cs"/>
          <w:sz w:val="28"/>
          <w:szCs w:val="28"/>
          <w:cs/>
        </w:rPr>
        <w:t>การปรับปรุงปัจจัยที่มีความเฉพาะเจาะจงกับลูกหนี้นั้นๆ</w:t>
      </w:r>
      <w:r w:rsidRPr="004633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633CC">
        <w:rPr>
          <w:rFonts w:asciiTheme="majorBidi" w:hAnsiTheme="majorBidi" w:cs="Angsana New" w:hint="cs"/>
          <w:sz w:val="28"/>
          <w:szCs w:val="28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4633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633CC">
        <w:rPr>
          <w:rFonts w:asciiTheme="majorBidi" w:hAnsiTheme="majorBidi" w:cs="Angsana New" w:hint="cs"/>
          <w:sz w:val="28"/>
          <w:szCs w:val="28"/>
          <w:cs/>
        </w:rPr>
        <w:t>ณ</w:t>
      </w:r>
      <w:r w:rsidRPr="004633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633CC">
        <w:rPr>
          <w:rFonts w:asciiTheme="majorBidi" w:hAnsiTheme="majorBidi" w:cs="Angsana New" w:hint="cs"/>
          <w:sz w:val="28"/>
          <w:szCs w:val="28"/>
          <w:cs/>
        </w:rPr>
        <w:t>วันที่รายงาน</w:t>
      </w:r>
    </w:p>
    <w:p w14:paraId="3A22D564" w14:textId="77777777" w:rsidR="004633CC" w:rsidRPr="00C83087" w:rsidRDefault="004633CC" w:rsidP="00CB356A">
      <w:pPr>
        <w:rPr>
          <w:rFonts w:asciiTheme="majorBidi" w:hAnsiTheme="majorBidi" w:cstheme="majorBidi"/>
          <w:b/>
          <w:bCs/>
          <w:i/>
          <w:iCs/>
          <w:sz w:val="20"/>
          <w:szCs w:val="20"/>
          <w:cs/>
          <w:lang w:val="th-TH"/>
        </w:rPr>
      </w:pPr>
    </w:p>
    <w:p w14:paraId="29DE9637" w14:textId="77777777" w:rsidR="00CB356A" w:rsidRPr="003305F3" w:rsidRDefault="00CB356A" w:rsidP="00F96D2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สินค้าคงเหลือ</w:t>
      </w:r>
    </w:p>
    <w:p w14:paraId="5B358B41" w14:textId="77777777" w:rsidR="00CB356A" w:rsidRPr="00C83087" w:rsidRDefault="00CB356A" w:rsidP="00FE7721">
      <w:pPr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017B33B8" w14:textId="30CC4138" w:rsidR="00CB356A" w:rsidRPr="0008128A" w:rsidRDefault="00CB356A" w:rsidP="0008128A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FE7721">
        <w:rPr>
          <w:rFonts w:asciiTheme="majorBidi" w:eastAsia="Calibri" w:hAnsiTheme="majorBidi" w:cstheme="majorBidi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="0008128A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FE7721">
        <w:rPr>
          <w:rFonts w:asciiTheme="majorBidi" w:eastAsia="Calibri" w:hAnsiTheme="majorBidi" w:cstheme="majorBidi"/>
          <w:sz w:val="28"/>
          <w:szCs w:val="28"/>
          <w:cs/>
        </w:rPr>
        <w:t>ต้นทุนของสินค้าคำนวณโดยใช้วิธี</w:t>
      </w:r>
      <w:r w:rsidR="005B7A84">
        <w:rPr>
          <w:rFonts w:asciiTheme="majorBidi" w:eastAsia="Calibri" w:hAnsiTheme="majorBidi" w:cstheme="majorBidi"/>
          <w:sz w:val="28"/>
          <w:szCs w:val="28"/>
        </w:rPr>
        <w:br/>
      </w:r>
      <w:r w:rsidRPr="00FE7721">
        <w:rPr>
          <w:rFonts w:asciiTheme="majorBidi" w:eastAsia="Calibri" w:hAnsiTheme="majorBidi" w:cstheme="majorBidi"/>
          <w:sz w:val="28"/>
          <w:szCs w:val="28"/>
          <w:cs/>
        </w:rPr>
        <w:t>ถัวเฉลี่ยถ่วงน้ำหนัก</w:t>
      </w:r>
      <w:r w:rsidRPr="00FE7721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08128A" w:rsidRPr="0008128A">
        <w:rPr>
          <w:rFonts w:asciiTheme="majorBidi" w:eastAsia="Calibri" w:hAnsiTheme="majorBidi" w:cstheme="majorBidi" w:hint="cs"/>
          <w:sz w:val="28"/>
          <w:szCs w:val="28"/>
          <w:cs/>
        </w:rPr>
        <w:t>ราคาทุนรวมถึงต้นทุนทางตรงที่เกี่ยวข้องกับการได้มาของสินค้า 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41603F0F" w14:textId="77777777" w:rsidR="0008128A" w:rsidRPr="00FE7721" w:rsidRDefault="0008128A" w:rsidP="0008128A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105C681" w14:textId="77777777" w:rsidR="003D3DE6" w:rsidRDefault="003D3DE6" w:rsidP="00FE7721">
      <w:pPr>
        <w:ind w:left="540" w:right="47"/>
        <w:jc w:val="thaiDistribute"/>
        <w:rPr>
          <w:rFonts w:asciiTheme="majorBidi" w:hAnsiTheme="majorBidi" w:cs="Angsana New"/>
          <w:sz w:val="28"/>
          <w:szCs w:val="28"/>
        </w:rPr>
      </w:pPr>
      <w:r w:rsidRPr="003D3DE6">
        <w:rPr>
          <w:rFonts w:asciiTheme="majorBidi" w:hAnsiTheme="majorBidi" w:cs="Angsana New" w:hint="cs"/>
          <w:sz w:val="28"/>
          <w:szCs w:val="28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41821B3E" w14:textId="0DE4D216" w:rsidR="00E668BB" w:rsidRDefault="00E668BB" w:rsidP="00CB356A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75BE068" w14:textId="5787E7F5" w:rsidR="00CB356A" w:rsidRPr="003D3DE6" w:rsidRDefault="00CB356A" w:rsidP="00F96D2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3D3DE6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อสังหาริมทรัพย์เพื่อการลงทุน</w:t>
      </w:r>
    </w:p>
    <w:p w14:paraId="5ABCC92D" w14:textId="77777777" w:rsidR="00CB356A" w:rsidRPr="00C83087" w:rsidRDefault="00CB356A" w:rsidP="00CB356A">
      <w:pPr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35BC40B8" w14:textId="4ADD5BC3" w:rsidR="00C3300B" w:rsidRDefault="00CB356A" w:rsidP="003D3DE6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FE7721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</w:t>
      </w:r>
      <w:r w:rsidR="003D3DE6">
        <w:rPr>
          <w:rFonts w:asciiTheme="majorBidi" w:hAnsiTheme="majorBidi" w:cstheme="majorBidi"/>
          <w:sz w:val="28"/>
          <w:szCs w:val="28"/>
        </w:rPr>
        <w:t xml:space="preserve"> </w:t>
      </w:r>
      <w:r w:rsidR="003D3DE6" w:rsidRPr="003D3DE6">
        <w:rPr>
          <w:rFonts w:asciiTheme="majorBidi" w:hAnsiTheme="majorBidi" w:cs="Angsana New" w:hint="cs"/>
          <w:sz w:val="28"/>
          <w:szCs w:val="28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  <w:r w:rsidR="003D3DE6" w:rsidRPr="003D3DE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D3DE6" w:rsidRPr="003D3DE6">
        <w:rPr>
          <w:rFonts w:asciiTheme="majorBidi" w:hAnsiTheme="majorBidi" w:cs="Angsana New" w:hint="cs"/>
          <w:sz w:val="28"/>
          <w:szCs w:val="28"/>
          <w:cs/>
        </w:rPr>
        <w:t>ต้นทุนการก่อสร้าง</w:t>
      </w:r>
      <w:r w:rsidR="0024294F">
        <w:rPr>
          <w:rFonts w:asciiTheme="majorBidi" w:hAnsiTheme="majorBidi" w:cs="Angsana New" w:hint="cs"/>
          <w:sz w:val="28"/>
          <w:szCs w:val="28"/>
          <w:cs/>
        </w:rPr>
        <w:t>สินทรัพย์</w:t>
      </w:r>
      <w:r w:rsidR="003D3DE6" w:rsidRPr="003D3DE6">
        <w:rPr>
          <w:rFonts w:asciiTheme="majorBidi" w:hAnsiTheme="majorBidi" w:cs="Angsana New" w:hint="cs"/>
          <w:sz w:val="28"/>
          <w:szCs w:val="28"/>
          <w:cs/>
        </w:rPr>
        <w:t>ที่กิจการก่อสร้างเองรวมถึงต้นทุน</w:t>
      </w:r>
      <w:r w:rsidR="0024294F">
        <w:rPr>
          <w:rFonts w:asciiTheme="majorBidi" w:hAnsiTheme="majorBidi" w:cs="Angsana New"/>
          <w:sz w:val="28"/>
          <w:szCs w:val="28"/>
          <w:cs/>
        </w:rPr>
        <w:br/>
      </w:r>
      <w:r w:rsidR="003D3DE6" w:rsidRPr="003D3DE6">
        <w:rPr>
          <w:rFonts w:asciiTheme="majorBidi" w:hAnsiTheme="majorBidi" w:cs="Angsana New" w:hint="cs"/>
          <w:sz w:val="28"/>
          <w:szCs w:val="28"/>
          <w:cs/>
        </w:rPr>
        <w:t>การกู้ยืม</w:t>
      </w:r>
    </w:p>
    <w:p w14:paraId="7DFCC1D2" w14:textId="77777777" w:rsidR="003D3DE6" w:rsidRPr="00C3300B" w:rsidRDefault="003D3DE6" w:rsidP="003D3DE6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D223B1D" w14:textId="24B51AF3" w:rsidR="00ED6D8C" w:rsidRDefault="003D3DE6" w:rsidP="00ED6D8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11F7F">
        <w:rPr>
          <w:rFonts w:asciiTheme="majorBidi" w:hAnsiTheme="majorBidi" w:cs="Angsana New" w:hint="cs"/>
          <w:spacing w:val="-2"/>
          <w:sz w:val="28"/>
          <w:szCs w:val="28"/>
          <w:cs/>
        </w:rPr>
        <w:t>ค่าเสื่อมราคาคำนวณโดยวิธีเส้นตรงตามอายุการให้ประโยชน์โดยประมาณของ</w:t>
      </w:r>
      <w:r w:rsidR="0024294F" w:rsidRPr="00411F7F">
        <w:rPr>
          <w:rFonts w:asciiTheme="majorBidi" w:hAnsiTheme="majorBidi" w:cs="Angsana New" w:hint="cs"/>
          <w:spacing w:val="-2"/>
          <w:sz w:val="28"/>
          <w:szCs w:val="28"/>
          <w:cs/>
        </w:rPr>
        <w:t>อสังหาริมทรัพย์เพื่อการลงทุน</w:t>
      </w:r>
      <w:r w:rsidRPr="00411F7F">
        <w:rPr>
          <w:rFonts w:asciiTheme="majorBidi" w:hAnsiTheme="majorBidi" w:cs="Angsana New" w:hint="cs"/>
          <w:spacing w:val="-2"/>
          <w:sz w:val="28"/>
          <w:szCs w:val="28"/>
          <w:cs/>
        </w:rPr>
        <w:t>จำนวน</w:t>
      </w:r>
      <w:r w:rsidRPr="00411F7F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48602F">
        <w:rPr>
          <w:rFonts w:asciiTheme="majorBidi" w:hAnsiTheme="majorBidi" w:cs="Angsana New"/>
          <w:spacing w:val="-2"/>
          <w:sz w:val="28"/>
          <w:szCs w:val="28"/>
        </w:rPr>
        <w:t>2</w:t>
      </w:r>
      <w:r w:rsidR="00723113" w:rsidRPr="00411F7F">
        <w:rPr>
          <w:rFonts w:asciiTheme="majorBidi" w:hAnsiTheme="majorBidi" w:cs="Angsana New"/>
          <w:spacing w:val="-2"/>
          <w:sz w:val="28"/>
          <w:szCs w:val="28"/>
        </w:rPr>
        <w:t xml:space="preserve"> - </w:t>
      </w:r>
      <w:r w:rsidR="00E31400">
        <w:rPr>
          <w:rFonts w:asciiTheme="majorBidi" w:hAnsiTheme="majorBidi" w:cs="Angsana New"/>
          <w:spacing w:val="-2"/>
          <w:sz w:val="28"/>
          <w:szCs w:val="28"/>
        </w:rPr>
        <w:t>5</w:t>
      </w:r>
      <w:r w:rsidR="00723113" w:rsidRPr="00411F7F">
        <w:rPr>
          <w:rFonts w:asciiTheme="majorBidi" w:hAnsiTheme="majorBidi" w:cs="Angsana New"/>
          <w:spacing w:val="-2"/>
          <w:sz w:val="28"/>
          <w:szCs w:val="28"/>
        </w:rPr>
        <w:t>0</w:t>
      </w:r>
      <w:r w:rsidRPr="00411F7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411F7F">
        <w:rPr>
          <w:rFonts w:asciiTheme="majorBidi" w:hAnsiTheme="majorBidi" w:cs="Angsana New" w:hint="cs"/>
          <w:spacing w:val="-2"/>
          <w:sz w:val="28"/>
          <w:szCs w:val="28"/>
          <w:cs/>
        </w:rPr>
        <w:t>ปี</w:t>
      </w:r>
      <w:r w:rsidRPr="00ED6D8C">
        <w:rPr>
          <w:rFonts w:asciiTheme="majorBidi" w:hAnsiTheme="majorBidi" w:cstheme="majorBidi" w:hint="cs"/>
          <w:sz w:val="28"/>
          <w:szCs w:val="28"/>
          <w:cs/>
        </w:rPr>
        <w:t>และรับรู้ในกำไรหรือขาดทุน</w:t>
      </w:r>
      <w:r w:rsidRPr="00ED6D8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D6D8C">
        <w:rPr>
          <w:rFonts w:asciiTheme="majorBidi" w:hAnsiTheme="majorBidi" w:cstheme="majorBidi" w:hint="cs"/>
          <w:sz w:val="28"/>
          <w:szCs w:val="28"/>
          <w:cs/>
        </w:rPr>
        <w:t>ทั้งนี้</w:t>
      </w:r>
      <w:r w:rsidRPr="00ED6D8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D6D8C">
        <w:rPr>
          <w:rFonts w:asciiTheme="majorBidi" w:hAnsiTheme="majorBidi" w:cstheme="majorBidi" w:hint="cs"/>
          <w:sz w:val="28"/>
          <w:szCs w:val="28"/>
          <w:cs/>
        </w:rPr>
        <w:t>กลุ่มบริษัทไม่คิดค่าเสื่อมราคาสำหรับ</w:t>
      </w:r>
      <w:r w:rsidR="006B1BBA" w:rsidRPr="00411F7F">
        <w:rPr>
          <w:rFonts w:asciiTheme="majorBidi" w:hAnsiTheme="majorBidi" w:cs="Angsana New" w:hint="cs"/>
          <w:spacing w:val="-2"/>
          <w:sz w:val="28"/>
          <w:szCs w:val="28"/>
          <w:cs/>
        </w:rPr>
        <w:t>อสังหาริมทรัพย์เพื่อการลงทุน</w:t>
      </w:r>
      <w:r w:rsidRPr="00ED6D8C">
        <w:rPr>
          <w:rFonts w:asciiTheme="majorBidi" w:hAnsiTheme="majorBidi" w:cstheme="majorBidi" w:hint="cs"/>
          <w:sz w:val="28"/>
          <w:szCs w:val="28"/>
          <w:cs/>
        </w:rPr>
        <w:t>ที่อยู่ระหว่าง</w:t>
      </w:r>
      <w:r w:rsidR="006B1BBA">
        <w:rPr>
          <w:rFonts w:asciiTheme="majorBidi" w:hAnsiTheme="majorBidi" w:cstheme="majorBidi"/>
          <w:sz w:val="28"/>
          <w:szCs w:val="28"/>
        </w:rPr>
        <w:br/>
      </w:r>
      <w:r w:rsidRPr="00ED6D8C">
        <w:rPr>
          <w:rFonts w:asciiTheme="majorBidi" w:hAnsiTheme="majorBidi" w:cstheme="majorBidi" w:hint="cs"/>
          <w:sz w:val="28"/>
          <w:szCs w:val="28"/>
          <w:cs/>
        </w:rPr>
        <w:t>การก่อสร้าง</w:t>
      </w:r>
      <w:r w:rsidRPr="00ED6D8C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3978EBC" w14:textId="77777777" w:rsidR="00ED6D8C" w:rsidRPr="00ED6D8C" w:rsidRDefault="00ED6D8C" w:rsidP="00ED6D8C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516F71C" w14:textId="29121752" w:rsidR="00CB356A" w:rsidRDefault="00723113" w:rsidP="00ED6D8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D6D8C">
        <w:rPr>
          <w:rFonts w:asciiTheme="majorBidi" w:hAnsiTheme="majorBidi" w:cstheme="majorBidi" w:hint="cs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36156BD2" w14:textId="77777777" w:rsidR="00F659ED" w:rsidRPr="00F659ED" w:rsidRDefault="00F659ED" w:rsidP="00ED6D8C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46883DB" w14:textId="77777777" w:rsidR="002F188B" w:rsidRPr="003305F3" w:rsidRDefault="002F188B" w:rsidP="002F188B">
      <w:pPr>
        <w:tabs>
          <w:tab w:val="left" w:pos="720"/>
        </w:tabs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t>การจัดประเภทใหม่เป็นที่ดิน อาคารและอุปกรณ์</w:t>
      </w:r>
    </w:p>
    <w:p w14:paraId="789743F8" w14:textId="77777777" w:rsidR="002F188B" w:rsidRPr="0027443E" w:rsidRDefault="002F188B" w:rsidP="002F188B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5E177202" w14:textId="77777777" w:rsidR="002F188B" w:rsidRDefault="002F188B" w:rsidP="002F188B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pacing w:val="-4"/>
          <w:sz w:val="28"/>
          <w:szCs w:val="28"/>
          <w:cs/>
        </w:rPr>
        <w:t>เมื่อมีการเปลี่ยนแปลงการใช้งานของอสังหาริมทรัพย์โดยจัดประเภทไปเป็นที่ดิน อาคารและอุปกรณ์ มูลค่าตามบัญชี</w:t>
      </w:r>
      <w:r w:rsidRPr="003305F3">
        <w:rPr>
          <w:rFonts w:asciiTheme="majorBidi" w:hAnsiTheme="majorBidi" w:cstheme="majorBidi"/>
          <w:sz w:val="28"/>
          <w:szCs w:val="28"/>
          <w:cs/>
        </w:rPr>
        <w:t xml:space="preserve"> ณ วันที่มีการจัดประเภทใหม่ถือเป็นราคาทุนของสินทรัพย์ต่อไป</w:t>
      </w:r>
    </w:p>
    <w:p w14:paraId="65A20970" w14:textId="6A62B19E" w:rsidR="00F410CE" w:rsidRDefault="00F410CE" w:rsidP="0024294F">
      <w:pPr>
        <w:tabs>
          <w:tab w:val="left" w:pos="540"/>
        </w:tabs>
        <w:ind w:left="540"/>
        <w:jc w:val="both"/>
        <w:rPr>
          <w:rFonts w:asciiTheme="majorBidi" w:hAnsiTheme="majorBidi" w:cs="Angsana New"/>
          <w:sz w:val="20"/>
          <w:szCs w:val="20"/>
        </w:rPr>
      </w:pPr>
      <w:r>
        <w:rPr>
          <w:rFonts w:asciiTheme="majorBidi" w:hAnsiTheme="majorBidi" w:cs="Angsana New"/>
          <w:sz w:val="20"/>
          <w:szCs w:val="20"/>
        </w:rPr>
        <w:br w:type="page"/>
      </w:r>
    </w:p>
    <w:p w14:paraId="52AA8FCC" w14:textId="302ACF81" w:rsidR="00CB356A" w:rsidRPr="003305F3" w:rsidRDefault="00CB356A" w:rsidP="00F96D2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ที่ดิน อาคารและอุปกรณ์</w:t>
      </w:r>
    </w:p>
    <w:p w14:paraId="745B63F7" w14:textId="77777777" w:rsidR="00CB356A" w:rsidRPr="00357363" w:rsidRDefault="00CB356A" w:rsidP="00CB356A">
      <w:pPr>
        <w:tabs>
          <w:tab w:val="left" w:pos="540"/>
        </w:tabs>
        <w:ind w:left="518"/>
        <w:jc w:val="both"/>
        <w:rPr>
          <w:rFonts w:asciiTheme="majorBidi" w:hAnsiTheme="majorBidi" w:cstheme="majorBidi"/>
        </w:rPr>
      </w:pPr>
    </w:p>
    <w:p w14:paraId="502D8CCC" w14:textId="77777777" w:rsidR="00CB356A" w:rsidRPr="003305F3" w:rsidRDefault="00CB356A" w:rsidP="00CB356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7E7F3B65" w14:textId="77777777" w:rsidR="00CB356A" w:rsidRPr="00357363" w:rsidRDefault="00CB356A" w:rsidP="00CB356A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4"/>
        </w:rPr>
      </w:pPr>
    </w:p>
    <w:p w14:paraId="661BB90B" w14:textId="628974ED" w:rsidR="00CB356A" w:rsidRDefault="00723113" w:rsidP="00CB356A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eastAsia="Times New Roman" w:hAnsiTheme="majorBidi" w:cs="Angsana New"/>
          <w:spacing w:val="-4"/>
          <w:sz w:val="28"/>
          <w:szCs w:val="28"/>
        </w:rPr>
      </w:pPr>
      <w:r w:rsidRPr="00723113">
        <w:rPr>
          <w:rFonts w:asciiTheme="majorBidi" w:eastAsia="Times New Roman" w:hAnsiTheme="majorBidi" w:cs="Angsana New" w:hint="cs"/>
          <w:spacing w:val="-4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</w:t>
      </w:r>
      <w:r w:rsidRPr="00723113">
        <w:rPr>
          <w:rFonts w:asciiTheme="majorBidi" w:eastAsia="Times New Roman" w:hAnsiTheme="majorBidi" w:cs="Angsana New"/>
          <w:spacing w:val="-4"/>
          <w:sz w:val="28"/>
          <w:szCs w:val="28"/>
          <w:cs/>
        </w:rPr>
        <w:t xml:space="preserve"> </w:t>
      </w:r>
      <w:r w:rsidRPr="00723113">
        <w:rPr>
          <w:rFonts w:asciiTheme="majorBidi" w:eastAsia="Times New Roman" w:hAnsiTheme="majorBidi" w:cs="Angsana New" w:hint="cs"/>
          <w:spacing w:val="-4"/>
          <w:sz w:val="28"/>
          <w:szCs w:val="28"/>
          <w:cs/>
        </w:rPr>
        <w:t>ต้นทุนของการก่อสร้างสินทรัพย์ที่กิจการก่อสร้างเอง</w:t>
      </w:r>
      <w:r w:rsidRPr="00723113">
        <w:rPr>
          <w:rFonts w:asciiTheme="majorBidi" w:eastAsia="Times New Roman" w:hAnsiTheme="majorBidi" w:cs="Angsana New"/>
          <w:spacing w:val="-4"/>
          <w:sz w:val="28"/>
          <w:szCs w:val="28"/>
          <w:cs/>
        </w:rPr>
        <w:t xml:space="preserve"> </w:t>
      </w:r>
      <w:r w:rsidRPr="00723113">
        <w:rPr>
          <w:rFonts w:asciiTheme="majorBidi" w:eastAsia="Times New Roman" w:hAnsiTheme="majorBidi" w:cs="Angsana New" w:hint="cs"/>
          <w:spacing w:val="-4"/>
          <w:sz w:val="28"/>
          <w:szCs w:val="28"/>
          <w:cs/>
        </w:rPr>
        <w:t>รวมถึงต้นทุนการกู้ยืม</w:t>
      </w:r>
      <w:r w:rsidRPr="00723113">
        <w:rPr>
          <w:rFonts w:asciiTheme="majorBidi" w:eastAsia="Times New Roman" w:hAnsiTheme="majorBidi" w:cs="Angsana New"/>
          <w:spacing w:val="-4"/>
          <w:sz w:val="28"/>
          <w:szCs w:val="28"/>
          <w:cs/>
        </w:rPr>
        <w:t xml:space="preserve"> </w:t>
      </w:r>
      <w:r w:rsidRPr="00723113">
        <w:rPr>
          <w:rFonts w:asciiTheme="majorBidi" w:eastAsia="Times New Roman" w:hAnsiTheme="majorBidi" w:cs="Angsana New" w:hint="cs"/>
          <w:spacing w:val="-4"/>
          <w:sz w:val="28"/>
          <w:szCs w:val="28"/>
          <w:cs/>
        </w:rPr>
        <w:t>และต้นทุนในการรื้อถอน</w:t>
      </w:r>
      <w:r w:rsidRPr="00723113">
        <w:rPr>
          <w:rFonts w:asciiTheme="majorBidi" w:eastAsia="Times New Roman" w:hAnsiTheme="majorBidi" w:cs="Angsana New"/>
          <w:spacing w:val="-4"/>
          <w:sz w:val="28"/>
          <w:szCs w:val="28"/>
          <w:cs/>
        </w:rPr>
        <w:t xml:space="preserve"> </w:t>
      </w:r>
      <w:r w:rsidRPr="00723113">
        <w:rPr>
          <w:rFonts w:asciiTheme="majorBidi" w:eastAsia="Times New Roman" w:hAnsiTheme="majorBidi" w:cs="Angsana New" w:hint="cs"/>
          <w:spacing w:val="-4"/>
          <w:sz w:val="28"/>
          <w:szCs w:val="28"/>
          <w:cs/>
        </w:rPr>
        <w:t>การขนย้าย</w:t>
      </w:r>
      <w:r w:rsidRPr="00723113">
        <w:rPr>
          <w:rFonts w:asciiTheme="majorBidi" w:eastAsia="Times New Roman" w:hAnsiTheme="majorBidi" w:cs="Angsana New"/>
          <w:spacing w:val="-4"/>
          <w:sz w:val="28"/>
          <w:szCs w:val="28"/>
          <w:cs/>
        </w:rPr>
        <w:t xml:space="preserve"> </w:t>
      </w:r>
      <w:r w:rsidRPr="00723113">
        <w:rPr>
          <w:rFonts w:asciiTheme="majorBidi" w:eastAsia="Times New Roman" w:hAnsiTheme="majorBidi" w:cs="Angsana New" w:hint="cs"/>
          <w:spacing w:val="-4"/>
          <w:sz w:val="28"/>
          <w:szCs w:val="28"/>
          <w:cs/>
        </w:rPr>
        <w:t>การบูรณะสถานที่ตั้งของสินทรัพย์รวมถึงกำไรหรือขาดทุนจาก</w:t>
      </w:r>
      <w:r w:rsidR="006B1BBA">
        <w:rPr>
          <w:rFonts w:asciiTheme="majorBidi" w:eastAsia="Times New Roman" w:hAnsiTheme="majorBidi" w:cs="Angsana New"/>
          <w:spacing w:val="-4"/>
          <w:sz w:val="28"/>
          <w:szCs w:val="28"/>
        </w:rPr>
        <w:br/>
      </w:r>
      <w:r w:rsidRPr="00723113">
        <w:rPr>
          <w:rFonts w:asciiTheme="majorBidi" w:eastAsia="Times New Roman" w:hAnsiTheme="majorBidi" w:cs="Angsana New" w:hint="cs"/>
          <w:spacing w:val="-4"/>
          <w:sz w:val="28"/>
          <w:szCs w:val="28"/>
          <w:cs/>
        </w:rPr>
        <w:t>การป้องกันความเสี่ยงในกระแสเงินสดจากการซื้อที่ดิน</w:t>
      </w:r>
      <w:r w:rsidRPr="00723113">
        <w:rPr>
          <w:rFonts w:asciiTheme="majorBidi" w:eastAsia="Times New Roman" w:hAnsiTheme="majorBidi" w:cs="Angsana New"/>
          <w:spacing w:val="-4"/>
          <w:sz w:val="28"/>
          <w:szCs w:val="28"/>
          <w:cs/>
        </w:rPr>
        <w:t xml:space="preserve"> </w:t>
      </w:r>
      <w:r w:rsidRPr="00723113">
        <w:rPr>
          <w:rFonts w:asciiTheme="majorBidi" w:eastAsia="Times New Roman" w:hAnsiTheme="majorBidi" w:cs="Angsana New" w:hint="cs"/>
          <w:spacing w:val="-4"/>
          <w:sz w:val="28"/>
          <w:szCs w:val="28"/>
          <w:cs/>
        </w:rPr>
        <w:t>อาคารและอุปกรณ์ที่เป็นเงินตราต่างประเทศซึ่งถูกโอนจากกำไรขาดทุนเบ็ดเสร็จอื่น</w:t>
      </w:r>
      <w:r w:rsidRPr="00723113">
        <w:rPr>
          <w:rFonts w:asciiTheme="majorBidi" w:eastAsia="Times New Roman" w:hAnsiTheme="majorBidi" w:cs="Angsana New"/>
          <w:spacing w:val="-4"/>
          <w:sz w:val="28"/>
          <w:szCs w:val="28"/>
          <w:cs/>
        </w:rPr>
        <w:t xml:space="preserve"> </w:t>
      </w:r>
      <w:r w:rsidRPr="00723113">
        <w:rPr>
          <w:rFonts w:asciiTheme="majorBidi" w:eastAsia="Times New Roman" w:hAnsiTheme="majorBidi" w:cs="Angsana New" w:hint="cs"/>
          <w:spacing w:val="-4"/>
          <w:sz w:val="28"/>
          <w:szCs w:val="28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19EAFA0C" w14:textId="77777777" w:rsidR="00723113" w:rsidRPr="00357363" w:rsidRDefault="00723113" w:rsidP="00CB356A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</w:rPr>
      </w:pPr>
    </w:p>
    <w:p w14:paraId="13D722DB" w14:textId="361C0CC8" w:rsidR="00723113" w:rsidRDefault="00723113" w:rsidP="00CB356A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="Angsana New"/>
          <w:color w:val="000000"/>
          <w:sz w:val="28"/>
          <w:szCs w:val="28"/>
          <w:lang w:eastAsia="en-GB"/>
        </w:rPr>
      </w:pPr>
      <w:r w:rsidRPr="00723113">
        <w:rPr>
          <w:rFonts w:asciiTheme="majorBidi" w:hAnsiTheme="majorBidi" w:cs="Angsana New" w:hint="cs"/>
          <w:color w:val="000000"/>
          <w:sz w:val="28"/>
          <w:szCs w:val="28"/>
          <w:cs/>
          <w:lang w:eastAsia="en-GB"/>
        </w:rPr>
        <w:t>ผลต่างระหว่างสิ่งตอบแทนสุทธิที่ได้รับจากการจำหน่ายกับมูลค่าตามบัญชีของที่ดิน</w:t>
      </w:r>
      <w:r w:rsidRPr="00723113">
        <w:rPr>
          <w:rFonts w:asciiTheme="majorBidi" w:hAnsiTheme="majorBidi" w:cs="Angsana New"/>
          <w:color w:val="000000"/>
          <w:sz w:val="28"/>
          <w:szCs w:val="28"/>
          <w:cs/>
          <w:lang w:eastAsia="en-GB"/>
        </w:rPr>
        <w:t xml:space="preserve"> </w:t>
      </w:r>
      <w:r w:rsidRPr="00723113">
        <w:rPr>
          <w:rFonts w:asciiTheme="majorBidi" w:hAnsiTheme="majorBidi" w:cs="Angsana New" w:hint="cs"/>
          <w:color w:val="000000"/>
          <w:sz w:val="28"/>
          <w:szCs w:val="28"/>
          <w:cs/>
          <w:lang w:eastAsia="en-GB"/>
        </w:rPr>
        <w:t>อาคาร</w:t>
      </w:r>
      <w:r w:rsidRPr="00723113">
        <w:rPr>
          <w:rFonts w:asciiTheme="majorBidi" w:hAnsiTheme="majorBidi" w:cs="Angsana New"/>
          <w:color w:val="000000"/>
          <w:sz w:val="28"/>
          <w:szCs w:val="28"/>
          <w:cs/>
          <w:lang w:eastAsia="en-GB"/>
        </w:rPr>
        <w:t xml:space="preserve"> </w:t>
      </w:r>
      <w:r w:rsidRPr="00723113">
        <w:rPr>
          <w:rFonts w:asciiTheme="majorBidi" w:hAnsiTheme="majorBidi" w:cs="Angsana New" w:hint="cs"/>
          <w:color w:val="000000"/>
          <w:sz w:val="28"/>
          <w:szCs w:val="28"/>
          <w:cs/>
          <w:lang w:eastAsia="en-GB"/>
        </w:rPr>
        <w:t>และอุปกรณ์</w:t>
      </w:r>
      <w:r w:rsidRPr="00723113">
        <w:rPr>
          <w:rFonts w:asciiTheme="majorBidi" w:hAnsiTheme="majorBidi" w:cs="Angsana New"/>
          <w:color w:val="000000"/>
          <w:sz w:val="28"/>
          <w:szCs w:val="28"/>
          <w:cs/>
          <w:lang w:eastAsia="en-GB"/>
        </w:rPr>
        <w:t xml:space="preserve"> </w:t>
      </w:r>
      <w:r w:rsidRPr="00723113">
        <w:rPr>
          <w:rFonts w:asciiTheme="majorBidi" w:hAnsiTheme="majorBidi" w:cs="Angsana New" w:hint="cs"/>
          <w:color w:val="000000"/>
          <w:sz w:val="28"/>
          <w:szCs w:val="28"/>
          <w:cs/>
          <w:lang w:eastAsia="en-GB"/>
        </w:rPr>
        <w:t>รับรู้ในกำไรหรือขาดทุน</w:t>
      </w:r>
      <w:r w:rsidRPr="00723113">
        <w:rPr>
          <w:rFonts w:asciiTheme="majorBidi" w:hAnsiTheme="majorBidi" w:cs="Angsana New"/>
          <w:color w:val="000000"/>
          <w:sz w:val="28"/>
          <w:szCs w:val="28"/>
          <w:cs/>
          <w:lang w:eastAsia="en-GB"/>
        </w:rPr>
        <w:t xml:space="preserve"> </w:t>
      </w:r>
    </w:p>
    <w:p w14:paraId="6D2314F1" w14:textId="77777777" w:rsidR="0024294F" w:rsidRPr="0024294F" w:rsidRDefault="0024294F" w:rsidP="00CB356A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="Angsana New"/>
          <w:color w:val="000000"/>
          <w:sz w:val="20"/>
          <w:szCs w:val="20"/>
          <w:lang w:eastAsia="en-GB"/>
        </w:rPr>
      </w:pPr>
    </w:p>
    <w:p w14:paraId="22220CC1" w14:textId="77777777" w:rsidR="0024294F" w:rsidRPr="003305F3" w:rsidRDefault="0024294F" w:rsidP="0024294F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t>การจัดประเภทไปยังอสังหาริมทรัพย์เพื่อการลงทุน</w:t>
      </w:r>
    </w:p>
    <w:p w14:paraId="0F500449" w14:textId="77777777" w:rsidR="0024294F" w:rsidRPr="00357363" w:rsidRDefault="0024294F" w:rsidP="0024294F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</w:rPr>
      </w:pPr>
    </w:p>
    <w:p w14:paraId="0BC11287" w14:textId="77777777" w:rsidR="0024294F" w:rsidRPr="003305F3" w:rsidRDefault="0024294F" w:rsidP="0024294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7E4C51C0" w14:textId="4E5790D9" w:rsidR="00F659ED" w:rsidRDefault="00F659ED" w:rsidP="0024294F">
      <w:pPr>
        <w:tabs>
          <w:tab w:val="left" w:pos="540"/>
        </w:tabs>
        <w:jc w:val="both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00FBED65" w14:textId="68BEE461" w:rsidR="00CB356A" w:rsidRPr="003305F3" w:rsidRDefault="00CB356A" w:rsidP="00CB356A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5BCEE533" w14:textId="77777777" w:rsidR="00CB356A" w:rsidRPr="0027443E" w:rsidRDefault="00CB356A" w:rsidP="00CB356A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2F611CA5" w14:textId="4E44128E" w:rsidR="00CB356A" w:rsidRDefault="00723113" w:rsidP="00CB356A">
      <w:pPr>
        <w:pStyle w:val="Default"/>
        <w:ind w:left="540"/>
        <w:jc w:val="thaiDistribute"/>
        <w:rPr>
          <w:rFonts w:asciiTheme="majorBidi" w:eastAsia="Times New Roman" w:hAnsiTheme="majorBidi" w:cs="Angsana New"/>
          <w:color w:val="auto"/>
          <w:sz w:val="28"/>
          <w:szCs w:val="28"/>
        </w:rPr>
      </w:pPr>
      <w:r w:rsidRPr="00723113">
        <w:rPr>
          <w:rFonts w:asciiTheme="majorBidi" w:eastAsia="Times New Roman" w:hAnsiTheme="majorBidi" w:cs="Angsana New" w:hint="cs"/>
          <w:color w:val="auto"/>
          <w:sz w:val="28"/>
          <w:szCs w:val="28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723113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 xml:space="preserve"> </w:t>
      </w:r>
      <w:r w:rsidRPr="00723113">
        <w:rPr>
          <w:rFonts w:asciiTheme="majorBidi" w:eastAsia="Times New Roman" w:hAnsiTheme="majorBidi" w:cs="Angsana New" w:hint="cs"/>
          <w:color w:val="auto"/>
          <w:sz w:val="28"/>
          <w:szCs w:val="28"/>
          <w:cs/>
        </w:rPr>
        <w:t>อาคารและอุปกรณ์</w:t>
      </w:r>
      <w:r w:rsidRPr="00723113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 xml:space="preserve"> </w:t>
      </w:r>
      <w:r w:rsidR="006B1BBA">
        <w:rPr>
          <w:rFonts w:asciiTheme="majorBidi" w:eastAsia="Times New Roman" w:hAnsiTheme="majorBidi" w:cs="Angsana New"/>
          <w:color w:val="auto"/>
          <w:sz w:val="28"/>
          <w:szCs w:val="28"/>
        </w:rPr>
        <w:br/>
      </w:r>
      <w:r w:rsidRPr="00723113">
        <w:rPr>
          <w:rFonts w:asciiTheme="majorBidi" w:eastAsia="Times New Roman" w:hAnsiTheme="majorBidi" w:cs="Angsana New" w:hint="cs"/>
          <w:color w:val="auto"/>
          <w:sz w:val="28"/>
          <w:szCs w:val="28"/>
          <w:cs/>
        </w:rPr>
        <w:t>เมื่อกลุ่มบริษัทจะได้รับประโยชน์เชิงเศรษฐกิจในอนาคตจากรายการนั้น</w:t>
      </w:r>
      <w:r w:rsidRPr="00723113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 xml:space="preserve"> </w:t>
      </w:r>
      <w:r w:rsidRPr="00723113">
        <w:rPr>
          <w:rFonts w:asciiTheme="majorBidi" w:eastAsia="Times New Roman" w:hAnsiTheme="majorBidi" w:cs="Angsana New" w:hint="cs"/>
          <w:color w:val="auto"/>
          <w:sz w:val="28"/>
          <w:szCs w:val="28"/>
          <w:cs/>
        </w:rPr>
        <w:t>และสามารถวัดมูลค่าต้นทุนของรายการนั้นได้อย่างน่าเชื่อถือ</w:t>
      </w:r>
      <w:r w:rsidRPr="00723113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 xml:space="preserve"> </w:t>
      </w:r>
      <w:r w:rsidRPr="00723113">
        <w:rPr>
          <w:rFonts w:asciiTheme="majorBidi" w:eastAsia="Times New Roman" w:hAnsiTheme="majorBidi" w:cs="Angsana New" w:hint="cs"/>
          <w:color w:val="auto"/>
          <w:sz w:val="28"/>
          <w:szCs w:val="28"/>
          <w:cs/>
        </w:rPr>
        <w:t>ชิ้นส่วนที่ถูกเปลี่ยนแทนจะถูกตัดจำหน่ายตามมูลค่าตามบัญชี</w:t>
      </w:r>
      <w:r w:rsidR="005C354C">
        <w:rPr>
          <w:rFonts w:asciiTheme="majorBidi" w:eastAsia="Times New Roman" w:hAnsiTheme="majorBidi" w:cs="Angsana New"/>
          <w:color w:val="auto"/>
          <w:sz w:val="28"/>
          <w:szCs w:val="28"/>
        </w:rPr>
        <w:t xml:space="preserve"> </w:t>
      </w:r>
      <w:r w:rsidRPr="00723113">
        <w:rPr>
          <w:rFonts w:asciiTheme="majorBidi" w:eastAsia="Times New Roman" w:hAnsiTheme="majorBidi" w:cs="Angsana New" w:hint="cs"/>
          <w:color w:val="auto"/>
          <w:sz w:val="28"/>
          <w:szCs w:val="28"/>
          <w:cs/>
        </w:rPr>
        <w:t>ต้นทุนที่เกิดขึ้นเป็นประจำในการซ่อมบำรุงที่ดิน</w:t>
      </w:r>
      <w:r w:rsidRPr="00723113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 xml:space="preserve"> </w:t>
      </w:r>
      <w:r w:rsidRPr="00723113">
        <w:rPr>
          <w:rFonts w:asciiTheme="majorBidi" w:eastAsia="Times New Roman" w:hAnsiTheme="majorBidi" w:cs="Angsana New" w:hint="cs"/>
          <w:color w:val="auto"/>
          <w:sz w:val="28"/>
          <w:szCs w:val="28"/>
          <w:cs/>
        </w:rPr>
        <w:t>อาคารและอุปกรณ์จะรับรู้ในกำไรหรือขาดทุนเมื่อเกิดขึ้น</w:t>
      </w:r>
    </w:p>
    <w:p w14:paraId="0D3C4B43" w14:textId="5FBF9388" w:rsidR="006529DF" w:rsidRPr="00E46B65" w:rsidRDefault="006529DF" w:rsidP="00E46B65">
      <w:pPr>
        <w:tabs>
          <w:tab w:val="left" w:pos="540"/>
        </w:tabs>
        <w:jc w:val="both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3B94A0B0" w14:textId="2E585186" w:rsidR="00CB356A" w:rsidRPr="003305F3" w:rsidRDefault="00CB356A" w:rsidP="00CB356A">
      <w:pPr>
        <w:tabs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4FE542FF" w14:textId="77777777" w:rsidR="00CB356A" w:rsidRPr="0027443E" w:rsidRDefault="00CB356A" w:rsidP="00CB356A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C3136D8" w14:textId="6B81ADC9" w:rsidR="00CB356A" w:rsidRPr="003305F3" w:rsidRDefault="00CB356A" w:rsidP="00CB356A">
      <w:pPr>
        <w:tabs>
          <w:tab w:val="left" w:pos="540"/>
        </w:tabs>
        <w:ind w:left="547"/>
        <w:jc w:val="thaiDistribute"/>
        <w:rPr>
          <w:rFonts w:asciiTheme="majorBidi" w:hAnsiTheme="majorBidi" w:cs="Angsana New"/>
          <w:sz w:val="28"/>
          <w:szCs w:val="28"/>
        </w:rPr>
      </w:pPr>
      <w:r w:rsidRPr="003305F3">
        <w:rPr>
          <w:rFonts w:asciiTheme="majorBidi" w:hAnsiTheme="majorBidi" w:cs="Angsana New" w:hint="cs"/>
          <w:sz w:val="28"/>
          <w:szCs w:val="28"/>
          <w:cs/>
        </w:rPr>
        <w:t>กลุ่มบริษัทได้เปลี่ยนวิธีการค</w:t>
      </w:r>
      <w:r>
        <w:rPr>
          <w:rFonts w:asciiTheme="majorBidi" w:hAnsiTheme="majorBidi" w:cs="Angsana New" w:hint="cs"/>
          <w:sz w:val="28"/>
          <w:szCs w:val="28"/>
          <w:cs/>
        </w:rPr>
        <w:t>ำ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นวณค่าเสื่อมราคาของอาคารและอุปกรณ์ส</w:t>
      </w:r>
      <w:r>
        <w:rPr>
          <w:rFonts w:asciiTheme="majorBidi" w:hAnsiTheme="majorBidi" w:cs="Angsana New" w:hint="cs"/>
          <w:sz w:val="28"/>
          <w:szCs w:val="28"/>
          <w:cs/>
        </w:rPr>
        <w:t>ำ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หรับอาคารและอุปกรณ์ที่ซื้อหรือได้มาหลังปี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7443E">
        <w:rPr>
          <w:rFonts w:asciiTheme="majorBidi" w:hAnsiTheme="majorBidi" w:cstheme="majorBidi"/>
          <w:sz w:val="28"/>
          <w:szCs w:val="28"/>
        </w:rPr>
        <w:t>2</w:t>
      </w:r>
      <w:r w:rsidR="0027443E" w:rsidRPr="003305F3">
        <w:rPr>
          <w:rFonts w:asciiTheme="majorBidi" w:hAnsiTheme="majorBidi" w:cstheme="majorBidi"/>
          <w:sz w:val="28"/>
          <w:szCs w:val="28"/>
        </w:rPr>
        <w:t>5</w:t>
      </w:r>
      <w:r w:rsidR="0027443E">
        <w:rPr>
          <w:rFonts w:asciiTheme="majorBidi" w:hAnsiTheme="majorBidi" w:cstheme="majorBidi"/>
          <w:sz w:val="28"/>
          <w:szCs w:val="28"/>
        </w:rPr>
        <w:t>61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จากเดิมค</w:t>
      </w:r>
      <w:r>
        <w:rPr>
          <w:rFonts w:asciiTheme="majorBidi" w:hAnsiTheme="majorBidi" w:cs="Angsana New" w:hint="cs"/>
          <w:sz w:val="28"/>
          <w:szCs w:val="28"/>
          <w:cs/>
        </w:rPr>
        <w:t>ำ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นวณค่าเสื่อมราคาโดยวิธีผลรวมจ</w:t>
      </w:r>
      <w:r>
        <w:rPr>
          <w:rFonts w:asciiTheme="majorBidi" w:hAnsiTheme="majorBidi" w:cs="Angsana New" w:hint="cs"/>
          <w:sz w:val="28"/>
          <w:szCs w:val="28"/>
          <w:cs/>
        </w:rPr>
        <w:t>ำ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นวนปี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เป็นวิธีเส้นตรง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โดยการเปลี่ยนวิธีการค</w:t>
      </w:r>
      <w:r>
        <w:rPr>
          <w:rFonts w:asciiTheme="majorBidi" w:hAnsiTheme="majorBidi" w:cs="Angsana New" w:hint="cs"/>
          <w:sz w:val="28"/>
          <w:szCs w:val="28"/>
          <w:cs/>
        </w:rPr>
        <w:t>ำ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นวณค่าเสื่อมราคาดังกล่าวมีผลตั้งแต่วันที่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5C354C">
        <w:rPr>
          <w:rFonts w:asciiTheme="majorBidi" w:hAnsiTheme="majorBidi" w:cstheme="majorBidi"/>
          <w:sz w:val="28"/>
          <w:szCs w:val="28"/>
        </w:rPr>
        <w:t>1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มกราคม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7443E">
        <w:rPr>
          <w:rFonts w:asciiTheme="majorBidi" w:hAnsiTheme="majorBidi" w:cstheme="majorBidi"/>
          <w:sz w:val="28"/>
          <w:szCs w:val="28"/>
        </w:rPr>
        <w:t>2</w:t>
      </w:r>
      <w:r w:rsidR="0027443E" w:rsidRPr="003305F3">
        <w:rPr>
          <w:rFonts w:asciiTheme="majorBidi" w:hAnsiTheme="majorBidi" w:cstheme="majorBidi"/>
          <w:sz w:val="28"/>
          <w:szCs w:val="28"/>
        </w:rPr>
        <w:t>5</w:t>
      </w:r>
      <w:r w:rsidR="0027443E">
        <w:rPr>
          <w:rFonts w:asciiTheme="majorBidi" w:hAnsiTheme="majorBidi" w:cstheme="majorBidi"/>
          <w:sz w:val="28"/>
          <w:szCs w:val="28"/>
        </w:rPr>
        <w:t>62</w:t>
      </w:r>
      <w:r w:rsidRPr="003305F3">
        <w:rPr>
          <w:rFonts w:asciiTheme="majorBidi" w:hAnsiTheme="majorBidi" w:cs="Angsana New" w:hint="cs"/>
          <w:sz w:val="28"/>
          <w:szCs w:val="28"/>
          <w:cs/>
        </w:rPr>
        <w:t xml:space="preserve"> เป็นต้นไป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ยกเว้นบริษัทย่อยที่ดำเนินงานในต่างประเทศและบริษัทย่อย</w:t>
      </w:r>
      <w:r w:rsidR="00466372">
        <w:rPr>
          <w:rFonts w:asciiTheme="majorBidi" w:hAnsiTheme="majorBidi" w:cs="Angsana New" w:hint="cs"/>
          <w:sz w:val="28"/>
          <w:szCs w:val="28"/>
          <w:cs/>
        </w:rPr>
        <w:t>บาง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แห่งในประเทศไทยซึ่ง</w:t>
      </w:r>
      <w:r>
        <w:rPr>
          <w:rFonts w:asciiTheme="majorBidi" w:hAnsiTheme="majorBidi" w:cs="Angsana New" w:hint="cs"/>
          <w:sz w:val="28"/>
          <w:szCs w:val="28"/>
          <w:cs/>
        </w:rPr>
        <w:t>วิธีการคำนวณ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ค่าเสื่อมราคาใช้วิธีเส้นตรงตลอดระยะเวลา</w:t>
      </w:r>
    </w:p>
    <w:p w14:paraId="59264026" w14:textId="59B46F9B" w:rsidR="00CB356A" w:rsidRPr="006529DF" w:rsidRDefault="00CB356A" w:rsidP="00CB356A">
      <w:pPr>
        <w:rPr>
          <w:rFonts w:asciiTheme="majorBidi" w:hAnsiTheme="majorBidi" w:cstheme="majorBidi"/>
          <w:b/>
          <w:bCs/>
          <w:sz w:val="20"/>
          <w:szCs w:val="20"/>
          <w:highlight w:val="yellow"/>
        </w:rPr>
      </w:pPr>
    </w:p>
    <w:p w14:paraId="0851C98B" w14:textId="4D6B2364" w:rsidR="00513502" w:rsidRDefault="00513502" w:rsidP="00ED6D8C">
      <w:pPr>
        <w:ind w:left="540"/>
        <w:jc w:val="thaiDistribute"/>
        <w:rPr>
          <w:rFonts w:asciiTheme="majorBidi" w:eastAsia="Calibri" w:hAnsiTheme="majorBidi" w:cs="Angsana New"/>
          <w:color w:val="000000"/>
          <w:sz w:val="28"/>
          <w:szCs w:val="28"/>
        </w:rPr>
      </w:pPr>
      <w:r w:rsidRPr="00723113">
        <w:rPr>
          <w:rFonts w:asciiTheme="majorBidi" w:eastAsia="Calibri" w:hAnsiTheme="majorBidi" w:cs="Angsana New" w:hint="cs"/>
          <w:color w:val="000000"/>
          <w:sz w:val="28"/>
          <w:szCs w:val="28"/>
          <w:cs/>
        </w:rPr>
        <w:t>ค่าเสื่อมราคาคำนวณตามเกณฑ์อายุการให้ประโยชน์โดยประมาณของแต่ละส่วนประกอบของสินทรัพย์</w:t>
      </w:r>
      <w:r w:rsidRPr="00723113">
        <w:rPr>
          <w:rFonts w:asciiTheme="majorBidi" w:eastAsia="Calibri" w:hAnsiTheme="majorBidi" w:cs="Angsana New"/>
          <w:color w:val="000000"/>
          <w:sz w:val="28"/>
          <w:szCs w:val="28"/>
          <w:cs/>
        </w:rPr>
        <w:t xml:space="preserve"> </w:t>
      </w:r>
      <w:r w:rsidRPr="00723113">
        <w:rPr>
          <w:rFonts w:asciiTheme="majorBidi" w:eastAsia="Calibri" w:hAnsiTheme="majorBidi" w:cs="Angsana New" w:hint="cs"/>
          <w:color w:val="000000"/>
          <w:sz w:val="28"/>
          <w:szCs w:val="28"/>
          <w:cs/>
        </w:rPr>
        <w:t>และรับรู้ในกำไรหรือขาดทุน</w:t>
      </w:r>
      <w:r w:rsidRPr="00723113">
        <w:rPr>
          <w:rFonts w:asciiTheme="majorBidi" w:eastAsia="Calibri" w:hAnsiTheme="majorBidi" w:cs="Angsana New"/>
          <w:color w:val="000000"/>
          <w:sz w:val="28"/>
          <w:szCs w:val="28"/>
          <w:cs/>
        </w:rPr>
        <w:t xml:space="preserve"> </w:t>
      </w:r>
      <w:r w:rsidRPr="00723113">
        <w:rPr>
          <w:rFonts w:asciiTheme="majorBidi" w:eastAsia="Calibri" w:hAnsiTheme="majorBidi" w:cs="Angsana New" w:hint="cs"/>
          <w:color w:val="000000"/>
          <w:sz w:val="28"/>
          <w:szCs w:val="28"/>
          <w:cs/>
        </w:rPr>
        <w:t>ทั้งนี้</w:t>
      </w:r>
      <w:r w:rsidRPr="00723113">
        <w:rPr>
          <w:rFonts w:asciiTheme="majorBidi" w:eastAsia="Calibri" w:hAnsiTheme="majorBidi" w:cs="Angsana New"/>
          <w:color w:val="000000"/>
          <w:sz w:val="28"/>
          <w:szCs w:val="28"/>
          <w:cs/>
        </w:rPr>
        <w:t xml:space="preserve"> </w:t>
      </w:r>
      <w:r w:rsidRPr="00723113">
        <w:rPr>
          <w:rFonts w:asciiTheme="majorBidi" w:eastAsia="Calibri" w:hAnsiTheme="majorBidi" w:cs="Angsana New" w:hint="cs"/>
          <w:color w:val="000000"/>
          <w:sz w:val="28"/>
          <w:szCs w:val="28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723113">
        <w:rPr>
          <w:rFonts w:asciiTheme="majorBidi" w:eastAsia="Calibri" w:hAnsiTheme="majorBidi" w:cs="Angsana New"/>
          <w:color w:val="000000"/>
          <w:sz w:val="28"/>
          <w:szCs w:val="28"/>
          <w:cs/>
        </w:rPr>
        <w:t xml:space="preserve">  </w:t>
      </w:r>
    </w:p>
    <w:p w14:paraId="22398F7E" w14:textId="77777777" w:rsidR="000E7300" w:rsidRDefault="000E7300" w:rsidP="00ED6D8C">
      <w:pPr>
        <w:ind w:left="540"/>
        <w:jc w:val="thaiDistribute"/>
        <w:rPr>
          <w:rFonts w:asciiTheme="majorBidi" w:hAnsiTheme="majorBidi" w:cstheme="majorBidi"/>
          <w:highlight w:val="yellow"/>
        </w:rPr>
      </w:pPr>
    </w:p>
    <w:p w14:paraId="7B8D834B" w14:textId="77777777" w:rsidR="00A17E9D" w:rsidRDefault="00A17E9D">
      <w:pPr>
        <w:rPr>
          <w:rFonts w:asciiTheme="majorBidi" w:eastAsia="Calibri" w:hAnsiTheme="majorBidi" w:cs="Angsana New"/>
          <w:sz w:val="28"/>
          <w:szCs w:val="28"/>
          <w:cs/>
        </w:rPr>
      </w:pPr>
      <w:r>
        <w:rPr>
          <w:rFonts w:asciiTheme="majorBidi" w:hAnsiTheme="majorBidi" w:cs="Angsana New"/>
          <w:sz w:val="28"/>
          <w:szCs w:val="28"/>
          <w:cs/>
        </w:rPr>
        <w:br w:type="page"/>
      </w:r>
    </w:p>
    <w:p w14:paraId="61EC2D98" w14:textId="3464012A" w:rsidR="00CB356A" w:rsidRPr="000E7300" w:rsidRDefault="000E7300" w:rsidP="000E7300">
      <w:pPr>
        <w:pStyle w:val="BodyText"/>
        <w:tabs>
          <w:tab w:val="left" w:pos="540"/>
        </w:tabs>
        <w:spacing w:after="0"/>
        <w:ind w:left="540"/>
        <w:jc w:val="both"/>
        <w:rPr>
          <w:rFonts w:asciiTheme="majorBidi" w:hAnsiTheme="majorBidi" w:cs="Angsana New"/>
          <w:sz w:val="28"/>
          <w:szCs w:val="28"/>
        </w:rPr>
      </w:pPr>
      <w:r w:rsidRPr="00B20C14">
        <w:rPr>
          <w:rFonts w:asciiTheme="majorBidi" w:hAnsiTheme="majorBidi" w:cs="Angsana New" w:hint="cs"/>
          <w:sz w:val="28"/>
          <w:szCs w:val="28"/>
          <w:cs/>
        </w:rPr>
        <w:lastRenderedPageBreak/>
        <w:t>ประมาณการระยะเวลาที่คาดว่าจะได้รับประโยชน์แสดงได้ดังนี้</w:t>
      </w:r>
    </w:p>
    <w:tbl>
      <w:tblPr>
        <w:tblW w:w="8010" w:type="dxa"/>
        <w:tblInd w:w="450" w:type="dxa"/>
        <w:tblLook w:val="0000" w:firstRow="0" w:lastRow="0" w:firstColumn="0" w:lastColumn="0" w:noHBand="0" w:noVBand="0"/>
      </w:tblPr>
      <w:tblGrid>
        <w:gridCol w:w="5282"/>
        <w:gridCol w:w="1738"/>
        <w:gridCol w:w="990"/>
      </w:tblGrid>
      <w:tr w:rsidR="00CB356A" w:rsidRPr="003305F3" w14:paraId="20819380" w14:textId="77777777" w:rsidTr="001B097A">
        <w:tc>
          <w:tcPr>
            <w:tcW w:w="5282" w:type="dxa"/>
          </w:tcPr>
          <w:p w14:paraId="3C9E04FF" w14:textId="77777777" w:rsidR="00CB356A" w:rsidRPr="003305F3" w:rsidRDefault="00CB356A" w:rsidP="001B097A">
            <w:pPr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738" w:type="dxa"/>
          </w:tcPr>
          <w:p w14:paraId="1532903E" w14:textId="67DC616B" w:rsidR="00CB356A" w:rsidRPr="003305F3" w:rsidRDefault="00CB356A" w:rsidP="001B097A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314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E6A87" w:rsidRPr="003305F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E31400">
              <w:rPr>
                <w:rFonts w:asciiTheme="majorBidi" w:hAnsiTheme="majorBidi" w:cstheme="majorBidi"/>
                <w:sz w:val="28"/>
                <w:szCs w:val="28"/>
              </w:rPr>
              <w:t xml:space="preserve"> 20</w:t>
            </w:r>
          </w:p>
        </w:tc>
        <w:tc>
          <w:tcPr>
            <w:tcW w:w="990" w:type="dxa"/>
          </w:tcPr>
          <w:p w14:paraId="4FD459B0" w14:textId="77777777" w:rsidR="00CB356A" w:rsidRPr="003305F3" w:rsidRDefault="00CB356A" w:rsidP="001B097A">
            <w:pPr>
              <w:ind w:left="-20" w:right="-86" w:firstLine="59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B356A" w:rsidRPr="003305F3" w14:paraId="5080F069" w14:textId="77777777" w:rsidTr="001B097A">
        <w:tc>
          <w:tcPr>
            <w:tcW w:w="5282" w:type="dxa"/>
          </w:tcPr>
          <w:p w14:paraId="260451D2" w14:textId="77777777" w:rsidR="00CB356A" w:rsidRPr="003305F3" w:rsidRDefault="00CB356A" w:rsidP="001B097A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ส่วนปรับปรุงสิทธิการเช่า</w:t>
            </w:r>
          </w:p>
        </w:tc>
        <w:tc>
          <w:tcPr>
            <w:tcW w:w="1738" w:type="dxa"/>
          </w:tcPr>
          <w:p w14:paraId="0EC3A13C" w14:textId="21EBEFBD" w:rsidR="00CB356A" w:rsidRPr="003305F3" w:rsidRDefault="0048602F" w:rsidP="001B097A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="00CB356A" w:rsidRPr="003305F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7F65B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B356A" w:rsidRPr="003305F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90" w:type="dxa"/>
          </w:tcPr>
          <w:p w14:paraId="020D3A44" w14:textId="77777777" w:rsidR="00CB356A" w:rsidRPr="003305F3" w:rsidRDefault="00CB356A" w:rsidP="001B097A">
            <w:pPr>
              <w:ind w:left="-20" w:right="-86" w:firstLine="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B356A" w:rsidRPr="003305F3" w14:paraId="1531FB40" w14:textId="77777777" w:rsidTr="001B097A">
        <w:tc>
          <w:tcPr>
            <w:tcW w:w="5282" w:type="dxa"/>
          </w:tcPr>
          <w:p w14:paraId="36D61DEF" w14:textId="7A86C573" w:rsidR="00CB356A" w:rsidRPr="003305F3" w:rsidRDefault="00B20C14" w:rsidP="001B097A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อาคาร </w:t>
            </w:r>
            <w:r w:rsidR="00CB356A"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สิ่งปลูกสร้างและส่วนปรับปรุง</w:t>
            </w:r>
          </w:p>
        </w:tc>
        <w:tc>
          <w:tcPr>
            <w:tcW w:w="1738" w:type="dxa"/>
          </w:tcPr>
          <w:p w14:paraId="4F473D54" w14:textId="0B6E7B63" w:rsidR="00CB356A" w:rsidRPr="003305F3" w:rsidRDefault="00FB3E54" w:rsidP="001B097A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B356A" w:rsidRPr="003305F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E3140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B356A" w:rsidRPr="003305F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90" w:type="dxa"/>
          </w:tcPr>
          <w:p w14:paraId="7B08A1BE" w14:textId="77777777" w:rsidR="00CB356A" w:rsidRPr="003305F3" w:rsidRDefault="00CB356A" w:rsidP="001B097A">
            <w:pPr>
              <w:ind w:left="-20" w:right="-86" w:firstLine="59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B356A" w:rsidRPr="003305F3" w14:paraId="1F20A82E" w14:textId="77777777" w:rsidTr="001B097A">
        <w:tc>
          <w:tcPr>
            <w:tcW w:w="5282" w:type="dxa"/>
          </w:tcPr>
          <w:p w14:paraId="3980783A" w14:textId="77777777" w:rsidR="00CB356A" w:rsidRPr="003305F3" w:rsidRDefault="00CB356A" w:rsidP="001B097A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อุปกรณ์ระบบสารสนเทศ</w:t>
            </w:r>
          </w:p>
        </w:tc>
        <w:tc>
          <w:tcPr>
            <w:tcW w:w="1738" w:type="dxa"/>
          </w:tcPr>
          <w:p w14:paraId="109128D5" w14:textId="0D2A0DAB" w:rsidR="00CB356A" w:rsidRPr="003305F3" w:rsidRDefault="00E31400" w:rsidP="001B097A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B356A"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B356A" w:rsidRPr="003305F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B356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90" w:type="dxa"/>
          </w:tcPr>
          <w:p w14:paraId="2BD82C1A" w14:textId="77777777" w:rsidR="00CB356A" w:rsidRPr="003305F3" w:rsidRDefault="00CB356A" w:rsidP="001B097A">
            <w:pPr>
              <w:ind w:left="-20" w:right="-86" w:firstLine="59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B356A" w:rsidRPr="003305F3" w14:paraId="00D10D35" w14:textId="77777777" w:rsidTr="001B097A">
        <w:tc>
          <w:tcPr>
            <w:tcW w:w="5282" w:type="dxa"/>
            <w:shd w:val="clear" w:color="auto" w:fill="auto"/>
          </w:tcPr>
          <w:p w14:paraId="42E0B22B" w14:textId="77777777" w:rsidR="00CB356A" w:rsidRPr="003305F3" w:rsidRDefault="00CB356A" w:rsidP="001B097A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อุปกรณ์ระบบสาธารณูปโภคและระบบงานอาคาร</w:t>
            </w:r>
          </w:p>
        </w:tc>
        <w:tc>
          <w:tcPr>
            <w:tcW w:w="1738" w:type="dxa"/>
          </w:tcPr>
          <w:p w14:paraId="41200412" w14:textId="2674180D" w:rsidR="00CB356A" w:rsidRPr="003305F3" w:rsidRDefault="008B4F52" w:rsidP="001B097A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B356A"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E6A87" w:rsidRPr="003305F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CB356A" w:rsidRPr="003305F3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  <w:r w:rsidR="00E3140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90" w:type="dxa"/>
            <w:shd w:val="clear" w:color="auto" w:fill="auto"/>
          </w:tcPr>
          <w:p w14:paraId="04490853" w14:textId="77777777" w:rsidR="00CB356A" w:rsidRPr="003305F3" w:rsidRDefault="00CB356A" w:rsidP="001B097A">
            <w:pPr>
              <w:ind w:left="-20" w:right="-86" w:firstLine="59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B356A" w:rsidRPr="003305F3" w14:paraId="5038EAF9" w14:textId="77777777" w:rsidTr="001B097A">
        <w:tc>
          <w:tcPr>
            <w:tcW w:w="5282" w:type="dxa"/>
            <w:shd w:val="clear" w:color="auto" w:fill="auto"/>
          </w:tcPr>
          <w:p w14:paraId="6EF44E71" w14:textId="77777777" w:rsidR="00CB356A" w:rsidRPr="003305F3" w:rsidRDefault="00CB356A" w:rsidP="001B097A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3305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ติดตั้งและอุปกรณ์สำนักงาน</w:t>
            </w:r>
          </w:p>
        </w:tc>
        <w:tc>
          <w:tcPr>
            <w:tcW w:w="1738" w:type="dxa"/>
          </w:tcPr>
          <w:p w14:paraId="2D723AFE" w14:textId="4F4B092D" w:rsidR="00CB356A" w:rsidRPr="003305F3" w:rsidRDefault="00B20C14" w:rsidP="001B097A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B356A"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B356A" w:rsidRPr="003305F3">
              <w:rPr>
                <w:rFonts w:asciiTheme="majorBidi" w:hAnsiTheme="majorBidi" w:cstheme="majorBidi"/>
                <w:sz w:val="28"/>
                <w:szCs w:val="28"/>
              </w:rPr>
              <w:t>- 20</w:t>
            </w:r>
          </w:p>
        </w:tc>
        <w:tc>
          <w:tcPr>
            <w:tcW w:w="990" w:type="dxa"/>
            <w:shd w:val="clear" w:color="auto" w:fill="auto"/>
          </w:tcPr>
          <w:p w14:paraId="124DDD8B" w14:textId="77777777" w:rsidR="00CB356A" w:rsidRPr="003305F3" w:rsidRDefault="00CB356A" w:rsidP="001B097A">
            <w:pPr>
              <w:ind w:left="-20" w:right="-86" w:firstLine="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B356A" w:rsidRPr="003305F3" w14:paraId="6A6F0606" w14:textId="77777777" w:rsidTr="001B097A">
        <w:tc>
          <w:tcPr>
            <w:tcW w:w="5282" w:type="dxa"/>
            <w:shd w:val="clear" w:color="auto" w:fill="auto"/>
          </w:tcPr>
          <w:p w14:paraId="329B2541" w14:textId="77777777" w:rsidR="00CB356A" w:rsidRPr="003305F3" w:rsidRDefault="00CB356A" w:rsidP="001B097A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38" w:type="dxa"/>
          </w:tcPr>
          <w:p w14:paraId="04F0FD71" w14:textId="7BE3745E" w:rsidR="00CB356A" w:rsidRPr="003305F3" w:rsidRDefault="00E31400" w:rsidP="001B097A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B356A" w:rsidRPr="003305F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90" w:type="dxa"/>
            <w:shd w:val="clear" w:color="auto" w:fill="auto"/>
          </w:tcPr>
          <w:p w14:paraId="2C378ED3" w14:textId="77777777" w:rsidR="00CB356A" w:rsidRPr="003305F3" w:rsidRDefault="00CB356A" w:rsidP="001B097A">
            <w:pPr>
              <w:ind w:left="-20" w:right="-86" w:firstLine="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4046F80F" w14:textId="77777777" w:rsidR="00CB356A" w:rsidRPr="00357363" w:rsidRDefault="00CB356A" w:rsidP="00CB356A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514DDAE5" w14:textId="36807D86" w:rsidR="00513502" w:rsidRDefault="00513502" w:rsidP="00F96D2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="Angsana New"/>
          <w:i/>
          <w:iCs/>
          <w:sz w:val="28"/>
          <w:szCs w:val="28"/>
          <w:lang w:val="th-TH"/>
        </w:rPr>
      </w:pPr>
      <w:r w:rsidRPr="00513502">
        <w:rPr>
          <w:rFonts w:asciiTheme="majorBidi" w:hAnsiTheme="majorBidi" w:cs="Angsana New" w:hint="cs"/>
          <w:i/>
          <w:iCs/>
          <w:sz w:val="28"/>
          <w:szCs w:val="28"/>
          <w:cs/>
          <w:lang w:val="th-TH"/>
        </w:rPr>
        <w:t>ค่าความนิยม</w:t>
      </w:r>
    </w:p>
    <w:p w14:paraId="0DC972F9" w14:textId="77777777" w:rsidR="00513502" w:rsidRPr="00513502" w:rsidRDefault="00513502" w:rsidP="00513502">
      <w:pPr>
        <w:rPr>
          <w:rFonts w:asciiTheme="majorBidi" w:eastAsia="Calibri" w:hAnsiTheme="majorBidi" w:cstheme="majorBidi"/>
          <w:sz w:val="20"/>
          <w:szCs w:val="20"/>
        </w:rPr>
      </w:pPr>
    </w:p>
    <w:p w14:paraId="2BFAC576" w14:textId="2F5618E6" w:rsidR="00513502" w:rsidRDefault="00513502" w:rsidP="00513502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513502">
        <w:rPr>
          <w:rFonts w:asciiTheme="majorBidi" w:eastAsia="Calibri" w:hAnsiTheme="majorBidi" w:cstheme="majorBidi" w:hint="cs"/>
          <w:sz w:val="28"/>
          <w:szCs w:val="28"/>
          <w:cs/>
        </w:rPr>
        <w:t>ค่าความนิยมวัดมูลค่าด้วยวิธีราคาทุนหักขาดทุนจากการด้อยค่าสะสม</w:t>
      </w:r>
      <w:r w:rsidRPr="00513502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513502">
        <w:rPr>
          <w:rFonts w:asciiTheme="majorBidi" w:eastAsia="Calibri" w:hAnsiTheme="majorBidi" w:cstheme="majorBidi" w:hint="cs"/>
          <w:sz w:val="28"/>
          <w:szCs w:val="28"/>
          <w:cs/>
        </w:rPr>
        <w:t>โดยค่าความนิยมของเงินลงทุนที่บันทึกตามวิธี</w:t>
      </w:r>
      <w:r w:rsidR="00E46B65">
        <w:rPr>
          <w:rFonts w:asciiTheme="majorBidi" w:eastAsia="Calibri" w:hAnsiTheme="majorBidi" w:cstheme="majorBidi"/>
          <w:sz w:val="28"/>
          <w:szCs w:val="28"/>
        </w:rPr>
        <w:br/>
      </w:r>
      <w:r w:rsidRPr="00513502">
        <w:rPr>
          <w:rFonts w:asciiTheme="majorBidi" w:eastAsia="Calibri" w:hAnsiTheme="majorBidi" w:cstheme="majorBidi" w:hint="cs"/>
          <w:sz w:val="28"/>
          <w:szCs w:val="28"/>
          <w:cs/>
        </w:rPr>
        <w:t>ส่วนได้เสียรวมอยู่ในมูลค่าตามบัญชีของเงินลงทุน</w:t>
      </w:r>
      <w:r w:rsidRPr="00513502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513502">
        <w:rPr>
          <w:rFonts w:asciiTheme="majorBidi" w:eastAsia="Calibri" w:hAnsiTheme="majorBidi" w:cstheme="majorBidi" w:hint="cs"/>
          <w:sz w:val="28"/>
          <w:szCs w:val="28"/>
          <w:cs/>
        </w:rPr>
        <w:t>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54E0EF07" w14:textId="7EF2C8AE" w:rsidR="00F659ED" w:rsidRDefault="00F659ED" w:rsidP="00513502">
      <w:pPr>
        <w:rPr>
          <w:rFonts w:asciiTheme="majorBidi" w:eastAsia="Calibri" w:hAnsiTheme="majorBidi" w:cstheme="majorBidi"/>
          <w:sz w:val="20"/>
          <w:szCs w:val="20"/>
          <w:cs/>
        </w:rPr>
      </w:pPr>
    </w:p>
    <w:p w14:paraId="56056AFC" w14:textId="44AD8ED8" w:rsidR="00CB356A" w:rsidRPr="003305F3" w:rsidRDefault="00CB356A" w:rsidP="00F96D2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สินทรัพย์ไม่มีตัวตน </w:t>
      </w:r>
    </w:p>
    <w:p w14:paraId="28E63BA3" w14:textId="77777777" w:rsidR="00CB356A" w:rsidRPr="00357363" w:rsidRDefault="00CB356A" w:rsidP="00CB356A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</w:rPr>
      </w:pPr>
    </w:p>
    <w:p w14:paraId="313FC7E3" w14:textId="62E3F782" w:rsidR="00156712" w:rsidRPr="00156712" w:rsidRDefault="00156712" w:rsidP="00156712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156712">
        <w:rPr>
          <w:rFonts w:asciiTheme="majorBidi" w:hAnsiTheme="majorBidi" w:cs="Angsana New" w:hint="cs"/>
          <w:sz w:val="28"/>
          <w:szCs w:val="28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</w:t>
      </w:r>
      <w:r w:rsidRPr="0015671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56712">
        <w:rPr>
          <w:rFonts w:asciiTheme="majorBidi" w:hAnsiTheme="majorBidi" w:cs="Angsana New" w:hint="cs"/>
          <w:sz w:val="28"/>
          <w:szCs w:val="28"/>
          <w:cs/>
        </w:rPr>
        <w:t>สินทรัพย์ไม่มีตัวตนอื่นๆวัดมูลค่าด้วยราคาทุนหักค่าตัดจำหน่ายสะสมและขาดทุนจากการด้อยค่า</w:t>
      </w:r>
      <w:r w:rsidRPr="0015671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56712">
        <w:rPr>
          <w:rFonts w:asciiTheme="majorBidi" w:hAnsiTheme="majorBidi" w:cs="Angsana New" w:hint="cs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15671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56712">
        <w:rPr>
          <w:rFonts w:asciiTheme="majorBidi" w:hAnsiTheme="majorBidi" w:cs="Angsana New" w:hint="cs"/>
          <w:sz w:val="28"/>
          <w:szCs w:val="28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2AEBDD2E" w14:textId="473A1A9E" w:rsidR="00156712" w:rsidRDefault="00156712" w:rsidP="00CB356A">
      <w:pPr>
        <w:pStyle w:val="BodyText"/>
        <w:tabs>
          <w:tab w:val="left" w:pos="540"/>
        </w:tabs>
        <w:spacing w:after="0"/>
        <w:ind w:left="540"/>
        <w:jc w:val="both"/>
        <w:rPr>
          <w:rFonts w:asciiTheme="majorBidi" w:hAnsiTheme="majorBidi" w:cs="Angsana New"/>
          <w:i/>
          <w:iCs/>
          <w:sz w:val="20"/>
          <w:szCs w:val="20"/>
        </w:rPr>
      </w:pPr>
    </w:p>
    <w:p w14:paraId="1B1BEE3A" w14:textId="27EEB586" w:rsidR="00156712" w:rsidRPr="00156712" w:rsidRDefault="00156712" w:rsidP="00CB356A">
      <w:pPr>
        <w:pStyle w:val="BodyText"/>
        <w:tabs>
          <w:tab w:val="left" w:pos="540"/>
        </w:tabs>
        <w:spacing w:after="0"/>
        <w:ind w:left="540"/>
        <w:jc w:val="both"/>
        <w:rPr>
          <w:rFonts w:asciiTheme="majorBidi" w:hAnsiTheme="majorBidi" w:cs="Angsana New"/>
          <w:sz w:val="28"/>
          <w:szCs w:val="28"/>
        </w:rPr>
      </w:pPr>
      <w:r w:rsidRPr="00156712">
        <w:rPr>
          <w:rFonts w:asciiTheme="majorBidi" w:hAnsiTheme="majorBidi" w:cs="Angsana New" w:hint="cs"/>
          <w:sz w:val="28"/>
          <w:szCs w:val="28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8190" w:type="dxa"/>
        <w:tblInd w:w="450" w:type="dxa"/>
        <w:tblLook w:val="01E0" w:firstRow="1" w:lastRow="1" w:firstColumn="1" w:lastColumn="1" w:noHBand="0" w:noVBand="0"/>
      </w:tblPr>
      <w:tblGrid>
        <w:gridCol w:w="4371"/>
        <w:gridCol w:w="1299"/>
        <w:gridCol w:w="2520"/>
      </w:tblGrid>
      <w:tr w:rsidR="00156712" w:rsidRPr="003305F3" w14:paraId="39BA2CB7" w14:textId="77777777" w:rsidTr="004475C0">
        <w:tc>
          <w:tcPr>
            <w:tcW w:w="4371" w:type="dxa"/>
          </w:tcPr>
          <w:p w14:paraId="12D35448" w14:textId="77777777" w:rsidR="00156712" w:rsidRPr="003305F3" w:rsidRDefault="00156712" w:rsidP="004475C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299" w:type="dxa"/>
          </w:tcPr>
          <w:p w14:paraId="50550A19" w14:textId="7E597C36" w:rsidR="00156712" w:rsidRPr="00BA24D4" w:rsidRDefault="00E31400" w:rsidP="004475C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56712" w:rsidRPr="00BA24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A045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="00156712" w:rsidRPr="00BA24D4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520" w:type="dxa"/>
          </w:tcPr>
          <w:p w14:paraId="697146E8" w14:textId="77777777" w:rsidR="00156712" w:rsidRPr="003305F3" w:rsidRDefault="00156712" w:rsidP="004475C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156712" w:rsidRPr="003305F3" w14:paraId="5AC6A285" w14:textId="77777777" w:rsidTr="004475C0">
        <w:tc>
          <w:tcPr>
            <w:tcW w:w="4371" w:type="dxa"/>
          </w:tcPr>
          <w:p w14:paraId="36523AAD" w14:textId="77777777" w:rsidR="00156712" w:rsidRPr="003305F3" w:rsidRDefault="00156712" w:rsidP="004475C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เครื่องหมายการค้า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และแฟรนไชส์</w:t>
            </w:r>
          </w:p>
        </w:tc>
        <w:tc>
          <w:tcPr>
            <w:tcW w:w="1299" w:type="dxa"/>
          </w:tcPr>
          <w:p w14:paraId="0BA1E2A8" w14:textId="1AD2469A" w:rsidR="00156712" w:rsidRPr="00BA24D4" w:rsidRDefault="00E31400" w:rsidP="004475C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56712" w:rsidRPr="00BA24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156712" w:rsidRPr="00BA24D4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520" w:type="dxa"/>
          </w:tcPr>
          <w:p w14:paraId="5C80F868" w14:textId="77777777" w:rsidR="00156712" w:rsidRPr="003305F3" w:rsidRDefault="00156712" w:rsidP="004475C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156712" w:rsidRPr="003305F3" w14:paraId="13E805FB" w14:textId="77777777" w:rsidTr="004475C0">
        <w:tc>
          <w:tcPr>
            <w:tcW w:w="4371" w:type="dxa"/>
          </w:tcPr>
          <w:p w14:paraId="1155A202" w14:textId="77777777" w:rsidR="00156712" w:rsidRPr="003305F3" w:rsidRDefault="00156712" w:rsidP="004475C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ค่าพัฒนาระบบ</w:t>
            </w:r>
          </w:p>
        </w:tc>
        <w:tc>
          <w:tcPr>
            <w:tcW w:w="1299" w:type="dxa"/>
          </w:tcPr>
          <w:p w14:paraId="1D34EA77" w14:textId="77777777" w:rsidR="00156712" w:rsidRPr="00BA24D4" w:rsidRDefault="00156712" w:rsidP="004475C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4D4">
              <w:rPr>
                <w:rFonts w:asciiTheme="majorBidi" w:hAnsiTheme="majorBidi" w:cstheme="majorBidi"/>
                <w:sz w:val="28"/>
                <w:szCs w:val="28"/>
              </w:rPr>
              <w:t>3 - 10</w:t>
            </w:r>
          </w:p>
        </w:tc>
        <w:tc>
          <w:tcPr>
            <w:tcW w:w="2520" w:type="dxa"/>
          </w:tcPr>
          <w:p w14:paraId="12139280" w14:textId="77777777" w:rsidR="00156712" w:rsidRPr="003305F3" w:rsidRDefault="00156712" w:rsidP="004475C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1B4434F6" w14:textId="6AD24D33" w:rsidR="004E2D87" w:rsidRPr="004E2D87" w:rsidRDefault="004E2D87" w:rsidP="00F659ED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7E1FA582" w14:textId="77777777" w:rsidR="00CB356A" w:rsidRDefault="00CB356A" w:rsidP="00F96D2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สัญญาเช่า</w:t>
      </w:r>
    </w:p>
    <w:p w14:paraId="71C19FEA" w14:textId="77777777" w:rsidR="00CB356A" w:rsidRPr="00F647CE" w:rsidRDefault="00CB356A" w:rsidP="00CB356A">
      <w:pPr>
        <w:ind w:left="540"/>
        <w:jc w:val="thaiDistribute"/>
        <w:rPr>
          <w:rFonts w:ascii="Angsana New" w:hAnsi="Angsana New" w:cs="Angsana New"/>
          <w:sz w:val="20"/>
          <w:szCs w:val="20"/>
          <w:highlight w:val="lightGray"/>
          <w:shd w:val="clear" w:color="auto" w:fill="CCCCCC"/>
        </w:rPr>
      </w:pPr>
    </w:p>
    <w:p w14:paraId="01F5B351" w14:textId="223DB01A" w:rsidR="00CB356A" w:rsidRDefault="004E4F57" w:rsidP="00CB356A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4E4F57">
        <w:rPr>
          <w:rFonts w:ascii="Angsana New" w:hAnsi="Angsana New" w:cs="Angsana New" w:hint="cs"/>
          <w:sz w:val="28"/>
          <w:szCs w:val="28"/>
          <w:cs/>
        </w:rPr>
        <w:t>ณ</w:t>
      </w:r>
      <w:r w:rsidRPr="004E4F57">
        <w:rPr>
          <w:rFonts w:ascii="Angsana New" w:hAnsi="Angsana New" w:cs="Angsana New"/>
          <w:sz w:val="28"/>
          <w:szCs w:val="28"/>
          <w:cs/>
        </w:rPr>
        <w:t xml:space="preserve"> </w:t>
      </w:r>
      <w:r w:rsidRPr="004E4F57">
        <w:rPr>
          <w:rFonts w:ascii="Angsana New" w:hAnsi="Angsana New" w:cs="Angsana New" w:hint="cs"/>
          <w:sz w:val="28"/>
          <w:szCs w:val="28"/>
          <w:cs/>
        </w:rPr>
        <w:t>วันเริ่มต้นของสัญญา</w:t>
      </w:r>
      <w:r w:rsidR="00EA7955">
        <w:rPr>
          <w:rFonts w:ascii="Angsana New" w:hAnsi="Angsana New" w:cs="Angsana New"/>
          <w:sz w:val="28"/>
          <w:szCs w:val="28"/>
        </w:rPr>
        <w:t xml:space="preserve"> </w:t>
      </w:r>
      <w:r w:rsidRPr="004E4F57">
        <w:rPr>
          <w:rFonts w:ascii="Angsana New" w:hAnsi="Angsana New" w:cs="Angsana New" w:hint="cs"/>
          <w:sz w:val="28"/>
          <w:szCs w:val="28"/>
          <w:cs/>
        </w:rPr>
        <w:t>กลุ่มบริษัทจะประเมินว่าสัญญาเป็นสัญญาเช่าหรือประกอบด้วยสัญญาเช่า</w:t>
      </w:r>
      <w:r w:rsidRPr="004E4F57">
        <w:rPr>
          <w:rFonts w:ascii="Angsana New" w:hAnsi="Angsana New" w:cs="Angsana New"/>
          <w:sz w:val="28"/>
          <w:szCs w:val="28"/>
          <w:cs/>
        </w:rPr>
        <w:t xml:space="preserve"> </w:t>
      </w:r>
      <w:r w:rsidRPr="004E4F57">
        <w:rPr>
          <w:rFonts w:ascii="Angsana New" w:hAnsi="Angsana New" w:cs="Angsana New" w:hint="cs"/>
          <w:sz w:val="28"/>
          <w:szCs w:val="28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D7F5768" w14:textId="77777777" w:rsidR="00E46B65" w:rsidRPr="00DE3394" w:rsidRDefault="00E46B65" w:rsidP="00CB356A">
      <w:pPr>
        <w:ind w:left="540"/>
        <w:jc w:val="thaiDistribute"/>
        <w:rPr>
          <w:rFonts w:ascii="Angsana New" w:hAnsi="Angsana New" w:cs="Angsana New"/>
          <w:sz w:val="20"/>
          <w:szCs w:val="20"/>
          <w:shd w:val="clear" w:color="auto" w:fill="CCCCCC"/>
        </w:rPr>
      </w:pPr>
    </w:p>
    <w:p w14:paraId="2300A232" w14:textId="77777777" w:rsidR="00FA6809" w:rsidRDefault="00FA6809">
      <w:pPr>
        <w:rPr>
          <w:rFonts w:ascii="Angsana New" w:hAnsi="Angsana New" w:cs="Angsana New"/>
          <w:i/>
          <w:iCs/>
          <w:sz w:val="28"/>
          <w:szCs w:val="28"/>
          <w:cs/>
        </w:rPr>
      </w:pPr>
      <w:r>
        <w:rPr>
          <w:rFonts w:ascii="Angsana New" w:hAnsi="Angsana New" w:cs="Angsana New"/>
          <w:i/>
          <w:iCs/>
          <w:sz w:val="28"/>
          <w:szCs w:val="28"/>
          <w:cs/>
        </w:rPr>
        <w:br w:type="page"/>
      </w:r>
    </w:p>
    <w:p w14:paraId="49ECE22C" w14:textId="6E21D54B" w:rsidR="00CB356A" w:rsidRPr="00DE3394" w:rsidRDefault="00CB356A" w:rsidP="00CB356A">
      <w:pPr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E3394">
        <w:rPr>
          <w:rFonts w:ascii="Angsana New" w:hAnsi="Angsana New" w:cs="Angsana New"/>
          <w:i/>
          <w:iCs/>
          <w:sz w:val="28"/>
          <w:szCs w:val="28"/>
          <w:cs/>
        </w:rPr>
        <w:lastRenderedPageBreak/>
        <w:t>ในฐานะผู้เช่า</w:t>
      </w:r>
    </w:p>
    <w:p w14:paraId="60A8FD04" w14:textId="29490980" w:rsidR="00CB356A" w:rsidRPr="00DE3394" w:rsidRDefault="00CB356A" w:rsidP="00CB356A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DE3394">
        <w:rPr>
          <w:rFonts w:ascii="Angsana New" w:hAnsi="Angsana New" w:cs="Angsana New"/>
          <w:sz w:val="28"/>
          <w:szCs w:val="28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="004E4F57" w:rsidRPr="004E4F57">
        <w:rPr>
          <w:rFonts w:ascii="Angsana New" w:hAnsi="Angsana New" w:cs="Angsana New" w:hint="cs"/>
          <w:sz w:val="28"/>
          <w:szCs w:val="28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="004E4F57" w:rsidRPr="004E4F57">
        <w:rPr>
          <w:rFonts w:ascii="Angsana New" w:hAnsi="Angsana New" w:cs="Angsana New"/>
          <w:sz w:val="28"/>
          <w:szCs w:val="28"/>
          <w:cs/>
        </w:rPr>
        <w:t xml:space="preserve"> </w:t>
      </w:r>
      <w:r w:rsidR="004E4F57" w:rsidRPr="004E4F57">
        <w:rPr>
          <w:rFonts w:ascii="Angsana New" w:hAnsi="Angsana New" w:cs="Angsana New" w:hint="cs"/>
          <w:sz w:val="28"/>
          <w:szCs w:val="28"/>
          <w:cs/>
        </w:rPr>
        <w:t>สำหรับสัญญาเช่าอสังหาริมทรัพย์</w:t>
      </w:r>
      <w:r w:rsidR="004E4F57" w:rsidRPr="004E4F57">
        <w:rPr>
          <w:rFonts w:ascii="Angsana New" w:hAnsi="Angsana New" w:cs="Angsana New"/>
          <w:sz w:val="28"/>
          <w:szCs w:val="28"/>
          <w:cs/>
        </w:rPr>
        <w:t xml:space="preserve"> </w:t>
      </w:r>
      <w:r w:rsidR="00E46B65">
        <w:rPr>
          <w:rFonts w:ascii="Angsana New" w:hAnsi="Angsana New" w:cs="Angsana New"/>
          <w:sz w:val="28"/>
          <w:szCs w:val="28"/>
        </w:rPr>
        <w:br/>
      </w:r>
      <w:r w:rsidR="004E4F57" w:rsidRPr="004E4F57">
        <w:rPr>
          <w:rFonts w:ascii="Angsana New" w:hAnsi="Angsana New" w:cs="Angsana New" w:hint="cs"/>
          <w:sz w:val="28"/>
          <w:szCs w:val="28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4DFF5CF7" w14:textId="77777777" w:rsidR="00CB356A" w:rsidRPr="00DE3394" w:rsidRDefault="00CB356A" w:rsidP="004E2D87">
      <w:pPr>
        <w:spacing w:line="259" w:lineRule="auto"/>
        <w:ind w:left="540"/>
        <w:rPr>
          <w:rFonts w:asciiTheme="majorBidi" w:hAnsiTheme="majorBidi" w:cstheme="majorBidi"/>
          <w:b/>
          <w:i/>
          <w:iCs/>
          <w:sz w:val="20"/>
          <w:szCs w:val="20"/>
          <w:cs/>
        </w:rPr>
      </w:pPr>
    </w:p>
    <w:p w14:paraId="589E59C1" w14:textId="2A7D5E70" w:rsidR="00CB356A" w:rsidRPr="00736887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736887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736887">
        <w:rPr>
          <w:rFonts w:asciiTheme="majorBidi" w:hAnsiTheme="majorBidi" w:cstheme="majorBidi"/>
          <w:b/>
          <w:sz w:val="28"/>
          <w:szCs w:val="28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DE61BC7" w14:textId="77777777" w:rsidR="00CB356A" w:rsidRPr="00DE3394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7E78673F" w14:textId="46DC6A92" w:rsidR="00CB356A" w:rsidRDefault="00CB356A" w:rsidP="00BA1690">
      <w:pPr>
        <w:pStyle w:val="BodyText"/>
        <w:spacing w:after="0"/>
        <w:ind w:left="540"/>
        <w:jc w:val="thaiDistribute"/>
        <w:rPr>
          <w:rFonts w:asciiTheme="majorBidi" w:hAnsiTheme="majorBidi" w:cs="Angsana New"/>
          <w:b/>
          <w:sz w:val="28"/>
          <w:szCs w:val="28"/>
        </w:rPr>
      </w:pPr>
      <w:r w:rsidRPr="00DE3394">
        <w:rPr>
          <w:rFonts w:asciiTheme="majorBidi" w:hAnsiTheme="majorBidi" w:cstheme="majorBidi"/>
          <w:b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BA1690" w:rsidRPr="00BA1690">
        <w:rPr>
          <w:rFonts w:asciiTheme="majorBidi" w:hAnsiTheme="majorBidi" w:cs="Angsana New" w:hint="cs"/>
          <w:b/>
          <w:sz w:val="28"/>
          <w:szCs w:val="28"/>
          <w:cs/>
        </w:rPr>
        <w:t>ด้วยเงินจ่ายล่วงหน้ารวมกับต้นทุนทางตรงเริ่มแรก</w:t>
      </w:r>
      <w:r w:rsidR="00BA1690" w:rsidRPr="00BA1690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="00BA1690" w:rsidRPr="00BA1690">
        <w:rPr>
          <w:rFonts w:asciiTheme="majorBidi" w:hAnsiTheme="majorBidi" w:cs="Angsana New" w:hint="cs"/>
          <w:b/>
          <w:sz w:val="28"/>
          <w:szCs w:val="28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="00BA1690" w:rsidRPr="00BA1690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="00BA1690" w:rsidRPr="00BA1690">
        <w:rPr>
          <w:rFonts w:asciiTheme="majorBidi" w:hAnsiTheme="majorBidi" w:cs="Angsana New" w:hint="cs"/>
          <w:b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</w:t>
      </w:r>
      <w:r w:rsidR="00FA6809">
        <w:rPr>
          <w:rFonts w:asciiTheme="majorBidi" w:hAnsiTheme="majorBidi" w:cs="Angsana New"/>
          <w:b/>
          <w:sz w:val="28"/>
          <w:szCs w:val="28"/>
        </w:rPr>
        <w:br/>
      </w:r>
      <w:r w:rsidR="00BA1690" w:rsidRPr="00BA1690">
        <w:rPr>
          <w:rFonts w:asciiTheme="majorBidi" w:hAnsiTheme="majorBidi" w:cs="Angsana New" w:hint="cs"/>
          <w:b/>
          <w:sz w:val="28"/>
          <w:szCs w:val="28"/>
          <w:cs/>
        </w:rPr>
        <w:t>วันสิ้นสุดอายุสัญญาเช่า</w:t>
      </w:r>
      <w:r w:rsidR="00BA1690" w:rsidRPr="00BA1690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="00BA1690" w:rsidRPr="00BA1690">
        <w:rPr>
          <w:rFonts w:asciiTheme="majorBidi" w:hAnsiTheme="majorBidi" w:cs="Angsana New" w:hint="cs"/>
          <w:b/>
          <w:sz w:val="28"/>
          <w:szCs w:val="28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</w:t>
      </w:r>
      <w:r w:rsidR="00BA1690" w:rsidRPr="00BA1690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="00BA1690" w:rsidRPr="00BA1690">
        <w:rPr>
          <w:rFonts w:asciiTheme="majorBidi" w:hAnsiTheme="majorBidi" w:cs="Angsana New" w:hint="cs"/>
          <w:b/>
          <w:sz w:val="28"/>
          <w:szCs w:val="28"/>
          <w:cs/>
        </w:rPr>
        <w:t>หรือ</w:t>
      </w:r>
      <w:r w:rsidR="00E46B65">
        <w:rPr>
          <w:rFonts w:asciiTheme="majorBidi" w:hAnsiTheme="majorBidi" w:cs="Angsana New"/>
          <w:b/>
          <w:sz w:val="28"/>
          <w:szCs w:val="28"/>
        </w:rPr>
        <w:br/>
      </w:r>
      <w:r w:rsidR="00BA1690" w:rsidRPr="00BA1690">
        <w:rPr>
          <w:rFonts w:asciiTheme="majorBidi" w:hAnsiTheme="majorBidi" w:cs="Angsana New" w:hint="cs"/>
          <w:b/>
          <w:sz w:val="28"/>
          <w:szCs w:val="28"/>
          <w:cs/>
        </w:rPr>
        <w:t>กลุ่มบริษัทจะใช้สิทธิในการซื้อสินทรัพย์</w:t>
      </w:r>
      <w:r w:rsidR="00BA1690" w:rsidRPr="00BA1690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="00BA1690" w:rsidRPr="00BA1690">
        <w:rPr>
          <w:rFonts w:asciiTheme="majorBidi" w:hAnsiTheme="majorBidi" w:cs="Angsana New" w:hint="cs"/>
          <w:b/>
          <w:sz w:val="28"/>
          <w:szCs w:val="28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="00BA1690" w:rsidRPr="00BA1690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="00FA6809">
        <w:rPr>
          <w:rFonts w:asciiTheme="majorBidi" w:hAnsiTheme="majorBidi" w:cs="Angsana New"/>
          <w:b/>
          <w:sz w:val="28"/>
          <w:szCs w:val="28"/>
        </w:rPr>
        <w:br/>
      </w:r>
      <w:r w:rsidR="00BA1690" w:rsidRPr="00BA1690">
        <w:rPr>
          <w:rFonts w:asciiTheme="majorBidi" w:hAnsiTheme="majorBidi" w:cs="Angsana New" w:hint="cs"/>
          <w:b/>
          <w:sz w:val="28"/>
          <w:szCs w:val="28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5C4BBBB4" w14:textId="10F13FE1" w:rsidR="00F659ED" w:rsidRDefault="00F659ED" w:rsidP="00BA169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20"/>
          <w:szCs w:val="20"/>
          <w:cs/>
        </w:rPr>
      </w:pPr>
    </w:p>
    <w:p w14:paraId="594AD34D" w14:textId="51EA4369" w:rsidR="00C3300B" w:rsidRDefault="000E4301" w:rsidP="00CB356A">
      <w:pPr>
        <w:pStyle w:val="ListParagraph"/>
        <w:ind w:left="540"/>
        <w:jc w:val="thaiDistribute"/>
        <w:rPr>
          <w:rFonts w:asciiTheme="majorBidi" w:hAnsiTheme="majorBidi"/>
          <w:b/>
          <w:sz w:val="28"/>
          <w:szCs w:val="28"/>
        </w:rPr>
      </w:pPr>
      <w:r w:rsidRPr="000E4301">
        <w:rPr>
          <w:rFonts w:asciiTheme="majorBidi" w:hAnsiTheme="majorBidi" w:hint="cs"/>
          <w:b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0E4301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0E4301">
        <w:rPr>
          <w:rFonts w:asciiTheme="majorBidi" w:hAnsiTheme="majorBidi" w:hint="cs"/>
          <w:b/>
          <w:sz w:val="28"/>
          <w:szCs w:val="28"/>
          <w:cs/>
        </w:rPr>
        <w:t>ทั้งนี้</w:t>
      </w:r>
      <w:r w:rsidRPr="000E4301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0E4301">
        <w:rPr>
          <w:rFonts w:asciiTheme="majorBidi" w:hAnsiTheme="majorBidi" w:hint="cs"/>
          <w:b/>
          <w:sz w:val="28"/>
          <w:szCs w:val="28"/>
          <w:cs/>
        </w:rPr>
        <w:t>กลุ่มบริษั</w:t>
      </w:r>
      <w:r>
        <w:rPr>
          <w:rFonts w:asciiTheme="majorBidi" w:hAnsiTheme="majorBidi" w:hint="cs"/>
          <w:b/>
          <w:sz w:val="28"/>
          <w:szCs w:val="28"/>
          <w:cs/>
        </w:rPr>
        <w:t>ท</w:t>
      </w:r>
      <w:r w:rsidRPr="000E4301">
        <w:rPr>
          <w:rFonts w:asciiTheme="majorBidi" w:hAnsiTheme="majorBidi" w:hint="cs"/>
          <w:b/>
          <w:sz w:val="28"/>
          <w:szCs w:val="28"/>
          <w:cs/>
        </w:rPr>
        <w:t>ใช้อัตราดอกเบี้ยเงินกู้ยืมส่วนเพิ่มของกลุ่มบริษัทในการคิดลดเป็นมูลค่าปัจจุบัน</w:t>
      </w:r>
      <w:r w:rsidRPr="000E4301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0E4301">
        <w:rPr>
          <w:rFonts w:asciiTheme="majorBidi" w:hAnsiTheme="majorBidi" w:hint="cs"/>
          <w:b/>
          <w:sz w:val="28"/>
          <w:szCs w:val="28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F14A19B" w14:textId="77777777" w:rsidR="000E4301" w:rsidRPr="00C3300B" w:rsidRDefault="000E4301" w:rsidP="00CB356A">
      <w:pPr>
        <w:pStyle w:val="ListParagraph"/>
        <w:ind w:left="540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</w:p>
    <w:p w14:paraId="1B29CB0C" w14:textId="122C503D" w:rsidR="00CB356A" w:rsidRPr="00242E00" w:rsidRDefault="00CB356A" w:rsidP="00242E0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4301">
        <w:rPr>
          <w:rFonts w:asciiTheme="majorBidi" w:hAnsiTheme="majorBidi" w:cstheme="majorBidi" w:hint="cs"/>
          <w:b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0E4301">
        <w:rPr>
          <w:rFonts w:asciiTheme="majorBidi" w:hAnsiTheme="majorBidi" w:cstheme="majorBidi"/>
          <w:b/>
          <w:sz w:val="28"/>
          <w:szCs w:val="28"/>
          <w:cs/>
        </w:rPr>
        <w:t>หนี้สินตามสัญญาเช่า</w:t>
      </w:r>
      <w:r w:rsidRPr="000E4301">
        <w:rPr>
          <w:rFonts w:asciiTheme="majorBidi" w:hAnsiTheme="majorBidi" w:cstheme="majorBidi" w:hint="cs"/>
          <w:b/>
          <w:sz w:val="28"/>
          <w:szCs w:val="28"/>
          <w:cs/>
        </w:rPr>
        <w:t>จะถูก</w:t>
      </w:r>
      <w:r w:rsidR="00B33536" w:rsidRPr="000E4301">
        <w:rPr>
          <w:rFonts w:asciiTheme="majorBidi" w:hAnsiTheme="majorBidi" w:cstheme="majorBidi"/>
          <w:b/>
          <w:sz w:val="28"/>
          <w:szCs w:val="28"/>
          <w:cs/>
        </w:rPr>
        <w:br/>
      </w:r>
      <w:r w:rsidRPr="000E4301">
        <w:rPr>
          <w:rFonts w:asciiTheme="majorBidi" w:hAnsiTheme="majorBidi" w:cstheme="majorBidi"/>
          <w:b/>
          <w:sz w:val="28"/>
          <w:szCs w:val="28"/>
          <w:cs/>
        </w:rPr>
        <w:t xml:space="preserve">วัดมูลค่าใหม่เมื่อมีการเปลี่ยนแปลงสัญญาเช่า </w:t>
      </w:r>
      <w:r w:rsidR="000E4301" w:rsidRPr="000E4301">
        <w:rPr>
          <w:rFonts w:asciiTheme="majorBidi" w:hAnsiTheme="majorBidi" w:cs="Angsana New" w:hint="cs"/>
          <w:b/>
          <w:sz w:val="28"/>
          <w:szCs w:val="28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Pr="000E4301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E4301" w:rsidRPr="000E4301">
        <w:rPr>
          <w:rFonts w:asciiTheme="majorBidi" w:hAnsiTheme="majorBidi" w:cs="Angsana New" w:hint="cs"/>
          <w:b/>
          <w:sz w:val="28"/>
          <w:szCs w:val="28"/>
          <w:cs/>
        </w:rPr>
        <w:t>เมื่อมีการวัดมูลค่าหนี้สินตามสัญญาเช่าใหม่</w:t>
      </w:r>
      <w:r w:rsidR="000E4301" w:rsidRPr="000E4301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="000E4301" w:rsidRPr="000E4301">
        <w:rPr>
          <w:rFonts w:asciiTheme="majorBidi" w:hAnsiTheme="majorBidi" w:cs="Angsana New" w:hint="cs"/>
          <w:b/>
          <w:sz w:val="28"/>
          <w:szCs w:val="28"/>
          <w:cs/>
        </w:rPr>
        <w:t>จะปรับปรุงกับมูลค่าตามบัญชีของสินทรัพย์สิทธิการใช้</w:t>
      </w:r>
      <w:r w:rsidR="000E4301" w:rsidRPr="000E4301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="000E4301" w:rsidRPr="000E4301">
        <w:rPr>
          <w:rFonts w:asciiTheme="majorBidi" w:hAnsiTheme="majorBidi" w:cs="Angsana New" w:hint="cs"/>
          <w:b/>
          <w:sz w:val="28"/>
          <w:szCs w:val="28"/>
          <w:cs/>
        </w:rPr>
        <w:t>หรือรับรู้ในกำไรหรือขาดทุน</w:t>
      </w:r>
      <w:r w:rsidR="000E4301" w:rsidRPr="000E4301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="000E4301" w:rsidRPr="000E4301">
        <w:rPr>
          <w:rFonts w:asciiTheme="majorBidi" w:hAnsiTheme="majorBidi" w:cs="Angsana New" w:hint="cs"/>
          <w:b/>
          <w:sz w:val="28"/>
          <w:szCs w:val="28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  <w:r w:rsidR="000E4301" w:rsidRPr="000E4301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="000E4301" w:rsidRPr="000E4301">
        <w:rPr>
          <w:rFonts w:asciiTheme="majorBidi" w:hAnsiTheme="majorBidi" w:cs="Angsana New" w:hint="cs"/>
          <w:b/>
          <w:sz w:val="28"/>
          <w:szCs w:val="28"/>
          <w:cs/>
        </w:rPr>
        <w:t>ยกเว้นสัญญาเช่าที่ได้รับส่วนลด</w:t>
      </w:r>
      <w:r w:rsidR="00FA6809">
        <w:rPr>
          <w:rFonts w:asciiTheme="majorBidi" w:hAnsiTheme="majorBidi" w:cs="Angsana New"/>
          <w:b/>
          <w:sz w:val="28"/>
          <w:szCs w:val="28"/>
        </w:rPr>
        <w:br/>
      </w:r>
      <w:r w:rsidR="000E4301" w:rsidRPr="000E4301">
        <w:rPr>
          <w:rFonts w:asciiTheme="majorBidi" w:hAnsiTheme="majorBidi" w:cs="Angsana New" w:hint="cs"/>
          <w:b/>
          <w:sz w:val="28"/>
          <w:szCs w:val="28"/>
          <w:cs/>
        </w:rPr>
        <w:t>ค่าเช่าจากสถานการณ์</w:t>
      </w:r>
      <w:r w:rsidR="000E4301" w:rsidRPr="000E4301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="000E4301" w:rsidRPr="00EF40A1">
        <w:rPr>
          <w:rFonts w:asciiTheme="majorBidi" w:hAnsiTheme="majorBidi" w:cs="Angsana New"/>
          <w:bCs/>
          <w:sz w:val="28"/>
          <w:szCs w:val="28"/>
        </w:rPr>
        <w:t>C</w:t>
      </w:r>
      <w:r w:rsidR="000E4301">
        <w:rPr>
          <w:rFonts w:asciiTheme="majorBidi" w:hAnsiTheme="majorBidi" w:cs="Angsana New"/>
          <w:bCs/>
          <w:sz w:val="28"/>
          <w:szCs w:val="28"/>
        </w:rPr>
        <w:t>OVID</w:t>
      </w:r>
      <w:r w:rsidR="000E4301" w:rsidRPr="00EF40A1">
        <w:rPr>
          <w:rFonts w:asciiTheme="majorBidi" w:hAnsiTheme="majorBidi" w:cs="Angsana New"/>
          <w:bCs/>
          <w:sz w:val="28"/>
          <w:szCs w:val="28"/>
        </w:rPr>
        <w:t>-</w:t>
      </w:r>
      <w:r w:rsidR="00F7053A" w:rsidRPr="000E4301">
        <w:rPr>
          <w:rFonts w:asciiTheme="majorBidi" w:hAnsiTheme="majorBidi" w:cs="Angsana New"/>
          <w:b/>
          <w:sz w:val="28"/>
          <w:szCs w:val="28"/>
          <w:cs/>
        </w:rPr>
        <w:t>1</w:t>
      </w:r>
      <w:r w:rsidR="000E4301" w:rsidRPr="00EF40A1">
        <w:rPr>
          <w:rFonts w:asciiTheme="majorBidi" w:hAnsiTheme="majorBidi" w:cs="Angsana New"/>
          <w:bCs/>
          <w:sz w:val="28"/>
          <w:szCs w:val="28"/>
        </w:rPr>
        <w:t>9</w:t>
      </w:r>
      <w:r w:rsidR="000E4301">
        <w:rPr>
          <w:rFonts w:asciiTheme="majorBidi" w:hAnsiTheme="majorBidi" w:cs="Angsana New"/>
          <w:bCs/>
          <w:sz w:val="28"/>
          <w:szCs w:val="28"/>
        </w:rPr>
        <w:t xml:space="preserve"> </w:t>
      </w:r>
      <w:r w:rsidR="000E4301" w:rsidRPr="000E4301">
        <w:rPr>
          <w:rFonts w:asciiTheme="majorBidi" w:hAnsiTheme="majorBidi" w:cs="Angsana New" w:hint="cs"/>
          <w:b/>
          <w:sz w:val="28"/>
          <w:szCs w:val="28"/>
          <w:cs/>
        </w:rPr>
        <w:t>และกลุ่มบริษัทเลือกไม่ประเมินว่าการได้รับส่วนลดค่าเช่าเป็นการเปลี่ยนแปลงสัญญาเช่า</w:t>
      </w:r>
      <w:r w:rsidR="000E4301" w:rsidRPr="000E4301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="00634C48" w:rsidRPr="00634C48">
        <w:rPr>
          <w:rFonts w:asciiTheme="majorBidi" w:hAnsiTheme="majorBidi" w:cs="Angsana New"/>
          <w:b/>
          <w:sz w:val="28"/>
          <w:szCs w:val="28"/>
          <w:cs/>
        </w:rPr>
        <w:t>โดยไม่มีผลกระทบกับหนี้สินตามสัญญาเช่าและกำไรสะสม ณ วันที่</w:t>
      </w:r>
      <w:r w:rsidR="00634C48">
        <w:rPr>
          <w:rFonts w:asciiTheme="majorBidi" w:hAnsiTheme="majorBidi" w:cs="Angsana New" w:hint="cs"/>
          <w:b/>
          <w:sz w:val="28"/>
          <w:szCs w:val="28"/>
          <w:cs/>
        </w:rPr>
        <w:t xml:space="preserve"> </w:t>
      </w:r>
      <w:r w:rsidR="00634C48" w:rsidRPr="00BA24D4">
        <w:rPr>
          <w:rFonts w:asciiTheme="majorBidi" w:hAnsiTheme="majorBidi" w:cstheme="majorBidi"/>
          <w:sz w:val="28"/>
          <w:szCs w:val="28"/>
        </w:rPr>
        <w:t>1</w:t>
      </w:r>
      <w:r w:rsidR="00634C48" w:rsidRPr="000E4301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="00634C48" w:rsidRPr="000E4301">
        <w:rPr>
          <w:rFonts w:asciiTheme="majorBidi" w:hAnsiTheme="majorBidi" w:cs="Angsana New" w:hint="cs"/>
          <w:b/>
          <w:sz w:val="28"/>
          <w:szCs w:val="28"/>
          <w:cs/>
        </w:rPr>
        <w:t>มกราคม</w:t>
      </w:r>
      <w:r w:rsidR="00634C48" w:rsidRPr="000E4301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="00634C48" w:rsidRPr="00DE65CC">
        <w:rPr>
          <w:rFonts w:asciiTheme="majorBidi" w:hAnsiTheme="majorBidi" w:cstheme="majorBidi"/>
          <w:sz w:val="28"/>
          <w:szCs w:val="28"/>
        </w:rPr>
        <w:t>2564</w:t>
      </w:r>
    </w:p>
    <w:p w14:paraId="2F4A4385" w14:textId="0DA78F21" w:rsidR="00A139E0" w:rsidRPr="00BE0CEE" w:rsidRDefault="00A139E0" w:rsidP="00F659ED">
      <w:pPr>
        <w:pStyle w:val="BodyText"/>
        <w:spacing w:after="0"/>
        <w:jc w:val="thaiDistribute"/>
        <w:rPr>
          <w:rFonts w:asciiTheme="majorBidi" w:hAnsiTheme="majorBidi" w:cstheme="majorBidi"/>
          <w:b/>
          <w:i/>
          <w:iCs/>
          <w:sz w:val="20"/>
          <w:szCs w:val="20"/>
          <w:cs/>
        </w:rPr>
      </w:pPr>
    </w:p>
    <w:p w14:paraId="2D5F402F" w14:textId="401CE356" w:rsidR="00CB356A" w:rsidRPr="00DE3394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DE3394">
        <w:rPr>
          <w:rFonts w:asciiTheme="majorBidi" w:hAnsiTheme="majorBidi" w:cstheme="majorBidi"/>
          <w:b/>
          <w:i/>
          <w:iCs/>
          <w:sz w:val="28"/>
          <w:szCs w:val="28"/>
          <w:cs/>
        </w:rPr>
        <w:t>ในฐานะผู้ให้เช่า</w:t>
      </w:r>
    </w:p>
    <w:p w14:paraId="2FE0496E" w14:textId="40DF27D7" w:rsidR="006529DF" w:rsidRDefault="00F7053A" w:rsidP="00CB356A">
      <w:pPr>
        <w:pStyle w:val="ListParagraph"/>
        <w:ind w:left="540"/>
        <w:jc w:val="thaiDistribute"/>
        <w:rPr>
          <w:rFonts w:asciiTheme="majorBidi" w:eastAsia="Calibri" w:hAnsiTheme="majorBidi"/>
          <w:b/>
          <w:sz w:val="28"/>
          <w:szCs w:val="28"/>
        </w:rPr>
      </w:pPr>
      <w:r w:rsidRPr="00F7053A">
        <w:rPr>
          <w:rFonts w:asciiTheme="majorBidi" w:eastAsia="Calibri" w:hAnsiTheme="majorBidi" w:hint="cs"/>
          <w:b/>
          <w:sz w:val="28"/>
          <w:szCs w:val="28"/>
          <w:cs/>
        </w:rPr>
        <w:t>ณ</w:t>
      </w:r>
      <w:r w:rsidRPr="00F7053A">
        <w:rPr>
          <w:rFonts w:asciiTheme="majorBidi" w:eastAsia="Calibri" w:hAnsiTheme="majorBidi"/>
          <w:b/>
          <w:sz w:val="28"/>
          <w:szCs w:val="28"/>
          <w:cs/>
        </w:rPr>
        <w:t xml:space="preserve"> </w:t>
      </w:r>
      <w:r w:rsidRPr="00F7053A">
        <w:rPr>
          <w:rFonts w:asciiTheme="majorBidi" w:eastAsia="Calibri" w:hAnsiTheme="majorBidi" w:hint="cs"/>
          <w:b/>
          <w:sz w:val="28"/>
          <w:szCs w:val="28"/>
          <w:cs/>
        </w:rPr>
        <w:t>วันเริ่มต้นของสัญญาเช่าหรือวันที่มีการเปลี่ยนแปลงสัญญาเช่า</w:t>
      </w:r>
      <w:r w:rsidRPr="00F7053A">
        <w:rPr>
          <w:rFonts w:asciiTheme="majorBidi" w:eastAsia="Calibri" w:hAnsiTheme="majorBidi"/>
          <w:b/>
          <w:sz w:val="28"/>
          <w:szCs w:val="28"/>
          <w:cs/>
        </w:rPr>
        <w:t xml:space="preserve"> </w:t>
      </w:r>
      <w:r w:rsidRPr="00F7053A">
        <w:rPr>
          <w:rFonts w:asciiTheme="majorBidi" w:eastAsia="Calibri" w:hAnsiTheme="majorBidi" w:hint="cs"/>
          <w:b/>
          <w:sz w:val="28"/>
          <w:szCs w:val="28"/>
          <w:cs/>
        </w:rPr>
        <w:t>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4C0831C8" w14:textId="77777777" w:rsidR="00A139E0" w:rsidRPr="00A139E0" w:rsidRDefault="00A139E0" w:rsidP="00CB356A">
      <w:pPr>
        <w:pStyle w:val="ListParagraph"/>
        <w:ind w:left="540"/>
        <w:jc w:val="thaiDistribute"/>
        <w:rPr>
          <w:rFonts w:asciiTheme="majorBidi" w:eastAsia="Calibri" w:hAnsiTheme="majorBidi"/>
          <w:b/>
          <w:sz w:val="20"/>
          <w:szCs w:val="20"/>
          <w:cs/>
        </w:rPr>
      </w:pPr>
    </w:p>
    <w:p w14:paraId="7352FD6F" w14:textId="3EC161BD" w:rsidR="00CB356A" w:rsidRDefault="00F7053A" w:rsidP="00CB356A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/>
          <w:b/>
          <w:sz w:val="28"/>
          <w:szCs w:val="28"/>
        </w:rPr>
      </w:pPr>
      <w:r w:rsidRPr="00F7053A">
        <w:rPr>
          <w:rFonts w:asciiTheme="majorBidi" w:hAnsiTheme="majorBidi" w:hint="cs"/>
          <w:b/>
          <w:sz w:val="28"/>
          <w:szCs w:val="28"/>
          <w:cs/>
        </w:rPr>
        <w:t>ณ</w:t>
      </w:r>
      <w:r w:rsidRPr="00F7053A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F7053A">
        <w:rPr>
          <w:rFonts w:asciiTheme="majorBidi" w:hAnsiTheme="majorBidi" w:hint="cs"/>
          <w:b/>
          <w:sz w:val="28"/>
          <w:szCs w:val="28"/>
          <w:cs/>
        </w:rPr>
        <w:t>วันเริ่มต้นของสัญญาให้เช่า</w:t>
      </w:r>
      <w:r w:rsidRPr="00F7053A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F7053A">
        <w:rPr>
          <w:rFonts w:asciiTheme="majorBidi" w:hAnsiTheme="majorBidi" w:hint="cs"/>
          <w:b/>
          <w:sz w:val="28"/>
          <w:szCs w:val="28"/>
          <w:cs/>
        </w:rPr>
        <w:t>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</w:t>
      </w:r>
      <w:r w:rsidRPr="00F7053A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F7053A">
        <w:rPr>
          <w:rFonts w:asciiTheme="majorBidi" w:hAnsiTheme="majorBidi" w:hint="cs"/>
          <w:b/>
          <w:sz w:val="28"/>
          <w:szCs w:val="28"/>
          <w:cs/>
        </w:rPr>
        <w:t>สัญญาที่ไม่เข้าเงื่อนไขดังกล่าวจะจัดประเภทเป็นสัญญาเช่าดำเนินงาน</w:t>
      </w:r>
    </w:p>
    <w:p w14:paraId="1BCF66CE" w14:textId="77777777" w:rsidR="00F7053A" w:rsidRPr="00DE3394" w:rsidRDefault="00F7053A" w:rsidP="00CB356A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6F3E87A6" w14:textId="6508F26E" w:rsidR="00CB356A" w:rsidRDefault="00F7053A" w:rsidP="00CB356A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/>
          <w:b/>
          <w:sz w:val="28"/>
          <w:szCs w:val="28"/>
        </w:rPr>
      </w:pPr>
      <w:r w:rsidRPr="00F7053A">
        <w:rPr>
          <w:rFonts w:asciiTheme="majorBidi" w:hAnsiTheme="majorBidi" w:hint="cs"/>
          <w:b/>
          <w:sz w:val="28"/>
          <w:szCs w:val="28"/>
          <w:cs/>
        </w:rPr>
        <w:lastRenderedPageBreak/>
        <w:t>เมื่อกลุ่มบริษัทเป็นผู้ให้เช่าช่วง</w:t>
      </w:r>
      <w:r w:rsidRPr="00F7053A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F7053A">
        <w:rPr>
          <w:rFonts w:asciiTheme="majorBidi" w:hAnsiTheme="majorBidi" w:hint="cs"/>
          <w:b/>
          <w:sz w:val="28"/>
          <w:szCs w:val="28"/>
          <w:cs/>
        </w:rPr>
        <w:t>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</w:t>
      </w:r>
      <w:r w:rsidRPr="00F7053A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F7053A">
        <w:rPr>
          <w:rFonts w:asciiTheme="majorBidi" w:hAnsiTheme="majorBidi" w:hint="cs"/>
          <w:b/>
          <w:sz w:val="28"/>
          <w:szCs w:val="28"/>
          <w:cs/>
        </w:rPr>
        <w:t>สินทรัพย์สิทธิการใช้ดังกล่าวจะแสดงเป็นอสังหาริมทรัพย์เพื่อ</w:t>
      </w:r>
      <w:r w:rsidR="00A27F64">
        <w:rPr>
          <w:rFonts w:asciiTheme="majorBidi" w:hAnsiTheme="majorBidi"/>
          <w:b/>
          <w:sz w:val="28"/>
          <w:szCs w:val="28"/>
        </w:rPr>
        <w:br/>
      </w:r>
      <w:r w:rsidRPr="00F7053A">
        <w:rPr>
          <w:rFonts w:asciiTheme="majorBidi" w:hAnsiTheme="majorBidi" w:hint="cs"/>
          <w:b/>
          <w:sz w:val="28"/>
          <w:szCs w:val="28"/>
          <w:cs/>
        </w:rPr>
        <w:t>การลงทุน</w:t>
      </w:r>
    </w:p>
    <w:p w14:paraId="6BF5D285" w14:textId="77777777" w:rsidR="00F7053A" w:rsidRPr="00DE3394" w:rsidRDefault="00F7053A" w:rsidP="00CB356A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/>
          <w:color w:val="0000FF"/>
          <w:sz w:val="20"/>
          <w:szCs w:val="20"/>
        </w:rPr>
      </w:pPr>
    </w:p>
    <w:p w14:paraId="0E9021FB" w14:textId="53785707" w:rsidR="00F7053A" w:rsidRDefault="00F7053A" w:rsidP="00CB356A">
      <w:pPr>
        <w:pStyle w:val="ListParagraph"/>
        <w:ind w:left="540"/>
        <w:jc w:val="thaiDistribute"/>
        <w:rPr>
          <w:rFonts w:asciiTheme="majorBidi" w:hAnsiTheme="majorBidi"/>
          <w:b/>
          <w:sz w:val="28"/>
          <w:szCs w:val="28"/>
        </w:rPr>
      </w:pPr>
      <w:r w:rsidRPr="00F7053A">
        <w:rPr>
          <w:rFonts w:asciiTheme="majorBidi" w:hAnsiTheme="majorBidi" w:hint="cs"/>
          <w:b/>
          <w:sz w:val="28"/>
          <w:szCs w:val="28"/>
          <w:cs/>
        </w:rPr>
        <w:t>กลุ่มบริษัทรับรู้ลูกหนี้สัญญาเช่าเงินทุนด้วยจำนวนเงินลงทุนสุทธิของสัญญาเช่า</w:t>
      </w:r>
      <w:r w:rsidRPr="00F7053A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F7053A">
        <w:rPr>
          <w:rFonts w:asciiTheme="majorBidi" w:hAnsiTheme="majorBidi" w:hint="cs"/>
          <w:b/>
          <w:sz w:val="28"/>
          <w:szCs w:val="28"/>
          <w:cs/>
        </w:rPr>
        <w:t>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</w:t>
      </w:r>
      <w:r w:rsidRPr="00F7053A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F7053A">
        <w:rPr>
          <w:rFonts w:asciiTheme="majorBidi" w:hAnsiTheme="majorBidi" w:hint="cs"/>
          <w:b/>
          <w:sz w:val="28"/>
          <w:szCs w:val="28"/>
          <w:cs/>
        </w:rPr>
        <w:t>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6E77742A" w14:textId="77777777" w:rsidR="00F7053A" w:rsidRPr="00F7053A" w:rsidRDefault="00F7053A" w:rsidP="00CB356A">
      <w:pPr>
        <w:pStyle w:val="ListParagraph"/>
        <w:ind w:left="540"/>
        <w:jc w:val="thaiDistribute"/>
        <w:rPr>
          <w:rFonts w:asciiTheme="majorBidi" w:hAnsiTheme="majorBidi"/>
          <w:b/>
          <w:sz w:val="20"/>
          <w:szCs w:val="20"/>
        </w:rPr>
      </w:pPr>
    </w:p>
    <w:p w14:paraId="39929378" w14:textId="229E0920" w:rsidR="00F7053A" w:rsidRDefault="00F7053A" w:rsidP="00CB356A">
      <w:pPr>
        <w:pStyle w:val="ListParagraph"/>
        <w:ind w:left="540"/>
        <w:jc w:val="thaiDistribute"/>
        <w:rPr>
          <w:rFonts w:asciiTheme="majorBidi" w:hAnsiTheme="majorBidi"/>
          <w:b/>
          <w:sz w:val="28"/>
          <w:szCs w:val="28"/>
        </w:rPr>
      </w:pPr>
      <w:r w:rsidRPr="00F7053A">
        <w:rPr>
          <w:rFonts w:asciiTheme="majorBidi" w:hAnsiTheme="majorBidi" w:hint="cs"/>
          <w:b/>
          <w:sz w:val="28"/>
          <w:szCs w:val="28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</w:t>
      </w:r>
      <w:r w:rsidRPr="00F7053A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F7053A">
        <w:rPr>
          <w:rFonts w:asciiTheme="majorBidi" w:hAnsiTheme="majorBidi" w:hint="cs"/>
          <w:b/>
          <w:sz w:val="28"/>
          <w:szCs w:val="28"/>
          <w:cs/>
        </w:rPr>
        <w:t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F7053A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F7053A">
        <w:rPr>
          <w:rFonts w:asciiTheme="majorBidi" w:hAnsiTheme="majorBidi" w:hint="cs"/>
          <w:b/>
          <w:sz w:val="28"/>
          <w:szCs w:val="28"/>
          <w:cs/>
        </w:rPr>
        <w:t>ค่าเช่าที่อาจเกิดขึ้นรับรู้เป็นรายได้ค่าเช่าในรอบระยะเวลาบัญชีที่ได้รับ</w:t>
      </w:r>
      <w:r w:rsidRPr="00F7053A">
        <w:rPr>
          <w:rFonts w:asciiTheme="majorBidi" w:hAnsiTheme="majorBidi"/>
          <w:b/>
          <w:sz w:val="28"/>
          <w:szCs w:val="28"/>
          <w:cs/>
        </w:rPr>
        <w:t xml:space="preserve"> </w:t>
      </w:r>
    </w:p>
    <w:p w14:paraId="20A7FEB4" w14:textId="09124395" w:rsidR="00BE0CEE" w:rsidRDefault="00BE0CEE" w:rsidP="00CB356A">
      <w:pPr>
        <w:pStyle w:val="ListParagraph"/>
        <w:ind w:left="540"/>
        <w:jc w:val="thaiDistribute"/>
        <w:rPr>
          <w:rFonts w:asciiTheme="majorBidi" w:hAnsiTheme="majorBidi"/>
          <w:b/>
          <w:sz w:val="20"/>
          <w:szCs w:val="20"/>
          <w:cs/>
        </w:rPr>
      </w:pPr>
    </w:p>
    <w:p w14:paraId="1E7DE2E6" w14:textId="2A9DB7F0" w:rsidR="00F7053A" w:rsidRDefault="00F7053A" w:rsidP="00CB356A">
      <w:pPr>
        <w:pStyle w:val="ListParagraph"/>
        <w:ind w:left="540"/>
        <w:jc w:val="thaiDistribute"/>
        <w:rPr>
          <w:rFonts w:asciiTheme="majorBidi" w:hAnsiTheme="majorBidi"/>
          <w:b/>
          <w:sz w:val="28"/>
          <w:szCs w:val="28"/>
        </w:rPr>
      </w:pPr>
      <w:r w:rsidRPr="00F7053A">
        <w:rPr>
          <w:rFonts w:asciiTheme="majorBidi" w:hAnsiTheme="majorBidi" w:hint="cs"/>
          <w:b/>
          <w:sz w:val="28"/>
          <w:szCs w:val="28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F7053A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F7053A">
        <w:rPr>
          <w:rFonts w:asciiTheme="majorBidi" w:hAnsiTheme="majorBidi" w:hint="cs"/>
          <w:b/>
          <w:sz w:val="28"/>
          <w:szCs w:val="28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F7053A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F7053A">
        <w:rPr>
          <w:rFonts w:asciiTheme="majorBidi" w:hAnsiTheme="majorBidi" w:hint="cs"/>
          <w:b/>
          <w:sz w:val="28"/>
          <w:szCs w:val="28"/>
          <w:cs/>
        </w:rPr>
        <w:t>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</w:t>
      </w:r>
      <w:r w:rsidRPr="00F7053A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F7053A">
        <w:rPr>
          <w:rFonts w:asciiTheme="majorBidi" w:hAnsiTheme="majorBidi" w:hint="cs"/>
          <w:b/>
          <w:sz w:val="28"/>
          <w:szCs w:val="28"/>
          <w:cs/>
        </w:rPr>
        <w:t>โดยนำข้อมูลผลขาดทุนที่เกิดขึ้นในอดีต</w:t>
      </w:r>
      <w:r w:rsidRPr="00F7053A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F7053A">
        <w:rPr>
          <w:rFonts w:asciiTheme="majorBidi" w:hAnsiTheme="majorBidi" w:hint="cs"/>
          <w:b/>
          <w:sz w:val="28"/>
          <w:szCs w:val="28"/>
          <w:cs/>
        </w:rPr>
        <w:t>การปรับปรุงปัจจัยที่มีความเฉพาะเจาะจงกับลูกหนี้นั้นๆ</w:t>
      </w:r>
      <w:r w:rsidRPr="00F7053A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F7053A">
        <w:rPr>
          <w:rFonts w:asciiTheme="majorBidi" w:hAnsiTheme="majorBidi" w:hint="cs"/>
          <w:b/>
          <w:sz w:val="28"/>
          <w:szCs w:val="28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F7053A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F7053A">
        <w:rPr>
          <w:rFonts w:asciiTheme="majorBidi" w:hAnsiTheme="majorBidi" w:hint="cs"/>
          <w:b/>
          <w:sz w:val="28"/>
          <w:szCs w:val="28"/>
          <w:cs/>
        </w:rPr>
        <w:t>ณ</w:t>
      </w:r>
      <w:r w:rsidRPr="00F7053A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F7053A">
        <w:rPr>
          <w:rFonts w:asciiTheme="majorBidi" w:hAnsiTheme="majorBidi" w:hint="cs"/>
          <w:b/>
          <w:sz w:val="28"/>
          <w:szCs w:val="28"/>
          <w:cs/>
        </w:rPr>
        <w:t>วันที่รายงาน</w:t>
      </w:r>
      <w:r w:rsidRPr="00F7053A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F7053A">
        <w:rPr>
          <w:rFonts w:asciiTheme="majorBidi" w:hAnsiTheme="majorBidi" w:hint="cs"/>
          <w:b/>
          <w:sz w:val="28"/>
          <w:szCs w:val="28"/>
          <w:cs/>
        </w:rPr>
        <w:t>กลุ่มบริษัทตัดรายการลูกหนี้สัญญาเช่าตามที่เปิดเผยในหมายเหตุข้อ</w:t>
      </w:r>
      <w:r w:rsidRPr="00F7053A">
        <w:rPr>
          <w:rFonts w:asciiTheme="majorBidi" w:hAnsiTheme="majorBidi"/>
          <w:b/>
          <w:sz w:val="28"/>
          <w:szCs w:val="28"/>
          <w:cs/>
        </w:rPr>
        <w:t xml:space="preserve"> </w:t>
      </w:r>
      <w:r w:rsidR="004E397D" w:rsidRPr="004C5652">
        <w:rPr>
          <w:rFonts w:asciiTheme="majorBidi" w:hAnsiTheme="majorBidi" w:cstheme="majorBidi" w:hint="cs"/>
          <w:sz w:val="28"/>
          <w:szCs w:val="28"/>
        </w:rPr>
        <w:t>4</w:t>
      </w:r>
      <w:r w:rsidRPr="00F7053A">
        <w:rPr>
          <w:rFonts w:asciiTheme="majorBidi" w:hAnsiTheme="majorBidi"/>
          <w:bCs/>
          <w:sz w:val="28"/>
          <w:szCs w:val="28"/>
        </w:rPr>
        <w:t>(</w:t>
      </w:r>
      <w:r w:rsidRPr="00F7053A">
        <w:rPr>
          <w:rFonts w:asciiTheme="majorBidi" w:hAnsiTheme="majorBidi" w:hint="cs"/>
          <w:b/>
          <w:sz w:val="28"/>
          <w:szCs w:val="28"/>
          <w:cs/>
        </w:rPr>
        <w:t>ง</w:t>
      </w:r>
      <w:r>
        <w:rPr>
          <w:rFonts w:asciiTheme="majorBidi" w:hAnsiTheme="majorBidi" w:hint="cs"/>
          <w:b/>
          <w:sz w:val="28"/>
          <w:szCs w:val="28"/>
          <w:cs/>
        </w:rPr>
        <w:t>)</w:t>
      </w:r>
    </w:p>
    <w:p w14:paraId="66A86FBA" w14:textId="2CBDD450" w:rsidR="00A15AF0" w:rsidRPr="0025756C" w:rsidRDefault="00A15AF0" w:rsidP="00156712">
      <w:pPr>
        <w:pStyle w:val="ListParagraph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10D7CAB" w14:textId="587BB912" w:rsidR="00CB356A" w:rsidRPr="00DE3394" w:rsidRDefault="00CB356A" w:rsidP="00F96D2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bookmarkStart w:id="1" w:name="OLE_LINK7"/>
      <w:bookmarkStart w:id="2" w:name="OLE_LINK8"/>
      <w:r w:rsidRPr="00DE3394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การด้อยค่า</w:t>
      </w:r>
      <w:r w:rsidRPr="00DE339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สินทรัพย์ที่ไม่ใช่สินทรัพย์ทางการเงิน</w:t>
      </w:r>
    </w:p>
    <w:p w14:paraId="5D749552" w14:textId="77777777" w:rsidR="00CB356A" w:rsidRPr="0025756C" w:rsidRDefault="00CB356A" w:rsidP="00CB356A">
      <w:pPr>
        <w:rPr>
          <w:rFonts w:asciiTheme="majorBidi" w:hAnsiTheme="majorBidi" w:cstheme="majorBidi"/>
          <w:sz w:val="20"/>
          <w:szCs w:val="20"/>
        </w:rPr>
      </w:pPr>
      <w:r w:rsidRPr="00DE3394">
        <w:rPr>
          <w:rFonts w:cstheme="minorBidi" w:hint="cs"/>
          <w:cs/>
        </w:rPr>
        <w:t xml:space="preserve"> </w:t>
      </w:r>
    </w:p>
    <w:p w14:paraId="5C914587" w14:textId="77777777" w:rsidR="00CB356A" w:rsidRPr="00DE3394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ยอดสินทรัพย์ตามบัญชีของ</w:t>
      </w:r>
      <w:r w:rsidRPr="0098486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E3394">
        <w:rPr>
          <w:rFonts w:asciiTheme="majorBidi" w:hAnsiTheme="majorBidi" w:cstheme="majorBidi"/>
          <w:sz w:val="28"/>
          <w:szCs w:val="28"/>
          <w:cs/>
        </w:rPr>
        <w:t>ได้รับการทบทวน ณ ทุกวันที่รายงานว่ามีข้อบ่งชี้เรื่องการด้อยค่าหรือไม่</w:t>
      </w:r>
      <w:r w:rsidRPr="00DE339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E3394">
        <w:rPr>
          <w:rFonts w:asciiTheme="majorBidi" w:hAnsiTheme="majorBidi" w:cstheme="majorBidi"/>
          <w:sz w:val="28"/>
          <w:szCs w:val="28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</w:t>
      </w:r>
    </w:p>
    <w:p w14:paraId="4C25249C" w14:textId="7F582600" w:rsidR="006B412A" w:rsidRDefault="006B412A" w:rsidP="00CB356A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44BB60DF" w14:textId="38C63861" w:rsidR="006529DF" w:rsidRDefault="00CB356A" w:rsidP="0025756C">
      <w:pPr>
        <w:pStyle w:val="BodyText"/>
        <w:spacing w:after="0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ขาดทุนจากการด้อยค่ารับรู้</w:t>
      </w:r>
      <w:r w:rsidR="009C1F3F" w:rsidRPr="009C1F3F">
        <w:rPr>
          <w:rFonts w:asciiTheme="majorBidi" w:hAnsiTheme="majorBidi" w:cs="Angsana New" w:hint="cs"/>
          <w:sz w:val="28"/>
          <w:szCs w:val="28"/>
          <w:cs/>
        </w:rPr>
        <w:t>ในกำไรหรือขาดทุน</w:t>
      </w:r>
      <w:r w:rsidRPr="00DE3394">
        <w:rPr>
          <w:rFonts w:asciiTheme="majorBidi" w:hAnsiTheme="majorBidi" w:cstheme="majorBidi"/>
          <w:sz w:val="28"/>
          <w:szCs w:val="28"/>
          <w:cs/>
        </w:rPr>
        <w:t>เมื่อมูลค่าตามบัญชีของสินทรัพย์</w:t>
      </w:r>
      <w:r w:rsidRPr="00DE3394">
        <w:rPr>
          <w:rFonts w:asciiTheme="majorBidi" w:hAnsiTheme="majorBidi" w:cstheme="majorBidi"/>
          <w:sz w:val="28"/>
          <w:szCs w:val="28"/>
        </w:rPr>
        <w:t xml:space="preserve"> </w:t>
      </w:r>
      <w:r w:rsidRPr="00984860">
        <w:rPr>
          <w:rFonts w:asciiTheme="majorBidi" w:hAnsiTheme="majorBidi" w:cstheme="majorBidi"/>
          <w:sz w:val="28"/>
          <w:szCs w:val="28"/>
          <w:cs/>
        </w:rPr>
        <w:t>หรือมูลค่าตามบัญชีของหน่วยสินทรัพย์ที่ก่อให้เกิดเงินสด</w:t>
      </w:r>
      <w:r w:rsidRPr="00DE3394">
        <w:rPr>
          <w:rFonts w:asciiTheme="majorBidi" w:hAnsiTheme="majorBidi" w:cstheme="majorBidi"/>
          <w:sz w:val="28"/>
          <w:szCs w:val="28"/>
          <w:cs/>
        </w:rPr>
        <w:t>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276DB59C" w14:textId="77777777" w:rsidR="00524033" w:rsidRPr="00524033" w:rsidRDefault="00524033" w:rsidP="0025756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44A586E" w14:textId="4514A99A" w:rsidR="00CB356A" w:rsidRDefault="009C1F3F" w:rsidP="009C1F3F">
      <w:pPr>
        <w:tabs>
          <w:tab w:val="left" w:pos="540"/>
        </w:tabs>
        <w:ind w:left="540"/>
        <w:jc w:val="thaiDistribute"/>
        <w:rPr>
          <w:rFonts w:asciiTheme="majorBidi" w:eastAsia="Calibri" w:hAnsiTheme="majorBidi" w:cs="Angsana New"/>
          <w:sz w:val="28"/>
          <w:szCs w:val="28"/>
        </w:rPr>
      </w:pPr>
      <w:r w:rsidRPr="009C1F3F">
        <w:rPr>
          <w:rFonts w:asciiTheme="majorBidi" w:eastAsia="Calibri" w:hAnsiTheme="majorBidi" w:cs="Angsana New" w:hint="cs"/>
          <w:sz w:val="28"/>
          <w:szCs w:val="28"/>
          <w:cs/>
        </w:rPr>
        <w:t>มูลค่าที่คาดว่าจะได้รับคืน</w:t>
      </w:r>
      <w:r w:rsidRPr="009C1F3F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9C1F3F">
        <w:rPr>
          <w:rFonts w:asciiTheme="majorBidi" w:eastAsia="Calibri" w:hAnsiTheme="majorBidi" w:cs="Angsana New" w:hint="cs"/>
          <w:sz w:val="28"/>
          <w:szCs w:val="28"/>
          <w:cs/>
        </w:rPr>
        <w:t>หมายถึง</w:t>
      </w:r>
      <w:r w:rsidRPr="009C1F3F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9C1F3F">
        <w:rPr>
          <w:rFonts w:asciiTheme="majorBidi" w:eastAsia="Calibri" w:hAnsiTheme="majorBidi" w:cs="Angsana New" w:hint="cs"/>
          <w:sz w:val="28"/>
          <w:szCs w:val="28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9C1F3F">
        <w:rPr>
          <w:rFonts w:asciiTheme="majorBidi" w:eastAsia="Calibri" w:hAnsiTheme="majorBidi" w:cs="Angsana New"/>
          <w:sz w:val="28"/>
          <w:szCs w:val="28"/>
          <w:cs/>
        </w:rPr>
        <w:t xml:space="preserve">  </w:t>
      </w:r>
      <w:r w:rsidRPr="009C1F3F">
        <w:rPr>
          <w:rFonts w:asciiTheme="majorBidi" w:eastAsia="Calibri" w:hAnsiTheme="majorBidi" w:cs="Angsana New" w:hint="cs"/>
          <w:sz w:val="28"/>
          <w:szCs w:val="28"/>
          <w:cs/>
        </w:rPr>
        <w:t>ในการประเมินมูลค่าจากการใช้ของสินทรัพย์</w:t>
      </w:r>
      <w:r w:rsidRPr="009C1F3F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9C1F3F">
        <w:rPr>
          <w:rFonts w:asciiTheme="majorBidi" w:eastAsia="Calibri" w:hAnsiTheme="majorBidi" w:cs="Angsana New" w:hint="cs"/>
          <w:sz w:val="28"/>
          <w:szCs w:val="28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9C1F3F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9C1F3F">
        <w:rPr>
          <w:rFonts w:asciiTheme="majorBidi" w:eastAsia="Calibri" w:hAnsiTheme="majorBidi" w:cs="Angsana New" w:hint="cs"/>
          <w:sz w:val="28"/>
          <w:szCs w:val="28"/>
          <w:cs/>
        </w:rPr>
        <w:t>ซึ่งแปรไปตามเวลาและความเสี่ยงที่มีต่อสินทรัพย์</w:t>
      </w:r>
      <w:r w:rsidRPr="009C1F3F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9C1F3F">
        <w:rPr>
          <w:rFonts w:asciiTheme="majorBidi" w:eastAsia="Calibri" w:hAnsiTheme="majorBidi" w:cs="Angsana New" w:hint="cs"/>
          <w:sz w:val="28"/>
          <w:szCs w:val="28"/>
          <w:cs/>
        </w:rPr>
        <w:t>สำหรับสินทรัพย์ที่ไม่ก่อให้เกิดกระแสเงินสดรับโดยอิสระจากสินทรัพย์อื่น</w:t>
      </w:r>
      <w:r w:rsidRPr="009C1F3F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9C1F3F">
        <w:rPr>
          <w:rFonts w:asciiTheme="majorBidi" w:eastAsia="Calibri" w:hAnsiTheme="majorBidi" w:cs="Angsana New" w:hint="cs"/>
          <w:sz w:val="28"/>
          <w:szCs w:val="28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1B636525" w14:textId="77777777" w:rsidR="00CB356A" w:rsidRPr="00DE3394" w:rsidRDefault="00CB356A" w:rsidP="00CB356A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640197A5" w14:textId="4EA00ED1" w:rsidR="00CB356A" w:rsidRDefault="009C1F3F" w:rsidP="009C1F3F">
      <w:pPr>
        <w:pStyle w:val="BodyText"/>
        <w:spacing w:after="0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9C1F3F">
        <w:rPr>
          <w:rFonts w:asciiTheme="majorBidi" w:hAnsiTheme="majorBidi" w:cs="Angsana New" w:hint="cs"/>
          <w:sz w:val="28"/>
          <w:szCs w:val="28"/>
          <w:cs/>
        </w:rPr>
        <w:lastRenderedPageBreak/>
        <w:t>ขาดทุนจากการด้อยค่าของสินทรัพย์ที่เคยรับรู้ในงวดก่อนจะถูกกลับรายการ</w:t>
      </w:r>
      <w:r w:rsidRPr="009C1F3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C1F3F">
        <w:rPr>
          <w:rFonts w:asciiTheme="majorBidi" w:hAnsiTheme="majorBidi" w:cs="Angsana New" w:hint="cs"/>
          <w:sz w:val="28"/>
          <w:szCs w:val="28"/>
          <w:cs/>
        </w:rPr>
        <w:t>หากมีการเปลี่ยนแปลงประมาณการที่ใช้ใน</w:t>
      </w:r>
      <w:r w:rsidR="00F1763D">
        <w:rPr>
          <w:rFonts w:asciiTheme="majorBidi" w:hAnsiTheme="majorBidi" w:cs="Angsana New"/>
          <w:sz w:val="28"/>
          <w:szCs w:val="28"/>
        </w:rPr>
        <w:br/>
      </w:r>
      <w:r w:rsidRPr="009C1F3F">
        <w:rPr>
          <w:rFonts w:asciiTheme="majorBidi" w:hAnsiTheme="majorBidi" w:cs="Angsana New" w:hint="cs"/>
          <w:sz w:val="28"/>
          <w:szCs w:val="28"/>
          <w:cs/>
        </w:rPr>
        <w:t>การคำนวณมูลค่าที่คาดว่าจะได้รับคืน</w:t>
      </w:r>
      <w:r w:rsidRPr="009C1F3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C1F3F">
        <w:rPr>
          <w:rFonts w:asciiTheme="majorBidi" w:hAnsiTheme="majorBidi" w:cs="Angsana New" w:hint="cs"/>
          <w:sz w:val="28"/>
          <w:szCs w:val="28"/>
          <w:cs/>
        </w:rPr>
        <w:t>ยกเว้นขาดทุนจากการด้อยค่าของค่าความนิยมจะไม่มีการปรับปรุงกลับรายการ</w:t>
      </w:r>
      <w:r w:rsidRPr="009C1F3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C1F3F">
        <w:rPr>
          <w:rFonts w:asciiTheme="majorBidi" w:hAnsiTheme="majorBidi" w:cs="Angsana New" w:hint="cs"/>
          <w:sz w:val="28"/>
          <w:szCs w:val="28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</w:t>
      </w:r>
      <w:r w:rsidRPr="009C1F3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C1F3F">
        <w:rPr>
          <w:rFonts w:asciiTheme="majorBidi" w:hAnsiTheme="majorBidi" w:cs="Angsana New" w:hint="cs"/>
          <w:sz w:val="28"/>
          <w:szCs w:val="28"/>
          <w:cs/>
        </w:rPr>
        <w:t>เสมือนหนึ่งไม่เคยมีการบันทึกขาดทุนจากการด้อยค่ามาก่อน</w:t>
      </w:r>
    </w:p>
    <w:p w14:paraId="5FBFCEBE" w14:textId="77777777" w:rsidR="009C1F3F" w:rsidRPr="006B412A" w:rsidRDefault="009C1F3F" w:rsidP="00CB356A">
      <w:pPr>
        <w:pStyle w:val="BodyText"/>
        <w:spacing w:after="0"/>
        <w:jc w:val="thaiDistribute"/>
        <w:rPr>
          <w:rFonts w:asciiTheme="majorBidi" w:hAnsiTheme="majorBidi" w:cstheme="majorBidi"/>
          <w:sz w:val="20"/>
          <w:szCs w:val="20"/>
        </w:rPr>
      </w:pPr>
    </w:p>
    <w:bookmarkEnd w:id="1"/>
    <w:bookmarkEnd w:id="2"/>
    <w:p w14:paraId="2BBDF7FF" w14:textId="735F59ED" w:rsidR="00CB356A" w:rsidRPr="00DE3394" w:rsidRDefault="00CB356A" w:rsidP="00F96D2F">
      <w:pPr>
        <w:pStyle w:val="Heading8"/>
        <w:numPr>
          <w:ilvl w:val="1"/>
          <w:numId w:val="9"/>
        </w:numPr>
        <w:tabs>
          <w:tab w:val="clear" w:pos="518"/>
        </w:tabs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DE339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ผลประโยชน์</w:t>
      </w:r>
      <w:r w:rsidRPr="00DE3394">
        <w:rPr>
          <w:rFonts w:asciiTheme="majorBidi" w:hAnsiTheme="majorBidi" w:cstheme="majorBidi"/>
          <w:i/>
          <w:iCs/>
          <w:sz w:val="28"/>
          <w:szCs w:val="28"/>
          <w:cs/>
        </w:rPr>
        <w:t>ของ</w:t>
      </w:r>
      <w:r w:rsidRPr="00DE339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พนักงาน</w:t>
      </w:r>
    </w:p>
    <w:p w14:paraId="31DFB021" w14:textId="77777777" w:rsidR="00CB356A" w:rsidRPr="005D5F86" w:rsidRDefault="00CB356A" w:rsidP="00CB356A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</w:rPr>
      </w:pPr>
    </w:p>
    <w:p w14:paraId="6D74A832" w14:textId="77777777" w:rsidR="00CB356A" w:rsidRPr="003305F3" w:rsidRDefault="00CB356A" w:rsidP="00CB356A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3305F3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2F656792" w14:textId="77777777" w:rsidR="00CB356A" w:rsidRPr="005D5F86" w:rsidRDefault="00CB356A" w:rsidP="00CB356A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</w:rPr>
      </w:pPr>
    </w:p>
    <w:p w14:paraId="60432AF9" w14:textId="1E4C3E3A" w:rsidR="00CB356A" w:rsidRPr="003305F3" w:rsidRDefault="00CB356A" w:rsidP="00CB356A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3305F3">
        <w:rPr>
          <w:rFonts w:asciiTheme="majorBidi" w:hAnsiTheme="majorBidi" w:cstheme="majorBidi"/>
          <w:i/>
          <w:sz w:val="28"/>
          <w:szCs w:val="28"/>
          <w:cs/>
        </w:rPr>
        <w:t>ภาระผูกพันในการสมทบเข้า</w:t>
      </w:r>
      <w:r w:rsidR="00596C09" w:rsidRPr="00596C09">
        <w:rPr>
          <w:rFonts w:asciiTheme="majorBidi" w:hAnsiTheme="majorBidi" w:cs="Angsana New" w:hint="cs"/>
          <w:i/>
          <w:sz w:val="28"/>
          <w:szCs w:val="28"/>
          <w:cs/>
        </w:rPr>
        <w:t>กองทุนสำรองเลี้ยงชีพสำหรับพนักงานของกลุ่มบริษัท</w:t>
      </w:r>
      <w:r w:rsidRPr="003305F3">
        <w:rPr>
          <w:rFonts w:asciiTheme="majorBidi" w:hAnsiTheme="majorBidi" w:cstheme="majorBidi"/>
          <w:i/>
          <w:sz w:val="28"/>
          <w:szCs w:val="28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="00596C09">
        <w:rPr>
          <w:rFonts w:asciiTheme="majorBidi" w:hAnsiTheme="majorBidi" w:cstheme="majorBidi"/>
          <w:i/>
          <w:sz w:val="28"/>
          <w:szCs w:val="28"/>
        </w:rPr>
        <w:t xml:space="preserve"> </w:t>
      </w:r>
    </w:p>
    <w:p w14:paraId="0BD4719F" w14:textId="6D6537CC" w:rsidR="00524033" w:rsidRDefault="00524033" w:rsidP="00CB356A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cs/>
        </w:rPr>
      </w:pPr>
    </w:p>
    <w:p w14:paraId="70178819" w14:textId="77777777" w:rsidR="00CB356A" w:rsidRPr="003305F3" w:rsidRDefault="00CB356A" w:rsidP="00CB356A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3305F3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51CD0EC8" w14:textId="77777777" w:rsidR="00CB356A" w:rsidRPr="005D5F86" w:rsidRDefault="00CB356A" w:rsidP="00CB356A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</w:rPr>
      </w:pPr>
    </w:p>
    <w:p w14:paraId="61CCA6A2" w14:textId="4C0B2E7F" w:rsidR="00CB356A" w:rsidRPr="003E6A87" w:rsidRDefault="00CB356A" w:rsidP="00596C09">
      <w:pPr>
        <w:ind w:left="540"/>
        <w:jc w:val="thaiDistribute"/>
        <w:rPr>
          <w:rFonts w:asciiTheme="majorBidi" w:hAnsiTheme="majorBidi" w:cs="Angsana New"/>
          <w:i/>
          <w:spacing w:val="-4"/>
          <w:sz w:val="28"/>
          <w:szCs w:val="28"/>
        </w:rPr>
      </w:pPr>
      <w:r w:rsidRPr="003E6A87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</w:t>
      </w:r>
      <w:r w:rsidR="00596C09" w:rsidRPr="003E6A87">
        <w:rPr>
          <w:rFonts w:asciiTheme="majorBidi" w:hAnsiTheme="majorBidi" w:cs="Angsana New" w:hint="cs"/>
          <w:i/>
          <w:sz w:val="28"/>
          <w:szCs w:val="28"/>
          <w:cs/>
        </w:rPr>
        <w:t>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="00596C09" w:rsidRPr="003E6A87">
        <w:rPr>
          <w:rFonts w:asciiTheme="majorBidi" w:hAnsiTheme="majorBidi" w:cs="Angsana New"/>
          <w:i/>
          <w:sz w:val="28"/>
          <w:szCs w:val="28"/>
          <w:cs/>
        </w:rPr>
        <w:t xml:space="preserve">  </w:t>
      </w:r>
      <w:r w:rsidR="00596C09" w:rsidRPr="003E6A87">
        <w:rPr>
          <w:rFonts w:asciiTheme="majorBidi" w:hAnsiTheme="majorBidi" w:cs="Angsana New" w:hint="cs"/>
          <w:i/>
          <w:sz w:val="28"/>
          <w:szCs w:val="28"/>
          <w:cs/>
        </w:rPr>
        <w:t>ผลประโยชน์ดังกล่าวได้มีการคิดลดกระแสเงินสดเพื่อให้</w:t>
      </w:r>
      <w:r w:rsidR="00596C09" w:rsidRPr="003E6A87">
        <w:rPr>
          <w:rFonts w:asciiTheme="majorBidi" w:hAnsiTheme="majorBidi" w:cs="Angsana New" w:hint="cs"/>
          <w:i/>
          <w:spacing w:val="-4"/>
          <w:sz w:val="28"/>
          <w:szCs w:val="28"/>
          <w:cs/>
        </w:rPr>
        <w:t>เป็นมูลค่าปัจจุบันซึ่งจัดทำโดยนักคณิตศาสตร์ประกันภัยที่ได้รับอนุญาตเป็นประจำ</w:t>
      </w:r>
      <w:r w:rsidR="00596C09" w:rsidRPr="003E6A87">
        <w:rPr>
          <w:rFonts w:asciiTheme="majorBidi" w:hAnsiTheme="majorBidi" w:cs="Angsana New"/>
          <w:i/>
          <w:spacing w:val="-4"/>
          <w:sz w:val="28"/>
          <w:szCs w:val="28"/>
          <w:cs/>
        </w:rPr>
        <w:t xml:space="preserve"> </w:t>
      </w:r>
      <w:r w:rsidR="00596C09" w:rsidRPr="003E6A87">
        <w:rPr>
          <w:rFonts w:asciiTheme="majorBidi" w:hAnsiTheme="majorBidi" w:cs="Angsana New" w:hint="cs"/>
          <w:i/>
          <w:spacing w:val="-4"/>
          <w:sz w:val="28"/>
          <w:szCs w:val="28"/>
          <w:cs/>
        </w:rPr>
        <w:t>โดยวิธีคิดลดแต่ละหน่วยที่ประมาณการไว้</w:t>
      </w:r>
      <w:r w:rsidR="00596C09" w:rsidRPr="003E6A87">
        <w:rPr>
          <w:rFonts w:asciiTheme="majorBidi" w:hAnsiTheme="majorBidi" w:cs="Angsana New"/>
          <w:i/>
          <w:spacing w:val="-4"/>
          <w:sz w:val="28"/>
          <w:szCs w:val="28"/>
          <w:cs/>
        </w:rPr>
        <w:t xml:space="preserve"> </w:t>
      </w:r>
    </w:p>
    <w:p w14:paraId="2DD4F2B2" w14:textId="77777777" w:rsidR="00596C09" w:rsidRPr="005D5F86" w:rsidRDefault="00596C09" w:rsidP="00596C09">
      <w:pPr>
        <w:ind w:left="540"/>
        <w:jc w:val="thaiDistribute"/>
        <w:rPr>
          <w:rFonts w:asciiTheme="majorBidi" w:hAnsiTheme="majorBidi" w:cstheme="majorBidi"/>
          <w:iCs/>
        </w:rPr>
      </w:pPr>
    </w:p>
    <w:p w14:paraId="0321792F" w14:textId="78544EED" w:rsidR="00CB356A" w:rsidRDefault="00CB356A" w:rsidP="00CB356A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  <w:r w:rsidRPr="003305F3">
        <w:rPr>
          <w:rFonts w:asciiTheme="majorBidi" w:eastAsia="Times New Roman" w:hAnsiTheme="majorBidi" w:cstheme="maj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3305F3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3305F3">
        <w:rPr>
          <w:rFonts w:asciiTheme="majorBidi" w:eastAsia="Times New Roman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3305F3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3305F3">
        <w:rPr>
          <w:rFonts w:asciiTheme="majorBidi" w:eastAsia="Times New Roman" w:hAnsiTheme="majorBidi" w:cstheme="majorBidi"/>
          <w:i/>
          <w:sz w:val="28"/>
          <w:szCs w:val="28"/>
          <w:cs/>
        </w:rPr>
        <w:t>กลุ่มบริษัทกำหนด</w:t>
      </w:r>
      <w:r w:rsidRPr="003305F3">
        <w:rPr>
          <w:rFonts w:asciiTheme="majorBidi" w:hAnsiTheme="majorBidi" w:cstheme="majorBidi"/>
          <w:i/>
          <w:sz w:val="28"/>
          <w:szCs w:val="28"/>
          <w:cs/>
        </w:rPr>
        <w:t>ดอกเบี้ยจ่ายของ</w:t>
      </w:r>
      <w:r w:rsidRPr="003305F3">
        <w:rPr>
          <w:rFonts w:asciiTheme="majorBidi" w:eastAsia="Times New Roman" w:hAnsiTheme="majorBidi" w:cstheme="majorBidi"/>
          <w:i/>
          <w:sz w:val="28"/>
          <w:szCs w:val="28"/>
          <w:cs/>
        </w:rPr>
        <w:t>หนี้สินผลประโยชน์ที่</w:t>
      </w:r>
      <w:r w:rsidRPr="00963727">
        <w:rPr>
          <w:rFonts w:asciiTheme="majorBidi" w:eastAsia="Times New Roman" w:hAnsiTheme="majorBidi" w:cstheme="majorBidi"/>
          <w:i/>
          <w:spacing w:val="-6"/>
          <w:sz w:val="28"/>
          <w:szCs w:val="28"/>
          <w:cs/>
        </w:rPr>
        <w:t>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</w:t>
      </w:r>
      <w:r w:rsidRPr="003305F3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 ในหนี้สินผลประโยชน์ที่กำหนดไว้สุทธิซึ่งเป็นผลมาจากการสมทบเงินแล</w:t>
      </w:r>
      <w:r>
        <w:rPr>
          <w:rFonts w:asciiTheme="majorBidi" w:eastAsia="Times New Roman" w:hAnsiTheme="majorBidi" w:cstheme="majorBidi" w:hint="cs"/>
          <w:i/>
          <w:sz w:val="28"/>
          <w:szCs w:val="28"/>
          <w:cs/>
        </w:rPr>
        <w:t>ะ</w:t>
      </w:r>
      <w:r w:rsidRPr="003305F3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การจ่ายชำระผลประโยชน์ </w:t>
      </w:r>
      <w:r w:rsidRPr="003305F3">
        <w:rPr>
          <w:rFonts w:asciiTheme="majorBidi" w:hAnsiTheme="majorBidi" w:cstheme="majorBidi"/>
          <w:i/>
          <w:sz w:val="28"/>
          <w:szCs w:val="28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3305F3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รับรู้รายการในกำไรหรือขาดทุน </w:t>
      </w:r>
    </w:p>
    <w:p w14:paraId="5564E158" w14:textId="77777777" w:rsidR="006B412A" w:rsidRPr="006B412A" w:rsidRDefault="006B412A" w:rsidP="00CB356A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i/>
          <w:sz w:val="20"/>
          <w:szCs w:val="20"/>
        </w:rPr>
      </w:pPr>
    </w:p>
    <w:p w14:paraId="535E0B8A" w14:textId="3799AABB" w:rsidR="00CB356A" w:rsidRPr="003305F3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pacing w:val="-4"/>
          <w:sz w:val="28"/>
          <w:szCs w:val="28"/>
        </w:rPr>
      </w:pPr>
      <w:r w:rsidRPr="003305F3">
        <w:rPr>
          <w:rFonts w:asciiTheme="majorBidi" w:eastAsia="Times New Roman" w:hAnsiTheme="majorBidi" w:cstheme="majorBidi"/>
          <w:i/>
          <w:spacing w:val="-4"/>
          <w:sz w:val="28"/>
          <w:szCs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</w:t>
      </w:r>
      <w:r w:rsidRPr="00B04580">
        <w:rPr>
          <w:rFonts w:asciiTheme="majorBidi" w:eastAsia="Times New Roman" w:hAnsiTheme="majorBidi" w:cstheme="majorBidi"/>
          <w:i/>
          <w:spacing w:val="-4"/>
          <w:sz w:val="28"/>
          <w:szCs w:val="28"/>
          <w:cs/>
        </w:rPr>
        <w:t>ผลประโยชน์ที่เกี่ยวข้อง</w:t>
      </w:r>
      <w:r w:rsidRPr="003305F3">
        <w:rPr>
          <w:rFonts w:asciiTheme="majorBidi" w:eastAsia="Times New Roman" w:hAnsiTheme="majorBidi" w:cstheme="majorBidi"/>
          <w:i/>
          <w:spacing w:val="-4"/>
          <w:sz w:val="28"/>
          <w:szCs w:val="28"/>
          <w:cs/>
        </w:rPr>
        <w:t>กับ</w:t>
      </w:r>
      <w:r w:rsidR="003425C4">
        <w:rPr>
          <w:rFonts w:asciiTheme="majorBidi" w:eastAsia="Times New Roman" w:hAnsiTheme="majorBidi" w:cstheme="majorBidi"/>
          <w:i/>
          <w:spacing w:val="-4"/>
          <w:sz w:val="28"/>
          <w:szCs w:val="28"/>
        </w:rPr>
        <w:br/>
      </w:r>
      <w:r w:rsidRPr="003305F3">
        <w:rPr>
          <w:rFonts w:asciiTheme="majorBidi" w:eastAsia="Times New Roman" w:hAnsiTheme="majorBidi" w:cstheme="majorBidi"/>
          <w:i/>
          <w:spacing w:val="-4"/>
          <w:sz w:val="28"/>
          <w:szCs w:val="28"/>
          <w:cs/>
        </w:rPr>
        <w:t xml:space="preserve">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14:paraId="59EDA072" w14:textId="77777777" w:rsidR="00CB356A" w:rsidRPr="006B412A" w:rsidRDefault="00CB356A" w:rsidP="00CB356A">
      <w:pPr>
        <w:rPr>
          <w:rFonts w:asciiTheme="majorBidi" w:hAnsiTheme="majorBidi" w:cstheme="majorBidi"/>
          <w:iCs/>
          <w:sz w:val="20"/>
          <w:szCs w:val="20"/>
        </w:rPr>
      </w:pPr>
    </w:p>
    <w:p w14:paraId="2E377964" w14:textId="46726063" w:rsidR="001937CF" w:rsidRDefault="001937CF" w:rsidP="00CB356A">
      <w:pPr>
        <w:tabs>
          <w:tab w:val="left" w:pos="54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1937CF">
        <w:rPr>
          <w:rFonts w:asciiTheme="majorBidi" w:hAnsiTheme="majorBidi" w:cstheme="majorBidi"/>
          <w:iCs/>
          <w:sz w:val="28"/>
          <w:szCs w:val="28"/>
          <w:cs/>
        </w:rPr>
        <w:t>ผลประโยชน์เมื่อเลิกจ้าง</w:t>
      </w:r>
    </w:p>
    <w:p w14:paraId="2CE8A097" w14:textId="77777777" w:rsidR="001937CF" w:rsidRPr="001937CF" w:rsidRDefault="001937CF" w:rsidP="00CB356A">
      <w:pPr>
        <w:tabs>
          <w:tab w:val="left" w:pos="540"/>
        </w:tabs>
        <w:ind w:left="540"/>
        <w:jc w:val="both"/>
        <w:rPr>
          <w:rFonts w:asciiTheme="majorBidi" w:hAnsiTheme="majorBidi" w:cstheme="majorBidi"/>
          <w:iCs/>
          <w:sz w:val="20"/>
          <w:szCs w:val="20"/>
        </w:rPr>
      </w:pPr>
    </w:p>
    <w:p w14:paraId="75D8EB67" w14:textId="77777777" w:rsidR="00CB356A" w:rsidRPr="003305F3" w:rsidRDefault="00CB356A" w:rsidP="00CB356A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3305F3">
        <w:rPr>
          <w:rFonts w:asciiTheme="majorBidi" w:hAnsiTheme="majorBidi" w:cstheme="majorBidi"/>
          <w:i/>
          <w:sz w:val="28"/>
          <w:szCs w:val="28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</w:t>
      </w:r>
      <w:r w:rsidRPr="003305F3">
        <w:rPr>
          <w:rFonts w:asciiTheme="majorBidi" w:hAnsiTheme="majorBidi" w:cstheme="majorBidi" w:hint="cs"/>
          <w:i/>
          <w:sz w:val="28"/>
          <w:szCs w:val="28"/>
          <w:cs/>
        </w:rPr>
        <w:t xml:space="preserve"> </w:t>
      </w:r>
      <w:r w:rsidRPr="003305F3">
        <w:rPr>
          <w:rFonts w:asciiTheme="majorBidi" w:hAnsiTheme="majorBidi" w:cstheme="majorBidi"/>
          <w:i/>
          <w:sz w:val="28"/>
          <w:szCs w:val="28"/>
          <w:cs/>
        </w:rPr>
        <w:t xml:space="preserve">เมื่อกลุ่มบริษัทไม่สามารถยกเลิกข้อเสนอการให้ผลประโยชน์ดังกล่าวได้อีกต่อไป หรือเมื่อบริษัทรับรู้ต้นทุนสำหรับการปรับโครงสร้าง หากระยะเวลาการจ่ายผลประโยชน์เกินกว่า </w:t>
      </w:r>
      <w:r w:rsidRPr="003305F3">
        <w:rPr>
          <w:rFonts w:asciiTheme="majorBidi" w:hAnsiTheme="majorBidi" w:cstheme="majorBidi"/>
          <w:iCs/>
          <w:sz w:val="28"/>
          <w:szCs w:val="28"/>
        </w:rPr>
        <w:t>12</w:t>
      </w:r>
      <w:r w:rsidRPr="003305F3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3305F3">
        <w:rPr>
          <w:rFonts w:asciiTheme="majorBidi" w:hAnsiTheme="majorBidi" w:cstheme="majorBidi"/>
          <w:i/>
          <w:sz w:val="28"/>
          <w:szCs w:val="28"/>
          <w:cs/>
        </w:rPr>
        <w:t xml:space="preserve">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14:paraId="749E9AF2" w14:textId="7C6717B5" w:rsidR="00D157E4" w:rsidRDefault="00D157E4" w:rsidP="00CB356A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20"/>
          <w:szCs w:val="20"/>
          <w:cs/>
        </w:rPr>
      </w:pPr>
      <w:r>
        <w:rPr>
          <w:rFonts w:asciiTheme="majorBidi" w:hAnsiTheme="majorBidi" w:cstheme="majorBidi"/>
          <w:iCs/>
          <w:sz w:val="20"/>
          <w:szCs w:val="20"/>
          <w:cs/>
        </w:rPr>
        <w:br w:type="page"/>
      </w:r>
    </w:p>
    <w:p w14:paraId="2241F2F0" w14:textId="26C3E0B9" w:rsidR="001937CF" w:rsidRDefault="001937CF" w:rsidP="00CB356A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20"/>
          <w:szCs w:val="20"/>
        </w:rPr>
      </w:pPr>
      <w:r w:rsidRPr="001937CF">
        <w:rPr>
          <w:rFonts w:asciiTheme="majorBidi" w:hAnsiTheme="majorBidi" w:cstheme="majorBidi"/>
          <w:iCs/>
          <w:sz w:val="28"/>
          <w:szCs w:val="28"/>
          <w:cs/>
        </w:rPr>
        <w:lastRenderedPageBreak/>
        <w:t>ผลประโยชน์ระยะสั้นของพนักงาน</w:t>
      </w:r>
    </w:p>
    <w:p w14:paraId="5B8C0C62" w14:textId="77777777" w:rsidR="001937CF" w:rsidRPr="006B412A" w:rsidRDefault="001937CF" w:rsidP="00CB356A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20"/>
          <w:szCs w:val="20"/>
        </w:rPr>
      </w:pPr>
    </w:p>
    <w:p w14:paraId="3F17A46A" w14:textId="7768FB94" w:rsidR="00872C90" w:rsidRDefault="00CB356A" w:rsidP="00872C90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3305F3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3305F3">
        <w:rPr>
          <w:rFonts w:asciiTheme="majorBidi" w:hAnsiTheme="majorBidi" w:cstheme="majorBidi"/>
          <w:i/>
          <w:sz w:val="28"/>
          <w:szCs w:val="28"/>
          <w:cs/>
        </w:rPr>
        <w:t>หนี้สินรับรู้ด้วยมูลค่าที่คาดว่าจะจ่ายชำระ</w:t>
      </w:r>
      <w:r w:rsidR="003425C4">
        <w:rPr>
          <w:rFonts w:asciiTheme="majorBidi" w:hAnsiTheme="majorBidi" w:cstheme="majorBidi"/>
          <w:i/>
          <w:sz w:val="28"/>
          <w:szCs w:val="28"/>
        </w:rPr>
        <w:br/>
      </w:r>
      <w:r w:rsidRPr="003305F3">
        <w:rPr>
          <w:rFonts w:asciiTheme="majorBidi" w:hAnsiTheme="majorBidi" w:cstheme="majorBidi"/>
          <w:i/>
          <w:sz w:val="28"/>
          <w:szCs w:val="28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3305F3">
        <w:rPr>
          <w:rFonts w:asciiTheme="majorBidi" w:hAnsiTheme="majorBidi" w:cstheme="majorBidi"/>
          <w:sz w:val="28"/>
          <w:szCs w:val="28"/>
        </w:rPr>
        <w:t xml:space="preserve"> </w:t>
      </w:r>
    </w:p>
    <w:p w14:paraId="4686D0CF" w14:textId="77777777" w:rsidR="00872C90" w:rsidRPr="006B412A" w:rsidRDefault="00872C90" w:rsidP="00872C90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88D428F" w14:textId="0EB489D0" w:rsidR="00CB356A" w:rsidRPr="003305F3" w:rsidRDefault="00CB356A" w:rsidP="00F96D2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ประมาณการหนี้สิน</w:t>
      </w:r>
    </w:p>
    <w:p w14:paraId="3E3F5D23" w14:textId="77777777" w:rsidR="00CB356A" w:rsidRPr="006B412A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FE4E4DA" w14:textId="3147F6B7" w:rsidR="00CB356A" w:rsidRDefault="00CB356A" w:rsidP="00CB356A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29DDEF36" w14:textId="77777777" w:rsidR="00963727" w:rsidRPr="00963727" w:rsidRDefault="00963727" w:rsidP="00CB356A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5E1BAE8E" w14:textId="77777777" w:rsidR="00CB356A" w:rsidRPr="003305F3" w:rsidRDefault="00CB356A" w:rsidP="00F96D2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การวัดมูลค่ายุติธรรม</w:t>
      </w:r>
    </w:p>
    <w:p w14:paraId="67045C4B" w14:textId="77777777" w:rsidR="00CB356A" w:rsidRPr="006B412A" w:rsidRDefault="00CB356A" w:rsidP="00CB356A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2D5599DD" w14:textId="55EB3560" w:rsidR="00CB356A" w:rsidRPr="00DE3394" w:rsidRDefault="00CB356A" w:rsidP="00CB356A">
      <w:pPr>
        <w:pStyle w:val="BodyText"/>
        <w:shd w:val="clear" w:color="auto" w:fill="FFFFFF"/>
        <w:spacing w:after="0"/>
        <w:ind w:left="540"/>
        <w:jc w:val="thaiDistribute"/>
        <w:rPr>
          <w:rFonts w:ascii="Times New Roman" w:hAnsi="Times New Roman"/>
          <w:b/>
          <w:bCs/>
          <w:color w:val="0000FF"/>
          <w:sz w:val="20"/>
          <w:szCs w:val="20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มูลค่ายุติธรรมคือราคาที่จะได้รับจากการขายสินทรัพย์หรือจ่าย</w:t>
      </w:r>
      <w:r w:rsidRPr="00DE3394">
        <w:rPr>
          <w:rFonts w:asciiTheme="majorBidi" w:hAnsiTheme="majorBidi" w:cstheme="majorBidi" w:hint="cs"/>
          <w:sz w:val="28"/>
          <w:szCs w:val="28"/>
          <w:cs/>
        </w:rPr>
        <w:t>ชำระ</w:t>
      </w:r>
      <w:r w:rsidRPr="00DE3394">
        <w:rPr>
          <w:rFonts w:asciiTheme="majorBidi" w:hAnsiTheme="majorBidi" w:cstheme="majorBidi"/>
          <w:sz w:val="28"/>
          <w:szCs w:val="28"/>
          <w:cs/>
        </w:rPr>
        <w:t xml:space="preserve"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</w:t>
      </w:r>
      <w:r w:rsidR="005B21DA" w:rsidRPr="005B21DA">
        <w:rPr>
          <w:rFonts w:asciiTheme="majorBidi" w:hAnsiTheme="majorBidi" w:cs="Angsana New"/>
          <w:sz w:val="28"/>
          <w:szCs w:val="28"/>
          <w:cs/>
        </w:rPr>
        <w:t>(</w:t>
      </w:r>
      <w:r w:rsidR="005B21DA" w:rsidRPr="005B21DA">
        <w:rPr>
          <w:rFonts w:asciiTheme="majorBidi" w:hAnsiTheme="majorBidi" w:cs="Angsana New" w:hint="cs"/>
          <w:sz w:val="28"/>
          <w:szCs w:val="28"/>
          <w:cs/>
        </w:rPr>
        <w:t>หากไม่มีตลาดหลัก</w:t>
      </w:r>
      <w:r w:rsidR="005B21DA" w:rsidRPr="005B21DA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DE3394">
        <w:rPr>
          <w:rFonts w:asciiTheme="majorBidi" w:hAnsiTheme="majorBidi" w:cstheme="majorBidi"/>
          <w:sz w:val="28"/>
          <w:szCs w:val="28"/>
          <w:cs/>
        </w:rPr>
        <w:t>ที่</w:t>
      </w:r>
      <w:r w:rsidRPr="00872C9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E3394">
        <w:rPr>
          <w:rFonts w:asciiTheme="majorBidi" w:hAnsiTheme="majorBidi" w:cstheme="majorBidi"/>
          <w:sz w:val="28"/>
          <w:szCs w:val="28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47FC8D59" w14:textId="77777777" w:rsidR="00CB356A" w:rsidRPr="00DE3394" w:rsidRDefault="00CB356A" w:rsidP="00CB356A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46CCAD3D" w14:textId="3B6B78D8" w:rsidR="005B21DA" w:rsidRPr="00DE3394" w:rsidRDefault="005B21DA" w:rsidP="005B21DA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872C90">
        <w:rPr>
          <w:rFonts w:asciiTheme="majorBidi" w:hAnsiTheme="majorBidi" w:cstheme="majorBidi"/>
          <w:sz w:val="28"/>
          <w:szCs w:val="28"/>
          <w:cs/>
        </w:rPr>
        <w:t>กลุ่มบริษั</w:t>
      </w:r>
      <w:r w:rsidRPr="00D12EE6">
        <w:rPr>
          <w:rFonts w:asciiTheme="majorBidi" w:hAnsiTheme="majorBidi" w:cstheme="majorBidi"/>
          <w:sz w:val="28"/>
          <w:szCs w:val="28"/>
          <w:cs/>
        </w:rPr>
        <w:t>ท</w:t>
      </w:r>
      <w:r w:rsidRPr="00DE3394">
        <w:rPr>
          <w:rFonts w:asciiTheme="majorBidi" w:hAnsiTheme="majorBidi" w:cstheme="majorBidi"/>
          <w:sz w:val="28"/>
          <w:szCs w:val="28"/>
          <w:cs/>
        </w:rPr>
        <w:t xml:space="preserve">ใช้ข้อมูลที่สามารถสังเกตได้ให้มากที่สุดเท่าที่จะทำได้ </w:t>
      </w:r>
      <w:r>
        <w:rPr>
          <w:rFonts w:asciiTheme="majorBidi" w:hAnsiTheme="majorBidi" w:cstheme="majorBidi"/>
          <w:sz w:val="28"/>
          <w:szCs w:val="28"/>
        </w:rPr>
        <w:br/>
      </w:r>
      <w:r w:rsidRPr="00DE3394">
        <w:rPr>
          <w:rFonts w:asciiTheme="majorBidi" w:hAnsiTheme="majorBidi" w:cstheme="majorBidi"/>
          <w:sz w:val="28"/>
          <w:szCs w:val="28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DE3394">
        <w:rPr>
          <w:rFonts w:asciiTheme="majorBidi" w:hAnsiTheme="majorBidi" w:cstheme="majorBidi"/>
          <w:sz w:val="28"/>
          <w:szCs w:val="28"/>
        </w:rPr>
        <w:t xml:space="preserve"> </w:t>
      </w:r>
      <w:r w:rsidRPr="00DE3394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351EDC65" w14:textId="77777777" w:rsidR="005B21DA" w:rsidRPr="00DE3394" w:rsidRDefault="005B21DA" w:rsidP="00F96D2F">
      <w:pPr>
        <w:pStyle w:val="block"/>
        <w:numPr>
          <w:ilvl w:val="0"/>
          <w:numId w:val="1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A27F64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Pr="00A27F64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DE3394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DE3394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DE3394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BF9E35B" w14:textId="77777777" w:rsidR="005B21DA" w:rsidRPr="00DE3394" w:rsidRDefault="005B21DA" w:rsidP="00F96D2F">
      <w:pPr>
        <w:pStyle w:val="block"/>
        <w:numPr>
          <w:ilvl w:val="0"/>
          <w:numId w:val="1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A27F64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A27F64">
        <w:rPr>
          <w:rFonts w:asciiTheme="majorBidi" w:hAnsiTheme="majorBidi" w:cstheme="majorBidi"/>
          <w:sz w:val="28"/>
          <w:szCs w:val="28"/>
          <w:lang w:bidi="th-TH"/>
        </w:rPr>
        <w:t xml:space="preserve"> 2</w:t>
      </w:r>
      <w:r w:rsidRPr="00DE3394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DE3394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DE3394"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3C942401" w14:textId="77777777" w:rsidR="005B21DA" w:rsidRPr="00DE3394" w:rsidRDefault="005B21DA" w:rsidP="00F96D2F">
      <w:pPr>
        <w:pStyle w:val="block"/>
        <w:numPr>
          <w:ilvl w:val="0"/>
          <w:numId w:val="1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A27F64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A27F64">
        <w:rPr>
          <w:rFonts w:asciiTheme="majorBidi" w:hAnsiTheme="majorBidi" w:cstheme="majorBidi"/>
          <w:sz w:val="28"/>
          <w:szCs w:val="28"/>
          <w:lang w:bidi="th-TH"/>
        </w:rPr>
        <w:t xml:space="preserve"> 3</w:t>
      </w:r>
      <w:r w:rsidRPr="00DE3394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DE3394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6090E26" w14:textId="77777777" w:rsidR="005B21DA" w:rsidRPr="00DE3394" w:rsidRDefault="005B21DA" w:rsidP="005B21DA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D155B4E" w14:textId="77777777" w:rsidR="005B21DA" w:rsidRDefault="005B21DA" w:rsidP="005B21DA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72C9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E3394">
        <w:rPr>
          <w:rFonts w:asciiTheme="majorBidi" w:hAnsiTheme="majorBidi" w:cstheme="majorBidi"/>
          <w:sz w:val="28"/>
          <w:szCs w:val="28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597821F9" w14:textId="77777777" w:rsidR="005B21DA" w:rsidRPr="005B21DA" w:rsidRDefault="005B21DA" w:rsidP="005B21DA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A7B493A" w14:textId="77777777" w:rsidR="005B21DA" w:rsidRPr="00DE3394" w:rsidRDefault="005B21DA" w:rsidP="005B21DA">
      <w:pPr>
        <w:pStyle w:val="BodyText"/>
        <w:shd w:val="clear" w:color="auto" w:fill="FFFFFF"/>
        <w:spacing w:after="0"/>
        <w:ind w:left="540"/>
        <w:jc w:val="thaiDistribute"/>
        <w:rPr>
          <w:sz w:val="20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872C90">
        <w:rPr>
          <w:rFonts w:asciiTheme="majorBidi" w:hAnsiTheme="majorBidi" w:cstheme="majorBidi"/>
          <w:sz w:val="28"/>
          <w:szCs w:val="28"/>
          <w:cs/>
        </w:rPr>
        <w:t>กลุ่มบริษั</w:t>
      </w:r>
      <w:r w:rsidRPr="00872C90">
        <w:rPr>
          <w:rFonts w:asciiTheme="majorBidi" w:hAnsiTheme="majorBidi" w:cstheme="majorBidi" w:hint="cs"/>
          <w:sz w:val="28"/>
          <w:szCs w:val="28"/>
          <w:cs/>
        </w:rPr>
        <w:t>ท</w:t>
      </w:r>
      <w:r w:rsidRPr="00DE3394">
        <w:rPr>
          <w:rFonts w:asciiTheme="majorBidi" w:hAnsiTheme="majorBidi" w:cstheme="majorBidi"/>
          <w:sz w:val="28"/>
          <w:szCs w:val="28"/>
          <w:cs/>
        </w:rPr>
        <w:t>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06379EAA" w14:textId="04DF7666" w:rsidR="00F410CE" w:rsidRDefault="00F410CE">
      <w:pPr>
        <w:rPr>
          <w:rFonts w:asciiTheme="majorBidi" w:eastAsia="Calibri" w:hAnsiTheme="majorBidi" w:cs="Angsana New"/>
          <w:sz w:val="20"/>
          <w:szCs w:val="20"/>
        </w:rPr>
      </w:pPr>
      <w:r>
        <w:rPr>
          <w:rFonts w:asciiTheme="majorBidi" w:eastAsia="Calibri" w:hAnsiTheme="majorBidi" w:cs="Angsana New"/>
          <w:sz w:val="20"/>
          <w:szCs w:val="20"/>
        </w:rPr>
        <w:br w:type="page"/>
      </w:r>
    </w:p>
    <w:p w14:paraId="23B25DF3" w14:textId="1ECE999B" w:rsidR="005B21DA" w:rsidRDefault="005B21DA" w:rsidP="005B21DA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5B21DA">
        <w:rPr>
          <w:rFonts w:asciiTheme="majorBidi" w:hAnsiTheme="majorBidi" w:cs="Angsana New" w:hint="cs"/>
          <w:sz w:val="28"/>
          <w:szCs w:val="28"/>
          <w:cs/>
        </w:rPr>
        <w:lastRenderedPageBreak/>
        <w:t>หลักฐานที่ดีที่สุดสำหรับมูลค่ายุติธรรมของเครื่องมือทางการเงิน</w:t>
      </w:r>
      <w:r w:rsidRPr="005B21D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B21DA">
        <w:rPr>
          <w:rFonts w:asciiTheme="majorBidi" w:hAnsiTheme="majorBidi" w:cs="Angsana New" w:hint="cs"/>
          <w:sz w:val="28"/>
          <w:szCs w:val="28"/>
          <w:cs/>
        </w:rPr>
        <w:t>ณ</w:t>
      </w:r>
      <w:r w:rsidRPr="005B21D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B21DA">
        <w:rPr>
          <w:rFonts w:asciiTheme="majorBidi" w:hAnsiTheme="majorBidi" w:cs="Angsana New" w:hint="cs"/>
          <w:sz w:val="28"/>
          <w:szCs w:val="28"/>
          <w:cs/>
        </w:rPr>
        <w:t>วันที่รับรู้รายการเมื่อเริ่มแรกคือราคาของการทำรายการ</w:t>
      </w:r>
      <w:r w:rsidRPr="005B21D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B21DA">
        <w:rPr>
          <w:rFonts w:asciiTheme="majorBidi" w:hAnsiTheme="majorBidi" w:cs="Angsana New" w:hint="cs"/>
          <w:sz w:val="28"/>
          <w:szCs w:val="28"/>
          <w:cs/>
        </w:rPr>
        <w:t>เช่น</w:t>
      </w:r>
      <w:r w:rsidRPr="005B21D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B21DA">
        <w:rPr>
          <w:rFonts w:asciiTheme="majorBidi" w:hAnsiTheme="majorBidi" w:cs="Angsana New" w:hint="cs"/>
          <w:sz w:val="28"/>
          <w:szCs w:val="28"/>
          <w:cs/>
        </w:rPr>
        <w:t>มูลค่ายุติธรรมของผลตอบแทนที่ให้หรือได้รับ</w:t>
      </w:r>
      <w:r w:rsidRPr="005B21D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B21DA">
        <w:rPr>
          <w:rFonts w:asciiTheme="majorBidi" w:hAnsiTheme="majorBidi" w:cs="Angsana New" w:hint="cs"/>
          <w:sz w:val="28"/>
          <w:szCs w:val="28"/>
          <w:cs/>
        </w:rPr>
        <w:t>หากกลุ่มบริษัทพิจารณาว่ามูลค่ายุติธรรมของเครื่องมือทางการเงิน</w:t>
      </w:r>
      <w:r w:rsidRPr="005B21D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47ACC">
        <w:rPr>
          <w:rFonts w:asciiTheme="majorBidi" w:hAnsiTheme="majorBidi" w:cs="Angsana New"/>
          <w:sz w:val="28"/>
          <w:szCs w:val="28"/>
          <w:cs/>
        </w:rPr>
        <w:br/>
      </w:r>
      <w:r w:rsidRPr="005B21DA">
        <w:rPr>
          <w:rFonts w:asciiTheme="majorBidi" w:hAnsiTheme="majorBidi" w:cs="Angsana New" w:hint="cs"/>
          <w:sz w:val="28"/>
          <w:szCs w:val="28"/>
          <w:cs/>
        </w:rPr>
        <w:t>ณ</w:t>
      </w:r>
      <w:r w:rsidRPr="005B21D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B21DA">
        <w:rPr>
          <w:rFonts w:asciiTheme="majorBidi" w:hAnsiTheme="majorBidi" w:cs="Angsana New" w:hint="cs"/>
          <w:sz w:val="28"/>
          <w:szCs w:val="28"/>
          <w:cs/>
        </w:rPr>
        <w:t>วันที่รับรู้รายการเมื่อเริ่มแรกแตกต่างจากราคาของการทำรายการ</w:t>
      </w:r>
      <w:r w:rsidRPr="005B21D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B21DA">
        <w:rPr>
          <w:rFonts w:asciiTheme="majorBidi" w:hAnsiTheme="majorBidi" w:cs="Angsana New" w:hint="cs"/>
          <w:sz w:val="28"/>
          <w:szCs w:val="28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5B21D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B21DA">
        <w:rPr>
          <w:rFonts w:asciiTheme="majorBidi" w:hAnsiTheme="majorBidi" w:cs="Angsana New" w:hint="cs"/>
          <w:sz w:val="28"/>
          <w:szCs w:val="28"/>
          <w:cs/>
        </w:rPr>
        <w:t>ณ</w:t>
      </w:r>
      <w:r w:rsidRPr="005B21D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B21DA">
        <w:rPr>
          <w:rFonts w:asciiTheme="majorBidi" w:hAnsiTheme="majorBidi" w:cs="Angsana New" w:hint="cs"/>
          <w:sz w:val="28"/>
          <w:szCs w:val="28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5B21D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B21DA">
        <w:rPr>
          <w:rFonts w:asciiTheme="majorBidi" w:hAnsiTheme="majorBidi" w:cs="Angsana New" w:hint="cs"/>
          <w:sz w:val="28"/>
          <w:szCs w:val="28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5B21D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E397D" w:rsidRPr="00ED6D8C">
        <w:rPr>
          <w:rFonts w:asciiTheme="majorBidi" w:hAnsiTheme="majorBidi" w:cstheme="majorBidi" w:hint="cs"/>
          <w:sz w:val="28"/>
          <w:szCs w:val="28"/>
        </w:rPr>
        <w:t>3</w:t>
      </w:r>
      <w:r w:rsidRPr="005B21D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B21DA">
        <w:rPr>
          <w:rFonts w:asciiTheme="majorBidi" w:hAnsiTheme="majorBidi" w:cs="Angsana New" w:hint="cs"/>
          <w:sz w:val="28"/>
          <w:szCs w:val="28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21D4B408" w14:textId="77777777" w:rsidR="00CB356A" w:rsidRPr="00D12EE6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80B4A01" w14:textId="327F8846" w:rsidR="00CB356A" w:rsidRPr="00DE3394" w:rsidRDefault="00CB356A" w:rsidP="00F96D2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DE339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รายได้</w:t>
      </w:r>
      <w:r w:rsidR="005B21DA" w:rsidRPr="005B21DA">
        <w:rPr>
          <w:rFonts w:asciiTheme="majorBidi" w:hAnsiTheme="majorBidi" w:cs="Angsana New" w:hint="cs"/>
          <w:i/>
          <w:iCs/>
          <w:sz w:val="28"/>
          <w:szCs w:val="28"/>
          <w:cs/>
          <w:lang w:val="th-TH"/>
        </w:rPr>
        <w:t>จากสัญญาที่ทำกับลูกค้า</w:t>
      </w:r>
    </w:p>
    <w:p w14:paraId="642303EB" w14:textId="619BB214" w:rsidR="00CB356A" w:rsidRDefault="00CB356A" w:rsidP="00CB356A">
      <w:pPr>
        <w:pStyle w:val="ListParagraph"/>
        <w:ind w:left="518"/>
        <w:jc w:val="thaiDistribute"/>
        <w:rPr>
          <w:rFonts w:ascii="Angsana New" w:hAnsi="Angsana New"/>
          <w:sz w:val="20"/>
          <w:szCs w:val="20"/>
        </w:rPr>
      </w:pPr>
    </w:p>
    <w:p w14:paraId="3E09C5D0" w14:textId="77777777" w:rsidR="005B21DA" w:rsidRDefault="005B21DA" w:rsidP="00F96D2F">
      <w:pPr>
        <w:pStyle w:val="ListParagraph"/>
        <w:numPr>
          <w:ilvl w:val="0"/>
          <w:numId w:val="1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10" w:hanging="27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>การรับรู้รายได้</w:t>
      </w:r>
    </w:p>
    <w:p w14:paraId="65D59A33" w14:textId="77777777" w:rsidR="005B21DA" w:rsidRDefault="005B21DA" w:rsidP="005B21DA">
      <w:pPr>
        <w:tabs>
          <w:tab w:val="left" w:pos="720"/>
        </w:tabs>
        <w:ind w:left="81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รายได้รับรู้เมื่อลูกค้ามีอำนาจควบคุมในสินค้า</w:t>
      </w:r>
      <w:r w:rsidRPr="005B21DA">
        <w:rPr>
          <w:rFonts w:asciiTheme="majorBidi" w:hAnsiTheme="majorBidi" w:cstheme="majorBidi" w:hint="cs"/>
          <w:sz w:val="28"/>
          <w:szCs w:val="28"/>
          <w:cs/>
        </w:rPr>
        <w:t>หรือบริการ</w:t>
      </w:r>
      <w:r>
        <w:rPr>
          <w:rFonts w:asciiTheme="majorBidi" w:hAnsiTheme="majorBidi" w:cstheme="majorBidi" w:hint="cs"/>
          <w:sz w:val="28"/>
          <w:szCs w:val="28"/>
          <w:cs/>
        </w:rPr>
        <w:t>ด้วยจำนวนเงินที่สะท้อนถึงสิ่งตอบแทนที่</w:t>
      </w:r>
      <w:r w:rsidRPr="005B21DA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 w:rsidRPr="005B21DA">
        <w:rPr>
          <w:rFonts w:asciiTheme="majorBidi" w:hAnsiTheme="majorBidi" w:cstheme="majorBidi" w:hint="cs"/>
          <w:sz w:val="28"/>
          <w:szCs w:val="28"/>
          <w:cs/>
        </w:rPr>
        <w:t>หรือภาษีขายอื่นๆ</w:t>
      </w:r>
      <w:r>
        <w:rPr>
          <w:rFonts w:asciiTheme="majorBidi" w:hAnsiTheme="majorBidi" w:cstheme="majorBidi" w:hint="cs"/>
          <w:sz w:val="28"/>
          <w:szCs w:val="28"/>
          <w:cs/>
        </w:rPr>
        <w:t>และแสดงสุทธิจากส่วนลดการค้าและส่วนลดตามปริมาณ</w:t>
      </w:r>
    </w:p>
    <w:p w14:paraId="4E89966E" w14:textId="77777777" w:rsidR="005B21DA" w:rsidRDefault="005B21DA" w:rsidP="005B21DA">
      <w:pPr>
        <w:tabs>
          <w:tab w:val="left" w:pos="540"/>
        </w:tabs>
        <w:ind w:left="810"/>
        <w:jc w:val="both"/>
        <w:rPr>
          <w:rFonts w:ascii="Angsana New" w:hAnsi="Angsana New" w:cs="Angsana New"/>
          <w:sz w:val="20"/>
          <w:szCs w:val="20"/>
        </w:rPr>
      </w:pPr>
    </w:p>
    <w:p w14:paraId="0F5CD620" w14:textId="4992EF72" w:rsidR="005B21DA" w:rsidRDefault="005B21DA" w:rsidP="005B21DA">
      <w:pPr>
        <w:pStyle w:val="ListParagraph"/>
        <w:autoSpaceDE w:val="0"/>
        <w:autoSpaceDN w:val="0"/>
        <w:adjustRightInd w:val="0"/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รายได้จากการขายสินค้ารับรู้ ณ วันที่มีการส่งมอบสินค้าให้กับลูกค้า </w:t>
      </w:r>
      <w:r w:rsidRPr="005B21DA">
        <w:rPr>
          <w:rFonts w:asciiTheme="majorBidi" w:hAnsiTheme="majorBidi" w:cstheme="majorBidi" w:hint="cs"/>
          <w:sz w:val="28"/>
          <w:szCs w:val="28"/>
          <w:cs/>
        </w:rPr>
        <w:t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03553EC7" w14:textId="77777777" w:rsidR="00E220F6" w:rsidRPr="00E220F6" w:rsidRDefault="00E220F6" w:rsidP="005B21DA">
      <w:pPr>
        <w:pStyle w:val="ListParagraph"/>
        <w:autoSpaceDE w:val="0"/>
        <w:autoSpaceDN w:val="0"/>
        <w:adjustRightInd w:val="0"/>
        <w:ind w:left="810"/>
        <w:jc w:val="thaiDistribute"/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p w14:paraId="4F8F0471" w14:textId="78EF715A" w:rsidR="005B21DA" w:rsidRDefault="005B21DA" w:rsidP="005B21DA">
      <w:pPr>
        <w:pStyle w:val="ListParagraph"/>
        <w:autoSpaceDE w:val="0"/>
        <w:autoSpaceDN w:val="0"/>
        <w:adjustRightInd w:val="0"/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รายได้จากการให้บริการรับรู้ตลอดช่วงเวลาหนึ่ง</w:t>
      </w:r>
      <w:r w:rsidRPr="005B21DA">
        <w:rPr>
          <w:rFonts w:asciiTheme="majorBidi" w:hAnsiTheme="majorBidi" w:cstheme="majorBidi" w:hint="cs"/>
          <w:sz w:val="28"/>
          <w:szCs w:val="28"/>
          <w:cs/>
        </w:rPr>
        <w:t>เมื่อได้ให้บริการ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ต้นทุนที่เกี่ยวข้องรับรู้ในกำไรหรือขาดทุนเมื่อเกิดขึ้น </w:t>
      </w:r>
    </w:p>
    <w:p w14:paraId="3CAA3CE4" w14:textId="77777777" w:rsidR="005B21DA" w:rsidRDefault="005B21DA" w:rsidP="005B21DA">
      <w:pPr>
        <w:tabs>
          <w:tab w:val="left" w:pos="540"/>
        </w:tabs>
        <w:ind w:left="810"/>
        <w:jc w:val="both"/>
        <w:rPr>
          <w:rFonts w:ascii="Angsana New" w:hAnsi="Angsana New" w:cs="Angsana New"/>
          <w:sz w:val="20"/>
          <w:szCs w:val="20"/>
          <w:cs/>
        </w:rPr>
      </w:pPr>
    </w:p>
    <w:p w14:paraId="69EEC87F" w14:textId="3891A977" w:rsidR="005B21DA" w:rsidRDefault="005B21DA" w:rsidP="005B21DA">
      <w:pPr>
        <w:ind w:left="81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สำหรับสัญญาที่มีการรวมการขายสินค้าและบริการเข้าด้วยกัน </w:t>
      </w:r>
      <w:r w:rsidRPr="0063453D">
        <w:rPr>
          <w:rFonts w:asciiTheme="majorBidi" w:hAnsiTheme="majorBidi" w:cstheme="majorBidi" w:hint="cs"/>
          <w:sz w:val="28"/>
          <w:szCs w:val="28"/>
          <w:cs/>
          <w:lang w:val="en-GB"/>
        </w:rPr>
        <w:t>กลุ่มบริษัทรับรู้รายได้จากการขาย</w:t>
      </w:r>
      <w:r>
        <w:rPr>
          <w:rFonts w:asciiTheme="majorBidi" w:hAnsiTheme="majorBidi" w:cstheme="majorBidi" w:hint="cs"/>
          <w:sz w:val="28"/>
          <w:szCs w:val="28"/>
          <w:cs/>
          <w:lang w:val="en-GB"/>
        </w:rPr>
        <w:t>สินค้าและ</w:t>
      </w:r>
      <w:r w:rsidR="00D41FDE">
        <w:rPr>
          <w:rFonts w:asciiTheme="majorBidi" w:hAnsiTheme="majorBidi" w:cstheme="majorBidi"/>
          <w:sz w:val="28"/>
          <w:szCs w:val="28"/>
          <w:cs/>
          <w:lang w:val="en-GB"/>
        </w:rPr>
        <w:br/>
      </w:r>
      <w:r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</w:t>
      </w:r>
      <w:r w:rsidRPr="0063453D">
        <w:rPr>
          <w:rFonts w:asciiTheme="majorBidi" w:hAnsiTheme="majorBidi" w:cstheme="majorBidi" w:hint="cs"/>
          <w:sz w:val="28"/>
          <w:szCs w:val="28"/>
          <w:cs/>
          <w:lang w:val="en-GB"/>
        </w:rPr>
        <w:t>หรือมีการให้บริการหลายๆ ประเภทในรอบระยะเวลารายงานที่แตกต่างกัน</w:t>
      </w:r>
      <w:r>
        <w:rPr>
          <w:rFonts w:asciiTheme="majorBidi" w:hAnsiTheme="majorBidi" w:cstheme="majorBidi" w:hint="cs"/>
          <w:sz w:val="28"/>
          <w:szCs w:val="28"/>
          <w:lang w:val="en-GB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  <w:lang w:val="en-GB"/>
        </w:rPr>
        <w:t>สิ่งตอบแทนที่ได้รับจะ</w:t>
      </w:r>
      <w:r w:rsidR="00D41FDE">
        <w:rPr>
          <w:rFonts w:asciiTheme="majorBidi" w:hAnsiTheme="majorBidi" w:cstheme="majorBidi"/>
          <w:sz w:val="28"/>
          <w:szCs w:val="28"/>
          <w:cs/>
          <w:lang w:val="en-GB"/>
        </w:rPr>
        <w:br/>
      </w:r>
      <w:r>
        <w:rPr>
          <w:rFonts w:asciiTheme="majorBidi" w:hAnsiTheme="majorBidi" w:cstheme="majorBidi" w:hint="cs"/>
          <w:sz w:val="28"/>
          <w:szCs w:val="28"/>
          <w:cs/>
          <w:lang w:val="en-GB"/>
        </w:rPr>
        <w:t>ถูกปันส่วนตามสัดส่วน</w:t>
      </w:r>
      <w:r>
        <w:rPr>
          <w:rFonts w:asciiTheme="majorBidi" w:hAnsiTheme="majorBidi" w:cstheme="majorBidi" w:hint="cs"/>
          <w:sz w:val="28"/>
          <w:szCs w:val="28"/>
          <w:cs/>
        </w:rPr>
        <w:t>ของ</w:t>
      </w:r>
      <w:r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ราคาขายที่เป็นเอกเทศของสินค้าและบริการนั้นๆ </w:t>
      </w:r>
    </w:p>
    <w:p w14:paraId="17F69821" w14:textId="088EAFE5" w:rsidR="005B21DA" w:rsidRPr="006529DF" w:rsidRDefault="005B21DA" w:rsidP="005B21DA">
      <w:pPr>
        <w:tabs>
          <w:tab w:val="left" w:pos="720"/>
        </w:tabs>
        <w:ind w:left="810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6A3D103E" w14:textId="77777777" w:rsidR="004E397D" w:rsidRPr="004E397D" w:rsidRDefault="004E397D" w:rsidP="004E397D">
      <w:pPr>
        <w:tabs>
          <w:tab w:val="left" w:pos="720"/>
        </w:tabs>
        <w:ind w:left="81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4E397D">
        <w:rPr>
          <w:rFonts w:asciiTheme="majorBidi" w:hAnsiTheme="majorBidi" w:cstheme="majorBidi"/>
          <w:i/>
          <w:iCs/>
          <w:sz w:val="28"/>
          <w:szCs w:val="28"/>
          <w:cs/>
        </w:rPr>
        <w:t>รายได้ค่าเช่า</w:t>
      </w:r>
    </w:p>
    <w:p w14:paraId="43A4FDF4" w14:textId="77777777" w:rsidR="004E397D" w:rsidRPr="004E397D" w:rsidRDefault="004E397D" w:rsidP="004E397D">
      <w:pPr>
        <w:tabs>
          <w:tab w:val="left" w:pos="720"/>
        </w:tabs>
        <w:ind w:left="810"/>
        <w:rPr>
          <w:rFonts w:asciiTheme="majorBidi" w:hAnsiTheme="majorBidi" w:cstheme="majorBidi"/>
          <w:i/>
          <w:iCs/>
          <w:sz w:val="20"/>
          <w:szCs w:val="20"/>
        </w:rPr>
      </w:pPr>
    </w:p>
    <w:p w14:paraId="2BAF54E8" w14:textId="77777777" w:rsidR="004E397D" w:rsidRPr="00A6628E" w:rsidRDefault="004E397D" w:rsidP="00A6628E">
      <w:pPr>
        <w:tabs>
          <w:tab w:val="left" w:pos="720"/>
        </w:tabs>
        <w:ind w:left="81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6628E">
        <w:rPr>
          <w:rFonts w:asciiTheme="majorBidi" w:hAnsiTheme="majorBidi" w:cstheme="majorBidi"/>
          <w:sz w:val="28"/>
          <w:szCs w:val="28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Pr="00A6628E">
        <w:rPr>
          <w:rFonts w:asciiTheme="majorBidi" w:hAnsiTheme="majorBidi" w:cstheme="majorBidi"/>
          <w:sz w:val="28"/>
          <w:szCs w:val="28"/>
        </w:rPr>
        <w:t xml:space="preserve"> </w:t>
      </w:r>
      <w:r w:rsidRPr="00A6628E">
        <w:rPr>
          <w:rFonts w:asciiTheme="majorBidi" w:hAnsiTheme="majorBidi" w:cstheme="majorBidi"/>
          <w:sz w:val="28"/>
          <w:szCs w:val="28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  <w:r w:rsidRPr="00A6628E">
        <w:rPr>
          <w:rFonts w:asciiTheme="majorBidi" w:hAnsiTheme="majorBidi" w:cstheme="majorBidi"/>
          <w:sz w:val="28"/>
          <w:szCs w:val="28"/>
        </w:rPr>
        <w:t xml:space="preserve"> </w:t>
      </w:r>
    </w:p>
    <w:p w14:paraId="6A565036" w14:textId="1C62CCC8" w:rsidR="001937CF" w:rsidRDefault="001937CF" w:rsidP="00524033">
      <w:pPr>
        <w:tabs>
          <w:tab w:val="left" w:pos="540"/>
        </w:tabs>
        <w:jc w:val="both"/>
        <w:rPr>
          <w:rFonts w:ascii="Angsana New" w:hAnsi="Angsana New" w:cs="Angsana New"/>
          <w:sz w:val="20"/>
          <w:szCs w:val="20"/>
          <w:cs/>
        </w:rPr>
      </w:pPr>
      <w:r>
        <w:rPr>
          <w:rFonts w:ascii="Angsana New" w:hAnsi="Angsana New" w:cs="Angsana New"/>
          <w:sz w:val="20"/>
          <w:szCs w:val="20"/>
          <w:cs/>
        </w:rPr>
        <w:br w:type="page"/>
      </w:r>
    </w:p>
    <w:p w14:paraId="45ADA628" w14:textId="77777777" w:rsidR="0063453D" w:rsidRPr="0063453D" w:rsidRDefault="0063453D" w:rsidP="00F96D2F">
      <w:pPr>
        <w:pStyle w:val="ListParagraph"/>
        <w:numPr>
          <w:ilvl w:val="0"/>
          <w:numId w:val="1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10" w:hanging="27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3453D">
        <w:rPr>
          <w:rFonts w:asciiTheme="majorBidi" w:hAnsiTheme="majorBidi" w:cstheme="majorBidi" w:hint="cs"/>
          <w:i/>
          <w:iCs/>
          <w:sz w:val="28"/>
          <w:szCs w:val="28"/>
          <w:cs/>
        </w:rPr>
        <w:lastRenderedPageBreak/>
        <w:t xml:space="preserve">ยอดคงเหลือของสัญญา </w:t>
      </w:r>
    </w:p>
    <w:p w14:paraId="31CC34C2" w14:textId="4BCFC0EA" w:rsidR="0063453D" w:rsidRDefault="0063453D" w:rsidP="0063453D">
      <w:pPr>
        <w:tabs>
          <w:tab w:val="left" w:pos="720"/>
        </w:tabs>
        <w:ind w:left="81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3453D">
        <w:rPr>
          <w:rFonts w:asciiTheme="majorBidi" w:hAnsiTheme="majorBidi" w:cstheme="majorBidi" w:hint="cs"/>
          <w:sz w:val="28"/>
          <w:szCs w:val="28"/>
          <w:cs/>
        </w:rPr>
        <w:t>สินทรัพย์ที่เกิดจากสัญญารับรู้เมื่อกลุ่มบริษัท 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 คาดว่าจะได้รับหักค่าเผื่อผลขาดทุน</w:t>
      </w:r>
      <w:r w:rsidR="00D41FDE">
        <w:rPr>
          <w:rFonts w:asciiTheme="majorBidi" w:hAnsiTheme="majorBidi" w:cstheme="majorBidi"/>
          <w:sz w:val="28"/>
          <w:szCs w:val="28"/>
          <w:cs/>
        </w:rPr>
        <w:br/>
      </w:r>
      <w:r w:rsidRPr="0063453D">
        <w:rPr>
          <w:rFonts w:asciiTheme="majorBidi" w:hAnsiTheme="majorBidi" w:cstheme="majorBidi" w:hint="cs"/>
          <w:sz w:val="28"/>
          <w:szCs w:val="28"/>
          <w:cs/>
        </w:rPr>
        <w:t>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43F94D1A" w14:textId="77777777" w:rsidR="00F410CE" w:rsidRPr="00F410CE" w:rsidRDefault="00F410CE" w:rsidP="0063453D">
      <w:pPr>
        <w:tabs>
          <w:tab w:val="left" w:pos="720"/>
        </w:tabs>
        <w:ind w:left="810"/>
        <w:jc w:val="thaiDistribute"/>
        <w:rPr>
          <w:rFonts w:asciiTheme="majorBidi" w:hAnsiTheme="majorBidi" w:cstheme="majorBidi"/>
          <w:sz w:val="20"/>
          <w:szCs w:val="20"/>
        </w:rPr>
      </w:pPr>
    </w:p>
    <w:p w14:paraId="58233B78" w14:textId="7561CCC3" w:rsidR="0063453D" w:rsidRPr="0063453D" w:rsidRDefault="0063453D" w:rsidP="0063453D">
      <w:pPr>
        <w:tabs>
          <w:tab w:val="left" w:pos="720"/>
        </w:tabs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63453D">
        <w:rPr>
          <w:rFonts w:asciiTheme="majorBidi" w:hAnsiTheme="majorBidi" w:cstheme="majorBidi" w:hint="cs"/>
          <w:sz w:val="28"/>
          <w:szCs w:val="28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</w:t>
      </w:r>
      <w:r w:rsidR="00B41502">
        <w:rPr>
          <w:rFonts w:asciiTheme="majorBidi" w:hAnsiTheme="majorBidi" w:cstheme="majorBidi"/>
          <w:sz w:val="28"/>
          <w:szCs w:val="28"/>
          <w:cs/>
        </w:rPr>
        <w:br/>
      </w:r>
      <w:r w:rsidRPr="0063453D">
        <w:rPr>
          <w:rFonts w:asciiTheme="majorBidi" w:hAnsiTheme="majorBidi" w:cstheme="majorBidi" w:hint="cs"/>
          <w:sz w:val="28"/>
          <w:szCs w:val="28"/>
          <w:cs/>
        </w:rPr>
        <w:t>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="00B41502">
        <w:rPr>
          <w:rFonts w:asciiTheme="majorBidi" w:hAnsiTheme="majorBidi" w:cstheme="majorBidi"/>
          <w:sz w:val="28"/>
          <w:szCs w:val="28"/>
          <w:cs/>
        </w:rPr>
        <w:br/>
      </w:r>
      <w:r w:rsidRPr="0063453D">
        <w:rPr>
          <w:rFonts w:asciiTheme="majorBidi" w:hAnsiTheme="majorBidi" w:cstheme="majorBidi" w:hint="cs"/>
          <w:sz w:val="28"/>
          <w:szCs w:val="28"/>
          <w:cs/>
        </w:rPr>
        <w:t>กลุ่มบริษัทรับรู้รายได้ที่เกี่ยวข้อง</w:t>
      </w:r>
    </w:p>
    <w:p w14:paraId="7188356D" w14:textId="77777777" w:rsidR="00CB356A" w:rsidRPr="00D12EE6" w:rsidRDefault="00CB356A" w:rsidP="00371321">
      <w:pPr>
        <w:pStyle w:val="BodyText"/>
        <w:spacing w:after="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69E0D35" w14:textId="67743810" w:rsidR="00CB356A" w:rsidRPr="003305F3" w:rsidRDefault="00CB356A" w:rsidP="00F96D2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3305F3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เงินสนับสนุน</w:t>
      </w:r>
      <w:r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ทางการค้า</w:t>
      </w:r>
      <w:r w:rsidRPr="003305F3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จากผู้จัดจำหน่าย</w:t>
      </w:r>
    </w:p>
    <w:p w14:paraId="286D93C1" w14:textId="77777777" w:rsidR="00CB356A" w:rsidRPr="00D12EE6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B1BCD16" w14:textId="11F4C95C" w:rsidR="0025756C" w:rsidRDefault="00CB356A" w:rsidP="0025756C">
      <w:pPr>
        <w:pStyle w:val="BodyText"/>
        <w:spacing w:after="0"/>
        <w:ind w:left="540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3305F3">
        <w:rPr>
          <w:rFonts w:asciiTheme="majorBidi" w:hAnsiTheme="majorBidi" w:cs="Angsana New" w:hint="cs"/>
          <w:sz w:val="28"/>
          <w:szCs w:val="28"/>
          <w:cs/>
        </w:rPr>
        <w:t>กลุ่มบริษัทได้ทำสัญญาเงินสนับสนุนทางการค้ากับผู้จำหน่ายสินค้า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กลุ่มบริษัทได้รับส่วนลดตามเป้าจากการซื้อ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และรายได้ทางการค้าจากการปฏิบัติตามเงื่อนไขที่ระบุในสัญญา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เงินสนับสนุนทางการค้าที่เกี่ยวกับส่วนลดตามเป้าจากการซื้อจะรับรู้เป็นส่วนหักจากราคาต้นทุนหลักของสินค้า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ซึ่งเป็นส่วนหนึ่งของราคาซื้อสินค้า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และรับรู้เป็นต้นทุนขายเมื่อมีการขายสินค้า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25A1D305" w14:textId="77777777" w:rsidR="00A6628E" w:rsidRPr="00A6628E" w:rsidRDefault="00A6628E" w:rsidP="00CB356A">
      <w:pPr>
        <w:pStyle w:val="BodyText"/>
        <w:spacing w:after="0"/>
        <w:ind w:left="540"/>
        <w:jc w:val="thaiDistribute"/>
        <w:rPr>
          <w:rFonts w:asciiTheme="majorBidi" w:hAnsiTheme="majorBidi" w:cs="Angsana New"/>
          <w:sz w:val="20"/>
          <w:szCs w:val="20"/>
        </w:rPr>
      </w:pPr>
    </w:p>
    <w:p w14:paraId="60990A72" w14:textId="274BE520" w:rsidR="00CB356A" w:rsidRPr="003305F3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3305F3">
        <w:rPr>
          <w:rFonts w:asciiTheme="majorBidi" w:hAnsiTheme="majorBidi" w:cs="Angsana New" w:hint="cs"/>
          <w:sz w:val="28"/>
          <w:szCs w:val="28"/>
          <w:cs/>
        </w:rPr>
        <w:t>รายได้ทางการค้าจะรับรู้เป็นรายได้อื่นเมื่อกลุ่มบริษัทได้ให้บริการตามเงื่อนไขในสัญญาทุกประการ</w:t>
      </w:r>
    </w:p>
    <w:p w14:paraId="6A32A27C" w14:textId="2BF6F719" w:rsidR="00524033" w:rsidRDefault="00524033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C84EA56" w14:textId="77777777" w:rsidR="00CB356A" w:rsidRPr="00DE3394" w:rsidRDefault="00CB356A" w:rsidP="00F96D2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DE339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ภาษีเงินได้</w:t>
      </w:r>
    </w:p>
    <w:p w14:paraId="621EA12F" w14:textId="77777777" w:rsidR="00CB356A" w:rsidRPr="00D12EE6" w:rsidRDefault="00CB356A" w:rsidP="00CB356A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577E466E" w14:textId="0878A509" w:rsidR="00D4602C" w:rsidRPr="00D4602C" w:rsidRDefault="00D4602C" w:rsidP="00D4602C">
      <w:pPr>
        <w:pStyle w:val="ListParagraph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D4602C">
        <w:rPr>
          <w:rFonts w:asciiTheme="majorBidi" w:hAnsiTheme="majorBidi" w:hint="cs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</w:t>
      </w:r>
      <w:r w:rsidRPr="00B41502">
        <w:rPr>
          <w:rFonts w:asciiTheme="majorBidi" w:hAnsiTheme="majorBidi" w:hint="cs"/>
          <w:spacing w:val="-4"/>
          <w:sz w:val="28"/>
          <w:szCs w:val="28"/>
          <w:cs/>
        </w:rPr>
        <w:t>ขาดทุนเว้นแต่รายการที่เกี่ยวข้องในการรวมธุรกิจ</w:t>
      </w:r>
      <w:r w:rsidRPr="00B41502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B41502">
        <w:rPr>
          <w:rFonts w:asciiTheme="majorBidi" w:hAnsiTheme="majorBidi" w:hint="cs"/>
          <w:spacing w:val="-4"/>
          <w:sz w:val="28"/>
          <w:szCs w:val="28"/>
          <w:cs/>
        </w:rPr>
        <w:t>หรือรายการที่รับรู้โดยตรงในส่วนของผู้ถือหุ้นหรือกำไรขาดทุนเบ็ดเสร็จอื่น</w:t>
      </w:r>
      <w:r w:rsidRPr="00D4602C">
        <w:rPr>
          <w:rFonts w:asciiTheme="majorBidi" w:hAnsiTheme="majorBidi"/>
          <w:sz w:val="28"/>
          <w:szCs w:val="28"/>
          <w:cs/>
        </w:rPr>
        <w:t xml:space="preserve"> </w:t>
      </w:r>
    </w:p>
    <w:p w14:paraId="2260C29A" w14:textId="77777777" w:rsidR="00D4602C" w:rsidRPr="00D4602C" w:rsidRDefault="00D4602C" w:rsidP="00D4602C">
      <w:pPr>
        <w:pStyle w:val="ListParagraph"/>
        <w:ind w:left="518"/>
        <w:jc w:val="thaiDistribute"/>
        <w:rPr>
          <w:rFonts w:asciiTheme="majorBidi" w:hAnsiTheme="majorBidi" w:cstheme="majorBidi"/>
          <w:sz w:val="20"/>
          <w:szCs w:val="20"/>
        </w:rPr>
      </w:pPr>
    </w:p>
    <w:p w14:paraId="75166336" w14:textId="5B4A0096" w:rsidR="00D4602C" w:rsidRPr="00D4602C" w:rsidRDefault="00D4602C" w:rsidP="00D4602C">
      <w:pPr>
        <w:pStyle w:val="ListParagraph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D4602C">
        <w:rPr>
          <w:rFonts w:asciiTheme="majorBidi" w:hAnsiTheme="majorBidi" w:hint="cs"/>
          <w:sz w:val="28"/>
          <w:szCs w:val="28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</w:t>
      </w:r>
      <w:r w:rsidRPr="00D4602C">
        <w:rPr>
          <w:rFonts w:asciiTheme="majorBidi" w:hAnsiTheme="majorBidi"/>
          <w:sz w:val="28"/>
          <w:szCs w:val="28"/>
          <w:cs/>
        </w:rPr>
        <w:t xml:space="preserve"> </w:t>
      </w:r>
      <w:r w:rsidRPr="00D4602C">
        <w:rPr>
          <w:rFonts w:asciiTheme="majorBidi" w:hAnsiTheme="majorBidi" w:hint="cs"/>
          <w:sz w:val="28"/>
          <w:szCs w:val="28"/>
          <w:cs/>
        </w:rPr>
        <w:t>โดยใช้อัตราภาษีที่ประกาศใช้หรือที่คาดว่ามีผลบังคับใช้</w:t>
      </w:r>
      <w:r w:rsidRPr="00D4602C">
        <w:rPr>
          <w:rFonts w:asciiTheme="majorBidi" w:hAnsiTheme="majorBidi"/>
          <w:sz w:val="28"/>
          <w:szCs w:val="28"/>
          <w:cs/>
        </w:rPr>
        <w:t xml:space="preserve"> </w:t>
      </w:r>
      <w:r w:rsidRPr="00D4602C">
        <w:rPr>
          <w:rFonts w:asciiTheme="majorBidi" w:hAnsiTheme="majorBidi" w:hint="cs"/>
          <w:sz w:val="28"/>
          <w:szCs w:val="28"/>
          <w:cs/>
        </w:rPr>
        <w:t>ณ</w:t>
      </w:r>
      <w:r w:rsidRPr="00D4602C">
        <w:rPr>
          <w:rFonts w:asciiTheme="majorBidi" w:hAnsiTheme="majorBidi"/>
          <w:sz w:val="28"/>
          <w:szCs w:val="28"/>
          <w:cs/>
        </w:rPr>
        <w:t xml:space="preserve"> </w:t>
      </w:r>
      <w:r w:rsidRPr="00D4602C">
        <w:rPr>
          <w:rFonts w:asciiTheme="majorBidi" w:hAnsiTheme="majorBidi" w:hint="cs"/>
          <w:sz w:val="28"/>
          <w:szCs w:val="28"/>
          <w:cs/>
        </w:rPr>
        <w:t>วันที่รายงาน</w:t>
      </w:r>
      <w:r w:rsidRPr="00D4602C">
        <w:rPr>
          <w:rFonts w:asciiTheme="majorBidi" w:hAnsiTheme="majorBidi"/>
          <w:sz w:val="28"/>
          <w:szCs w:val="28"/>
          <w:cs/>
        </w:rPr>
        <w:t xml:space="preserve"> </w:t>
      </w:r>
      <w:r w:rsidRPr="00D4602C">
        <w:rPr>
          <w:rFonts w:asciiTheme="majorBidi" w:hAnsiTheme="majorBidi" w:hint="cs"/>
          <w:sz w:val="28"/>
          <w:szCs w:val="28"/>
          <w:cs/>
        </w:rPr>
        <w:t>ตลอดจนการปรับปรุงทางภาษีที่เกี่ยวกับรายการในปีก่อนๆ</w:t>
      </w:r>
      <w:r w:rsidRPr="00D4602C">
        <w:rPr>
          <w:rFonts w:asciiTheme="majorBidi" w:hAnsiTheme="majorBidi"/>
          <w:sz w:val="28"/>
          <w:szCs w:val="28"/>
          <w:cs/>
        </w:rPr>
        <w:t xml:space="preserve"> </w:t>
      </w:r>
    </w:p>
    <w:p w14:paraId="76E90394" w14:textId="77777777" w:rsidR="00D4602C" w:rsidRPr="00D4602C" w:rsidRDefault="00D4602C" w:rsidP="00D4602C">
      <w:pPr>
        <w:pStyle w:val="ListParagraph"/>
        <w:ind w:left="518"/>
        <w:jc w:val="thaiDistribute"/>
        <w:rPr>
          <w:rFonts w:asciiTheme="majorBidi" w:hAnsiTheme="majorBidi" w:cstheme="majorBidi"/>
          <w:sz w:val="20"/>
          <w:szCs w:val="20"/>
        </w:rPr>
      </w:pPr>
    </w:p>
    <w:p w14:paraId="643B336F" w14:textId="629D8A25" w:rsidR="00D4602C" w:rsidRPr="00D4602C" w:rsidRDefault="00D4602C" w:rsidP="00D4602C">
      <w:pPr>
        <w:pStyle w:val="ListParagraph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D4602C">
        <w:rPr>
          <w:rFonts w:asciiTheme="majorBidi" w:hAnsiTheme="majorBidi" w:hint="cs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D4602C">
        <w:rPr>
          <w:rFonts w:asciiTheme="majorBidi" w:hAnsiTheme="majorBidi"/>
          <w:sz w:val="28"/>
          <w:szCs w:val="28"/>
          <w:cs/>
        </w:rPr>
        <w:t xml:space="preserve"> </w:t>
      </w:r>
      <w:r w:rsidRPr="00D4602C">
        <w:rPr>
          <w:rFonts w:asciiTheme="majorBidi" w:hAnsiTheme="majorBidi" w:hint="cs"/>
          <w:sz w:val="28"/>
          <w:szCs w:val="28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Pr="00D4602C">
        <w:rPr>
          <w:rFonts w:asciiTheme="majorBidi" w:hAnsiTheme="majorBidi"/>
          <w:sz w:val="28"/>
          <w:szCs w:val="28"/>
          <w:cs/>
        </w:rPr>
        <w:t xml:space="preserve"> </w:t>
      </w:r>
      <w:r w:rsidRPr="00D4602C">
        <w:rPr>
          <w:rFonts w:asciiTheme="majorBidi" w:hAnsiTheme="majorBidi" w:hint="cs"/>
          <w:sz w:val="28"/>
          <w:szCs w:val="28"/>
          <w:cs/>
        </w:rPr>
        <w:t>สำหรับการรับรู้ค่าความนิยมในครั้งแรก</w:t>
      </w:r>
      <w:r w:rsidRPr="00D4602C">
        <w:rPr>
          <w:rFonts w:asciiTheme="majorBidi" w:hAnsiTheme="majorBidi"/>
          <w:sz w:val="28"/>
          <w:szCs w:val="28"/>
          <w:cs/>
        </w:rPr>
        <w:t xml:space="preserve"> </w:t>
      </w:r>
      <w:r w:rsidRPr="00D4602C">
        <w:rPr>
          <w:rFonts w:asciiTheme="majorBidi" w:hAnsiTheme="majorBidi" w:hint="cs"/>
          <w:sz w:val="28"/>
          <w:szCs w:val="28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4E310E1A" w14:textId="77777777" w:rsidR="00D4602C" w:rsidRPr="00D4602C" w:rsidRDefault="00D4602C" w:rsidP="00D4602C">
      <w:pPr>
        <w:pStyle w:val="ListParagraph"/>
        <w:ind w:left="518"/>
        <w:jc w:val="thaiDistribute"/>
        <w:rPr>
          <w:rFonts w:asciiTheme="majorBidi" w:hAnsiTheme="majorBidi" w:cstheme="majorBidi"/>
          <w:sz w:val="20"/>
          <w:szCs w:val="20"/>
        </w:rPr>
      </w:pPr>
    </w:p>
    <w:p w14:paraId="4AF6E10C" w14:textId="1A28664D" w:rsidR="00D4602C" w:rsidRPr="00D4602C" w:rsidRDefault="00D4602C" w:rsidP="00D4602C">
      <w:pPr>
        <w:pStyle w:val="ListParagraph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D4602C">
        <w:rPr>
          <w:rFonts w:asciiTheme="majorBidi" w:hAnsiTheme="majorBidi" w:hint="cs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</w:t>
      </w:r>
      <w:r w:rsidRPr="00D4602C">
        <w:rPr>
          <w:rFonts w:asciiTheme="majorBidi" w:hAnsiTheme="majorBidi"/>
          <w:sz w:val="28"/>
          <w:szCs w:val="28"/>
          <w:cs/>
        </w:rPr>
        <w:t xml:space="preserve"> </w:t>
      </w:r>
      <w:r w:rsidRPr="00D4602C">
        <w:rPr>
          <w:rFonts w:asciiTheme="majorBidi" w:hAnsiTheme="majorBidi" w:hint="cs"/>
          <w:sz w:val="28"/>
          <w:szCs w:val="28"/>
          <w:cs/>
        </w:rPr>
        <w:t>ณ</w:t>
      </w:r>
      <w:r w:rsidRPr="00D4602C">
        <w:rPr>
          <w:rFonts w:asciiTheme="majorBidi" w:hAnsiTheme="majorBidi"/>
          <w:sz w:val="28"/>
          <w:szCs w:val="28"/>
          <w:cs/>
        </w:rPr>
        <w:t xml:space="preserve"> </w:t>
      </w:r>
      <w:r w:rsidRPr="00D4602C">
        <w:rPr>
          <w:rFonts w:asciiTheme="majorBidi" w:hAnsiTheme="majorBidi" w:hint="cs"/>
          <w:sz w:val="28"/>
          <w:szCs w:val="28"/>
          <w:cs/>
        </w:rPr>
        <w:t>วันสิ้นรอบระยะเวลารายงาน</w:t>
      </w:r>
      <w:r w:rsidRPr="00D4602C">
        <w:rPr>
          <w:rFonts w:asciiTheme="majorBidi" w:hAnsiTheme="majorBidi"/>
          <w:sz w:val="28"/>
          <w:szCs w:val="28"/>
          <w:cs/>
        </w:rPr>
        <w:t xml:space="preserve"> </w:t>
      </w:r>
      <w:r w:rsidRPr="00D4602C">
        <w:rPr>
          <w:rFonts w:asciiTheme="majorBidi" w:hAnsiTheme="majorBidi" w:hint="cs"/>
          <w:sz w:val="28"/>
          <w:szCs w:val="28"/>
          <w:cs/>
        </w:rPr>
        <w:t>โดยใช้อัตราภาษีที่ประกาศใช้หรือที่คาดว่ามีผลบังคับใช้</w:t>
      </w:r>
      <w:r w:rsidRPr="00D4602C">
        <w:rPr>
          <w:rFonts w:asciiTheme="majorBidi" w:hAnsiTheme="majorBidi"/>
          <w:sz w:val="28"/>
          <w:szCs w:val="28"/>
          <w:cs/>
        </w:rPr>
        <w:t xml:space="preserve"> </w:t>
      </w:r>
      <w:r w:rsidRPr="00D4602C">
        <w:rPr>
          <w:rFonts w:asciiTheme="majorBidi" w:hAnsiTheme="majorBidi" w:hint="cs"/>
          <w:sz w:val="28"/>
          <w:szCs w:val="28"/>
          <w:cs/>
        </w:rPr>
        <w:t>ณ</w:t>
      </w:r>
      <w:r w:rsidRPr="00D4602C">
        <w:rPr>
          <w:rFonts w:asciiTheme="majorBidi" w:hAnsiTheme="majorBidi"/>
          <w:sz w:val="28"/>
          <w:szCs w:val="28"/>
          <w:cs/>
        </w:rPr>
        <w:t xml:space="preserve"> </w:t>
      </w:r>
      <w:r w:rsidRPr="00D4602C">
        <w:rPr>
          <w:rFonts w:asciiTheme="majorBidi" w:hAnsiTheme="majorBidi" w:hint="cs"/>
          <w:sz w:val="28"/>
          <w:szCs w:val="28"/>
          <w:cs/>
        </w:rPr>
        <w:t>วันที่รายงาน</w:t>
      </w:r>
      <w:r w:rsidRPr="00D4602C">
        <w:rPr>
          <w:rFonts w:asciiTheme="majorBidi" w:hAnsiTheme="majorBidi"/>
          <w:sz w:val="28"/>
          <w:szCs w:val="28"/>
          <w:cs/>
        </w:rPr>
        <w:t xml:space="preserve"> </w:t>
      </w:r>
      <w:r w:rsidRPr="00D4602C">
        <w:rPr>
          <w:rFonts w:asciiTheme="majorBidi" w:hAnsiTheme="majorBidi" w:hint="cs"/>
          <w:sz w:val="28"/>
          <w:szCs w:val="28"/>
          <w:cs/>
        </w:rPr>
        <w:t>ทั้งนี้</w:t>
      </w:r>
      <w:r w:rsidRPr="00D4602C">
        <w:rPr>
          <w:rFonts w:asciiTheme="majorBidi" w:hAnsiTheme="majorBidi"/>
          <w:sz w:val="28"/>
          <w:szCs w:val="28"/>
          <w:cs/>
        </w:rPr>
        <w:t xml:space="preserve"> </w:t>
      </w:r>
      <w:r w:rsidRPr="00D4602C">
        <w:rPr>
          <w:rFonts w:asciiTheme="majorBidi" w:hAnsiTheme="majorBidi" w:hint="cs"/>
          <w:sz w:val="28"/>
          <w:szCs w:val="28"/>
          <w:cs/>
        </w:rPr>
        <w:t>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  <w:r w:rsidRPr="00D4602C">
        <w:rPr>
          <w:rFonts w:asciiTheme="majorBidi" w:hAnsiTheme="majorBidi"/>
          <w:sz w:val="28"/>
          <w:szCs w:val="28"/>
          <w:cs/>
        </w:rPr>
        <w:t xml:space="preserve"> </w:t>
      </w:r>
    </w:p>
    <w:p w14:paraId="7C246EE2" w14:textId="77777777" w:rsidR="00D4602C" w:rsidRPr="00D4602C" w:rsidRDefault="00D4602C" w:rsidP="00D4602C">
      <w:pPr>
        <w:pStyle w:val="ListParagraph"/>
        <w:ind w:left="518"/>
        <w:jc w:val="thaiDistribute"/>
        <w:rPr>
          <w:rFonts w:asciiTheme="majorBidi" w:hAnsiTheme="majorBidi" w:cstheme="majorBidi"/>
          <w:sz w:val="20"/>
          <w:szCs w:val="20"/>
        </w:rPr>
      </w:pPr>
    </w:p>
    <w:p w14:paraId="69E7F38A" w14:textId="2E4B11DB" w:rsidR="00D12EE6" w:rsidRDefault="00D4602C" w:rsidP="00D4602C">
      <w:pPr>
        <w:pStyle w:val="ListParagraph"/>
        <w:ind w:left="518"/>
        <w:jc w:val="thaiDistribute"/>
        <w:rPr>
          <w:rFonts w:ascii="Angsana New" w:hAnsi="Angsana New"/>
          <w:sz w:val="28"/>
          <w:szCs w:val="28"/>
        </w:rPr>
      </w:pPr>
      <w:r w:rsidRPr="00D4602C">
        <w:rPr>
          <w:rFonts w:asciiTheme="majorBidi" w:hAnsiTheme="majorBidi" w:hint="cs"/>
          <w:sz w:val="28"/>
          <w:szCs w:val="28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D4602C">
        <w:rPr>
          <w:rFonts w:asciiTheme="majorBidi" w:hAnsiTheme="majorBidi"/>
          <w:sz w:val="28"/>
          <w:szCs w:val="28"/>
          <w:cs/>
        </w:rPr>
        <w:t xml:space="preserve"> </w:t>
      </w:r>
      <w:r w:rsidRPr="00D4602C">
        <w:rPr>
          <w:rFonts w:asciiTheme="majorBidi" w:hAnsiTheme="majorBidi" w:hint="cs"/>
          <w:sz w:val="28"/>
          <w:szCs w:val="28"/>
          <w:cs/>
        </w:rPr>
        <w:t>สินทรัพย์ภาษีเงินได้รอการตัดบัญชีจะถูกทบทวน</w:t>
      </w:r>
      <w:r w:rsidRPr="00D4602C">
        <w:rPr>
          <w:rFonts w:asciiTheme="majorBidi" w:hAnsiTheme="majorBidi"/>
          <w:sz w:val="28"/>
          <w:szCs w:val="28"/>
          <w:cs/>
        </w:rPr>
        <w:t xml:space="preserve"> </w:t>
      </w:r>
      <w:r w:rsidRPr="00D4602C">
        <w:rPr>
          <w:rFonts w:asciiTheme="majorBidi" w:hAnsiTheme="majorBidi" w:hint="cs"/>
          <w:sz w:val="28"/>
          <w:szCs w:val="28"/>
          <w:cs/>
        </w:rPr>
        <w:t>ณ</w:t>
      </w:r>
      <w:r w:rsidRPr="00D4602C">
        <w:rPr>
          <w:rFonts w:asciiTheme="majorBidi" w:hAnsiTheme="majorBidi"/>
          <w:sz w:val="28"/>
          <w:szCs w:val="28"/>
          <w:cs/>
        </w:rPr>
        <w:t xml:space="preserve"> </w:t>
      </w:r>
      <w:r w:rsidRPr="00D4602C">
        <w:rPr>
          <w:rFonts w:asciiTheme="majorBidi" w:hAnsiTheme="majorBidi" w:hint="cs"/>
          <w:sz w:val="28"/>
          <w:szCs w:val="28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  <w:r w:rsidRPr="00D4602C">
        <w:rPr>
          <w:rFonts w:asciiTheme="majorBidi" w:hAnsiTheme="majorBidi"/>
          <w:sz w:val="28"/>
          <w:szCs w:val="28"/>
          <w:cs/>
        </w:rPr>
        <w:t xml:space="preserve"> </w:t>
      </w:r>
    </w:p>
    <w:p w14:paraId="10F8C0A6" w14:textId="77777777" w:rsidR="00D4602C" w:rsidRPr="00D4602C" w:rsidRDefault="00D4602C" w:rsidP="00D4602C">
      <w:pPr>
        <w:pStyle w:val="ListParagraph"/>
        <w:ind w:left="518"/>
        <w:jc w:val="thaiDistribute"/>
        <w:rPr>
          <w:rFonts w:ascii="Angsana New" w:hAnsi="Angsana New"/>
          <w:sz w:val="20"/>
          <w:szCs w:val="20"/>
          <w:cs/>
        </w:rPr>
      </w:pPr>
    </w:p>
    <w:p w14:paraId="4492C646" w14:textId="77777777" w:rsidR="00CB356A" w:rsidRPr="00DE3394" w:rsidRDefault="00CB356A" w:rsidP="00F96D2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DE339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กำไรต่อหุ้น </w:t>
      </w:r>
    </w:p>
    <w:p w14:paraId="4DCD42A5" w14:textId="77777777" w:rsidR="00CB356A" w:rsidRPr="00DE3394" w:rsidRDefault="00CB356A" w:rsidP="00CB356A">
      <w:pPr>
        <w:pStyle w:val="ListParagraph"/>
        <w:ind w:left="518"/>
        <w:rPr>
          <w:rFonts w:asciiTheme="majorBidi" w:hAnsiTheme="majorBidi" w:cstheme="majorBidi"/>
          <w:szCs w:val="18"/>
          <w:lang w:val="en-GB"/>
        </w:rPr>
      </w:pPr>
    </w:p>
    <w:p w14:paraId="2F667041" w14:textId="01C19E2B" w:rsidR="00183B82" w:rsidRDefault="00D4602C" w:rsidP="00CB356A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="Angsana New"/>
          <w:b/>
          <w:sz w:val="28"/>
          <w:szCs w:val="28"/>
        </w:rPr>
      </w:pPr>
      <w:r w:rsidRPr="00D4602C">
        <w:rPr>
          <w:rFonts w:asciiTheme="majorBidi" w:hAnsiTheme="majorBidi" w:cs="Angsana New" w:hint="cs"/>
          <w:b/>
          <w:sz w:val="28"/>
          <w:szCs w:val="28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</w:t>
      </w:r>
      <w:r w:rsidRPr="00D4602C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D4602C">
        <w:rPr>
          <w:rFonts w:asciiTheme="majorBidi" w:hAnsiTheme="majorBidi" w:cs="Angsana New" w:hint="cs"/>
          <w:b/>
          <w:sz w:val="28"/>
          <w:szCs w:val="28"/>
          <w:cs/>
        </w:rPr>
        <w:t>ด้วยจำนวนหุ้นสามัญถัวเฉลี่ยถ่วงน้ำหนักที่ออกจำหน่ายระหว่างปี</w:t>
      </w:r>
      <w:r w:rsidRPr="00D4602C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</w:p>
    <w:p w14:paraId="3FABE419" w14:textId="77777777" w:rsidR="000A012D" w:rsidRPr="00D12EE6" w:rsidRDefault="000A012D" w:rsidP="00CB356A">
      <w:pPr>
        <w:rPr>
          <w:rFonts w:asciiTheme="majorBidi" w:hAnsiTheme="majorBidi" w:cstheme="majorBidi"/>
          <w:sz w:val="20"/>
          <w:szCs w:val="20"/>
        </w:rPr>
      </w:pPr>
    </w:p>
    <w:p w14:paraId="7AB6AC22" w14:textId="5FD4A733" w:rsidR="00CB356A" w:rsidRDefault="00CB356A" w:rsidP="00183B8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ind w:left="540" w:right="-45"/>
        <w:jc w:val="thaiDistribute"/>
        <w:rPr>
          <w:rFonts w:asciiTheme="majorBidi" w:hAnsiTheme="majorBidi" w:cstheme="majorBidi"/>
          <w:szCs w:val="30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ผลกระทบ</w:t>
      </w:r>
      <w:r w:rsidRPr="00903FD6">
        <w:rPr>
          <w:rFonts w:asciiTheme="majorBidi" w:hAnsiTheme="majorBidi" w:cstheme="majorBidi"/>
          <w:szCs w:val="30"/>
          <w:u w:val="none"/>
          <w:cs/>
        </w:rPr>
        <w:t>จากการแพร่ระบาดของโรคติดเชื้อ</w:t>
      </w:r>
      <w:r w:rsidR="00242E00">
        <w:rPr>
          <w:rFonts w:asciiTheme="majorBidi" w:hAnsiTheme="majorBidi" w:cstheme="majorBidi" w:hint="cs"/>
          <w:szCs w:val="30"/>
          <w:u w:val="none"/>
          <w:cs/>
        </w:rPr>
        <w:t>ไวรัส</w:t>
      </w:r>
      <w:r w:rsidRPr="00903FD6">
        <w:rPr>
          <w:rFonts w:asciiTheme="majorBidi" w:hAnsiTheme="majorBidi" w:cstheme="majorBidi"/>
          <w:szCs w:val="30"/>
          <w:u w:val="none"/>
          <w:cs/>
        </w:rPr>
        <w:t xml:space="preserve">โคโรนา </w:t>
      </w:r>
      <w:r w:rsidRPr="00903FD6">
        <w:rPr>
          <w:rFonts w:asciiTheme="majorBidi" w:hAnsiTheme="majorBidi" w:cstheme="majorBidi"/>
          <w:szCs w:val="30"/>
          <w:u w:val="none"/>
        </w:rPr>
        <w:t>2019</w:t>
      </w:r>
      <w:r w:rsidRPr="00903FD6">
        <w:rPr>
          <w:rFonts w:asciiTheme="majorBidi" w:hAnsiTheme="majorBidi" w:cstheme="majorBidi"/>
          <w:szCs w:val="30"/>
          <w:u w:val="none"/>
          <w:cs/>
        </w:rPr>
        <w:t xml:space="preserve"> </w:t>
      </w:r>
      <w:r w:rsidRPr="00903FD6">
        <w:rPr>
          <w:rFonts w:asciiTheme="majorBidi" w:hAnsiTheme="majorBidi" w:cstheme="majorBidi"/>
          <w:szCs w:val="30"/>
          <w:u w:val="none"/>
        </w:rPr>
        <w:t>(Covid-19)</w:t>
      </w:r>
    </w:p>
    <w:p w14:paraId="5BEDBC9A" w14:textId="77777777" w:rsidR="00183B82" w:rsidRPr="00D12EE6" w:rsidRDefault="00183B82" w:rsidP="00183B82">
      <w:pPr>
        <w:rPr>
          <w:rFonts w:asciiTheme="majorBidi" w:hAnsiTheme="majorBidi" w:cstheme="majorBidi"/>
          <w:sz w:val="20"/>
          <w:szCs w:val="20"/>
        </w:rPr>
      </w:pPr>
    </w:p>
    <w:p w14:paraId="6EB1BBD7" w14:textId="2D5D563D" w:rsidR="00D12EE6" w:rsidRDefault="00874F03" w:rsidP="00524033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A6628E">
        <w:rPr>
          <w:rFonts w:asciiTheme="majorBidi" w:hAnsiTheme="majorBidi" w:cs="Angsana New" w:hint="cs"/>
          <w:sz w:val="28"/>
          <w:szCs w:val="28"/>
          <w:cs/>
        </w:rPr>
        <w:t>สถานการณ์การแพร่ระบาดของ</w:t>
      </w:r>
      <w:r w:rsidRPr="00A662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6628E">
        <w:rPr>
          <w:rFonts w:asciiTheme="majorBidi" w:hAnsiTheme="majorBidi" w:cstheme="majorBidi"/>
          <w:sz w:val="28"/>
          <w:szCs w:val="28"/>
        </w:rPr>
        <w:t>COVID-</w:t>
      </w:r>
      <w:r w:rsidR="00242E00" w:rsidRPr="00A6628E">
        <w:rPr>
          <w:rFonts w:asciiTheme="majorBidi" w:hAnsiTheme="majorBidi" w:cstheme="majorBidi" w:hint="cs"/>
          <w:sz w:val="28"/>
          <w:szCs w:val="28"/>
        </w:rPr>
        <w:t>1</w:t>
      </w:r>
      <w:r w:rsidR="00242E00" w:rsidRPr="00A6628E">
        <w:rPr>
          <w:rFonts w:asciiTheme="majorBidi" w:hAnsiTheme="majorBidi" w:cstheme="majorBidi" w:hint="cs"/>
          <w:spacing w:val="-2"/>
          <w:sz w:val="28"/>
          <w:szCs w:val="28"/>
        </w:rPr>
        <w:t>9</w:t>
      </w:r>
      <w:r w:rsidRPr="00A662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6628E">
        <w:rPr>
          <w:rFonts w:asciiTheme="majorBidi" w:hAnsiTheme="majorBidi" w:cs="Angsana New" w:hint="cs"/>
          <w:sz w:val="28"/>
          <w:szCs w:val="28"/>
          <w:cs/>
        </w:rPr>
        <w:t>ยังคงเกิดขึ้นอย่างต่อเนื่อง</w:t>
      </w:r>
      <w:r w:rsidRPr="00A662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6628E">
        <w:rPr>
          <w:rFonts w:asciiTheme="majorBidi" w:hAnsiTheme="majorBidi" w:cs="Angsana New" w:hint="cs"/>
          <w:sz w:val="28"/>
          <w:szCs w:val="28"/>
          <w:cs/>
        </w:rPr>
        <w:t>โดยเริ่มมีการแจกจ่ายวัคซีนในระหว่างปี</w:t>
      </w:r>
      <w:r w:rsidRPr="00A662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42E00" w:rsidRPr="00A6628E">
        <w:rPr>
          <w:rFonts w:asciiTheme="majorBidi" w:hAnsiTheme="majorBidi" w:cstheme="majorBidi" w:hint="cs"/>
          <w:sz w:val="28"/>
          <w:szCs w:val="28"/>
        </w:rPr>
        <w:t>2564</w:t>
      </w:r>
      <w:r w:rsidRPr="00A662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6628E">
        <w:rPr>
          <w:rFonts w:asciiTheme="majorBidi" w:hAnsiTheme="majorBidi" w:cs="Angsana New" w:hint="cs"/>
          <w:sz w:val="28"/>
          <w:szCs w:val="28"/>
          <w:cs/>
        </w:rPr>
        <w:t>จากความไม่แน่นอนของสถานการณ์ในปี</w:t>
      </w:r>
      <w:r w:rsidRPr="00A662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91011" w:rsidRPr="00A6628E">
        <w:rPr>
          <w:rFonts w:asciiTheme="majorBidi" w:hAnsiTheme="majorBidi" w:cstheme="majorBidi" w:hint="cs"/>
          <w:sz w:val="28"/>
          <w:szCs w:val="28"/>
        </w:rPr>
        <w:t>2563</w:t>
      </w:r>
      <w:r w:rsidRPr="00A662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6628E">
        <w:rPr>
          <w:rFonts w:asciiTheme="majorBidi" w:hAnsiTheme="majorBidi" w:cs="Angsana New" w:hint="cs"/>
          <w:sz w:val="28"/>
          <w:szCs w:val="28"/>
          <w:cs/>
        </w:rPr>
        <w:t>กลุ่มบริษัทจึงจัดทำงบการเงินสำหรับปีสิ้นสุดวันที่</w:t>
      </w:r>
      <w:r w:rsidRPr="00A662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91011" w:rsidRPr="00A6628E">
        <w:rPr>
          <w:rFonts w:asciiTheme="majorBidi" w:hAnsiTheme="majorBidi" w:cstheme="majorBidi" w:hint="cs"/>
          <w:sz w:val="28"/>
          <w:szCs w:val="28"/>
        </w:rPr>
        <w:t>3</w:t>
      </w:r>
      <w:r w:rsidR="00991011" w:rsidRPr="00A6628E">
        <w:rPr>
          <w:rFonts w:asciiTheme="majorBidi" w:hAnsiTheme="majorBidi" w:cstheme="majorBidi"/>
          <w:sz w:val="28"/>
          <w:szCs w:val="28"/>
        </w:rPr>
        <w:t>1</w:t>
      </w:r>
      <w:r w:rsidRPr="00A662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6628E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A662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91011" w:rsidRPr="00A6628E">
        <w:rPr>
          <w:rFonts w:asciiTheme="majorBidi" w:hAnsiTheme="majorBidi" w:cstheme="majorBidi" w:hint="cs"/>
          <w:sz w:val="28"/>
          <w:szCs w:val="28"/>
        </w:rPr>
        <w:t>2563</w:t>
      </w:r>
      <w:r w:rsidRPr="00A662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6628E">
        <w:rPr>
          <w:rFonts w:asciiTheme="majorBidi" w:hAnsiTheme="majorBidi" w:cs="Angsana New" w:hint="cs"/>
          <w:sz w:val="28"/>
          <w:szCs w:val="28"/>
          <w:cs/>
        </w:rPr>
        <w:t>โดย</w:t>
      </w:r>
      <w:r w:rsidR="005250D1">
        <w:rPr>
          <w:rFonts w:asciiTheme="majorBidi" w:hAnsiTheme="majorBidi" w:cs="Angsana New"/>
          <w:sz w:val="28"/>
          <w:szCs w:val="28"/>
          <w:cs/>
        </w:rPr>
        <w:br/>
      </w:r>
      <w:r w:rsidRPr="00A6628E">
        <w:rPr>
          <w:rFonts w:asciiTheme="majorBidi" w:hAnsiTheme="majorBidi" w:cs="Angsana New" w:hint="cs"/>
          <w:sz w:val="28"/>
          <w:szCs w:val="28"/>
          <w:cs/>
        </w:rPr>
        <w:t>ถือปฏิบัติตามแนวปฏิบัติทางการบัญชี</w:t>
      </w:r>
      <w:r w:rsidRPr="00A662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6628E">
        <w:rPr>
          <w:rFonts w:asciiTheme="majorBidi" w:hAnsiTheme="majorBidi" w:cs="Angsana New" w:hint="cs"/>
          <w:sz w:val="28"/>
          <w:szCs w:val="28"/>
          <w:cs/>
        </w:rPr>
        <w:t>เรื่อง</w:t>
      </w:r>
      <w:r w:rsidRPr="00A662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6628E">
        <w:rPr>
          <w:rFonts w:asciiTheme="majorBidi" w:hAnsiTheme="majorBidi" w:cs="Angsana New" w:hint="cs"/>
          <w:sz w:val="28"/>
          <w:szCs w:val="28"/>
          <w:cs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Pr="00A662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91011" w:rsidRPr="00A6628E">
        <w:rPr>
          <w:rFonts w:asciiTheme="majorBidi" w:hAnsiTheme="majorBidi" w:cstheme="majorBidi" w:hint="cs"/>
          <w:sz w:val="28"/>
          <w:szCs w:val="28"/>
        </w:rPr>
        <w:t>2</w:t>
      </w:r>
      <w:r w:rsidR="00991011" w:rsidRPr="00A6628E">
        <w:rPr>
          <w:rFonts w:asciiTheme="majorBidi" w:hAnsiTheme="majorBidi" w:cstheme="majorBidi"/>
          <w:sz w:val="28"/>
          <w:szCs w:val="28"/>
        </w:rPr>
        <w:t>0</w:t>
      </w:r>
      <w:r w:rsidR="00242E00" w:rsidRPr="00A6628E">
        <w:rPr>
          <w:rFonts w:asciiTheme="majorBidi" w:hAnsiTheme="majorBidi" w:cstheme="majorBidi" w:hint="cs"/>
          <w:sz w:val="28"/>
          <w:szCs w:val="28"/>
        </w:rPr>
        <w:t>1</w:t>
      </w:r>
      <w:r w:rsidR="00242E00" w:rsidRPr="00A6628E">
        <w:rPr>
          <w:rFonts w:asciiTheme="majorBidi" w:hAnsiTheme="majorBidi" w:cstheme="majorBidi" w:hint="cs"/>
          <w:spacing w:val="-2"/>
          <w:sz w:val="28"/>
          <w:szCs w:val="28"/>
        </w:rPr>
        <w:t>9</w:t>
      </w:r>
      <w:r w:rsidRPr="00A662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6628E">
        <w:rPr>
          <w:rFonts w:asciiTheme="majorBidi" w:hAnsiTheme="majorBidi" w:cs="Angsana New" w:hint="cs"/>
          <w:sz w:val="28"/>
          <w:szCs w:val="28"/>
          <w:cs/>
        </w:rPr>
        <w:t>ในเรื่องการไม่นำสถานการณ์</w:t>
      </w:r>
      <w:r w:rsidRPr="00A662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6628E">
        <w:rPr>
          <w:rFonts w:asciiTheme="majorBidi" w:hAnsiTheme="majorBidi" w:cstheme="majorBidi"/>
          <w:sz w:val="28"/>
          <w:szCs w:val="28"/>
        </w:rPr>
        <w:t>COVID-</w:t>
      </w:r>
      <w:r w:rsidR="00242E00" w:rsidRPr="00A6628E">
        <w:rPr>
          <w:rFonts w:asciiTheme="majorBidi" w:hAnsiTheme="majorBidi" w:cstheme="majorBidi" w:hint="cs"/>
          <w:sz w:val="28"/>
          <w:szCs w:val="28"/>
        </w:rPr>
        <w:t>1</w:t>
      </w:r>
      <w:r w:rsidR="00242E00" w:rsidRPr="00A6628E">
        <w:rPr>
          <w:rFonts w:asciiTheme="majorBidi" w:hAnsiTheme="majorBidi" w:cstheme="majorBidi" w:hint="cs"/>
          <w:spacing w:val="-2"/>
          <w:sz w:val="28"/>
          <w:szCs w:val="28"/>
        </w:rPr>
        <w:t>9</w:t>
      </w:r>
      <w:r w:rsidRPr="00A662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6628E">
        <w:rPr>
          <w:rFonts w:asciiTheme="majorBidi" w:hAnsiTheme="majorBidi" w:cs="Angsana New" w:hint="cs"/>
          <w:sz w:val="28"/>
          <w:szCs w:val="28"/>
          <w:cs/>
        </w:rPr>
        <w:t>มาพิจารณา</w:t>
      </w:r>
      <w:r w:rsidR="00242E00" w:rsidRPr="00A6628E">
        <w:rPr>
          <w:rFonts w:asciiTheme="majorBidi" w:hAnsiTheme="majorBidi" w:cs="Angsana New"/>
          <w:sz w:val="28"/>
          <w:szCs w:val="28"/>
          <w:cs/>
        </w:rPr>
        <w:t>การด้อยค่าของสินทรัพย์ การปรับปรุงสัญญาเช่า และสินทรัพย์ภาษีเงินได้รอตัดบัญชี</w:t>
      </w:r>
      <w:r w:rsidR="00A6628E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A6628E">
        <w:rPr>
          <w:rFonts w:asciiTheme="majorBidi" w:hAnsiTheme="majorBidi" w:cs="Angsana New" w:hint="cs"/>
          <w:sz w:val="28"/>
          <w:szCs w:val="28"/>
          <w:cs/>
        </w:rPr>
        <w:t>เนื่องด้วยแนวปฏิบัติดังกล่าวสิ้นสุดการมีผลบังคับใช้</w:t>
      </w:r>
      <w:r w:rsidRPr="00A662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6628E">
        <w:rPr>
          <w:rFonts w:asciiTheme="majorBidi" w:hAnsiTheme="majorBidi" w:cs="Angsana New" w:hint="cs"/>
          <w:sz w:val="28"/>
          <w:szCs w:val="28"/>
          <w:cs/>
        </w:rPr>
        <w:t>ณ</w:t>
      </w:r>
      <w:r w:rsidRPr="00A662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6628E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A662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91011" w:rsidRPr="00A6628E">
        <w:rPr>
          <w:rFonts w:asciiTheme="majorBidi" w:hAnsiTheme="majorBidi" w:cstheme="majorBidi" w:hint="cs"/>
          <w:sz w:val="28"/>
          <w:szCs w:val="28"/>
        </w:rPr>
        <w:t>3</w:t>
      </w:r>
      <w:r w:rsidR="00991011" w:rsidRPr="00A6628E">
        <w:rPr>
          <w:rFonts w:asciiTheme="majorBidi" w:hAnsiTheme="majorBidi" w:cstheme="majorBidi"/>
          <w:sz w:val="28"/>
          <w:szCs w:val="28"/>
        </w:rPr>
        <w:t>1</w:t>
      </w:r>
      <w:r w:rsidRPr="00A662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6628E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A662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91011" w:rsidRPr="00A6628E">
        <w:rPr>
          <w:rFonts w:asciiTheme="majorBidi" w:hAnsiTheme="majorBidi" w:cstheme="majorBidi" w:hint="cs"/>
          <w:sz w:val="28"/>
          <w:szCs w:val="28"/>
        </w:rPr>
        <w:t>2563</w:t>
      </w:r>
      <w:r w:rsidRPr="00A662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6628E">
        <w:rPr>
          <w:rFonts w:asciiTheme="majorBidi" w:hAnsiTheme="majorBidi" w:cs="Angsana New" w:hint="cs"/>
          <w:sz w:val="28"/>
          <w:szCs w:val="28"/>
          <w:cs/>
        </w:rPr>
        <w:t>ทั้งนี้</w:t>
      </w:r>
      <w:r w:rsidRPr="00A662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6628E">
        <w:rPr>
          <w:rFonts w:asciiTheme="majorBidi" w:hAnsiTheme="majorBidi" w:cs="Angsana New" w:hint="cs"/>
          <w:sz w:val="28"/>
          <w:szCs w:val="28"/>
          <w:cs/>
        </w:rPr>
        <w:t>ไม่มีผลกระทบต่อมูลค่าสินทรัพย์ดังกล่าวของกลุ่มบริษัทในปี</w:t>
      </w:r>
      <w:r w:rsidRPr="00A662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42E00" w:rsidRPr="00A6628E">
        <w:rPr>
          <w:rFonts w:asciiTheme="majorBidi" w:hAnsiTheme="majorBidi" w:cstheme="majorBidi" w:hint="cs"/>
          <w:sz w:val="28"/>
          <w:szCs w:val="28"/>
        </w:rPr>
        <w:t>2564</w:t>
      </w:r>
    </w:p>
    <w:p w14:paraId="66001CCA" w14:textId="77777777" w:rsidR="005250D1" w:rsidRPr="008D2B51" w:rsidRDefault="005250D1" w:rsidP="00524033">
      <w:pPr>
        <w:ind w:left="540"/>
        <w:jc w:val="thaiDistribute"/>
        <w:rPr>
          <w:rFonts w:asciiTheme="majorBidi" w:hAnsiTheme="majorBidi" w:cs="Angsana New"/>
          <w:sz w:val="20"/>
          <w:szCs w:val="20"/>
          <w:cs/>
        </w:rPr>
      </w:pPr>
    </w:p>
    <w:p w14:paraId="40107C08" w14:textId="417AF075" w:rsidR="00F847F9" w:rsidRPr="00F847F9" w:rsidRDefault="00AC1CAC" w:rsidP="00CB356A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722BD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การซื้อบริษัทย่อยและส่วนได้เสียที่ไม่มีอำนาจควบคุม</w:t>
      </w:r>
    </w:p>
    <w:p w14:paraId="7B642F9D" w14:textId="77777777" w:rsidR="0084490F" w:rsidRPr="00722BD9" w:rsidRDefault="0084490F" w:rsidP="000B4EBF">
      <w:pPr>
        <w:pStyle w:val="BodyText"/>
        <w:spacing w:after="0"/>
        <w:rPr>
          <w:rFonts w:asciiTheme="majorBidi" w:hAnsiTheme="majorBidi" w:cstheme="majorBidi"/>
        </w:rPr>
      </w:pPr>
    </w:p>
    <w:p w14:paraId="14F38B5E" w14:textId="1ECAC3B1" w:rsidR="00044274" w:rsidRPr="008309BE" w:rsidRDefault="00D90672" w:rsidP="00ED0D4A">
      <w:pPr>
        <w:pStyle w:val="BodyText"/>
        <w:numPr>
          <w:ilvl w:val="1"/>
          <w:numId w:val="3"/>
        </w:numPr>
        <w:tabs>
          <w:tab w:val="clear" w:pos="504"/>
        </w:tabs>
        <w:spacing w:after="0"/>
        <w:ind w:left="540" w:hanging="540"/>
        <w:rPr>
          <w:rFonts w:asciiTheme="majorBidi" w:hAnsiTheme="majorBidi" w:cstheme="majorBidi"/>
          <w:bCs/>
          <w:i/>
          <w:iCs/>
          <w:sz w:val="28"/>
          <w:szCs w:val="28"/>
        </w:rPr>
      </w:pPr>
      <w:r w:rsidRPr="008309BE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  <w:lang w:val="th-TH"/>
        </w:rPr>
        <w:t>การซื้อบริษัทย่อย</w:t>
      </w:r>
      <w:r w:rsidR="000B4EBF" w:rsidRPr="008309BE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="000B4EBF" w:rsidRPr="008309BE">
        <w:rPr>
          <w:rFonts w:asciiTheme="majorBidi" w:hAnsiTheme="majorBidi" w:cstheme="majorBidi"/>
          <w:bCs/>
          <w:i/>
          <w:iCs/>
          <w:sz w:val="28"/>
          <w:szCs w:val="28"/>
        </w:rPr>
        <w:tab/>
      </w:r>
    </w:p>
    <w:p w14:paraId="1CE82711" w14:textId="77777777" w:rsidR="00E80FC9" w:rsidRPr="00F86D86" w:rsidRDefault="00E80FC9" w:rsidP="000E1BC4">
      <w:pPr>
        <w:ind w:left="540"/>
        <w:jc w:val="thaiDistribute"/>
        <w:rPr>
          <w:rFonts w:asciiTheme="majorBidi" w:hAnsiTheme="majorBidi" w:cstheme="majorBidi"/>
          <w:bCs/>
          <w:i/>
          <w:iCs/>
          <w:sz w:val="20"/>
          <w:szCs w:val="20"/>
        </w:rPr>
      </w:pPr>
    </w:p>
    <w:p w14:paraId="20D94F70" w14:textId="21B66664" w:rsidR="004C5652" w:rsidRPr="008309BE" w:rsidRDefault="004C5652" w:rsidP="004C5652">
      <w:pPr>
        <w:tabs>
          <w:tab w:val="left" w:pos="630"/>
        </w:tabs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  <w:r w:rsidRPr="008309BE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t xml:space="preserve">ในปี </w:t>
      </w:r>
      <w:r w:rsidRPr="008309BE"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  <w:t>256</w:t>
      </w:r>
      <w:r w:rsidR="0001382B"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  <w:t>4</w:t>
      </w:r>
    </w:p>
    <w:p w14:paraId="1169F942" w14:textId="66C66026" w:rsidR="004C5652" w:rsidRPr="004C5652" w:rsidRDefault="004C5652" w:rsidP="00C460F8">
      <w:pPr>
        <w:tabs>
          <w:tab w:val="left" w:pos="630"/>
        </w:tabs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20"/>
          <w:szCs w:val="20"/>
        </w:rPr>
      </w:pPr>
    </w:p>
    <w:p w14:paraId="63637024" w14:textId="49E6F369" w:rsidR="004C5652" w:rsidRDefault="004C5652" w:rsidP="00C460F8">
      <w:pPr>
        <w:tabs>
          <w:tab w:val="left" w:pos="630"/>
        </w:tabs>
        <w:ind w:left="540"/>
        <w:jc w:val="thaiDistribute"/>
        <w:rPr>
          <w:rFonts w:asciiTheme="majorBidi" w:eastAsia="Calibri" w:hAnsiTheme="majorBidi" w:cs="Angsana New"/>
          <w:b/>
          <w:bCs/>
          <w:i/>
          <w:iCs/>
          <w:sz w:val="28"/>
          <w:szCs w:val="28"/>
        </w:rPr>
      </w:pPr>
      <w:r w:rsidRPr="004C5652">
        <w:rPr>
          <w:rFonts w:asciiTheme="majorBidi" w:eastAsia="Calibri" w:hAnsiTheme="majorBidi" w:cs="Angsana New" w:hint="cs"/>
          <w:b/>
          <w:bCs/>
          <w:i/>
          <w:iCs/>
          <w:sz w:val="28"/>
          <w:szCs w:val="28"/>
          <w:cs/>
        </w:rPr>
        <w:t>บริษัท</w:t>
      </w:r>
      <w:r w:rsidRPr="004C5652">
        <w:rPr>
          <w:rFonts w:asciiTheme="majorBidi" w:eastAsia="Calibri" w:hAnsiTheme="majorBidi" w:cs="Angsana New"/>
          <w:b/>
          <w:bCs/>
          <w:i/>
          <w:iCs/>
          <w:sz w:val="28"/>
          <w:szCs w:val="28"/>
          <w:cs/>
        </w:rPr>
        <w:t xml:space="preserve"> </w:t>
      </w:r>
      <w:r w:rsidRPr="004C5652">
        <w:rPr>
          <w:rFonts w:asciiTheme="majorBidi" w:eastAsia="Calibri" w:hAnsiTheme="majorBidi" w:cs="Angsana New" w:hint="cs"/>
          <w:b/>
          <w:bCs/>
          <w:i/>
          <w:iCs/>
          <w:sz w:val="28"/>
          <w:szCs w:val="28"/>
          <w:cs/>
        </w:rPr>
        <w:t>ซีโอแอล</w:t>
      </w:r>
      <w:r w:rsidRPr="004C5652">
        <w:rPr>
          <w:rFonts w:asciiTheme="majorBidi" w:eastAsia="Calibri" w:hAnsiTheme="majorBidi" w:cs="Angsana New"/>
          <w:b/>
          <w:bCs/>
          <w:i/>
          <w:iCs/>
          <w:sz w:val="28"/>
          <w:szCs w:val="28"/>
          <w:cs/>
        </w:rPr>
        <w:t xml:space="preserve"> </w:t>
      </w:r>
      <w:r w:rsidRPr="004C5652">
        <w:rPr>
          <w:rFonts w:asciiTheme="majorBidi" w:eastAsia="Calibri" w:hAnsiTheme="majorBidi" w:cs="Angsana New" w:hint="cs"/>
          <w:b/>
          <w:bCs/>
          <w:i/>
          <w:iCs/>
          <w:sz w:val="28"/>
          <w:szCs w:val="28"/>
          <w:cs/>
        </w:rPr>
        <w:t>จำกัด</w:t>
      </w:r>
      <w:r w:rsidRPr="004C5652">
        <w:rPr>
          <w:rFonts w:asciiTheme="majorBidi" w:eastAsia="Calibri" w:hAnsiTheme="majorBidi" w:cs="Angsana New"/>
          <w:b/>
          <w:bCs/>
          <w:i/>
          <w:iCs/>
          <w:sz w:val="28"/>
          <w:szCs w:val="28"/>
          <w:cs/>
        </w:rPr>
        <w:t xml:space="preserve"> (</w:t>
      </w:r>
      <w:r w:rsidRPr="004C5652">
        <w:rPr>
          <w:rFonts w:asciiTheme="majorBidi" w:eastAsia="Calibri" w:hAnsiTheme="majorBidi" w:cs="Angsana New" w:hint="cs"/>
          <w:b/>
          <w:bCs/>
          <w:i/>
          <w:iCs/>
          <w:sz w:val="28"/>
          <w:szCs w:val="28"/>
          <w:cs/>
        </w:rPr>
        <w:t>มหาชน</w:t>
      </w:r>
      <w:r w:rsidRPr="004C5652">
        <w:rPr>
          <w:rFonts w:asciiTheme="majorBidi" w:eastAsia="Calibri" w:hAnsiTheme="majorBidi" w:cs="Angsana New"/>
          <w:b/>
          <w:bCs/>
          <w:i/>
          <w:iCs/>
          <w:sz w:val="28"/>
          <w:szCs w:val="28"/>
          <w:cs/>
        </w:rPr>
        <w:t xml:space="preserve">) </w:t>
      </w:r>
      <w:r w:rsidRPr="004C5652">
        <w:rPr>
          <w:rFonts w:asciiTheme="majorBidi" w:eastAsia="Calibri" w:hAnsiTheme="majorBidi" w:cs="Angsana New" w:hint="cs"/>
          <w:b/>
          <w:bCs/>
          <w:i/>
          <w:iCs/>
          <w:sz w:val="28"/>
          <w:szCs w:val="28"/>
          <w:cs/>
        </w:rPr>
        <w:t>และบริษัทย่อย</w:t>
      </w:r>
    </w:p>
    <w:p w14:paraId="3C14D019" w14:textId="05801777" w:rsidR="004C5652" w:rsidRPr="004C5652" w:rsidRDefault="004C5652" w:rsidP="00C460F8">
      <w:pPr>
        <w:tabs>
          <w:tab w:val="left" w:pos="630"/>
        </w:tabs>
        <w:ind w:left="540"/>
        <w:jc w:val="thaiDistribute"/>
        <w:rPr>
          <w:rFonts w:asciiTheme="majorBidi" w:eastAsia="Calibri" w:hAnsiTheme="majorBidi" w:cs="Angsana New"/>
          <w:b/>
          <w:bCs/>
          <w:i/>
          <w:iCs/>
          <w:sz w:val="20"/>
          <w:szCs w:val="20"/>
        </w:rPr>
      </w:pPr>
    </w:p>
    <w:p w14:paraId="3580EB5F" w14:textId="4E68EBD1" w:rsidR="004C5652" w:rsidRPr="004C5652" w:rsidRDefault="004C5652" w:rsidP="004C5652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4C5652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Pr="004C5652">
        <w:rPr>
          <w:rFonts w:asciiTheme="majorBidi" w:hAnsiTheme="majorBidi" w:cstheme="majorBidi" w:hint="cs"/>
          <w:sz w:val="28"/>
          <w:szCs w:val="28"/>
        </w:rPr>
        <w:t xml:space="preserve">5 </w:t>
      </w:r>
      <w:r w:rsidRPr="004C5652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Pr="004C5652">
        <w:rPr>
          <w:rFonts w:asciiTheme="majorBidi" w:hAnsiTheme="majorBidi" w:cstheme="majorBidi" w:hint="cs"/>
          <w:sz w:val="28"/>
          <w:szCs w:val="28"/>
        </w:rPr>
        <w:t xml:space="preserve"> 2564 </w:t>
      </w:r>
      <w:r w:rsidRPr="004C5652">
        <w:rPr>
          <w:rFonts w:asciiTheme="majorBidi" w:hAnsiTheme="majorBidi" w:cstheme="majorBidi" w:hint="cs"/>
          <w:sz w:val="28"/>
          <w:szCs w:val="28"/>
          <w:cs/>
        </w:rPr>
        <w:t>กลุ่มบริษัทได้มาซึ่งอำนาจควบคุมในบริษัท ซีโอแอล จำกัด</w:t>
      </w:r>
      <w:r w:rsidRPr="004C5652">
        <w:rPr>
          <w:rFonts w:asciiTheme="majorBidi" w:hAnsiTheme="majorBidi" w:cstheme="majorBidi" w:hint="cs"/>
          <w:sz w:val="28"/>
          <w:szCs w:val="28"/>
        </w:rPr>
        <w:t xml:space="preserve"> (</w:t>
      </w:r>
      <w:r w:rsidRPr="004C5652">
        <w:rPr>
          <w:rFonts w:asciiTheme="majorBidi" w:hAnsiTheme="majorBidi" w:cstheme="majorBidi" w:hint="cs"/>
          <w:sz w:val="28"/>
          <w:szCs w:val="28"/>
          <w:cs/>
        </w:rPr>
        <w:t>มหาชน</w:t>
      </w:r>
      <w:r w:rsidRPr="004C5652">
        <w:rPr>
          <w:rFonts w:asciiTheme="majorBidi" w:hAnsiTheme="majorBidi" w:cstheme="majorBidi" w:hint="cs"/>
          <w:sz w:val="28"/>
          <w:szCs w:val="28"/>
        </w:rPr>
        <w:t>)</w:t>
      </w:r>
      <w:r w:rsidRPr="004C5652">
        <w:rPr>
          <w:rFonts w:asciiTheme="majorBidi" w:hAnsiTheme="majorBidi" w:cstheme="majorBidi" w:hint="cs"/>
          <w:sz w:val="28"/>
          <w:szCs w:val="28"/>
          <w:cs/>
        </w:rPr>
        <w:t xml:space="preserve"> และบริษัทย่อย </w:t>
      </w:r>
      <w:r w:rsidRPr="004C5652">
        <w:rPr>
          <w:rFonts w:asciiTheme="majorBidi" w:hAnsiTheme="majorBidi" w:cstheme="majorBidi" w:hint="cs"/>
          <w:sz w:val="28"/>
          <w:szCs w:val="28"/>
        </w:rPr>
        <w:br/>
      </w:r>
      <w:r w:rsidRPr="004C5652">
        <w:rPr>
          <w:rFonts w:asciiTheme="majorBidi" w:hAnsiTheme="majorBidi" w:cstheme="majorBidi" w:hint="cs"/>
          <w:sz w:val="28"/>
          <w:szCs w:val="28"/>
          <w:cs/>
        </w:rPr>
        <w:t>ซึ่งเป็นผู้จัดจำหน่ายเครื่องเขียน หนังสือ และอุปกรณ์สำนักงาน โดยรับคำสั่งซื้อผ่านระบบ</w:t>
      </w:r>
      <w:r w:rsidRPr="004C5652">
        <w:rPr>
          <w:rFonts w:asciiTheme="majorBidi" w:hAnsiTheme="majorBidi" w:cstheme="majorBidi" w:hint="cs"/>
          <w:sz w:val="28"/>
          <w:szCs w:val="28"/>
        </w:rPr>
        <w:t xml:space="preserve"> Call-Center</w:t>
      </w:r>
      <w:r w:rsidRPr="004C5652">
        <w:rPr>
          <w:rFonts w:asciiTheme="majorBidi" w:hAnsiTheme="majorBidi" w:cstheme="majorBidi" w:hint="cs"/>
          <w:sz w:val="28"/>
          <w:szCs w:val="28"/>
          <w:cs/>
        </w:rPr>
        <w:t xml:space="preserve"> ระบบเว็บไซต์ และขายผ่านหน้าร้าน จำหน่ายหนังสืออิเล็กทรอนิกส์ และให้เช่าพื้นที่คลังสินค้า โดยการซื้อหุ้นทุนและ</w:t>
      </w:r>
      <w:r w:rsidRPr="004C5652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สิทธิออกเสียงในบริษัทร้อยละ </w:t>
      </w:r>
      <w:r w:rsidRPr="004C5652">
        <w:rPr>
          <w:rFonts w:asciiTheme="majorBidi" w:hAnsiTheme="majorBidi" w:cstheme="majorBidi" w:hint="cs"/>
          <w:spacing w:val="-2"/>
          <w:sz w:val="28"/>
          <w:szCs w:val="28"/>
        </w:rPr>
        <w:t>99.74</w:t>
      </w:r>
      <w:r w:rsidRPr="004C5652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โดยส่วนหนึ่งเป็นการซื้อหุ้นทุนจากกิจการที่เกี่ยวข้องกัน ผ่านบริษัท พีบีเอช</w:t>
      </w:r>
      <w:r w:rsidRPr="004C5652">
        <w:rPr>
          <w:rFonts w:asciiTheme="majorBidi" w:hAnsiTheme="majorBidi" w:cstheme="majorBidi" w:hint="cs"/>
          <w:sz w:val="28"/>
          <w:szCs w:val="28"/>
          <w:cs/>
        </w:rPr>
        <w:t>ดี จำกัด ซึ่งเป็นบริษัทย่อย</w:t>
      </w:r>
      <w:r w:rsidR="00991011">
        <w:rPr>
          <w:rFonts w:asciiTheme="majorBidi" w:hAnsiTheme="majorBidi" w:cstheme="majorBidi"/>
          <w:sz w:val="28"/>
          <w:szCs w:val="28"/>
        </w:rPr>
        <w:br/>
      </w:r>
      <w:r w:rsidRPr="004C5652">
        <w:rPr>
          <w:rFonts w:asciiTheme="majorBidi" w:hAnsiTheme="majorBidi" w:cstheme="majorBidi" w:hint="cs"/>
          <w:sz w:val="28"/>
          <w:szCs w:val="28"/>
          <w:cs/>
        </w:rPr>
        <w:t xml:space="preserve">สิ่งตอบแทนที่จ่ายประกอบด้วยเงินสดจำนวน </w:t>
      </w:r>
      <w:r w:rsidRPr="004C5652">
        <w:rPr>
          <w:rFonts w:asciiTheme="majorBidi" w:hAnsiTheme="majorBidi" w:cstheme="majorBidi" w:hint="cs"/>
          <w:sz w:val="28"/>
          <w:szCs w:val="28"/>
        </w:rPr>
        <w:t xml:space="preserve">12,128 </w:t>
      </w:r>
      <w:r w:rsidRPr="004C5652">
        <w:rPr>
          <w:rFonts w:asciiTheme="majorBidi" w:hAnsiTheme="majorBidi" w:cstheme="majorBidi" w:hint="cs"/>
          <w:sz w:val="28"/>
          <w:szCs w:val="28"/>
          <w:cs/>
        </w:rPr>
        <w:t xml:space="preserve">ล้านบาท กลุ่มบริษัทมีต้นทุนที่เกี่ยวข้องกับการซื้อจำนวน </w:t>
      </w:r>
      <w:r w:rsidRPr="004C5652">
        <w:rPr>
          <w:rFonts w:asciiTheme="majorBidi" w:hAnsiTheme="majorBidi" w:cstheme="majorBidi" w:hint="cs"/>
          <w:sz w:val="28"/>
          <w:szCs w:val="28"/>
        </w:rPr>
        <w:t>3</w:t>
      </w:r>
      <w:r w:rsidRPr="004C5652">
        <w:rPr>
          <w:rFonts w:asciiTheme="majorBidi" w:hAnsiTheme="majorBidi" w:cstheme="majorBidi" w:hint="cs"/>
          <w:sz w:val="28"/>
          <w:szCs w:val="28"/>
          <w:cs/>
        </w:rPr>
        <w:t xml:space="preserve"> ล้านบาท ซึ่งรวมอยู่ในค่าใช้จ่ายในการบริหาร </w:t>
      </w:r>
    </w:p>
    <w:p w14:paraId="791B9A30" w14:textId="77777777" w:rsidR="00A30AB2" w:rsidRPr="00A30AB2" w:rsidRDefault="00A30AB2" w:rsidP="004C5652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799FE0E5" w14:textId="736B5EAA" w:rsidR="004C5652" w:rsidRPr="004C5652" w:rsidRDefault="004C5652" w:rsidP="004C5652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4C5652">
        <w:rPr>
          <w:rFonts w:asciiTheme="majorBidi" w:hAnsiTheme="majorBidi" w:cstheme="majorBidi" w:hint="cs"/>
          <w:sz w:val="28"/>
          <w:szCs w:val="28"/>
          <w:cs/>
        </w:rPr>
        <w:t xml:space="preserve">ผู้บริหารให้ความเชื่อมั่นว่าการซื้อธุรกิจดังกล่าวจะทำให้ธุรกิจของกลุ่มบริษัทมีความครอบคลุมและตอบโจทย์ความต้องการของกลุ่มลูกค้าเป้าหมายได้ดีมากยิ่งขึ้น </w:t>
      </w:r>
    </w:p>
    <w:p w14:paraId="0583B66B" w14:textId="4670E575" w:rsidR="009710E9" w:rsidRDefault="009710E9" w:rsidP="004C5652">
      <w:pPr>
        <w:tabs>
          <w:tab w:val="left" w:pos="720"/>
        </w:tabs>
        <w:ind w:left="547"/>
        <w:jc w:val="thaiDistribute"/>
        <w:rPr>
          <w:rFonts w:asciiTheme="majorBidi" w:hAnsiTheme="majorBidi" w:cstheme="majorBidi"/>
          <w:color w:val="000000"/>
          <w:sz w:val="20"/>
          <w:szCs w:val="20"/>
          <w:cs/>
        </w:rPr>
      </w:pPr>
      <w:r>
        <w:rPr>
          <w:rFonts w:asciiTheme="majorBidi" w:hAnsiTheme="majorBidi" w:cstheme="majorBidi"/>
          <w:color w:val="000000"/>
          <w:sz w:val="20"/>
          <w:szCs w:val="20"/>
          <w:cs/>
        </w:rPr>
        <w:br w:type="page"/>
      </w:r>
    </w:p>
    <w:p w14:paraId="28F9D8DA" w14:textId="0492BDDD" w:rsidR="004C5652" w:rsidRPr="00991011" w:rsidRDefault="004C5652" w:rsidP="004C5652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991011">
        <w:rPr>
          <w:rFonts w:asciiTheme="majorBidi" w:hAnsiTheme="majorBidi" w:cstheme="majorBidi" w:hint="cs"/>
          <w:sz w:val="28"/>
          <w:szCs w:val="28"/>
          <w:cs/>
        </w:rPr>
        <w:lastRenderedPageBreak/>
        <w:t>ในระหว่าง</w:t>
      </w:r>
      <w:r w:rsidR="001937CF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991011">
        <w:rPr>
          <w:rFonts w:asciiTheme="majorBidi" w:hAnsiTheme="majorBidi" w:cstheme="majorBidi" w:hint="cs"/>
          <w:sz w:val="28"/>
          <w:szCs w:val="28"/>
          <w:cs/>
        </w:rPr>
        <w:t xml:space="preserve">นับตั้งแต่วันที่ซื้อกิจการจนถึงวันที่ </w:t>
      </w:r>
      <w:r w:rsidRPr="00991011">
        <w:rPr>
          <w:rFonts w:asciiTheme="majorBidi" w:hAnsiTheme="majorBidi" w:cstheme="majorBidi" w:hint="cs"/>
          <w:sz w:val="28"/>
          <w:szCs w:val="28"/>
        </w:rPr>
        <w:t>3</w:t>
      </w:r>
      <w:r w:rsidR="009F4468" w:rsidRPr="00991011">
        <w:rPr>
          <w:rFonts w:asciiTheme="majorBidi" w:hAnsiTheme="majorBidi" w:cstheme="majorBidi"/>
          <w:sz w:val="28"/>
          <w:szCs w:val="28"/>
        </w:rPr>
        <w:t>1</w:t>
      </w:r>
      <w:r w:rsidRPr="00991011">
        <w:rPr>
          <w:rFonts w:asciiTheme="majorBidi" w:hAnsiTheme="majorBidi" w:cstheme="majorBidi" w:hint="cs"/>
          <w:sz w:val="28"/>
          <w:szCs w:val="28"/>
        </w:rPr>
        <w:t xml:space="preserve"> </w:t>
      </w:r>
      <w:r w:rsidR="009F4468" w:rsidRPr="0099101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99101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91011">
        <w:rPr>
          <w:rFonts w:asciiTheme="majorBidi" w:hAnsiTheme="majorBidi" w:cstheme="majorBidi" w:hint="cs"/>
          <w:sz w:val="28"/>
          <w:szCs w:val="28"/>
        </w:rPr>
        <w:t xml:space="preserve">2564 </w:t>
      </w:r>
      <w:r w:rsidRPr="00991011">
        <w:rPr>
          <w:rFonts w:asciiTheme="majorBidi" w:hAnsiTheme="majorBidi" w:cstheme="majorBidi" w:hint="cs"/>
          <w:sz w:val="28"/>
          <w:szCs w:val="28"/>
          <w:cs/>
        </w:rPr>
        <w:t>บริษัท ซีโอแอล จำกัด</w:t>
      </w:r>
      <w:r w:rsidRPr="00991011">
        <w:rPr>
          <w:rFonts w:asciiTheme="majorBidi" w:hAnsiTheme="majorBidi" w:cstheme="majorBidi" w:hint="cs"/>
          <w:sz w:val="28"/>
          <w:szCs w:val="28"/>
        </w:rPr>
        <w:t xml:space="preserve"> (</w:t>
      </w:r>
      <w:r w:rsidRPr="00991011">
        <w:rPr>
          <w:rFonts w:asciiTheme="majorBidi" w:hAnsiTheme="majorBidi" w:cstheme="majorBidi" w:hint="cs"/>
          <w:sz w:val="28"/>
          <w:szCs w:val="28"/>
          <w:cs/>
        </w:rPr>
        <w:t>มหาชน</w:t>
      </w:r>
      <w:r w:rsidRPr="00991011">
        <w:rPr>
          <w:rFonts w:asciiTheme="majorBidi" w:hAnsiTheme="majorBidi" w:cstheme="majorBidi" w:hint="cs"/>
          <w:sz w:val="28"/>
          <w:szCs w:val="28"/>
        </w:rPr>
        <w:t>)</w:t>
      </w:r>
      <w:r w:rsidRPr="00991011">
        <w:rPr>
          <w:rFonts w:asciiTheme="majorBidi" w:hAnsiTheme="majorBidi" w:cstheme="majorBidi" w:hint="cs"/>
          <w:sz w:val="28"/>
          <w:szCs w:val="28"/>
          <w:cs/>
        </w:rPr>
        <w:t xml:space="preserve"> และบริษัทย่อย </w:t>
      </w:r>
      <w:r w:rsidR="00172759">
        <w:rPr>
          <w:rFonts w:asciiTheme="majorBidi" w:hAnsiTheme="majorBidi" w:cstheme="majorBidi"/>
          <w:sz w:val="28"/>
          <w:szCs w:val="28"/>
          <w:cs/>
        </w:rPr>
        <w:br/>
      </w:r>
      <w:r w:rsidRPr="00991011">
        <w:rPr>
          <w:rFonts w:asciiTheme="majorBidi" w:hAnsiTheme="majorBidi" w:cstheme="majorBidi" w:hint="cs"/>
          <w:sz w:val="28"/>
          <w:szCs w:val="28"/>
          <w:cs/>
        </w:rPr>
        <w:t xml:space="preserve">มีรายได้เป็นจำนวนเงิน </w:t>
      </w:r>
      <w:r w:rsidR="000618FD" w:rsidRPr="00991011">
        <w:rPr>
          <w:rFonts w:asciiTheme="majorBidi" w:hAnsiTheme="majorBidi" w:cstheme="majorBidi"/>
          <w:sz w:val="28"/>
          <w:szCs w:val="28"/>
        </w:rPr>
        <w:t>9</w:t>
      </w:r>
      <w:r w:rsidRPr="00991011">
        <w:rPr>
          <w:rFonts w:asciiTheme="majorBidi" w:hAnsiTheme="majorBidi" w:cstheme="majorBidi" w:hint="cs"/>
          <w:sz w:val="28"/>
          <w:szCs w:val="28"/>
        </w:rPr>
        <w:t>,</w:t>
      </w:r>
      <w:r w:rsidR="000618FD" w:rsidRPr="00991011">
        <w:rPr>
          <w:rFonts w:asciiTheme="majorBidi" w:hAnsiTheme="majorBidi" w:cstheme="majorBidi"/>
          <w:sz w:val="28"/>
          <w:szCs w:val="28"/>
        </w:rPr>
        <w:t>090</w:t>
      </w:r>
      <w:r w:rsidRPr="00991011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991011">
        <w:rPr>
          <w:rFonts w:asciiTheme="majorBidi" w:hAnsiTheme="majorBidi" w:cstheme="majorBidi" w:hint="cs"/>
          <w:sz w:val="28"/>
          <w:szCs w:val="28"/>
          <w:cs/>
        </w:rPr>
        <w:t>ล้านบาท และกำไรจำนวนเงิน</w:t>
      </w:r>
      <w:r w:rsidR="000618FD" w:rsidRPr="00991011">
        <w:rPr>
          <w:rFonts w:asciiTheme="majorBidi" w:hAnsiTheme="majorBidi" w:cstheme="majorBidi"/>
          <w:sz w:val="28"/>
          <w:szCs w:val="28"/>
        </w:rPr>
        <w:t xml:space="preserve"> 735</w:t>
      </w:r>
      <w:r w:rsidRPr="00991011">
        <w:rPr>
          <w:rFonts w:asciiTheme="majorBidi" w:hAnsiTheme="majorBidi" w:cstheme="majorBidi" w:hint="cs"/>
          <w:sz w:val="28"/>
          <w:szCs w:val="28"/>
          <w:cs/>
        </w:rPr>
        <w:t xml:space="preserve"> 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991011">
        <w:rPr>
          <w:rFonts w:asciiTheme="majorBidi" w:hAnsiTheme="majorBidi" w:cstheme="majorBidi" w:hint="cs"/>
          <w:sz w:val="28"/>
          <w:szCs w:val="28"/>
        </w:rPr>
        <w:t xml:space="preserve">1 </w:t>
      </w:r>
      <w:r w:rsidRPr="00991011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Pr="00991011">
        <w:rPr>
          <w:rFonts w:asciiTheme="majorBidi" w:hAnsiTheme="majorBidi" w:cstheme="majorBidi" w:hint="cs"/>
          <w:sz w:val="28"/>
          <w:szCs w:val="28"/>
        </w:rPr>
        <w:t>2564</w:t>
      </w:r>
      <w:r w:rsidRPr="00991011">
        <w:rPr>
          <w:rFonts w:asciiTheme="majorBidi" w:hAnsiTheme="majorBidi" w:cstheme="majorBidi" w:hint="cs"/>
          <w:sz w:val="28"/>
          <w:szCs w:val="28"/>
          <w:cs/>
        </w:rPr>
        <w:t xml:space="preserve"> จะมีรายได้รวมเพิ่มขึ้นจำนวนเงิน </w:t>
      </w:r>
      <w:r w:rsidR="00EB5AFC">
        <w:rPr>
          <w:rFonts w:asciiTheme="majorBidi" w:hAnsiTheme="majorBidi" w:cstheme="majorBidi"/>
          <w:sz w:val="28"/>
          <w:szCs w:val="28"/>
        </w:rPr>
        <w:t>1,016</w:t>
      </w:r>
      <w:r w:rsidRPr="00991011">
        <w:rPr>
          <w:rFonts w:asciiTheme="majorBidi" w:hAnsiTheme="majorBidi" w:cstheme="majorBidi" w:hint="cs"/>
          <w:sz w:val="28"/>
          <w:szCs w:val="28"/>
          <w:cs/>
        </w:rPr>
        <w:t xml:space="preserve"> ล้านบาท และกำไรรวมสำหรับ</w:t>
      </w:r>
      <w:r w:rsidR="009F4468" w:rsidRPr="00991011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991011">
        <w:rPr>
          <w:rFonts w:asciiTheme="majorBidi" w:hAnsiTheme="majorBidi" w:cstheme="majorBidi" w:hint="cs"/>
          <w:sz w:val="28"/>
          <w:szCs w:val="28"/>
          <w:cs/>
        </w:rPr>
        <w:t xml:space="preserve">สิ้นสุดวันที่ </w:t>
      </w:r>
      <w:r w:rsidRPr="00991011">
        <w:rPr>
          <w:rFonts w:asciiTheme="majorBidi" w:hAnsiTheme="majorBidi" w:cstheme="majorBidi" w:hint="cs"/>
          <w:sz w:val="28"/>
          <w:szCs w:val="28"/>
        </w:rPr>
        <w:t>3</w:t>
      </w:r>
      <w:r w:rsidR="009F4468" w:rsidRPr="00991011">
        <w:rPr>
          <w:rFonts w:asciiTheme="majorBidi" w:hAnsiTheme="majorBidi" w:cstheme="majorBidi"/>
          <w:sz w:val="28"/>
          <w:szCs w:val="28"/>
        </w:rPr>
        <w:t>1</w:t>
      </w:r>
      <w:r w:rsidRPr="00991011">
        <w:rPr>
          <w:rFonts w:asciiTheme="majorBidi" w:hAnsiTheme="majorBidi" w:cstheme="majorBidi" w:hint="cs"/>
          <w:sz w:val="28"/>
          <w:szCs w:val="28"/>
        </w:rPr>
        <w:t xml:space="preserve"> </w:t>
      </w:r>
      <w:r w:rsidR="009F4468" w:rsidRPr="0099101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99101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91011">
        <w:rPr>
          <w:rFonts w:asciiTheme="majorBidi" w:hAnsiTheme="majorBidi" w:cstheme="majorBidi" w:hint="cs"/>
          <w:sz w:val="28"/>
          <w:szCs w:val="28"/>
        </w:rPr>
        <w:t xml:space="preserve">2564 </w:t>
      </w:r>
      <w:r w:rsidRPr="00991011">
        <w:rPr>
          <w:rFonts w:asciiTheme="majorBidi" w:hAnsiTheme="majorBidi" w:cstheme="majorBidi" w:hint="cs"/>
          <w:sz w:val="28"/>
          <w:szCs w:val="28"/>
          <w:cs/>
        </w:rPr>
        <w:t xml:space="preserve">เพิ่มขึ้นจำนวนเงิน </w:t>
      </w:r>
      <w:r w:rsidRPr="00991011">
        <w:rPr>
          <w:rFonts w:asciiTheme="majorBidi" w:hAnsiTheme="majorBidi" w:cstheme="majorBidi" w:hint="cs"/>
          <w:sz w:val="28"/>
          <w:szCs w:val="28"/>
        </w:rPr>
        <w:t xml:space="preserve">69 </w:t>
      </w:r>
      <w:r w:rsidRPr="00991011">
        <w:rPr>
          <w:rFonts w:asciiTheme="majorBidi" w:hAnsiTheme="majorBidi" w:cstheme="majorBidi" w:hint="cs"/>
          <w:sz w:val="28"/>
          <w:szCs w:val="28"/>
          <w:cs/>
        </w:rPr>
        <w:t xml:space="preserve">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991011">
        <w:rPr>
          <w:rFonts w:asciiTheme="majorBidi" w:hAnsiTheme="majorBidi" w:cstheme="majorBidi" w:hint="cs"/>
          <w:sz w:val="28"/>
          <w:szCs w:val="28"/>
        </w:rPr>
        <w:t xml:space="preserve">1 </w:t>
      </w:r>
      <w:r w:rsidRPr="00991011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Pr="00991011">
        <w:rPr>
          <w:rFonts w:asciiTheme="majorBidi" w:hAnsiTheme="majorBidi" w:cstheme="majorBidi" w:hint="cs"/>
          <w:sz w:val="28"/>
          <w:szCs w:val="28"/>
        </w:rPr>
        <w:t xml:space="preserve">2564 </w:t>
      </w:r>
    </w:p>
    <w:p w14:paraId="1400DC98" w14:textId="77777777" w:rsidR="004C5652" w:rsidRDefault="004C5652" w:rsidP="004C5652">
      <w:pPr>
        <w:tabs>
          <w:tab w:val="left" w:pos="720"/>
        </w:tabs>
        <w:ind w:left="547"/>
        <w:jc w:val="thaiDistribute"/>
        <w:rPr>
          <w:rFonts w:asciiTheme="majorBidi" w:hAnsiTheme="majorBidi" w:cstheme="majorBidi"/>
          <w:color w:val="000000"/>
          <w:sz w:val="20"/>
          <w:szCs w:val="20"/>
          <w:cs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4C5652" w:rsidRPr="004C5652" w14:paraId="15E67641" w14:textId="77777777" w:rsidTr="004C5652">
        <w:trPr>
          <w:tblHeader/>
        </w:trPr>
        <w:tc>
          <w:tcPr>
            <w:tcW w:w="6300" w:type="dxa"/>
            <w:hideMark/>
          </w:tcPr>
          <w:p w14:paraId="001B6BF2" w14:textId="77777777" w:rsidR="004C5652" w:rsidRPr="004C5652" w:rsidRDefault="004C5652">
            <w:pPr>
              <w:tabs>
                <w:tab w:val="left" w:pos="720"/>
              </w:tabs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4C565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สินทรัพย์ที่ได้มาและหนี้สินที่รับมา</w:t>
            </w:r>
            <w:r w:rsidRPr="004C565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5" w:type="dxa"/>
          </w:tcPr>
          <w:p w14:paraId="3708C349" w14:textId="77777777" w:rsidR="004C5652" w:rsidRPr="004C5652" w:rsidRDefault="004C565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6388CFA" w14:textId="77777777" w:rsidR="004C5652" w:rsidRPr="004C5652" w:rsidRDefault="004C565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</w:tcPr>
          <w:p w14:paraId="228549A9" w14:textId="77777777" w:rsidR="004C5652" w:rsidRPr="004C5652" w:rsidRDefault="004C565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9" w:type="dxa"/>
            <w:hideMark/>
          </w:tcPr>
          <w:p w14:paraId="6E678F04" w14:textId="77777777" w:rsidR="004C5652" w:rsidRPr="004C5652" w:rsidRDefault="004C565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565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C5652" w:rsidRPr="004C5652" w14:paraId="53AAD678" w14:textId="77777777" w:rsidTr="004C5652">
        <w:trPr>
          <w:tblHeader/>
        </w:trPr>
        <w:tc>
          <w:tcPr>
            <w:tcW w:w="6300" w:type="dxa"/>
          </w:tcPr>
          <w:p w14:paraId="4553615F" w14:textId="77777777" w:rsidR="004C5652" w:rsidRPr="004C5652" w:rsidRDefault="004C565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2ACB5779" w14:textId="77777777" w:rsidR="004C5652" w:rsidRPr="004C5652" w:rsidRDefault="004C5652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hideMark/>
          </w:tcPr>
          <w:p w14:paraId="55E78E41" w14:textId="77777777" w:rsidR="004C5652" w:rsidRPr="004C5652" w:rsidRDefault="004C565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565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54" w:type="dxa"/>
          </w:tcPr>
          <w:p w14:paraId="2F493087" w14:textId="77777777" w:rsidR="004C5652" w:rsidRPr="004C5652" w:rsidRDefault="004C5652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hideMark/>
          </w:tcPr>
          <w:p w14:paraId="25D76783" w14:textId="77777777" w:rsidR="004C5652" w:rsidRPr="004C5652" w:rsidRDefault="004C5652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5652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(</w:t>
            </w:r>
            <w:r w:rsidRPr="004C565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</w:t>
            </w:r>
            <w:r w:rsidRPr="004C5652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)</w:t>
            </w:r>
          </w:p>
        </w:tc>
      </w:tr>
      <w:tr w:rsidR="004C5652" w:rsidRPr="004C5652" w14:paraId="299F0818" w14:textId="77777777" w:rsidTr="0001382B">
        <w:trPr>
          <w:trHeight w:val="80"/>
        </w:trPr>
        <w:tc>
          <w:tcPr>
            <w:tcW w:w="6300" w:type="dxa"/>
            <w:hideMark/>
          </w:tcPr>
          <w:p w14:paraId="5BF2972E" w14:textId="77777777" w:rsidR="004C5652" w:rsidRPr="004C5652" w:rsidRDefault="004C565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C565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4C5652">
              <w:rPr>
                <w:rFonts w:asciiTheme="majorBidi" w:hAnsiTheme="majorBidi" w:cstheme="majorBidi" w:hint="cs"/>
                <w:sz w:val="28"/>
                <w:szCs w:val="28"/>
              </w:rPr>
              <w:t xml:space="preserve">  </w:t>
            </w:r>
          </w:p>
        </w:tc>
        <w:tc>
          <w:tcPr>
            <w:tcW w:w="255" w:type="dxa"/>
          </w:tcPr>
          <w:p w14:paraId="049E9489" w14:textId="77777777" w:rsidR="004C5652" w:rsidRPr="004C5652" w:rsidRDefault="004C5652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2B4F08F" w14:textId="77777777" w:rsidR="004C5652" w:rsidRPr="004C5652" w:rsidRDefault="004C565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27D7EE9" w14:textId="77777777" w:rsidR="004C5652" w:rsidRPr="004C5652" w:rsidRDefault="004C5652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37A65C5" w14:textId="28CF4BFF" w:rsidR="004C5652" w:rsidRPr="004C5652" w:rsidRDefault="009F446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1,350</w:t>
            </w:r>
          </w:p>
        </w:tc>
      </w:tr>
      <w:tr w:rsidR="004C5652" w:rsidRPr="004C5652" w14:paraId="545B0D89" w14:textId="77777777" w:rsidTr="0001382B">
        <w:tc>
          <w:tcPr>
            <w:tcW w:w="6300" w:type="dxa"/>
            <w:hideMark/>
          </w:tcPr>
          <w:p w14:paraId="55063CCF" w14:textId="77777777" w:rsidR="004C5652" w:rsidRPr="004C5652" w:rsidRDefault="004C565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C565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255" w:type="dxa"/>
          </w:tcPr>
          <w:p w14:paraId="6B57C4F6" w14:textId="77777777" w:rsidR="004C5652" w:rsidRPr="004C5652" w:rsidRDefault="004C5652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12C038F" w14:textId="77777777" w:rsidR="004C5652" w:rsidRPr="004C5652" w:rsidRDefault="004C565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309157E5" w14:textId="77777777" w:rsidR="004C5652" w:rsidRPr="004C5652" w:rsidRDefault="004C5652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2E5C8F4" w14:textId="5EA15E35" w:rsidR="004C5652" w:rsidRPr="004C5652" w:rsidRDefault="009F446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392</w:t>
            </w:r>
          </w:p>
        </w:tc>
      </w:tr>
      <w:tr w:rsidR="004C5652" w:rsidRPr="004C5652" w14:paraId="4A493C11" w14:textId="77777777" w:rsidTr="0001382B">
        <w:tc>
          <w:tcPr>
            <w:tcW w:w="6300" w:type="dxa"/>
            <w:hideMark/>
          </w:tcPr>
          <w:p w14:paraId="442312E4" w14:textId="77777777" w:rsidR="004C5652" w:rsidRPr="004C5652" w:rsidRDefault="004C565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C565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255" w:type="dxa"/>
          </w:tcPr>
          <w:p w14:paraId="109891AB" w14:textId="77777777" w:rsidR="004C5652" w:rsidRPr="004C5652" w:rsidRDefault="004C5652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819029F" w14:textId="77777777" w:rsidR="004C5652" w:rsidRPr="004C5652" w:rsidRDefault="004C565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2865BC4" w14:textId="77777777" w:rsidR="004C5652" w:rsidRPr="004C5652" w:rsidRDefault="004C5652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77B250C" w14:textId="077A1692" w:rsidR="004C5652" w:rsidRPr="004C5652" w:rsidRDefault="009F446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446</w:t>
            </w:r>
          </w:p>
        </w:tc>
      </w:tr>
      <w:tr w:rsidR="004C5652" w:rsidRPr="004C5652" w14:paraId="5FD8043C" w14:textId="77777777" w:rsidTr="0001382B">
        <w:tc>
          <w:tcPr>
            <w:tcW w:w="6300" w:type="dxa"/>
            <w:hideMark/>
          </w:tcPr>
          <w:p w14:paraId="76922892" w14:textId="77777777" w:rsidR="004C5652" w:rsidRPr="004C5652" w:rsidRDefault="004C565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C565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255" w:type="dxa"/>
          </w:tcPr>
          <w:p w14:paraId="602B656B" w14:textId="77777777" w:rsidR="004C5652" w:rsidRPr="004C5652" w:rsidRDefault="004C5652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7BDEA7CA" w14:textId="77777777" w:rsidR="004C5652" w:rsidRPr="004C5652" w:rsidRDefault="004C565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27D7DC22" w14:textId="77777777" w:rsidR="004C5652" w:rsidRPr="004C5652" w:rsidRDefault="004C5652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F24BF9F" w14:textId="71C08673" w:rsidR="004C5652" w:rsidRPr="004C5652" w:rsidRDefault="009F446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4C5652" w:rsidRPr="004C5652" w14:paraId="075257B2" w14:textId="77777777" w:rsidTr="0001382B">
        <w:tc>
          <w:tcPr>
            <w:tcW w:w="6300" w:type="dxa"/>
            <w:hideMark/>
          </w:tcPr>
          <w:p w14:paraId="7D276AF4" w14:textId="77777777" w:rsidR="004C5652" w:rsidRPr="004C5652" w:rsidRDefault="004C565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C565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55" w:type="dxa"/>
          </w:tcPr>
          <w:p w14:paraId="6C3F07D3" w14:textId="77777777" w:rsidR="004C5652" w:rsidRPr="004C5652" w:rsidRDefault="004C5652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91C2D27" w14:textId="77777777" w:rsidR="004C5652" w:rsidRPr="004C5652" w:rsidRDefault="004C565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58FD029D" w14:textId="77777777" w:rsidR="004C5652" w:rsidRPr="004C5652" w:rsidRDefault="004C5652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D5A2BE1" w14:textId="0A019EC6" w:rsidR="004C5652" w:rsidRPr="004C5652" w:rsidRDefault="009F446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1,567</w:t>
            </w:r>
          </w:p>
        </w:tc>
      </w:tr>
      <w:tr w:rsidR="004C5652" w:rsidRPr="004C5652" w14:paraId="17EC1A4F" w14:textId="77777777" w:rsidTr="0001382B">
        <w:tc>
          <w:tcPr>
            <w:tcW w:w="6300" w:type="dxa"/>
            <w:hideMark/>
          </w:tcPr>
          <w:p w14:paraId="7CFAEC00" w14:textId="77777777" w:rsidR="004C5652" w:rsidRPr="004C5652" w:rsidRDefault="004C565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C5652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413CBFE0" w14:textId="77777777" w:rsidR="004C5652" w:rsidRPr="004C5652" w:rsidRDefault="004C5652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hideMark/>
          </w:tcPr>
          <w:p w14:paraId="5299C23A" w14:textId="0417D8DE" w:rsidR="004C5652" w:rsidRPr="004C5652" w:rsidRDefault="00931F2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15</w:t>
            </w:r>
          </w:p>
        </w:tc>
        <w:tc>
          <w:tcPr>
            <w:tcW w:w="254" w:type="dxa"/>
          </w:tcPr>
          <w:p w14:paraId="6FBCFA58" w14:textId="77777777" w:rsidR="004C5652" w:rsidRPr="004C5652" w:rsidRDefault="004C5652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FDCE28D" w14:textId="3D351838" w:rsidR="004C5652" w:rsidRPr="004C5652" w:rsidRDefault="009F446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1,894</w:t>
            </w:r>
          </w:p>
        </w:tc>
      </w:tr>
      <w:tr w:rsidR="004C5652" w:rsidRPr="004C5652" w14:paraId="2BFAA19F" w14:textId="77777777" w:rsidTr="0001382B">
        <w:tc>
          <w:tcPr>
            <w:tcW w:w="6300" w:type="dxa"/>
            <w:hideMark/>
          </w:tcPr>
          <w:p w14:paraId="57BA0F6E" w14:textId="77777777" w:rsidR="004C5652" w:rsidRPr="004C5652" w:rsidRDefault="004C565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C565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55" w:type="dxa"/>
          </w:tcPr>
          <w:p w14:paraId="17EEDAC9" w14:textId="77777777" w:rsidR="004C5652" w:rsidRPr="004C5652" w:rsidRDefault="004C5652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  <w:hideMark/>
          </w:tcPr>
          <w:p w14:paraId="414C131B" w14:textId="6F4ED890" w:rsidR="004C5652" w:rsidRPr="004C5652" w:rsidRDefault="00931F2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254" w:type="dxa"/>
          </w:tcPr>
          <w:p w14:paraId="1E85D498" w14:textId="77777777" w:rsidR="004C5652" w:rsidRPr="004C5652" w:rsidRDefault="004C5652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F398045" w14:textId="0E86AF1B" w:rsidR="004C5652" w:rsidRPr="004C5652" w:rsidRDefault="009F446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0618FD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</w:tr>
      <w:tr w:rsidR="004C5652" w:rsidRPr="004C5652" w14:paraId="5B09AF8B" w14:textId="77777777" w:rsidTr="0001382B">
        <w:tc>
          <w:tcPr>
            <w:tcW w:w="6300" w:type="dxa"/>
            <w:hideMark/>
          </w:tcPr>
          <w:p w14:paraId="49172056" w14:textId="77777777" w:rsidR="004C5652" w:rsidRPr="004C5652" w:rsidRDefault="004C565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C565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สินทรัพย์ไม่มีตัวตน </w:t>
            </w:r>
          </w:p>
        </w:tc>
        <w:tc>
          <w:tcPr>
            <w:tcW w:w="255" w:type="dxa"/>
          </w:tcPr>
          <w:p w14:paraId="17405956" w14:textId="77777777" w:rsidR="004C5652" w:rsidRPr="004C5652" w:rsidRDefault="004C5652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1AB006C5" w14:textId="5702E3FF" w:rsidR="004C5652" w:rsidRPr="004C5652" w:rsidRDefault="00931F2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254" w:type="dxa"/>
          </w:tcPr>
          <w:p w14:paraId="6E0074D4" w14:textId="77777777" w:rsidR="004C5652" w:rsidRPr="004C5652" w:rsidRDefault="004C5652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28ECAE0" w14:textId="0ED89B4B" w:rsidR="004C5652" w:rsidRPr="004C5652" w:rsidRDefault="009F446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1,93</w:t>
            </w:r>
            <w:r w:rsidR="006A59C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4C5652" w:rsidRPr="004C5652" w14:paraId="13FE8574" w14:textId="77777777" w:rsidTr="0001382B">
        <w:tc>
          <w:tcPr>
            <w:tcW w:w="6300" w:type="dxa"/>
            <w:hideMark/>
          </w:tcPr>
          <w:p w14:paraId="1DA03BDE" w14:textId="77777777" w:rsidR="004C5652" w:rsidRPr="004C5652" w:rsidRDefault="004C565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C565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55" w:type="dxa"/>
          </w:tcPr>
          <w:p w14:paraId="27257B5B" w14:textId="77777777" w:rsidR="004C5652" w:rsidRPr="004C5652" w:rsidRDefault="004C5652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3FA2561" w14:textId="32634124" w:rsidR="004C5652" w:rsidRPr="004C5652" w:rsidRDefault="00792DB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 w:rsidR="0010690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254" w:type="dxa"/>
          </w:tcPr>
          <w:p w14:paraId="0E78D37B" w14:textId="77777777" w:rsidR="004C5652" w:rsidRPr="004C5652" w:rsidRDefault="004C5652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C55D5F9" w14:textId="5BD7CB27" w:rsidR="004C5652" w:rsidRPr="004C5652" w:rsidRDefault="009F446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</w:tr>
      <w:tr w:rsidR="004C5652" w:rsidRPr="004C5652" w14:paraId="5F08B67D" w14:textId="77777777" w:rsidTr="0001382B">
        <w:tc>
          <w:tcPr>
            <w:tcW w:w="6300" w:type="dxa"/>
            <w:hideMark/>
          </w:tcPr>
          <w:p w14:paraId="26527E5F" w14:textId="77777777" w:rsidR="004C5652" w:rsidRPr="004C5652" w:rsidRDefault="004C565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C565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</w:tcPr>
          <w:p w14:paraId="45C6C413" w14:textId="77777777" w:rsidR="004C5652" w:rsidRPr="004C5652" w:rsidRDefault="004C5652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755CE444" w14:textId="77777777" w:rsidR="004C5652" w:rsidRPr="004C5652" w:rsidRDefault="004C565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7ADFCF8" w14:textId="77777777" w:rsidR="004C5652" w:rsidRPr="004C5652" w:rsidRDefault="004C5652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8CE57BD" w14:textId="394D4F4E" w:rsidR="004C5652" w:rsidRPr="004C5652" w:rsidRDefault="009F446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193</w:t>
            </w:r>
          </w:p>
        </w:tc>
      </w:tr>
      <w:tr w:rsidR="004C5652" w:rsidRPr="004C5652" w14:paraId="0CBF2AFC" w14:textId="77777777" w:rsidTr="0001382B">
        <w:tc>
          <w:tcPr>
            <w:tcW w:w="6300" w:type="dxa"/>
            <w:hideMark/>
          </w:tcPr>
          <w:p w14:paraId="6C4DC887" w14:textId="77777777" w:rsidR="004C5652" w:rsidRPr="004C5652" w:rsidRDefault="004C565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C565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55" w:type="dxa"/>
          </w:tcPr>
          <w:p w14:paraId="7F12CB31" w14:textId="77777777" w:rsidR="004C5652" w:rsidRPr="004C5652" w:rsidRDefault="004C5652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0F0A033A" w14:textId="77777777" w:rsidR="004C5652" w:rsidRPr="004C5652" w:rsidRDefault="004C565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E2A7541" w14:textId="77777777" w:rsidR="004C5652" w:rsidRPr="004C5652" w:rsidRDefault="004C5652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DE10666" w14:textId="0CC8AE09" w:rsidR="004C5652" w:rsidRPr="004C5652" w:rsidRDefault="009F446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(1,805)</w:t>
            </w:r>
          </w:p>
        </w:tc>
      </w:tr>
      <w:tr w:rsidR="004C5652" w:rsidRPr="004C5652" w14:paraId="74C0E42D" w14:textId="77777777" w:rsidTr="0001382B">
        <w:tc>
          <w:tcPr>
            <w:tcW w:w="6300" w:type="dxa"/>
            <w:hideMark/>
          </w:tcPr>
          <w:p w14:paraId="1CE0B44E" w14:textId="77777777" w:rsidR="004C5652" w:rsidRPr="004C5652" w:rsidRDefault="004C565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C565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255" w:type="dxa"/>
          </w:tcPr>
          <w:p w14:paraId="7371D4FF" w14:textId="77777777" w:rsidR="004C5652" w:rsidRPr="004C5652" w:rsidRDefault="004C5652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71053178" w14:textId="77777777" w:rsidR="004C5652" w:rsidRPr="004C5652" w:rsidRDefault="004C565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6F47CC17" w14:textId="77777777" w:rsidR="004C5652" w:rsidRPr="004C5652" w:rsidRDefault="004C5652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06D862B" w14:textId="4501EB53" w:rsidR="004C5652" w:rsidRPr="004C5652" w:rsidRDefault="009F446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(555)</w:t>
            </w:r>
          </w:p>
        </w:tc>
      </w:tr>
      <w:tr w:rsidR="004C5652" w:rsidRPr="004C5652" w14:paraId="01E5C7A5" w14:textId="77777777" w:rsidTr="0001382B">
        <w:tc>
          <w:tcPr>
            <w:tcW w:w="6300" w:type="dxa"/>
            <w:hideMark/>
          </w:tcPr>
          <w:p w14:paraId="26FE9A45" w14:textId="77777777" w:rsidR="004C5652" w:rsidRPr="004C5652" w:rsidRDefault="004C565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C565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55" w:type="dxa"/>
          </w:tcPr>
          <w:p w14:paraId="10710FBA" w14:textId="77777777" w:rsidR="004C5652" w:rsidRPr="004C5652" w:rsidRDefault="004C5652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C75110F" w14:textId="77777777" w:rsidR="004C5652" w:rsidRPr="004C5652" w:rsidRDefault="004C565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121C5906" w14:textId="77777777" w:rsidR="004C5652" w:rsidRPr="004C5652" w:rsidRDefault="004C5652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48FF639" w14:textId="513DE13B" w:rsidR="004C5652" w:rsidRPr="004C5652" w:rsidRDefault="009F446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618FD">
              <w:rPr>
                <w:rFonts w:asciiTheme="majorBidi" w:hAnsiTheme="majorBidi" w:cstheme="majorBidi"/>
                <w:sz w:val="28"/>
                <w:szCs w:val="28"/>
              </w:rPr>
              <w:t>276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C5652" w:rsidRPr="004C5652" w14:paraId="521800AB" w14:textId="77777777" w:rsidTr="0001382B">
        <w:tc>
          <w:tcPr>
            <w:tcW w:w="6300" w:type="dxa"/>
            <w:hideMark/>
          </w:tcPr>
          <w:p w14:paraId="6728BDBC" w14:textId="77777777" w:rsidR="004C5652" w:rsidRPr="004C5652" w:rsidRDefault="004C565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C5652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255" w:type="dxa"/>
          </w:tcPr>
          <w:p w14:paraId="2103C95E" w14:textId="77777777" w:rsidR="004C5652" w:rsidRPr="004C5652" w:rsidRDefault="004C5652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2950CD21" w14:textId="77777777" w:rsidR="004C5652" w:rsidRPr="004C5652" w:rsidRDefault="004C565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1BDA2463" w14:textId="77777777" w:rsidR="004C5652" w:rsidRPr="004C5652" w:rsidRDefault="004C5652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AB2A2B0" w14:textId="72BEB11E" w:rsidR="004C5652" w:rsidRPr="004C5652" w:rsidRDefault="009F446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(45)</w:t>
            </w:r>
          </w:p>
        </w:tc>
      </w:tr>
      <w:tr w:rsidR="004C5652" w:rsidRPr="004C5652" w14:paraId="078EDFB4" w14:textId="77777777" w:rsidTr="0001382B">
        <w:tc>
          <w:tcPr>
            <w:tcW w:w="6300" w:type="dxa"/>
            <w:hideMark/>
          </w:tcPr>
          <w:p w14:paraId="7DDE8BF1" w14:textId="77777777" w:rsidR="004C5652" w:rsidRPr="004C5652" w:rsidRDefault="004C565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C565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55" w:type="dxa"/>
          </w:tcPr>
          <w:p w14:paraId="5DAB8500" w14:textId="77777777" w:rsidR="004C5652" w:rsidRPr="004C5652" w:rsidRDefault="004C5652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181A32EF" w14:textId="77777777" w:rsidR="004C5652" w:rsidRPr="004C5652" w:rsidRDefault="004C565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4020BDCF" w14:textId="77777777" w:rsidR="004C5652" w:rsidRPr="004C5652" w:rsidRDefault="004C5652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31E96E0" w14:textId="10C7F8C9" w:rsidR="004C5652" w:rsidRPr="004C5652" w:rsidRDefault="009F446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618FD">
              <w:rPr>
                <w:rFonts w:asciiTheme="majorBidi" w:hAnsiTheme="majorBidi" w:cstheme="majorBidi"/>
                <w:sz w:val="28"/>
                <w:szCs w:val="28"/>
              </w:rPr>
              <w:t>809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C5652" w:rsidRPr="004C5652" w14:paraId="748C2B13" w14:textId="77777777" w:rsidTr="0001382B">
        <w:tc>
          <w:tcPr>
            <w:tcW w:w="6300" w:type="dxa"/>
            <w:hideMark/>
          </w:tcPr>
          <w:p w14:paraId="0F28A514" w14:textId="77777777" w:rsidR="004C5652" w:rsidRPr="004C5652" w:rsidRDefault="004C565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C565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2551BBF2" w14:textId="77777777" w:rsidR="004C5652" w:rsidRPr="004C5652" w:rsidRDefault="004C5652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BA3F7EC" w14:textId="7BE9D84C" w:rsidR="004C5652" w:rsidRPr="004C5652" w:rsidRDefault="000E730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 w:rsidR="0010690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254" w:type="dxa"/>
          </w:tcPr>
          <w:p w14:paraId="6C6AFDBC" w14:textId="77777777" w:rsidR="004C5652" w:rsidRPr="004C5652" w:rsidRDefault="004C5652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F950FCE" w14:textId="2D0CB917" w:rsidR="004C5652" w:rsidRPr="004C5652" w:rsidRDefault="009F446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(444)</w:t>
            </w:r>
          </w:p>
        </w:tc>
      </w:tr>
      <w:tr w:rsidR="004C5652" w:rsidRPr="004C5652" w14:paraId="327C89A5" w14:textId="77777777" w:rsidTr="00F410CE">
        <w:tc>
          <w:tcPr>
            <w:tcW w:w="6300" w:type="dxa"/>
            <w:hideMark/>
          </w:tcPr>
          <w:p w14:paraId="405D5E8E" w14:textId="77777777" w:rsidR="004C5652" w:rsidRPr="004C5652" w:rsidRDefault="004C565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C5652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5" w:type="dxa"/>
          </w:tcPr>
          <w:p w14:paraId="590141BB" w14:textId="77777777" w:rsidR="004C5652" w:rsidRPr="004C5652" w:rsidRDefault="004C5652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20437C1A" w14:textId="65F4D574" w:rsidR="004C5652" w:rsidRPr="004C5652" w:rsidRDefault="0099101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23</w:t>
            </w:r>
          </w:p>
        </w:tc>
        <w:tc>
          <w:tcPr>
            <w:tcW w:w="254" w:type="dxa"/>
          </w:tcPr>
          <w:p w14:paraId="57FCAAC4" w14:textId="77777777" w:rsidR="004C5652" w:rsidRPr="004C5652" w:rsidRDefault="004C5652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32FF952" w14:textId="15530AAB" w:rsidR="004C5652" w:rsidRPr="004C5652" w:rsidRDefault="009F446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(123)</w:t>
            </w:r>
          </w:p>
        </w:tc>
      </w:tr>
      <w:tr w:rsidR="004C5652" w:rsidRPr="004C5652" w14:paraId="48BBF148" w14:textId="77777777" w:rsidTr="00F410CE">
        <w:tc>
          <w:tcPr>
            <w:tcW w:w="6300" w:type="dxa"/>
            <w:hideMark/>
          </w:tcPr>
          <w:p w14:paraId="6EB94406" w14:textId="77777777" w:rsidR="004C5652" w:rsidRPr="004C5652" w:rsidRDefault="004C565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C565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255" w:type="dxa"/>
          </w:tcPr>
          <w:p w14:paraId="54738627" w14:textId="77777777" w:rsidR="004C5652" w:rsidRPr="004C5652" w:rsidRDefault="004C5652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EEE5644" w14:textId="77777777" w:rsidR="004C5652" w:rsidRPr="004C5652" w:rsidRDefault="004C565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48704F36" w14:textId="77777777" w:rsidR="004C5652" w:rsidRPr="004C5652" w:rsidRDefault="004C5652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179BA2A9" w14:textId="3B7685CA" w:rsidR="004C5652" w:rsidRPr="004C5652" w:rsidRDefault="009F446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6A59C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C5652" w:rsidRPr="004C5652" w14:paraId="3F7C8FD9" w14:textId="77777777" w:rsidTr="00F410CE">
        <w:tc>
          <w:tcPr>
            <w:tcW w:w="6300" w:type="dxa"/>
            <w:hideMark/>
          </w:tcPr>
          <w:p w14:paraId="6D24205C" w14:textId="77777777" w:rsidR="004C5652" w:rsidRPr="004C5652" w:rsidRDefault="004C565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565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1DFA5505" w14:textId="77777777" w:rsidR="004C5652" w:rsidRPr="004C5652" w:rsidRDefault="004C5652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79C745D" w14:textId="77777777" w:rsidR="004C5652" w:rsidRPr="00A6628E" w:rsidRDefault="004C5652" w:rsidP="00A6628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3828DB91" w14:textId="77777777" w:rsidR="004C5652" w:rsidRPr="004C5652" w:rsidRDefault="004C5652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left w:val="nil"/>
              <w:bottom w:val="nil"/>
              <w:right w:val="nil"/>
            </w:tcBorders>
          </w:tcPr>
          <w:p w14:paraId="127C23F8" w14:textId="1B19481A" w:rsidR="004C5652" w:rsidRPr="004C5652" w:rsidRDefault="009F4468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5,100</w:t>
            </w:r>
          </w:p>
        </w:tc>
      </w:tr>
      <w:tr w:rsidR="004C5652" w:rsidRPr="004C5652" w14:paraId="5572E0D9" w14:textId="77777777" w:rsidTr="0001382B">
        <w:tc>
          <w:tcPr>
            <w:tcW w:w="6300" w:type="dxa"/>
            <w:hideMark/>
          </w:tcPr>
          <w:p w14:paraId="28A75EDC" w14:textId="77777777" w:rsidR="004C5652" w:rsidRPr="004C5652" w:rsidRDefault="004C565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565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4C565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ส่วนได้เสียที่ไม่มีอำนาจควบคุม (ร้อยละ </w:t>
            </w:r>
            <w:r w:rsidRPr="004C5652">
              <w:rPr>
                <w:rFonts w:asciiTheme="majorBidi" w:hAnsiTheme="majorBidi" w:cstheme="majorBidi" w:hint="cs"/>
                <w:sz w:val="28"/>
                <w:szCs w:val="28"/>
              </w:rPr>
              <w:t>0.26)</w:t>
            </w:r>
          </w:p>
        </w:tc>
        <w:tc>
          <w:tcPr>
            <w:tcW w:w="255" w:type="dxa"/>
          </w:tcPr>
          <w:p w14:paraId="37EEEE65" w14:textId="77777777" w:rsidR="004C5652" w:rsidRPr="004C5652" w:rsidRDefault="004C5652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43C75AD" w14:textId="77777777" w:rsidR="004C5652" w:rsidRPr="00A6628E" w:rsidRDefault="004C5652" w:rsidP="00A6628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7E7B57A5" w14:textId="77777777" w:rsidR="004C5652" w:rsidRPr="004C5652" w:rsidRDefault="004C5652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CDE4110" w14:textId="7F1A84A6" w:rsidR="004C5652" w:rsidRPr="004C5652" w:rsidRDefault="009F446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(13)</w:t>
            </w:r>
          </w:p>
        </w:tc>
      </w:tr>
      <w:tr w:rsidR="004C5652" w:rsidRPr="004C5652" w14:paraId="7A9F4D33" w14:textId="77777777" w:rsidTr="0001382B">
        <w:tc>
          <w:tcPr>
            <w:tcW w:w="6300" w:type="dxa"/>
            <w:hideMark/>
          </w:tcPr>
          <w:p w14:paraId="3328BD19" w14:textId="77777777" w:rsidR="004C5652" w:rsidRPr="004C5652" w:rsidRDefault="004C565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565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3CEB40DF" w14:textId="77777777" w:rsidR="004C5652" w:rsidRPr="004C5652" w:rsidRDefault="004C5652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28248E38" w14:textId="77777777" w:rsidR="004C5652" w:rsidRPr="00A6628E" w:rsidRDefault="004C5652" w:rsidP="00A6628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1D70C0B4" w14:textId="77777777" w:rsidR="004C5652" w:rsidRPr="004C5652" w:rsidRDefault="004C5652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D8260" w14:textId="22956E98" w:rsidR="004C5652" w:rsidRPr="004C5652" w:rsidRDefault="009F4468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5,087</w:t>
            </w:r>
          </w:p>
        </w:tc>
      </w:tr>
      <w:tr w:rsidR="004C5652" w:rsidRPr="004C5652" w14:paraId="5C057A8C" w14:textId="77777777" w:rsidTr="0001382B">
        <w:tc>
          <w:tcPr>
            <w:tcW w:w="6300" w:type="dxa"/>
            <w:hideMark/>
          </w:tcPr>
          <w:p w14:paraId="4C61A3CC" w14:textId="77777777" w:rsidR="004C5652" w:rsidRPr="004C5652" w:rsidRDefault="004C565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C565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58D5B621" w14:textId="77777777" w:rsidR="004C5652" w:rsidRPr="004C5652" w:rsidRDefault="004C5652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19B8F4D8" w14:textId="2F146BB5" w:rsidR="004C5652" w:rsidRPr="00A6628E" w:rsidRDefault="00A6628E" w:rsidP="00A6628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6628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19</w:t>
            </w:r>
          </w:p>
        </w:tc>
        <w:tc>
          <w:tcPr>
            <w:tcW w:w="254" w:type="dxa"/>
          </w:tcPr>
          <w:p w14:paraId="6795C8AD" w14:textId="77777777" w:rsidR="004C5652" w:rsidRPr="004C5652" w:rsidRDefault="004C5652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07640" w14:textId="499D063B" w:rsidR="004C5652" w:rsidRPr="004C5652" w:rsidRDefault="009F446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7,041</w:t>
            </w:r>
          </w:p>
        </w:tc>
      </w:tr>
      <w:tr w:rsidR="004C5652" w:rsidRPr="004C5652" w14:paraId="06F70DFD" w14:textId="77777777" w:rsidTr="0001382B">
        <w:tc>
          <w:tcPr>
            <w:tcW w:w="6300" w:type="dxa"/>
            <w:hideMark/>
          </w:tcPr>
          <w:p w14:paraId="593B2C18" w14:textId="77777777" w:rsidR="004C5652" w:rsidRPr="004C5652" w:rsidRDefault="004C565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565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4E176963" w14:textId="77777777" w:rsidR="004C5652" w:rsidRPr="004C5652" w:rsidRDefault="004C5652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7332DE8B" w14:textId="77777777" w:rsidR="004C5652" w:rsidRPr="00A6628E" w:rsidRDefault="004C5652" w:rsidP="00A6628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19063B3" w14:textId="77777777" w:rsidR="004C5652" w:rsidRPr="004C5652" w:rsidRDefault="004C5652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4D7E68" w14:textId="2F0B6E0D" w:rsidR="004C5652" w:rsidRPr="004C5652" w:rsidRDefault="009F4468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12,128</w:t>
            </w:r>
          </w:p>
        </w:tc>
      </w:tr>
      <w:tr w:rsidR="004C5652" w:rsidRPr="004C5652" w14:paraId="6BDD3736" w14:textId="77777777" w:rsidTr="0001382B">
        <w:tc>
          <w:tcPr>
            <w:tcW w:w="6300" w:type="dxa"/>
            <w:hideMark/>
          </w:tcPr>
          <w:p w14:paraId="14402398" w14:textId="77777777" w:rsidR="004C5652" w:rsidRPr="004C5652" w:rsidRDefault="004C5652">
            <w:pPr>
              <w:tabs>
                <w:tab w:val="decimal" w:pos="5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565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5" w:type="dxa"/>
          </w:tcPr>
          <w:p w14:paraId="7BA24B51" w14:textId="77777777" w:rsidR="004C5652" w:rsidRPr="004C5652" w:rsidRDefault="004C5652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1C305F1C" w14:textId="77777777" w:rsidR="004C5652" w:rsidRPr="004C5652" w:rsidRDefault="004C5652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06BD723E" w14:textId="77777777" w:rsidR="004C5652" w:rsidRPr="004C5652" w:rsidRDefault="004C5652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CD4696D" w14:textId="61C91E7C" w:rsidR="004C5652" w:rsidRPr="004C5652" w:rsidRDefault="009F4468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1,350</w:t>
            </w:r>
          </w:p>
        </w:tc>
      </w:tr>
      <w:tr w:rsidR="004C5652" w:rsidRPr="004C5652" w14:paraId="259E8AF2" w14:textId="77777777" w:rsidTr="0001382B">
        <w:tc>
          <w:tcPr>
            <w:tcW w:w="6300" w:type="dxa"/>
            <w:hideMark/>
          </w:tcPr>
          <w:p w14:paraId="209C10CC" w14:textId="77777777" w:rsidR="004C5652" w:rsidRPr="004C5652" w:rsidRDefault="004C5652">
            <w:pPr>
              <w:tabs>
                <w:tab w:val="decimal" w:pos="5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565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1E3D3775" w14:textId="77777777" w:rsidR="004C5652" w:rsidRPr="004C5652" w:rsidRDefault="004C5652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2D8532B6" w14:textId="77777777" w:rsidR="004C5652" w:rsidRPr="004C5652" w:rsidRDefault="004C5652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69F7343A" w14:textId="77777777" w:rsidR="004C5652" w:rsidRPr="004C5652" w:rsidRDefault="004C5652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B732E" w14:textId="6D71AA88" w:rsidR="004C5652" w:rsidRPr="004C5652" w:rsidRDefault="009F446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(12,128)</w:t>
            </w:r>
          </w:p>
        </w:tc>
      </w:tr>
      <w:tr w:rsidR="004C5652" w:rsidRPr="004C5652" w14:paraId="00E7AE24" w14:textId="77777777" w:rsidTr="0001382B">
        <w:tc>
          <w:tcPr>
            <w:tcW w:w="6300" w:type="dxa"/>
            <w:hideMark/>
          </w:tcPr>
          <w:p w14:paraId="4E453A95" w14:textId="77777777" w:rsidR="004C5652" w:rsidRPr="004C5652" w:rsidRDefault="004C565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565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50E549B5" w14:textId="77777777" w:rsidR="004C5652" w:rsidRPr="004C5652" w:rsidRDefault="004C5652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07498DF5" w14:textId="77777777" w:rsidR="004C5652" w:rsidRPr="004C5652" w:rsidRDefault="004C5652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2BD7A461" w14:textId="77777777" w:rsidR="004C5652" w:rsidRPr="004C5652" w:rsidRDefault="004C5652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C9F5CF" w14:textId="7254C733" w:rsidR="004C5652" w:rsidRPr="004C5652" w:rsidRDefault="009F4468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(10,778)</w:t>
            </w:r>
          </w:p>
        </w:tc>
      </w:tr>
    </w:tbl>
    <w:p w14:paraId="76A4B76F" w14:textId="4BB993FA" w:rsidR="00ED0D4A" w:rsidRPr="008309BE" w:rsidRDefault="00E80FC9" w:rsidP="00C460F8">
      <w:pPr>
        <w:tabs>
          <w:tab w:val="left" w:pos="630"/>
        </w:tabs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  <w:r w:rsidRPr="008309BE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lastRenderedPageBreak/>
        <w:t xml:space="preserve">ในปี </w:t>
      </w:r>
      <w:r w:rsidRPr="008309BE"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  <w:t>2563</w:t>
      </w:r>
    </w:p>
    <w:p w14:paraId="0C678FF4" w14:textId="77777777" w:rsidR="00E80FC9" w:rsidRPr="00F86D86" w:rsidRDefault="00E80FC9" w:rsidP="000E1BC4">
      <w:pPr>
        <w:ind w:left="540"/>
        <w:jc w:val="thaiDistribute"/>
        <w:rPr>
          <w:rFonts w:asciiTheme="majorBidi" w:hAnsiTheme="majorBidi" w:cstheme="majorBidi"/>
          <w:bCs/>
          <w:i/>
          <w:iCs/>
          <w:sz w:val="20"/>
          <w:szCs w:val="20"/>
        </w:rPr>
      </w:pPr>
    </w:p>
    <w:p w14:paraId="16589B80" w14:textId="77777777" w:rsidR="00E80FC9" w:rsidRPr="008309BE" w:rsidRDefault="00E80FC9" w:rsidP="00E80FC9">
      <w:pPr>
        <w:pStyle w:val="BodyText"/>
        <w:spacing w:after="0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309BE">
        <w:rPr>
          <w:rFonts w:asciiTheme="majorBidi" w:hAnsiTheme="majorBidi" w:cstheme="majorBidi"/>
          <w:b/>
          <w:bCs/>
          <w:i/>
          <w:iCs/>
          <w:sz w:val="28"/>
          <w:szCs w:val="28"/>
        </w:rPr>
        <w:t>Viet Nhat Thai Nguyen Real Estate JSC</w:t>
      </w:r>
    </w:p>
    <w:p w14:paraId="097987BA" w14:textId="7C0A334B" w:rsidR="00E80FC9" w:rsidRPr="00F86D86" w:rsidRDefault="00E80FC9" w:rsidP="000E1BC4">
      <w:pPr>
        <w:ind w:left="540"/>
        <w:jc w:val="thaiDistribute"/>
        <w:rPr>
          <w:rFonts w:asciiTheme="majorBidi" w:hAnsiTheme="majorBidi" w:cstheme="majorBidi"/>
          <w:bCs/>
          <w:i/>
          <w:iCs/>
          <w:sz w:val="20"/>
          <w:szCs w:val="20"/>
        </w:rPr>
      </w:pPr>
    </w:p>
    <w:p w14:paraId="5E786745" w14:textId="4A6C56BC" w:rsidR="00E80FC9" w:rsidRPr="008309BE" w:rsidRDefault="00E80FC9" w:rsidP="00C460F8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B6EF1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Pr="00BB6EF1">
        <w:rPr>
          <w:rFonts w:asciiTheme="majorBidi" w:hAnsiTheme="majorBidi" w:cstheme="majorBidi"/>
          <w:sz w:val="28"/>
          <w:szCs w:val="28"/>
        </w:rPr>
        <w:t xml:space="preserve"> 8 </w:t>
      </w:r>
      <w:r w:rsidRPr="00BB6EF1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BB6EF1">
        <w:rPr>
          <w:rFonts w:asciiTheme="majorBidi" w:hAnsiTheme="majorBidi" w:cstheme="majorBidi"/>
          <w:sz w:val="28"/>
          <w:szCs w:val="28"/>
        </w:rPr>
        <w:t xml:space="preserve">2563 </w:t>
      </w:r>
      <w:r w:rsidRPr="00BB6EF1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กลุ่มบริษัทได้มาซึ่งอำนาจควบคุมใน </w:t>
      </w:r>
      <w:r w:rsidRPr="00BB6EF1">
        <w:rPr>
          <w:rFonts w:asciiTheme="majorBidi" w:hAnsiTheme="majorBidi" w:cstheme="majorBidi"/>
          <w:sz w:val="28"/>
          <w:szCs w:val="28"/>
        </w:rPr>
        <w:t xml:space="preserve">Viet Nhat Thai Nguyen Real Estate JSC </w:t>
      </w:r>
      <w:r w:rsidRPr="00BB6EF1">
        <w:rPr>
          <w:rFonts w:asciiTheme="majorBidi" w:hAnsiTheme="majorBidi" w:cstheme="majorBidi"/>
          <w:sz w:val="28"/>
          <w:szCs w:val="28"/>
          <w:cs/>
        </w:rPr>
        <w:t xml:space="preserve">ซึ่งเป็นบริษัทอสังหาริมทรัพย์ ในประเทศเวียดนาม </w:t>
      </w:r>
      <w:r w:rsidRPr="008309BE">
        <w:rPr>
          <w:rFonts w:asciiTheme="majorBidi" w:hAnsiTheme="majorBidi" w:cstheme="majorBidi"/>
          <w:sz w:val="28"/>
          <w:szCs w:val="28"/>
          <w:cs/>
        </w:rPr>
        <w:t>โดยการซื้อหุ้นทุนและสิทธิออกเสียงในบริษัทร้อย</w:t>
      </w:r>
      <w:r w:rsidRPr="00BB6EF1">
        <w:rPr>
          <w:rFonts w:asciiTheme="majorBidi" w:hAnsiTheme="majorBidi" w:cstheme="majorBidi"/>
          <w:sz w:val="28"/>
          <w:szCs w:val="28"/>
          <w:cs/>
        </w:rPr>
        <w:t xml:space="preserve">ละ </w:t>
      </w:r>
      <w:r w:rsidRPr="00BB6EF1">
        <w:rPr>
          <w:rFonts w:asciiTheme="majorBidi" w:hAnsiTheme="majorBidi" w:cstheme="majorBidi"/>
          <w:sz w:val="28"/>
          <w:szCs w:val="28"/>
        </w:rPr>
        <w:t xml:space="preserve">100 </w:t>
      </w:r>
      <w:r w:rsidRPr="00BB6EF1">
        <w:rPr>
          <w:rFonts w:asciiTheme="majorBidi" w:hAnsiTheme="majorBidi" w:cstheme="majorBidi"/>
          <w:sz w:val="28"/>
          <w:szCs w:val="28"/>
          <w:cs/>
        </w:rPr>
        <w:t>โดยชำระค่าหุ้น</w:t>
      </w:r>
      <w:r w:rsidR="008309BE" w:rsidRPr="00BB6EF1">
        <w:rPr>
          <w:rFonts w:asciiTheme="majorBidi" w:hAnsiTheme="majorBidi" w:cstheme="majorBidi"/>
          <w:sz w:val="28"/>
          <w:szCs w:val="28"/>
        </w:rPr>
        <w:t xml:space="preserve"> </w:t>
      </w:r>
      <w:r w:rsidRPr="00BB6EF1">
        <w:rPr>
          <w:rFonts w:asciiTheme="majorBidi" w:hAnsiTheme="majorBidi" w:cstheme="majorBidi"/>
          <w:sz w:val="28"/>
          <w:szCs w:val="28"/>
          <w:cs/>
        </w:rPr>
        <w:t xml:space="preserve">เป็นเงินสดจำนวน </w:t>
      </w:r>
      <w:r w:rsidRPr="00BB6EF1">
        <w:rPr>
          <w:rFonts w:asciiTheme="majorBidi" w:hAnsiTheme="majorBidi" w:cstheme="majorBidi"/>
          <w:sz w:val="28"/>
          <w:szCs w:val="28"/>
        </w:rPr>
        <w:t>1</w:t>
      </w:r>
      <w:r w:rsidR="00BB6EF1">
        <w:rPr>
          <w:rFonts w:asciiTheme="majorBidi" w:hAnsiTheme="majorBidi" w:cstheme="majorBidi"/>
          <w:sz w:val="28"/>
          <w:szCs w:val="28"/>
        </w:rPr>
        <w:t>37</w:t>
      </w:r>
      <w:r w:rsidRPr="00BB6EF1">
        <w:rPr>
          <w:rFonts w:asciiTheme="majorBidi" w:hAnsiTheme="majorBidi" w:cstheme="majorBidi"/>
          <w:sz w:val="28"/>
          <w:szCs w:val="28"/>
        </w:rPr>
        <w:t xml:space="preserve"> </w:t>
      </w:r>
      <w:r w:rsidRPr="00BB6EF1">
        <w:rPr>
          <w:rFonts w:asciiTheme="majorBidi" w:hAnsiTheme="majorBidi" w:cstheme="majorBidi"/>
          <w:sz w:val="28"/>
          <w:szCs w:val="28"/>
          <w:cs/>
        </w:rPr>
        <w:t xml:space="preserve">ล้านบาทและสิ่งตอบแทนที่คาดว่าจะต้องจ่าย </w:t>
      </w:r>
      <w:r w:rsidR="00BB6EF1">
        <w:rPr>
          <w:rFonts w:asciiTheme="majorBidi" w:hAnsiTheme="majorBidi" w:cstheme="majorBidi"/>
          <w:sz w:val="28"/>
          <w:szCs w:val="28"/>
        </w:rPr>
        <w:t>24</w:t>
      </w:r>
      <w:r w:rsidRPr="00BB6EF1">
        <w:rPr>
          <w:rFonts w:asciiTheme="majorBidi" w:hAnsiTheme="majorBidi" w:cstheme="majorBidi"/>
          <w:sz w:val="28"/>
          <w:szCs w:val="28"/>
        </w:rPr>
        <w:t xml:space="preserve"> </w:t>
      </w:r>
      <w:r w:rsidRPr="00BB6EF1">
        <w:rPr>
          <w:rFonts w:asciiTheme="majorBidi" w:hAnsiTheme="majorBidi" w:cstheme="majorBidi"/>
          <w:sz w:val="28"/>
          <w:szCs w:val="28"/>
          <w:cs/>
        </w:rPr>
        <w:t xml:space="preserve">ล้านบาท รวม </w:t>
      </w:r>
      <w:r w:rsidRPr="00BB6EF1">
        <w:rPr>
          <w:rFonts w:asciiTheme="majorBidi" w:hAnsiTheme="majorBidi" w:cstheme="majorBidi"/>
          <w:sz w:val="28"/>
          <w:szCs w:val="28"/>
        </w:rPr>
        <w:t xml:space="preserve">161 </w:t>
      </w:r>
      <w:r w:rsidRPr="00BB6EF1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BB6EF1">
        <w:rPr>
          <w:rFonts w:asciiTheme="majorBidi" w:hAnsiTheme="majorBidi" w:cstheme="majorBidi"/>
          <w:sz w:val="28"/>
          <w:szCs w:val="28"/>
        </w:rPr>
        <w:t xml:space="preserve"> </w:t>
      </w:r>
      <w:r w:rsidRPr="00BB6EF1">
        <w:rPr>
          <w:rFonts w:asciiTheme="majorBidi" w:hAnsiTheme="majorBidi" w:cstheme="majorBidi"/>
          <w:sz w:val="28"/>
          <w:szCs w:val="28"/>
          <w:cs/>
        </w:rPr>
        <w:t>(</w:t>
      </w:r>
      <w:r w:rsidRPr="00BB6EF1">
        <w:rPr>
          <w:rFonts w:asciiTheme="majorBidi" w:hAnsiTheme="majorBidi" w:cstheme="majorBidi"/>
          <w:sz w:val="28"/>
          <w:szCs w:val="28"/>
        </w:rPr>
        <w:t xml:space="preserve">123 </w:t>
      </w:r>
      <w:r w:rsidRPr="00BB6EF1">
        <w:rPr>
          <w:rFonts w:asciiTheme="majorBidi" w:hAnsiTheme="majorBidi" w:cstheme="majorBidi"/>
          <w:sz w:val="28"/>
          <w:szCs w:val="28"/>
          <w:cs/>
        </w:rPr>
        <w:t>พันล้านเวียดนามดอง</w:t>
      </w:r>
      <w:r w:rsidRPr="00BB6EF1">
        <w:rPr>
          <w:rFonts w:asciiTheme="majorBidi" w:hAnsiTheme="majorBidi" w:cstheme="majorBidi"/>
          <w:sz w:val="28"/>
          <w:szCs w:val="28"/>
        </w:rPr>
        <w:t>)</w:t>
      </w:r>
      <w:r w:rsidRPr="008309BE">
        <w:rPr>
          <w:rFonts w:asciiTheme="majorBidi" w:hAnsiTheme="majorBidi" w:cstheme="majorBidi"/>
          <w:sz w:val="28"/>
          <w:szCs w:val="28"/>
        </w:rPr>
        <w:t xml:space="preserve"> </w:t>
      </w:r>
    </w:p>
    <w:p w14:paraId="4C1EB47B" w14:textId="77777777" w:rsidR="00E80FC9" w:rsidRPr="00F86D86" w:rsidRDefault="00E80FC9" w:rsidP="008309BE">
      <w:pPr>
        <w:ind w:left="540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50FEBA89" w14:textId="77777777" w:rsidR="00E80FC9" w:rsidRPr="008309BE" w:rsidRDefault="00E80FC9" w:rsidP="00C460F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309BE">
        <w:rPr>
          <w:rFonts w:asciiTheme="majorBidi" w:hAnsiTheme="majorBidi" w:cstheme="majorBidi"/>
          <w:sz w:val="28"/>
          <w:szCs w:val="28"/>
          <w:cs/>
        </w:rPr>
        <w:t xml:space="preserve">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8309BE">
        <w:rPr>
          <w:rFonts w:asciiTheme="majorBidi" w:hAnsiTheme="majorBidi" w:cstheme="majorBidi"/>
          <w:sz w:val="28"/>
          <w:szCs w:val="28"/>
        </w:rPr>
        <w:t xml:space="preserve">1 </w:t>
      </w:r>
      <w:r w:rsidRPr="008309BE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8309BE">
        <w:rPr>
          <w:rFonts w:asciiTheme="majorBidi" w:hAnsiTheme="majorBidi" w:cstheme="majorBidi"/>
          <w:sz w:val="28"/>
          <w:szCs w:val="28"/>
        </w:rPr>
        <w:t xml:space="preserve">2563 </w:t>
      </w:r>
    </w:p>
    <w:p w14:paraId="5746EA2B" w14:textId="77777777" w:rsidR="00E80FC9" w:rsidRPr="00F86D86" w:rsidRDefault="00E80FC9" w:rsidP="00E80FC9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color w:val="000000"/>
          <w:sz w:val="20"/>
          <w:szCs w:val="2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656"/>
        <w:gridCol w:w="1080"/>
        <w:gridCol w:w="1444"/>
      </w:tblGrid>
      <w:tr w:rsidR="00E80FC9" w:rsidRPr="00C460F8" w14:paraId="0B9AF491" w14:textId="77777777" w:rsidTr="00C460F8">
        <w:trPr>
          <w:cantSplit/>
        </w:trPr>
        <w:tc>
          <w:tcPr>
            <w:tcW w:w="6656" w:type="dxa"/>
          </w:tcPr>
          <w:p w14:paraId="569249A3" w14:textId="77777777" w:rsidR="00E80FC9" w:rsidRPr="00C460F8" w:rsidRDefault="00E80FC9" w:rsidP="001B097A">
            <w:pPr>
              <w:ind w:left="-24" w:firstLine="4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C460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1080" w:type="dxa"/>
          </w:tcPr>
          <w:p w14:paraId="451FE022" w14:textId="77777777" w:rsidR="00E80FC9" w:rsidRPr="00C460F8" w:rsidRDefault="00E80FC9" w:rsidP="001B097A">
            <w:pPr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2E66418" w14:textId="77777777" w:rsidR="00E80FC9" w:rsidRPr="00C460F8" w:rsidRDefault="00E80FC9" w:rsidP="001B09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C460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80FC9" w:rsidRPr="00C460F8" w14:paraId="4A04CF36" w14:textId="77777777" w:rsidTr="00C460F8">
        <w:trPr>
          <w:cantSplit/>
        </w:trPr>
        <w:tc>
          <w:tcPr>
            <w:tcW w:w="6656" w:type="dxa"/>
          </w:tcPr>
          <w:p w14:paraId="52A51E4A" w14:textId="77777777" w:rsidR="00E80FC9" w:rsidRPr="00C460F8" w:rsidRDefault="00E80FC9" w:rsidP="001B097A">
            <w:pPr>
              <w:ind w:left="-24" w:hanging="10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2387DEE4" w14:textId="77777777" w:rsidR="00E80FC9" w:rsidRPr="00C460F8" w:rsidRDefault="00E80FC9" w:rsidP="001B097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cs/>
              </w:rPr>
            </w:pPr>
            <w:r w:rsidRPr="00C460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44" w:type="dxa"/>
          </w:tcPr>
          <w:p w14:paraId="2E7E9AC9" w14:textId="77777777" w:rsidR="00E80FC9" w:rsidRPr="00C460F8" w:rsidRDefault="00E80FC9" w:rsidP="001B097A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60F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460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C460F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80FC9" w:rsidRPr="00C460F8" w14:paraId="64802125" w14:textId="77777777" w:rsidTr="00C460F8">
        <w:trPr>
          <w:cantSplit/>
        </w:trPr>
        <w:tc>
          <w:tcPr>
            <w:tcW w:w="6656" w:type="dxa"/>
          </w:tcPr>
          <w:p w14:paraId="358E1B51" w14:textId="77777777" w:rsidR="00E80FC9" w:rsidRPr="00C460F8" w:rsidRDefault="00E80FC9" w:rsidP="001B097A">
            <w:pPr>
              <w:ind w:left="-24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0F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27BABDF5" w14:textId="33D8ADFA" w:rsidR="00E80FC9" w:rsidRPr="00C460F8" w:rsidRDefault="00E80FC9" w:rsidP="001B097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460F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C460F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444" w:type="dxa"/>
          </w:tcPr>
          <w:p w14:paraId="42161714" w14:textId="77777777" w:rsidR="00E80FC9" w:rsidRPr="00C460F8" w:rsidRDefault="00E80FC9" w:rsidP="001B097A">
            <w:pPr>
              <w:tabs>
                <w:tab w:val="decimal" w:pos="1065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60F8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  <w:tr w:rsidR="00E80FC9" w:rsidRPr="00C460F8" w14:paraId="4DE0DD62" w14:textId="77777777" w:rsidTr="00C460F8">
        <w:trPr>
          <w:cantSplit/>
        </w:trPr>
        <w:tc>
          <w:tcPr>
            <w:tcW w:w="6656" w:type="dxa"/>
          </w:tcPr>
          <w:p w14:paraId="22848234" w14:textId="77777777" w:rsidR="00E80FC9" w:rsidRPr="00C460F8" w:rsidRDefault="00E80FC9" w:rsidP="001B097A">
            <w:pPr>
              <w:ind w:left="-24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0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</w:p>
        </w:tc>
        <w:tc>
          <w:tcPr>
            <w:tcW w:w="1080" w:type="dxa"/>
          </w:tcPr>
          <w:p w14:paraId="5083BEBC" w14:textId="77777777" w:rsidR="00E80FC9" w:rsidRPr="00A6628E" w:rsidRDefault="00E80FC9" w:rsidP="00A6628E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693914D3" w14:textId="77777777" w:rsidR="00E80FC9" w:rsidRPr="00C460F8" w:rsidRDefault="00E80FC9" w:rsidP="001B097A">
            <w:pPr>
              <w:tabs>
                <w:tab w:val="decimal" w:pos="1065"/>
              </w:tabs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0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</w:t>
            </w:r>
          </w:p>
        </w:tc>
      </w:tr>
      <w:tr w:rsidR="00E80FC9" w:rsidRPr="00C460F8" w14:paraId="1D36368E" w14:textId="77777777" w:rsidTr="00C460F8">
        <w:trPr>
          <w:cantSplit/>
        </w:trPr>
        <w:tc>
          <w:tcPr>
            <w:tcW w:w="6656" w:type="dxa"/>
          </w:tcPr>
          <w:p w14:paraId="4699E6AC" w14:textId="77777777" w:rsidR="00E80FC9" w:rsidRPr="00C460F8" w:rsidRDefault="00E80FC9" w:rsidP="001B097A">
            <w:pPr>
              <w:ind w:left="-24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460F8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ค่าความนิยมจากการซื้อธุรกิจ</w:t>
            </w:r>
          </w:p>
        </w:tc>
        <w:tc>
          <w:tcPr>
            <w:tcW w:w="1080" w:type="dxa"/>
          </w:tcPr>
          <w:p w14:paraId="193327CF" w14:textId="4C43C90B" w:rsidR="00E80FC9" w:rsidRPr="00A6628E" w:rsidRDefault="00A6628E" w:rsidP="00A6628E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19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5A8AE313" w14:textId="77777777" w:rsidR="00E80FC9" w:rsidRPr="00C460F8" w:rsidRDefault="00E80FC9" w:rsidP="001B097A">
            <w:pPr>
              <w:tabs>
                <w:tab w:val="decimal" w:pos="1065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460F8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E80FC9" w:rsidRPr="00C460F8" w14:paraId="1887B0EA" w14:textId="77777777" w:rsidTr="00C460F8">
        <w:trPr>
          <w:cantSplit/>
        </w:trPr>
        <w:tc>
          <w:tcPr>
            <w:tcW w:w="6656" w:type="dxa"/>
          </w:tcPr>
          <w:p w14:paraId="43D7B995" w14:textId="77777777" w:rsidR="00E80FC9" w:rsidRPr="00C460F8" w:rsidRDefault="00E80FC9" w:rsidP="001B097A">
            <w:pPr>
              <w:ind w:left="-24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C460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1080" w:type="dxa"/>
          </w:tcPr>
          <w:p w14:paraId="45F7545B" w14:textId="77777777" w:rsidR="00E80FC9" w:rsidRPr="00A6628E" w:rsidRDefault="00E80FC9" w:rsidP="00A6628E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3C6C0EFC" w14:textId="77777777" w:rsidR="00E80FC9" w:rsidRPr="00C460F8" w:rsidRDefault="00E80FC9" w:rsidP="001B097A">
            <w:pPr>
              <w:tabs>
                <w:tab w:val="decimal" w:pos="1065"/>
              </w:tabs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0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161</w:t>
            </w:r>
          </w:p>
        </w:tc>
      </w:tr>
    </w:tbl>
    <w:p w14:paraId="5700C5D6" w14:textId="4C893ECB" w:rsidR="00165D1E" w:rsidRDefault="00165D1E" w:rsidP="000A6CB0">
      <w:pPr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>
        <w:rPr>
          <w:rFonts w:asciiTheme="majorBidi" w:hAnsiTheme="majorBidi" w:cstheme="majorBidi"/>
          <w:color w:val="000000"/>
          <w:sz w:val="20"/>
          <w:szCs w:val="20"/>
        </w:rPr>
        <w:br w:type="page"/>
      </w:r>
    </w:p>
    <w:p w14:paraId="68C6A000" w14:textId="5732E151" w:rsidR="000B4EBF" w:rsidRDefault="0076097C" w:rsidP="00BE6BBA">
      <w:pPr>
        <w:pStyle w:val="BodyText"/>
        <w:numPr>
          <w:ilvl w:val="1"/>
          <w:numId w:val="3"/>
        </w:numPr>
        <w:spacing w:after="0"/>
        <w:rPr>
          <w:rFonts w:asciiTheme="majorBidi" w:hAnsiTheme="majorBidi" w:cstheme="majorBidi"/>
          <w:bCs/>
          <w:i/>
          <w:iCs/>
          <w:sz w:val="28"/>
          <w:szCs w:val="28"/>
        </w:rPr>
      </w:pPr>
      <w:r w:rsidRPr="00722BD9">
        <w:rPr>
          <w:rFonts w:asciiTheme="majorBidi" w:hAnsiTheme="majorBidi" w:cstheme="majorBidi"/>
          <w:bCs/>
          <w:i/>
          <w:iCs/>
          <w:sz w:val="28"/>
          <w:szCs w:val="28"/>
          <w:cs/>
        </w:rPr>
        <w:lastRenderedPageBreak/>
        <w:t>การซื้อส่วนได้เสียที่ไม่มีอำนาจควบคุม</w:t>
      </w:r>
      <w:r w:rsidR="000B4EBF" w:rsidRPr="00722BD9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</w:p>
    <w:p w14:paraId="12074F01" w14:textId="77777777" w:rsidR="00BE6BBA" w:rsidRPr="009A365C" w:rsidRDefault="00BE6BBA" w:rsidP="00705717">
      <w:pPr>
        <w:autoSpaceDE w:val="0"/>
        <w:autoSpaceDN w:val="0"/>
        <w:adjustRightInd w:val="0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006A9A65" w14:textId="0321D0CF" w:rsidR="000B4EBF" w:rsidRDefault="00E11116" w:rsidP="00705717">
      <w:pPr>
        <w:autoSpaceDE w:val="0"/>
        <w:autoSpaceDN w:val="0"/>
        <w:adjustRightInd w:val="0"/>
        <w:ind w:left="54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11116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ในปี </w:t>
      </w:r>
      <w:r w:rsidRPr="00E11116">
        <w:rPr>
          <w:rFonts w:asciiTheme="majorBidi" w:hAnsiTheme="majorBidi" w:cstheme="majorBidi"/>
          <w:b/>
          <w:bCs/>
          <w:i/>
          <w:iCs/>
          <w:sz w:val="28"/>
          <w:szCs w:val="28"/>
        </w:rPr>
        <w:t>256</w:t>
      </w:r>
      <w:r w:rsidR="00386C2E">
        <w:rPr>
          <w:rFonts w:asciiTheme="majorBidi" w:hAnsiTheme="majorBidi" w:cstheme="majorBidi"/>
          <w:b/>
          <w:bCs/>
          <w:i/>
          <w:iCs/>
          <w:sz w:val="28"/>
          <w:szCs w:val="28"/>
        </w:rPr>
        <w:t>3</w:t>
      </w:r>
    </w:p>
    <w:p w14:paraId="43237E49" w14:textId="77777777" w:rsidR="007656F3" w:rsidRPr="009D3D62" w:rsidRDefault="007656F3" w:rsidP="00705717">
      <w:pPr>
        <w:autoSpaceDE w:val="0"/>
        <w:autoSpaceDN w:val="0"/>
        <w:adjustRightInd w:val="0"/>
        <w:ind w:left="547"/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p w14:paraId="475147F9" w14:textId="77777777" w:rsidR="00386C2E" w:rsidRPr="00B661FA" w:rsidRDefault="00386C2E" w:rsidP="00B661FA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661FA">
        <w:rPr>
          <w:rFonts w:asciiTheme="majorBidi" w:hAnsiTheme="majorBidi" w:cstheme="majorBidi"/>
          <w:b/>
          <w:bCs/>
          <w:i/>
          <w:iCs/>
          <w:sz w:val="28"/>
          <w:szCs w:val="28"/>
        </w:rPr>
        <w:t>la Rinascente S.p.A.</w:t>
      </w:r>
    </w:p>
    <w:p w14:paraId="1442E93C" w14:textId="77777777" w:rsidR="00386C2E" w:rsidRPr="009A365C" w:rsidRDefault="00386C2E" w:rsidP="00B661FA">
      <w:pPr>
        <w:ind w:left="547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5FA6B1A" w14:textId="4FE60542" w:rsidR="00386C2E" w:rsidRPr="00B661FA" w:rsidRDefault="00386C2E" w:rsidP="00B661FA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B661FA">
        <w:rPr>
          <w:rFonts w:asciiTheme="majorBidi" w:hAnsiTheme="majorBidi" w:cstheme="majorBidi"/>
          <w:sz w:val="28"/>
          <w:szCs w:val="28"/>
          <w:cs/>
        </w:rPr>
        <w:t xml:space="preserve">ในเดือนมกราคม </w:t>
      </w:r>
      <w:r w:rsidRPr="00B661FA">
        <w:rPr>
          <w:rFonts w:asciiTheme="majorBidi" w:hAnsiTheme="majorBidi" w:cstheme="majorBidi"/>
          <w:sz w:val="28"/>
          <w:szCs w:val="28"/>
        </w:rPr>
        <w:t xml:space="preserve">2563 </w:t>
      </w:r>
      <w:r w:rsidRPr="00B661FA">
        <w:rPr>
          <w:rFonts w:asciiTheme="majorBidi" w:hAnsiTheme="majorBidi" w:cstheme="majorBidi"/>
          <w:sz w:val="28"/>
          <w:szCs w:val="28"/>
          <w:cs/>
        </w:rPr>
        <w:t>กลุ่มบริษัทได้ซื้อส่วนได้เสียใน</w:t>
      </w:r>
      <w:r w:rsidRPr="00B661FA">
        <w:rPr>
          <w:rFonts w:asciiTheme="majorBidi" w:hAnsiTheme="majorBidi" w:cstheme="majorBidi"/>
          <w:sz w:val="28"/>
          <w:szCs w:val="28"/>
        </w:rPr>
        <w:t xml:space="preserve"> la Rinascente S.p.A.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เพิ่มเติมร้อยละ </w:t>
      </w:r>
      <w:r w:rsidRPr="00B661FA">
        <w:rPr>
          <w:rFonts w:asciiTheme="majorBidi" w:hAnsiTheme="majorBidi" w:cstheme="majorBidi"/>
          <w:sz w:val="28"/>
          <w:szCs w:val="28"/>
        </w:rPr>
        <w:t>1</w:t>
      </w:r>
      <w:r w:rsidRPr="00B661FA">
        <w:rPr>
          <w:rFonts w:asciiTheme="majorBidi" w:hAnsiTheme="majorBidi" w:cstheme="majorBidi"/>
          <w:sz w:val="28"/>
          <w:szCs w:val="28"/>
          <w:lang w:val="en-GB"/>
        </w:rPr>
        <w:t>.</w:t>
      </w:r>
      <w:r w:rsidRPr="00B661FA">
        <w:rPr>
          <w:rFonts w:asciiTheme="majorBidi" w:hAnsiTheme="majorBidi" w:cstheme="majorBidi"/>
          <w:sz w:val="28"/>
          <w:szCs w:val="28"/>
        </w:rPr>
        <w:t>3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เป็นเงินสดจำนวน</w:t>
      </w:r>
      <w:r w:rsidRPr="00B661FA">
        <w:rPr>
          <w:rFonts w:asciiTheme="majorBidi" w:hAnsiTheme="majorBidi" w:cstheme="majorBidi"/>
          <w:sz w:val="28"/>
          <w:szCs w:val="28"/>
        </w:rPr>
        <w:t xml:space="preserve"> 10 </w:t>
      </w:r>
      <w:r w:rsidR="00B661FA">
        <w:rPr>
          <w:rFonts w:asciiTheme="majorBidi" w:hAnsiTheme="majorBidi" w:cstheme="majorBidi"/>
          <w:sz w:val="28"/>
          <w:szCs w:val="28"/>
        </w:rPr>
        <w:br/>
      </w:r>
      <w:r w:rsidRPr="00B661FA">
        <w:rPr>
          <w:rFonts w:asciiTheme="majorBidi" w:hAnsiTheme="majorBidi" w:cstheme="majorBidi"/>
          <w:sz w:val="28"/>
          <w:szCs w:val="28"/>
          <w:cs/>
        </w:rPr>
        <w:t>ล้านยูโร (</w:t>
      </w:r>
      <w:r w:rsidRPr="00B661FA">
        <w:rPr>
          <w:rFonts w:asciiTheme="majorBidi" w:hAnsiTheme="majorBidi" w:cstheme="majorBidi"/>
          <w:sz w:val="28"/>
          <w:szCs w:val="28"/>
        </w:rPr>
        <w:t xml:space="preserve">342 </w:t>
      </w:r>
      <w:r w:rsidRPr="00B661FA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B661FA">
        <w:rPr>
          <w:rFonts w:asciiTheme="majorBidi" w:hAnsiTheme="majorBidi" w:cstheme="majorBidi"/>
          <w:sz w:val="28"/>
          <w:szCs w:val="28"/>
        </w:rPr>
        <w:t>)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ทำให้สัดส่วนความเป็นเจ้าของเพิ่มขึ้นจากร้อยละ </w:t>
      </w:r>
      <w:r w:rsidRPr="00B661FA">
        <w:rPr>
          <w:rFonts w:asciiTheme="majorBidi" w:hAnsiTheme="majorBidi" w:cstheme="majorBidi"/>
          <w:sz w:val="28"/>
          <w:szCs w:val="28"/>
        </w:rPr>
        <w:t>98.7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เป็นร้อยละ </w:t>
      </w:r>
      <w:r w:rsidRPr="00B661FA">
        <w:rPr>
          <w:rFonts w:asciiTheme="majorBidi" w:hAnsiTheme="majorBidi" w:cstheme="majorBidi"/>
          <w:sz w:val="28"/>
          <w:szCs w:val="28"/>
        </w:rPr>
        <w:t xml:space="preserve">100 </w:t>
      </w:r>
      <w:r w:rsidRPr="00B661FA">
        <w:rPr>
          <w:rFonts w:asciiTheme="majorBidi" w:hAnsiTheme="majorBidi" w:cstheme="majorBidi"/>
          <w:sz w:val="28"/>
          <w:szCs w:val="28"/>
          <w:cs/>
        </w:rPr>
        <w:t>มูลค่าตามบัญชีของสินทรัพย์สุทธิของ</w:t>
      </w:r>
      <w:r w:rsidRPr="00B661FA">
        <w:rPr>
          <w:rFonts w:asciiTheme="majorBidi" w:hAnsiTheme="majorBidi" w:cstheme="majorBidi"/>
          <w:sz w:val="28"/>
          <w:szCs w:val="28"/>
        </w:rPr>
        <w:t xml:space="preserve"> la Rinascente S.p.A. </w:t>
      </w:r>
      <w:r w:rsidRPr="00B661FA">
        <w:rPr>
          <w:rFonts w:asciiTheme="majorBidi" w:hAnsiTheme="majorBidi" w:cstheme="majorBidi"/>
          <w:sz w:val="28"/>
          <w:szCs w:val="28"/>
          <w:cs/>
        </w:rPr>
        <w:t>ในงบการเงินของกลุ่มบริษัท ณ วันที่ซื้อเป็นเงินจำนวน</w:t>
      </w:r>
      <w:r w:rsidRPr="00B661FA">
        <w:rPr>
          <w:rFonts w:asciiTheme="majorBidi" w:hAnsiTheme="majorBidi" w:cstheme="majorBidi"/>
          <w:sz w:val="28"/>
          <w:szCs w:val="28"/>
        </w:rPr>
        <w:t xml:space="preserve"> 3,513 </w:t>
      </w:r>
      <w:r w:rsidRPr="00B661FA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B661FA">
        <w:rPr>
          <w:rFonts w:asciiTheme="majorBidi" w:hAnsiTheme="majorBidi" w:cstheme="majorBidi"/>
          <w:sz w:val="28"/>
          <w:szCs w:val="28"/>
        </w:rPr>
        <w:t xml:space="preserve"> </w:t>
      </w:r>
      <w:r w:rsidRPr="00B661FA">
        <w:rPr>
          <w:rFonts w:asciiTheme="majorBidi" w:hAnsiTheme="majorBidi" w:cstheme="majorBidi"/>
          <w:sz w:val="28"/>
          <w:szCs w:val="28"/>
          <w:cs/>
        </w:rPr>
        <w:t>กลุ่มบริษัทรับรู้ส่วนได้เสียที่ไม่มีอำนาจควบคุมลดลงเป็นจำนวน</w:t>
      </w:r>
      <w:r w:rsidRPr="00B661FA">
        <w:rPr>
          <w:rFonts w:asciiTheme="majorBidi" w:hAnsiTheme="majorBidi" w:cstheme="majorBidi"/>
          <w:sz w:val="28"/>
          <w:szCs w:val="28"/>
        </w:rPr>
        <w:t xml:space="preserve"> 46 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ล้านบาท ผลต่างจากการซื้อส่วนได้เสียที่ไม่มีอำนาจควบคุมลดลงเป็นจำนวน </w:t>
      </w:r>
      <w:r w:rsidRPr="00B661FA">
        <w:rPr>
          <w:rFonts w:asciiTheme="majorBidi" w:hAnsiTheme="majorBidi" w:cstheme="majorBidi"/>
          <w:sz w:val="28"/>
          <w:szCs w:val="28"/>
        </w:rPr>
        <w:t xml:space="preserve">353 </w:t>
      </w:r>
      <w:r w:rsidRPr="00B661FA">
        <w:rPr>
          <w:rFonts w:asciiTheme="majorBidi" w:hAnsiTheme="majorBidi" w:cstheme="majorBidi"/>
          <w:sz w:val="28"/>
          <w:szCs w:val="28"/>
          <w:cs/>
        </w:rPr>
        <w:t>ล้านบาทและผลต่างจากการแปลงค่างบการเงินเพิ่มขึ้นเป็นจำนวน</w:t>
      </w:r>
      <w:r w:rsidRPr="00B661FA">
        <w:rPr>
          <w:rFonts w:asciiTheme="majorBidi" w:hAnsiTheme="majorBidi" w:cstheme="majorBidi"/>
          <w:sz w:val="28"/>
          <w:szCs w:val="28"/>
        </w:rPr>
        <w:t xml:space="preserve"> 57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ล้านบาทไปยังส่วนของผู้ถือหุ้นของกลุ่มบริษัทเป็นจำนวนเงิน </w:t>
      </w:r>
      <w:r w:rsidRPr="00B661FA">
        <w:rPr>
          <w:rFonts w:asciiTheme="majorBidi" w:hAnsiTheme="majorBidi" w:cstheme="majorBidi"/>
          <w:sz w:val="28"/>
          <w:szCs w:val="28"/>
        </w:rPr>
        <w:t>296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ล้านบาท ซึ่งเกิดจากการเปลี่ยนแปลงส่วนของเจ้าของกลุ่มบริษัทใน</w:t>
      </w:r>
      <w:r w:rsidRPr="00B661FA">
        <w:rPr>
          <w:rFonts w:asciiTheme="majorBidi" w:hAnsiTheme="majorBidi" w:cstheme="majorBidi"/>
          <w:sz w:val="28"/>
          <w:szCs w:val="28"/>
        </w:rPr>
        <w:t xml:space="preserve"> la Rinascente S.p.A.</w:t>
      </w:r>
    </w:p>
    <w:p w14:paraId="36F4C2F8" w14:textId="1278CCFA" w:rsidR="000A6CB0" w:rsidRDefault="000A6CB0" w:rsidP="00165D1E">
      <w:pPr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5C4F571" w14:textId="3378A8E9" w:rsidR="00386C2E" w:rsidRPr="00B661FA" w:rsidRDefault="00386C2E" w:rsidP="00B661F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661F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บริษัท เซ็นทรัลแฟมิลี่มาร์ท จำกัด</w:t>
      </w:r>
    </w:p>
    <w:p w14:paraId="6008B356" w14:textId="77777777" w:rsidR="00386C2E" w:rsidRPr="009A365C" w:rsidRDefault="00386C2E" w:rsidP="00B661FA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8D4C86D" w14:textId="44D8A2E7" w:rsidR="00386C2E" w:rsidRPr="00B661FA" w:rsidRDefault="00386C2E" w:rsidP="00B661FA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B661FA">
        <w:rPr>
          <w:rFonts w:asciiTheme="majorBidi" w:hAnsiTheme="majorBidi" w:cstheme="majorBidi"/>
          <w:sz w:val="28"/>
          <w:szCs w:val="28"/>
          <w:cs/>
        </w:rPr>
        <w:t xml:space="preserve">ในเดือนพฤษภาคม </w:t>
      </w:r>
      <w:r w:rsidRPr="00B661FA">
        <w:rPr>
          <w:rFonts w:asciiTheme="majorBidi" w:hAnsiTheme="majorBidi" w:cstheme="majorBidi"/>
          <w:sz w:val="28"/>
          <w:szCs w:val="28"/>
        </w:rPr>
        <w:t xml:space="preserve">2563 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กลุ่มบริษัทได้ซื้อส่วนได้เสียในบริษัท เซ็นทรัลแฟมิลี่มาร์ท จำกัด เพิ่มเติมร้อยละ </w:t>
      </w:r>
      <w:r w:rsidRPr="00B661FA">
        <w:rPr>
          <w:rFonts w:asciiTheme="majorBidi" w:hAnsiTheme="majorBidi" w:cstheme="majorBidi"/>
          <w:sz w:val="28"/>
          <w:szCs w:val="28"/>
        </w:rPr>
        <w:t>49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ทำให้สัดส่วนความเป็นเจ้าของเพิ่มขึ้นจากร้อยละ </w:t>
      </w:r>
      <w:r w:rsidRPr="00B661FA">
        <w:rPr>
          <w:rFonts w:asciiTheme="majorBidi" w:hAnsiTheme="majorBidi" w:cstheme="majorBidi"/>
          <w:sz w:val="28"/>
          <w:szCs w:val="28"/>
        </w:rPr>
        <w:t>51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เป็นร้อยละ </w:t>
      </w:r>
      <w:r w:rsidRPr="00B661FA">
        <w:rPr>
          <w:rFonts w:asciiTheme="majorBidi" w:hAnsiTheme="majorBidi" w:cstheme="majorBidi"/>
          <w:sz w:val="28"/>
          <w:szCs w:val="28"/>
        </w:rPr>
        <w:t xml:space="preserve">100 </w:t>
      </w:r>
      <w:r w:rsidRPr="00B661FA">
        <w:rPr>
          <w:rFonts w:asciiTheme="majorBidi" w:hAnsiTheme="majorBidi" w:cstheme="majorBidi"/>
          <w:sz w:val="28"/>
          <w:szCs w:val="28"/>
          <w:cs/>
        </w:rPr>
        <w:t>มูลค่าตามบัญชีของหนี้สินสุทธิของ</w:t>
      </w:r>
      <w:r w:rsidRPr="00B661FA">
        <w:rPr>
          <w:rFonts w:asciiTheme="majorBidi" w:hAnsiTheme="majorBidi" w:cstheme="majorBidi"/>
          <w:sz w:val="28"/>
          <w:szCs w:val="28"/>
        </w:rPr>
        <w:t xml:space="preserve"> </w:t>
      </w:r>
      <w:r w:rsidRPr="00B661FA">
        <w:rPr>
          <w:rFonts w:asciiTheme="majorBidi" w:hAnsiTheme="majorBidi" w:cstheme="majorBidi"/>
          <w:sz w:val="28"/>
          <w:szCs w:val="28"/>
          <w:cs/>
        </w:rPr>
        <w:t>บริษัท เซ็นทรัลแฟมิลี่มาร์ท จำกัด ในงบการเงินของกลุ่มบริษัท ณ วันที่ซื้อเป็นเงินจำนวน</w:t>
      </w:r>
      <w:r w:rsidRPr="00B661FA">
        <w:rPr>
          <w:rFonts w:asciiTheme="majorBidi" w:hAnsiTheme="majorBidi" w:cstheme="majorBidi"/>
          <w:sz w:val="28"/>
          <w:szCs w:val="28"/>
        </w:rPr>
        <w:t xml:space="preserve"> 998 </w:t>
      </w:r>
      <w:r w:rsidRPr="00B661FA">
        <w:rPr>
          <w:rFonts w:asciiTheme="majorBidi" w:hAnsiTheme="majorBidi" w:cstheme="majorBidi"/>
          <w:sz w:val="28"/>
          <w:szCs w:val="28"/>
          <w:cs/>
        </w:rPr>
        <w:t>ล้านบาท กลุ่มบริษัทรับรู้ส่วนได้เสียที่ไม่มีอำนาจควบคุมเพิ่มขึ้นเป็นจำนวน</w:t>
      </w:r>
      <w:r w:rsidRPr="00B661FA">
        <w:rPr>
          <w:rFonts w:asciiTheme="majorBidi" w:hAnsiTheme="majorBidi" w:cstheme="majorBidi"/>
          <w:sz w:val="28"/>
          <w:szCs w:val="28"/>
        </w:rPr>
        <w:t xml:space="preserve"> 489 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ล้านบาท ผลต่างจากการซื้อส่วนได้เสียที่ไม่มีอำนาจควบคุมลดลงจำนวน </w:t>
      </w:r>
      <w:r w:rsidRPr="00B661FA">
        <w:rPr>
          <w:rFonts w:asciiTheme="majorBidi" w:hAnsiTheme="majorBidi" w:cstheme="majorBidi"/>
          <w:sz w:val="28"/>
          <w:szCs w:val="28"/>
        </w:rPr>
        <w:t>462</w:t>
      </w:r>
      <w:r w:rsidRPr="00B661FA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B661FA">
        <w:rPr>
          <w:rFonts w:asciiTheme="majorBidi" w:hAnsiTheme="majorBidi" w:cstheme="majorBidi"/>
          <w:sz w:val="28"/>
          <w:szCs w:val="28"/>
          <w:cs/>
          <w:lang w:val="en-GB"/>
        </w:rPr>
        <w:t>ล้านบาท และ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องค์ประกอบอื่นของส่วนของผู้ถือหุ้นลดลงจำนวน </w:t>
      </w:r>
      <w:r w:rsidRPr="00B661FA">
        <w:rPr>
          <w:rFonts w:asciiTheme="majorBidi" w:hAnsiTheme="majorBidi" w:cstheme="majorBidi"/>
          <w:sz w:val="28"/>
          <w:szCs w:val="28"/>
        </w:rPr>
        <w:t>27</w:t>
      </w:r>
      <w:r w:rsidRPr="00B661FA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B661FA">
        <w:rPr>
          <w:rFonts w:asciiTheme="majorBidi" w:hAnsiTheme="majorBidi" w:cstheme="majorBidi"/>
          <w:sz w:val="28"/>
          <w:szCs w:val="28"/>
          <w:cs/>
          <w:lang w:val="en-GB"/>
        </w:rPr>
        <w:t xml:space="preserve">ล้านบาท 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ไปยังส่วนของผู้ถือหุ้นของกลุ่มบริษัทเป็นจำนวนเงิน </w:t>
      </w:r>
      <w:r w:rsidRPr="00B661FA">
        <w:rPr>
          <w:rFonts w:asciiTheme="majorBidi" w:hAnsiTheme="majorBidi" w:cstheme="majorBidi"/>
          <w:sz w:val="28"/>
          <w:szCs w:val="28"/>
        </w:rPr>
        <w:t xml:space="preserve">489 </w:t>
      </w:r>
      <w:r w:rsidRPr="00B661FA">
        <w:rPr>
          <w:rFonts w:asciiTheme="majorBidi" w:hAnsiTheme="majorBidi" w:cstheme="majorBidi"/>
          <w:sz w:val="28"/>
          <w:szCs w:val="28"/>
          <w:cs/>
        </w:rPr>
        <w:t>ล้านบาท ซึ่งเกิดจากการเปลี่ยนแปลงส่วนของเจ้าของกลุ่มบริษัทในบริษัท เซ็นทรัลแฟมิลี่มาร์ท จำกัด</w:t>
      </w:r>
    </w:p>
    <w:p w14:paraId="2619E3CD" w14:textId="77777777" w:rsidR="00386C2E" w:rsidRPr="002F5D1A" w:rsidRDefault="00386C2E" w:rsidP="00B661FA">
      <w:pPr>
        <w:pStyle w:val="BodyText2"/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541EA3C5" w14:textId="02DC217A" w:rsidR="00386C2E" w:rsidRPr="00B661FA" w:rsidRDefault="00386C2E" w:rsidP="00B661FA">
      <w:pPr>
        <w:ind w:left="540"/>
        <w:jc w:val="thaiDistribute"/>
        <w:rPr>
          <w:rFonts w:asciiTheme="majorBidi" w:hAnsiTheme="majorBidi" w:cs="Angsana New"/>
          <w:b/>
          <w:bCs/>
          <w:i/>
          <w:iCs/>
          <w:sz w:val="28"/>
          <w:szCs w:val="28"/>
        </w:rPr>
      </w:pPr>
      <w:r w:rsidRPr="00B661FA">
        <w:rPr>
          <w:rFonts w:asciiTheme="majorBidi" w:hAnsiTheme="majorBidi" w:cs="Angsana New" w:hint="cs"/>
          <w:b/>
          <w:bCs/>
          <w:i/>
          <w:iCs/>
          <w:sz w:val="28"/>
          <w:szCs w:val="28"/>
          <w:cs/>
        </w:rPr>
        <w:t>บริษัท</w:t>
      </w:r>
      <w:r w:rsidRPr="00B661FA">
        <w:rPr>
          <w:rFonts w:asciiTheme="majorBidi" w:hAnsiTheme="majorBidi" w:cs="Angsana New"/>
          <w:b/>
          <w:bCs/>
          <w:i/>
          <w:iCs/>
          <w:sz w:val="28"/>
          <w:szCs w:val="28"/>
          <w:cs/>
        </w:rPr>
        <w:t xml:space="preserve"> </w:t>
      </w:r>
      <w:r w:rsidRPr="00B661FA">
        <w:rPr>
          <w:rFonts w:asciiTheme="majorBidi" w:hAnsiTheme="majorBidi" w:cs="Angsana New" w:hint="cs"/>
          <w:b/>
          <w:bCs/>
          <w:i/>
          <w:iCs/>
          <w:sz w:val="28"/>
          <w:szCs w:val="28"/>
          <w:cs/>
        </w:rPr>
        <w:t>ซีอาร์</w:t>
      </w:r>
      <w:r w:rsidRPr="00B661FA">
        <w:rPr>
          <w:rFonts w:asciiTheme="majorBidi" w:hAnsiTheme="majorBidi" w:cs="Angsana New"/>
          <w:b/>
          <w:bCs/>
          <w:i/>
          <w:iCs/>
          <w:sz w:val="28"/>
          <w:szCs w:val="28"/>
          <w:cs/>
        </w:rPr>
        <w:t xml:space="preserve"> </w:t>
      </w:r>
      <w:r w:rsidRPr="00B661FA">
        <w:rPr>
          <w:rFonts w:asciiTheme="majorBidi" w:hAnsiTheme="majorBidi" w:cs="Angsana New" w:hint="cs"/>
          <w:b/>
          <w:bCs/>
          <w:i/>
          <w:iCs/>
          <w:sz w:val="28"/>
          <w:szCs w:val="28"/>
          <w:cs/>
        </w:rPr>
        <w:t>อุดรธานี</w:t>
      </w:r>
      <w:r w:rsidRPr="00B661FA">
        <w:rPr>
          <w:rFonts w:asciiTheme="majorBidi" w:hAnsiTheme="majorBidi" w:cs="Angsana New"/>
          <w:b/>
          <w:bCs/>
          <w:i/>
          <w:iCs/>
          <w:sz w:val="28"/>
          <w:szCs w:val="28"/>
          <w:cs/>
        </w:rPr>
        <w:t xml:space="preserve"> (</w:t>
      </w:r>
      <w:r w:rsidRPr="00B661FA">
        <w:rPr>
          <w:rFonts w:asciiTheme="majorBidi" w:hAnsiTheme="majorBidi" w:cs="Angsana New" w:hint="cs"/>
          <w:b/>
          <w:bCs/>
          <w:i/>
          <w:iCs/>
          <w:sz w:val="28"/>
          <w:szCs w:val="28"/>
          <w:cs/>
        </w:rPr>
        <w:t>ประเทศไทย</w:t>
      </w:r>
      <w:r w:rsidRPr="00B661FA">
        <w:rPr>
          <w:rFonts w:asciiTheme="majorBidi" w:hAnsiTheme="majorBidi" w:cs="Angsana New"/>
          <w:b/>
          <w:bCs/>
          <w:i/>
          <w:iCs/>
          <w:sz w:val="28"/>
          <w:szCs w:val="28"/>
          <w:cs/>
        </w:rPr>
        <w:t xml:space="preserve">) </w:t>
      </w:r>
      <w:r w:rsidRPr="00B661FA">
        <w:rPr>
          <w:rFonts w:asciiTheme="majorBidi" w:hAnsiTheme="majorBidi" w:cs="Angsana New" w:hint="cs"/>
          <w:b/>
          <w:bCs/>
          <w:i/>
          <w:iCs/>
          <w:sz w:val="28"/>
          <w:szCs w:val="28"/>
          <w:cs/>
        </w:rPr>
        <w:t>จำกัด</w:t>
      </w:r>
    </w:p>
    <w:p w14:paraId="367DA23F" w14:textId="77777777" w:rsidR="00386C2E" w:rsidRPr="00D761E9" w:rsidRDefault="00386C2E" w:rsidP="00B661FA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CC61106" w14:textId="64E86B51" w:rsidR="00386C2E" w:rsidRPr="00B661FA" w:rsidRDefault="00386C2E" w:rsidP="00B661FA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B661FA">
        <w:rPr>
          <w:rFonts w:asciiTheme="majorBidi" w:hAnsiTheme="majorBidi" w:cstheme="majorBidi" w:hint="cs"/>
          <w:sz w:val="28"/>
          <w:szCs w:val="28"/>
          <w:cs/>
        </w:rPr>
        <w:t>ในเดือนกรกฎาคม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/>
          <w:sz w:val="28"/>
          <w:szCs w:val="28"/>
        </w:rPr>
        <w:t>2563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กลุ่มบริษัทได้ซื้อส่วนได้เสียใน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ซีอาร์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อุดรธานี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ประเทศไทย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เพิ่มเติมร้อยละ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/>
          <w:sz w:val="28"/>
          <w:szCs w:val="28"/>
        </w:rPr>
        <w:t>24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เป็นเงินสดจำนวน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/>
          <w:sz w:val="28"/>
          <w:szCs w:val="28"/>
        </w:rPr>
        <w:t xml:space="preserve">77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ทำให้สัดส่วนความเป็นเจ้าของเพิ่มขึ้นจากร้อยละ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/>
          <w:sz w:val="28"/>
          <w:szCs w:val="28"/>
        </w:rPr>
        <w:t xml:space="preserve">75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เป็นร้อยละ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/>
          <w:sz w:val="28"/>
          <w:szCs w:val="28"/>
        </w:rPr>
        <w:t xml:space="preserve">99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มูลค่าตามบัญชีของสินทรัพย์สุทธิของ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ซีอาร์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อุดรธานี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ประเทศไทย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ในงบการเงินของกลุ่มบริษัท</w:t>
      </w:r>
      <w:r w:rsidRPr="00B661FA">
        <w:rPr>
          <w:rFonts w:asciiTheme="majorBidi" w:hAnsiTheme="majorBidi" w:cstheme="majorBidi"/>
          <w:sz w:val="28"/>
          <w:szCs w:val="28"/>
        </w:rPr>
        <w:t xml:space="preserve">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วันที่ซื้อเป็นเงินจำนวน</w:t>
      </w:r>
      <w:r w:rsidRPr="00B661FA">
        <w:rPr>
          <w:rFonts w:asciiTheme="majorBidi" w:hAnsiTheme="majorBidi" w:cstheme="majorBidi"/>
          <w:sz w:val="28"/>
          <w:szCs w:val="28"/>
        </w:rPr>
        <w:t xml:space="preserve"> 347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กลุ่มบริษัทรับรู้ส่วนได้เสียที่ไม่มีอำนาจควบคุมลดลงเป็นจำนวน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/>
          <w:sz w:val="28"/>
          <w:szCs w:val="28"/>
        </w:rPr>
        <w:t xml:space="preserve">83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ผลต่างจากการซื้อส่วนได้เสียที่ไม่มีอำนาจควบคุมเพิ่มขึ้นจำนวน</w:t>
      </w:r>
      <w:r w:rsidRPr="00B661FA">
        <w:rPr>
          <w:rFonts w:asciiTheme="majorBidi" w:hAnsiTheme="majorBidi" w:cstheme="majorBidi"/>
          <w:sz w:val="28"/>
          <w:szCs w:val="28"/>
        </w:rPr>
        <w:t xml:space="preserve"> 6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และองค์ประกอบอื่นของส่วนของผู้ถือหุ้นลดลงจำนวน</w:t>
      </w:r>
      <w:r w:rsidRPr="00B661FA">
        <w:rPr>
          <w:rFonts w:asciiTheme="majorBidi" w:hAnsiTheme="majorBidi" w:cstheme="majorBidi"/>
          <w:sz w:val="28"/>
          <w:szCs w:val="28"/>
        </w:rPr>
        <w:t xml:space="preserve"> 0.4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ไปยัง</w:t>
      </w:r>
      <w:r w:rsidR="00D761E9">
        <w:rPr>
          <w:rFonts w:asciiTheme="majorBidi" w:hAnsiTheme="majorBidi" w:cstheme="majorBidi"/>
          <w:sz w:val="28"/>
          <w:szCs w:val="28"/>
        </w:rPr>
        <w:br/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ส่วนของผู้ถือหุ้นของกลุ่มบริษัทเป็นจำนวนเงิน</w:t>
      </w:r>
      <w:r w:rsidRPr="00B661FA">
        <w:rPr>
          <w:rFonts w:asciiTheme="majorBidi" w:hAnsiTheme="majorBidi" w:cstheme="majorBidi"/>
          <w:sz w:val="28"/>
          <w:szCs w:val="28"/>
        </w:rPr>
        <w:t xml:space="preserve"> 6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B661FA">
        <w:rPr>
          <w:rFonts w:asciiTheme="majorBidi" w:hAnsiTheme="majorBidi" w:cstheme="majorBidi"/>
          <w:sz w:val="28"/>
          <w:szCs w:val="28"/>
        </w:rPr>
        <w:t xml:space="preserve">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ซึ่งเกิดจากการเปลี่ยนแปลงส่วนของเจ้าของกลุ่มบริษัทในบริษัท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ซีอาร์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อุดรธานี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ประเทศไทย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จำกัด</w:t>
      </w:r>
    </w:p>
    <w:p w14:paraId="5E51FD03" w14:textId="54D602B1" w:rsidR="00165D1E" w:rsidRDefault="00165D1E" w:rsidP="00386C2E">
      <w:pPr>
        <w:autoSpaceDE w:val="0"/>
        <w:autoSpaceDN w:val="0"/>
        <w:adjustRightInd w:val="0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277F6DFD" w14:textId="72435FF8" w:rsidR="004E397D" w:rsidRDefault="00A82225" w:rsidP="00792DB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C6772C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1DC59FD0" w14:textId="77777777" w:rsidR="00792DBA" w:rsidRPr="00792DBA" w:rsidRDefault="00792DBA" w:rsidP="00792DBA">
      <w:pPr>
        <w:rPr>
          <w:rFonts w:cstheme="minorBidi"/>
          <w:cs/>
          <w:lang w:val="th-TH"/>
        </w:rPr>
      </w:pPr>
    </w:p>
    <w:p w14:paraId="5EAB4166" w14:textId="6B249291" w:rsidR="004E397D" w:rsidRPr="004475C0" w:rsidRDefault="004E397D" w:rsidP="004E397D">
      <w:pPr>
        <w:ind w:left="540" w:right="-108"/>
        <w:jc w:val="thaiDistribute"/>
        <w:rPr>
          <w:rFonts w:asciiTheme="majorBidi" w:eastAsia="Calibri" w:hAnsiTheme="majorBidi" w:cstheme="majorBidi"/>
          <w:b/>
          <w:color w:val="0000FF"/>
          <w:sz w:val="28"/>
          <w:szCs w:val="28"/>
        </w:rPr>
      </w:pPr>
      <w:r w:rsidRPr="004475C0">
        <w:rPr>
          <w:rFonts w:asciiTheme="majorBidi" w:hAnsiTheme="majorBidi" w:cstheme="majorBidi"/>
          <w:b/>
          <w:sz w:val="28"/>
          <w:szCs w:val="28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48B2C9A4" w14:textId="69A8EE2E" w:rsidR="000A6CB0" w:rsidRDefault="000A6CB0" w:rsidP="00165D1E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57428D6E" w14:textId="7F486DAE" w:rsidR="001649DC" w:rsidRPr="00722BD9" w:rsidRDefault="001649DC" w:rsidP="001649DC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0D0839">
        <w:rPr>
          <w:rFonts w:asciiTheme="majorBidi" w:hAnsiTheme="majorBidi" w:cstheme="majorBidi"/>
          <w:b/>
          <w:spacing w:val="-4"/>
          <w:sz w:val="28"/>
          <w:szCs w:val="28"/>
          <w:cs/>
        </w:rPr>
        <w:t>ความสัมพันธ์ที่มีกับบริษัทย่อย บริษัทร่วมและการร่วมค้าได้เปิดเผยในหมายเหตุข้อ</w:t>
      </w:r>
      <w:r w:rsidR="00691F51" w:rsidRPr="000D0839">
        <w:rPr>
          <w:rFonts w:asciiTheme="majorBidi" w:hAnsiTheme="majorBidi" w:cstheme="majorBidi"/>
          <w:b/>
          <w:spacing w:val="-4"/>
          <w:sz w:val="28"/>
          <w:szCs w:val="28"/>
        </w:rPr>
        <w:t xml:space="preserve"> </w:t>
      </w:r>
      <w:r w:rsidR="00A6628E" w:rsidRPr="000D0839">
        <w:rPr>
          <w:rFonts w:asciiTheme="majorBidi" w:hAnsiTheme="majorBidi" w:cstheme="majorBidi"/>
          <w:b/>
          <w:spacing w:val="-4"/>
          <w:sz w:val="28"/>
          <w:szCs w:val="28"/>
          <w:cs/>
        </w:rPr>
        <w:t>1</w:t>
      </w:r>
      <w:r w:rsidR="00A6628E" w:rsidRPr="000D0839">
        <w:rPr>
          <w:rFonts w:asciiTheme="majorBidi" w:hAnsiTheme="majorBidi" w:cstheme="majorBidi"/>
          <w:b/>
          <w:spacing w:val="-4"/>
          <w:sz w:val="28"/>
          <w:szCs w:val="28"/>
        </w:rPr>
        <w:t xml:space="preserve"> </w:t>
      </w:r>
      <w:r w:rsidRPr="000D0839">
        <w:rPr>
          <w:rFonts w:asciiTheme="majorBidi" w:hAnsiTheme="majorBidi" w:cstheme="majorBidi"/>
          <w:b/>
          <w:spacing w:val="-4"/>
          <w:sz w:val="28"/>
          <w:szCs w:val="28"/>
          <w:cs/>
        </w:rPr>
        <w:t>1</w:t>
      </w:r>
      <w:r w:rsidR="00A6628E" w:rsidRPr="000D0839">
        <w:rPr>
          <w:rFonts w:asciiTheme="majorBidi" w:hAnsiTheme="majorBidi" w:cstheme="majorBidi"/>
          <w:spacing w:val="-4"/>
          <w:sz w:val="28"/>
          <w:szCs w:val="28"/>
        </w:rPr>
        <w:t>2</w:t>
      </w:r>
      <w:r w:rsidRPr="000D0839">
        <w:rPr>
          <w:rFonts w:asciiTheme="majorBidi" w:hAnsiTheme="majorBidi" w:cstheme="majorBidi"/>
          <w:b/>
          <w:spacing w:val="-4"/>
          <w:sz w:val="28"/>
          <w:szCs w:val="28"/>
        </w:rPr>
        <w:t xml:space="preserve"> </w:t>
      </w:r>
      <w:r w:rsidRPr="000D0839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และ </w:t>
      </w:r>
      <w:r w:rsidRPr="000D0839">
        <w:rPr>
          <w:rFonts w:asciiTheme="majorBidi" w:hAnsiTheme="majorBidi" w:cstheme="majorBidi"/>
          <w:bCs/>
          <w:spacing w:val="-4"/>
          <w:sz w:val="28"/>
          <w:szCs w:val="28"/>
        </w:rPr>
        <w:t>1</w:t>
      </w:r>
      <w:r w:rsidR="00A6628E" w:rsidRPr="000D0839">
        <w:rPr>
          <w:rFonts w:asciiTheme="majorBidi" w:hAnsiTheme="majorBidi" w:cstheme="majorBidi"/>
          <w:bCs/>
          <w:spacing w:val="-4"/>
          <w:sz w:val="28"/>
          <w:szCs w:val="28"/>
        </w:rPr>
        <w:t>3</w:t>
      </w:r>
      <w:r w:rsidRPr="000D0839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 </w:t>
      </w:r>
      <w:r w:rsidR="004475C0" w:rsidRPr="000D0839">
        <w:rPr>
          <w:rFonts w:asciiTheme="majorBidi" w:hAnsiTheme="majorBidi" w:cs="Angsana New" w:hint="cs"/>
          <w:b/>
          <w:spacing w:val="-4"/>
          <w:sz w:val="28"/>
          <w:szCs w:val="28"/>
          <w:cs/>
        </w:rPr>
        <w:t>สำหรับ</w:t>
      </w:r>
      <w:r w:rsidRPr="000D0839">
        <w:rPr>
          <w:rFonts w:asciiTheme="majorBidi" w:hAnsiTheme="majorBidi" w:cstheme="majorBidi"/>
          <w:b/>
          <w:spacing w:val="-4"/>
          <w:sz w:val="28"/>
          <w:szCs w:val="28"/>
          <w:cs/>
        </w:rPr>
        <w:t>บุคคลหรือกิจการอื่น</w:t>
      </w:r>
      <w:r w:rsidRPr="00722BD9">
        <w:rPr>
          <w:rFonts w:asciiTheme="majorBidi" w:hAnsiTheme="majorBidi" w:cstheme="majorBidi"/>
          <w:b/>
          <w:sz w:val="28"/>
          <w:szCs w:val="28"/>
          <w:cs/>
        </w:rPr>
        <w:t xml:space="preserve">ที่เกี่ยวข้องกันที่มีรายการระหว่างกันที่มีนัยสำคัญกับกลุ่มบริษัทในระหว่างปีมีดังต่อไปนี้ </w:t>
      </w:r>
    </w:p>
    <w:p w14:paraId="0FDC2A21" w14:textId="202A4C26" w:rsidR="00607E9E" w:rsidRDefault="00607E9E"/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998"/>
        <w:gridCol w:w="3510"/>
      </w:tblGrid>
      <w:tr w:rsidR="00A82225" w:rsidRPr="00A6628E" w14:paraId="14F40941" w14:textId="77777777" w:rsidTr="006E1772">
        <w:trPr>
          <w:trHeight w:val="20"/>
          <w:tblHeader/>
        </w:trPr>
        <w:tc>
          <w:tcPr>
            <w:tcW w:w="4212" w:type="dxa"/>
          </w:tcPr>
          <w:p w14:paraId="190CCC6F" w14:textId="4577614A" w:rsidR="00684C53" w:rsidRPr="00A6628E" w:rsidRDefault="00A82225" w:rsidP="00F953EE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62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998" w:type="dxa"/>
          </w:tcPr>
          <w:p w14:paraId="1B0B8E20" w14:textId="77777777" w:rsidR="00A82225" w:rsidRPr="00A6628E" w:rsidRDefault="00A82225" w:rsidP="00F953E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62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25582643" w14:textId="77777777" w:rsidR="00A82225" w:rsidRPr="00A6628E" w:rsidRDefault="00A82225" w:rsidP="00F953E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62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A662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510" w:type="dxa"/>
          </w:tcPr>
          <w:p w14:paraId="41C09A80" w14:textId="77777777" w:rsidR="00A82225" w:rsidRPr="00A6628E" w:rsidRDefault="00A82225" w:rsidP="006E1772">
            <w:pPr>
              <w:ind w:left="252" w:right="-18" w:hanging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62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13814" w:rsidRPr="00A6628E" w14:paraId="2AA41B28" w14:textId="77777777" w:rsidTr="006E1772">
        <w:trPr>
          <w:trHeight w:val="20"/>
        </w:trPr>
        <w:tc>
          <w:tcPr>
            <w:tcW w:w="4212" w:type="dxa"/>
            <w:shd w:val="clear" w:color="auto" w:fill="auto"/>
          </w:tcPr>
          <w:p w14:paraId="7113B38A" w14:textId="77777777" w:rsidR="00313814" w:rsidRPr="00A6628E" w:rsidRDefault="00313814" w:rsidP="00BC5124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  <w:r w:rsidRPr="00A662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1BDBA66D" w14:textId="77777777" w:rsidR="00313814" w:rsidRPr="00A6628E" w:rsidRDefault="00313814" w:rsidP="00BC5124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548C6FA6" w14:textId="55038967" w:rsidR="00313814" w:rsidRPr="00A6628E" w:rsidRDefault="00313814" w:rsidP="00C130B9">
            <w:pPr>
              <w:ind w:left="252" w:right="338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313814" w:rsidRPr="00A6628E" w14:paraId="782A3EE7" w14:textId="77777777" w:rsidTr="006E1772">
        <w:trPr>
          <w:trHeight w:val="20"/>
        </w:trPr>
        <w:tc>
          <w:tcPr>
            <w:tcW w:w="4212" w:type="dxa"/>
          </w:tcPr>
          <w:p w14:paraId="74B29DED" w14:textId="77777777" w:rsidR="00313814" w:rsidRPr="00A6628E" w:rsidRDefault="00313814" w:rsidP="00BC5124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ห้างเซ็นทรัลดีพาทเม้นท์สโตร์ จำกัด</w:t>
            </w:r>
          </w:p>
        </w:tc>
        <w:tc>
          <w:tcPr>
            <w:tcW w:w="1998" w:type="dxa"/>
          </w:tcPr>
          <w:p w14:paraId="0361897C" w14:textId="77777777" w:rsidR="00313814" w:rsidRPr="00A6628E" w:rsidRDefault="00313814" w:rsidP="00BC5124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510" w:type="dxa"/>
            <w:vAlign w:val="bottom"/>
          </w:tcPr>
          <w:p w14:paraId="4FE3FB3D" w14:textId="1FEBB1A1" w:rsidR="00313814" w:rsidRPr="00A6628E" w:rsidRDefault="00C955D5" w:rsidP="006E1772">
            <w:pPr>
              <w:ind w:left="252" w:right="428" w:hanging="2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="00E9302C" w:rsidRPr="00A6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ใหญ่ </w:t>
            </w:r>
            <w:r w:rsidR="00313814" w:rsidRPr="00A6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ถือหุ้นในบริษัทร้อยละ </w:t>
            </w:r>
            <w:r w:rsidR="00B661FA" w:rsidRPr="00A662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C5124" w:rsidRPr="00A6628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45B6B" w:rsidRPr="00A662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13814" w:rsidRPr="00A6628E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="00795EA1" w:rsidRPr="00A662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A2AD5" w:rsidRPr="00A6628E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5071A2" w:rsidRPr="00A6628E" w14:paraId="36742FA4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1F20BAEC" w14:textId="06D69736" w:rsidR="005071A2" w:rsidRPr="00A6628E" w:rsidRDefault="005071A2" w:rsidP="00C4065A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Baby Kiko Sdn. Bhd</w:t>
            </w:r>
            <w:r w:rsidRPr="00A6628E"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  <w:t>.</w:t>
            </w:r>
          </w:p>
        </w:tc>
        <w:tc>
          <w:tcPr>
            <w:tcW w:w="1998" w:type="dxa"/>
            <w:vAlign w:val="bottom"/>
          </w:tcPr>
          <w:p w14:paraId="45AFB2B8" w14:textId="036042C2" w:rsidR="005071A2" w:rsidRPr="00A6628E" w:rsidRDefault="005071A2" w:rsidP="00BC5124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มาเลเซีย</w:t>
            </w:r>
          </w:p>
        </w:tc>
        <w:tc>
          <w:tcPr>
            <w:tcW w:w="3510" w:type="dxa"/>
            <w:vAlign w:val="bottom"/>
          </w:tcPr>
          <w:p w14:paraId="00682586" w14:textId="6AA3A6EE" w:rsidR="005071A2" w:rsidRPr="00A6628E" w:rsidRDefault="00B15DF4" w:rsidP="008C0FE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</w:t>
            </w:r>
            <w:r w:rsidR="00C955D5" w:rsidRPr="00A662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0E596C" w:rsidRPr="00A6628E" w14:paraId="7C8BFA9E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45385881" w14:textId="186A11FA" w:rsidR="000E596C" w:rsidRPr="00A6628E" w:rsidRDefault="000E596C" w:rsidP="00C4065A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CGE Investments L</w:t>
            </w:r>
            <w:r w:rsidR="00000E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imited</w:t>
            </w:r>
          </w:p>
        </w:tc>
        <w:tc>
          <w:tcPr>
            <w:tcW w:w="1998" w:type="dxa"/>
            <w:vAlign w:val="bottom"/>
          </w:tcPr>
          <w:p w14:paraId="1DA820EF" w14:textId="2E807C6C" w:rsidR="000E596C" w:rsidRPr="00A6628E" w:rsidRDefault="00B10664" w:rsidP="00B10664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สหราชอาณาจักร</w:t>
            </w:r>
          </w:p>
        </w:tc>
        <w:tc>
          <w:tcPr>
            <w:tcW w:w="3510" w:type="dxa"/>
            <w:vAlign w:val="bottom"/>
          </w:tcPr>
          <w:p w14:paraId="56044305" w14:textId="652869B0" w:rsidR="000E596C" w:rsidRPr="00A6628E" w:rsidRDefault="00B10664" w:rsidP="00C4065A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</w:t>
            </w:r>
            <w:r w:rsidRPr="00A662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7E786C" w:rsidRPr="00A6628E" w14:paraId="571E1D45" w14:textId="77777777" w:rsidTr="00AD6622">
        <w:trPr>
          <w:trHeight w:val="20"/>
        </w:trPr>
        <w:tc>
          <w:tcPr>
            <w:tcW w:w="4212" w:type="dxa"/>
            <w:vAlign w:val="bottom"/>
          </w:tcPr>
          <w:p w14:paraId="7FC13E7F" w14:textId="617CE16C" w:rsidR="007E786C" w:rsidRDefault="007E786C" w:rsidP="007E786C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35A7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บริษัท</w:t>
            </w:r>
            <w:r w:rsidRPr="00D635A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D635A7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ไดนิ่ง</w:t>
            </w:r>
            <w:r w:rsidRPr="00D635A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D635A7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เซนเซชั่นส์</w:t>
            </w:r>
            <w:r w:rsidRPr="00D635A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D635A7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33878965" w14:textId="0EE0DFA1" w:rsidR="007E786C" w:rsidRDefault="007E786C" w:rsidP="007E786C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35A7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ไทย</w:t>
            </w:r>
            <w:r w:rsidRPr="00D635A7">
              <w:rPr>
                <w:rFonts w:asciiTheme="majorBidi" w:hAnsiTheme="majorBidi" w:cstheme="majorBidi" w:hint="eastAsia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</w:tcPr>
          <w:p w14:paraId="71AEB9E3" w14:textId="63EFCC79" w:rsidR="007E786C" w:rsidRPr="00A6628E" w:rsidRDefault="007E786C" w:rsidP="007E786C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</w:t>
            </w:r>
            <w:r w:rsidRPr="00A662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7E786C" w:rsidRPr="00A6628E" w14:paraId="47DD089C" w14:textId="77777777" w:rsidTr="00AD6622">
        <w:trPr>
          <w:trHeight w:val="20"/>
        </w:trPr>
        <w:tc>
          <w:tcPr>
            <w:tcW w:w="4212" w:type="dxa"/>
            <w:vAlign w:val="bottom"/>
          </w:tcPr>
          <w:p w14:paraId="7461A430" w14:textId="01842583" w:rsidR="007E786C" w:rsidRDefault="007E786C" w:rsidP="007E786C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</w:rPr>
              <w:t>Illum A/S</w:t>
            </w:r>
          </w:p>
        </w:tc>
        <w:tc>
          <w:tcPr>
            <w:tcW w:w="1998" w:type="dxa"/>
            <w:vAlign w:val="bottom"/>
          </w:tcPr>
          <w:p w14:paraId="60E4B7C7" w14:textId="459FC71D" w:rsidR="007E786C" w:rsidRDefault="007E786C" w:rsidP="007E786C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เดนมาร์ค</w:t>
            </w:r>
          </w:p>
        </w:tc>
        <w:tc>
          <w:tcPr>
            <w:tcW w:w="3510" w:type="dxa"/>
          </w:tcPr>
          <w:p w14:paraId="416B2E53" w14:textId="1DA68A0A" w:rsidR="007E786C" w:rsidRPr="00A6628E" w:rsidRDefault="007E786C" w:rsidP="007E786C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</w:t>
            </w:r>
            <w:r w:rsidRPr="00A662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7E786C" w:rsidRPr="00A6628E" w14:paraId="4D143B1E" w14:textId="77777777" w:rsidTr="00AD6622">
        <w:trPr>
          <w:trHeight w:val="20"/>
        </w:trPr>
        <w:tc>
          <w:tcPr>
            <w:tcW w:w="4212" w:type="dxa"/>
            <w:vAlign w:val="bottom"/>
          </w:tcPr>
          <w:p w14:paraId="3F9BD292" w14:textId="6565D868" w:rsidR="007E786C" w:rsidRDefault="007E786C" w:rsidP="007E786C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</w:rPr>
              <w:t>Lagrange Estate</w:t>
            </w:r>
          </w:p>
        </w:tc>
        <w:tc>
          <w:tcPr>
            <w:tcW w:w="1998" w:type="dxa"/>
            <w:vAlign w:val="bottom"/>
          </w:tcPr>
          <w:p w14:paraId="57E9EE8C" w14:textId="0F2BF20A" w:rsidR="007E786C" w:rsidRDefault="007E786C" w:rsidP="007E786C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อิตาลี</w:t>
            </w:r>
          </w:p>
        </w:tc>
        <w:tc>
          <w:tcPr>
            <w:tcW w:w="3510" w:type="dxa"/>
          </w:tcPr>
          <w:p w14:paraId="447163F3" w14:textId="23F11E76" w:rsidR="007E786C" w:rsidRPr="00A6628E" w:rsidRDefault="007E786C" w:rsidP="007E786C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</w:t>
            </w:r>
            <w:r w:rsidRPr="00A662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7E786C" w:rsidRPr="00A6628E" w14:paraId="234D9144" w14:textId="77777777" w:rsidTr="00AD6622">
        <w:trPr>
          <w:trHeight w:val="20"/>
        </w:trPr>
        <w:tc>
          <w:tcPr>
            <w:tcW w:w="4212" w:type="dxa"/>
            <w:vAlign w:val="bottom"/>
          </w:tcPr>
          <w:p w14:paraId="065E389E" w14:textId="576F032B" w:rsidR="007E786C" w:rsidRDefault="007E786C" w:rsidP="007E786C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</w:rPr>
              <w:t>PT Central Retail Indonesia</w:t>
            </w:r>
          </w:p>
        </w:tc>
        <w:tc>
          <w:tcPr>
            <w:tcW w:w="1998" w:type="dxa"/>
            <w:vAlign w:val="bottom"/>
          </w:tcPr>
          <w:p w14:paraId="67AEB726" w14:textId="58D96AA0" w:rsidR="007E786C" w:rsidRDefault="007E786C" w:rsidP="007E786C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อินโดนิเซีย</w:t>
            </w:r>
          </w:p>
        </w:tc>
        <w:tc>
          <w:tcPr>
            <w:tcW w:w="3510" w:type="dxa"/>
          </w:tcPr>
          <w:p w14:paraId="34B51E06" w14:textId="27DC6C72" w:rsidR="007E786C" w:rsidRPr="00A6628E" w:rsidRDefault="007E786C" w:rsidP="007E786C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</w:t>
            </w:r>
            <w:r w:rsidRPr="00A662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76471E" w:rsidRPr="00A6628E" w14:paraId="415085EE" w14:textId="77777777" w:rsidTr="00AD6622">
        <w:trPr>
          <w:trHeight w:val="20"/>
        </w:trPr>
        <w:tc>
          <w:tcPr>
            <w:tcW w:w="4212" w:type="dxa"/>
            <w:vAlign w:val="bottom"/>
          </w:tcPr>
          <w:p w14:paraId="1EACBE58" w14:textId="786A6536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Rina Estate Italia S.r.l.</w:t>
            </w:r>
          </w:p>
        </w:tc>
        <w:tc>
          <w:tcPr>
            <w:tcW w:w="1998" w:type="dxa"/>
            <w:vAlign w:val="bottom"/>
          </w:tcPr>
          <w:p w14:paraId="640F09F6" w14:textId="24B9D303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</w:rPr>
              <w:t>อิตาลี</w:t>
            </w:r>
          </w:p>
        </w:tc>
        <w:tc>
          <w:tcPr>
            <w:tcW w:w="3510" w:type="dxa"/>
          </w:tcPr>
          <w:p w14:paraId="2FFE13F6" w14:textId="07E0E074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</w:t>
            </w:r>
            <w:r w:rsidRPr="00A662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EF366D" w:rsidRPr="00A6628E" w14:paraId="7F805F26" w14:textId="77777777" w:rsidTr="00AD6622">
        <w:trPr>
          <w:trHeight w:val="20"/>
        </w:trPr>
        <w:tc>
          <w:tcPr>
            <w:tcW w:w="4212" w:type="dxa"/>
            <w:vAlign w:val="bottom"/>
          </w:tcPr>
          <w:p w14:paraId="311A5E28" w14:textId="670459E7" w:rsidR="00EF366D" w:rsidRPr="00EF366D" w:rsidRDefault="00EF366D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36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The Kadewe Group Holding GmbH</w:t>
            </w:r>
          </w:p>
        </w:tc>
        <w:tc>
          <w:tcPr>
            <w:tcW w:w="1998" w:type="dxa"/>
            <w:vAlign w:val="bottom"/>
          </w:tcPr>
          <w:p w14:paraId="5B9AFF45" w14:textId="75049472" w:rsidR="00EF366D" w:rsidRPr="00A6628E" w:rsidRDefault="00EF366D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เยอรมนี</w:t>
            </w:r>
          </w:p>
        </w:tc>
        <w:tc>
          <w:tcPr>
            <w:tcW w:w="3510" w:type="dxa"/>
          </w:tcPr>
          <w:p w14:paraId="643FD2A1" w14:textId="6583C328" w:rsidR="00EF366D" w:rsidRPr="00A6628E" w:rsidRDefault="00EF366D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</w:t>
            </w:r>
            <w:r w:rsidRPr="00A662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76471E" w:rsidRPr="00A6628E" w14:paraId="3C3AA380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225475A2" w14:textId="33E836C5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สรรพสินค้าบางนา จำกัด</w:t>
            </w:r>
          </w:p>
        </w:tc>
        <w:tc>
          <w:tcPr>
            <w:tcW w:w="1998" w:type="dxa"/>
            <w:vAlign w:val="bottom"/>
          </w:tcPr>
          <w:p w14:paraId="1D317B8E" w14:textId="35AE73BC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  <w:vAlign w:val="bottom"/>
          </w:tcPr>
          <w:p w14:paraId="0E5DB6CE" w14:textId="2347F0F3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584C960C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53557238" w14:textId="7054902A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บางนา เซ็นทรัล พร็อพเพอร์ตี้ จำกัด</w:t>
            </w:r>
          </w:p>
        </w:tc>
        <w:tc>
          <w:tcPr>
            <w:tcW w:w="1998" w:type="dxa"/>
            <w:vAlign w:val="bottom"/>
          </w:tcPr>
          <w:p w14:paraId="100BB3A6" w14:textId="05489050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  <w:vAlign w:val="bottom"/>
          </w:tcPr>
          <w:p w14:paraId="2BF7B0F6" w14:textId="266DB19D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2722AFF1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333B9FCD" w14:textId="388F6DC9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ห้องอาหาร ซี.ดี.เอส. จำกัด</w:t>
            </w:r>
          </w:p>
        </w:tc>
        <w:tc>
          <w:tcPr>
            <w:tcW w:w="1998" w:type="dxa"/>
            <w:vAlign w:val="bottom"/>
          </w:tcPr>
          <w:p w14:paraId="116E5B4F" w14:textId="7BA06F2C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51B1A563" w14:textId="39C2425A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67A10C3D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573D1B34" w14:textId="1927E8DB" w:rsidR="0076471E" w:rsidRPr="00A6628E" w:rsidRDefault="0065311B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15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เซ็นทารา อิมพอร์ต-เอ็กซพอร์ต จำกัด</w:t>
            </w:r>
          </w:p>
        </w:tc>
        <w:tc>
          <w:tcPr>
            <w:tcW w:w="1998" w:type="dxa"/>
            <w:vAlign w:val="bottom"/>
          </w:tcPr>
          <w:p w14:paraId="5E498AA8" w14:textId="46AF667F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46593708" w14:textId="49EA1337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3C5C8BE7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38414770" w14:textId="315000CF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เซ็นทรัลคอนโดมีเนียม</w:t>
            </w:r>
            <w:r w:rsidRPr="00A6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3B5E52C7" w14:textId="1FB33EC0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2C9A73E3" w14:textId="53B4981E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083C735E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456FFED9" w14:textId="1CFFC7D2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 ฟู้ด รีเทล รัชดา จำกัด</w:t>
            </w:r>
          </w:p>
        </w:tc>
        <w:tc>
          <w:tcPr>
            <w:tcW w:w="1998" w:type="dxa"/>
            <w:vAlign w:val="bottom"/>
          </w:tcPr>
          <w:p w14:paraId="7490B42E" w14:textId="6102591D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6E5D3162" w14:textId="7AA01C46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3EA8337D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4F03B899" w14:textId="513BD680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เซ็นทรัลแอมบาสซีโฮเต็ล จำกัด</w:t>
            </w:r>
          </w:p>
        </w:tc>
        <w:tc>
          <w:tcPr>
            <w:tcW w:w="1998" w:type="dxa"/>
            <w:vAlign w:val="bottom"/>
          </w:tcPr>
          <w:p w14:paraId="5CCDA5B7" w14:textId="23F3D8D8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585B390B" w14:textId="4FA8FD15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135A66C5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55CC09BE" w14:textId="71C6D666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lastRenderedPageBreak/>
              <w:t>บริษัท เซ็นทรัลกาเมนท์แฟคทอรี่ จำกัด</w:t>
            </w:r>
          </w:p>
        </w:tc>
        <w:tc>
          <w:tcPr>
            <w:tcW w:w="1998" w:type="dxa"/>
            <w:vAlign w:val="bottom"/>
          </w:tcPr>
          <w:p w14:paraId="0F9E94DE" w14:textId="228A36BA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51C1D021" w14:textId="5FC4A656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445D7E21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03969C3A" w14:textId="29D32A73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เซ็นทรัลโฮลดิ้ง จำกัด</w:t>
            </w:r>
          </w:p>
        </w:tc>
        <w:tc>
          <w:tcPr>
            <w:tcW w:w="1998" w:type="dxa"/>
            <w:vAlign w:val="bottom"/>
          </w:tcPr>
          <w:p w14:paraId="43F3FDD0" w14:textId="04E242D8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025CFCDE" w14:textId="00632B2F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4B2F575A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25F837D9" w14:textId="66081C6D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 อินชัวรันส์ เซอร์วิสเซส จำกัด</w:t>
            </w:r>
          </w:p>
        </w:tc>
        <w:tc>
          <w:tcPr>
            <w:tcW w:w="1998" w:type="dxa"/>
            <w:vAlign w:val="bottom"/>
          </w:tcPr>
          <w:p w14:paraId="3E834FC8" w14:textId="4938D328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4E987E3A" w14:textId="77ADCC72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2F2E5587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72370131" w14:textId="3573C21A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 อินเตอร์พัฒนา จำกัด</w:t>
            </w:r>
          </w:p>
        </w:tc>
        <w:tc>
          <w:tcPr>
            <w:tcW w:w="1998" w:type="dxa"/>
            <w:vAlign w:val="bottom"/>
          </w:tcPr>
          <w:p w14:paraId="4335AB6A" w14:textId="64A8D0A6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7CFDC9A9" w14:textId="67E804A4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24CBBC68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67E7518D" w14:textId="42155671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 เจดี คอมเมิร์ซ จำกัด</w:t>
            </w:r>
          </w:p>
        </w:tc>
        <w:tc>
          <w:tcPr>
            <w:tcW w:w="1998" w:type="dxa"/>
            <w:vAlign w:val="bottom"/>
          </w:tcPr>
          <w:p w14:paraId="303082D0" w14:textId="5356EA34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50173150" w14:textId="67693956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295A28F3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37079C4D" w14:textId="25D1C2E8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 เจดี มันนี่ จำกัด</w:t>
            </w:r>
          </w:p>
        </w:tc>
        <w:tc>
          <w:tcPr>
            <w:tcW w:w="1998" w:type="dxa"/>
            <w:vAlign w:val="bottom"/>
          </w:tcPr>
          <w:p w14:paraId="3A040A7E" w14:textId="0222D7AC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4813596B" w14:textId="2EFEEC39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506E6884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628D8B3E" w14:textId="3E5BB823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35A7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บริษัท</w:t>
            </w:r>
            <w:r w:rsidRPr="00D635A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D635A7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เซ็นทรัลมาร์เก็ตติ้งกรุ๊ป</w:t>
            </w:r>
            <w:r w:rsidRPr="00D635A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D635A7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อินเตอร์เทรด</w:t>
            </w:r>
            <w:r w:rsidRPr="00D635A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D635A7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6B23A2FC" w14:textId="5FA5BBF4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35A7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5130991A" w14:textId="425711F9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3EE4B787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0081BD0F" w14:textId="18A20056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เซ็นทรัลพัฒนา เชียงใหม่ จำกัด</w:t>
            </w:r>
          </w:p>
        </w:tc>
        <w:tc>
          <w:tcPr>
            <w:tcW w:w="1998" w:type="dxa"/>
            <w:vAlign w:val="bottom"/>
          </w:tcPr>
          <w:p w14:paraId="0C3E8C1E" w14:textId="6C9DCA03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5692200F" w14:textId="4A22EF10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60726CD6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6761908E" w14:textId="644C1E7B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เซ็นทรัลพัฒนา ชลบุรี จำกัด</w:t>
            </w:r>
          </w:p>
        </w:tc>
        <w:tc>
          <w:tcPr>
            <w:tcW w:w="1998" w:type="dxa"/>
            <w:vAlign w:val="bottom"/>
          </w:tcPr>
          <w:p w14:paraId="24F3819D" w14:textId="03935039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2CC01856" w14:textId="02049833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794654E2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1F93DCB5" w14:textId="4F207958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เซ็นทรัลพัฒนา ดีเวลลอปเม้นท์</w:t>
            </w:r>
            <w:r w:rsidRPr="00A6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0686DC3B" w14:textId="06617F1C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7EBB7A0E" w14:textId="59261E98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762B5DAF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15CE99CD" w14:textId="531A2DA3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เซ็นทรัลพัฒนา ขอนแก่น</w:t>
            </w:r>
            <w:r w:rsidRPr="00A6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31EF0B37" w14:textId="2C294987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3A8E0A3B" w14:textId="4A43CEB5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2B92AEF9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78B6041F" w14:textId="26074766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เซ็นทรัลพัฒนา ไนน์ สแควร์ จำกัด</w:t>
            </w:r>
          </w:p>
        </w:tc>
        <w:tc>
          <w:tcPr>
            <w:tcW w:w="1998" w:type="dxa"/>
            <w:vAlign w:val="bottom"/>
          </w:tcPr>
          <w:p w14:paraId="79C91BB5" w14:textId="368755DC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3338F819" w14:textId="775C529D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3F6FD3C7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354F62C5" w14:textId="2EFEB78A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เซ็นทรัลพัฒนา จำกัด (มหาชน) </w:t>
            </w:r>
          </w:p>
        </w:tc>
        <w:tc>
          <w:tcPr>
            <w:tcW w:w="1998" w:type="dxa"/>
            <w:vAlign w:val="bottom"/>
          </w:tcPr>
          <w:p w14:paraId="418CF104" w14:textId="729866CB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5706EAF0" w14:textId="6EF8BF19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03552F10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7FE5EF8B" w14:textId="2CA8C227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เซ็นทรัลพัฒนา พระราม </w:t>
            </w:r>
            <w:r w:rsidRPr="00A6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998" w:type="dxa"/>
            <w:vAlign w:val="bottom"/>
          </w:tcPr>
          <w:p w14:paraId="332394AB" w14:textId="6A22927E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770B309F" w14:textId="3179977B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13D3CC92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75FB307B" w14:textId="136A112A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เซ็นทรัลพัฒนา รัตนาธิเบศร์ จำกัด</w:t>
            </w:r>
          </w:p>
        </w:tc>
        <w:tc>
          <w:tcPr>
            <w:tcW w:w="1998" w:type="dxa"/>
            <w:vAlign w:val="bottom"/>
          </w:tcPr>
          <w:p w14:paraId="407FDD51" w14:textId="672146A1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045A35EF" w14:textId="5E23D43E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5C526D5C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33D1CDC3" w14:textId="60376939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เซ็นทรัลพัฒนา เรียลตี้ จำกัด</w:t>
            </w:r>
          </w:p>
        </w:tc>
        <w:tc>
          <w:tcPr>
            <w:tcW w:w="1998" w:type="dxa"/>
            <w:vAlign w:val="bottom"/>
          </w:tcPr>
          <w:p w14:paraId="12CF817E" w14:textId="137D31BD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3DA77579" w14:textId="45262954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6357A64A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49E4C29C" w14:textId="6AF923B1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เซ็นทรัลเพย์เม้นท์ จำกัด</w:t>
            </w:r>
          </w:p>
        </w:tc>
        <w:tc>
          <w:tcPr>
            <w:tcW w:w="1998" w:type="dxa"/>
            <w:vAlign w:val="bottom"/>
          </w:tcPr>
          <w:p w14:paraId="680AB4CF" w14:textId="77777777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510" w:type="dxa"/>
          </w:tcPr>
          <w:p w14:paraId="7DC756BE" w14:textId="4783FD9F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79F4F73A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613A4A6C" w14:textId="14B24167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 พีเพิล ดีเวลลอปเม้นท์ เซ็นเตอร์ จำกัด</w:t>
            </w:r>
          </w:p>
        </w:tc>
        <w:tc>
          <w:tcPr>
            <w:tcW w:w="1998" w:type="dxa"/>
          </w:tcPr>
          <w:p w14:paraId="1445EF92" w14:textId="4EFCCCD9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5A0481D0" w14:textId="41EBE202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38D6E4BD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32F5CC9F" w14:textId="6D8694EA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 เรสตอรองส์ กรุ๊ป จำกัด</w:t>
            </w:r>
          </w:p>
        </w:tc>
        <w:tc>
          <w:tcPr>
            <w:tcW w:w="1998" w:type="dxa"/>
            <w:vAlign w:val="bottom"/>
          </w:tcPr>
          <w:p w14:paraId="1AB7C2C9" w14:textId="1F7CDF67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16B85663" w14:textId="3B0E0E90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001C3CEC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59AB4BA7" w14:textId="08C2F730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บริษัท</w:t>
            </w:r>
            <w:r w:rsidRPr="00A6628E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A6628E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เซ็นทรัลทำ</w:t>
            </w:r>
            <w:r w:rsidRPr="00A6628E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A6628E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วิสาหกิจเพื่อสังคม</w:t>
            </w:r>
            <w:r w:rsidRPr="00A6628E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A6628E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1B822C8C" w14:textId="5FD8D1DF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6BF3B965" w14:textId="1BF8336D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2A7EAD04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7AF81F44" w14:textId="77777777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หลักทรัพย์นายหน้าซื้อขายหน่วยลงทุน</w:t>
            </w:r>
          </w:p>
          <w:p w14:paraId="0AAAA4FC" w14:textId="08461C3E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เซ็นทรัล เวลธ์ โซลูชั่น จำกัด</w:t>
            </w:r>
          </w:p>
        </w:tc>
        <w:tc>
          <w:tcPr>
            <w:tcW w:w="1998" w:type="dxa"/>
          </w:tcPr>
          <w:p w14:paraId="4F88186F" w14:textId="597309F4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331E3FB4" w14:textId="419E30FB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0FABF85B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3F5BC01A" w14:textId="29946F64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 ดับบลิวเอชเอ อะไลแอนซ์ จำกัด</w:t>
            </w:r>
          </w:p>
        </w:tc>
        <w:tc>
          <w:tcPr>
            <w:tcW w:w="1998" w:type="dxa"/>
            <w:vAlign w:val="bottom"/>
          </w:tcPr>
          <w:p w14:paraId="3DE56EBA" w14:textId="5A826C67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25D5A1C6" w14:textId="1809EA5B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295582E2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335D6AC4" w14:textId="7ECE8CBB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เซ็นทรัลเวิร์ล จำกัด</w:t>
            </w:r>
          </w:p>
        </w:tc>
        <w:tc>
          <w:tcPr>
            <w:tcW w:w="1998" w:type="dxa"/>
            <w:vAlign w:val="bottom"/>
          </w:tcPr>
          <w:p w14:paraId="21D5B340" w14:textId="60E652AB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1E4A741F" w14:textId="254342F5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748CD73F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6050405E" w14:textId="798ABC38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ชะอำ ซีวิว จำกัด</w:t>
            </w:r>
          </w:p>
        </w:tc>
        <w:tc>
          <w:tcPr>
            <w:tcW w:w="1998" w:type="dxa"/>
            <w:vAlign w:val="bottom"/>
          </w:tcPr>
          <w:p w14:paraId="01C240A0" w14:textId="44994179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1435F1E0" w14:textId="7ED814FB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3246AAE7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4717DBBD" w14:textId="12B9A8D4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ซีพีเอ็น โคราช จำกัด</w:t>
            </w:r>
          </w:p>
        </w:tc>
        <w:tc>
          <w:tcPr>
            <w:tcW w:w="1998" w:type="dxa"/>
            <w:vAlign w:val="bottom"/>
          </w:tcPr>
          <w:p w14:paraId="7955C217" w14:textId="004D29E5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6A03E3CA" w14:textId="041BC8ED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736E1413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5C1736AF" w14:textId="703986B9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ซีพีเอ็น พัทยา จำกัด</w:t>
            </w:r>
          </w:p>
        </w:tc>
        <w:tc>
          <w:tcPr>
            <w:tcW w:w="1998" w:type="dxa"/>
            <w:vAlign w:val="bottom"/>
          </w:tcPr>
          <w:p w14:paraId="0199BE74" w14:textId="343D82A5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022C2AAE" w14:textId="7F634DED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2162D000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61051173" w14:textId="5F59FD81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ซีพีเอ็น ระยอง จำกัด</w:t>
            </w:r>
          </w:p>
        </w:tc>
        <w:tc>
          <w:tcPr>
            <w:tcW w:w="1998" w:type="dxa"/>
            <w:vAlign w:val="bottom"/>
          </w:tcPr>
          <w:p w14:paraId="1A7B53B4" w14:textId="7D3EE4E7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0846DB96" w14:textId="7554D969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7FDBBF20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7DD82E93" w14:textId="171E9111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ซีพีเอ็น เรซซิเด้นซ์ ขอนแก่น จำกัด</w:t>
            </w:r>
          </w:p>
        </w:tc>
        <w:tc>
          <w:tcPr>
            <w:tcW w:w="1998" w:type="dxa"/>
            <w:vAlign w:val="bottom"/>
          </w:tcPr>
          <w:p w14:paraId="697FB4E9" w14:textId="36D455CE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634C440E" w14:textId="5F941FB3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3EF444C0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1F73B22E" w14:textId="75663D78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ซีอาร์ซี เพาเวอร์ รีเทล จำกัด</w:t>
            </w:r>
          </w:p>
        </w:tc>
        <w:tc>
          <w:tcPr>
            <w:tcW w:w="1998" w:type="dxa"/>
            <w:vAlign w:val="bottom"/>
          </w:tcPr>
          <w:p w14:paraId="34876195" w14:textId="48651105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48B766EC" w14:textId="641395A8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48018262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5A2A778F" w14:textId="69AA6D04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ซีอาร์ซี พร๊อพเพอร์ตี้ จำกัด</w:t>
            </w:r>
          </w:p>
        </w:tc>
        <w:tc>
          <w:tcPr>
            <w:tcW w:w="1998" w:type="dxa"/>
            <w:vAlign w:val="bottom"/>
          </w:tcPr>
          <w:p w14:paraId="2A39838A" w14:textId="557F0304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7B780FC2" w14:textId="53D29EB0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6E6FED9D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5E27B055" w14:textId="75C19D0A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ซีอาร์จี แมนูแฟคเจอริ่ง จำกัด</w:t>
            </w:r>
          </w:p>
        </w:tc>
        <w:tc>
          <w:tcPr>
            <w:tcW w:w="1998" w:type="dxa"/>
            <w:vAlign w:val="bottom"/>
          </w:tcPr>
          <w:p w14:paraId="33A496FA" w14:textId="2982A0E5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4C40D674" w14:textId="7B858B3B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42C87F76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7CF3BBA5" w14:textId="77F9FDE2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ซีอาร์จี อินเตอร์เนชั่นแนล ฟู้ด จำกัด</w:t>
            </w:r>
          </w:p>
        </w:tc>
        <w:tc>
          <w:tcPr>
            <w:tcW w:w="1998" w:type="dxa"/>
            <w:vAlign w:val="bottom"/>
          </w:tcPr>
          <w:p w14:paraId="2D72A52D" w14:textId="49990498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2237691F" w14:textId="75C87BCB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67ACA8B1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49569AF0" w14:textId="6C126FB1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54E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OAL Holding Limited</w:t>
            </w:r>
          </w:p>
        </w:tc>
        <w:tc>
          <w:tcPr>
            <w:tcW w:w="1998" w:type="dxa"/>
            <w:vAlign w:val="bottom"/>
          </w:tcPr>
          <w:p w14:paraId="1A82B937" w14:textId="10AAD7D3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154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หมู่เกาะบริติชเวอร์จิน</w:t>
            </w:r>
          </w:p>
        </w:tc>
        <w:tc>
          <w:tcPr>
            <w:tcW w:w="3510" w:type="dxa"/>
          </w:tcPr>
          <w:p w14:paraId="24082629" w14:textId="5AF2B4FB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0A30072B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533F7224" w14:textId="3D8CC557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โอเวอร์ซีส์ แฟชั่นส์ จำกัด</w:t>
            </w:r>
          </w:p>
        </w:tc>
        <w:tc>
          <w:tcPr>
            <w:tcW w:w="1998" w:type="dxa"/>
            <w:vAlign w:val="bottom"/>
          </w:tcPr>
          <w:p w14:paraId="440AA446" w14:textId="152C4D5C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674CD90F" w14:textId="1BC98948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2BD77854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5948D488" w14:textId="54D08896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ปริญญ์ อินเตอร์เทรด จำกัด</w:t>
            </w:r>
          </w:p>
        </w:tc>
        <w:tc>
          <w:tcPr>
            <w:tcW w:w="1998" w:type="dxa"/>
            <w:vAlign w:val="bottom"/>
          </w:tcPr>
          <w:p w14:paraId="5A0E435D" w14:textId="7BBB8BA8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703B3E71" w14:textId="360CB3E9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68F5CEA7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7F55E540" w14:textId="36801686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ป่าตัน </w:t>
            </w:r>
            <w:r w:rsidRPr="00722BD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1</w:t>
            </w: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998" w:type="dxa"/>
            <w:vAlign w:val="bottom"/>
          </w:tcPr>
          <w:p w14:paraId="1D48B353" w14:textId="3A2875CC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0914405C" w14:textId="6C1C2EF9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4A35C933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5094AEC3" w14:textId="2781A246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ภูเก็ตฮิลล์ รีสอร์ท จำกัด</w:t>
            </w:r>
          </w:p>
        </w:tc>
        <w:tc>
          <w:tcPr>
            <w:tcW w:w="1998" w:type="dxa"/>
            <w:vAlign w:val="bottom"/>
          </w:tcPr>
          <w:p w14:paraId="73013F63" w14:textId="7B515628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11E99CEC" w14:textId="3DC82AA1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77EC62CF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7A3DD15F" w14:textId="2DA275D4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สวนนาเกลือ จำกัด</w:t>
            </w:r>
          </w:p>
        </w:tc>
        <w:tc>
          <w:tcPr>
            <w:tcW w:w="1998" w:type="dxa"/>
            <w:vAlign w:val="bottom"/>
          </w:tcPr>
          <w:p w14:paraId="3096139D" w14:textId="23131746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510" w:type="dxa"/>
          </w:tcPr>
          <w:p w14:paraId="087B294F" w14:textId="25A1A562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6E7B74AB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4B6FB403" w14:textId="26E4A857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เดอะวัน เซ็นทรัล จำกัด</w:t>
            </w:r>
          </w:p>
        </w:tc>
        <w:tc>
          <w:tcPr>
            <w:tcW w:w="1998" w:type="dxa"/>
            <w:vAlign w:val="bottom"/>
          </w:tcPr>
          <w:p w14:paraId="1759C0BE" w14:textId="7B4E2CC4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510" w:type="dxa"/>
          </w:tcPr>
          <w:p w14:paraId="6943F0D8" w14:textId="04F9F7B7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72C1F4B2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5402B6E6" w14:textId="2EF5E815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บริษัท</w:t>
            </w:r>
            <w:r w:rsidRPr="00A6628E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A6628E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เดอะลิตเทิล</w:t>
            </w:r>
            <w:r w:rsidRPr="00A6628E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A6628E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คิทเช่น</w:t>
            </w:r>
            <w:r w:rsidRPr="00A6628E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A6628E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072F80DB" w14:textId="7819D9B2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510" w:type="dxa"/>
          </w:tcPr>
          <w:p w14:paraId="446F093B" w14:textId="12C17222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23128DBB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756774A4" w14:textId="6A2B67D6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ที่นี่ ขอนแก่น จำกัด</w:t>
            </w:r>
          </w:p>
        </w:tc>
        <w:tc>
          <w:tcPr>
            <w:tcW w:w="1998" w:type="dxa"/>
            <w:vAlign w:val="bottom"/>
          </w:tcPr>
          <w:p w14:paraId="1CF2B05D" w14:textId="31F07433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510" w:type="dxa"/>
          </w:tcPr>
          <w:p w14:paraId="2564B222" w14:textId="3DA710FF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76BB2B8F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19D40E6F" w14:textId="3B2ADA98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ที่นี่ วงศ์สว่าง จำกัด</w:t>
            </w:r>
          </w:p>
        </w:tc>
        <w:tc>
          <w:tcPr>
            <w:tcW w:w="1998" w:type="dxa"/>
            <w:vAlign w:val="bottom"/>
          </w:tcPr>
          <w:p w14:paraId="773A8772" w14:textId="250BF653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510" w:type="dxa"/>
          </w:tcPr>
          <w:p w14:paraId="1B6B196D" w14:textId="40973387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71B5C368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0582F94D" w14:textId="5462AD2F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เตียงจิราธิวัฒน์ จำกัด</w:t>
            </w:r>
          </w:p>
        </w:tc>
        <w:tc>
          <w:tcPr>
            <w:tcW w:w="1998" w:type="dxa"/>
            <w:vAlign w:val="bottom"/>
          </w:tcPr>
          <w:p w14:paraId="0CA2A544" w14:textId="0946ACF4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510" w:type="dxa"/>
          </w:tcPr>
          <w:p w14:paraId="56AACE36" w14:textId="4155981F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542ECA4A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65166C28" w14:textId="2672D53A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วิวิฟาย จำกัด</w:t>
            </w:r>
          </w:p>
        </w:tc>
        <w:tc>
          <w:tcPr>
            <w:tcW w:w="1998" w:type="dxa"/>
            <w:vAlign w:val="bottom"/>
          </w:tcPr>
          <w:p w14:paraId="284032A5" w14:textId="22D76AEA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510" w:type="dxa"/>
          </w:tcPr>
          <w:p w14:paraId="41E39DF0" w14:textId="6EF16F45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A6628E" w14:paraId="30BC73ED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22136B60" w14:textId="355AA3DE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แซด รีเทล เทค จำกัด</w:t>
            </w:r>
          </w:p>
        </w:tc>
        <w:tc>
          <w:tcPr>
            <w:tcW w:w="1998" w:type="dxa"/>
            <w:vAlign w:val="bottom"/>
          </w:tcPr>
          <w:p w14:paraId="5E0B0A54" w14:textId="6F0B50F5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510" w:type="dxa"/>
          </w:tcPr>
          <w:p w14:paraId="68982B27" w14:textId="12D703A6" w:rsidR="0076471E" w:rsidRPr="00A6628E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</w:tbl>
    <w:p w14:paraId="451F3A35" w14:textId="11D042B8" w:rsidR="00E44340" w:rsidRPr="007F6E68" w:rsidRDefault="00E44340">
      <w:pPr>
        <w:rPr>
          <w:rFonts w:asciiTheme="majorBidi" w:eastAsia="Calibri" w:hAnsiTheme="majorBidi" w:cstheme="majorBidi"/>
        </w:rPr>
      </w:pPr>
    </w:p>
    <w:tbl>
      <w:tblPr>
        <w:tblW w:w="9272" w:type="dxa"/>
        <w:tblInd w:w="45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239"/>
        <w:gridCol w:w="812"/>
        <w:gridCol w:w="1170"/>
        <w:gridCol w:w="180"/>
        <w:gridCol w:w="1165"/>
        <w:gridCol w:w="11"/>
        <w:gridCol w:w="171"/>
        <w:gridCol w:w="9"/>
        <w:gridCol w:w="1174"/>
        <w:gridCol w:w="184"/>
        <w:gridCol w:w="1157"/>
      </w:tblGrid>
      <w:tr w:rsidR="004475C0" w:rsidRPr="00722BD9" w14:paraId="2407E196" w14:textId="77777777" w:rsidTr="004475C0">
        <w:trPr>
          <w:cantSplit/>
          <w:tblHeader/>
        </w:trPr>
        <w:tc>
          <w:tcPr>
            <w:tcW w:w="2185" w:type="pct"/>
            <w:gridSpan w:val="2"/>
          </w:tcPr>
          <w:p w14:paraId="33AF754F" w14:textId="5FF33655" w:rsidR="004475C0" w:rsidRPr="00722BD9" w:rsidRDefault="00B661FA" w:rsidP="004475C0">
            <w:pPr>
              <w:pStyle w:val="BodyText"/>
              <w:spacing w:after="0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 w:type="column"/>
            </w:r>
            <w:r w:rsidR="004475C0" w:rsidRPr="004475C0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6" w:type="pct"/>
            <w:gridSpan w:val="3"/>
            <w:vAlign w:val="center"/>
          </w:tcPr>
          <w:p w14:paraId="47A661B5" w14:textId="199CE951" w:rsidR="004475C0" w:rsidRPr="00722BD9" w:rsidRDefault="004475C0" w:rsidP="00E8475F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pct"/>
            <w:gridSpan w:val="2"/>
          </w:tcPr>
          <w:p w14:paraId="54FF4594" w14:textId="77777777" w:rsidR="004475C0" w:rsidRPr="00722BD9" w:rsidRDefault="004475C0" w:rsidP="00E8475F">
            <w:pPr>
              <w:pStyle w:val="acctmergecolhdg"/>
              <w:spacing w:line="240" w:lineRule="auto"/>
              <w:ind w:right="-110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361" w:type="pct"/>
            <w:gridSpan w:val="4"/>
            <w:vAlign w:val="center"/>
          </w:tcPr>
          <w:p w14:paraId="3CED6503" w14:textId="4CE224A1" w:rsidR="004475C0" w:rsidRPr="00722BD9" w:rsidRDefault="004475C0" w:rsidP="00E8475F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3718" w:rsidRPr="00722BD9" w14:paraId="329A4134" w14:textId="77777777" w:rsidTr="00FA3718">
        <w:trPr>
          <w:cantSplit/>
          <w:tblHeader/>
        </w:trPr>
        <w:tc>
          <w:tcPr>
            <w:tcW w:w="1747" w:type="pct"/>
          </w:tcPr>
          <w:p w14:paraId="54CDA6DA" w14:textId="77777777" w:rsidR="00FA3718" w:rsidRPr="00722BD9" w:rsidRDefault="00FA3718" w:rsidP="00FA3718">
            <w:pPr>
              <w:pStyle w:val="acctfourfigures"/>
              <w:tabs>
                <w:tab w:val="clear" w:pos="765"/>
              </w:tabs>
              <w:spacing w:line="240" w:lineRule="auto"/>
              <w:ind w:left="195" w:hanging="19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438" w:type="pct"/>
          </w:tcPr>
          <w:p w14:paraId="053AF9DF" w14:textId="212681C8" w:rsidR="00FA3718" w:rsidRPr="00C10DCC" w:rsidRDefault="00FA3718" w:rsidP="00FA3718">
            <w:pPr>
              <w:pStyle w:val="BodyText"/>
              <w:spacing w:after="0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631" w:type="pct"/>
            <w:vAlign w:val="center"/>
          </w:tcPr>
          <w:p w14:paraId="7086DCD9" w14:textId="1A13A9F9" w:rsidR="00FA3718" w:rsidRPr="00722BD9" w:rsidRDefault="00830B64" w:rsidP="00FA3718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7" w:type="pct"/>
            <w:vAlign w:val="center"/>
          </w:tcPr>
          <w:p w14:paraId="00D36101" w14:textId="77777777" w:rsidR="00FA3718" w:rsidRPr="00722BD9" w:rsidRDefault="00FA3718" w:rsidP="00FA3718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center"/>
          </w:tcPr>
          <w:p w14:paraId="483D13B1" w14:textId="7457B5A9" w:rsidR="00FA3718" w:rsidRPr="00722BD9" w:rsidRDefault="00830B64" w:rsidP="00FA3718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8" w:type="pct"/>
            <w:gridSpan w:val="2"/>
          </w:tcPr>
          <w:p w14:paraId="6A294D35" w14:textId="77777777" w:rsidR="00FA3718" w:rsidRPr="00722BD9" w:rsidRDefault="00FA3718" w:rsidP="00FA3718">
            <w:pPr>
              <w:pStyle w:val="acctmergecolhdg"/>
              <w:spacing w:line="240" w:lineRule="auto"/>
              <w:ind w:right="-110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center"/>
          </w:tcPr>
          <w:p w14:paraId="6E7668FF" w14:textId="20C0479A" w:rsidR="00FA3718" w:rsidRPr="00722BD9" w:rsidRDefault="00830B64" w:rsidP="00FA3718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9" w:type="pct"/>
            <w:vAlign w:val="center"/>
          </w:tcPr>
          <w:p w14:paraId="4FA6F300" w14:textId="77777777" w:rsidR="00FA3718" w:rsidRPr="00722BD9" w:rsidRDefault="00FA3718" w:rsidP="00FA3718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center"/>
          </w:tcPr>
          <w:p w14:paraId="52C52449" w14:textId="7AAD1E43" w:rsidR="00FA3718" w:rsidRPr="00722BD9" w:rsidRDefault="00830B64" w:rsidP="00FA3718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A3718" w:rsidRPr="00722BD9" w14:paraId="3D205C8D" w14:textId="77777777" w:rsidTr="00B16FD4">
        <w:trPr>
          <w:cantSplit/>
          <w:trHeight w:val="362"/>
          <w:tblHeader/>
        </w:trPr>
        <w:tc>
          <w:tcPr>
            <w:tcW w:w="1747" w:type="pct"/>
          </w:tcPr>
          <w:p w14:paraId="29081DC7" w14:textId="77777777" w:rsidR="00FA3718" w:rsidRPr="00722BD9" w:rsidRDefault="00FA3718" w:rsidP="00FA3718">
            <w:pPr>
              <w:pStyle w:val="acctfourfigures"/>
              <w:tabs>
                <w:tab w:val="clear" w:pos="765"/>
              </w:tabs>
              <w:spacing w:line="240" w:lineRule="auto"/>
              <w:ind w:left="195" w:hanging="19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38" w:type="pct"/>
          </w:tcPr>
          <w:p w14:paraId="3E8B3EB0" w14:textId="77777777" w:rsidR="00FA3718" w:rsidRPr="00722BD9" w:rsidRDefault="00FA3718" w:rsidP="00FA3718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815" w:type="pct"/>
            <w:gridSpan w:val="9"/>
            <w:vAlign w:val="center"/>
          </w:tcPr>
          <w:p w14:paraId="209EE890" w14:textId="42908D58" w:rsidR="00FA3718" w:rsidRPr="00722BD9" w:rsidRDefault="00FA3718" w:rsidP="00FA3718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A3718" w:rsidRPr="00722BD9" w14:paraId="154DA0A7" w14:textId="77777777" w:rsidTr="00FA3718">
        <w:trPr>
          <w:cantSplit/>
        </w:trPr>
        <w:tc>
          <w:tcPr>
            <w:tcW w:w="1747" w:type="pct"/>
            <w:vAlign w:val="bottom"/>
          </w:tcPr>
          <w:p w14:paraId="10A66081" w14:textId="77777777" w:rsidR="00FA3718" w:rsidRPr="00722BD9" w:rsidRDefault="00FA3718" w:rsidP="00FA3718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438" w:type="pct"/>
          </w:tcPr>
          <w:p w14:paraId="73CF1469" w14:textId="77777777" w:rsidR="00FA3718" w:rsidRPr="00722BD9" w:rsidRDefault="00FA3718" w:rsidP="00FA37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59D0F81C" w14:textId="7EF0B7FB" w:rsidR="00FA3718" w:rsidRPr="00722BD9" w:rsidRDefault="00FA3718" w:rsidP="00FA37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0CB380E" w14:textId="77777777" w:rsidR="00FA3718" w:rsidRPr="00722BD9" w:rsidRDefault="00FA3718" w:rsidP="00FA37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4F324634" w14:textId="77777777" w:rsidR="00FA3718" w:rsidRPr="00722BD9" w:rsidRDefault="00FA3718" w:rsidP="00FA37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56BC1FEA" w14:textId="77777777" w:rsidR="00FA3718" w:rsidRPr="00722BD9" w:rsidRDefault="00FA3718" w:rsidP="00FA37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6F13D4F0" w14:textId="77777777" w:rsidR="00FA3718" w:rsidRPr="00722BD9" w:rsidRDefault="00FA3718" w:rsidP="00FA37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66DCE74F" w14:textId="77777777" w:rsidR="00FA3718" w:rsidRPr="00722BD9" w:rsidRDefault="00FA3718" w:rsidP="00FA37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43A29FBC" w14:textId="77777777" w:rsidR="00FA3718" w:rsidRPr="00722BD9" w:rsidRDefault="00FA3718" w:rsidP="00FA37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7477" w:rsidRPr="00722BD9" w14:paraId="1C6DF69B" w14:textId="77777777" w:rsidTr="003F0A44">
        <w:trPr>
          <w:cantSplit/>
        </w:trPr>
        <w:tc>
          <w:tcPr>
            <w:tcW w:w="1747" w:type="pct"/>
            <w:vAlign w:val="bottom"/>
          </w:tcPr>
          <w:p w14:paraId="5E18ED06" w14:textId="77777777" w:rsidR="009A7477" w:rsidRPr="00722BD9" w:rsidRDefault="009A7477" w:rsidP="009A7477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438" w:type="pct"/>
          </w:tcPr>
          <w:p w14:paraId="74BE9D36" w14:textId="7777777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7D49EE85" w14:textId="498635C5" w:rsidR="009A7477" w:rsidRPr="00722BD9" w:rsidRDefault="00C41864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97" w:type="pct"/>
            <w:vAlign w:val="bottom"/>
          </w:tcPr>
          <w:p w14:paraId="18506160" w14:textId="7777777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28" w:type="pct"/>
          </w:tcPr>
          <w:p w14:paraId="5EB4597E" w14:textId="74278E12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98" w:type="pct"/>
            <w:gridSpan w:val="2"/>
            <w:vAlign w:val="bottom"/>
          </w:tcPr>
          <w:p w14:paraId="47DA2AC3" w14:textId="7777777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26DA8D6F" w14:textId="09C58969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2970A5A8" w14:textId="7777777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618FD8B3" w14:textId="1C7C1D0A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9A7477" w:rsidRPr="00722BD9" w14:paraId="3F2624FD" w14:textId="77777777" w:rsidTr="003F0A44">
        <w:trPr>
          <w:cantSplit/>
        </w:trPr>
        <w:tc>
          <w:tcPr>
            <w:tcW w:w="1747" w:type="pct"/>
            <w:vAlign w:val="bottom"/>
          </w:tcPr>
          <w:p w14:paraId="419A6B41" w14:textId="6567A344" w:rsidR="009A7477" w:rsidRPr="00722BD9" w:rsidRDefault="009A7477" w:rsidP="009A7477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รายได้จากการขายสินค้า</w:t>
            </w:r>
          </w:p>
        </w:tc>
        <w:tc>
          <w:tcPr>
            <w:tcW w:w="438" w:type="pct"/>
          </w:tcPr>
          <w:p w14:paraId="1AA9806A" w14:textId="7777777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5C117960" w14:textId="3CC9B024" w:rsidR="009A7477" w:rsidRPr="00722BD9" w:rsidRDefault="00C41864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97" w:type="pct"/>
            <w:vAlign w:val="bottom"/>
          </w:tcPr>
          <w:p w14:paraId="256A2CC5" w14:textId="7777777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754453AF" w14:textId="1DC8ABCA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8" w:type="pct"/>
            <w:gridSpan w:val="2"/>
            <w:vAlign w:val="bottom"/>
          </w:tcPr>
          <w:p w14:paraId="594B63C6" w14:textId="7777777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0279897E" w14:textId="7A352C86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0B9C5934" w14:textId="7777777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0816DCBD" w14:textId="2F5EF08C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9A7477" w:rsidRPr="00722BD9" w14:paraId="2738CBAE" w14:textId="77777777" w:rsidTr="003F0A44">
        <w:trPr>
          <w:cantSplit/>
        </w:trPr>
        <w:tc>
          <w:tcPr>
            <w:tcW w:w="1747" w:type="pct"/>
            <w:vAlign w:val="bottom"/>
          </w:tcPr>
          <w:p w14:paraId="5CF25D11" w14:textId="2D72BE07" w:rsidR="009A7477" w:rsidRPr="00722BD9" w:rsidRDefault="009A7477" w:rsidP="009A7477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รายได้อื่น</w:t>
            </w:r>
          </w:p>
        </w:tc>
        <w:tc>
          <w:tcPr>
            <w:tcW w:w="438" w:type="pct"/>
          </w:tcPr>
          <w:p w14:paraId="6C6B2660" w14:textId="7777777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58E932AF" w14:textId="16EB2392" w:rsidR="009A7477" w:rsidRPr="00722BD9" w:rsidRDefault="00C41864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97" w:type="pct"/>
            <w:vAlign w:val="bottom"/>
          </w:tcPr>
          <w:p w14:paraId="054A57CB" w14:textId="7777777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1016AFA9" w14:textId="7A866C26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98" w:type="pct"/>
            <w:gridSpan w:val="2"/>
            <w:vAlign w:val="bottom"/>
          </w:tcPr>
          <w:p w14:paraId="515DA09D" w14:textId="7777777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7CD8A734" w14:textId="4903CC6E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99" w:type="pct"/>
            <w:vAlign w:val="bottom"/>
          </w:tcPr>
          <w:p w14:paraId="1E935DF8" w14:textId="77777777" w:rsidR="009A7477" w:rsidRPr="00722BD9" w:rsidDel="00BB28A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1688B21C" w14:textId="5498993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9A7477" w:rsidRPr="00722BD9" w14:paraId="5796E99C" w14:textId="77777777" w:rsidTr="003F0A44">
        <w:trPr>
          <w:cantSplit/>
        </w:trPr>
        <w:tc>
          <w:tcPr>
            <w:tcW w:w="1747" w:type="pct"/>
            <w:vAlign w:val="bottom"/>
          </w:tcPr>
          <w:p w14:paraId="0398A296" w14:textId="0859D0A3" w:rsidR="009A7477" w:rsidRPr="00722BD9" w:rsidRDefault="009A7477" w:rsidP="009A7477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2608C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ซื้อสินค้าหรือบริการ</w:t>
            </w:r>
          </w:p>
        </w:tc>
        <w:tc>
          <w:tcPr>
            <w:tcW w:w="438" w:type="pct"/>
          </w:tcPr>
          <w:p w14:paraId="11A2044D" w14:textId="7777777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0F8BB89A" w14:textId="0864B7A4" w:rsidR="009A7477" w:rsidRPr="00AD793F" w:rsidRDefault="00C41864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97" w:type="pct"/>
            <w:vAlign w:val="bottom"/>
          </w:tcPr>
          <w:p w14:paraId="7E35B01C" w14:textId="7777777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6CB20F19" w14:textId="3ABBC95F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8" w:type="pct"/>
            <w:gridSpan w:val="2"/>
            <w:vAlign w:val="bottom"/>
          </w:tcPr>
          <w:p w14:paraId="05FA17EA" w14:textId="7777777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667419C9" w14:textId="696094AB" w:rsidR="009A7477" w:rsidRPr="00AD793F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0F0E338D" w14:textId="77777777" w:rsidR="009A7477" w:rsidRPr="00722BD9" w:rsidDel="00BB28A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2EDC618B" w14:textId="516BEA49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9A7477" w:rsidRPr="00722BD9" w14:paraId="283804C0" w14:textId="77777777" w:rsidTr="003F0A44">
        <w:trPr>
          <w:cantSplit/>
        </w:trPr>
        <w:tc>
          <w:tcPr>
            <w:tcW w:w="1747" w:type="pct"/>
            <w:vAlign w:val="bottom"/>
          </w:tcPr>
          <w:p w14:paraId="7DDD43B6" w14:textId="384D8E04" w:rsidR="009A7477" w:rsidRPr="00722BD9" w:rsidRDefault="009A7477" w:rsidP="009A7477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ดอกเบี้ยจ่าย</w:t>
            </w:r>
          </w:p>
        </w:tc>
        <w:tc>
          <w:tcPr>
            <w:tcW w:w="438" w:type="pct"/>
          </w:tcPr>
          <w:p w14:paraId="16D00173" w14:textId="7777777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2C7B966E" w14:textId="39D7D8E6" w:rsidR="009A7477" w:rsidRPr="00AD793F" w:rsidRDefault="00C41864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</w:t>
            </w:r>
          </w:p>
        </w:tc>
        <w:tc>
          <w:tcPr>
            <w:tcW w:w="97" w:type="pct"/>
            <w:vAlign w:val="bottom"/>
          </w:tcPr>
          <w:p w14:paraId="1C46BBFA" w14:textId="7777777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60A61A45" w14:textId="2F02D4C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</w:t>
            </w:r>
          </w:p>
        </w:tc>
        <w:tc>
          <w:tcPr>
            <w:tcW w:w="98" w:type="pct"/>
            <w:gridSpan w:val="2"/>
            <w:vAlign w:val="bottom"/>
          </w:tcPr>
          <w:p w14:paraId="5F4AA899" w14:textId="7777777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21C7798B" w14:textId="3934648D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7C8E9625" w14:textId="7777777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052302AE" w14:textId="2A37B718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9A7477" w:rsidRPr="00722BD9" w14:paraId="6445D10E" w14:textId="77777777" w:rsidTr="003F0A44">
        <w:trPr>
          <w:cantSplit/>
        </w:trPr>
        <w:tc>
          <w:tcPr>
            <w:tcW w:w="1747" w:type="pct"/>
            <w:vAlign w:val="bottom"/>
          </w:tcPr>
          <w:p w14:paraId="081AF47F" w14:textId="05B3002C" w:rsidR="009A7477" w:rsidRPr="00722BD9" w:rsidRDefault="009A7477" w:rsidP="009A7477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</w:rPr>
            </w:pPr>
            <w:r w:rsidRPr="004475C0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ค่าใช้จ่ายเกี่ยวกับสัญญาเช่า</w:t>
            </w:r>
          </w:p>
        </w:tc>
        <w:tc>
          <w:tcPr>
            <w:tcW w:w="438" w:type="pct"/>
          </w:tcPr>
          <w:p w14:paraId="22F66353" w14:textId="7777777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0D226F33" w14:textId="6F067091" w:rsidR="009A7477" w:rsidRPr="00AD793F" w:rsidRDefault="00C41864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97" w:type="pct"/>
            <w:vAlign w:val="bottom"/>
          </w:tcPr>
          <w:p w14:paraId="7D10C0CE" w14:textId="7777777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06C19168" w14:textId="77925FA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98" w:type="pct"/>
            <w:gridSpan w:val="2"/>
            <w:vAlign w:val="bottom"/>
          </w:tcPr>
          <w:p w14:paraId="4AF3EBEB" w14:textId="7777777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2E975EE9" w14:textId="31C8D6B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0020CFAA" w14:textId="7777777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05CB5705" w14:textId="31D01966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9A7477" w:rsidRPr="00722BD9" w14:paraId="75F68116" w14:textId="77777777" w:rsidTr="003F0A44">
        <w:trPr>
          <w:cantSplit/>
        </w:trPr>
        <w:tc>
          <w:tcPr>
            <w:tcW w:w="1747" w:type="pct"/>
            <w:vAlign w:val="bottom"/>
          </w:tcPr>
          <w:p w14:paraId="65720264" w14:textId="77777777" w:rsidR="009A7477" w:rsidRPr="00722BD9" w:rsidRDefault="009A7477" w:rsidP="009A7477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438" w:type="pct"/>
          </w:tcPr>
          <w:p w14:paraId="6A954F86" w14:textId="7777777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1" w:type="pct"/>
          </w:tcPr>
          <w:p w14:paraId="61D29D47" w14:textId="65195EBD" w:rsidR="009A7477" w:rsidRPr="00AD793F" w:rsidRDefault="00C41864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67E89CA9" w14:textId="7777777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28" w:type="pct"/>
          </w:tcPr>
          <w:p w14:paraId="61CEE080" w14:textId="715F1168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98" w:type="pct"/>
            <w:gridSpan w:val="2"/>
            <w:vAlign w:val="bottom"/>
          </w:tcPr>
          <w:p w14:paraId="588777EC" w14:textId="7777777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1C0C677A" w14:textId="00E1F9D5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22EA7B7A" w14:textId="7777777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188FCE17" w14:textId="052FB62E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9A7477" w:rsidRPr="00722BD9" w14:paraId="2C81C462" w14:textId="77777777" w:rsidTr="003F0A44">
        <w:trPr>
          <w:cantSplit/>
        </w:trPr>
        <w:tc>
          <w:tcPr>
            <w:tcW w:w="1747" w:type="pct"/>
            <w:vAlign w:val="bottom"/>
          </w:tcPr>
          <w:p w14:paraId="0CC3121F" w14:textId="67DBB931" w:rsidR="009A7477" w:rsidRPr="00722BD9" w:rsidRDefault="009A7477" w:rsidP="009A7477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438" w:type="pct"/>
          </w:tcPr>
          <w:p w14:paraId="36830B46" w14:textId="7777777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329ADCBF" w14:textId="269AC30A" w:rsidR="009A7477" w:rsidRPr="00AD793F" w:rsidRDefault="00C41864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748</w:t>
            </w:r>
          </w:p>
        </w:tc>
        <w:tc>
          <w:tcPr>
            <w:tcW w:w="97" w:type="pct"/>
            <w:vAlign w:val="bottom"/>
          </w:tcPr>
          <w:p w14:paraId="7A1348AD" w14:textId="7777777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50D80504" w14:textId="1337C2A4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676</w:t>
            </w:r>
          </w:p>
        </w:tc>
        <w:tc>
          <w:tcPr>
            <w:tcW w:w="98" w:type="pct"/>
            <w:gridSpan w:val="2"/>
            <w:vAlign w:val="bottom"/>
          </w:tcPr>
          <w:p w14:paraId="0A454126" w14:textId="7777777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6A2E008C" w14:textId="46D6E73B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322</w:t>
            </w:r>
          </w:p>
        </w:tc>
        <w:tc>
          <w:tcPr>
            <w:tcW w:w="99" w:type="pct"/>
            <w:vAlign w:val="bottom"/>
          </w:tcPr>
          <w:p w14:paraId="01D7E76F" w14:textId="7777777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52D6485E" w14:textId="70A454F3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</w:p>
        </w:tc>
      </w:tr>
      <w:tr w:rsidR="009A7477" w:rsidRPr="00722BD9" w14:paraId="21F1D81C" w14:textId="77777777" w:rsidTr="003F0A44">
        <w:trPr>
          <w:cantSplit/>
        </w:trPr>
        <w:tc>
          <w:tcPr>
            <w:tcW w:w="1747" w:type="pct"/>
            <w:vAlign w:val="bottom"/>
          </w:tcPr>
          <w:p w14:paraId="07257951" w14:textId="6FD34A81" w:rsidR="009A7477" w:rsidRPr="00722BD9" w:rsidRDefault="009A7477" w:rsidP="009A7477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438" w:type="pct"/>
          </w:tcPr>
          <w:p w14:paraId="13334786" w14:textId="7777777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43ABCBE7" w14:textId="6A4EF21A" w:rsidR="009A7477" w:rsidRPr="00722BD9" w:rsidRDefault="00C41864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184</w:t>
            </w:r>
          </w:p>
        </w:tc>
        <w:tc>
          <w:tcPr>
            <w:tcW w:w="97" w:type="pct"/>
            <w:vAlign w:val="bottom"/>
          </w:tcPr>
          <w:p w14:paraId="30BA2E97" w14:textId="7777777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719A303E" w14:textId="01331018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182</w:t>
            </w:r>
          </w:p>
        </w:tc>
        <w:tc>
          <w:tcPr>
            <w:tcW w:w="98" w:type="pct"/>
            <w:gridSpan w:val="2"/>
            <w:vAlign w:val="bottom"/>
          </w:tcPr>
          <w:p w14:paraId="4339AF1D" w14:textId="7777777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6048A1CD" w14:textId="69269290" w:rsidR="009A7477" w:rsidRPr="00AD793F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99" w:type="pct"/>
            <w:vAlign w:val="bottom"/>
          </w:tcPr>
          <w:p w14:paraId="5D74306E" w14:textId="7777777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4D72C892" w14:textId="4037BDAC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</w:tr>
      <w:tr w:rsidR="009A7477" w:rsidRPr="00D2608C" w14:paraId="77566BA2" w14:textId="77777777" w:rsidTr="00FA3718">
        <w:trPr>
          <w:cantSplit/>
        </w:trPr>
        <w:tc>
          <w:tcPr>
            <w:tcW w:w="1747" w:type="pct"/>
            <w:vAlign w:val="bottom"/>
          </w:tcPr>
          <w:p w14:paraId="3EFAFE24" w14:textId="77777777" w:rsidR="009A7477" w:rsidRPr="00D2608C" w:rsidRDefault="009A7477" w:rsidP="009A7477">
            <w:pPr>
              <w:ind w:left="195" w:hanging="19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38" w:type="pct"/>
          </w:tcPr>
          <w:p w14:paraId="3DF48A16" w14:textId="77777777" w:rsidR="009A7477" w:rsidRPr="00D2608C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1" w:type="pct"/>
            <w:vAlign w:val="bottom"/>
          </w:tcPr>
          <w:p w14:paraId="6962541E" w14:textId="77777777" w:rsidR="009A7477" w:rsidRPr="00D2608C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7" w:type="pct"/>
            <w:vAlign w:val="bottom"/>
          </w:tcPr>
          <w:p w14:paraId="7C41F2D7" w14:textId="77777777" w:rsidR="009A7477" w:rsidRPr="00D2608C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8" w:type="pct"/>
            <w:vAlign w:val="bottom"/>
          </w:tcPr>
          <w:p w14:paraId="090E0A2F" w14:textId="77777777" w:rsidR="009A7477" w:rsidRPr="00D2608C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7AA96C16" w14:textId="77777777" w:rsidR="009A7477" w:rsidRPr="00D2608C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50A47EFA" w14:textId="77777777" w:rsidR="009A7477" w:rsidRPr="00D2608C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" w:type="pct"/>
            <w:vAlign w:val="bottom"/>
          </w:tcPr>
          <w:p w14:paraId="51A827BE" w14:textId="77777777" w:rsidR="009A7477" w:rsidRPr="00D2608C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4" w:type="pct"/>
            <w:vAlign w:val="bottom"/>
          </w:tcPr>
          <w:p w14:paraId="3B098595" w14:textId="77777777" w:rsidR="009A7477" w:rsidRPr="00D2608C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0"/>
              </w:rPr>
            </w:pPr>
          </w:p>
        </w:tc>
      </w:tr>
      <w:tr w:rsidR="009A7477" w:rsidRPr="00722BD9" w14:paraId="07F7128A" w14:textId="77777777" w:rsidTr="00FA3718">
        <w:trPr>
          <w:cantSplit/>
        </w:trPr>
        <w:tc>
          <w:tcPr>
            <w:tcW w:w="1747" w:type="pct"/>
            <w:vAlign w:val="bottom"/>
          </w:tcPr>
          <w:p w14:paraId="64EBE9B9" w14:textId="77777777" w:rsidR="009A7477" w:rsidRPr="00722BD9" w:rsidRDefault="009A7477" w:rsidP="009A7477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38" w:type="pct"/>
          </w:tcPr>
          <w:p w14:paraId="103344AD" w14:textId="7777777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49724772" w14:textId="29D94B8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02BAB7E" w14:textId="7777777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665EDAC3" w14:textId="7777777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5FFB4A72" w14:textId="7777777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451BA29D" w14:textId="7777777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503A2A2B" w14:textId="7777777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627088E3" w14:textId="7777777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7477" w:rsidRPr="00722BD9" w14:paraId="4AB36426" w14:textId="77777777" w:rsidTr="003F0A44">
        <w:trPr>
          <w:cantSplit/>
        </w:trPr>
        <w:tc>
          <w:tcPr>
            <w:tcW w:w="1747" w:type="pct"/>
            <w:vAlign w:val="bottom"/>
          </w:tcPr>
          <w:p w14:paraId="4870498C" w14:textId="77777777" w:rsidR="009A7477" w:rsidRPr="00722BD9" w:rsidRDefault="009A7477" w:rsidP="009A7477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เงินปันผลรับ</w:t>
            </w:r>
          </w:p>
        </w:tc>
        <w:tc>
          <w:tcPr>
            <w:tcW w:w="438" w:type="pct"/>
          </w:tcPr>
          <w:p w14:paraId="09AB462E" w14:textId="7777777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16C257AE" w14:textId="3CB4159B" w:rsidR="009A7477" w:rsidRPr="00722BD9" w:rsidRDefault="00C41864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38AA5D31" w14:textId="7777777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7AC5F65E" w14:textId="0362D181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17895EA0" w14:textId="7777777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7EC46071" w14:textId="02471575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193</w:t>
            </w:r>
          </w:p>
        </w:tc>
        <w:tc>
          <w:tcPr>
            <w:tcW w:w="99" w:type="pct"/>
            <w:vAlign w:val="bottom"/>
          </w:tcPr>
          <w:p w14:paraId="4EB4D971" w14:textId="77777777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0B06B0C6" w14:textId="5337EB64" w:rsidR="009A7477" w:rsidRPr="00722BD9" w:rsidRDefault="009A7477" w:rsidP="009A74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3,213</w:t>
            </w:r>
          </w:p>
        </w:tc>
      </w:tr>
      <w:tr w:rsidR="000E7300" w:rsidRPr="00722BD9" w14:paraId="48B0CC04" w14:textId="77777777" w:rsidTr="003F0A44">
        <w:trPr>
          <w:cantSplit/>
        </w:trPr>
        <w:tc>
          <w:tcPr>
            <w:tcW w:w="1747" w:type="pct"/>
            <w:vAlign w:val="bottom"/>
          </w:tcPr>
          <w:p w14:paraId="7A729AE6" w14:textId="0D485092" w:rsidR="000E7300" w:rsidRPr="00722BD9" w:rsidRDefault="000E7300" w:rsidP="000E7300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รายได้ค่าสิทธิ</w:t>
            </w:r>
          </w:p>
        </w:tc>
        <w:tc>
          <w:tcPr>
            <w:tcW w:w="438" w:type="pct"/>
          </w:tcPr>
          <w:p w14:paraId="19AD620B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2B96F678" w14:textId="2A47A232" w:rsidR="000E7300" w:rsidRDefault="000E7300" w:rsidP="000E730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597A3574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40619781" w14:textId="192611A3" w:rsidR="000E7300" w:rsidRPr="00722BD9" w:rsidRDefault="000E7300" w:rsidP="000E730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7AFE0D12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7F486A3D" w14:textId="647F59E7" w:rsidR="000E7300" w:rsidRDefault="000E7300" w:rsidP="000E730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302</w:t>
            </w:r>
          </w:p>
        </w:tc>
        <w:tc>
          <w:tcPr>
            <w:tcW w:w="99" w:type="pct"/>
            <w:vAlign w:val="bottom"/>
          </w:tcPr>
          <w:p w14:paraId="1820AC5C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38810530" w14:textId="04A8DBE5" w:rsidR="000E7300" w:rsidRPr="00AD793F" w:rsidRDefault="000E7300" w:rsidP="000E730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275</w:t>
            </w:r>
          </w:p>
        </w:tc>
      </w:tr>
      <w:tr w:rsidR="000E7300" w:rsidRPr="00722BD9" w14:paraId="44672A3F" w14:textId="77777777" w:rsidTr="003F0A44">
        <w:trPr>
          <w:cantSplit/>
        </w:trPr>
        <w:tc>
          <w:tcPr>
            <w:tcW w:w="1747" w:type="pct"/>
            <w:vAlign w:val="bottom"/>
          </w:tcPr>
          <w:p w14:paraId="5F15F2D3" w14:textId="77777777" w:rsidR="000E7300" w:rsidRPr="00722BD9" w:rsidRDefault="000E7300" w:rsidP="000E7300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ดอกเบี้ยรับ</w:t>
            </w:r>
          </w:p>
        </w:tc>
        <w:tc>
          <w:tcPr>
            <w:tcW w:w="438" w:type="pct"/>
          </w:tcPr>
          <w:p w14:paraId="1B9CEBA0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68116D81" w14:textId="63AD9D78" w:rsidR="000E7300" w:rsidRPr="00722BD9" w:rsidRDefault="000E7300" w:rsidP="000E730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7FA2DA6E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25A2B5BC" w14:textId="40127BD5" w:rsidR="000E7300" w:rsidRPr="00722BD9" w:rsidRDefault="000E7300" w:rsidP="000E730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6E22A5DE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35F21CFF" w14:textId="71CD1A72" w:rsidR="000E7300" w:rsidRPr="00722BD9" w:rsidRDefault="000E7300" w:rsidP="000E730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398</w:t>
            </w:r>
          </w:p>
        </w:tc>
        <w:tc>
          <w:tcPr>
            <w:tcW w:w="99" w:type="pct"/>
            <w:vAlign w:val="bottom"/>
          </w:tcPr>
          <w:p w14:paraId="244F435F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0FD85A19" w14:textId="0A1B4724" w:rsidR="000E7300" w:rsidRPr="00722BD9" w:rsidRDefault="000E7300" w:rsidP="000E730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496</w:t>
            </w:r>
          </w:p>
        </w:tc>
      </w:tr>
      <w:tr w:rsidR="00F32106" w:rsidRPr="00722BD9" w14:paraId="7D73297F" w14:textId="77777777" w:rsidTr="003F0A44">
        <w:trPr>
          <w:cantSplit/>
        </w:trPr>
        <w:tc>
          <w:tcPr>
            <w:tcW w:w="1747" w:type="pct"/>
            <w:vAlign w:val="bottom"/>
          </w:tcPr>
          <w:p w14:paraId="5585B72D" w14:textId="77777777" w:rsidR="00F32106" w:rsidRPr="00722BD9" w:rsidRDefault="00F32106" w:rsidP="000E7300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38" w:type="pct"/>
          </w:tcPr>
          <w:p w14:paraId="05D128EB" w14:textId="77777777" w:rsidR="00F32106" w:rsidRPr="00722BD9" w:rsidRDefault="00F32106" w:rsidP="000E730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441B849B" w14:textId="77777777" w:rsidR="00F32106" w:rsidRDefault="00F32106" w:rsidP="000E730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6EBB01DA" w14:textId="77777777" w:rsidR="00F32106" w:rsidRPr="00722BD9" w:rsidRDefault="00F32106" w:rsidP="000E730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1742F658" w14:textId="77777777" w:rsidR="00F32106" w:rsidRPr="00722BD9" w:rsidRDefault="00F32106" w:rsidP="000E730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7EF1420A" w14:textId="77777777" w:rsidR="00F32106" w:rsidRPr="00722BD9" w:rsidRDefault="00F32106" w:rsidP="000E730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087F830E" w14:textId="77777777" w:rsidR="00F32106" w:rsidRDefault="00F32106" w:rsidP="000E730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" w:type="pct"/>
            <w:vAlign w:val="bottom"/>
          </w:tcPr>
          <w:p w14:paraId="1ED368A9" w14:textId="77777777" w:rsidR="00F32106" w:rsidRPr="00722BD9" w:rsidRDefault="00F32106" w:rsidP="000E730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2F62D431" w14:textId="77777777" w:rsidR="00F32106" w:rsidRPr="00AD793F" w:rsidRDefault="00F32106" w:rsidP="000E730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F366D" w:rsidRPr="00722BD9" w14:paraId="4760ECB9" w14:textId="77777777" w:rsidTr="003F0A44">
        <w:trPr>
          <w:cantSplit/>
        </w:trPr>
        <w:tc>
          <w:tcPr>
            <w:tcW w:w="1747" w:type="pct"/>
            <w:vAlign w:val="bottom"/>
          </w:tcPr>
          <w:p w14:paraId="609B9D6A" w14:textId="050C6594" w:rsidR="00EF366D" w:rsidRPr="00722BD9" w:rsidRDefault="00EF366D" w:rsidP="000E7300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บริษัทย่อย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635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(</w:t>
            </w:r>
            <w:r w:rsidRPr="00D635A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ต่อ)</w:t>
            </w:r>
          </w:p>
        </w:tc>
        <w:tc>
          <w:tcPr>
            <w:tcW w:w="438" w:type="pct"/>
          </w:tcPr>
          <w:p w14:paraId="4CF2DC5A" w14:textId="77777777" w:rsidR="00EF366D" w:rsidRPr="00722BD9" w:rsidRDefault="00EF366D" w:rsidP="000E730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1BFC484E" w14:textId="77777777" w:rsidR="00EF366D" w:rsidRDefault="00EF366D" w:rsidP="000E730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386EA97C" w14:textId="77777777" w:rsidR="00EF366D" w:rsidRPr="00722BD9" w:rsidRDefault="00EF366D" w:rsidP="000E730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0868C906" w14:textId="77777777" w:rsidR="00EF366D" w:rsidRPr="00722BD9" w:rsidRDefault="00EF366D" w:rsidP="000E730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36F4AFE4" w14:textId="77777777" w:rsidR="00EF366D" w:rsidRPr="00722BD9" w:rsidRDefault="00EF366D" w:rsidP="000E730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640C86F5" w14:textId="77777777" w:rsidR="00EF366D" w:rsidRDefault="00EF366D" w:rsidP="000E730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" w:type="pct"/>
            <w:vAlign w:val="bottom"/>
          </w:tcPr>
          <w:p w14:paraId="4FA249A2" w14:textId="77777777" w:rsidR="00EF366D" w:rsidRPr="00722BD9" w:rsidRDefault="00EF366D" w:rsidP="000E730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1FEFA385" w14:textId="77777777" w:rsidR="00EF366D" w:rsidRPr="00AD793F" w:rsidRDefault="00EF366D" w:rsidP="000E730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E7300" w:rsidRPr="00722BD9" w14:paraId="2DA72176" w14:textId="77777777" w:rsidTr="003F0A44">
        <w:trPr>
          <w:cantSplit/>
        </w:trPr>
        <w:tc>
          <w:tcPr>
            <w:tcW w:w="1747" w:type="pct"/>
            <w:vAlign w:val="bottom"/>
          </w:tcPr>
          <w:p w14:paraId="11A4B832" w14:textId="00455536" w:rsidR="000E7300" w:rsidRPr="00722BD9" w:rsidRDefault="000E7300" w:rsidP="000E7300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รายได้บริหารจัดการ</w:t>
            </w:r>
          </w:p>
        </w:tc>
        <w:tc>
          <w:tcPr>
            <w:tcW w:w="438" w:type="pct"/>
          </w:tcPr>
          <w:p w14:paraId="45E6A0F8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773B0B83" w14:textId="167EED59" w:rsidR="000E7300" w:rsidRPr="00722BD9" w:rsidRDefault="000E7300" w:rsidP="000E730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2F358705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338989FB" w14:textId="590D984A" w:rsidR="000E7300" w:rsidRPr="00722BD9" w:rsidRDefault="000E7300" w:rsidP="000E730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3E7F40BE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0647D47F" w14:textId="5B4BABB9" w:rsidR="000E7300" w:rsidRPr="00722BD9" w:rsidRDefault="000E7300" w:rsidP="000E730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1,513</w:t>
            </w:r>
          </w:p>
        </w:tc>
        <w:tc>
          <w:tcPr>
            <w:tcW w:w="99" w:type="pct"/>
            <w:vAlign w:val="bottom"/>
          </w:tcPr>
          <w:p w14:paraId="0CAFB9D9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4C7965AA" w14:textId="2E1FF8FB" w:rsidR="000E7300" w:rsidRPr="00722BD9" w:rsidRDefault="000E7300" w:rsidP="000E730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976</w:t>
            </w:r>
          </w:p>
        </w:tc>
      </w:tr>
      <w:tr w:rsidR="000E7300" w:rsidRPr="00722BD9" w14:paraId="30565699" w14:textId="77777777" w:rsidTr="003F0A44">
        <w:trPr>
          <w:cantSplit/>
        </w:trPr>
        <w:tc>
          <w:tcPr>
            <w:tcW w:w="1747" w:type="pct"/>
            <w:vAlign w:val="bottom"/>
          </w:tcPr>
          <w:p w14:paraId="6742CC11" w14:textId="7A15D112" w:rsidR="000E7300" w:rsidRPr="00722BD9" w:rsidRDefault="000E7300" w:rsidP="000E7300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รายได้อื่น</w:t>
            </w:r>
          </w:p>
        </w:tc>
        <w:tc>
          <w:tcPr>
            <w:tcW w:w="438" w:type="pct"/>
          </w:tcPr>
          <w:p w14:paraId="719C3B7D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089BA7A2" w14:textId="1E642043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567AA434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39FA3B21" w14:textId="5C597EA5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4FBB2B77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736AC82C" w14:textId="5FD62B2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</w:p>
        </w:tc>
        <w:tc>
          <w:tcPr>
            <w:tcW w:w="99" w:type="pct"/>
            <w:vAlign w:val="bottom"/>
          </w:tcPr>
          <w:p w14:paraId="628E2B21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0319879B" w14:textId="513F01DF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</w:t>
            </w:r>
          </w:p>
        </w:tc>
      </w:tr>
      <w:tr w:rsidR="000E7300" w:rsidRPr="00722BD9" w14:paraId="699645F5" w14:textId="77777777" w:rsidTr="003F0A44">
        <w:trPr>
          <w:cantSplit/>
        </w:trPr>
        <w:tc>
          <w:tcPr>
            <w:tcW w:w="1747" w:type="pct"/>
            <w:vAlign w:val="bottom"/>
          </w:tcPr>
          <w:p w14:paraId="44CC9558" w14:textId="77777777" w:rsidR="000E7300" w:rsidRPr="00722BD9" w:rsidRDefault="000E7300" w:rsidP="000E7300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ดอกเบี้ยจ่าย</w:t>
            </w:r>
          </w:p>
        </w:tc>
        <w:tc>
          <w:tcPr>
            <w:tcW w:w="438" w:type="pct"/>
          </w:tcPr>
          <w:p w14:paraId="3C085663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778A1E5E" w14:textId="02367546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08BBEE58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2CB3528D" w14:textId="2653ECA2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7672C7FB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7D32ACB0" w14:textId="20689AF9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</w:t>
            </w:r>
          </w:p>
        </w:tc>
        <w:tc>
          <w:tcPr>
            <w:tcW w:w="99" w:type="pct"/>
            <w:vAlign w:val="bottom"/>
          </w:tcPr>
          <w:p w14:paraId="1C17DA0B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5A14A672" w14:textId="66E9F29F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</w:t>
            </w:r>
          </w:p>
        </w:tc>
      </w:tr>
      <w:tr w:rsidR="000E7300" w:rsidRPr="00722BD9" w14:paraId="2FF20F24" w14:textId="77777777" w:rsidTr="003F0A44">
        <w:trPr>
          <w:cantSplit/>
        </w:trPr>
        <w:tc>
          <w:tcPr>
            <w:tcW w:w="1747" w:type="pct"/>
            <w:vAlign w:val="bottom"/>
          </w:tcPr>
          <w:p w14:paraId="2719A830" w14:textId="437C6B67" w:rsidR="000E7300" w:rsidRPr="00722BD9" w:rsidRDefault="000E7300" w:rsidP="000E7300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475C0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ค่าใช้จ่ายเกี่ยวกับสัญญาเช่า</w:t>
            </w:r>
          </w:p>
        </w:tc>
        <w:tc>
          <w:tcPr>
            <w:tcW w:w="438" w:type="pct"/>
          </w:tcPr>
          <w:p w14:paraId="0177C975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1" w:type="pct"/>
            <w:vAlign w:val="bottom"/>
          </w:tcPr>
          <w:p w14:paraId="1E55F349" w14:textId="7E3DA41D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6262F3AF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092B7B4F" w14:textId="1AD7CBBC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64264D67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5E2B1839" w14:textId="680DFB40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99" w:type="pct"/>
            <w:vAlign w:val="bottom"/>
          </w:tcPr>
          <w:p w14:paraId="364D3D11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4C2C8067" w14:textId="021AFFF5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</w:tr>
      <w:tr w:rsidR="000E7300" w:rsidRPr="00722BD9" w14:paraId="4C4B3B7F" w14:textId="77777777" w:rsidTr="003F0A44">
        <w:trPr>
          <w:cantSplit/>
        </w:trPr>
        <w:tc>
          <w:tcPr>
            <w:tcW w:w="1747" w:type="pct"/>
            <w:vAlign w:val="bottom"/>
          </w:tcPr>
          <w:p w14:paraId="02F06D97" w14:textId="7D3660DB" w:rsidR="000E7300" w:rsidRPr="00722BD9" w:rsidRDefault="000E7300" w:rsidP="000E7300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ค่าใช้จ่ายอื่น</w:t>
            </w:r>
          </w:p>
        </w:tc>
        <w:tc>
          <w:tcPr>
            <w:tcW w:w="438" w:type="pct"/>
          </w:tcPr>
          <w:p w14:paraId="0EE062DC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5CA8EA08" w14:textId="2732A7FE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57272D3E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14FF896E" w14:textId="65EEC6A1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2A47F5A3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4DA18508" w14:textId="16EDB2F4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99" w:type="pct"/>
            <w:vAlign w:val="bottom"/>
          </w:tcPr>
          <w:p w14:paraId="4879640A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73FFAF31" w14:textId="29DC26FF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</w:t>
            </w:r>
          </w:p>
        </w:tc>
      </w:tr>
      <w:tr w:rsidR="000E7300" w:rsidRPr="00D2608C" w14:paraId="3EF1833A" w14:textId="77777777" w:rsidTr="003F0A44">
        <w:trPr>
          <w:cantSplit/>
        </w:trPr>
        <w:tc>
          <w:tcPr>
            <w:tcW w:w="1747" w:type="pct"/>
            <w:vAlign w:val="bottom"/>
          </w:tcPr>
          <w:p w14:paraId="63BC5098" w14:textId="77777777" w:rsidR="000E7300" w:rsidRPr="00D2608C" w:rsidRDefault="000E7300" w:rsidP="000E7300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438" w:type="pct"/>
          </w:tcPr>
          <w:p w14:paraId="4A6CC969" w14:textId="77777777" w:rsidR="000E7300" w:rsidRPr="00D2608C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4A779417" w14:textId="77777777" w:rsidR="000E7300" w:rsidRPr="00D2608C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6879131D" w14:textId="77777777" w:rsidR="000E7300" w:rsidRPr="00D2608C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8" w:type="pct"/>
            <w:vAlign w:val="bottom"/>
          </w:tcPr>
          <w:p w14:paraId="07DF3ACC" w14:textId="77777777" w:rsidR="000E7300" w:rsidRPr="00D2608C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19DF4FDF" w14:textId="77777777" w:rsidR="000E7300" w:rsidRPr="00D2608C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8" w:type="pct"/>
            <w:gridSpan w:val="2"/>
          </w:tcPr>
          <w:p w14:paraId="2707D47D" w14:textId="77777777" w:rsidR="000E7300" w:rsidRPr="00D2608C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9" w:type="pct"/>
            <w:vAlign w:val="bottom"/>
          </w:tcPr>
          <w:p w14:paraId="726F74E8" w14:textId="77777777" w:rsidR="000E7300" w:rsidRPr="00D2608C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4" w:type="pct"/>
          </w:tcPr>
          <w:p w14:paraId="38E4DCA5" w14:textId="77777777" w:rsidR="000E7300" w:rsidRPr="00D2608C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0E7300" w:rsidRPr="00722BD9" w14:paraId="0EC920D6" w14:textId="77777777" w:rsidTr="00FA3718">
        <w:trPr>
          <w:cantSplit/>
        </w:trPr>
        <w:tc>
          <w:tcPr>
            <w:tcW w:w="1747" w:type="pct"/>
            <w:vAlign w:val="bottom"/>
          </w:tcPr>
          <w:p w14:paraId="41655FF1" w14:textId="30894D79" w:rsidR="000E7300" w:rsidRPr="00722BD9" w:rsidRDefault="000E7300" w:rsidP="000E7300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438" w:type="pct"/>
          </w:tcPr>
          <w:p w14:paraId="7DE5D2B3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691E6927" w14:textId="61972150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EB4FDBF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1077568A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4D3FB0EB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648D987C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271FB74C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06C7A7D1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7300" w:rsidRPr="00722BD9" w14:paraId="2B02D6A8" w14:textId="77777777" w:rsidTr="003F0A44">
        <w:trPr>
          <w:cantSplit/>
        </w:trPr>
        <w:tc>
          <w:tcPr>
            <w:tcW w:w="1747" w:type="pct"/>
            <w:vAlign w:val="bottom"/>
          </w:tcPr>
          <w:p w14:paraId="54FD65AB" w14:textId="77777777" w:rsidR="000E7300" w:rsidRPr="00722BD9" w:rsidRDefault="000E7300" w:rsidP="000E7300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438" w:type="pct"/>
          </w:tcPr>
          <w:p w14:paraId="14ABDA26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1832263E" w14:textId="13C3F90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117</w:t>
            </w:r>
          </w:p>
        </w:tc>
        <w:tc>
          <w:tcPr>
            <w:tcW w:w="97" w:type="pct"/>
            <w:vAlign w:val="bottom"/>
          </w:tcPr>
          <w:p w14:paraId="56F1D92F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28" w:type="pct"/>
          </w:tcPr>
          <w:p w14:paraId="1725D6EA" w14:textId="049E32E4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123</w:t>
            </w:r>
          </w:p>
        </w:tc>
        <w:tc>
          <w:tcPr>
            <w:tcW w:w="98" w:type="pct"/>
            <w:gridSpan w:val="2"/>
            <w:vAlign w:val="bottom"/>
          </w:tcPr>
          <w:p w14:paraId="21B285A2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5B53D089" w14:textId="37F6EDD1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39740F95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34868B9D" w14:textId="4D1F8C18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E7300" w:rsidRPr="00722BD9" w14:paraId="7F27F8E0" w14:textId="77777777" w:rsidTr="003F0A44">
        <w:trPr>
          <w:cantSplit/>
        </w:trPr>
        <w:tc>
          <w:tcPr>
            <w:tcW w:w="1747" w:type="pct"/>
            <w:vAlign w:val="bottom"/>
          </w:tcPr>
          <w:p w14:paraId="1EAE1AA5" w14:textId="77777777" w:rsidR="000E7300" w:rsidRPr="00722BD9" w:rsidRDefault="000E7300" w:rsidP="000E7300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เงินปันผลรับ</w:t>
            </w:r>
          </w:p>
        </w:tc>
        <w:tc>
          <w:tcPr>
            <w:tcW w:w="438" w:type="pct"/>
          </w:tcPr>
          <w:p w14:paraId="3DB56659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1840E68A" w14:textId="7480F42A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214</w:t>
            </w:r>
          </w:p>
        </w:tc>
        <w:tc>
          <w:tcPr>
            <w:tcW w:w="97" w:type="pct"/>
            <w:vAlign w:val="bottom"/>
          </w:tcPr>
          <w:p w14:paraId="0CD8F143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79AC427F" w14:textId="2999E55B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</w:t>
            </w:r>
          </w:p>
        </w:tc>
        <w:tc>
          <w:tcPr>
            <w:tcW w:w="98" w:type="pct"/>
            <w:gridSpan w:val="2"/>
            <w:vAlign w:val="bottom"/>
          </w:tcPr>
          <w:p w14:paraId="607FF3F3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31408243" w14:textId="589F633A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173</w:t>
            </w:r>
          </w:p>
        </w:tc>
        <w:tc>
          <w:tcPr>
            <w:tcW w:w="99" w:type="pct"/>
            <w:vAlign w:val="bottom"/>
          </w:tcPr>
          <w:p w14:paraId="12D20215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1DA6ACE2" w14:textId="2AFAEEB6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0E7300" w:rsidRPr="00722BD9" w14:paraId="410D1455" w14:textId="77777777" w:rsidTr="003F0A44">
        <w:trPr>
          <w:cantSplit/>
        </w:trPr>
        <w:tc>
          <w:tcPr>
            <w:tcW w:w="1747" w:type="pct"/>
            <w:shd w:val="clear" w:color="auto" w:fill="auto"/>
            <w:vAlign w:val="bottom"/>
          </w:tcPr>
          <w:p w14:paraId="4DB2E0CA" w14:textId="314AC39A" w:rsidR="000E7300" w:rsidRPr="00722BD9" w:rsidRDefault="000E7300" w:rsidP="000E7300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รายได้อื่น</w:t>
            </w:r>
          </w:p>
        </w:tc>
        <w:tc>
          <w:tcPr>
            <w:tcW w:w="438" w:type="pct"/>
          </w:tcPr>
          <w:p w14:paraId="296B193F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</w:tcPr>
          <w:p w14:paraId="62667B53" w14:textId="76FA0D5B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97" w:type="pct"/>
            <w:vAlign w:val="bottom"/>
          </w:tcPr>
          <w:p w14:paraId="1096061B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66750350" w14:textId="7E7955D8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</w:p>
        </w:tc>
        <w:tc>
          <w:tcPr>
            <w:tcW w:w="98" w:type="pct"/>
            <w:gridSpan w:val="2"/>
            <w:vAlign w:val="bottom"/>
          </w:tcPr>
          <w:p w14:paraId="320CF52C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1399BCC9" w14:textId="19CA00DE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0BEC1429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7ACE11A7" w14:textId="3444BF5C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0BB5" w:rsidRPr="00D2608C" w14:paraId="5EC139C9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6D96A490" w14:textId="77777777" w:rsidR="000D0BB5" w:rsidRPr="00D2608C" w:rsidRDefault="000D0BB5" w:rsidP="000E7300">
            <w:pPr>
              <w:ind w:left="195" w:hanging="19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38" w:type="pct"/>
          </w:tcPr>
          <w:p w14:paraId="4734187B" w14:textId="77777777" w:rsidR="000D0BB5" w:rsidRPr="00D2608C" w:rsidRDefault="000D0BB5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1" w:type="pct"/>
          </w:tcPr>
          <w:p w14:paraId="349C08EA" w14:textId="77777777" w:rsidR="000D0BB5" w:rsidRPr="00D2608C" w:rsidRDefault="000D0BB5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610ED7DE" w14:textId="77777777" w:rsidR="000D0BB5" w:rsidRPr="00D2608C" w:rsidRDefault="000D0BB5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8" w:type="pct"/>
          </w:tcPr>
          <w:p w14:paraId="117C37D8" w14:textId="77777777" w:rsidR="000D0BB5" w:rsidRPr="00D2608C" w:rsidRDefault="000D0BB5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657704ED" w14:textId="77777777" w:rsidR="000D0BB5" w:rsidRPr="00D2608C" w:rsidRDefault="000D0BB5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8" w:type="pct"/>
            <w:gridSpan w:val="2"/>
          </w:tcPr>
          <w:p w14:paraId="2204DF6D" w14:textId="77777777" w:rsidR="000D0BB5" w:rsidRPr="00D2608C" w:rsidRDefault="000D0BB5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" w:type="pct"/>
            <w:vAlign w:val="bottom"/>
          </w:tcPr>
          <w:p w14:paraId="2FFC1E95" w14:textId="77777777" w:rsidR="000D0BB5" w:rsidRPr="00D2608C" w:rsidRDefault="000D0BB5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4" w:type="pct"/>
          </w:tcPr>
          <w:p w14:paraId="762E06A1" w14:textId="77777777" w:rsidR="000D0BB5" w:rsidRPr="00D2608C" w:rsidRDefault="000D0BB5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0"/>
              </w:rPr>
            </w:pPr>
          </w:p>
        </w:tc>
      </w:tr>
      <w:tr w:rsidR="000E7300" w:rsidRPr="00722BD9" w14:paraId="61B75438" w14:textId="77777777" w:rsidTr="003F0A44">
        <w:trPr>
          <w:cantSplit/>
        </w:trPr>
        <w:tc>
          <w:tcPr>
            <w:tcW w:w="1747" w:type="pct"/>
            <w:vAlign w:val="bottom"/>
          </w:tcPr>
          <w:p w14:paraId="7FAD108F" w14:textId="5E58A9A7" w:rsidR="000E7300" w:rsidRPr="00722BD9" w:rsidRDefault="000E7300" w:rsidP="000E7300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438" w:type="pct"/>
          </w:tcPr>
          <w:p w14:paraId="0E0312B7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2D613CE1" w14:textId="71135725" w:rsidR="000E7300" w:rsidRPr="00AD793F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06695231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1182DC19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64426AB2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630410AB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2E006071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5F808D3D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7300" w:rsidRPr="00722BD9" w14:paraId="6B15B115" w14:textId="77777777" w:rsidTr="003F0A44">
        <w:trPr>
          <w:cantSplit/>
        </w:trPr>
        <w:tc>
          <w:tcPr>
            <w:tcW w:w="1747" w:type="pct"/>
            <w:vAlign w:val="bottom"/>
          </w:tcPr>
          <w:p w14:paraId="5126DA3C" w14:textId="77777777" w:rsidR="000E7300" w:rsidRPr="00722BD9" w:rsidRDefault="000E7300" w:rsidP="000E7300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438" w:type="pct"/>
          </w:tcPr>
          <w:p w14:paraId="22C98E62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5A8F0D3B" w14:textId="5724CF11" w:rsidR="000E7300" w:rsidRPr="00AD793F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97" w:type="pct"/>
            <w:vAlign w:val="bottom"/>
          </w:tcPr>
          <w:p w14:paraId="3CFB7DAE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17114F9C" w14:textId="044F6794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104</w:t>
            </w:r>
          </w:p>
        </w:tc>
        <w:tc>
          <w:tcPr>
            <w:tcW w:w="98" w:type="pct"/>
            <w:gridSpan w:val="2"/>
            <w:vAlign w:val="bottom"/>
          </w:tcPr>
          <w:p w14:paraId="0E27CD85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2804237C" w14:textId="75AE886D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41D2206B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35327094" w14:textId="3218BF5A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E7300" w:rsidRPr="00722BD9" w14:paraId="5B0EA0B2" w14:textId="77777777" w:rsidTr="003F0A44">
        <w:trPr>
          <w:cantSplit/>
        </w:trPr>
        <w:tc>
          <w:tcPr>
            <w:tcW w:w="1747" w:type="pct"/>
            <w:vAlign w:val="bottom"/>
          </w:tcPr>
          <w:p w14:paraId="1F8B716A" w14:textId="77777777" w:rsidR="000E7300" w:rsidRPr="00722BD9" w:rsidRDefault="000E7300" w:rsidP="000E7300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รายได้บริหารจัดการ</w:t>
            </w:r>
          </w:p>
        </w:tc>
        <w:tc>
          <w:tcPr>
            <w:tcW w:w="438" w:type="pct"/>
          </w:tcPr>
          <w:p w14:paraId="14BFC675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38AB0FF" w14:textId="447449C0" w:rsidR="000E7300" w:rsidRPr="00AD793F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</w:t>
            </w:r>
          </w:p>
        </w:tc>
        <w:tc>
          <w:tcPr>
            <w:tcW w:w="97" w:type="pct"/>
            <w:vAlign w:val="bottom"/>
          </w:tcPr>
          <w:p w14:paraId="3AB4F709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4B75EA49" w14:textId="7DA1E2AB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</w:p>
        </w:tc>
        <w:tc>
          <w:tcPr>
            <w:tcW w:w="98" w:type="pct"/>
            <w:gridSpan w:val="2"/>
            <w:vAlign w:val="bottom"/>
          </w:tcPr>
          <w:p w14:paraId="05A9E071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6114146F" w14:textId="43B4AE11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5A60C7CE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4DDE0FBD" w14:textId="76410173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E7300" w:rsidRPr="00722BD9" w14:paraId="11CBA9A8" w14:textId="77777777" w:rsidTr="003F0A44">
        <w:trPr>
          <w:cantSplit/>
        </w:trPr>
        <w:tc>
          <w:tcPr>
            <w:tcW w:w="1747" w:type="pct"/>
            <w:vAlign w:val="bottom"/>
          </w:tcPr>
          <w:p w14:paraId="5B37C11A" w14:textId="77777777" w:rsidR="000E7300" w:rsidRPr="00722BD9" w:rsidRDefault="000E7300" w:rsidP="000E7300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เงินปันผลรับ</w:t>
            </w:r>
          </w:p>
        </w:tc>
        <w:tc>
          <w:tcPr>
            <w:tcW w:w="438" w:type="pct"/>
          </w:tcPr>
          <w:p w14:paraId="0E17782F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04F7E6A1" w14:textId="6BBDD748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</w:t>
            </w:r>
          </w:p>
        </w:tc>
        <w:tc>
          <w:tcPr>
            <w:tcW w:w="97" w:type="pct"/>
            <w:vAlign w:val="bottom"/>
          </w:tcPr>
          <w:p w14:paraId="35575C58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737E7C19" w14:textId="780FA854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566BCD02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00A49E5F" w14:textId="05868E62" w:rsidR="000E7300" w:rsidRPr="00AD793F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465C516B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5EAC4478" w14:textId="0674B56B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E7300" w:rsidRPr="00722BD9" w14:paraId="1B7F62DD" w14:textId="77777777" w:rsidTr="003F0A44">
        <w:trPr>
          <w:cantSplit/>
        </w:trPr>
        <w:tc>
          <w:tcPr>
            <w:tcW w:w="1747" w:type="pct"/>
            <w:shd w:val="clear" w:color="auto" w:fill="auto"/>
            <w:vAlign w:val="bottom"/>
          </w:tcPr>
          <w:p w14:paraId="4D384163" w14:textId="77777777" w:rsidR="000E7300" w:rsidRPr="00722BD9" w:rsidRDefault="000E7300" w:rsidP="000E7300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ดอกเบี้ยรับ</w:t>
            </w:r>
          </w:p>
        </w:tc>
        <w:tc>
          <w:tcPr>
            <w:tcW w:w="438" w:type="pct"/>
          </w:tcPr>
          <w:p w14:paraId="4B8730E5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02314504" w14:textId="3C3E341A" w:rsidR="000E7300" w:rsidRPr="00AD793F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7" w:type="pct"/>
            <w:vAlign w:val="bottom"/>
          </w:tcPr>
          <w:p w14:paraId="373159F5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7B54EBFC" w14:textId="6BDCA113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8" w:type="pct"/>
            <w:gridSpan w:val="2"/>
            <w:vAlign w:val="bottom"/>
          </w:tcPr>
          <w:p w14:paraId="03EE2D8B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6355DEDF" w14:textId="1610EEAA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705405BF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626D7070" w14:textId="7FDDA3AE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E7300" w:rsidRPr="00722BD9" w14:paraId="57336252" w14:textId="77777777" w:rsidTr="003F0A44">
        <w:trPr>
          <w:cantSplit/>
        </w:trPr>
        <w:tc>
          <w:tcPr>
            <w:tcW w:w="1747" w:type="pct"/>
            <w:shd w:val="clear" w:color="auto" w:fill="auto"/>
            <w:vAlign w:val="bottom"/>
          </w:tcPr>
          <w:p w14:paraId="01007A87" w14:textId="77777777" w:rsidR="000E7300" w:rsidRPr="00722BD9" w:rsidRDefault="000E7300" w:rsidP="000E7300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รายได้อื่น</w:t>
            </w:r>
          </w:p>
        </w:tc>
        <w:tc>
          <w:tcPr>
            <w:tcW w:w="438" w:type="pct"/>
          </w:tcPr>
          <w:p w14:paraId="6716145A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</w:tcPr>
          <w:p w14:paraId="0A69300A" w14:textId="6E3B61CC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97" w:type="pct"/>
            <w:vAlign w:val="bottom"/>
          </w:tcPr>
          <w:p w14:paraId="00649C72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2ED271DB" w14:textId="7737F425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98" w:type="pct"/>
            <w:gridSpan w:val="2"/>
            <w:vAlign w:val="bottom"/>
          </w:tcPr>
          <w:p w14:paraId="5A66B5BD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3156F5B4" w14:textId="22A0B7EA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701CDB0C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1E0C4157" w14:textId="680C7B39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E7300" w:rsidRPr="00722BD9" w14:paraId="320D0F1E" w14:textId="77777777" w:rsidTr="003F0A44">
        <w:trPr>
          <w:cantSplit/>
        </w:trPr>
        <w:tc>
          <w:tcPr>
            <w:tcW w:w="1747" w:type="pct"/>
            <w:shd w:val="clear" w:color="auto" w:fill="auto"/>
            <w:vAlign w:val="bottom"/>
          </w:tcPr>
          <w:p w14:paraId="694FDB13" w14:textId="2FE25576" w:rsidR="000E7300" w:rsidRPr="00722BD9" w:rsidRDefault="000E7300" w:rsidP="000E7300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475C0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ค่าใช้จ่ายเกี่ยวกับสัญญาเช่า</w:t>
            </w:r>
          </w:p>
        </w:tc>
        <w:tc>
          <w:tcPr>
            <w:tcW w:w="438" w:type="pct"/>
          </w:tcPr>
          <w:p w14:paraId="0933A18B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37944856" w14:textId="7723C485" w:rsidR="000E7300" w:rsidRPr="00AD793F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4EA7DC50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18BBD76F" w14:textId="2388ED74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8" w:type="pct"/>
            <w:gridSpan w:val="2"/>
            <w:vAlign w:val="bottom"/>
          </w:tcPr>
          <w:p w14:paraId="79448627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54DB7549" w14:textId="0ABC62C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022F59C0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6D92C143" w14:textId="4D6327A2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E7300" w:rsidRPr="00722BD9" w14:paraId="712F65E0" w14:textId="77777777" w:rsidTr="003F0A44">
        <w:trPr>
          <w:cantSplit/>
        </w:trPr>
        <w:tc>
          <w:tcPr>
            <w:tcW w:w="1747" w:type="pct"/>
            <w:shd w:val="clear" w:color="auto" w:fill="auto"/>
            <w:vAlign w:val="bottom"/>
          </w:tcPr>
          <w:p w14:paraId="20859E22" w14:textId="5E660CAD" w:rsidR="000E7300" w:rsidRPr="004475C0" w:rsidRDefault="000E7300" w:rsidP="000E7300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ค่าใช้จ่ายอื่น</w:t>
            </w:r>
          </w:p>
        </w:tc>
        <w:tc>
          <w:tcPr>
            <w:tcW w:w="438" w:type="pct"/>
          </w:tcPr>
          <w:p w14:paraId="4110495B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28DAFB15" w14:textId="27650623" w:rsidR="000E7300" w:rsidRDefault="005776D9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97" w:type="pct"/>
            <w:vAlign w:val="bottom"/>
          </w:tcPr>
          <w:p w14:paraId="73DF11FE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4FC23469" w14:textId="75B64D35" w:rsidR="000E7300" w:rsidRPr="00AD793F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686172CA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7D7D96A1" w14:textId="6DBCF0BF" w:rsidR="000E7300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5608AA3B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25776A22" w14:textId="046CD164" w:rsidR="000E7300" w:rsidRPr="00AD793F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E7300" w:rsidRPr="00111606" w14:paraId="133A72F4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2675D84C" w14:textId="77777777" w:rsidR="000E7300" w:rsidRPr="00111606" w:rsidRDefault="000E7300" w:rsidP="000E7300">
            <w:pPr>
              <w:ind w:left="195" w:hanging="19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38" w:type="pct"/>
          </w:tcPr>
          <w:p w14:paraId="11F79DD0" w14:textId="77777777" w:rsidR="000E7300" w:rsidRPr="00111606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1" w:type="pct"/>
          </w:tcPr>
          <w:p w14:paraId="636DE740" w14:textId="77777777" w:rsidR="000E7300" w:rsidRPr="00111606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0A4D6AAB" w14:textId="77777777" w:rsidR="000E7300" w:rsidRPr="00111606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8" w:type="pct"/>
          </w:tcPr>
          <w:p w14:paraId="5701C6D6" w14:textId="77777777" w:rsidR="000E7300" w:rsidRPr="00111606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7A35D9BA" w14:textId="77777777" w:rsidR="000E7300" w:rsidRPr="00111606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8" w:type="pct"/>
            <w:gridSpan w:val="2"/>
          </w:tcPr>
          <w:p w14:paraId="7EEEBA8A" w14:textId="77777777" w:rsidR="000E7300" w:rsidRPr="00111606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" w:type="pct"/>
            <w:vAlign w:val="bottom"/>
          </w:tcPr>
          <w:p w14:paraId="277737A5" w14:textId="77777777" w:rsidR="000E7300" w:rsidRPr="00111606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4" w:type="pct"/>
          </w:tcPr>
          <w:p w14:paraId="239E83FE" w14:textId="77777777" w:rsidR="000E7300" w:rsidRPr="00111606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0"/>
              </w:rPr>
            </w:pPr>
          </w:p>
        </w:tc>
      </w:tr>
      <w:tr w:rsidR="000E7300" w:rsidRPr="00722BD9" w14:paraId="068E4EB4" w14:textId="77777777" w:rsidTr="003F0A44">
        <w:trPr>
          <w:cantSplit/>
          <w:trHeight w:val="272"/>
        </w:trPr>
        <w:tc>
          <w:tcPr>
            <w:tcW w:w="1747" w:type="pct"/>
            <w:vAlign w:val="bottom"/>
          </w:tcPr>
          <w:p w14:paraId="7CAAF08D" w14:textId="77777777" w:rsidR="000E7300" w:rsidRPr="00722BD9" w:rsidRDefault="000E7300" w:rsidP="000E7300">
            <w:pPr>
              <w:ind w:left="195" w:hanging="19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highlight w:val="lightGray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438" w:type="pct"/>
          </w:tcPr>
          <w:p w14:paraId="6D3D4F85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4DB4224" w14:textId="68F72B19" w:rsidR="000E7300" w:rsidRPr="00AD793F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2A852EBB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525E72A1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0C607B42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74E4AF5C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04285210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19E0EA2F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7300" w:rsidRPr="00722BD9" w14:paraId="2A440D2E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1C6E0A10" w14:textId="77777777" w:rsidR="000E7300" w:rsidRPr="00722BD9" w:rsidRDefault="000E7300" w:rsidP="000E7300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438" w:type="pct"/>
          </w:tcPr>
          <w:p w14:paraId="52E6FCCE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484C3E8" w14:textId="595E304E" w:rsidR="000E7300" w:rsidRPr="00AD793F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336</w:t>
            </w:r>
          </w:p>
        </w:tc>
        <w:tc>
          <w:tcPr>
            <w:tcW w:w="97" w:type="pct"/>
            <w:vAlign w:val="bottom"/>
          </w:tcPr>
          <w:p w14:paraId="345C68AF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5828CD67" w14:textId="3D6BCC68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98" w:type="pct"/>
            <w:gridSpan w:val="2"/>
            <w:vAlign w:val="bottom"/>
          </w:tcPr>
          <w:p w14:paraId="305CBB5D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44B9C44F" w14:textId="66DA6B0C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25ACEE81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7646A29A" w14:textId="0AA3CFFE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E7300" w:rsidRPr="00722BD9" w14:paraId="5BEF7769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0FBA771B" w14:textId="60223A1E" w:rsidR="000E7300" w:rsidRPr="00722BD9" w:rsidRDefault="000E7300" w:rsidP="000E7300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438" w:type="pct"/>
          </w:tcPr>
          <w:p w14:paraId="1A7E557F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7F77EEAB" w14:textId="02E9449C" w:rsidR="000E7300" w:rsidRPr="00AD793F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</w:t>
            </w:r>
          </w:p>
        </w:tc>
        <w:tc>
          <w:tcPr>
            <w:tcW w:w="97" w:type="pct"/>
            <w:vAlign w:val="bottom"/>
          </w:tcPr>
          <w:p w14:paraId="370C083D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63A4D836" w14:textId="2EFE9246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98" w:type="pct"/>
            <w:gridSpan w:val="2"/>
            <w:vAlign w:val="bottom"/>
          </w:tcPr>
          <w:p w14:paraId="46077778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4EE348CD" w14:textId="64498AE4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006CCC39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68E361D3" w14:textId="4210E902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E7300" w:rsidRPr="00722BD9" w14:paraId="36F174B3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0CC4F0FB" w14:textId="77777777" w:rsidR="000E7300" w:rsidRPr="00722BD9" w:rsidRDefault="000E7300" w:rsidP="000E7300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รายได้ค่าส่งเสริมการขาย</w:t>
            </w:r>
          </w:p>
        </w:tc>
        <w:tc>
          <w:tcPr>
            <w:tcW w:w="438" w:type="pct"/>
          </w:tcPr>
          <w:p w14:paraId="2B029D52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7A5D8DFE" w14:textId="49F9C41A" w:rsidR="000E7300" w:rsidRPr="00AD793F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97" w:type="pct"/>
            <w:vAlign w:val="bottom"/>
          </w:tcPr>
          <w:p w14:paraId="721D4E0B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6947F71A" w14:textId="2C2F87E2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98" w:type="pct"/>
            <w:gridSpan w:val="2"/>
            <w:vAlign w:val="bottom"/>
          </w:tcPr>
          <w:p w14:paraId="08DF8B12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3304D473" w14:textId="74623D5E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5B570D07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359BA9CC" w14:textId="12FC20D2" w:rsidR="000E7300" w:rsidRPr="00E00B6C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E7300" w:rsidRPr="00722BD9" w14:paraId="0F40539E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6816CBFE" w14:textId="77777777" w:rsidR="000E7300" w:rsidRPr="00722BD9" w:rsidRDefault="000E7300" w:rsidP="000E7300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รายได้ค่าสาธารณูปโภค</w:t>
            </w:r>
          </w:p>
        </w:tc>
        <w:tc>
          <w:tcPr>
            <w:tcW w:w="438" w:type="pct"/>
          </w:tcPr>
          <w:p w14:paraId="019A8EC1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D9CCEBA" w14:textId="2336819E" w:rsidR="000E7300" w:rsidRPr="00AD793F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97" w:type="pct"/>
            <w:vAlign w:val="bottom"/>
          </w:tcPr>
          <w:p w14:paraId="13B38E4A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6A6662C1" w14:textId="67951428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98" w:type="pct"/>
            <w:gridSpan w:val="2"/>
            <w:vAlign w:val="bottom"/>
          </w:tcPr>
          <w:p w14:paraId="74E776F4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5C4BC98F" w14:textId="77D9389B" w:rsidR="000E7300" w:rsidRPr="00AD793F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628060F1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7213F043" w14:textId="73247BC5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E7300" w:rsidRPr="00722BD9" w14:paraId="255AF287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31D49CA1" w14:textId="5EC04EE6" w:rsidR="000E7300" w:rsidRPr="00722BD9" w:rsidRDefault="000E7300" w:rsidP="000E7300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รายได้บริหารจัดการ</w:t>
            </w:r>
          </w:p>
        </w:tc>
        <w:tc>
          <w:tcPr>
            <w:tcW w:w="438" w:type="pct"/>
          </w:tcPr>
          <w:p w14:paraId="7661EFA5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489AA39" w14:textId="3928E89F" w:rsidR="000E7300" w:rsidRPr="00AD793F" w:rsidRDefault="00401121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</w:p>
        </w:tc>
        <w:tc>
          <w:tcPr>
            <w:tcW w:w="97" w:type="pct"/>
            <w:vAlign w:val="bottom"/>
          </w:tcPr>
          <w:p w14:paraId="70542F76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68ADAB24" w14:textId="10944EFE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173</w:t>
            </w:r>
          </w:p>
        </w:tc>
        <w:tc>
          <w:tcPr>
            <w:tcW w:w="98" w:type="pct"/>
            <w:gridSpan w:val="2"/>
            <w:vAlign w:val="bottom"/>
          </w:tcPr>
          <w:p w14:paraId="698B65DB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118FDEB0" w14:textId="635D7D14" w:rsidR="000E7300" w:rsidRPr="00AD793F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575EB5D1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6771EF63" w14:textId="64164397" w:rsidR="000E7300" w:rsidRPr="00D80D4B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E7300" w:rsidRPr="00722BD9" w14:paraId="3B6D0575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573C97A5" w14:textId="77777777" w:rsidR="000E7300" w:rsidRPr="00722BD9" w:rsidRDefault="000E7300" w:rsidP="000E7300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ดอกเบี้ยรับ</w:t>
            </w:r>
          </w:p>
        </w:tc>
        <w:tc>
          <w:tcPr>
            <w:tcW w:w="438" w:type="pct"/>
          </w:tcPr>
          <w:p w14:paraId="231AE1E5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A926CD5" w14:textId="181631E6" w:rsidR="000E7300" w:rsidRPr="00AD793F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</w:p>
        </w:tc>
        <w:tc>
          <w:tcPr>
            <w:tcW w:w="97" w:type="pct"/>
            <w:vAlign w:val="bottom"/>
          </w:tcPr>
          <w:p w14:paraId="6E6603B0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5AA86EBF" w14:textId="3A34A52E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</w:p>
        </w:tc>
        <w:tc>
          <w:tcPr>
            <w:tcW w:w="98" w:type="pct"/>
            <w:gridSpan w:val="2"/>
            <w:vAlign w:val="bottom"/>
          </w:tcPr>
          <w:p w14:paraId="0AAD8050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5F3B25F6" w14:textId="14946254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7B2C432D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6C1A1C5E" w14:textId="3D5A885D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E7300" w:rsidRPr="00722BD9" w14:paraId="2D6EA36C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767389D0" w14:textId="46EF6080" w:rsidR="000E7300" w:rsidRPr="00722BD9" w:rsidRDefault="000E7300" w:rsidP="000E7300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กำไรจากการขายสินทรัพย์</w:t>
            </w:r>
          </w:p>
        </w:tc>
        <w:tc>
          <w:tcPr>
            <w:tcW w:w="438" w:type="pct"/>
          </w:tcPr>
          <w:p w14:paraId="6E35D0AD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497AD989" w14:textId="07EE52BF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</w:t>
            </w:r>
          </w:p>
        </w:tc>
        <w:tc>
          <w:tcPr>
            <w:tcW w:w="97" w:type="pct"/>
            <w:vAlign w:val="bottom"/>
          </w:tcPr>
          <w:p w14:paraId="08F8490B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3816F088" w14:textId="7454EA44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8" w:type="pct"/>
            <w:gridSpan w:val="2"/>
            <w:vAlign w:val="bottom"/>
          </w:tcPr>
          <w:p w14:paraId="63165A76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6B993E86" w14:textId="1B8CDFDF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71009CD4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3F8D5E7C" w14:textId="4B105D35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E7300" w:rsidRPr="00722BD9" w14:paraId="0CB4EFC6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3915E3EC" w14:textId="77777777" w:rsidR="000E7300" w:rsidRPr="00722BD9" w:rsidRDefault="000E7300" w:rsidP="000E7300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รายได้ค่าสิทธิ</w:t>
            </w:r>
          </w:p>
        </w:tc>
        <w:tc>
          <w:tcPr>
            <w:tcW w:w="438" w:type="pct"/>
          </w:tcPr>
          <w:p w14:paraId="17D59DDE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</w:tcPr>
          <w:p w14:paraId="79160BE9" w14:textId="6658E9FB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7" w:type="pct"/>
            <w:vAlign w:val="bottom"/>
          </w:tcPr>
          <w:p w14:paraId="5DD3E7AC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256B9F68" w14:textId="00D943A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98" w:type="pct"/>
            <w:gridSpan w:val="2"/>
            <w:vAlign w:val="bottom"/>
          </w:tcPr>
          <w:p w14:paraId="2CCF1E2B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20C512BE" w14:textId="78262CCE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" w:type="pct"/>
            <w:vAlign w:val="bottom"/>
          </w:tcPr>
          <w:p w14:paraId="436CC290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3E70E95A" w14:textId="6E8D1689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0E7300" w:rsidRPr="00722BD9" w14:paraId="279C0F39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12681CB1" w14:textId="6330AC55" w:rsidR="000E7300" w:rsidRPr="00722BD9" w:rsidRDefault="000E7300" w:rsidP="000E7300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รายได้อื่น</w:t>
            </w:r>
          </w:p>
        </w:tc>
        <w:tc>
          <w:tcPr>
            <w:tcW w:w="438" w:type="pct"/>
          </w:tcPr>
          <w:p w14:paraId="2F656DBF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</w:tcPr>
          <w:p w14:paraId="3F2162C8" w14:textId="350CCBEE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117</w:t>
            </w:r>
          </w:p>
        </w:tc>
        <w:tc>
          <w:tcPr>
            <w:tcW w:w="97" w:type="pct"/>
            <w:vAlign w:val="bottom"/>
          </w:tcPr>
          <w:p w14:paraId="7ED75A22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26A9D57F" w14:textId="2077FE38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8" w:type="pct"/>
            <w:gridSpan w:val="2"/>
            <w:vAlign w:val="bottom"/>
          </w:tcPr>
          <w:p w14:paraId="5C702873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3538F2B4" w14:textId="0A1C1D91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" w:type="pct"/>
            <w:vAlign w:val="bottom"/>
          </w:tcPr>
          <w:p w14:paraId="64C3C22C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44FD0992" w14:textId="4F072372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0E7300" w:rsidRPr="00722BD9" w14:paraId="1A60BCCC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612159A5" w14:textId="55C95BA4" w:rsidR="000E7300" w:rsidRPr="00722BD9" w:rsidRDefault="000E7300" w:rsidP="000E7300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608C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ซื้อสินค้าหรือบริการ</w:t>
            </w:r>
          </w:p>
        </w:tc>
        <w:tc>
          <w:tcPr>
            <w:tcW w:w="438" w:type="pct"/>
          </w:tcPr>
          <w:p w14:paraId="577904BA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</w:tcPr>
          <w:p w14:paraId="58B74217" w14:textId="189D49F3" w:rsidR="000E7300" w:rsidRPr="00AD793F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</w:t>
            </w:r>
          </w:p>
        </w:tc>
        <w:tc>
          <w:tcPr>
            <w:tcW w:w="97" w:type="pct"/>
            <w:vAlign w:val="bottom"/>
          </w:tcPr>
          <w:p w14:paraId="096F4320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0C6EE324" w14:textId="2C508821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155</w:t>
            </w:r>
          </w:p>
        </w:tc>
        <w:tc>
          <w:tcPr>
            <w:tcW w:w="98" w:type="pct"/>
            <w:gridSpan w:val="2"/>
            <w:vAlign w:val="bottom"/>
          </w:tcPr>
          <w:p w14:paraId="150C9E9E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202DD244" w14:textId="06754010" w:rsidR="000E7300" w:rsidRPr="00AD793F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18E83D64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2087F222" w14:textId="539D0BE6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366D" w:rsidRPr="00722BD9" w14:paraId="0C8C6F5E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4B4F9154" w14:textId="0A97931D" w:rsidR="00EF366D" w:rsidRPr="00722BD9" w:rsidRDefault="00EF366D" w:rsidP="000E7300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บุคคลหรือกิจการอื่นที่เกี่ยวข้องกัน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D635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(</w:t>
            </w:r>
            <w:r w:rsidRPr="00D635A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ต่อ)</w:t>
            </w:r>
          </w:p>
        </w:tc>
        <w:tc>
          <w:tcPr>
            <w:tcW w:w="438" w:type="pct"/>
          </w:tcPr>
          <w:p w14:paraId="46871E8E" w14:textId="77777777" w:rsidR="00EF366D" w:rsidRDefault="00EF366D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8ABFBA9" w14:textId="77777777" w:rsidR="00EF366D" w:rsidRDefault="00EF366D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08E26694" w14:textId="77777777" w:rsidR="00EF366D" w:rsidRPr="00722BD9" w:rsidRDefault="00EF366D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7085E99E" w14:textId="77777777" w:rsidR="00EF366D" w:rsidRDefault="00EF366D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5C6058E5" w14:textId="77777777" w:rsidR="00EF366D" w:rsidRPr="00722BD9" w:rsidRDefault="00EF366D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773F24D3" w14:textId="77777777" w:rsidR="00EF366D" w:rsidRDefault="00EF366D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4C74B879" w14:textId="77777777" w:rsidR="00EF366D" w:rsidRPr="00722BD9" w:rsidRDefault="00EF366D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34D5E3AF" w14:textId="77777777" w:rsidR="00EF366D" w:rsidRPr="00AD793F" w:rsidRDefault="00EF366D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7300" w:rsidRPr="00722BD9" w14:paraId="560069C6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16C22716" w14:textId="4A378E84" w:rsidR="000E7300" w:rsidRPr="00722BD9" w:rsidRDefault="000E7300" w:rsidP="000E7300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ดอกเบี้ยจ่าย</w:t>
            </w:r>
          </w:p>
        </w:tc>
        <w:tc>
          <w:tcPr>
            <w:tcW w:w="438" w:type="pct"/>
          </w:tcPr>
          <w:p w14:paraId="305CE113" w14:textId="77777777" w:rsidR="000E7300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31624691" w14:textId="0C92C0BC" w:rsidR="000E7300" w:rsidRPr="00AD793F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339</w:t>
            </w:r>
          </w:p>
        </w:tc>
        <w:tc>
          <w:tcPr>
            <w:tcW w:w="97" w:type="pct"/>
            <w:vAlign w:val="bottom"/>
          </w:tcPr>
          <w:p w14:paraId="2239FEC5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25EF9A18" w14:textId="47CAB2D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404</w:t>
            </w:r>
          </w:p>
        </w:tc>
        <w:tc>
          <w:tcPr>
            <w:tcW w:w="98" w:type="pct"/>
            <w:gridSpan w:val="2"/>
            <w:vAlign w:val="bottom"/>
          </w:tcPr>
          <w:p w14:paraId="73F74BFA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3CADE7B4" w14:textId="5B275551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769EB310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41486260" w14:textId="4E79DBF5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E7300" w:rsidRPr="00722BD9" w14:paraId="62DAE7D5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0816DD61" w14:textId="14867949" w:rsidR="000E7300" w:rsidRPr="00722BD9" w:rsidRDefault="000E7300" w:rsidP="000E7300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2608C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ค่าใช้จ่ายเกี่ยวกับสัญญาเช่า</w:t>
            </w:r>
          </w:p>
        </w:tc>
        <w:tc>
          <w:tcPr>
            <w:tcW w:w="438" w:type="pct"/>
          </w:tcPr>
          <w:p w14:paraId="2E0AC0EE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</w:tcPr>
          <w:p w14:paraId="70377753" w14:textId="11605CE8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253</w:t>
            </w:r>
          </w:p>
        </w:tc>
        <w:tc>
          <w:tcPr>
            <w:tcW w:w="97" w:type="pct"/>
            <w:vAlign w:val="bottom"/>
          </w:tcPr>
          <w:p w14:paraId="1AE9A7FC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10DE39B4" w14:textId="7D721B66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409</w:t>
            </w:r>
          </w:p>
        </w:tc>
        <w:tc>
          <w:tcPr>
            <w:tcW w:w="98" w:type="pct"/>
            <w:gridSpan w:val="2"/>
            <w:vAlign w:val="bottom"/>
          </w:tcPr>
          <w:p w14:paraId="385868FC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47A85833" w14:textId="58A9EDFE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" w:type="pct"/>
            <w:vAlign w:val="bottom"/>
          </w:tcPr>
          <w:p w14:paraId="204C72FF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2FE46BA4" w14:textId="50F312C0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E7300" w:rsidRPr="00722BD9" w14:paraId="3AF97201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02FCCF3E" w14:textId="77777777" w:rsidR="000E7300" w:rsidRPr="00722BD9" w:rsidRDefault="000E7300" w:rsidP="000E7300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ค่าใช้จ่ายส่งเสริมการขาย</w:t>
            </w:r>
          </w:p>
        </w:tc>
        <w:tc>
          <w:tcPr>
            <w:tcW w:w="438" w:type="pct"/>
          </w:tcPr>
          <w:p w14:paraId="03A3E51E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37A7307A" w14:textId="7718D371" w:rsidR="000E7300" w:rsidRPr="00AD793F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97" w:type="pct"/>
            <w:vAlign w:val="bottom"/>
          </w:tcPr>
          <w:p w14:paraId="23FB7F95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025A37A5" w14:textId="0ACD35BA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98" w:type="pct"/>
            <w:gridSpan w:val="2"/>
            <w:vAlign w:val="bottom"/>
          </w:tcPr>
          <w:p w14:paraId="5A15777A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00BA4EBF" w14:textId="0F00E46A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066BB0A9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6C64EA82" w14:textId="1BD38B6E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</w:tr>
      <w:tr w:rsidR="000E7300" w:rsidRPr="00722BD9" w14:paraId="4402DD24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0E9760EA" w14:textId="77777777" w:rsidR="000E7300" w:rsidRPr="00722BD9" w:rsidRDefault="000E7300" w:rsidP="000E7300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ค่าใช้จ่ายสาธารณูปโภค</w:t>
            </w:r>
          </w:p>
        </w:tc>
        <w:tc>
          <w:tcPr>
            <w:tcW w:w="438" w:type="pct"/>
          </w:tcPr>
          <w:p w14:paraId="337DB772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606DAE99" w14:textId="492B945D" w:rsidR="000E7300" w:rsidRPr="00AD793F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521</w:t>
            </w:r>
          </w:p>
        </w:tc>
        <w:tc>
          <w:tcPr>
            <w:tcW w:w="97" w:type="pct"/>
            <w:vAlign w:val="bottom"/>
          </w:tcPr>
          <w:p w14:paraId="6AD00942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4A001579" w14:textId="05873A68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98" w:type="pct"/>
            <w:gridSpan w:val="2"/>
            <w:vAlign w:val="bottom"/>
          </w:tcPr>
          <w:p w14:paraId="00449D66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588A3B97" w14:textId="30475DC6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4A1D075E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56B0701F" w14:textId="0776D8B2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E7300" w:rsidRPr="00722BD9" w14:paraId="6E325DA7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3CEA85D2" w14:textId="76598DDB" w:rsidR="000E7300" w:rsidRPr="00722BD9" w:rsidRDefault="000E7300" w:rsidP="000E7300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438" w:type="pct"/>
          </w:tcPr>
          <w:p w14:paraId="2C8259D2" w14:textId="7DA9B9FA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0C1C97AB" w14:textId="21FFD23A" w:rsidR="000E7300" w:rsidRPr="00AD793F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011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</w:t>
            </w:r>
          </w:p>
        </w:tc>
        <w:tc>
          <w:tcPr>
            <w:tcW w:w="97" w:type="pct"/>
            <w:vAlign w:val="bottom"/>
          </w:tcPr>
          <w:p w14:paraId="3FF32E73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6F49B583" w14:textId="18321BAC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176</w:t>
            </w:r>
          </w:p>
        </w:tc>
        <w:tc>
          <w:tcPr>
            <w:tcW w:w="98" w:type="pct"/>
            <w:gridSpan w:val="2"/>
            <w:vAlign w:val="bottom"/>
          </w:tcPr>
          <w:p w14:paraId="79C54438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0A31389A" w14:textId="3CE52F4D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1D551EF9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659204AE" w14:textId="144D78E6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E7300" w:rsidRPr="00722BD9" w14:paraId="57E03192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51029ED4" w14:textId="0AAAC11D" w:rsidR="000E7300" w:rsidRPr="00722BD9" w:rsidRDefault="000E7300" w:rsidP="000E7300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438" w:type="pct"/>
          </w:tcPr>
          <w:p w14:paraId="13275ED1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6C9405C0" w14:textId="61A61BBA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5776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97" w:type="pct"/>
            <w:vAlign w:val="bottom"/>
          </w:tcPr>
          <w:p w14:paraId="05AD95AF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6F540282" w14:textId="5108CFCC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8" w:type="pct"/>
            <w:gridSpan w:val="2"/>
            <w:vAlign w:val="bottom"/>
          </w:tcPr>
          <w:p w14:paraId="04F12E51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58F9737C" w14:textId="73A6F38D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9" w:type="pct"/>
            <w:vAlign w:val="bottom"/>
          </w:tcPr>
          <w:p w14:paraId="74D04372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74B85FBA" w14:textId="250C6672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25825" w:rsidRPr="00722BD9" w14:paraId="2471F2D4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7FAE2498" w14:textId="77777777" w:rsidR="00D25825" w:rsidRPr="00722BD9" w:rsidRDefault="00D25825" w:rsidP="000E7300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14:paraId="56BEC7A4" w14:textId="77777777" w:rsidR="00D25825" w:rsidRPr="00722BD9" w:rsidRDefault="00D25825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6FFDB21F" w14:textId="77777777" w:rsidR="00D25825" w:rsidRDefault="00D25825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72A73D67" w14:textId="77777777" w:rsidR="00D25825" w:rsidRPr="00722BD9" w:rsidRDefault="00D25825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14EB9939" w14:textId="77777777" w:rsidR="00D25825" w:rsidRPr="00AD793F" w:rsidRDefault="00D25825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2D61DC7A" w14:textId="77777777" w:rsidR="00D25825" w:rsidRPr="00722BD9" w:rsidRDefault="00D25825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1E53F3B6" w14:textId="77777777" w:rsidR="00D25825" w:rsidRDefault="00D25825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15B95A39" w14:textId="77777777" w:rsidR="00D25825" w:rsidRPr="00722BD9" w:rsidRDefault="00D25825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02C6ECAA" w14:textId="77777777" w:rsidR="00D25825" w:rsidRPr="00AD793F" w:rsidRDefault="00D25825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7300" w:rsidRPr="00722BD9" w14:paraId="20DD3D75" w14:textId="77777777" w:rsidTr="00FA3718">
        <w:trPr>
          <w:cantSplit/>
          <w:trHeight w:val="101"/>
        </w:trPr>
        <w:tc>
          <w:tcPr>
            <w:tcW w:w="1747" w:type="pct"/>
            <w:vAlign w:val="bottom"/>
          </w:tcPr>
          <w:p w14:paraId="3047F70F" w14:textId="06601A78" w:rsidR="000E7300" w:rsidRPr="00722BD9" w:rsidRDefault="000E7300" w:rsidP="000E7300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438" w:type="pct"/>
          </w:tcPr>
          <w:p w14:paraId="2AFA7ACF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53DDC035" w14:textId="78B0A01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7D238F36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583A0247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44763AC7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06B9CE18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2124347B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04FE0A49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7300" w:rsidRPr="00722BD9" w14:paraId="269681D2" w14:textId="77777777" w:rsidTr="003F0A44">
        <w:tc>
          <w:tcPr>
            <w:tcW w:w="1747" w:type="pct"/>
            <w:vAlign w:val="bottom"/>
          </w:tcPr>
          <w:p w14:paraId="2885B838" w14:textId="23895408" w:rsidR="000E7300" w:rsidRPr="00722BD9" w:rsidRDefault="000E7300" w:rsidP="000E7300">
            <w:pPr>
              <w:pStyle w:val="block"/>
              <w:spacing w:after="0" w:line="240" w:lineRule="auto"/>
              <w:ind w:left="13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438" w:type="pct"/>
          </w:tcPr>
          <w:p w14:paraId="294AD28E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</w:tcPr>
          <w:p w14:paraId="2CF90421" w14:textId="600D7B6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2,191</w:t>
            </w:r>
          </w:p>
        </w:tc>
        <w:tc>
          <w:tcPr>
            <w:tcW w:w="97" w:type="pct"/>
            <w:vAlign w:val="bottom"/>
          </w:tcPr>
          <w:p w14:paraId="6820256A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4" w:type="pct"/>
            <w:gridSpan w:val="2"/>
          </w:tcPr>
          <w:p w14:paraId="34483747" w14:textId="1DBB1288" w:rsidR="000E7300" w:rsidRPr="00722BD9" w:rsidRDefault="000E7300" w:rsidP="000E730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1,692</w:t>
            </w:r>
          </w:p>
        </w:tc>
        <w:tc>
          <w:tcPr>
            <w:tcW w:w="97" w:type="pct"/>
            <w:gridSpan w:val="2"/>
            <w:vAlign w:val="bottom"/>
          </w:tcPr>
          <w:p w14:paraId="517D5FD4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51D23B54" w14:textId="6B5D1849" w:rsidR="000E7300" w:rsidRPr="00722BD9" w:rsidRDefault="000E7300" w:rsidP="000E730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  <w:tc>
          <w:tcPr>
            <w:tcW w:w="99" w:type="pct"/>
            <w:vAlign w:val="bottom"/>
          </w:tcPr>
          <w:p w14:paraId="093AF443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35B973A6" w14:textId="0E9C085A" w:rsidR="000E7300" w:rsidRPr="00722BD9" w:rsidRDefault="000E7300" w:rsidP="000E730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</w:tr>
      <w:tr w:rsidR="000E7300" w:rsidRPr="00722BD9" w14:paraId="4DC5BB12" w14:textId="77777777" w:rsidTr="003F0A44">
        <w:tc>
          <w:tcPr>
            <w:tcW w:w="1747" w:type="pct"/>
            <w:vAlign w:val="bottom"/>
          </w:tcPr>
          <w:p w14:paraId="76FF18F2" w14:textId="77E34396" w:rsidR="000E7300" w:rsidRPr="00722BD9" w:rsidRDefault="000E7300" w:rsidP="000E7300">
            <w:pPr>
              <w:pStyle w:val="block"/>
              <w:spacing w:after="0" w:line="240" w:lineRule="auto"/>
              <w:ind w:left="13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ผลประโยชน์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หลังออกจากงาน</w:t>
            </w:r>
          </w:p>
        </w:tc>
        <w:tc>
          <w:tcPr>
            <w:tcW w:w="438" w:type="pct"/>
          </w:tcPr>
          <w:p w14:paraId="5AAB6EE0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336CFCF1" w14:textId="4ACE6B31" w:rsidR="000E7300" w:rsidRPr="00AD793F" w:rsidRDefault="000E7300" w:rsidP="000E730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</w:p>
        </w:tc>
        <w:tc>
          <w:tcPr>
            <w:tcW w:w="97" w:type="pct"/>
            <w:vAlign w:val="bottom"/>
          </w:tcPr>
          <w:p w14:paraId="77307B4B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4" w:type="pct"/>
            <w:gridSpan w:val="2"/>
          </w:tcPr>
          <w:p w14:paraId="19F6F2F8" w14:textId="44A04FE2" w:rsidR="000E7300" w:rsidRPr="00722BD9" w:rsidRDefault="000E7300" w:rsidP="000E730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97" w:type="pct"/>
            <w:gridSpan w:val="2"/>
            <w:vAlign w:val="bottom"/>
          </w:tcPr>
          <w:p w14:paraId="31D3DE59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2805D666" w14:textId="6A9EC8C0" w:rsidR="000E7300" w:rsidRPr="00722BD9" w:rsidRDefault="000E7300" w:rsidP="000E730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99" w:type="pct"/>
            <w:vAlign w:val="bottom"/>
          </w:tcPr>
          <w:p w14:paraId="02FEC746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032F6F19" w14:textId="78100DF0" w:rsidR="000E7300" w:rsidRPr="00722BD9" w:rsidRDefault="000E7300" w:rsidP="000E730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0E7300" w:rsidRPr="00722BD9" w14:paraId="27FCB618" w14:textId="77777777" w:rsidTr="003F0A44">
        <w:tc>
          <w:tcPr>
            <w:tcW w:w="1747" w:type="pct"/>
            <w:vAlign w:val="bottom"/>
          </w:tcPr>
          <w:p w14:paraId="35A679BA" w14:textId="2027A158" w:rsidR="000E7300" w:rsidRPr="00722BD9" w:rsidRDefault="000E7300" w:rsidP="000E7300">
            <w:pPr>
              <w:pStyle w:val="block"/>
              <w:spacing w:after="0" w:line="240" w:lineRule="auto"/>
              <w:ind w:left="13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ผลประโยชน์เลิกจ้าง</w:t>
            </w:r>
          </w:p>
        </w:tc>
        <w:tc>
          <w:tcPr>
            <w:tcW w:w="438" w:type="pct"/>
          </w:tcPr>
          <w:p w14:paraId="35C51D10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4E989EC0" w14:textId="6BF30E9E" w:rsidR="000E7300" w:rsidRPr="00AD793F" w:rsidRDefault="000E7300" w:rsidP="000E730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97" w:type="pct"/>
            <w:vAlign w:val="bottom"/>
          </w:tcPr>
          <w:p w14:paraId="500EFED8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gridSpan w:val="2"/>
          </w:tcPr>
          <w:p w14:paraId="6A538F2A" w14:textId="14B8B16D" w:rsidR="000E7300" w:rsidRPr="00722BD9" w:rsidRDefault="000E7300" w:rsidP="000E730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97" w:type="pct"/>
            <w:gridSpan w:val="2"/>
            <w:vAlign w:val="bottom"/>
          </w:tcPr>
          <w:p w14:paraId="22A83146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29771D4D" w14:textId="6888688E" w:rsidR="000E7300" w:rsidRPr="00722BD9" w:rsidRDefault="000E7300" w:rsidP="000E730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pct"/>
            <w:vAlign w:val="bottom"/>
          </w:tcPr>
          <w:p w14:paraId="59ABE8C4" w14:textId="77777777" w:rsidR="000E7300" w:rsidRPr="00722BD9" w:rsidRDefault="000E7300" w:rsidP="000E730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330D8038" w14:textId="12DF515A" w:rsidR="000E7300" w:rsidRPr="00722BD9" w:rsidRDefault="000E7300" w:rsidP="000E730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6D94830F" w14:textId="0C2A433B" w:rsidR="006A59CB" w:rsidRPr="004125D1" w:rsidRDefault="006A59CB" w:rsidP="006F7211">
      <w:pPr>
        <w:ind w:left="540" w:right="-45"/>
        <w:rPr>
          <w:rFonts w:asciiTheme="majorBidi" w:hAnsiTheme="majorBidi" w:cstheme="majorBidi"/>
          <w:sz w:val="20"/>
          <w:szCs w:val="20"/>
          <w:cs/>
        </w:rPr>
      </w:pPr>
    </w:p>
    <w:p w14:paraId="02434E2D" w14:textId="7D7ADD9B" w:rsidR="001E4147" w:rsidRDefault="00A82225" w:rsidP="006F7211">
      <w:pPr>
        <w:ind w:left="540" w:right="-45"/>
        <w:rPr>
          <w:rFonts w:asciiTheme="majorBidi" w:hAnsiTheme="majorBidi" w:cstheme="majorBidi"/>
          <w:sz w:val="28"/>
          <w:szCs w:val="28"/>
        </w:rPr>
      </w:pPr>
      <w:r w:rsidRPr="00722BD9">
        <w:rPr>
          <w:rFonts w:asciiTheme="majorBidi" w:hAnsiTheme="majorBidi" w:cstheme="majorBidi"/>
          <w:sz w:val="28"/>
          <w:szCs w:val="28"/>
          <w:cs/>
        </w:rPr>
        <w:t>ยอดคงเหลือกับบุคคลหรือกิจการที่เกี่ยวข้องกัน ณ วันที่</w:t>
      </w:r>
      <w:r w:rsidRPr="00722BD9">
        <w:rPr>
          <w:rFonts w:asciiTheme="majorBidi" w:hAnsiTheme="majorBidi" w:cstheme="majorBidi"/>
          <w:sz w:val="28"/>
          <w:szCs w:val="28"/>
        </w:rPr>
        <w:t xml:space="preserve"> </w:t>
      </w:r>
      <w:r w:rsidR="00792B68" w:rsidRPr="00722BD9">
        <w:rPr>
          <w:rFonts w:asciiTheme="majorBidi" w:hAnsiTheme="majorBidi" w:cstheme="majorBidi"/>
          <w:sz w:val="28"/>
          <w:szCs w:val="28"/>
        </w:rPr>
        <w:t>31</w:t>
      </w:r>
      <w:r w:rsidRPr="00722BD9">
        <w:rPr>
          <w:rFonts w:asciiTheme="majorBidi" w:hAnsiTheme="majorBidi" w:cstheme="majorBidi"/>
          <w:sz w:val="28"/>
          <w:szCs w:val="28"/>
        </w:rPr>
        <w:t xml:space="preserve"> </w:t>
      </w:r>
      <w:r w:rsidR="00072B0C" w:rsidRPr="00722BD9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6718E6" w:rsidRPr="00722BD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22BD9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2C027604" w14:textId="77777777" w:rsidR="006F7211" w:rsidRPr="009A365C" w:rsidRDefault="006F7211" w:rsidP="006F7211">
      <w:pPr>
        <w:ind w:left="540" w:right="-45"/>
        <w:rPr>
          <w:rFonts w:asciiTheme="majorBidi" w:hAnsiTheme="majorBidi" w:cstheme="majorBidi"/>
          <w:sz w:val="20"/>
          <w:szCs w:val="20"/>
        </w:rPr>
      </w:pPr>
    </w:p>
    <w:tbl>
      <w:tblPr>
        <w:tblW w:w="9285" w:type="dxa"/>
        <w:tblInd w:w="43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6"/>
        <w:gridCol w:w="4012"/>
        <w:gridCol w:w="7"/>
        <w:gridCol w:w="10"/>
        <w:gridCol w:w="1163"/>
        <w:gridCol w:w="7"/>
        <w:gridCol w:w="7"/>
        <w:gridCol w:w="8"/>
        <w:gridCol w:w="172"/>
        <w:gridCol w:w="11"/>
        <w:gridCol w:w="6"/>
        <w:gridCol w:w="1177"/>
        <w:gridCol w:w="7"/>
        <w:gridCol w:w="19"/>
        <w:gridCol w:w="154"/>
        <w:gridCol w:w="8"/>
        <w:gridCol w:w="7"/>
        <w:gridCol w:w="11"/>
        <w:gridCol w:w="6"/>
        <w:gridCol w:w="1140"/>
        <w:gridCol w:w="10"/>
        <w:gridCol w:w="11"/>
        <w:gridCol w:w="20"/>
        <w:gridCol w:w="139"/>
        <w:gridCol w:w="8"/>
        <w:gridCol w:w="9"/>
        <w:gridCol w:w="11"/>
        <w:gridCol w:w="6"/>
        <w:gridCol w:w="24"/>
        <w:gridCol w:w="6"/>
        <w:gridCol w:w="1103"/>
      </w:tblGrid>
      <w:tr w:rsidR="00B21986" w:rsidRPr="00722BD9" w14:paraId="45651DA4" w14:textId="77777777" w:rsidTr="003E6A87">
        <w:trPr>
          <w:tblHeader/>
        </w:trPr>
        <w:tc>
          <w:tcPr>
            <w:tcW w:w="2164" w:type="pct"/>
            <w:gridSpan w:val="2"/>
            <w:vAlign w:val="bottom"/>
          </w:tcPr>
          <w:p w14:paraId="1C4EF272" w14:textId="1E603B88" w:rsidR="001E4147" w:rsidRPr="00722BD9" w:rsidRDefault="001E4147" w:rsidP="001E4147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387" w:type="pct"/>
            <w:gridSpan w:val="11"/>
          </w:tcPr>
          <w:p w14:paraId="47D09F37" w14:textId="4131E978" w:rsidR="001E4147" w:rsidRPr="00722BD9" w:rsidRDefault="001E4147" w:rsidP="00830B64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07" w:type="pct"/>
            <w:gridSpan w:val="5"/>
          </w:tcPr>
          <w:p w14:paraId="2978DC9F" w14:textId="77777777" w:rsidR="001E4147" w:rsidRPr="00722BD9" w:rsidRDefault="001E4147" w:rsidP="00830B6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pct"/>
            <w:gridSpan w:val="13"/>
          </w:tcPr>
          <w:p w14:paraId="5943072C" w14:textId="32D66F6B" w:rsidR="001E4147" w:rsidRPr="00722BD9" w:rsidRDefault="001E4147" w:rsidP="00830B64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21A72" w:rsidRPr="00722BD9" w14:paraId="1B4EFE8B" w14:textId="77777777" w:rsidTr="00D635A7">
        <w:trPr>
          <w:tblHeader/>
        </w:trPr>
        <w:tc>
          <w:tcPr>
            <w:tcW w:w="2164" w:type="pct"/>
            <w:gridSpan w:val="2"/>
            <w:vAlign w:val="bottom"/>
          </w:tcPr>
          <w:p w14:paraId="1FDD825F" w14:textId="50B8F3FF" w:rsidR="00FA3718" w:rsidRPr="00722BD9" w:rsidRDefault="00FA3718" w:rsidP="00FA371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7" w:type="pct"/>
            <w:gridSpan w:val="3"/>
            <w:vAlign w:val="center"/>
          </w:tcPr>
          <w:p w14:paraId="0FDF26D8" w14:textId="4AB7571D" w:rsidR="00FA3718" w:rsidRPr="00722BD9" w:rsidRDefault="00830B64" w:rsidP="00830B64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0" w:type="pct"/>
            <w:gridSpan w:val="5"/>
            <w:vAlign w:val="center"/>
          </w:tcPr>
          <w:p w14:paraId="7EE1E603" w14:textId="77777777" w:rsidR="00FA3718" w:rsidRPr="00722BD9" w:rsidRDefault="00FA3718" w:rsidP="00830B64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0" w:type="pct"/>
            <w:gridSpan w:val="3"/>
            <w:vAlign w:val="center"/>
          </w:tcPr>
          <w:p w14:paraId="3B41EE1C" w14:textId="75654218" w:rsidR="00FA3718" w:rsidRPr="00722BD9" w:rsidRDefault="00830B64" w:rsidP="00830B64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7" w:type="pct"/>
            <w:gridSpan w:val="5"/>
          </w:tcPr>
          <w:p w14:paraId="6B588D19" w14:textId="77777777" w:rsidR="00FA3718" w:rsidRPr="00722BD9" w:rsidRDefault="00FA3718" w:rsidP="00830B6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gridSpan w:val="5"/>
            <w:vAlign w:val="center"/>
          </w:tcPr>
          <w:p w14:paraId="3F29EB9F" w14:textId="0318235F" w:rsidR="00FA3718" w:rsidRPr="00722BD9" w:rsidRDefault="00830B64" w:rsidP="00830B6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9" w:type="pct"/>
            <w:gridSpan w:val="7"/>
            <w:vAlign w:val="center"/>
          </w:tcPr>
          <w:p w14:paraId="46411032" w14:textId="77777777" w:rsidR="00FA3718" w:rsidRPr="00722BD9" w:rsidRDefault="00FA3718" w:rsidP="00830B6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vAlign w:val="center"/>
          </w:tcPr>
          <w:p w14:paraId="49173B69" w14:textId="60F61F84" w:rsidR="00FA3718" w:rsidRPr="00722BD9" w:rsidRDefault="00830B64" w:rsidP="00830B64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706A2" w:rsidRPr="00722BD9" w14:paraId="07E06E73" w14:textId="77777777" w:rsidTr="003E6A87">
        <w:trPr>
          <w:tblHeader/>
        </w:trPr>
        <w:tc>
          <w:tcPr>
            <w:tcW w:w="2164" w:type="pct"/>
            <w:gridSpan w:val="2"/>
            <w:vAlign w:val="bottom"/>
          </w:tcPr>
          <w:p w14:paraId="7B7EEE0E" w14:textId="77777777" w:rsidR="00FA3718" w:rsidRPr="00722BD9" w:rsidRDefault="00FA3718" w:rsidP="00FA371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36" w:type="pct"/>
            <w:gridSpan w:val="29"/>
            <w:vAlign w:val="bottom"/>
          </w:tcPr>
          <w:p w14:paraId="115513AC" w14:textId="2AF9E6E2" w:rsidR="00FA3718" w:rsidRPr="00722BD9" w:rsidRDefault="00FA3718" w:rsidP="00FA3718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591EC2" w:rsidRPr="00722BD9" w14:paraId="6C4525C4" w14:textId="77777777" w:rsidTr="003E6A87">
        <w:tc>
          <w:tcPr>
            <w:tcW w:w="2164" w:type="pct"/>
            <w:gridSpan w:val="2"/>
            <w:vAlign w:val="bottom"/>
          </w:tcPr>
          <w:p w14:paraId="0A511D9B" w14:textId="6275658F" w:rsidR="00591EC2" w:rsidRPr="00722BD9" w:rsidRDefault="00591EC2" w:rsidP="00FA371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ลูกหนี้การค้า</w:t>
            </w:r>
          </w:p>
        </w:tc>
        <w:tc>
          <w:tcPr>
            <w:tcW w:w="2836" w:type="pct"/>
            <w:gridSpan w:val="29"/>
            <w:vAlign w:val="bottom"/>
          </w:tcPr>
          <w:p w14:paraId="64E97BF4" w14:textId="77777777" w:rsidR="00591EC2" w:rsidRPr="00722BD9" w:rsidRDefault="00591EC2" w:rsidP="00FA3718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421A72" w:rsidRPr="00722BD9" w14:paraId="78814514" w14:textId="77777777" w:rsidTr="00D635A7">
        <w:tc>
          <w:tcPr>
            <w:tcW w:w="2164" w:type="pct"/>
            <w:gridSpan w:val="2"/>
            <w:vAlign w:val="bottom"/>
          </w:tcPr>
          <w:p w14:paraId="36056FA8" w14:textId="0A2702F4" w:rsidR="00830B64" w:rsidRPr="00722BD9" w:rsidRDefault="00830B64" w:rsidP="00830B64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บริษัทใหญ่</w:t>
            </w:r>
          </w:p>
        </w:tc>
        <w:tc>
          <w:tcPr>
            <w:tcW w:w="637" w:type="pct"/>
            <w:gridSpan w:val="3"/>
          </w:tcPr>
          <w:p w14:paraId="09994AE3" w14:textId="1E6C28E3" w:rsidR="00830B64" w:rsidRPr="00722BD9" w:rsidRDefault="00787227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110" w:type="pct"/>
            <w:gridSpan w:val="5"/>
            <w:vAlign w:val="bottom"/>
          </w:tcPr>
          <w:p w14:paraId="58DAAB8C" w14:textId="7777777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0" w:type="pct"/>
            <w:gridSpan w:val="3"/>
          </w:tcPr>
          <w:p w14:paraId="57F405D4" w14:textId="2D468E0F" w:rsidR="00830B64" w:rsidRPr="00722BD9" w:rsidRDefault="00830B64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07" w:type="pct"/>
            <w:gridSpan w:val="5"/>
            <w:vAlign w:val="bottom"/>
          </w:tcPr>
          <w:p w14:paraId="47908C67" w14:textId="7777777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gridSpan w:val="5"/>
          </w:tcPr>
          <w:p w14:paraId="0F6724F6" w14:textId="6B68D757" w:rsidR="00830B64" w:rsidRPr="00722BD9" w:rsidRDefault="00FB62B0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9" w:type="pct"/>
            <w:gridSpan w:val="7"/>
            <w:vAlign w:val="bottom"/>
          </w:tcPr>
          <w:p w14:paraId="0301A72B" w14:textId="7777777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7176E021" w14:textId="1504D4C5" w:rsidR="00830B64" w:rsidRPr="00722BD9" w:rsidRDefault="00830B64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1A72" w:rsidRPr="00722BD9" w14:paraId="798F5DB8" w14:textId="77777777" w:rsidTr="00D635A7">
        <w:tc>
          <w:tcPr>
            <w:tcW w:w="2164" w:type="pct"/>
            <w:gridSpan w:val="2"/>
            <w:vAlign w:val="bottom"/>
          </w:tcPr>
          <w:p w14:paraId="532F08A0" w14:textId="77777777" w:rsidR="00830B64" w:rsidRPr="00722BD9" w:rsidRDefault="00830B64" w:rsidP="00830B64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บริษัทย่อย</w:t>
            </w:r>
          </w:p>
        </w:tc>
        <w:tc>
          <w:tcPr>
            <w:tcW w:w="637" w:type="pct"/>
            <w:gridSpan w:val="3"/>
          </w:tcPr>
          <w:p w14:paraId="4E6AB91E" w14:textId="36695226" w:rsidR="00830B64" w:rsidRPr="00AD793F" w:rsidRDefault="00787227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10" w:type="pct"/>
            <w:gridSpan w:val="5"/>
            <w:vAlign w:val="bottom"/>
          </w:tcPr>
          <w:p w14:paraId="6F4C8950" w14:textId="7777777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0" w:type="pct"/>
            <w:gridSpan w:val="3"/>
          </w:tcPr>
          <w:p w14:paraId="663CC4F6" w14:textId="42184078" w:rsidR="00830B64" w:rsidRPr="00722BD9" w:rsidRDefault="00830B64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" w:type="pct"/>
            <w:gridSpan w:val="5"/>
            <w:vAlign w:val="bottom"/>
          </w:tcPr>
          <w:p w14:paraId="445CF7CB" w14:textId="7777777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gridSpan w:val="5"/>
          </w:tcPr>
          <w:p w14:paraId="4682DDB3" w14:textId="166E3B3E" w:rsidR="00830B64" w:rsidRPr="00722BD9" w:rsidRDefault="00FB62B0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109" w:type="pct"/>
            <w:gridSpan w:val="7"/>
            <w:vAlign w:val="bottom"/>
          </w:tcPr>
          <w:p w14:paraId="257FFDF6" w14:textId="7777777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3A3E97BD" w14:textId="7C1DF5AC" w:rsidR="00830B64" w:rsidRPr="00722BD9" w:rsidRDefault="00830B64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</w:tr>
      <w:tr w:rsidR="00421A72" w:rsidRPr="00722BD9" w14:paraId="4571B2F9" w14:textId="77777777" w:rsidTr="00D635A7">
        <w:tc>
          <w:tcPr>
            <w:tcW w:w="2164" w:type="pct"/>
            <w:gridSpan w:val="2"/>
            <w:vAlign w:val="bottom"/>
          </w:tcPr>
          <w:p w14:paraId="0C0B5C46" w14:textId="77777777" w:rsidR="00830B64" w:rsidRPr="00722BD9" w:rsidRDefault="00830B64" w:rsidP="00830B64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637" w:type="pct"/>
            <w:gridSpan w:val="3"/>
          </w:tcPr>
          <w:p w14:paraId="2ADFA9CB" w14:textId="018152CD" w:rsidR="00830B64" w:rsidRPr="00AD793F" w:rsidRDefault="00787227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7</w:t>
            </w:r>
          </w:p>
        </w:tc>
        <w:tc>
          <w:tcPr>
            <w:tcW w:w="110" w:type="pct"/>
            <w:gridSpan w:val="5"/>
            <w:vAlign w:val="bottom"/>
          </w:tcPr>
          <w:p w14:paraId="6181ABB5" w14:textId="7777777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gridSpan w:val="3"/>
          </w:tcPr>
          <w:p w14:paraId="46A52C39" w14:textId="15A09058" w:rsidR="00830B64" w:rsidRPr="00722BD9" w:rsidRDefault="00830B64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07" w:type="pct"/>
            <w:gridSpan w:val="5"/>
            <w:vAlign w:val="bottom"/>
          </w:tcPr>
          <w:p w14:paraId="499E6F02" w14:textId="7777777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gridSpan w:val="5"/>
          </w:tcPr>
          <w:p w14:paraId="219EF578" w14:textId="1DE364E9" w:rsidR="00830B64" w:rsidRPr="00AD793F" w:rsidRDefault="00FB62B0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9" w:type="pct"/>
            <w:gridSpan w:val="7"/>
            <w:vAlign w:val="bottom"/>
          </w:tcPr>
          <w:p w14:paraId="6A3BD349" w14:textId="7777777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1425776E" w14:textId="15388600" w:rsidR="00830B64" w:rsidRPr="00722BD9" w:rsidRDefault="00830B64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1A72" w:rsidRPr="00722BD9" w14:paraId="18762CE6" w14:textId="77777777" w:rsidTr="00D635A7">
        <w:tc>
          <w:tcPr>
            <w:tcW w:w="2164" w:type="pct"/>
            <w:gridSpan w:val="2"/>
            <w:vAlign w:val="bottom"/>
          </w:tcPr>
          <w:p w14:paraId="4ADD42FB" w14:textId="08A53BB7" w:rsidR="00830B64" w:rsidRPr="00722BD9" w:rsidRDefault="00830B64" w:rsidP="00830B64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การร่วมค้า</w:t>
            </w:r>
          </w:p>
        </w:tc>
        <w:tc>
          <w:tcPr>
            <w:tcW w:w="637" w:type="pct"/>
            <w:gridSpan w:val="3"/>
          </w:tcPr>
          <w:p w14:paraId="255F6D21" w14:textId="4142E495" w:rsidR="00830B64" w:rsidRPr="00722BD9" w:rsidRDefault="00787227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16</w:t>
            </w:r>
          </w:p>
        </w:tc>
        <w:tc>
          <w:tcPr>
            <w:tcW w:w="110" w:type="pct"/>
            <w:gridSpan w:val="5"/>
            <w:vAlign w:val="bottom"/>
          </w:tcPr>
          <w:p w14:paraId="58EA4B93" w14:textId="7777777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gridSpan w:val="3"/>
          </w:tcPr>
          <w:p w14:paraId="2F623646" w14:textId="414AA611" w:rsidR="00830B64" w:rsidRPr="00722BD9" w:rsidRDefault="00830B64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07" w:type="pct"/>
            <w:gridSpan w:val="5"/>
            <w:vAlign w:val="bottom"/>
          </w:tcPr>
          <w:p w14:paraId="65C8D62C" w14:textId="7777777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gridSpan w:val="5"/>
          </w:tcPr>
          <w:p w14:paraId="64CD3F68" w14:textId="37A2F8A4" w:rsidR="00830B64" w:rsidRPr="00722BD9" w:rsidRDefault="00FB62B0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9" w:type="pct"/>
            <w:gridSpan w:val="7"/>
            <w:vAlign w:val="bottom"/>
          </w:tcPr>
          <w:p w14:paraId="3106686D" w14:textId="7777777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5DE0E9CC" w14:textId="2F107D55" w:rsidR="00830B64" w:rsidRPr="00722BD9" w:rsidRDefault="00830B64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1A72" w:rsidRPr="00722BD9" w14:paraId="25EC8B6E" w14:textId="77777777" w:rsidTr="00D635A7">
        <w:tc>
          <w:tcPr>
            <w:tcW w:w="2164" w:type="pct"/>
            <w:gridSpan w:val="2"/>
            <w:vAlign w:val="bottom"/>
          </w:tcPr>
          <w:p w14:paraId="35EBC370" w14:textId="77777777" w:rsidR="00830B64" w:rsidRPr="00722BD9" w:rsidRDefault="00830B64" w:rsidP="00830B64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บุคคลหรือกิจการอื่นที่เกี่ยวข้องกัน</w:t>
            </w: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637" w:type="pct"/>
            <w:gridSpan w:val="3"/>
            <w:tcBorders>
              <w:bottom w:val="single" w:sz="4" w:space="0" w:color="auto"/>
            </w:tcBorders>
          </w:tcPr>
          <w:p w14:paraId="30B57661" w14:textId="0FACFE33" w:rsidR="00830B64" w:rsidRPr="00B97147" w:rsidRDefault="00787227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16</w:t>
            </w:r>
            <w:r w:rsidR="00B106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10" w:type="pct"/>
            <w:gridSpan w:val="5"/>
            <w:vAlign w:val="bottom"/>
          </w:tcPr>
          <w:p w14:paraId="3C8B4726" w14:textId="7777777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gridSpan w:val="3"/>
          </w:tcPr>
          <w:p w14:paraId="46354376" w14:textId="74D6B965" w:rsidR="00830B64" w:rsidRPr="00722BD9" w:rsidRDefault="00830B64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971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255</w:t>
            </w:r>
          </w:p>
        </w:tc>
        <w:tc>
          <w:tcPr>
            <w:tcW w:w="107" w:type="pct"/>
            <w:gridSpan w:val="5"/>
            <w:vAlign w:val="bottom"/>
          </w:tcPr>
          <w:p w14:paraId="0469EABA" w14:textId="7777777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gridSpan w:val="5"/>
          </w:tcPr>
          <w:p w14:paraId="66050FF1" w14:textId="022975B0" w:rsidR="00830B64" w:rsidRPr="00722BD9" w:rsidRDefault="00FB62B0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9" w:type="pct"/>
            <w:gridSpan w:val="7"/>
            <w:vAlign w:val="bottom"/>
          </w:tcPr>
          <w:p w14:paraId="6B416FB5" w14:textId="7777777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486766D1" w14:textId="1EA6190D" w:rsidR="00830B64" w:rsidRPr="00722BD9" w:rsidRDefault="00830B64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421A72" w:rsidRPr="00722BD9" w14:paraId="536CAA06" w14:textId="77777777" w:rsidTr="00D635A7">
        <w:tc>
          <w:tcPr>
            <w:tcW w:w="2164" w:type="pct"/>
            <w:gridSpan w:val="2"/>
            <w:vAlign w:val="bottom"/>
          </w:tcPr>
          <w:p w14:paraId="7EADC224" w14:textId="77777777" w:rsidR="00830B64" w:rsidRPr="00722BD9" w:rsidRDefault="00830B64" w:rsidP="00830B64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auto"/>
            </w:tcBorders>
          </w:tcPr>
          <w:p w14:paraId="6AFDCE58" w14:textId="5991217E" w:rsidR="00830B64" w:rsidRPr="00B97147" w:rsidRDefault="00787227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19</w:t>
            </w:r>
            <w:r w:rsidR="00F152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10" w:type="pct"/>
            <w:gridSpan w:val="5"/>
            <w:vAlign w:val="bottom"/>
          </w:tcPr>
          <w:p w14:paraId="25E1FC22" w14:textId="7777777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gridSpan w:val="3"/>
            <w:tcBorders>
              <w:top w:val="single" w:sz="4" w:space="0" w:color="auto"/>
            </w:tcBorders>
          </w:tcPr>
          <w:p w14:paraId="6992690F" w14:textId="6B4981D1" w:rsidR="00830B64" w:rsidRPr="00722BD9" w:rsidRDefault="00830B64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971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279</w:t>
            </w:r>
          </w:p>
        </w:tc>
        <w:tc>
          <w:tcPr>
            <w:tcW w:w="107" w:type="pct"/>
            <w:gridSpan w:val="5"/>
            <w:vAlign w:val="bottom"/>
          </w:tcPr>
          <w:p w14:paraId="30D553F2" w14:textId="7777777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gridSpan w:val="5"/>
            <w:tcBorders>
              <w:top w:val="single" w:sz="4" w:space="0" w:color="auto"/>
            </w:tcBorders>
          </w:tcPr>
          <w:p w14:paraId="6B25CDA5" w14:textId="36999BC6" w:rsidR="00830B64" w:rsidRPr="00722BD9" w:rsidRDefault="00FB62B0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109" w:type="pct"/>
            <w:gridSpan w:val="7"/>
            <w:vAlign w:val="bottom"/>
          </w:tcPr>
          <w:p w14:paraId="244F27BF" w14:textId="7777777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0BB49BD6" w14:textId="74A9FC88" w:rsidR="00830B64" w:rsidRPr="00722BD9" w:rsidRDefault="00830B64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</w:tr>
      <w:tr w:rsidR="00421A72" w:rsidRPr="00722BD9" w14:paraId="0ADB8BFA" w14:textId="77777777" w:rsidTr="00D635A7">
        <w:tc>
          <w:tcPr>
            <w:tcW w:w="2164" w:type="pct"/>
            <w:gridSpan w:val="2"/>
            <w:vAlign w:val="bottom"/>
          </w:tcPr>
          <w:p w14:paraId="0AC37EBA" w14:textId="7845657D" w:rsidR="00830B64" w:rsidRPr="0093171D" w:rsidRDefault="00830B64" w:rsidP="00830B64">
            <w:pPr>
              <w:tabs>
                <w:tab w:val="left" w:pos="183"/>
              </w:tabs>
              <w:ind w:left="183" w:right="18" w:hanging="183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4201F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201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D4C6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37" w:type="pct"/>
            <w:gridSpan w:val="3"/>
            <w:tcBorders>
              <w:bottom w:val="single" w:sz="4" w:space="0" w:color="auto"/>
            </w:tcBorders>
            <w:vAlign w:val="bottom"/>
          </w:tcPr>
          <w:p w14:paraId="08E1512F" w14:textId="3B694A33" w:rsidR="00830B64" w:rsidRPr="00B97147" w:rsidRDefault="00787227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(4)</w:t>
            </w:r>
          </w:p>
        </w:tc>
        <w:tc>
          <w:tcPr>
            <w:tcW w:w="110" w:type="pct"/>
            <w:gridSpan w:val="5"/>
            <w:vAlign w:val="bottom"/>
          </w:tcPr>
          <w:p w14:paraId="46F4209C" w14:textId="7777777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gridSpan w:val="3"/>
            <w:tcBorders>
              <w:bottom w:val="single" w:sz="4" w:space="0" w:color="auto"/>
            </w:tcBorders>
            <w:vAlign w:val="bottom"/>
          </w:tcPr>
          <w:p w14:paraId="1E93E4C7" w14:textId="4ACFBED3" w:rsidR="00830B64" w:rsidRPr="00722BD9" w:rsidRDefault="00830B64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971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(4)</w:t>
            </w:r>
          </w:p>
        </w:tc>
        <w:tc>
          <w:tcPr>
            <w:tcW w:w="107" w:type="pct"/>
            <w:gridSpan w:val="5"/>
            <w:vAlign w:val="bottom"/>
          </w:tcPr>
          <w:p w14:paraId="2ABC738C" w14:textId="7777777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gridSpan w:val="5"/>
            <w:tcBorders>
              <w:bottom w:val="single" w:sz="4" w:space="0" w:color="auto"/>
            </w:tcBorders>
            <w:vAlign w:val="bottom"/>
          </w:tcPr>
          <w:p w14:paraId="79E7AA32" w14:textId="17CFBB1B" w:rsidR="00830B64" w:rsidRPr="00722BD9" w:rsidRDefault="00FB62B0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109" w:type="pct"/>
            <w:gridSpan w:val="7"/>
            <w:vAlign w:val="bottom"/>
          </w:tcPr>
          <w:p w14:paraId="47794277" w14:textId="7777777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11F7A447" w14:textId="05F9B92F" w:rsidR="00830B64" w:rsidRPr="00722BD9" w:rsidRDefault="00830B64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</w:tr>
      <w:tr w:rsidR="00421A72" w:rsidRPr="00722BD9" w14:paraId="5EDE176B" w14:textId="77777777" w:rsidTr="00D635A7">
        <w:tc>
          <w:tcPr>
            <w:tcW w:w="2164" w:type="pct"/>
            <w:gridSpan w:val="2"/>
            <w:vAlign w:val="bottom"/>
          </w:tcPr>
          <w:p w14:paraId="2395BCC8" w14:textId="77777777" w:rsidR="00830B64" w:rsidRPr="00722BD9" w:rsidRDefault="00830B64" w:rsidP="00830B6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3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277F8A8" w14:textId="015E4112" w:rsidR="00830B64" w:rsidRPr="00B97147" w:rsidRDefault="00787227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19</w:t>
            </w:r>
            <w:r w:rsidR="00B106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10" w:type="pct"/>
            <w:gridSpan w:val="5"/>
            <w:vAlign w:val="bottom"/>
          </w:tcPr>
          <w:p w14:paraId="0F8B211F" w14:textId="7777777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7825ECD" w14:textId="75311A25" w:rsidR="00830B64" w:rsidRPr="00722BD9" w:rsidRDefault="00830B64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71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275</w:t>
            </w:r>
          </w:p>
        </w:tc>
        <w:tc>
          <w:tcPr>
            <w:tcW w:w="107" w:type="pct"/>
            <w:gridSpan w:val="5"/>
            <w:vAlign w:val="bottom"/>
          </w:tcPr>
          <w:p w14:paraId="0F7BD5B0" w14:textId="7777777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026124A7" w14:textId="6AF33CB1" w:rsidR="00830B64" w:rsidRPr="00AD793F" w:rsidRDefault="00FB62B0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116</w:t>
            </w:r>
          </w:p>
        </w:tc>
        <w:tc>
          <w:tcPr>
            <w:tcW w:w="109" w:type="pct"/>
            <w:gridSpan w:val="7"/>
            <w:vAlign w:val="bottom"/>
          </w:tcPr>
          <w:p w14:paraId="63C7C0A8" w14:textId="7777777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0136CA66" w14:textId="77EF39F3" w:rsidR="00830B64" w:rsidRPr="00722BD9" w:rsidRDefault="00830B64" w:rsidP="00830B6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</w:t>
            </w:r>
          </w:p>
        </w:tc>
      </w:tr>
      <w:tr w:rsidR="00421A72" w:rsidRPr="00B67DEB" w14:paraId="49FBBF6B" w14:textId="77777777" w:rsidTr="00D635A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4" w:type="pct"/>
            <w:gridSpan w:val="2"/>
            <w:vAlign w:val="bottom"/>
          </w:tcPr>
          <w:p w14:paraId="4598C5F3" w14:textId="77777777" w:rsidR="00111606" w:rsidRPr="00B67DEB" w:rsidRDefault="00111606" w:rsidP="00830B64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637" w:type="pct"/>
            <w:gridSpan w:val="3"/>
          </w:tcPr>
          <w:p w14:paraId="10EECF5A" w14:textId="77777777" w:rsidR="00111606" w:rsidRPr="00B67DEB" w:rsidRDefault="00111606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10" w:type="pct"/>
            <w:gridSpan w:val="5"/>
            <w:vAlign w:val="bottom"/>
          </w:tcPr>
          <w:p w14:paraId="349566FE" w14:textId="77777777" w:rsidR="00111606" w:rsidRPr="00B67DEB" w:rsidRDefault="00111606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50" w:type="pct"/>
            <w:gridSpan w:val="4"/>
          </w:tcPr>
          <w:p w14:paraId="629CFA0F" w14:textId="77777777" w:rsidR="00111606" w:rsidRPr="00B67DEB" w:rsidRDefault="00111606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0" w:type="pct"/>
            <w:gridSpan w:val="5"/>
            <w:vAlign w:val="bottom"/>
          </w:tcPr>
          <w:p w14:paraId="3B31FED8" w14:textId="77777777" w:rsidR="00111606" w:rsidRPr="00B67DEB" w:rsidRDefault="00111606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6" w:type="pct"/>
            <w:gridSpan w:val="4"/>
          </w:tcPr>
          <w:p w14:paraId="080A85CE" w14:textId="77777777" w:rsidR="00111606" w:rsidRPr="00B67DEB" w:rsidRDefault="00111606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9" w:type="pct"/>
            <w:gridSpan w:val="7"/>
            <w:vAlign w:val="bottom"/>
          </w:tcPr>
          <w:p w14:paraId="16BBE171" w14:textId="77777777" w:rsidR="00111606" w:rsidRPr="00B67DEB" w:rsidRDefault="00111606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94" w:type="pct"/>
          </w:tcPr>
          <w:p w14:paraId="40C468F8" w14:textId="77777777" w:rsidR="00111606" w:rsidRPr="00B67DEB" w:rsidRDefault="00111606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D635A7" w:rsidRPr="00B67DEB" w14:paraId="2B1B1BB9" w14:textId="77777777" w:rsidTr="00D635A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4" w:type="pct"/>
            <w:gridSpan w:val="2"/>
            <w:vAlign w:val="bottom"/>
          </w:tcPr>
          <w:p w14:paraId="416E532C" w14:textId="77777777" w:rsidR="00D635A7" w:rsidRPr="00B67DEB" w:rsidRDefault="00D635A7" w:rsidP="00830B64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637" w:type="pct"/>
            <w:gridSpan w:val="3"/>
          </w:tcPr>
          <w:p w14:paraId="4079A962" w14:textId="77777777" w:rsidR="00D635A7" w:rsidRPr="00B67DEB" w:rsidRDefault="00D635A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10" w:type="pct"/>
            <w:gridSpan w:val="5"/>
            <w:vAlign w:val="bottom"/>
          </w:tcPr>
          <w:p w14:paraId="1663EBBF" w14:textId="77777777" w:rsidR="00D635A7" w:rsidRPr="00B67DEB" w:rsidRDefault="00D635A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50" w:type="pct"/>
            <w:gridSpan w:val="4"/>
          </w:tcPr>
          <w:p w14:paraId="1257BB62" w14:textId="77777777" w:rsidR="00D635A7" w:rsidRPr="00B67DEB" w:rsidRDefault="00D635A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0" w:type="pct"/>
            <w:gridSpan w:val="5"/>
            <w:vAlign w:val="bottom"/>
          </w:tcPr>
          <w:p w14:paraId="4ABC4C88" w14:textId="77777777" w:rsidR="00D635A7" w:rsidRPr="00B67DEB" w:rsidRDefault="00D635A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6" w:type="pct"/>
            <w:gridSpan w:val="4"/>
          </w:tcPr>
          <w:p w14:paraId="34D0E482" w14:textId="77777777" w:rsidR="00D635A7" w:rsidRPr="00B67DEB" w:rsidRDefault="00D635A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9" w:type="pct"/>
            <w:gridSpan w:val="7"/>
            <w:vAlign w:val="bottom"/>
          </w:tcPr>
          <w:p w14:paraId="4CDB26AB" w14:textId="77777777" w:rsidR="00D635A7" w:rsidRPr="00B67DEB" w:rsidRDefault="00D635A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94" w:type="pct"/>
          </w:tcPr>
          <w:p w14:paraId="0E6746FD" w14:textId="77777777" w:rsidR="00D635A7" w:rsidRPr="00B67DEB" w:rsidRDefault="00D635A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D635A7" w:rsidRPr="00B67DEB" w14:paraId="5CD5E77F" w14:textId="77777777" w:rsidTr="00D635A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4" w:type="pct"/>
            <w:gridSpan w:val="2"/>
            <w:vAlign w:val="bottom"/>
          </w:tcPr>
          <w:p w14:paraId="758F5177" w14:textId="77777777" w:rsidR="00D635A7" w:rsidRPr="00B67DEB" w:rsidRDefault="00D635A7" w:rsidP="00830B64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637" w:type="pct"/>
            <w:gridSpan w:val="3"/>
          </w:tcPr>
          <w:p w14:paraId="16353B18" w14:textId="77777777" w:rsidR="00D635A7" w:rsidRPr="00B67DEB" w:rsidRDefault="00D635A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10" w:type="pct"/>
            <w:gridSpan w:val="5"/>
            <w:vAlign w:val="bottom"/>
          </w:tcPr>
          <w:p w14:paraId="1328BABF" w14:textId="77777777" w:rsidR="00D635A7" w:rsidRPr="00B67DEB" w:rsidRDefault="00D635A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50" w:type="pct"/>
            <w:gridSpan w:val="4"/>
          </w:tcPr>
          <w:p w14:paraId="1C90FF9D" w14:textId="77777777" w:rsidR="00D635A7" w:rsidRPr="00B67DEB" w:rsidRDefault="00D635A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0" w:type="pct"/>
            <w:gridSpan w:val="5"/>
            <w:vAlign w:val="bottom"/>
          </w:tcPr>
          <w:p w14:paraId="01AAF5CB" w14:textId="77777777" w:rsidR="00D635A7" w:rsidRPr="00B67DEB" w:rsidRDefault="00D635A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6" w:type="pct"/>
            <w:gridSpan w:val="4"/>
          </w:tcPr>
          <w:p w14:paraId="16A4125D" w14:textId="77777777" w:rsidR="00D635A7" w:rsidRPr="00B67DEB" w:rsidRDefault="00D635A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9" w:type="pct"/>
            <w:gridSpan w:val="7"/>
            <w:vAlign w:val="bottom"/>
          </w:tcPr>
          <w:p w14:paraId="2F61344F" w14:textId="77777777" w:rsidR="00D635A7" w:rsidRPr="00B67DEB" w:rsidRDefault="00D635A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94" w:type="pct"/>
          </w:tcPr>
          <w:p w14:paraId="3F207FDC" w14:textId="77777777" w:rsidR="00D635A7" w:rsidRPr="00B67DEB" w:rsidRDefault="00D635A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D635A7" w:rsidRPr="00B67DEB" w14:paraId="0EC2EBEC" w14:textId="77777777" w:rsidTr="00D635A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4" w:type="pct"/>
            <w:gridSpan w:val="2"/>
            <w:vAlign w:val="bottom"/>
          </w:tcPr>
          <w:p w14:paraId="5A7E13F1" w14:textId="77777777" w:rsidR="00D635A7" w:rsidRPr="00B67DEB" w:rsidRDefault="00D635A7" w:rsidP="00830B64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637" w:type="pct"/>
            <w:gridSpan w:val="3"/>
          </w:tcPr>
          <w:p w14:paraId="31CFE103" w14:textId="77777777" w:rsidR="00D635A7" w:rsidRPr="00B67DEB" w:rsidRDefault="00D635A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10" w:type="pct"/>
            <w:gridSpan w:val="5"/>
            <w:vAlign w:val="bottom"/>
          </w:tcPr>
          <w:p w14:paraId="0EF80F7A" w14:textId="77777777" w:rsidR="00D635A7" w:rsidRPr="00B67DEB" w:rsidRDefault="00D635A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50" w:type="pct"/>
            <w:gridSpan w:val="4"/>
          </w:tcPr>
          <w:p w14:paraId="5D767790" w14:textId="77777777" w:rsidR="00D635A7" w:rsidRPr="00B67DEB" w:rsidRDefault="00D635A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0" w:type="pct"/>
            <w:gridSpan w:val="5"/>
            <w:vAlign w:val="bottom"/>
          </w:tcPr>
          <w:p w14:paraId="24D5AAA7" w14:textId="77777777" w:rsidR="00D635A7" w:rsidRPr="00B67DEB" w:rsidRDefault="00D635A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6" w:type="pct"/>
            <w:gridSpan w:val="4"/>
          </w:tcPr>
          <w:p w14:paraId="34008C41" w14:textId="77777777" w:rsidR="00D635A7" w:rsidRPr="00B67DEB" w:rsidRDefault="00D635A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9" w:type="pct"/>
            <w:gridSpan w:val="7"/>
            <w:vAlign w:val="bottom"/>
          </w:tcPr>
          <w:p w14:paraId="14116D50" w14:textId="77777777" w:rsidR="00D635A7" w:rsidRPr="00B67DEB" w:rsidRDefault="00D635A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94" w:type="pct"/>
          </w:tcPr>
          <w:p w14:paraId="7B9B456A" w14:textId="77777777" w:rsidR="00D635A7" w:rsidRPr="00B67DEB" w:rsidRDefault="00D635A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D635A7" w:rsidRPr="00B67DEB" w14:paraId="32108A49" w14:textId="77777777" w:rsidTr="00D635A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4" w:type="pct"/>
            <w:gridSpan w:val="2"/>
            <w:vAlign w:val="bottom"/>
          </w:tcPr>
          <w:p w14:paraId="2690FC5B" w14:textId="77777777" w:rsidR="00D635A7" w:rsidRPr="00B67DEB" w:rsidRDefault="00D635A7" w:rsidP="00830B64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637" w:type="pct"/>
            <w:gridSpan w:val="3"/>
          </w:tcPr>
          <w:p w14:paraId="232DF472" w14:textId="77777777" w:rsidR="00D635A7" w:rsidRPr="00B67DEB" w:rsidRDefault="00D635A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10" w:type="pct"/>
            <w:gridSpan w:val="5"/>
            <w:vAlign w:val="bottom"/>
          </w:tcPr>
          <w:p w14:paraId="35077489" w14:textId="77777777" w:rsidR="00D635A7" w:rsidRPr="00B67DEB" w:rsidRDefault="00D635A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50" w:type="pct"/>
            <w:gridSpan w:val="4"/>
          </w:tcPr>
          <w:p w14:paraId="7A0E6B4E" w14:textId="77777777" w:rsidR="00D635A7" w:rsidRPr="00B67DEB" w:rsidRDefault="00D635A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0" w:type="pct"/>
            <w:gridSpan w:val="5"/>
            <w:vAlign w:val="bottom"/>
          </w:tcPr>
          <w:p w14:paraId="163790BD" w14:textId="77777777" w:rsidR="00D635A7" w:rsidRPr="00B67DEB" w:rsidRDefault="00D635A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6" w:type="pct"/>
            <w:gridSpan w:val="4"/>
          </w:tcPr>
          <w:p w14:paraId="6CB870CF" w14:textId="77777777" w:rsidR="00D635A7" w:rsidRPr="00B67DEB" w:rsidRDefault="00D635A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9" w:type="pct"/>
            <w:gridSpan w:val="7"/>
            <w:vAlign w:val="bottom"/>
          </w:tcPr>
          <w:p w14:paraId="7ACCA058" w14:textId="77777777" w:rsidR="00D635A7" w:rsidRPr="00B67DEB" w:rsidRDefault="00D635A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94" w:type="pct"/>
          </w:tcPr>
          <w:p w14:paraId="17304695" w14:textId="77777777" w:rsidR="00D635A7" w:rsidRPr="00B67DEB" w:rsidRDefault="00D635A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D635A7" w:rsidRPr="00B67DEB" w14:paraId="4747B1BB" w14:textId="77777777" w:rsidTr="00D635A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4" w:type="pct"/>
            <w:gridSpan w:val="2"/>
            <w:vAlign w:val="bottom"/>
          </w:tcPr>
          <w:p w14:paraId="180B1253" w14:textId="77777777" w:rsidR="00D635A7" w:rsidRPr="00B67DEB" w:rsidRDefault="00D635A7" w:rsidP="00830B64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637" w:type="pct"/>
            <w:gridSpan w:val="3"/>
          </w:tcPr>
          <w:p w14:paraId="7BCAA888" w14:textId="77777777" w:rsidR="00D635A7" w:rsidRPr="00B67DEB" w:rsidRDefault="00D635A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10" w:type="pct"/>
            <w:gridSpan w:val="5"/>
            <w:vAlign w:val="bottom"/>
          </w:tcPr>
          <w:p w14:paraId="28B053F5" w14:textId="77777777" w:rsidR="00D635A7" w:rsidRPr="00B67DEB" w:rsidRDefault="00D635A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50" w:type="pct"/>
            <w:gridSpan w:val="4"/>
          </w:tcPr>
          <w:p w14:paraId="0F919CDF" w14:textId="77777777" w:rsidR="00D635A7" w:rsidRPr="00B67DEB" w:rsidRDefault="00D635A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0" w:type="pct"/>
            <w:gridSpan w:val="5"/>
            <w:vAlign w:val="bottom"/>
          </w:tcPr>
          <w:p w14:paraId="603BD9B2" w14:textId="77777777" w:rsidR="00D635A7" w:rsidRPr="00B67DEB" w:rsidRDefault="00D635A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6" w:type="pct"/>
            <w:gridSpan w:val="4"/>
          </w:tcPr>
          <w:p w14:paraId="731B74D3" w14:textId="77777777" w:rsidR="00D635A7" w:rsidRPr="00B67DEB" w:rsidRDefault="00D635A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9" w:type="pct"/>
            <w:gridSpan w:val="7"/>
            <w:vAlign w:val="bottom"/>
          </w:tcPr>
          <w:p w14:paraId="7F5DC9D2" w14:textId="77777777" w:rsidR="00D635A7" w:rsidRPr="00B67DEB" w:rsidRDefault="00D635A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94" w:type="pct"/>
          </w:tcPr>
          <w:p w14:paraId="4C147134" w14:textId="77777777" w:rsidR="00D635A7" w:rsidRPr="00B67DEB" w:rsidRDefault="00D635A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D635A7" w:rsidRPr="00B67DEB" w14:paraId="719DBE6D" w14:textId="77777777" w:rsidTr="00D635A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4" w:type="pct"/>
            <w:gridSpan w:val="2"/>
            <w:vAlign w:val="bottom"/>
          </w:tcPr>
          <w:p w14:paraId="1B9A5673" w14:textId="77777777" w:rsidR="00D635A7" w:rsidRPr="00B67DEB" w:rsidRDefault="00D635A7" w:rsidP="00830B64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637" w:type="pct"/>
            <w:gridSpan w:val="3"/>
          </w:tcPr>
          <w:p w14:paraId="0AF328B0" w14:textId="77777777" w:rsidR="00D635A7" w:rsidRPr="00B67DEB" w:rsidRDefault="00D635A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10" w:type="pct"/>
            <w:gridSpan w:val="5"/>
            <w:vAlign w:val="bottom"/>
          </w:tcPr>
          <w:p w14:paraId="2D6C902D" w14:textId="77777777" w:rsidR="00D635A7" w:rsidRPr="00B67DEB" w:rsidRDefault="00D635A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50" w:type="pct"/>
            <w:gridSpan w:val="4"/>
          </w:tcPr>
          <w:p w14:paraId="38E3D694" w14:textId="77777777" w:rsidR="00D635A7" w:rsidRPr="00B67DEB" w:rsidRDefault="00D635A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0" w:type="pct"/>
            <w:gridSpan w:val="5"/>
            <w:vAlign w:val="bottom"/>
          </w:tcPr>
          <w:p w14:paraId="17ABC981" w14:textId="77777777" w:rsidR="00D635A7" w:rsidRPr="00B67DEB" w:rsidRDefault="00D635A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6" w:type="pct"/>
            <w:gridSpan w:val="4"/>
          </w:tcPr>
          <w:p w14:paraId="345E1642" w14:textId="77777777" w:rsidR="00D635A7" w:rsidRPr="00B67DEB" w:rsidRDefault="00D635A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9" w:type="pct"/>
            <w:gridSpan w:val="7"/>
            <w:vAlign w:val="bottom"/>
          </w:tcPr>
          <w:p w14:paraId="1888A4E4" w14:textId="77777777" w:rsidR="00D635A7" w:rsidRPr="00B67DEB" w:rsidRDefault="00D635A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94" w:type="pct"/>
          </w:tcPr>
          <w:p w14:paraId="4D2A7A2C" w14:textId="77777777" w:rsidR="00D635A7" w:rsidRPr="00B67DEB" w:rsidRDefault="00D635A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421A72" w:rsidRPr="00722BD9" w14:paraId="5EBB246D" w14:textId="77777777" w:rsidTr="00D635A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4" w:type="pct"/>
            <w:gridSpan w:val="2"/>
            <w:vAlign w:val="bottom"/>
          </w:tcPr>
          <w:p w14:paraId="36C7EA7D" w14:textId="229F9D69" w:rsidR="00111606" w:rsidRPr="00722BD9" w:rsidRDefault="00111606" w:rsidP="00830B64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lastRenderedPageBreak/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หมุนเวียน</w:t>
            </w: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อื่น</w:t>
            </w:r>
          </w:p>
        </w:tc>
        <w:tc>
          <w:tcPr>
            <w:tcW w:w="637" w:type="pct"/>
            <w:gridSpan w:val="3"/>
          </w:tcPr>
          <w:p w14:paraId="2E7B9873" w14:textId="77777777" w:rsidR="00111606" w:rsidRPr="00B97147" w:rsidRDefault="00111606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" w:type="pct"/>
            <w:gridSpan w:val="5"/>
            <w:vAlign w:val="bottom"/>
          </w:tcPr>
          <w:p w14:paraId="569441DA" w14:textId="77777777" w:rsidR="00111606" w:rsidRPr="00722BD9" w:rsidRDefault="00111606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50" w:type="pct"/>
            <w:gridSpan w:val="4"/>
          </w:tcPr>
          <w:p w14:paraId="10AF2C61" w14:textId="77777777" w:rsidR="00111606" w:rsidRPr="00B97147" w:rsidRDefault="00111606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" w:type="pct"/>
            <w:gridSpan w:val="5"/>
            <w:vAlign w:val="bottom"/>
          </w:tcPr>
          <w:p w14:paraId="2B463319" w14:textId="77777777" w:rsidR="00111606" w:rsidRPr="00722BD9" w:rsidRDefault="00111606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4"/>
          </w:tcPr>
          <w:p w14:paraId="3F22FFDA" w14:textId="77777777" w:rsidR="00111606" w:rsidRPr="00722BD9" w:rsidRDefault="00111606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" w:type="pct"/>
            <w:gridSpan w:val="7"/>
            <w:vAlign w:val="bottom"/>
          </w:tcPr>
          <w:p w14:paraId="3CBE29C2" w14:textId="77777777" w:rsidR="00111606" w:rsidRPr="00722BD9" w:rsidRDefault="00111606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6654CFF7" w14:textId="77777777" w:rsidR="00111606" w:rsidRPr="00033AA1" w:rsidRDefault="00111606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21A72" w:rsidRPr="00722BD9" w14:paraId="4A03D303" w14:textId="77777777" w:rsidTr="00D635A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4" w:type="pct"/>
            <w:gridSpan w:val="2"/>
            <w:vAlign w:val="bottom"/>
          </w:tcPr>
          <w:p w14:paraId="2CA798C4" w14:textId="674DE33C" w:rsidR="00830B64" w:rsidRPr="00722BD9" w:rsidRDefault="00830B64" w:rsidP="00830B64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บริษัทใหญ่</w:t>
            </w:r>
          </w:p>
        </w:tc>
        <w:tc>
          <w:tcPr>
            <w:tcW w:w="637" w:type="pct"/>
            <w:gridSpan w:val="3"/>
          </w:tcPr>
          <w:p w14:paraId="349C62BB" w14:textId="764E7B22" w:rsidR="00830B64" w:rsidRPr="003A59F7" w:rsidRDefault="003A59F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10" w:type="pct"/>
            <w:gridSpan w:val="5"/>
            <w:vAlign w:val="bottom"/>
          </w:tcPr>
          <w:p w14:paraId="6E847D5E" w14:textId="7777777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50" w:type="pct"/>
            <w:gridSpan w:val="4"/>
          </w:tcPr>
          <w:p w14:paraId="6BCA6C64" w14:textId="62C0E06B" w:rsidR="00830B64" w:rsidRPr="00722BD9" w:rsidRDefault="00830B64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714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00" w:type="pct"/>
            <w:gridSpan w:val="5"/>
            <w:vAlign w:val="bottom"/>
          </w:tcPr>
          <w:p w14:paraId="4FAD323C" w14:textId="7777777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4"/>
          </w:tcPr>
          <w:p w14:paraId="426D1604" w14:textId="50450D6B" w:rsidR="00830B64" w:rsidRPr="00722BD9" w:rsidRDefault="00FB62B0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9" w:type="pct"/>
            <w:gridSpan w:val="7"/>
            <w:vAlign w:val="bottom"/>
          </w:tcPr>
          <w:p w14:paraId="6DF278B5" w14:textId="7777777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0A0DAF1E" w14:textId="4C1DA178" w:rsidR="00830B64" w:rsidRPr="00722BD9" w:rsidRDefault="00830B64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33A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21A72" w:rsidRPr="00722BD9" w14:paraId="56DED247" w14:textId="77777777" w:rsidTr="00D635A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4" w:type="pct"/>
            <w:gridSpan w:val="2"/>
            <w:vAlign w:val="bottom"/>
          </w:tcPr>
          <w:p w14:paraId="1F1223C4" w14:textId="12963548" w:rsidR="00830B64" w:rsidRPr="00722BD9" w:rsidRDefault="00830B64" w:rsidP="00830B64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บริษัทย่อย</w:t>
            </w:r>
          </w:p>
        </w:tc>
        <w:tc>
          <w:tcPr>
            <w:tcW w:w="637" w:type="pct"/>
            <w:gridSpan w:val="3"/>
          </w:tcPr>
          <w:p w14:paraId="15F2CE2D" w14:textId="3BD6CB87" w:rsidR="00830B64" w:rsidRPr="00B97147" w:rsidRDefault="003A59F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0" w:type="pct"/>
            <w:gridSpan w:val="5"/>
            <w:vAlign w:val="bottom"/>
          </w:tcPr>
          <w:p w14:paraId="1EDC6220" w14:textId="7777777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50" w:type="pct"/>
            <w:gridSpan w:val="4"/>
          </w:tcPr>
          <w:p w14:paraId="07AD2DEF" w14:textId="4EB6FE22" w:rsidR="00830B64" w:rsidRPr="00722BD9" w:rsidRDefault="00830B64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714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0" w:type="pct"/>
            <w:gridSpan w:val="5"/>
            <w:vAlign w:val="bottom"/>
          </w:tcPr>
          <w:p w14:paraId="19C7E82B" w14:textId="7777777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4"/>
          </w:tcPr>
          <w:p w14:paraId="5CA92381" w14:textId="426F0B85" w:rsidR="00830B64" w:rsidRPr="00033AA1" w:rsidRDefault="00FB62B0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110</w:t>
            </w:r>
          </w:p>
        </w:tc>
        <w:tc>
          <w:tcPr>
            <w:tcW w:w="109" w:type="pct"/>
            <w:gridSpan w:val="7"/>
            <w:vAlign w:val="bottom"/>
          </w:tcPr>
          <w:p w14:paraId="5FC3F210" w14:textId="7777777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7B2A46B8" w14:textId="4DE39D68" w:rsidR="00830B64" w:rsidRPr="00722BD9" w:rsidRDefault="00830B64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033A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</w:t>
            </w:r>
          </w:p>
        </w:tc>
      </w:tr>
      <w:tr w:rsidR="00421A72" w:rsidRPr="00722BD9" w14:paraId="559156EC" w14:textId="77777777" w:rsidTr="00D635A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4" w:type="pct"/>
            <w:gridSpan w:val="2"/>
            <w:vAlign w:val="bottom"/>
          </w:tcPr>
          <w:p w14:paraId="012A1C71" w14:textId="77777777" w:rsidR="00830B64" w:rsidRPr="00722BD9" w:rsidRDefault="00830B64" w:rsidP="00830B64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637" w:type="pct"/>
            <w:gridSpan w:val="3"/>
          </w:tcPr>
          <w:p w14:paraId="4791D977" w14:textId="4D03F22F" w:rsidR="00830B64" w:rsidRPr="00B97147" w:rsidRDefault="003A59F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</w:t>
            </w:r>
          </w:p>
        </w:tc>
        <w:tc>
          <w:tcPr>
            <w:tcW w:w="110" w:type="pct"/>
            <w:gridSpan w:val="5"/>
            <w:vAlign w:val="bottom"/>
          </w:tcPr>
          <w:p w14:paraId="41508FD6" w14:textId="7777777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50" w:type="pct"/>
            <w:gridSpan w:val="4"/>
          </w:tcPr>
          <w:p w14:paraId="4AAACF5F" w14:textId="01C457FB" w:rsidR="00830B64" w:rsidRPr="00722BD9" w:rsidRDefault="00830B64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714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00" w:type="pct"/>
            <w:gridSpan w:val="5"/>
            <w:vAlign w:val="bottom"/>
          </w:tcPr>
          <w:p w14:paraId="15E2460F" w14:textId="7777777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4"/>
          </w:tcPr>
          <w:p w14:paraId="28F73170" w14:textId="3919D744" w:rsidR="00830B64" w:rsidRPr="00033AA1" w:rsidRDefault="00FB62B0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9" w:type="pct"/>
            <w:gridSpan w:val="7"/>
            <w:vAlign w:val="bottom"/>
          </w:tcPr>
          <w:p w14:paraId="2E3062F1" w14:textId="16B969B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11507572" w14:textId="021982DF" w:rsidR="00830B64" w:rsidRPr="00722BD9" w:rsidRDefault="00830B64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033A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21A72" w:rsidRPr="00722BD9" w14:paraId="4C033161" w14:textId="77777777" w:rsidTr="00D635A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4" w:type="pct"/>
            <w:gridSpan w:val="2"/>
            <w:vAlign w:val="bottom"/>
          </w:tcPr>
          <w:p w14:paraId="60AB160D" w14:textId="318A450F" w:rsidR="00830B64" w:rsidRPr="00722BD9" w:rsidRDefault="00830B64" w:rsidP="00830B64">
            <w:pPr>
              <w:pStyle w:val="block"/>
              <w:spacing w:after="0" w:line="240" w:lineRule="auto"/>
              <w:ind w:left="0" w:right="-1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การร่วมค้า</w:t>
            </w:r>
          </w:p>
        </w:tc>
        <w:tc>
          <w:tcPr>
            <w:tcW w:w="637" w:type="pct"/>
            <w:gridSpan w:val="3"/>
          </w:tcPr>
          <w:p w14:paraId="1E79E3BD" w14:textId="5601AD4C" w:rsidR="00830B64" w:rsidRPr="00B97147" w:rsidRDefault="003A59F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110" w:type="pct"/>
            <w:gridSpan w:val="5"/>
            <w:vAlign w:val="bottom"/>
          </w:tcPr>
          <w:p w14:paraId="45229C88" w14:textId="7777777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50" w:type="pct"/>
            <w:gridSpan w:val="4"/>
          </w:tcPr>
          <w:p w14:paraId="5BDBE333" w14:textId="32D9194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714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100" w:type="pct"/>
            <w:gridSpan w:val="5"/>
            <w:vAlign w:val="bottom"/>
          </w:tcPr>
          <w:p w14:paraId="1DA7F48B" w14:textId="7777777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4"/>
          </w:tcPr>
          <w:p w14:paraId="4F5D4A3E" w14:textId="2F641F66" w:rsidR="00830B64" w:rsidRPr="00033AA1" w:rsidRDefault="00FB62B0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9" w:type="pct"/>
            <w:gridSpan w:val="7"/>
            <w:vAlign w:val="bottom"/>
          </w:tcPr>
          <w:p w14:paraId="48F60CE2" w14:textId="7777777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22590435" w14:textId="4975A631" w:rsidR="00830B64" w:rsidRPr="00722BD9" w:rsidRDefault="00830B64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033A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21A72" w:rsidRPr="00722BD9" w14:paraId="476638E9" w14:textId="77777777" w:rsidTr="00D635A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4" w:type="pct"/>
            <w:gridSpan w:val="2"/>
            <w:vAlign w:val="bottom"/>
          </w:tcPr>
          <w:p w14:paraId="43C070B4" w14:textId="77777777" w:rsidR="00830B64" w:rsidRPr="00722BD9" w:rsidRDefault="00830B64" w:rsidP="00830B64">
            <w:pPr>
              <w:pStyle w:val="block"/>
              <w:spacing w:after="0" w:line="240" w:lineRule="auto"/>
              <w:ind w:left="0" w:right="-12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บุคคลหรือกิจการอื่นที่เกี่ยวข้องกัน</w:t>
            </w: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637" w:type="pct"/>
            <w:gridSpan w:val="3"/>
            <w:tcBorders>
              <w:bottom w:val="single" w:sz="4" w:space="0" w:color="auto"/>
            </w:tcBorders>
          </w:tcPr>
          <w:p w14:paraId="48B0827B" w14:textId="34956A36" w:rsidR="00830B64" w:rsidRPr="00B97147" w:rsidRDefault="003A59F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294</w:t>
            </w:r>
          </w:p>
        </w:tc>
        <w:tc>
          <w:tcPr>
            <w:tcW w:w="110" w:type="pct"/>
            <w:gridSpan w:val="5"/>
            <w:vAlign w:val="bottom"/>
          </w:tcPr>
          <w:p w14:paraId="368A8166" w14:textId="7777777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50" w:type="pct"/>
            <w:gridSpan w:val="4"/>
            <w:tcBorders>
              <w:bottom w:val="single" w:sz="4" w:space="0" w:color="auto"/>
            </w:tcBorders>
          </w:tcPr>
          <w:p w14:paraId="7A93024A" w14:textId="4B52F4F2" w:rsidR="00830B64" w:rsidRPr="00722BD9" w:rsidRDefault="00830B64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714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319</w:t>
            </w:r>
          </w:p>
        </w:tc>
        <w:tc>
          <w:tcPr>
            <w:tcW w:w="100" w:type="pct"/>
            <w:gridSpan w:val="5"/>
            <w:vAlign w:val="bottom"/>
          </w:tcPr>
          <w:p w14:paraId="74CBC1B9" w14:textId="7777777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4"/>
            <w:tcBorders>
              <w:bottom w:val="single" w:sz="4" w:space="0" w:color="auto"/>
            </w:tcBorders>
          </w:tcPr>
          <w:p w14:paraId="6F16FB1D" w14:textId="6795DEB0" w:rsidR="00830B64" w:rsidRPr="00033AA1" w:rsidRDefault="00FB62B0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09" w:type="pct"/>
            <w:gridSpan w:val="7"/>
            <w:vAlign w:val="bottom"/>
          </w:tcPr>
          <w:p w14:paraId="5FAC6F4F" w14:textId="62194DB9" w:rsidR="00830B64" w:rsidRPr="00722BD9" w:rsidRDefault="00830B64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75371990" w14:textId="542FE26E" w:rsidR="00830B64" w:rsidRPr="00722BD9" w:rsidRDefault="00830B64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033A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421A72" w:rsidRPr="00722BD9" w14:paraId="788052AC" w14:textId="77777777" w:rsidTr="00D635A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4" w:type="pct"/>
            <w:gridSpan w:val="2"/>
            <w:vAlign w:val="bottom"/>
          </w:tcPr>
          <w:p w14:paraId="37A20EFF" w14:textId="3355D5CC" w:rsidR="00830B64" w:rsidRPr="00722BD9" w:rsidRDefault="00830B64" w:rsidP="00830B64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auto"/>
            </w:tcBorders>
          </w:tcPr>
          <w:p w14:paraId="5F2629FF" w14:textId="5844CDD5" w:rsidR="00830B64" w:rsidRPr="00B97147" w:rsidRDefault="003A59F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378</w:t>
            </w:r>
          </w:p>
        </w:tc>
        <w:tc>
          <w:tcPr>
            <w:tcW w:w="110" w:type="pct"/>
            <w:gridSpan w:val="5"/>
            <w:vAlign w:val="bottom"/>
          </w:tcPr>
          <w:p w14:paraId="562601EA" w14:textId="7777777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50" w:type="pct"/>
            <w:gridSpan w:val="4"/>
            <w:tcBorders>
              <w:top w:val="single" w:sz="4" w:space="0" w:color="auto"/>
            </w:tcBorders>
          </w:tcPr>
          <w:p w14:paraId="0B244587" w14:textId="32E88E0E" w:rsidR="00830B64" w:rsidRPr="00722BD9" w:rsidRDefault="00830B64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714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332</w:t>
            </w:r>
          </w:p>
        </w:tc>
        <w:tc>
          <w:tcPr>
            <w:tcW w:w="100" w:type="pct"/>
            <w:gridSpan w:val="5"/>
            <w:vAlign w:val="bottom"/>
          </w:tcPr>
          <w:p w14:paraId="098C0584" w14:textId="7777777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4"/>
            <w:tcBorders>
              <w:top w:val="single" w:sz="4" w:space="0" w:color="auto"/>
            </w:tcBorders>
          </w:tcPr>
          <w:p w14:paraId="4401316B" w14:textId="756F1F57" w:rsidR="00830B64" w:rsidRPr="00033AA1" w:rsidRDefault="00FB62B0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</w:t>
            </w:r>
          </w:p>
        </w:tc>
        <w:tc>
          <w:tcPr>
            <w:tcW w:w="109" w:type="pct"/>
            <w:gridSpan w:val="7"/>
            <w:vAlign w:val="bottom"/>
          </w:tcPr>
          <w:p w14:paraId="7CD1BACC" w14:textId="7777777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14F817A7" w14:textId="61C6F2ED" w:rsidR="00830B64" w:rsidRPr="00722BD9" w:rsidRDefault="00830B64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033A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</w:p>
        </w:tc>
      </w:tr>
      <w:tr w:rsidR="00421A72" w:rsidRPr="00722BD9" w14:paraId="7CA08F69" w14:textId="77777777" w:rsidTr="00D635A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4" w:type="pct"/>
            <w:gridSpan w:val="2"/>
            <w:vAlign w:val="bottom"/>
          </w:tcPr>
          <w:p w14:paraId="6DF0970E" w14:textId="60667732" w:rsidR="00830B64" w:rsidRPr="00486777" w:rsidRDefault="00830B64" w:rsidP="00830B64">
            <w:pPr>
              <w:tabs>
                <w:tab w:val="left" w:pos="384"/>
              </w:tabs>
              <w:ind w:left="201" w:right="86" w:hanging="201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4201F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201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D4C6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37" w:type="pct"/>
            <w:gridSpan w:val="3"/>
            <w:tcBorders>
              <w:bottom w:val="single" w:sz="4" w:space="0" w:color="auto"/>
            </w:tcBorders>
            <w:vAlign w:val="bottom"/>
          </w:tcPr>
          <w:p w14:paraId="41DFD69E" w14:textId="629953CC" w:rsidR="00830B64" w:rsidRPr="00B97147" w:rsidDel="006E1E49" w:rsidRDefault="003A59F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0" w:type="pct"/>
            <w:gridSpan w:val="5"/>
            <w:vAlign w:val="bottom"/>
          </w:tcPr>
          <w:p w14:paraId="43393FD8" w14:textId="77777777" w:rsidR="00830B64" w:rsidRPr="00722BD9" w:rsidDel="006E1E49" w:rsidRDefault="00830B64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50" w:type="pct"/>
            <w:gridSpan w:val="4"/>
            <w:tcBorders>
              <w:bottom w:val="single" w:sz="4" w:space="0" w:color="auto"/>
            </w:tcBorders>
            <w:vAlign w:val="bottom"/>
          </w:tcPr>
          <w:p w14:paraId="06531026" w14:textId="42EF1E28" w:rsidR="00830B64" w:rsidRPr="00722BD9" w:rsidRDefault="00830B64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714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0" w:type="pct"/>
            <w:gridSpan w:val="5"/>
            <w:vAlign w:val="bottom"/>
          </w:tcPr>
          <w:p w14:paraId="3B9F2AA4" w14:textId="7777777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4"/>
            <w:tcBorders>
              <w:bottom w:val="single" w:sz="4" w:space="0" w:color="auto"/>
            </w:tcBorders>
            <w:vAlign w:val="bottom"/>
          </w:tcPr>
          <w:p w14:paraId="57ED0936" w14:textId="4312556D" w:rsidR="00830B64" w:rsidRPr="00033AA1" w:rsidDel="006E1E49" w:rsidRDefault="00FB62B0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9" w:type="pct"/>
            <w:gridSpan w:val="7"/>
            <w:vAlign w:val="bottom"/>
          </w:tcPr>
          <w:p w14:paraId="3B875015" w14:textId="77777777" w:rsidR="00830B64" w:rsidRPr="00722BD9" w:rsidDel="006E1E49" w:rsidRDefault="00830B64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51180BF2" w14:textId="6051529F" w:rsidR="00830B64" w:rsidRPr="00722BD9" w:rsidRDefault="00830B64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033A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21A72" w:rsidRPr="00722BD9" w14:paraId="1CFA6A9E" w14:textId="77777777" w:rsidTr="00D635A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4" w:type="pct"/>
            <w:gridSpan w:val="2"/>
            <w:vAlign w:val="bottom"/>
          </w:tcPr>
          <w:p w14:paraId="571C4105" w14:textId="77777777" w:rsidR="00830B64" w:rsidRPr="00722BD9" w:rsidRDefault="00830B64" w:rsidP="00830B64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63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1F75227" w14:textId="19C96D18" w:rsidR="00830B64" w:rsidRPr="006A59CB" w:rsidRDefault="003A59F7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59C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378</w:t>
            </w:r>
          </w:p>
        </w:tc>
        <w:tc>
          <w:tcPr>
            <w:tcW w:w="110" w:type="pct"/>
            <w:gridSpan w:val="5"/>
            <w:tcBorders>
              <w:left w:val="nil"/>
            </w:tcBorders>
            <w:vAlign w:val="bottom"/>
          </w:tcPr>
          <w:p w14:paraId="38178D3E" w14:textId="7777777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50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7A924CBA" w14:textId="37B11F9F" w:rsidR="00830B64" w:rsidRPr="00722BD9" w:rsidRDefault="00830B64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9714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332</w:t>
            </w:r>
          </w:p>
        </w:tc>
        <w:tc>
          <w:tcPr>
            <w:tcW w:w="100" w:type="pct"/>
            <w:gridSpan w:val="5"/>
            <w:vAlign w:val="bottom"/>
          </w:tcPr>
          <w:p w14:paraId="5996672B" w14:textId="7777777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7A00B02A" w14:textId="4BFC4EBE" w:rsidR="00830B64" w:rsidRPr="00033AA1" w:rsidRDefault="00FB62B0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113</w:t>
            </w:r>
          </w:p>
        </w:tc>
        <w:tc>
          <w:tcPr>
            <w:tcW w:w="109" w:type="pct"/>
            <w:gridSpan w:val="7"/>
          </w:tcPr>
          <w:p w14:paraId="07732968" w14:textId="77777777" w:rsidR="00830B64" w:rsidRPr="00722BD9" w:rsidRDefault="00830B64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68082EDB" w14:textId="42B8A766" w:rsidR="00830B64" w:rsidRPr="00722BD9" w:rsidRDefault="00830B64" w:rsidP="00830B6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33A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</w:t>
            </w:r>
          </w:p>
        </w:tc>
      </w:tr>
      <w:tr w:rsidR="009710E9" w:rsidRPr="00722BD9" w14:paraId="156A1FDB" w14:textId="77777777" w:rsidTr="00D635A7">
        <w:trPr>
          <w:trHeight w:val="305"/>
        </w:trPr>
        <w:tc>
          <w:tcPr>
            <w:tcW w:w="2164" w:type="pct"/>
            <w:gridSpan w:val="2"/>
            <w:vAlign w:val="bottom"/>
          </w:tcPr>
          <w:p w14:paraId="1CE6640D" w14:textId="77777777" w:rsidR="009710E9" w:rsidRPr="00634C6C" w:rsidRDefault="009710E9" w:rsidP="003264A0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12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637" w:type="pct"/>
            <w:gridSpan w:val="3"/>
          </w:tcPr>
          <w:p w14:paraId="4D990F41" w14:textId="77777777" w:rsidR="009710E9" w:rsidRPr="00722BD9" w:rsidRDefault="009710E9" w:rsidP="003264A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" w:type="pct"/>
            <w:gridSpan w:val="5"/>
            <w:vAlign w:val="bottom"/>
          </w:tcPr>
          <w:p w14:paraId="03EB03DD" w14:textId="77777777" w:rsidR="009710E9" w:rsidRPr="00722BD9" w:rsidRDefault="009710E9" w:rsidP="003264A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0" w:type="pct"/>
            <w:gridSpan w:val="3"/>
          </w:tcPr>
          <w:p w14:paraId="69FFE131" w14:textId="77777777" w:rsidR="009710E9" w:rsidRPr="00AD793F" w:rsidRDefault="009710E9" w:rsidP="003264A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" w:type="pct"/>
            <w:gridSpan w:val="5"/>
            <w:vAlign w:val="bottom"/>
          </w:tcPr>
          <w:p w14:paraId="186EFF94" w14:textId="77777777" w:rsidR="009710E9" w:rsidRPr="00722BD9" w:rsidRDefault="009710E9" w:rsidP="003264A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gridSpan w:val="5"/>
          </w:tcPr>
          <w:p w14:paraId="754F7E05" w14:textId="77777777" w:rsidR="009710E9" w:rsidRPr="00722BD9" w:rsidRDefault="009710E9" w:rsidP="003264A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" w:type="pct"/>
            <w:gridSpan w:val="7"/>
            <w:vAlign w:val="bottom"/>
          </w:tcPr>
          <w:p w14:paraId="05A27AEF" w14:textId="77777777" w:rsidR="009710E9" w:rsidRPr="00722BD9" w:rsidRDefault="009710E9" w:rsidP="003264A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4552D2B4" w14:textId="77777777" w:rsidR="009710E9" w:rsidRPr="00AD793F" w:rsidRDefault="009710E9" w:rsidP="003264A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06A2" w:rsidRPr="00722BD9" w14:paraId="04621574" w14:textId="77777777" w:rsidTr="00D635A7">
        <w:tc>
          <w:tcPr>
            <w:tcW w:w="2164" w:type="pct"/>
            <w:gridSpan w:val="2"/>
            <w:vAlign w:val="bottom"/>
          </w:tcPr>
          <w:p w14:paraId="77B5788B" w14:textId="586BC45C" w:rsidR="00111606" w:rsidRPr="00722BD9" w:rsidRDefault="00111606" w:rsidP="003264A0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34C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12"/>
                <w:sz w:val="26"/>
                <w:szCs w:val="26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637" w:type="pct"/>
            <w:gridSpan w:val="3"/>
          </w:tcPr>
          <w:p w14:paraId="07DE728C" w14:textId="77777777" w:rsidR="00111606" w:rsidRPr="00722BD9" w:rsidRDefault="00111606" w:rsidP="003264A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" w:type="pct"/>
            <w:gridSpan w:val="5"/>
            <w:vAlign w:val="bottom"/>
          </w:tcPr>
          <w:p w14:paraId="7BDD16AF" w14:textId="77777777" w:rsidR="00111606" w:rsidRPr="00722BD9" w:rsidRDefault="00111606" w:rsidP="003264A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0" w:type="pct"/>
            <w:gridSpan w:val="3"/>
          </w:tcPr>
          <w:p w14:paraId="6BBC2FC2" w14:textId="77777777" w:rsidR="00111606" w:rsidRPr="00AD793F" w:rsidRDefault="00111606" w:rsidP="003264A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" w:type="pct"/>
            <w:gridSpan w:val="5"/>
            <w:vAlign w:val="bottom"/>
          </w:tcPr>
          <w:p w14:paraId="2D810CCE" w14:textId="77777777" w:rsidR="00111606" w:rsidRPr="00722BD9" w:rsidRDefault="00111606" w:rsidP="003264A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gridSpan w:val="5"/>
          </w:tcPr>
          <w:p w14:paraId="4AD500E5" w14:textId="77777777" w:rsidR="00111606" w:rsidRPr="00722BD9" w:rsidRDefault="00111606" w:rsidP="003264A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" w:type="pct"/>
            <w:gridSpan w:val="7"/>
            <w:vAlign w:val="bottom"/>
          </w:tcPr>
          <w:p w14:paraId="689024A9" w14:textId="77777777" w:rsidR="00111606" w:rsidRPr="00722BD9" w:rsidRDefault="00111606" w:rsidP="003264A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7CDB4E91" w14:textId="77777777" w:rsidR="00111606" w:rsidRPr="00AD793F" w:rsidRDefault="00111606" w:rsidP="003264A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1986" w:rsidRPr="00722BD9" w14:paraId="4D229394" w14:textId="77777777" w:rsidTr="00D635A7">
        <w:tc>
          <w:tcPr>
            <w:tcW w:w="2164" w:type="pct"/>
            <w:gridSpan w:val="2"/>
            <w:vAlign w:val="bottom"/>
          </w:tcPr>
          <w:p w14:paraId="61B0ACBB" w14:textId="77777777" w:rsidR="00111606" w:rsidRPr="00722BD9" w:rsidRDefault="00111606" w:rsidP="003264A0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บริษัทย่อย</w:t>
            </w:r>
          </w:p>
        </w:tc>
        <w:tc>
          <w:tcPr>
            <w:tcW w:w="637" w:type="pct"/>
            <w:gridSpan w:val="3"/>
          </w:tcPr>
          <w:p w14:paraId="51DF7626" w14:textId="32A53BD5" w:rsidR="00111606" w:rsidRPr="00517628" w:rsidRDefault="00D16CDE" w:rsidP="003264A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76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10" w:type="pct"/>
            <w:gridSpan w:val="5"/>
            <w:vAlign w:val="bottom"/>
          </w:tcPr>
          <w:p w14:paraId="04C45F15" w14:textId="77777777" w:rsidR="00111606" w:rsidRPr="00517628" w:rsidRDefault="00111606" w:rsidP="003264A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0" w:type="pct"/>
            <w:gridSpan w:val="3"/>
          </w:tcPr>
          <w:p w14:paraId="7C8062D8" w14:textId="7B1080B0" w:rsidR="00111606" w:rsidRPr="00517628" w:rsidRDefault="002C0759" w:rsidP="003264A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76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" w:type="pct"/>
            <w:gridSpan w:val="5"/>
            <w:vAlign w:val="bottom"/>
          </w:tcPr>
          <w:p w14:paraId="645CFDD7" w14:textId="77777777" w:rsidR="00111606" w:rsidRPr="00517628" w:rsidRDefault="00111606" w:rsidP="003264A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gridSpan w:val="5"/>
          </w:tcPr>
          <w:p w14:paraId="5E83073B" w14:textId="17446405" w:rsidR="00111606" w:rsidRPr="00517628" w:rsidRDefault="00FB62B0" w:rsidP="003264A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17628">
              <w:rPr>
                <w:rFonts w:asciiTheme="majorBidi" w:hAnsiTheme="majorBidi" w:cstheme="majorBidi"/>
                <w:sz w:val="28"/>
                <w:szCs w:val="28"/>
              </w:rPr>
              <w:t>21,391</w:t>
            </w:r>
          </w:p>
        </w:tc>
        <w:tc>
          <w:tcPr>
            <w:tcW w:w="109" w:type="pct"/>
            <w:gridSpan w:val="7"/>
            <w:vAlign w:val="bottom"/>
          </w:tcPr>
          <w:p w14:paraId="63B95260" w14:textId="77777777" w:rsidR="00111606" w:rsidRPr="00517628" w:rsidRDefault="00111606" w:rsidP="003264A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579A14F3" w14:textId="7B65714B" w:rsidR="00111606" w:rsidRPr="00517628" w:rsidRDefault="002C0759" w:rsidP="003264A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7628">
              <w:rPr>
                <w:rFonts w:asciiTheme="majorBidi" w:hAnsiTheme="majorBidi" w:cstheme="majorBidi"/>
                <w:sz w:val="28"/>
                <w:szCs w:val="28"/>
              </w:rPr>
              <w:t>23,423</w:t>
            </w:r>
          </w:p>
        </w:tc>
      </w:tr>
      <w:tr w:rsidR="00B21986" w:rsidRPr="00722BD9" w14:paraId="4AFB4531" w14:textId="77777777" w:rsidTr="00D635A7">
        <w:tc>
          <w:tcPr>
            <w:tcW w:w="2164" w:type="pct"/>
            <w:gridSpan w:val="2"/>
            <w:vAlign w:val="bottom"/>
          </w:tcPr>
          <w:p w14:paraId="59F991FF" w14:textId="120D2AD8" w:rsidR="00111606" w:rsidRPr="00722BD9" w:rsidRDefault="00111606" w:rsidP="003264A0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การร่วมค้า</w:t>
            </w:r>
          </w:p>
        </w:tc>
        <w:tc>
          <w:tcPr>
            <w:tcW w:w="637" w:type="pct"/>
            <w:gridSpan w:val="3"/>
            <w:tcBorders>
              <w:bottom w:val="single" w:sz="4" w:space="0" w:color="auto"/>
            </w:tcBorders>
          </w:tcPr>
          <w:p w14:paraId="5662D8F9" w14:textId="51DAB93A" w:rsidR="00111606" w:rsidRPr="00517628" w:rsidRDefault="00D16CDE" w:rsidP="003264A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76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</w:t>
            </w:r>
          </w:p>
        </w:tc>
        <w:tc>
          <w:tcPr>
            <w:tcW w:w="110" w:type="pct"/>
            <w:gridSpan w:val="5"/>
            <w:vAlign w:val="bottom"/>
          </w:tcPr>
          <w:p w14:paraId="292AB388" w14:textId="77777777" w:rsidR="00111606" w:rsidRPr="00517628" w:rsidRDefault="00111606" w:rsidP="003264A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gridSpan w:val="3"/>
          </w:tcPr>
          <w:p w14:paraId="66363189" w14:textId="664FD99F" w:rsidR="00111606" w:rsidRPr="00517628" w:rsidRDefault="002C0759" w:rsidP="003264A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17628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07" w:type="pct"/>
            <w:gridSpan w:val="5"/>
            <w:vAlign w:val="bottom"/>
          </w:tcPr>
          <w:p w14:paraId="48173966" w14:textId="77777777" w:rsidR="00111606" w:rsidRPr="00517628" w:rsidRDefault="00111606" w:rsidP="003264A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gridSpan w:val="5"/>
          </w:tcPr>
          <w:p w14:paraId="3E01D5B9" w14:textId="35BDDD66" w:rsidR="00111606" w:rsidRPr="00517628" w:rsidRDefault="00FB62B0" w:rsidP="003264A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176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9" w:type="pct"/>
            <w:gridSpan w:val="7"/>
            <w:vAlign w:val="bottom"/>
          </w:tcPr>
          <w:p w14:paraId="6770E19D" w14:textId="77777777" w:rsidR="00111606" w:rsidRPr="00517628" w:rsidRDefault="00111606" w:rsidP="003264A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708C21D8" w14:textId="4325EBC1" w:rsidR="00111606" w:rsidRPr="00517628" w:rsidRDefault="002C0759" w:rsidP="003264A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176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21986" w:rsidRPr="00722BD9" w14:paraId="19785EC8" w14:textId="77777777" w:rsidTr="00D635A7">
        <w:tc>
          <w:tcPr>
            <w:tcW w:w="2164" w:type="pct"/>
            <w:gridSpan w:val="2"/>
            <w:vAlign w:val="bottom"/>
          </w:tcPr>
          <w:p w14:paraId="249A4E08" w14:textId="77777777" w:rsidR="00111606" w:rsidRPr="00722BD9" w:rsidRDefault="00111606" w:rsidP="003264A0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auto"/>
            </w:tcBorders>
          </w:tcPr>
          <w:p w14:paraId="4EB04B98" w14:textId="4F00D5B6" w:rsidR="00111606" w:rsidRPr="00517628" w:rsidRDefault="00D16CDE" w:rsidP="003264A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76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</w:t>
            </w:r>
          </w:p>
        </w:tc>
        <w:tc>
          <w:tcPr>
            <w:tcW w:w="110" w:type="pct"/>
            <w:gridSpan w:val="5"/>
            <w:vAlign w:val="bottom"/>
          </w:tcPr>
          <w:p w14:paraId="5C50D305" w14:textId="77777777" w:rsidR="00111606" w:rsidRPr="00517628" w:rsidRDefault="00111606" w:rsidP="003264A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gridSpan w:val="3"/>
            <w:tcBorders>
              <w:top w:val="single" w:sz="4" w:space="0" w:color="auto"/>
            </w:tcBorders>
          </w:tcPr>
          <w:p w14:paraId="23BC47A0" w14:textId="33AD0B3D" w:rsidR="00111606" w:rsidRPr="00517628" w:rsidRDefault="001A1DCD" w:rsidP="003264A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17628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07" w:type="pct"/>
            <w:gridSpan w:val="5"/>
            <w:vAlign w:val="bottom"/>
          </w:tcPr>
          <w:p w14:paraId="091492AE" w14:textId="77777777" w:rsidR="00111606" w:rsidRPr="00517628" w:rsidRDefault="00111606" w:rsidP="003264A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gridSpan w:val="5"/>
            <w:tcBorders>
              <w:top w:val="single" w:sz="4" w:space="0" w:color="auto"/>
            </w:tcBorders>
          </w:tcPr>
          <w:p w14:paraId="754BD09C" w14:textId="4028DC23" w:rsidR="00111606" w:rsidRPr="00517628" w:rsidRDefault="00FB62B0" w:rsidP="003264A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17628">
              <w:rPr>
                <w:rFonts w:asciiTheme="majorBidi" w:hAnsiTheme="majorBidi" w:cstheme="majorBidi"/>
                <w:sz w:val="28"/>
                <w:szCs w:val="28"/>
              </w:rPr>
              <w:t>21,391</w:t>
            </w:r>
          </w:p>
        </w:tc>
        <w:tc>
          <w:tcPr>
            <w:tcW w:w="109" w:type="pct"/>
            <w:gridSpan w:val="7"/>
            <w:vAlign w:val="bottom"/>
          </w:tcPr>
          <w:p w14:paraId="788EE1BC" w14:textId="77777777" w:rsidR="00111606" w:rsidRPr="00517628" w:rsidRDefault="00111606" w:rsidP="003264A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1C76ED40" w14:textId="1D14A64E" w:rsidR="00111606" w:rsidRPr="00517628" w:rsidRDefault="001A1DCD" w:rsidP="003264A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17628">
              <w:rPr>
                <w:rFonts w:asciiTheme="majorBidi" w:hAnsiTheme="majorBidi" w:cstheme="majorBidi"/>
                <w:sz w:val="28"/>
                <w:szCs w:val="28"/>
              </w:rPr>
              <w:t>23,423</w:t>
            </w:r>
          </w:p>
        </w:tc>
      </w:tr>
      <w:tr w:rsidR="00B21986" w:rsidRPr="00722BD9" w14:paraId="5F91967D" w14:textId="77777777" w:rsidTr="00D635A7">
        <w:tc>
          <w:tcPr>
            <w:tcW w:w="2164" w:type="pct"/>
            <w:gridSpan w:val="2"/>
            <w:vAlign w:val="bottom"/>
          </w:tcPr>
          <w:p w14:paraId="39D8F0C7" w14:textId="77777777" w:rsidR="00111606" w:rsidRPr="0093171D" w:rsidRDefault="00111606" w:rsidP="003264A0">
            <w:pPr>
              <w:tabs>
                <w:tab w:val="left" w:pos="183"/>
              </w:tabs>
              <w:ind w:left="183" w:right="18" w:hanging="183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4201F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201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D4C6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37" w:type="pct"/>
            <w:gridSpan w:val="3"/>
            <w:tcBorders>
              <w:bottom w:val="single" w:sz="4" w:space="0" w:color="auto"/>
            </w:tcBorders>
            <w:vAlign w:val="bottom"/>
          </w:tcPr>
          <w:p w14:paraId="5299DF21" w14:textId="6E1399AE" w:rsidR="00111606" w:rsidRPr="00517628" w:rsidRDefault="00D16CDE" w:rsidP="003264A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76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10" w:type="pct"/>
            <w:gridSpan w:val="5"/>
            <w:vAlign w:val="bottom"/>
          </w:tcPr>
          <w:p w14:paraId="7411D0D9" w14:textId="77777777" w:rsidR="00111606" w:rsidRPr="00517628" w:rsidRDefault="00111606" w:rsidP="003264A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gridSpan w:val="3"/>
            <w:tcBorders>
              <w:bottom w:val="single" w:sz="4" w:space="0" w:color="auto"/>
            </w:tcBorders>
            <w:vAlign w:val="bottom"/>
          </w:tcPr>
          <w:p w14:paraId="6A860932" w14:textId="3C3CB7E2" w:rsidR="00111606" w:rsidRPr="00517628" w:rsidRDefault="001A1DCD" w:rsidP="003264A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176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pct"/>
            <w:gridSpan w:val="5"/>
            <w:vAlign w:val="bottom"/>
          </w:tcPr>
          <w:p w14:paraId="331BA073" w14:textId="77777777" w:rsidR="00111606" w:rsidRPr="00517628" w:rsidRDefault="00111606" w:rsidP="003264A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gridSpan w:val="5"/>
            <w:tcBorders>
              <w:bottom w:val="single" w:sz="4" w:space="0" w:color="auto"/>
            </w:tcBorders>
            <w:vAlign w:val="bottom"/>
          </w:tcPr>
          <w:p w14:paraId="45E73B16" w14:textId="7A91EFDF" w:rsidR="00111606" w:rsidRPr="00517628" w:rsidRDefault="00FB62B0" w:rsidP="003264A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176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9" w:type="pct"/>
            <w:gridSpan w:val="7"/>
            <w:vAlign w:val="bottom"/>
          </w:tcPr>
          <w:p w14:paraId="52D296A1" w14:textId="77777777" w:rsidR="00111606" w:rsidRPr="00517628" w:rsidRDefault="00111606" w:rsidP="003264A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73E97DF2" w14:textId="00671FC3" w:rsidR="00111606" w:rsidRPr="00517628" w:rsidRDefault="001A1DCD" w:rsidP="003264A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176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21986" w:rsidRPr="00722BD9" w14:paraId="1A31AAD4" w14:textId="77777777" w:rsidTr="00D635A7">
        <w:tc>
          <w:tcPr>
            <w:tcW w:w="2164" w:type="pct"/>
            <w:gridSpan w:val="2"/>
            <w:vAlign w:val="bottom"/>
          </w:tcPr>
          <w:p w14:paraId="6F4710B3" w14:textId="77777777" w:rsidR="001A1DCD" w:rsidRPr="00722BD9" w:rsidRDefault="001A1DCD" w:rsidP="001A1DC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3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4589452" w14:textId="3F9C8B4D" w:rsidR="001A1DCD" w:rsidRPr="00517628" w:rsidRDefault="00D16CDE" w:rsidP="001A1DCD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176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142</w:t>
            </w:r>
          </w:p>
        </w:tc>
        <w:tc>
          <w:tcPr>
            <w:tcW w:w="110" w:type="pct"/>
            <w:gridSpan w:val="5"/>
            <w:vAlign w:val="bottom"/>
          </w:tcPr>
          <w:p w14:paraId="253ED9D8" w14:textId="77777777" w:rsidR="001A1DCD" w:rsidRPr="00517628" w:rsidRDefault="001A1DCD" w:rsidP="001A1DCD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737F4F4" w14:textId="5B99C5C6" w:rsidR="001A1DCD" w:rsidRPr="00517628" w:rsidRDefault="001A1DCD" w:rsidP="001A1DCD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76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107" w:type="pct"/>
            <w:gridSpan w:val="5"/>
            <w:vAlign w:val="bottom"/>
          </w:tcPr>
          <w:p w14:paraId="38BD2B67" w14:textId="77777777" w:rsidR="001A1DCD" w:rsidRPr="00517628" w:rsidRDefault="001A1DCD" w:rsidP="001A1DCD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4C36E483" w14:textId="28715E39" w:rsidR="001A1DCD" w:rsidRPr="00517628" w:rsidRDefault="00FB62B0" w:rsidP="001A1DCD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76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21,391</w:t>
            </w:r>
          </w:p>
        </w:tc>
        <w:tc>
          <w:tcPr>
            <w:tcW w:w="109" w:type="pct"/>
            <w:gridSpan w:val="7"/>
            <w:vAlign w:val="bottom"/>
          </w:tcPr>
          <w:p w14:paraId="70E9441D" w14:textId="77777777" w:rsidR="001A1DCD" w:rsidRPr="00517628" w:rsidRDefault="001A1DCD" w:rsidP="001A1DCD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3FE6F429" w14:textId="3545132C" w:rsidR="001A1DCD" w:rsidRPr="00517628" w:rsidRDefault="001A1DCD" w:rsidP="001A1DCD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76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23,423</w:t>
            </w:r>
          </w:p>
        </w:tc>
      </w:tr>
      <w:tr w:rsidR="00421A72" w:rsidRPr="00591EC2" w14:paraId="73236CEE" w14:textId="77777777" w:rsidTr="00D635A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4" w:type="pct"/>
            <w:gridSpan w:val="2"/>
          </w:tcPr>
          <w:p w14:paraId="03E1E53C" w14:textId="77777777" w:rsidR="00591EC2" w:rsidRPr="00591EC2" w:rsidRDefault="00591EC2" w:rsidP="00111606">
            <w:pPr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37" w:type="pct"/>
            <w:gridSpan w:val="3"/>
            <w:vAlign w:val="bottom"/>
          </w:tcPr>
          <w:p w14:paraId="0C23DFA7" w14:textId="77777777" w:rsidR="00591EC2" w:rsidRPr="00591EC2" w:rsidRDefault="00591EC2" w:rsidP="00111606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" w:type="pct"/>
            <w:gridSpan w:val="5"/>
            <w:vAlign w:val="bottom"/>
          </w:tcPr>
          <w:p w14:paraId="5747CDA0" w14:textId="77777777" w:rsidR="00591EC2" w:rsidRPr="00591EC2" w:rsidRDefault="00591EC2" w:rsidP="00111606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0" w:type="pct"/>
            <w:gridSpan w:val="3"/>
            <w:shd w:val="clear" w:color="auto" w:fill="auto"/>
            <w:vAlign w:val="bottom"/>
          </w:tcPr>
          <w:p w14:paraId="78A869A9" w14:textId="77777777" w:rsidR="00591EC2" w:rsidRPr="00591EC2" w:rsidRDefault="00591EC2" w:rsidP="0011160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7" w:type="pct"/>
            <w:gridSpan w:val="5"/>
            <w:vAlign w:val="bottom"/>
          </w:tcPr>
          <w:p w14:paraId="6FEA5FDE" w14:textId="77777777" w:rsidR="00591EC2" w:rsidRPr="00591EC2" w:rsidRDefault="00591EC2" w:rsidP="0011160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9" w:type="pct"/>
            <w:gridSpan w:val="5"/>
            <w:vAlign w:val="bottom"/>
          </w:tcPr>
          <w:p w14:paraId="0D6CC202" w14:textId="77777777" w:rsidR="00591EC2" w:rsidRPr="00591EC2" w:rsidRDefault="00591EC2" w:rsidP="0011160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-10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6" w:type="pct"/>
            <w:gridSpan w:val="6"/>
            <w:vAlign w:val="bottom"/>
          </w:tcPr>
          <w:p w14:paraId="205B9208" w14:textId="77777777" w:rsidR="00591EC2" w:rsidRPr="00591EC2" w:rsidRDefault="00591EC2" w:rsidP="0011160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97" w:type="pct"/>
            <w:gridSpan w:val="2"/>
            <w:vAlign w:val="bottom"/>
          </w:tcPr>
          <w:p w14:paraId="73FE056F" w14:textId="77777777" w:rsidR="00591EC2" w:rsidRPr="00591EC2" w:rsidRDefault="00591EC2" w:rsidP="0011160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0"/>
              </w:rPr>
            </w:pPr>
          </w:p>
        </w:tc>
      </w:tr>
      <w:tr w:rsidR="00421A72" w:rsidRPr="00722BD9" w14:paraId="344CFC8D" w14:textId="77777777" w:rsidTr="00D635A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4" w:type="pct"/>
            <w:gridSpan w:val="2"/>
          </w:tcPr>
          <w:p w14:paraId="2AF42E50" w14:textId="6F0A6592" w:rsidR="00591EC2" w:rsidRPr="00111606" w:rsidRDefault="00591EC2" w:rsidP="00F1528E">
            <w:pPr>
              <w:ind w:left="20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1606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</w:rPr>
              <w:br/>
            </w:r>
            <w:r w:rsidRPr="0011160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11160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11160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37" w:type="pct"/>
            <w:gridSpan w:val="3"/>
            <w:vAlign w:val="bottom"/>
          </w:tcPr>
          <w:p w14:paraId="74A1833C" w14:textId="77777777" w:rsidR="00591EC2" w:rsidRPr="00722BD9" w:rsidRDefault="00591EC2" w:rsidP="00111606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pct"/>
            <w:gridSpan w:val="5"/>
            <w:vAlign w:val="bottom"/>
          </w:tcPr>
          <w:p w14:paraId="73347C45" w14:textId="77777777" w:rsidR="00591EC2" w:rsidRPr="00722BD9" w:rsidRDefault="00591EC2" w:rsidP="00111606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gridSpan w:val="3"/>
            <w:shd w:val="clear" w:color="auto" w:fill="auto"/>
            <w:vAlign w:val="bottom"/>
          </w:tcPr>
          <w:p w14:paraId="3F905D6D" w14:textId="77777777" w:rsidR="00591EC2" w:rsidRPr="00B97147" w:rsidRDefault="00591EC2" w:rsidP="0011160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" w:type="pct"/>
            <w:gridSpan w:val="5"/>
            <w:vAlign w:val="bottom"/>
          </w:tcPr>
          <w:p w14:paraId="205CE9E7" w14:textId="77777777" w:rsidR="00591EC2" w:rsidRPr="00722BD9" w:rsidRDefault="00591EC2" w:rsidP="0011160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gridSpan w:val="5"/>
            <w:vAlign w:val="bottom"/>
          </w:tcPr>
          <w:p w14:paraId="27860B73" w14:textId="77777777" w:rsidR="00591EC2" w:rsidRPr="00722BD9" w:rsidRDefault="00591EC2" w:rsidP="0011160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pct"/>
            <w:gridSpan w:val="6"/>
            <w:vAlign w:val="bottom"/>
          </w:tcPr>
          <w:p w14:paraId="5C720E05" w14:textId="77777777" w:rsidR="00591EC2" w:rsidRPr="00722BD9" w:rsidRDefault="00591EC2" w:rsidP="0011160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vAlign w:val="bottom"/>
          </w:tcPr>
          <w:p w14:paraId="1E90CE74" w14:textId="77777777" w:rsidR="00591EC2" w:rsidRPr="00B97147" w:rsidRDefault="00591EC2" w:rsidP="0011160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06A2" w:rsidRPr="00722BD9" w14:paraId="3C997CB0" w14:textId="77777777" w:rsidTr="00D635A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4" w:type="pct"/>
            <w:gridSpan w:val="2"/>
          </w:tcPr>
          <w:p w14:paraId="7317A75A" w14:textId="4E530E19" w:rsidR="00111606" w:rsidRPr="00111606" w:rsidRDefault="00111606" w:rsidP="0011160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1606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37" w:type="pct"/>
            <w:gridSpan w:val="3"/>
            <w:shd w:val="clear" w:color="auto" w:fill="auto"/>
            <w:vAlign w:val="bottom"/>
          </w:tcPr>
          <w:p w14:paraId="6D7C2D4A" w14:textId="3CF4E836" w:rsidR="00111606" w:rsidRPr="00722BD9" w:rsidRDefault="009D3D62" w:rsidP="00111606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pct"/>
            <w:gridSpan w:val="5"/>
            <w:vAlign w:val="bottom"/>
          </w:tcPr>
          <w:p w14:paraId="4FE26AFD" w14:textId="77777777" w:rsidR="00111606" w:rsidRPr="00722BD9" w:rsidRDefault="00111606" w:rsidP="00111606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gridSpan w:val="3"/>
            <w:shd w:val="clear" w:color="auto" w:fill="auto"/>
            <w:vAlign w:val="bottom"/>
          </w:tcPr>
          <w:p w14:paraId="3C2F5689" w14:textId="53427821" w:rsidR="00111606" w:rsidRPr="00722BD9" w:rsidRDefault="00111606" w:rsidP="0011160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B9714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(4)</w:t>
            </w:r>
          </w:p>
        </w:tc>
        <w:tc>
          <w:tcPr>
            <w:tcW w:w="107" w:type="pct"/>
            <w:gridSpan w:val="5"/>
            <w:vAlign w:val="bottom"/>
          </w:tcPr>
          <w:p w14:paraId="7F178B73" w14:textId="77777777" w:rsidR="00111606" w:rsidRPr="00722BD9" w:rsidRDefault="00111606" w:rsidP="0011160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gridSpan w:val="5"/>
            <w:vAlign w:val="bottom"/>
          </w:tcPr>
          <w:p w14:paraId="454DB822" w14:textId="311731D7" w:rsidR="00111606" w:rsidRPr="00722BD9" w:rsidRDefault="00FB62B0" w:rsidP="0011160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pct"/>
            <w:gridSpan w:val="6"/>
            <w:vAlign w:val="bottom"/>
          </w:tcPr>
          <w:p w14:paraId="519DC5D8" w14:textId="77777777" w:rsidR="00111606" w:rsidRPr="00722BD9" w:rsidRDefault="00111606" w:rsidP="0011160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vAlign w:val="bottom"/>
          </w:tcPr>
          <w:p w14:paraId="2CBBD2FA" w14:textId="380759DD" w:rsidR="00111606" w:rsidRPr="00722BD9" w:rsidRDefault="00111606" w:rsidP="0011160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97147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tr w:rsidR="00E706A2" w:rsidRPr="00722BD9" w14:paraId="3686B308" w14:textId="77777777" w:rsidTr="00D635A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4" w:type="pct"/>
            <w:gridSpan w:val="2"/>
          </w:tcPr>
          <w:p w14:paraId="67514ACB" w14:textId="23C3AD0F" w:rsidR="00111606" w:rsidRPr="00111606" w:rsidRDefault="00111606" w:rsidP="0011160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1606">
              <w:rPr>
                <w:rFonts w:ascii="Angsana New" w:hAnsi="Angsana New" w:cs="Angsana New" w:hint="cs"/>
                <w:sz w:val="28"/>
                <w:szCs w:val="28"/>
                <w:cs/>
                <w:lang w:val="en-GB" w:eastAsia="en-GB"/>
              </w:rPr>
              <w:t>ลูกหนี้</w:t>
            </w:r>
            <w:r w:rsidR="00172759">
              <w:rPr>
                <w:rFonts w:ascii="Angsana New" w:hAnsi="Angsana New" w:cs="Angsana New" w:hint="cs"/>
                <w:sz w:val="28"/>
                <w:szCs w:val="28"/>
                <w:cs/>
                <w:lang w:val="en-GB" w:eastAsia="en-GB"/>
              </w:rPr>
              <w:t>หมุนเวียน</w:t>
            </w:r>
            <w:r w:rsidRPr="00111606">
              <w:rPr>
                <w:rFonts w:ascii="Angsana New" w:hAnsi="Angsana New" w:cs="Angsana New" w:hint="cs"/>
                <w:sz w:val="28"/>
                <w:szCs w:val="28"/>
                <w:cs/>
                <w:lang w:val="en-GB" w:eastAsia="en-GB"/>
              </w:rPr>
              <w:t>อื่น</w:t>
            </w:r>
          </w:p>
        </w:tc>
        <w:tc>
          <w:tcPr>
            <w:tcW w:w="637" w:type="pct"/>
            <w:gridSpan w:val="3"/>
            <w:shd w:val="clear" w:color="auto" w:fill="auto"/>
            <w:vAlign w:val="bottom"/>
          </w:tcPr>
          <w:p w14:paraId="34AF4C4D" w14:textId="4712F2AE" w:rsidR="00111606" w:rsidRPr="00722BD9" w:rsidRDefault="009D3D62" w:rsidP="00111606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pct"/>
            <w:gridSpan w:val="5"/>
            <w:vAlign w:val="bottom"/>
          </w:tcPr>
          <w:p w14:paraId="440EF7CB" w14:textId="77777777" w:rsidR="00111606" w:rsidRPr="00722BD9" w:rsidRDefault="00111606" w:rsidP="00111606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gridSpan w:val="3"/>
            <w:shd w:val="clear" w:color="auto" w:fill="auto"/>
            <w:vAlign w:val="bottom"/>
          </w:tcPr>
          <w:p w14:paraId="0D450E13" w14:textId="176D1FF8" w:rsidR="00111606" w:rsidRPr="00722BD9" w:rsidRDefault="00111606" w:rsidP="0011160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B9714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7" w:type="pct"/>
            <w:gridSpan w:val="5"/>
            <w:vAlign w:val="bottom"/>
          </w:tcPr>
          <w:p w14:paraId="2D39B4E3" w14:textId="77777777" w:rsidR="00111606" w:rsidRPr="00722BD9" w:rsidRDefault="00111606" w:rsidP="0011160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gridSpan w:val="5"/>
            <w:vAlign w:val="bottom"/>
          </w:tcPr>
          <w:p w14:paraId="19DD34F8" w14:textId="20387618" w:rsidR="00111606" w:rsidRPr="00722BD9" w:rsidRDefault="00FB62B0" w:rsidP="0011160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pct"/>
            <w:gridSpan w:val="6"/>
          </w:tcPr>
          <w:p w14:paraId="5645D307" w14:textId="77777777" w:rsidR="00111606" w:rsidRPr="00722BD9" w:rsidRDefault="00111606" w:rsidP="0011160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vAlign w:val="bottom"/>
          </w:tcPr>
          <w:p w14:paraId="4FBD9194" w14:textId="507023B7" w:rsidR="00111606" w:rsidRPr="00722BD9" w:rsidRDefault="00111606" w:rsidP="0011160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9714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(3)</w:t>
            </w:r>
          </w:p>
        </w:tc>
      </w:tr>
      <w:tr w:rsidR="002467F4" w:rsidRPr="002467F4" w14:paraId="482F18A1" w14:textId="77777777" w:rsidTr="00D635A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4" w:type="pct"/>
            <w:gridSpan w:val="2"/>
          </w:tcPr>
          <w:p w14:paraId="1EDAD5FF" w14:textId="77777777" w:rsidR="002467F4" w:rsidRPr="002467F4" w:rsidRDefault="002467F4" w:rsidP="00111606">
            <w:pPr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637" w:type="pct"/>
            <w:gridSpan w:val="3"/>
            <w:vAlign w:val="bottom"/>
          </w:tcPr>
          <w:p w14:paraId="4C504C50" w14:textId="77777777" w:rsidR="002467F4" w:rsidRPr="002467F4" w:rsidRDefault="002467F4" w:rsidP="00111606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" w:type="pct"/>
            <w:gridSpan w:val="5"/>
            <w:vAlign w:val="bottom"/>
          </w:tcPr>
          <w:p w14:paraId="3F8C6723" w14:textId="77777777" w:rsidR="002467F4" w:rsidRPr="002467F4" w:rsidRDefault="002467F4" w:rsidP="00111606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0" w:type="pct"/>
            <w:gridSpan w:val="3"/>
            <w:shd w:val="clear" w:color="auto" w:fill="auto"/>
            <w:vAlign w:val="bottom"/>
          </w:tcPr>
          <w:p w14:paraId="085D8DE6" w14:textId="77777777" w:rsidR="002467F4" w:rsidRPr="002467F4" w:rsidRDefault="002467F4" w:rsidP="0011160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7" w:type="pct"/>
            <w:gridSpan w:val="5"/>
            <w:vAlign w:val="bottom"/>
          </w:tcPr>
          <w:p w14:paraId="08195E6A" w14:textId="77777777" w:rsidR="002467F4" w:rsidRPr="002467F4" w:rsidRDefault="002467F4" w:rsidP="0011160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9" w:type="pct"/>
            <w:gridSpan w:val="5"/>
            <w:vAlign w:val="bottom"/>
          </w:tcPr>
          <w:p w14:paraId="5047C247" w14:textId="77777777" w:rsidR="002467F4" w:rsidRPr="002467F4" w:rsidRDefault="002467F4" w:rsidP="0011160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-10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6" w:type="pct"/>
            <w:gridSpan w:val="6"/>
          </w:tcPr>
          <w:p w14:paraId="6BF4F95A" w14:textId="77777777" w:rsidR="002467F4" w:rsidRPr="002467F4" w:rsidRDefault="002467F4" w:rsidP="0011160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97" w:type="pct"/>
            <w:gridSpan w:val="2"/>
            <w:vAlign w:val="bottom"/>
          </w:tcPr>
          <w:p w14:paraId="300EF08D" w14:textId="77777777" w:rsidR="002467F4" w:rsidRPr="002467F4" w:rsidRDefault="002467F4" w:rsidP="0011160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B21986" w:rsidRPr="00722BD9" w14:paraId="645466F0" w14:textId="77777777" w:rsidTr="00D635A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4" w:type="pct"/>
            <w:gridSpan w:val="2"/>
          </w:tcPr>
          <w:p w14:paraId="607854D0" w14:textId="5BB4885C" w:rsidR="00591EC2" w:rsidRPr="00111606" w:rsidRDefault="00591EC2" w:rsidP="00111606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 w:eastAsia="en-GB"/>
              </w:rPr>
            </w:pPr>
            <w:r w:rsidRPr="00FB62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ลูกหนี้สัญญาเช่าเงินทุน</w:t>
            </w:r>
          </w:p>
        </w:tc>
        <w:tc>
          <w:tcPr>
            <w:tcW w:w="637" w:type="pct"/>
            <w:gridSpan w:val="3"/>
            <w:vAlign w:val="bottom"/>
          </w:tcPr>
          <w:p w14:paraId="035A9BD7" w14:textId="77777777" w:rsidR="00591EC2" w:rsidRPr="00722BD9" w:rsidRDefault="00591EC2" w:rsidP="00111606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pct"/>
            <w:gridSpan w:val="5"/>
            <w:vAlign w:val="bottom"/>
          </w:tcPr>
          <w:p w14:paraId="46192647" w14:textId="77777777" w:rsidR="00591EC2" w:rsidRPr="00722BD9" w:rsidRDefault="00591EC2" w:rsidP="00111606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gridSpan w:val="3"/>
            <w:shd w:val="clear" w:color="auto" w:fill="auto"/>
            <w:vAlign w:val="bottom"/>
          </w:tcPr>
          <w:p w14:paraId="4DDE3AD9" w14:textId="77777777" w:rsidR="00591EC2" w:rsidRPr="00B97147" w:rsidRDefault="00591EC2" w:rsidP="0011160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" w:type="pct"/>
            <w:gridSpan w:val="5"/>
            <w:vAlign w:val="bottom"/>
          </w:tcPr>
          <w:p w14:paraId="6184747E" w14:textId="77777777" w:rsidR="00591EC2" w:rsidRPr="00722BD9" w:rsidRDefault="00591EC2" w:rsidP="0011160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gridSpan w:val="5"/>
            <w:vAlign w:val="bottom"/>
          </w:tcPr>
          <w:p w14:paraId="3175E190" w14:textId="77777777" w:rsidR="00591EC2" w:rsidRPr="00722BD9" w:rsidRDefault="00591EC2" w:rsidP="0011160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pct"/>
            <w:gridSpan w:val="6"/>
          </w:tcPr>
          <w:p w14:paraId="125B1859" w14:textId="77777777" w:rsidR="00591EC2" w:rsidRPr="00722BD9" w:rsidRDefault="00591EC2" w:rsidP="0011160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vAlign w:val="bottom"/>
          </w:tcPr>
          <w:p w14:paraId="4BC1C94D" w14:textId="77777777" w:rsidR="00591EC2" w:rsidRPr="00B97147" w:rsidRDefault="00591EC2" w:rsidP="0011160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21986" w:rsidRPr="00722BD9" w14:paraId="26F1E9BB" w14:textId="77777777" w:rsidTr="00D635A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4" w:type="pct"/>
            <w:gridSpan w:val="2"/>
          </w:tcPr>
          <w:p w14:paraId="5337A95A" w14:textId="056E95AA" w:rsidR="00591EC2" w:rsidRPr="00111606" w:rsidRDefault="00591EC2" w:rsidP="00111606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 w:eastAsia="en-GB"/>
              </w:rPr>
            </w:pPr>
            <w:r w:rsidRPr="00FB62B0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7" w:type="pct"/>
            <w:gridSpan w:val="3"/>
            <w:tcBorders>
              <w:bottom w:val="double" w:sz="4" w:space="0" w:color="auto"/>
            </w:tcBorders>
            <w:vAlign w:val="bottom"/>
          </w:tcPr>
          <w:p w14:paraId="1968D2D7" w14:textId="6E0F8187" w:rsidR="00591EC2" w:rsidRPr="000E7300" w:rsidRDefault="00C41864" w:rsidP="00111606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3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5176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206</w:t>
            </w:r>
          </w:p>
        </w:tc>
        <w:tc>
          <w:tcPr>
            <w:tcW w:w="110" w:type="pct"/>
            <w:gridSpan w:val="5"/>
            <w:vAlign w:val="bottom"/>
          </w:tcPr>
          <w:p w14:paraId="656D4038" w14:textId="77777777" w:rsidR="00591EC2" w:rsidRPr="000E7300" w:rsidRDefault="00591EC2" w:rsidP="00111606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459470" w14:textId="76F4E57A" w:rsidR="00591EC2" w:rsidRPr="00172759" w:rsidRDefault="00591EC2" w:rsidP="0011160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727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2,177</w:t>
            </w:r>
          </w:p>
        </w:tc>
        <w:tc>
          <w:tcPr>
            <w:tcW w:w="107" w:type="pct"/>
            <w:gridSpan w:val="5"/>
            <w:vAlign w:val="bottom"/>
          </w:tcPr>
          <w:p w14:paraId="275C5C57" w14:textId="77777777" w:rsidR="00591EC2" w:rsidRPr="00722BD9" w:rsidRDefault="00591EC2" w:rsidP="0011160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gridSpan w:val="5"/>
            <w:tcBorders>
              <w:bottom w:val="double" w:sz="4" w:space="0" w:color="auto"/>
            </w:tcBorders>
            <w:vAlign w:val="bottom"/>
          </w:tcPr>
          <w:p w14:paraId="1D4F2C4E" w14:textId="2719CBC7" w:rsidR="00591EC2" w:rsidRPr="000E7300" w:rsidRDefault="00591EC2" w:rsidP="0011160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3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pct"/>
            <w:gridSpan w:val="6"/>
          </w:tcPr>
          <w:p w14:paraId="016376BE" w14:textId="77777777" w:rsidR="00591EC2" w:rsidRPr="000E7300" w:rsidRDefault="00591EC2" w:rsidP="0011160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tcBorders>
              <w:bottom w:val="double" w:sz="4" w:space="0" w:color="auto"/>
            </w:tcBorders>
            <w:vAlign w:val="bottom"/>
          </w:tcPr>
          <w:p w14:paraId="5FCF18A9" w14:textId="23AB5CF9" w:rsidR="00591EC2" w:rsidRPr="000E7300" w:rsidRDefault="00591EC2" w:rsidP="0011160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E730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  <w:tr w:rsidR="00B21986" w:rsidRPr="00B21986" w14:paraId="2C1FC4F6" w14:textId="77777777" w:rsidTr="00D635A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4" w:type="pct"/>
            <w:gridSpan w:val="2"/>
          </w:tcPr>
          <w:p w14:paraId="326F0587" w14:textId="77777777" w:rsidR="00591EC2" w:rsidRPr="00B21986" w:rsidRDefault="00591EC2" w:rsidP="00111606">
            <w:pPr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637" w:type="pct"/>
            <w:gridSpan w:val="3"/>
            <w:tcBorders>
              <w:top w:val="double" w:sz="4" w:space="0" w:color="auto"/>
            </w:tcBorders>
            <w:vAlign w:val="bottom"/>
          </w:tcPr>
          <w:p w14:paraId="6833CD61" w14:textId="77777777" w:rsidR="00591EC2" w:rsidRPr="00B21986" w:rsidRDefault="00591EC2" w:rsidP="00111606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" w:type="pct"/>
            <w:gridSpan w:val="5"/>
            <w:vAlign w:val="bottom"/>
          </w:tcPr>
          <w:p w14:paraId="265AEB11" w14:textId="77777777" w:rsidR="00591EC2" w:rsidRPr="00B21986" w:rsidRDefault="00591EC2" w:rsidP="00111606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0" w:type="pct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F8A313" w14:textId="77777777" w:rsidR="00591EC2" w:rsidRPr="00B21986" w:rsidRDefault="00591EC2" w:rsidP="0011160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7" w:type="pct"/>
            <w:gridSpan w:val="5"/>
            <w:vAlign w:val="bottom"/>
          </w:tcPr>
          <w:p w14:paraId="4594D6B6" w14:textId="77777777" w:rsidR="00591EC2" w:rsidRPr="00B21986" w:rsidRDefault="00591EC2" w:rsidP="0011160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9" w:type="pct"/>
            <w:gridSpan w:val="5"/>
            <w:tcBorders>
              <w:top w:val="double" w:sz="4" w:space="0" w:color="auto"/>
            </w:tcBorders>
            <w:vAlign w:val="bottom"/>
          </w:tcPr>
          <w:p w14:paraId="79FDD08A" w14:textId="77777777" w:rsidR="00591EC2" w:rsidRPr="00B21986" w:rsidRDefault="00591EC2" w:rsidP="0011160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-10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6" w:type="pct"/>
            <w:gridSpan w:val="6"/>
          </w:tcPr>
          <w:p w14:paraId="193648D4" w14:textId="77777777" w:rsidR="00591EC2" w:rsidRPr="00B21986" w:rsidRDefault="00591EC2" w:rsidP="0011160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97" w:type="pct"/>
            <w:gridSpan w:val="2"/>
            <w:tcBorders>
              <w:top w:val="double" w:sz="4" w:space="0" w:color="auto"/>
            </w:tcBorders>
            <w:vAlign w:val="bottom"/>
          </w:tcPr>
          <w:p w14:paraId="5294A8E2" w14:textId="77777777" w:rsidR="00591EC2" w:rsidRPr="00B21986" w:rsidRDefault="00591EC2" w:rsidP="0011160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B21986" w:rsidRPr="00722BD9" w14:paraId="590DC711" w14:textId="77777777" w:rsidTr="00D635A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4" w:type="pct"/>
            <w:gridSpan w:val="2"/>
          </w:tcPr>
          <w:p w14:paraId="1553ECEA" w14:textId="41DD1B63" w:rsidR="00591EC2" w:rsidRPr="00111606" w:rsidRDefault="00591EC2" w:rsidP="00111606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 w:eastAsia="en-GB"/>
              </w:rPr>
            </w:pP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37" w:type="pct"/>
            <w:gridSpan w:val="3"/>
            <w:vAlign w:val="bottom"/>
          </w:tcPr>
          <w:p w14:paraId="4FB492EA" w14:textId="77777777" w:rsidR="00591EC2" w:rsidRPr="00722BD9" w:rsidRDefault="00591EC2" w:rsidP="00111606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pct"/>
            <w:gridSpan w:val="5"/>
            <w:vAlign w:val="bottom"/>
          </w:tcPr>
          <w:p w14:paraId="5D7506E7" w14:textId="77777777" w:rsidR="00591EC2" w:rsidRPr="00722BD9" w:rsidRDefault="00591EC2" w:rsidP="00111606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gridSpan w:val="3"/>
            <w:shd w:val="clear" w:color="auto" w:fill="auto"/>
            <w:vAlign w:val="bottom"/>
          </w:tcPr>
          <w:p w14:paraId="6D96BB55" w14:textId="77777777" w:rsidR="00591EC2" w:rsidRPr="00B97147" w:rsidRDefault="00591EC2" w:rsidP="0011160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" w:type="pct"/>
            <w:gridSpan w:val="5"/>
            <w:vAlign w:val="bottom"/>
          </w:tcPr>
          <w:p w14:paraId="4A9DAFE7" w14:textId="77777777" w:rsidR="00591EC2" w:rsidRPr="00722BD9" w:rsidRDefault="00591EC2" w:rsidP="0011160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gridSpan w:val="5"/>
            <w:vAlign w:val="bottom"/>
          </w:tcPr>
          <w:p w14:paraId="1E720CDB" w14:textId="77777777" w:rsidR="00591EC2" w:rsidRPr="00722BD9" w:rsidRDefault="00591EC2" w:rsidP="0011160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pct"/>
            <w:gridSpan w:val="6"/>
          </w:tcPr>
          <w:p w14:paraId="18640288" w14:textId="77777777" w:rsidR="00591EC2" w:rsidRPr="00722BD9" w:rsidRDefault="00591EC2" w:rsidP="0011160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vAlign w:val="bottom"/>
          </w:tcPr>
          <w:p w14:paraId="4FC1CE22" w14:textId="77777777" w:rsidR="00591EC2" w:rsidRPr="00B97147" w:rsidRDefault="00591EC2" w:rsidP="0011160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467F4" w:rsidRPr="00722BD9" w14:paraId="08724A94" w14:textId="77777777" w:rsidTr="00D635A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4" w:type="pct"/>
            <w:gridSpan w:val="2"/>
          </w:tcPr>
          <w:p w14:paraId="628994F9" w14:textId="15660457" w:rsidR="002467F4" w:rsidRPr="00111606" w:rsidRDefault="002467F4" w:rsidP="002467F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 w:eastAsia="en-GB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637" w:type="pct"/>
            <w:gridSpan w:val="3"/>
            <w:vAlign w:val="bottom"/>
          </w:tcPr>
          <w:p w14:paraId="53250B98" w14:textId="72D65095" w:rsidR="002467F4" w:rsidRPr="00722BD9" w:rsidRDefault="00917F28" w:rsidP="002467F4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pct"/>
            <w:gridSpan w:val="5"/>
            <w:vAlign w:val="bottom"/>
          </w:tcPr>
          <w:p w14:paraId="4F3A98B7" w14:textId="77777777" w:rsidR="002467F4" w:rsidRPr="00722BD9" w:rsidRDefault="002467F4" w:rsidP="002467F4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gridSpan w:val="3"/>
            <w:shd w:val="clear" w:color="auto" w:fill="auto"/>
            <w:vAlign w:val="bottom"/>
          </w:tcPr>
          <w:p w14:paraId="16017DCC" w14:textId="30BAA733" w:rsidR="002467F4" w:rsidRPr="00B97147" w:rsidRDefault="002467F4" w:rsidP="002467F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7" w:type="pct"/>
            <w:gridSpan w:val="5"/>
            <w:vAlign w:val="bottom"/>
          </w:tcPr>
          <w:p w14:paraId="5243C25E" w14:textId="77777777" w:rsidR="002467F4" w:rsidRPr="00722BD9" w:rsidRDefault="002467F4" w:rsidP="002467F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gridSpan w:val="5"/>
            <w:vAlign w:val="bottom"/>
          </w:tcPr>
          <w:p w14:paraId="0C846007" w14:textId="1841B75E" w:rsidR="002467F4" w:rsidRPr="00722BD9" w:rsidRDefault="002467F4" w:rsidP="002467F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6" w:type="pct"/>
            <w:gridSpan w:val="6"/>
          </w:tcPr>
          <w:p w14:paraId="4D6491C8" w14:textId="77777777" w:rsidR="002467F4" w:rsidRPr="00722BD9" w:rsidRDefault="002467F4" w:rsidP="002467F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vAlign w:val="bottom"/>
          </w:tcPr>
          <w:p w14:paraId="26398A10" w14:textId="356083D7" w:rsidR="002467F4" w:rsidRPr="00B97147" w:rsidRDefault="002467F4" w:rsidP="002467F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467F4" w:rsidRPr="00722BD9" w14:paraId="4ED82ABD" w14:textId="77777777" w:rsidTr="00D635A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4" w:type="pct"/>
            <w:gridSpan w:val="2"/>
          </w:tcPr>
          <w:p w14:paraId="0C470647" w14:textId="05C14803" w:rsidR="002467F4" w:rsidRPr="00111606" w:rsidRDefault="002467F4" w:rsidP="002467F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 w:eastAsia="en-GB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7" w:type="pct"/>
            <w:gridSpan w:val="3"/>
            <w:tcBorders>
              <w:bottom w:val="single" w:sz="4" w:space="0" w:color="auto"/>
            </w:tcBorders>
            <w:vAlign w:val="bottom"/>
          </w:tcPr>
          <w:p w14:paraId="1BC87948" w14:textId="46FB76CD" w:rsidR="002467F4" w:rsidRPr="00722BD9" w:rsidRDefault="00917F28" w:rsidP="002467F4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10" w:type="pct"/>
            <w:gridSpan w:val="5"/>
            <w:vAlign w:val="bottom"/>
          </w:tcPr>
          <w:p w14:paraId="74E18E6D" w14:textId="77777777" w:rsidR="002467F4" w:rsidRPr="00722BD9" w:rsidRDefault="002467F4" w:rsidP="002467F4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1F28C" w14:textId="03AD0C27" w:rsidR="002467F4" w:rsidRPr="00B97147" w:rsidRDefault="002467F4" w:rsidP="002467F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07" w:type="pct"/>
            <w:gridSpan w:val="5"/>
            <w:vAlign w:val="bottom"/>
          </w:tcPr>
          <w:p w14:paraId="0D629D95" w14:textId="77777777" w:rsidR="002467F4" w:rsidRPr="00722BD9" w:rsidRDefault="002467F4" w:rsidP="002467F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gridSpan w:val="5"/>
            <w:tcBorders>
              <w:bottom w:val="single" w:sz="4" w:space="0" w:color="auto"/>
            </w:tcBorders>
            <w:vAlign w:val="bottom"/>
          </w:tcPr>
          <w:p w14:paraId="1B4423DD" w14:textId="2C243F88" w:rsidR="002467F4" w:rsidRPr="00722BD9" w:rsidRDefault="002467F4" w:rsidP="002467F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6" w:type="pct"/>
            <w:gridSpan w:val="6"/>
          </w:tcPr>
          <w:p w14:paraId="20209ABF" w14:textId="77777777" w:rsidR="002467F4" w:rsidRPr="00722BD9" w:rsidRDefault="002467F4" w:rsidP="002467F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tcBorders>
              <w:bottom w:val="single" w:sz="4" w:space="0" w:color="auto"/>
            </w:tcBorders>
            <w:vAlign w:val="bottom"/>
          </w:tcPr>
          <w:p w14:paraId="1DDD537A" w14:textId="1C5649F9" w:rsidR="002467F4" w:rsidRPr="00B97147" w:rsidRDefault="002467F4" w:rsidP="002467F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467F4" w:rsidRPr="00722BD9" w14:paraId="3873633A" w14:textId="77777777" w:rsidTr="00D635A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4" w:type="pct"/>
            <w:gridSpan w:val="2"/>
          </w:tcPr>
          <w:p w14:paraId="36566DB3" w14:textId="7EC80305" w:rsidR="002467F4" w:rsidRPr="00172759" w:rsidRDefault="00172759" w:rsidP="002467F4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17275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637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B31C9" w14:textId="5CBC2385" w:rsidR="002467F4" w:rsidRPr="006A59CB" w:rsidRDefault="00917F28" w:rsidP="002467F4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59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110" w:type="pct"/>
            <w:gridSpan w:val="5"/>
            <w:vAlign w:val="bottom"/>
          </w:tcPr>
          <w:p w14:paraId="2471C9FB" w14:textId="77777777" w:rsidR="002467F4" w:rsidRPr="00722BD9" w:rsidRDefault="002467F4" w:rsidP="002467F4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5E737B" w14:textId="20B7D643" w:rsidR="002467F4" w:rsidRPr="00B97147" w:rsidRDefault="002467F4" w:rsidP="002467F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107" w:type="pct"/>
            <w:gridSpan w:val="5"/>
            <w:vAlign w:val="bottom"/>
          </w:tcPr>
          <w:p w14:paraId="0E811299" w14:textId="77777777" w:rsidR="002467F4" w:rsidRPr="00722BD9" w:rsidRDefault="002467F4" w:rsidP="002467F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B3340E" w14:textId="05A60898" w:rsidR="002467F4" w:rsidRPr="00722BD9" w:rsidRDefault="002467F4" w:rsidP="002467F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591EC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06" w:type="pct"/>
            <w:gridSpan w:val="6"/>
          </w:tcPr>
          <w:p w14:paraId="5DE0A09A" w14:textId="77777777" w:rsidR="002467F4" w:rsidRPr="00722BD9" w:rsidRDefault="002467F4" w:rsidP="002467F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7E1189" w14:textId="02CD62DC" w:rsidR="002467F4" w:rsidRPr="00591EC2" w:rsidRDefault="002467F4" w:rsidP="002467F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91EC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  <w:tr w:rsidR="00E706A2" w:rsidRPr="00B21986" w14:paraId="03E8FADE" w14:textId="77777777" w:rsidTr="00D635A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4" w:type="pct"/>
            <w:gridSpan w:val="2"/>
          </w:tcPr>
          <w:p w14:paraId="5320C942" w14:textId="16C4E4D3" w:rsidR="0015171F" w:rsidRPr="00B21986" w:rsidRDefault="0015171F" w:rsidP="00591EC2">
            <w:pPr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637" w:type="pct"/>
            <w:gridSpan w:val="3"/>
            <w:tcBorders>
              <w:top w:val="double" w:sz="4" w:space="0" w:color="auto"/>
            </w:tcBorders>
            <w:vAlign w:val="bottom"/>
          </w:tcPr>
          <w:p w14:paraId="2BD5CD9B" w14:textId="77777777" w:rsidR="00591EC2" w:rsidRPr="00B21986" w:rsidRDefault="00591EC2" w:rsidP="00591EC2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" w:type="pct"/>
            <w:gridSpan w:val="5"/>
            <w:vAlign w:val="bottom"/>
          </w:tcPr>
          <w:p w14:paraId="443D8AFA" w14:textId="77777777" w:rsidR="00591EC2" w:rsidRPr="00B21986" w:rsidRDefault="00591EC2" w:rsidP="00591EC2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0" w:type="pct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09603B" w14:textId="77777777" w:rsidR="00591EC2" w:rsidRPr="00B21986" w:rsidRDefault="00591EC2" w:rsidP="00591EC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7" w:type="pct"/>
            <w:gridSpan w:val="5"/>
            <w:vAlign w:val="bottom"/>
          </w:tcPr>
          <w:p w14:paraId="6ABD6EE1" w14:textId="77777777" w:rsidR="00591EC2" w:rsidRPr="00B21986" w:rsidRDefault="00591EC2" w:rsidP="00591EC2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9" w:type="pct"/>
            <w:gridSpan w:val="5"/>
            <w:tcBorders>
              <w:top w:val="double" w:sz="4" w:space="0" w:color="auto"/>
            </w:tcBorders>
            <w:vAlign w:val="bottom"/>
          </w:tcPr>
          <w:p w14:paraId="00539777" w14:textId="77777777" w:rsidR="00591EC2" w:rsidRPr="00B21986" w:rsidRDefault="00591EC2" w:rsidP="00591EC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-10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6" w:type="pct"/>
            <w:gridSpan w:val="6"/>
          </w:tcPr>
          <w:p w14:paraId="21E66F06" w14:textId="77777777" w:rsidR="00591EC2" w:rsidRPr="00B21986" w:rsidRDefault="00591EC2" w:rsidP="00591EC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97" w:type="pct"/>
            <w:gridSpan w:val="2"/>
            <w:tcBorders>
              <w:top w:val="double" w:sz="4" w:space="0" w:color="auto"/>
            </w:tcBorders>
            <w:vAlign w:val="bottom"/>
          </w:tcPr>
          <w:p w14:paraId="203DF4E7" w14:textId="77777777" w:rsidR="00591EC2" w:rsidRPr="00B21986" w:rsidRDefault="00591EC2" w:rsidP="00591EC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D635A7" w:rsidRPr="00722BD9" w14:paraId="2297E9BE" w14:textId="77777777" w:rsidTr="00D635A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4" w:type="pct"/>
            <w:gridSpan w:val="2"/>
          </w:tcPr>
          <w:p w14:paraId="0F914B23" w14:textId="77777777" w:rsidR="00D635A7" w:rsidRPr="00722BD9" w:rsidRDefault="00D635A7" w:rsidP="00591EC2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7" w:type="pct"/>
            <w:gridSpan w:val="3"/>
            <w:vAlign w:val="bottom"/>
          </w:tcPr>
          <w:p w14:paraId="53FC4173" w14:textId="77777777" w:rsidR="00D635A7" w:rsidRPr="00722BD9" w:rsidRDefault="00D635A7" w:rsidP="00591EC2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pct"/>
            <w:gridSpan w:val="5"/>
            <w:vAlign w:val="bottom"/>
          </w:tcPr>
          <w:p w14:paraId="0F67BA6A" w14:textId="77777777" w:rsidR="00D635A7" w:rsidRPr="00722BD9" w:rsidRDefault="00D635A7" w:rsidP="00591EC2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gridSpan w:val="3"/>
            <w:shd w:val="clear" w:color="auto" w:fill="auto"/>
            <w:vAlign w:val="bottom"/>
          </w:tcPr>
          <w:p w14:paraId="19671BA0" w14:textId="77777777" w:rsidR="00D635A7" w:rsidRPr="00B97147" w:rsidRDefault="00D635A7" w:rsidP="00591EC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" w:type="pct"/>
            <w:gridSpan w:val="5"/>
            <w:vAlign w:val="bottom"/>
          </w:tcPr>
          <w:p w14:paraId="239B758F" w14:textId="77777777" w:rsidR="00D635A7" w:rsidRPr="00722BD9" w:rsidRDefault="00D635A7" w:rsidP="00591EC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gridSpan w:val="5"/>
            <w:vAlign w:val="bottom"/>
          </w:tcPr>
          <w:p w14:paraId="1DF9BDC7" w14:textId="77777777" w:rsidR="00D635A7" w:rsidRPr="00722BD9" w:rsidRDefault="00D635A7" w:rsidP="00591EC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pct"/>
            <w:gridSpan w:val="6"/>
          </w:tcPr>
          <w:p w14:paraId="10F23212" w14:textId="77777777" w:rsidR="00D635A7" w:rsidRPr="00722BD9" w:rsidRDefault="00D635A7" w:rsidP="00591EC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vAlign w:val="bottom"/>
          </w:tcPr>
          <w:p w14:paraId="3677878C" w14:textId="77777777" w:rsidR="00D635A7" w:rsidRPr="00B97147" w:rsidRDefault="00D635A7" w:rsidP="00591EC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635A7" w:rsidRPr="00722BD9" w14:paraId="15AC0C0A" w14:textId="77777777" w:rsidTr="00D635A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4" w:type="pct"/>
            <w:gridSpan w:val="2"/>
          </w:tcPr>
          <w:p w14:paraId="4216DEC9" w14:textId="77777777" w:rsidR="00D635A7" w:rsidRPr="00722BD9" w:rsidRDefault="00D635A7" w:rsidP="00591EC2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7" w:type="pct"/>
            <w:gridSpan w:val="3"/>
            <w:vAlign w:val="bottom"/>
          </w:tcPr>
          <w:p w14:paraId="026D8B15" w14:textId="77777777" w:rsidR="00D635A7" w:rsidRPr="00722BD9" w:rsidRDefault="00D635A7" w:rsidP="00591EC2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pct"/>
            <w:gridSpan w:val="5"/>
            <w:vAlign w:val="bottom"/>
          </w:tcPr>
          <w:p w14:paraId="3F7D51BC" w14:textId="77777777" w:rsidR="00D635A7" w:rsidRPr="00722BD9" w:rsidRDefault="00D635A7" w:rsidP="00591EC2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gridSpan w:val="3"/>
            <w:shd w:val="clear" w:color="auto" w:fill="auto"/>
            <w:vAlign w:val="bottom"/>
          </w:tcPr>
          <w:p w14:paraId="45B5807A" w14:textId="77777777" w:rsidR="00D635A7" w:rsidRPr="00B97147" w:rsidRDefault="00D635A7" w:rsidP="00591EC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" w:type="pct"/>
            <w:gridSpan w:val="5"/>
            <w:vAlign w:val="bottom"/>
          </w:tcPr>
          <w:p w14:paraId="5F0E975E" w14:textId="77777777" w:rsidR="00D635A7" w:rsidRPr="00722BD9" w:rsidRDefault="00D635A7" w:rsidP="00591EC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gridSpan w:val="5"/>
            <w:vAlign w:val="bottom"/>
          </w:tcPr>
          <w:p w14:paraId="4DD1E330" w14:textId="77777777" w:rsidR="00D635A7" w:rsidRPr="00722BD9" w:rsidRDefault="00D635A7" w:rsidP="00591EC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pct"/>
            <w:gridSpan w:val="6"/>
          </w:tcPr>
          <w:p w14:paraId="080593D0" w14:textId="77777777" w:rsidR="00D635A7" w:rsidRPr="00722BD9" w:rsidRDefault="00D635A7" w:rsidP="00591EC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vAlign w:val="bottom"/>
          </w:tcPr>
          <w:p w14:paraId="59045134" w14:textId="77777777" w:rsidR="00D635A7" w:rsidRPr="00B97147" w:rsidRDefault="00D635A7" w:rsidP="00591EC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706A2" w:rsidRPr="00722BD9" w14:paraId="6FE609C6" w14:textId="77777777" w:rsidTr="00D635A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4" w:type="pct"/>
            <w:gridSpan w:val="2"/>
          </w:tcPr>
          <w:p w14:paraId="35389DA7" w14:textId="07D2FD4A" w:rsidR="00591EC2" w:rsidRPr="00111606" w:rsidRDefault="00591EC2" w:rsidP="00591EC2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 w:eastAsia="en-GB"/>
              </w:rPr>
            </w:pP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637" w:type="pct"/>
            <w:gridSpan w:val="3"/>
            <w:vAlign w:val="bottom"/>
          </w:tcPr>
          <w:p w14:paraId="5804D068" w14:textId="77777777" w:rsidR="00591EC2" w:rsidRPr="00722BD9" w:rsidRDefault="00591EC2" w:rsidP="00591EC2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pct"/>
            <w:gridSpan w:val="5"/>
            <w:vAlign w:val="bottom"/>
          </w:tcPr>
          <w:p w14:paraId="4BBBFD39" w14:textId="77777777" w:rsidR="00591EC2" w:rsidRPr="00722BD9" w:rsidRDefault="00591EC2" w:rsidP="00591EC2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gridSpan w:val="3"/>
            <w:shd w:val="clear" w:color="auto" w:fill="auto"/>
            <w:vAlign w:val="bottom"/>
          </w:tcPr>
          <w:p w14:paraId="05EE4C93" w14:textId="77777777" w:rsidR="00591EC2" w:rsidRPr="00B97147" w:rsidRDefault="00591EC2" w:rsidP="00591EC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" w:type="pct"/>
            <w:gridSpan w:val="5"/>
            <w:vAlign w:val="bottom"/>
          </w:tcPr>
          <w:p w14:paraId="21FC6737" w14:textId="77777777" w:rsidR="00591EC2" w:rsidRPr="00722BD9" w:rsidRDefault="00591EC2" w:rsidP="00591EC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gridSpan w:val="5"/>
            <w:vAlign w:val="bottom"/>
          </w:tcPr>
          <w:p w14:paraId="6B106B37" w14:textId="77777777" w:rsidR="00591EC2" w:rsidRPr="00722BD9" w:rsidRDefault="00591EC2" w:rsidP="00591EC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pct"/>
            <w:gridSpan w:val="6"/>
          </w:tcPr>
          <w:p w14:paraId="6FEE0CB2" w14:textId="77777777" w:rsidR="00591EC2" w:rsidRPr="00722BD9" w:rsidRDefault="00591EC2" w:rsidP="00591EC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vAlign w:val="bottom"/>
          </w:tcPr>
          <w:p w14:paraId="1A6A0246" w14:textId="77777777" w:rsidR="00591EC2" w:rsidRPr="00B97147" w:rsidRDefault="00591EC2" w:rsidP="00591EC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21A72" w:rsidRPr="00722BD9" w14:paraId="49B39471" w14:textId="77777777" w:rsidTr="00EF366D">
        <w:tblPrEx>
          <w:tblLook w:val="0000" w:firstRow="0" w:lastRow="0" w:firstColumn="0" w:lastColumn="0" w:noHBand="0" w:noVBand="0"/>
        </w:tblPrEx>
        <w:trPr>
          <w:gridBefore w:val="1"/>
          <w:wBefore w:w="3" w:type="pct"/>
          <w:cantSplit/>
        </w:trPr>
        <w:tc>
          <w:tcPr>
            <w:tcW w:w="2165" w:type="pct"/>
            <w:gridSpan w:val="2"/>
          </w:tcPr>
          <w:p w14:paraId="4DF423F2" w14:textId="77777777" w:rsidR="00DF0430" w:rsidRPr="00722BD9" w:rsidRDefault="00DF0430" w:rsidP="00DF043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644" w:type="pct"/>
            <w:gridSpan w:val="5"/>
            <w:vAlign w:val="bottom"/>
          </w:tcPr>
          <w:p w14:paraId="2A13D98D" w14:textId="68FA0F5B" w:rsidR="00DF0430" w:rsidRPr="00722BD9" w:rsidRDefault="00917F28" w:rsidP="00DF0430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101" w:type="pct"/>
            <w:gridSpan w:val="3"/>
            <w:vAlign w:val="bottom"/>
          </w:tcPr>
          <w:p w14:paraId="568DB982" w14:textId="77777777" w:rsidR="00DF0430" w:rsidRPr="00722BD9" w:rsidRDefault="00DF0430" w:rsidP="00DF0430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2DF47EE2" w14:textId="11D9FB9F" w:rsidR="00DF0430" w:rsidRPr="00722BD9" w:rsidRDefault="00DF0430" w:rsidP="00DF04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347</w:t>
            </w:r>
          </w:p>
        </w:tc>
        <w:tc>
          <w:tcPr>
            <w:tcW w:w="97" w:type="pct"/>
            <w:gridSpan w:val="3"/>
            <w:vAlign w:val="bottom"/>
          </w:tcPr>
          <w:p w14:paraId="17B461B2" w14:textId="77777777" w:rsidR="00DF0430" w:rsidRPr="00722BD9" w:rsidRDefault="00DF0430" w:rsidP="00DF04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gridSpan w:val="5"/>
            <w:vAlign w:val="bottom"/>
          </w:tcPr>
          <w:p w14:paraId="7E14A8FA" w14:textId="0B8565C1" w:rsidR="00DF0430" w:rsidRPr="00722BD9" w:rsidRDefault="00FB62B0" w:rsidP="00DF043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pct"/>
            <w:gridSpan w:val="6"/>
            <w:vAlign w:val="bottom"/>
          </w:tcPr>
          <w:p w14:paraId="79A36B50" w14:textId="77777777" w:rsidR="00DF0430" w:rsidRPr="00722BD9" w:rsidRDefault="00DF0430" w:rsidP="00DF043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4"/>
            <w:vAlign w:val="bottom"/>
          </w:tcPr>
          <w:p w14:paraId="0829E144" w14:textId="42A2806C" w:rsidR="00DF0430" w:rsidRPr="00722BD9" w:rsidRDefault="00DF0430" w:rsidP="00DF043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421A72" w:rsidRPr="00722BD9" w14:paraId="40C5C44F" w14:textId="77777777" w:rsidTr="00EF366D">
        <w:tblPrEx>
          <w:tblLook w:val="0000" w:firstRow="0" w:lastRow="0" w:firstColumn="0" w:lastColumn="0" w:noHBand="0" w:noVBand="0"/>
        </w:tblPrEx>
        <w:trPr>
          <w:gridBefore w:val="1"/>
          <w:wBefore w:w="3" w:type="pct"/>
          <w:cantSplit/>
        </w:trPr>
        <w:tc>
          <w:tcPr>
            <w:tcW w:w="2165" w:type="pct"/>
            <w:gridSpan w:val="2"/>
          </w:tcPr>
          <w:p w14:paraId="0952895F" w14:textId="77777777" w:rsidR="00DF0430" w:rsidRPr="00722BD9" w:rsidRDefault="00DF0430" w:rsidP="00DF043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44" w:type="pct"/>
            <w:gridSpan w:val="5"/>
            <w:vAlign w:val="bottom"/>
          </w:tcPr>
          <w:p w14:paraId="3E6CBE94" w14:textId="5C2C0387" w:rsidR="00DF0430" w:rsidRPr="00722BD9" w:rsidRDefault="00917F28" w:rsidP="00DF0430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" w:type="pct"/>
            <w:gridSpan w:val="3"/>
            <w:vAlign w:val="bottom"/>
          </w:tcPr>
          <w:p w14:paraId="6CD80F07" w14:textId="77777777" w:rsidR="00DF0430" w:rsidRPr="00722BD9" w:rsidRDefault="00DF0430" w:rsidP="00DF0430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7A746B59" w14:textId="1CEAFC0A" w:rsidR="00DF0430" w:rsidRPr="00722BD9" w:rsidRDefault="00DF0430" w:rsidP="00DF04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gridSpan w:val="3"/>
            <w:vAlign w:val="bottom"/>
          </w:tcPr>
          <w:p w14:paraId="5F472D24" w14:textId="77777777" w:rsidR="00DF0430" w:rsidRPr="00722BD9" w:rsidRDefault="00DF0430" w:rsidP="00DF04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gridSpan w:val="5"/>
            <w:vAlign w:val="bottom"/>
          </w:tcPr>
          <w:p w14:paraId="489BA900" w14:textId="0A1AF7AB" w:rsidR="00DF0430" w:rsidRPr="00722BD9" w:rsidRDefault="00FB62B0" w:rsidP="00DF043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07" w:type="pct"/>
            <w:gridSpan w:val="6"/>
            <w:vAlign w:val="bottom"/>
          </w:tcPr>
          <w:p w14:paraId="16AF468F" w14:textId="77777777" w:rsidR="00DF0430" w:rsidRPr="00722BD9" w:rsidRDefault="00DF0430" w:rsidP="00DF043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4"/>
            <w:vAlign w:val="bottom"/>
          </w:tcPr>
          <w:p w14:paraId="639AB2AF" w14:textId="0D33B926" w:rsidR="00DF0430" w:rsidRPr="00722BD9" w:rsidRDefault="00DF0430" w:rsidP="00DF043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421A72" w:rsidRPr="00722BD9" w14:paraId="6B6345B1" w14:textId="77777777" w:rsidTr="00EF366D">
        <w:tblPrEx>
          <w:tblLook w:val="0000" w:firstRow="0" w:lastRow="0" w:firstColumn="0" w:lastColumn="0" w:noHBand="0" w:noVBand="0"/>
        </w:tblPrEx>
        <w:trPr>
          <w:gridBefore w:val="1"/>
          <w:wBefore w:w="3" w:type="pct"/>
          <w:cantSplit/>
        </w:trPr>
        <w:tc>
          <w:tcPr>
            <w:tcW w:w="2165" w:type="pct"/>
            <w:gridSpan w:val="2"/>
          </w:tcPr>
          <w:p w14:paraId="10A3A649" w14:textId="57C90F42" w:rsidR="00DF0430" w:rsidRPr="00722BD9" w:rsidRDefault="00DF0430" w:rsidP="00DF0430">
            <w:pPr>
              <w:ind w:left="215" w:right="-90" w:hanging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44" w:type="pct"/>
            <w:gridSpan w:val="5"/>
            <w:vAlign w:val="bottom"/>
          </w:tcPr>
          <w:p w14:paraId="712EF477" w14:textId="1F903A58" w:rsidR="00DF0430" w:rsidRPr="00722BD9" w:rsidRDefault="00917F28" w:rsidP="00DF0430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101" w:type="pct"/>
            <w:gridSpan w:val="3"/>
            <w:vAlign w:val="bottom"/>
          </w:tcPr>
          <w:p w14:paraId="3165710B" w14:textId="77777777" w:rsidR="00DF0430" w:rsidRPr="00722BD9" w:rsidRDefault="00DF0430" w:rsidP="00DF0430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1BAE778F" w14:textId="40A4D7D8" w:rsidR="00DF0430" w:rsidRPr="00722BD9" w:rsidRDefault="00DF0430" w:rsidP="00DF04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7" w:type="pct"/>
            <w:gridSpan w:val="3"/>
            <w:vAlign w:val="bottom"/>
          </w:tcPr>
          <w:p w14:paraId="0F2D6425" w14:textId="77777777" w:rsidR="00DF0430" w:rsidRPr="00722BD9" w:rsidRDefault="00DF0430" w:rsidP="00DF04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gridSpan w:val="5"/>
            <w:vAlign w:val="bottom"/>
          </w:tcPr>
          <w:p w14:paraId="5B67A5F3" w14:textId="48B51795" w:rsidR="00DF0430" w:rsidRPr="00722BD9" w:rsidRDefault="00FB62B0" w:rsidP="00DF043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pct"/>
            <w:gridSpan w:val="6"/>
            <w:vAlign w:val="bottom"/>
          </w:tcPr>
          <w:p w14:paraId="32563232" w14:textId="77777777" w:rsidR="00DF0430" w:rsidRPr="00722BD9" w:rsidRDefault="00DF0430" w:rsidP="00DF043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4"/>
            <w:vAlign w:val="bottom"/>
          </w:tcPr>
          <w:p w14:paraId="2FD0769E" w14:textId="3F9991F8" w:rsidR="00DF0430" w:rsidRPr="00722BD9" w:rsidRDefault="00DF0430" w:rsidP="00DF043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1A72" w:rsidRPr="00722BD9" w14:paraId="4746129E" w14:textId="77777777" w:rsidTr="00EF366D">
        <w:tblPrEx>
          <w:tblLook w:val="0000" w:firstRow="0" w:lastRow="0" w:firstColumn="0" w:lastColumn="0" w:noHBand="0" w:noVBand="0"/>
        </w:tblPrEx>
        <w:trPr>
          <w:gridBefore w:val="1"/>
          <w:wBefore w:w="3" w:type="pct"/>
          <w:cantSplit/>
        </w:trPr>
        <w:tc>
          <w:tcPr>
            <w:tcW w:w="2165" w:type="pct"/>
            <w:gridSpan w:val="2"/>
          </w:tcPr>
          <w:p w14:paraId="11E0A4ED" w14:textId="338607C1" w:rsidR="00DF0430" w:rsidRPr="00722BD9" w:rsidRDefault="00DF0430" w:rsidP="00DF0430">
            <w:pPr>
              <w:ind w:left="215" w:right="-90" w:hanging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44" w:type="pct"/>
            <w:gridSpan w:val="5"/>
            <w:tcBorders>
              <w:bottom w:val="single" w:sz="4" w:space="0" w:color="auto"/>
            </w:tcBorders>
            <w:vAlign w:val="bottom"/>
          </w:tcPr>
          <w:p w14:paraId="7223D769" w14:textId="759F711F" w:rsidR="00DF0430" w:rsidRPr="00722BD9" w:rsidRDefault="00917F28" w:rsidP="00DF0430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1,155</w:t>
            </w:r>
          </w:p>
        </w:tc>
        <w:tc>
          <w:tcPr>
            <w:tcW w:w="101" w:type="pct"/>
            <w:gridSpan w:val="3"/>
            <w:vAlign w:val="bottom"/>
          </w:tcPr>
          <w:p w14:paraId="640BC3A4" w14:textId="77777777" w:rsidR="00DF0430" w:rsidRPr="00722BD9" w:rsidRDefault="00DF0430" w:rsidP="00DF0430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A9303" w14:textId="0B4BEE6A" w:rsidR="00DF0430" w:rsidRPr="00722BD9" w:rsidRDefault="00DF0430" w:rsidP="00DF04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961</w:t>
            </w:r>
          </w:p>
        </w:tc>
        <w:tc>
          <w:tcPr>
            <w:tcW w:w="97" w:type="pct"/>
            <w:gridSpan w:val="3"/>
            <w:vAlign w:val="bottom"/>
          </w:tcPr>
          <w:p w14:paraId="3206AB50" w14:textId="77777777" w:rsidR="00DF0430" w:rsidRPr="00722BD9" w:rsidRDefault="00DF0430" w:rsidP="00DF04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gridSpan w:val="5"/>
            <w:tcBorders>
              <w:bottom w:val="single" w:sz="4" w:space="0" w:color="auto"/>
            </w:tcBorders>
            <w:vAlign w:val="bottom"/>
          </w:tcPr>
          <w:p w14:paraId="44E6F201" w14:textId="3B80AD47" w:rsidR="00DF0430" w:rsidRPr="00722BD9" w:rsidRDefault="00B05E19" w:rsidP="00DF043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07" w:type="pct"/>
            <w:gridSpan w:val="6"/>
            <w:vAlign w:val="bottom"/>
          </w:tcPr>
          <w:p w14:paraId="6ADEF750" w14:textId="77777777" w:rsidR="00DF0430" w:rsidRPr="00722BD9" w:rsidRDefault="00DF0430" w:rsidP="00DF043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4"/>
            <w:tcBorders>
              <w:bottom w:val="single" w:sz="4" w:space="0" w:color="auto"/>
            </w:tcBorders>
            <w:vAlign w:val="bottom"/>
          </w:tcPr>
          <w:p w14:paraId="4D8A21F8" w14:textId="64207884" w:rsidR="00DF0430" w:rsidRPr="00722BD9" w:rsidRDefault="00DF0430" w:rsidP="00DF043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421A72" w:rsidRPr="00722BD9" w14:paraId="681C9BDB" w14:textId="77777777" w:rsidTr="00EF366D">
        <w:tblPrEx>
          <w:tblLook w:val="0000" w:firstRow="0" w:lastRow="0" w:firstColumn="0" w:lastColumn="0" w:noHBand="0" w:noVBand="0"/>
        </w:tblPrEx>
        <w:trPr>
          <w:gridBefore w:val="1"/>
          <w:wBefore w:w="3" w:type="pct"/>
          <w:cantSplit/>
        </w:trPr>
        <w:tc>
          <w:tcPr>
            <w:tcW w:w="2165" w:type="pct"/>
            <w:gridSpan w:val="2"/>
          </w:tcPr>
          <w:p w14:paraId="664503F9" w14:textId="08776A1B" w:rsidR="00DF0430" w:rsidRPr="00722BD9" w:rsidRDefault="00DF0430" w:rsidP="00DF043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4" w:type="pct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659BA" w14:textId="3CFEBA7F" w:rsidR="00DF0430" w:rsidRPr="00722BD9" w:rsidRDefault="00917F28" w:rsidP="00DF0430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1,275</w:t>
            </w:r>
          </w:p>
        </w:tc>
        <w:tc>
          <w:tcPr>
            <w:tcW w:w="101" w:type="pct"/>
            <w:gridSpan w:val="3"/>
            <w:vAlign w:val="bottom"/>
          </w:tcPr>
          <w:p w14:paraId="6E9CE81E" w14:textId="77777777" w:rsidR="00DF0430" w:rsidRPr="00722BD9" w:rsidRDefault="00DF0430" w:rsidP="00DF0430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74FFFD" w14:textId="30B3637B" w:rsidR="00DF0430" w:rsidRPr="00722BD9" w:rsidRDefault="00DF0430" w:rsidP="00DF04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1,314</w:t>
            </w:r>
          </w:p>
        </w:tc>
        <w:tc>
          <w:tcPr>
            <w:tcW w:w="97" w:type="pct"/>
            <w:gridSpan w:val="3"/>
            <w:vAlign w:val="bottom"/>
          </w:tcPr>
          <w:p w14:paraId="028D88EC" w14:textId="77777777" w:rsidR="00DF0430" w:rsidRPr="00722BD9" w:rsidRDefault="00DF0430" w:rsidP="00DF04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A6A87" w14:textId="3824EBBC" w:rsidR="00DF0430" w:rsidRPr="00722BD9" w:rsidRDefault="00FB62B0" w:rsidP="00DF043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B05E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07" w:type="pct"/>
            <w:gridSpan w:val="6"/>
            <w:vAlign w:val="bottom"/>
          </w:tcPr>
          <w:p w14:paraId="126577A4" w14:textId="77777777" w:rsidR="00DF0430" w:rsidRPr="00722BD9" w:rsidRDefault="00DF0430" w:rsidP="00DF043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A9A49A" w14:textId="6F49581E" w:rsidR="00DF0430" w:rsidRPr="00722BD9" w:rsidRDefault="00DF0430" w:rsidP="00DF043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</w:p>
        </w:tc>
      </w:tr>
      <w:tr w:rsidR="00421A72" w:rsidRPr="00B21986" w14:paraId="5AD0E9CC" w14:textId="77777777" w:rsidTr="00EF366D">
        <w:tblPrEx>
          <w:tblLook w:val="0000" w:firstRow="0" w:lastRow="0" w:firstColumn="0" w:lastColumn="0" w:noHBand="0" w:noVBand="0"/>
        </w:tblPrEx>
        <w:trPr>
          <w:gridBefore w:val="1"/>
          <w:wBefore w:w="3" w:type="pct"/>
          <w:cantSplit/>
        </w:trPr>
        <w:tc>
          <w:tcPr>
            <w:tcW w:w="2165" w:type="pct"/>
            <w:gridSpan w:val="2"/>
          </w:tcPr>
          <w:p w14:paraId="17EBFC0B" w14:textId="77777777" w:rsidR="00B21986" w:rsidRPr="00B21986" w:rsidRDefault="00B21986" w:rsidP="003264A0">
            <w:pPr>
              <w:ind w:left="191" w:hanging="19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2" w:type="pct"/>
            <w:gridSpan w:val="2"/>
          </w:tcPr>
          <w:p w14:paraId="5330F881" w14:textId="77777777" w:rsidR="00B21986" w:rsidRPr="00B21986" w:rsidRDefault="00B21986" w:rsidP="003264A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0" w:type="pct"/>
            <w:gridSpan w:val="5"/>
          </w:tcPr>
          <w:p w14:paraId="18BA43C8" w14:textId="77777777" w:rsidR="00B21986" w:rsidRPr="00B21986" w:rsidRDefault="00B21986" w:rsidP="003264A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0" w:type="pct"/>
            <w:gridSpan w:val="3"/>
          </w:tcPr>
          <w:p w14:paraId="3CC71E1B" w14:textId="77777777" w:rsidR="00B21986" w:rsidRPr="00B21986" w:rsidRDefault="00B21986" w:rsidP="003264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7" w:type="pct"/>
            <w:gridSpan w:val="3"/>
          </w:tcPr>
          <w:p w14:paraId="3DDAD277" w14:textId="77777777" w:rsidR="00B21986" w:rsidRPr="00B21986" w:rsidRDefault="00B21986" w:rsidP="003264A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2" w:type="pct"/>
            <w:gridSpan w:val="5"/>
            <w:vAlign w:val="bottom"/>
          </w:tcPr>
          <w:p w14:paraId="0EC90536" w14:textId="77777777" w:rsidR="00B21986" w:rsidRPr="00B21986" w:rsidRDefault="00B21986" w:rsidP="003264A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0" w:type="pct"/>
            <w:gridSpan w:val="7"/>
          </w:tcPr>
          <w:p w14:paraId="50D9A442" w14:textId="77777777" w:rsidR="00B21986" w:rsidRPr="00B21986" w:rsidRDefault="00B21986" w:rsidP="003264A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0" w:type="pct"/>
            <w:gridSpan w:val="3"/>
            <w:vAlign w:val="bottom"/>
          </w:tcPr>
          <w:p w14:paraId="487F684B" w14:textId="77777777" w:rsidR="00B21986" w:rsidRPr="00B21986" w:rsidRDefault="00B21986" w:rsidP="003264A0">
            <w:pPr>
              <w:pStyle w:val="acctfourfigures"/>
              <w:tabs>
                <w:tab w:val="clear" w:pos="765"/>
                <w:tab w:val="decimal" w:pos="382"/>
                <w:tab w:val="left" w:pos="46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421A72" w:rsidRPr="00303E86" w14:paraId="6B94469A" w14:textId="77777777" w:rsidTr="00EF366D">
        <w:tblPrEx>
          <w:tblLook w:val="0000" w:firstRow="0" w:lastRow="0" w:firstColumn="0" w:lastColumn="0" w:noHBand="0" w:noVBand="0"/>
        </w:tblPrEx>
        <w:trPr>
          <w:gridBefore w:val="1"/>
          <w:wBefore w:w="3" w:type="pct"/>
          <w:cantSplit/>
        </w:trPr>
        <w:tc>
          <w:tcPr>
            <w:tcW w:w="2165" w:type="pct"/>
            <w:gridSpan w:val="2"/>
          </w:tcPr>
          <w:p w14:paraId="612C9685" w14:textId="0034976E" w:rsidR="00B21986" w:rsidRPr="00303E86" w:rsidRDefault="00B21986" w:rsidP="003264A0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3E8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เงินกู้ยืมระยะสั้น</w:t>
            </w:r>
          </w:p>
        </w:tc>
        <w:tc>
          <w:tcPr>
            <w:tcW w:w="632" w:type="pct"/>
            <w:gridSpan w:val="2"/>
          </w:tcPr>
          <w:p w14:paraId="06974C74" w14:textId="77777777" w:rsidR="00B21986" w:rsidRPr="00303E86" w:rsidRDefault="00B21986" w:rsidP="003264A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pct"/>
            <w:gridSpan w:val="5"/>
          </w:tcPr>
          <w:p w14:paraId="755CB356" w14:textId="77777777" w:rsidR="00B21986" w:rsidRPr="00303E86" w:rsidRDefault="00B21986" w:rsidP="003264A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gridSpan w:val="3"/>
          </w:tcPr>
          <w:p w14:paraId="0058E91A" w14:textId="77777777" w:rsidR="00B21986" w:rsidRPr="00B21986" w:rsidRDefault="00B21986" w:rsidP="003264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gridSpan w:val="3"/>
          </w:tcPr>
          <w:p w14:paraId="6DF32B7C" w14:textId="77777777" w:rsidR="00B21986" w:rsidRPr="00303E86" w:rsidRDefault="00B21986" w:rsidP="003264A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gridSpan w:val="5"/>
            <w:vAlign w:val="bottom"/>
          </w:tcPr>
          <w:p w14:paraId="24D83839" w14:textId="77777777" w:rsidR="00B21986" w:rsidRPr="00303E86" w:rsidRDefault="00B21986" w:rsidP="003264A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pct"/>
            <w:gridSpan w:val="7"/>
          </w:tcPr>
          <w:p w14:paraId="15F1B475" w14:textId="77777777" w:rsidR="00B21986" w:rsidRPr="00303E86" w:rsidRDefault="00B21986" w:rsidP="003264A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gridSpan w:val="3"/>
            <w:vAlign w:val="bottom"/>
          </w:tcPr>
          <w:p w14:paraId="74A4A67F" w14:textId="77777777" w:rsidR="00B21986" w:rsidRDefault="00B21986" w:rsidP="003264A0">
            <w:pPr>
              <w:pStyle w:val="acctfourfigures"/>
              <w:tabs>
                <w:tab w:val="clear" w:pos="765"/>
                <w:tab w:val="decimal" w:pos="382"/>
                <w:tab w:val="left" w:pos="46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1986" w:rsidRPr="00303E86" w14:paraId="43EFB603" w14:textId="77777777" w:rsidTr="00EF366D">
        <w:tblPrEx>
          <w:tblLook w:val="0000" w:firstRow="0" w:lastRow="0" w:firstColumn="0" w:lastColumn="0" w:noHBand="0" w:noVBand="0"/>
        </w:tblPrEx>
        <w:trPr>
          <w:gridBefore w:val="1"/>
          <w:wBefore w:w="3" w:type="pct"/>
          <w:cantSplit/>
        </w:trPr>
        <w:tc>
          <w:tcPr>
            <w:tcW w:w="2165" w:type="pct"/>
            <w:gridSpan w:val="2"/>
          </w:tcPr>
          <w:p w14:paraId="553AA5B0" w14:textId="04F6863E" w:rsidR="00B21986" w:rsidRPr="00303E86" w:rsidRDefault="00B21986" w:rsidP="003264A0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303E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32" w:type="pct"/>
            <w:gridSpan w:val="2"/>
            <w:tcBorders>
              <w:bottom w:val="double" w:sz="4" w:space="0" w:color="auto"/>
            </w:tcBorders>
          </w:tcPr>
          <w:p w14:paraId="45F334F7" w14:textId="70AE5716" w:rsidR="00B21986" w:rsidRPr="000E7300" w:rsidRDefault="00D16CDE" w:rsidP="003264A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3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0" w:type="pct"/>
            <w:gridSpan w:val="5"/>
          </w:tcPr>
          <w:p w14:paraId="1E43D461" w14:textId="77777777" w:rsidR="00B21986" w:rsidRPr="000E7300" w:rsidRDefault="00B21986" w:rsidP="003264A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gridSpan w:val="3"/>
            <w:tcBorders>
              <w:bottom w:val="double" w:sz="4" w:space="0" w:color="auto"/>
            </w:tcBorders>
          </w:tcPr>
          <w:p w14:paraId="2B374F40" w14:textId="716E3177" w:rsidR="00B21986" w:rsidRPr="000E7300" w:rsidRDefault="00D16CDE" w:rsidP="003264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3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7" w:type="pct"/>
            <w:gridSpan w:val="3"/>
          </w:tcPr>
          <w:p w14:paraId="03E82511" w14:textId="77777777" w:rsidR="00B21986" w:rsidRPr="000E7300" w:rsidRDefault="00B21986" w:rsidP="003264A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gridSpan w:val="5"/>
            <w:vAlign w:val="bottom"/>
          </w:tcPr>
          <w:p w14:paraId="7BE2B658" w14:textId="072CC229" w:rsidR="00B21986" w:rsidRPr="000E7300" w:rsidRDefault="00FB62B0" w:rsidP="003264A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3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6,939</w:t>
            </w:r>
          </w:p>
        </w:tc>
        <w:tc>
          <w:tcPr>
            <w:tcW w:w="110" w:type="pct"/>
            <w:gridSpan w:val="7"/>
          </w:tcPr>
          <w:p w14:paraId="437A3E83" w14:textId="77777777" w:rsidR="00B21986" w:rsidRPr="000E7300" w:rsidRDefault="00B21986" w:rsidP="003264A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gridSpan w:val="3"/>
            <w:tcBorders>
              <w:bottom w:val="double" w:sz="4" w:space="0" w:color="auto"/>
            </w:tcBorders>
            <w:vAlign w:val="bottom"/>
          </w:tcPr>
          <w:p w14:paraId="43BCFAD6" w14:textId="36702387" w:rsidR="00B21986" w:rsidRPr="000E7300" w:rsidRDefault="00FB62B0" w:rsidP="003264A0">
            <w:pPr>
              <w:pStyle w:val="acctfourfigures"/>
              <w:tabs>
                <w:tab w:val="clear" w:pos="765"/>
                <w:tab w:val="decimal" w:pos="382"/>
                <w:tab w:val="left" w:pos="46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3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9,277</w:t>
            </w:r>
          </w:p>
        </w:tc>
      </w:tr>
      <w:tr w:rsidR="00E706A2" w:rsidRPr="00B21986" w14:paraId="4B07079F" w14:textId="77777777" w:rsidTr="00EF366D">
        <w:tblPrEx>
          <w:tblLook w:val="0000" w:firstRow="0" w:lastRow="0" w:firstColumn="0" w:lastColumn="0" w:noHBand="0" w:noVBand="0"/>
        </w:tblPrEx>
        <w:trPr>
          <w:gridBefore w:val="1"/>
          <w:wBefore w:w="3" w:type="pct"/>
          <w:cantSplit/>
        </w:trPr>
        <w:tc>
          <w:tcPr>
            <w:tcW w:w="2165" w:type="pct"/>
            <w:gridSpan w:val="2"/>
          </w:tcPr>
          <w:p w14:paraId="567293F8" w14:textId="77777777" w:rsidR="00B21986" w:rsidRPr="00B21986" w:rsidRDefault="00B21986" w:rsidP="00DF0430">
            <w:pPr>
              <w:ind w:left="191" w:hanging="19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5" w:type="pct"/>
            <w:gridSpan w:val="3"/>
          </w:tcPr>
          <w:p w14:paraId="04A370EE" w14:textId="77777777" w:rsidR="00B21986" w:rsidRPr="00B21986" w:rsidRDefault="00B21986" w:rsidP="00DF043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" w:type="pct"/>
            <w:gridSpan w:val="4"/>
          </w:tcPr>
          <w:p w14:paraId="0D301A27" w14:textId="77777777" w:rsidR="00B21986" w:rsidRPr="00B21986" w:rsidRDefault="00B21986" w:rsidP="00DF043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0" w:type="pct"/>
            <w:gridSpan w:val="3"/>
            <w:tcBorders>
              <w:top w:val="double" w:sz="4" w:space="0" w:color="auto"/>
            </w:tcBorders>
          </w:tcPr>
          <w:p w14:paraId="09680CC8" w14:textId="77777777" w:rsidR="00B21986" w:rsidRPr="00B21986" w:rsidRDefault="00B21986" w:rsidP="00DF04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1" w:type="pct"/>
            <w:gridSpan w:val="4"/>
          </w:tcPr>
          <w:p w14:paraId="77BF1A7D" w14:textId="77777777" w:rsidR="00B21986" w:rsidRPr="00B21986" w:rsidRDefault="00B21986" w:rsidP="00DF043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4" w:type="pct"/>
            <w:gridSpan w:val="5"/>
            <w:tcBorders>
              <w:top w:val="double" w:sz="4" w:space="0" w:color="auto"/>
            </w:tcBorders>
            <w:vAlign w:val="bottom"/>
          </w:tcPr>
          <w:p w14:paraId="79681256" w14:textId="77777777" w:rsidR="00B21986" w:rsidRPr="00B21986" w:rsidRDefault="00B21986" w:rsidP="00DF043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" w:type="pct"/>
            <w:gridSpan w:val="6"/>
          </w:tcPr>
          <w:p w14:paraId="289460DC" w14:textId="77777777" w:rsidR="00B21986" w:rsidRPr="00B21986" w:rsidRDefault="00B21986" w:rsidP="00DF043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0" w:type="pct"/>
            <w:gridSpan w:val="3"/>
            <w:tcBorders>
              <w:top w:val="double" w:sz="4" w:space="0" w:color="auto"/>
            </w:tcBorders>
            <w:vAlign w:val="bottom"/>
          </w:tcPr>
          <w:p w14:paraId="5F5495E3" w14:textId="77777777" w:rsidR="00B21986" w:rsidRPr="00B21986" w:rsidRDefault="00B21986" w:rsidP="00DF0430">
            <w:pPr>
              <w:pStyle w:val="acctfourfigures"/>
              <w:tabs>
                <w:tab w:val="clear" w:pos="765"/>
                <w:tab w:val="decimal" w:pos="382"/>
                <w:tab w:val="left" w:pos="46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E706A2" w:rsidRPr="00303E86" w14:paraId="6E11D4F8" w14:textId="77777777" w:rsidTr="00EF366D">
        <w:tblPrEx>
          <w:tblLook w:val="0000" w:firstRow="0" w:lastRow="0" w:firstColumn="0" w:lastColumn="0" w:noHBand="0" w:noVBand="0"/>
        </w:tblPrEx>
        <w:trPr>
          <w:gridBefore w:val="1"/>
          <w:wBefore w:w="3" w:type="pct"/>
          <w:cantSplit/>
        </w:trPr>
        <w:tc>
          <w:tcPr>
            <w:tcW w:w="2165" w:type="pct"/>
            <w:gridSpan w:val="2"/>
          </w:tcPr>
          <w:p w14:paraId="6C1AC668" w14:textId="4825EEA1" w:rsidR="00B21986" w:rsidRPr="00303E86" w:rsidRDefault="00B21986" w:rsidP="00DF0430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3E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35" w:type="pct"/>
            <w:gridSpan w:val="3"/>
          </w:tcPr>
          <w:p w14:paraId="5A3A77EB" w14:textId="77777777" w:rsidR="00B21986" w:rsidRPr="00303E86" w:rsidRDefault="00B21986" w:rsidP="00DF043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pct"/>
            <w:gridSpan w:val="4"/>
          </w:tcPr>
          <w:p w14:paraId="10176131" w14:textId="77777777" w:rsidR="00B21986" w:rsidRPr="00303E86" w:rsidRDefault="00B21986" w:rsidP="00DF043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gridSpan w:val="3"/>
          </w:tcPr>
          <w:p w14:paraId="6BF86113" w14:textId="77777777" w:rsidR="00B21986" w:rsidRDefault="00B21986" w:rsidP="00DF04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" w:type="pct"/>
            <w:gridSpan w:val="4"/>
          </w:tcPr>
          <w:p w14:paraId="32B112A9" w14:textId="77777777" w:rsidR="00B21986" w:rsidRPr="00303E86" w:rsidRDefault="00B21986" w:rsidP="00DF043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gridSpan w:val="5"/>
            <w:vAlign w:val="bottom"/>
          </w:tcPr>
          <w:p w14:paraId="4E25A181" w14:textId="77777777" w:rsidR="00B21986" w:rsidRPr="00303E86" w:rsidRDefault="00B21986" w:rsidP="00DF043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pct"/>
            <w:gridSpan w:val="6"/>
          </w:tcPr>
          <w:p w14:paraId="14B1AFFA" w14:textId="77777777" w:rsidR="00B21986" w:rsidRPr="00303E86" w:rsidRDefault="00B21986" w:rsidP="00DF043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gridSpan w:val="3"/>
            <w:vAlign w:val="bottom"/>
          </w:tcPr>
          <w:p w14:paraId="7FB8C2B0" w14:textId="77777777" w:rsidR="00B21986" w:rsidRDefault="00B21986" w:rsidP="00DF0430">
            <w:pPr>
              <w:pStyle w:val="acctfourfigures"/>
              <w:tabs>
                <w:tab w:val="clear" w:pos="765"/>
                <w:tab w:val="decimal" w:pos="382"/>
                <w:tab w:val="left" w:pos="46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06A2" w:rsidRPr="00303E86" w14:paraId="75A22B96" w14:textId="77777777" w:rsidTr="00EF366D">
        <w:tblPrEx>
          <w:tblLook w:val="0000" w:firstRow="0" w:lastRow="0" w:firstColumn="0" w:lastColumn="0" w:noHBand="0" w:noVBand="0"/>
        </w:tblPrEx>
        <w:trPr>
          <w:gridBefore w:val="1"/>
          <w:wBefore w:w="3" w:type="pct"/>
          <w:cantSplit/>
        </w:trPr>
        <w:tc>
          <w:tcPr>
            <w:tcW w:w="2165" w:type="pct"/>
            <w:gridSpan w:val="2"/>
          </w:tcPr>
          <w:p w14:paraId="08BE9778" w14:textId="77777777" w:rsidR="00DF0430" w:rsidRPr="00303E86" w:rsidRDefault="00DF0430" w:rsidP="00DF0430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303E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635" w:type="pct"/>
            <w:gridSpan w:val="3"/>
          </w:tcPr>
          <w:p w14:paraId="12C5916A" w14:textId="0AF72174" w:rsidR="00DF0430" w:rsidRPr="00303E86" w:rsidRDefault="00C41864" w:rsidP="00DF043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2,987</w:t>
            </w:r>
          </w:p>
        </w:tc>
        <w:tc>
          <w:tcPr>
            <w:tcW w:w="107" w:type="pct"/>
            <w:gridSpan w:val="4"/>
          </w:tcPr>
          <w:p w14:paraId="4068598A" w14:textId="77777777" w:rsidR="00DF0430" w:rsidRPr="00303E86" w:rsidRDefault="00DF0430" w:rsidP="00DF043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gridSpan w:val="3"/>
          </w:tcPr>
          <w:p w14:paraId="7E3FC84A" w14:textId="3B56A81F" w:rsidR="00DF0430" w:rsidRPr="00303E86" w:rsidRDefault="00DF0430" w:rsidP="00DF04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2,777</w:t>
            </w:r>
          </w:p>
        </w:tc>
        <w:tc>
          <w:tcPr>
            <w:tcW w:w="101" w:type="pct"/>
            <w:gridSpan w:val="4"/>
          </w:tcPr>
          <w:p w14:paraId="6FF3B1D2" w14:textId="77777777" w:rsidR="00DF0430" w:rsidRPr="00303E86" w:rsidRDefault="00DF0430" w:rsidP="00DF043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gridSpan w:val="5"/>
            <w:vAlign w:val="bottom"/>
          </w:tcPr>
          <w:p w14:paraId="72F9B7B4" w14:textId="070FCC7C" w:rsidR="00DF0430" w:rsidRPr="00303E86" w:rsidRDefault="00FB62B0" w:rsidP="00DF043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pct"/>
            <w:gridSpan w:val="6"/>
          </w:tcPr>
          <w:p w14:paraId="71095C50" w14:textId="77777777" w:rsidR="00DF0430" w:rsidRPr="00303E86" w:rsidRDefault="00DF0430" w:rsidP="00DF043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gridSpan w:val="3"/>
            <w:vAlign w:val="bottom"/>
          </w:tcPr>
          <w:p w14:paraId="0F2766DF" w14:textId="6DF1BFD3" w:rsidR="00DF0430" w:rsidRPr="00303E86" w:rsidRDefault="00DF0430" w:rsidP="00DF0430">
            <w:pPr>
              <w:pStyle w:val="acctfourfigures"/>
              <w:tabs>
                <w:tab w:val="clear" w:pos="765"/>
                <w:tab w:val="decimal" w:pos="382"/>
                <w:tab w:val="left" w:pos="46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706A2" w:rsidRPr="00303E86" w14:paraId="5AF2539D" w14:textId="77777777" w:rsidTr="00EF366D">
        <w:tblPrEx>
          <w:tblLook w:val="0000" w:firstRow="0" w:lastRow="0" w:firstColumn="0" w:lastColumn="0" w:noHBand="0" w:noVBand="0"/>
        </w:tblPrEx>
        <w:trPr>
          <w:gridBefore w:val="1"/>
          <w:wBefore w:w="3" w:type="pct"/>
          <w:cantSplit/>
        </w:trPr>
        <w:tc>
          <w:tcPr>
            <w:tcW w:w="2165" w:type="pct"/>
            <w:gridSpan w:val="2"/>
          </w:tcPr>
          <w:p w14:paraId="696F0AA2" w14:textId="77777777" w:rsidR="00DF0430" w:rsidRPr="00303E86" w:rsidRDefault="00DF0430" w:rsidP="00DF0430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3E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35" w:type="pct"/>
            <w:gridSpan w:val="3"/>
          </w:tcPr>
          <w:p w14:paraId="63F7CD7A" w14:textId="45CB03A1" w:rsidR="00DF0430" w:rsidRPr="00303E86" w:rsidRDefault="00C41864" w:rsidP="00DF043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pct"/>
            <w:gridSpan w:val="4"/>
          </w:tcPr>
          <w:p w14:paraId="3492BF5A" w14:textId="77777777" w:rsidR="00DF0430" w:rsidRPr="00303E86" w:rsidRDefault="00DF0430" w:rsidP="00DF043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gridSpan w:val="3"/>
          </w:tcPr>
          <w:p w14:paraId="7CC3A719" w14:textId="73F88F5D" w:rsidR="00DF0430" w:rsidRPr="00303E86" w:rsidRDefault="00DF0430" w:rsidP="00DF04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" w:type="pct"/>
            <w:gridSpan w:val="4"/>
          </w:tcPr>
          <w:p w14:paraId="78EE6E41" w14:textId="77777777" w:rsidR="00DF0430" w:rsidRPr="00303E86" w:rsidRDefault="00DF0430" w:rsidP="00DF043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gridSpan w:val="5"/>
            <w:vAlign w:val="bottom"/>
          </w:tcPr>
          <w:p w14:paraId="6E089D56" w14:textId="0492CA73" w:rsidR="00DF0430" w:rsidRPr="00303E86" w:rsidRDefault="00FB62B0" w:rsidP="00DF043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04" w:type="pct"/>
            <w:gridSpan w:val="6"/>
          </w:tcPr>
          <w:p w14:paraId="5B88D178" w14:textId="77777777" w:rsidR="00DF0430" w:rsidRPr="00303E86" w:rsidRDefault="00DF0430" w:rsidP="00DF043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gridSpan w:val="3"/>
            <w:vAlign w:val="bottom"/>
          </w:tcPr>
          <w:p w14:paraId="2AD8D1B8" w14:textId="645346CA" w:rsidR="00DF0430" w:rsidRPr="00303E86" w:rsidRDefault="00DF0430" w:rsidP="00DF0430">
            <w:pPr>
              <w:pStyle w:val="acctfourfigures"/>
              <w:tabs>
                <w:tab w:val="clear" w:pos="765"/>
                <w:tab w:val="left" w:pos="461"/>
                <w:tab w:val="decimal" w:pos="55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E706A2" w:rsidRPr="00303E86" w14:paraId="37ED549E" w14:textId="77777777" w:rsidTr="00EF366D">
        <w:tblPrEx>
          <w:tblLook w:val="0000" w:firstRow="0" w:lastRow="0" w:firstColumn="0" w:lastColumn="0" w:noHBand="0" w:noVBand="0"/>
        </w:tblPrEx>
        <w:trPr>
          <w:gridBefore w:val="1"/>
          <w:wBefore w:w="3" w:type="pct"/>
          <w:cantSplit/>
        </w:trPr>
        <w:tc>
          <w:tcPr>
            <w:tcW w:w="2165" w:type="pct"/>
            <w:gridSpan w:val="2"/>
          </w:tcPr>
          <w:p w14:paraId="1D7E8AB9" w14:textId="77777777" w:rsidR="00DF0430" w:rsidRPr="00303E86" w:rsidRDefault="00DF0430" w:rsidP="00DF0430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303E86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5" w:type="pct"/>
            <w:gridSpan w:val="3"/>
            <w:tcBorders>
              <w:bottom w:val="single" w:sz="4" w:space="0" w:color="auto"/>
            </w:tcBorders>
          </w:tcPr>
          <w:p w14:paraId="1A9CA923" w14:textId="6B7E11EB" w:rsidR="00DF0430" w:rsidRPr="005F6C3A" w:rsidRDefault="00C41864" w:rsidP="00DF043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</w:t>
            </w:r>
            <w:r w:rsidR="00B815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532</w:t>
            </w:r>
          </w:p>
        </w:tc>
        <w:tc>
          <w:tcPr>
            <w:tcW w:w="107" w:type="pct"/>
            <w:gridSpan w:val="4"/>
          </w:tcPr>
          <w:p w14:paraId="07115399" w14:textId="77777777" w:rsidR="00DF0430" w:rsidRPr="00303E86" w:rsidRDefault="00DF0430" w:rsidP="00DF043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gridSpan w:val="3"/>
          </w:tcPr>
          <w:p w14:paraId="3EC0CAAE" w14:textId="30CF9CA9" w:rsidR="00DF0430" w:rsidRPr="00303E86" w:rsidRDefault="00DF0430" w:rsidP="00DF04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11,257</w:t>
            </w:r>
          </w:p>
        </w:tc>
        <w:tc>
          <w:tcPr>
            <w:tcW w:w="101" w:type="pct"/>
            <w:gridSpan w:val="4"/>
          </w:tcPr>
          <w:p w14:paraId="052C5499" w14:textId="77777777" w:rsidR="00DF0430" w:rsidRPr="00303E86" w:rsidRDefault="00DF0430" w:rsidP="00DF043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gridSpan w:val="5"/>
            <w:vAlign w:val="bottom"/>
          </w:tcPr>
          <w:p w14:paraId="10B62DD4" w14:textId="62E7BCD0" w:rsidR="00DF0430" w:rsidRPr="006843A2" w:rsidRDefault="006843A2" w:rsidP="00DF043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</w:p>
        </w:tc>
        <w:tc>
          <w:tcPr>
            <w:tcW w:w="104" w:type="pct"/>
            <w:gridSpan w:val="6"/>
          </w:tcPr>
          <w:p w14:paraId="3808D2FE" w14:textId="77777777" w:rsidR="00DF0430" w:rsidRPr="00303E86" w:rsidRDefault="00DF0430" w:rsidP="00DF043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gridSpan w:val="3"/>
            <w:vAlign w:val="bottom"/>
          </w:tcPr>
          <w:p w14:paraId="45931DDC" w14:textId="5BE5044E" w:rsidR="00DF0430" w:rsidRPr="00303E86" w:rsidRDefault="00DF0430" w:rsidP="00DF0430">
            <w:pPr>
              <w:pStyle w:val="acctfourfigures"/>
              <w:tabs>
                <w:tab w:val="clear" w:pos="765"/>
                <w:tab w:val="left" w:pos="461"/>
                <w:tab w:val="decimal" w:pos="55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E706A2" w:rsidRPr="00303E86" w14:paraId="406758CC" w14:textId="77777777" w:rsidTr="00EF366D">
        <w:tblPrEx>
          <w:tblLook w:val="0000" w:firstRow="0" w:lastRow="0" w:firstColumn="0" w:lastColumn="0" w:noHBand="0" w:noVBand="0"/>
        </w:tblPrEx>
        <w:trPr>
          <w:gridBefore w:val="1"/>
          <w:wBefore w:w="3" w:type="pct"/>
          <w:cantSplit/>
          <w:trHeight w:val="343"/>
        </w:trPr>
        <w:tc>
          <w:tcPr>
            <w:tcW w:w="2165" w:type="pct"/>
            <w:gridSpan w:val="2"/>
          </w:tcPr>
          <w:p w14:paraId="26D4071E" w14:textId="77777777" w:rsidR="00DF0430" w:rsidRPr="00303E86" w:rsidRDefault="00DF0430" w:rsidP="00DF0430">
            <w:pPr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3E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5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F21DBF2" w14:textId="2D15ABFD" w:rsidR="00DF0430" w:rsidRPr="00303E86" w:rsidRDefault="00C41864" w:rsidP="00DF043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</w:t>
            </w:r>
            <w:r w:rsidR="00B81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519</w:t>
            </w:r>
          </w:p>
        </w:tc>
        <w:tc>
          <w:tcPr>
            <w:tcW w:w="107" w:type="pct"/>
            <w:gridSpan w:val="4"/>
          </w:tcPr>
          <w:p w14:paraId="40FFA8C8" w14:textId="77777777" w:rsidR="00DF0430" w:rsidRPr="00303E86" w:rsidRDefault="00DF0430" w:rsidP="00DF043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AFAE0A4" w14:textId="1E00D94B" w:rsidR="00DF0430" w:rsidRPr="00303E86" w:rsidRDefault="00DF0430" w:rsidP="00DF04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14,034</w:t>
            </w:r>
          </w:p>
        </w:tc>
        <w:tc>
          <w:tcPr>
            <w:tcW w:w="101" w:type="pct"/>
            <w:gridSpan w:val="4"/>
          </w:tcPr>
          <w:p w14:paraId="7588C133" w14:textId="77777777" w:rsidR="00DF0430" w:rsidRPr="00303E86" w:rsidRDefault="00DF0430" w:rsidP="00DF043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8C8A0" w14:textId="15823265" w:rsidR="00DF0430" w:rsidRPr="00303E86" w:rsidRDefault="006843A2" w:rsidP="00DF043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04" w:type="pct"/>
            <w:gridSpan w:val="6"/>
          </w:tcPr>
          <w:p w14:paraId="40E568C8" w14:textId="77777777" w:rsidR="00DF0430" w:rsidRPr="00303E86" w:rsidRDefault="00DF0430" w:rsidP="00DF043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1A583" w14:textId="52E3E07A" w:rsidR="00DF0430" w:rsidRPr="00303E86" w:rsidRDefault="00DF0430" w:rsidP="00DF0430">
            <w:pPr>
              <w:pStyle w:val="acctfourfigures"/>
              <w:tabs>
                <w:tab w:val="clear" w:pos="765"/>
                <w:tab w:val="left" w:pos="46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</w:p>
        </w:tc>
      </w:tr>
      <w:tr w:rsidR="00E706A2" w:rsidRPr="00421A72" w14:paraId="787648AF" w14:textId="77777777" w:rsidTr="00EF366D">
        <w:tblPrEx>
          <w:tblLook w:val="0000" w:firstRow="0" w:lastRow="0" w:firstColumn="0" w:lastColumn="0" w:noHBand="0" w:noVBand="0"/>
        </w:tblPrEx>
        <w:trPr>
          <w:gridBefore w:val="1"/>
          <w:wBefore w:w="3" w:type="pct"/>
          <w:cantSplit/>
        </w:trPr>
        <w:tc>
          <w:tcPr>
            <w:tcW w:w="2165" w:type="pct"/>
            <w:gridSpan w:val="2"/>
          </w:tcPr>
          <w:p w14:paraId="7178BE55" w14:textId="1D45F525" w:rsidR="00421A72" w:rsidRPr="00421A72" w:rsidRDefault="00421A72" w:rsidP="003264A0">
            <w:pPr>
              <w:ind w:left="3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5" w:type="pct"/>
            <w:gridSpan w:val="3"/>
            <w:vAlign w:val="bottom"/>
          </w:tcPr>
          <w:p w14:paraId="402AB705" w14:textId="77777777" w:rsidR="00421A72" w:rsidRPr="00421A72" w:rsidRDefault="00421A72" w:rsidP="003264A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7" w:type="pct"/>
            <w:gridSpan w:val="4"/>
            <w:vAlign w:val="bottom"/>
          </w:tcPr>
          <w:p w14:paraId="41BC0346" w14:textId="77777777" w:rsidR="00421A72" w:rsidRPr="00421A72" w:rsidRDefault="00421A72" w:rsidP="003264A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6" w:type="pct"/>
            <w:gridSpan w:val="2"/>
            <w:vAlign w:val="bottom"/>
          </w:tcPr>
          <w:p w14:paraId="64D660B4" w14:textId="3724E3DA" w:rsidR="00421A72" w:rsidRPr="00421A72" w:rsidRDefault="00421A72" w:rsidP="003264A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7" w:type="pct"/>
            <w:gridSpan w:val="3"/>
            <w:vAlign w:val="bottom"/>
          </w:tcPr>
          <w:p w14:paraId="0F48D626" w14:textId="77777777" w:rsidR="00421A72" w:rsidRPr="00421A72" w:rsidRDefault="00421A72" w:rsidP="003264A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1" w:type="pct"/>
            <w:gridSpan w:val="5"/>
            <w:vAlign w:val="bottom"/>
          </w:tcPr>
          <w:p w14:paraId="784C33D6" w14:textId="77777777" w:rsidR="00421A72" w:rsidRPr="00421A72" w:rsidRDefault="00421A72" w:rsidP="003264A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6" w:type="pct"/>
            <w:gridSpan w:val="6"/>
            <w:vAlign w:val="bottom"/>
          </w:tcPr>
          <w:p w14:paraId="1E6D9640" w14:textId="77777777" w:rsidR="00421A72" w:rsidRPr="00421A72" w:rsidRDefault="00421A72" w:rsidP="003264A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9" w:type="pct"/>
            <w:gridSpan w:val="5"/>
            <w:vAlign w:val="bottom"/>
          </w:tcPr>
          <w:p w14:paraId="6D29D250" w14:textId="78BE49DF" w:rsidR="00421A72" w:rsidRPr="00421A72" w:rsidRDefault="00421A72" w:rsidP="003264A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</w:tr>
      <w:tr w:rsidR="00E706A2" w:rsidRPr="00722BD9" w14:paraId="504E89A3" w14:textId="77777777" w:rsidTr="00EF366D">
        <w:tblPrEx>
          <w:tblLook w:val="0000" w:firstRow="0" w:lastRow="0" w:firstColumn="0" w:lastColumn="0" w:noHBand="0" w:noVBand="0"/>
        </w:tblPrEx>
        <w:trPr>
          <w:gridBefore w:val="1"/>
          <w:wBefore w:w="3" w:type="pct"/>
          <w:cantSplit/>
        </w:trPr>
        <w:tc>
          <w:tcPr>
            <w:tcW w:w="2165" w:type="pct"/>
            <w:gridSpan w:val="2"/>
          </w:tcPr>
          <w:p w14:paraId="6CCF6B11" w14:textId="02BF624A" w:rsidR="00421A72" w:rsidRPr="00722BD9" w:rsidRDefault="00421A72" w:rsidP="003264A0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รายได้ค่าเช่ารอรับรู้</w:t>
            </w:r>
          </w:p>
        </w:tc>
        <w:tc>
          <w:tcPr>
            <w:tcW w:w="635" w:type="pct"/>
            <w:gridSpan w:val="3"/>
            <w:vAlign w:val="bottom"/>
          </w:tcPr>
          <w:p w14:paraId="6C4B5100" w14:textId="77777777" w:rsidR="00421A72" w:rsidRPr="00722BD9" w:rsidRDefault="00421A72" w:rsidP="003264A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" w:type="pct"/>
            <w:gridSpan w:val="4"/>
            <w:vAlign w:val="bottom"/>
          </w:tcPr>
          <w:p w14:paraId="206F6783" w14:textId="77777777" w:rsidR="00421A72" w:rsidRPr="00722BD9" w:rsidRDefault="00421A72" w:rsidP="003264A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vAlign w:val="bottom"/>
          </w:tcPr>
          <w:p w14:paraId="6CE2BF77" w14:textId="497B9CF9" w:rsidR="00421A72" w:rsidRPr="00722BD9" w:rsidRDefault="00421A72" w:rsidP="003264A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gridSpan w:val="3"/>
            <w:vAlign w:val="bottom"/>
          </w:tcPr>
          <w:p w14:paraId="51D81EE2" w14:textId="77777777" w:rsidR="00421A72" w:rsidRPr="00722BD9" w:rsidRDefault="00421A72" w:rsidP="003264A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gridSpan w:val="5"/>
            <w:vAlign w:val="bottom"/>
          </w:tcPr>
          <w:p w14:paraId="6B25983E" w14:textId="77777777" w:rsidR="00421A72" w:rsidRPr="00722BD9" w:rsidRDefault="00421A72" w:rsidP="003264A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pct"/>
            <w:gridSpan w:val="6"/>
            <w:vAlign w:val="bottom"/>
          </w:tcPr>
          <w:p w14:paraId="1C4E820E" w14:textId="77777777" w:rsidR="00421A72" w:rsidRPr="00722BD9" w:rsidRDefault="00421A72" w:rsidP="003264A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gridSpan w:val="5"/>
            <w:vAlign w:val="bottom"/>
          </w:tcPr>
          <w:p w14:paraId="0AE00C8F" w14:textId="086944A8" w:rsidR="00421A72" w:rsidRPr="00722BD9" w:rsidRDefault="00421A72" w:rsidP="003264A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06A2" w:rsidRPr="00722BD9" w14:paraId="0E4C7C65" w14:textId="77777777" w:rsidTr="00EF366D">
        <w:tblPrEx>
          <w:tblLook w:val="0000" w:firstRow="0" w:lastRow="0" w:firstColumn="0" w:lastColumn="0" w:noHBand="0" w:noVBand="0"/>
        </w:tblPrEx>
        <w:trPr>
          <w:gridBefore w:val="1"/>
          <w:wBefore w:w="3" w:type="pct"/>
          <w:cantSplit/>
        </w:trPr>
        <w:tc>
          <w:tcPr>
            <w:tcW w:w="2165" w:type="pct"/>
            <w:gridSpan w:val="2"/>
          </w:tcPr>
          <w:p w14:paraId="70031B30" w14:textId="3F476706" w:rsidR="00421A72" w:rsidRPr="00722BD9" w:rsidRDefault="00421A72" w:rsidP="003264A0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5" w:type="pct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36ECA2" w14:textId="3AE212D9" w:rsidR="00421A72" w:rsidRPr="000E7300" w:rsidRDefault="00517628" w:rsidP="003264A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</w:t>
            </w:r>
            <w:r w:rsidR="0040112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458</w:t>
            </w:r>
          </w:p>
        </w:tc>
        <w:tc>
          <w:tcPr>
            <w:tcW w:w="107" w:type="pct"/>
            <w:gridSpan w:val="4"/>
            <w:vAlign w:val="bottom"/>
          </w:tcPr>
          <w:p w14:paraId="5020E7C8" w14:textId="77777777" w:rsidR="00421A72" w:rsidRPr="000E7300" w:rsidRDefault="00421A72" w:rsidP="003264A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tcBorders>
              <w:bottom w:val="double" w:sz="4" w:space="0" w:color="auto"/>
            </w:tcBorders>
            <w:vAlign w:val="bottom"/>
          </w:tcPr>
          <w:p w14:paraId="1968B0D6" w14:textId="40D6B84D" w:rsidR="00421A72" w:rsidRPr="000E7300" w:rsidRDefault="00421A72" w:rsidP="003264A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E73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5,620</w:t>
            </w:r>
          </w:p>
        </w:tc>
        <w:tc>
          <w:tcPr>
            <w:tcW w:w="97" w:type="pct"/>
            <w:gridSpan w:val="3"/>
            <w:vAlign w:val="bottom"/>
          </w:tcPr>
          <w:p w14:paraId="6054B8AA" w14:textId="77777777" w:rsidR="00421A72" w:rsidRPr="000E7300" w:rsidRDefault="00421A72" w:rsidP="003264A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gridSpan w:val="5"/>
            <w:tcBorders>
              <w:bottom w:val="double" w:sz="4" w:space="0" w:color="auto"/>
            </w:tcBorders>
            <w:vAlign w:val="bottom"/>
          </w:tcPr>
          <w:p w14:paraId="2D3D3111" w14:textId="6A377B8D" w:rsidR="00421A72" w:rsidRPr="000E7300" w:rsidRDefault="00FB62B0" w:rsidP="003264A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3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pct"/>
            <w:gridSpan w:val="6"/>
            <w:vAlign w:val="bottom"/>
          </w:tcPr>
          <w:p w14:paraId="1F9034D1" w14:textId="77777777" w:rsidR="00421A72" w:rsidRPr="000E7300" w:rsidRDefault="00421A72" w:rsidP="003264A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gridSpan w:val="5"/>
            <w:tcBorders>
              <w:bottom w:val="double" w:sz="4" w:space="0" w:color="auto"/>
            </w:tcBorders>
            <w:vAlign w:val="bottom"/>
          </w:tcPr>
          <w:p w14:paraId="7A46EF05" w14:textId="77777777" w:rsidR="00421A72" w:rsidRPr="000E7300" w:rsidRDefault="00421A72" w:rsidP="003264A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3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0E7300" w:rsidRPr="00722BD9" w14:paraId="6176081A" w14:textId="77777777" w:rsidTr="00EF366D">
        <w:tblPrEx>
          <w:tblLook w:val="0000" w:firstRow="0" w:lastRow="0" w:firstColumn="0" w:lastColumn="0" w:noHBand="0" w:noVBand="0"/>
        </w:tblPrEx>
        <w:trPr>
          <w:gridBefore w:val="1"/>
          <w:wBefore w:w="3" w:type="pct"/>
          <w:cantSplit/>
        </w:trPr>
        <w:tc>
          <w:tcPr>
            <w:tcW w:w="2165" w:type="pct"/>
            <w:gridSpan w:val="2"/>
            <w:shd w:val="clear" w:color="auto" w:fill="auto"/>
          </w:tcPr>
          <w:p w14:paraId="219291F4" w14:textId="77777777" w:rsidR="000E7300" w:rsidRPr="00E4003F" w:rsidRDefault="000E7300" w:rsidP="003264A0">
            <w:pPr>
              <w:ind w:left="3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5" w:type="pct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F60367" w14:textId="77777777" w:rsidR="000E7300" w:rsidRPr="00E4003F" w:rsidRDefault="000E7300" w:rsidP="003264A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7" w:type="pct"/>
            <w:gridSpan w:val="4"/>
            <w:shd w:val="clear" w:color="auto" w:fill="auto"/>
            <w:vAlign w:val="bottom"/>
          </w:tcPr>
          <w:p w14:paraId="0EED3E05" w14:textId="77777777" w:rsidR="000E7300" w:rsidRPr="00E4003F" w:rsidRDefault="000E7300" w:rsidP="003264A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70F0C0" w14:textId="77777777" w:rsidR="000E7300" w:rsidRPr="00E4003F" w:rsidRDefault="000E7300" w:rsidP="003264A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7" w:type="pct"/>
            <w:gridSpan w:val="3"/>
            <w:vAlign w:val="bottom"/>
          </w:tcPr>
          <w:p w14:paraId="0DD0D2AA" w14:textId="77777777" w:rsidR="000E7300" w:rsidRPr="00E4003F" w:rsidRDefault="000E7300" w:rsidP="003264A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1" w:type="pct"/>
            <w:gridSpan w:val="5"/>
            <w:tcBorders>
              <w:top w:val="double" w:sz="4" w:space="0" w:color="auto"/>
            </w:tcBorders>
            <w:vAlign w:val="bottom"/>
          </w:tcPr>
          <w:p w14:paraId="1F2E803A" w14:textId="77777777" w:rsidR="000E7300" w:rsidRPr="00E4003F" w:rsidRDefault="000E7300" w:rsidP="003264A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6" w:type="pct"/>
            <w:gridSpan w:val="6"/>
            <w:vAlign w:val="bottom"/>
          </w:tcPr>
          <w:p w14:paraId="55F9FAF3" w14:textId="77777777" w:rsidR="000E7300" w:rsidRPr="00E4003F" w:rsidRDefault="000E7300" w:rsidP="003264A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9" w:type="pct"/>
            <w:gridSpan w:val="5"/>
            <w:tcBorders>
              <w:top w:val="double" w:sz="4" w:space="0" w:color="auto"/>
            </w:tcBorders>
            <w:vAlign w:val="bottom"/>
          </w:tcPr>
          <w:p w14:paraId="721D19DC" w14:textId="77777777" w:rsidR="000E7300" w:rsidRPr="00E4003F" w:rsidRDefault="000E7300" w:rsidP="003264A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</w:tr>
      <w:tr w:rsidR="00E706A2" w:rsidRPr="00722BD9" w14:paraId="77494B40" w14:textId="77777777" w:rsidTr="00EF366D">
        <w:tblPrEx>
          <w:tblLook w:val="0000" w:firstRow="0" w:lastRow="0" w:firstColumn="0" w:lastColumn="0" w:noHBand="0" w:noVBand="0"/>
        </w:tblPrEx>
        <w:trPr>
          <w:gridBefore w:val="1"/>
          <w:wBefore w:w="3" w:type="pct"/>
          <w:cantSplit/>
          <w:tblHeader/>
        </w:trPr>
        <w:tc>
          <w:tcPr>
            <w:tcW w:w="2165" w:type="pct"/>
            <w:gridSpan w:val="2"/>
          </w:tcPr>
          <w:p w14:paraId="79096687" w14:textId="3DA155DF" w:rsidR="00E706A2" w:rsidRPr="00722BD9" w:rsidRDefault="00E706A2" w:rsidP="00244D4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2831" w:type="pct"/>
            <w:gridSpan w:val="28"/>
            <w:vAlign w:val="bottom"/>
          </w:tcPr>
          <w:p w14:paraId="78AF4725" w14:textId="77777777" w:rsidR="00E706A2" w:rsidRPr="00722BD9" w:rsidRDefault="00E706A2" w:rsidP="00244D4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DF0430" w:rsidRPr="00722BD9" w14:paraId="5B9E3123" w14:textId="77777777" w:rsidTr="00EF366D">
        <w:tblPrEx>
          <w:tblLook w:val="0000" w:firstRow="0" w:lastRow="0" w:firstColumn="0" w:lastColumn="0" w:noHBand="0" w:noVBand="0"/>
        </w:tblPrEx>
        <w:trPr>
          <w:gridBefore w:val="1"/>
          <w:wBefore w:w="3" w:type="pct"/>
          <w:cantSplit/>
        </w:trPr>
        <w:tc>
          <w:tcPr>
            <w:tcW w:w="2165" w:type="pct"/>
            <w:gridSpan w:val="2"/>
          </w:tcPr>
          <w:p w14:paraId="2A834786" w14:textId="77777777" w:rsidR="00DF0430" w:rsidRPr="00722BD9" w:rsidRDefault="00DF0430" w:rsidP="00DF0430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632" w:type="pct"/>
            <w:gridSpan w:val="2"/>
            <w:vAlign w:val="bottom"/>
          </w:tcPr>
          <w:p w14:paraId="095BB0D5" w14:textId="13456764" w:rsidR="00DF0430" w:rsidRPr="00722BD9" w:rsidRDefault="00917F28" w:rsidP="00DF043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4" w:type="pct"/>
            <w:gridSpan w:val="4"/>
            <w:vAlign w:val="bottom"/>
          </w:tcPr>
          <w:p w14:paraId="1D9B83FE" w14:textId="77777777" w:rsidR="00DF0430" w:rsidRPr="00722BD9" w:rsidRDefault="00DF0430" w:rsidP="00DF043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3"/>
            <w:vAlign w:val="bottom"/>
          </w:tcPr>
          <w:p w14:paraId="1619B07B" w14:textId="54AC25C2" w:rsidR="00DF0430" w:rsidRPr="00722BD9" w:rsidRDefault="00DF0430" w:rsidP="00DF043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7" w:type="pct"/>
            <w:gridSpan w:val="3"/>
            <w:vAlign w:val="bottom"/>
          </w:tcPr>
          <w:p w14:paraId="72940FFC" w14:textId="77777777" w:rsidR="00DF0430" w:rsidRPr="00722BD9" w:rsidRDefault="00DF0430" w:rsidP="00DF043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gridSpan w:val="5"/>
            <w:vAlign w:val="bottom"/>
          </w:tcPr>
          <w:p w14:paraId="35362451" w14:textId="6D8BBEBD" w:rsidR="00DF0430" w:rsidRPr="00722BD9" w:rsidRDefault="00FB62B0" w:rsidP="00DF043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" w:type="pct"/>
            <w:gridSpan w:val="5"/>
            <w:vAlign w:val="bottom"/>
          </w:tcPr>
          <w:p w14:paraId="791C154F" w14:textId="77777777" w:rsidR="00DF0430" w:rsidRPr="00722BD9" w:rsidRDefault="00DF0430" w:rsidP="00DF043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gridSpan w:val="6"/>
            <w:vAlign w:val="bottom"/>
          </w:tcPr>
          <w:p w14:paraId="3E5B9CE1" w14:textId="73D39224" w:rsidR="00DF0430" w:rsidRPr="00722BD9" w:rsidRDefault="00DF0430" w:rsidP="00DF043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F0430" w:rsidRPr="00722BD9" w14:paraId="300B817C" w14:textId="77777777" w:rsidTr="00EF366D">
        <w:tblPrEx>
          <w:tblLook w:val="0000" w:firstRow="0" w:lastRow="0" w:firstColumn="0" w:lastColumn="0" w:noHBand="0" w:noVBand="0"/>
        </w:tblPrEx>
        <w:trPr>
          <w:gridBefore w:val="1"/>
          <w:wBefore w:w="3" w:type="pct"/>
          <w:cantSplit/>
        </w:trPr>
        <w:tc>
          <w:tcPr>
            <w:tcW w:w="2165" w:type="pct"/>
            <w:gridSpan w:val="2"/>
          </w:tcPr>
          <w:p w14:paraId="5ECFFDE7" w14:textId="7C9C7F82" w:rsidR="00DF0430" w:rsidRPr="00722BD9" w:rsidRDefault="00DF0430" w:rsidP="00DF0430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32" w:type="pct"/>
            <w:gridSpan w:val="2"/>
            <w:vAlign w:val="bottom"/>
          </w:tcPr>
          <w:p w14:paraId="6C4C8039" w14:textId="689C2537" w:rsidR="00DF0430" w:rsidRPr="00722BD9" w:rsidRDefault="00917F28" w:rsidP="00DF043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4" w:type="pct"/>
            <w:gridSpan w:val="4"/>
            <w:vAlign w:val="bottom"/>
          </w:tcPr>
          <w:p w14:paraId="4DE00DD5" w14:textId="77777777" w:rsidR="00DF0430" w:rsidRPr="00722BD9" w:rsidRDefault="00DF0430" w:rsidP="00DF043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3"/>
            <w:vAlign w:val="bottom"/>
          </w:tcPr>
          <w:p w14:paraId="2B4B85D7" w14:textId="5FAD7FE8" w:rsidR="00DF0430" w:rsidRPr="00722BD9" w:rsidRDefault="00DF0430" w:rsidP="00DF043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gridSpan w:val="3"/>
            <w:vAlign w:val="bottom"/>
          </w:tcPr>
          <w:p w14:paraId="0B5A65B8" w14:textId="77777777" w:rsidR="00DF0430" w:rsidRPr="00722BD9" w:rsidRDefault="00DF0430" w:rsidP="00DF043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gridSpan w:val="5"/>
            <w:vAlign w:val="bottom"/>
          </w:tcPr>
          <w:p w14:paraId="25FD0ACE" w14:textId="252155CB" w:rsidR="00DF0430" w:rsidRPr="00722BD9" w:rsidRDefault="00FB62B0" w:rsidP="00DF043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1" w:type="pct"/>
            <w:gridSpan w:val="5"/>
            <w:vAlign w:val="bottom"/>
          </w:tcPr>
          <w:p w14:paraId="779434D5" w14:textId="77777777" w:rsidR="00DF0430" w:rsidRPr="00722BD9" w:rsidRDefault="00DF0430" w:rsidP="00DF043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gridSpan w:val="6"/>
            <w:vAlign w:val="bottom"/>
          </w:tcPr>
          <w:p w14:paraId="69F9D273" w14:textId="3A5BF4FB" w:rsidR="00DF0430" w:rsidRPr="00722BD9" w:rsidRDefault="00DF0430" w:rsidP="00DF043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F0430" w:rsidRPr="00722BD9" w14:paraId="13D62D61" w14:textId="77777777" w:rsidTr="00EF366D">
        <w:tblPrEx>
          <w:tblLook w:val="0000" w:firstRow="0" w:lastRow="0" w:firstColumn="0" w:lastColumn="0" w:noHBand="0" w:noVBand="0"/>
        </w:tblPrEx>
        <w:trPr>
          <w:gridBefore w:val="1"/>
          <w:wBefore w:w="3" w:type="pct"/>
          <w:cantSplit/>
        </w:trPr>
        <w:tc>
          <w:tcPr>
            <w:tcW w:w="2165" w:type="pct"/>
            <w:gridSpan w:val="2"/>
          </w:tcPr>
          <w:p w14:paraId="4473479D" w14:textId="60AC4E1A" w:rsidR="00DF0430" w:rsidRPr="00722BD9" w:rsidRDefault="00DF0430" w:rsidP="00DF0430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32" w:type="pct"/>
            <w:gridSpan w:val="2"/>
            <w:vAlign w:val="bottom"/>
          </w:tcPr>
          <w:p w14:paraId="158F3C83" w14:textId="1E1D2D6C" w:rsidR="00DF0430" w:rsidRPr="00722BD9" w:rsidRDefault="00917F28" w:rsidP="00DF043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</w:p>
        </w:tc>
        <w:tc>
          <w:tcPr>
            <w:tcW w:w="104" w:type="pct"/>
            <w:gridSpan w:val="4"/>
            <w:vAlign w:val="bottom"/>
          </w:tcPr>
          <w:p w14:paraId="33112556" w14:textId="77777777" w:rsidR="00DF0430" w:rsidRPr="00722BD9" w:rsidRDefault="00DF0430" w:rsidP="00DF043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3"/>
            <w:vAlign w:val="bottom"/>
          </w:tcPr>
          <w:p w14:paraId="0059047E" w14:textId="06A1F359" w:rsidR="00DF0430" w:rsidRPr="00722BD9" w:rsidRDefault="00DF0430" w:rsidP="00DF043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</w:p>
        </w:tc>
        <w:tc>
          <w:tcPr>
            <w:tcW w:w="97" w:type="pct"/>
            <w:gridSpan w:val="3"/>
            <w:vAlign w:val="bottom"/>
          </w:tcPr>
          <w:p w14:paraId="720E189B" w14:textId="77777777" w:rsidR="00DF0430" w:rsidRPr="00722BD9" w:rsidRDefault="00DF0430" w:rsidP="00DF043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gridSpan w:val="5"/>
            <w:vAlign w:val="bottom"/>
          </w:tcPr>
          <w:p w14:paraId="21D2F36A" w14:textId="0AE50D6A" w:rsidR="00DF0430" w:rsidRPr="00722BD9" w:rsidRDefault="00FB62B0" w:rsidP="00DF043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" w:type="pct"/>
            <w:gridSpan w:val="5"/>
            <w:vAlign w:val="bottom"/>
          </w:tcPr>
          <w:p w14:paraId="34D0EA2C" w14:textId="77777777" w:rsidR="00DF0430" w:rsidRPr="00722BD9" w:rsidRDefault="00DF0430" w:rsidP="00DF043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gridSpan w:val="6"/>
            <w:vAlign w:val="bottom"/>
          </w:tcPr>
          <w:p w14:paraId="43119036" w14:textId="39893C31" w:rsidR="00DF0430" w:rsidRPr="00722BD9" w:rsidRDefault="00DF0430" w:rsidP="00DF043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F0430" w:rsidRPr="00722BD9" w14:paraId="526FF48C" w14:textId="77777777" w:rsidTr="00EF366D">
        <w:tblPrEx>
          <w:tblLook w:val="0000" w:firstRow="0" w:lastRow="0" w:firstColumn="0" w:lastColumn="0" w:noHBand="0" w:noVBand="0"/>
        </w:tblPrEx>
        <w:trPr>
          <w:gridBefore w:val="1"/>
          <w:wBefore w:w="3" w:type="pct"/>
          <w:cantSplit/>
        </w:trPr>
        <w:tc>
          <w:tcPr>
            <w:tcW w:w="2165" w:type="pct"/>
            <w:gridSpan w:val="2"/>
          </w:tcPr>
          <w:p w14:paraId="1A9799D6" w14:textId="6D6FC7AC" w:rsidR="00DF0430" w:rsidRPr="00722BD9" w:rsidRDefault="00DF0430" w:rsidP="00DF0430">
            <w:pPr>
              <w:ind w:left="185" w:hanging="152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2" w:type="pct"/>
            <w:gridSpan w:val="2"/>
            <w:tcBorders>
              <w:bottom w:val="single" w:sz="4" w:space="0" w:color="auto"/>
            </w:tcBorders>
            <w:vAlign w:val="bottom"/>
          </w:tcPr>
          <w:p w14:paraId="44F5780A" w14:textId="2F1A61B6" w:rsidR="00DF0430" w:rsidRPr="00722BD9" w:rsidRDefault="00917F28" w:rsidP="00DF043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151</w:t>
            </w:r>
          </w:p>
        </w:tc>
        <w:tc>
          <w:tcPr>
            <w:tcW w:w="104" w:type="pct"/>
            <w:gridSpan w:val="4"/>
            <w:vAlign w:val="bottom"/>
          </w:tcPr>
          <w:p w14:paraId="180AF48C" w14:textId="77777777" w:rsidR="00DF0430" w:rsidRPr="00722BD9" w:rsidRDefault="00DF0430" w:rsidP="00DF043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3"/>
            <w:tcBorders>
              <w:bottom w:val="single" w:sz="4" w:space="0" w:color="auto"/>
            </w:tcBorders>
            <w:vAlign w:val="bottom"/>
          </w:tcPr>
          <w:p w14:paraId="14FE536E" w14:textId="630D2C4D" w:rsidR="00DF0430" w:rsidRPr="00722BD9" w:rsidRDefault="00DF0430" w:rsidP="00DF043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174</w:t>
            </w:r>
          </w:p>
        </w:tc>
        <w:tc>
          <w:tcPr>
            <w:tcW w:w="97" w:type="pct"/>
            <w:gridSpan w:val="3"/>
            <w:vAlign w:val="bottom"/>
          </w:tcPr>
          <w:p w14:paraId="7BD35F6D" w14:textId="77777777" w:rsidR="00DF0430" w:rsidRPr="00722BD9" w:rsidRDefault="00DF0430" w:rsidP="00DF043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gridSpan w:val="5"/>
            <w:tcBorders>
              <w:bottom w:val="single" w:sz="4" w:space="0" w:color="auto"/>
            </w:tcBorders>
            <w:vAlign w:val="bottom"/>
          </w:tcPr>
          <w:p w14:paraId="7700C8D6" w14:textId="1040459F" w:rsidR="00DF0430" w:rsidRPr="00722BD9" w:rsidRDefault="00FB62B0" w:rsidP="00DF043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" w:type="pct"/>
            <w:gridSpan w:val="5"/>
            <w:vAlign w:val="bottom"/>
          </w:tcPr>
          <w:p w14:paraId="7425BDD7" w14:textId="77777777" w:rsidR="00DF0430" w:rsidRPr="00722BD9" w:rsidRDefault="00DF0430" w:rsidP="00DF043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gridSpan w:val="6"/>
            <w:tcBorders>
              <w:bottom w:val="single" w:sz="4" w:space="0" w:color="auto"/>
            </w:tcBorders>
            <w:vAlign w:val="bottom"/>
          </w:tcPr>
          <w:p w14:paraId="486E81A2" w14:textId="3129A122" w:rsidR="00DF0430" w:rsidRPr="00722BD9" w:rsidRDefault="00DF0430" w:rsidP="00DF043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F0430" w:rsidRPr="00722BD9" w14:paraId="29E34395" w14:textId="77777777" w:rsidTr="00EF366D">
        <w:tblPrEx>
          <w:tblLook w:val="0000" w:firstRow="0" w:lastRow="0" w:firstColumn="0" w:lastColumn="0" w:noHBand="0" w:noVBand="0"/>
        </w:tblPrEx>
        <w:trPr>
          <w:gridBefore w:val="1"/>
          <w:wBefore w:w="3" w:type="pct"/>
          <w:cantSplit/>
        </w:trPr>
        <w:tc>
          <w:tcPr>
            <w:tcW w:w="2165" w:type="pct"/>
            <w:gridSpan w:val="2"/>
          </w:tcPr>
          <w:p w14:paraId="529ED346" w14:textId="30138CF4" w:rsidR="00DF0430" w:rsidRPr="00722BD9" w:rsidRDefault="00DF0430" w:rsidP="00DF0430">
            <w:pPr>
              <w:ind w:left="3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C1460" w14:textId="6E9D7206" w:rsidR="00DF0430" w:rsidRPr="00722BD9" w:rsidRDefault="00917F28" w:rsidP="00DF043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195</w:t>
            </w:r>
          </w:p>
        </w:tc>
        <w:tc>
          <w:tcPr>
            <w:tcW w:w="104" w:type="pct"/>
            <w:gridSpan w:val="4"/>
            <w:vAlign w:val="bottom"/>
          </w:tcPr>
          <w:p w14:paraId="7A466895" w14:textId="77777777" w:rsidR="00DF0430" w:rsidRPr="00722BD9" w:rsidRDefault="00DF0430" w:rsidP="00DF043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2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4D5F5" w14:textId="676D5F20" w:rsidR="00DF0430" w:rsidRPr="00722BD9" w:rsidRDefault="00DF0430" w:rsidP="00DF043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219</w:t>
            </w:r>
          </w:p>
        </w:tc>
        <w:tc>
          <w:tcPr>
            <w:tcW w:w="97" w:type="pct"/>
            <w:gridSpan w:val="3"/>
            <w:vAlign w:val="bottom"/>
          </w:tcPr>
          <w:p w14:paraId="15C10028" w14:textId="77777777" w:rsidR="00DF0430" w:rsidRPr="00722BD9" w:rsidRDefault="00DF0430" w:rsidP="00DF043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FC471" w14:textId="0CBB9B63" w:rsidR="00DF0430" w:rsidRPr="00722BD9" w:rsidRDefault="00FB62B0" w:rsidP="00DF043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1" w:type="pct"/>
            <w:gridSpan w:val="5"/>
            <w:vAlign w:val="bottom"/>
          </w:tcPr>
          <w:p w14:paraId="4B8FE895" w14:textId="77777777" w:rsidR="00DF0430" w:rsidRPr="00722BD9" w:rsidRDefault="00DF0430" w:rsidP="00DF043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gridSpan w:val="6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26540" w14:textId="0D2E9234" w:rsidR="00DF0430" w:rsidRPr="00722BD9" w:rsidRDefault="00DF0430" w:rsidP="00DF043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9710E9" w:rsidRPr="008908F2" w14:paraId="112016A1" w14:textId="77777777" w:rsidTr="00EF366D">
        <w:tblPrEx>
          <w:tblLook w:val="0000" w:firstRow="0" w:lastRow="0" w:firstColumn="0" w:lastColumn="0" w:noHBand="0" w:noVBand="0"/>
        </w:tblPrEx>
        <w:trPr>
          <w:gridBefore w:val="1"/>
          <w:wBefore w:w="3" w:type="pct"/>
          <w:cantSplit/>
        </w:trPr>
        <w:tc>
          <w:tcPr>
            <w:tcW w:w="2171" w:type="pct"/>
            <w:gridSpan w:val="3"/>
          </w:tcPr>
          <w:p w14:paraId="462DC310" w14:textId="77777777" w:rsidR="009710E9" w:rsidRPr="00E4003F" w:rsidRDefault="009710E9" w:rsidP="005776D9">
            <w:pP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826" w:type="pct"/>
            <w:gridSpan w:val="27"/>
          </w:tcPr>
          <w:p w14:paraId="64A10A96" w14:textId="77777777" w:rsidR="009710E9" w:rsidRPr="00E4003F" w:rsidRDefault="009710E9" w:rsidP="005776D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</w:pPr>
          </w:p>
        </w:tc>
      </w:tr>
      <w:tr w:rsidR="00E129EE" w:rsidRPr="008908F2" w14:paraId="481790FA" w14:textId="77777777" w:rsidTr="00EF366D">
        <w:tblPrEx>
          <w:tblLook w:val="0000" w:firstRow="0" w:lastRow="0" w:firstColumn="0" w:lastColumn="0" w:noHBand="0" w:noVBand="0"/>
        </w:tblPrEx>
        <w:trPr>
          <w:gridBefore w:val="1"/>
          <w:wBefore w:w="3" w:type="pct"/>
          <w:cantSplit/>
        </w:trPr>
        <w:tc>
          <w:tcPr>
            <w:tcW w:w="2171" w:type="pct"/>
            <w:gridSpan w:val="3"/>
          </w:tcPr>
          <w:p w14:paraId="4DD0F939" w14:textId="5F7DED39" w:rsidR="00E129EE" w:rsidRPr="008908F2" w:rsidRDefault="00E129EE" w:rsidP="005776D9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826" w:type="pct"/>
            <w:gridSpan w:val="27"/>
          </w:tcPr>
          <w:p w14:paraId="64F5E323" w14:textId="77777777" w:rsidR="00E129EE" w:rsidRPr="008908F2" w:rsidRDefault="00E129EE" w:rsidP="005776D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E129EE" w:rsidRPr="008908F2" w14:paraId="0E66AF73" w14:textId="77777777" w:rsidTr="00EF366D">
        <w:tblPrEx>
          <w:tblLook w:val="0000" w:firstRow="0" w:lastRow="0" w:firstColumn="0" w:lastColumn="0" w:noHBand="0" w:noVBand="0"/>
        </w:tblPrEx>
        <w:trPr>
          <w:gridBefore w:val="1"/>
          <w:wBefore w:w="3" w:type="pct"/>
          <w:cantSplit/>
        </w:trPr>
        <w:tc>
          <w:tcPr>
            <w:tcW w:w="2171" w:type="pct"/>
            <w:gridSpan w:val="3"/>
          </w:tcPr>
          <w:p w14:paraId="75D61D67" w14:textId="77777777" w:rsidR="00E129EE" w:rsidRPr="00E129EE" w:rsidRDefault="00E129EE" w:rsidP="005776D9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E129E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633" w:type="pct"/>
            <w:gridSpan w:val="3"/>
          </w:tcPr>
          <w:p w14:paraId="3232EC42" w14:textId="51CA69BF" w:rsidR="00E129EE" w:rsidRPr="008908F2" w:rsidRDefault="00401121" w:rsidP="005776D9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  <w:tc>
          <w:tcPr>
            <w:tcW w:w="103" w:type="pct"/>
            <w:gridSpan w:val="3"/>
          </w:tcPr>
          <w:p w14:paraId="669E72EC" w14:textId="77777777" w:rsidR="00E129EE" w:rsidRPr="008908F2" w:rsidRDefault="00E129EE" w:rsidP="005776D9">
            <w:pPr>
              <w:pStyle w:val="acctfourfigures"/>
              <w:tabs>
                <w:tab w:val="clear" w:pos="765"/>
                <w:tab w:val="decimal" w:pos="468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36" w:type="pct"/>
            <w:gridSpan w:val="2"/>
          </w:tcPr>
          <w:p w14:paraId="67ABA47E" w14:textId="77777777" w:rsidR="00E129EE" w:rsidRPr="008908F2" w:rsidRDefault="00E129EE" w:rsidP="005776D9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gridSpan w:val="3"/>
          </w:tcPr>
          <w:p w14:paraId="3ED27108" w14:textId="77777777" w:rsidR="00E129EE" w:rsidRPr="008908F2" w:rsidRDefault="00E129EE" w:rsidP="005776D9">
            <w:pPr>
              <w:pStyle w:val="acctfourfigures"/>
              <w:tabs>
                <w:tab w:val="clear" w:pos="765"/>
                <w:tab w:val="decimal" w:pos="468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5"/>
          </w:tcPr>
          <w:p w14:paraId="2A471208" w14:textId="2A54A2A2" w:rsidR="00E129EE" w:rsidRPr="008908F2" w:rsidRDefault="006843A2" w:rsidP="005776D9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  <w:tc>
          <w:tcPr>
            <w:tcW w:w="97" w:type="pct"/>
            <w:gridSpan w:val="4"/>
          </w:tcPr>
          <w:p w14:paraId="038B7362" w14:textId="77777777" w:rsidR="00E129EE" w:rsidRPr="008908F2" w:rsidRDefault="00E129EE" w:rsidP="005776D9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7"/>
          </w:tcPr>
          <w:p w14:paraId="17D62C1A" w14:textId="77777777" w:rsidR="00E129EE" w:rsidRPr="008908F2" w:rsidRDefault="00E129EE" w:rsidP="005776D9">
            <w:pPr>
              <w:pStyle w:val="acctfourfigures"/>
              <w:tabs>
                <w:tab w:val="clear" w:pos="765"/>
                <w:tab w:val="left" w:pos="461"/>
                <w:tab w:val="decimal" w:pos="666"/>
                <w:tab w:val="decimal" w:pos="898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29EE" w:rsidRPr="008908F2" w14:paraId="57B5EC34" w14:textId="77777777" w:rsidTr="00EF366D">
        <w:tblPrEx>
          <w:tblLook w:val="0000" w:firstRow="0" w:lastRow="0" w:firstColumn="0" w:lastColumn="0" w:noHBand="0" w:noVBand="0"/>
        </w:tblPrEx>
        <w:trPr>
          <w:gridBefore w:val="1"/>
          <w:wBefore w:w="3" w:type="pct"/>
          <w:cantSplit/>
          <w:trHeight w:val="343"/>
        </w:trPr>
        <w:tc>
          <w:tcPr>
            <w:tcW w:w="2171" w:type="pct"/>
            <w:gridSpan w:val="3"/>
          </w:tcPr>
          <w:p w14:paraId="146585A1" w14:textId="77777777" w:rsidR="00E129EE" w:rsidRPr="00E129EE" w:rsidRDefault="00E129EE" w:rsidP="005776D9">
            <w:pPr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29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3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5C42378" w14:textId="0179EEF7" w:rsidR="00E129EE" w:rsidRPr="008908F2" w:rsidRDefault="00401121" w:rsidP="005776D9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</w:t>
            </w:r>
          </w:p>
        </w:tc>
        <w:tc>
          <w:tcPr>
            <w:tcW w:w="103" w:type="pct"/>
            <w:gridSpan w:val="3"/>
          </w:tcPr>
          <w:p w14:paraId="20916BFE" w14:textId="77777777" w:rsidR="00E129EE" w:rsidRPr="008908F2" w:rsidRDefault="00E129EE" w:rsidP="005776D9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E8A7FF" w14:textId="77777777" w:rsidR="00E129EE" w:rsidRPr="008908F2" w:rsidRDefault="00E129EE" w:rsidP="005776D9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97" w:type="pct"/>
            <w:gridSpan w:val="3"/>
          </w:tcPr>
          <w:p w14:paraId="4981A85E" w14:textId="77777777" w:rsidR="00E129EE" w:rsidRPr="008908F2" w:rsidRDefault="00E129EE" w:rsidP="005776D9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0E2509F9" w14:textId="3EEEDB07" w:rsidR="00E129EE" w:rsidRPr="008908F2" w:rsidRDefault="006843A2" w:rsidP="005776D9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</w:t>
            </w:r>
          </w:p>
        </w:tc>
        <w:tc>
          <w:tcPr>
            <w:tcW w:w="97" w:type="pct"/>
            <w:gridSpan w:val="4"/>
          </w:tcPr>
          <w:p w14:paraId="3DFC578B" w14:textId="77777777" w:rsidR="00E129EE" w:rsidRPr="008908F2" w:rsidRDefault="00E129EE" w:rsidP="005776D9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gridSpan w:val="7"/>
            <w:tcBorders>
              <w:top w:val="single" w:sz="4" w:space="0" w:color="auto"/>
              <w:bottom w:val="double" w:sz="4" w:space="0" w:color="auto"/>
            </w:tcBorders>
          </w:tcPr>
          <w:p w14:paraId="14B75148" w14:textId="77777777" w:rsidR="00E129EE" w:rsidRPr="008908F2" w:rsidRDefault="00E129EE" w:rsidP="005776D9">
            <w:pPr>
              <w:pStyle w:val="acctfourfigures"/>
              <w:tabs>
                <w:tab w:val="clear" w:pos="765"/>
                <w:tab w:val="left" w:pos="461"/>
                <w:tab w:val="decimal" w:pos="666"/>
                <w:tab w:val="decimal" w:pos="780"/>
                <w:tab w:val="decimal" w:pos="898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B7F21A6" w14:textId="07A31803" w:rsidR="00D635A7" w:rsidRDefault="00D635A7" w:rsidP="000E7300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14:paraId="36360606" w14:textId="09F510BA" w:rsidR="000E7300" w:rsidRPr="000E7300" w:rsidRDefault="000E7300" w:rsidP="000E7300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E730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การซื้อธุรกิจ</w:t>
      </w:r>
    </w:p>
    <w:p w14:paraId="5191DF2F" w14:textId="77777777" w:rsidR="000E7300" w:rsidRPr="008908F2" w:rsidRDefault="000E7300" w:rsidP="000E7300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642BE118" w14:textId="03EC8468" w:rsidR="000E7300" w:rsidRPr="00E129EE" w:rsidRDefault="000E7300" w:rsidP="000E7300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E129EE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E129EE">
        <w:rPr>
          <w:rFonts w:asciiTheme="majorBidi" w:hAnsiTheme="majorBidi" w:cstheme="majorBidi"/>
          <w:sz w:val="28"/>
          <w:szCs w:val="28"/>
        </w:rPr>
        <w:t xml:space="preserve">2564 </w:t>
      </w:r>
      <w:r w:rsidRPr="00E129EE">
        <w:rPr>
          <w:rFonts w:asciiTheme="majorBidi" w:hAnsiTheme="majorBidi" w:cstheme="majorBidi"/>
          <w:sz w:val="28"/>
          <w:szCs w:val="28"/>
          <w:cs/>
        </w:rPr>
        <w:t>กลุ่มบริษัทได้ซื้อธุรกิจซึ่งส่วนหนึ่งเป็นการซื้อหุ้นทุนจากกิจการที่เกี่ยวข้องกัน ตามที่ได้เปิดเผยใน</w:t>
      </w:r>
      <w:r w:rsidR="00A6628E">
        <w:rPr>
          <w:rFonts w:asciiTheme="majorBidi" w:hAnsiTheme="majorBidi" w:cstheme="majorBidi"/>
          <w:sz w:val="28"/>
          <w:szCs w:val="28"/>
        </w:rPr>
        <w:br/>
      </w:r>
      <w:r w:rsidRPr="00E129EE">
        <w:rPr>
          <w:rFonts w:asciiTheme="majorBidi" w:hAnsiTheme="majorBidi" w:cstheme="majorBidi"/>
          <w:sz w:val="28"/>
          <w:szCs w:val="28"/>
          <w:cs/>
        </w:rPr>
        <w:t xml:space="preserve">หมายเหตุข้อ </w:t>
      </w:r>
      <w:r w:rsidR="00E129EE">
        <w:rPr>
          <w:rFonts w:asciiTheme="majorBidi" w:hAnsiTheme="majorBidi" w:cstheme="majorBidi"/>
          <w:sz w:val="28"/>
          <w:szCs w:val="28"/>
        </w:rPr>
        <w:t>6</w:t>
      </w:r>
      <w:r w:rsidR="00117630">
        <w:rPr>
          <w:rFonts w:asciiTheme="majorBidi" w:hAnsiTheme="majorBidi" w:cstheme="majorBidi" w:hint="cs"/>
          <w:sz w:val="28"/>
          <w:szCs w:val="28"/>
          <w:cs/>
        </w:rPr>
        <w:t>(ก)</w:t>
      </w:r>
    </w:p>
    <w:p w14:paraId="00A358D5" w14:textId="33E98CA2" w:rsidR="0086515B" w:rsidRPr="00354641" w:rsidRDefault="0086515B" w:rsidP="00DF271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21C4ECCF" w14:textId="03FCB7D2" w:rsidR="000F44F1" w:rsidRPr="00722BD9" w:rsidRDefault="000F44F1" w:rsidP="00DF271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22BD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การค้ำประกันวงเงินสินเชื่อ</w:t>
      </w:r>
    </w:p>
    <w:p w14:paraId="5290D695" w14:textId="4C27CC1C" w:rsidR="000F44F1" w:rsidRPr="00354641" w:rsidRDefault="000F44F1" w:rsidP="00DF271A">
      <w:pPr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092A5736" w14:textId="37AAD407" w:rsidR="0015171F" w:rsidRPr="0015171F" w:rsidRDefault="002F642E" w:rsidP="0015171F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22BD9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44D4E">
        <w:rPr>
          <w:rFonts w:asciiTheme="majorBidi" w:hAnsiTheme="majorBidi" w:cstheme="majorBidi"/>
          <w:sz w:val="28"/>
          <w:szCs w:val="28"/>
        </w:rPr>
        <w:t>31</w:t>
      </w:r>
      <w:r w:rsidRPr="00722BD9">
        <w:rPr>
          <w:rFonts w:asciiTheme="majorBidi" w:hAnsiTheme="majorBidi" w:cstheme="majorBidi"/>
          <w:sz w:val="28"/>
          <w:szCs w:val="28"/>
        </w:rPr>
        <w:t xml:space="preserve"> 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44D4E">
        <w:rPr>
          <w:rFonts w:asciiTheme="majorBidi" w:hAnsiTheme="majorBidi" w:cstheme="majorBidi"/>
          <w:sz w:val="28"/>
          <w:szCs w:val="28"/>
        </w:rPr>
        <w:t>256</w:t>
      </w:r>
      <w:r w:rsidR="00DF0430">
        <w:rPr>
          <w:rFonts w:asciiTheme="majorBidi" w:hAnsiTheme="majorBidi" w:cstheme="majorBidi"/>
          <w:sz w:val="28"/>
          <w:szCs w:val="28"/>
        </w:rPr>
        <w:t>4</w:t>
      </w:r>
      <w:r w:rsidRPr="00722BD9">
        <w:rPr>
          <w:rFonts w:asciiTheme="majorBidi" w:hAnsiTheme="majorBidi" w:cstheme="majorBidi"/>
          <w:sz w:val="28"/>
          <w:szCs w:val="28"/>
        </w:rPr>
        <w:t xml:space="preserve"> </w:t>
      </w:r>
      <w:r w:rsidRPr="00722BD9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BA24D4">
        <w:rPr>
          <w:rFonts w:asciiTheme="majorBidi" w:hAnsiTheme="majorBidi" w:cstheme="majorBidi" w:hint="cs"/>
          <w:sz w:val="28"/>
          <w:szCs w:val="28"/>
          <w:cs/>
        </w:rPr>
        <w:t>เป็นผู้</w:t>
      </w:r>
      <w:r w:rsidR="006303F4" w:rsidRPr="00722BD9">
        <w:rPr>
          <w:rFonts w:asciiTheme="majorBidi" w:hAnsiTheme="majorBidi" w:cstheme="majorBidi"/>
          <w:sz w:val="28"/>
          <w:szCs w:val="28"/>
          <w:cs/>
        </w:rPr>
        <w:t>ค้ำประกัน</w:t>
      </w:r>
      <w:r w:rsidRPr="00722BD9">
        <w:rPr>
          <w:rFonts w:asciiTheme="majorBidi" w:hAnsiTheme="majorBidi" w:cstheme="majorBidi"/>
          <w:sz w:val="28"/>
          <w:szCs w:val="28"/>
          <w:cs/>
        </w:rPr>
        <w:t>วงเงินสินเชื่อจากสถาบันการเงิน</w:t>
      </w:r>
      <w:r w:rsidR="007719FD">
        <w:rPr>
          <w:rFonts w:asciiTheme="majorBidi" w:hAnsiTheme="majorBidi" w:cstheme="majorBidi" w:hint="cs"/>
          <w:sz w:val="28"/>
          <w:szCs w:val="28"/>
          <w:cs/>
        </w:rPr>
        <w:t>หลายแห่ง</w:t>
      </w:r>
      <w:r w:rsidR="009112B1">
        <w:rPr>
          <w:rFonts w:asciiTheme="majorBidi" w:hAnsiTheme="majorBidi" w:cstheme="majorBidi" w:hint="cs"/>
          <w:sz w:val="28"/>
          <w:szCs w:val="28"/>
          <w:cs/>
        </w:rPr>
        <w:t>ให้แก่กิจการที่เกี่ยวข้องกัน</w:t>
      </w:r>
      <w:r w:rsidR="00164D32">
        <w:rPr>
          <w:rFonts w:asciiTheme="majorBidi" w:hAnsiTheme="majorBidi" w:cstheme="majorBidi"/>
          <w:sz w:val="28"/>
          <w:szCs w:val="28"/>
          <w:cs/>
        </w:rPr>
        <w:br/>
      </w:r>
      <w:r w:rsidR="008F4753">
        <w:rPr>
          <w:rFonts w:asciiTheme="majorBidi" w:hAnsiTheme="majorBidi" w:cstheme="majorBidi" w:hint="cs"/>
          <w:sz w:val="28"/>
          <w:szCs w:val="28"/>
          <w:cs/>
        </w:rPr>
        <w:t xml:space="preserve">หลายแห่ง </w:t>
      </w:r>
      <w:r w:rsidR="009112B1" w:rsidRPr="009112B1">
        <w:rPr>
          <w:rFonts w:asciiTheme="majorBidi" w:hAnsiTheme="majorBidi" w:cs="Angsana New" w:hint="cs"/>
          <w:sz w:val="28"/>
          <w:szCs w:val="28"/>
          <w:cs/>
        </w:rPr>
        <w:t>เป็นจำนวนเงิน</w:t>
      </w:r>
      <w:r w:rsidR="009112B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B62B0">
        <w:rPr>
          <w:rFonts w:asciiTheme="majorBidi" w:hAnsiTheme="majorBidi" w:cstheme="majorBidi"/>
          <w:sz w:val="28"/>
          <w:szCs w:val="28"/>
        </w:rPr>
        <w:t>10,145</w:t>
      </w:r>
      <w:r w:rsidR="0042209B">
        <w:rPr>
          <w:rFonts w:asciiTheme="majorBidi" w:hAnsiTheme="majorBidi" w:cstheme="majorBidi"/>
          <w:sz w:val="28"/>
          <w:szCs w:val="28"/>
        </w:rPr>
        <w:t xml:space="preserve"> 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722BD9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DF0430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722BD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DF0430">
        <w:rPr>
          <w:rFonts w:asciiTheme="majorBidi" w:hAnsiTheme="majorBidi" w:cstheme="majorBidi"/>
          <w:i/>
          <w:iCs/>
          <w:sz w:val="28"/>
          <w:szCs w:val="28"/>
        </w:rPr>
        <w:t>9,946</w:t>
      </w:r>
      <w:r w:rsidRPr="00722BD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22BD9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722BD9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72786451" w14:textId="095B9A6B" w:rsidR="003E6A87" w:rsidRDefault="003E6A87" w:rsidP="00D635A7">
      <w:pPr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0E18C467" w14:textId="71E862D0" w:rsidR="00DF001A" w:rsidRDefault="00DF001A" w:rsidP="00DF271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22BD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สัญญาสำคัญที่ทำกับกิจการที่เกี่ยวข้องกัน</w:t>
      </w:r>
      <w:r w:rsidR="006A02CF" w:rsidRPr="00722BD9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6862A024" w14:textId="2AA66A4F" w:rsidR="00CF436D" w:rsidRPr="00354641" w:rsidRDefault="00CF436D" w:rsidP="00DF271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8AC71C5" w14:textId="77777777" w:rsidR="00CF436D" w:rsidRPr="00CF436D" w:rsidRDefault="00CF436D" w:rsidP="00CF436D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CF436D">
        <w:rPr>
          <w:rFonts w:asciiTheme="majorBidi" w:hAnsiTheme="majorBidi" w:cstheme="majorBidi"/>
          <w:i/>
          <w:iCs/>
          <w:sz w:val="28"/>
          <w:szCs w:val="28"/>
          <w:cs/>
        </w:rPr>
        <w:t>สัญญาสิทธิการใช้โปรแกรม</w:t>
      </w:r>
    </w:p>
    <w:p w14:paraId="5A954D02" w14:textId="77777777" w:rsidR="00CF436D" w:rsidRPr="00354641" w:rsidRDefault="00CF436D" w:rsidP="00CF436D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CB839A4" w14:textId="6E29C680" w:rsidR="00CF436D" w:rsidRPr="00CF436D" w:rsidRDefault="00CF436D" w:rsidP="00CF436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F436D">
        <w:rPr>
          <w:rFonts w:asciiTheme="majorBidi" w:hAnsiTheme="majorBidi" w:cstheme="majorBidi" w:hint="cs"/>
          <w:sz w:val="28"/>
          <w:szCs w:val="28"/>
          <w:cs/>
        </w:rPr>
        <w:t xml:space="preserve">ในเดือนมกราคม </w:t>
      </w:r>
      <w:r w:rsidRPr="00CF436D">
        <w:rPr>
          <w:rFonts w:asciiTheme="majorBidi" w:hAnsiTheme="majorBidi" w:cstheme="majorBidi"/>
          <w:sz w:val="28"/>
          <w:szCs w:val="28"/>
        </w:rPr>
        <w:t xml:space="preserve">2563 </w:t>
      </w:r>
      <w:r w:rsidRPr="00CF436D">
        <w:rPr>
          <w:rFonts w:asciiTheme="majorBidi" w:hAnsiTheme="majorBidi" w:cstheme="majorBidi" w:hint="cs"/>
          <w:sz w:val="28"/>
          <w:szCs w:val="28"/>
          <w:cs/>
        </w:rPr>
        <w:t>กลุ่มบริษัทได้ทำสัญญาสิทธิการใช้โปรแกรมกับกิจการที่เกี่ยวข้องกันแห่งหนึ่ง</w:t>
      </w:r>
      <w:r w:rsidRPr="00CF436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F436D">
        <w:rPr>
          <w:rFonts w:asciiTheme="majorBidi" w:hAnsiTheme="majorBidi" w:cstheme="majorBidi" w:hint="cs"/>
          <w:sz w:val="28"/>
          <w:szCs w:val="28"/>
          <w:cs/>
        </w:rPr>
        <w:t xml:space="preserve">กิจการที่เกี่ยวข้องกันจะให้สิทธิผู้ได้รับอนุญาติเพื่อใช้โปรแกรมระบบงานบริหารทรัพยากรบุคคล </w:t>
      </w:r>
      <w:r w:rsidRPr="00CF436D">
        <w:rPr>
          <w:rFonts w:asciiTheme="majorBidi" w:hAnsiTheme="majorBidi" w:cstheme="majorBidi"/>
          <w:sz w:val="28"/>
          <w:szCs w:val="28"/>
          <w:cs/>
        </w:rPr>
        <w:t xml:space="preserve">กลุ่มบริษัทตกลงชำระค่าบริการตามที่ระบุในสัญญา สัญญามีอายุ </w:t>
      </w:r>
      <w:r w:rsidRPr="00CF436D">
        <w:rPr>
          <w:rFonts w:asciiTheme="majorBidi" w:hAnsiTheme="majorBidi" w:cstheme="majorBidi"/>
          <w:sz w:val="28"/>
          <w:szCs w:val="28"/>
        </w:rPr>
        <w:t>10</w:t>
      </w:r>
      <w:r w:rsidRPr="00CF436D">
        <w:rPr>
          <w:rFonts w:asciiTheme="majorBidi" w:hAnsiTheme="majorBidi" w:cstheme="majorBidi"/>
          <w:sz w:val="28"/>
          <w:szCs w:val="28"/>
          <w:cs/>
        </w:rPr>
        <w:t xml:space="preserve"> ปี และสามารถบอกเลิกสัญญาโดยแจ้งเป็นลายลักษณ์อักษรล่วงหน้า </w:t>
      </w:r>
      <w:r w:rsidRPr="00CF436D">
        <w:rPr>
          <w:rFonts w:asciiTheme="majorBidi" w:hAnsiTheme="majorBidi" w:cstheme="majorBidi"/>
          <w:sz w:val="28"/>
          <w:szCs w:val="28"/>
        </w:rPr>
        <w:t>6</w:t>
      </w:r>
      <w:r w:rsidRPr="00CF436D">
        <w:rPr>
          <w:rFonts w:asciiTheme="majorBidi" w:hAnsiTheme="majorBidi" w:cstheme="majorBidi"/>
          <w:sz w:val="28"/>
          <w:szCs w:val="28"/>
          <w:cs/>
        </w:rPr>
        <w:t xml:space="preserve"> เดือน</w:t>
      </w:r>
    </w:p>
    <w:p w14:paraId="32882258" w14:textId="77777777" w:rsidR="00CF436D" w:rsidRPr="00354641" w:rsidRDefault="00CF436D" w:rsidP="00CF436D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D491B63" w14:textId="53B0FCA2" w:rsidR="00CF436D" w:rsidRPr="00CF436D" w:rsidRDefault="00CF436D" w:rsidP="00CF436D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F436D">
        <w:rPr>
          <w:rFonts w:asciiTheme="majorBidi" w:hAnsiTheme="majorBidi" w:cstheme="majorBidi"/>
          <w:sz w:val="28"/>
          <w:szCs w:val="28"/>
          <w:cs/>
        </w:rPr>
        <w:t xml:space="preserve">ในเดือนมีนาคม </w:t>
      </w:r>
      <w:r w:rsidRPr="00CF436D">
        <w:rPr>
          <w:rFonts w:asciiTheme="majorBidi" w:hAnsiTheme="majorBidi" w:cstheme="majorBidi"/>
          <w:sz w:val="28"/>
          <w:szCs w:val="28"/>
        </w:rPr>
        <w:t xml:space="preserve">2563 </w:t>
      </w:r>
      <w:r w:rsidRPr="00CF436D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กลุ่มบริษัทได้ทำสัญญาสิทธิการใช้โปรแกรมกับกิจการที่เกี่ยวข้องกันแห่งหนึ่ง กิจการที่เกี่ยวข้องกันจะให้สิทธิผู้ได้รับอนุญาติเพื่อใช้โปรแกรมในประเทศเวียดนาม กลุ่มบริษัทตกลงชำระค่าบริการตามที่ระบุในสัญญา </w:t>
      </w:r>
      <w:r w:rsidR="0091114E">
        <w:rPr>
          <w:rFonts w:asciiTheme="majorBidi" w:hAnsiTheme="majorBidi" w:cstheme="majorBidi"/>
          <w:sz w:val="28"/>
          <w:szCs w:val="28"/>
        </w:rPr>
        <w:br/>
      </w:r>
      <w:r w:rsidRPr="00CF436D">
        <w:rPr>
          <w:rFonts w:asciiTheme="majorBidi" w:hAnsiTheme="majorBidi" w:cstheme="majorBidi"/>
          <w:sz w:val="28"/>
          <w:szCs w:val="28"/>
          <w:cs/>
        </w:rPr>
        <w:t xml:space="preserve">สัญญามีอายุ </w:t>
      </w:r>
      <w:r w:rsidRPr="00CF436D">
        <w:rPr>
          <w:rFonts w:asciiTheme="majorBidi" w:hAnsiTheme="majorBidi" w:cstheme="majorBidi"/>
          <w:sz w:val="28"/>
          <w:szCs w:val="28"/>
        </w:rPr>
        <w:t>5</w:t>
      </w:r>
      <w:r w:rsidRPr="00CF436D">
        <w:rPr>
          <w:rFonts w:asciiTheme="majorBidi" w:hAnsiTheme="majorBidi" w:cstheme="majorBidi"/>
          <w:sz w:val="28"/>
          <w:szCs w:val="28"/>
          <w:cs/>
        </w:rPr>
        <w:t xml:space="preserve"> ปี และสามารถบอกเลิกสัญญาโดยแจ้งเป็นลายลักษณ์อักษรล่วงหน้า </w:t>
      </w:r>
      <w:r w:rsidRPr="00CF436D">
        <w:rPr>
          <w:rFonts w:asciiTheme="majorBidi" w:hAnsiTheme="majorBidi" w:cstheme="majorBidi"/>
          <w:sz w:val="28"/>
          <w:szCs w:val="28"/>
        </w:rPr>
        <w:t>12</w:t>
      </w:r>
      <w:r w:rsidRPr="00CF436D">
        <w:rPr>
          <w:rFonts w:asciiTheme="majorBidi" w:hAnsiTheme="majorBidi" w:cstheme="majorBidi"/>
          <w:sz w:val="28"/>
          <w:szCs w:val="28"/>
          <w:cs/>
        </w:rPr>
        <w:t xml:space="preserve"> เดือน</w:t>
      </w:r>
    </w:p>
    <w:p w14:paraId="359DC5E0" w14:textId="77777777" w:rsidR="004125D1" w:rsidRDefault="004125D1" w:rsidP="00352EAC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6E69F8F" w14:textId="782EC739" w:rsidR="00352EAC" w:rsidRPr="00722BD9" w:rsidRDefault="00352EAC" w:rsidP="00352EAC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22BD9">
        <w:rPr>
          <w:rFonts w:asciiTheme="majorBidi" w:hAnsiTheme="majorBidi" w:cstheme="majorBidi"/>
          <w:i/>
          <w:iCs/>
          <w:sz w:val="28"/>
          <w:szCs w:val="28"/>
          <w:cs/>
        </w:rPr>
        <w:t>สัญญาบริการ</w:t>
      </w:r>
    </w:p>
    <w:p w14:paraId="7883ECAA" w14:textId="77777777" w:rsidR="00352EAC" w:rsidRPr="00354641" w:rsidRDefault="00352EAC" w:rsidP="00352EAC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726CB67" w14:textId="1A9CE5A2" w:rsidR="00B94BC5" w:rsidRDefault="00B94BC5" w:rsidP="00B94BC5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94BC5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กลุ่มบริษัทได้ทำสัญญารับบริการจากกิจการที่เกี่ยวข้องกันแห่งหนึ่ง โดยบริษัทดังกล่าวจะให้บริการทางด้านบัญชี ภาษีอากร การบริการทางการเงิน และด้านอื่นๆ</w:t>
      </w:r>
      <w:r w:rsidR="00A6628E">
        <w:rPr>
          <w:rFonts w:asciiTheme="majorBidi" w:hAnsiTheme="majorBidi" w:cstheme="majorBidi"/>
          <w:sz w:val="28"/>
          <w:szCs w:val="28"/>
        </w:rPr>
        <w:t xml:space="preserve"> </w:t>
      </w:r>
      <w:r w:rsidRPr="00B94BC5">
        <w:rPr>
          <w:rFonts w:asciiTheme="majorBidi" w:hAnsiTheme="majorBidi" w:cstheme="majorBidi"/>
          <w:sz w:val="28"/>
          <w:szCs w:val="28"/>
          <w:cs/>
        </w:rPr>
        <w:t>ที่เกี่ยวข้อง</w:t>
      </w:r>
      <w:r w:rsidR="00A66DBB">
        <w:rPr>
          <w:rFonts w:asciiTheme="majorBidi" w:hAnsiTheme="majorBidi" w:cstheme="majorBidi" w:hint="cs"/>
          <w:sz w:val="28"/>
          <w:szCs w:val="28"/>
          <w:cs/>
        </w:rPr>
        <w:t>เป็นระยะเวลา</w:t>
      </w:r>
      <w:r w:rsidR="00A66DBB" w:rsidRPr="00B94BC5">
        <w:rPr>
          <w:rFonts w:asciiTheme="majorBidi" w:hAnsiTheme="majorBidi" w:cstheme="majorBidi"/>
          <w:sz w:val="28"/>
          <w:szCs w:val="28"/>
        </w:rPr>
        <w:t xml:space="preserve"> 3 </w:t>
      </w:r>
      <w:r w:rsidR="00A66DBB" w:rsidRPr="00B94BC5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="00DA5E9A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B33958">
        <w:rPr>
          <w:rFonts w:asciiTheme="majorBidi" w:hAnsiTheme="majorBidi" w:cstheme="majorBidi" w:hint="cs"/>
          <w:sz w:val="28"/>
          <w:szCs w:val="28"/>
          <w:cs/>
        </w:rPr>
        <w:t>ตกลงชำระค่</w:t>
      </w:r>
      <w:r w:rsidRPr="00B94BC5">
        <w:rPr>
          <w:rFonts w:asciiTheme="majorBidi" w:hAnsiTheme="majorBidi" w:cstheme="majorBidi"/>
          <w:sz w:val="28"/>
          <w:szCs w:val="28"/>
          <w:cs/>
        </w:rPr>
        <w:t>าบริการตามที่ระบุในสัญญา</w:t>
      </w:r>
      <w:r w:rsidR="00BB725D">
        <w:rPr>
          <w:rFonts w:asciiTheme="majorBidi" w:hAnsiTheme="majorBidi" w:cstheme="majorBidi"/>
          <w:sz w:val="28"/>
          <w:szCs w:val="28"/>
        </w:rPr>
        <w:br/>
      </w:r>
      <w:r w:rsidRPr="00B94BC5">
        <w:rPr>
          <w:rFonts w:asciiTheme="majorBidi" w:hAnsiTheme="majorBidi" w:cstheme="majorBidi"/>
          <w:sz w:val="28"/>
          <w:szCs w:val="28"/>
          <w:cs/>
        </w:rPr>
        <w:t>ซึ่งคู่สัญญาฝ่ายใด</w:t>
      </w:r>
      <w:r w:rsidR="009D521A" w:rsidRPr="00B94BC5">
        <w:rPr>
          <w:rFonts w:asciiTheme="majorBidi" w:hAnsiTheme="majorBidi" w:cstheme="majorBidi"/>
          <w:sz w:val="28"/>
          <w:szCs w:val="28"/>
          <w:cs/>
        </w:rPr>
        <w:t>ฝ่ายหนึ่ง</w:t>
      </w:r>
      <w:r w:rsidRPr="00B94BC5">
        <w:rPr>
          <w:rFonts w:asciiTheme="majorBidi" w:hAnsiTheme="majorBidi" w:cstheme="majorBidi"/>
          <w:sz w:val="28"/>
          <w:szCs w:val="28"/>
          <w:cs/>
        </w:rPr>
        <w:t>สามารถบอกเลิกสัญญา</w:t>
      </w:r>
      <w:r w:rsidR="00A6264F" w:rsidRPr="00B94BC5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A6264F" w:rsidRPr="00B94BC5">
        <w:rPr>
          <w:rFonts w:asciiTheme="majorBidi" w:hAnsiTheme="majorBidi" w:cstheme="majorBidi"/>
          <w:sz w:val="28"/>
          <w:szCs w:val="28"/>
          <w:cs/>
        </w:rPr>
        <w:t>แจ้งเป็นลายลักษณ์อักษร</w:t>
      </w:r>
      <w:r w:rsidR="00B33958">
        <w:rPr>
          <w:rFonts w:asciiTheme="majorBidi" w:hAnsiTheme="majorBidi" w:cstheme="majorBidi" w:hint="cs"/>
          <w:sz w:val="28"/>
          <w:szCs w:val="28"/>
          <w:cs/>
        </w:rPr>
        <w:t>ล่วงหน้า</w:t>
      </w:r>
      <w:r w:rsidRPr="00B94BC5">
        <w:rPr>
          <w:rFonts w:asciiTheme="majorBidi" w:hAnsiTheme="majorBidi" w:cstheme="majorBidi"/>
          <w:sz w:val="28"/>
          <w:szCs w:val="28"/>
        </w:rPr>
        <w:t xml:space="preserve"> 180 </w:t>
      </w:r>
      <w:r w:rsidRPr="00B94BC5">
        <w:rPr>
          <w:rFonts w:asciiTheme="majorBidi" w:hAnsiTheme="majorBidi" w:cstheme="majorBidi" w:hint="cs"/>
          <w:sz w:val="28"/>
          <w:szCs w:val="28"/>
          <w:cs/>
        </w:rPr>
        <w:t xml:space="preserve">วัน </w:t>
      </w:r>
      <w:r w:rsidR="00B33958">
        <w:rPr>
          <w:rFonts w:asciiTheme="majorBidi" w:hAnsiTheme="majorBidi" w:cstheme="majorBidi" w:hint="cs"/>
          <w:sz w:val="28"/>
          <w:szCs w:val="28"/>
          <w:cs/>
        </w:rPr>
        <w:t>และจะต่ออายุอัตโนมัติอีกคร</w:t>
      </w:r>
      <w:r w:rsidR="00F57709">
        <w:rPr>
          <w:rFonts w:asciiTheme="majorBidi" w:hAnsiTheme="majorBidi" w:cstheme="majorBidi" w:hint="cs"/>
          <w:sz w:val="28"/>
          <w:szCs w:val="28"/>
          <w:cs/>
        </w:rPr>
        <w:t>ั้ง</w:t>
      </w:r>
      <w:r w:rsidR="00B33958">
        <w:rPr>
          <w:rFonts w:asciiTheme="majorBidi" w:hAnsiTheme="majorBidi" w:cstheme="majorBidi" w:hint="cs"/>
          <w:sz w:val="28"/>
          <w:szCs w:val="28"/>
          <w:cs/>
        </w:rPr>
        <w:t xml:space="preserve">ละ </w:t>
      </w:r>
      <w:r w:rsidR="00B33958">
        <w:rPr>
          <w:rFonts w:asciiTheme="majorBidi" w:hAnsiTheme="majorBidi" w:cstheme="majorBidi"/>
          <w:sz w:val="28"/>
          <w:szCs w:val="28"/>
        </w:rPr>
        <w:t xml:space="preserve">1 </w:t>
      </w:r>
      <w:r w:rsidR="00B33958">
        <w:rPr>
          <w:rFonts w:asciiTheme="majorBidi" w:hAnsiTheme="majorBidi" w:cstheme="majorBidi" w:hint="cs"/>
          <w:sz w:val="28"/>
          <w:szCs w:val="28"/>
          <w:cs/>
        </w:rPr>
        <w:t>ปี</w:t>
      </w:r>
    </w:p>
    <w:p w14:paraId="518BC8F6" w14:textId="7AA95EFB" w:rsidR="00631457" w:rsidRPr="00354641" w:rsidRDefault="00631457" w:rsidP="00B94BC5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E3CBFEB" w14:textId="707E6783" w:rsidR="00032111" w:rsidRPr="00032111" w:rsidRDefault="00032111" w:rsidP="00032111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32111">
        <w:rPr>
          <w:rFonts w:asciiTheme="majorBidi" w:hAnsiTheme="majorBidi" w:cstheme="majorBidi" w:hint="cs"/>
          <w:i/>
          <w:iCs/>
          <w:sz w:val="28"/>
          <w:szCs w:val="28"/>
          <w:cs/>
        </w:rPr>
        <w:t>สัญญา</w:t>
      </w:r>
      <w:r w:rsidR="007719FD">
        <w:rPr>
          <w:rFonts w:asciiTheme="majorBidi" w:hAnsiTheme="majorBidi" w:cstheme="majorBidi" w:hint="cs"/>
          <w:i/>
          <w:iCs/>
          <w:sz w:val="28"/>
          <w:szCs w:val="28"/>
          <w:cs/>
        </w:rPr>
        <w:t>ให้บริการ</w:t>
      </w:r>
      <w:r w:rsidR="00B159E9">
        <w:rPr>
          <w:rFonts w:asciiTheme="majorBidi" w:hAnsiTheme="majorBidi" w:cstheme="majorBidi" w:hint="cs"/>
          <w:i/>
          <w:iCs/>
          <w:sz w:val="28"/>
          <w:szCs w:val="28"/>
          <w:cs/>
        </w:rPr>
        <w:t>พื้นที่</w:t>
      </w:r>
      <w:r w:rsidR="00E93C85">
        <w:rPr>
          <w:rFonts w:asciiTheme="majorBidi" w:hAnsiTheme="majorBidi" w:cstheme="majorBidi" w:hint="cs"/>
          <w:i/>
          <w:iCs/>
          <w:sz w:val="28"/>
          <w:szCs w:val="28"/>
          <w:cs/>
        </w:rPr>
        <w:t>เช่า</w:t>
      </w:r>
    </w:p>
    <w:p w14:paraId="12FD1738" w14:textId="77777777" w:rsidR="00032111" w:rsidRPr="00354641" w:rsidRDefault="00032111" w:rsidP="00032111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="Angsana New"/>
          <w:sz w:val="20"/>
          <w:szCs w:val="20"/>
        </w:rPr>
      </w:pPr>
    </w:p>
    <w:p w14:paraId="4EADBD51" w14:textId="12E62F4D" w:rsidR="00631457" w:rsidRPr="00722BD9" w:rsidRDefault="00032111" w:rsidP="00032111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32111">
        <w:rPr>
          <w:rFonts w:asciiTheme="majorBidi" w:hAnsiTheme="majorBidi" w:cs="Angsana New" w:hint="cs"/>
          <w:sz w:val="28"/>
          <w:szCs w:val="28"/>
          <w:cs/>
        </w:rPr>
        <w:t>กลุ่มบริษัท</w:t>
      </w:r>
      <w:r w:rsidR="00B33958">
        <w:rPr>
          <w:rFonts w:asciiTheme="majorBidi" w:hAnsiTheme="majorBidi" w:cs="Angsana New" w:hint="cs"/>
          <w:sz w:val="28"/>
          <w:szCs w:val="28"/>
          <w:cs/>
        </w:rPr>
        <w:t>ได้</w:t>
      </w:r>
      <w:r w:rsidRPr="00032111">
        <w:rPr>
          <w:rFonts w:asciiTheme="majorBidi" w:hAnsiTheme="majorBidi" w:cs="Angsana New" w:hint="cs"/>
          <w:sz w:val="28"/>
          <w:szCs w:val="28"/>
          <w:cs/>
        </w:rPr>
        <w:t>ทำสัญญาให้เช่าพื้นที่อาคารสรรพสินค้ากับกิจการที่เกี่ยวข้องกันหลายแห่ง</w:t>
      </w:r>
      <w:r w:rsidRPr="0003211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33958">
        <w:rPr>
          <w:rFonts w:asciiTheme="majorBidi" w:hAnsiTheme="majorBidi" w:cs="Angsana New" w:hint="cs"/>
          <w:sz w:val="28"/>
          <w:szCs w:val="28"/>
          <w:cs/>
        </w:rPr>
        <w:t>กลุ่ม</w:t>
      </w:r>
      <w:r w:rsidRPr="00032111">
        <w:rPr>
          <w:rFonts w:asciiTheme="majorBidi" w:hAnsiTheme="majorBidi" w:cs="Angsana New" w:hint="cs"/>
          <w:sz w:val="28"/>
          <w:szCs w:val="28"/>
          <w:cs/>
        </w:rPr>
        <w:t>บริษัทได้รับค่าเช่าล่วงหน้าตามที่ระบุในสัญญา</w:t>
      </w:r>
      <w:r w:rsidR="00B33958">
        <w:rPr>
          <w:rFonts w:asciiTheme="majorBidi" w:hAnsiTheme="majorBidi" w:cs="Angsana New" w:hint="cs"/>
          <w:sz w:val="28"/>
          <w:szCs w:val="28"/>
          <w:cs/>
        </w:rPr>
        <w:t xml:space="preserve"> สัญญามีอายุ</w:t>
      </w:r>
      <w:r w:rsidRPr="0003211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32111">
        <w:rPr>
          <w:rFonts w:asciiTheme="majorBidi" w:hAnsiTheme="majorBidi" w:cstheme="majorBidi"/>
          <w:sz w:val="28"/>
          <w:szCs w:val="28"/>
        </w:rPr>
        <w:t xml:space="preserve">30-40 </w:t>
      </w:r>
      <w:r w:rsidRPr="00032111">
        <w:rPr>
          <w:rFonts w:asciiTheme="majorBidi" w:hAnsiTheme="majorBidi" w:cs="Angsana New" w:hint="cs"/>
          <w:sz w:val="28"/>
          <w:szCs w:val="28"/>
          <w:cs/>
        </w:rPr>
        <w:t>ปี</w:t>
      </w:r>
      <w:r w:rsidRPr="0003211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33958"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032111">
        <w:rPr>
          <w:rFonts w:asciiTheme="majorBidi" w:hAnsiTheme="majorBidi" w:cs="Angsana New" w:hint="cs"/>
          <w:sz w:val="28"/>
          <w:szCs w:val="28"/>
          <w:cs/>
        </w:rPr>
        <w:t>สัญญาเช่าที่ยาวที่สุด</w:t>
      </w:r>
      <w:r w:rsidR="00B33958">
        <w:rPr>
          <w:rFonts w:asciiTheme="majorBidi" w:hAnsiTheme="majorBidi" w:cs="Angsana New" w:hint="cs"/>
          <w:sz w:val="28"/>
          <w:szCs w:val="28"/>
          <w:cs/>
        </w:rPr>
        <w:t>จะ</w:t>
      </w:r>
      <w:r w:rsidRPr="00032111">
        <w:rPr>
          <w:rFonts w:asciiTheme="majorBidi" w:hAnsiTheme="majorBidi" w:cs="Angsana New" w:hint="cs"/>
          <w:sz w:val="28"/>
          <w:szCs w:val="28"/>
          <w:cs/>
        </w:rPr>
        <w:t>สิ้นสุดในปี</w:t>
      </w:r>
      <w:r w:rsidRPr="0003211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32111">
        <w:rPr>
          <w:rFonts w:asciiTheme="majorBidi" w:hAnsiTheme="majorBidi" w:cstheme="majorBidi"/>
          <w:sz w:val="28"/>
          <w:szCs w:val="28"/>
        </w:rPr>
        <w:t>2599</w:t>
      </w:r>
    </w:p>
    <w:p w14:paraId="459BDF6E" w14:textId="34A1806A" w:rsidR="00D635A7" w:rsidRDefault="00D635A7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7D7501D" w14:textId="77777777" w:rsidR="00352EAC" w:rsidRPr="00722BD9" w:rsidRDefault="00352EAC" w:rsidP="00352EAC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22BD9">
        <w:rPr>
          <w:rFonts w:asciiTheme="majorBidi" w:hAnsiTheme="majorBidi" w:cstheme="majorBidi"/>
          <w:i/>
          <w:iCs/>
          <w:sz w:val="28"/>
          <w:szCs w:val="28"/>
          <w:cs/>
        </w:rPr>
        <w:t>สัญญาบริการบริหารงานคลังสินค้า</w:t>
      </w:r>
    </w:p>
    <w:p w14:paraId="04EE006B" w14:textId="77777777" w:rsidR="00F651F8" w:rsidRPr="00354641" w:rsidRDefault="00F651F8" w:rsidP="00F651F8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B1733E6" w14:textId="41DC21CC" w:rsidR="00744742" w:rsidRDefault="00352EAC" w:rsidP="00CF436D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22BD9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</w:t>
      </w:r>
      <w:r w:rsidR="00F651F8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Pr="00722BD9">
        <w:rPr>
          <w:rFonts w:asciiTheme="majorBidi" w:hAnsiTheme="majorBidi" w:cstheme="majorBidi"/>
          <w:sz w:val="28"/>
          <w:szCs w:val="28"/>
          <w:cs/>
        </w:rPr>
        <w:t>เช่าอาคารและบริการกับกิจการที่เกี่ยวข้องกันแห่ง</w:t>
      </w:r>
      <w:r w:rsidR="00F651F8">
        <w:rPr>
          <w:rFonts w:asciiTheme="majorBidi" w:hAnsiTheme="majorBidi" w:cstheme="majorBidi" w:hint="cs"/>
          <w:sz w:val="28"/>
          <w:szCs w:val="28"/>
          <w:cs/>
        </w:rPr>
        <w:t>หนึ่ง</w:t>
      </w:r>
      <w:r w:rsidRPr="00722BD9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0A0F8C">
        <w:rPr>
          <w:rFonts w:asciiTheme="majorBidi" w:hAnsiTheme="majorBidi" w:cstheme="majorBidi" w:hint="cs"/>
          <w:sz w:val="28"/>
          <w:szCs w:val="28"/>
          <w:cs/>
        </w:rPr>
        <w:t>จัด</w:t>
      </w:r>
      <w:r w:rsidRPr="00722BD9">
        <w:rPr>
          <w:rFonts w:asciiTheme="majorBidi" w:hAnsiTheme="majorBidi" w:cstheme="majorBidi"/>
          <w:sz w:val="28"/>
          <w:szCs w:val="28"/>
          <w:cs/>
        </w:rPr>
        <w:t>เก็บและกระจายสินค้า</w:t>
      </w:r>
      <w:r w:rsidR="00F651F8">
        <w:rPr>
          <w:rFonts w:asciiTheme="majorBidi" w:hAnsiTheme="majorBidi" w:cstheme="majorBidi" w:hint="cs"/>
          <w:sz w:val="28"/>
          <w:szCs w:val="28"/>
          <w:cs/>
        </w:rPr>
        <w:t xml:space="preserve">เป็นระยะเวลา </w:t>
      </w:r>
      <w:r w:rsidR="00F651F8">
        <w:rPr>
          <w:rFonts w:asciiTheme="majorBidi" w:hAnsiTheme="majorBidi" w:cstheme="majorBidi"/>
          <w:sz w:val="28"/>
          <w:szCs w:val="28"/>
        </w:rPr>
        <w:t xml:space="preserve">3 </w:t>
      </w:r>
      <w:r w:rsidR="00F651F8">
        <w:rPr>
          <w:rFonts w:asciiTheme="majorBidi" w:hAnsiTheme="majorBidi" w:cstheme="majorBidi" w:hint="cs"/>
          <w:sz w:val="28"/>
          <w:szCs w:val="28"/>
          <w:cs/>
        </w:rPr>
        <w:t>ปี กิจการที่เกี่ยวข้องกันตกลงชำระค่</w:t>
      </w:r>
      <w:r w:rsidR="00692FBA" w:rsidRPr="00722BD9">
        <w:rPr>
          <w:rFonts w:asciiTheme="majorBidi" w:hAnsiTheme="majorBidi" w:cstheme="majorBidi"/>
          <w:sz w:val="28"/>
          <w:szCs w:val="28"/>
          <w:cs/>
        </w:rPr>
        <w:t>าเช่าและค่าบริการตามที่ระบุในสัญญา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44742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0FE8DBE" w14:textId="25304FEB" w:rsidR="00660F05" w:rsidRPr="00660F05" w:rsidRDefault="00660F05" w:rsidP="00660F05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0F05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สัญญาเช่าและบริการ</w:t>
      </w:r>
    </w:p>
    <w:p w14:paraId="60908365" w14:textId="77777777" w:rsidR="00660F05" w:rsidRPr="00354641" w:rsidRDefault="00660F05" w:rsidP="00660F0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30D9D93" w14:textId="555A15B7" w:rsidR="00620E4B" w:rsidRDefault="00660F05" w:rsidP="00660F0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0F05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</w:t>
      </w:r>
      <w:r w:rsidR="00F651F8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Pr="00660F05">
        <w:rPr>
          <w:rFonts w:asciiTheme="majorBidi" w:hAnsiTheme="majorBidi" w:cstheme="majorBidi"/>
          <w:sz w:val="28"/>
          <w:szCs w:val="28"/>
          <w:cs/>
        </w:rPr>
        <w:t>เช่า</w:t>
      </w:r>
      <w:r w:rsidR="00000C1C">
        <w:rPr>
          <w:rFonts w:asciiTheme="majorBidi" w:hAnsiTheme="majorBidi" w:cstheme="majorBidi" w:hint="cs"/>
          <w:sz w:val="28"/>
          <w:szCs w:val="28"/>
          <w:cs/>
        </w:rPr>
        <w:t>พื้นที่ขายและการบริ</w:t>
      </w:r>
      <w:r w:rsidR="008D5385">
        <w:rPr>
          <w:rFonts w:asciiTheme="majorBidi" w:hAnsiTheme="majorBidi" w:cstheme="majorBidi" w:hint="cs"/>
          <w:sz w:val="28"/>
          <w:szCs w:val="28"/>
          <w:cs/>
        </w:rPr>
        <w:t>ก</w:t>
      </w:r>
      <w:r w:rsidR="00000C1C">
        <w:rPr>
          <w:rFonts w:asciiTheme="majorBidi" w:hAnsiTheme="majorBidi" w:cstheme="majorBidi" w:hint="cs"/>
          <w:sz w:val="28"/>
          <w:szCs w:val="28"/>
          <w:cs/>
        </w:rPr>
        <w:t xml:space="preserve">ารเป็นระยะเวลา </w:t>
      </w:r>
      <w:r w:rsidR="00000C1C">
        <w:rPr>
          <w:rFonts w:asciiTheme="majorBidi" w:hAnsiTheme="majorBidi" w:cstheme="majorBidi"/>
          <w:sz w:val="28"/>
          <w:szCs w:val="28"/>
        </w:rPr>
        <w:t xml:space="preserve">1 </w:t>
      </w:r>
      <w:r w:rsidR="00000C1C">
        <w:rPr>
          <w:rFonts w:asciiTheme="majorBidi" w:hAnsiTheme="majorBidi" w:cstheme="majorBidi" w:hint="cs"/>
          <w:sz w:val="28"/>
          <w:szCs w:val="28"/>
          <w:cs/>
        </w:rPr>
        <w:t>ปี กับกิจการที่เกี่ยวข้องกันหลายแห่ง กิจการที่เกี่ยวข้องกันตกลงชำระค่าเช่าและค่าบริหารจัดการ</w:t>
      </w:r>
      <w:r w:rsidRPr="00660F05">
        <w:rPr>
          <w:rFonts w:asciiTheme="majorBidi" w:hAnsiTheme="majorBidi" w:cstheme="majorBidi"/>
          <w:sz w:val="28"/>
          <w:szCs w:val="28"/>
          <w:cs/>
        </w:rPr>
        <w:t>ตามร้อยละจากยอดขาย และ</w:t>
      </w:r>
      <w:r w:rsidR="004446DF">
        <w:rPr>
          <w:rFonts w:asciiTheme="majorBidi" w:hAnsiTheme="majorBidi" w:cstheme="majorBidi" w:hint="cs"/>
          <w:sz w:val="28"/>
          <w:szCs w:val="28"/>
          <w:cs/>
        </w:rPr>
        <w:t>/</w:t>
      </w:r>
      <w:r w:rsidRPr="00660F05">
        <w:rPr>
          <w:rFonts w:asciiTheme="majorBidi" w:hAnsiTheme="majorBidi" w:cstheme="majorBidi"/>
          <w:sz w:val="28"/>
          <w:szCs w:val="28"/>
          <w:cs/>
        </w:rPr>
        <w:t>หรือตามพื้นที่เช่า</w:t>
      </w:r>
      <w:r w:rsidR="004446DF" w:rsidRPr="00113E38">
        <w:rPr>
          <w:rFonts w:asciiTheme="majorBidi" w:hAnsiTheme="majorBidi" w:cstheme="majorBidi"/>
          <w:sz w:val="28"/>
          <w:szCs w:val="28"/>
          <w:cs/>
        </w:rPr>
        <w:t>ซึ่งคู่สัญญาฝ่ายใดฝ่ายหนึ่งสามารถ</w:t>
      </w:r>
      <w:r w:rsidRPr="00660F05">
        <w:rPr>
          <w:rFonts w:asciiTheme="majorBidi" w:hAnsiTheme="majorBidi" w:cstheme="majorBidi"/>
          <w:sz w:val="28"/>
          <w:szCs w:val="28"/>
          <w:cs/>
        </w:rPr>
        <w:t>ต่ออายุ</w:t>
      </w:r>
      <w:r w:rsidR="004446DF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660F05">
        <w:rPr>
          <w:rFonts w:asciiTheme="majorBidi" w:hAnsiTheme="majorBidi" w:cstheme="majorBidi"/>
          <w:sz w:val="28"/>
          <w:szCs w:val="28"/>
          <w:cs/>
        </w:rPr>
        <w:t>แจ้งเป็นลายลักษณ์อักษร</w:t>
      </w:r>
      <w:r w:rsidR="00000C1C">
        <w:rPr>
          <w:rFonts w:asciiTheme="majorBidi" w:hAnsiTheme="majorBidi" w:cstheme="majorBidi" w:hint="cs"/>
          <w:sz w:val="28"/>
          <w:szCs w:val="28"/>
          <w:cs/>
        </w:rPr>
        <w:t>ล่วงหน้า</w:t>
      </w:r>
    </w:p>
    <w:p w14:paraId="7C000284" w14:textId="77777777" w:rsidR="00890DCE" w:rsidRDefault="00890DCE" w:rsidP="00660F0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4BC3801" w14:textId="5DEB2657" w:rsidR="00660F05" w:rsidRPr="00722BD9" w:rsidRDefault="00660F05" w:rsidP="00660F0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22BD9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สัญญาเช่าและ</w:t>
      </w:r>
      <w:r w:rsidR="00000C1C">
        <w:rPr>
          <w:rFonts w:asciiTheme="majorBidi" w:hAnsiTheme="majorBidi" w:cstheme="majorBidi" w:hint="cs"/>
          <w:i/>
          <w:iCs/>
          <w:sz w:val="28"/>
          <w:szCs w:val="28"/>
          <w:cs/>
        </w:rPr>
        <w:t>รับ</w:t>
      </w:r>
      <w:r w:rsidRPr="00722BD9">
        <w:rPr>
          <w:rFonts w:asciiTheme="majorBidi" w:hAnsiTheme="majorBidi" w:cstheme="majorBidi"/>
          <w:i/>
          <w:iCs/>
          <w:sz w:val="28"/>
          <w:szCs w:val="28"/>
          <w:cs/>
        </w:rPr>
        <w:t>บริการ</w:t>
      </w:r>
      <w:r w:rsidRPr="00722BD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53BD586D" w14:textId="77777777" w:rsidR="00660F05" w:rsidRPr="00354641" w:rsidRDefault="00660F05" w:rsidP="00660F05">
      <w:pPr>
        <w:rPr>
          <w:rFonts w:asciiTheme="majorBidi" w:hAnsiTheme="majorBidi" w:cstheme="majorBidi"/>
          <w:sz w:val="20"/>
          <w:szCs w:val="20"/>
        </w:rPr>
      </w:pPr>
    </w:p>
    <w:p w14:paraId="21F6342D" w14:textId="2C1447D2" w:rsidR="00660F05" w:rsidRPr="00722BD9" w:rsidRDefault="00660F05" w:rsidP="00660F0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D4E01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กลุ่มบริษัทได้</w:t>
      </w:r>
      <w:r w:rsidR="00000C1C">
        <w:rPr>
          <w:rFonts w:asciiTheme="majorBidi" w:hAnsiTheme="majorBidi" w:cstheme="majorBidi" w:hint="cs"/>
          <w:spacing w:val="-4"/>
          <w:sz w:val="28"/>
          <w:szCs w:val="28"/>
          <w:cs/>
        </w:rPr>
        <w:t>ทำสัญญา</w:t>
      </w:r>
      <w:r w:rsidRPr="005D4E01">
        <w:rPr>
          <w:rFonts w:asciiTheme="majorBidi" w:hAnsiTheme="majorBidi" w:cstheme="majorBidi"/>
          <w:spacing w:val="-4"/>
          <w:sz w:val="28"/>
          <w:szCs w:val="28"/>
          <w:cs/>
        </w:rPr>
        <w:t>เช่าพื้นที่และบริการจากกิจการที่เกี่ยวข้องกัน</w:t>
      </w:r>
      <w:r w:rsidRPr="005D4E01">
        <w:rPr>
          <w:rFonts w:asciiTheme="majorBidi" w:hAnsiTheme="majorBidi" w:cstheme="majorBidi" w:hint="cs"/>
          <w:spacing w:val="-4"/>
          <w:sz w:val="28"/>
          <w:szCs w:val="28"/>
          <w:cs/>
        </w:rPr>
        <w:t>หลาย</w:t>
      </w:r>
      <w:r w:rsidRPr="005D4E01">
        <w:rPr>
          <w:rFonts w:asciiTheme="majorBidi" w:hAnsiTheme="majorBidi" w:cstheme="majorBidi"/>
          <w:spacing w:val="-4"/>
          <w:sz w:val="28"/>
          <w:szCs w:val="28"/>
          <w:cs/>
        </w:rPr>
        <w:t>แห่ง</w:t>
      </w:r>
      <w:r w:rsidR="00000C1C">
        <w:rPr>
          <w:rFonts w:asciiTheme="majorBidi" w:hAnsiTheme="majorBidi" w:cstheme="majorBidi" w:hint="cs"/>
          <w:spacing w:val="-4"/>
          <w:sz w:val="28"/>
          <w:szCs w:val="28"/>
          <w:cs/>
        </w:rPr>
        <w:t>เป็</w:t>
      </w:r>
      <w:r w:rsidR="00B87682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นระยะเวลา </w:t>
      </w:r>
      <w:r w:rsidR="00B87682">
        <w:rPr>
          <w:rFonts w:asciiTheme="majorBidi" w:hAnsiTheme="majorBidi" w:cstheme="majorBidi"/>
          <w:spacing w:val="-4"/>
          <w:sz w:val="28"/>
          <w:szCs w:val="28"/>
        </w:rPr>
        <w:t>1</w:t>
      </w:r>
      <w:r w:rsidR="00E93C85">
        <w:rPr>
          <w:rFonts w:asciiTheme="majorBidi" w:hAnsiTheme="majorBidi" w:cstheme="majorBidi"/>
          <w:spacing w:val="-4"/>
          <w:sz w:val="28"/>
          <w:szCs w:val="28"/>
        </w:rPr>
        <w:t>-10</w:t>
      </w:r>
      <w:r w:rsidR="00B8768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B87682">
        <w:rPr>
          <w:rFonts w:asciiTheme="majorBidi" w:hAnsiTheme="majorBidi" w:cstheme="majorBidi" w:hint="cs"/>
          <w:spacing w:val="-4"/>
          <w:sz w:val="28"/>
          <w:szCs w:val="28"/>
          <w:cs/>
        </w:rPr>
        <w:t>ปี</w:t>
      </w:r>
      <w:r w:rsidRPr="005D4E01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000C1C">
        <w:rPr>
          <w:rFonts w:asciiTheme="majorBidi" w:hAnsiTheme="majorBidi" w:cstheme="majorBidi" w:hint="cs"/>
          <w:spacing w:val="-4"/>
          <w:sz w:val="28"/>
          <w:szCs w:val="28"/>
          <w:cs/>
        </w:rPr>
        <w:t>กลุ่มบริษัทตกลงชำระ</w:t>
      </w:r>
      <w:r w:rsidR="00354641">
        <w:rPr>
          <w:rFonts w:asciiTheme="majorBidi" w:hAnsiTheme="majorBidi" w:cstheme="majorBidi"/>
          <w:spacing w:val="-4"/>
          <w:sz w:val="28"/>
          <w:szCs w:val="28"/>
        </w:rPr>
        <w:br/>
      </w:r>
      <w:r w:rsidRPr="005D4E01">
        <w:rPr>
          <w:rFonts w:asciiTheme="majorBidi" w:hAnsiTheme="majorBidi" w:cstheme="majorBidi"/>
          <w:spacing w:val="-4"/>
          <w:sz w:val="28"/>
          <w:szCs w:val="28"/>
          <w:cs/>
        </w:rPr>
        <w:t>ค่าเช่า</w:t>
      </w:r>
      <w:r w:rsidRPr="005D4E01">
        <w:rPr>
          <w:rFonts w:asciiTheme="majorBidi" w:hAnsiTheme="majorBidi" w:cstheme="majorBidi"/>
          <w:sz w:val="28"/>
          <w:szCs w:val="28"/>
          <w:cs/>
        </w:rPr>
        <w:t>และค่าบริการ</w:t>
      </w:r>
      <w:r w:rsidR="00B87682">
        <w:rPr>
          <w:rFonts w:asciiTheme="majorBidi" w:hAnsiTheme="majorBidi" w:cstheme="majorBidi" w:hint="cs"/>
          <w:sz w:val="28"/>
          <w:szCs w:val="28"/>
          <w:cs/>
        </w:rPr>
        <w:t>ตามที่ระบุในสัญญา</w:t>
      </w:r>
      <w:r w:rsidRPr="005D4E01">
        <w:rPr>
          <w:rFonts w:asciiTheme="majorBidi" w:hAnsiTheme="majorBidi" w:cstheme="majorBidi"/>
          <w:sz w:val="28"/>
          <w:szCs w:val="28"/>
        </w:rPr>
        <w:t xml:space="preserve"> </w:t>
      </w:r>
    </w:p>
    <w:p w14:paraId="2EF4C1A1" w14:textId="77777777" w:rsidR="00352EAC" w:rsidRPr="00354641" w:rsidRDefault="00352EAC" w:rsidP="00352EAC">
      <w:pPr>
        <w:rPr>
          <w:rFonts w:asciiTheme="majorBidi" w:hAnsiTheme="majorBidi" w:cstheme="majorBidi"/>
          <w:i/>
          <w:iCs/>
          <w:sz w:val="20"/>
          <w:szCs w:val="20"/>
        </w:rPr>
      </w:pPr>
    </w:p>
    <w:p w14:paraId="7EB4F934" w14:textId="77777777" w:rsidR="00352EAC" w:rsidRPr="00722BD9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22BD9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สัญญาเช่าพื้นที่จอดรถ</w:t>
      </w:r>
    </w:p>
    <w:p w14:paraId="7FC9372C" w14:textId="77777777" w:rsidR="00352EAC" w:rsidRPr="00354641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55699C7" w14:textId="183BD45E" w:rsidR="00352EAC" w:rsidRPr="00722BD9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22BD9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กลุ่มบริษัทได้ทำสัญญาเช่าพื้นที่จอดรถจากกิจการที่เกี่ยวข้องกัน</w:t>
      </w:r>
      <w:r w:rsidR="000418D9">
        <w:rPr>
          <w:rFonts w:asciiTheme="majorBidi" w:hAnsiTheme="majorBidi" w:cstheme="majorBidi" w:hint="cs"/>
          <w:sz w:val="28"/>
          <w:szCs w:val="28"/>
          <w:cs/>
        </w:rPr>
        <w:t>หลาย</w:t>
      </w:r>
      <w:r w:rsidRPr="00722BD9">
        <w:rPr>
          <w:rFonts w:asciiTheme="majorBidi" w:hAnsiTheme="majorBidi" w:cstheme="majorBidi"/>
          <w:sz w:val="28"/>
          <w:szCs w:val="28"/>
          <w:cs/>
        </w:rPr>
        <w:t>แห่ง</w:t>
      </w:r>
      <w:r w:rsidR="00B87682">
        <w:rPr>
          <w:rFonts w:asciiTheme="majorBidi" w:hAnsiTheme="majorBidi" w:cstheme="majorBidi" w:hint="cs"/>
          <w:sz w:val="28"/>
          <w:szCs w:val="28"/>
          <w:cs/>
        </w:rPr>
        <w:t>เป็นระยะเวลา</w:t>
      </w:r>
      <w:r w:rsidR="00B87682">
        <w:rPr>
          <w:rFonts w:asciiTheme="majorBidi" w:hAnsiTheme="majorBidi" w:cstheme="majorBidi"/>
          <w:sz w:val="28"/>
          <w:szCs w:val="28"/>
        </w:rPr>
        <w:t xml:space="preserve"> 2</w:t>
      </w:r>
      <w:r w:rsidR="00E93C85">
        <w:rPr>
          <w:rFonts w:asciiTheme="majorBidi" w:hAnsiTheme="majorBidi" w:cstheme="majorBidi"/>
          <w:sz w:val="28"/>
          <w:szCs w:val="28"/>
        </w:rPr>
        <w:t>9</w:t>
      </w:r>
      <w:r w:rsidR="008F4753">
        <w:rPr>
          <w:rFonts w:asciiTheme="majorBidi" w:hAnsiTheme="majorBidi" w:cstheme="majorBidi"/>
          <w:sz w:val="28"/>
          <w:szCs w:val="28"/>
        </w:rPr>
        <w:t>-</w:t>
      </w:r>
      <w:r w:rsidR="00B87682">
        <w:rPr>
          <w:rFonts w:asciiTheme="majorBidi" w:hAnsiTheme="majorBidi" w:cstheme="majorBidi"/>
          <w:sz w:val="28"/>
          <w:szCs w:val="28"/>
        </w:rPr>
        <w:t xml:space="preserve">30 </w:t>
      </w:r>
      <w:r w:rsidR="00B87682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 โดยกลุ่มบริษัทได้จ่าย</w:t>
      </w:r>
      <w:r w:rsidR="00354641">
        <w:rPr>
          <w:rFonts w:asciiTheme="majorBidi" w:hAnsiTheme="majorBidi" w:cstheme="majorBidi"/>
          <w:sz w:val="28"/>
          <w:szCs w:val="28"/>
        </w:rPr>
        <w:br/>
      </w:r>
      <w:r w:rsidRPr="00722BD9">
        <w:rPr>
          <w:rFonts w:asciiTheme="majorBidi" w:hAnsiTheme="majorBidi" w:cstheme="majorBidi"/>
          <w:sz w:val="28"/>
          <w:szCs w:val="28"/>
          <w:cs/>
        </w:rPr>
        <w:t>ค่าเช่าล่วงหน้าตามที่ระบุในสัญญาและแสดงไว้เป็นส่วนหนึ่งของสินทรัพย์ไม่หมุนเวียนอื่น</w:t>
      </w:r>
      <w:r w:rsidR="00B8768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6CABE115" w14:textId="77777777" w:rsidR="004125D1" w:rsidRDefault="004125D1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7A7FD3CF" w14:textId="00BCF912" w:rsidR="00352EAC" w:rsidRPr="00722BD9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22BD9">
        <w:rPr>
          <w:rFonts w:asciiTheme="majorBidi" w:hAnsiTheme="majorBidi" w:cstheme="majorBidi"/>
          <w:i/>
          <w:iCs/>
          <w:sz w:val="28"/>
          <w:szCs w:val="28"/>
          <w:cs/>
        </w:rPr>
        <w:t>สัญญาบริการบัตรสมาชิก</w:t>
      </w:r>
    </w:p>
    <w:p w14:paraId="753A91EE" w14:textId="77777777" w:rsidR="00352EAC" w:rsidRPr="00354641" w:rsidRDefault="00352EAC" w:rsidP="00CF436D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62FD581C" w14:textId="4039B89A" w:rsidR="00352EAC" w:rsidRPr="00B33729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33729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กลุ่มบริษัทได้ทำสัญญาบริการบัตรสมาชิก เดอะ วัน การ์ด </w:t>
      </w:r>
      <w:r w:rsidR="008D5385">
        <w:rPr>
          <w:rFonts w:asciiTheme="majorBidi" w:hAnsiTheme="majorBidi" w:cstheme="majorBidi" w:hint="cs"/>
          <w:sz w:val="28"/>
          <w:szCs w:val="28"/>
          <w:cs/>
        </w:rPr>
        <w:t>กับ</w:t>
      </w:r>
      <w:r w:rsidRPr="00B33729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กิจการที่เกี่ยวข้องกันแห่งหนึ่ง</w:t>
      </w:r>
      <w:r w:rsidR="00B8768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33729">
        <w:rPr>
          <w:rFonts w:asciiTheme="majorBidi" w:hAnsiTheme="majorBidi" w:cstheme="majorBidi"/>
          <w:sz w:val="28"/>
          <w:szCs w:val="28"/>
          <w:cs/>
        </w:rPr>
        <w:t>กิจการที่เกี่ยวข้อง</w:t>
      </w:r>
      <w:r w:rsidR="00B87682">
        <w:rPr>
          <w:rFonts w:asciiTheme="majorBidi" w:hAnsiTheme="majorBidi" w:cstheme="majorBidi" w:hint="cs"/>
          <w:sz w:val="28"/>
          <w:szCs w:val="28"/>
          <w:cs/>
        </w:rPr>
        <w:t>กันจะ</w:t>
      </w:r>
      <w:r w:rsidRPr="00B33729">
        <w:rPr>
          <w:rFonts w:asciiTheme="majorBidi" w:hAnsiTheme="majorBidi" w:cstheme="majorBidi"/>
          <w:sz w:val="28"/>
          <w:szCs w:val="28"/>
          <w:cs/>
        </w:rPr>
        <w:t>ให้บริการสมาชิก บริหารการตลาด จัดการฐานข้อมูลของสมาชิกและจัดให้มีของรางวัลและประโยชน์อื่นๆ สำหรับการใช้คะแนนสะสม เดอะ วัน การ์ด แลก กลุ่มบริษัท</w:t>
      </w:r>
      <w:r w:rsidR="00B87682">
        <w:rPr>
          <w:rFonts w:ascii="Angsana New" w:hAnsi="Angsana New" w:cs="Angsana New" w:hint="cs"/>
          <w:spacing w:val="2"/>
          <w:sz w:val="28"/>
          <w:szCs w:val="28"/>
          <w:cs/>
        </w:rPr>
        <w:t>ตกลง</w:t>
      </w:r>
      <w:r w:rsidRPr="00B33729">
        <w:rPr>
          <w:rFonts w:ascii="Angsana New" w:hAnsi="Angsana New" w:cs="Angsana New" w:hint="cs"/>
          <w:spacing w:val="2"/>
          <w:sz w:val="28"/>
          <w:szCs w:val="28"/>
          <w:cs/>
        </w:rPr>
        <w:t xml:space="preserve">ชำระค่าบริการตามที่ระบุในสัญญา สัญญามีอายุ </w:t>
      </w:r>
      <w:r w:rsidRPr="00B33729">
        <w:rPr>
          <w:rFonts w:ascii="Angsana New" w:hAnsi="Angsana New" w:cs="Angsana New" w:hint="cs"/>
          <w:spacing w:val="2"/>
          <w:sz w:val="28"/>
          <w:szCs w:val="28"/>
        </w:rPr>
        <w:t xml:space="preserve">2 </w:t>
      </w:r>
      <w:r w:rsidRPr="00B33729">
        <w:rPr>
          <w:rFonts w:ascii="Angsana New" w:hAnsi="Angsana New" w:cs="Angsana New" w:hint="cs"/>
          <w:spacing w:val="2"/>
          <w:sz w:val="28"/>
          <w:szCs w:val="28"/>
          <w:cs/>
        </w:rPr>
        <w:t xml:space="preserve">ปีและจะต่ออายุอัตโนมัติอีกครั้งละ </w:t>
      </w:r>
      <w:r w:rsidRPr="00B33729">
        <w:rPr>
          <w:rFonts w:ascii="Angsana New" w:hAnsi="Angsana New" w:cs="Angsana New" w:hint="cs"/>
          <w:spacing w:val="2"/>
          <w:sz w:val="28"/>
          <w:szCs w:val="28"/>
        </w:rPr>
        <w:t xml:space="preserve">2 </w:t>
      </w:r>
      <w:r w:rsidRPr="00B33729">
        <w:rPr>
          <w:rFonts w:ascii="Angsana New" w:hAnsi="Angsana New" w:cs="Angsana New" w:hint="cs"/>
          <w:spacing w:val="2"/>
          <w:sz w:val="28"/>
          <w:szCs w:val="28"/>
          <w:cs/>
        </w:rPr>
        <w:t>ปี</w:t>
      </w:r>
    </w:p>
    <w:p w14:paraId="5B234339" w14:textId="28386300" w:rsidR="00D635A7" w:rsidRDefault="00D635A7" w:rsidP="00CF436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C053B6C" w14:textId="042EDB8B" w:rsidR="00352EAC" w:rsidRPr="00352EAC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52EAC">
        <w:rPr>
          <w:rFonts w:asciiTheme="majorBidi" w:hAnsiTheme="majorBidi" w:cstheme="majorBidi" w:hint="cs"/>
          <w:i/>
          <w:iCs/>
          <w:sz w:val="28"/>
          <w:szCs w:val="28"/>
          <w:cs/>
        </w:rPr>
        <w:t>สัญญาบริการงานกฎหมาย</w:t>
      </w:r>
    </w:p>
    <w:p w14:paraId="4FC575D3" w14:textId="77777777" w:rsidR="00352EAC" w:rsidRPr="00354641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5460674" w14:textId="31D6C016" w:rsidR="00352EAC" w:rsidRPr="00B33729" w:rsidRDefault="00352EAC" w:rsidP="00352EAC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33729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</w:t>
      </w:r>
      <w:r w:rsidR="000A0F8C">
        <w:rPr>
          <w:rFonts w:asciiTheme="majorBidi" w:hAnsiTheme="majorBidi" w:cstheme="majorBidi" w:hint="cs"/>
          <w:sz w:val="28"/>
          <w:szCs w:val="28"/>
          <w:cs/>
        </w:rPr>
        <w:t>รับ</w:t>
      </w:r>
      <w:r w:rsidRPr="00B33729">
        <w:rPr>
          <w:rFonts w:asciiTheme="majorBidi" w:hAnsiTheme="majorBidi" w:cstheme="majorBidi"/>
          <w:sz w:val="28"/>
          <w:szCs w:val="28"/>
          <w:cs/>
        </w:rPr>
        <w:t>บริการ</w:t>
      </w:r>
      <w:r w:rsidRPr="00B33729">
        <w:rPr>
          <w:rFonts w:asciiTheme="majorBidi" w:hAnsiTheme="majorBidi" w:cstheme="majorBidi" w:hint="cs"/>
          <w:sz w:val="28"/>
          <w:szCs w:val="28"/>
          <w:cs/>
        </w:rPr>
        <w:t>งานกฎหมาย</w:t>
      </w:r>
      <w:r w:rsidR="003B6D5A">
        <w:rPr>
          <w:rFonts w:asciiTheme="majorBidi" w:hAnsiTheme="majorBidi" w:cstheme="majorBidi" w:hint="cs"/>
          <w:sz w:val="28"/>
          <w:szCs w:val="28"/>
          <w:cs/>
        </w:rPr>
        <w:t>จาก</w:t>
      </w:r>
      <w:r w:rsidRPr="00B33729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กิจการที่เกี่ยวข้องกันแห่ง</w:t>
      </w:r>
      <w:r w:rsidRPr="00B33729">
        <w:rPr>
          <w:rFonts w:asciiTheme="majorBidi" w:hAnsiTheme="majorBidi" w:cstheme="majorBidi" w:hint="cs"/>
          <w:sz w:val="28"/>
          <w:szCs w:val="28"/>
          <w:cs/>
        </w:rPr>
        <w:t>หนึ่ง</w:t>
      </w:r>
      <w:r w:rsidR="003B6D5A">
        <w:rPr>
          <w:rFonts w:asciiTheme="majorBidi" w:hAnsiTheme="majorBidi" w:cstheme="majorBidi" w:hint="cs"/>
          <w:sz w:val="28"/>
          <w:szCs w:val="28"/>
          <w:cs/>
        </w:rPr>
        <w:t xml:space="preserve">เป็นระยะเวลา </w:t>
      </w:r>
      <w:r w:rsidR="003B6D5A">
        <w:rPr>
          <w:rFonts w:asciiTheme="majorBidi" w:hAnsiTheme="majorBidi" w:cstheme="majorBidi"/>
          <w:sz w:val="28"/>
          <w:szCs w:val="28"/>
        </w:rPr>
        <w:t xml:space="preserve">3 </w:t>
      </w:r>
      <w:r w:rsidR="003B6D5A">
        <w:rPr>
          <w:rFonts w:asciiTheme="majorBidi" w:hAnsiTheme="majorBidi" w:cstheme="majorBidi" w:hint="cs"/>
          <w:sz w:val="28"/>
          <w:szCs w:val="28"/>
          <w:cs/>
        </w:rPr>
        <w:t>ปี กลุ่มบริษัทตกลง</w:t>
      </w:r>
      <w:r w:rsidR="00D319B5">
        <w:rPr>
          <w:rFonts w:ascii="Angsana New" w:hAnsi="Angsana New" w:cs="Angsana New" w:hint="cs"/>
          <w:spacing w:val="2"/>
          <w:sz w:val="28"/>
          <w:szCs w:val="28"/>
          <w:cs/>
        </w:rPr>
        <w:t>ชำระ</w:t>
      </w:r>
      <w:r w:rsidR="003B6D5A">
        <w:rPr>
          <w:rFonts w:ascii="Angsana New" w:hAnsi="Angsana New" w:cs="Angsana New" w:hint="cs"/>
          <w:spacing w:val="2"/>
          <w:sz w:val="28"/>
          <w:szCs w:val="28"/>
          <w:cs/>
        </w:rPr>
        <w:t>ค่าบริการ</w:t>
      </w:r>
      <w:r w:rsidR="00D319B5" w:rsidRPr="00113E38">
        <w:rPr>
          <w:rFonts w:asciiTheme="majorBidi" w:hAnsiTheme="majorBidi" w:cstheme="majorBidi"/>
          <w:sz w:val="28"/>
          <w:szCs w:val="28"/>
          <w:cs/>
        </w:rPr>
        <w:t>ตา</w:t>
      </w:r>
      <w:r w:rsidR="002D7E20">
        <w:rPr>
          <w:rFonts w:asciiTheme="majorBidi" w:hAnsiTheme="majorBidi" w:cstheme="majorBidi" w:hint="cs"/>
          <w:sz w:val="28"/>
          <w:szCs w:val="28"/>
          <w:cs/>
        </w:rPr>
        <w:t>ม</w:t>
      </w:r>
      <w:r w:rsidR="00D319B5" w:rsidRPr="00113E38">
        <w:rPr>
          <w:rFonts w:asciiTheme="majorBidi" w:hAnsiTheme="majorBidi" w:cstheme="majorBidi"/>
          <w:sz w:val="28"/>
          <w:szCs w:val="28"/>
          <w:cs/>
        </w:rPr>
        <w:t>ที่ระบุในสัญญา</w:t>
      </w:r>
      <w:r w:rsidR="002D7E2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33729">
        <w:rPr>
          <w:rFonts w:asciiTheme="majorBidi" w:hAnsiTheme="majorBidi" w:cstheme="majorBidi"/>
          <w:sz w:val="28"/>
          <w:szCs w:val="28"/>
          <w:cs/>
        </w:rPr>
        <w:t>ซึ่งคู่สัญญาฝ่ายใด</w:t>
      </w:r>
      <w:r w:rsidR="007B75B7" w:rsidRPr="00B33729">
        <w:rPr>
          <w:rFonts w:asciiTheme="majorBidi" w:hAnsiTheme="majorBidi" w:cstheme="majorBidi"/>
          <w:sz w:val="28"/>
          <w:szCs w:val="28"/>
          <w:cs/>
        </w:rPr>
        <w:t>ฝ่ายหนึ่ง</w:t>
      </w:r>
      <w:r w:rsidRPr="00B33729">
        <w:rPr>
          <w:rFonts w:asciiTheme="majorBidi" w:hAnsiTheme="majorBidi" w:cstheme="majorBidi"/>
          <w:sz w:val="28"/>
          <w:szCs w:val="28"/>
          <w:cs/>
        </w:rPr>
        <w:t xml:space="preserve">สามารถบอกเลิกสัญญาได้ภายใน </w:t>
      </w:r>
      <w:r w:rsidRPr="00B33729">
        <w:rPr>
          <w:rFonts w:asciiTheme="majorBidi" w:hAnsiTheme="majorBidi" w:cstheme="majorBidi"/>
          <w:sz w:val="28"/>
          <w:szCs w:val="28"/>
        </w:rPr>
        <w:t xml:space="preserve">180 </w:t>
      </w:r>
      <w:r w:rsidRPr="00B33729">
        <w:rPr>
          <w:rFonts w:asciiTheme="majorBidi" w:hAnsiTheme="majorBidi" w:cstheme="majorBidi" w:hint="cs"/>
          <w:sz w:val="28"/>
          <w:szCs w:val="28"/>
          <w:cs/>
        </w:rPr>
        <w:t xml:space="preserve">วัน </w:t>
      </w:r>
      <w:r w:rsidRPr="00B33729">
        <w:rPr>
          <w:rFonts w:asciiTheme="majorBidi" w:hAnsiTheme="majorBidi" w:cstheme="majorBidi"/>
          <w:sz w:val="28"/>
          <w:szCs w:val="28"/>
          <w:cs/>
        </w:rPr>
        <w:t xml:space="preserve">ก่อนสิ้นสุดระยะเวลาตามสัญญา มิฉะนั้นจะถือว่าสัญญาจะต่ออายุอัตโนมัติอีกครั้งละ </w:t>
      </w:r>
      <w:r w:rsidRPr="00B33729">
        <w:rPr>
          <w:rFonts w:asciiTheme="majorBidi" w:hAnsiTheme="majorBidi" w:cstheme="majorBidi"/>
          <w:sz w:val="28"/>
          <w:szCs w:val="28"/>
        </w:rPr>
        <w:t>3</w:t>
      </w:r>
      <w:r w:rsidRPr="00B33729">
        <w:rPr>
          <w:rFonts w:asciiTheme="majorBidi" w:hAnsiTheme="majorBidi" w:cstheme="majorBidi" w:hint="cs"/>
          <w:sz w:val="28"/>
          <w:szCs w:val="28"/>
          <w:cs/>
        </w:rPr>
        <w:t xml:space="preserve"> ปี</w:t>
      </w:r>
    </w:p>
    <w:p w14:paraId="15887FC4" w14:textId="38476495" w:rsidR="00C74195" w:rsidRPr="00354641" w:rsidRDefault="00C74195">
      <w:pPr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238F05E4" w14:textId="6B04AC4A" w:rsidR="00352EAC" w:rsidRPr="00B33729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33729">
        <w:rPr>
          <w:rFonts w:asciiTheme="majorBidi" w:hAnsiTheme="majorBidi" w:cstheme="majorBidi" w:hint="cs"/>
          <w:i/>
          <w:iCs/>
          <w:sz w:val="28"/>
          <w:szCs w:val="28"/>
          <w:cs/>
        </w:rPr>
        <w:t>สัญญาบริการบริหารจัดการด้านทรัพยากรบุคคล</w:t>
      </w:r>
    </w:p>
    <w:p w14:paraId="40E1BE24" w14:textId="77777777" w:rsidR="00352EAC" w:rsidRPr="00354641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F1370B5" w14:textId="529DB1E6" w:rsidR="00352EAC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22BD9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</w:t>
      </w:r>
      <w:r w:rsidR="000A0F8C">
        <w:rPr>
          <w:rFonts w:asciiTheme="majorBidi" w:hAnsiTheme="majorBidi" w:cstheme="majorBidi" w:hint="cs"/>
          <w:sz w:val="28"/>
          <w:szCs w:val="28"/>
          <w:cs/>
        </w:rPr>
        <w:t>รับ</w:t>
      </w:r>
      <w:r w:rsidRPr="00722BD9">
        <w:rPr>
          <w:rFonts w:asciiTheme="majorBidi" w:hAnsiTheme="majorBidi" w:cstheme="majorBidi"/>
          <w:sz w:val="28"/>
          <w:szCs w:val="28"/>
          <w:cs/>
        </w:rPr>
        <w:t>บริการ</w:t>
      </w:r>
      <w:r w:rsidR="00DA1C30" w:rsidRPr="00DA1C30">
        <w:rPr>
          <w:rFonts w:asciiTheme="majorBidi" w:hAnsiTheme="majorBidi" w:cs="Angsana New" w:hint="cs"/>
          <w:sz w:val="28"/>
          <w:szCs w:val="28"/>
          <w:cs/>
        </w:rPr>
        <w:t>บริหารจัดการด้านทรัพยากรบุคคล</w:t>
      </w:r>
      <w:r w:rsidR="002D7E20">
        <w:rPr>
          <w:rFonts w:asciiTheme="majorBidi" w:hAnsiTheme="majorBidi" w:cstheme="majorBidi" w:hint="cs"/>
          <w:sz w:val="28"/>
          <w:szCs w:val="28"/>
          <w:cs/>
        </w:rPr>
        <w:t>จาก</w:t>
      </w:r>
      <w:r w:rsidRPr="00722BD9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กิจการที่เกี่ยวข้องกันแห่ง</w:t>
      </w:r>
      <w:r>
        <w:rPr>
          <w:rFonts w:asciiTheme="majorBidi" w:hAnsiTheme="majorBidi" w:cstheme="majorBidi" w:hint="cs"/>
          <w:sz w:val="28"/>
          <w:szCs w:val="28"/>
          <w:cs/>
        </w:rPr>
        <w:t>หนึ่ง</w:t>
      </w:r>
      <w:r w:rsidR="002D7E20">
        <w:rPr>
          <w:rFonts w:asciiTheme="majorBidi" w:hAnsiTheme="majorBidi" w:cstheme="majorBidi" w:hint="cs"/>
          <w:sz w:val="28"/>
          <w:szCs w:val="28"/>
          <w:cs/>
        </w:rPr>
        <w:t xml:space="preserve">เป็นระยะเวลา </w:t>
      </w:r>
      <w:r w:rsidR="002D7E20">
        <w:rPr>
          <w:rFonts w:asciiTheme="majorBidi" w:hAnsiTheme="majorBidi" w:cstheme="majorBidi"/>
          <w:sz w:val="28"/>
          <w:szCs w:val="28"/>
        </w:rPr>
        <w:t xml:space="preserve">1 </w:t>
      </w:r>
      <w:r w:rsidR="002D7E20">
        <w:rPr>
          <w:rFonts w:asciiTheme="majorBidi" w:hAnsiTheme="majorBidi" w:cstheme="majorBidi" w:hint="cs"/>
          <w:sz w:val="28"/>
          <w:szCs w:val="28"/>
          <w:cs/>
        </w:rPr>
        <w:t>ปี กลุ่มบริษัทตกลงชำระ</w:t>
      </w:r>
      <w:r w:rsidRPr="00352EAC">
        <w:rPr>
          <w:rFonts w:asciiTheme="majorBidi" w:hAnsiTheme="majorBidi" w:cstheme="majorBidi" w:hint="cs"/>
          <w:sz w:val="28"/>
          <w:szCs w:val="28"/>
          <w:cs/>
        </w:rPr>
        <w:t>ค่าบริการตามหลัก</w:t>
      </w:r>
      <w:r w:rsidR="00DA1C30">
        <w:rPr>
          <w:rFonts w:asciiTheme="majorBidi" w:hAnsiTheme="majorBidi" w:cstheme="majorBidi" w:hint="cs"/>
          <w:sz w:val="28"/>
          <w:szCs w:val="28"/>
          <w:cs/>
        </w:rPr>
        <w:t>ก</w:t>
      </w:r>
      <w:r w:rsidRPr="00352EAC">
        <w:rPr>
          <w:rFonts w:asciiTheme="majorBidi" w:hAnsiTheme="majorBidi" w:cstheme="majorBidi" w:hint="cs"/>
          <w:sz w:val="28"/>
          <w:szCs w:val="28"/>
          <w:cs/>
        </w:rPr>
        <w:t>ารปันส่วนต้นทุนที่เกิดขึ้นจริงตามที่ระบุในสัญญา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22BD9">
        <w:rPr>
          <w:rFonts w:asciiTheme="majorBidi" w:hAnsiTheme="majorBidi" w:cstheme="majorBidi"/>
          <w:sz w:val="28"/>
          <w:szCs w:val="28"/>
          <w:cs/>
        </w:rPr>
        <w:t>ซึ่งคู่สัญญาฝ่ายใด</w:t>
      </w:r>
      <w:r w:rsidR="007B75B7" w:rsidRPr="00722BD9">
        <w:rPr>
          <w:rFonts w:asciiTheme="majorBidi" w:hAnsiTheme="majorBidi" w:cstheme="majorBidi"/>
          <w:sz w:val="28"/>
          <w:szCs w:val="28"/>
          <w:cs/>
        </w:rPr>
        <w:t>ฝ่ายหนึ่ง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สามารถบอกเลิกสัญญาได้ภายใน </w:t>
      </w:r>
      <w:r w:rsidR="002D7E20">
        <w:rPr>
          <w:rFonts w:asciiTheme="majorBidi" w:hAnsiTheme="majorBidi" w:cstheme="majorBidi"/>
          <w:sz w:val="28"/>
          <w:szCs w:val="28"/>
        </w:rPr>
        <w:t xml:space="preserve">6 </w:t>
      </w:r>
      <w:r w:rsidR="002D7E20">
        <w:rPr>
          <w:rFonts w:asciiTheme="majorBidi" w:hAnsiTheme="majorBidi" w:cstheme="majorBidi" w:hint="cs"/>
          <w:sz w:val="28"/>
          <w:szCs w:val="28"/>
          <w:cs/>
        </w:rPr>
        <w:t xml:space="preserve">เดือน </w:t>
      </w:r>
      <w:r w:rsidRPr="00722BD9">
        <w:rPr>
          <w:rFonts w:asciiTheme="majorBidi" w:hAnsiTheme="majorBidi" w:cstheme="majorBidi"/>
          <w:sz w:val="28"/>
          <w:szCs w:val="28"/>
          <w:cs/>
        </w:rPr>
        <w:t>ก่อนสิ้นสุดระยะเวลาตามสัญญา มิฉะนั้นจะถือว่าสัญญาจะต่ออายุอัตโนมัติอีก</w:t>
      </w:r>
      <w:r w:rsidR="00DC0826">
        <w:rPr>
          <w:rFonts w:asciiTheme="majorBidi" w:hAnsiTheme="majorBidi" w:cstheme="majorBidi"/>
          <w:sz w:val="28"/>
          <w:szCs w:val="28"/>
        </w:rPr>
        <w:br/>
      </w:r>
      <w:r w:rsidRPr="00722BD9">
        <w:rPr>
          <w:rFonts w:asciiTheme="majorBidi" w:hAnsiTheme="majorBidi" w:cstheme="majorBidi"/>
          <w:sz w:val="28"/>
          <w:szCs w:val="28"/>
          <w:cs/>
        </w:rPr>
        <w:t>ครั้งละ</w:t>
      </w:r>
      <w:r w:rsidR="002D7E2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D7E20">
        <w:rPr>
          <w:rFonts w:asciiTheme="majorBidi" w:hAnsiTheme="majorBidi" w:cstheme="majorBidi"/>
          <w:sz w:val="28"/>
          <w:szCs w:val="28"/>
        </w:rPr>
        <w:t xml:space="preserve">1 </w:t>
      </w:r>
      <w:r w:rsidR="002D7E20">
        <w:rPr>
          <w:rFonts w:asciiTheme="majorBidi" w:hAnsiTheme="majorBidi" w:cstheme="majorBidi" w:hint="cs"/>
          <w:sz w:val="28"/>
          <w:szCs w:val="28"/>
          <w:cs/>
        </w:rPr>
        <w:t>ปี</w:t>
      </w:r>
    </w:p>
    <w:p w14:paraId="2A840ED9" w14:textId="6964DA09" w:rsidR="00744742" w:rsidRDefault="00744742" w:rsidP="00D635A7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0298D395" w14:textId="77777777" w:rsidR="00477F7F" w:rsidRDefault="00477F7F" w:rsidP="00477F7F">
      <w:pPr>
        <w:ind w:firstLine="540"/>
        <w:rPr>
          <w:rFonts w:ascii="Tahoma" w:hAnsi="Tahoma" w:cs="Tahoma"/>
          <w:sz w:val="24"/>
          <w:szCs w:val="24"/>
        </w:rPr>
      </w:pPr>
      <w:r w:rsidRPr="00E31400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สัญญาบริการด้านการตลาด</w:t>
      </w:r>
    </w:p>
    <w:p w14:paraId="3BF9BECA" w14:textId="77777777" w:rsidR="00477F7F" w:rsidRPr="00E31400" w:rsidRDefault="00477F7F" w:rsidP="00477F7F">
      <w:pPr>
        <w:rPr>
          <w:rFonts w:asciiTheme="majorBidi" w:hAnsiTheme="majorBidi" w:cstheme="majorBidi"/>
          <w:sz w:val="20"/>
          <w:szCs w:val="20"/>
        </w:rPr>
      </w:pPr>
    </w:p>
    <w:p w14:paraId="7719260C" w14:textId="1AD582F6" w:rsidR="00477F7F" w:rsidRDefault="00477F7F" w:rsidP="00477F7F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E31400">
        <w:rPr>
          <w:rFonts w:asciiTheme="majorBidi" w:hAnsiTheme="majorBidi" w:cs="Angsana New"/>
          <w:sz w:val="28"/>
          <w:szCs w:val="28"/>
          <w:cs/>
        </w:rPr>
        <w:t xml:space="preserve">ในปี </w:t>
      </w:r>
      <w:r w:rsidRPr="00B01B6A">
        <w:rPr>
          <w:rFonts w:asciiTheme="majorBidi" w:hAnsiTheme="majorBidi" w:cstheme="majorBidi"/>
          <w:bCs/>
          <w:sz w:val="28"/>
          <w:szCs w:val="28"/>
        </w:rPr>
        <w:t>2564</w:t>
      </w:r>
      <w:r w:rsidRPr="00E31400">
        <w:rPr>
          <w:rFonts w:asciiTheme="majorBidi" w:hAnsiTheme="majorBidi" w:cs="Angsana New"/>
          <w:sz w:val="28"/>
          <w:szCs w:val="28"/>
        </w:rPr>
        <w:t xml:space="preserve"> </w:t>
      </w:r>
      <w:r w:rsidRPr="00E31400">
        <w:rPr>
          <w:rFonts w:asciiTheme="majorBidi" w:hAnsiTheme="majorBidi" w:cs="Angsana New" w:hint="cs"/>
          <w:sz w:val="28"/>
          <w:szCs w:val="28"/>
          <w:cs/>
        </w:rPr>
        <w:t xml:space="preserve">กลุ่มบริษัทได้ทำสัญญารับบริการด้านการตลาดจากกิจการที่เกี่ยวข้องกันแห่งหนึ่ง โดยบริษัทดังกล่าวจะให้บริการด้านการตลาดเป็นระยะเวลา </w:t>
      </w:r>
      <w:r w:rsidRPr="00E129EE">
        <w:rPr>
          <w:rFonts w:asciiTheme="majorBidi" w:hAnsiTheme="majorBidi" w:cs="Angsana New"/>
          <w:sz w:val="28"/>
          <w:szCs w:val="28"/>
        </w:rPr>
        <w:t>1</w:t>
      </w:r>
      <w:r w:rsidRPr="00E31400">
        <w:rPr>
          <w:rFonts w:asciiTheme="majorBidi" w:hAnsiTheme="majorBidi" w:cs="Angsana New"/>
          <w:sz w:val="28"/>
          <w:szCs w:val="28"/>
        </w:rPr>
        <w:t xml:space="preserve"> </w:t>
      </w:r>
      <w:r w:rsidRPr="00E31400">
        <w:rPr>
          <w:rFonts w:asciiTheme="majorBidi" w:hAnsiTheme="majorBidi" w:cs="Angsana New" w:hint="cs"/>
          <w:sz w:val="28"/>
          <w:szCs w:val="28"/>
          <w:cs/>
        </w:rPr>
        <w:t>ปี กลุ่มบริษัทตกลงชำระค่าบริการตามร้อยละจากยอดขายสุทธิตามที่ระบุในสัญญา ซึ่งคู่สัญญาฝ่ายใดฝ่ายหนึ่งสามารถบอกเลิกสัญญาโดยแจ้งเป็นลายลักษณ์อักษรล่วงหน้า</w:t>
      </w:r>
      <w:r w:rsidRPr="00E31400">
        <w:rPr>
          <w:rFonts w:asciiTheme="majorBidi" w:hAnsiTheme="majorBidi" w:cs="Angsana New"/>
          <w:sz w:val="28"/>
          <w:szCs w:val="28"/>
        </w:rPr>
        <w:t xml:space="preserve"> </w:t>
      </w:r>
      <w:r w:rsidRPr="00B01B6A">
        <w:rPr>
          <w:rFonts w:asciiTheme="majorBidi" w:hAnsiTheme="majorBidi" w:cstheme="majorBidi"/>
          <w:bCs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>0</w:t>
      </w:r>
      <w:r w:rsidRPr="00E31400">
        <w:rPr>
          <w:rFonts w:asciiTheme="majorBidi" w:hAnsiTheme="majorBidi" w:cs="Angsana New"/>
          <w:sz w:val="28"/>
          <w:szCs w:val="28"/>
        </w:rPr>
        <w:t xml:space="preserve"> </w:t>
      </w:r>
      <w:r w:rsidRPr="00E31400">
        <w:rPr>
          <w:rFonts w:asciiTheme="majorBidi" w:hAnsiTheme="majorBidi" w:cs="Angsana New" w:hint="cs"/>
          <w:sz w:val="28"/>
          <w:szCs w:val="28"/>
          <w:cs/>
        </w:rPr>
        <w:t>วัน มิฉะนั้นจะถือว่า</w:t>
      </w:r>
      <w:r w:rsidRPr="00E31400">
        <w:rPr>
          <w:rFonts w:asciiTheme="majorBidi" w:hAnsiTheme="majorBidi" w:cs="Angsana New"/>
          <w:sz w:val="28"/>
          <w:szCs w:val="28"/>
          <w:cs/>
        </w:rPr>
        <w:t xml:space="preserve">สัญญาจะต่ออายุอัตโนมัติอีกครั้งละ </w:t>
      </w:r>
      <w:r w:rsidRPr="00E129EE">
        <w:rPr>
          <w:rFonts w:asciiTheme="majorBidi" w:hAnsiTheme="majorBidi" w:cs="Angsana New"/>
          <w:sz w:val="28"/>
          <w:szCs w:val="28"/>
        </w:rPr>
        <w:t>1</w:t>
      </w:r>
      <w:r w:rsidRPr="00E31400">
        <w:rPr>
          <w:rFonts w:asciiTheme="majorBidi" w:hAnsiTheme="majorBidi" w:cs="Angsana New"/>
          <w:sz w:val="28"/>
          <w:szCs w:val="28"/>
          <w:cs/>
        </w:rPr>
        <w:t xml:space="preserve"> ปี</w:t>
      </w:r>
    </w:p>
    <w:p w14:paraId="0C0DE0BA" w14:textId="77777777" w:rsidR="00477F7F" w:rsidRPr="00477F7F" w:rsidRDefault="00477F7F" w:rsidP="00477F7F">
      <w:pPr>
        <w:ind w:left="540"/>
        <w:jc w:val="thaiDistribute"/>
        <w:rPr>
          <w:rFonts w:asciiTheme="majorBidi" w:hAnsiTheme="majorBidi" w:cs="Angsana New"/>
          <w:sz w:val="20"/>
          <w:szCs w:val="20"/>
        </w:rPr>
      </w:pPr>
    </w:p>
    <w:p w14:paraId="06ECD3CD" w14:textId="35E1F60D" w:rsidR="000A0F8C" w:rsidRPr="00F568C2" w:rsidRDefault="00414F59" w:rsidP="000A0F8C">
      <w:pPr>
        <w:tabs>
          <w:tab w:val="left" w:pos="540"/>
        </w:tabs>
        <w:ind w:left="540"/>
        <w:rPr>
          <w:rFonts w:asciiTheme="majorBidi" w:hAnsiTheme="majorBidi" w:cstheme="majorBidi"/>
          <w:i/>
          <w:iCs/>
          <w:sz w:val="20"/>
          <w:szCs w:val="20"/>
        </w:rPr>
      </w:pPr>
      <w:r w:rsidRPr="00F568C2">
        <w:rPr>
          <w:rFonts w:asciiTheme="majorBidi" w:hAnsiTheme="majorBidi" w:cstheme="majorBidi" w:hint="cs"/>
          <w:i/>
          <w:iCs/>
          <w:sz w:val="28"/>
          <w:szCs w:val="28"/>
          <w:cs/>
        </w:rPr>
        <w:t>สัญญา</w:t>
      </w:r>
      <w:r w:rsidR="000A0F8C" w:rsidRPr="00F568C2">
        <w:rPr>
          <w:rFonts w:asciiTheme="majorBidi" w:hAnsiTheme="majorBidi" w:cstheme="majorBidi" w:hint="cs"/>
          <w:i/>
          <w:iCs/>
          <w:sz w:val="28"/>
          <w:szCs w:val="28"/>
          <w:cs/>
        </w:rPr>
        <w:t>การบริหารจัดการกลยุทธ์องค์กรและพัฒนากลุ่มธุรกิจค้าปลีก</w:t>
      </w:r>
      <w:r w:rsidR="000A0F8C" w:rsidRPr="00F568C2">
        <w:rPr>
          <w:rFonts w:asciiTheme="majorBidi" w:hAnsiTheme="majorBidi" w:cstheme="majorBidi"/>
          <w:i/>
          <w:iCs/>
          <w:sz w:val="28"/>
          <w:szCs w:val="28"/>
        </w:rPr>
        <w:br/>
      </w:r>
    </w:p>
    <w:p w14:paraId="06561649" w14:textId="70516DFA" w:rsidR="000A0F8C" w:rsidRDefault="000A0F8C" w:rsidP="000A0F8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568C2">
        <w:rPr>
          <w:rFonts w:asciiTheme="majorBidi" w:hAnsiTheme="majorBidi" w:cs="Angsana New" w:hint="cs"/>
          <w:sz w:val="28"/>
          <w:szCs w:val="28"/>
          <w:cs/>
        </w:rPr>
        <w:t>บริษัทได้ทำสัญญาเพื่อบริหารงาน</w:t>
      </w:r>
      <w:r w:rsidRPr="00F568C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568C2">
        <w:rPr>
          <w:rFonts w:asciiTheme="majorBidi" w:hAnsiTheme="majorBidi" w:cs="Angsana New" w:hint="cs"/>
          <w:sz w:val="28"/>
          <w:szCs w:val="28"/>
          <w:cs/>
        </w:rPr>
        <w:t>กลยุทธ์ทางธุรกิจและการลงทุน</w:t>
      </w:r>
      <w:r w:rsidRPr="00F568C2">
        <w:rPr>
          <w:rFonts w:asciiTheme="majorBidi" w:hAnsiTheme="majorBidi" w:cs="Angsana New"/>
          <w:sz w:val="28"/>
          <w:szCs w:val="28"/>
        </w:rPr>
        <w:t xml:space="preserve"> </w:t>
      </w:r>
      <w:r w:rsidRPr="00F568C2">
        <w:rPr>
          <w:rFonts w:asciiTheme="majorBidi" w:hAnsiTheme="majorBidi" w:cs="Angsana New" w:hint="cs"/>
          <w:sz w:val="28"/>
          <w:szCs w:val="28"/>
          <w:cs/>
        </w:rPr>
        <w:t>เทคโนโลยีเพื่อรองรับกลยุทธ์ด้านอีคอมเมิร์ซ</w:t>
      </w:r>
      <w:r w:rsidRPr="00F568C2">
        <w:rPr>
          <w:rFonts w:asciiTheme="majorBidi" w:hAnsiTheme="majorBidi" w:cstheme="majorBidi"/>
          <w:sz w:val="28"/>
          <w:szCs w:val="28"/>
        </w:rPr>
        <w:t xml:space="preserve"> </w:t>
      </w:r>
      <w:r w:rsidR="00D25099" w:rsidRPr="00F568C2">
        <w:rPr>
          <w:rFonts w:asciiTheme="majorBidi" w:hAnsiTheme="majorBidi" w:cstheme="majorBidi"/>
          <w:sz w:val="28"/>
          <w:szCs w:val="28"/>
        </w:rPr>
        <w:br/>
      </w:r>
      <w:r w:rsidRPr="00F568C2">
        <w:rPr>
          <w:rFonts w:asciiTheme="majorBidi" w:hAnsiTheme="majorBidi" w:cs="Angsana New" w:hint="cs"/>
          <w:sz w:val="28"/>
          <w:szCs w:val="28"/>
          <w:cs/>
        </w:rPr>
        <w:t>ออมนิชาแนล</w:t>
      </w:r>
      <w:r w:rsidRPr="00F568C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568C2">
        <w:rPr>
          <w:rFonts w:asciiTheme="majorBidi" w:hAnsiTheme="majorBidi" w:cs="Angsana New" w:hint="cs"/>
          <w:sz w:val="28"/>
          <w:szCs w:val="28"/>
          <w:cs/>
        </w:rPr>
        <w:t>และบิ๊กดาต้า</w:t>
      </w:r>
      <w:r w:rsidRPr="00F568C2">
        <w:rPr>
          <w:rFonts w:asciiTheme="majorBidi" w:hAnsiTheme="majorBidi" w:cstheme="majorBidi"/>
          <w:sz w:val="28"/>
          <w:szCs w:val="28"/>
        </w:rPr>
        <w:t xml:space="preserve"> </w:t>
      </w:r>
      <w:r w:rsidRPr="00F568C2">
        <w:rPr>
          <w:rFonts w:asciiTheme="majorBidi" w:hAnsiTheme="majorBidi" w:cs="Angsana New" w:hint="cs"/>
          <w:sz w:val="28"/>
          <w:szCs w:val="28"/>
          <w:cs/>
        </w:rPr>
        <w:t>การสร้างความสัมพันธ์ระ</w:t>
      </w:r>
      <w:r w:rsidR="00E837B2" w:rsidRPr="00F568C2">
        <w:rPr>
          <w:rFonts w:asciiTheme="majorBidi" w:hAnsiTheme="majorBidi" w:cs="Angsana New" w:hint="cs"/>
          <w:sz w:val="28"/>
          <w:szCs w:val="28"/>
          <w:cs/>
        </w:rPr>
        <w:t>ห</w:t>
      </w:r>
      <w:r w:rsidRPr="00F568C2">
        <w:rPr>
          <w:rFonts w:asciiTheme="majorBidi" w:hAnsiTheme="majorBidi" w:cs="Angsana New" w:hint="cs"/>
          <w:sz w:val="28"/>
          <w:szCs w:val="28"/>
          <w:cs/>
        </w:rPr>
        <w:t>ว่า</w:t>
      </w:r>
      <w:r w:rsidR="00E837B2" w:rsidRPr="00F568C2">
        <w:rPr>
          <w:rFonts w:asciiTheme="majorBidi" w:hAnsiTheme="majorBidi" w:cs="Angsana New" w:hint="cs"/>
          <w:sz w:val="28"/>
          <w:szCs w:val="28"/>
          <w:cs/>
        </w:rPr>
        <w:t>ง</w:t>
      </w:r>
      <w:r w:rsidRPr="00F568C2">
        <w:rPr>
          <w:rFonts w:asciiTheme="majorBidi" w:hAnsiTheme="majorBidi" w:cs="Angsana New" w:hint="cs"/>
          <w:sz w:val="28"/>
          <w:szCs w:val="28"/>
          <w:cs/>
        </w:rPr>
        <w:t>องค์กรและความรับผิดชอบต่อสังคม</w:t>
      </w:r>
      <w:r w:rsidRPr="00F568C2">
        <w:rPr>
          <w:rFonts w:asciiTheme="majorBidi" w:hAnsiTheme="majorBidi" w:cstheme="majorBidi"/>
          <w:sz w:val="28"/>
          <w:szCs w:val="28"/>
        </w:rPr>
        <w:t xml:space="preserve"> </w:t>
      </w:r>
      <w:r w:rsidRPr="00F568C2">
        <w:rPr>
          <w:rFonts w:asciiTheme="majorBidi" w:hAnsiTheme="majorBidi" w:cs="Angsana New" w:hint="cs"/>
          <w:sz w:val="28"/>
          <w:szCs w:val="28"/>
          <w:cs/>
        </w:rPr>
        <w:t>การวิจัยและพัฒนา</w:t>
      </w:r>
      <w:r w:rsidRPr="00F568C2">
        <w:rPr>
          <w:rFonts w:asciiTheme="majorBidi" w:hAnsiTheme="majorBidi" w:cstheme="majorBidi"/>
          <w:sz w:val="28"/>
          <w:szCs w:val="28"/>
        </w:rPr>
        <w:t xml:space="preserve"> </w:t>
      </w:r>
      <w:r w:rsidR="00B709FC" w:rsidRPr="00F568C2">
        <w:rPr>
          <w:rFonts w:asciiTheme="majorBidi" w:hAnsiTheme="majorBidi" w:cstheme="majorBidi"/>
          <w:sz w:val="28"/>
          <w:szCs w:val="28"/>
        </w:rPr>
        <w:br/>
      </w:r>
      <w:r w:rsidRPr="00F568C2">
        <w:rPr>
          <w:rFonts w:asciiTheme="majorBidi" w:hAnsiTheme="majorBidi" w:cs="Angsana New" w:hint="cs"/>
          <w:sz w:val="28"/>
          <w:szCs w:val="28"/>
          <w:cs/>
        </w:rPr>
        <w:t>การบริหารทรัพยากรบุคคล</w:t>
      </w:r>
      <w:r w:rsidRPr="00F568C2">
        <w:rPr>
          <w:rFonts w:asciiTheme="majorBidi" w:hAnsiTheme="majorBidi" w:cstheme="majorBidi"/>
          <w:sz w:val="28"/>
          <w:szCs w:val="28"/>
        </w:rPr>
        <w:t xml:space="preserve"> </w:t>
      </w:r>
      <w:r w:rsidRPr="00F568C2">
        <w:rPr>
          <w:rFonts w:asciiTheme="majorBidi" w:hAnsiTheme="majorBidi" w:cs="Angsana New" w:hint="cs"/>
          <w:sz w:val="28"/>
          <w:szCs w:val="28"/>
          <w:cs/>
        </w:rPr>
        <w:t>การบริหารการเงิน</w:t>
      </w:r>
      <w:r w:rsidRPr="00F568C2">
        <w:rPr>
          <w:rFonts w:asciiTheme="majorBidi" w:hAnsiTheme="majorBidi" w:cstheme="majorBidi"/>
          <w:sz w:val="28"/>
          <w:szCs w:val="28"/>
        </w:rPr>
        <w:t xml:space="preserve"> </w:t>
      </w:r>
      <w:r w:rsidRPr="00F568C2">
        <w:rPr>
          <w:rFonts w:asciiTheme="majorBidi" w:hAnsiTheme="majorBidi" w:cs="Angsana New" w:hint="cs"/>
          <w:sz w:val="28"/>
          <w:szCs w:val="28"/>
          <w:cs/>
        </w:rPr>
        <w:t>การวิเคราะห์และรายงานทางการเงิน</w:t>
      </w:r>
      <w:r w:rsidRPr="00F568C2">
        <w:rPr>
          <w:rFonts w:asciiTheme="majorBidi" w:hAnsiTheme="majorBidi" w:cstheme="majorBidi"/>
          <w:sz w:val="28"/>
          <w:szCs w:val="28"/>
        </w:rPr>
        <w:t xml:space="preserve"> </w:t>
      </w:r>
      <w:r w:rsidRPr="00F568C2">
        <w:rPr>
          <w:rFonts w:asciiTheme="majorBidi" w:hAnsiTheme="majorBidi" w:cs="Angsana New" w:hint="cs"/>
          <w:sz w:val="28"/>
          <w:szCs w:val="28"/>
          <w:cs/>
        </w:rPr>
        <w:t>การตรวจสอบภายในการพัฒนากระบวนการธุรกิจ</w:t>
      </w:r>
      <w:r w:rsidRPr="00F568C2">
        <w:rPr>
          <w:rFonts w:asciiTheme="majorBidi" w:hAnsiTheme="majorBidi" w:cstheme="majorBidi"/>
          <w:sz w:val="28"/>
          <w:szCs w:val="28"/>
        </w:rPr>
        <w:t xml:space="preserve"> </w:t>
      </w:r>
      <w:r w:rsidRPr="00F568C2">
        <w:rPr>
          <w:rFonts w:asciiTheme="majorBidi" w:hAnsiTheme="majorBidi" w:cs="Angsana New" w:hint="cs"/>
          <w:sz w:val="28"/>
          <w:szCs w:val="28"/>
          <w:cs/>
        </w:rPr>
        <w:t>การบริหารความเสี่ยงและการบริหารงานจัดซื้อจัดจ้าง</w:t>
      </w:r>
      <w:r w:rsidR="00414F59" w:rsidRPr="00F568C2">
        <w:rPr>
          <w:rFonts w:asciiTheme="majorBidi" w:hAnsiTheme="majorBidi" w:cs="Angsana New" w:hint="cs"/>
          <w:sz w:val="28"/>
          <w:szCs w:val="28"/>
          <w:cs/>
        </w:rPr>
        <w:t>ให้แก่</w:t>
      </w:r>
      <w:r w:rsidRPr="00F568C2">
        <w:rPr>
          <w:rFonts w:asciiTheme="majorBidi" w:hAnsiTheme="majorBidi" w:cs="Angsana New" w:hint="cs"/>
          <w:sz w:val="28"/>
          <w:szCs w:val="28"/>
          <w:cs/>
        </w:rPr>
        <w:t>กิจการที่เกี่ยวข้องกันหลายแห่ง</w:t>
      </w:r>
      <w:r w:rsidR="00E837B2" w:rsidRPr="00F568C2">
        <w:rPr>
          <w:rFonts w:asciiTheme="majorBidi" w:hAnsiTheme="majorBidi" w:cs="Angsana New" w:hint="cs"/>
          <w:sz w:val="28"/>
          <w:szCs w:val="28"/>
          <w:cs/>
        </w:rPr>
        <w:t xml:space="preserve">เป็นระยะเวลา </w:t>
      </w:r>
      <w:r w:rsidR="00E837B2" w:rsidRPr="00F568C2">
        <w:rPr>
          <w:rFonts w:asciiTheme="majorBidi" w:hAnsiTheme="majorBidi" w:cs="Angsana New"/>
          <w:sz w:val="28"/>
          <w:szCs w:val="28"/>
        </w:rPr>
        <w:t xml:space="preserve">1 </w:t>
      </w:r>
      <w:r w:rsidR="00E837B2" w:rsidRPr="00F568C2">
        <w:rPr>
          <w:rFonts w:asciiTheme="majorBidi" w:hAnsiTheme="majorBidi" w:cs="Angsana New" w:hint="cs"/>
          <w:sz w:val="28"/>
          <w:szCs w:val="28"/>
          <w:cs/>
        </w:rPr>
        <w:t xml:space="preserve">ปี </w:t>
      </w:r>
      <w:r w:rsidRPr="00F568C2">
        <w:rPr>
          <w:rFonts w:asciiTheme="majorBidi" w:hAnsiTheme="majorBidi" w:cs="Angsana New" w:hint="cs"/>
          <w:sz w:val="28"/>
          <w:szCs w:val="28"/>
          <w:cs/>
        </w:rPr>
        <w:t>กิจการที่เกี่ยวข้องกันตกลงชำระ</w:t>
      </w:r>
      <w:r w:rsidR="00414F59" w:rsidRPr="00F568C2">
        <w:rPr>
          <w:rFonts w:asciiTheme="majorBidi" w:hAnsiTheme="majorBidi" w:cs="Angsana New" w:hint="cs"/>
          <w:sz w:val="28"/>
          <w:szCs w:val="28"/>
          <w:cs/>
        </w:rPr>
        <w:t>ค่า</w:t>
      </w:r>
      <w:r w:rsidRPr="00F568C2">
        <w:rPr>
          <w:rFonts w:asciiTheme="majorBidi" w:hAnsiTheme="majorBidi" w:cs="Angsana New" w:hint="cs"/>
          <w:sz w:val="28"/>
          <w:szCs w:val="28"/>
          <w:cs/>
        </w:rPr>
        <w:t>บริการตามราคาทุนบวกกำไรส่วนเพิ่มตามที่ระบุในสัญญา</w:t>
      </w:r>
      <w:r w:rsidR="00E837B2" w:rsidRPr="00F568C2">
        <w:rPr>
          <w:rFonts w:asciiTheme="majorBidi" w:hAnsiTheme="majorBidi" w:cs="Angsana New" w:hint="cs"/>
          <w:sz w:val="28"/>
          <w:szCs w:val="28"/>
          <w:cs/>
        </w:rPr>
        <w:t xml:space="preserve"> ซึ่งคู่สัญญาฝ่ายใด</w:t>
      </w:r>
      <w:r w:rsidR="00DD6421" w:rsidRPr="00F568C2">
        <w:rPr>
          <w:rFonts w:asciiTheme="majorBidi" w:hAnsiTheme="majorBidi" w:cs="Angsana New"/>
          <w:sz w:val="28"/>
          <w:szCs w:val="28"/>
        </w:rPr>
        <w:br/>
      </w:r>
      <w:r w:rsidR="00E837B2" w:rsidRPr="00F568C2">
        <w:rPr>
          <w:rFonts w:asciiTheme="majorBidi" w:hAnsiTheme="majorBidi" w:cs="Angsana New" w:hint="cs"/>
          <w:sz w:val="28"/>
          <w:szCs w:val="28"/>
          <w:cs/>
        </w:rPr>
        <w:t>ฝ่ายหนึ่งสามารถบอกเลิกสัญญา</w:t>
      </w:r>
      <w:r w:rsidR="000F4EA6" w:rsidRPr="00F568C2">
        <w:rPr>
          <w:rFonts w:asciiTheme="majorBidi" w:hAnsiTheme="majorBidi" w:cs="Angsana New" w:hint="cs"/>
          <w:sz w:val="28"/>
          <w:szCs w:val="28"/>
          <w:cs/>
        </w:rPr>
        <w:t>โดยแจ้งเป็นลายลักษณ์อักษรล่วงหน้า</w:t>
      </w:r>
      <w:r w:rsidR="00E837B2" w:rsidRPr="00F568C2">
        <w:rPr>
          <w:rFonts w:asciiTheme="majorBidi" w:hAnsiTheme="majorBidi" w:cs="Angsana New"/>
          <w:sz w:val="28"/>
          <w:szCs w:val="28"/>
        </w:rPr>
        <w:t xml:space="preserve"> 6 </w:t>
      </w:r>
      <w:r w:rsidR="00E837B2" w:rsidRPr="00F568C2">
        <w:rPr>
          <w:rFonts w:asciiTheme="majorBidi" w:hAnsiTheme="majorBidi" w:cs="Angsana New" w:hint="cs"/>
          <w:sz w:val="28"/>
          <w:szCs w:val="28"/>
          <w:cs/>
        </w:rPr>
        <w:t>เดือน</w:t>
      </w:r>
    </w:p>
    <w:p w14:paraId="69B903C5" w14:textId="77777777" w:rsidR="004125D1" w:rsidRDefault="004125D1" w:rsidP="00E129E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E138496" w14:textId="18E6CFA7" w:rsidR="00E129EE" w:rsidRPr="00E129EE" w:rsidRDefault="00E129EE" w:rsidP="00E129EE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E129EE">
        <w:rPr>
          <w:rFonts w:asciiTheme="majorBidi" w:hAnsiTheme="majorBidi" w:cstheme="majorBidi"/>
          <w:i/>
          <w:iCs/>
          <w:sz w:val="28"/>
          <w:szCs w:val="28"/>
          <w:cs/>
        </w:rPr>
        <w:t>สัญญาบริการ</w:t>
      </w:r>
    </w:p>
    <w:p w14:paraId="6DD237D8" w14:textId="77777777" w:rsidR="00E129EE" w:rsidRPr="00327EA5" w:rsidRDefault="00E129EE" w:rsidP="00E129E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4B55301" w14:textId="2AFAD61E" w:rsidR="00E129EE" w:rsidRPr="00E129EE" w:rsidRDefault="00E129EE" w:rsidP="00E129EE">
      <w:pPr>
        <w:ind w:left="547"/>
        <w:jc w:val="thaiDistribute"/>
        <w:rPr>
          <w:rFonts w:asciiTheme="majorBidi" w:hAnsiTheme="majorBidi" w:cs="Angsana New"/>
          <w:sz w:val="28"/>
          <w:szCs w:val="28"/>
        </w:rPr>
      </w:pPr>
      <w:r w:rsidRPr="00E129EE">
        <w:rPr>
          <w:rFonts w:asciiTheme="majorBidi" w:hAnsiTheme="majorBidi" w:cs="Angsana New"/>
          <w:sz w:val="28"/>
          <w:szCs w:val="28"/>
          <w:cs/>
        </w:rPr>
        <w:t>บริษัทได้ทำสัญญารับบริการจากกิจการที่เกี่ยวข้องกันแห่งหนึ่ง โดยบริษัทดังกล่าวจะให้บริการที่ปรึกษาธุรกิจและกลยุทธ์</w:t>
      </w:r>
      <w:r w:rsidRPr="00E129EE">
        <w:rPr>
          <w:rFonts w:asciiTheme="majorBidi" w:hAnsiTheme="majorBidi" w:cs="Angsana New"/>
          <w:sz w:val="28"/>
          <w:szCs w:val="28"/>
        </w:rPr>
        <w:t xml:space="preserve"> </w:t>
      </w:r>
      <w:r w:rsidRPr="00E129EE">
        <w:rPr>
          <w:rFonts w:asciiTheme="majorBidi" w:hAnsiTheme="majorBidi" w:cs="Angsana New"/>
          <w:sz w:val="28"/>
          <w:szCs w:val="28"/>
          <w:cs/>
        </w:rPr>
        <w:t xml:space="preserve">บริการด้านโอกาสเชิงกลยุทธ์และโอกาสทางธุรกิจ บริการด้านการเงินธุรกิจ/ การควบรวมกิจการ/ การบริหารเงิน และบริการงานสื่อสารองค์กร เป็นระยะเวลา </w:t>
      </w:r>
      <w:r w:rsidRPr="00E129EE">
        <w:rPr>
          <w:rFonts w:asciiTheme="majorBidi" w:hAnsiTheme="majorBidi" w:cs="Angsana New"/>
          <w:sz w:val="28"/>
          <w:szCs w:val="28"/>
        </w:rPr>
        <w:t>1</w:t>
      </w:r>
      <w:r w:rsidRPr="00E129EE">
        <w:rPr>
          <w:rFonts w:asciiTheme="majorBidi" w:hAnsiTheme="majorBidi" w:cs="Angsana New"/>
          <w:sz w:val="28"/>
          <w:szCs w:val="28"/>
          <w:cs/>
        </w:rPr>
        <w:t xml:space="preserve"> ปี บริษัทตกลงชำระค่าบริการตามที่ระบุในสัญญาซึ่งคู่สัญญาฝ่ายใดฝ่ายหนึ่งสามารถบอกเลิกสัญญาโดยแจ้งเป็นลายลักษณ์อักษรล่วงหน้า </w:t>
      </w:r>
      <w:r w:rsidRPr="00E129EE">
        <w:rPr>
          <w:rFonts w:asciiTheme="majorBidi" w:hAnsiTheme="majorBidi" w:cs="Angsana New"/>
          <w:sz w:val="28"/>
          <w:szCs w:val="28"/>
        </w:rPr>
        <w:t xml:space="preserve">180 </w:t>
      </w:r>
      <w:r w:rsidRPr="00E129EE">
        <w:rPr>
          <w:rFonts w:asciiTheme="majorBidi" w:hAnsiTheme="majorBidi" w:cs="Angsana New"/>
          <w:sz w:val="28"/>
          <w:szCs w:val="28"/>
          <w:cs/>
        </w:rPr>
        <w:t xml:space="preserve">วัน และสัญญาดังกล่าวจะต่ออายุอัตโนมัติครั้งละ </w:t>
      </w:r>
      <w:r w:rsidRPr="00E129EE">
        <w:rPr>
          <w:rFonts w:asciiTheme="majorBidi" w:hAnsiTheme="majorBidi" w:cs="Angsana New"/>
          <w:sz w:val="28"/>
          <w:szCs w:val="28"/>
        </w:rPr>
        <w:t xml:space="preserve">1 </w:t>
      </w:r>
      <w:r w:rsidRPr="00E129EE">
        <w:rPr>
          <w:rFonts w:asciiTheme="majorBidi" w:hAnsiTheme="majorBidi" w:cs="Angsana New"/>
          <w:sz w:val="28"/>
          <w:szCs w:val="28"/>
          <w:cs/>
        </w:rPr>
        <w:t>ปี</w:t>
      </w:r>
    </w:p>
    <w:p w14:paraId="4E6196EA" w14:textId="2649E03F" w:rsidR="00D635A7" w:rsidRDefault="00D635A7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6109432" w14:textId="6FE50167" w:rsidR="005831F7" w:rsidRPr="00722BD9" w:rsidRDefault="005831F7" w:rsidP="00CB356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722BD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เงินสดและรายการเทียบเท่าเงินสด</w:t>
      </w:r>
    </w:p>
    <w:p w14:paraId="67ACC42B" w14:textId="77777777" w:rsidR="000368B7" w:rsidRPr="00354641" w:rsidRDefault="000368B7" w:rsidP="00F953EE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9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80"/>
        <w:gridCol w:w="1081"/>
        <w:gridCol w:w="180"/>
        <w:gridCol w:w="1090"/>
        <w:gridCol w:w="180"/>
        <w:gridCol w:w="1080"/>
      </w:tblGrid>
      <w:tr w:rsidR="00C23806" w:rsidRPr="00722BD9" w14:paraId="178298EB" w14:textId="77777777" w:rsidTr="001C353E">
        <w:trPr>
          <w:cantSplit/>
          <w:tblHeader/>
        </w:trPr>
        <w:tc>
          <w:tcPr>
            <w:tcW w:w="4320" w:type="dxa"/>
          </w:tcPr>
          <w:p w14:paraId="3B7B5DCB" w14:textId="77777777" w:rsidR="00C23806" w:rsidRPr="00722BD9" w:rsidRDefault="00C23806" w:rsidP="009E6A3C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41" w:type="dxa"/>
            <w:gridSpan w:val="3"/>
          </w:tcPr>
          <w:p w14:paraId="06C9F88F" w14:textId="77777777" w:rsidR="00C23806" w:rsidRPr="00722BD9" w:rsidRDefault="00C23806" w:rsidP="009E6A3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722BD9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0D514830" w14:textId="77777777" w:rsidR="00C23806" w:rsidRPr="00722BD9" w:rsidRDefault="00C23806" w:rsidP="009E6A3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50" w:type="dxa"/>
            <w:gridSpan w:val="3"/>
          </w:tcPr>
          <w:p w14:paraId="024B22CC" w14:textId="77777777" w:rsidR="00C23806" w:rsidRPr="00722BD9" w:rsidRDefault="00C23806" w:rsidP="009E6A3C">
            <w:pPr>
              <w:ind w:left="-101" w:right="-91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722BD9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244D4E" w:rsidRPr="00722BD9" w14:paraId="30FF58E7" w14:textId="77777777" w:rsidTr="001C353E">
        <w:trPr>
          <w:cantSplit/>
          <w:tblHeader/>
        </w:trPr>
        <w:tc>
          <w:tcPr>
            <w:tcW w:w="4320" w:type="dxa"/>
          </w:tcPr>
          <w:p w14:paraId="08313AAE" w14:textId="77777777" w:rsidR="00244D4E" w:rsidRPr="00722BD9" w:rsidRDefault="00244D4E" w:rsidP="00244D4E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A4DE61" w14:textId="320D88A4" w:rsidR="00244D4E" w:rsidRPr="00B01B6A" w:rsidRDefault="00B01B6A" w:rsidP="00244D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B01B6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46F41FC8" w14:textId="77777777" w:rsidR="00244D4E" w:rsidRPr="00B01B6A" w:rsidRDefault="00244D4E" w:rsidP="00244D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2D7F66E" w14:textId="55F5D365" w:rsidR="00244D4E" w:rsidRPr="00B01B6A" w:rsidRDefault="00B01B6A" w:rsidP="00244D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B01B6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2215ACD5" w14:textId="77777777" w:rsidR="00244D4E" w:rsidRPr="00B01B6A" w:rsidRDefault="00244D4E" w:rsidP="00244D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34943D2C" w14:textId="4CF8CA87" w:rsidR="00244D4E" w:rsidRPr="00B01B6A" w:rsidRDefault="00B01B6A" w:rsidP="00244D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B01B6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35FB9A00" w14:textId="77777777" w:rsidR="00244D4E" w:rsidRPr="00B01B6A" w:rsidRDefault="00244D4E" w:rsidP="00244D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ADA77D" w14:textId="63AC170E" w:rsidR="00244D4E" w:rsidRPr="00B01B6A" w:rsidRDefault="00B01B6A" w:rsidP="00244D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B01B6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244D4E" w:rsidRPr="00722BD9" w14:paraId="672E8F8F" w14:textId="77777777" w:rsidTr="001C353E">
        <w:trPr>
          <w:cantSplit/>
          <w:tblHeader/>
        </w:trPr>
        <w:tc>
          <w:tcPr>
            <w:tcW w:w="4320" w:type="dxa"/>
          </w:tcPr>
          <w:p w14:paraId="4F025E5F" w14:textId="77777777" w:rsidR="00244D4E" w:rsidRPr="00722BD9" w:rsidRDefault="00244D4E" w:rsidP="00244D4E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71" w:type="dxa"/>
            <w:gridSpan w:val="7"/>
            <w:vAlign w:val="bottom"/>
          </w:tcPr>
          <w:p w14:paraId="28EB5527" w14:textId="208EFE5D" w:rsidR="00244D4E" w:rsidRPr="00722BD9" w:rsidRDefault="00244D4E" w:rsidP="00244D4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B01B6A" w:rsidRPr="00722BD9" w14:paraId="2981CFED" w14:textId="77777777" w:rsidTr="00BE4DB7">
        <w:trPr>
          <w:cantSplit/>
        </w:trPr>
        <w:tc>
          <w:tcPr>
            <w:tcW w:w="4320" w:type="dxa"/>
          </w:tcPr>
          <w:p w14:paraId="75117A37" w14:textId="7DCEE691" w:rsidR="00B01B6A" w:rsidRPr="00722BD9" w:rsidRDefault="00B01B6A" w:rsidP="00B01B6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3A8A7CA1" w14:textId="6DD0B01F" w:rsidR="00B01B6A" w:rsidRPr="00722BD9" w:rsidRDefault="0015171F" w:rsidP="00B01B6A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  <w:tc>
          <w:tcPr>
            <w:tcW w:w="180" w:type="dxa"/>
            <w:vAlign w:val="bottom"/>
          </w:tcPr>
          <w:p w14:paraId="6DDBEEA6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579BAE8" w14:textId="243BA9E0" w:rsidR="00B01B6A" w:rsidRPr="00722BD9" w:rsidRDefault="00B01B6A" w:rsidP="00B01B6A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209B">
              <w:rPr>
                <w:rFonts w:asciiTheme="majorBidi" w:hAnsiTheme="majorBidi" w:cstheme="majorBidi"/>
                <w:sz w:val="28"/>
                <w:szCs w:val="28"/>
              </w:rPr>
              <w:t>825</w:t>
            </w:r>
          </w:p>
        </w:tc>
        <w:tc>
          <w:tcPr>
            <w:tcW w:w="180" w:type="dxa"/>
            <w:vAlign w:val="bottom"/>
          </w:tcPr>
          <w:p w14:paraId="5A044074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</w:tcPr>
          <w:p w14:paraId="70298AD0" w14:textId="5C6ACC62" w:rsidR="00B01B6A" w:rsidRPr="00722BD9" w:rsidRDefault="00FB62B0" w:rsidP="00B01B6A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4BF4441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5B16AE" w14:textId="0BA47955" w:rsidR="00B01B6A" w:rsidRPr="00722BD9" w:rsidRDefault="00B01B6A" w:rsidP="00B01B6A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4220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1B6A" w:rsidRPr="00722BD9" w14:paraId="1BF29F2B" w14:textId="77777777" w:rsidTr="00BE4DB7">
        <w:trPr>
          <w:cantSplit/>
        </w:trPr>
        <w:tc>
          <w:tcPr>
            <w:tcW w:w="4320" w:type="dxa"/>
          </w:tcPr>
          <w:p w14:paraId="2484827E" w14:textId="7EC5ACF6" w:rsidR="00B01B6A" w:rsidRPr="00722BD9" w:rsidRDefault="00B01B6A" w:rsidP="00B01B6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080" w:type="dxa"/>
          </w:tcPr>
          <w:p w14:paraId="0A8ECEE1" w14:textId="7DF9374E" w:rsidR="00B01B6A" w:rsidRPr="00AA598B" w:rsidRDefault="0015171F" w:rsidP="00B01B6A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13,41</w:t>
            </w:r>
            <w:r w:rsidR="004147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23A33C92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B2A0D1B" w14:textId="0157083B" w:rsidR="00B01B6A" w:rsidRPr="00722BD9" w:rsidRDefault="000D17D4" w:rsidP="00B01B6A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B01B6A" w:rsidRPr="004220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01B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</w:p>
        </w:tc>
        <w:tc>
          <w:tcPr>
            <w:tcW w:w="180" w:type="dxa"/>
            <w:vAlign w:val="bottom"/>
          </w:tcPr>
          <w:p w14:paraId="374584B9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</w:tcPr>
          <w:p w14:paraId="010184BA" w14:textId="2C618DEB" w:rsidR="00B01B6A" w:rsidRPr="00722BD9" w:rsidRDefault="00FB62B0" w:rsidP="00B01B6A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4,665</w:t>
            </w:r>
          </w:p>
        </w:tc>
        <w:tc>
          <w:tcPr>
            <w:tcW w:w="180" w:type="dxa"/>
            <w:vAlign w:val="bottom"/>
          </w:tcPr>
          <w:p w14:paraId="324D8D0B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A88B3E" w14:textId="4B8D175A" w:rsidR="00B01B6A" w:rsidRPr="00722BD9" w:rsidRDefault="000D17D4" w:rsidP="00B01B6A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7,895</w:t>
            </w:r>
          </w:p>
        </w:tc>
      </w:tr>
      <w:tr w:rsidR="00B01B6A" w:rsidRPr="00722BD9" w14:paraId="4A1274EB" w14:textId="77777777" w:rsidTr="001C353E">
        <w:trPr>
          <w:cantSplit/>
        </w:trPr>
        <w:tc>
          <w:tcPr>
            <w:tcW w:w="4320" w:type="dxa"/>
          </w:tcPr>
          <w:p w14:paraId="45D0FFB3" w14:textId="5455A351" w:rsidR="00B01B6A" w:rsidRPr="00722BD9" w:rsidRDefault="00B01B6A" w:rsidP="00B01B6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EE5003" w14:textId="7C0BB9FA" w:rsidR="00B01B6A" w:rsidRPr="00722BD9" w:rsidRDefault="0015171F" w:rsidP="00B01B6A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2,292</w:t>
            </w:r>
          </w:p>
        </w:tc>
        <w:tc>
          <w:tcPr>
            <w:tcW w:w="180" w:type="dxa"/>
            <w:vAlign w:val="bottom"/>
          </w:tcPr>
          <w:p w14:paraId="3A808910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1A0783D5" w14:textId="1088979B" w:rsidR="00B01B6A" w:rsidRPr="00722BD9" w:rsidRDefault="00B01B6A" w:rsidP="00B01B6A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180" w:type="dxa"/>
            <w:vAlign w:val="bottom"/>
          </w:tcPr>
          <w:p w14:paraId="2D593315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52098904" w14:textId="358E2918" w:rsidR="00B01B6A" w:rsidRPr="00722BD9" w:rsidRDefault="00FB62B0" w:rsidP="00B01B6A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2DA36DE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91F937" w14:textId="612A8F4F" w:rsidR="00B01B6A" w:rsidRPr="00722BD9" w:rsidRDefault="00B01B6A" w:rsidP="00B01B6A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4220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1B6A" w:rsidRPr="00722BD9" w14:paraId="5CAD37A3" w14:textId="77777777" w:rsidTr="00BE4DB7">
        <w:trPr>
          <w:cantSplit/>
        </w:trPr>
        <w:tc>
          <w:tcPr>
            <w:tcW w:w="4320" w:type="dxa"/>
          </w:tcPr>
          <w:p w14:paraId="1540E892" w14:textId="1D25079B" w:rsidR="00B01B6A" w:rsidRPr="00722BD9" w:rsidRDefault="00E944E1" w:rsidP="00E944E1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26F430" w14:textId="0B27AE67" w:rsidR="00B01B6A" w:rsidRPr="0042209B" w:rsidRDefault="0015171F" w:rsidP="00B01B6A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16,57</w:t>
            </w:r>
            <w:r w:rsidR="004147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bottom"/>
          </w:tcPr>
          <w:p w14:paraId="4F72DCC2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65E1ED8" w14:textId="485BF5FA" w:rsidR="00B01B6A" w:rsidRPr="00722BD9" w:rsidRDefault="00B01B6A" w:rsidP="00B01B6A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20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15,912</w:t>
            </w:r>
          </w:p>
        </w:tc>
        <w:tc>
          <w:tcPr>
            <w:tcW w:w="180" w:type="dxa"/>
            <w:vAlign w:val="bottom"/>
          </w:tcPr>
          <w:p w14:paraId="13D2420D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3CB0B0" w14:textId="16C08C18" w:rsidR="00B01B6A" w:rsidRPr="0042209B" w:rsidRDefault="00FB62B0" w:rsidP="00B01B6A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4,665</w:t>
            </w:r>
          </w:p>
        </w:tc>
        <w:tc>
          <w:tcPr>
            <w:tcW w:w="180" w:type="dxa"/>
            <w:vAlign w:val="bottom"/>
          </w:tcPr>
          <w:p w14:paraId="2752F9C0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60B284" w14:textId="06DA386B" w:rsidR="00B01B6A" w:rsidRPr="00722BD9" w:rsidRDefault="00B01B6A" w:rsidP="00B01B6A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20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7,895</w:t>
            </w:r>
          </w:p>
        </w:tc>
      </w:tr>
    </w:tbl>
    <w:p w14:paraId="0DCB4FCF" w14:textId="78B5F4BC" w:rsidR="009678B8" w:rsidRDefault="009678B8">
      <w:pPr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</w:pPr>
      <w:r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  <w:br w:type="page"/>
      </w:r>
    </w:p>
    <w:p w14:paraId="109A223F" w14:textId="239B2994" w:rsidR="006F2104" w:rsidRDefault="006F2104" w:rsidP="00CB356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ลูกหนี้การค้า</w:t>
      </w:r>
    </w:p>
    <w:p w14:paraId="1296E0EB" w14:textId="413F5C28" w:rsidR="006F2104" w:rsidRPr="006F2104" w:rsidRDefault="006F2104" w:rsidP="006F2104">
      <w:pPr>
        <w:rPr>
          <w:rFonts w:asciiTheme="majorBidi" w:hAnsiTheme="majorBidi" w:cstheme="majorBidi"/>
          <w:sz w:val="20"/>
          <w:szCs w:val="20"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080"/>
        <w:gridCol w:w="183"/>
        <w:gridCol w:w="1077"/>
        <w:gridCol w:w="180"/>
        <w:gridCol w:w="1080"/>
        <w:gridCol w:w="180"/>
        <w:gridCol w:w="1080"/>
      </w:tblGrid>
      <w:tr w:rsidR="006F2104" w:rsidRPr="006F2104" w14:paraId="063B108F" w14:textId="77777777" w:rsidTr="00E17E57">
        <w:trPr>
          <w:cantSplit/>
          <w:tblHeader/>
        </w:trPr>
        <w:tc>
          <w:tcPr>
            <w:tcW w:w="4410" w:type="dxa"/>
            <w:vAlign w:val="bottom"/>
            <w:hideMark/>
          </w:tcPr>
          <w:p w14:paraId="01ABB3DD" w14:textId="7A8486FC" w:rsidR="006F2104" w:rsidRPr="006F2104" w:rsidRDefault="006F210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340" w:type="dxa"/>
            <w:gridSpan w:val="3"/>
            <w:vAlign w:val="bottom"/>
            <w:hideMark/>
          </w:tcPr>
          <w:p w14:paraId="331FC462" w14:textId="6BF0E367" w:rsidR="006F2104" w:rsidRPr="006F2104" w:rsidRDefault="006F210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 w:bidi="th-TH"/>
              </w:rPr>
            </w:pPr>
            <w:r w:rsidRPr="006F210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4BDA5B0" w14:textId="77777777" w:rsidR="006F2104" w:rsidRPr="006F2104" w:rsidRDefault="006F210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340" w:type="dxa"/>
            <w:gridSpan w:val="3"/>
            <w:vAlign w:val="bottom"/>
            <w:hideMark/>
          </w:tcPr>
          <w:p w14:paraId="5A8A49B8" w14:textId="78B2ED62" w:rsidR="006F2104" w:rsidRPr="006F2104" w:rsidRDefault="006F210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  <w:lang w:eastAsia="en-GB"/>
              </w:rPr>
            </w:pPr>
            <w:r w:rsidRPr="006F210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6F2104" w:rsidRPr="006F2104" w14:paraId="0AE852FF" w14:textId="77777777" w:rsidTr="00E17E57">
        <w:trPr>
          <w:cantSplit/>
          <w:tblHeader/>
        </w:trPr>
        <w:tc>
          <w:tcPr>
            <w:tcW w:w="4410" w:type="dxa"/>
            <w:vAlign w:val="bottom"/>
            <w:hideMark/>
          </w:tcPr>
          <w:p w14:paraId="22F6E2F7" w14:textId="77777777" w:rsidR="006F2104" w:rsidRPr="006F2104" w:rsidRDefault="006F210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val="en-US" w:eastAsia="en-GB" w:bidi="th-TH"/>
              </w:rPr>
            </w:pPr>
            <w:r w:rsidRPr="006F210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t xml:space="preserve">ณ วันที่ </w:t>
            </w:r>
            <w:r w:rsidRPr="006F210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 xml:space="preserve">31 </w:t>
            </w:r>
            <w:r w:rsidRPr="006F210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080" w:type="dxa"/>
            <w:vAlign w:val="bottom"/>
            <w:hideMark/>
          </w:tcPr>
          <w:p w14:paraId="746DED3A" w14:textId="77777777" w:rsidR="006F2104" w:rsidRPr="006F2104" w:rsidRDefault="006F210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</w:pPr>
            <w:r w:rsidRPr="006F2104"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  <w:t>2564</w:t>
            </w:r>
          </w:p>
        </w:tc>
        <w:tc>
          <w:tcPr>
            <w:tcW w:w="183" w:type="dxa"/>
            <w:vAlign w:val="bottom"/>
          </w:tcPr>
          <w:p w14:paraId="3832BF8F" w14:textId="77777777" w:rsidR="006F2104" w:rsidRPr="006F2104" w:rsidRDefault="006F210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77" w:type="dxa"/>
            <w:vAlign w:val="bottom"/>
            <w:hideMark/>
          </w:tcPr>
          <w:p w14:paraId="0DEBA399" w14:textId="77777777" w:rsidR="006F2104" w:rsidRPr="006F2104" w:rsidRDefault="006F210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</w:pPr>
            <w:r w:rsidRPr="006F2104"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  <w:t>2563</w:t>
            </w:r>
          </w:p>
        </w:tc>
        <w:tc>
          <w:tcPr>
            <w:tcW w:w="180" w:type="dxa"/>
          </w:tcPr>
          <w:p w14:paraId="23EFE579" w14:textId="77777777" w:rsidR="006F2104" w:rsidRPr="006F2104" w:rsidRDefault="006F210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454311F9" w14:textId="77777777" w:rsidR="006F2104" w:rsidRPr="006F2104" w:rsidRDefault="006F2104">
            <w:pPr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F2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80" w:type="dxa"/>
            <w:vAlign w:val="bottom"/>
          </w:tcPr>
          <w:p w14:paraId="39154E15" w14:textId="77777777" w:rsidR="006F2104" w:rsidRPr="006F2104" w:rsidRDefault="006F210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01614031" w14:textId="77777777" w:rsidR="006F2104" w:rsidRPr="006F2104" w:rsidRDefault="006F210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</w:pPr>
            <w:r w:rsidRPr="006F2104"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  <w:t>2563</w:t>
            </w:r>
          </w:p>
        </w:tc>
      </w:tr>
      <w:tr w:rsidR="006F2104" w:rsidRPr="006F2104" w14:paraId="3C78AD05" w14:textId="77777777" w:rsidTr="00E17E57">
        <w:trPr>
          <w:cantSplit/>
          <w:tblHeader/>
        </w:trPr>
        <w:tc>
          <w:tcPr>
            <w:tcW w:w="4410" w:type="dxa"/>
            <w:vAlign w:val="bottom"/>
          </w:tcPr>
          <w:p w14:paraId="0DC4C726" w14:textId="77777777" w:rsidR="006F2104" w:rsidRPr="006F2104" w:rsidRDefault="006F210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4860" w:type="dxa"/>
            <w:gridSpan w:val="7"/>
            <w:vAlign w:val="bottom"/>
            <w:hideMark/>
          </w:tcPr>
          <w:p w14:paraId="5118B8DC" w14:textId="77777777" w:rsidR="006F2104" w:rsidRPr="006F2104" w:rsidRDefault="006F210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6F210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(ล้านบาท)</w:t>
            </w:r>
          </w:p>
        </w:tc>
      </w:tr>
      <w:tr w:rsidR="006F2104" w:rsidRPr="006F2104" w14:paraId="419272C6" w14:textId="77777777" w:rsidTr="00E17E57">
        <w:trPr>
          <w:cantSplit/>
        </w:trPr>
        <w:tc>
          <w:tcPr>
            <w:tcW w:w="4410" w:type="dxa"/>
            <w:hideMark/>
          </w:tcPr>
          <w:p w14:paraId="7C9279EC" w14:textId="77777777" w:rsidR="006F2104" w:rsidRPr="006F2104" w:rsidRDefault="006F2104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F210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1A5C3C29" w14:textId="7624CDCE" w:rsidR="006F2104" w:rsidRPr="006F2104" w:rsidRDefault="004625E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3,0</w:t>
            </w:r>
            <w:r w:rsidR="00952B3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  <w:r w:rsidR="005A54C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</w:t>
            </w:r>
          </w:p>
        </w:tc>
        <w:tc>
          <w:tcPr>
            <w:tcW w:w="183" w:type="dxa"/>
          </w:tcPr>
          <w:p w14:paraId="5F7CBA3F" w14:textId="77777777" w:rsidR="006F2104" w:rsidRPr="006F2104" w:rsidRDefault="006F210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7" w:type="dxa"/>
          </w:tcPr>
          <w:p w14:paraId="4F01FC6B" w14:textId="0B789C09" w:rsidR="006F2104" w:rsidRPr="006F2104" w:rsidRDefault="006F210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F2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2,930</w:t>
            </w:r>
          </w:p>
        </w:tc>
        <w:tc>
          <w:tcPr>
            <w:tcW w:w="180" w:type="dxa"/>
          </w:tcPr>
          <w:p w14:paraId="1A3D868A" w14:textId="77777777" w:rsidR="006F2104" w:rsidRPr="006F2104" w:rsidRDefault="006F210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455F24AA" w14:textId="560AFE3A" w:rsidR="006F2104" w:rsidRPr="006F2104" w:rsidRDefault="00FB62B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42</w:t>
            </w:r>
          </w:p>
        </w:tc>
        <w:tc>
          <w:tcPr>
            <w:tcW w:w="180" w:type="dxa"/>
          </w:tcPr>
          <w:p w14:paraId="6E0E6100" w14:textId="77777777" w:rsidR="006F2104" w:rsidRPr="006F2104" w:rsidRDefault="006F210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38AC35A3" w14:textId="30161936" w:rsidR="006F2104" w:rsidRPr="006F2104" w:rsidRDefault="006F2104" w:rsidP="008F6118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F2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56</w:t>
            </w:r>
          </w:p>
        </w:tc>
      </w:tr>
      <w:tr w:rsidR="006F2104" w:rsidRPr="006F2104" w14:paraId="6CB63C91" w14:textId="77777777" w:rsidTr="00E17E57">
        <w:trPr>
          <w:cantSplit/>
        </w:trPr>
        <w:tc>
          <w:tcPr>
            <w:tcW w:w="4410" w:type="dxa"/>
            <w:hideMark/>
          </w:tcPr>
          <w:p w14:paraId="2A49F77D" w14:textId="6DAF5609" w:rsidR="006F2104" w:rsidRPr="006F2104" w:rsidRDefault="006F2104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F210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เกินกำหนดชำระ</w:t>
            </w:r>
          </w:p>
        </w:tc>
        <w:tc>
          <w:tcPr>
            <w:tcW w:w="1080" w:type="dxa"/>
          </w:tcPr>
          <w:p w14:paraId="72A83CEA" w14:textId="77777777" w:rsidR="006F2104" w:rsidRPr="006F2104" w:rsidRDefault="006F210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3" w:type="dxa"/>
          </w:tcPr>
          <w:p w14:paraId="3B35DA4A" w14:textId="77777777" w:rsidR="006F2104" w:rsidRPr="006F2104" w:rsidRDefault="006F210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7" w:type="dxa"/>
          </w:tcPr>
          <w:p w14:paraId="1C041756" w14:textId="77777777" w:rsidR="006F2104" w:rsidRPr="006F2104" w:rsidRDefault="006F210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63FFF889" w14:textId="77777777" w:rsidR="006F2104" w:rsidRPr="006F2104" w:rsidRDefault="006F210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6DEE85BF" w14:textId="77777777" w:rsidR="006F2104" w:rsidRPr="006F2104" w:rsidRDefault="006F210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728DD264" w14:textId="77777777" w:rsidR="006F2104" w:rsidRPr="006F2104" w:rsidRDefault="006F210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45CD36A5" w14:textId="77777777" w:rsidR="006F2104" w:rsidRPr="006F2104" w:rsidRDefault="006F2104" w:rsidP="008F6118">
            <w:pPr>
              <w:pStyle w:val="acctfourfigures"/>
              <w:tabs>
                <w:tab w:val="decimal" w:pos="544"/>
                <w:tab w:val="decimal" w:pos="731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6F2104" w:rsidRPr="006F2104" w14:paraId="33FDC1A3" w14:textId="77777777" w:rsidTr="00E17E57">
        <w:trPr>
          <w:cantSplit/>
        </w:trPr>
        <w:tc>
          <w:tcPr>
            <w:tcW w:w="4410" w:type="dxa"/>
            <w:hideMark/>
          </w:tcPr>
          <w:p w14:paraId="263E84B5" w14:textId="54256901" w:rsidR="006F2104" w:rsidRPr="006F2104" w:rsidRDefault="006F2104" w:rsidP="006F2104">
            <w:pPr>
              <w:ind w:left="104"/>
              <w:rPr>
                <w:rFonts w:asciiTheme="majorBidi" w:hAnsiTheme="majorBidi" w:cstheme="majorBidi"/>
                <w:sz w:val="28"/>
                <w:szCs w:val="28"/>
                <w:highlight w:val="cyan"/>
                <w:lang w:val="en-GB" w:eastAsia="en-GB"/>
              </w:rPr>
            </w:pPr>
            <w:r w:rsidRPr="008D4C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8D4C6A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8D4C6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4775DB4F" w14:textId="5F0B614E" w:rsidR="006F2104" w:rsidRPr="006F2104" w:rsidRDefault="00C74057" w:rsidP="006F210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</w:t>
            </w:r>
            <w:r w:rsidR="00E3140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49</w:t>
            </w:r>
            <w:r w:rsidR="005A54C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</w:p>
        </w:tc>
        <w:tc>
          <w:tcPr>
            <w:tcW w:w="183" w:type="dxa"/>
          </w:tcPr>
          <w:p w14:paraId="0F6B5173" w14:textId="77777777" w:rsidR="006F2104" w:rsidRPr="006F2104" w:rsidRDefault="006F2104" w:rsidP="006F210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7" w:type="dxa"/>
          </w:tcPr>
          <w:p w14:paraId="232063E6" w14:textId="7E05C2FF" w:rsidR="006F2104" w:rsidRPr="006F2104" w:rsidRDefault="006F2104" w:rsidP="006F210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1,059</w:t>
            </w:r>
          </w:p>
        </w:tc>
        <w:tc>
          <w:tcPr>
            <w:tcW w:w="180" w:type="dxa"/>
          </w:tcPr>
          <w:p w14:paraId="2CA52E18" w14:textId="77777777" w:rsidR="006F2104" w:rsidRPr="006F2104" w:rsidRDefault="006F2104" w:rsidP="006F210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57E629C1" w14:textId="7EC7EC7B" w:rsidR="006F2104" w:rsidRPr="006F2104" w:rsidRDefault="00FB62B0" w:rsidP="006F210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180" w:type="dxa"/>
          </w:tcPr>
          <w:p w14:paraId="33DCC58E" w14:textId="77777777" w:rsidR="006F2104" w:rsidRPr="006F2104" w:rsidRDefault="006F2104" w:rsidP="006F210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37939667" w14:textId="4354CA72" w:rsidR="006F2104" w:rsidRPr="006F2104" w:rsidRDefault="006F2104" w:rsidP="008F6118">
            <w:pPr>
              <w:pStyle w:val="acctfourfigures"/>
              <w:tabs>
                <w:tab w:val="decimal" w:pos="544"/>
                <w:tab w:val="decimal" w:pos="731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22</w:t>
            </w:r>
          </w:p>
        </w:tc>
      </w:tr>
      <w:tr w:rsidR="006F2104" w:rsidRPr="006F2104" w14:paraId="749AF830" w14:textId="77777777" w:rsidTr="00E17E57">
        <w:trPr>
          <w:cantSplit/>
        </w:trPr>
        <w:tc>
          <w:tcPr>
            <w:tcW w:w="4410" w:type="dxa"/>
            <w:hideMark/>
          </w:tcPr>
          <w:p w14:paraId="28FA6A59" w14:textId="66DF88F6" w:rsidR="006F2104" w:rsidRPr="006F2104" w:rsidRDefault="006F2104" w:rsidP="006F2104">
            <w:pPr>
              <w:ind w:left="104"/>
              <w:rPr>
                <w:rFonts w:asciiTheme="majorBidi" w:hAnsiTheme="majorBidi" w:cstheme="majorBidi"/>
                <w:sz w:val="28"/>
                <w:szCs w:val="28"/>
                <w:highlight w:val="cyan"/>
                <w:lang w:val="en-GB" w:eastAsia="en-GB"/>
              </w:rPr>
            </w:pPr>
            <w:r w:rsidRPr="008D4C6A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8D4C6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29CEB3E5" w14:textId="4A4D1F07" w:rsidR="006F2104" w:rsidRPr="006F2104" w:rsidRDefault="00952B35" w:rsidP="006F210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</w:t>
            </w:r>
            <w:r w:rsidR="00E3140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</w:p>
        </w:tc>
        <w:tc>
          <w:tcPr>
            <w:tcW w:w="183" w:type="dxa"/>
          </w:tcPr>
          <w:p w14:paraId="79D830AE" w14:textId="77777777" w:rsidR="006F2104" w:rsidRPr="006F2104" w:rsidRDefault="006F2104" w:rsidP="006F210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7" w:type="dxa"/>
          </w:tcPr>
          <w:p w14:paraId="75D070E7" w14:textId="7F76A9B8" w:rsidR="006F2104" w:rsidRPr="006F2104" w:rsidRDefault="006F2104" w:rsidP="006F210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233</w:t>
            </w:r>
          </w:p>
        </w:tc>
        <w:tc>
          <w:tcPr>
            <w:tcW w:w="180" w:type="dxa"/>
          </w:tcPr>
          <w:p w14:paraId="58884B1F" w14:textId="77777777" w:rsidR="006F2104" w:rsidRPr="006F2104" w:rsidRDefault="006F2104" w:rsidP="006F210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7FB6D22E" w14:textId="56C81CB9" w:rsidR="006F2104" w:rsidRPr="006F2104" w:rsidRDefault="00FB62B0" w:rsidP="006F210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180" w:type="dxa"/>
          </w:tcPr>
          <w:p w14:paraId="23AA1A76" w14:textId="77777777" w:rsidR="006F2104" w:rsidRPr="006F2104" w:rsidRDefault="006F2104" w:rsidP="006F210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4FC5DC23" w14:textId="15C2BE28" w:rsidR="006F2104" w:rsidRPr="006F2104" w:rsidRDefault="006F2104" w:rsidP="008F6118">
            <w:pPr>
              <w:pStyle w:val="acctfourfigures"/>
              <w:tabs>
                <w:tab w:val="decimal" w:pos="544"/>
                <w:tab w:val="decimal" w:pos="731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13</w:t>
            </w:r>
          </w:p>
        </w:tc>
      </w:tr>
      <w:tr w:rsidR="006F2104" w:rsidRPr="006F2104" w14:paraId="50CEDE35" w14:textId="77777777" w:rsidTr="00E17E57">
        <w:trPr>
          <w:cantSplit/>
        </w:trPr>
        <w:tc>
          <w:tcPr>
            <w:tcW w:w="4410" w:type="dxa"/>
            <w:hideMark/>
          </w:tcPr>
          <w:p w14:paraId="78304298" w14:textId="25993F00" w:rsidR="006F2104" w:rsidRPr="006F2104" w:rsidRDefault="006F2104" w:rsidP="006F2104">
            <w:pPr>
              <w:ind w:left="104" w:right="-79"/>
              <w:rPr>
                <w:rFonts w:asciiTheme="majorBidi" w:hAnsiTheme="majorBidi" w:cstheme="majorBidi"/>
                <w:sz w:val="28"/>
                <w:szCs w:val="28"/>
                <w:highlight w:val="cyan"/>
                <w:lang w:val="en-GB" w:eastAsia="en-GB"/>
              </w:rPr>
            </w:pPr>
            <w:r w:rsidRPr="008D4C6A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8D4C6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6E77B67B" w14:textId="0064343A" w:rsidR="006F2104" w:rsidRPr="006F2104" w:rsidRDefault="00C74057" w:rsidP="006F210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  <w:r w:rsidR="00E3140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  <w:r w:rsidR="005A54C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</w:p>
        </w:tc>
        <w:tc>
          <w:tcPr>
            <w:tcW w:w="183" w:type="dxa"/>
          </w:tcPr>
          <w:p w14:paraId="01A070DE" w14:textId="77777777" w:rsidR="006F2104" w:rsidRPr="006F2104" w:rsidRDefault="006F2104" w:rsidP="006F210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7" w:type="dxa"/>
          </w:tcPr>
          <w:p w14:paraId="0316A295" w14:textId="01CF5BA3" w:rsidR="006F2104" w:rsidRPr="006F2104" w:rsidRDefault="006F2104" w:rsidP="006F210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294</w:t>
            </w:r>
          </w:p>
        </w:tc>
        <w:tc>
          <w:tcPr>
            <w:tcW w:w="180" w:type="dxa"/>
          </w:tcPr>
          <w:p w14:paraId="1667EEDF" w14:textId="77777777" w:rsidR="006F2104" w:rsidRPr="006F2104" w:rsidRDefault="006F2104" w:rsidP="006F210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2C439D97" w14:textId="450E6283" w:rsidR="006F2104" w:rsidRPr="006F2104" w:rsidRDefault="00FB62B0" w:rsidP="006F210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18</w:t>
            </w:r>
          </w:p>
        </w:tc>
        <w:tc>
          <w:tcPr>
            <w:tcW w:w="180" w:type="dxa"/>
          </w:tcPr>
          <w:p w14:paraId="39017A5E" w14:textId="77777777" w:rsidR="006F2104" w:rsidRPr="006F2104" w:rsidRDefault="006F2104" w:rsidP="006F210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08C03571" w14:textId="6B05B66E" w:rsidR="006F2104" w:rsidRPr="006F2104" w:rsidRDefault="006F2104" w:rsidP="008F6118">
            <w:pPr>
              <w:pStyle w:val="acctfourfigures"/>
              <w:tabs>
                <w:tab w:val="decimal" w:pos="544"/>
                <w:tab w:val="decimal" w:pos="731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</w:p>
        </w:tc>
      </w:tr>
      <w:tr w:rsidR="006F2104" w:rsidRPr="006F2104" w14:paraId="5FDFB39F" w14:textId="77777777" w:rsidTr="00E17E57">
        <w:trPr>
          <w:cantSplit/>
        </w:trPr>
        <w:tc>
          <w:tcPr>
            <w:tcW w:w="4410" w:type="dxa"/>
            <w:hideMark/>
          </w:tcPr>
          <w:p w14:paraId="2B2F6CE6" w14:textId="7EE68CAA" w:rsidR="006F2104" w:rsidRPr="006F2104" w:rsidRDefault="006F2104" w:rsidP="006F2104">
            <w:pPr>
              <w:ind w:left="104"/>
              <w:rPr>
                <w:rFonts w:asciiTheme="majorBidi" w:hAnsiTheme="majorBidi" w:cstheme="majorBidi"/>
                <w:sz w:val="28"/>
                <w:szCs w:val="28"/>
                <w:highlight w:val="cyan"/>
                <w:lang w:val="en-GB" w:eastAsia="en-GB"/>
              </w:rPr>
            </w:pPr>
            <w:r w:rsidRPr="008D4C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8D4C6A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8D4C6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717EA2" w14:textId="0005A6CD" w:rsidR="006F2104" w:rsidRPr="00414709" w:rsidRDefault="00E31400" w:rsidP="006F210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323</w:t>
            </w:r>
          </w:p>
        </w:tc>
        <w:tc>
          <w:tcPr>
            <w:tcW w:w="183" w:type="dxa"/>
          </w:tcPr>
          <w:p w14:paraId="7E13E6D6" w14:textId="77777777" w:rsidR="006F2104" w:rsidRPr="006F2104" w:rsidRDefault="006F2104" w:rsidP="006F210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8BA5B6" w14:textId="579F4527" w:rsidR="006F2104" w:rsidRPr="006F2104" w:rsidRDefault="006F2104" w:rsidP="006F210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345</w:t>
            </w:r>
          </w:p>
        </w:tc>
        <w:tc>
          <w:tcPr>
            <w:tcW w:w="180" w:type="dxa"/>
          </w:tcPr>
          <w:p w14:paraId="74612EA0" w14:textId="77777777" w:rsidR="006F2104" w:rsidRPr="006F2104" w:rsidRDefault="006F2104" w:rsidP="006F210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6A576" w14:textId="15AE94DF" w:rsidR="006F2104" w:rsidRPr="006F2104" w:rsidRDefault="00FB62B0" w:rsidP="006F210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</w:t>
            </w:r>
          </w:p>
        </w:tc>
        <w:tc>
          <w:tcPr>
            <w:tcW w:w="180" w:type="dxa"/>
          </w:tcPr>
          <w:p w14:paraId="64468B16" w14:textId="77777777" w:rsidR="006F2104" w:rsidRPr="006F2104" w:rsidRDefault="006F2104" w:rsidP="006F210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52C86D" w14:textId="5DE2D0D0" w:rsidR="006F2104" w:rsidRPr="006F2104" w:rsidRDefault="006F2104" w:rsidP="008F6118">
            <w:pPr>
              <w:pStyle w:val="acctfourfigures"/>
              <w:tabs>
                <w:tab w:val="decimal" w:pos="544"/>
                <w:tab w:val="decimal" w:pos="731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35</w:t>
            </w:r>
          </w:p>
        </w:tc>
      </w:tr>
      <w:tr w:rsidR="006F2104" w:rsidRPr="006F2104" w14:paraId="141B945B" w14:textId="77777777" w:rsidTr="00E17E57">
        <w:trPr>
          <w:cantSplit/>
        </w:trPr>
        <w:tc>
          <w:tcPr>
            <w:tcW w:w="4410" w:type="dxa"/>
            <w:hideMark/>
          </w:tcPr>
          <w:p w14:paraId="23FAB32E" w14:textId="77777777" w:rsidR="006F2104" w:rsidRPr="006F2104" w:rsidRDefault="006F210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6F21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B8B789" w14:textId="20769CD7" w:rsidR="006F2104" w:rsidRPr="006F2104" w:rsidRDefault="004625E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5,</w:t>
            </w:r>
            <w:r w:rsidR="00E3140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244</w:t>
            </w:r>
          </w:p>
        </w:tc>
        <w:tc>
          <w:tcPr>
            <w:tcW w:w="183" w:type="dxa"/>
          </w:tcPr>
          <w:p w14:paraId="4065FC14" w14:textId="77777777" w:rsidR="006F2104" w:rsidRPr="006F2104" w:rsidRDefault="006F210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846807" w14:textId="3C0AF914" w:rsidR="006F2104" w:rsidRPr="006F2104" w:rsidRDefault="006F210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4,861</w:t>
            </w:r>
          </w:p>
        </w:tc>
        <w:tc>
          <w:tcPr>
            <w:tcW w:w="180" w:type="dxa"/>
          </w:tcPr>
          <w:p w14:paraId="2997A970" w14:textId="77777777" w:rsidR="006F2104" w:rsidRPr="006F2104" w:rsidRDefault="006F210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4BFFCF" w14:textId="1736A695" w:rsidR="006F2104" w:rsidRPr="006F2104" w:rsidRDefault="00FB62B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120</w:t>
            </w:r>
          </w:p>
        </w:tc>
        <w:tc>
          <w:tcPr>
            <w:tcW w:w="180" w:type="dxa"/>
          </w:tcPr>
          <w:p w14:paraId="10A1850A" w14:textId="77777777" w:rsidR="006F2104" w:rsidRPr="006F2104" w:rsidRDefault="006F210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798622" w14:textId="4B0D9A06" w:rsidR="006F2104" w:rsidRPr="006F2104" w:rsidRDefault="006F2104" w:rsidP="008F6118">
            <w:pPr>
              <w:pStyle w:val="acctfourfigures"/>
              <w:tabs>
                <w:tab w:val="decimal" w:pos="544"/>
                <w:tab w:val="decimal" w:pos="701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130</w:t>
            </w:r>
          </w:p>
        </w:tc>
      </w:tr>
      <w:tr w:rsidR="006F2104" w:rsidRPr="006F2104" w14:paraId="426FB114" w14:textId="77777777" w:rsidTr="00E17E57">
        <w:trPr>
          <w:cantSplit/>
          <w:trHeight w:val="71"/>
        </w:trPr>
        <w:tc>
          <w:tcPr>
            <w:tcW w:w="4410" w:type="dxa"/>
            <w:vAlign w:val="bottom"/>
            <w:hideMark/>
          </w:tcPr>
          <w:p w14:paraId="01171DE9" w14:textId="77777777" w:rsidR="006F2104" w:rsidRPr="006F2104" w:rsidRDefault="006F2104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F210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หัก</w:t>
            </w:r>
            <w:r w:rsidRPr="006F210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E3259F" w14:textId="7BC982A6" w:rsidR="006F2104" w:rsidRPr="006A59CB" w:rsidRDefault="00C7405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A59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(3</w:t>
            </w:r>
            <w:r w:rsidR="00E3140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84</w:t>
            </w:r>
            <w:r w:rsidRPr="006A59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83" w:type="dxa"/>
            <w:vAlign w:val="bottom"/>
          </w:tcPr>
          <w:p w14:paraId="1B272486" w14:textId="77777777" w:rsidR="006F2104" w:rsidRPr="006F2104" w:rsidRDefault="006F210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B0ECF0" w14:textId="170DF77A" w:rsidR="006F2104" w:rsidRPr="006F2104" w:rsidRDefault="006F210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F2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(291)</w:t>
            </w:r>
          </w:p>
        </w:tc>
        <w:tc>
          <w:tcPr>
            <w:tcW w:w="180" w:type="dxa"/>
            <w:vAlign w:val="bottom"/>
          </w:tcPr>
          <w:p w14:paraId="697E9F3B" w14:textId="77777777" w:rsidR="006F2104" w:rsidRPr="006F2104" w:rsidRDefault="006F210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AF97CA" w14:textId="08093DBC" w:rsidR="006F2104" w:rsidRPr="006A59CB" w:rsidRDefault="00FB62B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A59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(4)</w:t>
            </w:r>
          </w:p>
        </w:tc>
        <w:tc>
          <w:tcPr>
            <w:tcW w:w="180" w:type="dxa"/>
            <w:vAlign w:val="bottom"/>
          </w:tcPr>
          <w:p w14:paraId="205EF5CE" w14:textId="77777777" w:rsidR="006F2104" w:rsidRPr="006F2104" w:rsidRDefault="006F210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76089602" w14:textId="420D1415" w:rsidR="006F2104" w:rsidRPr="006F2104" w:rsidRDefault="006F2104" w:rsidP="008F6118">
            <w:pPr>
              <w:pStyle w:val="acctfourfigures"/>
              <w:tabs>
                <w:tab w:val="decimal" w:pos="544"/>
                <w:tab w:val="decimal" w:pos="701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(4)</w:t>
            </w:r>
          </w:p>
        </w:tc>
      </w:tr>
      <w:tr w:rsidR="006F2104" w:rsidRPr="006F2104" w14:paraId="0DD53960" w14:textId="77777777" w:rsidTr="00E17E57">
        <w:trPr>
          <w:cantSplit/>
        </w:trPr>
        <w:tc>
          <w:tcPr>
            <w:tcW w:w="4410" w:type="dxa"/>
            <w:hideMark/>
          </w:tcPr>
          <w:p w14:paraId="51E92AE6" w14:textId="77777777" w:rsidR="006F2104" w:rsidRPr="006F2104" w:rsidRDefault="006F210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6F21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1FA333" w14:textId="646EB683" w:rsidR="006F2104" w:rsidRPr="006F2104" w:rsidRDefault="00C7405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4,</w:t>
            </w:r>
            <w:r w:rsidR="004125D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860</w:t>
            </w:r>
          </w:p>
        </w:tc>
        <w:tc>
          <w:tcPr>
            <w:tcW w:w="183" w:type="dxa"/>
          </w:tcPr>
          <w:p w14:paraId="4DC4E013" w14:textId="77777777" w:rsidR="006F2104" w:rsidRPr="006F2104" w:rsidRDefault="006F210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D51F2F" w14:textId="078AAFE2" w:rsidR="006F2104" w:rsidRPr="006F2104" w:rsidRDefault="006F210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4,570</w:t>
            </w:r>
          </w:p>
        </w:tc>
        <w:tc>
          <w:tcPr>
            <w:tcW w:w="180" w:type="dxa"/>
          </w:tcPr>
          <w:p w14:paraId="4F19FF3A" w14:textId="77777777" w:rsidR="006F2104" w:rsidRPr="006F2104" w:rsidRDefault="006F210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6133E8" w14:textId="0C5AD3D1" w:rsidR="006F2104" w:rsidRPr="006F2104" w:rsidRDefault="00FB62B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116</w:t>
            </w:r>
          </w:p>
        </w:tc>
        <w:tc>
          <w:tcPr>
            <w:tcW w:w="180" w:type="dxa"/>
          </w:tcPr>
          <w:p w14:paraId="33110AF9" w14:textId="77777777" w:rsidR="006F2104" w:rsidRPr="006F2104" w:rsidRDefault="006F210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2FDEB512" w14:textId="4B895274" w:rsidR="006F2104" w:rsidRPr="006F2104" w:rsidRDefault="006F2104" w:rsidP="008F6118">
            <w:pPr>
              <w:pStyle w:val="acctfourfigures"/>
              <w:tabs>
                <w:tab w:val="decimal" w:pos="544"/>
                <w:tab w:val="decimal" w:pos="701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126</w:t>
            </w:r>
          </w:p>
        </w:tc>
      </w:tr>
    </w:tbl>
    <w:p w14:paraId="06EE0BCA" w14:textId="29A28466" w:rsidR="00D635A7" w:rsidRDefault="00D635A7" w:rsidP="006F2104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9"/>
        <w:gridCol w:w="178"/>
        <w:gridCol w:w="178"/>
        <w:gridCol w:w="1075"/>
        <w:gridCol w:w="178"/>
        <w:gridCol w:w="1082"/>
        <w:gridCol w:w="178"/>
        <w:gridCol w:w="1082"/>
        <w:gridCol w:w="178"/>
        <w:gridCol w:w="1082"/>
      </w:tblGrid>
      <w:tr w:rsidR="006F2104" w:rsidRPr="006F2104" w14:paraId="74251FAE" w14:textId="77777777" w:rsidTr="000539BB">
        <w:trPr>
          <w:cantSplit/>
          <w:trHeight w:val="20"/>
          <w:tblHeader/>
        </w:trPr>
        <w:tc>
          <w:tcPr>
            <w:tcW w:w="4059" w:type="dxa"/>
            <w:hideMark/>
          </w:tcPr>
          <w:p w14:paraId="7546FD7A" w14:textId="77777777" w:rsidR="006F2104" w:rsidRPr="006F2104" w:rsidRDefault="006F2104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F210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8" w:type="dxa"/>
          </w:tcPr>
          <w:p w14:paraId="3F771AE5" w14:textId="77777777" w:rsidR="006F2104" w:rsidRPr="000539BB" w:rsidRDefault="006F2104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 w:bidi="th-TH"/>
              </w:rPr>
            </w:pPr>
          </w:p>
        </w:tc>
        <w:tc>
          <w:tcPr>
            <w:tcW w:w="178" w:type="dxa"/>
          </w:tcPr>
          <w:p w14:paraId="574F9A7B" w14:textId="77777777" w:rsidR="006F2104" w:rsidRPr="006F2104" w:rsidRDefault="006F21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335" w:type="dxa"/>
            <w:gridSpan w:val="3"/>
            <w:hideMark/>
          </w:tcPr>
          <w:p w14:paraId="23E651FA" w14:textId="04E86149" w:rsidR="006F2104" w:rsidRPr="006F2104" w:rsidRDefault="006F21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6F210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55E3AFDF" w14:textId="77777777" w:rsidR="006F2104" w:rsidRPr="006F2104" w:rsidRDefault="006F21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342" w:type="dxa"/>
            <w:gridSpan w:val="3"/>
            <w:hideMark/>
          </w:tcPr>
          <w:p w14:paraId="1ADEE5DD" w14:textId="424826AD" w:rsidR="006F2104" w:rsidRPr="006F2104" w:rsidRDefault="006F21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6F210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 xml:space="preserve">งบการเงินเฉพาะกิจการ </w:t>
            </w:r>
          </w:p>
        </w:tc>
      </w:tr>
      <w:tr w:rsidR="006F2104" w:rsidRPr="006F2104" w14:paraId="71A6F8D8" w14:textId="77777777" w:rsidTr="000539BB">
        <w:trPr>
          <w:cantSplit/>
          <w:trHeight w:val="20"/>
          <w:tblHeader/>
        </w:trPr>
        <w:tc>
          <w:tcPr>
            <w:tcW w:w="4059" w:type="dxa"/>
            <w:hideMark/>
          </w:tcPr>
          <w:p w14:paraId="4F3D5297" w14:textId="6500961C" w:rsidR="006F2104" w:rsidRPr="006F2104" w:rsidRDefault="006F2104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78" w:type="dxa"/>
          </w:tcPr>
          <w:p w14:paraId="7E9658C6" w14:textId="77777777" w:rsidR="006F2104" w:rsidRPr="006F2104" w:rsidRDefault="006F2104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 w:bidi="th-TH"/>
              </w:rPr>
            </w:pPr>
          </w:p>
        </w:tc>
        <w:tc>
          <w:tcPr>
            <w:tcW w:w="178" w:type="dxa"/>
          </w:tcPr>
          <w:p w14:paraId="68D88FAD" w14:textId="77777777" w:rsidR="006F2104" w:rsidRPr="006F2104" w:rsidRDefault="006F21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75" w:type="dxa"/>
            <w:hideMark/>
          </w:tcPr>
          <w:p w14:paraId="570CC17A" w14:textId="77777777" w:rsidR="006F2104" w:rsidRPr="006F2104" w:rsidRDefault="006F21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6F210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178" w:type="dxa"/>
          </w:tcPr>
          <w:p w14:paraId="1F675929" w14:textId="77777777" w:rsidR="006F2104" w:rsidRPr="006F2104" w:rsidRDefault="006F21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  <w:hideMark/>
          </w:tcPr>
          <w:p w14:paraId="5AD44CB0" w14:textId="77777777" w:rsidR="006F2104" w:rsidRPr="006F2104" w:rsidRDefault="006F21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6F210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2563</w:t>
            </w:r>
          </w:p>
        </w:tc>
        <w:tc>
          <w:tcPr>
            <w:tcW w:w="178" w:type="dxa"/>
          </w:tcPr>
          <w:p w14:paraId="1D8EF121" w14:textId="77777777" w:rsidR="006F2104" w:rsidRPr="006F2104" w:rsidRDefault="006F21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  <w:hideMark/>
          </w:tcPr>
          <w:p w14:paraId="0FC535C4" w14:textId="77777777" w:rsidR="006F2104" w:rsidRPr="006F2104" w:rsidRDefault="006F21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6F210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178" w:type="dxa"/>
          </w:tcPr>
          <w:p w14:paraId="1BAC4B37" w14:textId="77777777" w:rsidR="006F2104" w:rsidRPr="006F2104" w:rsidRDefault="006F21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  <w:hideMark/>
          </w:tcPr>
          <w:p w14:paraId="3BCE3A7F" w14:textId="77777777" w:rsidR="006F2104" w:rsidRPr="006F2104" w:rsidRDefault="006F21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6F210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2563</w:t>
            </w:r>
          </w:p>
        </w:tc>
      </w:tr>
      <w:tr w:rsidR="006F2104" w:rsidRPr="006F2104" w14:paraId="6346B892" w14:textId="77777777" w:rsidTr="000539BB">
        <w:trPr>
          <w:cantSplit/>
          <w:trHeight w:val="20"/>
          <w:tblHeader/>
        </w:trPr>
        <w:tc>
          <w:tcPr>
            <w:tcW w:w="4059" w:type="dxa"/>
          </w:tcPr>
          <w:p w14:paraId="2DA56716" w14:textId="77777777" w:rsidR="006F2104" w:rsidRPr="006F2104" w:rsidRDefault="006F2104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78" w:type="dxa"/>
            <w:vAlign w:val="bottom"/>
          </w:tcPr>
          <w:p w14:paraId="3D709122" w14:textId="77777777" w:rsidR="006F2104" w:rsidRPr="006F2104" w:rsidRDefault="006F2104">
            <w:pPr>
              <w:pStyle w:val="acctfourfigures"/>
              <w:tabs>
                <w:tab w:val="left" w:pos="720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78" w:type="dxa"/>
            <w:vAlign w:val="bottom"/>
          </w:tcPr>
          <w:p w14:paraId="227C8C89" w14:textId="77777777" w:rsidR="006F2104" w:rsidRPr="006F2104" w:rsidRDefault="006F210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4855" w:type="dxa"/>
            <w:gridSpan w:val="7"/>
            <w:vAlign w:val="bottom"/>
            <w:hideMark/>
          </w:tcPr>
          <w:p w14:paraId="1F282CAD" w14:textId="77777777" w:rsidR="006F2104" w:rsidRPr="006F2104" w:rsidRDefault="006F210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 w:bidi="th-TH"/>
              </w:rPr>
            </w:pPr>
            <w:r w:rsidRPr="006F210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(ล้านบาท)</w:t>
            </w:r>
          </w:p>
        </w:tc>
      </w:tr>
      <w:tr w:rsidR="006F2104" w:rsidRPr="006F2104" w14:paraId="328564F5" w14:textId="77777777" w:rsidTr="000539BB">
        <w:trPr>
          <w:cantSplit/>
          <w:trHeight w:val="20"/>
        </w:trPr>
        <w:tc>
          <w:tcPr>
            <w:tcW w:w="4059" w:type="dxa"/>
            <w:hideMark/>
          </w:tcPr>
          <w:p w14:paraId="2B239D12" w14:textId="77777777" w:rsidR="006F2104" w:rsidRPr="006F2104" w:rsidRDefault="006F2104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F210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ณ วันที่</w:t>
            </w:r>
            <w:r w:rsidRPr="006F2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1 </w:t>
            </w:r>
            <w:r w:rsidRPr="006F210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มกราคม </w:t>
            </w:r>
          </w:p>
        </w:tc>
        <w:tc>
          <w:tcPr>
            <w:tcW w:w="178" w:type="dxa"/>
            <w:vAlign w:val="bottom"/>
          </w:tcPr>
          <w:p w14:paraId="104D81D3" w14:textId="77777777" w:rsidR="006F2104" w:rsidRPr="006F2104" w:rsidRDefault="006F2104">
            <w:pPr>
              <w:pStyle w:val="acctfourfigures"/>
              <w:tabs>
                <w:tab w:val="left" w:pos="720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 w:bidi="th-TH"/>
              </w:rPr>
            </w:pPr>
          </w:p>
        </w:tc>
        <w:tc>
          <w:tcPr>
            <w:tcW w:w="178" w:type="dxa"/>
            <w:vAlign w:val="bottom"/>
          </w:tcPr>
          <w:p w14:paraId="087A3DAB" w14:textId="77777777" w:rsidR="006F2104" w:rsidRPr="006F2104" w:rsidRDefault="006F210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5" w:type="dxa"/>
            <w:vAlign w:val="bottom"/>
          </w:tcPr>
          <w:p w14:paraId="549C7D92" w14:textId="13FF9498" w:rsidR="006F2104" w:rsidRPr="006F2104" w:rsidRDefault="001C2278" w:rsidP="000539B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291</w:t>
            </w:r>
          </w:p>
        </w:tc>
        <w:tc>
          <w:tcPr>
            <w:tcW w:w="178" w:type="dxa"/>
            <w:vAlign w:val="bottom"/>
          </w:tcPr>
          <w:p w14:paraId="128A2993" w14:textId="77777777" w:rsidR="006F2104" w:rsidRPr="006F2104" w:rsidRDefault="006F2104" w:rsidP="006A59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  <w:vAlign w:val="bottom"/>
          </w:tcPr>
          <w:p w14:paraId="5969B695" w14:textId="348B4AAA" w:rsidR="006F2104" w:rsidRPr="006F2104" w:rsidRDefault="006F2104" w:rsidP="000539B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207</w:t>
            </w:r>
          </w:p>
        </w:tc>
        <w:tc>
          <w:tcPr>
            <w:tcW w:w="178" w:type="dxa"/>
            <w:vAlign w:val="bottom"/>
          </w:tcPr>
          <w:p w14:paraId="478E4539" w14:textId="77777777" w:rsidR="006F2104" w:rsidRPr="006F2104" w:rsidRDefault="006F210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  <w:vAlign w:val="bottom"/>
          </w:tcPr>
          <w:p w14:paraId="38028668" w14:textId="137CA13E" w:rsidR="006F2104" w:rsidRPr="006F2104" w:rsidRDefault="00FB62B0" w:rsidP="000539B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</w:p>
        </w:tc>
        <w:tc>
          <w:tcPr>
            <w:tcW w:w="178" w:type="dxa"/>
            <w:vAlign w:val="bottom"/>
          </w:tcPr>
          <w:p w14:paraId="53EB106F" w14:textId="77777777" w:rsidR="006F2104" w:rsidRPr="006F2104" w:rsidRDefault="006F210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  <w:vAlign w:val="bottom"/>
          </w:tcPr>
          <w:p w14:paraId="7BE24531" w14:textId="1306BBFD" w:rsidR="006F2104" w:rsidRPr="006F2104" w:rsidRDefault="006F2104" w:rsidP="000539B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</w:p>
        </w:tc>
      </w:tr>
      <w:tr w:rsidR="006F2104" w:rsidRPr="006F2104" w14:paraId="32B38927" w14:textId="77777777" w:rsidTr="000539BB">
        <w:trPr>
          <w:cantSplit/>
          <w:trHeight w:val="20"/>
        </w:trPr>
        <w:tc>
          <w:tcPr>
            <w:tcW w:w="4059" w:type="dxa"/>
            <w:hideMark/>
          </w:tcPr>
          <w:p w14:paraId="427EE418" w14:textId="77777777" w:rsidR="006F2104" w:rsidRPr="006F2104" w:rsidRDefault="006F2104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F210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เพิ่มขึ้น</w:t>
            </w:r>
          </w:p>
        </w:tc>
        <w:tc>
          <w:tcPr>
            <w:tcW w:w="178" w:type="dxa"/>
            <w:vAlign w:val="bottom"/>
          </w:tcPr>
          <w:p w14:paraId="19014570" w14:textId="77777777" w:rsidR="006F2104" w:rsidRPr="006F2104" w:rsidRDefault="006F2104">
            <w:pPr>
              <w:pStyle w:val="acctfourfigures"/>
              <w:tabs>
                <w:tab w:val="left" w:pos="720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78" w:type="dxa"/>
            <w:vAlign w:val="bottom"/>
          </w:tcPr>
          <w:p w14:paraId="60D18F8F" w14:textId="77777777" w:rsidR="006F2104" w:rsidRPr="006F2104" w:rsidRDefault="006F210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75" w:type="dxa"/>
          </w:tcPr>
          <w:p w14:paraId="627D51CA" w14:textId="7669D06B" w:rsidR="006F2104" w:rsidRPr="006F2104" w:rsidRDefault="00D44F99" w:rsidP="000539B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119</w:t>
            </w:r>
          </w:p>
        </w:tc>
        <w:tc>
          <w:tcPr>
            <w:tcW w:w="178" w:type="dxa"/>
          </w:tcPr>
          <w:p w14:paraId="7CB7A159" w14:textId="77777777" w:rsidR="006F2104" w:rsidRPr="006F2104" w:rsidRDefault="006F2104" w:rsidP="006A59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</w:tcPr>
          <w:p w14:paraId="2BB5D3E9" w14:textId="686995A3" w:rsidR="006F2104" w:rsidRPr="006F2104" w:rsidRDefault="006F2104" w:rsidP="000539B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89</w:t>
            </w:r>
          </w:p>
        </w:tc>
        <w:tc>
          <w:tcPr>
            <w:tcW w:w="178" w:type="dxa"/>
          </w:tcPr>
          <w:p w14:paraId="798F5FCB" w14:textId="77777777" w:rsidR="006F2104" w:rsidRPr="006F2104" w:rsidRDefault="006F210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</w:tcPr>
          <w:p w14:paraId="0C5AD9E6" w14:textId="2F42705C" w:rsidR="006F2104" w:rsidRPr="006F2104" w:rsidRDefault="00FB62B0" w:rsidP="000539B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8" w:type="dxa"/>
          </w:tcPr>
          <w:p w14:paraId="1465F671" w14:textId="77777777" w:rsidR="006F2104" w:rsidRPr="006F2104" w:rsidRDefault="006F210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</w:tcPr>
          <w:p w14:paraId="26AC1522" w14:textId="04668AE4" w:rsidR="006F2104" w:rsidRPr="006F2104" w:rsidRDefault="006F2104" w:rsidP="000539B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6F2104" w:rsidRPr="006F2104" w14:paraId="02E5B812" w14:textId="77777777" w:rsidTr="000539BB">
        <w:trPr>
          <w:cantSplit/>
          <w:trHeight w:val="20"/>
        </w:trPr>
        <w:tc>
          <w:tcPr>
            <w:tcW w:w="4059" w:type="dxa"/>
            <w:hideMark/>
          </w:tcPr>
          <w:p w14:paraId="2CA161CE" w14:textId="77777777" w:rsidR="006F2104" w:rsidRPr="006F2104" w:rsidRDefault="006F2104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F210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กลับรายการ</w:t>
            </w:r>
          </w:p>
        </w:tc>
        <w:tc>
          <w:tcPr>
            <w:tcW w:w="178" w:type="dxa"/>
            <w:vAlign w:val="bottom"/>
          </w:tcPr>
          <w:p w14:paraId="4631DDFF" w14:textId="77777777" w:rsidR="006F2104" w:rsidRPr="006F2104" w:rsidRDefault="006F2104">
            <w:pPr>
              <w:pStyle w:val="acctfourfigures"/>
              <w:tabs>
                <w:tab w:val="left" w:pos="720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78" w:type="dxa"/>
            <w:vAlign w:val="bottom"/>
          </w:tcPr>
          <w:p w14:paraId="021E6864" w14:textId="77777777" w:rsidR="006F2104" w:rsidRPr="006F2104" w:rsidRDefault="006F210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75" w:type="dxa"/>
          </w:tcPr>
          <w:p w14:paraId="63977541" w14:textId="624CE266" w:rsidR="006F2104" w:rsidRPr="006F2104" w:rsidRDefault="001C2278" w:rsidP="000539B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8" w:type="dxa"/>
          </w:tcPr>
          <w:p w14:paraId="447A2FE8" w14:textId="77777777" w:rsidR="006F2104" w:rsidRPr="006F2104" w:rsidRDefault="006F2104" w:rsidP="006A59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</w:tcPr>
          <w:p w14:paraId="1E8CBA57" w14:textId="517F8E27" w:rsidR="006F2104" w:rsidRPr="006F2104" w:rsidRDefault="006F2104" w:rsidP="000539B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78" w:type="dxa"/>
          </w:tcPr>
          <w:p w14:paraId="17D55407" w14:textId="77777777" w:rsidR="006F2104" w:rsidRPr="006F2104" w:rsidRDefault="006F210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</w:tcPr>
          <w:p w14:paraId="6E0561C3" w14:textId="22DD530A" w:rsidR="006F2104" w:rsidRPr="006F2104" w:rsidRDefault="00FB62B0" w:rsidP="000539B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8" w:type="dxa"/>
          </w:tcPr>
          <w:p w14:paraId="5F847225" w14:textId="77777777" w:rsidR="006F2104" w:rsidRPr="006F2104" w:rsidRDefault="006F210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</w:tcPr>
          <w:p w14:paraId="771BDC77" w14:textId="13F7D06C" w:rsidR="006F2104" w:rsidRPr="006F2104" w:rsidRDefault="006F2104" w:rsidP="000539B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(2)</w:t>
            </w:r>
          </w:p>
        </w:tc>
      </w:tr>
      <w:tr w:rsidR="006F2104" w:rsidRPr="006F2104" w14:paraId="3E9FEA61" w14:textId="77777777" w:rsidTr="000539BB">
        <w:trPr>
          <w:cantSplit/>
          <w:trHeight w:val="20"/>
        </w:trPr>
        <w:tc>
          <w:tcPr>
            <w:tcW w:w="4059" w:type="dxa"/>
          </w:tcPr>
          <w:p w14:paraId="5593F825" w14:textId="0921BB93" w:rsidR="006F2104" w:rsidRPr="006F2104" w:rsidRDefault="006F2104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F210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ตัดบัญชี</w:t>
            </w:r>
          </w:p>
        </w:tc>
        <w:tc>
          <w:tcPr>
            <w:tcW w:w="178" w:type="dxa"/>
            <w:vAlign w:val="bottom"/>
          </w:tcPr>
          <w:p w14:paraId="28A3890C" w14:textId="77777777" w:rsidR="006F2104" w:rsidRPr="006F2104" w:rsidRDefault="006F2104">
            <w:pPr>
              <w:pStyle w:val="acctfourfigures"/>
              <w:tabs>
                <w:tab w:val="left" w:pos="720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78" w:type="dxa"/>
            <w:vAlign w:val="bottom"/>
          </w:tcPr>
          <w:p w14:paraId="24CD5087" w14:textId="77777777" w:rsidR="006F2104" w:rsidRPr="006F2104" w:rsidRDefault="006F210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75" w:type="dxa"/>
          </w:tcPr>
          <w:p w14:paraId="7397033D" w14:textId="4B61382C" w:rsidR="006F2104" w:rsidRPr="006F2104" w:rsidRDefault="00D44F99" w:rsidP="000539B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(25)</w:t>
            </w:r>
          </w:p>
        </w:tc>
        <w:tc>
          <w:tcPr>
            <w:tcW w:w="178" w:type="dxa"/>
          </w:tcPr>
          <w:p w14:paraId="03641DD8" w14:textId="77777777" w:rsidR="006F2104" w:rsidRPr="006F2104" w:rsidRDefault="006F2104" w:rsidP="006A59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</w:tcPr>
          <w:p w14:paraId="32D9A37D" w14:textId="57A5E80D" w:rsidR="006F2104" w:rsidRDefault="006F2104" w:rsidP="000539B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(4)</w:t>
            </w:r>
          </w:p>
        </w:tc>
        <w:tc>
          <w:tcPr>
            <w:tcW w:w="178" w:type="dxa"/>
          </w:tcPr>
          <w:p w14:paraId="6261B8D7" w14:textId="77777777" w:rsidR="006F2104" w:rsidRPr="006F2104" w:rsidRDefault="006F210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</w:tcPr>
          <w:p w14:paraId="59FD066A" w14:textId="1FC76367" w:rsidR="006F2104" w:rsidRPr="006F2104" w:rsidRDefault="00FB62B0" w:rsidP="000539B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8" w:type="dxa"/>
          </w:tcPr>
          <w:p w14:paraId="5AEC0971" w14:textId="77777777" w:rsidR="006F2104" w:rsidRPr="006F2104" w:rsidRDefault="006F210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</w:tcPr>
          <w:p w14:paraId="2C331456" w14:textId="25037B1B" w:rsidR="006F2104" w:rsidRPr="006F2104" w:rsidRDefault="006F2104" w:rsidP="000539B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6F2104" w:rsidRPr="006F2104" w14:paraId="378FD1B0" w14:textId="77777777" w:rsidTr="000539BB">
        <w:trPr>
          <w:cantSplit/>
          <w:trHeight w:val="20"/>
        </w:trPr>
        <w:tc>
          <w:tcPr>
            <w:tcW w:w="4059" w:type="dxa"/>
            <w:hideMark/>
          </w:tcPr>
          <w:p w14:paraId="41D34150" w14:textId="2326DA8F" w:rsidR="006F2104" w:rsidRPr="006F2104" w:rsidRDefault="006F2104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F2104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ผลกระทบอัตราแลกเปลี่ยน</w:t>
            </w:r>
          </w:p>
        </w:tc>
        <w:tc>
          <w:tcPr>
            <w:tcW w:w="178" w:type="dxa"/>
            <w:vAlign w:val="bottom"/>
          </w:tcPr>
          <w:p w14:paraId="607D6B6F" w14:textId="77777777" w:rsidR="006F2104" w:rsidRPr="006F2104" w:rsidRDefault="006F2104">
            <w:pPr>
              <w:pStyle w:val="acctfourfigures"/>
              <w:tabs>
                <w:tab w:val="left" w:pos="720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78" w:type="dxa"/>
            <w:vAlign w:val="bottom"/>
          </w:tcPr>
          <w:p w14:paraId="468F7C35" w14:textId="77777777" w:rsidR="006F2104" w:rsidRPr="006F2104" w:rsidRDefault="006F210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CD2E7" w14:textId="78510CDE" w:rsidR="006F2104" w:rsidRPr="006F2104" w:rsidRDefault="00D44F99" w:rsidP="000539B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(1)</w:t>
            </w:r>
          </w:p>
        </w:tc>
        <w:tc>
          <w:tcPr>
            <w:tcW w:w="178" w:type="dxa"/>
          </w:tcPr>
          <w:p w14:paraId="60538CA2" w14:textId="77777777" w:rsidR="006F2104" w:rsidRPr="006F2104" w:rsidRDefault="006F2104" w:rsidP="006A59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6FCD8" w14:textId="290DD81C" w:rsidR="006F2104" w:rsidRPr="006F2104" w:rsidRDefault="006F2104" w:rsidP="000539B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(1)</w:t>
            </w:r>
          </w:p>
        </w:tc>
        <w:tc>
          <w:tcPr>
            <w:tcW w:w="178" w:type="dxa"/>
          </w:tcPr>
          <w:p w14:paraId="3E5EA3B7" w14:textId="77777777" w:rsidR="006F2104" w:rsidRPr="006F2104" w:rsidRDefault="006F210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B74A1" w14:textId="3F3D25CF" w:rsidR="006F2104" w:rsidRPr="006F2104" w:rsidRDefault="00FB62B0" w:rsidP="000539B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8" w:type="dxa"/>
          </w:tcPr>
          <w:p w14:paraId="657621D9" w14:textId="77777777" w:rsidR="006F2104" w:rsidRPr="006F2104" w:rsidRDefault="006F210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FD681B" w14:textId="1196734F" w:rsidR="006F2104" w:rsidRPr="006F2104" w:rsidRDefault="006F2104" w:rsidP="000539B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6F2104" w:rsidRPr="006F2104" w14:paraId="1401E7F4" w14:textId="77777777" w:rsidTr="000539BB">
        <w:trPr>
          <w:cantSplit/>
          <w:trHeight w:val="20"/>
        </w:trPr>
        <w:tc>
          <w:tcPr>
            <w:tcW w:w="4059" w:type="dxa"/>
            <w:hideMark/>
          </w:tcPr>
          <w:p w14:paraId="236C2CC6" w14:textId="77777777" w:rsidR="006F2104" w:rsidRPr="006F2104" w:rsidRDefault="006F2104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F21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Pr="006F21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 xml:space="preserve">31 </w:t>
            </w:r>
            <w:r w:rsidRPr="006F21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178" w:type="dxa"/>
            <w:vAlign w:val="bottom"/>
          </w:tcPr>
          <w:p w14:paraId="07FE679F" w14:textId="77777777" w:rsidR="006F2104" w:rsidRPr="006F2104" w:rsidRDefault="006F2104">
            <w:pPr>
              <w:pStyle w:val="acctfourfigures"/>
              <w:tabs>
                <w:tab w:val="left" w:pos="720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78" w:type="dxa"/>
            <w:vAlign w:val="bottom"/>
          </w:tcPr>
          <w:p w14:paraId="45DA015F" w14:textId="77777777" w:rsidR="006F2104" w:rsidRPr="006F2104" w:rsidRDefault="006F210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7385B5" w14:textId="392CB4A6" w:rsidR="006F2104" w:rsidRPr="006F2104" w:rsidRDefault="001C2278" w:rsidP="000539B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</w:t>
            </w:r>
            <w:r w:rsidR="00E3140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84</w:t>
            </w:r>
          </w:p>
        </w:tc>
        <w:tc>
          <w:tcPr>
            <w:tcW w:w="178" w:type="dxa"/>
            <w:vAlign w:val="bottom"/>
          </w:tcPr>
          <w:p w14:paraId="05DD55B0" w14:textId="77777777" w:rsidR="006F2104" w:rsidRPr="006F2104" w:rsidRDefault="006F2104" w:rsidP="006A59C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2CE7C1" w14:textId="0579217F" w:rsidR="006F2104" w:rsidRPr="006F2104" w:rsidRDefault="006F2104" w:rsidP="000539B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291</w:t>
            </w:r>
          </w:p>
        </w:tc>
        <w:tc>
          <w:tcPr>
            <w:tcW w:w="178" w:type="dxa"/>
            <w:vAlign w:val="bottom"/>
          </w:tcPr>
          <w:p w14:paraId="30C38E09" w14:textId="77777777" w:rsidR="006F2104" w:rsidRPr="006F2104" w:rsidRDefault="006F210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2CCE94" w14:textId="27E0434D" w:rsidR="006F2104" w:rsidRPr="006F2104" w:rsidRDefault="00FB62B0" w:rsidP="000539B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</w:t>
            </w:r>
          </w:p>
        </w:tc>
        <w:tc>
          <w:tcPr>
            <w:tcW w:w="178" w:type="dxa"/>
            <w:vAlign w:val="bottom"/>
          </w:tcPr>
          <w:p w14:paraId="26FDDF68" w14:textId="77777777" w:rsidR="006F2104" w:rsidRPr="006F2104" w:rsidRDefault="006F210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7051E0" w14:textId="53D24F87" w:rsidR="006F2104" w:rsidRPr="006F2104" w:rsidRDefault="006F2104" w:rsidP="000539B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</w:t>
            </w:r>
          </w:p>
        </w:tc>
      </w:tr>
    </w:tbl>
    <w:p w14:paraId="282C2C92" w14:textId="77777777" w:rsidR="006F2104" w:rsidRDefault="006F2104" w:rsidP="006F2104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659A98AD" w14:textId="79C583DB" w:rsidR="006F2104" w:rsidRDefault="006F2104" w:rsidP="008F6118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8"/>
          <w:szCs w:val="28"/>
        </w:rPr>
      </w:pPr>
      <w:r w:rsidRPr="006F2104">
        <w:rPr>
          <w:rFonts w:asciiTheme="majorBidi" w:hAnsiTheme="majorBidi" w:cstheme="majorBidi" w:hint="cs"/>
          <w:sz w:val="28"/>
          <w:szCs w:val="28"/>
          <w:cs/>
        </w:rPr>
        <w:t>ข้อมูลเกี่ยวกับความเสี่ยงด้านเครดิตเปิด</w:t>
      </w:r>
      <w:r w:rsidR="00A6628E">
        <w:rPr>
          <w:rFonts w:asciiTheme="majorBidi" w:hAnsiTheme="majorBidi" w:cstheme="majorBidi" w:hint="cs"/>
          <w:sz w:val="28"/>
          <w:szCs w:val="28"/>
          <w:cs/>
        </w:rPr>
        <w:t>เ</w:t>
      </w:r>
      <w:r w:rsidRPr="006F2104">
        <w:rPr>
          <w:rFonts w:asciiTheme="majorBidi" w:hAnsiTheme="majorBidi" w:cstheme="majorBidi" w:hint="cs"/>
          <w:sz w:val="28"/>
          <w:szCs w:val="28"/>
          <w:cs/>
        </w:rPr>
        <w:t xml:space="preserve">ผยในหมายเหตุข้อ </w:t>
      </w:r>
      <w:r w:rsidRPr="006F2104">
        <w:rPr>
          <w:rFonts w:asciiTheme="majorBidi" w:hAnsiTheme="majorBidi" w:cstheme="majorBidi"/>
          <w:sz w:val="28"/>
          <w:szCs w:val="28"/>
        </w:rPr>
        <w:t>3</w:t>
      </w:r>
      <w:r w:rsidR="008F6118">
        <w:rPr>
          <w:rFonts w:asciiTheme="majorBidi" w:hAnsiTheme="majorBidi" w:cstheme="majorBidi"/>
          <w:sz w:val="28"/>
          <w:szCs w:val="28"/>
        </w:rPr>
        <w:t>4</w:t>
      </w:r>
      <w:r w:rsidR="00CF08AC">
        <w:rPr>
          <w:rFonts w:asciiTheme="majorBidi" w:hAnsiTheme="majorBidi" w:cstheme="majorBidi"/>
          <w:sz w:val="28"/>
          <w:szCs w:val="28"/>
        </w:rPr>
        <w:t xml:space="preserve"> </w:t>
      </w:r>
      <w:r w:rsidRPr="006F2104">
        <w:rPr>
          <w:rFonts w:asciiTheme="majorBidi" w:hAnsiTheme="majorBidi" w:cstheme="majorBidi" w:hint="cs"/>
          <w:sz w:val="28"/>
          <w:szCs w:val="28"/>
        </w:rPr>
        <w:t>(</w:t>
      </w:r>
      <w:r w:rsidRPr="006F2104">
        <w:rPr>
          <w:rFonts w:asciiTheme="majorBidi" w:hAnsiTheme="majorBidi" w:cstheme="majorBidi" w:hint="cs"/>
          <w:sz w:val="28"/>
          <w:szCs w:val="28"/>
          <w:cs/>
        </w:rPr>
        <w:t>ข.</w:t>
      </w:r>
      <w:r w:rsidRPr="006F2104">
        <w:rPr>
          <w:rFonts w:asciiTheme="majorBidi" w:hAnsiTheme="majorBidi" w:cstheme="majorBidi" w:hint="cs"/>
          <w:sz w:val="28"/>
          <w:szCs w:val="28"/>
        </w:rPr>
        <w:t>1)</w:t>
      </w:r>
    </w:p>
    <w:p w14:paraId="2BEF7BA1" w14:textId="45C10C0F" w:rsidR="009678B8" w:rsidRDefault="009678B8" w:rsidP="00D635A7">
      <w:pPr>
        <w:tabs>
          <w:tab w:val="left" w:pos="540"/>
        </w:tabs>
        <w:jc w:val="both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41E25FE8" w14:textId="04208B1B" w:rsidR="008C2702" w:rsidRPr="00722BD9" w:rsidRDefault="0074198E" w:rsidP="00CB356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722BD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ลูกหนี้</w:t>
      </w:r>
      <w:r w:rsidR="00E22D7F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หมุนเวียน</w:t>
      </w:r>
      <w:r w:rsidRPr="00722BD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อื่น</w:t>
      </w:r>
    </w:p>
    <w:p w14:paraId="01125C0C" w14:textId="77777777" w:rsidR="00A6670C" w:rsidRPr="00354641" w:rsidRDefault="00A6670C" w:rsidP="00F953EE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6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84"/>
        <w:gridCol w:w="1158"/>
        <w:gridCol w:w="180"/>
        <w:gridCol w:w="1075"/>
        <w:gridCol w:w="180"/>
        <w:gridCol w:w="1089"/>
        <w:gridCol w:w="180"/>
        <w:gridCol w:w="1080"/>
      </w:tblGrid>
      <w:tr w:rsidR="008F3FDB" w:rsidRPr="00722BD9" w14:paraId="3A724ADC" w14:textId="77777777" w:rsidTr="000D17D4">
        <w:trPr>
          <w:cantSplit/>
          <w:tblHeader/>
        </w:trPr>
        <w:tc>
          <w:tcPr>
            <w:tcW w:w="4140" w:type="dxa"/>
            <w:vAlign w:val="bottom"/>
          </w:tcPr>
          <w:p w14:paraId="5D75A1CF" w14:textId="6B90D64A" w:rsidR="008F3FDB" w:rsidRPr="00722BD9" w:rsidRDefault="008F3FDB" w:rsidP="008F3FDB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04CD7BBD" w14:textId="1FE861AA" w:rsidR="008F3FDB" w:rsidRPr="00722BD9" w:rsidRDefault="008F3FDB" w:rsidP="008F3F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13" w:type="dxa"/>
            <w:gridSpan w:val="3"/>
          </w:tcPr>
          <w:p w14:paraId="256E5D91" w14:textId="3B99DE57" w:rsidR="008F3FDB" w:rsidRPr="00722BD9" w:rsidRDefault="008F3FDB" w:rsidP="008F3FDB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724A68F" w14:textId="77777777" w:rsidR="008F3FDB" w:rsidRPr="00722BD9" w:rsidRDefault="008F3FDB" w:rsidP="008F3FDB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9" w:type="dxa"/>
            <w:gridSpan w:val="3"/>
          </w:tcPr>
          <w:p w14:paraId="6B2712A8" w14:textId="18F37EF5" w:rsidR="008F3FDB" w:rsidRPr="00722BD9" w:rsidRDefault="008F3FDB" w:rsidP="008F3FDB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01B6A" w:rsidRPr="00722BD9" w14:paraId="77FF17DF" w14:textId="77777777" w:rsidTr="000D17D4">
        <w:trPr>
          <w:cantSplit/>
          <w:tblHeader/>
        </w:trPr>
        <w:tc>
          <w:tcPr>
            <w:tcW w:w="4140" w:type="dxa"/>
            <w:vAlign w:val="bottom"/>
          </w:tcPr>
          <w:p w14:paraId="7DCA0FD5" w14:textId="77777777" w:rsidR="00B01B6A" w:rsidRPr="00722BD9" w:rsidRDefault="00B01B6A" w:rsidP="00B01B6A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" w:type="dxa"/>
            <w:vAlign w:val="bottom"/>
          </w:tcPr>
          <w:p w14:paraId="4BCE68FF" w14:textId="3B5196D4" w:rsidR="00B01B6A" w:rsidRPr="00722BD9" w:rsidRDefault="00B01B6A" w:rsidP="00B01B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58" w:type="dxa"/>
            <w:vAlign w:val="bottom"/>
          </w:tcPr>
          <w:p w14:paraId="489ED9F9" w14:textId="03593867" w:rsidR="00B01B6A" w:rsidRPr="00B01B6A" w:rsidRDefault="00B01B6A" w:rsidP="00B01B6A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1B6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111D0F69" w14:textId="77777777" w:rsidR="00B01B6A" w:rsidRPr="00B01B6A" w:rsidRDefault="00B01B6A" w:rsidP="00B01B6A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22E4DC7A" w14:textId="6AB9EF33" w:rsidR="00B01B6A" w:rsidRPr="00B01B6A" w:rsidRDefault="00B01B6A" w:rsidP="00B01B6A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1B6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40EB0A0A" w14:textId="77777777" w:rsidR="00B01B6A" w:rsidRPr="00B01B6A" w:rsidRDefault="00B01B6A" w:rsidP="00B01B6A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13ECF3AF" w14:textId="61890412" w:rsidR="00B01B6A" w:rsidRPr="00B01B6A" w:rsidRDefault="00B01B6A" w:rsidP="00B01B6A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1B6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044D3015" w14:textId="77777777" w:rsidR="00B01B6A" w:rsidRPr="00B01B6A" w:rsidRDefault="00B01B6A" w:rsidP="00B01B6A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3A4F40" w14:textId="7BF6A285" w:rsidR="00B01B6A" w:rsidRPr="00B01B6A" w:rsidRDefault="00B01B6A" w:rsidP="00B01B6A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1B6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</w:tr>
      <w:tr w:rsidR="00244D4E" w:rsidRPr="00722BD9" w14:paraId="772761EF" w14:textId="77777777" w:rsidTr="000D17D4">
        <w:trPr>
          <w:cantSplit/>
          <w:tblHeader/>
        </w:trPr>
        <w:tc>
          <w:tcPr>
            <w:tcW w:w="4140" w:type="dxa"/>
            <w:vAlign w:val="bottom"/>
          </w:tcPr>
          <w:p w14:paraId="547A1E9D" w14:textId="77777777" w:rsidR="00244D4E" w:rsidRPr="00722BD9" w:rsidRDefault="00244D4E" w:rsidP="00244D4E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" w:type="dxa"/>
            <w:vAlign w:val="bottom"/>
          </w:tcPr>
          <w:p w14:paraId="6BF55688" w14:textId="77777777" w:rsidR="00244D4E" w:rsidRPr="00722BD9" w:rsidRDefault="00244D4E" w:rsidP="0024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942" w:type="dxa"/>
            <w:gridSpan w:val="7"/>
            <w:vAlign w:val="bottom"/>
          </w:tcPr>
          <w:p w14:paraId="4CB92E05" w14:textId="4BB5A670" w:rsidR="00244D4E" w:rsidRPr="00722BD9" w:rsidRDefault="00244D4E" w:rsidP="00244D4E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B01B6A" w:rsidRPr="00722BD9" w14:paraId="36AF9C6B" w14:textId="77777777" w:rsidTr="000D17D4">
        <w:trPr>
          <w:cantSplit/>
        </w:trPr>
        <w:tc>
          <w:tcPr>
            <w:tcW w:w="4140" w:type="dxa"/>
            <w:vAlign w:val="bottom"/>
          </w:tcPr>
          <w:p w14:paraId="0ECA19CD" w14:textId="77777777" w:rsidR="00B01B6A" w:rsidRPr="00722BD9" w:rsidDel="00D60FB5" w:rsidRDefault="00B01B6A" w:rsidP="00B01B6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84" w:type="dxa"/>
            <w:vAlign w:val="bottom"/>
          </w:tcPr>
          <w:p w14:paraId="7A4C800C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63D93D80" w14:textId="46EF1311" w:rsidR="00B01B6A" w:rsidRPr="00354641" w:rsidRDefault="00A0744E" w:rsidP="00B01B6A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1,511</w:t>
            </w:r>
          </w:p>
        </w:tc>
        <w:tc>
          <w:tcPr>
            <w:tcW w:w="180" w:type="dxa"/>
            <w:vAlign w:val="bottom"/>
          </w:tcPr>
          <w:p w14:paraId="20193C22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032495A9" w14:textId="0A3161F0" w:rsidR="00B01B6A" w:rsidRPr="00722BD9" w:rsidRDefault="00B01B6A" w:rsidP="00B01B6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5464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2,490</w:t>
            </w:r>
          </w:p>
        </w:tc>
        <w:tc>
          <w:tcPr>
            <w:tcW w:w="180" w:type="dxa"/>
            <w:vAlign w:val="bottom"/>
          </w:tcPr>
          <w:p w14:paraId="2D8E1570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3ED94780" w14:textId="6182B74A" w:rsidR="00B01B6A" w:rsidRPr="00722BD9" w:rsidRDefault="00FB62B0" w:rsidP="00B01B6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098D3DD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204A15F" w14:textId="3E4D50F8" w:rsidR="00B01B6A" w:rsidRPr="00722BD9" w:rsidRDefault="00B01B6A" w:rsidP="00B01B6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20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01B6A" w:rsidRPr="00722BD9" w14:paraId="43A930BC" w14:textId="77777777" w:rsidTr="000D17D4">
        <w:trPr>
          <w:cantSplit/>
        </w:trPr>
        <w:tc>
          <w:tcPr>
            <w:tcW w:w="4140" w:type="dxa"/>
            <w:vAlign w:val="bottom"/>
          </w:tcPr>
          <w:p w14:paraId="020AC83D" w14:textId="1E0B5C65" w:rsidR="00B01B6A" w:rsidRPr="00722BD9" w:rsidRDefault="00B01B6A" w:rsidP="00B01B6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ลูกหนี้ผู้จัดจำหน่าย</w:t>
            </w:r>
          </w:p>
        </w:tc>
        <w:tc>
          <w:tcPr>
            <w:tcW w:w="184" w:type="dxa"/>
            <w:vAlign w:val="bottom"/>
          </w:tcPr>
          <w:p w14:paraId="72B08E9E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7A5C4805" w14:textId="6F5EAE0E" w:rsidR="00B01B6A" w:rsidRPr="00354641" w:rsidRDefault="00A0744E" w:rsidP="00B01B6A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3,283</w:t>
            </w:r>
          </w:p>
        </w:tc>
        <w:tc>
          <w:tcPr>
            <w:tcW w:w="180" w:type="dxa"/>
            <w:vAlign w:val="bottom"/>
          </w:tcPr>
          <w:p w14:paraId="4143EC11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65C41294" w14:textId="0AEAC57E" w:rsidR="00B01B6A" w:rsidRPr="00722BD9" w:rsidRDefault="00B01B6A" w:rsidP="00B01B6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5464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2,899</w:t>
            </w:r>
          </w:p>
        </w:tc>
        <w:tc>
          <w:tcPr>
            <w:tcW w:w="180" w:type="dxa"/>
            <w:vAlign w:val="bottom"/>
          </w:tcPr>
          <w:p w14:paraId="1F787BE9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6C3661F3" w14:textId="6EBE754F" w:rsidR="00B01B6A" w:rsidRPr="00722BD9" w:rsidRDefault="00FB62B0" w:rsidP="00B01B6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D588BFA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8FEFAD1" w14:textId="19B3B0ED" w:rsidR="00B01B6A" w:rsidRPr="00722BD9" w:rsidRDefault="00B01B6A" w:rsidP="00B01B6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20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01B6A" w:rsidRPr="00722BD9" w14:paraId="79D78FCE" w14:textId="77777777" w:rsidTr="000D17D4">
        <w:trPr>
          <w:cantSplit/>
        </w:trPr>
        <w:tc>
          <w:tcPr>
            <w:tcW w:w="4140" w:type="dxa"/>
            <w:vAlign w:val="bottom"/>
          </w:tcPr>
          <w:p w14:paraId="6C301F7E" w14:textId="43D2FE85" w:rsidR="00B01B6A" w:rsidRPr="00722BD9" w:rsidRDefault="00B01B6A" w:rsidP="00B01B6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84" w:type="dxa"/>
            <w:vAlign w:val="bottom"/>
          </w:tcPr>
          <w:p w14:paraId="0D351E29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49D2C843" w14:textId="67374590" w:rsidR="00B01B6A" w:rsidRPr="00354641" w:rsidRDefault="00A0744E" w:rsidP="00B01B6A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1,73</w:t>
            </w:r>
            <w:r w:rsidR="00BB5B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659831D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307C209" w14:textId="05F79C7D" w:rsidR="00B01B6A" w:rsidRPr="00722BD9" w:rsidRDefault="00B01B6A" w:rsidP="00B01B6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5464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1,765</w:t>
            </w:r>
          </w:p>
        </w:tc>
        <w:tc>
          <w:tcPr>
            <w:tcW w:w="180" w:type="dxa"/>
            <w:vAlign w:val="bottom"/>
          </w:tcPr>
          <w:p w14:paraId="7BAB8638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7E48FFF6" w14:textId="1BA75954" w:rsidR="00B01B6A" w:rsidRPr="00722BD9" w:rsidRDefault="00FB62B0" w:rsidP="00B01B6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</w:tcPr>
          <w:p w14:paraId="519076AE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E25C3DC" w14:textId="4E28DDCB" w:rsidR="00B01B6A" w:rsidRPr="00722BD9" w:rsidRDefault="00B01B6A" w:rsidP="00B01B6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20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</w:tr>
      <w:tr w:rsidR="00B01B6A" w:rsidRPr="00722BD9" w14:paraId="4A710D16" w14:textId="77777777" w:rsidTr="000D17D4">
        <w:trPr>
          <w:cantSplit/>
        </w:trPr>
        <w:tc>
          <w:tcPr>
            <w:tcW w:w="4140" w:type="dxa"/>
            <w:vAlign w:val="bottom"/>
          </w:tcPr>
          <w:p w14:paraId="05DA5BC9" w14:textId="7A9182BD" w:rsidR="00B01B6A" w:rsidRPr="00722BD9" w:rsidDel="00D60FB5" w:rsidRDefault="00B01B6A" w:rsidP="00B01B6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ค่าส่งเสริมการขายค้างรับ</w:t>
            </w:r>
          </w:p>
        </w:tc>
        <w:tc>
          <w:tcPr>
            <w:tcW w:w="184" w:type="dxa"/>
            <w:vAlign w:val="bottom"/>
          </w:tcPr>
          <w:p w14:paraId="24FFD044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04E5748F" w14:textId="25A2E243" w:rsidR="00B01B6A" w:rsidRPr="00354641" w:rsidRDefault="00A0744E" w:rsidP="00B01B6A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2,129</w:t>
            </w:r>
          </w:p>
        </w:tc>
        <w:tc>
          <w:tcPr>
            <w:tcW w:w="180" w:type="dxa"/>
            <w:vAlign w:val="bottom"/>
          </w:tcPr>
          <w:p w14:paraId="71B539BC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5074CC72" w14:textId="7F446200" w:rsidR="00B01B6A" w:rsidRPr="00354641" w:rsidRDefault="00B01B6A" w:rsidP="00B01B6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5464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2,111</w:t>
            </w:r>
          </w:p>
        </w:tc>
        <w:tc>
          <w:tcPr>
            <w:tcW w:w="180" w:type="dxa"/>
            <w:vAlign w:val="bottom"/>
          </w:tcPr>
          <w:p w14:paraId="52EA6DE7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068721FF" w14:textId="7FBA32E4" w:rsidR="00B01B6A" w:rsidRPr="00722BD9" w:rsidRDefault="00FB62B0" w:rsidP="00B01B6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266</w:t>
            </w:r>
          </w:p>
        </w:tc>
        <w:tc>
          <w:tcPr>
            <w:tcW w:w="180" w:type="dxa"/>
          </w:tcPr>
          <w:p w14:paraId="092FD668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B41120D" w14:textId="5371957D" w:rsidR="00B01B6A" w:rsidRPr="00722BD9" w:rsidRDefault="00B01B6A" w:rsidP="00B01B6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20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125</w:t>
            </w:r>
          </w:p>
        </w:tc>
      </w:tr>
      <w:tr w:rsidR="00B01B6A" w:rsidRPr="00722BD9" w14:paraId="5F14F023" w14:textId="77777777" w:rsidTr="000D17D4">
        <w:trPr>
          <w:cantSplit/>
          <w:trHeight w:val="80"/>
        </w:trPr>
        <w:tc>
          <w:tcPr>
            <w:tcW w:w="4140" w:type="dxa"/>
            <w:vAlign w:val="bottom"/>
          </w:tcPr>
          <w:p w14:paraId="270423A2" w14:textId="0B0EF0EF" w:rsidR="00B01B6A" w:rsidRPr="00722BD9" w:rsidRDefault="00B01B6A" w:rsidP="00B01B6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84" w:type="dxa"/>
            <w:vAlign w:val="bottom"/>
          </w:tcPr>
          <w:p w14:paraId="64D7B90B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42E2C7DE" w14:textId="74CED843" w:rsidR="00B01B6A" w:rsidRPr="00354641" w:rsidRDefault="00A0744E" w:rsidP="00B01B6A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11A6692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3CDD9720" w14:textId="60D0718E" w:rsidR="00B01B6A" w:rsidRPr="00354641" w:rsidRDefault="00B01B6A" w:rsidP="00B01B6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5464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5AF4E95B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00A93861" w14:textId="0B3D73C1" w:rsidR="00B01B6A" w:rsidRPr="00722BD9" w:rsidRDefault="00FB62B0" w:rsidP="00B01B6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</w:t>
            </w:r>
          </w:p>
        </w:tc>
        <w:tc>
          <w:tcPr>
            <w:tcW w:w="180" w:type="dxa"/>
          </w:tcPr>
          <w:p w14:paraId="76E49F6D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BC50FA9" w14:textId="3282E867" w:rsidR="00B01B6A" w:rsidRPr="00722BD9" w:rsidRDefault="00B01B6A" w:rsidP="00B01B6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20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</w:t>
            </w:r>
          </w:p>
        </w:tc>
      </w:tr>
      <w:tr w:rsidR="00B01B6A" w:rsidRPr="00722BD9" w14:paraId="183A1079" w14:textId="77777777" w:rsidTr="000D17D4">
        <w:trPr>
          <w:cantSplit/>
          <w:trHeight w:val="80"/>
        </w:trPr>
        <w:tc>
          <w:tcPr>
            <w:tcW w:w="4140" w:type="dxa"/>
            <w:vAlign w:val="bottom"/>
          </w:tcPr>
          <w:p w14:paraId="6E0FEEB7" w14:textId="4EDFA59F" w:rsidR="00B01B6A" w:rsidRPr="00722BD9" w:rsidRDefault="00B01B6A" w:rsidP="00B01B6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84" w:type="dxa"/>
            <w:vAlign w:val="bottom"/>
          </w:tcPr>
          <w:p w14:paraId="7445C7A1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34087415" w14:textId="10F1A323" w:rsidR="00B01B6A" w:rsidRPr="00A0744E" w:rsidRDefault="00A0744E" w:rsidP="00B01B6A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</w:t>
            </w:r>
            <w:r w:rsidR="008A5A4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180" w:type="dxa"/>
            <w:vAlign w:val="bottom"/>
          </w:tcPr>
          <w:p w14:paraId="435A2890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74D2FB78" w14:textId="3E8191A1" w:rsidR="00B01B6A" w:rsidRPr="00354641" w:rsidRDefault="00B01B6A" w:rsidP="00B01B6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5464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1,156</w:t>
            </w:r>
          </w:p>
        </w:tc>
        <w:tc>
          <w:tcPr>
            <w:tcW w:w="180" w:type="dxa"/>
            <w:vAlign w:val="bottom"/>
          </w:tcPr>
          <w:p w14:paraId="0EECA0A2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B1AA1" w14:textId="276C84B9" w:rsidR="00B01B6A" w:rsidRPr="00722BD9" w:rsidRDefault="00FB62B0" w:rsidP="00B01B6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</w:p>
        </w:tc>
        <w:tc>
          <w:tcPr>
            <w:tcW w:w="180" w:type="dxa"/>
          </w:tcPr>
          <w:p w14:paraId="3E9959AC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11E464" w14:textId="0B2CBAB5" w:rsidR="00B01B6A" w:rsidRPr="00722BD9" w:rsidRDefault="00B01B6A" w:rsidP="00B01B6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20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</w:p>
        </w:tc>
      </w:tr>
      <w:tr w:rsidR="00B01B6A" w:rsidRPr="00722BD9" w14:paraId="0834203A" w14:textId="77777777" w:rsidTr="000D17D4">
        <w:trPr>
          <w:cantSplit/>
        </w:trPr>
        <w:tc>
          <w:tcPr>
            <w:tcW w:w="4140" w:type="dxa"/>
            <w:vAlign w:val="bottom"/>
          </w:tcPr>
          <w:p w14:paraId="0696BB04" w14:textId="77777777" w:rsidR="00B01B6A" w:rsidRPr="00722BD9" w:rsidRDefault="00B01B6A" w:rsidP="00B01B6A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5F913FC0" w14:textId="77777777" w:rsidR="00B01B6A" w:rsidRPr="0042209B" w:rsidRDefault="00B01B6A" w:rsidP="00B01B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62478489" w14:textId="339740BB" w:rsidR="00B01B6A" w:rsidRPr="00354641" w:rsidRDefault="00A0744E" w:rsidP="00B01B6A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10,1</w:t>
            </w:r>
            <w:r w:rsidR="008A5A4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71</w:t>
            </w:r>
          </w:p>
        </w:tc>
        <w:tc>
          <w:tcPr>
            <w:tcW w:w="180" w:type="dxa"/>
            <w:vAlign w:val="bottom"/>
          </w:tcPr>
          <w:p w14:paraId="6CB4692A" w14:textId="77777777" w:rsidR="00B01B6A" w:rsidRPr="0042209B" w:rsidRDefault="00B01B6A" w:rsidP="00B01B6A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60335197" w14:textId="61437DFA" w:rsidR="00B01B6A" w:rsidRPr="0042209B" w:rsidRDefault="00B01B6A" w:rsidP="00B01B6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5464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10,422</w:t>
            </w:r>
          </w:p>
        </w:tc>
        <w:tc>
          <w:tcPr>
            <w:tcW w:w="180" w:type="dxa"/>
            <w:vAlign w:val="bottom"/>
          </w:tcPr>
          <w:p w14:paraId="3FC1F442" w14:textId="77777777" w:rsidR="00B01B6A" w:rsidRPr="0042209B" w:rsidRDefault="00B01B6A" w:rsidP="00B01B6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</w:tcPr>
          <w:p w14:paraId="0EC44D37" w14:textId="3B2EF37F" w:rsidR="00B01B6A" w:rsidRPr="0042209B" w:rsidRDefault="00FB62B0" w:rsidP="00B01B6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337</w:t>
            </w:r>
          </w:p>
        </w:tc>
        <w:tc>
          <w:tcPr>
            <w:tcW w:w="180" w:type="dxa"/>
          </w:tcPr>
          <w:p w14:paraId="1BD2E42A" w14:textId="77777777" w:rsidR="00B01B6A" w:rsidRPr="0042209B" w:rsidRDefault="00B01B6A" w:rsidP="00B01B6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487E70B" w14:textId="73215C2C" w:rsidR="00B01B6A" w:rsidRPr="0042209B" w:rsidRDefault="00B01B6A" w:rsidP="00B01B6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209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189</w:t>
            </w:r>
          </w:p>
        </w:tc>
      </w:tr>
      <w:tr w:rsidR="00B01B6A" w:rsidRPr="00722BD9" w14:paraId="7CCABA0F" w14:textId="77777777" w:rsidTr="000D17D4">
        <w:trPr>
          <w:cantSplit/>
        </w:trPr>
        <w:tc>
          <w:tcPr>
            <w:tcW w:w="4140" w:type="dxa"/>
            <w:vAlign w:val="bottom"/>
          </w:tcPr>
          <w:p w14:paraId="3649260C" w14:textId="082B3EAE" w:rsidR="00B01B6A" w:rsidRPr="00D523EE" w:rsidRDefault="00B01B6A" w:rsidP="00B01B6A">
            <w:pPr>
              <w:ind w:left="188" w:right="-10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523E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D52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4" w:type="dxa"/>
            <w:vAlign w:val="bottom"/>
          </w:tcPr>
          <w:p w14:paraId="2F4567D6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14AD4F8A" w14:textId="5E02EFAC" w:rsidR="00B01B6A" w:rsidRPr="00354641" w:rsidRDefault="00A0744E" w:rsidP="00B01B6A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(30</w:t>
            </w:r>
            <w:r w:rsidR="008A5A4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7D12FF5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0F29A725" w14:textId="6AB5817E" w:rsidR="00B01B6A" w:rsidRPr="00722BD9" w:rsidRDefault="00B01B6A" w:rsidP="00B01B6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5464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(293)</w:t>
            </w:r>
          </w:p>
        </w:tc>
        <w:tc>
          <w:tcPr>
            <w:tcW w:w="180" w:type="dxa"/>
            <w:vAlign w:val="bottom"/>
          </w:tcPr>
          <w:p w14:paraId="4BFDE173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0CE3FE48" w14:textId="3651B14F" w:rsidR="00B01B6A" w:rsidRPr="00722BD9" w:rsidRDefault="00FB62B0" w:rsidP="00B01B6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(9)</w:t>
            </w:r>
          </w:p>
        </w:tc>
        <w:tc>
          <w:tcPr>
            <w:tcW w:w="180" w:type="dxa"/>
          </w:tcPr>
          <w:p w14:paraId="219EC3DC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2CC8F22" w14:textId="02304A96" w:rsidR="00B01B6A" w:rsidRPr="00722BD9" w:rsidRDefault="00B01B6A" w:rsidP="00B01B6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20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(9)</w:t>
            </w:r>
          </w:p>
        </w:tc>
      </w:tr>
      <w:tr w:rsidR="00B01B6A" w:rsidRPr="00722BD9" w14:paraId="06011D98" w14:textId="77777777" w:rsidTr="000D17D4">
        <w:trPr>
          <w:cantSplit/>
        </w:trPr>
        <w:tc>
          <w:tcPr>
            <w:tcW w:w="4140" w:type="dxa"/>
            <w:vAlign w:val="bottom"/>
          </w:tcPr>
          <w:p w14:paraId="0850D2B4" w14:textId="77777777" w:rsidR="00B01B6A" w:rsidRPr="00722BD9" w:rsidRDefault="00B01B6A" w:rsidP="00B01B6A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4" w:type="dxa"/>
            <w:vAlign w:val="bottom"/>
          </w:tcPr>
          <w:p w14:paraId="1FB0039B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3E871E56" w14:textId="75D6E3D5" w:rsidR="00B01B6A" w:rsidRPr="00354641" w:rsidRDefault="00A0744E" w:rsidP="00B01B6A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9,86</w:t>
            </w:r>
            <w:r w:rsidR="008A5A4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60A39897" w14:textId="77777777" w:rsidR="00B01B6A" w:rsidRPr="0042209B" w:rsidRDefault="00B01B6A" w:rsidP="00B01B6A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7F21C067" w14:textId="367F6A6D" w:rsidR="00B01B6A" w:rsidRPr="0042209B" w:rsidRDefault="00B01B6A" w:rsidP="00B01B6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5464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10,129</w:t>
            </w:r>
          </w:p>
        </w:tc>
        <w:tc>
          <w:tcPr>
            <w:tcW w:w="180" w:type="dxa"/>
            <w:vAlign w:val="bottom"/>
          </w:tcPr>
          <w:p w14:paraId="4CDF30AB" w14:textId="77777777" w:rsidR="00B01B6A" w:rsidRPr="0042209B" w:rsidRDefault="00B01B6A" w:rsidP="00B01B6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3D2E70" w14:textId="70347417" w:rsidR="00B01B6A" w:rsidRPr="0042209B" w:rsidRDefault="00FB62B0" w:rsidP="00B01B6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328</w:t>
            </w:r>
          </w:p>
        </w:tc>
        <w:tc>
          <w:tcPr>
            <w:tcW w:w="180" w:type="dxa"/>
          </w:tcPr>
          <w:p w14:paraId="3A2B3FE0" w14:textId="77777777" w:rsidR="00B01B6A" w:rsidRPr="0042209B" w:rsidRDefault="00B01B6A" w:rsidP="00B01B6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3E4F44" w14:textId="45D43C04" w:rsidR="00B01B6A" w:rsidRPr="0042209B" w:rsidRDefault="00B01B6A" w:rsidP="00B01B6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209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180</w:t>
            </w:r>
          </w:p>
        </w:tc>
      </w:tr>
    </w:tbl>
    <w:p w14:paraId="2122225A" w14:textId="37620855" w:rsidR="00D635A7" w:rsidRDefault="00D635A7" w:rsidP="00E96DEA">
      <w:pPr>
        <w:rPr>
          <w:cs/>
        </w:rPr>
      </w:pPr>
    </w:p>
    <w:p w14:paraId="15822875" w14:textId="58005DFA" w:rsidR="005831F7" w:rsidRPr="00722BD9" w:rsidRDefault="00493696" w:rsidP="00CB356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722BD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สินค้าคงเหลือ</w:t>
      </w:r>
    </w:p>
    <w:p w14:paraId="5497CC63" w14:textId="77777777" w:rsidR="009E6A3C" w:rsidRPr="009011FA" w:rsidRDefault="009E6A3C" w:rsidP="009E6A3C">
      <w:pPr>
        <w:rPr>
          <w:rFonts w:asciiTheme="majorBidi" w:hAnsiTheme="majorBidi" w:cstheme="majorBidi"/>
          <w:sz w:val="16"/>
          <w:szCs w:val="16"/>
          <w:cs/>
          <w:lang w:val="th-TH"/>
        </w:rPr>
      </w:pPr>
    </w:p>
    <w:tbl>
      <w:tblPr>
        <w:tblW w:w="9261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62"/>
        <w:gridCol w:w="1341"/>
        <w:gridCol w:w="180"/>
        <w:gridCol w:w="1278"/>
      </w:tblGrid>
      <w:tr w:rsidR="00342FFD" w:rsidRPr="00722BD9" w14:paraId="79C1C2A6" w14:textId="77777777" w:rsidTr="00EA46DB">
        <w:trPr>
          <w:cantSplit/>
        </w:trPr>
        <w:tc>
          <w:tcPr>
            <w:tcW w:w="6462" w:type="dxa"/>
          </w:tcPr>
          <w:p w14:paraId="5E4C09BC" w14:textId="44FF590A" w:rsidR="00342FFD" w:rsidRPr="00722BD9" w:rsidRDefault="00342FFD" w:rsidP="00CA3B03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9" w:type="dxa"/>
            <w:gridSpan w:val="3"/>
          </w:tcPr>
          <w:p w14:paraId="41178B02" w14:textId="06BE618E" w:rsidR="00342FFD" w:rsidRPr="00722BD9" w:rsidRDefault="00342FFD" w:rsidP="00342FF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42FFD" w:rsidRPr="00722BD9" w14:paraId="7550A293" w14:textId="77777777" w:rsidTr="00342FFD">
        <w:trPr>
          <w:cantSplit/>
        </w:trPr>
        <w:tc>
          <w:tcPr>
            <w:tcW w:w="6462" w:type="dxa"/>
          </w:tcPr>
          <w:p w14:paraId="10EE9C3D" w14:textId="77777777" w:rsidR="00342FFD" w:rsidRPr="00722BD9" w:rsidRDefault="00342FFD" w:rsidP="00CA3B03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2CEC8E47" w14:textId="27E33425" w:rsidR="00342FFD" w:rsidRPr="00B01B6A" w:rsidRDefault="00B01B6A" w:rsidP="00342FFD">
            <w:pPr>
              <w:pStyle w:val="acctmergecolhdg"/>
              <w:spacing w:line="240" w:lineRule="auto"/>
              <w:ind w:left="23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B01B6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80" w:type="dxa"/>
          </w:tcPr>
          <w:p w14:paraId="0A1B0387" w14:textId="77777777" w:rsidR="00342FFD" w:rsidRPr="00722BD9" w:rsidRDefault="00342FFD" w:rsidP="00342FFD">
            <w:pPr>
              <w:pStyle w:val="acctfourfigures"/>
              <w:tabs>
                <w:tab w:val="clear" w:pos="765"/>
              </w:tabs>
              <w:spacing w:line="240" w:lineRule="auto"/>
              <w:ind w:left="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962FB54" w14:textId="0FC4A628" w:rsidR="00342FFD" w:rsidRPr="00722BD9" w:rsidRDefault="00B01B6A" w:rsidP="00342FFD">
            <w:pPr>
              <w:pStyle w:val="acctfourfigures"/>
              <w:tabs>
                <w:tab w:val="clear" w:pos="765"/>
              </w:tabs>
              <w:spacing w:line="240" w:lineRule="auto"/>
              <w:ind w:left="2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</w:tr>
      <w:tr w:rsidR="00342FFD" w:rsidRPr="00722BD9" w14:paraId="13E8E787" w14:textId="77777777" w:rsidTr="00EA46DB">
        <w:trPr>
          <w:cantSplit/>
        </w:trPr>
        <w:tc>
          <w:tcPr>
            <w:tcW w:w="6462" w:type="dxa"/>
          </w:tcPr>
          <w:p w14:paraId="07C9D98F" w14:textId="77777777" w:rsidR="00342FFD" w:rsidRPr="00722BD9" w:rsidRDefault="00342FFD" w:rsidP="00CA3B03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3"/>
          </w:tcPr>
          <w:p w14:paraId="3324554B" w14:textId="72756579" w:rsidR="00342FFD" w:rsidRPr="00722BD9" w:rsidRDefault="00342FFD" w:rsidP="00342FF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B01B6A" w:rsidRPr="00722BD9" w14:paraId="5EAE8FDC" w14:textId="77777777" w:rsidTr="00342FFD">
        <w:trPr>
          <w:cantSplit/>
        </w:trPr>
        <w:tc>
          <w:tcPr>
            <w:tcW w:w="6462" w:type="dxa"/>
          </w:tcPr>
          <w:p w14:paraId="2A4A4227" w14:textId="65F73676" w:rsidR="00B01B6A" w:rsidRPr="00722BD9" w:rsidRDefault="00B01B6A" w:rsidP="00B01B6A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สินค้ามีไว้เพื่อขาย</w:t>
            </w:r>
          </w:p>
        </w:tc>
        <w:tc>
          <w:tcPr>
            <w:tcW w:w="1341" w:type="dxa"/>
          </w:tcPr>
          <w:p w14:paraId="7DD88BA2" w14:textId="011E0332" w:rsidR="00B01B6A" w:rsidRPr="0042209B" w:rsidRDefault="00A0744E" w:rsidP="00B01B6A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38,7</w:t>
            </w:r>
            <w:r w:rsidR="00A614D3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80" w:type="dxa"/>
          </w:tcPr>
          <w:p w14:paraId="7771D244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49C63D3" w14:textId="06ADFE90" w:rsidR="00B01B6A" w:rsidRPr="00244D4E" w:rsidRDefault="00B01B6A" w:rsidP="00B01B6A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209B">
              <w:rPr>
                <w:rFonts w:asciiTheme="majorBidi" w:hAnsiTheme="majorBidi" w:cstheme="majorBidi"/>
                <w:sz w:val="28"/>
                <w:szCs w:val="28"/>
              </w:rPr>
              <w:t>36,45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B01B6A" w:rsidRPr="00722BD9" w14:paraId="31CDE6EA" w14:textId="77777777" w:rsidTr="00342FFD">
        <w:trPr>
          <w:cantSplit/>
        </w:trPr>
        <w:tc>
          <w:tcPr>
            <w:tcW w:w="6462" w:type="dxa"/>
          </w:tcPr>
          <w:p w14:paraId="19555E2E" w14:textId="77777777" w:rsidR="00B01B6A" w:rsidRPr="00722BD9" w:rsidRDefault="00B01B6A" w:rsidP="00B01B6A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41" w:type="dxa"/>
          </w:tcPr>
          <w:p w14:paraId="7B0AD88F" w14:textId="608071F9" w:rsidR="00B01B6A" w:rsidRPr="0042209B" w:rsidRDefault="00A614D3" w:rsidP="00B01B6A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  <w:tc>
          <w:tcPr>
            <w:tcW w:w="180" w:type="dxa"/>
          </w:tcPr>
          <w:p w14:paraId="6A22DB96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64EEA39" w14:textId="4006AA2E" w:rsidR="00B01B6A" w:rsidRPr="00244D4E" w:rsidRDefault="00B01B6A" w:rsidP="00B01B6A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209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0D17D4" w:rsidRPr="00722BD9" w14:paraId="4B3C9012" w14:textId="77777777" w:rsidTr="00342FFD">
        <w:trPr>
          <w:cantSplit/>
        </w:trPr>
        <w:tc>
          <w:tcPr>
            <w:tcW w:w="6462" w:type="dxa"/>
          </w:tcPr>
          <w:p w14:paraId="7CF3FAB4" w14:textId="065CB348" w:rsidR="000D17D4" w:rsidRPr="00722BD9" w:rsidRDefault="000D17D4" w:rsidP="000D17D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341" w:type="dxa"/>
          </w:tcPr>
          <w:p w14:paraId="36E5B604" w14:textId="5E1FD331" w:rsidR="000D17D4" w:rsidRPr="0042209B" w:rsidRDefault="00E141AD" w:rsidP="000D17D4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0744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25848B99" w14:textId="77777777" w:rsidR="000D17D4" w:rsidRPr="00722BD9" w:rsidRDefault="000D17D4" w:rsidP="000D17D4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8EC45BF" w14:textId="47B50D03" w:rsidR="000D17D4" w:rsidRPr="0042209B" w:rsidRDefault="000D17D4" w:rsidP="000D17D4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20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141A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01B6A" w:rsidRPr="00722BD9" w14:paraId="5D5130BF" w14:textId="77777777" w:rsidTr="00342FFD">
        <w:trPr>
          <w:cantSplit/>
        </w:trPr>
        <w:tc>
          <w:tcPr>
            <w:tcW w:w="6462" w:type="dxa"/>
          </w:tcPr>
          <w:p w14:paraId="35E11797" w14:textId="2112384C" w:rsidR="00B01B6A" w:rsidRPr="00722BD9" w:rsidRDefault="00B01B6A" w:rsidP="00B01B6A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1752DF23" w14:textId="5D18F126" w:rsidR="00B01B6A" w:rsidRPr="0042209B" w:rsidRDefault="00A0744E" w:rsidP="00B01B6A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04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39,759</w:t>
            </w:r>
          </w:p>
        </w:tc>
        <w:tc>
          <w:tcPr>
            <w:tcW w:w="180" w:type="dxa"/>
          </w:tcPr>
          <w:p w14:paraId="61470F0A" w14:textId="77777777" w:rsidR="00B01B6A" w:rsidRPr="0042209B" w:rsidRDefault="00B01B6A" w:rsidP="00B01B6A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E18DDDA" w14:textId="19B1285A" w:rsidR="00B01B6A" w:rsidRPr="0042209B" w:rsidRDefault="00B01B6A" w:rsidP="00B01B6A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20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094</w:t>
            </w:r>
          </w:p>
        </w:tc>
      </w:tr>
      <w:tr w:rsidR="00B01B6A" w:rsidRPr="00722BD9" w14:paraId="022434EB" w14:textId="77777777" w:rsidTr="00342FFD">
        <w:trPr>
          <w:cantSplit/>
        </w:trPr>
        <w:tc>
          <w:tcPr>
            <w:tcW w:w="6462" w:type="dxa"/>
          </w:tcPr>
          <w:p w14:paraId="0EC7EDE0" w14:textId="3E8DA075" w:rsidR="00B01B6A" w:rsidRPr="00722BD9" w:rsidRDefault="00B01B6A" w:rsidP="00B01B6A">
            <w:pPr>
              <w:tabs>
                <w:tab w:val="right" w:pos="4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="0017275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ค่าเผื่อการปรับลดมูลค่า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26FD6B31" w14:textId="6DC5EE84" w:rsidR="00B01B6A" w:rsidRPr="0042209B" w:rsidRDefault="00A0744E" w:rsidP="00B01B6A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(3,2</w:t>
            </w:r>
            <w:r w:rsidR="0040112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125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305EED8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5A8CF93" w14:textId="29B56F5A" w:rsidR="00B01B6A" w:rsidRPr="00164D32" w:rsidRDefault="00B01B6A" w:rsidP="00B01B6A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209B">
              <w:rPr>
                <w:rFonts w:asciiTheme="majorBidi" w:hAnsiTheme="majorBidi" w:cstheme="majorBidi"/>
                <w:sz w:val="28"/>
                <w:szCs w:val="28"/>
              </w:rPr>
              <w:t>(2,798)</w:t>
            </w:r>
          </w:p>
        </w:tc>
      </w:tr>
      <w:tr w:rsidR="00B01B6A" w:rsidRPr="00722BD9" w14:paraId="54DA36D8" w14:textId="77777777" w:rsidTr="00342FFD">
        <w:trPr>
          <w:cantSplit/>
        </w:trPr>
        <w:tc>
          <w:tcPr>
            <w:tcW w:w="6462" w:type="dxa"/>
          </w:tcPr>
          <w:p w14:paraId="420EC1CF" w14:textId="77777777" w:rsidR="00B01B6A" w:rsidRPr="00722BD9" w:rsidRDefault="00B01B6A" w:rsidP="00B01B6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4B2E0302" w14:textId="32EAC32B" w:rsidR="00B01B6A" w:rsidRPr="0042209B" w:rsidRDefault="00A0744E" w:rsidP="00B01B6A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36,5</w:t>
            </w:r>
            <w:r w:rsidR="00952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12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3F364848" w14:textId="77777777" w:rsidR="00B01B6A" w:rsidRPr="0042209B" w:rsidRDefault="00B01B6A" w:rsidP="00B01B6A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207FC2DB" w14:textId="5B461356" w:rsidR="00B01B6A" w:rsidRPr="0042209B" w:rsidRDefault="00B01B6A" w:rsidP="00B01B6A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20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34,296</w:t>
            </w:r>
          </w:p>
        </w:tc>
      </w:tr>
      <w:tr w:rsidR="00B01B6A" w:rsidRPr="009011FA" w14:paraId="39A098AE" w14:textId="77777777" w:rsidTr="00342FFD">
        <w:trPr>
          <w:cantSplit/>
        </w:trPr>
        <w:tc>
          <w:tcPr>
            <w:tcW w:w="6462" w:type="dxa"/>
          </w:tcPr>
          <w:p w14:paraId="5276CFDD" w14:textId="77777777" w:rsidR="00B01B6A" w:rsidRPr="009011FA" w:rsidRDefault="00B01B6A" w:rsidP="00B01B6A">
            <w:pPr>
              <w:ind w:left="187" w:hanging="18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3311317F" w14:textId="77777777" w:rsidR="00B01B6A" w:rsidRPr="009011FA" w:rsidRDefault="00B01B6A" w:rsidP="00B01B6A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0" w:type="dxa"/>
          </w:tcPr>
          <w:p w14:paraId="35A4914E" w14:textId="77777777" w:rsidR="00B01B6A" w:rsidRPr="009011FA" w:rsidRDefault="00B01B6A" w:rsidP="00B01B6A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056731B6" w14:textId="77777777" w:rsidR="00B01B6A" w:rsidRPr="009011FA" w:rsidRDefault="00B01B6A" w:rsidP="00B01B6A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01B6A" w:rsidRPr="00722BD9" w14:paraId="45EEDF6D" w14:textId="77777777" w:rsidTr="00342FFD">
        <w:trPr>
          <w:cantSplit/>
        </w:trPr>
        <w:tc>
          <w:tcPr>
            <w:tcW w:w="6462" w:type="dxa"/>
          </w:tcPr>
          <w:p w14:paraId="0DCF5B3F" w14:textId="77777777" w:rsidR="00B01B6A" w:rsidRPr="00722BD9" w:rsidRDefault="00B01B6A" w:rsidP="00B01B6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722BD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ต้นทุนของสินค้าคงเหลือที่บันทึกเป็นค่าใช้จ่าย </w:t>
            </w:r>
          </w:p>
        </w:tc>
        <w:tc>
          <w:tcPr>
            <w:tcW w:w="1341" w:type="dxa"/>
          </w:tcPr>
          <w:p w14:paraId="66EC371B" w14:textId="77777777" w:rsidR="00B01B6A" w:rsidRPr="00722BD9" w:rsidRDefault="00B01B6A" w:rsidP="00B01B6A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F0B01FE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458386D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1B6A" w:rsidRPr="00722BD9" w14:paraId="21CED678" w14:textId="77777777" w:rsidTr="00342FFD">
        <w:trPr>
          <w:cantSplit/>
        </w:trPr>
        <w:tc>
          <w:tcPr>
            <w:tcW w:w="6462" w:type="dxa"/>
          </w:tcPr>
          <w:p w14:paraId="77FE240C" w14:textId="5B75306A" w:rsidR="00B01B6A" w:rsidRPr="00722BD9" w:rsidRDefault="00B01B6A" w:rsidP="00B01B6A">
            <w:pPr>
              <w:ind w:left="25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22BD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ในบัญชีค่าใช้จ่ายในการบริหาร</w:t>
            </w:r>
          </w:p>
        </w:tc>
        <w:tc>
          <w:tcPr>
            <w:tcW w:w="1341" w:type="dxa"/>
          </w:tcPr>
          <w:p w14:paraId="6BB9DD30" w14:textId="77777777" w:rsidR="00B01B6A" w:rsidRPr="00722BD9" w:rsidRDefault="00B01B6A" w:rsidP="00B01B6A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4676BF4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EA550AD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11FA" w:rsidRPr="00E22D7F" w14:paraId="481AA326" w14:textId="77777777" w:rsidTr="00342FFD">
        <w:trPr>
          <w:cantSplit/>
        </w:trPr>
        <w:tc>
          <w:tcPr>
            <w:tcW w:w="6462" w:type="dxa"/>
          </w:tcPr>
          <w:p w14:paraId="778BD6A0" w14:textId="70D0C5E2" w:rsidR="009011FA" w:rsidRPr="00722BD9" w:rsidRDefault="009011FA" w:rsidP="00F96D2F">
            <w:pPr>
              <w:pStyle w:val="ListParagraph"/>
              <w:numPr>
                <w:ilvl w:val="0"/>
                <w:numId w:val="4"/>
              </w:numPr>
              <w:tabs>
                <w:tab w:val="clear" w:pos="340"/>
                <w:tab w:val="num" w:pos="258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การปรับลดมูลค่าสำหรับสินค้าล้าสมัยและเคลื่อนไหวช้า</w:t>
            </w:r>
          </w:p>
        </w:tc>
        <w:tc>
          <w:tcPr>
            <w:tcW w:w="1341" w:type="dxa"/>
          </w:tcPr>
          <w:p w14:paraId="4AB5ADFD" w14:textId="341E8D61" w:rsidR="009011FA" w:rsidRPr="00722BD9" w:rsidRDefault="00A0744E" w:rsidP="009011FA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</w:t>
            </w:r>
            <w:r w:rsidR="0040112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36E0921C" w14:textId="77777777" w:rsidR="009011FA" w:rsidRPr="00722BD9" w:rsidRDefault="009011FA" w:rsidP="009011FA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</w:tcPr>
          <w:p w14:paraId="605215C9" w14:textId="7D5775D8" w:rsidR="009011FA" w:rsidRPr="00B01B6A" w:rsidRDefault="009011FA" w:rsidP="009011FA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1B6A">
              <w:rPr>
                <w:rFonts w:asciiTheme="majorBidi" w:hAnsiTheme="majorBidi" w:cstheme="majorBidi"/>
                <w:sz w:val="28"/>
                <w:szCs w:val="28"/>
              </w:rPr>
              <w:t>531</w:t>
            </w:r>
          </w:p>
        </w:tc>
      </w:tr>
      <w:tr w:rsidR="00B01B6A" w:rsidRPr="00722BD9" w14:paraId="11382396" w14:textId="77777777" w:rsidTr="00342FFD">
        <w:trPr>
          <w:cantSplit/>
        </w:trPr>
        <w:tc>
          <w:tcPr>
            <w:tcW w:w="6462" w:type="dxa"/>
          </w:tcPr>
          <w:p w14:paraId="5E832E3D" w14:textId="41C53090" w:rsidR="00B01B6A" w:rsidRPr="00722BD9" w:rsidRDefault="00B01B6A" w:rsidP="00F96D2F">
            <w:pPr>
              <w:pStyle w:val="ListParagraph"/>
              <w:numPr>
                <w:ilvl w:val="0"/>
                <w:numId w:val="4"/>
              </w:numPr>
              <w:tabs>
                <w:tab w:val="clear" w:pos="340"/>
                <w:tab w:val="num" w:pos="258"/>
              </w:tabs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การปรับลดมูลค่าสำหรับสินค้าสูญหายและเสียหาย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991D1F8" w14:textId="0DBA18E4" w:rsidR="00B01B6A" w:rsidRPr="00722BD9" w:rsidRDefault="00A0744E" w:rsidP="00B01B6A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853</w:t>
            </w:r>
          </w:p>
        </w:tc>
        <w:tc>
          <w:tcPr>
            <w:tcW w:w="180" w:type="dxa"/>
          </w:tcPr>
          <w:p w14:paraId="1A3101F2" w14:textId="77777777" w:rsidR="00B01B6A" w:rsidRPr="00722BD9" w:rsidRDefault="00B01B6A" w:rsidP="00B01B6A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5245523" w14:textId="62EFA01A" w:rsidR="00B01B6A" w:rsidRPr="00B01B6A" w:rsidRDefault="00B01B6A" w:rsidP="00B01B6A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1B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969</w:t>
            </w:r>
          </w:p>
        </w:tc>
      </w:tr>
      <w:tr w:rsidR="00B01B6A" w:rsidRPr="00722BD9" w14:paraId="1B4AC14C" w14:textId="77777777" w:rsidTr="00342FFD">
        <w:trPr>
          <w:cantSplit/>
        </w:trPr>
        <w:tc>
          <w:tcPr>
            <w:tcW w:w="6462" w:type="dxa"/>
          </w:tcPr>
          <w:p w14:paraId="589ECDB4" w14:textId="2C83AFFD" w:rsidR="00B01B6A" w:rsidRPr="00722BD9" w:rsidRDefault="008F6118" w:rsidP="00B01B6A">
            <w:pP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5F465080" w14:textId="5A917491" w:rsidR="00B01B6A" w:rsidRPr="00B01B6A" w:rsidRDefault="00A0744E" w:rsidP="00B01B6A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86</w:t>
            </w:r>
            <w:r w:rsidR="0040112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278B1DBC" w14:textId="77777777" w:rsidR="00B01B6A" w:rsidRPr="00B01B6A" w:rsidRDefault="00B01B6A" w:rsidP="00B01B6A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F0089F8" w14:textId="6507F6F7" w:rsidR="00B01B6A" w:rsidRPr="00B01B6A" w:rsidRDefault="00B01B6A" w:rsidP="00B01B6A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01B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1,500</w:t>
            </w:r>
          </w:p>
        </w:tc>
      </w:tr>
    </w:tbl>
    <w:p w14:paraId="0B1CA041" w14:textId="77777777" w:rsidR="00F728CF" w:rsidRPr="00254DD7" w:rsidRDefault="00F728CF" w:rsidP="002420A0">
      <w:pPr>
        <w:pStyle w:val="block"/>
        <w:tabs>
          <w:tab w:val="left" w:pos="0"/>
        </w:tabs>
        <w:spacing w:after="0" w:line="240" w:lineRule="auto"/>
        <w:ind w:left="0" w:right="-512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F728CF" w:rsidRPr="00254DD7" w:rsidSect="00FC63BE">
          <w:headerReference w:type="default" r:id="rId8"/>
          <w:footerReference w:type="default" r:id="rId9"/>
          <w:type w:val="nextColumn"/>
          <w:pgSz w:w="11907" w:h="16840" w:code="9"/>
          <w:pgMar w:top="691" w:right="1152" w:bottom="576" w:left="1152" w:header="720" w:footer="720" w:gutter="0"/>
          <w:pgNumType w:start="19"/>
          <w:cols w:space="708"/>
          <w:docGrid w:linePitch="360"/>
        </w:sectPr>
      </w:pPr>
    </w:p>
    <w:p w14:paraId="16308373" w14:textId="3824A03E" w:rsidR="001E5867" w:rsidRPr="00B54960" w:rsidRDefault="001E5867" w:rsidP="00B54960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B655D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เงินลงทุนในบริษัทร่วมและการร่วมค้า</w:t>
      </w:r>
    </w:p>
    <w:p w14:paraId="1DC7C2FA" w14:textId="77777777" w:rsidR="00DD6CF8" w:rsidRDefault="00DD6CF8" w:rsidP="00DD6CF8"/>
    <w:tbl>
      <w:tblPr>
        <w:tblW w:w="1416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47"/>
        <w:gridCol w:w="12"/>
        <w:gridCol w:w="785"/>
        <w:gridCol w:w="17"/>
        <w:gridCol w:w="773"/>
        <w:gridCol w:w="10"/>
        <w:gridCol w:w="28"/>
        <w:gridCol w:w="784"/>
        <w:gridCol w:w="23"/>
        <w:gridCol w:w="213"/>
        <w:gridCol w:w="23"/>
        <w:gridCol w:w="702"/>
        <w:gridCol w:w="51"/>
        <w:gridCol w:w="738"/>
        <w:gridCol w:w="236"/>
        <w:gridCol w:w="6"/>
        <w:gridCol w:w="841"/>
        <w:gridCol w:w="236"/>
        <w:gridCol w:w="854"/>
        <w:gridCol w:w="270"/>
        <w:gridCol w:w="838"/>
        <w:gridCol w:w="255"/>
        <w:gridCol w:w="818"/>
        <w:gridCol w:w="239"/>
        <w:gridCol w:w="841"/>
        <w:gridCol w:w="243"/>
        <w:gridCol w:w="783"/>
      </w:tblGrid>
      <w:tr w:rsidR="007D582C" w:rsidRPr="007D582C" w14:paraId="09A2EE9D" w14:textId="77777777" w:rsidTr="00B01B6A">
        <w:trPr>
          <w:trHeight w:val="66"/>
          <w:tblHeader/>
        </w:trPr>
        <w:tc>
          <w:tcPr>
            <w:tcW w:w="3547" w:type="dxa"/>
          </w:tcPr>
          <w:p w14:paraId="67CD04C5" w14:textId="77777777" w:rsidR="00DD6CF8" w:rsidRPr="007D582C" w:rsidRDefault="00DD6CF8" w:rsidP="001C353E">
            <w:pPr>
              <w:pStyle w:val="a"/>
              <w:tabs>
                <w:tab w:val="left" w:pos="720"/>
              </w:tabs>
              <w:ind w:left="187" w:right="-108" w:hanging="200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97" w:type="dxa"/>
            <w:gridSpan w:val="2"/>
          </w:tcPr>
          <w:p w14:paraId="3F3CD6C7" w14:textId="77777777" w:rsidR="00DD6CF8" w:rsidRPr="007D582C" w:rsidRDefault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9822" w:type="dxa"/>
            <w:gridSpan w:val="24"/>
            <w:vAlign w:val="bottom"/>
            <w:hideMark/>
          </w:tcPr>
          <w:p w14:paraId="1C0868A3" w14:textId="77777777" w:rsidR="00DD6CF8" w:rsidRPr="007D582C" w:rsidRDefault="00DD6CF8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งบการเงินรวม</w:t>
            </w:r>
          </w:p>
        </w:tc>
      </w:tr>
      <w:tr w:rsidR="00B01B6A" w:rsidRPr="007D582C" w14:paraId="15999B7F" w14:textId="77777777" w:rsidTr="00B01B6A">
        <w:trPr>
          <w:trHeight w:val="252"/>
          <w:tblHeader/>
        </w:trPr>
        <w:tc>
          <w:tcPr>
            <w:tcW w:w="3547" w:type="dxa"/>
            <w:vAlign w:val="bottom"/>
          </w:tcPr>
          <w:p w14:paraId="4AA8B5C1" w14:textId="77777777" w:rsidR="00DD6CF8" w:rsidRPr="007D582C" w:rsidRDefault="00DD6CF8">
            <w:pPr>
              <w:pStyle w:val="a"/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97" w:type="dxa"/>
            <w:gridSpan w:val="2"/>
            <w:hideMark/>
          </w:tcPr>
          <w:p w14:paraId="36FB506C" w14:textId="77777777" w:rsidR="00F6239F" w:rsidRPr="007D582C" w:rsidRDefault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ลักษณะ</w:t>
            </w:r>
          </w:p>
          <w:p w14:paraId="45519A35" w14:textId="484FC311" w:rsidR="00DD6CF8" w:rsidRPr="007D582C" w:rsidRDefault="00F6239F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ธุรกิจ</w:t>
            </w:r>
          </w:p>
        </w:tc>
        <w:tc>
          <w:tcPr>
            <w:tcW w:w="1612" w:type="dxa"/>
            <w:gridSpan w:val="5"/>
            <w:vAlign w:val="bottom"/>
            <w:hideMark/>
          </w:tcPr>
          <w:p w14:paraId="6695CF13" w14:textId="77777777" w:rsidR="00DD6CF8" w:rsidRPr="007D582C" w:rsidRDefault="00DD6CF8" w:rsidP="00B01B6A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สัดส่วนความเป็นเจ้าของ</w:t>
            </w:r>
          </w:p>
        </w:tc>
        <w:tc>
          <w:tcPr>
            <w:tcW w:w="236" w:type="dxa"/>
            <w:gridSpan w:val="2"/>
            <w:vAlign w:val="bottom"/>
          </w:tcPr>
          <w:p w14:paraId="1C35F45B" w14:textId="77777777" w:rsidR="00DD6CF8" w:rsidRPr="007D582C" w:rsidRDefault="00DD6CF8" w:rsidP="00B01B6A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1514" w:type="dxa"/>
            <w:gridSpan w:val="4"/>
            <w:vAlign w:val="bottom"/>
            <w:hideMark/>
          </w:tcPr>
          <w:p w14:paraId="5CEC027A" w14:textId="77777777" w:rsidR="00DD6CF8" w:rsidRPr="007D582C" w:rsidRDefault="00DD6CF8" w:rsidP="00B01B6A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14:paraId="6527DDBB" w14:textId="77777777" w:rsidR="00DD6CF8" w:rsidRPr="007D582C" w:rsidRDefault="00DD6CF8" w:rsidP="00B01B6A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1937" w:type="dxa"/>
            <w:gridSpan w:val="4"/>
            <w:vAlign w:val="bottom"/>
            <w:hideMark/>
          </w:tcPr>
          <w:p w14:paraId="45723FDA" w14:textId="77777777" w:rsidR="00DD6CF8" w:rsidRPr="007D582C" w:rsidRDefault="00DD6CF8" w:rsidP="00B01B6A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4B085DC5" w14:textId="77777777" w:rsidR="00DD6CF8" w:rsidRPr="007D582C" w:rsidRDefault="00DD6CF8" w:rsidP="00B01B6A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1911" w:type="dxa"/>
            <w:gridSpan w:val="3"/>
            <w:vAlign w:val="bottom"/>
            <w:hideMark/>
          </w:tcPr>
          <w:p w14:paraId="1B0224A9" w14:textId="77777777" w:rsidR="00DD6CF8" w:rsidRPr="007D582C" w:rsidRDefault="00DD6CF8" w:rsidP="00B01B6A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มูลค่าตามวิธีส่วนได้เสีย</w:t>
            </w:r>
          </w:p>
        </w:tc>
        <w:tc>
          <w:tcPr>
            <w:tcW w:w="239" w:type="dxa"/>
            <w:vAlign w:val="bottom"/>
          </w:tcPr>
          <w:p w14:paraId="3C4535EC" w14:textId="77777777" w:rsidR="00DD6CF8" w:rsidRPr="007D582C" w:rsidRDefault="00DD6CF8" w:rsidP="00B01B6A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1867" w:type="dxa"/>
            <w:gridSpan w:val="3"/>
            <w:vAlign w:val="bottom"/>
            <w:hideMark/>
          </w:tcPr>
          <w:p w14:paraId="46325FFF" w14:textId="77777777" w:rsidR="00DD6CF8" w:rsidRPr="007D582C" w:rsidRDefault="00DD6CF8" w:rsidP="00B01B6A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เงินปันผลรับสำหรับปี</w:t>
            </w:r>
          </w:p>
        </w:tc>
      </w:tr>
      <w:tr w:rsidR="00B01B6A" w:rsidRPr="007D582C" w14:paraId="554E84D8" w14:textId="77777777" w:rsidTr="00B01B6A">
        <w:trPr>
          <w:trHeight w:val="252"/>
          <w:tblHeader/>
        </w:trPr>
        <w:tc>
          <w:tcPr>
            <w:tcW w:w="3547" w:type="dxa"/>
            <w:hideMark/>
          </w:tcPr>
          <w:p w14:paraId="40EF1328" w14:textId="3DCC1B76" w:rsidR="003F0729" w:rsidRPr="007D582C" w:rsidRDefault="003F0729" w:rsidP="003F0729">
            <w:pPr>
              <w:pStyle w:val="a"/>
              <w:tabs>
                <w:tab w:val="left" w:pos="720"/>
              </w:tabs>
              <w:ind w:left="187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97" w:type="dxa"/>
            <w:gridSpan w:val="2"/>
            <w:hideMark/>
          </w:tcPr>
          <w:p w14:paraId="2EBEABF7" w14:textId="3B2A8E5F" w:rsidR="003F0729" w:rsidRPr="007D582C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00" w:type="dxa"/>
            <w:gridSpan w:val="3"/>
            <w:vAlign w:val="bottom"/>
            <w:hideMark/>
          </w:tcPr>
          <w:p w14:paraId="63D7F2AD" w14:textId="6BF62BA7" w:rsidR="003F0729" w:rsidRPr="007D582C" w:rsidRDefault="00B01B6A" w:rsidP="00B01B6A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2564</w:t>
            </w:r>
          </w:p>
        </w:tc>
        <w:tc>
          <w:tcPr>
            <w:tcW w:w="812" w:type="dxa"/>
            <w:gridSpan w:val="2"/>
            <w:vAlign w:val="bottom"/>
            <w:hideMark/>
          </w:tcPr>
          <w:p w14:paraId="6E85CFC8" w14:textId="0775E86B" w:rsidR="003F0729" w:rsidRPr="007D582C" w:rsidRDefault="00B01B6A" w:rsidP="00B01B6A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2563</w:t>
            </w:r>
          </w:p>
        </w:tc>
        <w:tc>
          <w:tcPr>
            <w:tcW w:w="236" w:type="dxa"/>
            <w:gridSpan w:val="2"/>
            <w:vAlign w:val="bottom"/>
          </w:tcPr>
          <w:p w14:paraId="1E810BF1" w14:textId="77777777" w:rsidR="003F0729" w:rsidRPr="007D582C" w:rsidRDefault="003F0729" w:rsidP="00B01B6A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5" w:type="dxa"/>
            <w:gridSpan w:val="2"/>
            <w:vAlign w:val="bottom"/>
            <w:hideMark/>
          </w:tcPr>
          <w:p w14:paraId="57B3DFC3" w14:textId="03073039" w:rsidR="003F0729" w:rsidRPr="007D582C" w:rsidRDefault="00B01B6A" w:rsidP="00B01B6A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2564</w:t>
            </w:r>
          </w:p>
        </w:tc>
        <w:tc>
          <w:tcPr>
            <w:tcW w:w="789" w:type="dxa"/>
            <w:gridSpan w:val="2"/>
            <w:vAlign w:val="bottom"/>
            <w:hideMark/>
          </w:tcPr>
          <w:p w14:paraId="2A9C130F" w14:textId="3EB03369" w:rsidR="003F0729" w:rsidRPr="007D582C" w:rsidRDefault="00B01B6A" w:rsidP="00B01B6A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eastAsia="en-GB"/>
              </w:rPr>
              <w:t>2563</w:t>
            </w:r>
          </w:p>
        </w:tc>
        <w:tc>
          <w:tcPr>
            <w:tcW w:w="236" w:type="dxa"/>
            <w:vAlign w:val="bottom"/>
          </w:tcPr>
          <w:p w14:paraId="4093EA69" w14:textId="77777777" w:rsidR="003F0729" w:rsidRPr="007D582C" w:rsidRDefault="003F0729" w:rsidP="00B01B6A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7" w:type="dxa"/>
            <w:gridSpan w:val="2"/>
            <w:vAlign w:val="bottom"/>
            <w:hideMark/>
          </w:tcPr>
          <w:p w14:paraId="05948E52" w14:textId="65DD076D" w:rsidR="003F0729" w:rsidRPr="007D582C" w:rsidRDefault="00B01B6A" w:rsidP="00B01B6A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eastAsia="en-GB"/>
              </w:rPr>
              <w:t>2564</w:t>
            </w:r>
          </w:p>
        </w:tc>
        <w:tc>
          <w:tcPr>
            <w:tcW w:w="236" w:type="dxa"/>
            <w:vAlign w:val="bottom"/>
          </w:tcPr>
          <w:p w14:paraId="2F24A0E7" w14:textId="77777777" w:rsidR="003F0729" w:rsidRPr="007D582C" w:rsidRDefault="003F0729" w:rsidP="00B01B6A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54" w:type="dxa"/>
            <w:vAlign w:val="bottom"/>
            <w:hideMark/>
          </w:tcPr>
          <w:p w14:paraId="2B3D91D7" w14:textId="60089D8C" w:rsidR="003F0729" w:rsidRPr="007D582C" w:rsidRDefault="00B01B6A" w:rsidP="00B01B6A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2563</w:t>
            </w:r>
          </w:p>
        </w:tc>
        <w:tc>
          <w:tcPr>
            <w:tcW w:w="270" w:type="dxa"/>
            <w:vAlign w:val="bottom"/>
          </w:tcPr>
          <w:p w14:paraId="7410A95D" w14:textId="77777777" w:rsidR="003F0729" w:rsidRPr="007D582C" w:rsidRDefault="003F0729" w:rsidP="00B01B6A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8" w:type="dxa"/>
            <w:vAlign w:val="bottom"/>
            <w:hideMark/>
          </w:tcPr>
          <w:p w14:paraId="3E3E40D5" w14:textId="4294A497" w:rsidR="003F0729" w:rsidRPr="007D582C" w:rsidRDefault="00B01B6A" w:rsidP="00B01B6A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eastAsia="en-GB"/>
              </w:rPr>
              <w:t>2564</w:t>
            </w:r>
          </w:p>
        </w:tc>
        <w:tc>
          <w:tcPr>
            <w:tcW w:w="255" w:type="dxa"/>
            <w:vAlign w:val="bottom"/>
          </w:tcPr>
          <w:p w14:paraId="754A025E" w14:textId="77777777" w:rsidR="003F0729" w:rsidRPr="007D582C" w:rsidRDefault="003F0729" w:rsidP="00B01B6A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18" w:type="dxa"/>
            <w:vAlign w:val="bottom"/>
            <w:hideMark/>
          </w:tcPr>
          <w:p w14:paraId="3349CBEE" w14:textId="2FE4E808" w:rsidR="003F0729" w:rsidRPr="007D582C" w:rsidRDefault="00B01B6A" w:rsidP="00B01B6A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2563</w:t>
            </w:r>
          </w:p>
        </w:tc>
        <w:tc>
          <w:tcPr>
            <w:tcW w:w="239" w:type="dxa"/>
            <w:vAlign w:val="bottom"/>
          </w:tcPr>
          <w:p w14:paraId="31214600" w14:textId="77777777" w:rsidR="003F0729" w:rsidRPr="007D582C" w:rsidRDefault="003F0729" w:rsidP="00B01B6A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1" w:type="dxa"/>
            <w:vAlign w:val="bottom"/>
            <w:hideMark/>
          </w:tcPr>
          <w:p w14:paraId="64872DFD" w14:textId="4632E124" w:rsidR="003F0729" w:rsidRPr="007D582C" w:rsidRDefault="00B01B6A" w:rsidP="00B01B6A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eastAsia="en-GB"/>
              </w:rPr>
              <w:t>2564</w:t>
            </w:r>
          </w:p>
        </w:tc>
        <w:tc>
          <w:tcPr>
            <w:tcW w:w="243" w:type="dxa"/>
            <w:vAlign w:val="bottom"/>
          </w:tcPr>
          <w:p w14:paraId="30FC2165" w14:textId="77777777" w:rsidR="003F0729" w:rsidRPr="007D582C" w:rsidRDefault="003F0729" w:rsidP="00B01B6A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83" w:type="dxa"/>
            <w:vAlign w:val="bottom"/>
            <w:hideMark/>
          </w:tcPr>
          <w:p w14:paraId="5399FB67" w14:textId="49F56EDE" w:rsidR="003F0729" w:rsidRPr="007D582C" w:rsidRDefault="00B01B6A" w:rsidP="00B01B6A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2563</w:t>
            </w:r>
          </w:p>
        </w:tc>
      </w:tr>
      <w:tr w:rsidR="00B01B6A" w:rsidRPr="007D582C" w14:paraId="13C7C3D7" w14:textId="77777777" w:rsidTr="00B01B6A">
        <w:trPr>
          <w:trHeight w:val="66"/>
        </w:trPr>
        <w:tc>
          <w:tcPr>
            <w:tcW w:w="3547" w:type="dxa"/>
          </w:tcPr>
          <w:p w14:paraId="404B37EC" w14:textId="77777777" w:rsidR="003F0729" w:rsidRPr="007D582C" w:rsidRDefault="003F0729" w:rsidP="003F0729">
            <w:pPr>
              <w:pStyle w:val="a"/>
              <w:tabs>
                <w:tab w:val="left" w:pos="720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97" w:type="dxa"/>
            <w:gridSpan w:val="2"/>
          </w:tcPr>
          <w:p w14:paraId="20AD3054" w14:textId="77777777" w:rsidR="003F0729" w:rsidRPr="007D582C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1612" w:type="dxa"/>
            <w:gridSpan w:val="5"/>
            <w:hideMark/>
          </w:tcPr>
          <w:p w14:paraId="2F23C6F5" w14:textId="77777777" w:rsidR="003F0729" w:rsidRPr="007D582C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i/>
                <w:iCs/>
                <w:sz w:val="27"/>
                <w:szCs w:val="27"/>
                <w:lang w:val="en-GB" w:eastAsia="en-GB"/>
              </w:rPr>
              <w:t>(</w:t>
            </w:r>
            <w:r w:rsidRPr="007D582C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 w:eastAsia="en-GB"/>
              </w:rPr>
              <w:t>ร้อยละ</w:t>
            </w:r>
            <w:r w:rsidRPr="007D582C">
              <w:rPr>
                <w:rFonts w:asciiTheme="majorBidi" w:hAnsiTheme="majorBidi" w:cstheme="majorBidi"/>
                <w:i/>
                <w:iCs/>
                <w:sz w:val="27"/>
                <w:szCs w:val="27"/>
                <w:lang w:val="en-GB" w:eastAsia="en-GB"/>
              </w:rPr>
              <w:t>)</w:t>
            </w:r>
          </w:p>
        </w:tc>
        <w:tc>
          <w:tcPr>
            <w:tcW w:w="236" w:type="dxa"/>
            <w:gridSpan w:val="2"/>
          </w:tcPr>
          <w:p w14:paraId="0A946093" w14:textId="77777777" w:rsidR="003F0729" w:rsidRPr="007D582C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1514" w:type="dxa"/>
            <w:gridSpan w:val="4"/>
            <w:hideMark/>
          </w:tcPr>
          <w:p w14:paraId="7949AA63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eastAsia="en-GB"/>
              </w:rPr>
              <w:t>(ล้านบาท)</w:t>
            </w:r>
          </w:p>
        </w:tc>
        <w:tc>
          <w:tcPr>
            <w:tcW w:w="236" w:type="dxa"/>
          </w:tcPr>
          <w:p w14:paraId="1A1A80A4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6224" w:type="dxa"/>
            <w:gridSpan w:val="12"/>
            <w:hideMark/>
          </w:tcPr>
          <w:p w14:paraId="05C5E3FB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eastAsia="en-GB"/>
              </w:rPr>
              <w:t>(ล้านบาท)</w:t>
            </w:r>
          </w:p>
        </w:tc>
      </w:tr>
      <w:tr w:rsidR="00B01B6A" w:rsidRPr="007D582C" w14:paraId="2ED7B636" w14:textId="77777777" w:rsidTr="00B01B6A">
        <w:trPr>
          <w:trHeight w:val="66"/>
        </w:trPr>
        <w:tc>
          <w:tcPr>
            <w:tcW w:w="3547" w:type="dxa"/>
            <w:vAlign w:val="bottom"/>
            <w:hideMark/>
          </w:tcPr>
          <w:p w14:paraId="71B0D6A9" w14:textId="77777777" w:rsidR="003F0729" w:rsidRPr="007D582C" w:rsidRDefault="003F0729" w:rsidP="003F0729">
            <w:pPr>
              <w:pStyle w:val="a"/>
              <w:tabs>
                <w:tab w:val="left" w:pos="720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eastAsia="en-GB"/>
              </w:rPr>
              <w:t>บริษัทร่วมทางตรง</w:t>
            </w:r>
          </w:p>
        </w:tc>
        <w:tc>
          <w:tcPr>
            <w:tcW w:w="797" w:type="dxa"/>
            <w:gridSpan w:val="2"/>
          </w:tcPr>
          <w:p w14:paraId="2827FD25" w14:textId="77777777" w:rsidR="003F0729" w:rsidRPr="007D582C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00" w:type="dxa"/>
            <w:gridSpan w:val="3"/>
          </w:tcPr>
          <w:p w14:paraId="21272F90" w14:textId="77777777" w:rsidR="003F0729" w:rsidRPr="007D582C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775866D9" w14:textId="77777777" w:rsidR="003F0729" w:rsidRPr="007D582C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156E943C" w14:textId="77777777" w:rsidR="003F0729" w:rsidRPr="007D582C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5" w:type="dxa"/>
            <w:gridSpan w:val="2"/>
          </w:tcPr>
          <w:p w14:paraId="4E398FF2" w14:textId="77777777" w:rsidR="003F0729" w:rsidRPr="007D582C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89" w:type="dxa"/>
            <w:gridSpan w:val="2"/>
          </w:tcPr>
          <w:p w14:paraId="11542211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6" w:type="dxa"/>
          </w:tcPr>
          <w:p w14:paraId="63AB8FE9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6224" w:type="dxa"/>
            <w:gridSpan w:val="12"/>
          </w:tcPr>
          <w:p w14:paraId="47BCBE27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</w:tr>
      <w:tr w:rsidR="007C093E" w:rsidRPr="007D582C" w14:paraId="005F4381" w14:textId="77777777" w:rsidTr="00B01B6A">
        <w:trPr>
          <w:trHeight w:val="66"/>
        </w:trPr>
        <w:tc>
          <w:tcPr>
            <w:tcW w:w="3547" w:type="dxa"/>
            <w:vAlign w:val="bottom"/>
            <w:hideMark/>
          </w:tcPr>
          <w:p w14:paraId="2475F981" w14:textId="77777777" w:rsidR="007C093E" w:rsidRPr="007D582C" w:rsidRDefault="007C093E" w:rsidP="007C093E">
            <w:pPr>
              <w:pStyle w:val="a"/>
              <w:tabs>
                <w:tab w:val="left" w:pos="720"/>
              </w:tabs>
              <w:ind w:left="-30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 xml:space="preserve">     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บริษัท เซ็นทรัล วัตสัน จำกัด</w:t>
            </w:r>
          </w:p>
        </w:tc>
        <w:tc>
          <w:tcPr>
            <w:tcW w:w="797" w:type="dxa"/>
            <w:gridSpan w:val="2"/>
            <w:vAlign w:val="bottom"/>
            <w:hideMark/>
          </w:tcPr>
          <w:p w14:paraId="5CF19311" w14:textId="77777777" w:rsidR="007C093E" w:rsidRPr="007D582C" w:rsidRDefault="007C093E" w:rsidP="007C093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ค้าปลีก</w:t>
            </w:r>
          </w:p>
        </w:tc>
        <w:tc>
          <w:tcPr>
            <w:tcW w:w="800" w:type="dxa"/>
            <w:gridSpan w:val="3"/>
            <w:vAlign w:val="bottom"/>
          </w:tcPr>
          <w:p w14:paraId="3AA3DEC6" w14:textId="6FB162B4" w:rsidR="007C093E" w:rsidRPr="007D582C" w:rsidRDefault="007C093E" w:rsidP="007C093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28.</w:t>
            </w:r>
            <w:r w:rsidRPr="007D582C">
              <w:rPr>
                <w:rFonts w:asciiTheme="majorBidi" w:hAnsiTheme="majorBidi" w:cstheme="majorBidi"/>
                <w:sz w:val="27"/>
                <w:szCs w:val="27"/>
                <w:lang w:eastAsia="en-GB"/>
              </w:rPr>
              <w:t>89</w:t>
            </w:r>
          </w:p>
        </w:tc>
        <w:tc>
          <w:tcPr>
            <w:tcW w:w="812" w:type="dxa"/>
            <w:gridSpan w:val="2"/>
            <w:vAlign w:val="bottom"/>
            <w:hideMark/>
          </w:tcPr>
          <w:p w14:paraId="3BA6257A" w14:textId="62BD48F1" w:rsidR="007C093E" w:rsidRPr="007D582C" w:rsidRDefault="007C093E" w:rsidP="007C093E">
            <w:pPr>
              <w:tabs>
                <w:tab w:val="decimal" w:pos="191"/>
                <w:tab w:val="decimal" w:pos="51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28.</w:t>
            </w:r>
            <w:r w:rsidRPr="007D582C">
              <w:rPr>
                <w:rFonts w:asciiTheme="majorBidi" w:hAnsiTheme="majorBidi" w:cstheme="majorBidi"/>
                <w:sz w:val="27"/>
                <w:szCs w:val="27"/>
                <w:lang w:eastAsia="en-GB"/>
              </w:rPr>
              <w:t>89</w:t>
            </w:r>
          </w:p>
        </w:tc>
        <w:tc>
          <w:tcPr>
            <w:tcW w:w="236" w:type="dxa"/>
            <w:gridSpan w:val="2"/>
          </w:tcPr>
          <w:p w14:paraId="6FF88119" w14:textId="77777777" w:rsidR="007C093E" w:rsidRPr="007D582C" w:rsidRDefault="007C093E" w:rsidP="007C093E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2B7D9CBC" w14:textId="24E60249" w:rsidR="007C093E" w:rsidRPr="007D582C" w:rsidRDefault="007C093E" w:rsidP="007C093E">
            <w:pPr>
              <w:pStyle w:val="a"/>
              <w:tabs>
                <w:tab w:val="clear" w:pos="1080"/>
                <w:tab w:val="decimal" w:pos="511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 w:eastAsia="en-GB"/>
              </w:rPr>
              <w:t>182</w:t>
            </w:r>
            <w:r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 xml:space="preserve"> </w:t>
            </w:r>
          </w:p>
        </w:tc>
        <w:tc>
          <w:tcPr>
            <w:tcW w:w="789" w:type="dxa"/>
            <w:gridSpan w:val="2"/>
            <w:vAlign w:val="bottom"/>
            <w:hideMark/>
          </w:tcPr>
          <w:p w14:paraId="0CF2AD7E" w14:textId="3B7C991A" w:rsidR="007C093E" w:rsidRPr="007D582C" w:rsidRDefault="007C093E" w:rsidP="007C093E">
            <w:pPr>
              <w:pStyle w:val="a"/>
              <w:tabs>
                <w:tab w:val="clear" w:pos="1080"/>
                <w:tab w:val="decimal" w:pos="511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182</w:t>
            </w:r>
          </w:p>
        </w:tc>
        <w:tc>
          <w:tcPr>
            <w:tcW w:w="236" w:type="dxa"/>
          </w:tcPr>
          <w:p w14:paraId="54F68267" w14:textId="77777777" w:rsidR="007C093E" w:rsidRPr="007D582C" w:rsidRDefault="007C093E" w:rsidP="007C093E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7" w:type="dxa"/>
            <w:gridSpan w:val="2"/>
          </w:tcPr>
          <w:p w14:paraId="0FF59C23" w14:textId="3C0F85AB" w:rsidR="007C093E" w:rsidRPr="007D582C" w:rsidRDefault="007C093E" w:rsidP="007C093E">
            <w:pPr>
              <w:pStyle w:val="a"/>
              <w:tabs>
                <w:tab w:val="clear" w:pos="1080"/>
                <w:tab w:val="decimal" w:pos="500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 w:eastAsia="en-GB"/>
              </w:rPr>
              <w:t>53</w:t>
            </w:r>
          </w:p>
        </w:tc>
        <w:tc>
          <w:tcPr>
            <w:tcW w:w="236" w:type="dxa"/>
          </w:tcPr>
          <w:p w14:paraId="5C73A1B6" w14:textId="77777777" w:rsidR="007C093E" w:rsidRPr="007D582C" w:rsidRDefault="007C093E" w:rsidP="007C093E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54" w:type="dxa"/>
            <w:hideMark/>
          </w:tcPr>
          <w:p w14:paraId="5B0FA965" w14:textId="2782BED1" w:rsidR="007C093E" w:rsidRPr="007D582C" w:rsidRDefault="007C093E" w:rsidP="007C093E">
            <w:pPr>
              <w:pStyle w:val="a"/>
              <w:tabs>
                <w:tab w:val="clear" w:pos="1080"/>
                <w:tab w:val="decimal" w:pos="492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53</w:t>
            </w:r>
          </w:p>
        </w:tc>
        <w:tc>
          <w:tcPr>
            <w:tcW w:w="270" w:type="dxa"/>
          </w:tcPr>
          <w:p w14:paraId="02E25F36" w14:textId="77777777" w:rsidR="007C093E" w:rsidRPr="007D582C" w:rsidRDefault="007C093E" w:rsidP="007C093E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8" w:type="dxa"/>
          </w:tcPr>
          <w:p w14:paraId="416B5416" w14:textId="4F0E41DA" w:rsidR="007C093E" w:rsidRPr="007D582C" w:rsidRDefault="007C093E" w:rsidP="007C093E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 w:eastAsia="en-GB"/>
              </w:rPr>
              <w:t>13</w:t>
            </w:r>
            <w:r w:rsidR="005D2B0E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1</w:t>
            </w:r>
            <w:r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 xml:space="preserve"> </w:t>
            </w:r>
          </w:p>
        </w:tc>
        <w:tc>
          <w:tcPr>
            <w:tcW w:w="255" w:type="dxa"/>
          </w:tcPr>
          <w:p w14:paraId="4D85B60C" w14:textId="77777777" w:rsidR="007C093E" w:rsidRPr="007D582C" w:rsidRDefault="007C093E" w:rsidP="007C093E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18" w:type="dxa"/>
            <w:hideMark/>
          </w:tcPr>
          <w:p w14:paraId="1DA5C3FA" w14:textId="0BC75FA6" w:rsidR="007C093E" w:rsidRPr="007D582C" w:rsidRDefault="007C093E" w:rsidP="007C093E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183</w:t>
            </w:r>
          </w:p>
        </w:tc>
        <w:tc>
          <w:tcPr>
            <w:tcW w:w="239" w:type="dxa"/>
          </w:tcPr>
          <w:p w14:paraId="7B5C0A95" w14:textId="77777777" w:rsidR="007C093E" w:rsidRPr="007D582C" w:rsidRDefault="007C093E" w:rsidP="007C093E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1" w:type="dxa"/>
          </w:tcPr>
          <w:p w14:paraId="150F023F" w14:textId="10D65F7B" w:rsidR="007C093E" w:rsidRPr="007D582C" w:rsidRDefault="007C093E" w:rsidP="007C093E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 w:eastAsia="en-GB"/>
              </w:rPr>
              <w:t>173</w:t>
            </w:r>
          </w:p>
        </w:tc>
        <w:tc>
          <w:tcPr>
            <w:tcW w:w="243" w:type="dxa"/>
          </w:tcPr>
          <w:p w14:paraId="7BD5F7FC" w14:textId="77777777" w:rsidR="007C093E" w:rsidRPr="007D582C" w:rsidRDefault="007C093E" w:rsidP="007C093E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83" w:type="dxa"/>
            <w:hideMark/>
          </w:tcPr>
          <w:p w14:paraId="5A977B3A" w14:textId="2C4A9E0F" w:rsidR="007C093E" w:rsidRPr="007D582C" w:rsidRDefault="007C093E" w:rsidP="007C093E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90</w:t>
            </w:r>
          </w:p>
        </w:tc>
      </w:tr>
      <w:tr w:rsidR="007C093E" w:rsidRPr="007D582C" w14:paraId="644A982A" w14:textId="77777777" w:rsidTr="00B01B6A">
        <w:trPr>
          <w:trHeight w:val="66"/>
        </w:trPr>
        <w:tc>
          <w:tcPr>
            <w:tcW w:w="3547" w:type="dxa"/>
            <w:vAlign w:val="bottom"/>
          </w:tcPr>
          <w:p w14:paraId="61AD60C3" w14:textId="77777777" w:rsidR="007C093E" w:rsidRPr="007D582C" w:rsidRDefault="007C093E" w:rsidP="007C093E">
            <w:pPr>
              <w:pStyle w:val="a"/>
              <w:ind w:left="187" w:right="-108" w:hanging="187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</w:p>
        </w:tc>
        <w:tc>
          <w:tcPr>
            <w:tcW w:w="797" w:type="dxa"/>
            <w:gridSpan w:val="2"/>
            <w:vAlign w:val="bottom"/>
          </w:tcPr>
          <w:p w14:paraId="5365FBD2" w14:textId="77777777" w:rsidR="007C093E" w:rsidRPr="007D582C" w:rsidRDefault="007C093E" w:rsidP="007C093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00" w:type="dxa"/>
            <w:gridSpan w:val="3"/>
            <w:vAlign w:val="bottom"/>
          </w:tcPr>
          <w:p w14:paraId="0A7A8D7F" w14:textId="77777777" w:rsidR="007C093E" w:rsidRPr="007D582C" w:rsidRDefault="007C093E" w:rsidP="007C093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A92EB53" w14:textId="77777777" w:rsidR="007C093E" w:rsidRPr="007D582C" w:rsidRDefault="007C093E" w:rsidP="007C093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115A8CBF" w14:textId="77777777" w:rsidR="007C093E" w:rsidRPr="007D582C" w:rsidRDefault="007C093E" w:rsidP="007C093E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59D63AB3" w14:textId="77777777" w:rsidR="007C093E" w:rsidRPr="007D582C" w:rsidRDefault="007C093E" w:rsidP="007C093E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89" w:type="dxa"/>
            <w:gridSpan w:val="2"/>
            <w:vAlign w:val="bottom"/>
          </w:tcPr>
          <w:p w14:paraId="0A96D187" w14:textId="77777777" w:rsidR="007C093E" w:rsidRPr="007D582C" w:rsidRDefault="007C093E" w:rsidP="007C093E">
            <w:pPr>
              <w:pStyle w:val="a"/>
              <w:tabs>
                <w:tab w:val="decimal" w:pos="432"/>
                <w:tab w:val="decimal" w:pos="630"/>
              </w:tabs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6" w:type="dxa"/>
          </w:tcPr>
          <w:p w14:paraId="56F0DC1E" w14:textId="77777777" w:rsidR="007C093E" w:rsidRPr="007D582C" w:rsidRDefault="007C093E" w:rsidP="007C093E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7" w:type="dxa"/>
            <w:gridSpan w:val="2"/>
          </w:tcPr>
          <w:p w14:paraId="71394DF3" w14:textId="77777777" w:rsidR="007C093E" w:rsidRPr="007D582C" w:rsidRDefault="007C093E" w:rsidP="007C093E">
            <w:pPr>
              <w:pStyle w:val="a"/>
              <w:tabs>
                <w:tab w:val="clear" w:pos="1080"/>
                <w:tab w:val="decimal" w:pos="500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6" w:type="dxa"/>
          </w:tcPr>
          <w:p w14:paraId="3E70686D" w14:textId="77777777" w:rsidR="007C093E" w:rsidRPr="007D582C" w:rsidRDefault="007C093E" w:rsidP="007C093E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54" w:type="dxa"/>
          </w:tcPr>
          <w:p w14:paraId="7962EEE4" w14:textId="77777777" w:rsidR="007C093E" w:rsidRPr="007D582C" w:rsidRDefault="007C093E" w:rsidP="007C093E">
            <w:pPr>
              <w:pStyle w:val="a"/>
              <w:tabs>
                <w:tab w:val="clear" w:pos="1080"/>
                <w:tab w:val="decimal" w:pos="492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70" w:type="dxa"/>
          </w:tcPr>
          <w:p w14:paraId="6373A41A" w14:textId="77777777" w:rsidR="007C093E" w:rsidRPr="007D582C" w:rsidRDefault="007C093E" w:rsidP="007C093E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38" w:type="dxa"/>
          </w:tcPr>
          <w:p w14:paraId="666B5C46" w14:textId="77777777" w:rsidR="007C093E" w:rsidRPr="007D582C" w:rsidRDefault="007C093E" w:rsidP="007C093E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55" w:type="dxa"/>
          </w:tcPr>
          <w:p w14:paraId="3FBFD9AC" w14:textId="77777777" w:rsidR="007C093E" w:rsidRPr="007D582C" w:rsidRDefault="007C093E" w:rsidP="007C093E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18" w:type="dxa"/>
          </w:tcPr>
          <w:p w14:paraId="3E0E7912" w14:textId="77777777" w:rsidR="007C093E" w:rsidRPr="007D582C" w:rsidRDefault="007C093E" w:rsidP="007C093E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9" w:type="dxa"/>
          </w:tcPr>
          <w:p w14:paraId="4C477C5C" w14:textId="77777777" w:rsidR="007C093E" w:rsidRPr="007D582C" w:rsidRDefault="007C093E" w:rsidP="007C093E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1" w:type="dxa"/>
          </w:tcPr>
          <w:p w14:paraId="6D7AA093" w14:textId="77777777" w:rsidR="007C093E" w:rsidRPr="007D582C" w:rsidRDefault="007C093E" w:rsidP="007C093E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3" w:type="dxa"/>
          </w:tcPr>
          <w:p w14:paraId="146F085D" w14:textId="77777777" w:rsidR="007C093E" w:rsidRPr="007D582C" w:rsidRDefault="007C093E" w:rsidP="007C093E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83" w:type="dxa"/>
          </w:tcPr>
          <w:p w14:paraId="02A08CEA" w14:textId="77777777" w:rsidR="007C093E" w:rsidRPr="007D582C" w:rsidRDefault="007C093E" w:rsidP="007C093E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</w:tr>
      <w:tr w:rsidR="007C093E" w:rsidRPr="007D582C" w14:paraId="590D393A" w14:textId="77777777" w:rsidTr="00B01B6A">
        <w:trPr>
          <w:trHeight w:val="66"/>
        </w:trPr>
        <w:tc>
          <w:tcPr>
            <w:tcW w:w="3547" w:type="dxa"/>
            <w:vAlign w:val="bottom"/>
            <w:hideMark/>
          </w:tcPr>
          <w:p w14:paraId="1CBC7514" w14:textId="77777777" w:rsidR="007C093E" w:rsidRPr="007D582C" w:rsidRDefault="007C093E" w:rsidP="007C093E">
            <w:pPr>
              <w:pStyle w:val="a"/>
              <w:ind w:left="187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 w:eastAsia="en-GB"/>
              </w:rPr>
              <w:t>บริษัทร่วมทางอ้อม</w:t>
            </w:r>
          </w:p>
        </w:tc>
        <w:tc>
          <w:tcPr>
            <w:tcW w:w="797" w:type="dxa"/>
            <w:gridSpan w:val="2"/>
            <w:vAlign w:val="bottom"/>
          </w:tcPr>
          <w:p w14:paraId="04E44760" w14:textId="77777777" w:rsidR="007C093E" w:rsidRPr="007D582C" w:rsidRDefault="007C093E" w:rsidP="007C093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00" w:type="dxa"/>
            <w:gridSpan w:val="3"/>
            <w:vAlign w:val="bottom"/>
          </w:tcPr>
          <w:p w14:paraId="4492EFD0" w14:textId="77777777" w:rsidR="007C093E" w:rsidRPr="007D582C" w:rsidRDefault="007C093E" w:rsidP="007C093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5406D268" w14:textId="77777777" w:rsidR="007C093E" w:rsidRPr="007D582C" w:rsidRDefault="007C093E" w:rsidP="007C093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24C2C370" w14:textId="77777777" w:rsidR="007C093E" w:rsidRPr="007D582C" w:rsidRDefault="007C093E" w:rsidP="007C093E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5ED0697E" w14:textId="77777777" w:rsidR="007C093E" w:rsidRPr="007D582C" w:rsidRDefault="007C093E" w:rsidP="007C093E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89" w:type="dxa"/>
            <w:gridSpan w:val="2"/>
            <w:vAlign w:val="bottom"/>
          </w:tcPr>
          <w:p w14:paraId="7C6BDD63" w14:textId="77777777" w:rsidR="007C093E" w:rsidRPr="007D582C" w:rsidRDefault="007C093E" w:rsidP="007C093E">
            <w:pPr>
              <w:pStyle w:val="a"/>
              <w:tabs>
                <w:tab w:val="decimal" w:pos="432"/>
                <w:tab w:val="decimal" w:pos="630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6" w:type="dxa"/>
          </w:tcPr>
          <w:p w14:paraId="51191E44" w14:textId="77777777" w:rsidR="007C093E" w:rsidRPr="007D582C" w:rsidRDefault="007C093E" w:rsidP="007C093E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7" w:type="dxa"/>
            <w:gridSpan w:val="2"/>
          </w:tcPr>
          <w:p w14:paraId="4BAB07EB" w14:textId="77777777" w:rsidR="007C093E" w:rsidRPr="007D582C" w:rsidRDefault="007C093E" w:rsidP="007C093E">
            <w:pPr>
              <w:pStyle w:val="a"/>
              <w:tabs>
                <w:tab w:val="clear" w:pos="1080"/>
                <w:tab w:val="decimal" w:pos="500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6" w:type="dxa"/>
          </w:tcPr>
          <w:p w14:paraId="7B5BADD1" w14:textId="77777777" w:rsidR="007C093E" w:rsidRPr="007D582C" w:rsidRDefault="007C093E" w:rsidP="007C093E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54" w:type="dxa"/>
          </w:tcPr>
          <w:p w14:paraId="072816E7" w14:textId="77777777" w:rsidR="007C093E" w:rsidRPr="007D582C" w:rsidRDefault="007C093E" w:rsidP="007C093E">
            <w:pPr>
              <w:pStyle w:val="a"/>
              <w:tabs>
                <w:tab w:val="clear" w:pos="1080"/>
                <w:tab w:val="decimal" w:pos="492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70" w:type="dxa"/>
          </w:tcPr>
          <w:p w14:paraId="280345A8" w14:textId="77777777" w:rsidR="007C093E" w:rsidRPr="007D582C" w:rsidRDefault="007C093E" w:rsidP="007C093E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8" w:type="dxa"/>
          </w:tcPr>
          <w:p w14:paraId="2093F82E" w14:textId="77777777" w:rsidR="007C093E" w:rsidRPr="007D582C" w:rsidRDefault="007C093E" w:rsidP="007C093E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55" w:type="dxa"/>
          </w:tcPr>
          <w:p w14:paraId="67A4AE63" w14:textId="77777777" w:rsidR="007C093E" w:rsidRPr="007D582C" w:rsidRDefault="007C093E" w:rsidP="007C093E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18" w:type="dxa"/>
          </w:tcPr>
          <w:p w14:paraId="33C2F637" w14:textId="77777777" w:rsidR="007C093E" w:rsidRPr="007D582C" w:rsidRDefault="007C093E" w:rsidP="007C093E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9" w:type="dxa"/>
          </w:tcPr>
          <w:p w14:paraId="596C652F" w14:textId="77777777" w:rsidR="007C093E" w:rsidRPr="007D582C" w:rsidRDefault="007C093E" w:rsidP="007C093E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1" w:type="dxa"/>
          </w:tcPr>
          <w:p w14:paraId="2E72A7AC" w14:textId="77777777" w:rsidR="007C093E" w:rsidRPr="007D582C" w:rsidRDefault="007C093E" w:rsidP="007C093E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43" w:type="dxa"/>
          </w:tcPr>
          <w:p w14:paraId="7F974507" w14:textId="77777777" w:rsidR="007C093E" w:rsidRPr="007D582C" w:rsidRDefault="007C093E" w:rsidP="007C093E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83" w:type="dxa"/>
          </w:tcPr>
          <w:p w14:paraId="69400BAF" w14:textId="77777777" w:rsidR="007C093E" w:rsidRPr="007D582C" w:rsidRDefault="007C093E" w:rsidP="007C093E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</w:tr>
      <w:tr w:rsidR="007C093E" w:rsidRPr="007D582C" w14:paraId="25C77237" w14:textId="77777777" w:rsidTr="00B01B6A">
        <w:trPr>
          <w:trHeight w:val="66"/>
        </w:trPr>
        <w:tc>
          <w:tcPr>
            <w:tcW w:w="3547" w:type="dxa"/>
            <w:vAlign w:val="bottom"/>
            <w:hideMark/>
          </w:tcPr>
          <w:p w14:paraId="3F7FDE05" w14:textId="77777777" w:rsidR="007C093E" w:rsidRPr="007D582C" w:rsidRDefault="007C093E" w:rsidP="007C093E">
            <w:pPr>
              <w:pStyle w:val="a"/>
              <w:ind w:left="320" w:hanging="320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 xml:space="preserve">บริษัทร่วมภายใต้ </w:t>
            </w: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“NKT New Solution and Technology Development Investment Joint Stock Company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”</w:t>
            </w:r>
          </w:p>
        </w:tc>
        <w:tc>
          <w:tcPr>
            <w:tcW w:w="797" w:type="dxa"/>
            <w:gridSpan w:val="2"/>
            <w:vAlign w:val="bottom"/>
          </w:tcPr>
          <w:p w14:paraId="277542F4" w14:textId="77777777" w:rsidR="007C093E" w:rsidRPr="007D582C" w:rsidRDefault="007C093E" w:rsidP="007C093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00" w:type="dxa"/>
            <w:gridSpan w:val="3"/>
            <w:vAlign w:val="bottom"/>
          </w:tcPr>
          <w:p w14:paraId="58965C03" w14:textId="77777777" w:rsidR="007C093E" w:rsidRPr="007D582C" w:rsidRDefault="007C093E" w:rsidP="007C093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B54C2F9" w14:textId="77777777" w:rsidR="007C093E" w:rsidRPr="007D582C" w:rsidRDefault="007C093E" w:rsidP="007C093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1DC882CE" w14:textId="77777777" w:rsidR="007C093E" w:rsidRPr="007D582C" w:rsidRDefault="007C093E" w:rsidP="007C093E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1514" w:type="dxa"/>
            <w:gridSpan w:val="4"/>
            <w:vAlign w:val="bottom"/>
          </w:tcPr>
          <w:p w14:paraId="5D6AC36B" w14:textId="75088F66" w:rsidR="007C093E" w:rsidRPr="007D582C" w:rsidRDefault="007C093E" w:rsidP="007C093E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eastAsia="en-GB"/>
              </w:rPr>
              <w:t>(ล้านเวียดนามดอง)</w:t>
            </w:r>
          </w:p>
        </w:tc>
        <w:tc>
          <w:tcPr>
            <w:tcW w:w="236" w:type="dxa"/>
          </w:tcPr>
          <w:p w14:paraId="63D7C672" w14:textId="77777777" w:rsidR="007C093E" w:rsidRPr="007D582C" w:rsidRDefault="007C093E" w:rsidP="007C093E">
            <w:pPr>
              <w:pStyle w:val="a"/>
              <w:tabs>
                <w:tab w:val="clear" w:pos="1080"/>
                <w:tab w:val="decimal" w:pos="500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7" w:type="dxa"/>
            <w:gridSpan w:val="2"/>
          </w:tcPr>
          <w:p w14:paraId="67E4F6CD" w14:textId="77777777" w:rsidR="007C093E" w:rsidRPr="007D582C" w:rsidRDefault="007C093E" w:rsidP="007C093E">
            <w:pPr>
              <w:pStyle w:val="a"/>
              <w:tabs>
                <w:tab w:val="clear" w:pos="1080"/>
                <w:tab w:val="decimal" w:pos="500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6" w:type="dxa"/>
          </w:tcPr>
          <w:p w14:paraId="55DD0C2F" w14:textId="77777777" w:rsidR="007C093E" w:rsidRPr="007D582C" w:rsidRDefault="007C093E" w:rsidP="007C093E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54" w:type="dxa"/>
          </w:tcPr>
          <w:p w14:paraId="1C294EA1" w14:textId="77777777" w:rsidR="007C093E" w:rsidRPr="007D582C" w:rsidRDefault="007C093E" w:rsidP="007C093E">
            <w:pPr>
              <w:pStyle w:val="a"/>
              <w:tabs>
                <w:tab w:val="clear" w:pos="1080"/>
                <w:tab w:val="decimal" w:pos="492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70" w:type="dxa"/>
          </w:tcPr>
          <w:p w14:paraId="77BA2B03" w14:textId="77777777" w:rsidR="007C093E" w:rsidRPr="007D582C" w:rsidRDefault="007C093E" w:rsidP="007C093E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8" w:type="dxa"/>
          </w:tcPr>
          <w:p w14:paraId="3C10F898" w14:textId="77777777" w:rsidR="007C093E" w:rsidRPr="007D582C" w:rsidRDefault="007C093E" w:rsidP="007C093E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55" w:type="dxa"/>
          </w:tcPr>
          <w:p w14:paraId="721DA546" w14:textId="77777777" w:rsidR="007C093E" w:rsidRPr="007D582C" w:rsidRDefault="007C093E" w:rsidP="007C093E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18" w:type="dxa"/>
          </w:tcPr>
          <w:p w14:paraId="765A6843" w14:textId="77777777" w:rsidR="007C093E" w:rsidRPr="007D582C" w:rsidRDefault="007C093E" w:rsidP="007C093E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9" w:type="dxa"/>
          </w:tcPr>
          <w:p w14:paraId="055EB985" w14:textId="77777777" w:rsidR="007C093E" w:rsidRPr="007D582C" w:rsidRDefault="007C093E" w:rsidP="007C093E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1" w:type="dxa"/>
          </w:tcPr>
          <w:p w14:paraId="1DFFDB71" w14:textId="77777777" w:rsidR="007C093E" w:rsidRPr="007D582C" w:rsidRDefault="007C093E" w:rsidP="007C093E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43" w:type="dxa"/>
          </w:tcPr>
          <w:p w14:paraId="7B923365" w14:textId="77777777" w:rsidR="007C093E" w:rsidRPr="007D582C" w:rsidRDefault="007C093E" w:rsidP="007C093E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83" w:type="dxa"/>
          </w:tcPr>
          <w:p w14:paraId="32CAB67C" w14:textId="77777777" w:rsidR="007C093E" w:rsidRPr="007D582C" w:rsidRDefault="007C093E" w:rsidP="007C093E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</w:tr>
      <w:tr w:rsidR="007C093E" w:rsidRPr="007D582C" w14:paraId="7C3BE8E6" w14:textId="77777777" w:rsidTr="00B01B6A">
        <w:trPr>
          <w:trHeight w:val="66"/>
        </w:trPr>
        <w:tc>
          <w:tcPr>
            <w:tcW w:w="3547" w:type="dxa"/>
            <w:vAlign w:val="bottom"/>
            <w:hideMark/>
          </w:tcPr>
          <w:p w14:paraId="6F75602D" w14:textId="790DFA1F" w:rsidR="007C093E" w:rsidRPr="007D582C" w:rsidRDefault="007C093E" w:rsidP="007C093E">
            <w:pPr>
              <w:pStyle w:val="a"/>
              <w:tabs>
                <w:tab w:val="left" w:pos="0"/>
              </w:tabs>
              <w:ind w:left="187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COL Vietnam Joint Stock Company</w:t>
            </w:r>
          </w:p>
        </w:tc>
        <w:tc>
          <w:tcPr>
            <w:tcW w:w="797" w:type="dxa"/>
            <w:gridSpan w:val="2"/>
            <w:vAlign w:val="bottom"/>
            <w:hideMark/>
          </w:tcPr>
          <w:p w14:paraId="04F78108" w14:textId="77777777" w:rsidR="007C093E" w:rsidRPr="007D582C" w:rsidRDefault="007C093E" w:rsidP="007C093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ค้าปลีก</w:t>
            </w:r>
          </w:p>
        </w:tc>
        <w:tc>
          <w:tcPr>
            <w:tcW w:w="800" w:type="dxa"/>
            <w:gridSpan w:val="3"/>
            <w:vAlign w:val="bottom"/>
          </w:tcPr>
          <w:p w14:paraId="261DCBED" w14:textId="7838FE8A" w:rsidR="007C093E" w:rsidRPr="007D582C" w:rsidRDefault="007C093E" w:rsidP="007C093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 w:eastAsia="en-GB"/>
              </w:rPr>
              <w:t>-</w:t>
            </w:r>
          </w:p>
        </w:tc>
        <w:tc>
          <w:tcPr>
            <w:tcW w:w="812" w:type="dxa"/>
            <w:gridSpan w:val="2"/>
            <w:vAlign w:val="bottom"/>
            <w:hideMark/>
          </w:tcPr>
          <w:p w14:paraId="60250987" w14:textId="418260E4" w:rsidR="007C093E" w:rsidRPr="007D582C" w:rsidRDefault="007C093E" w:rsidP="007C093E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48.68</w:t>
            </w:r>
          </w:p>
        </w:tc>
        <w:tc>
          <w:tcPr>
            <w:tcW w:w="236" w:type="dxa"/>
            <w:gridSpan w:val="2"/>
          </w:tcPr>
          <w:p w14:paraId="07EB765C" w14:textId="77777777" w:rsidR="007C093E" w:rsidRPr="007D582C" w:rsidRDefault="007C093E" w:rsidP="007C093E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6F2853A1" w14:textId="6F1504A2" w:rsidR="007C093E" w:rsidRPr="007D582C" w:rsidRDefault="007C093E" w:rsidP="007C093E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 w:eastAsia="en-GB"/>
              </w:rPr>
              <w:t>-</w:t>
            </w:r>
            <w:r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 xml:space="preserve"> </w:t>
            </w:r>
          </w:p>
        </w:tc>
        <w:tc>
          <w:tcPr>
            <w:tcW w:w="789" w:type="dxa"/>
            <w:gridSpan w:val="2"/>
            <w:vAlign w:val="bottom"/>
            <w:hideMark/>
          </w:tcPr>
          <w:p w14:paraId="791D27C5" w14:textId="68A8CEC5" w:rsidR="007C093E" w:rsidRPr="007D582C" w:rsidRDefault="007C093E" w:rsidP="007C093E">
            <w:pPr>
              <w:tabs>
                <w:tab w:val="decimal" w:pos="138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61,600</w:t>
            </w:r>
          </w:p>
        </w:tc>
        <w:tc>
          <w:tcPr>
            <w:tcW w:w="236" w:type="dxa"/>
          </w:tcPr>
          <w:p w14:paraId="6E8B9A23" w14:textId="77777777" w:rsidR="007C093E" w:rsidRPr="007D582C" w:rsidRDefault="007C093E" w:rsidP="007C093E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7" w:type="dxa"/>
            <w:gridSpan w:val="2"/>
          </w:tcPr>
          <w:p w14:paraId="7CA52E5E" w14:textId="10E83682" w:rsidR="007C093E" w:rsidRPr="007D582C" w:rsidRDefault="007C093E" w:rsidP="007C093E">
            <w:pPr>
              <w:pStyle w:val="a"/>
              <w:tabs>
                <w:tab w:val="clear" w:pos="1080"/>
                <w:tab w:val="decimal" w:pos="500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7F0BD83" w14:textId="77777777" w:rsidR="007C093E" w:rsidRPr="007D582C" w:rsidRDefault="007C093E" w:rsidP="007C093E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54" w:type="dxa"/>
            <w:hideMark/>
          </w:tcPr>
          <w:p w14:paraId="19A3440D" w14:textId="4D4E395C" w:rsidR="007C093E" w:rsidRPr="007D582C" w:rsidRDefault="007C093E" w:rsidP="007C093E">
            <w:pPr>
              <w:pStyle w:val="a"/>
              <w:tabs>
                <w:tab w:val="clear" w:pos="1080"/>
                <w:tab w:val="decimal" w:pos="492"/>
              </w:tabs>
              <w:ind w:left="-108" w:right="-450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1</w:t>
            </w:r>
          </w:p>
        </w:tc>
        <w:tc>
          <w:tcPr>
            <w:tcW w:w="270" w:type="dxa"/>
          </w:tcPr>
          <w:p w14:paraId="27766B0F" w14:textId="77777777" w:rsidR="007C093E" w:rsidRPr="007D582C" w:rsidRDefault="007C093E" w:rsidP="007C093E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8" w:type="dxa"/>
          </w:tcPr>
          <w:p w14:paraId="04F5EB1B" w14:textId="377FCCA1" w:rsidR="007C093E" w:rsidRPr="007D582C" w:rsidRDefault="007C093E" w:rsidP="007C093E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 w:eastAsia="en-GB"/>
              </w:rPr>
              <w:t>-</w:t>
            </w:r>
          </w:p>
        </w:tc>
        <w:tc>
          <w:tcPr>
            <w:tcW w:w="255" w:type="dxa"/>
          </w:tcPr>
          <w:p w14:paraId="69491750" w14:textId="77777777" w:rsidR="007C093E" w:rsidRPr="007D582C" w:rsidRDefault="007C093E" w:rsidP="007C093E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18" w:type="dxa"/>
            <w:hideMark/>
          </w:tcPr>
          <w:p w14:paraId="34105438" w14:textId="60ECC405" w:rsidR="007C093E" w:rsidRPr="007D582C" w:rsidRDefault="007C093E" w:rsidP="007C093E">
            <w:pPr>
              <w:pStyle w:val="a"/>
              <w:tabs>
                <w:tab w:val="clear" w:pos="1080"/>
                <w:tab w:val="decimal" w:pos="469"/>
              </w:tabs>
              <w:ind w:left="-108" w:right="-450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1</w:t>
            </w:r>
          </w:p>
        </w:tc>
        <w:tc>
          <w:tcPr>
            <w:tcW w:w="239" w:type="dxa"/>
          </w:tcPr>
          <w:p w14:paraId="717BC15B" w14:textId="77777777" w:rsidR="007C093E" w:rsidRPr="007D582C" w:rsidRDefault="007C093E" w:rsidP="007C093E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1" w:type="dxa"/>
          </w:tcPr>
          <w:p w14:paraId="33B5B82B" w14:textId="3CDA0731" w:rsidR="007C093E" w:rsidRPr="007D582C" w:rsidRDefault="007C093E" w:rsidP="007C093E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 w:eastAsia="en-GB"/>
              </w:rPr>
              <w:t>-</w:t>
            </w:r>
          </w:p>
        </w:tc>
        <w:tc>
          <w:tcPr>
            <w:tcW w:w="243" w:type="dxa"/>
          </w:tcPr>
          <w:p w14:paraId="5D672A0D" w14:textId="77777777" w:rsidR="007C093E" w:rsidRPr="007D582C" w:rsidRDefault="007C093E" w:rsidP="007C093E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83" w:type="dxa"/>
            <w:hideMark/>
          </w:tcPr>
          <w:p w14:paraId="59C52C28" w14:textId="1D8CAE03" w:rsidR="007C093E" w:rsidRPr="007D582C" w:rsidRDefault="007C093E" w:rsidP="007C093E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-</w:t>
            </w:r>
          </w:p>
        </w:tc>
      </w:tr>
      <w:tr w:rsidR="00B01B6A" w:rsidRPr="007D582C" w14:paraId="3974EF80" w14:textId="77777777" w:rsidTr="00B01B6A">
        <w:trPr>
          <w:trHeight w:val="66"/>
        </w:trPr>
        <w:tc>
          <w:tcPr>
            <w:tcW w:w="3547" w:type="dxa"/>
            <w:vAlign w:val="bottom"/>
          </w:tcPr>
          <w:p w14:paraId="2162AEC0" w14:textId="77777777" w:rsidR="00B01B6A" w:rsidRPr="007D582C" w:rsidRDefault="00B01B6A" w:rsidP="00B01B6A">
            <w:pPr>
              <w:pStyle w:val="a"/>
              <w:ind w:left="187" w:hanging="187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</w:p>
        </w:tc>
        <w:tc>
          <w:tcPr>
            <w:tcW w:w="797" w:type="dxa"/>
            <w:gridSpan w:val="2"/>
            <w:vAlign w:val="bottom"/>
          </w:tcPr>
          <w:p w14:paraId="61D6C481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00" w:type="dxa"/>
            <w:gridSpan w:val="3"/>
            <w:vAlign w:val="bottom"/>
          </w:tcPr>
          <w:p w14:paraId="073D7104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5B256C5C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45BAF152" w14:textId="77777777" w:rsidR="00B01B6A" w:rsidRPr="007D582C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2FC89FD8" w14:textId="77777777" w:rsidR="00B01B6A" w:rsidRPr="007D582C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89" w:type="dxa"/>
            <w:gridSpan w:val="2"/>
            <w:vAlign w:val="bottom"/>
          </w:tcPr>
          <w:p w14:paraId="3EA8FF21" w14:textId="77777777" w:rsidR="00B01B6A" w:rsidRPr="007D582C" w:rsidRDefault="00B01B6A" w:rsidP="00B01B6A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6" w:type="dxa"/>
          </w:tcPr>
          <w:p w14:paraId="745070C6" w14:textId="77777777" w:rsidR="00B01B6A" w:rsidRPr="007D582C" w:rsidRDefault="00B01B6A" w:rsidP="00B01B6A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7" w:type="dxa"/>
            <w:gridSpan w:val="2"/>
          </w:tcPr>
          <w:p w14:paraId="4D034953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6" w:type="dxa"/>
          </w:tcPr>
          <w:p w14:paraId="1220D67D" w14:textId="77777777" w:rsidR="00B01B6A" w:rsidRPr="007D582C" w:rsidRDefault="00B01B6A" w:rsidP="00B01B6A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54" w:type="dxa"/>
          </w:tcPr>
          <w:p w14:paraId="10D12B04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92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70" w:type="dxa"/>
          </w:tcPr>
          <w:p w14:paraId="436BF55F" w14:textId="77777777" w:rsidR="00B01B6A" w:rsidRPr="007D582C" w:rsidRDefault="00B01B6A" w:rsidP="00B01B6A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38" w:type="dxa"/>
          </w:tcPr>
          <w:p w14:paraId="1FB10AD7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55" w:type="dxa"/>
          </w:tcPr>
          <w:p w14:paraId="65F99EF6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18" w:type="dxa"/>
          </w:tcPr>
          <w:p w14:paraId="345440CC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9" w:type="dxa"/>
          </w:tcPr>
          <w:p w14:paraId="1F46AE80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1" w:type="dxa"/>
          </w:tcPr>
          <w:p w14:paraId="75A1168D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3" w:type="dxa"/>
          </w:tcPr>
          <w:p w14:paraId="3FEB05F3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83" w:type="dxa"/>
          </w:tcPr>
          <w:p w14:paraId="36501651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</w:tr>
      <w:tr w:rsidR="00B01B6A" w:rsidRPr="007D582C" w14:paraId="5C1D4213" w14:textId="77777777" w:rsidTr="00B01B6A">
        <w:trPr>
          <w:trHeight w:val="80"/>
        </w:trPr>
        <w:tc>
          <w:tcPr>
            <w:tcW w:w="5956" w:type="dxa"/>
            <w:gridSpan w:val="8"/>
            <w:vAlign w:val="bottom"/>
            <w:hideMark/>
          </w:tcPr>
          <w:p w14:paraId="7F1A923F" w14:textId="3956F3F9" w:rsidR="00B01B6A" w:rsidRPr="007D582C" w:rsidRDefault="00B01B6A" w:rsidP="00B01B6A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 xml:space="preserve">   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 xml:space="preserve">บริษัทร่วมภายใต้ </w:t>
            </w: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“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 xml:space="preserve">บริษัท สรรพสินค้าเซ็นทรัล </w:t>
            </w:r>
          </w:p>
        </w:tc>
        <w:tc>
          <w:tcPr>
            <w:tcW w:w="236" w:type="dxa"/>
            <w:gridSpan w:val="2"/>
          </w:tcPr>
          <w:p w14:paraId="39696D15" w14:textId="77777777" w:rsidR="00B01B6A" w:rsidRPr="007D582C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1C8A8224" w14:textId="77777777" w:rsidR="00B01B6A" w:rsidRPr="007D582C" w:rsidRDefault="00B01B6A" w:rsidP="00B01B6A">
            <w:pPr>
              <w:pStyle w:val="a"/>
              <w:tabs>
                <w:tab w:val="decimal" w:pos="339"/>
              </w:tabs>
              <w:spacing w:line="280" w:lineRule="atLeast"/>
              <w:ind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89" w:type="dxa"/>
            <w:gridSpan w:val="2"/>
            <w:vAlign w:val="bottom"/>
          </w:tcPr>
          <w:p w14:paraId="08AF6BCF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6" w:type="dxa"/>
          </w:tcPr>
          <w:p w14:paraId="4CC797AD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7" w:type="dxa"/>
            <w:gridSpan w:val="2"/>
          </w:tcPr>
          <w:p w14:paraId="20129986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6" w:type="dxa"/>
          </w:tcPr>
          <w:p w14:paraId="04985CB6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54" w:type="dxa"/>
            <w:vAlign w:val="bottom"/>
          </w:tcPr>
          <w:p w14:paraId="642959FA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92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70" w:type="dxa"/>
          </w:tcPr>
          <w:p w14:paraId="216DBDF0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8" w:type="dxa"/>
          </w:tcPr>
          <w:p w14:paraId="0A1C6C2B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55" w:type="dxa"/>
          </w:tcPr>
          <w:p w14:paraId="7F6E6823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99E0199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9" w:type="dxa"/>
          </w:tcPr>
          <w:p w14:paraId="4DB02039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1" w:type="dxa"/>
          </w:tcPr>
          <w:p w14:paraId="78D11C25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43" w:type="dxa"/>
          </w:tcPr>
          <w:p w14:paraId="0931B7CC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83" w:type="dxa"/>
          </w:tcPr>
          <w:p w14:paraId="5364C66E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</w:tr>
      <w:tr w:rsidR="00B01B6A" w:rsidRPr="007D582C" w14:paraId="06057A06" w14:textId="77777777" w:rsidTr="00B01B6A">
        <w:trPr>
          <w:trHeight w:val="80"/>
        </w:trPr>
        <w:tc>
          <w:tcPr>
            <w:tcW w:w="5956" w:type="dxa"/>
            <w:gridSpan w:val="8"/>
            <w:vAlign w:val="bottom"/>
          </w:tcPr>
          <w:p w14:paraId="44C98035" w14:textId="7033D98F" w:rsidR="00B01B6A" w:rsidRPr="007D582C" w:rsidRDefault="00B01B6A" w:rsidP="00B01B6A">
            <w:pPr>
              <w:tabs>
                <w:tab w:val="decimal" w:pos="191"/>
                <w:tab w:val="decimal" w:pos="457"/>
              </w:tabs>
              <w:spacing w:line="280" w:lineRule="atLeast"/>
              <w:ind w:left="270" w:right="-108" w:hanging="90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 xml:space="preserve"> 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จำกัด</w:t>
            </w: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”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 xml:space="preserve"> และ</w:t>
            </w: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 xml:space="preserve"> “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 xml:space="preserve">บริษัท โรบินสัน จำกัด </w:t>
            </w: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(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มหาชน</w:t>
            </w: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)”</w:t>
            </w:r>
          </w:p>
        </w:tc>
        <w:tc>
          <w:tcPr>
            <w:tcW w:w="236" w:type="dxa"/>
            <w:gridSpan w:val="2"/>
          </w:tcPr>
          <w:p w14:paraId="01483A8A" w14:textId="77777777" w:rsidR="00B01B6A" w:rsidRPr="007D582C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1514" w:type="dxa"/>
            <w:gridSpan w:val="4"/>
            <w:vAlign w:val="bottom"/>
          </w:tcPr>
          <w:p w14:paraId="0326D0E3" w14:textId="53A7FCEF" w:rsidR="00B01B6A" w:rsidRPr="007D582C" w:rsidRDefault="00B01B6A" w:rsidP="00B01B6A">
            <w:pPr>
              <w:pStyle w:val="a"/>
              <w:tabs>
                <w:tab w:val="decimal" w:pos="459"/>
              </w:tabs>
              <w:spacing w:line="280" w:lineRule="atLeas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eastAsia="en-GB"/>
              </w:rPr>
              <w:t>(ล้านบาท)</w:t>
            </w:r>
          </w:p>
        </w:tc>
        <w:tc>
          <w:tcPr>
            <w:tcW w:w="236" w:type="dxa"/>
          </w:tcPr>
          <w:p w14:paraId="032841BA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7" w:type="dxa"/>
            <w:gridSpan w:val="2"/>
          </w:tcPr>
          <w:p w14:paraId="3A6E24F6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6" w:type="dxa"/>
          </w:tcPr>
          <w:p w14:paraId="2E8CB82C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54" w:type="dxa"/>
            <w:vAlign w:val="bottom"/>
          </w:tcPr>
          <w:p w14:paraId="678234C4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92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70" w:type="dxa"/>
          </w:tcPr>
          <w:p w14:paraId="092F39AB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8" w:type="dxa"/>
          </w:tcPr>
          <w:p w14:paraId="73C40F43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55" w:type="dxa"/>
          </w:tcPr>
          <w:p w14:paraId="438A7BBE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32BA1259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9" w:type="dxa"/>
          </w:tcPr>
          <w:p w14:paraId="275EB082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1" w:type="dxa"/>
          </w:tcPr>
          <w:p w14:paraId="76A62C56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43" w:type="dxa"/>
          </w:tcPr>
          <w:p w14:paraId="5FFFD986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83" w:type="dxa"/>
          </w:tcPr>
          <w:p w14:paraId="7548D44D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</w:tr>
      <w:tr w:rsidR="00B01B6A" w:rsidRPr="007D582C" w14:paraId="36EAA5EE" w14:textId="77777777" w:rsidTr="00B01B6A">
        <w:trPr>
          <w:trHeight w:val="80"/>
        </w:trPr>
        <w:tc>
          <w:tcPr>
            <w:tcW w:w="3547" w:type="dxa"/>
            <w:vAlign w:val="bottom"/>
            <w:hideMark/>
          </w:tcPr>
          <w:p w14:paraId="697CC41E" w14:textId="77777777" w:rsidR="00B01B6A" w:rsidRPr="007D582C" w:rsidRDefault="00B01B6A" w:rsidP="00B01B6A">
            <w:pPr>
              <w:pStyle w:val="a"/>
              <w:spacing w:line="280" w:lineRule="atLeast"/>
              <w:ind w:left="187" w:hanging="394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 xml:space="preserve">     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บริษัท แวต รีฟันด์ เซ็นเตอร์ (ประเทศไทย) จำกัด</w:t>
            </w:r>
          </w:p>
        </w:tc>
        <w:tc>
          <w:tcPr>
            <w:tcW w:w="797" w:type="dxa"/>
            <w:gridSpan w:val="2"/>
            <w:vAlign w:val="bottom"/>
            <w:hideMark/>
          </w:tcPr>
          <w:p w14:paraId="727C9E58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บริการ</w:t>
            </w:r>
          </w:p>
        </w:tc>
        <w:tc>
          <w:tcPr>
            <w:tcW w:w="790" w:type="dxa"/>
            <w:gridSpan w:val="2"/>
            <w:vAlign w:val="bottom"/>
          </w:tcPr>
          <w:p w14:paraId="31D381F1" w14:textId="055853A7" w:rsidR="00B01B6A" w:rsidRPr="007D582C" w:rsidRDefault="007C093E" w:rsidP="00B01B6A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 w:eastAsia="en-GB"/>
              </w:rPr>
              <w:t>49.60</w:t>
            </w:r>
          </w:p>
        </w:tc>
        <w:tc>
          <w:tcPr>
            <w:tcW w:w="822" w:type="dxa"/>
            <w:gridSpan w:val="3"/>
            <w:vAlign w:val="bottom"/>
            <w:hideMark/>
          </w:tcPr>
          <w:p w14:paraId="1A2CCAA7" w14:textId="6BDE60EC" w:rsidR="00B01B6A" w:rsidRPr="007D582C" w:rsidRDefault="00B01B6A" w:rsidP="00B01B6A">
            <w:pPr>
              <w:tabs>
                <w:tab w:val="decimal" w:pos="31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49.60</w:t>
            </w:r>
          </w:p>
        </w:tc>
        <w:tc>
          <w:tcPr>
            <w:tcW w:w="236" w:type="dxa"/>
            <w:gridSpan w:val="2"/>
          </w:tcPr>
          <w:p w14:paraId="436722D0" w14:textId="77777777" w:rsidR="00B01B6A" w:rsidRPr="007D582C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66AF5D9A" w14:textId="664DD6C0" w:rsidR="00B01B6A" w:rsidRPr="007D582C" w:rsidRDefault="007C093E" w:rsidP="00B01B6A">
            <w:pPr>
              <w:pStyle w:val="a"/>
              <w:tabs>
                <w:tab w:val="clear" w:pos="1080"/>
                <w:tab w:val="decimal" w:pos="511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 w:eastAsia="en-GB"/>
              </w:rPr>
              <w:t>30</w:t>
            </w:r>
            <w:r w:rsidR="00B01B6A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 xml:space="preserve"> </w:t>
            </w:r>
          </w:p>
        </w:tc>
        <w:tc>
          <w:tcPr>
            <w:tcW w:w="789" w:type="dxa"/>
            <w:gridSpan w:val="2"/>
            <w:vAlign w:val="bottom"/>
            <w:hideMark/>
          </w:tcPr>
          <w:p w14:paraId="70A6C731" w14:textId="15792A14" w:rsidR="00B01B6A" w:rsidRPr="007D582C" w:rsidRDefault="00B01B6A" w:rsidP="00B01B6A">
            <w:pPr>
              <w:pStyle w:val="a"/>
              <w:tabs>
                <w:tab w:val="clear" w:pos="1080"/>
                <w:tab w:val="decimal" w:pos="511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30</w:t>
            </w:r>
          </w:p>
        </w:tc>
        <w:tc>
          <w:tcPr>
            <w:tcW w:w="236" w:type="dxa"/>
          </w:tcPr>
          <w:p w14:paraId="4934925E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00E00BD3" w14:textId="5F88EB70" w:rsidR="00B01B6A" w:rsidRPr="007D582C" w:rsidRDefault="007C093E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eastAsia="en-GB"/>
              </w:rPr>
              <w:t>14</w:t>
            </w:r>
          </w:p>
        </w:tc>
        <w:tc>
          <w:tcPr>
            <w:tcW w:w="236" w:type="dxa"/>
          </w:tcPr>
          <w:p w14:paraId="2E3251CE" w14:textId="77777777" w:rsidR="00B01B6A" w:rsidRPr="007D582C" w:rsidRDefault="00B01B6A" w:rsidP="00B01B6A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54" w:type="dxa"/>
            <w:vAlign w:val="bottom"/>
            <w:hideMark/>
          </w:tcPr>
          <w:p w14:paraId="5B790F7F" w14:textId="4D8F5A99" w:rsidR="00B01B6A" w:rsidRPr="007D582C" w:rsidRDefault="00B01B6A" w:rsidP="00B01B6A">
            <w:pPr>
              <w:pStyle w:val="a"/>
              <w:tabs>
                <w:tab w:val="clear" w:pos="1080"/>
                <w:tab w:val="decimal" w:pos="492"/>
              </w:tabs>
              <w:spacing w:line="280" w:lineRule="atLeast"/>
              <w:ind w:left="-108" w:right="-290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14</w:t>
            </w:r>
          </w:p>
        </w:tc>
        <w:tc>
          <w:tcPr>
            <w:tcW w:w="270" w:type="dxa"/>
          </w:tcPr>
          <w:p w14:paraId="4E54614D" w14:textId="77777777" w:rsidR="00B01B6A" w:rsidRPr="007D582C" w:rsidRDefault="00B01B6A" w:rsidP="00B01B6A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1625A742" w14:textId="1792052C" w:rsidR="00B01B6A" w:rsidRPr="008B5539" w:rsidRDefault="008B5539" w:rsidP="00B01B6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290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7</w:t>
            </w:r>
          </w:p>
        </w:tc>
        <w:tc>
          <w:tcPr>
            <w:tcW w:w="255" w:type="dxa"/>
          </w:tcPr>
          <w:p w14:paraId="3D8E521D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18" w:type="dxa"/>
            <w:vAlign w:val="bottom"/>
            <w:hideMark/>
          </w:tcPr>
          <w:p w14:paraId="17F0F2C9" w14:textId="0A27F7B0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440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eastAsia="en-GB"/>
              </w:rPr>
              <w:t>7</w:t>
            </w:r>
          </w:p>
        </w:tc>
        <w:tc>
          <w:tcPr>
            <w:tcW w:w="239" w:type="dxa"/>
          </w:tcPr>
          <w:p w14:paraId="119ED11B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1" w:type="dxa"/>
            <w:vAlign w:val="bottom"/>
          </w:tcPr>
          <w:p w14:paraId="14C8A23F" w14:textId="1CAC2715" w:rsidR="00B01B6A" w:rsidRPr="007D582C" w:rsidRDefault="004625E3" w:rsidP="00B01B6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28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70050F85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83" w:type="dxa"/>
            <w:vAlign w:val="bottom"/>
            <w:hideMark/>
          </w:tcPr>
          <w:p w14:paraId="0D3149D8" w14:textId="3C5964B3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-</w:t>
            </w:r>
          </w:p>
        </w:tc>
      </w:tr>
      <w:tr w:rsidR="00B01B6A" w:rsidRPr="007D582C" w14:paraId="7EADF02C" w14:textId="77777777" w:rsidTr="00B01B6A">
        <w:trPr>
          <w:trHeight w:val="80"/>
        </w:trPr>
        <w:tc>
          <w:tcPr>
            <w:tcW w:w="3547" w:type="dxa"/>
            <w:vAlign w:val="bottom"/>
          </w:tcPr>
          <w:p w14:paraId="696BE77D" w14:textId="77777777" w:rsidR="00B01B6A" w:rsidRPr="007D582C" w:rsidRDefault="00B01B6A" w:rsidP="00B01B6A">
            <w:pPr>
              <w:pStyle w:val="a"/>
              <w:spacing w:line="280" w:lineRule="atLeast"/>
              <w:ind w:left="187" w:hanging="394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97" w:type="dxa"/>
            <w:gridSpan w:val="2"/>
            <w:vAlign w:val="bottom"/>
          </w:tcPr>
          <w:p w14:paraId="6B9CA0EA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72D63088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22" w:type="dxa"/>
            <w:gridSpan w:val="3"/>
            <w:vAlign w:val="bottom"/>
          </w:tcPr>
          <w:p w14:paraId="1E10D79B" w14:textId="77777777" w:rsidR="00B01B6A" w:rsidRPr="007D582C" w:rsidRDefault="00B01B6A" w:rsidP="00B01B6A">
            <w:pPr>
              <w:tabs>
                <w:tab w:val="decimal" w:pos="35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072C1514" w14:textId="77777777" w:rsidR="00B01B6A" w:rsidRPr="007D582C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4131437B" w14:textId="77777777" w:rsidR="00B01B6A" w:rsidRPr="007D582C" w:rsidRDefault="00B01B6A" w:rsidP="00B01B6A">
            <w:pPr>
              <w:pStyle w:val="a"/>
              <w:tabs>
                <w:tab w:val="decimal" w:pos="463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89" w:type="dxa"/>
            <w:gridSpan w:val="2"/>
            <w:vAlign w:val="bottom"/>
          </w:tcPr>
          <w:p w14:paraId="19F6ADC3" w14:textId="77777777" w:rsidR="00B01B6A" w:rsidRPr="007D582C" w:rsidRDefault="00B01B6A" w:rsidP="00B01B6A">
            <w:pPr>
              <w:pStyle w:val="a"/>
              <w:tabs>
                <w:tab w:val="decimal" w:pos="468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36" w:type="dxa"/>
          </w:tcPr>
          <w:p w14:paraId="2774D0C8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477A5250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6" w:type="dxa"/>
          </w:tcPr>
          <w:p w14:paraId="3AB48FBE" w14:textId="77777777" w:rsidR="00B01B6A" w:rsidRPr="007D582C" w:rsidRDefault="00B01B6A" w:rsidP="00B01B6A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54" w:type="dxa"/>
            <w:vAlign w:val="bottom"/>
          </w:tcPr>
          <w:p w14:paraId="3BFB4D35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92"/>
              </w:tabs>
              <w:spacing w:line="280" w:lineRule="atLeast"/>
              <w:ind w:left="-108" w:right="-290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70" w:type="dxa"/>
          </w:tcPr>
          <w:p w14:paraId="32CDB449" w14:textId="77777777" w:rsidR="00B01B6A" w:rsidRPr="007D582C" w:rsidRDefault="00B01B6A" w:rsidP="00B01B6A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188A19AE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290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55" w:type="dxa"/>
          </w:tcPr>
          <w:p w14:paraId="0507F4CB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1D46B54A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440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9" w:type="dxa"/>
          </w:tcPr>
          <w:p w14:paraId="3CA58B6F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1" w:type="dxa"/>
            <w:vAlign w:val="bottom"/>
          </w:tcPr>
          <w:p w14:paraId="35E2F9F7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28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43" w:type="dxa"/>
            <w:vAlign w:val="bottom"/>
          </w:tcPr>
          <w:p w14:paraId="5F9C4DFF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83" w:type="dxa"/>
            <w:vAlign w:val="bottom"/>
          </w:tcPr>
          <w:p w14:paraId="0A69249A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</w:tr>
      <w:tr w:rsidR="00B01B6A" w:rsidRPr="007D582C" w14:paraId="6F3E2685" w14:textId="77777777" w:rsidTr="00B01B6A">
        <w:trPr>
          <w:trHeight w:val="80"/>
        </w:trPr>
        <w:tc>
          <w:tcPr>
            <w:tcW w:w="3547" w:type="dxa"/>
            <w:vAlign w:val="bottom"/>
          </w:tcPr>
          <w:p w14:paraId="3346C70D" w14:textId="77777777" w:rsidR="00B01B6A" w:rsidRPr="007D582C" w:rsidRDefault="00B01B6A" w:rsidP="00B01B6A">
            <w:pPr>
              <w:pStyle w:val="a"/>
              <w:spacing w:line="280" w:lineRule="atLeast"/>
              <w:ind w:left="187" w:hanging="394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97" w:type="dxa"/>
            <w:gridSpan w:val="2"/>
            <w:vAlign w:val="bottom"/>
          </w:tcPr>
          <w:p w14:paraId="3D4F0BF3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1C8A3508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22" w:type="dxa"/>
            <w:gridSpan w:val="3"/>
            <w:vAlign w:val="bottom"/>
          </w:tcPr>
          <w:p w14:paraId="7D213FE1" w14:textId="77777777" w:rsidR="00B01B6A" w:rsidRPr="007D582C" w:rsidRDefault="00B01B6A" w:rsidP="00B01B6A">
            <w:pPr>
              <w:tabs>
                <w:tab w:val="decimal" w:pos="35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7F9CA1FB" w14:textId="77777777" w:rsidR="00B01B6A" w:rsidRPr="007D582C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36FF1524" w14:textId="77777777" w:rsidR="00B01B6A" w:rsidRPr="007D582C" w:rsidRDefault="00B01B6A" w:rsidP="00B01B6A">
            <w:pPr>
              <w:pStyle w:val="a"/>
              <w:tabs>
                <w:tab w:val="decimal" w:pos="463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89" w:type="dxa"/>
            <w:gridSpan w:val="2"/>
            <w:vAlign w:val="bottom"/>
          </w:tcPr>
          <w:p w14:paraId="72DAE2C3" w14:textId="77777777" w:rsidR="00B01B6A" w:rsidRPr="007D582C" w:rsidRDefault="00B01B6A" w:rsidP="00B01B6A">
            <w:pPr>
              <w:pStyle w:val="a"/>
              <w:tabs>
                <w:tab w:val="decimal" w:pos="468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36" w:type="dxa"/>
          </w:tcPr>
          <w:p w14:paraId="523A4721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20C7933C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6" w:type="dxa"/>
          </w:tcPr>
          <w:p w14:paraId="23681AE6" w14:textId="77777777" w:rsidR="00B01B6A" w:rsidRPr="007D582C" w:rsidRDefault="00B01B6A" w:rsidP="00B01B6A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54" w:type="dxa"/>
            <w:vAlign w:val="bottom"/>
          </w:tcPr>
          <w:p w14:paraId="6BDCA293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92"/>
              </w:tabs>
              <w:spacing w:line="280" w:lineRule="atLeast"/>
              <w:ind w:left="-108" w:right="-290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70" w:type="dxa"/>
          </w:tcPr>
          <w:p w14:paraId="0A55C403" w14:textId="77777777" w:rsidR="00B01B6A" w:rsidRPr="007D582C" w:rsidRDefault="00B01B6A" w:rsidP="00B01B6A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174D5C11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290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55" w:type="dxa"/>
          </w:tcPr>
          <w:p w14:paraId="0DD1BBC4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21CFB89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440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9" w:type="dxa"/>
          </w:tcPr>
          <w:p w14:paraId="6CEA8C7C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1" w:type="dxa"/>
            <w:vAlign w:val="bottom"/>
          </w:tcPr>
          <w:p w14:paraId="7D1C6974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28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43" w:type="dxa"/>
            <w:vAlign w:val="bottom"/>
          </w:tcPr>
          <w:p w14:paraId="46068372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83" w:type="dxa"/>
            <w:vAlign w:val="bottom"/>
          </w:tcPr>
          <w:p w14:paraId="02ED9372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</w:tr>
      <w:tr w:rsidR="00B01B6A" w:rsidRPr="007D582C" w14:paraId="44713F24" w14:textId="77777777" w:rsidTr="00B01B6A">
        <w:trPr>
          <w:trHeight w:val="80"/>
        </w:trPr>
        <w:tc>
          <w:tcPr>
            <w:tcW w:w="3547" w:type="dxa"/>
            <w:vAlign w:val="bottom"/>
          </w:tcPr>
          <w:p w14:paraId="6092586A" w14:textId="77777777" w:rsidR="00B01B6A" w:rsidRPr="007D582C" w:rsidRDefault="00B01B6A" w:rsidP="00B01B6A">
            <w:pPr>
              <w:pStyle w:val="a"/>
              <w:spacing w:line="280" w:lineRule="atLeast"/>
              <w:ind w:left="187" w:hanging="394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97" w:type="dxa"/>
            <w:gridSpan w:val="2"/>
            <w:vAlign w:val="bottom"/>
          </w:tcPr>
          <w:p w14:paraId="6956D4B7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432B5423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22" w:type="dxa"/>
            <w:gridSpan w:val="3"/>
            <w:vAlign w:val="bottom"/>
          </w:tcPr>
          <w:p w14:paraId="70478C84" w14:textId="77777777" w:rsidR="00B01B6A" w:rsidRPr="007D582C" w:rsidRDefault="00B01B6A" w:rsidP="00B01B6A">
            <w:pPr>
              <w:tabs>
                <w:tab w:val="decimal" w:pos="35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03E6A0F0" w14:textId="77777777" w:rsidR="00B01B6A" w:rsidRPr="007D582C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41B8C9C4" w14:textId="77777777" w:rsidR="00B01B6A" w:rsidRPr="007D582C" w:rsidRDefault="00B01B6A" w:rsidP="00B01B6A">
            <w:pPr>
              <w:pStyle w:val="a"/>
              <w:tabs>
                <w:tab w:val="decimal" w:pos="463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89" w:type="dxa"/>
            <w:gridSpan w:val="2"/>
            <w:vAlign w:val="bottom"/>
          </w:tcPr>
          <w:p w14:paraId="69212EFB" w14:textId="77777777" w:rsidR="00B01B6A" w:rsidRPr="007D582C" w:rsidRDefault="00B01B6A" w:rsidP="00B01B6A">
            <w:pPr>
              <w:pStyle w:val="a"/>
              <w:tabs>
                <w:tab w:val="decimal" w:pos="468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36" w:type="dxa"/>
          </w:tcPr>
          <w:p w14:paraId="391437AA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57A83E7C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6" w:type="dxa"/>
          </w:tcPr>
          <w:p w14:paraId="6C72110E" w14:textId="77777777" w:rsidR="00B01B6A" w:rsidRPr="007D582C" w:rsidRDefault="00B01B6A" w:rsidP="00B01B6A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54" w:type="dxa"/>
            <w:vAlign w:val="bottom"/>
          </w:tcPr>
          <w:p w14:paraId="6F054982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92"/>
              </w:tabs>
              <w:spacing w:line="280" w:lineRule="atLeast"/>
              <w:ind w:left="-108" w:right="-290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70" w:type="dxa"/>
          </w:tcPr>
          <w:p w14:paraId="38E1F125" w14:textId="77777777" w:rsidR="00B01B6A" w:rsidRPr="007D582C" w:rsidRDefault="00B01B6A" w:rsidP="00B01B6A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4EECE817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290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55" w:type="dxa"/>
          </w:tcPr>
          <w:p w14:paraId="7190976A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530DAE46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440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9" w:type="dxa"/>
          </w:tcPr>
          <w:p w14:paraId="4EE39B81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1" w:type="dxa"/>
            <w:vAlign w:val="bottom"/>
          </w:tcPr>
          <w:p w14:paraId="0CD1892B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28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43" w:type="dxa"/>
            <w:vAlign w:val="bottom"/>
          </w:tcPr>
          <w:p w14:paraId="5D880046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83" w:type="dxa"/>
            <w:vAlign w:val="bottom"/>
          </w:tcPr>
          <w:p w14:paraId="457F6C79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</w:tr>
      <w:tr w:rsidR="00B01B6A" w:rsidRPr="007D582C" w14:paraId="0E380FCB" w14:textId="77777777" w:rsidTr="00B01B6A">
        <w:trPr>
          <w:trHeight w:val="119"/>
        </w:trPr>
        <w:tc>
          <w:tcPr>
            <w:tcW w:w="3547" w:type="dxa"/>
            <w:vAlign w:val="bottom"/>
          </w:tcPr>
          <w:p w14:paraId="4FC72359" w14:textId="77777777" w:rsidR="00B01B6A" w:rsidRPr="007D582C" w:rsidRDefault="00B01B6A" w:rsidP="00B01B6A">
            <w:pPr>
              <w:pStyle w:val="a"/>
              <w:spacing w:line="280" w:lineRule="atLeast"/>
              <w:ind w:left="187" w:right="-108" w:hanging="187"/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</w:pPr>
          </w:p>
        </w:tc>
        <w:tc>
          <w:tcPr>
            <w:tcW w:w="797" w:type="dxa"/>
            <w:gridSpan w:val="2"/>
            <w:vAlign w:val="bottom"/>
          </w:tcPr>
          <w:p w14:paraId="25A3F4BC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1612" w:type="dxa"/>
            <w:gridSpan w:val="5"/>
            <w:vAlign w:val="bottom"/>
          </w:tcPr>
          <w:p w14:paraId="32CD68A2" w14:textId="433487CF" w:rsidR="00B01B6A" w:rsidRPr="007D582C" w:rsidRDefault="00B01B6A" w:rsidP="00B01B6A">
            <w:pPr>
              <w:tabs>
                <w:tab w:val="decimal" w:pos="35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i/>
                <w:iCs/>
                <w:sz w:val="27"/>
                <w:szCs w:val="27"/>
                <w:lang w:val="en-GB" w:eastAsia="en-GB"/>
              </w:rPr>
              <w:t>(</w:t>
            </w:r>
            <w:r w:rsidRPr="007D582C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 w:eastAsia="en-GB"/>
              </w:rPr>
              <w:t>ร้อยละ</w:t>
            </w:r>
            <w:r w:rsidRPr="007D582C">
              <w:rPr>
                <w:rFonts w:asciiTheme="majorBidi" w:hAnsiTheme="majorBidi" w:cstheme="majorBidi"/>
                <w:i/>
                <w:iCs/>
                <w:sz w:val="27"/>
                <w:szCs w:val="27"/>
                <w:lang w:val="en-GB" w:eastAsia="en-GB"/>
              </w:rPr>
              <w:t>)</w:t>
            </w:r>
          </w:p>
        </w:tc>
        <w:tc>
          <w:tcPr>
            <w:tcW w:w="236" w:type="dxa"/>
            <w:gridSpan w:val="2"/>
          </w:tcPr>
          <w:p w14:paraId="0D33D42A" w14:textId="77777777" w:rsidR="00B01B6A" w:rsidRPr="007D582C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1514" w:type="dxa"/>
            <w:gridSpan w:val="4"/>
            <w:vAlign w:val="bottom"/>
          </w:tcPr>
          <w:p w14:paraId="185F0369" w14:textId="3FA6F5E4" w:rsidR="00B01B6A" w:rsidRPr="007D582C" w:rsidRDefault="00B01B6A" w:rsidP="00B01B6A">
            <w:pPr>
              <w:pStyle w:val="a"/>
              <w:tabs>
                <w:tab w:val="decimal" w:pos="468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eastAsia="en-GB"/>
              </w:rPr>
              <w:t>(ล้านบาท)</w:t>
            </w:r>
          </w:p>
        </w:tc>
        <w:tc>
          <w:tcPr>
            <w:tcW w:w="236" w:type="dxa"/>
          </w:tcPr>
          <w:p w14:paraId="101296CF" w14:textId="77777777" w:rsidR="00B01B6A" w:rsidRPr="007D582C" w:rsidRDefault="00B01B6A" w:rsidP="00B01B6A">
            <w:pPr>
              <w:pStyle w:val="a"/>
              <w:tabs>
                <w:tab w:val="decimal" w:pos="661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6224" w:type="dxa"/>
            <w:gridSpan w:val="12"/>
          </w:tcPr>
          <w:p w14:paraId="47832BE7" w14:textId="5F5FDDD9" w:rsidR="00B01B6A" w:rsidRPr="007D582C" w:rsidRDefault="00B01B6A" w:rsidP="00B01B6A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eastAsia="en-GB"/>
              </w:rPr>
              <w:t>(ล้านบาท)</w:t>
            </w:r>
          </w:p>
        </w:tc>
      </w:tr>
      <w:tr w:rsidR="00B01B6A" w:rsidRPr="007D582C" w14:paraId="4838F709" w14:textId="77777777" w:rsidTr="00B01B6A">
        <w:trPr>
          <w:trHeight w:val="119"/>
        </w:trPr>
        <w:tc>
          <w:tcPr>
            <w:tcW w:w="3547" w:type="dxa"/>
            <w:vAlign w:val="bottom"/>
          </w:tcPr>
          <w:p w14:paraId="0E5775C6" w14:textId="43300DB6" w:rsidR="00B01B6A" w:rsidRPr="007D582C" w:rsidRDefault="00B01B6A" w:rsidP="00B01B6A">
            <w:pPr>
              <w:pStyle w:val="a"/>
              <w:spacing w:line="280" w:lineRule="atLeast"/>
              <w:ind w:left="187" w:right="-108" w:hanging="187"/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 w:eastAsia="en-GB"/>
              </w:rPr>
              <w:t>บริษัทร่วมทางอ้อม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 w:eastAsia="en-GB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 w:eastAsia="en-GB"/>
              </w:rPr>
              <w:t>ต่อ)</w:t>
            </w:r>
          </w:p>
        </w:tc>
        <w:tc>
          <w:tcPr>
            <w:tcW w:w="797" w:type="dxa"/>
            <w:gridSpan w:val="2"/>
            <w:vAlign w:val="bottom"/>
          </w:tcPr>
          <w:p w14:paraId="4C4DE2A7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1612" w:type="dxa"/>
            <w:gridSpan w:val="5"/>
            <w:vAlign w:val="bottom"/>
          </w:tcPr>
          <w:p w14:paraId="62FD0392" w14:textId="77777777" w:rsidR="00B01B6A" w:rsidRPr="007D582C" w:rsidRDefault="00B01B6A" w:rsidP="00B01B6A">
            <w:pPr>
              <w:tabs>
                <w:tab w:val="decimal" w:pos="35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1F7EEF41" w14:textId="77777777" w:rsidR="00B01B6A" w:rsidRPr="007D582C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1514" w:type="dxa"/>
            <w:gridSpan w:val="4"/>
            <w:vAlign w:val="bottom"/>
          </w:tcPr>
          <w:p w14:paraId="63AD43B6" w14:textId="77777777" w:rsidR="00B01B6A" w:rsidRPr="007D582C" w:rsidRDefault="00B01B6A" w:rsidP="00B01B6A">
            <w:pPr>
              <w:pStyle w:val="a"/>
              <w:tabs>
                <w:tab w:val="decimal" w:pos="468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6" w:type="dxa"/>
          </w:tcPr>
          <w:p w14:paraId="090B98AD" w14:textId="77777777" w:rsidR="00B01B6A" w:rsidRPr="007D582C" w:rsidRDefault="00B01B6A" w:rsidP="00B01B6A">
            <w:pPr>
              <w:pStyle w:val="a"/>
              <w:tabs>
                <w:tab w:val="decimal" w:pos="661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6224" w:type="dxa"/>
            <w:gridSpan w:val="12"/>
          </w:tcPr>
          <w:p w14:paraId="1CECEC7B" w14:textId="77777777" w:rsidR="00B01B6A" w:rsidRPr="007D582C" w:rsidRDefault="00B01B6A" w:rsidP="00B01B6A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eastAsia="en-GB"/>
              </w:rPr>
            </w:pPr>
          </w:p>
        </w:tc>
      </w:tr>
      <w:tr w:rsidR="00B01B6A" w:rsidRPr="007D582C" w14:paraId="354D4C31" w14:textId="77777777" w:rsidTr="00B01B6A">
        <w:trPr>
          <w:trHeight w:val="119"/>
        </w:trPr>
        <w:tc>
          <w:tcPr>
            <w:tcW w:w="3547" w:type="dxa"/>
            <w:vAlign w:val="bottom"/>
            <w:hideMark/>
          </w:tcPr>
          <w:p w14:paraId="62EC79B8" w14:textId="640F28BA" w:rsidR="00B01B6A" w:rsidRPr="007D582C" w:rsidRDefault="00B01B6A" w:rsidP="00B01B6A">
            <w:pPr>
              <w:pStyle w:val="a"/>
              <w:spacing w:line="280" w:lineRule="atLeast"/>
              <w:ind w:left="187" w:right="-108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 xml:space="preserve">บริษัทร่วมภายใต้ </w:t>
            </w: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“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บริษัท เซ็นทรัลมาร์เก็ตติ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 w:eastAsia="en-GB"/>
              </w:rPr>
              <w:t>้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ง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 w:eastAsia="en-GB"/>
              </w:rPr>
              <w:t xml:space="preserve"> 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กรุ๊ป จำกัด</w:t>
            </w: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”</w:t>
            </w:r>
          </w:p>
        </w:tc>
        <w:tc>
          <w:tcPr>
            <w:tcW w:w="797" w:type="dxa"/>
            <w:gridSpan w:val="2"/>
            <w:vAlign w:val="bottom"/>
          </w:tcPr>
          <w:p w14:paraId="25067504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03C3E6E2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22" w:type="dxa"/>
            <w:gridSpan w:val="3"/>
            <w:vAlign w:val="bottom"/>
          </w:tcPr>
          <w:p w14:paraId="0D7D2A12" w14:textId="77777777" w:rsidR="00B01B6A" w:rsidRPr="007D582C" w:rsidRDefault="00B01B6A" w:rsidP="00B01B6A">
            <w:pPr>
              <w:tabs>
                <w:tab w:val="decimal" w:pos="35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15C3B056" w14:textId="77777777" w:rsidR="00B01B6A" w:rsidRPr="007D582C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1514" w:type="dxa"/>
            <w:gridSpan w:val="4"/>
            <w:vAlign w:val="bottom"/>
          </w:tcPr>
          <w:p w14:paraId="1F0255E1" w14:textId="1BB3112F" w:rsidR="00B01B6A" w:rsidRPr="007D582C" w:rsidRDefault="00B01B6A" w:rsidP="00B01B6A">
            <w:pPr>
              <w:pStyle w:val="a"/>
              <w:tabs>
                <w:tab w:val="decimal" w:pos="468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36" w:type="dxa"/>
          </w:tcPr>
          <w:p w14:paraId="37A56A30" w14:textId="77777777" w:rsidR="00B01B6A" w:rsidRPr="007D582C" w:rsidRDefault="00B01B6A" w:rsidP="00B01B6A">
            <w:pPr>
              <w:pStyle w:val="a"/>
              <w:tabs>
                <w:tab w:val="decimal" w:pos="661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847" w:type="dxa"/>
            <w:gridSpan w:val="2"/>
          </w:tcPr>
          <w:p w14:paraId="5FE777EC" w14:textId="77777777" w:rsidR="00B01B6A" w:rsidRPr="007D582C" w:rsidRDefault="00B01B6A" w:rsidP="00B01B6A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36" w:type="dxa"/>
          </w:tcPr>
          <w:p w14:paraId="4DF07352" w14:textId="77777777" w:rsidR="00B01B6A" w:rsidRPr="007D582C" w:rsidRDefault="00B01B6A" w:rsidP="00B01B6A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854" w:type="dxa"/>
          </w:tcPr>
          <w:p w14:paraId="1C8501C9" w14:textId="77777777" w:rsidR="00B01B6A" w:rsidRPr="007D582C" w:rsidRDefault="00B01B6A" w:rsidP="00B01B6A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70" w:type="dxa"/>
          </w:tcPr>
          <w:p w14:paraId="35A22C33" w14:textId="77777777" w:rsidR="00B01B6A" w:rsidRPr="007D582C" w:rsidRDefault="00B01B6A" w:rsidP="00B01B6A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838" w:type="dxa"/>
          </w:tcPr>
          <w:p w14:paraId="29867280" w14:textId="77777777" w:rsidR="00B01B6A" w:rsidRPr="007D582C" w:rsidRDefault="00B01B6A" w:rsidP="00B01B6A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55" w:type="dxa"/>
          </w:tcPr>
          <w:p w14:paraId="25E36767" w14:textId="77777777" w:rsidR="00B01B6A" w:rsidRPr="007D582C" w:rsidRDefault="00B01B6A" w:rsidP="00B01B6A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818" w:type="dxa"/>
          </w:tcPr>
          <w:p w14:paraId="20029829" w14:textId="77777777" w:rsidR="00B01B6A" w:rsidRPr="007D582C" w:rsidRDefault="00B01B6A" w:rsidP="00B01B6A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39" w:type="dxa"/>
          </w:tcPr>
          <w:p w14:paraId="1E942A26" w14:textId="77777777" w:rsidR="00B01B6A" w:rsidRPr="007D582C" w:rsidRDefault="00B01B6A" w:rsidP="00B01B6A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841" w:type="dxa"/>
          </w:tcPr>
          <w:p w14:paraId="3521B1B2" w14:textId="77777777" w:rsidR="00B01B6A" w:rsidRPr="007D582C" w:rsidRDefault="00B01B6A" w:rsidP="00B01B6A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43" w:type="dxa"/>
          </w:tcPr>
          <w:p w14:paraId="68AAD4DA" w14:textId="77777777" w:rsidR="00B01B6A" w:rsidRPr="007D582C" w:rsidRDefault="00B01B6A" w:rsidP="00B01B6A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83" w:type="dxa"/>
          </w:tcPr>
          <w:p w14:paraId="7CB48B34" w14:textId="77777777" w:rsidR="00B01B6A" w:rsidRPr="007D582C" w:rsidRDefault="00B01B6A" w:rsidP="00B01B6A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</w:tr>
      <w:tr w:rsidR="00B01B6A" w:rsidRPr="007D582C" w14:paraId="60482200" w14:textId="77777777" w:rsidTr="00B01B6A">
        <w:trPr>
          <w:trHeight w:val="60"/>
        </w:trPr>
        <w:tc>
          <w:tcPr>
            <w:tcW w:w="3547" w:type="dxa"/>
            <w:vAlign w:val="bottom"/>
            <w:hideMark/>
          </w:tcPr>
          <w:p w14:paraId="7170C8D7" w14:textId="0BC03BD5" w:rsidR="00B01B6A" w:rsidRPr="007D582C" w:rsidRDefault="00B01B6A" w:rsidP="00B01B6A">
            <w:pPr>
              <w:pStyle w:val="a"/>
              <w:tabs>
                <w:tab w:val="left" w:pos="720"/>
              </w:tabs>
              <w:spacing w:line="280" w:lineRule="atLeast"/>
              <w:ind w:left="-90" w:right="-108" w:hanging="144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 xml:space="preserve">     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 xml:space="preserve">บริษัท แซมโซไนท์ </w:t>
            </w: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(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ประเทศไทย</w:t>
            </w: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)</w:t>
            </w:r>
            <w:r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 xml:space="preserve"> 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จำกัด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 xml:space="preserve"> </w:t>
            </w:r>
            <w:r w:rsidRPr="007D582C">
              <w:rPr>
                <w:rFonts w:asciiTheme="majorBidi" w:hAnsiTheme="majorBidi" w:cstheme="majorBidi"/>
                <w:sz w:val="27"/>
                <w:szCs w:val="27"/>
                <w:vertAlign w:val="superscript"/>
                <w:cs/>
                <w:lang w:eastAsia="en-GB"/>
              </w:rPr>
              <w:t>(1)</w:t>
            </w:r>
          </w:p>
        </w:tc>
        <w:tc>
          <w:tcPr>
            <w:tcW w:w="797" w:type="dxa"/>
            <w:gridSpan w:val="2"/>
            <w:vAlign w:val="bottom"/>
            <w:hideMark/>
          </w:tcPr>
          <w:p w14:paraId="0ED5E688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แฟชั่น</w:t>
            </w:r>
          </w:p>
        </w:tc>
        <w:tc>
          <w:tcPr>
            <w:tcW w:w="790" w:type="dxa"/>
            <w:gridSpan w:val="2"/>
            <w:vAlign w:val="bottom"/>
          </w:tcPr>
          <w:p w14:paraId="3EF99DA3" w14:textId="26AFE2E7" w:rsidR="00B01B6A" w:rsidRPr="007D582C" w:rsidRDefault="007C093E" w:rsidP="00B01B6A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 w:eastAsia="en-GB"/>
              </w:rPr>
              <w:t>50.41</w:t>
            </w:r>
          </w:p>
        </w:tc>
        <w:tc>
          <w:tcPr>
            <w:tcW w:w="822" w:type="dxa"/>
            <w:gridSpan w:val="3"/>
            <w:vAlign w:val="bottom"/>
            <w:hideMark/>
          </w:tcPr>
          <w:p w14:paraId="092152D4" w14:textId="0D89F02A" w:rsidR="00B01B6A" w:rsidRPr="007D582C" w:rsidRDefault="00B01B6A" w:rsidP="00B01B6A">
            <w:pPr>
              <w:tabs>
                <w:tab w:val="decimal" w:pos="31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50.41</w:t>
            </w:r>
          </w:p>
        </w:tc>
        <w:tc>
          <w:tcPr>
            <w:tcW w:w="236" w:type="dxa"/>
            <w:gridSpan w:val="2"/>
          </w:tcPr>
          <w:p w14:paraId="5E7355F9" w14:textId="77777777" w:rsidR="00B01B6A" w:rsidRPr="007D582C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09B60BD3" w14:textId="5E1E9B7E" w:rsidR="00B01B6A" w:rsidRPr="007D582C" w:rsidRDefault="007C093E" w:rsidP="00B01B6A">
            <w:pPr>
              <w:pStyle w:val="a"/>
              <w:tabs>
                <w:tab w:val="clear" w:pos="1080"/>
                <w:tab w:val="decimal" w:pos="511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 w:eastAsia="en-GB"/>
              </w:rPr>
              <w:t>21</w:t>
            </w:r>
          </w:p>
        </w:tc>
        <w:tc>
          <w:tcPr>
            <w:tcW w:w="789" w:type="dxa"/>
            <w:gridSpan w:val="2"/>
            <w:vAlign w:val="bottom"/>
            <w:hideMark/>
          </w:tcPr>
          <w:p w14:paraId="27F05361" w14:textId="6A9AECA0" w:rsidR="00B01B6A" w:rsidRPr="007D582C" w:rsidRDefault="00B01B6A" w:rsidP="00B01B6A">
            <w:pPr>
              <w:pStyle w:val="a"/>
              <w:tabs>
                <w:tab w:val="clear" w:pos="1080"/>
                <w:tab w:val="decimal" w:pos="511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21</w:t>
            </w:r>
          </w:p>
        </w:tc>
        <w:tc>
          <w:tcPr>
            <w:tcW w:w="236" w:type="dxa"/>
          </w:tcPr>
          <w:p w14:paraId="49BB6CC8" w14:textId="77777777" w:rsidR="00B01B6A" w:rsidRPr="007D582C" w:rsidRDefault="00B01B6A" w:rsidP="00B01B6A">
            <w:pPr>
              <w:pStyle w:val="a"/>
              <w:tabs>
                <w:tab w:val="decimal" w:pos="432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7" w:type="dxa"/>
            <w:gridSpan w:val="2"/>
          </w:tcPr>
          <w:p w14:paraId="36490581" w14:textId="574020F1" w:rsidR="00B01B6A" w:rsidRPr="007D582C" w:rsidRDefault="007C093E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290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eastAsia="en-GB"/>
              </w:rPr>
              <w:t>9</w:t>
            </w:r>
          </w:p>
        </w:tc>
        <w:tc>
          <w:tcPr>
            <w:tcW w:w="236" w:type="dxa"/>
          </w:tcPr>
          <w:p w14:paraId="2A64FF54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54" w:type="dxa"/>
            <w:hideMark/>
          </w:tcPr>
          <w:p w14:paraId="7FA40EB5" w14:textId="29AB5EA1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290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9</w:t>
            </w:r>
          </w:p>
        </w:tc>
        <w:tc>
          <w:tcPr>
            <w:tcW w:w="270" w:type="dxa"/>
          </w:tcPr>
          <w:p w14:paraId="53D523BF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8" w:type="dxa"/>
          </w:tcPr>
          <w:p w14:paraId="32C9491A" w14:textId="04F47518" w:rsidR="00B01B6A" w:rsidRPr="007D582C" w:rsidRDefault="007C093E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eastAsia="en-GB"/>
              </w:rPr>
              <w:t>205</w:t>
            </w:r>
          </w:p>
        </w:tc>
        <w:tc>
          <w:tcPr>
            <w:tcW w:w="255" w:type="dxa"/>
          </w:tcPr>
          <w:p w14:paraId="6F0647CE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18" w:type="dxa"/>
            <w:hideMark/>
          </w:tcPr>
          <w:p w14:paraId="5EFD901D" w14:textId="1D8B3A03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250</w:t>
            </w:r>
          </w:p>
        </w:tc>
        <w:tc>
          <w:tcPr>
            <w:tcW w:w="239" w:type="dxa"/>
          </w:tcPr>
          <w:p w14:paraId="408E8020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1" w:type="dxa"/>
          </w:tcPr>
          <w:p w14:paraId="35D6326D" w14:textId="0636B638" w:rsidR="00B01B6A" w:rsidRPr="007D582C" w:rsidRDefault="007C093E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eastAsia="en-GB"/>
              </w:rPr>
              <w:t>40</w:t>
            </w:r>
          </w:p>
        </w:tc>
        <w:tc>
          <w:tcPr>
            <w:tcW w:w="243" w:type="dxa"/>
          </w:tcPr>
          <w:p w14:paraId="75596187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83" w:type="dxa"/>
            <w:hideMark/>
          </w:tcPr>
          <w:p w14:paraId="00FF6165" w14:textId="4C215FDF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-</w:t>
            </w:r>
          </w:p>
        </w:tc>
      </w:tr>
      <w:tr w:rsidR="00B01B6A" w:rsidRPr="007D582C" w14:paraId="28A438D2" w14:textId="77777777" w:rsidTr="00B01B6A">
        <w:trPr>
          <w:trHeight w:val="60"/>
        </w:trPr>
        <w:tc>
          <w:tcPr>
            <w:tcW w:w="3547" w:type="dxa"/>
            <w:vAlign w:val="bottom"/>
          </w:tcPr>
          <w:p w14:paraId="6B4787DB" w14:textId="77777777" w:rsidR="00B01B6A" w:rsidRPr="007D582C" w:rsidRDefault="00B01B6A" w:rsidP="00B01B6A">
            <w:pPr>
              <w:pStyle w:val="a"/>
              <w:tabs>
                <w:tab w:val="left" w:pos="720"/>
              </w:tabs>
              <w:spacing w:line="280" w:lineRule="atLeast"/>
              <w:ind w:left="-90" w:right="-108" w:hanging="144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</w:p>
        </w:tc>
        <w:tc>
          <w:tcPr>
            <w:tcW w:w="797" w:type="dxa"/>
            <w:gridSpan w:val="2"/>
            <w:vAlign w:val="bottom"/>
          </w:tcPr>
          <w:p w14:paraId="3233CAB4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07F435D5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2" w:type="dxa"/>
            <w:gridSpan w:val="3"/>
            <w:vAlign w:val="bottom"/>
          </w:tcPr>
          <w:p w14:paraId="3EC1E912" w14:textId="77777777" w:rsidR="00B01B6A" w:rsidRPr="007D582C" w:rsidRDefault="00B01B6A" w:rsidP="00B01B6A">
            <w:pPr>
              <w:tabs>
                <w:tab w:val="decimal" w:pos="35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30173653" w14:textId="77777777" w:rsidR="00B01B6A" w:rsidRPr="007D582C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058BDF61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11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</w:p>
        </w:tc>
        <w:tc>
          <w:tcPr>
            <w:tcW w:w="789" w:type="dxa"/>
            <w:gridSpan w:val="2"/>
            <w:vAlign w:val="bottom"/>
          </w:tcPr>
          <w:p w14:paraId="62053BD1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11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</w:p>
        </w:tc>
        <w:tc>
          <w:tcPr>
            <w:tcW w:w="236" w:type="dxa"/>
          </w:tcPr>
          <w:p w14:paraId="7DD4A7E0" w14:textId="77777777" w:rsidR="00B01B6A" w:rsidRPr="007D582C" w:rsidRDefault="00B01B6A" w:rsidP="00B01B6A">
            <w:pPr>
              <w:pStyle w:val="a"/>
              <w:tabs>
                <w:tab w:val="decimal" w:pos="432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7" w:type="dxa"/>
            <w:gridSpan w:val="2"/>
          </w:tcPr>
          <w:p w14:paraId="62392C3E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6" w:type="dxa"/>
          </w:tcPr>
          <w:p w14:paraId="466327B5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54" w:type="dxa"/>
          </w:tcPr>
          <w:p w14:paraId="64F714C8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70" w:type="dxa"/>
          </w:tcPr>
          <w:p w14:paraId="75E5282D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38" w:type="dxa"/>
          </w:tcPr>
          <w:p w14:paraId="73433949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55" w:type="dxa"/>
          </w:tcPr>
          <w:p w14:paraId="74F997EF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18" w:type="dxa"/>
          </w:tcPr>
          <w:p w14:paraId="264693C0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9" w:type="dxa"/>
          </w:tcPr>
          <w:p w14:paraId="7C9F0430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1" w:type="dxa"/>
          </w:tcPr>
          <w:p w14:paraId="7B70A4AA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3" w:type="dxa"/>
          </w:tcPr>
          <w:p w14:paraId="2B69F815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83" w:type="dxa"/>
          </w:tcPr>
          <w:p w14:paraId="1B5F0DE1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</w:tr>
      <w:tr w:rsidR="00B01B6A" w:rsidRPr="007D582C" w14:paraId="2822BBA6" w14:textId="77777777" w:rsidTr="00B01B6A">
        <w:trPr>
          <w:trHeight w:val="116"/>
        </w:trPr>
        <w:tc>
          <w:tcPr>
            <w:tcW w:w="3547" w:type="dxa"/>
            <w:vAlign w:val="bottom"/>
            <w:hideMark/>
          </w:tcPr>
          <w:p w14:paraId="4A4D50B0" w14:textId="77777777" w:rsidR="00B01B6A" w:rsidRPr="007D582C" w:rsidRDefault="00B01B6A" w:rsidP="00B01B6A">
            <w:pPr>
              <w:pStyle w:val="a"/>
              <w:spacing w:line="280" w:lineRule="atLeast"/>
              <w:ind w:left="187" w:right="-134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 xml:space="preserve">บริษัทร่วมภายใต้ </w:t>
            </w: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“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บริษัท เซ็นทรัลเทรดดิ้ง จำกัด</w:t>
            </w: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”</w:t>
            </w:r>
          </w:p>
        </w:tc>
        <w:tc>
          <w:tcPr>
            <w:tcW w:w="797" w:type="dxa"/>
            <w:gridSpan w:val="2"/>
            <w:vAlign w:val="bottom"/>
          </w:tcPr>
          <w:p w14:paraId="131D4A74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65BE07CD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22" w:type="dxa"/>
            <w:gridSpan w:val="3"/>
            <w:vAlign w:val="bottom"/>
          </w:tcPr>
          <w:p w14:paraId="463E1E23" w14:textId="77777777" w:rsidR="00B01B6A" w:rsidRPr="007D582C" w:rsidRDefault="00B01B6A" w:rsidP="00B01B6A">
            <w:pPr>
              <w:tabs>
                <w:tab w:val="decimal" w:pos="35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5816F650" w14:textId="77777777" w:rsidR="00B01B6A" w:rsidRPr="007D582C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03F42D7D" w14:textId="77777777" w:rsidR="00B01B6A" w:rsidRPr="007D582C" w:rsidRDefault="00B01B6A" w:rsidP="00B01B6A">
            <w:pPr>
              <w:tabs>
                <w:tab w:val="decimal" w:pos="511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89" w:type="dxa"/>
            <w:gridSpan w:val="2"/>
            <w:vAlign w:val="bottom"/>
          </w:tcPr>
          <w:p w14:paraId="4981C065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11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6" w:type="dxa"/>
          </w:tcPr>
          <w:p w14:paraId="11BEAE13" w14:textId="77777777" w:rsidR="00B01B6A" w:rsidRPr="007D582C" w:rsidRDefault="00B01B6A" w:rsidP="00B01B6A">
            <w:pPr>
              <w:pStyle w:val="a"/>
              <w:tabs>
                <w:tab w:val="decimal" w:pos="661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847" w:type="dxa"/>
            <w:gridSpan w:val="2"/>
          </w:tcPr>
          <w:p w14:paraId="5B28B809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36" w:type="dxa"/>
          </w:tcPr>
          <w:p w14:paraId="442926C2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854" w:type="dxa"/>
          </w:tcPr>
          <w:p w14:paraId="79C0B31F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70" w:type="dxa"/>
          </w:tcPr>
          <w:p w14:paraId="70A49383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838" w:type="dxa"/>
          </w:tcPr>
          <w:p w14:paraId="74BBEDF7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55" w:type="dxa"/>
          </w:tcPr>
          <w:p w14:paraId="68A513CA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818" w:type="dxa"/>
          </w:tcPr>
          <w:p w14:paraId="1FF51E5A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39" w:type="dxa"/>
          </w:tcPr>
          <w:p w14:paraId="199A20BD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841" w:type="dxa"/>
          </w:tcPr>
          <w:p w14:paraId="48E6B56C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43" w:type="dxa"/>
          </w:tcPr>
          <w:p w14:paraId="55CAC401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83" w:type="dxa"/>
          </w:tcPr>
          <w:p w14:paraId="5ECE370C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</w:tr>
      <w:tr w:rsidR="00B01B6A" w:rsidRPr="007D582C" w14:paraId="66CABD3A" w14:textId="77777777" w:rsidTr="00B01B6A">
        <w:trPr>
          <w:trHeight w:val="66"/>
        </w:trPr>
        <w:tc>
          <w:tcPr>
            <w:tcW w:w="3547" w:type="dxa"/>
            <w:vAlign w:val="bottom"/>
            <w:hideMark/>
          </w:tcPr>
          <w:p w14:paraId="5785A58C" w14:textId="17874297" w:rsidR="00B01B6A" w:rsidRPr="007D582C" w:rsidRDefault="00B01B6A" w:rsidP="00B01B6A">
            <w:pPr>
              <w:pStyle w:val="a"/>
              <w:spacing w:line="280" w:lineRule="atLeast"/>
              <w:ind w:left="187" w:right="-134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บริษัท โคคูโย อินเตอร์เนชั่นแนล (ประเทศไทย) จำกัด</w:t>
            </w:r>
          </w:p>
        </w:tc>
        <w:tc>
          <w:tcPr>
            <w:tcW w:w="797" w:type="dxa"/>
            <w:gridSpan w:val="2"/>
            <w:vAlign w:val="bottom"/>
            <w:hideMark/>
          </w:tcPr>
          <w:p w14:paraId="3D2CC852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แฟชั่น</w:t>
            </w:r>
          </w:p>
        </w:tc>
        <w:tc>
          <w:tcPr>
            <w:tcW w:w="790" w:type="dxa"/>
            <w:gridSpan w:val="2"/>
            <w:vAlign w:val="bottom"/>
          </w:tcPr>
          <w:p w14:paraId="7A0DD12B" w14:textId="7B16753F" w:rsidR="00B01B6A" w:rsidRPr="007D582C" w:rsidRDefault="007C093E" w:rsidP="00B01B6A">
            <w:pPr>
              <w:tabs>
                <w:tab w:val="decimal" w:pos="285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 w:eastAsia="en-GB"/>
              </w:rPr>
              <w:t>24.00</w:t>
            </w:r>
          </w:p>
        </w:tc>
        <w:tc>
          <w:tcPr>
            <w:tcW w:w="822" w:type="dxa"/>
            <w:gridSpan w:val="3"/>
            <w:vAlign w:val="bottom"/>
            <w:hideMark/>
          </w:tcPr>
          <w:p w14:paraId="7F1E6796" w14:textId="497A5CE4" w:rsidR="00B01B6A" w:rsidRPr="007D582C" w:rsidRDefault="00B01B6A" w:rsidP="00B01B6A">
            <w:pPr>
              <w:tabs>
                <w:tab w:val="decimal" w:pos="31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24</w:t>
            </w:r>
            <w:r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.00</w:t>
            </w:r>
          </w:p>
        </w:tc>
        <w:tc>
          <w:tcPr>
            <w:tcW w:w="236" w:type="dxa"/>
            <w:gridSpan w:val="2"/>
          </w:tcPr>
          <w:p w14:paraId="4C78E731" w14:textId="77777777" w:rsidR="00B01B6A" w:rsidRPr="007D582C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554A2CD3" w14:textId="4BCC44FF" w:rsidR="00B01B6A" w:rsidRPr="007D582C" w:rsidRDefault="007C093E" w:rsidP="00B01B6A">
            <w:pPr>
              <w:pStyle w:val="a"/>
              <w:tabs>
                <w:tab w:val="clear" w:pos="1080"/>
                <w:tab w:val="decimal" w:pos="511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eastAsia="en-GB"/>
              </w:rPr>
              <w:t>10</w:t>
            </w:r>
          </w:p>
        </w:tc>
        <w:tc>
          <w:tcPr>
            <w:tcW w:w="789" w:type="dxa"/>
            <w:gridSpan w:val="2"/>
            <w:vAlign w:val="bottom"/>
            <w:hideMark/>
          </w:tcPr>
          <w:p w14:paraId="19A67551" w14:textId="1850768F" w:rsidR="00B01B6A" w:rsidRPr="007D582C" w:rsidRDefault="00B01B6A" w:rsidP="00B01B6A">
            <w:pPr>
              <w:pStyle w:val="a"/>
              <w:tabs>
                <w:tab w:val="clear" w:pos="1080"/>
                <w:tab w:val="decimal" w:pos="511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10</w:t>
            </w:r>
          </w:p>
        </w:tc>
        <w:tc>
          <w:tcPr>
            <w:tcW w:w="236" w:type="dxa"/>
          </w:tcPr>
          <w:p w14:paraId="21EF7606" w14:textId="77777777" w:rsidR="00B01B6A" w:rsidRPr="007D582C" w:rsidRDefault="00B01B6A" w:rsidP="00B01B6A">
            <w:pPr>
              <w:pStyle w:val="a"/>
              <w:tabs>
                <w:tab w:val="decimal" w:pos="432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7" w:type="dxa"/>
            <w:gridSpan w:val="2"/>
            <w:tcBorders>
              <w:bottom w:val="single" w:sz="4" w:space="0" w:color="auto"/>
            </w:tcBorders>
            <w:vAlign w:val="bottom"/>
          </w:tcPr>
          <w:p w14:paraId="7A8F9699" w14:textId="767FB9E8" w:rsidR="00B01B6A" w:rsidRPr="007D582C" w:rsidRDefault="007C093E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290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eastAsia="en-GB"/>
              </w:rPr>
              <w:t>2</w:t>
            </w:r>
          </w:p>
        </w:tc>
        <w:tc>
          <w:tcPr>
            <w:tcW w:w="236" w:type="dxa"/>
            <w:vAlign w:val="bottom"/>
          </w:tcPr>
          <w:p w14:paraId="7191644A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vAlign w:val="bottom"/>
            <w:hideMark/>
          </w:tcPr>
          <w:p w14:paraId="71C15CB2" w14:textId="50975F35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290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2</w:t>
            </w:r>
          </w:p>
        </w:tc>
        <w:tc>
          <w:tcPr>
            <w:tcW w:w="270" w:type="dxa"/>
            <w:vAlign w:val="bottom"/>
          </w:tcPr>
          <w:p w14:paraId="220E1592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115E5417" w14:textId="254993C2" w:rsidR="00B01B6A" w:rsidRPr="00E21EB4" w:rsidRDefault="007C093E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290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eastAsia="en-GB"/>
              </w:rPr>
              <w:t>4</w:t>
            </w:r>
            <w:r w:rsidR="00E21EB4">
              <w:rPr>
                <w:rFonts w:asciiTheme="majorBidi" w:hAnsiTheme="majorBidi" w:cstheme="majorBidi" w:hint="cs"/>
                <w:sz w:val="27"/>
                <w:szCs w:val="27"/>
                <w:cs/>
                <w:lang w:eastAsia="en-GB"/>
              </w:rPr>
              <w:t>7</w:t>
            </w:r>
          </w:p>
        </w:tc>
        <w:tc>
          <w:tcPr>
            <w:tcW w:w="255" w:type="dxa"/>
            <w:vAlign w:val="bottom"/>
          </w:tcPr>
          <w:p w14:paraId="6ACCA5DC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vAlign w:val="bottom"/>
            <w:hideMark/>
          </w:tcPr>
          <w:p w14:paraId="4803C8E8" w14:textId="213572D9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260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42</w:t>
            </w:r>
          </w:p>
        </w:tc>
        <w:tc>
          <w:tcPr>
            <w:tcW w:w="239" w:type="dxa"/>
            <w:vAlign w:val="bottom"/>
          </w:tcPr>
          <w:p w14:paraId="543F39FB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18A039E3" w14:textId="7BF92362" w:rsidR="00B01B6A" w:rsidRPr="007D582C" w:rsidRDefault="007C093E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28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eastAsia="en-GB"/>
              </w:rPr>
              <w:t>1</w:t>
            </w:r>
          </w:p>
        </w:tc>
        <w:tc>
          <w:tcPr>
            <w:tcW w:w="243" w:type="dxa"/>
            <w:vAlign w:val="bottom"/>
          </w:tcPr>
          <w:p w14:paraId="55D97BED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  <w:hideMark/>
          </w:tcPr>
          <w:p w14:paraId="1374115C" w14:textId="3594C3CD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5</w:t>
            </w:r>
          </w:p>
        </w:tc>
      </w:tr>
      <w:tr w:rsidR="00B01B6A" w:rsidRPr="007D582C" w14:paraId="2145C425" w14:textId="77777777" w:rsidTr="00B01B6A">
        <w:trPr>
          <w:trHeight w:val="66"/>
        </w:trPr>
        <w:tc>
          <w:tcPr>
            <w:tcW w:w="3547" w:type="dxa"/>
            <w:vAlign w:val="bottom"/>
          </w:tcPr>
          <w:p w14:paraId="6642C4B4" w14:textId="77777777" w:rsidR="00B01B6A" w:rsidRPr="007D582C" w:rsidRDefault="00B01B6A" w:rsidP="00B01B6A">
            <w:pPr>
              <w:pStyle w:val="a"/>
              <w:spacing w:line="280" w:lineRule="atLeast"/>
              <w:ind w:left="187" w:hanging="187"/>
              <w:rPr>
                <w:rFonts w:asciiTheme="majorBidi" w:hAnsiTheme="majorBidi" w:cstheme="majorBidi"/>
                <w:sz w:val="18"/>
                <w:szCs w:val="18"/>
                <w:cs/>
                <w:lang w:val="en-US" w:eastAsia="en-GB"/>
              </w:rPr>
            </w:pPr>
          </w:p>
        </w:tc>
        <w:tc>
          <w:tcPr>
            <w:tcW w:w="797" w:type="dxa"/>
            <w:gridSpan w:val="2"/>
            <w:vAlign w:val="bottom"/>
          </w:tcPr>
          <w:p w14:paraId="2A811C36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36240FE5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2" w:type="dxa"/>
            <w:gridSpan w:val="3"/>
            <w:vAlign w:val="bottom"/>
          </w:tcPr>
          <w:p w14:paraId="20829A96" w14:textId="77777777" w:rsidR="00B01B6A" w:rsidRPr="007D582C" w:rsidRDefault="00B01B6A" w:rsidP="00B01B6A">
            <w:pPr>
              <w:tabs>
                <w:tab w:val="decimal" w:pos="35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4D713087" w14:textId="77777777" w:rsidR="00B01B6A" w:rsidRPr="007D582C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0A5F8230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89" w:type="dxa"/>
            <w:gridSpan w:val="2"/>
            <w:vAlign w:val="bottom"/>
          </w:tcPr>
          <w:p w14:paraId="0D12286F" w14:textId="77777777" w:rsidR="00B01B6A" w:rsidRPr="007D582C" w:rsidRDefault="00B01B6A" w:rsidP="00B01B6A">
            <w:pPr>
              <w:pStyle w:val="a"/>
              <w:tabs>
                <w:tab w:val="decimal" w:pos="468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6" w:type="dxa"/>
          </w:tcPr>
          <w:p w14:paraId="0CA5D842" w14:textId="77777777" w:rsidR="00B01B6A" w:rsidRPr="007D582C" w:rsidRDefault="00B01B6A" w:rsidP="00B01B6A">
            <w:pPr>
              <w:pStyle w:val="a"/>
              <w:tabs>
                <w:tab w:val="decimal" w:pos="432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</w:tcBorders>
            <w:vAlign w:val="bottom"/>
          </w:tcPr>
          <w:p w14:paraId="51661CB7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5686FEC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bottom"/>
          </w:tcPr>
          <w:p w14:paraId="229A899A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D9D9CC2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vAlign w:val="bottom"/>
          </w:tcPr>
          <w:p w14:paraId="429380B7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55" w:type="dxa"/>
            <w:vAlign w:val="bottom"/>
          </w:tcPr>
          <w:p w14:paraId="2FBDB5D6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vAlign w:val="bottom"/>
          </w:tcPr>
          <w:p w14:paraId="1BF5A5EA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39EACD50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7FD33E97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3" w:type="dxa"/>
            <w:vAlign w:val="bottom"/>
          </w:tcPr>
          <w:p w14:paraId="66152076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538B4793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</w:tr>
      <w:tr w:rsidR="00B01B6A" w:rsidRPr="007D582C" w14:paraId="3A22692E" w14:textId="77777777" w:rsidTr="00B01B6A">
        <w:trPr>
          <w:trHeight w:val="232"/>
        </w:trPr>
        <w:tc>
          <w:tcPr>
            <w:tcW w:w="3547" w:type="dxa"/>
            <w:vAlign w:val="bottom"/>
            <w:hideMark/>
          </w:tcPr>
          <w:p w14:paraId="0ACA4CDD" w14:textId="77777777" w:rsidR="00B01B6A" w:rsidRPr="007D582C" w:rsidRDefault="00B01B6A" w:rsidP="00B01B6A">
            <w:pPr>
              <w:pStyle w:val="a"/>
              <w:spacing w:line="280" w:lineRule="atLeast"/>
              <w:ind w:left="187" w:hanging="187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รวมบริษัทร่วม</w:t>
            </w:r>
          </w:p>
        </w:tc>
        <w:tc>
          <w:tcPr>
            <w:tcW w:w="797" w:type="dxa"/>
            <w:gridSpan w:val="2"/>
            <w:vAlign w:val="bottom"/>
          </w:tcPr>
          <w:p w14:paraId="0DF37841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50591168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22" w:type="dxa"/>
            <w:gridSpan w:val="3"/>
            <w:vAlign w:val="bottom"/>
          </w:tcPr>
          <w:p w14:paraId="03FD9AAD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332394CC" w14:textId="77777777" w:rsidR="00B01B6A" w:rsidRPr="007D582C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7710278E" w14:textId="77777777" w:rsidR="00B01B6A" w:rsidRPr="007D582C" w:rsidRDefault="00B01B6A" w:rsidP="00B01B6A">
            <w:pPr>
              <w:pStyle w:val="a"/>
              <w:tabs>
                <w:tab w:val="decimal" w:pos="339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89" w:type="dxa"/>
            <w:gridSpan w:val="2"/>
            <w:vAlign w:val="bottom"/>
          </w:tcPr>
          <w:p w14:paraId="41CA5D6F" w14:textId="77777777" w:rsidR="00B01B6A" w:rsidRPr="007D582C" w:rsidRDefault="00B01B6A" w:rsidP="00B01B6A">
            <w:pPr>
              <w:pStyle w:val="a"/>
              <w:tabs>
                <w:tab w:val="decimal" w:pos="432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6" w:type="dxa"/>
          </w:tcPr>
          <w:p w14:paraId="0B6F45EB" w14:textId="77777777" w:rsidR="00B01B6A" w:rsidRPr="007D582C" w:rsidRDefault="00B01B6A" w:rsidP="00B01B6A">
            <w:pPr>
              <w:pStyle w:val="a"/>
              <w:tabs>
                <w:tab w:val="decimal" w:pos="432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D9ECA3" w14:textId="4AA09729" w:rsidR="00B01B6A" w:rsidRPr="007D582C" w:rsidRDefault="007C093E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20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 w:eastAsia="en-GB"/>
              </w:rPr>
              <w:t>78</w:t>
            </w:r>
          </w:p>
        </w:tc>
        <w:tc>
          <w:tcPr>
            <w:tcW w:w="236" w:type="dxa"/>
          </w:tcPr>
          <w:p w14:paraId="3157FFC2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FB8773" w14:textId="715DB925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2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79</w:t>
            </w:r>
          </w:p>
        </w:tc>
        <w:tc>
          <w:tcPr>
            <w:tcW w:w="270" w:type="dxa"/>
          </w:tcPr>
          <w:p w14:paraId="278815AE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2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B471F4" w14:textId="5B671933" w:rsidR="00B01B6A" w:rsidRPr="007D582C" w:rsidRDefault="007C093E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2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</w:pPr>
            <w:r w:rsidRPr="00B95DE1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eastAsia="en-GB"/>
              </w:rPr>
              <w:t>39</w:t>
            </w:r>
            <w:r w:rsidR="00E21EB4" w:rsidRPr="00B95DE1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eastAsia="en-GB"/>
              </w:rPr>
              <w:t>0</w:t>
            </w:r>
          </w:p>
        </w:tc>
        <w:tc>
          <w:tcPr>
            <w:tcW w:w="255" w:type="dxa"/>
          </w:tcPr>
          <w:p w14:paraId="67846AE4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2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059115" w14:textId="49CAE1C8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290"/>
              <w:rPr>
                <w:rFonts w:asciiTheme="majorBidi" w:hAnsiTheme="majorBidi" w:cstheme="majorBidi"/>
                <w:b/>
                <w:bCs/>
                <w:sz w:val="27"/>
                <w:szCs w:val="27"/>
                <w:lang w:eastAsia="en-GB"/>
              </w:rPr>
            </w:pPr>
            <w:r w:rsidRPr="007D582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483</w:t>
            </w:r>
          </w:p>
        </w:tc>
        <w:tc>
          <w:tcPr>
            <w:tcW w:w="239" w:type="dxa"/>
          </w:tcPr>
          <w:p w14:paraId="169BADD2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6806EF" w14:textId="0372C5D6" w:rsidR="00B01B6A" w:rsidRPr="007D582C" w:rsidRDefault="007C093E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eastAsia="en-GB"/>
              </w:rPr>
              <w:t>214</w:t>
            </w:r>
          </w:p>
        </w:tc>
        <w:tc>
          <w:tcPr>
            <w:tcW w:w="243" w:type="dxa"/>
          </w:tcPr>
          <w:p w14:paraId="4ADF0120" w14:textId="77777777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3AFDAB" w14:textId="519413CE" w:rsidR="00B01B6A" w:rsidRPr="007D582C" w:rsidRDefault="00B01B6A" w:rsidP="00B01B6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95</w:t>
            </w:r>
          </w:p>
        </w:tc>
      </w:tr>
      <w:tr w:rsidR="00B01B6A" w:rsidRPr="007D582C" w14:paraId="6648F0B9" w14:textId="77777777" w:rsidTr="00B01B6A">
        <w:trPr>
          <w:trHeight w:val="66"/>
        </w:trPr>
        <w:tc>
          <w:tcPr>
            <w:tcW w:w="3559" w:type="dxa"/>
            <w:gridSpan w:val="2"/>
          </w:tcPr>
          <w:p w14:paraId="52EEF08B" w14:textId="77777777" w:rsidR="00B01B6A" w:rsidRPr="007D582C" w:rsidRDefault="00B01B6A" w:rsidP="00B01B6A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338EE65B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0C27ED14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72BEDEB2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1F7248FA" w14:textId="77777777" w:rsidR="00B01B6A" w:rsidRPr="007D582C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53" w:type="dxa"/>
            <w:gridSpan w:val="2"/>
            <w:vAlign w:val="bottom"/>
          </w:tcPr>
          <w:p w14:paraId="7E667176" w14:textId="77777777" w:rsidR="00B01B6A" w:rsidRPr="007D582C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38" w:type="dxa"/>
            <w:vAlign w:val="bottom"/>
          </w:tcPr>
          <w:p w14:paraId="3B1BC97B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2" w:type="dxa"/>
            <w:gridSpan w:val="2"/>
          </w:tcPr>
          <w:p w14:paraId="340D5936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1" w:type="dxa"/>
          </w:tcPr>
          <w:p w14:paraId="7F244B2C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6" w:type="dxa"/>
          </w:tcPr>
          <w:p w14:paraId="2E64E008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54" w:type="dxa"/>
          </w:tcPr>
          <w:p w14:paraId="6EF34EEC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70" w:type="dxa"/>
          </w:tcPr>
          <w:p w14:paraId="0727A089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38" w:type="dxa"/>
          </w:tcPr>
          <w:p w14:paraId="1646515C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55" w:type="dxa"/>
          </w:tcPr>
          <w:p w14:paraId="22ABE2A2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18" w:type="dxa"/>
          </w:tcPr>
          <w:p w14:paraId="37221AC6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9" w:type="dxa"/>
          </w:tcPr>
          <w:p w14:paraId="3269E111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1" w:type="dxa"/>
          </w:tcPr>
          <w:p w14:paraId="22EC196D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3" w:type="dxa"/>
          </w:tcPr>
          <w:p w14:paraId="569832AD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83" w:type="dxa"/>
          </w:tcPr>
          <w:p w14:paraId="27DD0D03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</w:tr>
      <w:tr w:rsidR="00B01B6A" w:rsidRPr="007D582C" w14:paraId="3A1E1D10" w14:textId="77777777" w:rsidTr="00B01B6A">
        <w:trPr>
          <w:trHeight w:val="66"/>
        </w:trPr>
        <w:tc>
          <w:tcPr>
            <w:tcW w:w="3559" w:type="dxa"/>
            <w:gridSpan w:val="2"/>
          </w:tcPr>
          <w:p w14:paraId="312F1DF9" w14:textId="77777777" w:rsidR="00B01B6A" w:rsidRPr="007D582C" w:rsidRDefault="00B01B6A" w:rsidP="00B01B6A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779D9CE4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7498C2F2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237BC250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5DDA4F67" w14:textId="77777777" w:rsidR="00B01B6A" w:rsidRPr="007D582C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53" w:type="dxa"/>
            <w:gridSpan w:val="2"/>
            <w:vAlign w:val="bottom"/>
          </w:tcPr>
          <w:p w14:paraId="1B25022E" w14:textId="77777777" w:rsidR="00B01B6A" w:rsidRPr="007D582C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38" w:type="dxa"/>
            <w:vAlign w:val="bottom"/>
          </w:tcPr>
          <w:p w14:paraId="75D1576E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2" w:type="dxa"/>
            <w:gridSpan w:val="2"/>
          </w:tcPr>
          <w:p w14:paraId="7B14040E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1" w:type="dxa"/>
          </w:tcPr>
          <w:p w14:paraId="49EC78E8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6" w:type="dxa"/>
          </w:tcPr>
          <w:p w14:paraId="0FE744CF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54" w:type="dxa"/>
          </w:tcPr>
          <w:p w14:paraId="36477B96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70" w:type="dxa"/>
          </w:tcPr>
          <w:p w14:paraId="6F5D00C8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38" w:type="dxa"/>
          </w:tcPr>
          <w:p w14:paraId="5DF3E9F2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55" w:type="dxa"/>
          </w:tcPr>
          <w:p w14:paraId="7162DB54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18" w:type="dxa"/>
          </w:tcPr>
          <w:p w14:paraId="78850D5D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9" w:type="dxa"/>
          </w:tcPr>
          <w:p w14:paraId="235E9FB3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1" w:type="dxa"/>
          </w:tcPr>
          <w:p w14:paraId="002153B3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3" w:type="dxa"/>
          </w:tcPr>
          <w:p w14:paraId="199499F3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83" w:type="dxa"/>
          </w:tcPr>
          <w:p w14:paraId="74E2C14A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</w:tr>
      <w:tr w:rsidR="00B01B6A" w:rsidRPr="007D582C" w14:paraId="38CD9537" w14:textId="77777777" w:rsidTr="00B01B6A">
        <w:trPr>
          <w:trHeight w:val="66"/>
        </w:trPr>
        <w:tc>
          <w:tcPr>
            <w:tcW w:w="3559" w:type="dxa"/>
            <w:gridSpan w:val="2"/>
          </w:tcPr>
          <w:p w14:paraId="2F881BA4" w14:textId="77777777" w:rsidR="00B01B6A" w:rsidRPr="007D582C" w:rsidRDefault="00B01B6A" w:rsidP="00B01B6A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139931A1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7711B92A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7DF96BA0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64A2E491" w14:textId="77777777" w:rsidR="00B01B6A" w:rsidRPr="007D582C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53" w:type="dxa"/>
            <w:gridSpan w:val="2"/>
            <w:vAlign w:val="bottom"/>
          </w:tcPr>
          <w:p w14:paraId="582769DD" w14:textId="77777777" w:rsidR="00B01B6A" w:rsidRPr="007D582C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38" w:type="dxa"/>
            <w:vAlign w:val="bottom"/>
          </w:tcPr>
          <w:p w14:paraId="7B151F4B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2" w:type="dxa"/>
            <w:gridSpan w:val="2"/>
          </w:tcPr>
          <w:p w14:paraId="745E828B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1" w:type="dxa"/>
          </w:tcPr>
          <w:p w14:paraId="68C309E7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6" w:type="dxa"/>
          </w:tcPr>
          <w:p w14:paraId="1D5FC30E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54" w:type="dxa"/>
          </w:tcPr>
          <w:p w14:paraId="7DCAA548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70" w:type="dxa"/>
          </w:tcPr>
          <w:p w14:paraId="6233BA02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38" w:type="dxa"/>
          </w:tcPr>
          <w:p w14:paraId="7573CC7E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55" w:type="dxa"/>
          </w:tcPr>
          <w:p w14:paraId="767901F2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18" w:type="dxa"/>
          </w:tcPr>
          <w:p w14:paraId="1B4C8AA4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9" w:type="dxa"/>
          </w:tcPr>
          <w:p w14:paraId="626F7471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1" w:type="dxa"/>
          </w:tcPr>
          <w:p w14:paraId="68D2FC19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3" w:type="dxa"/>
          </w:tcPr>
          <w:p w14:paraId="011E3E40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83" w:type="dxa"/>
          </w:tcPr>
          <w:p w14:paraId="0046D7B3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</w:tr>
      <w:tr w:rsidR="00B01B6A" w:rsidRPr="007D582C" w14:paraId="28145181" w14:textId="77777777" w:rsidTr="00B01B6A">
        <w:trPr>
          <w:trHeight w:val="66"/>
        </w:trPr>
        <w:tc>
          <w:tcPr>
            <w:tcW w:w="3559" w:type="dxa"/>
            <w:gridSpan w:val="2"/>
          </w:tcPr>
          <w:p w14:paraId="04610F86" w14:textId="77777777" w:rsidR="00B01B6A" w:rsidRPr="007D582C" w:rsidRDefault="00B01B6A" w:rsidP="00B01B6A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1A9D2F3F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1B2A33C5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3D10C2AA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4708D324" w14:textId="77777777" w:rsidR="00B01B6A" w:rsidRPr="007D582C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53" w:type="dxa"/>
            <w:gridSpan w:val="2"/>
            <w:vAlign w:val="bottom"/>
          </w:tcPr>
          <w:p w14:paraId="3898EEAF" w14:textId="77777777" w:rsidR="00B01B6A" w:rsidRPr="007D582C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38" w:type="dxa"/>
            <w:vAlign w:val="bottom"/>
          </w:tcPr>
          <w:p w14:paraId="5E098AE9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2" w:type="dxa"/>
            <w:gridSpan w:val="2"/>
          </w:tcPr>
          <w:p w14:paraId="2F22F698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1" w:type="dxa"/>
          </w:tcPr>
          <w:p w14:paraId="6B5AF8E9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6" w:type="dxa"/>
          </w:tcPr>
          <w:p w14:paraId="1C0BFEBA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54" w:type="dxa"/>
          </w:tcPr>
          <w:p w14:paraId="1337F79F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70" w:type="dxa"/>
          </w:tcPr>
          <w:p w14:paraId="65233E44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38" w:type="dxa"/>
          </w:tcPr>
          <w:p w14:paraId="141896B0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55" w:type="dxa"/>
          </w:tcPr>
          <w:p w14:paraId="0E59AB91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18" w:type="dxa"/>
          </w:tcPr>
          <w:p w14:paraId="2117940C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9" w:type="dxa"/>
          </w:tcPr>
          <w:p w14:paraId="209756F2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1" w:type="dxa"/>
          </w:tcPr>
          <w:p w14:paraId="68EF396F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3" w:type="dxa"/>
          </w:tcPr>
          <w:p w14:paraId="3C7B4804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83" w:type="dxa"/>
          </w:tcPr>
          <w:p w14:paraId="6086A27C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</w:tr>
      <w:tr w:rsidR="00B01B6A" w:rsidRPr="007D582C" w14:paraId="2021C068" w14:textId="77777777" w:rsidTr="00B01B6A">
        <w:trPr>
          <w:trHeight w:val="66"/>
        </w:trPr>
        <w:tc>
          <w:tcPr>
            <w:tcW w:w="3559" w:type="dxa"/>
            <w:gridSpan w:val="2"/>
          </w:tcPr>
          <w:p w14:paraId="03977891" w14:textId="77777777" w:rsidR="00B01B6A" w:rsidRPr="007D582C" w:rsidRDefault="00B01B6A" w:rsidP="00B01B6A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64F90001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3F822272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7E704175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338C21BC" w14:textId="77777777" w:rsidR="00B01B6A" w:rsidRPr="007D582C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53" w:type="dxa"/>
            <w:gridSpan w:val="2"/>
            <w:vAlign w:val="bottom"/>
          </w:tcPr>
          <w:p w14:paraId="21F7096F" w14:textId="77777777" w:rsidR="00B01B6A" w:rsidRPr="007D582C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38" w:type="dxa"/>
            <w:vAlign w:val="bottom"/>
          </w:tcPr>
          <w:p w14:paraId="1D319C87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2" w:type="dxa"/>
            <w:gridSpan w:val="2"/>
          </w:tcPr>
          <w:p w14:paraId="134E992C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1" w:type="dxa"/>
          </w:tcPr>
          <w:p w14:paraId="4956F451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6" w:type="dxa"/>
          </w:tcPr>
          <w:p w14:paraId="27E79E45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54" w:type="dxa"/>
          </w:tcPr>
          <w:p w14:paraId="7BAF848B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70" w:type="dxa"/>
          </w:tcPr>
          <w:p w14:paraId="177CD3A4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38" w:type="dxa"/>
          </w:tcPr>
          <w:p w14:paraId="2ACFF9E5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55" w:type="dxa"/>
          </w:tcPr>
          <w:p w14:paraId="07B28C54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18" w:type="dxa"/>
          </w:tcPr>
          <w:p w14:paraId="67BE2697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9" w:type="dxa"/>
          </w:tcPr>
          <w:p w14:paraId="04DB51EA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1" w:type="dxa"/>
          </w:tcPr>
          <w:p w14:paraId="6CE2366D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3" w:type="dxa"/>
          </w:tcPr>
          <w:p w14:paraId="3D4EEB2F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83" w:type="dxa"/>
          </w:tcPr>
          <w:p w14:paraId="17A14005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</w:tr>
      <w:tr w:rsidR="00B01B6A" w:rsidRPr="007D582C" w14:paraId="1366EBE5" w14:textId="77777777" w:rsidTr="00B01B6A">
        <w:trPr>
          <w:trHeight w:val="66"/>
        </w:trPr>
        <w:tc>
          <w:tcPr>
            <w:tcW w:w="3559" w:type="dxa"/>
            <w:gridSpan w:val="2"/>
          </w:tcPr>
          <w:p w14:paraId="7B5995F6" w14:textId="77777777" w:rsidR="00B01B6A" w:rsidRPr="007D582C" w:rsidRDefault="00B01B6A" w:rsidP="00B01B6A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36DAF342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08B2EC3E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531DC204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37A8F5D6" w14:textId="77777777" w:rsidR="00B01B6A" w:rsidRPr="007D582C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53" w:type="dxa"/>
            <w:gridSpan w:val="2"/>
            <w:vAlign w:val="bottom"/>
          </w:tcPr>
          <w:p w14:paraId="67EBD92C" w14:textId="77777777" w:rsidR="00B01B6A" w:rsidRPr="007D582C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38" w:type="dxa"/>
            <w:vAlign w:val="bottom"/>
          </w:tcPr>
          <w:p w14:paraId="5DF7634B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2" w:type="dxa"/>
            <w:gridSpan w:val="2"/>
          </w:tcPr>
          <w:p w14:paraId="76A92D2D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1" w:type="dxa"/>
          </w:tcPr>
          <w:p w14:paraId="53371DFE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6" w:type="dxa"/>
          </w:tcPr>
          <w:p w14:paraId="048682DA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54" w:type="dxa"/>
          </w:tcPr>
          <w:p w14:paraId="3756960D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70" w:type="dxa"/>
          </w:tcPr>
          <w:p w14:paraId="0FC734B0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38" w:type="dxa"/>
          </w:tcPr>
          <w:p w14:paraId="683CEDBF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55" w:type="dxa"/>
          </w:tcPr>
          <w:p w14:paraId="04799FDE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18" w:type="dxa"/>
          </w:tcPr>
          <w:p w14:paraId="48F6B534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9" w:type="dxa"/>
          </w:tcPr>
          <w:p w14:paraId="3B927684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1" w:type="dxa"/>
          </w:tcPr>
          <w:p w14:paraId="7CD96BA2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3" w:type="dxa"/>
          </w:tcPr>
          <w:p w14:paraId="3C032335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83" w:type="dxa"/>
          </w:tcPr>
          <w:p w14:paraId="5F6A7DBF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</w:tr>
      <w:tr w:rsidR="00B01B6A" w:rsidRPr="007D582C" w14:paraId="7BFF4625" w14:textId="77777777" w:rsidTr="00B01B6A">
        <w:trPr>
          <w:trHeight w:val="66"/>
        </w:trPr>
        <w:tc>
          <w:tcPr>
            <w:tcW w:w="3559" w:type="dxa"/>
            <w:gridSpan w:val="2"/>
          </w:tcPr>
          <w:p w14:paraId="37421CC4" w14:textId="77777777" w:rsidR="00B01B6A" w:rsidRPr="007D582C" w:rsidRDefault="00B01B6A" w:rsidP="00B01B6A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7E564C76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4FC05316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20405586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5F1DCA0C" w14:textId="77777777" w:rsidR="00B01B6A" w:rsidRPr="007D582C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53" w:type="dxa"/>
            <w:gridSpan w:val="2"/>
            <w:vAlign w:val="bottom"/>
          </w:tcPr>
          <w:p w14:paraId="14DD1C6F" w14:textId="77777777" w:rsidR="00B01B6A" w:rsidRPr="007D582C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38" w:type="dxa"/>
            <w:vAlign w:val="bottom"/>
          </w:tcPr>
          <w:p w14:paraId="01987B49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2" w:type="dxa"/>
            <w:gridSpan w:val="2"/>
          </w:tcPr>
          <w:p w14:paraId="51BE5265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1" w:type="dxa"/>
          </w:tcPr>
          <w:p w14:paraId="0D6BD359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6" w:type="dxa"/>
          </w:tcPr>
          <w:p w14:paraId="7C97B66D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54" w:type="dxa"/>
          </w:tcPr>
          <w:p w14:paraId="633E5D2B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70" w:type="dxa"/>
          </w:tcPr>
          <w:p w14:paraId="6A893846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38" w:type="dxa"/>
          </w:tcPr>
          <w:p w14:paraId="2D40C6B9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55" w:type="dxa"/>
          </w:tcPr>
          <w:p w14:paraId="29147343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18" w:type="dxa"/>
          </w:tcPr>
          <w:p w14:paraId="109692D5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9" w:type="dxa"/>
          </w:tcPr>
          <w:p w14:paraId="7B8B9F69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1" w:type="dxa"/>
          </w:tcPr>
          <w:p w14:paraId="366F7B87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3" w:type="dxa"/>
          </w:tcPr>
          <w:p w14:paraId="6DE2B199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83" w:type="dxa"/>
          </w:tcPr>
          <w:p w14:paraId="2CC42655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</w:tr>
      <w:tr w:rsidR="00B01B6A" w:rsidRPr="007D582C" w14:paraId="5C30F6FC" w14:textId="77777777" w:rsidTr="00B01B6A">
        <w:trPr>
          <w:trHeight w:val="66"/>
        </w:trPr>
        <w:tc>
          <w:tcPr>
            <w:tcW w:w="3559" w:type="dxa"/>
            <w:gridSpan w:val="2"/>
          </w:tcPr>
          <w:p w14:paraId="54BB1EBF" w14:textId="77777777" w:rsidR="00B01B6A" w:rsidRPr="007D582C" w:rsidRDefault="00B01B6A" w:rsidP="00B01B6A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2997703C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31B98863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35B20898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0A0085C4" w14:textId="77777777" w:rsidR="00B01B6A" w:rsidRPr="007D582C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53" w:type="dxa"/>
            <w:gridSpan w:val="2"/>
            <w:vAlign w:val="bottom"/>
          </w:tcPr>
          <w:p w14:paraId="51185BD0" w14:textId="77777777" w:rsidR="00B01B6A" w:rsidRPr="007D582C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38" w:type="dxa"/>
            <w:vAlign w:val="bottom"/>
          </w:tcPr>
          <w:p w14:paraId="2E870977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2" w:type="dxa"/>
            <w:gridSpan w:val="2"/>
          </w:tcPr>
          <w:p w14:paraId="0D82D7FA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1" w:type="dxa"/>
          </w:tcPr>
          <w:p w14:paraId="6FA438B5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6" w:type="dxa"/>
          </w:tcPr>
          <w:p w14:paraId="0A205C03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54" w:type="dxa"/>
          </w:tcPr>
          <w:p w14:paraId="16769411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70" w:type="dxa"/>
          </w:tcPr>
          <w:p w14:paraId="5E1B13C2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38" w:type="dxa"/>
          </w:tcPr>
          <w:p w14:paraId="4FD1F389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55" w:type="dxa"/>
          </w:tcPr>
          <w:p w14:paraId="4478A47D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18" w:type="dxa"/>
          </w:tcPr>
          <w:p w14:paraId="634B2174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9" w:type="dxa"/>
          </w:tcPr>
          <w:p w14:paraId="544F5B5F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1" w:type="dxa"/>
          </w:tcPr>
          <w:p w14:paraId="03712B80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3" w:type="dxa"/>
          </w:tcPr>
          <w:p w14:paraId="279E74C4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83" w:type="dxa"/>
          </w:tcPr>
          <w:p w14:paraId="04F23D94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</w:tr>
      <w:tr w:rsidR="00B01B6A" w:rsidRPr="007D582C" w14:paraId="5BB23DB3" w14:textId="77777777" w:rsidTr="00B01B6A">
        <w:trPr>
          <w:trHeight w:val="66"/>
        </w:trPr>
        <w:tc>
          <w:tcPr>
            <w:tcW w:w="3559" w:type="dxa"/>
            <w:gridSpan w:val="2"/>
          </w:tcPr>
          <w:p w14:paraId="365C0EDE" w14:textId="77777777" w:rsidR="00B01B6A" w:rsidRPr="007D582C" w:rsidRDefault="00B01B6A" w:rsidP="00B01B6A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04B33311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69BAD389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3F523019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4F0BF630" w14:textId="77777777" w:rsidR="00B01B6A" w:rsidRPr="007D582C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53" w:type="dxa"/>
            <w:gridSpan w:val="2"/>
            <w:vAlign w:val="bottom"/>
          </w:tcPr>
          <w:p w14:paraId="18F077BE" w14:textId="77777777" w:rsidR="00B01B6A" w:rsidRPr="007D582C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38" w:type="dxa"/>
            <w:vAlign w:val="bottom"/>
          </w:tcPr>
          <w:p w14:paraId="5C2E6181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2" w:type="dxa"/>
            <w:gridSpan w:val="2"/>
          </w:tcPr>
          <w:p w14:paraId="7A5F7584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1" w:type="dxa"/>
          </w:tcPr>
          <w:p w14:paraId="3B2C391F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6" w:type="dxa"/>
          </w:tcPr>
          <w:p w14:paraId="2A9830F5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54" w:type="dxa"/>
          </w:tcPr>
          <w:p w14:paraId="2B9AE08D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70" w:type="dxa"/>
          </w:tcPr>
          <w:p w14:paraId="6FA547E1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38" w:type="dxa"/>
          </w:tcPr>
          <w:p w14:paraId="32C36798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55" w:type="dxa"/>
          </w:tcPr>
          <w:p w14:paraId="0D69F894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18" w:type="dxa"/>
          </w:tcPr>
          <w:p w14:paraId="35720EBF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9" w:type="dxa"/>
          </w:tcPr>
          <w:p w14:paraId="73AC8C13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1" w:type="dxa"/>
          </w:tcPr>
          <w:p w14:paraId="3D86BB2D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3" w:type="dxa"/>
          </w:tcPr>
          <w:p w14:paraId="74C77401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83" w:type="dxa"/>
          </w:tcPr>
          <w:p w14:paraId="22BA2F38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</w:tr>
      <w:tr w:rsidR="00B01B6A" w:rsidRPr="007D582C" w14:paraId="367A566C" w14:textId="77777777" w:rsidTr="00B01B6A">
        <w:trPr>
          <w:trHeight w:val="66"/>
        </w:trPr>
        <w:tc>
          <w:tcPr>
            <w:tcW w:w="3559" w:type="dxa"/>
            <w:gridSpan w:val="2"/>
          </w:tcPr>
          <w:p w14:paraId="7D7609A5" w14:textId="77777777" w:rsidR="00B01B6A" w:rsidRPr="007D582C" w:rsidRDefault="00B01B6A" w:rsidP="00B01B6A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345CEEBD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6C3F9383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5E0AF409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6540E964" w14:textId="77777777" w:rsidR="00B01B6A" w:rsidRPr="007D582C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53" w:type="dxa"/>
            <w:gridSpan w:val="2"/>
            <w:vAlign w:val="bottom"/>
          </w:tcPr>
          <w:p w14:paraId="06467F4B" w14:textId="77777777" w:rsidR="00B01B6A" w:rsidRPr="007D582C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38" w:type="dxa"/>
            <w:vAlign w:val="bottom"/>
          </w:tcPr>
          <w:p w14:paraId="598E0B2E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2" w:type="dxa"/>
            <w:gridSpan w:val="2"/>
          </w:tcPr>
          <w:p w14:paraId="394FC09F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1" w:type="dxa"/>
          </w:tcPr>
          <w:p w14:paraId="439D7698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6" w:type="dxa"/>
          </w:tcPr>
          <w:p w14:paraId="0ADB6F1A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54" w:type="dxa"/>
          </w:tcPr>
          <w:p w14:paraId="1F41EFAB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70" w:type="dxa"/>
          </w:tcPr>
          <w:p w14:paraId="3F9447F1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38" w:type="dxa"/>
          </w:tcPr>
          <w:p w14:paraId="3698B3B4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55" w:type="dxa"/>
          </w:tcPr>
          <w:p w14:paraId="1B32E15A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18" w:type="dxa"/>
          </w:tcPr>
          <w:p w14:paraId="09FBEED3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9" w:type="dxa"/>
          </w:tcPr>
          <w:p w14:paraId="2105BFD0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1" w:type="dxa"/>
          </w:tcPr>
          <w:p w14:paraId="749C5A03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3" w:type="dxa"/>
          </w:tcPr>
          <w:p w14:paraId="2D3621EC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83" w:type="dxa"/>
          </w:tcPr>
          <w:p w14:paraId="10C025E4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</w:tr>
      <w:tr w:rsidR="00B01B6A" w:rsidRPr="00164D32" w14:paraId="14D54C50" w14:textId="77777777" w:rsidTr="00B01B6A">
        <w:trPr>
          <w:trHeight w:val="66"/>
        </w:trPr>
        <w:tc>
          <w:tcPr>
            <w:tcW w:w="3559" w:type="dxa"/>
            <w:gridSpan w:val="2"/>
          </w:tcPr>
          <w:p w14:paraId="66FD9CEE" w14:textId="77777777" w:rsidR="00B01B6A" w:rsidRPr="00164D32" w:rsidRDefault="00B01B6A" w:rsidP="00B01B6A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2A7A55C4" w14:textId="77777777" w:rsidR="00B01B6A" w:rsidRPr="00164D32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618" w:type="dxa"/>
            <w:gridSpan w:val="5"/>
            <w:vAlign w:val="bottom"/>
          </w:tcPr>
          <w:p w14:paraId="516723A9" w14:textId="43CC460C" w:rsidR="00B01B6A" w:rsidRPr="00164D32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i/>
                <w:iCs/>
                <w:sz w:val="27"/>
                <w:szCs w:val="27"/>
                <w:lang w:val="en-GB" w:eastAsia="en-GB"/>
              </w:rPr>
              <w:t>(</w:t>
            </w:r>
            <w:r w:rsidRPr="007D582C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 w:eastAsia="en-GB"/>
              </w:rPr>
              <w:t>ร้อยละ</w:t>
            </w:r>
            <w:r w:rsidRPr="007D582C">
              <w:rPr>
                <w:rFonts w:asciiTheme="majorBidi" w:hAnsiTheme="majorBidi" w:cstheme="majorBidi"/>
                <w:i/>
                <w:iCs/>
                <w:sz w:val="27"/>
                <w:szCs w:val="27"/>
                <w:lang w:val="en-GB" w:eastAsia="en-GB"/>
              </w:rPr>
              <w:t>)</w:t>
            </w:r>
          </w:p>
        </w:tc>
        <w:tc>
          <w:tcPr>
            <w:tcW w:w="236" w:type="dxa"/>
            <w:gridSpan w:val="2"/>
          </w:tcPr>
          <w:p w14:paraId="7CCFFA7C" w14:textId="77777777" w:rsidR="00B01B6A" w:rsidRPr="00164D32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491" w:type="dxa"/>
            <w:gridSpan w:val="3"/>
            <w:vAlign w:val="bottom"/>
          </w:tcPr>
          <w:p w14:paraId="3503E596" w14:textId="07D9E354" w:rsidR="00B01B6A" w:rsidRPr="00164D32" w:rsidRDefault="00B01B6A" w:rsidP="00B01B6A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eastAsia="en-GB"/>
              </w:rPr>
              <w:t>(ล้านบาท)</w:t>
            </w:r>
          </w:p>
        </w:tc>
        <w:tc>
          <w:tcPr>
            <w:tcW w:w="242" w:type="dxa"/>
            <w:gridSpan w:val="2"/>
          </w:tcPr>
          <w:p w14:paraId="718B7CDD" w14:textId="77777777" w:rsidR="00B01B6A" w:rsidRPr="00164D32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6218" w:type="dxa"/>
            <w:gridSpan w:val="11"/>
            <w:vAlign w:val="bottom"/>
          </w:tcPr>
          <w:p w14:paraId="3F755F49" w14:textId="7B4C4AA5" w:rsidR="00B01B6A" w:rsidRPr="00164D32" w:rsidRDefault="00B01B6A" w:rsidP="00B01B6A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eastAsia="en-GB"/>
              </w:rPr>
              <w:t>(ล้านบาท)</w:t>
            </w:r>
          </w:p>
        </w:tc>
      </w:tr>
      <w:tr w:rsidR="00B01B6A" w:rsidRPr="007D582C" w14:paraId="3E731A56" w14:textId="77777777" w:rsidTr="00B01B6A">
        <w:trPr>
          <w:trHeight w:val="66"/>
        </w:trPr>
        <w:tc>
          <w:tcPr>
            <w:tcW w:w="3559" w:type="dxa"/>
            <w:gridSpan w:val="2"/>
          </w:tcPr>
          <w:p w14:paraId="3159931B" w14:textId="21670D12" w:rsidR="00B01B6A" w:rsidRPr="007D582C" w:rsidRDefault="00B01B6A" w:rsidP="00B01B6A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eastAsia="en-GB"/>
              </w:rPr>
              <w:t>การร่วมค้าทางอ้อม</w:t>
            </w:r>
          </w:p>
        </w:tc>
        <w:tc>
          <w:tcPr>
            <w:tcW w:w="802" w:type="dxa"/>
            <w:gridSpan w:val="2"/>
            <w:vAlign w:val="bottom"/>
          </w:tcPr>
          <w:p w14:paraId="546D3E1C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7DF4A710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2DBA0A6C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552EA394" w14:textId="77777777" w:rsidR="00B01B6A" w:rsidRPr="007D582C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53" w:type="dxa"/>
            <w:gridSpan w:val="2"/>
            <w:vAlign w:val="bottom"/>
          </w:tcPr>
          <w:p w14:paraId="79465681" w14:textId="77777777" w:rsidR="00B01B6A" w:rsidRPr="007D582C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38" w:type="dxa"/>
            <w:vAlign w:val="bottom"/>
          </w:tcPr>
          <w:p w14:paraId="1A7188BA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42" w:type="dxa"/>
            <w:gridSpan w:val="2"/>
          </w:tcPr>
          <w:p w14:paraId="109716C6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1" w:type="dxa"/>
          </w:tcPr>
          <w:p w14:paraId="0F515D2F" w14:textId="77777777" w:rsidR="00B01B6A" w:rsidRPr="007D582C" w:rsidRDefault="00B01B6A" w:rsidP="00BD582B">
            <w:pPr>
              <w:pStyle w:val="a"/>
              <w:tabs>
                <w:tab w:val="decimal" w:pos="488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6" w:type="dxa"/>
          </w:tcPr>
          <w:p w14:paraId="3F7090D7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54" w:type="dxa"/>
          </w:tcPr>
          <w:p w14:paraId="5C716DDB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70" w:type="dxa"/>
          </w:tcPr>
          <w:p w14:paraId="06905E07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8" w:type="dxa"/>
          </w:tcPr>
          <w:p w14:paraId="6B73E27F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55" w:type="dxa"/>
          </w:tcPr>
          <w:p w14:paraId="57C50591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18" w:type="dxa"/>
          </w:tcPr>
          <w:p w14:paraId="3C736704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9" w:type="dxa"/>
          </w:tcPr>
          <w:p w14:paraId="3243C80A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1" w:type="dxa"/>
          </w:tcPr>
          <w:p w14:paraId="6D5DFB53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43" w:type="dxa"/>
          </w:tcPr>
          <w:p w14:paraId="497F9B3C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83" w:type="dxa"/>
          </w:tcPr>
          <w:p w14:paraId="3F731ED8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</w:tr>
      <w:tr w:rsidR="00B01B6A" w:rsidRPr="007D582C" w14:paraId="5D24F976" w14:textId="77777777" w:rsidTr="00B01B6A">
        <w:trPr>
          <w:trHeight w:val="66"/>
        </w:trPr>
        <w:tc>
          <w:tcPr>
            <w:tcW w:w="3559" w:type="dxa"/>
            <w:gridSpan w:val="2"/>
            <w:hideMark/>
          </w:tcPr>
          <w:p w14:paraId="6E29D09D" w14:textId="77777777" w:rsidR="00B01B6A" w:rsidRPr="007D582C" w:rsidRDefault="00B01B6A" w:rsidP="00B01B6A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 xml:space="preserve">การร่วมค้าภายใต้ </w:t>
            </w: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“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บริษัท สรรพสินค้าเซ็นทรัล จำกัด</w:t>
            </w: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”</w:t>
            </w:r>
          </w:p>
        </w:tc>
        <w:tc>
          <w:tcPr>
            <w:tcW w:w="802" w:type="dxa"/>
            <w:gridSpan w:val="2"/>
            <w:vAlign w:val="bottom"/>
          </w:tcPr>
          <w:p w14:paraId="55351AE8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71562A7E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11A9196A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1F40B1BB" w14:textId="77777777" w:rsidR="00B01B6A" w:rsidRPr="007D582C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53" w:type="dxa"/>
            <w:gridSpan w:val="2"/>
            <w:vAlign w:val="bottom"/>
          </w:tcPr>
          <w:p w14:paraId="0FEF0B95" w14:textId="77777777" w:rsidR="00B01B6A" w:rsidRPr="007D582C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38" w:type="dxa"/>
            <w:vAlign w:val="bottom"/>
          </w:tcPr>
          <w:p w14:paraId="609C12E4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42" w:type="dxa"/>
            <w:gridSpan w:val="2"/>
          </w:tcPr>
          <w:p w14:paraId="5E8DA4C5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1" w:type="dxa"/>
          </w:tcPr>
          <w:p w14:paraId="7AF701A3" w14:textId="77777777" w:rsidR="00B01B6A" w:rsidRPr="007D582C" w:rsidRDefault="00B01B6A" w:rsidP="00BD582B">
            <w:pPr>
              <w:pStyle w:val="a"/>
              <w:tabs>
                <w:tab w:val="decimal" w:pos="488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6" w:type="dxa"/>
          </w:tcPr>
          <w:p w14:paraId="7106D5E1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54" w:type="dxa"/>
          </w:tcPr>
          <w:p w14:paraId="2E4808C2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70" w:type="dxa"/>
          </w:tcPr>
          <w:p w14:paraId="1C84C33C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8" w:type="dxa"/>
          </w:tcPr>
          <w:p w14:paraId="2C429696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55" w:type="dxa"/>
          </w:tcPr>
          <w:p w14:paraId="1197BE67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18" w:type="dxa"/>
          </w:tcPr>
          <w:p w14:paraId="05703AF5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9" w:type="dxa"/>
          </w:tcPr>
          <w:p w14:paraId="3D926BB2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1" w:type="dxa"/>
          </w:tcPr>
          <w:p w14:paraId="353A6953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43" w:type="dxa"/>
          </w:tcPr>
          <w:p w14:paraId="1CE770F1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83" w:type="dxa"/>
          </w:tcPr>
          <w:p w14:paraId="75E49494" w14:textId="77777777" w:rsidR="00B01B6A" w:rsidRPr="007D582C" w:rsidRDefault="00B01B6A" w:rsidP="00B01B6A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</w:tr>
      <w:tr w:rsidR="007C093E" w:rsidRPr="007D582C" w14:paraId="44463A79" w14:textId="77777777" w:rsidTr="00B01B6A">
        <w:trPr>
          <w:trHeight w:val="60"/>
        </w:trPr>
        <w:tc>
          <w:tcPr>
            <w:tcW w:w="3559" w:type="dxa"/>
            <w:gridSpan w:val="2"/>
            <w:hideMark/>
          </w:tcPr>
          <w:p w14:paraId="6E82FBE8" w14:textId="77777777" w:rsidR="007C093E" w:rsidRPr="007D582C" w:rsidRDefault="007C093E" w:rsidP="007C093E">
            <w:pPr>
              <w:pStyle w:val="a"/>
              <w:ind w:left="-37" w:right="-108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shd w:val="clear" w:color="auto" w:fill="FFFFFF"/>
                <w:cs/>
                <w:lang w:eastAsia="en-GB"/>
              </w:rPr>
              <w:t xml:space="preserve">     บริษัท มูจิ รีเทล (ประเทศไทย) จำกัด</w:t>
            </w:r>
            <w:r w:rsidRPr="007D582C">
              <w:rPr>
                <w:rFonts w:asciiTheme="majorBidi" w:hAnsiTheme="majorBidi" w:cstheme="majorBidi"/>
                <w:sz w:val="27"/>
                <w:szCs w:val="27"/>
                <w:vertAlign w:val="superscript"/>
                <w:cs/>
                <w:lang w:eastAsia="en-GB"/>
              </w:rPr>
              <w:t>(1)</w:t>
            </w:r>
          </w:p>
        </w:tc>
        <w:tc>
          <w:tcPr>
            <w:tcW w:w="802" w:type="dxa"/>
            <w:gridSpan w:val="2"/>
            <w:hideMark/>
          </w:tcPr>
          <w:p w14:paraId="3206DD88" w14:textId="77777777" w:rsidR="007C093E" w:rsidRPr="007D582C" w:rsidRDefault="007C093E" w:rsidP="007C093E">
            <w:pPr>
              <w:ind w:left="-90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ค้าปลีก</w:t>
            </w:r>
          </w:p>
        </w:tc>
        <w:tc>
          <w:tcPr>
            <w:tcW w:w="811" w:type="dxa"/>
            <w:gridSpan w:val="3"/>
            <w:vAlign w:val="bottom"/>
          </w:tcPr>
          <w:p w14:paraId="4C6D739C" w14:textId="024DFF9A" w:rsidR="007C093E" w:rsidRPr="007D582C" w:rsidRDefault="007C093E" w:rsidP="007C093E">
            <w:pPr>
              <w:tabs>
                <w:tab w:val="decimal" w:pos="270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 xml:space="preserve">    50.00</w:t>
            </w:r>
          </w:p>
        </w:tc>
        <w:tc>
          <w:tcPr>
            <w:tcW w:w="807" w:type="dxa"/>
            <w:gridSpan w:val="2"/>
            <w:vAlign w:val="bottom"/>
            <w:hideMark/>
          </w:tcPr>
          <w:p w14:paraId="1DF91345" w14:textId="77E23B8B" w:rsidR="007C093E" w:rsidRPr="007D582C" w:rsidRDefault="007C093E" w:rsidP="007C093E">
            <w:pPr>
              <w:tabs>
                <w:tab w:val="decimal" w:pos="270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 xml:space="preserve">    50.00</w:t>
            </w:r>
          </w:p>
        </w:tc>
        <w:tc>
          <w:tcPr>
            <w:tcW w:w="236" w:type="dxa"/>
            <w:gridSpan w:val="2"/>
          </w:tcPr>
          <w:p w14:paraId="7765119C" w14:textId="77777777" w:rsidR="007C093E" w:rsidRPr="007D582C" w:rsidRDefault="007C093E" w:rsidP="007C093E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53" w:type="dxa"/>
            <w:gridSpan w:val="2"/>
            <w:vAlign w:val="bottom"/>
          </w:tcPr>
          <w:p w14:paraId="7B617BD0" w14:textId="3FFF4A8E" w:rsidR="007C093E" w:rsidRPr="007D582C" w:rsidRDefault="007C093E" w:rsidP="007C093E">
            <w:pPr>
              <w:pStyle w:val="a"/>
              <w:tabs>
                <w:tab w:val="clear" w:pos="1080"/>
                <w:tab w:val="decimal" w:pos="484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 w:eastAsia="en-GB"/>
              </w:rPr>
              <w:t>580</w:t>
            </w:r>
          </w:p>
        </w:tc>
        <w:tc>
          <w:tcPr>
            <w:tcW w:w="738" w:type="dxa"/>
            <w:vAlign w:val="bottom"/>
            <w:hideMark/>
          </w:tcPr>
          <w:p w14:paraId="65D7DB36" w14:textId="1AE9302C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eastAsia="en-GB"/>
              </w:rPr>
              <w:t>4</w:t>
            </w:r>
            <w:r>
              <w:rPr>
                <w:rFonts w:asciiTheme="majorBidi" w:hAnsiTheme="majorBidi" w:cstheme="majorBidi"/>
                <w:sz w:val="27"/>
                <w:szCs w:val="27"/>
                <w:lang w:eastAsia="en-GB"/>
              </w:rPr>
              <w:t>4</w:t>
            </w:r>
            <w:r w:rsidRPr="007D582C">
              <w:rPr>
                <w:rFonts w:asciiTheme="majorBidi" w:hAnsiTheme="majorBidi" w:cstheme="majorBidi"/>
                <w:sz w:val="27"/>
                <w:szCs w:val="27"/>
                <w:lang w:eastAsia="en-GB"/>
              </w:rPr>
              <w:t>0</w:t>
            </w:r>
          </w:p>
        </w:tc>
        <w:tc>
          <w:tcPr>
            <w:tcW w:w="242" w:type="dxa"/>
            <w:gridSpan w:val="2"/>
          </w:tcPr>
          <w:p w14:paraId="2501A22D" w14:textId="77777777" w:rsidR="007C093E" w:rsidRPr="007D582C" w:rsidRDefault="007C093E" w:rsidP="007C093E">
            <w:pPr>
              <w:pStyle w:val="a"/>
              <w:tabs>
                <w:tab w:val="clear" w:pos="1080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1" w:type="dxa"/>
          </w:tcPr>
          <w:p w14:paraId="4AB75FFB" w14:textId="4BDB3953" w:rsidR="007C093E" w:rsidRPr="007D582C" w:rsidRDefault="007C093E" w:rsidP="00BD582B">
            <w:pPr>
              <w:tabs>
                <w:tab w:val="decimal" w:pos="488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 w:eastAsia="en-GB"/>
              </w:rPr>
              <w:t>290</w:t>
            </w:r>
          </w:p>
        </w:tc>
        <w:tc>
          <w:tcPr>
            <w:tcW w:w="236" w:type="dxa"/>
          </w:tcPr>
          <w:p w14:paraId="77E9EC88" w14:textId="77777777" w:rsidR="007C093E" w:rsidRPr="007D582C" w:rsidRDefault="007C093E" w:rsidP="007C093E">
            <w:pPr>
              <w:pStyle w:val="a"/>
              <w:tabs>
                <w:tab w:val="clear" w:pos="1080"/>
                <w:tab w:val="decimal" w:pos="484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54" w:type="dxa"/>
            <w:hideMark/>
          </w:tcPr>
          <w:p w14:paraId="64242121" w14:textId="399A3543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220</w:t>
            </w:r>
          </w:p>
        </w:tc>
        <w:tc>
          <w:tcPr>
            <w:tcW w:w="270" w:type="dxa"/>
            <w:vAlign w:val="bottom"/>
          </w:tcPr>
          <w:p w14:paraId="5917D544" w14:textId="77777777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38" w:type="dxa"/>
            <w:vAlign w:val="bottom"/>
          </w:tcPr>
          <w:p w14:paraId="025D6939" w14:textId="72300FE1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 w:eastAsia="en-GB"/>
              </w:rPr>
              <w:t>375</w:t>
            </w:r>
          </w:p>
        </w:tc>
        <w:tc>
          <w:tcPr>
            <w:tcW w:w="255" w:type="dxa"/>
            <w:vAlign w:val="bottom"/>
          </w:tcPr>
          <w:p w14:paraId="549A692D" w14:textId="77777777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18" w:type="dxa"/>
            <w:vAlign w:val="bottom"/>
            <w:hideMark/>
          </w:tcPr>
          <w:p w14:paraId="42C1C967" w14:textId="49ADF5AF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329</w:t>
            </w:r>
          </w:p>
        </w:tc>
        <w:tc>
          <w:tcPr>
            <w:tcW w:w="239" w:type="dxa"/>
            <w:vAlign w:val="bottom"/>
          </w:tcPr>
          <w:p w14:paraId="1F584E09" w14:textId="77777777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41" w:type="dxa"/>
            <w:vAlign w:val="bottom"/>
          </w:tcPr>
          <w:p w14:paraId="19B66C0A" w14:textId="17F24623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 w:eastAsia="en-GB"/>
              </w:rPr>
              <w:t>40</w:t>
            </w:r>
          </w:p>
        </w:tc>
        <w:tc>
          <w:tcPr>
            <w:tcW w:w="243" w:type="dxa"/>
            <w:vAlign w:val="bottom"/>
          </w:tcPr>
          <w:p w14:paraId="065B7B07" w14:textId="77777777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83" w:type="dxa"/>
            <w:vAlign w:val="bottom"/>
            <w:hideMark/>
          </w:tcPr>
          <w:p w14:paraId="7E8B6247" w14:textId="01BBC20D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-</w:t>
            </w:r>
          </w:p>
        </w:tc>
      </w:tr>
      <w:tr w:rsidR="007C093E" w:rsidRPr="007D582C" w14:paraId="08D0BE86" w14:textId="77777777" w:rsidTr="00B01B6A">
        <w:trPr>
          <w:trHeight w:val="66"/>
        </w:trPr>
        <w:tc>
          <w:tcPr>
            <w:tcW w:w="3559" w:type="dxa"/>
            <w:gridSpan w:val="2"/>
            <w:hideMark/>
          </w:tcPr>
          <w:p w14:paraId="553E1763" w14:textId="77777777" w:rsidR="007C093E" w:rsidRPr="007D582C" w:rsidRDefault="007C093E" w:rsidP="007C093E">
            <w:pPr>
              <w:pStyle w:val="a"/>
              <w:ind w:left="-37" w:right="-108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 xml:space="preserve">     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บริษัท ลัคชัวรี่ กูดส์ (ประเทศไทย) จำกัด</w:t>
            </w:r>
          </w:p>
        </w:tc>
        <w:tc>
          <w:tcPr>
            <w:tcW w:w="802" w:type="dxa"/>
            <w:gridSpan w:val="2"/>
            <w:hideMark/>
          </w:tcPr>
          <w:p w14:paraId="4A140C3A" w14:textId="77777777" w:rsidR="007C093E" w:rsidRPr="007D582C" w:rsidRDefault="007C093E" w:rsidP="007C093E">
            <w:pPr>
              <w:ind w:left="-90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ค้าปลีก</w:t>
            </w:r>
          </w:p>
        </w:tc>
        <w:tc>
          <w:tcPr>
            <w:tcW w:w="811" w:type="dxa"/>
            <w:gridSpan w:val="3"/>
            <w:vAlign w:val="bottom"/>
          </w:tcPr>
          <w:p w14:paraId="7E25F00C" w14:textId="05537391" w:rsidR="007C093E" w:rsidRPr="007D582C" w:rsidRDefault="007C093E" w:rsidP="007C093E">
            <w:pPr>
              <w:tabs>
                <w:tab w:val="decimal" w:pos="270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25.00</w:t>
            </w:r>
          </w:p>
        </w:tc>
        <w:tc>
          <w:tcPr>
            <w:tcW w:w="807" w:type="dxa"/>
            <w:gridSpan w:val="2"/>
            <w:vAlign w:val="bottom"/>
            <w:hideMark/>
          </w:tcPr>
          <w:p w14:paraId="1076FA8B" w14:textId="2480F993" w:rsidR="007C093E" w:rsidRPr="007D582C" w:rsidRDefault="007C093E" w:rsidP="007C093E">
            <w:pPr>
              <w:tabs>
                <w:tab w:val="decimal" w:pos="270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25.00</w:t>
            </w:r>
          </w:p>
        </w:tc>
        <w:tc>
          <w:tcPr>
            <w:tcW w:w="236" w:type="dxa"/>
            <w:gridSpan w:val="2"/>
          </w:tcPr>
          <w:p w14:paraId="3F76557A" w14:textId="77777777" w:rsidR="007C093E" w:rsidRPr="007D582C" w:rsidRDefault="007C093E" w:rsidP="007C093E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53" w:type="dxa"/>
            <w:gridSpan w:val="2"/>
            <w:vAlign w:val="bottom"/>
          </w:tcPr>
          <w:p w14:paraId="39B9FEE4" w14:textId="3AF706FA" w:rsidR="007C093E" w:rsidRPr="007D582C" w:rsidRDefault="007C093E" w:rsidP="007C093E">
            <w:pPr>
              <w:pStyle w:val="a"/>
              <w:tabs>
                <w:tab w:val="clear" w:pos="1080"/>
                <w:tab w:val="decimal" w:pos="484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300</w:t>
            </w:r>
          </w:p>
        </w:tc>
        <w:tc>
          <w:tcPr>
            <w:tcW w:w="738" w:type="dxa"/>
            <w:vAlign w:val="bottom"/>
            <w:hideMark/>
          </w:tcPr>
          <w:p w14:paraId="2F7434F0" w14:textId="698CBB3C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300</w:t>
            </w:r>
          </w:p>
        </w:tc>
        <w:tc>
          <w:tcPr>
            <w:tcW w:w="242" w:type="dxa"/>
            <w:gridSpan w:val="2"/>
          </w:tcPr>
          <w:p w14:paraId="181FB94D" w14:textId="77777777" w:rsidR="007C093E" w:rsidRPr="007D582C" w:rsidRDefault="007C093E" w:rsidP="007C093E">
            <w:pPr>
              <w:pStyle w:val="a"/>
              <w:tabs>
                <w:tab w:val="clear" w:pos="1080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1" w:type="dxa"/>
          </w:tcPr>
          <w:p w14:paraId="141477D9" w14:textId="26D700A2" w:rsidR="007C093E" w:rsidRPr="007D582C" w:rsidRDefault="007C093E" w:rsidP="00BD582B">
            <w:pPr>
              <w:tabs>
                <w:tab w:val="decimal" w:pos="488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 w:eastAsia="en-GB"/>
              </w:rPr>
              <w:t>75</w:t>
            </w:r>
          </w:p>
        </w:tc>
        <w:tc>
          <w:tcPr>
            <w:tcW w:w="236" w:type="dxa"/>
          </w:tcPr>
          <w:p w14:paraId="70466E23" w14:textId="77777777" w:rsidR="007C093E" w:rsidRPr="007D582C" w:rsidRDefault="007C093E" w:rsidP="007C093E">
            <w:pPr>
              <w:pStyle w:val="a"/>
              <w:tabs>
                <w:tab w:val="clear" w:pos="1080"/>
                <w:tab w:val="decimal" w:pos="484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54" w:type="dxa"/>
            <w:hideMark/>
          </w:tcPr>
          <w:p w14:paraId="58FC184B" w14:textId="77DB5716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75</w:t>
            </w:r>
          </w:p>
        </w:tc>
        <w:tc>
          <w:tcPr>
            <w:tcW w:w="270" w:type="dxa"/>
          </w:tcPr>
          <w:p w14:paraId="5A3CDE85" w14:textId="77777777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38" w:type="dxa"/>
          </w:tcPr>
          <w:p w14:paraId="6C317605" w14:textId="006F509A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 w:eastAsia="en-GB"/>
              </w:rPr>
              <w:t>310</w:t>
            </w:r>
          </w:p>
        </w:tc>
        <w:tc>
          <w:tcPr>
            <w:tcW w:w="255" w:type="dxa"/>
          </w:tcPr>
          <w:p w14:paraId="408998A0" w14:textId="77777777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18" w:type="dxa"/>
            <w:hideMark/>
          </w:tcPr>
          <w:p w14:paraId="79B100DF" w14:textId="55B6EDC7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203</w:t>
            </w:r>
          </w:p>
        </w:tc>
        <w:tc>
          <w:tcPr>
            <w:tcW w:w="239" w:type="dxa"/>
          </w:tcPr>
          <w:p w14:paraId="167B678C" w14:textId="77777777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41" w:type="dxa"/>
          </w:tcPr>
          <w:p w14:paraId="174014FE" w14:textId="00B97A7A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 w:eastAsia="en-GB"/>
              </w:rPr>
              <w:t>18</w:t>
            </w:r>
          </w:p>
        </w:tc>
        <w:tc>
          <w:tcPr>
            <w:tcW w:w="243" w:type="dxa"/>
          </w:tcPr>
          <w:p w14:paraId="1072116B" w14:textId="77777777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83" w:type="dxa"/>
            <w:hideMark/>
          </w:tcPr>
          <w:p w14:paraId="0312F1BE" w14:textId="56B57EEC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-</w:t>
            </w:r>
          </w:p>
        </w:tc>
      </w:tr>
      <w:tr w:rsidR="007C093E" w:rsidRPr="007D582C" w14:paraId="5F655071" w14:textId="77777777" w:rsidTr="00B01B6A">
        <w:trPr>
          <w:trHeight w:val="66"/>
        </w:trPr>
        <w:tc>
          <w:tcPr>
            <w:tcW w:w="3559" w:type="dxa"/>
            <w:gridSpan w:val="2"/>
            <w:hideMark/>
          </w:tcPr>
          <w:p w14:paraId="4B29CC82" w14:textId="77777777" w:rsidR="007C093E" w:rsidRPr="007D582C" w:rsidRDefault="007C093E" w:rsidP="007C093E">
            <w:pPr>
              <w:pStyle w:val="a"/>
              <w:ind w:left="-37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 xml:space="preserve">     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บริษัท บ๊อทเทก้า เวเนต้า (ประเทศไทย) จำกัด</w:t>
            </w:r>
          </w:p>
        </w:tc>
        <w:tc>
          <w:tcPr>
            <w:tcW w:w="802" w:type="dxa"/>
            <w:gridSpan w:val="2"/>
            <w:hideMark/>
          </w:tcPr>
          <w:p w14:paraId="1D97800B" w14:textId="77777777" w:rsidR="007C093E" w:rsidRPr="007D582C" w:rsidRDefault="007C093E" w:rsidP="007C093E">
            <w:pPr>
              <w:ind w:left="-90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ค้าปลีก</w:t>
            </w:r>
          </w:p>
        </w:tc>
        <w:tc>
          <w:tcPr>
            <w:tcW w:w="811" w:type="dxa"/>
            <w:gridSpan w:val="3"/>
            <w:vAlign w:val="bottom"/>
          </w:tcPr>
          <w:p w14:paraId="5817F4F8" w14:textId="6D853321" w:rsidR="007C093E" w:rsidRPr="007D582C" w:rsidRDefault="007C093E" w:rsidP="007C093E">
            <w:pPr>
              <w:tabs>
                <w:tab w:val="decimal" w:pos="270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25.00</w:t>
            </w:r>
          </w:p>
        </w:tc>
        <w:tc>
          <w:tcPr>
            <w:tcW w:w="807" w:type="dxa"/>
            <w:gridSpan w:val="2"/>
            <w:vAlign w:val="bottom"/>
            <w:hideMark/>
          </w:tcPr>
          <w:p w14:paraId="2A1DB92B" w14:textId="4B1E0742" w:rsidR="007C093E" w:rsidRPr="007D582C" w:rsidRDefault="007C093E" w:rsidP="007C093E">
            <w:pPr>
              <w:tabs>
                <w:tab w:val="decimal" w:pos="270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25.00</w:t>
            </w:r>
          </w:p>
        </w:tc>
        <w:tc>
          <w:tcPr>
            <w:tcW w:w="236" w:type="dxa"/>
            <w:gridSpan w:val="2"/>
          </w:tcPr>
          <w:p w14:paraId="51556FC0" w14:textId="77777777" w:rsidR="007C093E" w:rsidRPr="007D582C" w:rsidRDefault="007C093E" w:rsidP="007C093E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53" w:type="dxa"/>
            <w:gridSpan w:val="2"/>
            <w:vAlign w:val="bottom"/>
          </w:tcPr>
          <w:p w14:paraId="55ACFD61" w14:textId="31D3845B" w:rsidR="007C093E" w:rsidRPr="007D582C" w:rsidRDefault="007C093E" w:rsidP="007C093E">
            <w:pPr>
              <w:pStyle w:val="a"/>
              <w:tabs>
                <w:tab w:val="clear" w:pos="1080"/>
                <w:tab w:val="decimal" w:pos="484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100</w:t>
            </w:r>
          </w:p>
        </w:tc>
        <w:tc>
          <w:tcPr>
            <w:tcW w:w="738" w:type="dxa"/>
            <w:vAlign w:val="bottom"/>
            <w:hideMark/>
          </w:tcPr>
          <w:p w14:paraId="688149E7" w14:textId="7B44249B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100</w:t>
            </w:r>
          </w:p>
        </w:tc>
        <w:tc>
          <w:tcPr>
            <w:tcW w:w="242" w:type="dxa"/>
            <w:gridSpan w:val="2"/>
          </w:tcPr>
          <w:p w14:paraId="42FD10B0" w14:textId="77777777" w:rsidR="007C093E" w:rsidRPr="007D582C" w:rsidRDefault="007C093E" w:rsidP="007C093E">
            <w:pPr>
              <w:pStyle w:val="a"/>
              <w:tabs>
                <w:tab w:val="clear" w:pos="1080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1" w:type="dxa"/>
          </w:tcPr>
          <w:p w14:paraId="01760DC0" w14:textId="305BE434" w:rsidR="007C093E" w:rsidRPr="007D582C" w:rsidRDefault="007C093E" w:rsidP="00BD582B">
            <w:pPr>
              <w:tabs>
                <w:tab w:val="decimal" w:pos="488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 w:eastAsia="en-GB"/>
              </w:rPr>
              <w:t>25</w:t>
            </w:r>
          </w:p>
        </w:tc>
        <w:tc>
          <w:tcPr>
            <w:tcW w:w="236" w:type="dxa"/>
          </w:tcPr>
          <w:p w14:paraId="28FA421D" w14:textId="77777777" w:rsidR="007C093E" w:rsidRPr="007D582C" w:rsidRDefault="007C093E" w:rsidP="007C093E">
            <w:pPr>
              <w:pStyle w:val="a"/>
              <w:tabs>
                <w:tab w:val="clear" w:pos="1080"/>
                <w:tab w:val="decimal" w:pos="484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54" w:type="dxa"/>
            <w:hideMark/>
          </w:tcPr>
          <w:p w14:paraId="23C71154" w14:textId="4B955F1F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25</w:t>
            </w:r>
          </w:p>
        </w:tc>
        <w:tc>
          <w:tcPr>
            <w:tcW w:w="270" w:type="dxa"/>
          </w:tcPr>
          <w:p w14:paraId="26F08ABD" w14:textId="77777777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38" w:type="dxa"/>
          </w:tcPr>
          <w:p w14:paraId="75072DDD" w14:textId="7E1BC4E2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 w:eastAsia="en-GB"/>
              </w:rPr>
              <w:t>20</w:t>
            </w:r>
          </w:p>
        </w:tc>
        <w:tc>
          <w:tcPr>
            <w:tcW w:w="255" w:type="dxa"/>
          </w:tcPr>
          <w:p w14:paraId="2F777E7F" w14:textId="77777777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18" w:type="dxa"/>
            <w:hideMark/>
          </w:tcPr>
          <w:p w14:paraId="163C8BF5" w14:textId="7B491FCE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16</w:t>
            </w:r>
          </w:p>
        </w:tc>
        <w:tc>
          <w:tcPr>
            <w:tcW w:w="239" w:type="dxa"/>
          </w:tcPr>
          <w:p w14:paraId="2BD1E3DD" w14:textId="77777777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41" w:type="dxa"/>
          </w:tcPr>
          <w:p w14:paraId="2E1F4F0E" w14:textId="669C3BA9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 w:eastAsia="en-GB"/>
              </w:rPr>
              <w:t>-</w:t>
            </w:r>
          </w:p>
        </w:tc>
        <w:tc>
          <w:tcPr>
            <w:tcW w:w="243" w:type="dxa"/>
          </w:tcPr>
          <w:p w14:paraId="0228A7A7" w14:textId="77777777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83" w:type="dxa"/>
            <w:hideMark/>
          </w:tcPr>
          <w:p w14:paraId="6CB463CB" w14:textId="39C99164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-</w:t>
            </w:r>
          </w:p>
        </w:tc>
      </w:tr>
      <w:tr w:rsidR="007C093E" w:rsidRPr="007D582C" w14:paraId="56DFCD69" w14:textId="77777777" w:rsidTr="00B01B6A">
        <w:trPr>
          <w:trHeight w:val="80"/>
        </w:trPr>
        <w:tc>
          <w:tcPr>
            <w:tcW w:w="3559" w:type="dxa"/>
            <w:gridSpan w:val="2"/>
            <w:hideMark/>
          </w:tcPr>
          <w:p w14:paraId="4CCBECD2" w14:textId="77777777" w:rsidR="007C093E" w:rsidRPr="007D582C" w:rsidRDefault="007C093E" w:rsidP="007C093E">
            <w:pPr>
              <w:ind w:left="-37" w:hanging="187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 xml:space="preserve">     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บริษัท เซ็นทรัล ดีเอฟเอส จำกัด</w:t>
            </w:r>
            <w:r w:rsidRPr="007D582C">
              <w:rPr>
                <w:rFonts w:asciiTheme="majorBidi" w:hAnsiTheme="majorBidi" w:cstheme="majorBidi"/>
                <w:sz w:val="27"/>
                <w:szCs w:val="27"/>
                <w:vertAlign w:val="superscript"/>
                <w:lang w:val="en-GB" w:eastAsia="en-GB"/>
              </w:rPr>
              <w:t>(1)</w:t>
            </w:r>
          </w:p>
        </w:tc>
        <w:tc>
          <w:tcPr>
            <w:tcW w:w="802" w:type="dxa"/>
            <w:gridSpan w:val="2"/>
            <w:hideMark/>
          </w:tcPr>
          <w:p w14:paraId="46491219" w14:textId="77777777" w:rsidR="007C093E" w:rsidRPr="007D582C" w:rsidRDefault="007C093E" w:rsidP="007C093E">
            <w:pPr>
              <w:ind w:left="-90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ค้าปลีก</w:t>
            </w:r>
          </w:p>
        </w:tc>
        <w:tc>
          <w:tcPr>
            <w:tcW w:w="811" w:type="dxa"/>
            <w:gridSpan w:val="3"/>
            <w:vAlign w:val="bottom"/>
          </w:tcPr>
          <w:p w14:paraId="7C4832CD" w14:textId="2A076554" w:rsidR="007C093E" w:rsidRPr="007D582C" w:rsidRDefault="007C093E" w:rsidP="007C093E">
            <w:pPr>
              <w:tabs>
                <w:tab w:val="decimal" w:pos="275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51.00</w:t>
            </w:r>
          </w:p>
        </w:tc>
        <w:tc>
          <w:tcPr>
            <w:tcW w:w="807" w:type="dxa"/>
            <w:gridSpan w:val="2"/>
            <w:vAlign w:val="bottom"/>
            <w:hideMark/>
          </w:tcPr>
          <w:p w14:paraId="78D1EDFC" w14:textId="304CCD56" w:rsidR="007C093E" w:rsidRPr="007D582C" w:rsidRDefault="007C093E" w:rsidP="007C093E">
            <w:pPr>
              <w:tabs>
                <w:tab w:val="decimal" w:pos="275"/>
              </w:tabs>
              <w:ind w:left="-108" w:right="-480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51.00</w:t>
            </w:r>
          </w:p>
        </w:tc>
        <w:tc>
          <w:tcPr>
            <w:tcW w:w="236" w:type="dxa"/>
            <w:gridSpan w:val="2"/>
          </w:tcPr>
          <w:p w14:paraId="28A3E4FE" w14:textId="77777777" w:rsidR="007C093E" w:rsidRPr="007D582C" w:rsidRDefault="007C093E" w:rsidP="007C093E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53" w:type="dxa"/>
            <w:gridSpan w:val="2"/>
            <w:vAlign w:val="bottom"/>
          </w:tcPr>
          <w:p w14:paraId="3294B546" w14:textId="1A89613D" w:rsidR="007C093E" w:rsidRPr="007D582C" w:rsidRDefault="007C093E" w:rsidP="007C093E">
            <w:pPr>
              <w:pStyle w:val="a"/>
              <w:tabs>
                <w:tab w:val="clear" w:pos="1080"/>
                <w:tab w:val="decimal" w:pos="484"/>
              </w:tabs>
              <w:spacing w:line="280" w:lineRule="atLeast"/>
              <w:ind w:left="-108" w:right="-300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71</w:t>
            </w:r>
          </w:p>
        </w:tc>
        <w:tc>
          <w:tcPr>
            <w:tcW w:w="738" w:type="dxa"/>
            <w:vAlign w:val="bottom"/>
            <w:hideMark/>
          </w:tcPr>
          <w:p w14:paraId="0DFAFF79" w14:textId="4BA081D6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71</w:t>
            </w:r>
          </w:p>
        </w:tc>
        <w:tc>
          <w:tcPr>
            <w:tcW w:w="242" w:type="dxa"/>
            <w:gridSpan w:val="2"/>
          </w:tcPr>
          <w:p w14:paraId="71276B8B" w14:textId="77777777" w:rsidR="007C093E" w:rsidRPr="007D582C" w:rsidRDefault="007C093E" w:rsidP="007C093E">
            <w:pPr>
              <w:ind w:left="-108" w:right="-108"/>
              <w:rPr>
                <w:rFonts w:asciiTheme="majorBidi" w:hAnsiTheme="majorBidi" w:cstheme="majorBidi"/>
                <w:sz w:val="27"/>
                <w:szCs w:val="27"/>
                <w:lang w:eastAsia="en-GB"/>
              </w:rPr>
            </w:pPr>
          </w:p>
        </w:tc>
        <w:tc>
          <w:tcPr>
            <w:tcW w:w="841" w:type="dxa"/>
          </w:tcPr>
          <w:p w14:paraId="1055A23E" w14:textId="6BE801B5" w:rsidR="007C093E" w:rsidRPr="007D582C" w:rsidRDefault="007C093E" w:rsidP="00BD582B">
            <w:pPr>
              <w:tabs>
                <w:tab w:val="decimal" w:pos="488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 w:eastAsia="en-GB"/>
              </w:rPr>
              <w:t>36</w:t>
            </w:r>
          </w:p>
        </w:tc>
        <w:tc>
          <w:tcPr>
            <w:tcW w:w="236" w:type="dxa"/>
          </w:tcPr>
          <w:p w14:paraId="403DE9D5" w14:textId="77777777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eastAsia="en-GB"/>
              </w:rPr>
            </w:pPr>
          </w:p>
        </w:tc>
        <w:tc>
          <w:tcPr>
            <w:tcW w:w="854" w:type="dxa"/>
            <w:hideMark/>
          </w:tcPr>
          <w:p w14:paraId="22406AE5" w14:textId="0B1D80B2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36</w:t>
            </w:r>
          </w:p>
        </w:tc>
        <w:tc>
          <w:tcPr>
            <w:tcW w:w="270" w:type="dxa"/>
          </w:tcPr>
          <w:p w14:paraId="1C5196DB" w14:textId="77777777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38" w:type="dxa"/>
          </w:tcPr>
          <w:p w14:paraId="011503DD" w14:textId="6D09063B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 w:eastAsia="en-GB"/>
              </w:rPr>
              <w:t>1</w:t>
            </w:r>
            <w:r w:rsidR="003C4304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</w:t>
            </w:r>
          </w:p>
        </w:tc>
        <w:tc>
          <w:tcPr>
            <w:tcW w:w="255" w:type="dxa"/>
          </w:tcPr>
          <w:p w14:paraId="1E41E085" w14:textId="77777777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18" w:type="dxa"/>
            <w:hideMark/>
          </w:tcPr>
          <w:p w14:paraId="604F20BD" w14:textId="662E0DC3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-</w:t>
            </w:r>
          </w:p>
        </w:tc>
        <w:tc>
          <w:tcPr>
            <w:tcW w:w="239" w:type="dxa"/>
          </w:tcPr>
          <w:p w14:paraId="56A7D082" w14:textId="77777777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41" w:type="dxa"/>
          </w:tcPr>
          <w:p w14:paraId="7EF6E549" w14:textId="12A9BC15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 w:eastAsia="en-GB"/>
              </w:rPr>
              <w:t>-</w:t>
            </w:r>
          </w:p>
        </w:tc>
        <w:tc>
          <w:tcPr>
            <w:tcW w:w="243" w:type="dxa"/>
          </w:tcPr>
          <w:p w14:paraId="60C72E75" w14:textId="77777777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83" w:type="dxa"/>
            <w:hideMark/>
          </w:tcPr>
          <w:p w14:paraId="544E31F8" w14:textId="750471A0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-</w:t>
            </w:r>
          </w:p>
        </w:tc>
      </w:tr>
      <w:tr w:rsidR="007C093E" w:rsidRPr="007D582C" w14:paraId="75C0F637" w14:textId="77777777" w:rsidTr="00B01B6A">
        <w:trPr>
          <w:trHeight w:val="80"/>
        </w:trPr>
        <w:tc>
          <w:tcPr>
            <w:tcW w:w="3559" w:type="dxa"/>
            <w:gridSpan w:val="2"/>
          </w:tcPr>
          <w:p w14:paraId="62D81893" w14:textId="77777777" w:rsidR="007C093E" w:rsidRPr="007D582C" w:rsidRDefault="007C093E" w:rsidP="007C093E">
            <w:pPr>
              <w:ind w:left="187" w:hanging="187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02" w:type="dxa"/>
            <w:gridSpan w:val="2"/>
          </w:tcPr>
          <w:p w14:paraId="17339AAB" w14:textId="77777777" w:rsidR="007C093E" w:rsidRPr="007D582C" w:rsidRDefault="007C093E" w:rsidP="007C093E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1618" w:type="dxa"/>
            <w:gridSpan w:val="5"/>
            <w:vAlign w:val="bottom"/>
          </w:tcPr>
          <w:p w14:paraId="5FF68079" w14:textId="254E3176" w:rsidR="007C093E" w:rsidRPr="007D582C" w:rsidRDefault="007C093E" w:rsidP="007C093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0EAB9DAB" w14:textId="77777777" w:rsidR="007C093E" w:rsidRPr="007D582C" w:rsidRDefault="007C093E" w:rsidP="007C093E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1491" w:type="dxa"/>
            <w:gridSpan w:val="3"/>
            <w:vAlign w:val="bottom"/>
            <w:hideMark/>
          </w:tcPr>
          <w:p w14:paraId="68CC5853" w14:textId="77777777" w:rsidR="007C093E" w:rsidRPr="007D582C" w:rsidRDefault="007C093E" w:rsidP="007C093E">
            <w:pPr>
              <w:tabs>
                <w:tab w:val="decimal" w:pos="556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 w:eastAsia="en-GB"/>
              </w:rPr>
              <w:t>(ล้านริงกิต)</w:t>
            </w:r>
          </w:p>
        </w:tc>
        <w:tc>
          <w:tcPr>
            <w:tcW w:w="242" w:type="dxa"/>
            <w:gridSpan w:val="2"/>
          </w:tcPr>
          <w:p w14:paraId="026552A1" w14:textId="77777777" w:rsidR="007C093E" w:rsidRPr="007D582C" w:rsidRDefault="007C093E" w:rsidP="007C093E">
            <w:pPr>
              <w:tabs>
                <w:tab w:val="decimal" w:pos="556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6218" w:type="dxa"/>
            <w:gridSpan w:val="11"/>
          </w:tcPr>
          <w:p w14:paraId="567230A4" w14:textId="56905CFD" w:rsidR="007C093E" w:rsidRPr="007D582C" w:rsidRDefault="007C093E" w:rsidP="00BD582B">
            <w:pPr>
              <w:tabs>
                <w:tab w:val="decimal" w:pos="488"/>
                <w:tab w:val="decimal" w:pos="556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</w:tr>
      <w:tr w:rsidR="007C093E" w:rsidRPr="007D582C" w14:paraId="2EC6B6D4" w14:textId="77777777" w:rsidTr="00B01B6A">
        <w:trPr>
          <w:trHeight w:val="66"/>
        </w:trPr>
        <w:tc>
          <w:tcPr>
            <w:tcW w:w="3559" w:type="dxa"/>
            <w:gridSpan w:val="2"/>
            <w:hideMark/>
          </w:tcPr>
          <w:p w14:paraId="06B298BD" w14:textId="77777777" w:rsidR="007C093E" w:rsidRPr="007D582C" w:rsidRDefault="007C093E" w:rsidP="007C093E">
            <w:pPr>
              <w:pStyle w:val="a"/>
              <w:tabs>
                <w:tab w:val="left" w:pos="720"/>
              </w:tabs>
              <w:ind w:right="-108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 xml:space="preserve">     Morningbliss SDN. BHD.</w:t>
            </w:r>
          </w:p>
        </w:tc>
        <w:tc>
          <w:tcPr>
            <w:tcW w:w="802" w:type="dxa"/>
            <w:gridSpan w:val="2"/>
            <w:vAlign w:val="bottom"/>
            <w:hideMark/>
          </w:tcPr>
          <w:p w14:paraId="0C9A4EC6" w14:textId="77777777" w:rsidR="007C093E" w:rsidRPr="007D582C" w:rsidRDefault="007C093E" w:rsidP="007C093E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ค้าปลีก</w:t>
            </w:r>
          </w:p>
        </w:tc>
        <w:tc>
          <w:tcPr>
            <w:tcW w:w="811" w:type="dxa"/>
            <w:gridSpan w:val="3"/>
            <w:vAlign w:val="bottom"/>
          </w:tcPr>
          <w:p w14:paraId="16CCB9AE" w14:textId="78C704E1" w:rsidR="007C093E" w:rsidRPr="007D582C" w:rsidRDefault="007C093E" w:rsidP="007C093E">
            <w:pPr>
              <w:tabs>
                <w:tab w:val="decimal" w:pos="272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49.00</w:t>
            </w:r>
          </w:p>
        </w:tc>
        <w:tc>
          <w:tcPr>
            <w:tcW w:w="807" w:type="dxa"/>
            <w:gridSpan w:val="2"/>
            <w:vAlign w:val="bottom"/>
            <w:hideMark/>
          </w:tcPr>
          <w:p w14:paraId="46FC0115" w14:textId="1A9C81FD" w:rsidR="007C093E" w:rsidRPr="007D582C" w:rsidRDefault="007C093E" w:rsidP="007C093E">
            <w:pPr>
              <w:tabs>
                <w:tab w:val="decimal" w:pos="270"/>
              </w:tabs>
              <w:ind w:left="-108" w:right="-129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49.00</w:t>
            </w:r>
          </w:p>
        </w:tc>
        <w:tc>
          <w:tcPr>
            <w:tcW w:w="236" w:type="dxa"/>
            <w:gridSpan w:val="2"/>
          </w:tcPr>
          <w:p w14:paraId="4CC2574C" w14:textId="77777777" w:rsidR="007C093E" w:rsidRPr="007D582C" w:rsidRDefault="007C093E" w:rsidP="007C093E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53" w:type="dxa"/>
            <w:gridSpan w:val="2"/>
            <w:vAlign w:val="bottom"/>
          </w:tcPr>
          <w:p w14:paraId="569BE230" w14:textId="5F54A5B6" w:rsidR="007C093E" w:rsidRPr="007D582C" w:rsidRDefault="007C093E" w:rsidP="007C093E">
            <w:pPr>
              <w:ind w:left="-108" w:right="-310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 w:eastAsia="en-GB"/>
              </w:rPr>
              <w:t>0.1</w:t>
            </w:r>
          </w:p>
        </w:tc>
        <w:tc>
          <w:tcPr>
            <w:tcW w:w="738" w:type="dxa"/>
            <w:vAlign w:val="bottom"/>
            <w:hideMark/>
          </w:tcPr>
          <w:p w14:paraId="354134A3" w14:textId="7CDDC1A9" w:rsidR="007C093E" w:rsidRPr="007D582C" w:rsidRDefault="007C093E" w:rsidP="007C093E">
            <w:pPr>
              <w:pStyle w:val="a"/>
              <w:tabs>
                <w:tab w:val="clear" w:pos="1080"/>
                <w:tab w:val="decimal" w:pos="369"/>
              </w:tabs>
              <w:ind w:left="-108" w:right="-12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0.1</w:t>
            </w:r>
          </w:p>
        </w:tc>
        <w:tc>
          <w:tcPr>
            <w:tcW w:w="242" w:type="dxa"/>
            <w:gridSpan w:val="2"/>
          </w:tcPr>
          <w:p w14:paraId="218D2BF5" w14:textId="77777777" w:rsidR="007C093E" w:rsidRPr="007D582C" w:rsidRDefault="007C093E" w:rsidP="007C093E">
            <w:pPr>
              <w:pStyle w:val="a"/>
              <w:tabs>
                <w:tab w:val="decimal" w:pos="556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1" w:type="dxa"/>
          </w:tcPr>
          <w:p w14:paraId="3FDC0835" w14:textId="3E967E01" w:rsidR="007C093E" w:rsidRPr="007D582C" w:rsidRDefault="007C093E" w:rsidP="00BD582B">
            <w:pPr>
              <w:tabs>
                <w:tab w:val="decimal" w:pos="488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733A78D" w14:textId="77777777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54" w:type="dxa"/>
            <w:hideMark/>
          </w:tcPr>
          <w:p w14:paraId="13AFC54F" w14:textId="77777777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59312F8E" w14:textId="77777777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38" w:type="dxa"/>
          </w:tcPr>
          <w:p w14:paraId="4EFA3BD8" w14:textId="7AFEAAD2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 w:eastAsia="en-GB"/>
              </w:rPr>
              <w:t>-</w:t>
            </w:r>
          </w:p>
        </w:tc>
        <w:tc>
          <w:tcPr>
            <w:tcW w:w="255" w:type="dxa"/>
          </w:tcPr>
          <w:p w14:paraId="70D69E77" w14:textId="77777777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18" w:type="dxa"/>
            <w:hideMark/>
          </w:tcPr>
          <w:p w14:paraId="748A22A1" w14:textId="77777777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-</w:t>
            </w:r>
          </w:p>
        </w:tc>
        <w:tc>
          <w:tcPr>
            <w:tcW w:w="239" w:type="dxa"/>
          </w:tcPr>
          <w:p w14:paraId="725F6DCD" w14:textId="77777777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41" w:type="dxa"/>
          </w:tcPr>
          <w:p w14:paraId="5204404A" w14:textId="14A12FF9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 w:eastAsia="en-GB"/>
              </w:rPr>
              <w:t>-</w:t>
            </w:r>
            <w:r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 xml:space="preserve"> </w:t>
            </w:r>
          </w:p>
        </w:tc>
        <w:tc>
          <w:tcPr>
            <w:tcW w:w="243" w:type="dxa"/>
          </w:tcPr>
          <w:p w14:paraId="0823499A" w14:textId="77777777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83" w:type="dxa"/>
            <w:hideMark/>
          </w:tcPr>
          <w:p w14:paraId="4CCB4FF1" w14:textId="77777777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-</w:t>
            </w:r>
          </w:p>
        </w:tc>
      </w:tr>
      <w:tr w:rsidR="00CA6FB1" w:rsidRPr="007D582C" w14:paraId="760BA790" w14:textId="77777777" w:rsidTr="00CA6FB1">
        <w:trPr>
          <w:trHeight w:val="66"/>
        </w:trPr>
        <w:tc>
          <w:tcPr>
            <w:tcW w:w="3559" w:type="dxa"/>
            <w:gridSpan w:val="2"/>
            <w:hideMark/>
          </w:tcPr>
          <w:p w14:paraId="7EBCB856" w14:textId="77777777" w:rsidR="00CA6FB1" w:rsidRPr="007D582C" w:rsidRDefault="00CA6FB1" w:rsidP="00CA6FB1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 xml:space="preserve">การร่วมค้าภายใต้ </w:t>
            </w: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“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บริษัท เซ็นทรัลเทรดดิ้ง จำกัด</w:t>
            </w: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”</w:t>
            </w:r>
          </w:p>
        </w:tc>
        <w:tc>
          <w:tcPr>
            <w:tcW w:w="802" w:type="dxa"/>
            <w:gridSpan w:val="2"/>
            <w:vAlign w:val="bottom"/>
          </w:tcPr>
          <w:p w14:paraId="28F8C3FD" w14:textId="77777777" w:rsidR="00CA6FB1" w:rsidRPr="007D582C" w:rsidRDefault="00CA6FB1" w:rsidP="00CA6FB1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6A83876A" w14:textId="77777777" w:rsidR="00CA6FB1" w:rsidRPr="007D582C" w:rsidRDefault="00CA6FB1" w:rsidP="00CA6FB1">
            <w:pPr>
              <w:tabs>
                <w:tab w:val="decimal" w:pos="272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52EEEAC9" w14:textId="77777777" w:rsidR="00CA6FB1" w:rsidRPr="007D582C" w:rsidRDefault="00CA6FB1" w:rsidP="00CA6FB1">
            <w:pPr>
              <w:tabs>
                <w:tab w:val="decimal" w:pos="457"/>
              </w:tabs>
              <w:ind w:left="-108" w:right="-129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32B215D5" w14:textId="77777777" w:rsidR="00CA6FB1" w:rsidRPr="007D582C" w:rsidRDefault="00CA6FB1" w:rsidP="00CA6FB1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1491" w:type="dxa"/>
            <w:gridSpan w:val="3"/>
            <w:vAlign w:val="bottom"/>
          </w:tcPr>
          <w:p w14:paraId="74FC6D09" w14:textId="77777777" w:rsidR="00CA6FB1" w:rsidRPr="007D582C" w:rsidRDefault="00CA6FB1" w:rsidP="00CA6FB1">
            <w:pPr>
              <w:pStyle w:val="a"/>
              <w:tabs>
                <w:tab w:val="decimal" w:pos="556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eastAsia="en-GB"/>
              </w:rPr>
              <w:t>(ล้านบาท)</w:t>
            </w:r>
          </w:p>
        </w:tc>
        <w:tc>
          <w:tcPr>
            <w:tcW w:w="242" w:type="dxa"/>
            <w:gridSpan w:val="2"/>
          </w:tcPr>
          <w:p w14:paraId="12EFD840" w14:textId="77777777" w:rsidR="00CA6FB1" w:rsidRPr="007D582C" w:rsidRDefault="00CA6FB1" w:rsidP="00CA6FB1">
            <w:pPr>
              <w:pStyle w:val="a"/>
              <w:tabs>
                <w:tab w:val="decimal" w:pos="556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1" w:type="dxa"/>
          </w:tcPr>
          <w:p w14:paraId="1647CAF9" w14:textId="77777777" w:rsidR="00CA6FB1" w:rsidRPr="007D582C" w:rsidRDefault="00CA6FB1" w:rsidP="00BD582B">
            <w:pPr>
              <w:tabs>
                <w:tab w:val="decimal" w:pos="488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36" w:type="dxa"/>
          </w:tcPr>
          <w:p w14:paraId="5B425D04" w14:textId="77777777" w:rsidR="00CA6FB1" w:rsidRPr="007D582C" w:rsidRDefault="00CA6FB1" w:rsidP="00CA6FB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54" w:type="dxa"/>
          </w:tcPr>
          <w:p w14:paraId="1BF742E3" w14:textId="77777777" w:rsidR="00CA6FB1" w:rsidRPr="007D582C" w:rsidRDefault="00CA6FB1" w:rsidP="00CA6FB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77CDCF89" w14:textId="77777777" w:rsidR="00CA6FB1" w:rsidRPr="007D582C" w:rsidRDefault="00CA6FB1" w:rsidP="00CA6FB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38" w:type="dxa"/>
          </w:tcPr>
          <w:p w14:paraId="2D9FA924" w14:textId="77777777" w:rsidR="00CA6FB1" w:rsidRPr="007D582C" w:rsidRDefault="00CA6FB1" w:rsidP="00CA6FB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55" w:type="dxa"/>
          </w:tcPr>
          <w:p w14:paraId="612892FB" w14:textId="77777777" w:rsidR="00CA6FB1" w:rsidRPr="007D582C" w:rsidRDefault="00CA6FB1" w:rsidP="00CA6FB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18" w:type="dxa"/>
          </w:tcPr>
          <w:p w14:paraId="6C9B9D45" w14:textId="77777777" w:rsidR="00CA6FB1" w:rsidRPr="007D582C" w:rsidRDefault="00CA6FB1" w:rsidP="00CA6FB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39" w:type="dxa"/>
          </w:tcPr>
          <w:p w14:paraId="28ED4419" w14:textId="77777777" w:rsidR="00CA6FB1" w:rsidRPr="007D582C" w:rsidRDefault="00CA6FB1" w:rsidP="00CA6FB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41" w:type="dxa"/>
          </w:tcPr>
          <w:p w14:paraId="315A3971" w14:textId="77777777" w:rsidR="00CA6FB1" w:rsidRPr="007D582C" w:rsidRDefault="00CA6FB1" w:rsidP="00CA6FB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43" w:type="dxa"/>
          </w:tcPr>
          <w:p w14:paraId="6D5A6D07" w14:textId="77777777" w:rsidR="00CA6FB1" w:rsidRPr="007D582C" w:rsidRDefault="00CA6FB1" w:rsidP="00CA6FB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83" w:type="dxa"/>
          </w:tcPr>
          <w:p w14:paraId="4115A299" w14:textId="77777777" w:rsidR="00CA6FB1" w:rsidRPr="007D582C" w:rsidRDefault="00CA6FB1" w:rsidP="00CA6FB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</w:tr>
      <w:tr w:rsidR="00CA6FB1" w:rsidRPr="007D582C" w14:paraId="309D9C6C" w14:textId="77777777" w:rsidTr="00CA6FB1">
        <w:trPr>
          <w:trHeight w:val="66"/>
        </w:trPr>
        <w:tc>
          <w:tcPr>
            <w:tcW w:w="3559" w:type="dxa"/>
            <w:gridSpan w:val="2"/>
            <w:hideMark/>
          </w:tcPr>
          <w:p w14:paraId="3828334D" w14:textId="77777777" w:rsidR="00CA6FB1" w:rsidRPr="007D582C" w:rsidRDefault="00CA6FB1" w:rsidP="00CA6FB1">
            <w:pPr>
              <w:pStyle w:val="a"/>
              <w:ind w:left="-37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shd w:val="clear" w:color="auto" w:fill="FFFFFF"/>
                <w:cs/>
                <w:lang w:eastAsia="en-GB"/>
              </w:rPr>
              <w:t xml:space="preserve">     บริษัท ซันกลาส ฮัท (ประเทศไทย) จำกัด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 xml:space="preserve"> </w:t>
            </w:r>
            <w:r w:rsidRPr="007D582C">
              <w:rPr>
                <w:rFonts w:asciiTheme="majorBidi" w:hAnsiTheme="majorBidi" w:cstheme="majorBidi"/>
                <w:sz w:val="27"/>
                <w:szCs w:val="27"/>
                <w:vertAlign w:val="superscript"/>
                <w:cs/>
                <w:lang w:eastAsia="en-GB"/>
              </w:rPr>
              <w:t>(1)</w:t>
            </w:r>
          </w:p>
        </w:tc>
        <w:tc>
          <w:tcPr>
            <w:tcW w:w="802" w:type="dxa"/>
            <w:gridSpan w:val="2"/>
            <w:vAlign w:val="bottom"/>
            <w:hideMark/>
          </w:tcPr>
          <w:p w14:paraId="7944F1B4" w14:textId="77777777" w:rsidR="00CA6FB1" w:rsidRPr="007D582C" w:rsidRDefault="00CA6FB1" w:rsidP="00CA6FB1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แฟชั่น</w:t>
            </w:r>
          </w:p>
        </w:tc>
        <w:tc>
          <w:tcPr>
            <w:tcW w:w="811" w:type="dxa"/>
            <w:gridSpan w:val="3"/>
            <w:vAlign w:val="bottom"/>
          </w:tcPr>
          <w:p w14:paraId="64F97356" w14:textId="77777777" w:rsidR="00CA6FB1" w:rsidRPr="007D582C" w:rsidRDefault="00CA6FB1" w:rsidP="00CA6FB1">
            <w:pPr>
              <w:tabs>
                <w:tab w:val="decimal" w:pos="272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51.00</w:t>
            </w:r>
          </w:p>
        </w:tc>
        <w:tc>
          <w:tcPr>
            <w:tcW w:w="807" w:type="dxa"/>
            <w:gridSpan w:val="2"/>
            <w:vAlign w:val="bottom"/>
            <w:hideMark/>
          </w:tcPr>
          <w:p w14:paraId="50CA8847" w14:textId="77777777" w:rsidR="00CA6FB1" w:rsidRPr="007D582C" w:rsidRDefault="00CA6FB1" w:rsidP="00CA6FB1">
            <w:pPr>
              <w:tabs>
                <w:tab w:val="decimal" w:pos="270"/>
              </w:tabs>
              <w:ind w:left="-108" w:right="-129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51.00</w:t>
            </w:r>
          </w:p>
        </w:tc>
        <w:tc>
          <w:tcPr>
            <w:tcW w:w="236" w:type="dxa"/>
            <w:gridSpan w:val="2"/>
          </w:tcPr>
          <w:p w14:paraId="04DAE410" w14:textId="77777777" w:rsidR="00CA6FB1" w:rsidRPr="007D582C" w:rsidRDefault="00CA6FB1" w:rsidP="00CA6FB1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53" w:type="dxa"/>
            <w:gridSpan w:val="2"/>
            <w:vAlign w:val="bottom"/>
          </w:tcPr>
          <w:p w14:paraId="5C6BEC3D" w14:textId="77777777" w:rsidR="00CA6FB1" w:rsidRPr="007D582C" w:rsidRDefault="00CA6FB1" w:rsidP="00CA6FB1">
            <w:pPr>
              <w:pStyle w:val="a"/>
              <w:tabs>
                <w:tab w:val="clear" w:pos="1080"/>
                <w:tab w:val="decimal" w:pos="480"/>
              </w:tabs>
              <w:spacing w:line="280" w:lineRule="atLeast"/>
              <w:ind w:left="-108" w:right="-300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 w:eastAsia="en-GB"/>
              </w:rPr>
              <w:t>85</w:t>
            </w:r>
          </w:p>
        </w:tc>
        <w:tc>
          <w:tcPr>
            <w:tcW w:w="738" w:type="dxa"/>
            <w:vAlign w:val="bottom"/>
            <w:hideMark/>
          </w:tcPr>
          <w:p w14:paraId="3352C35E" w14:textId="77777777" w:rsidR="00CA6FB1" w:rsidRPr="007D582C" w:rsidRDefault="00CA6FB1" w:rsidP="00CA6FB1">
            <w:pPr>
              <w:pStyle w:val="a"/>
              <w:tabs>
                <w:tab w:val="clear" w:pos="1080"/>
                <w:tab w:val="decimal" w:pos="459"/>
              </w:tabs>
              <w:spacing w:line="280" w:lineRule="atLeast"/>
              <w:ind w:left="-108" w:right="-12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85</w:t>
            </w:r>
          </w:p>
        </w:tc>
        <w:tc>
          <w:tcPr>
            <w:tcW w:w="242" w:type="dxa"/>
            <w:gridSpan w:val="2"/>
          </w:tcPr>
          <w:p w14:paraId="091DB383" w14:textId="77777777" w:rsidR="00CA6FB1" w:rsidRPr="007D582C" w:rsidRDefault="00CA6FB1" w:rsidP="00CA6FB1">
            <w:pPr>
              <w:pStyle w:val="a"/>
              <w:tabs>
                <w:tab w:val="decimal" w:pos="459"/>
                <w:tab w:val="decimal" w:pos="556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841" w:type="dxa"/>
          </w:tcPr>
          <w:p w14:paraId="537C4B35" w14:textId="77777777" w:rsidR="00CA6FB1" w:rsidRPr="007D582C" w:rsidRDefault="00CA6FB1" w:rsidP="00BD582B">
            <w:pPr>
              <w:tabs>
                <w:tab w:val="decimal" w:pos="488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 w:eastAsia="en-GB"/>
              </w:rPr>
              <w:t>43</w:t>
            </w:r>
          </w:p>
        </w:tc>
        <w:tc>
          <w:tcPr>
            <w:tcW w:w="236" w:type="dxa"/>
          </w:tcPr>
          <w:p w14:paraId="625E06F2" w14:textId="77777777" w:rsidR="00CA6FB1" w:rsidRPr="007D582C" w:rsidRDefault="00CA6FB1" w:rsidP="00CA6FB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54" w:type="dxa"/>
            <w:hideMark/>
          </w:tcPr>
          <w:p w14:paraId="4C3D51D2" w14:textId="77777777" w:rsidR="00CA6FB1" w:rsidRPr="007D582C" w:rsidRDefault="00CA6FB1" w:rsidP="00CA6FB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43</w:t>
            </w:r>
          </w:p>
        </w:tc>
        <w:tc>
          <w:tcPr>
            <w:tcW w:w="270" w:type="dxa"/>
          </w:tcPr>
          <w:p w14:paraId="6778D24F" w14:textId="77777777" w:rsidR="00CA6FB1" w:rsidRPr="007D582C" w:rsidRDefault="00CA6FB1" w:rsidP="00CA6FB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38" w:type="dxa"/>
          </w:tcPr>
          <w:p w14:paraId="2129058E" w14:textId="77777777" w:rsidR="00CA6FB1" w:rsidRPr="007D582C" w:rsidRDefault="00CA6FB1" w:rsidP="00CA6FB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 w:eastAsia="en-GB"/>
              </w:rPr>
              <w:t>-</w:t>
            </w:r>
          </w:p>
        </w:tc>
        <w:tc>
          <w:tcPr>
            <w:tcW w:w="255" w:type="dxa"/>
          </w:tcPr>
          <w:p w14:paraId="3DC6DECB" w14:textId="77777777" w:rsidR="00CA6FB1" w:rsidRPr="007D582C" w:rsidRDefault="00CA6FB1" w:rsidP="00CA6FB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18" w:type="dxa"/>
            <w:hideMark/>
          </w:tcPr>
          <w:p w14:paraId="115DF328" w14:textId="77777777" w:rsidR="00CA6FB1" w:rsidRPr="007D582C" w:rsidRDefault="00CA6FB1" w:rsidP="00CA6FB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-</w:t>
            </w:r>
          </w:p>
        </w:tc>
        <w:tc>
          <w:tcPr>
            <w:tcW w:w="239" w:type="dxa"/>
          </w:tcPr>
          <w:p w14:paraId="5C45FE1A" w14:textId="77777777" w:rsidR="00CA6FB1" w:rsidRPr="007D582C" w:rsidRDefault="00CA6FB1" w:rsidP="00CA6FB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41" w:type="dxa"/>
          </w:tcPr>
          <w:p w14:paraId="04320A9C" w14:textId="77777777" w:rsidR="00CA6FB1" w:rsidRPr="007D582C" w:rsidRDefault="00CA6FB1" w:rsidP="00CA6FB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 w:eastAsia="en-GB"/>
              </w:rPr>
              <w:t>-</w:t>
            </w:r>
          </w:p>
        </w:tc>
        <w:tc>
          <w:tcPr>
            <w:tcW w:w="243" w:type="dxa"/>
          </w:tcPr>
          <w:p w14:paraId="0ECDAA03" w14:textId="77777777" w:rsidR="00CA6FB1" w:rsidRPr="007D582C" w:rsidRDefault="00CA6FB1" w:rsidP="00CA6FB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83" w:type="dxa"/>
            <w:hideMark/>
          </w:tcPr>
          <w:p w14:paraId="02FFF66E" w14:textId="77777777" w:rsidR="00CA6FB1" w:rsidRPr="007D582C" w:rsidRDefault="00CA6FB1" w:rsidP="00CA6FB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-</w:t>
            </w:r>
          </w:p>
        </w:tc>
      </w:tr>
      <w:tr w:rsidR="007C093E" w:rsidRPr="007D582C" w14:paraId="34FE9AC7" w14:textId="77777777" w:rsidTr="00B01B6A">
        <w:trPr>
          <w:trHeight w:val="66"/>
        </w:trPr>
        <w:tc>
          <w:tcPr>
            <w:tcW w:w="3559" w:type="dxa"/>
            <w:gridSpan w:val="2"/>
            <w:hideMark/>
          </w:tcPr>
          <w:p w14:paraId="1860BA89" w14:textId="165B02D7" w:rsidR="007C093E" w:rsidRPr="007D582C" w:rsidRDefault="007C093E" w:rsidP="007C093E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 xml:space="preserve">การร่วมค้าภายใต้ </w:t>
            </w:r>
            <w:r w:rsidR="00CA6FB1" w:rsidRPr="00CA6FB1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“Hillborough Group Ltd.”</w:t>
            </w:r>
          </w:p>
        </w:tc>
        <w:tc>
          <w:tcPr>
            <w:tcW w:w="802" w:type="dxa"/>
            <w:gridSpan w:val="2"/>
            <w:vAlign w:val="bottom"/>
          </w:tcPr>
          <w:p w14:paraId="51E0D33D" w14:textId="77777777" w:rsidR="007C093E" w:rsidRPr="007D582C" w:rsidRDefault="007C093E" w:rsidP="007C093E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3914B137" w14:textId="77777777" w:rsidR="007C093E" w:rsidRPr="007D582C" w:rsidRDefault="007C093E" w:rsidP="007C093E">
            <w:pPr>
              <w:tabs>
                <w:tab w:val="decimal" w:pos="272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69DF4D97" w14:textId="77777777" w:rsidR="007C093E" w:rsidRPr="007D582C" w:rsidRDefault="007C093E" w:rsidP="007C093E">
            <w:pPr>
              <w:tabs>
                <w:tab w:val="decimal" w:pos="457"/>
              </w:tabs>
              <w:ind w:left="-108" w:right="-129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36B0860E" w14:textId="77777777" w:rsidR="007C093E" w:rsidRPr="007D582C" w:rsidRDefault="007C093E" w:rsidP="007C093E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1491" w:type="dxa"/>
            <w:gridSpan w:val="3"/>
            <w:vAlign w:val="bottom"/>
          </w:tcPr>
          <w:p w14:paraId="60FB24D8" w14:textId="2C8E770D" w:rsidR="007C093E" w:rsidRPr="007D582C" w:rsidRDefault="00CA6FB1" w:rsidP="00A6628E">
            <w:pPr>
              <w:pStyle w:val="a"/>
              <w:tabs>
                <w:tab w:val="decimal" w:pos="428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CA6FB1">
              <w:rPr>
                <w:rFonts w:asciiTheme="majorBidi" w:hAnsiTheme="majorBidi" w:cs="Angsana New"/>
                <w:i/>
                <w:iCs/>
                <w:sz w:val="27"/>
                <w:szCs w:val="27"/>
                <w:cs/>
                <w:lang w:eastAsia="en-GB"/>
              </w:rPr>
              <w:t>(</w:t>
            </w:r>
            <w:r w:rsidRPr="00A6628E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  <w:lang w:eastAsia="en-GB"/>
              </w:rPr>
              <w:t>ล้านดอล</w:t>
            </w:r>
            <w:r w:rsidRPr="00CA6FB1">
              <w:rPr>
                <w:rFonts w:asciiTheme="majorBidi" w:hAnsiTheme="majorBidi" w:cs="Angsana New" w:hint="cs"/>
                <w:i/>
                <w:iCs/>
                <w:sz w:val="27"/>
                <w:szCs w:val="27"/>
                <w:cs/>
                <w:lang w:eastAsia="en-GB"/>
              </w:rPr>
              <w:t>ล่าร์สหรัฐ</w:t>
            </w:r>
            <w:r w:rsidRPr="00CA6FB1">
              <w:rPr>
                <w:rFonts w:asciiTheme="majorBidi" w:hAnsiTheme="majorBidi" w:cs="Angsana New"/>
                <w:i/>
                <w:iCs/>
                <w:sz w:val="27"/>
                <w:szCs w:val="27"/>
                <w:cs/>
                <w:lang w:eastAsia="en-GB"/>
              </w:rPr>
              <w:t>)</w:t>
            </w:r>
          </w:p>
        </w:tc>
        <w:tc>
          <w:tcPr>
            <w:tcW w:w="242" w:type="dxa"/>
            <w:gridSpan w:val="2"/>
          </w:tcPr>
          <w:p w14:paraId="1DC14FC2" w14:textId="77777777" w:rsidR="007C093E" w:rsidRPr="007D582C" w:rsidRDefault="007C093E" w:rsidP="007C093E">
            <w:pPr>
              <w:pStyle w:val="a"/>
              <w:tabs>
                <w:tab w:val="decimal" w:pos="556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1" w:type="dxa"/>
          </w:tcPr>
          <w:p w14:paraId="1C1D7E6D" w14:textId="77777777" w:rsidR="007C093E" w:rsidRPr="007D582C" w:rsidRDefault="007C093E" w:rsidP="00BD582B">
            <w:pPr>
              <w:tabs>
                <w:tab w:val="decimal" w:pos="488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36" w:type="dxa"/>
          </w:tcPr>
          <w:p w14:paraId="3287D0DF" w14:textId="77777777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54" w:type="dxa"/>
          </w:tcPr>
          <w:p w14:paraId="1F64DA79" w14:textId="77777777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7B1E172A" w14:textId="77777777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38" w:type="dxa"/>
          </w:tcPr>
          <w:p w14:paraId="4C6BA3D6" w14:textId="77777777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55" w:type="dxa"/>
          </w:tcPr>
          <w:p w14:paraId="58793310" w14:textId="77777777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18" w:type="dxa"/>
          </w:tcPr>
          <w:p w14:paraId="3CA8E359" w14:textId="77777777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39" w:type="dxa"/>
          </w:tcPr>
          <w:p w14:paraId="3626B4CF" w14:textId="77777777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41" w:type="dxa"/>
          </w:tcPr>
          <w:p w14:paraId="05F33D1F" w14:textId="77777777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43" w:type="dxa"/>
          </w:tcPr>
          <w:p w14:paraId="5F7C9285" w14:textId="77777777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83" w:type="dxa"/>
          </w:tcPr>
          <w:p w14:paraId="490DE45D" w14:textId="77777777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</w:tr>
      <w:tr w:rsidR="007C093E" w:rsidRPr="007D582C" w14:paraId="2A65BE18" w14:textId="77777777" w:rsidTr="00B01B6A">
        <w:trPr>
          <w:trHeight w:val="66"/>
        </w:trPr>
        <w:tc>
          <w:tcPr>
            <w:tcW w:w="3559" w:type="dxa"/>
            <w:gridSpan w:val="2"/>
            <w:hideMark/>
          </w:tcPr>
          <w:p w14:paraId="268499B7" w14:textId="677802E0" w:rsidR="007C093E" w:rsidRPr="00CA6FB1" w:rsidRDefault="007C093E" w:rsidP="007C093E">
            <w:pPr>
              <w:pStyle w:val="a"/>
              <w:ind w:left="-37" w:hanging="187"/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shd w:val="clear" w:color="auto" w:fill="FFFFFF"/>
                <w:cs/>
                <w:lang w:eastAsia="en-GB"/>
              </w:rPr>
              <w:t xml:space="preserve">     </w:t>
            </w:r>
            <w:r w:rsidR="00CA6FB1" w:rsidRPr="00CA6FB1">
              <w:rPr>
                <w:rFonts w:asciiTheme="majorBidi" w:hAnsiTheme="majorBidi" w:cstheme="majorBidi"/>
                <w:sz w:val="27"/>
                <w:szCs w:val="27"/>
                <w:shd w:val="clear" w:color="auto" w:fill="FFFFFF"/>
                <w:lang w:eastAsia="en-GB"/>
              </w:rPr>
              <w:t>Porto Worldwide Limited</w:t>
            </w:r>
            <w:r w:rsidR="006205B8">
              <w:rPr>
                <w:rFonts w:asciiTheme="majorBidi" w:hAnsiTheme="majorBidi" w:cstheme="majorBidi" w:hint="cs"/>
                <w:sz w:val="27"/>
                <w:szCs w:val="27"/>
                <w:shd w:val="clear" w:color="auto" w:fill="FFFFFF"/>
                <w:cs/>
                <w:lang w:eastAsia="en-GB"/>
              </w:rPr>
              <w:t xml:space="preserve"> </w:t>
            </w:r>
            <w:r w:rsidR="006205B8" w:rsidRPr="007D582C">
              <w:rPr>
                <w:rFonts w:asciiTheme="majorBidi" w:hAnsiTheme="majorBidi" w:cstheme="majorBidi"/>
                <w:sz w:val="27"/>
                <w:szCs w:val="27"/>
                <w:vertAlign w:val="superscript"/>
                <w:cs/>
                <w:lang w:eastAsia="en-GB"/>
              </w:rPr>
              <w:t>(1)</w:t>
            </w:r>
          </w:p>
        </w:tc>
        <w:tc>
          <w:tcPr>
            <w:tcW w:w="802" w:type="dxa"/>
            <w:gridSpan w:val="2"/>
            <w:vAlign w:val="bottom"/>
            <w:hideMark/>
          </w:tcPr>
          <w:p w14:paraId="4809B7A7" w14:textId="1714994B" w:rsidR="007C093E" w:rsidRPr="007D582C" w:rsidRDefault="00CA6FB1" w:rsidP="007C093E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 w:eastAsia="en-GB"/>
              </w:rPr>
              <w:t>ลงทุน</w:t>
            </w:r>
          </w:p>
        </w:tc>
        <w:tc>
          <w:tcPr>
            <w:tcW w:w="811" w:type="dxa"/>
            <w:gridSpan w:val="3"/>
            <w:vAlign w:val="bottom"/>
          </w:tcPr>
          <w:p w14:paraId="37D76805" w14:textId="4F80B0E5" w:rsidR="007C093E" w:rsidRPr="00BD582B" w:rsidRDefault="00CA6FB1" w:rsidP="00BD582B">
            <w:pPr>
              <w:tabs>
                <w:tab w:val="decimal" w:pos="272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 w:eastAsia="en-GB"/>
              </w:rPr>
              <w:t>67</w:t>
            </w:r>
            <w:r w:rsidR="00BD582B" w:rsidRPr="00BD582B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.00</w:t>
            </w:r>
          </w:p>
        </w:tc>
        <w:tc>
          <w:tcPr>
            <w:tcW w:w="807" w:type="dxa"/>
            <w:gridSpan w:val="2"/>
            <w:vAlign w:val="bottom"/>
            <w:hideMark/>
          </w:tcPr>
          <w:p w14:paraId="5DBE664D" w14:textId="7FD78B1F" w:rsidR="007C093E" w:rsidRPr="007D582C" w:rsidRDefault="00CA6FB1" w:rsidP="007C093E">
            <w:pPr>
              <w:tabs>
                <w:tab w:val="decimal" w:pos="270"/>
              </w:tabs>
              <w:ind w:left="-108" w:right="-129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gridSpan w:val="2"/>
          </w:tcPr>
          <w:p w14:paraId="6C6773AF" w14:textId="77777777" w:rsidR="007C093E" w:rsidRPr="007D582C" w:rsidRDefault="007C093E" w:rsidP="007C093E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53" w:type="dxa"/>
            <w:gridSpan w:val="2"/>
            <w:vAlign w:val="bottom"/>
          </w:tcPr>
          <w:p w14:paraId="57CDE700" w14:textId="6897C129" w:rsidR="007C093E" w:rsidRPr="007D582C" w:rsidRDefault="00CA6FB1" w:rsidP="007C093E">
            <w:pPr>
              <w:pStyle w:val="a"/>
              <w:tabs>
                <w:tab w:val="clear" w:pos="1080"/>
                <w:tab w:val="decimal" w:pos="480"/>
              </w:tabs>
              <w:spacing w:line="280" w:lineRule="atLeast"/>
              <w:ind w:left="-108" w:right="-300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 w:eastAsia="en-GB"/>
              </w:rPr>
              <w:t>199</w:t>
            </w:r>
          </w:p>
        </w:tc>
        <w:tc>
          <w:tcPr>
            <w:tcW w:w="738" w:type="dxa"/>
            <w:vAlign w:val="bottom"/>
            <w:hideMark/>
          </w:tcPr>
          <w:p w14:paraId="1123D088" w14:textId="42F27CCE" w:rsidR="007C093E" w:rsidRPr="007D582C" w:rsidRDefault="00CA6FB1" w:rsidP="007C093E">
            <w:pPr>
              <w:pStyle w:val="a"/>
              <w:tabs>
                <w:tab w:val="clear" w:pos="1080"/>
                <w:tab w:val="decimal" w:pos="459"/>
              </w:tabs>
              <w:spacing w:line="280" w:lineRule="atLeast"/>
              <w:ind w:left="-108" w:right="-12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 w:eastAsia="en-GB"/>
              </w:rPr>
              <w:t>-</w:t>
            </w:r>
          </w:p>
        </w:tc>
        <w:tc>
          <w:tcPr>
            <w:tcW w:w="242" w:type="dxa"/>
            <w:gridSpan w:val="2"/>
          </w:tcPr>
          <w:p w14:paraId="2603A99B" w14:textId="77777777" w:rsidR="007C093E" w:rsidRPr="007D582C" w:rsidRDefault="007C093E" w:rsidP="007C093E">
            <w:pPr>
              <w:pStyle w:val="a"/>
              <w:tabs>
                <w:tab w:val="decimal" w:pos="459"/>
                <w:tab w:val="decimal" w:pos="556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841" w:type="dxa"/>
          </w:tcPr>
          <w:p w14:paraId="758E5B9F" w14:textId="441E4607" w:rsidR="007C093E" w:rsidRPr="00CA6FB1" w:rsidRDefault="00CA6FB1" w:rsidP="00BD582B">
            <w:pPr>
              <w:tabs>
                <w:tab w:val="decimal" w:pos="488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 w:eastAsia="en-GB"/>
              </w:rPr>
              <w:t>4</w:t>
            </w:r>
            <w:r>
              <w:rPr>
                <w:rFonts w:asciiTheme="majorBidi" w:hAnsiTheme="majorBidi" w:cstheme="majorBidi"/>
                <w:sz w:val="27"/>
                <w:szCs w:val="27"/>
                <w:lang w:eastAsia="en-GB"/>
              </w:rPr>
              <w:t>,4</w:t>
            </w:r>
            <w:r w:rsidR="00F569B2">
              <w:rPr>
                <w:rFonts w:asciiTheme="majorBidi" w:hAnsiTheme="majorBidi" w:cstheme="majorBidi"/>
                <w:sz w:val="27"/>
                <w:szCs w:val="27"/>
                <w:lang w:eastAsia="en-GB"/>
              </w:rPr>
              <w:t>5</w:t>
            </w:r>
            <w:r w:rsidR="003C4304">
              <w:rPr>
                <w:rFonts w:asciiTheme="majorBidi" w:hAnsiTheme="majorBidi" w:cstheme="majorBidi"/>
                <w:sz w:val="27"/>
                <w:szCs w:val="27"/>
                <w:lang w:eastAsia="en-GB"/>
              </w:rPr>
              <w:t>2</w:t>
            </w:r>
          </w:p>
        </w:tc>
        <w:tc>
          <w:tcPr>
            <w:tcW w:w="236" w:type="dxa"/>
          </w:tcPr>
          <w:p w14:paraId="715DEB6E" w14:textId="77777777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54" w:type="dxa"/>
            <w:hideMark/>
          </w:tcPr>
          <w:p w14:paraId="3B1DC0CA" w14:textId="1383F8C9" w:rsidR="007C093E" w:rsidRPr="007D582C" w:rsidRDefault="00CA6FB1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7F79D986" w14:textId="77777777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38" w:type="dxa"/>
          </w:tcPr>
          <w:p w14:paraId="009AE936" w14:textId="2EDB91C9" w:rsidR="007C093E" w:rsidRPr="007D582C" w:rsidRDefault="00CA6FB1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 w:eastAsia="en-GB"/>
              </w:rPr>
              <w:t>4</w:t>
            </w:r>
            <w:r>
              <w:rPr>
                <w:rFonts w:asciiTheme="majorBidi" w:hAnsiTheme="majorBidi" w:cstheme="majorBidi"/>
                <w:sz w:val="27"/>
                <w:szCs w:val="27"/>
                <w:lang w:eastAsia="en-GB"/>
              </w:rPr>
              <w:t>,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 w:eastAsia="en-GB"/>
              </w:rPr>
              <w:t>4</w:t>
            </w:r>
            <w:r w:rsidR="00E21EB4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5</w:t>
            </w:r>
            <w:r w:rsidR="003C4304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</w:t>
            </w:r>
          </w:p>
        </w:tc>
        <w:tc>
          <w:tcPr>
            <w:tcW w:w="255" w:type="dxa"/>
          </w:tcPr>
          <w:p w14:paraId="51F175F0" w14:textId="77777777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18" w:type="dxa"/>
            <w:hideMark/>
          </w:tcPr>
          <w:p w14:paraId="3746504E" w14:textId="1FB5157B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-</w:t>
            </w:r>
          </w:p>
        </w:tc>
        <w:tc>
          <w:tcPr>
            <w:tcW w:w="239" w:type="dxa"/>
          </w:tcPr>
          <w:p w14:paraId="1F8396A8" w14:textId="77777777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41" w:type="dxa"/>
          </w:tcPr>
          <w:p w14:paraId="1637681A" w14:textId="06BA1BBB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 w:eastAsia="en-GB"/>
              </w:rPr>
              <w:t>-</w:t>
            </w:r>
          </w:p>
        </w:tc>
        <w:tc>
          <w:tcPr>
            <w:tcW w:w="243" w:type="dxa"/>
          </w:tcPr>
          <w:p w14:paraId="66A16258" w14:textId="77777777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83" w:type="dxa"/>
            <w:hideMark/>
          </w:tcPr>
          <w:p w14:paraId="5846ACF3" w14:textId="0DD83E21" w:rsidR="007C093E" w:rsidRPr="007D582C" w:rsidRDefault="007C093E" w:rsidP="007C093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-</w:t>
            </w:r>
          </w:p>
        </w:tc>
      </w:tr>
      <w:tr w:rsidR="00B01B6A" w:rsidRPr="007D582C" w14:paraId="2CB08E7C" w14:textId="77777777" w:rsidTr="00B01B6A">
        <w:trPr>
          <w:trHeight w:val="232"/>
        </w:trPr>
        <w:tc>
          <w:tcPr>
            <w:tcW w:w="3559" w:type="dxa"/>
            <w:gridSpan w:val="2"/>
            <w:hideMark/>
          </w:tcPr>
          <w:p w14:paraId="1C3A7411" w14:textId="6B8BCE82" w:rsidR="00B01B6A" w:rsidRPr="007D582C" w:rsidRDefault="00B01B6A" w:rsidP="00B01B6A">
            <w:pPr>
              <w:pStyle w:val="a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รวมการร่วมค้า</w:t>
            </w:r>
          </w:p>
        </w:tc>
        <w:tc>
          <w:tcPr>
            <w:tcW w:w="802" w:type="dxa"/>
            <w:gridSpan w:val="2"/>
          </w:tcPr>
          <w:p w14:paraId="09835F62" w14:textId="77777777" w:rsidR="00B01B6A" w:rsidRPr="007D582C" w:rsidRDefault="00B01B6A" w:rsidP="00B01B6A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0FEEF6B7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5D7B823A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663FCA4D" w14:textId="77777777" w:rsidR="00B01B6A" w:rsidRPr="007D582C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53" w:type="dxa"/>
            <w:gridSpan w:val="2"/>
            <w:vAlign w:val="bottom"/>
          </w:tcPr>
          <w:p w14:paraId="3840E701" w14:textId="77777777" w:rsidR="00B01B6A" w:rsidRPr="007D582C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38" w:type="dxa"/>
            <w:vAlign w:val="bottom"/>
          </w:tcPr>
          <w:p w14:paraId="2CEAF4F2" w14:textId="77777777" w:rsidR="00B01B6A" w:rsidRPr="007D582C" w:rsidRDefault="00B01B6A" w:rsidP="00B01B6A">
            <w:pPr>
              <w:pStyle w:val="a"/>
              <w:tabs>
                <w:tab w:val="decimal" w:pos="556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42" w:type="dxa"/>
            <w:gridSpan w:val="2"/>
          </w:tcPr>
          <w:p w14:paraId="4CC3AAC0" w14:textId="77777777" w:rsidR="00B01B6A" w:rsidRPr="007D582C" w:rsidRDefault="00B01B6A" w:rsidP="00B01B6A">
            <w:pPr>
              <w:pStyle w:val="a"/>
              <w:tabs>
                <w:tab w:val="decimal" w:pos="556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7A627E" w14:textId="0FA7DACD" w:rsidR="00B01B6A" w:rsidRPr="007D582C" w:rsidRDefault="007C093E" w:rsidP="00BD582B">
            <w:pPr>
              <w:tabs>
                <w:tab w:val="decimal" w:pos="48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</w:pPr>
            <w:r w:rsidRPr="007C09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  <w:t>4</w:t>
            </w:r>
            <w:r w:rsidR="004E6A2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  <w:t>,9</w:t>
            </w:r>
            <w:r w:rsidR="00834385">
              <w:rPr>
                <w:rFonts w:asciiTheme="majorBidi" w:hAnsiTheme="majorBidi" w:cstheme="majorBidi"/>
                <w:b/>
                <w:bCs/>
                <w:sz w:val="27"/>
                <w:szCs w:val="27"/>
                <w:lang w:eastAsia="en-GB"/>
              </w:rPr>
              <w:t>2</w:t>
            </w:r>
            <w:r w:rsidR="003C430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  <w:t>1</w:t>
            </w:r>
          </w:p>
        </w:tc>
        <w:tc>
          <w:tcPr>
            <w:tcW w:w="236" w:type="dxa"/>
            <w:vAlign w:val="bottom"/>
          </w:tcPr>
          <w:p w14:paraId="37212DFA" w14:textId="77777777" w:rsidR="00B01B6A" w:rsidRPr="007D582C" w:rsidRDefault="00B01B6A" w:rsidP="00B01B6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ED9E20" w14:textId="6BDBF452" w:rsidR="00B01B6A" w:rsidRPr="007D582C" w:rsidRDefault="00B01B6A" w:rsidP="00B01B6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  <w:t>399</w:t>
            </w:r>
          </w:p>
        </w:tc>
        <w:tc>
          <w:tcPr>
            <w:tcW w:w="270" w:type="dxa"/>
            <w:vAlign w:val="bottom"/>
          </w:tcPr>
          <w:p w14:paraId="4CD7DDFB" w14:textId="77777777" w:rsidR="00B01B6A" w:rsidRPr="007D582C" w:rsidRDefault="00B01B6A" w:rsidP="00B01B6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6BD468" w14:textId="0272F440" w:rsidR="00B01B6A" w:rsidRPr="007D582C" w:rsidRDefault="004E6A24" w:rsidP="00B01B6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  <w:t>5,1</w:t>
            </w:r>
            <w:r w:rsidR="00E21EB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  <w:t>9</w:t>
            </w:r>
          </w:p>
        </w:tc>
        <w:tc>
          <w:tcPr>
            <w:tcW w:w="255" w:type="dxa"/>
            <w:vAlign w:val="bottom"/>
          </w:tcPr>
          <w:p w14:paraId="13C054AE" w14:textId="77777777" w:rsidR="00B01B6A" w:rsidRPr="007D582C" w:rsidRDefault="00B01B6A" w:rsidP="00B01B6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7D41D8" w14:textId="589225BC" w:rsidR="00B01B6A" w:rsidRPr="007D582C" w:rsidRDefault="00B01B6A" w:rsidP="00B01B6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  <w:t>548</w:t>
            </w:r>
          </w:p>
        </w:tc>
        <w:tc>
          <w:tcPr>
            <w:tcW w:w="239" w:type="dxa"/>
            <w:vAlign w:val="bottom"/>
          </w:tcPr>
          <w:p w14:paraId="6453E2DE" w14:textId="77777777" w:rsidR="00B01B6A" w:rsidRPr="007D582C" w:rsidRDefault="00B01B6A" w:rsidP="00B01B6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3351F8" w14:textId="4F80134B" w:rsidR="00B01B6A" w:rsidRPr="007D582C" w:rsidRDefault="00CA6FB1" w:rsidP="00B01B6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  <w:t>58</w:t>
            </w:r>
          </w:p>
        </w:tc>
        <w:tc>
          <w:tcPr>
            <w:tcW w:w="243" w:type="dxa"/>
            <w:vAlign w:val="bottom"/>
          </w:tcPr>
          <w:p w14:paraId="28DC391D" w14:textId="77777777" w:rsidR="00B01B6A" w:rsidRPr="007D582C" w:rsidRDefault="00B01B6A" w:rsidP="00B01B6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87D2D9" w14:textId="567A3B8E" w:rsidR="00B01B6A" w:rsidRPr="007D582C" w:rsidRDefault="00B01B6A" w:rsidP="00B01B6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  <w:t>-</w:t>
            </w:r>
          </w:p>
        </w:tc>
      </w:tr>
      <w:tr w:rsidR="00B01B6A" w:rsidRPr="007D582C" w14:paraId="4225DCB1" w14:textId="77777777" w:rsidTr="00B01B6A">
        <w:trPr>
          <w:trHeight w:val="232"/>
        </w:trPr>
        <w:tc>
          <w:tcPr>
            <w:tcW w:w="3559" w:type="dxa"/>
            <w:gridSpan w:val="2"/>
            <w:hideMark/>
          </w:tcPr>
          <w:p w14:paraId="0C56FD5C" w14:textId="77777777" w:rsidR="00B01B6A" w:rsidRPr="007D582C" w:rsidRDefault="00B01B6A" w:rsidP="00B01B6A">
            <w:pPr>
              <w:pStyle w:val="a"/>
              <w:ind w:left="187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รวม</w:t>
            </w:r>
          </w:p>
        </w:tc>
        <w:tc>
          <w:tcPr>
            <w:tcW w:w="802" w:type="dxa"/>
            <w:gridSpan w:val="2"/>
          </w:tcPr>
          <w:p w14:paraId="00426723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0E7B6819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2F552FA9" w14:textId="77777777" w:rsidR="00B01B6A" w:rsidRPr="007D582C" w:rsidRDefault="00B01B6A" w:rsidP="00B01B6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721222CE" w14:textId="77777777" w:rsidR="00B01B6A" w:rsidRPr="007D582C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53" w:type="dxa"/>
            <w:gridSpan w:val="2"/>
            <w:vAlign w:val="bottom"/>
          </w:tcPr>
          <w:p w14:paraId="3CCE1A48" w14:textId="77777777" w:rsidR="00B01B6A" w:rsidRPr="007D582C" w:rsidRDefault="00B01B6A" w:rsidP="00B01B6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38" w:type="dxa"/>
            <w:vAlign w:val="bottom"/>
          </w:tcPr>
          <w:p w14:paraId="49D30B5B" w14:textId="77777777" w:rsidR="00B01B6A" w:rsidRPr="007D582C" w:rsidRDefault="00B01B6A" w:rsidP="00B01B6A">
            <w:pPr>
              <w:pStyle w:val="a"/>
              <w:tabs>
                <w:tab w:val="decimal" w:pos="556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42" w:type="dxa"/>
            <w:gridSpan w:val="2"/>
          </w:tcPr>
          <w:p w14:paraId="40677BAC" w14:textId="77777777" w:rsidR="00B01B6A" w:rsidRPr="007D582C" w:rsidRDefault="00B01B6A" w:rsidP="00B01B6A">
            <w:pPr>
              <w:pStyle w:val="a"/>
              <w:tabs>
                <w:tab w:val="decimal" w:pos="556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00589D" w14:textId="03509F1D" w:rsidR="00B01B6A" w:rsidRPr="007D582C" w:rsidRDefault="003C4304" w:rsidP="00BD582B">
            <w:pPr>
              <w:tabs>
                <w:tab w:val="decimal" w:pos="48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  <w:t>4,999</w:t>
            </w:r>
          </w:p>
        </w:tc>
        <w:tc>
          <w:tcPr>
            <w:tcW w:w="236" w:type="dxa"/>
            <w:vAlign w:val="bottom"/>
          </w:tcPr>
          <w:p w14:paraId="715464C9" w14:textId="77777777" w:rsidR="00B01B6A" w:rsidRPr="007D582C" w:rsidRDefault="00B01B6A" w:rsidP="00B01B6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DAB667C" w14:textId="527F417C" w:rsidR="00B01B6A" w:rsidRPr="007D582C" w:rsidRDefault="00B01B6A" w:rsidP="00B01B6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  <w:t>478</w:t>
            </w:r>
          </w:p>
        </w:tc>
        <w:tc>
          <w:tcPr>
            <w:tcW w:w="270" w:type="dxa"/>
            <w:vAlign w:val="bottom"/>
          </w:tcPr>
          <w:p w14:paraId="43877970" w14:textId="77777777" w:rsidR="00B01B6A" w:rsidRPr="007D582C" w:rsidRDefault="00B01B6A" w:rsidP="00B01B6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4AA816" w14:textId="6A438050" w:rsidR="00B01B6A" w:rsidRPr="007D582C" w:rsidRDefault="004E6A24" w:rsidP="00B01B6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  <w:t>5,5</w:t>
            </w:r>
            <w:r w:rsidR="00E21EB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  <w:t>59</w:t>
            </w:r>
          </w:p>
        </w:tc>
        <w:tc>
          <w:tcPr>
            <w:tcW w:w="255" w:type="dxa"/>
            <w:vAlign w:val="bottom"/>
          </w:tcPr>
          <w:p w14:paraId="2E1F2B23" w14:textId="77777777" w:rsidR="00B01B6A" w:rsidRPr="007D582C" w:rsidRDefault="00B01B6A" w:rsidP="00B01B6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CC69AB4" w14:textId="1A5D9D52" w:rsidR="00B01B6A" w:rsidRPr="007D582C" w:rsidRDefault="00B01B6A" w:rsidP="00B01B6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  <w:t>1,031</w:t>
            </w:r>
          </w:p>
        </w:tc>
        <w:tc>
          <w:tcPr>
            <w:tcW w:w="239" w:type="dxa"/>
            <w:vAlign w:val="bottom"/>
          </w:tcPr>
          <w:p w14:paraId="6A29E60C" w14:textId="77777777" w:rsidR="00B01B6A" w:rsidRPr="007D582C" w:rsidRDefault="00B01B6A" w:rsidP="00B01B6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6B4189" w14:textId="43393DA3" w:rsidR="00B01B6A" w:rsidRPr="007D582C" w:rsidRDefault="00CA6FB1" w:rsidP="00B01B6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  <w:t>272</w:t>
            </w:r>
          </w:p>
        </w:tc>
        <w:tc>
          <w:tcPr>
            <w:tcW w:w="243" w:type="dxa"/>
            <w:vAlign w:val="bottom"/>
          </w:tcPr>
          <w:p w14:paraId="01BE032F" w14:textId="77777777" w:rsidR="00B01B6A" w:rsidRPr="007D582C" w:rsidRDefault="00B01B6A" w:rsidP="00B01B6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18CD074" w14:textId="32351D26" w:rsidR="00B01B6A" w:rsidRPr="007D582C" w:rsidRDefault="00B01B6A" w:rsidP="00B01B6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  <w:t>95</w:t>
            </w:r>
          </w:p>
        </w:tc>
      </w:tr>
    </w:tbl>
    <w:p w14:paraId="2D0AEA68" w14:textId="77777777" w:rsidR="00000A04" w:rsidRDefault="00000A04">
      <w:pPr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1384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900"/>
        <w:gridCol w:w="270"/>
        <w:gridCol w:w="810"/>
        <w:gridCol w:w="819"/>
        <w:gridCol w:w="236"/>
        <w:gridCol w:w="925"/>
        <w:gridCol w:w="990"/>
        <w:gridCol w:w="270"/>
        <w:gridCol w:w="1080"/>
        <w:gridCol w:w="257"/>
        <w:gridCol w:w="1003"/>
        <w:gridCol w:w="270"/>
        <w:gridCol w:w="1067"/>
        <w:gridCol w:w="270"/>
        <w:gridCol w:w="1062"/>
        <w:gridCol w:w="18"/>
      </w:tblGrid>
      <w:tr w:rsidR="004A132E" w:rsidRPr="00913C44" w14:paraId="61057B33" w14:textId="77777777" w:rsidTr="00FE3FA7">
        <w:trPr>
          <w:gridAfter w:val="1"/>
          <w:wAfter w:w="18" w:type="dxa"/>
          <w:trHeight w:val="252"/>
        </w:trPr>
        <w:tc>
          <w:tcPr>
            <w:tcW w:w="3600" w:type="dxa"/>
            <w:vAlign w:val="bottom"/>
          </w:tcPr>
          <w:p w14:paraId="09339DE3" w14:textId="74D83469" w:rsidR="004A132E" w:rsidRPr="00913C44" w:rsidRDefault="004A132E" w:rsidP="004A132E">
            <w:pPr>
              <w:pStyle w:val="a"/>
              <w:tabs>
                <w:tab w:val="clear" w:pos="108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C3CC07E" w14:textId="4F8A266B" w:rsidR="004A132E" w:rsidRPr="00913C44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284410" w14:textId="77777777" w:rsidR="004A132E" w:rsidRPr="00913C44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vAlign w:val="bottom"/>
          </w:tcPr>
          <w:p w14:paraId="61B16FFF" w14:textId="2FABDC1E" w:rsidR="004A132E" w:rsidRPr="00913C44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F227BC0" w14:textId="77777777" w:rsidR="004A132E" w:rsidRPr="00913C44" w:rsidRDefault="004A132E" w:rsidP="004A132E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4" w:type="dxa"/>
            <w:gridSpan w:val="10"/>
            <w:vAlign w:val="bottom"/>
          </w:tcPr>
          <w:p w14:paraId="7DC09AF4" w14:textId="39B2A515" w:rsidR="004A132E" w:rsidRPr="00913C44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132E" w:rsidRPr="00913C44" w14:paraId="68EEC5D7" w14:textId="77777777" w:rsidTr="00FE3FA7">
        <w:trPr>
          <w:trHeight w:val="252"/>
        </w:trPr>
        <w:tc>
          <w:tcPr>
            <w:tcW w:w="3600" w:type="dxa"/>
            <w:vAlign w:val="bottom"/>
          </w:tcPr>
          <w:p w14:paraId="5F4CF7AC" w14:textId="77777777" w:rsidR="004A132E" w:rsidRPr="00913C44" w:rsidRDefault="004A132E" w:rsidP="004A132E">
            <w:pPr>
              <w:pStyle w:val="a"/>
              <w:tabs>
                <w:tab w:val="clear" w:pos="108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6C674CD" w14:textId="770A667F" w:rsidR="004A132E" w:rsidRPr="00913C44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70" w:type="dxa"/>
          </w:tcPr>
          <w:p w14:paraId="70BB5553" w14:textId="77777777" w:rsidR="004A132E" w:rsidRPr="00913C44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9" w:type="dxa"/>
            <w:gridSpan w:val="2"/>
            <w:vAlign w:val="bottom"/>
          </w:tcPr>
          <w:p w14:paraId="267BA4DB" w14:textId="76C7F97E" w:rsidR="004A132E" w:rsidRPr="00913C44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  <w:vAlign w:val="bottom"/>
          </w:tcPr>
          <w:p w14:paraId="70702ADD" w14:textId="77777777" w:rsidR="004A132E" w:rsidRPr="00913C44" w:rsidRDefault="004A132E" w:rsidP="004A132E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5" w:type="dxa"/>
            <w:gridSpan w:val="2"/>
            <w:vAlign w:val="bottom"/>
          </w:tcPr>
          <w:p w14:paraId="1A29612A" w14:textId="75EED324" w:rsidR="004A132E" w:rsidRPr="00913C44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0469DD82" w14:textId="77777777" w:rsidR="004A132E" w:rsidRPr="00913C44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D1397DE" w14:textId="77AE8DE2" w:rsidR="004A132E" w:rsidRPr="00913C44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63B5F211" w14:textId="77777777" w:rsidR="004A132E" w:rsidRPr="00913C44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7" w:type="dxa"/>
            <w:gridSpan w:val="4"/>
            <w:vAlign w:val="bottom"/>
          </w:tcPr>
          <w:p w14:paraId="56146EE2" w14:textId="7438FE61" w:rsidR="004A132E" w:rsidRPr="00913C44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เงินปันผลรับสำหรับปี</w:t>
            </w:r>
          </w:p>
        </w:tc>
      </w:tr>
      <w:tr w:rsidR="003F0729" w:rsidRPr="00913C44" w14:paraId="7F7BDB9E" w14:textId="77777777" w:rsidTr="00FE3FA7">
        <w:trPr>
          <w:trHeight w:val="252"/>
        </w:trPr>
        <w:tc>
          <w:tcPr>
            <w:tcW w:w="3600" w:type="dxa"/>
          </w:tcPr>
          <w:p w14:paraId="2A543769" w14:textId="1AB09E48" w:rsidR="003F0729" w:rsidRPr="00913C44" w:rsidRDefault="003F0729" w:rsidP="003F0729">
            <w:pPr>
              <w:pStyle w:val="a"/>
              <w:tabs>
                <w:tab w:val="clear" w:pos="1080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BDE6F7D" w14:textId="77777777" w:rsidR="003F0729" w:rsidRPr="00913C44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49E2F83" w14:textId="77777777" w:rsidR="003F0729" w:rsidRPr="00913C44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1F67FF08" w14:textId="2714F06F" w:rsidR="003F0729" w:rsidRPr="00913C44" w:rsidRDefault="008959BB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819" w:type="dxa"/>
            <w:vAlign w:val="bottom"/>
          </w:tcPr>
          <w:p w14:paraId="3041C5C2" w14:textId="638DD6EE" w:rsidR="003F0729" w:rsidRPr="00913C44" w:rsidRDefault="008959BB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36" w:type="dxa"/>
            <w:vAlign w:val="bottom"/>
          </w:tcPr>
          <w:p w14:paraId="664C6C88" w14:textId="77777777" w:rsidR="003F0729" w:rsidRPr="00913C44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1CEC7B12" w14:textId="55607405" w:rsidR="003F0729" w:rsidRPr="00913C44" w:rsidRDefault="008959BB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90" w:type="dxa"/>
            <w:vAlign w:val="bottom"/>
          </w:tcPr>
          <w:p w14:paraId="4A8FC8C3" w14:textId="66EC67CD" w:rsidR="003F0729" w:rsidRPr="00913C44" w:rsidRDefault="008959BB" w:rsidP="003F0729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2563</w:t>
            </w:r>
          </w:p>
        </w:tc>
        <w:tc>
          <w:tcPr>
            <w:tcW w:w="270" w:type="dxa"/>
          </w:tcPr>
          <w:p w14:paraId="3EBA88A6" w14:textId="77777777" w:rsidR="003F0729" w:rsidRPr="00913C44" w:rsidRDefault="003F0729" w:rsidP="003F0729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09E04B3" w14:textId="7F6325DB" w:rsidR="003F0729" w:rsidRPr="00913C44" w:rsidRDefault="008959BB" w:rsidP="003F0729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2564</w:t>
            </w:r>
          </w:p>
        </w:tc>
        <w:tc>
          <w:tcPr>
            <w:tcW w:w="257" w:type="dxa"/>
            <w:vAlign w:val="bottom"/>
          </w:tcPr>
          <w:p w14:paraId="39270525" w14:textId="77777777" w:rsidR="003F0729" w:rsidRPr="00913C44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3" w:type="dxa"/>
            <w:vAlign w:val="bottom"/>
          </w:tcPr>
          <w:p w14:paraId="404C64EA" w14:textId="05238D20" w:rsidR="003F0729" w:rsidRPr="00913C44" w:rsidRDefault="008959BB" w:rsidP="003F0729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2563</w:t>
            </w:r>
          </w:p>
        </w:tc>
        <w:tc>
          <w:tcPr>
            <w:tcW w:w="270" w:type="dxa"/>
          </w:tcPr>
          <w:p w14:paraId="4DC82F69" w14:textId="77777777" w:rsidR="003F0729" w:rsidRPr="00913C44" w:rsidRDefault="003F0729" w:rsidP="003F0729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7" w:type="dxa"/>
            <w:vAlign w:val="bottom"/>
          </w:tcPr>
          <w:p w14:paraId="13CFB726" w14:textId="2770F5C2" w:rsidR="003F0729" w:rsidRPr="00913C44" w:rsidRDefault="008959BB" w:rsidP="003F0729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2564</w:t>
            </w:r>
          </w:p>
        </w:tc>
        <w:tc>
          <w:tcPr>
            <w:tcW w:w="270" w:type="dxa"/>
            <w:vAlign w:val="bottom"/>
          </w:tcPr>
          <w:p w14:paraId="22B1E4C7" w14:textId="77777777" w:rsidR="003F0729" w:rsidRPr="00913C44" w:rsidRDefault="003F0729" w:rsidP="003F0729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C19A92B" w14:textId="3D4492BA" w:rsidR="003F0729" w:rsidRPr="00913C44" w:rsidRDefault="008959BB" w:rsidP="003F0729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2563</w:t>
            </w:r>
          </w:p>
        </w:tc>
      </w:tr>
      <w:tr w:rsidR="003F0729" w:rsidRPr="00913C44" w14:paraId="31C90041" w14:textId="77777777" w:rsidTr="00FE3FA7">
        <w:trPr>
          <w:trHeight w:val="66"/>
        </w:trPr>
        <w:tc>
          <w:tcPr>
            <w:tcW w:w="3600" w:type="dxa"/>
          </w:tcPr>
          <w:p w14:paraId="4B337294" w14:textId="2F977CB6" w:rsidR="003F0729" w:rsidRPr="00913C44" w:rsidRDefault="003F0729" w:rsidP="003F0729">
            <w:pPr>
              <w:pStyle w:val="a"/>
              <w:tabs>
                <w:tab w:val="clear" w:pos="1080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FBF7CFF" w14:textId="77777777" w:rsidR="003F0729" w:rsidRPr="00913C44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35451EC7" w14:textId="77777777" w:rsidR="003F0729" w:rsidRPr="00913C44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9" w:type="dxa"/>
            <w:gridSpan w:val="2"/>
          </w:tcPr>
          <w:p w14:paraId="4D780DF4" w14:textId="2FB46FA6" w:rsidR="003F0729" w:rsidRPr="00913C44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C4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13C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</w:t>
            </w:r>
            <w:r w:rsidRPr="00913C4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1BC2A73" w14:textId="77777777" w:rsidR="003F0729" w:rsidRPr="00913C44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5" w:type="dxa"/>
            <w:gridSpan w:val="2"/>
          </w:tcPr>
          <w:p w14:paraId="7AB54B53" w14:textId="266E8C4E" w:rsidR="003F0729" w:rsidRPr="00913C44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70" w:type="dxa"/>
          </w:tcPr>
          <w:p w14:paraId="010EADCE" w14:textId="77777777" w:rsidR="003F0729" w:rsidRPr="00913C44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27" w:type="dxa"/>
            <w:gridSpan w:val="8"/>
          </w:tcPr>
          <w:p w14:paraId="68878367" w14:textId="1E86C088" w:rsidR="003F0729" w:rsidRPr="00913C44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F0729" w:rsidRPr="00913C44" w14:paraId="025E31CB" w14:textId="77777777" w:rsidTr="00FE3FA7">
        <w:trPr>
          <w:trHeight w:val="66"/>
        </w:trPr>
        <w:tc>
          <w:tcPr>
            <w:tcW w:w="3600" w:type="dxa"/>
          </w:tcPr>
          <w:p w14:paraId="23D432DA" w14:textId="5BC14DD8" w:rsidR="003F0729" w:rsidRPr="00913C44" w:rsidRDefault="003F0729" w:rsidP="003F0729">
            <w:pPr>
              <w:pStyle w:val="a"/>
              <w:tabs>
                <w:tab w:val="clear" w:pos="1080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1EAFA30C" w14:textId="77777777" w:rsidR="003F0729" w:rsidRPr="00913C44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7ED1D69" w14:textId="77777777" w:rsidR="003F0729" w:rsidRPr="00913C44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530ED2A2" w14:textId="37BA7A28" w:rsidR="003F0729" w:rsidRPr="00913C44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9" w:type="dxa"/>
            <w:vAlign w:val="bottom"/>
          </w:tcPr>
          <w:p w14:paraId="51138E55" w14:textId="77777777" w:rsidR="003F0729" w:rsidRPr="00913C44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483901" w14:textId="77777777" w:rsidR="003F0729" w:rsidRPr="00913C44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5" w:type="dxa"/>
            <w:gridSpan w:val="2"/>
          </w:tcPr>
          <w:p w14:paraId="4BBFCB4E" w14:textId="77777777" w:rsidR="003F0729" w:rsidRPr="00913C44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04D5CED" w14:textId="77777777" w:rsidR="003F0729" w:rsidRPr="00913C44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24D671A" w14:textId="2B2E750E" w:rsidR="003F0729" w:rsidRPr="00913C44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7" w:type="dxa"/>
          </w:tcPr>
          <w:p w14:paraId="5E791A9F" w14:textId="77777777" w:rsidR="003F0729" w:rsidRPr="00913C44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3" w:type="dxa"/>
          </w:tcPr>
          <w:p w14:paraId="6C719CA5" w14:textId="77777777" w:rsidR="003F0729" w:rsidRPr="00913C44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D935F2D" w14:textId="77777777" w:rsidR="003F0729" w:rsidRPr="00913C44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7" w:type="dxa"/>
          </w:tcPr>
          <w:p w14:paraId="79B7174A" w14:textId="77777777" w:rsidR="003F0729" w:rsidRPr="00913C44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00558D7" w14:textId="77777777" w:rsidR="003F0729" w:rsidRPr="00913C44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</w:tcPr>
          <w:p w14:paraId="2CA2F358" w14:textId="77777777" w:rsidR="003F0729" w:rsidRPr="00913C44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959BB" w:rsidRPr="00913C44" w14:paraId="67590D5F" w14:textId="77777777" w:rsidTr="00FE3FA7">
        <w:trPr>
          <w:trHeight w:val="66"/>
        </w:trPr>
        <w:tc>
          <w:tcPr>
            <w:tcW w:w="3600" w:type="dxa"/>
          </w:tcPr>
          <w:p w14:paraId="72A8DC69" w14:textId="535CDE87" w:rsidR="008959BB" w:rsidRPr="00913C44" w:rsidRDefault="008959BB" w:rsidP="008959BB">
            <w:pPr>
              <w:pStyle w:val="a"/>
              <w:tabs>
                <w:tab w:val="clear" w:pos="1080"/>
              </w:tabs>
              <w:ind w:left="187" w:right="-108" w:hanging="18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วัตสัน จำกัด</w:t>
            </w:r>
          </w:p>
        </w:tc>
        <w:tc>
          <w:tcPr>
            <w:tcW w:w="900" w:type="dxa"/>
            <w:vAlign w:val="bottom"/>
          </w:tcPr>
          <w:p w14:paraId="531C93AB" w14:textId="1731BBD6" w:rsidR="008959BB" w:rsidRPr="00913C44" w:rsidRDefault="008959BB" w:rsidP="008959BB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270" w:type="dxa"/>
          </w:tcPr>
          <w:p w14:paraId="199E6562" w14:textId="77777777" w:rsidR="008959BB" w:rsidRPr="00913C44" w:rsidRDefault="008959BB" w:rsidP="008959BB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A59EAB4" w14:textId="3E63F269" w:rsidR="008959BB" w:rsidRPr="00913C44" w:rsidRDefault="00E663BB" w:rsidP="008959BB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28.89</w:t>
            </w:r>
          </w:p>
        </w:tc>
        <w:tc>
          <w:tcPr>
            <w:tcW w:w="819" w:type="dxa"/>
            <w:vAlign w:val="bottom"/>
          </w:tcPr>
          <w:p w14:paraId="76C791CE" w14:textId="3859511E" w:rsidR="008959BB" w:rsidRPr="00913C44" w:rsidRDefault="008959BB" w:rsidP="008959BB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</w:rPr>
              <w:t>28.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236" w:type="dxa"/>
          </w:tcPr>
          <w:p w14:paraId="61318AC3" w14:textId="77777777" w:rsidR="008959BB" w:rsidRPr="00913C44" w:rsidRDefault="008959BB" w:rsidP="008959BB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44A54FA7" w14:textId="26E13D53" w:rsidR="008959BB" w:rsidRPr="00913C44" w:rsidRDefault="00E663BB" w:rsidP="008959BB">
            <w:pPr>
              <w:tabs>
                <w:tab w:val="decimal" w:pos="547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990" w:type="dxa"/>
            <w:vAlign w:val="bottom"/>
          </w:tcPr>
          <w:p w14:paraId="7A464820" w14:textId="27843DC0" w:rsidR="008959BB" w:rsidRPr="00913C44" w:rsidRDefault="008959BB" w:rsidP="008959BB">
            <w:pPr>
              <w:pStyle w:val="a"/>
              <w:tabs>
                <w:tab w:val="clear" w:pos="1080"/>
                <w:tab w:val="decimal" w:pos="610"/>
              </w:tabs>
              <w:ind w:left="-115" w:right="-109" w:firstLine="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270" w:type="dxa"/>
          </w:tcPr>
          <w:p w14:paraId="5355CAAB" w14:textId="77777777" w:rsidR="008959BB" w:rsidRPr="00913C44" w:rsidRDefault="008959BB" w:rsidP="008959BB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16D80A0" w14:textId="06290253" w:rsidR="008959BB" w:rsidRPr="00913C44" w:rsidRDefault="00E663BB" w:rsidP="008959BB">
            <w:pPr>
              <w:pStyle w:val="a"/>
              <w:tabs>
                <w:tab w:val="clear" w:pos="1080"/>
                <w:tab w:val="decimal" w:pos="695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53</w:t>
            </w:r>
          </w:p>
        </w:tc>
        <w:tc>
          <w:tcPr>
            <w:tcW w:w="257" w:type="dxa"/>
          </w:tcPr>
          <w:p w14:paraId="40EC56BD" w14:textId="77777777" w:rsidR="008959BB" w:rsidRPr="00913C44" w:rsidRDefault="008959BB" w:rsidP="008959BB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3" w:type="dxa"/>
          </w:tcPr>
          <w:p w14:paraId="7F006EEC" w14:textId="30AE5C52" w:rsidR="008959BB" w:rsidRPr="00913C44" w:rsidRDefault="008959BB" w:rsidP="008959BB">
            <w:pPr>
              <w:pStyle w:val="a"/>
              <w:tabs>
                <w:tab w:val="clear" w:pos="1080"/>
                <w:tab w:val="decimal" w:pos="629"/>
              </w:tabs>
              <w:ind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  <w:cs/>
              </w:rPr>
              <w:t>53</w:t>
            </w:r>
          </w:p>
        </w:tc>
        <w:tc>
          <w:tcPr>
            <w:tcW w:w="270" w:type="dxa"/>
          </w:tcPr>
          <w:p w14:paraId="4EAC5D01" w14:textId="77777777" w:rsidR="008959BB" w:rsidRPr="00913C44" w:rsidRDefault="008959BB" w:rsidP="008959BB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7" w:type="dxa"/>
            <w:vAlign w:val="bottom"/>
          </w:tcPr>
          <w:p w14:paraId="4578C036" w14:textId="29ED3239" w:rsidR="008959BB" w:rsidRPr="00913C44" w:rsidRDefault="00E663BB" w:rsidP="008959BB">
            <w:pPr>
              <w:pStyle w:val="a"/>
              <w:tabs>
                <w:tab w:val="clear" w:pos="1080"/>
                <w:tab w:val="decimal" w:pos="701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173</w:t>
            </w:r>
          </w:p>
        </w:tc>
        <w:tc>
          <w:tcPr>
            <w:tcW w:w="270" w:type="dxa"/>
          </w:tcPr>
          <w:p w14:paraId="4472B115" w14:textId="77777777" w:rsidR="008959BB" w:rsidRPr="00913C44" w:rsidRDefault="008959BB" w:rsidP="008959BB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5FF89DE" w14:textId="193AC86B" w:rsidR="008959BB" w:rsidRPr="00913C44" w:rsidRDefault="008959BB" w:rsidP="008959BB">
            <w:pPr>
              <w:pStyle w:val="a"/>
              <w:tabs>
                <w:tab w:val="clear" w:pos="1080"/>
                <w:tab w:val="decimal" w:pos="711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</w:p>
        </w:tc>
      </w:tr>
      <w:tr w:rsidR="008959BB" w:rsidRPr="00913C44" w14:paraId="7F054361" w14:textId="77777777" w:rsidTr="00FE3FA7">
        <w:trPr>
          <w:trHeight w:val="232"/>
        </w:trPr>
        <w:tc>
          <w:tcPr>
            <w:tcW w:w="3600" w:type="dxa"/>
          </w:tcPr>
          <w:p w14:paraId="0E248583" w14:textId="1DB53F76" w:rsidR="008959BB" w:rsidRPr="00913C44" w:rsidRDefault="008959BB" w:rsidP="008959BB">
            <w:pPr>
              <w:pStyle w:val="a"/>
              <w:ind w:left="187" w:hanging="18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3C44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2A22AC36" w14:textId="77777777" w:rsidR="008959BB" w:rsidRPr="00913C44" w:rsidRDefault="008959BB" w:rsidP="008959BB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AE946B" w14:textId="77777777" w:rsidR="008959BB" w:rsidRPr="00913C44" w:rsidRDefault="008959BB" w:rsidP="008959BB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F35613F" w14:textId="6CA41460" w:rsidR="008959BB" w:rsidRPr="00913C44" w:rsidRDefault="008959BB" w:rsidP="008959BB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750C728E" w14:textId="77777777" w:rsidR="008959BB" w:rsidRPr="00913C44" w:rsidRDefault="008959BB" w:rsidP="008959BB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36" w:type="dxa"/>
          </w:tcPr>
          <w:p w14:paraId="7993B5D5" w14:textId="77777777" w:rsidR="008959BB" w:rsidRPr="00913C44" w:rsidRDefault="008959BB" w:rsidP="008959BB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32B39D26" w14:textId="77777777" w:rsidR="008959BB" w:rsidRPr="00913C44" w:rsidRDefault="008959BB" w:rsidP="008959BB">
            <w:pPr>
              <w:tabs>
                <w:tab w:val="decimal" w:pos="51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D5B942" w14:textId="77777777" w:rsidR="008959BB" w:rsidRPr="00913C44" w:rsidRDefault="008959BB" w:rsidP="008959BB">
            <w:pPr>
              <w:pStyle w:val="a"/>
              <w:tabs>
                <w:tab w:val="clear" w:pos="1080"/>
                <w:tab w:val="decimal" w:pos="510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CB41F11" w14:textId="77777777" w:rsidR="008959BB" w:rsidRPr="00913C44" w:rsidRDefault="008959BB" w:rsidP="008959BB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16448" w14:textId="46AFB77B" w:rsidR="008959BB" w:rsidRPr="00913C44" w:rsidRDefault="00E663BB" w:rsidP="008959BB">
            <w:pPr>
              <w:pStyle w:val="a"/>
              <w:tabs>
                <w:tab w:val="clear" w:pos="1080"/>
                <w:tab w:val="decimal" w:pos="695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53</w:t>
            </w:r>
          </w:p>
        </w:tc>
        <w:tc>
          <w:tcPr>
            <w:tcW w:w="257" w:type="dxa"/>
            <w:vAlign w:val="bottom"/>
          </w:tcPr>
          <w:p w14:paraId="5E60DA8C" w14:textId="77777777" w:rsidR="008959BB" w:rsidRPr="00913C44" w:rsidRDefault="008959BB" w:rsidP="008959BB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72BE5" w14:textId="4282053C" w:rsidR="008959BB" w:rsidRPr="00913C44" w:rsidRDefault="008959BB" w:rsidP="008959BB">
            <w:pPr>
              <w:pStyle w:val="a"/>
              <w:tabs>
                <w:tab w:val="clear" w:pos="1080"/>
                <w:tab w:val="decimal" w:pos="629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53</w:t>
            </w:r>
          </w:p>
        </w:tc>
        <w:tc>
          <w:tcPr>
            <w:tcW w:w="270" w:type="dxa"/>
            <w:vAlign w:val="bottom"/>
          </w:tcPr>
          <w:p w14:paraId="6BBBBEDD" w14:textId="77777777" w:rsidR="008959BB" w:rsidRPr="00913C44" w:rsidRDefault="008959BB" w:rsidP="008959BB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619DA" w14:textId="2BF65F5C" w:rsidR="008959BB" w:rsidRPr="00913C44" w:rsidRDefault="00E663BB" w:rsidP="008959BB">
            <w:pPr>
              <w:pStyle w:val="a"/>
              <w:tabs>
                <w:tab w:val="clear" w:pos="1080"/>
                <w:tab w:val="decimal" w:pos="701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173</w:t>
            </w:r>
          </w:p>
        </w:tc>
        <w:tc>
          <w:tcPr>
            <w:tcW w:w="270" w:type="dxa"/>
            <w:vAlign w:val="bottom"/>
          </w:tcPr>
          <w:p w14:paraId="456A7385" w14:textId="77777777" w:rsidR="008959BB" w:rsidRPr="00913C44" w:rsidRDefault="008959BB" w:rsidP="008959BB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CB3D8E" w14:textId="25E274C3" w:rsidR="008959BB" w:rsidRPr="00913C44" w:rsidRDefault="008959BB" w:rsidP="008959BB">
            <w:pPr>
              <w:pStyle w:val="a"/>
              <w:tabs>
                <w:tab w:val="clear" w:pos="1080"/>
                <w:tab w:val="decimal" w:pos="711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</w:t>
            </w:r>
          </w:p>
        </w:tc>
      </w:tr>
    </w:tbl>
    <w:p w14:paraId="07F6D56E" w14:textId="77777777" w:rsidR="00417B5C" w:rsidRPr="00254DD7" w:rsidRDefault="00417B5C" w:rsidP="00064A36">
      <w:pPr>
        <w:jc w:val="thaiDistribute"/>
        <w:rPr>
          <w:rFonts w:asciiTheme="majorBidi" w:hAnsiTheme="majorBidi" w:cstheme="majorBidi"/>
          <w:bCs/>
        </w:rPr>
      </w:pPr>
    </w:p>
    <w:p w14:paraId="3D24ACC8" w14:textId="77777777" w:rsidR="00142383" w:rsidRPr="00064A36" w:rsidRDefault="00142383" w:rsidP="00064A36">
      <w:pPr>
        <w:pStyle w:val="block"/>
        <w:spacing w:after="0" w:line="240" w:lineRule="auto"/>
        <w:ind w:left="90"/>
        <w:jc w:val="thaiDistribute"/>
        <w:rPr>
          <w:rFonts w:asciiTheme="majorBidi" w:hAnsiTheme="majorBidi" w:cstheme="majorBidi"/>
          <w:sz w:val="10"/>
          <w:szCs w:val="10"/>
          <w:lang w:bidi="th-TH"/>
        </w:rPr>
      </w:pPr>
    </w:p>
    <w:p w14:paraId="0AC6D437" w14:textId="77777777" w:rsidR="00354F69" w:rsidRPr="00064A36" w:rsidRDefault="00354F69" w:rsidP="005E16EC">
      <w:pPr>
        <w:pStyle w:val="block"/>
        <w:numPr>
          <w:ilvl w:val="0"/>
          <w:numId w:val="10"/>
        </w:numPr>
        <w:tabs>
          <w:tab w:val="left" w:pos="540"/>
        </w:tabs>
        <w:spacing w:after="0" w:line="180" w:lineRule="atLeast"/>
        <w:ind w:left="720" w:hanging="180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064A36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กลุ่มบริษัทไม่มีอำนาจต่อกิจการในการตัดสินใจทางการเงินและการบริหารของบริษัทดังกล่าว ดังนั้นจึงจัดประเภทไว้เป็นบริษัทร่วมหรือการร่วมค้า</w:t>
      </w:r>
    </w:p>
    <w:p w14:paraId="08C7EA12" w14:textId="77777777" w:rsidR="00354F69" w:rsidRPr="00064A36" w:rsidRDefault="00354F69" w:rsidP="006205B8">
      <w:pPr>
        <w:tabs>
          <w:tab w:val="left" w:pos="540"/>
        </w:tabs>
        <w:jc w:val="thaiDistribute"/>
        <w:rPr>
          <w:rFonts w:asciiTheme="majorBidi" w:hAnsiTheme="majorBidi" w:cstheme="majorBidi"/>
          <w:sz w:val="10"/>
          <w:szCs w:val="10"/>
        </w:rPr>
      </w:pPr>
    </w:p>
    <w:p w14:paraId="786B6ED5" w14:textId="77777777" w:rsidR="00354F69" w:rsidRPr="00064A36" w:rsidRDefault="00354F69" w:rsidP="006205B8">
      <w:pPr>
        <w:tabs>
          <w:tab w:val="left" w:pos="720"/>
        </w:tabs>
        <w:ind w:left="630" w:hanging="90"/>
        <w:jc w:val="thaiDistribute"/>
        <w:rPr>
          <w:rFonts w:asciiTheme="majorBidi" w:hAnsiTheme="majorBidi" w:cstheme="majorBidi"/>
          <w:sz w:val="28"/>
          <w:szCs w:val="28"/>
        </w:rPr>
      </w:pPr>
      <w:r w:rsidRPr="00064A36">
        <w:rPr>
          <w:rFonts w:asciiTheme="majorBidi" w:hAnsiTheme="majorBidi" w:cstheme="majorBidi"/>
          <w:sz w:val="28"/>
          <w:szCs w:val="28"/>
          <w:cs/>
        </w:rPr>
        <w:t xml:space="preserve">บริษัทร่วมทั้งหมดจัดตั้งและดำเนินธุรกิจในประเทศไทย ยกเว้น </w:t>
      </w:r>
      <w:r w:rsidRPr="00064A36">
        <w:rPr>
          <w:rFonts w:asciiTheme="majorBidi" w:hAnsiTheme="majorBidi" w:cstheme="majorBidi"/>
          <w:sz w:val="28"/>
          <w:szCs w:val="28"/>
        </w:rPr>
        <w:t xml:space="preserve">COL Vietnam Joint Stock Company </w:t>
      </w:r>
      <w:r w:rsidRPr="00064A36">
        <w:rPr>
          <w:rFonts w:asciiTheme="majorBidi" w:hAnsiTheme="majorBidi" w:cstheme="majorBidi"/>
          <w:sz w:val="28"/>
          <w:szCs w:val="28"/>
          <w:cs/>
        </w:rPr>
        <w:t>ซึ่งจัดตั้งและดำเนินธุรกิจในประเทศเวียดนาม</w:t>
      </w:r>
    </w:p>
    <w:p w14:paraId="4C87C75B" w14:textId="77777777" w:rsidR="00354F69" w:rsidRPr="00064A36" w:rsidRDefault="00354F69" w:rsidP="006205B8">
      <w:pPr>
        <w:ind w:firstLine="90"/>
        <w:jc w:val="thaiDistribute"/>
        <w:rPr>
          <w:rFonts w:asciiTheme="majorBidi" w:hAnsiTheme="majorBidi" w:cstheme="majorBidi"/>
          <w:sz w:val="10"/>
          <w:szCs w:val="10"/>
        </w:rPr>
      </w:pPr>
    </w:p>
    <w:p w14:paraId="0FF7D025" w14:textId="4641CA83" w:rsidR="00354F69" w:rsidRPr="00064A36" w:rsidRDefault="00354F69" w:rsidP="006205B8">
      <w:pPr>
        <w:ind w:left="540" w:right="400"/>
        <w:jc w:val="thaiDistribute"/>
        <w:rPr>
          <w:rFonts w:asciiTheme="majorBidi" w:hAnsiTheme="majorBidi" w:cstheme="majorBidi"/>
          <w:bCs/>
          <w:sz w:val="28"/>
          <w:szCs w:val="28"/>
          <w:cs/>
        </w:rPr>
      </w:pPr>
      <w:r w:rsidRPr="00064A36">
        <w:rPr>
          <w:rFonts w:asciiTheme="majorBidi" w:hAnsiTheme="majorBidi" w:cstheme="majorBidi"/>
          <w:sz w:val="28"/>
          <w:szCs w:val="28"/>
          <w:cs/>
        </w:rPr>
        <w:t xml:space="preserve">การร่วมค้าทั้งหมดจัดตั้งและดำเนินธุรกิจในประเทศไทย ยกเว้น </w:t>
      </w:r>
      <w:r w:rsidRPr="00064A36">
        <w:rPr>
          <w:rFonts w:asciiTheme="majorBidi" w:hAnsiTheme="majorBidi" w:cstheme="majorBidi"/>
          <w:sz w:val="28"/>
          <w:szCs w:val="28"/>
        </w:rPr>
        <w:t>Morningbliss SDN. BHD.</w:t>
      </w:r>
      <w:r w:rsidR="006205B8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6205B8" w:rsidRPr="00CA6FB1">
        <w:rPr>
          <w:rFonts w:asciiTheme="majorBidi" w:hAnsiTheme="majorBidi" w:cstheme="majorBidi"/>
          <w:sz w:val="27"/>
          <w:szCs w:val="27"/>
          <w:shd w:val="clear" w:color="auto" w:fill="FFFFFF"/>
          <w:lang w:eastAsia="en-GB"/>
        </w:rPr>
        <w:t>Porto Worldwide Limited</w:t>
      </w:r>
      <w:r w:rsidRPr="00064A36">
        <w:rPr>
          <w:rFonts w:asciiTheme="majorBidi" w:hAnsiTheme="majorBidi" w:cstheme="majorBidi"/>
          <w:sz w:val="28"/>
          <w:szCs w:val="28"/>
          <w:cs/>
        </w:rPr>
        <w:t xml:space="preserve"> ซึ่งจัดตั้งและดำเนินธุรกิจในประเทศมาเลเซีย</w:t>
      </w:r>
      <w:r w:rsidR="006205B8">
        <w:rPr>
          <w:rFonts w:asciiTheme="majorBidi" w:hAnsiTheme="majorBidi" w:cstheme="majorBidi" w:hint="cs"/>
          <w:sz w:val="28"/>
          <w:szCs w:val="28"/>
          <w:cs/>
        </w:rPr>
        <w:t>และเขตบริหารพิเศษฮ่องกง ตามลำดับ</w:t>
      </w:r>
    </w:p>
    <w:p w14:paraId="516D5801" w14:textId="77777777" w:rsidR="006205B8" w:rsidRPr="00064A36" w:rsidRDefault="006205B8" w:rsidP="006205B8">
      <w:pPr>
        <w:pStyle w:val="block"/>
        <w:spacing w:after="0" w:line="240" w:lineRule="auto"/>
        <w:ind w:left="0" w:firstLine="90"/>
        <w:jc w:val="thaiDistribute"/>
        <w:rPr>
          <w:rFonts w:asciiTheme="majorBidi" w:hAnsiTheme="majorBidi" w:cstheme="majorBidi"/>
          <w:sz w:val="10"/>
          <w:szCs w:val="10"/>
          <w:lang w:bidi="th-TH"/>
        </w:rPr>
      </w:pPr>
    </w:p>
    <w:p w14:paraId="52D0CE6F" w14:textId="77777777" w:rsidR="00354F69" w:rsidRPr="00064A36" w:rsidRDefault="00354F69" w:rsidP="006205B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64A36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</w:t>
      </w:r>
      <w:r w:rsidRPr="00064A36">
        <w:rPr>
          <w:rFonts w:asciiTheme="majorBidi" w:hAnsiTheme="majorBidi" w:cstheme="majorBidi"/>
          <w:sz w:val="28"/>
          <w:szCs w:val="28"/>
          <w:cs/>
          <w:lang w:bidi="th-TH"/>
        </w:rPr>
        <w:t>บริษัทและบริษัทไม่มีเงินลงทุนในบริษัทร่วมและการร่วมค้า ซึ่งจดทะเบียนในตลาดหลักทรัพย์ ดังนั้นจึงไม่มีราคาที่เปิดเผยต่อสาธารณชน</w:t>
      </w:r>
    </w:p>
    <w:p w14:paraId="49A14021" w14:textId="77777777" w:rsidR="00E26B28" w:rsidRPr="00064A36" w:rsidRDefault="00E26B28" w:rsidP="00064A36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127A59C4" w14:textId="78430130" w:rsidR="00E00B5B" w:rsidRPr="00254DD7" w:rsidRDefault="00E00B5B" w:rsidP="004A330F">
      <w:pPr>
        <w:pStyle w:val="block"/>
        <w:spacing w:after="0" w:line="240" w:lineRule="auto"/>
        <w:ind w:left="0"/>
        <w:rPr>
          <w:rFonts w:asciiTheme="majorBidi" w:hAnsiTheme="majorBidi" w:cstheme="majorBidi"/>
          <w:i/>
          <w:iCs/>
          <w:sz w:val="32"/>
          <w:szCs w:val="32"/>
          <w:cs/>
          <w:lang w:val="en-US" w:bidi="th-TH"/>
        </w:rPr>
        <w:sectPr w:rsidR="00E00B5B" w:rsidRPr="00254DD7" w:rsidSect="00E46766">
          <w:headerReference w:type="even" r:id="rId10"/>
          <w:headerReference w:type="default" r:id="rId11"/>
          <w:footerReference w:type="default" r:id="rId12"/>
          <w:headerReference w:type="first" r:id="rId13"/>
          <w:footerReference w:type="first" r:id="rId14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pPr w:leftFromText="180" w:rightFromText="180" w:vertAnchor="text" w:tblpY="1"/>
        <w:tblOverlap w:val="never"/>
        <w:tblW w:w="967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930"/>
        <w:gridCol w:w="1219"/>
        <w:gridCol w:w="266"/>
        <w:gridCol w:w="1264"/>
      </w:tblGrid>
      <w:tr w:rsidR="00231925" w:rsidRPr="00063BB3" w14:paraId="27E47B39" w14:textId="77777777" w:rsidTr="005D2B0E">
        <w:trPr>
          <w:cantSplit/>
          <w:trHeight w:val="63"/>
          <w:tblHeader/>
        </w:trPr>
        <w:tc>
          <w:tcPr>
            <w:tcW w:w="6930" w:type="dxa"/>
            <w:hideMark/>
          </w:tcPr>
          <w:p w14:paraId="68A10328" w14:textId="77777777" w:rsidR="00231925" w:rsidRPr="00063BB3" w:rsidRDefault="00231925" w:rsidP="00231925">
            <w:pPr>
              <w:pStyle w:val="acctfourfigures"/>
              <w:tabs>
                <w:tab w:val="left" w:pos="720"/>
              </w:tabs>
              <w:spacing w:line="240" w:lineRule="auto"/>
              <w:ind w:left="188" w:firstLine="26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 w:bidi="th-TH"/>
              </w:rPr>
            </w:pPr>
            <w:r w:rsidRPr="00063BB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2749" w:type="dxa"/>
            <w:gridSpan w:val="3"/>
            <w:vAlign w:val="bottom"/>
            <w:hideMark/>
          </w:tcPr>
          <w:p w14:paraId="0402F944" w14:textId="4F2731E6" w:rsidR="00231925" w:rsidRPr="00063BB3" w:rsidRDefault="00231925" w:rsidP="0023192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eastAsia="en-GB" w:bidi="th-TH"/>
              </w:rPr>
            </w:pPr>
            <w:r w:rsidRPr="00063BB3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</w:tr>
      <w:tr w:rsidR="00231925" w:rsidRPr="00063BB3" w14:paraId="267CCE7A" w14:textId="77777777" w:rsidTr="005D2B0E">
        <w:trPr>
          <w:cantSplit/>
          <w:trHeight w:val="63"/>
          <w:tblHeader/>
        </w:trPr>
        <w:tc>
          <w:tcPr>
            <w:tcW w:w="6930" w:type="dxa"/>
            <w:hideMark/>
          </w:tcPr>
          <w:p w14:paraId="03580C82" w14:textId="77777777" w:rsidR="00231925" w:rsidRPr="00063BB3" w:rsidRDefault="00231925" w:rsidP="00D44F99">
            <w:pPr>
              <w:pStyle w:val="acctfourfigures"/>
              <w:tabs>
                <w:tab w:val="left" w:pos="640"/>
              </w:tabs>
              <w:spacing w:line="240" w:lineRule="auto"/>
              <w:ind w:left="370" w:firstLine="26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</w:pPr>
            <w:r w:rsidRPr="00063BB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t xml:space="preserve">สำหรับปีสิ้นสุดวันที่ </w:t>
            </w:r>
            <w:r w:rsidRPr="00063BB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31</w:t>
            </w:r>
            <w:r w:rsidRPr="00063BB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 xml:space="preserve"> ธันวาคม</w:t>
            </w:r>
          </w:p>
        </w:tc>
        <w:tc>
          <w:tcPr>
            <w:tcW w:w="1219" w:type="dxa"/>
            <w:vAlign w:val="bottom"/>
            <w:hideMark/>
          </w:tcPr>
          <w:p w14:paraId="63E47FB0" w14:textId="77777777" w:rsidR="00231925" w:rsidRPr="00063BB3" w:rsidRDefault="00231925" w:rsidP="00F44BB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83" w:right="335" w:firstLine="4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eastAsia="en-GB" w:bidi="th-TH"/>
              </w:rPr>
            </w:pPr>
            <w:r w:rsidRPr="0048708F"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266" w:type="dxa"/>
            <w:vAlign w:val="bottom"/>
          </w:tcPr>
          <w:p w14:paraId="50036013" w14:textId="77777777" w:rsidR="00231925" w:rsidRPr="00063BB3" w:rsidRDefault="00231925" w:rsidP="00231925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264" w:type="dxa"/>
            <w:vAlign w:val="bottom"/>
            <w:hideMark/>
          </w:tcPr>
          <w:p w14:paraId="2C898A47" w14:textId="77777777" w:rsidR="00231925" w:rsidRPr="00063BB3" w:rsidRDefault="00231925" w:rsidP="00F44BB0">
            <w:pPr>
              <w:pStyle w:val="acctmergecolhdg"/>
              <w:spacing w:line="240" w:lineRule="auto"/>
              <w:ind w:left="-77" w:right="-78" w:firstLine="4"/>
              <w:rPr>
                <w:rFonts w:ascii="Angsana New" w:hAnsi="Angsana New" w:cs="Angsana New"/>
                <w:b w:val="0"/>
                <w:sz w:val="28"/>
                <w:szCs w:val="28"/>
                <w:lang w:eastAsia="en-GB" w:bidi="th-TH"/>
              </w:rPr>
            </w:pPr>
            <w:r w:rsidRPr="00063BB3">
              <w:rPr>
                <w:rFonts w:ascii="Angsana New" w:hAnsi="Angsana New" w:cs="Angsana New" w:hint="cs"/>
                <w:b w:val="0"/>
                <w:sz w:val="28"/>
                <w:szCs w:val="28"/>
                <w:lang w:eastAsia="en-GB"/>
              </w:rPr>
              <w:t>2</w:t>
            </w:r>
            <w:r w:rsidRPr="00063BB3">
              <w:rPr>
                <w:rFonts w:ascii="Angsana New" w:hAnsi="Angsana New" w:cs="Angsana New" w:hint="cs"/>
                <w:b w:val="0"/>
                <w:sz w:val="28"/>
                <w:szCs w:val="28"/>
                <w:lang w:bidi="th-TH"/>
              </w:rPr>
              <w:t>563</w:t>
            </w:r>
          </w:p>
        </w:tc>
      </w:tr>
      <w:tr w:rsidR="00231925" w:rsidRPr="00063BB3" w14:paraId="7CF58686" w14:textId="77777777" w:rsidTr="005D2B0E">
        <w:trPr>
          <w:cantSplit/>
          <w:trHeight w:val="63"/>
        </w:trPr>
        <w:tc>
          <w:tcPr>
            <w:tcW w:w="6930" w:type="dxa"/>
          </w:tcPr>
          <w:p w14:paraId="030446E3" w14:textId="77777777" w:rsidR="00231925" w:rsidRPr="00063BB3" w:rsidRDefault="00231925" w:rsidP="00231925">
            <w:pPr>
              <w:ind w:firstLine="26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749" w:type="dxa"/>
            <w:gridSpan w:val="3"/>
          </w:tcPr>
          <w:p w14:paraId="2F4ECC04" w14:textId="0727F541" w:rsidR="00231925" w:rsidRPr="00063BB3" w:rsidRDefault="00231925" w:rsidP="0023192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63BB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eastAsia="en-GB" w:bidi="th-TH"/>
              </w:rPr>
              <w:t>(ล้านบาท)</w:t>
            </w:r>
          </w:p>
        </w:tc>
      </w:tr>
      <w:tr w:rsidR="00231925" w:rsidRPr="00063BB3" w14:paraId="243B9A6A" w14:textId="77777777" w:rsidTr="005D2B0E">
        <w:trPr>
          <w:cantSplit/>
          <w:trHeight w:val="63"/>
        </w:trPr>
        <w:tc>
          <w:tcPr>
            <w:tcW w:w="6930" w:type="dxa"/>
            <w:hideMark/>
          </w:tcPr>
          <w:p w14:paraId="14AAA748" w14:textId="5B2BEA4D" w:rsidR="00231925" w:rsidRPr="00D44F99" w:rsidRDefault="00231925" w:rsidP="00231925">
            <w:pPr>
              <w:ind w:firstLine="45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D44F9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การร่วมค้า</w:t>
            </w:r>
          </w:p>
        </w:tc>
        <w:tc>
          <w:tcPr>
            <w:tcW w:w="1219" w:type="dxa"/>
          </w:tcPr>
          <w:p w14:paraId="71E020E9" w14:textId="77777777" w:rsidR="00231925" w:rsidRPr="00063BB3" w:rsidRDefault="00231925" w:rsidP="0048708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83" w:right="335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66" w:type="dxa"/>
          </w:tcPr>
          <w:p w14:paraId="3E5B8DD8" w14:textId="77777777" w:rsidR="00231925" w:rsidRPr="00063BB3" w:rsidRDefault="00231925" w:rsidP="0023192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4" w:type="dxa"/>
          </w:tcPr>
          <w:p w14:paraId="595D7368" w14:textId="77777777" w:rsidR="00231925" w:rsidRPr="00063BB3" w:rsidRDefault="00231925" w:rsidP="0023192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83" w:right="335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231925" w:rsidRPr="00063BB3" w14:paraId="79C9BD60" w14:textId="77777777" w:rsidTr="005D2B0E">
        <w:trPr>
          <w:cantSplit/>
          <w:trHeight w:val="63"/>
        </w:trPr>
        <w:tc>
          <w:tcPr>
            <w:tcW w:w="6930" w:type="dxa"/>
          </w:tcPr>
          <w:p w14:paraId="38E0C785" w14:textId="5B68A40A" w:rsidR="00231925" w:rsidRPr="00063BB3" w:rsidRDefault="00231925" w:rsidP="00231925">
            <w:pPr>
              <w:ind w:firstLine="45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063BB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ซื้อเงินลงทุนใน</w:t>
            </w:r>
            <w:r w:rsidRPr="00752E0C">
              <w:rPr>
                <w:rFonts w:ascii="Angsana New" w:hAnsi="Angsana New" w:cs="Angsana New"/>
                <w:sz w:val="28"/>
                <w:szCs w:val="28"/>
              </w:rPr>
              <w:t xml:space="preserve"> Porto Worldwide Limited</w:t>
            </w:r>
          </w:p>
        </w:tc>
        <w:tc>
          <w:tcPr>
            <w:tcW w:w="1219" w:type="dxa"/>
          </w:tcPr>
          <w:p w14:paraId="22531E52" w14:textId="067160F7" w:rsidR="00231925" w:rsidRPr="00063BB3" w:rsidRDefault="00231925" w:rsidP="00F44BB0">
            <w:pPr>
              <w:pStyle w:val="acctfourfigures"/>
              <w:tabs>
                <w:tab w:val="clear" w:pos="765"/>
              </w:tabs>
              <w:spacing w:line="240" w:lineRule="auto"/>
              <w:ind w:left="-83" w:right="196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4,4</w:t>
            </w:r>
            <w:r w:rsidR="00F569B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</w:t>
            </w:r>
            <w:r w:rsidR="00E96DEA">
              <w:rPr>
                <w:rFonts w:asciiTheme="majorBidi" w:hAnsiTheme="majorBidi" w:cstheme="majorBidi" w:hint="cs"/>
                <w:sz w:val="28"/>
                <w:szCs w:val="28"/>
                <w:cs/>
                <w:lang w:eastAsia="en-GB" w:bidi="th-TH"/>
              </w:rPr>
              <w:t>2</w:t>
            </w:r>
          </w:p>
        </w:tc>
        <w:tc>
          <w:tcPr>
            <w:tcW w:w="266" w:type="dxa"/>
          </w:tcPr>
          <w:p w14:paraId="69BF03EE" w14:textId="77777777" w:rsidR="00231925" w:rsidRPr="00063BB3" w:rsidRDefault="00231925" w:rsidP="0023192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4" w:type="dxa"/>
          </w:tcPr>
          <w:p w14:paraId="6006C0FD" w14:textId="0D5FF473" w:rsidR="00231925" w:rsidRPr="00063BB3" w:rsidRDefault="00172759" w:rsidP="00F44BB0">
            <w:pPr>
              <w:pStyle w:val="acctfourfigures"/>
              <w:tabs>
                <w:tab w:val="clear" w:pos="765"/>
              </w:tabs>
              <w:spacing w:line="240" w:lineRule="auto"/>
              <w:ind w:left="-83" w:right="192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231925" w:rsidRPr="00063BB3" w14:paraId="591375E5" w14:textId="77777777" w:rsidTr="005D2B0E">
        <w:trPr>
          <w:cantSplit/>
          <w:trHeight w:val="63"/>
        </w:trPr>
        <w:tc>
          <w:tcPr>
            <w:tcW w:w="6930" w:type="dxa"/>
          </w:tcPr>
          <w:p w14:paraId="2BB7A728" w14:textId="75BEEA7C" w:rsidR="00231925" w:rsidRPr="00063BB3" w:rsidRDefault="00231925" w:rsidP="00231925">
            <w:pPr>
              <w:ind w:firstLine="45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063BB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เพิ่มทุนในบริษัท </w:t>
            </w:r>
            <w:r w:rsidRPr="00752E0C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มูจิ รีเทล (ประเทศไทย) จำกัด</w:t>
            </w:r>
          </w:p>
        </w:tc>
        <w:tc>
          <w:tcPr>
            <w:tcW w:w="1219" w:type="dxa"/>
          </w:tcPr>
          <w:p w14:paraId="3F946A1F" w14:textId="6EE950E6" w:rsidR="00231925" w:rsidRPr="00063BB3" w:rsidRDefault="00231925" w:rsidP="00F44BB0">
            <w:pPr>
              <w:pStyle w:val="acctfourfigures"/>
              <w:tabs>
                <w:tab w:val="clear" w:pos="765"/>
              </w:tabs>
              <w:spacing w:line="240" w:lineRule="auto"/>
              <w:ind w:left="-83" w:right="196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48708F"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70</w:t>
            </w:r>
          </w:p>
        </w:tc>
        <w:tc>
          <w:tcPr>
            <w:tcW w:w="266" w:type="dxa"/>
          </w:tcPr>
          <w:p w14:paraId="3BB7F0C4" w14:textId="77777777" w:rsidR="00231925" w:rsidRPr="00063BB3" w:rsidRDefault="00231925" w:rsidP="0023192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4" w:type="dxa"/>
          </w:tcPr>
          <w:p w14:paraId="1A9C7050" w14:textId="38368903" w:rsidR="00231925" w:rsidRPr="00063BB3" w:rsidRDefault="00231925" w:rsidP="00F44BB0">
            <w:pPr>
              <w:pStyle w:val="acctfourfigures"/>
              <w:tabs>
                <w:tab w:val="clear" w:pos="765"/>
              </w:tabs>
              <w:spacing w:line="240" w:lineRule="auto"/>
              <w:ind w:left="-83" w:right="192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2</w:t>
            </w:r>
            <w:r w:rsidRPr="00752E0C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0</w:t>
            </w:r>
          </w:p>
        </w:tc>
      </w:tr>
    </w:tbl>
    <w:p w14:paraId="196A15DE" w14:textId="35A2E4DC" w:rsidR="00063BB3" w:rsidRPr="009F42EB" w:rsidRDefault="00063BB3" w:rsidP="00DF4C56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b/>
          <w:bCs/>
          <w:i/>
          <w:iCs/>
          <w:sz w:val="20"/>
          <w:lang w:val="en-US" w:bidi="th-TH"/>
        </w:rPr>
      </w:pPr>
    </w:p>
    <w:p w14:paraId="5E8E39FB" w14:textId="70607200" w:rsidR="00DF4C56" w:rsidRPr="00752E0C" w:rsidRDefault="00DF4C56" w:rsidP="00DF4C56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 w:bidi="th-TH"/>
        </w:rPr>
      </w:pPr>
      <w:r w:rsidRPr="00752E0C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val="en-US" w:bidi="th-TH"/>
        </w:rPr>
        <w:t>เงินลงทุนในการร่วมค้า</w:t>
      </w:r>
    </w:p>
    <w:p w14:paraId="04AA4439" w14:textId="77777777" w:rsidR="005E16EC" w:rsidRPr="005E16EC" w:rsidRDefault="005E16EC" w:rsidP="005E16EC">
      <w:pPr>
        <w:pStyle w:val="block"/>
        <w:spacing w:after="0" w:line="240" w:lineRule="atLeast"/>
        <w:ind w:left="450" w:right="-45" w:firstLine="90"/>
        <w:jc w:val="thaiDistribute"/>
        <w:rPr>
          <w:rFonts w:ascii="Angsana New" w:hAnsi="Angsana New" w:cs="Angsana New"/>
          <w:i/>
          <w:iCs/>
          <w:sz w:val="18"/>
          <w:szCs w:val="18"/>
          <w:lang w:val="en-US" w:bidi="th-TH"/>
        </w:rPr>
      </w:pPr>
    </w:p>
    <w:p w14:paraId="1814A429" w14:textId="7E2C4D9C" w:rsidR="005E16EC" w:rsidRPr="00752E0C" w:rsidRDefault="005E16EC" w:rsidP="005E16EC">
      <w:pPr>
        <w:pStyle w:val="block"/>
        <w:spacing w:after="0" w:line="240" w:lineRule="atLeast"/>
        <w:ind w:left="450" w:right="-45" w:firstLine="90"/>
        <w:jc w:val="thaiDistribute"/>
        <w:rPr>
          <w:rFonts w:ascii="Angsana New" w:hAnsi="Angsana New" w:cs="Angsana New"/>
          <w:i/>
          <w:iCs/>
          <w:sz w:val="28"/>
          <w:szCs w:val="28"/>
          <w:lang w:val="en-US" w:bidi="th-TH"/>
        </w:rPr>
      </w:pPr>
      <w:r w:rsidRPr="00752E0C">
        <w:rPr>
          <w:rFonts w:ascii="Angsana New" w:hAnsi="Angsana New" w:cs="Angsana New"/>
          <w:i/>
          <w:iCs/>
          <w:sz w:val="28"/>
          <w:szCs w:val="28"/>
          <w:cs/>
          <w:lang w:val="en-US" w:bidi="th-TH"/>
        </w:rPr>
        <w:t>การ</w:t>
      </w:r>
      <w:r>
        <w:rPr>
          <w:rFonts w:ascii="Angsana New" w:hAnsi="Angsana New" w:cs="Angsana New" w:hint="cs"/>
          <w:i/>
          <w:iCs/>
          <w:sz w:val="28"/>
          <w:szCs w:val="28"/>
          <w:cs/>
          <w:lang w:val="en-US" w:bidi="th-TH"/>
        </w:rPr>
        <w:t>ซื้อ</w:t>
      </w:r>
      <w:r w:rsidRPr="00752E0C">
        <w:rPr>
          <w:rFonts w:ascii="Angsana New" w:hAnsi="Angsana New" w:cs="Angsana New"/>
          <w:i/>
          <w:iCs/>
          <w:sz w:val="28"/>
          <w:szCs w:val="28"/>
          <w:cs/>
          <w:lang w:val="en-US" w:bidi="th-TH"/>
        </w:rPr>
        <w:t>เงินลงทุน</w:t>
      </w:r>
    </w:p>
    <w:p w14:paraId="6AEA6793" w14:textId="77777777" w:rsidR="005E16EC" w:rsidRPr="00752E0C" w:rsidRDefault="005E16EC" w:rsidP="005E16EC">
      <w:pPr>
        <w:ind w:left="450" w:right="-43" w:firstLine="90"/>
        <w:jc w:val="thaiDistribute"/>
        <w:rPr>
          <w:rFonts w:ascii="Angsana New" w:hAnsi="Angsana New" w:cs="Angsana New"/>
        </w:rPr>
      </w:pPr>
    </w:p>
    <w:p w14:paraId="3E72470A" w14:textId="248C4BF6" w:rsidR="00AA5603" w:rsidRPr="00AA5603" w:rsidRDefault="005E16EC" w:rsidP="00123D9D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E96DEA">
        <w:rPr>
          <w:rFonts w:ascii="Angsana New" w:hAnsi="Angsana New" w:cs="Angsana New" w:hint="cs"/>
          <w:sz w:val="28"/>
          <w:szCs w:val="28"/>
          <w:cs/>
        </w:rPr>
        <w:t xml:space="preserve">ในเดือนธันวาคม </w:t>
      </w:r>
      <w:r w:rsidRPr="00E96DEA">
        <w:rPr>
          <w:rFonts w:ascii="Angsana New" w:hAnsi="Angsana New" w:cs="Angsana New"/>
          <w:sz w:val="28"/>
          <w:szCs w:val="28"/>
        </w:rPr>
        <w:t xml:space="preserve">2564 </w:t>
      </w:r>
      <w:r w:rsidRPr="00E96DEA">
        <w:rPr>
          <w:rFonts w:ascii="Angsana New" w:hAnsi="Angsana New" w:cs="Angsana New" w:hint="cs"/>
          <w:sz w:val="28"/>
          <w:szCs w:val="28"/>
          <w:cs/>
        </w:rPr>
        <w:t xml:space="preserve">กลุ่มบริษัทได้ซื้อหุ้นของ </w:t>
      </w:r>
      <w:r w:rsidRPr="00E96DEA">
        <w:rPr>
          <w:rFonts w:ascii="Angsana New" w:hAnsi="Angsana New" w:cs="Angsana New"/>
          <w:sz w:val="28"/>
          <w:szCs w:val="28"/>
        </w:rPr>
        <w:t>Porto Worldwide Limited</w:t>
      </w:r>
      <w:r w:rsidRPr="00E96D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44F99">
        <w:rPr>
          <w:rFonts w:ascii="Angsana New" w:hAnsi="Angsana New" w:cs="Angsana New" w:hint="cs"/>
          <w:sz w:val="28"/>
          <w:szCs w:val="28"/>
          <w:cs/>
        </w:rPr>
        <w:t>ในเขตปกครองพิเศษ</w:t>
      </w:r>
      <w:r w:rsidR="00C37FB5" w:rsidRPr="00C37FB5">
        <w:rPr>
          <w:rFonts w:ascii="Angsana New" w:hAnsi="Angsana New" w:cs="Angsana New" w:hint="cs"/>
          <w:sz w:val="28"/>
          <w:szCs w:val="28"/>
          <w:cs/>
        </w:rPr>
        <w:t>ฮ่องกง</w:t>
      </w:r>
      <w:r w:rsidR="00D44F99">
        <w:rPr>
          <w:rFonts w:ascii="Angsana New" w:hAnsi="Angsana New" w:cs="Angsana New" w:hint="cs"/>
          <w:sz w:val="28"/>
          <w:szCs w:val="28"/>
          <w:cs/>
        </w:rPr>
        <w:t xml:space="preserve"> จำนวน</w:t>
      </w:r>
      <w:r w:rsidR="00D44F99">
        <w:rPr>
          <w:rFonts w:ascii="Angsana New" w:hAnsi="Angsana New" w:cs="Angsana New"/>
          <w:sz w:val="28"/>
          <w:szCs w:val="28"/>
        </w:rPr>
        <w:t xml:space="preserve"> 133,545,740 </w:t>
      </w:r>
      <w:r w:rsidR="00D44F99">
        <w:rPr>
          <w:rFonts w:ascii="Angsana New" w:hAnsi="Angsana New" w:cs="Angsana New" w:hint="cs"/>
          <w:sz w:val="28"/>
          <w:szCs w:val="28"/>
          <w:cs/>
        </w:rPr>
        <w:t>หุ้น</w:t>
      </w:r>
      <w:r w:rsidRPr="00E96DEA">
        <w:rPr>
          <w:rFonts w:ascii="Angsana New" w:hAnsi="Angsana New" w:cs="Angsana New" w:hint="cs"/>
          <w:sz w:val="28"/>
          <w:szCs w:val="28"/>
          <w:cs/>
        </w:rPr>
        <w:t xml:space="preserve">คิดเป็นร้อยละ </w:t>
      </w:r>
      <w:r w:rsidRPr="00E96DEA">
        <w:rPr>
          <w:rFonts w:ascii="Angsana New" w:hAnsi="Angsana New" w:cs="Angsana New"/>
          <w:sz w:val="28"/>
          <w:szCs w:val="28"/>
        </w:rPr>
        <w:t>67</w:t>
      </w:r>
      <w:r w:rsidRPr="00E96DEA">
        <w:rPr>
          <w:rFonts w:ascii="Angsana New" w:hAnsi="Angsana New" w:cs="Angsana New" w:hint="cs"/>
          <w:sz w:val="28"/>
          <w:szCs w:val="28"/>
          <w:cs/>
        </w:rPr>
        <w:t xml:space="preserve"> คืนจากกิจการที่เกี่ยวข้องกันแห่งหนึ่ง เป็นจำนวนเงิน </w:t>
      </w:r>
      <w:r w:rsidR="00582F2B">
        <w:rPr>
          <w:rFonts w:ascii="Angsana New" w:hAnsi="Angsana New" w:cs="Angsana New"/>
          <w:sz w:val="28"/>
          <w:szCs w:val="28"/>
        </w:rPr>
        <w:t>4</w:t>
      </w:r>
      <w:r w:rsidRPr="00E96DEA">
        <w:rPr>
          <w:rFonts w:ascii="Angsana New" w:hAnsi="Angsana New" w:cs="Angsana New"/>
          <w:sz w:val="28"/>
          <w:szCs w:val="28"/>
        </w:rPr>
        <w:t>,</w:t>
      </w:r>
      <w:r w:rsidR="00E96DEA">
        <w:rPr>
          <w:rFonts w:ascii="Angsana New" w:hAnsi="Angsana New" w:cs="Angsana New" w:hint="cs"/>
          <w:sz w:val="28"/>
          <w:szCs w:val="28"/>
          <w:cs/>
        </w:rPr>
        <w:t>452</w:t>
      </w:r>
      <w:r w:rsidRPr="00E96DEA">
        <w:rPr>
          <w:rFonts w:ascii="Angsana New" w:hAnsi="Angsana New" w:cs="Angsana New"/>
          <w:sz w:val="28"/>
          <w:szCs w:val="28"/>
        </w:rPr>
        <w:t xml:space="preserve"> </w:t>
      </w:r>
      <w:r w:rsidRPr="00E96DEA">
        <w:rPr>
          <w:rFonts w:ascii="Angsana New" w:hAnsi="Angsana New" w:cs="Angsana New" w:hint="cs"/>
          <w:sz w:val="28"/>
          <w:szCs w:val="28"/>
          <w:cs/>
        </w:rPr>
        <w:t>ล้านบาท บริษัทดังกล่าวจึงกลายเป็นการร่วมค้าระหว่างกลุ่มบริษัทและบริษัท</w:t>
      </w:r>
      <w:r w:rsidRPr="00E96DEA">
        <w:rPr>
          <w:rFonts w:ascii="Angsana New" w:hAnsi="Angsana New" w:cs="Angsana New"/>
          <w:sz w:val="28"/>
          <w:szCs w:val="28"/>
          <w:cs/>
        </w:rPr>
        <w:t xml:space="preserve"> </w:t>
      </w:r>
      <w:r w:rsidRPr="00E96DEA">
        <w:rPr>
          <w:rFonts w:ascii="Angsana New" w:hAnsi="Angsana New" w:cs="Angsana New" w:hint="cs"/>
          <w:sz w:val="28"/>
          <w:szCs w:val="28"/>
          <w:cs/>
        </w:rPr>
        <w:t>เซ็นทรัลพัฒนา</w:t>
      </w:r>
      <w:r w:rsidRPr="00E96DEA">
        <w:rPr>
          <w:rFonts w:ascii="Angsana New" w:hAnsi="Angsana New" w:cs="Angsana New"/>
          <w:sz w:val="28"/>
          <w:szCs w:val="28"/>
          <w:cs/>
        </w:rPr>
        <w:t xml:space="preserve"> </w:t>
      </w:r>
      <w:r w:rsidRPr="00E96DEA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E96DEA">
        <w:rPr>
          <w:rFonts w:ascii="Angsana New" w:hAnsi="Angsana New" w:cs="Angsana New"/>
          <w:sz w:val="28"/>
          <w:szCs w:val="28"/>
          <w:cs/>
        </w:rPr>
        <w:t xml:space="preserve"> (</w:t>
      </w:r>
      <w:r w:rsidRPr="00E96DEA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E96DEA">
        <w:rPr>
          <w:rFonts w:ascii="Angsana New" w:hAnsi="Angsana New" w:cs="Angsana New"/>
          <w:sz w:val="28"/>
          <w:szCs w:val="28"/>
          <w:cs/>
        </w:rPr>
        <w:t>) (</w:t>
      </w:r>
      <w:r w:rsidRPr="00E96DEA">
        <w:rPr>
          <w:rFonts w:ascii="Angsana New" w:hAnsi="Angsana New" w:cs="Angsana New"/>
          <w:sz w:val="28"/>
          <w:szCs w:val="28"/>
        </w:rPr>
        <w:t xml:space="preserve">CPN) </w:t>
      </w:r>
      <w:r w:rsidRPr="00E96DEA">
        <w:rPr>
          <w:rFonts w:ascii="Angsana New" w:hAnsi="Angsana New" w:cs="Angsana New" w:hint="cs"/>
          <w:sz w:val="28"/>
          <w:szCs w:val="28"/>
          <w:cs/>
        </w:rPr>
        <w:t>วัตถุประสงค์ของการร่วมค้าดังกล่าวคือเพื่อลงทุนในสัดส่วนการถือหุ้นร้อยละ</w:t>
      </w:r>
      <w:r w:rsidRPr="00E96DEA">
        <w:rPr>
          <w:rFonts w:ascii="Angsana New" w:hAnsi="Angsana New" w:cs="Angsana New"/>
          <w:sz w:val="28"/>
          <w:szCs w:val="28"/>
          <w:cs/>
        </w:rPr>
        <w:t xml:space="preserve"> </w:t>
      </w:r>
      <w:r w:rsidRPr="00E96DEA">
        <w:rPr>
          <w:rFonts w:ascii="Angsana New" w:hAnsi="Angsana New" w:cs="Angsana New"/>
          <w:sz w:val="28"/>
          <w:szCs w:val="28"/>
        </w:rPr>
        <w:t xml:space="preserve">40 </w:t>
      </w:r>
      <w:r w:rsidRPr="00E96DEA">
        <w:rPr>
          <w:rFonts w:ascii="Angsana New" w:hAnsi="Angsana New" w:cs="Angsana New" w:hint="cs"/>
          <w:sz w:val="28"/>
          <w:szCs w:val="28"/>
          <w:cs/>
        </w:rPr>
        <w:t>ในบริษัท</w:t>
      </w:r>
      <w:r w:rsidRPr="00E96DEA">
        <w:rPr>
          <w:rFonts w:ascii="Angsana New" w:hAnsi="Angsana New" w:cs="Angsana New"/>
          <w:sz w:val="28"/>
          <w:szCs w:val="28"/>
          <w:cs/>
        </w:rPr>
        <w:t xml:space="preserve"> </w:t>
      </w:r>
      <w:r w:rsidRPr="00E96DEA">
        <w:rPr>
          <w:rFonts w:ascii="Angsana New" w:hAnsi="Angsana New" w:cs="Angsana New" w:hint="cs"/>
          <w:sz w:val="28"/>
          <w:szCs w:val="28"/>
          <w:cs/>
        </w:rPr>
        <w:t>แกร็บแท็กซี่</w:t>
      </w:r>
      <w:r w:rsidRPr="00E96DEA">
        <w:rPr>
          <w:rFonts w:ascii="Angsana New" w:hAnsi="Angsana New" w:cs="Angsana New"/>
          <w:sz w:val="28"/>
          <w:szCs w:val="28"/>
          <w:cs/>
        </w:rPr>
        <w:t xml:space="preserve"> </w:t>
      </w:r>
      <w:r w:rsidRPr="00E96DEA">
        <w:rPr>
          <w:rFonts w:ascii="Angsana New" w:hAnsi="Angsana New" w:cs="Angsana New" w:hint="cs"/>
          <w:sz w:val="28"/>
          <w:szCs w:val="28"/>
          <w:cs/>
        </w:rPr>
        <w:t>โฮลดิ้งส์</w:t>
      </w:r>
      <w:r w:rsidRPr="00E96DEA">
        <w:rPr>
          <w:rFonts w:ascii="Angsana New" w:hAnsi="Angsana New" w:cs="Angsana New"/>
          <w:sz w:val="28"/>
          <w:szCs w:val="28"/>
          <w:cs/>
        </w:rPr>
        <w:t xml:space="preserve"> (</w:t>
      </w:r>
      <w:r w:rsidRPr="00E96DEA">
        <w:rPr>
          <w:rFonts w:ascii="Angsana New" w:hAnsi="Angsana New" w:cs="Angsana New" w:hint="cs"/>
          <w:sz w:val="28"/>
          <w:szCs w:val="28"/>
          <w:cs/>
        </w:rPr>
        <w:t>ประเทศไทย</w:t>
      </w:r>
      <w:r w:rsidRPr="00E96DEA">
        <w:rPr>
          <w:rFonts w:ascii="Angsana New" w:hAnsi="Angsana New" w:cs="Angsana New"/>
          <w:sz w:val="28"/>
          <w:szCs w:val="28"/>
          <w:cs/>
        </w:rPr>
        <w:t xml:space="preserve">) </w:t>
      </w:r>
      <w:r w:rsidRPr="00E96DEA">
        <w:rPr>
          <w:rFonts w:ascii="Angsana New" w:hAnsi="Angsana New" w:cs="Angsana New" w:hint="cs"/>
          <w:sz w:val="28"/>
          <w:szCs w:val="28"/>
          <w:cs/>
        </w:rPr>
        <w:t xml:space="preserve">จำกัด ทั้งนี้ การซื้อหุ้นคืนดังกล่าวเป็นการปฏิบัติตามภาระผูกพันในสัญญาซื้อขายหุ้น ซึ่งได้รับการอนุมัติจากคณะกรรมการบริษัท เมื่อวันที่ </w:t>
      </w:r>
      <w:r w:rsidRPr="00E96DEA">
        <w:rPr>
          <w:rFonts w:ascii="Angsana New" w:hAnsi="Angsana New" w:cs="Angsana New"/>
          <w:sz w:val="28"/>
          <w:szCs w:val="28"/>
        </w:rPr>
        <w:t xml:space="preserve">10 </w:t>
      </w:r>
      <w:r w:rsidRPr="00E96DEA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1E4CE9">
        <w:rPr>
          <w:rFonts w:ascii="Angsana New" w:hAnsi="Angsana New" w:cs="Angsana New"/>
          <w:sz w:val="28"/>
          <w:szCs w:val="28"/>
        </w:rPr>
        <w:t>2562</w:t>
      </w:r>
      <w:r w:rsidRPr="00E96DEA">
        <w:rPr>
          <w:rFonts w:ascii="Angsana New" w:hAnsi="Angsana New" w:cs="Angsana New"/>
          <w:sz w:val="28"/>
          <w:szCs w:val="28"/>
        </w:rPr>
        <w:t xml:space="preserve"> </w:t>
      </w:r>
      <w:r w:rsidRPr="00E96DEA">
        <w:rPr>
          <w:rFonts w:ascii="Angsana New" w:hAnsi="Angsana New" w:cs="Angsana New" w:hint="cs"/>
          <w:sz w:val="28"/>
          <w:szCs w:val="28"/>
          <w:cs/>
        </w:rPr>
        <w:t xml:space="preserve">และที่ประชุมผู้ถือหุ้น เมื่อวันที่ </w:t>
      </w:r>
      <w:r w:rsidRPr="00E96DEA">
        <w:rPr>
          <w:rFonts w:ascii="Angsana New" w:hAnsi="Angsana New" w:cs="Angsana New"/>
          <w:sz w:val="28"/>
          <w:szCs w:val="28"/>
        </w:rPr>
        <w:t xml:space="preserve">19 </w:t>
      </w:r>
      <w:r w:rsidRPr="00E96DEA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E96DEA">
        <w:rPr>
          <w:rFonts w:ascii="Angsana New" w:hAnsi="Angsana New" w:cs="Angsana New"/>
          <w:sz w:val="28"/>
          <w:szCs w:val="28"/>
        </w:rPr>
        <w:t>2562</w:t>
      </w:r>
      <w:r w:rsidRPr="007868E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E7F52" w:rsidRPr="00DE7F52">
        <w:rPr>
          <w:rFonts w:ascii="Angsana New" w:hAnsi="Angsana New" w:cs="Angsana New" w:hint="cs"/>
          <w:sz w:val="28"/>
          <w:szCs w:val="28"/>
          <w:cs/>
        </w:rPr>
        <w:t>นอกจากนี้</w:t>
      </w:r>
      <w:r w:rsidR="00DE7F52" w:rsidRPr="00DE7F52">
        <w:rPr>
          <w:rFonts w:ascii="Angsana New" w:hAnsi="Angsana New" w:cs="Angsana New"/>
          <w:sz w:val="28"/>
          <w:szCs w:val="28"/>
          <w:cs/>
        </w:rPr>
        <w:t xml:space="preserve"> </w:t>
      </w:r>
      <w:r w:rsidR="00DE7F52" w:rsidRPr="00DE7F52">
        <w:rPr>
          <w:rFonts w:ascii="Angsana New" w:hAnsi="Angsana New" w:cs="Angsana New" w:hint="cs"/>
          <w:sz w:val="28"/>
          <w:szCs w:val="28"/>
          <w:cs/>
        </w:rPr>
        <w:t>ในอนาคต</w:t>
      </w:r>
      <w:r w:rsidR="00DE7F52" w:rsidRPr="00DE7F52">
        <w:rPr>
          <w:rFonts w:ascii="Angsana New" w:hAnsi="Angsana New" w:cs="Angsana New"/>
          <w:sz w:val="28"/>
          <w:szCs w:val="28"/>
          <w:cs/>
        </w:rPr>
        <w:t xml:space="preserve"> </w:t>
      </w:r>
      <w:r w:rsidR="00DE7F52" w:rsidRPr="00DE7F52">
        <w:rPr>
          <w:rFonts w:ascii="Angsana New" w:hAnsi="Angsana New" w:cs="Angsana New"/>
          <w:sz w:val="28"/>
          <w:szCs w:val="28"/>
        </w:rPr>
        <w:t xml:space="preserve">Porto Worldwide Limited </w:t>
      </w:r>
      <w:r w:rsidR="00DE7F52" w:rsidRPr="00DE7F52">
        <w:rPr>
          <w:rFonts w:ascii="Angsana New" w:hAnsi="Angsana New" w:cs="Angsana New" w:hint="cs"/>
          <w:sz w:val="28"/>
          <w:szCs w:val="28"/>
          <w:cs/>
        </w:rPr>
        <w:t>ยังมีสิทธิในการแลกหุ้นบริษัท</w:t>
      </w:r>
      <w:r w:rsidR="00DE7F52" w:rsidRPr="00DE7F52">
        <w:rPr>
          <w:rFonts w:ascii="Angsana New" w:hAnsi="Angsana New" w:cs="Angsana New"/>
          <w:sz w:val="28"/>
          <w:szCs w:val="28"/>
          <w:cs/>
        </w:rPr>
        <w:t xml:space="preserve"> </w:t>
      </w:r>
      <w:r w:rsidR="00DE7F52" w:rsidRPr="00DE7F52">
        <w:rPr>
          <w:rFonts w:ascii="Angsana New" w:hAnsi="Angsana New" w:cs="Angsana New" w:hint="cs"/>
          <w:sz w:val="28"/>
          <w:szCs w:val="28"/>
          <w:cs/>
        </w:rPr>
        <w:t>แกร็บแท็กซี่</w:t>
      </w:r>
      <w:r w:rsidR="00DE7F52" w:rsidRPr="00DE7F52">
        <w:rPr>
          <w:rFonts w:ascii="Angsana New" w:hAnsi="Angsana New" w:cs="Angsana New"/>
          <w:sz w:val="28"/>
          <w:szCs w:val="28"/>
          <w:cs/>
        </w:rPr>
        <w:t xml:space="preserve"> </w:t>
      </w:r>
      <w:r w:rsidR="00DE7F52" w:rsidRPr="00DE7F52">
        <w:rPr>
          <w:rFonts w:ascii="Angsana New" w:hAnsi="Angsana New" w:cs="Angsana New" w:hint="cs"/>
          <w:sz w:val="28"/>
          <w:szCs w:val="28"/>
          <w:cs/>
        </w:rPr>
        <w:t>โฮลดิ้งส์</w:t>
      </w:r>
      <w:r w:rsidR="00DE7F52" w:rsidRPr="00DE7F52">
        <w:rPr>
          <w:rFonts w:ascii="Angsana New" w:hAnsi="Angsana New" w:cs="Angsana New"/>
          <w:sz w:val="28"/>
          <w:szCs w:val="28"/>
          <w:cs/>
        </w:rPr>
        <w:t xml:space="preserve"> (</w:t>
      </w:r>
      <w:r w:rsidR="00DE7F52" w:rsidRPr="00DE7F52">
        <w:rPr>
          <w:rFonts w:ascii="Angsana New" w:hAnsi="Angsana New" w:cs="Angsana New" w:hint="cs"/>
          <w:sz w:val="28"/>
          <w:szCs w:val="28"/>
          <w:cs/>
        </w:rPr>
        <w:t>ประเทศไทย</w:t>
      </w:r>
      <w:r w:rsidR="00DE7F52" w:rsidRPr="00DE7F52">
        <w:rPr>
          <w:rFonts w:ascii="Angsana New" w:hAnsi="Angsana New" w:cs="Angsana New"/>
          <w:sz w:val="28"/>
          <w:szCs w:val="28"/>
          <w:cs/>
        </w:rPr>
        <w:t xml:space="preserve">) </w:t>
      </w:r>
      <w:r w:rsidR="00DE7F52" w:rsidRPr="00DE7F52">
        <w:rPr>
          <w:rFonts w:ascii="Angsana New" w:hAnsi="Angsana New" w:cs="Angsana New" w:hint="cs"/>
          <w:sz w:val="28"/>
          <w:szCs w:val="28"/>
          <w:cs/>
        </w:rPr>
        <w:t>จำกัด</w:t>
      </w:r>
      <w:r w:rsidR="00DE7F52" w:rsidRPr="00DE7F52">
        <w:rPr>
          <w:rFonts w:ascii="Angsana New" w:hAnsi="Angsana New" w:cs="Angsana New"/>
          <w:sz w:val="28"/>
          <w:szCs w:val="28"/>
          <w:cs/>
        </w:rPr>
        <w:t xml:space="preserve"> </w:t>
      </w:r>
      <w:r w:rsidR="00DE7F52" w:rsidRPr="00DE7F52">
        <w:rPr>
          <w:rFonts w:ascii="Angsana New" w:hAnsi="Angsana New" w:cs="Angsana New" w:hint="cs"/>
          <w:sz w:val="28"/>
          <w:szCs w:val="28"/>
          <w:cs/>
        </w:rPr>
        <w:t>ที่มีอยู่ทั้งหมดหรือบางส่วนไปเป็นหุ้นของ</w:t>
      </w:r>
      <w:r w:rsidR="00DE7F52" w:rsidRPr="00DE7F52">
        <w:rPr>
          <w:rFonts w:ascii="Angsana New" w:hAnsi="Angsana New" w:cs="Angsana New"/>
          <w:sz w:val="28"/>
          <w:szCs w:val="28"/>
          <w:cs/>
        </w:rPr>
        <w:t xml:space="preserve"> </w:t>
      </w:r>
      <w:r w:rsidR="00DE7F52" w:rsidRPr="00DE7F52">
        <w:rPr>
          <w:rFonts w:ascii="Angsana New" w:hAnsi="Angsana New" w:cs="Angsana New"/>
          <w:sz w:val="28"/>
          <w:szCs w:val="28"/>
        </w:rPr>
        <w:t xml:space="preserve">Grab Holdings Limited </w:t>
      </w:r>
      <w:r w:rsidR="00DE7F52" w:rsidRPr="00DE7F52">
        <w:rPr>
          <w:rFonts w:ascii="Angsana New" w:hAnsi="Angsana New" w:cs="Angsana New" w:hint="cs"/>
          <w:sz w:val="28"/>
          <w:szCs w:val="28"/>
          <w:cs/>
        </w:rPr>
        <w:t>ประเภท</w:t>
      </w:r>
      <w:r w:rsidR="00DE7F52" w:rsidRPr="00DE7F52">
        <w:rPr>
          <w:rFonts w:ascii="Angsana New" w:hAnsi="Angsana New" w:cs="Angsana New"/>
          <w:sz w:val="28"/>
          <w:szCs w:val="28"/>
          <w:cs/>
        </w:rPr>
        <w:t xml:space="preserve"> </w:t>
      </w:r>
      <w:r w:rsidR="00DE7F52" w:rsidRPr="00DE7F52">
        <w:rPr>
          <w:rFonts w:ascii="Angsana New" w:hAnsi="Angsana New" w:cs="Angsana New"/>
          <w:sz w:val="28"/>
          <w:szCs w:val="28"/>
        </w:rPr>
        <w:t xml:space="preserve">Class A Ordinary share </w:t>
      </w:r>
      <w:r w:rsidR="00DE7F52" w:rsidRPr="00DE7F52">
        <w:rPr>
          <w:rFonts w:ascii="Angsana New" w:hAnsi="Angsana New" w:cs="Angsana New" w:hint="cs"/>
          <w:sz w:val="28"/>
          <w:szCs w:val="28"/>
          <w:cs/>
        </w:rPr>
        <w:t>ที่จะทำการจดทะเบียนในตลาดหลักทรัพย์</w:t>
      </w:r>
      <w:r w:rsidR="00DE7F52" w:rsidRPr="00DE7F52">
        <w:rPr>
          <w:rFonts w:ascii="Angsana New" w:hAnsi="Angsana New" w:cs="Angsana New"/>
          <w:sz w:val="28"/>
          <w:szCs w:val="28"/>
          <w:cs/>
        </w:rPr>
        <w:t xml:space="preserve"> </w:t>
      </w:r>
      <w:r w:rsidR="00DE7F52" w:rsidRPr="00DE7F52">
        <w:rPr>
          <w:rFonts w:ascii="Angsana New" w:hAnsi="Angsana New" w:cs="Angsana New"/>
          <w:sz w:val="28"/>
          <w:szCs w:val="28"/>
        </w:rPr>
        <w:t xml:space="preserve">NASDAQ </w:t>
      </w:r>
      <w:r w:rsidR="00DE7F52" w:rsidRPr="00DE7F52">
        <w:rPr>
          <w:rFonts w:ascii="Angsana New" w:hAnsi="Angsana New" w:cs="Angsana New" w:hint="cs"/>
          <w:sz w:val="28"/>
          <w:szCs w:val="28"/>
          <w:cs/>
        </w:rPr>
        <w:t>ภายในระยะเวลาและในราคาที่กำหนดไว้</w:t>
      </w:r>
    </w:p>
    <w:p w14:paraId="22A1188B" w14:textId="77777777" w:rsidR="00361F0C" w:rsidRPr="00752E0C" w:rsidRDefault="00361F0C" w:rsidP="00361F0C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i/>
          <w:iCs/>
          <w:sz w:val="18"/>
          <w:szCs w:val="18"/>
          <w:lang w:val="en-US" w:bidi="th-TH"/>
        </w:rPr>
      </w:pPr>
    </w:p>
    <w:p w14:paraId="783F7A99" w14:textId="27A79779" w:rsidR="001E5867" w:rsidRPr="00354F69" w:rsidRDefault="001E5867" w:rsidP="00354F69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752E0C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การเพิ่มทุน</w:t>
      </w:r>
    </w:p>
    <w:p w14:paraId="1D9F2C60" w14:textId="1CA0200E" w:rsidR="001E5867" w:rsidRDefault="001E5867" w:rsidP="00354F69">
      <w:pPr>
        <w:pStyle w:val="block"/>
        <w:spacing w:after="0" w:line="240" w:lineRule="auto"/>
        <w:ind w:left="0" w:right="-43"/>
        <w:jc w:val="thaiDistribute"/>
        <w:rPr>
          <w:rFonts w:asciiTheme="majorBidi" w:hAnsiTheme="majorBidi" w:cstheme="majorBidi"/>
          <w:spacing w:val="-2"/>
          <w:sz w:val="18"/>
          <w:szCs w:val="18"/>
          <w:lang w:val="en-US" w:bidi="th-TH"/>
        </w:rPr>
      </w:pPr>
    </w:p>
    <w:p w14:paraId="45FA7E52" w14:textId="796167B4" w:rsidR="00323C3C" w:rsidRPr="00323C3C" w:rsidRDefault="00323C3C" w:rsidP="00323C3C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pacing w:val="-2"/>
          <w:sz w:val="28"/>
          <w:szCs w:val="28"/>
          <w:lang w:val="en-US" w:bidi="th-TH"/>
        </w:rPr>
      </w:pPr>
      <w:r w:rsidRPr="00323C3C">
        <w:rPr>
          <w:rFonts w:asciiTheme="majorBidi" w:hAnsiTheme="majorBidi" w:cstheme="majorBidi" w:hint="cs"/>
          <w:spacing w:val="-2"/>
          <w:sz w:val="28"/>
          <w:szCs w:val="28"/>
          <w:cs/>
          <w:lang w:val="en-US"/>
        </w:rPr>
        <w:t xml:space="preserve">ในระหว่างปี </w:t>
      </w:r>
      <w:r w:rsidRPr="00323C3C">
        <w:rPr>
          <w:rFonts w:asciiTheme="majorBidi" w:hAnsiTheme="majorBidi" w:cstheme="majorBidi" w:hint="cs"/>
          <w:spacing w:val="-2"/>
          <w:sz w:val="28"/>
          <w:szCs w:val="28"/>
          <w:lang w:val="en-US" w:bidi="th-TH"/>
        </w:rPr>
        <w:t xml:space="preserve">2564 </w:t>
      </w:r>
      <w:r w:rsidRPr="00323C3C">
        <w:rPr>
          <w:rFonts w:asciiTheme="majorBidi" w:hAnsiTheme="majorBidi" w:cstheme="majorBidi" w:hint="cs"/>
          <w:spacing w:val="-2"/>
          <w:sz w:val="28"/>
          <w:szCs w:val="28"/>
          <w:cs/>
          <w:lang w:val="en-US"/>
        </w:rPr>
        <w:t xml:space="preserve">กลุ่มบริษัทได้ลงทุนเพิ่มใน บริษัท มูจิ รีเทล (ประเทศไทย) จำกัด จำนวน </w:t>
      </w:r>
      <w:r w:rsidRPr="00323C3C">
        <w:rPr>
          <w:rFonts w:asciiTheme="majorBidi" w:hAnsiTheme="majorBidi" w:cstheme="majorBidi" w:hint="cs"/>
          <w:spacing w:val="-2"/>
          <w:sz w:val="28"/>
          <w:szCs w:val="28"/>
          <w:lang w:val="en-US" w:bidi="th-TH"/>
        </w:rPr>
        <w:t>700,000</w:t>
      </w:r>
      <w:r w:rsidRPr="00323C3C">
        <w:rPr>
          <w:rFonts w:asciiTheme="majorBidi" w:hAnsiTheme="majorBidi" w:cstheme="majorBidi" w:hint="cs"/>
          <w:spacing w:val="-2"/>
          <w:sz w:val="28"/>
          <w:szCs w:val="28"/>
          <w:cs/>
          <w:lang w:val="en-US"/>
        </w:rPr>
        <w:t xml:space="preserve"> หุ้น เป็นจำนวนเงิน </w:t>
      </w:r>
      <w:r>
        <w:rPr>
          <w:rFonts w:asciiTheme="majorBidi" w:hAnsiTheme="majorBidi" w:cstheme="majorBidi"/>
          <w:spacing w:val="-2"/>
          <w:sz w:val="28"/>
          <w:szCs w:val="28"/>
          <w:lang w:val="en-US"/>
        </w:rPr>
        <w:br/>
      </w:r>
      <w:r w:rsidRPr="00323C3C">
        <w:rPr>
          <w:rFonts w:asciiTheme="majorBidi" w:hAnsiTheme="majorBidi" w:cstheme="majorBidi" w:hint="cs"/>
          <w:spacing w:val="-2"/>
          <w:sz w:val="28"/>
          <w:szCs w:val="28"/>
          <w:lang w:val="en-US" w:bidi="th-TH"/>
        </w:rPr>
        <w:t xml:space="preserve">70 </w:t>
      </w:r>
      <w:r w:rsidRPr="00323C3C">
        <w:rPr>
          <w:rFonts w:asciiTheme="majorBidi" w:hAnsiTheme="majorBidi" w:cstheme="majorBidi" w:hint="cs"/>
          <w:spacing w:val="-2"/>
          <w:sz w:val="28"/>
          <w:szCs w:val="28"/>
          <w:cs/>
          <w:lang w:val="en-US"/>
        </w:rPr>
        <w:t>ล้านบาท</w:t>
      </w:r>
    </w:p>
    <w:p w14:paraId="63B472AC" w14:textId="77777777" w:rsidR="00323C3C" w:rsidRPr="00323C3C" w:rsidRDefault="00323C3C" w:rsidP="00354F69">
      <w:pPr>
        <w:pStyle w:val="block"/>
        <w:spacing w:after="0" w:line="240" w:lineRule="auto"/>
        <w:ind w:left="0" w:right="-43"/>
        <w:jc w:val="thaiDistribute"/>
        <w:rPr>
          <w:rFonts w:asciiTheme="majorBidi" w:hAnsiTheme="majorBidi" w:cstheme="majorBidi"/>
          <w:spacing w:val="-2"/>
          <w:sz w:val="20"/>
          <w:lang w:val="en-US" w:bidi="th-TH"/>
        </w:rPr>
      </w:pPr>
    </w:p>
    <w:p w14:paraId="7E763078" w14:textId="4F36F58D" w:rsidR="001E5867" w:rsidRPr="00752E0C" w:rsidRDefault="001E5867" w:rsidP="001E5867">
      <w:pPr>
        <w:pStyle w:val="block"/>
        <w:spacing w:after="0" w:line="240" w:lineRule="auto"/>
        <w:ind w:left="518" w:right="-43"/>
        <w:jc w:val="thaiDistribute"/>
        <w:rPr>
          <w:rFonts w:asciiTheme="majorBidi" w:hAnsiTheme="majorBidi" w:cstheme="majorBidi"/>
          <w:spacing w:val="-2"/>
          <w:sz w:val="28"/>
          <w:szCs w:val="28"/>
          <w:lang w:val="en-US" w:bidi="th-TH"/>
        </w:rPr>
      </w:pPr>
      <w:r w:rsidRPr="00752E0C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 xml:space="preserve">ในระหว่างปี </w:t>
      </w:r>
      <w:r w:rsidR="003F0729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256</w:t>
      </w:r>
      <w:r w:rsidR="00354F69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3</w:t>
      </w:r>
      <w:r w:rsidRPr="00752E0C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 </w:t>
      </w:r>
      <w:r w:rsidRPr="00752E0C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>กลุ่มบริษัทได้ลงทุนเพิ่มใน บริษัท มูจิ รีเทล (ประเทศไทย) จำกัด จำนวน</w:t>
      </w:r>
      <w:r w:rsidR="00000A04" w:rsidRPr="00752E0C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 </w:t>
      </w:r>
      <w:r w:rsidR="00354F69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2</w:t>
      </w:r>
      <w:r w:rsidRPr="00752E0C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00</w:t>
      </w:r>
      <w:r w:rsidRPr="00752E0C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>,</w:t>
      </w:r>
      <w:r w:rsidRPr="00752E0C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000</w:t>
      </w:r>
      <w:r w:rsidRPr="00752E0C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 xml:space="preserve"> หุ้น เป็นจำนวนเงิน</w:t>
      </w:r>
      <w:r w:rsidR="00FE3FA7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br/>
      </w:r>
      <w:r w:rsidR="00354F69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2</w:t>
      </w:r>
      <w:r w:rsidRPr="00752E0C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0</w:t>
      </w:r>
      <w:r w:rsidRPr="00752E0C">
        <w:rPr>
          <w:rFonts w:asciiTheme="majorBidi" w:hAnsiTheme="majorBidi" w:cstheme="majorBidi"/>
          <w:spacing w:val="-2"/>
          <w:sz w:val="28"/>
          <w:szCs w:val="28"/>
          <w:lang w:bidi="th-TH"/>
        </w:rPr>
        <w:t xml:space="preserve"> </w:t>
      </w:r>
      <w:r w:rsidRPr="00752E0C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>ล้านบาท</w:t>
      </w:r>
      <w:r w:rsidRPr="00752E0C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 xml:space="preserve"> </w:t>
      </w:r>
    </w:p>
    <w:p w14:paraId="53DEEBC6" w14:textId="77777777" w:rsidR="00A264ED" w:rsidRPr="00752E0C" w:rsidRDefault="00A264ED" w:rsidP="001E5867">
      <w:pPr>
        <w:pStyle w:val="block"/>
        <w:spacing w:after="0" w:line="240" w:lineRule="auto"/>
        <w:ind w:left="518" w:right="-43"/>
        <w:jc w:val="thaiDistribute"/>
        <w:rPr>
          <w:rFonts w:asciiTheme="majorBidi" w:hAnsiTheme="majorBidi" w:cstheme="majorBidi"/>
          <w:spacing w:val="-2"/>
          <w:sz w:val="18"/>
          <w:szCs w:val="18"/>
          <w:lang w:val="en-US" w:bidi="th-TH"/>
        </w:rPr>
      </w:pPr>
    </w:p>
    <w:p w14:paraId="5A61CE02" w14:textId="32F6A8C5" w:rsidR="00A86B74" w:rsidRPr="00752E0C" w:rsidRDefault="00E92EB3" w:rsidP="00B20802">
      <w:pPr>
        <w:rPr>
          <w:rFonts w:asciiTheme="majorBidi" w:hAnsiTheme="majorBidi" w:cstheme="majorBidi"/>
          <w:sz w:val="28"/>
          <w:szCs w:val="28"/>
        </w:rPr>
      </w:pPr>
      <w:r w:rsidRPr="00752E0C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7DA062D5" w14:textId="1DD716F9" w:rsidR="009D7E42" w:rsidRPr="00752E0C" w:rsidRDefault="009D7E42" w:rsidP="004339E6">
      <w:pPr>
        <w:ind w:right="-43" w:firstLine="540"/>
        <w:rPr>
          <w:rFonts w:asciiTheme="majorBidi" w:hAnsiTheme="majorBidi" w:cstheme="majorBidi"/>
          <w:sz w:val="28"/>
          <w:szCs w:val="28"/>
          <w:cs/>
        </w:rPr>
        <w:sectPr w:rsidR="009D7E42" w:rsidRPr="00752E0C" w:rsidSect="00E46766">
          <w:headerReference w:type="default" r:id="rId15"/>
          <w:footerReference w:type="default" r:id="rId16"/>
          <w:type w:val="nextColumn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37483BC7" w14:textId="77777777" w:rsidR="001E5867" w:rsidRPr="009873D3" w:rsidRDefault="001E5867" w:rsidP="00B54960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9873D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เงินลงทุนในบริษัทย่อย </w:t>
      </w:r>
    </w:p>
    <w:p w14:paraId="4F638092" w14:textId="208C02A7" w:rsidR="001E5867" w:rsidRPr="004547F7" w:rsidRDefault="001E5867" w:rsidP="00296243">
      <w:pPr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horzAnchor="margin" w:tblpX="507" w:tblpY="47"/>
        <w:tblW w:w="1462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59"/>
        <w:gridCol w:w="718"/>
        <w:gridCol w:w="179"/>
        <w:gridCol w:w="719"/>
        <w:gridCol w:w="180"/>
        <w:gridCol w:w="811"/>
        <w:gridCol w:w="180"/>
        <w:gridCol w:w="900"/>
        <w:gridCol w:w="180"/>
        <w:gridCol w:w="810"/>
        <w:gridCol w:w="180"/>
        <w:gridCol w:w="810"/>
        <w:gridCol w:w="180"/>
        <w:gridCol w:w="810"/>
        <w:gridCol w:w="181"/>
        <w:gridCol w:w="809"/>
        <w:gridCol w:w="178"/>
        <w:gridCol w:w="812"/>
        <w:gridCol w:w="178"/>
        <w:gridCol w:w="812"/>
        <w:gridCol w:w="183"/>
        <w:gridCol w:w="810"/>
        <w:gridCol w:w="188"/>
        <w:gridCol w:w="855"/>
      </w:tblGrid>
      <w:tr w:rsidR="00672276" w:rsidRPr="009873D3" w14:paraId="5A2F4D73" w14:textId="77777777" w:rsidTr="003355EA">
        <w:trPr>
          <w:cantSplit/>
          <w:trHeight w:val="183"/>
          <w:tblHeader/>
        </w:trPr>
        <w:tc>
          <w:tcPr>
            <w:tcW w:w="2959" w:type="dxa"/>
            <w:vAlign w:val="bottom"/>
          </w:tcPr>
          <w:p w14:paraId="7B0C9E23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72CC9CFC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EAF5D65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gridSpan w:val="3"/>
            <w:vAlign w:val="bottom"/>
          </w:tcPr>
          <w:p w14:paraId="189EAA42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9F67328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6" w:type="dxa"/>
            <w:gridSpan w:val="15"/>
            <w:vAlign w:val="bottom"/>
          </w:tcPr>
          <w:p w14:paraId="1EAC7C75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873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672276" w:rsidRPr="009873D3" w14:paraId="4175914E" w14:textId="77777777" w:rsidTr="003355EA">
        <w:trPr>
          <w:cantSplit/>
          <w:trHeight w:val="576"/>
        </w:trPr>
        <w:tc>
          <w:tcPr>
            <w:tcW w:w="2959" w:type="dxa"/>
            <w:vAlign w:val="bottom"/>
          </w:tcPr>
          <w:p w14:paraId="63BB106A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ind w:left="-90" w:firstLine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11F99A4F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2FA1798E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60C1008B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gridSpan w:val="3"/>
            <w:vAlign w:val="bottom"/>
          </w:tcPr>
          <w:p w14:paraId="673ECB08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EFFD961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68435885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7AA7D0F0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307733D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1FDC9BF1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6D57298A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3E18DCA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3F09658F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gridSpan w:val="3"/>
            <w:vAlign w:val="bottom"/>
          </w:tcPr>
          <w:p w14:paraId="6689FD5B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6C9872A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9873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3" w:type="dxa"/>
            <w:vAlign w:val="bottom"/>
          </w:tcPr>
          <w:p w14:paraId="0C5340CF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gridSpan w:val="3"/>
            <w:vAlign w:val="bottom"/>
          </w:tcPr>
          <w:p w14:paraId="5CA5031F" w14:textId="2B38C64E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เงินปันผลรับสำหรับปี</w:t>
            </w:r>
          </w:p>
        </w:tc>
      </w:tr>
      <w:tr w:rsidR="003F0729" w:rsidRPr="009873D3" w14:paraId="3E769088" w14:textId="77777777" w:rsidTr="003355EA">
        <w:trPr>
          <w:cantSplit/>
          <w:trHeight w:val="189"/>
        </w:trPr>
        <w:tc>
          <w:tcPr>
            <w:tcW w:w="2959" w:type="dxa"/>
          </w:tcPr>
          <w:p w14:paraId="36A7E8C0" w14:textId="77777777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</w:tcPr>
          <w:p w14:paraId="1F0A9CC1" w14:textId="78486652" w:rsidR="003F0729" w:rsidRPr="009873D3" w:rsidRDefault="00517EDA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2564</w:t>
            </w:r>
          </w:p>
        </w:tc>
        <w:tc>
          <w:tcPr>
            <w:tcW w:w="179" w:type="dxa"/>
          </w:tcPr>
          <w:p w14:paraId="752C58C6" w14:textId="77777777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</w:tcPr>
          <w:p w14:paraId="41569AC4" w14:textId="38531435" w:rsidR="003F0729" w:rsidRPr="009873D3" w:rsidRDefault="00517EDA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2563</w:t>
            </w:r>
          </w:p>
        </w:tc>
        <w:tc>
          <w:tcPr>
            <w:tcW w:w="180" w:type="dxa"/>
          </w:tcPr>
          <w:p w14:paraId="327C2E57" w14:textId="77777777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</w:tcPr>
          <w:p w14:paraId="610A90FA" w14:textId="2FF2A119" w:rsidR="003F0729" w:rsidRPr="009873D3" w:rsidRDefault="00517EDA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2564</w:t>
            </w:r>
          </w:p>
        </w:tc>
        <w:tc>
          <w:tcPr>
            <w:tcW w:w="180" w:type="dxa"/>
          </w:tcPr>
          <w:p w14:paraId="6D68AAB3" w14:textId="77777777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36973BC" w14:textId="38668DD3" w:rsidR="003F0729" w:rsidRPr="009873D3" w:rsidRDefault="00517EDA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2563</w:t>
            </w:r>
          </w:p>
        </w:tc>
        <w:tc>
          <w:tcPr>
            <w:tcW w:w="180" w:type="dxa"/>
          </w:tcPr>
          <w:p w14:paraId="5F89E3EA" w14:textId="77777777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7F96212" w14:textId="5D4F00BF" w:rsidR="003F0729" w:rsidRPr="009873D3" w:rsidRDefault="00517EDA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2564</w:t>
            </w:r>
          </w:p>
        </w:tc>
        <w:tc>
          <w:tcPr>
            <w:tcW w:w="180" w:type="dxa"/>
          </w:tcPr>
          <w:p w14:paraId="4534331E" w14:textId="77777777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E99D2EC" w14:textId="016712F5" w:rsidR="003F0729" w:rsidRPr="009873D3" w:rsidRDefault="00517EDA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2563</w:t>
            </w:r>
          </w:p>
        </w:tc>
        <w:tc>
          <w:tcPr>
            <w:tcW w:w="180" w:type="dxa"/>
          </w:tcPr>
          <w:p w14:paraId="6E3D9D72" w14:textId="77777777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CCE060A" w14:textId="0492E6C0" w:rsidR="003F0729" w:rsidRPr="009873D3" w:rsidRDefault="00517EDA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2564</w:t>
            </w:r>
          </w:p>
        </w:tc>
        <w:tc>
          <w:tcPr>
            <w:tcW w:w="181" w:type="dxa"/>
          </w:tcPr>
          <w:p w14:paraId="16CA8F91" w14:textId="77777777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</w:tcPr>
          <w:p w14:paraId="73F270A9" w14:textId="4890350F" w:rsidR="003F0729" w:rsidRPr="009873D3" w:rsidRDefault="00517EDA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2563</w:t>
            </w:r>
          </w:p>
        </w:tc>
        <w:tc>
          <w:tcPr>
            <w:tcW w:w="178" w:type="dxa"/>
          </w:tcPr>
          <w:p w14:paraId="36D8EC12" w14:textId="77777777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3AE53EF0" w14:textId="74AB1C20" w:rsidR="003F0729" w:rsidRPr="009873D3" w:rsidRDefault="00517EDA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2564</w:t>
            </w:r>
          </w:p>
        </w:tc>
        <w:tc>
          <w:tcPr>
            <w:tcW w:w="178" w:type="dxa"/>
          </w:tcPr>
          <w:p w14:paraId="07AC5335" w14:textId="77777777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7900DFCF" w14:textId="6921C01C" w:rsidR="003F0729" w:rsidRPr="009873D3" w:rsidRDefault="00517EDA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2563</w:t>
            </w:r>
          </w:p>
        </w:tc>
        <w:tc>
          <w:tcPr>
            <w:tcW w:w="183" w:type="dxa"/>
          </w:tcPr>
          <w:p w14:paraId="3196F3F3" w14:textId="77777777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7196C8D" w14:textId="129667CC" w:rsidR="003F0729" w:rsidRPr="009873D3" w:rsidRDefault="00517EDA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2564</w:t>
            </w:r>
          </w:p>
        </w:tc>
        <w:tc>
          <w:tcPr>
            <w:tcW w:w="188" w:type="dxa"/>
          </w:tcPr>
          <w:p w14:paraId="75660455" w14:textId="77777777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</w:tcPr>
          <w:p w14:paraId="65C12A09" w14:textId="50E7CBEC" w:rsidR="003F0729" w:rsidRPr="009873D3" w:rsidRDefault="00517EDA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2563</w:t>
            </w:r>
          </w:p>
        </w:tc>
      </w:tr>
      <w:tr w:rsidR="003F0729" w:rsidRPr="009873D3" w14:paraId="18E6950B" w14:textId="77777777" w:rsidTr="003355EA">
        <w:trPr>
          <w:cantSplit/>
        </w:trPr>
        <w:tc>
          <w:tcPr>
            <w:tcW w:w="2959" w:type="dxa"/>
          </w:tcPr>
          <w:p w14:paraId="65939582" w14:textId="77777777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gridSpan w:val="3"/>
          </w:tcPr>
          <w:p w14:paraId="272A0F5D" w14:textId="77777777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139C179D" w14:textId="77777777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91" w:type="dxa"/>
            <w:gridSpan w:val="3"/>
          </w:tcPr>
          <w:p w14:paraId="664297AF" w14:textId="77777777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14:paraId="23C1F083" w14:textId="77777777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796" w:type="dxa"/>
            <w:gridSpan w:val="15"/>
          </w:tcPr>
          <w:p w14:paraId="6234A68F" w14:textId="77777777" w:rsidR="003F0729" w:rsidRPr="009873D3" w:rsidRDefault="003F0729" w:rsidP="003F072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F0729" w:rsidRPr="009873D3" w14:paraId="77E97094" w14:textId="77777777" w:rsidTr="003355EA">
        <w:trPr>
          <w:cantSplit/>
        </w:trPr>
        <w:tc>
          <w:tcPr>
            <w:tcW w:w="2959" w:type="dxa"/>
            <w:vAlign w:val="bottom"/>
          </w:tcPr>
          <w:p w14:paraId="38759218" w14:textId="6D4ECF0F" w:rsidR="003F0729" w:rsidRPr="009873D3" w:rsidRDefault="003F0729" w:rsidP="003F072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718" w:type="dxa"/>
            <w:vAlign w:val="bottom"/>
          </w:tcPr>
          <w:p w14:paraId="6E6F3F26" w14:textId="50F1587A" w:rsidR="003F0729" w:rsidRPr="009873D3" w:rsidRDefault="003F0729" w:rsidP="003F072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3CD676A9" w14:textId="77777777" w:rsidR="003F0729" w:rsidRPr="009873D3" w:rsidRDefault="003F0729" w:rsidP="003F072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0A9313EE" w14:textId="3BFC1654" w:rsidR="003F0729" w:rsidRPr="009873D3" w:rsidRDefault="003F0729" w:rsidP="003F072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7703F77" w14:textId="77777777" w:rsidR="003F0729" w:rsidRPr="009873D3" w:rsidRDefault="003F0729" w:rsidP="003F07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383FA64D" w14:textId="76E4A0DC" w:rsidR="003F0729" w:rsidRPr="009873D3" w:rsidRDefault="003F0729" w:rsidP="003F072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CDBAB4A" w14:textId="77777777" w:rsidR="003F0729" w:rsidRPr="009873D3" w:rsidRDefault="003F0729" w:rsidP="003F07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247357D" w14:textId="3784A617" w:rsidR="003F0729" w:rsidRPr="009873D3" w:rsidRDefault="003F0729" w:rsidP="003F072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DBBCC6" w14:textId="77777777" w:rsidR="003F0729" w:rsidRPr="009873D3" w:rsidRDefault="003F0729" w:rsidP="003F07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8E5D2E5" w14:textId="20AA1216" w:rsidR="003F0729" w:rsidRPr="009873D3" w:rsidRDefault="003F0729" w:rsidP="003F072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3D8624C" w14:textId="77777777" w:rsidR="003F0729" w:rsidRPr="009873D3" w:rsidRDefault="003F0729" w:rsidP="003F07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F3FE5E8" w14:textId="12F373B1" w:rsidR="003F0729" w:rsidRPr="009873D3" w:rsidRDefault="003F0729" w:rsidP="003F072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163EF7E" w14:textId="77777777" w:rsidR="003F0729" w:rsidRPr="009873D3" w:rsidRDefault="003F0729" w:rsidP="003F07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1E77210" w14:textId="18EE8F12" w:rsidR="003F0729" w:rsidRPr="009873D3" w:rsidRDefault="003F0729" w:rsidP="003F0729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070FBFFC" w14:textId="77777777" w:rsidR="003F0729" w:rsidRPr="009873D3" w:rsidRDefault="003F0729" w:rsidP="003F07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244D6CE" w14:textId="479E2497" w:rsidR="003F0729" w:rsidRPr="009873D3" w:rsidRDefault="003F0729" w:rsidP="003F0729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25F14F6A" w14:textId="77777777" w:rsidR="003F0729" w:rsidRPr="009873D3" w:rsidRDefault="003F0729" w:rsidP="003F07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3580604A" w14:textId="3001942C" w:rsidR="003F0729" w:rsidRPr="009873D3" w:rsidRDefault="003F0729" w:rsidP="003F0729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8FACC01" w14:textId="77777777" w:rsidR="003F0729" w:rsidRPr="009873D3" w:rsidRDefault="003F0729" w:rsidP="003F07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68710306" w14:textId="07F3D366" w:rsidR="003F0729" w:rsidRPr="009873D3" w:rsidRDefault="003F0729" w:rsidP="003F0729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528DF404" w14:textId="77777777" w:rsidR="003F0729" w:rsidRPr="009873D3" w:rsidRDefault="003F0729" w:rsidP="003F07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AD71A71" w14:textId="4E901148" w:rsidR="003F0729" w:rsidRPr="009873D3" w:rsidRDefault="003F0729" w:rsidP="003F0729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8" w:type="dxa"/>
          </w:tcPr>
          <w:p w14:paraId="191E247D" w14:textId="77777777" w:rsidR="003F0729" w:rsidRPr="009873D3" w:rsidRDefault="003F0729" w:rsidP="003F07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346A952B" w14:textId="4EDB4FC5" w:rsidR="003F0729" w:rsidRPr="009873D3" w:rsidRDefault="003F0729" w:rsidP="003F0729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6692A" w:rsidRPr="009873D3" w14:paraId="1B058143" w14:textId="77777777" w:rsidTr="003355EA">
        <w:trPr>
          <w:cantSplit/>
        </w:trPr>
        <w:tc>
          <w:tcPr>
            <w:tcW w:w="2959" w:type="dxa"/>
            <w:vAlign w:val="bottom"/>
          </w:tcPr>
          <w:p w14:paraId="65A4BBF6" w14:textId="08F10854" w:rsidR="0066692A" w:rsidRPr="009873D3" w:rsidRDefault="0066692A" w:rsidP="0066692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สรรพสินค้าเซ็นทรัล จำกัด</w:t>
            </w:r>
          </w:p>
        </w:tc>
        <w:tc>
          <w:tcPr>
            <w:tcW w:w="718" w:type="dxa"/>
            <w:vAlign w:val="bottom"/>
          </w:tcPr>
          <w:p w14:paraId="7BCBC586" w14:textId="18B051E5" w:rsidR="0066692A" w:rsidRPr="009873D3" w:rsidRDefault="0066692A" w:rsidP="0066692A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</w:tcPr>
          <w:p w14:paraId="53659ADE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7BF313C8" w14:textId="46C4EE3F" w:rsidR="0066692A" w:rsidRPr="009873D3" w:rsidRDefault="0066692A" w:rsidP="0066692A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374AD764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4D35FB5B" w14:textId="0069E24A" w:rsidR="0066692A" w:rsidRPr="009873D3" w:rsidRDefault="0066692A" w:rsidP="0066692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3,335</w:t>
            </w:r>
          </w:p>
        </w:tc>
        <w:tc>
          <w:tcPr>
            <w:tcW w:w="180" w:type="dxa"/>
          </w:tcPr>
          <w:p w14:paraId="2AF8BEB5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3B8E7C5" w14:textId="1986FBFB" w:rsidR="0066692A" w:rsidRPr="009873D3" w:rsidRDefault="0066692A" w:rsidP="0066692A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3,335</w:t>
            </w:r>
          </w:p>
        </w:tc>
        <w:tc>
          <w:tcPr>
            <w:tcW w:w="180" w:type="dxa"/>
          </w:tcPr>
          <w:p w14:paraId="07A02505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5B8E9FD" w14:textId="414B3267" w:rsidR="0066692A" w:rsidRPr="009873D3" w:rsidRDefault="0066692A" w:rsidP="0066692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3,807</w:t>
            </w:r>
          </w:p>
        </w:tc>
        <w:tc>
          <w:tcPr>
            <w:tcW w:w="180" w:type="dxa"/>
          </w:tcPr>
          <w:p w14:paraId="41F55917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C679A73" w14:textId="7CC5423B" w:rsidR="0066692A" w:rsidRPr="009873D3" w:rsidRDefault="0066692A" w:rsidP="0066692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3,807</w:t>
            </w:r>
          </w:p>
        </w:tc>
        <w:tc>
          <w:tcPr>
            <w:tcW w:w="180" w:type="dxa"/>
          </w:tcPr>
          <w:p w14:paraId="2D9D187A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EC0CCF8" w14:textId="4A72FD7A" w:rsidR="0066692A" w:rsidRPr="009873D3" w:rsidRDefault="0066692A" w:rsidP="0066692A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45843F54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7D7E4F74" w14:textId="78158E7E" w:rsidR="0066692A" w:rsidRPr="009873D3" w:rsidRDefault="0066692A" w:rsidP="0066692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1BB2274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3325AC29" w14:textId="117ACBB9" w:rsidR="0066692A" w:rsidRPr="009873D3" w:rsidRDefault="0066692A" w:rsidP="00E86E57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3,807</w:t>
            </w:r>
          </w:p>
        </w:tc>
        <w:tc>
          <w:tcPr>
            <w:tcW w:w="178" w:type="dxa"/>
          </w:tcPr>
          <w:p w14:paraId="474A69A6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0CC3ED75" w14:textId="04314122" w:rsidR="0066692A" w:rsidRPr="009873D3" w:rsidRDefault="0066692A" w:rsidP="0066692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3,807</w:t>
            </w:r>
          </w:p>
        </w:tc>
        <w:tc>
          <w:tcPr>
            <w:tcW w:w="183" w:type="dxa"/>
          </w:tcPr>
          <w:p w14:paraId="53796769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381130A" w14:textId="05F0B885" w:rsidR="0066692A" w:rsidRPr="009873D3" w:rsidRDefault="0066692A" w:rsidP="0066692A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</w:tcPr>
          <w:p w14:paraId="39C4560D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3C260E75" w14:textId="23C9C751" w:rsidR="0066692A" w:rsidRPr="009873D3" w:rsidRDefault="0066692A" w:rsidP="0066692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6692A" w:rsidRPr="009873D3" w14:paraId="0DB1EA91" w14:textId="77777777" w:rsidTr="003355EA">
        <w:trPr>
          <w:cantSplit/>
        </w:trPr>
        <w:tc>
          <w:tcPr>
            <w:tcW w:w="2959" w:type="dxa"/>
            <w:vAlign w:val="bottom"/>
          </w:tcPr>
          <w:p w14:paraId="1DFF98BA" w14:textId="77777777" w:rsidR="0066692A" w:rsidRPr="009873D3" w:rsidRDefault="0066692A" w:rsidP="0066692A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แมส คอนเซ็ปท์ จำกัด</w:t>
            </w:r>
          </w:p>
        </w:tc>
        <w:tc>
          <w:tcPr>
            <w:tcW w:w="718" w:type="dxa"/>
            <w:vAlign w:val="bottom"/>
          </w:tcPr>
          <w:p w14:paraId="2C31692A" w14:textId="3F427617" w:rsidR="0066692A" w:rsidRPr="009873D3" w:rsidRDefault="0066692A" w:rsidP="0066692A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65.58</w:t>
            </w:r>
          </w:p>
        </w:tc>
        <w:tc>
          <w:tcPr>
            <w:tcW w:w="179" w:type="dxa"/>
          </w:tcPr>
          <w:p w14:paraId="7E9C2C46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485B663A" w14:textId="48D182E3" w:rsidR="0066692A" w:rsidRPr="009873D3" w:rsidRDefault="0066692A" w:rsidP="0066692A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65.58</w:t>
            </w:r>
          </w:p>
        </w:tc>
        <w:tc>
          <w:tcPr>
            <w:tcW w:w="180" w:type="dxa"/>
          </w:tcPr>
          <w:p w14:paraId="756D8F04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07148564" w14:textId="791AF0DE" w:rsidR="0066692A" w:rsidRPr="009873D3" w:rsidRDefault="0066692A" w:rsidP="0066692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180" w:type="dxa"/>
          </w:tcPr>
          <w:p w14:paraId="394E0766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17EA522" w14:textId="6C88BD33" w:rsidR="0066692A" w:rsidRPr="009873D3" w:rsidRDefault="0066692A" w:rsidP="0066692A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180" w:type="dxa"/>
          </w:tcPr>
          <w:p w14:paraId="7291AAFE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959C178" w14:textId="7CD97653" w:rsidR="0066692A" w:rsidRPr="009873D3" w:rsidRDefault="0066692A" w:rsidP="0066692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237</w:t>
            </w:r>
          </w:p>
        </w:tc>
        <w:tc>
          <w:tcPr>
            <w:tcW w:w="180" w:type="dxa"/>
          </w:tcPr>
          <w:p w14:paraId="635FECE3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20FA790" w14:textId="08201A61" w:rsidR="0066692A" w:rsidRPr="009873D3" w:rsidRDefault="0066692A" w:rsidP="0066692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237</w:t>
            </w:r>
          </w:p>
        </w:tc>
        <w:tc>
          <w:tcPr>
            <w:tcW w:w="180" w:type="dxa"/>
          </w:tcPr>
          <w:p w14:paraId="5D9C3D1E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DE180D6" w14:textId="38732144" w:rsidR="0066692A" w:rsidRPr="009873D3" w:rsidRDefault="0066692A" w:rsidP="0066692A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5F1882E2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4A61FC95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C23A9DC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6F382C91" w14:textId="2EE63AD2" w:rsidR="0066692A" w:rsidRPr="009873D3" w:rsidRDefault="0066692A" w:rsidP="00E86E57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237</w:t>
            </w:r>
          </w:p>
        </w:tc>
        <w:tc>
          <w:tcPr>
            <w:tcW w:w="178" w:type="dxa"/>
          </w:tcPr>
          <w:p w14:paraId="5912BA19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3E7A4200" w14:textId="3C48D4DC" w:rsidR="0066692A" w:rsidRPr="009873D3" w:rsidRDefault="0066692A" w:rsidP="0066692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237</w:t>
            </w:r>
          </w:p>
        </w:tc>
        <w:tc>
          <w:tcPr>
            <w:tcW w:w="183" w:type="dxa"/>
          </w:tcPr>
          <w:p w14:paraId="7342C992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43BE27E" w14:textId="7EE383D4" w:rsidR="0066692A" w:rsidRPr="009873D3" w:rsidRDefault="0066692A" w:rsidP="0066692A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8" w:type="dxa"/>
          </w:tcPr>
          <w:p w14:paraId="686CF0BC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365C4AE4" w14:textId="2FCCB003" w:rsidR="0066692A" w:rsidRPr="009873D3" w:rsidRDefault="0066692A" w:rsidP="0066692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66692A" w:rsidRPr="009873D3" w14:paraId="0E318043" w14:textId="77777777" w:rsidTr="003355EA">
        <w:trPr>
          <w:cantSplit/>
        </w:trPr>
        <w:tc>
          <w:tcPr>
            <w:tcW w:w="2959" w:type="dxa"/>
          </w:tcPr>
          <w:p w14:paraId="7D807911" w14:textId="77777777" w:rsidR="0066692A" w:rsidRPr="009873D3" w:rsidRDefault="0066692A" w:rsidP="0066692A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เอสเอสเอชดี จำกัด</w:t>
            </w:r>
          </w:p>
        </w:tc>
        <w:tc>
          <w:tcPr>
            <w:tcW w:w="718" w:type="dxa"/>
            <w:vAlign w:val="bottom"/>
          </w:tcPr>
          <w:p w14:paraId="654D9F8F" w14:textId="73B91729" w:rsidR="0066692A" w:rsidRPr="009873D3" w:rsidRDefault="0066692A" w:rsidP="0066692A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</w:tcPr>
          <w:p w14:paraId="6DEF0C5C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06BA1658" w14:textId="47EB15BD" w:rsidR="0066692A" w:rsidRPr="009873D3" w:rsidRDefault="0066692A" w:rsidP="0066692A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2BF7D741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5E09B5AC" w14:textId="19977980" w:rsidR="0066692A" w:rsidRPr="009873D3" w:rsidRDefault="0066692A" w:rsidP="0066692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180" w:type="dxa"/>
          </w:tcPr>
          <w:p w14:paraId="358B7841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2911740" w14:textId="2FB21302" w:rsidR="0066692A" w:rsidRPr="009873D3" w:rsidRDefault="0066692A" w:rsidP="0066692A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180" w:type="dxa"/>
          </w:tcPr>
          <w:p w14:paraId="5335D095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28FD844" w14:textId="3D9D5759" w:rsidR="0066692A" w:rsidRPr="009873D3" w:rsidRDefault="0066692A" w:rsidP="0066692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255</w:t>
            </w:r>
          </w:p>
        </w:tc>
        <w:tc>
          <w:tcPr>
            <w:tcW w:w="180" w:type="dxa"/>
          </w:tcPr>
          <w:p w14:paraId="7368975F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E83FC38" w14:textId="76D4B13F" w:rsidR="0066692A" w:rsidRPr="009873D3" w:rsidRDefault="0066692A" w:rsidP="0066692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255</w:t>
            </w:r>
          </w:p>
        </w:tc>
        <w:tc>
          <w:tcPr>
            <w:tcW w:w="180" w:type="dxa"/>
          </w:tcPr>
          <w:p w14:paraId="786FA89D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EA478AE" w14:textId="33CFEF6B" w:rsidR="0066692A" w:rsidRPr="009873D3" w:rsidRDefault="0066692A" w:rsidP="0066692A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36B6AFE9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9874B7F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6681668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12309ABB" w14:textId="516B6720" w:rsidR="0066692A" w:rsidRPr="009873D3" w:rsidRDefault="0066692A" w:rsidP="00E86E57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255</w:t>
            </w:r>
          </w:p>
        </w:tc>
        <w:tc>
          <w:tcPr>
            <w:tcW w:w="178" w:type="dxa"/>
          </w:tcPr>
          <w:p w14:paraId="6DACB0A7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1501E3C4" w14:textId="0C8A76E5" w:rsidR="0066692A" w:rsidRPr="009873D3" w:rsidRDefault="0066692A" w:rsidP="0066692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255</w:t>
            </w:r>
          </w:p>
        </w:tc>
        <w:tc>
          <w:tcPr>
            <w:tcW w:w="183" w:type="dxa"/>
          </w:tcPr>
          <w:p w14:paraId="048B9BAA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ADF8AD7" w14:textId="79456116" w:rsidR="0066692A" w:rsidRPr="009873D3" w:rsidRDefault="0066692A" w:rsidP="0066692A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8" w:type="dxa"/>
          </w:tcPr>
          <w:p w14:paraId="6CDE623F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2A6C0CBD" w14:textId="59A099EC" w:rsidR="0066692A" w:rsidRPr="009873D3" w:rsidRDefault="0066692A" w:rsidP="0066692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66692A" w:rsidRPr="009873D3" w14:paraId="5CAF5CC0" w14:textId="77777777" w:rsidTr="003355EA">
        <w:trPr>
          <w:cantSplit/>
        </w:trPr>
        <w:tc>
          <w:tcPr>
            <w:tcW w:w="2959" w:type="dxa"/>
          </w:tcPr>
          <w:p w14:paraId="1C123666" w14:textId="77777777" w:rsidR="0066692A" w:rsidRPr="009873D3" w:rsidRDefault="0066692A" w:rsidP="0066692A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พีบีเอชดี จำกัด</w:t>
            </w:r>
          </w:p>
        </w:tc>
        <w:tc>
          <w:tcPr>
            <w:tcW w:w="718" w:type="dxa"/>
            <w:vAlign w:val="bottom"/>
          </w:tcPr>
          <w:p w14:paraId="667E6FCB" w14:textId="1EBA72B0" w:rsidR="0066692A" w:rsidRPr="009873D3" w:rsidRDefault="0066692A" w:rsidP="0066692A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</w:tcPr>
          <w:p w14:paraId="1B93B49D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0C84AACD" w14:textId="493DFBD1" w:rsidR="0066692A" w:rsidRPr="009873D3" w:rsidRDefault="0066692A" w:rsidP="0066692A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5899440D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0AD48ECD" w14:textId="554C2668" w:rsidR="0066692A" w:rsidRPr="009873D3" w:rsidRDefault="0066692A" w:rsidP="0066692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11,400</w:t>
            </w:r>
          </w:p>
        </w:tc>
        <w:tc>
          <w:tcPr>
            <w:tcW w:w="180" w:type="dxa"/>
          </w:tcPr>
          <w:p w14:paraId="17770D6A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D4A6529" w14:textId="7AFD9E7D" w:rsidR="0066692A" w:rsidRPr="009873D3" w:rsidRDefault="0066692A" w:rsidP="0066692A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180" w:type="dxa"/>
          </w:tcPr>
          <w:p w14:paraId="3A17C4F0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CEB0C5F" w14:textId="204308E1" w:rsidR="0066692A" w:rsidRPr="009873D3" w:rsidRDefault="0066692A" w:rsidP="0066692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11,400</w:t>
            </w:r>
          </w:p>
        </w:tc>
        <w:tc>
          <w:tcPr>
            <w:tcW w:w="180" w:type="dxa"/>
          </w:tcPr>
          <w:p w14:paraId="2046628B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73F33A8" w14:textId="2A921F8E" w:rsidR="0066692A" w:rsidRPr="009873D3" w:rsidRDefault="0066692A" w:rsidP="0066692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375</w:t>
            </w:r>
          </w:p>
        </w:tc>
        <w:tc>
          <w:tcPr>
            <w:tcW w:w="180" w:type="dxa"/>
          </w:tcPr>
          <w:p w14:paraId="5EAD809B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12BAC93" w14:textId="4B209ACF" w:rsidR="0066692A" w:rsidRPr="009873D3" w:rsidRDefault="0066692A" w:rsidP="0066692A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43885D51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6170C510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3E44F272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7615CE03" w14:textId="2060127D" w:rsidR="0066692A" w:rsidRPr="009873D3" w:rsidRDefault="0066692A" w:rsidP="00517628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11,400</w:t>
            </w:r>
          </w:p>
        </w:tc>
        <w:tc>
          <w:tcPr>
            <w:tcW w:w="178" w:type="dxa"/>
          </w:tcPr>
          <w:p w14:paraId="3D8D37AF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6D9E124F" w14:textId="14312E91" w:rsidR="0066692A" w:rsidRPr="009873D3" w:rsidRDefault="0066692A" w:rsidP="0066692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375</w:t>
            </w:r>
          </w:p>
        </w:tc>
        <w:tc>
          <w:tcPr>
            <w:tcW w:w="183" w:type="dxa"/>
          </w:tcPr>
          <w:p w14:paraId="64314374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0F5A290" w14:textId="75AA799B" w:rsidR="0066692A" w:rsidRPr="009873D3" w:rsidRDefault="0066692A" w:rsidP="0066692A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8" w:type="dxa"/>
          </w:tcPr>
          <w:p w14:paraId="7A6A5DF4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5DA34C34" w14:textId="3CDABE2F" w:rsidR="0066692A" w:rsidRPr="009873D3" w:rsidRDefault="0066692A" w:rsidP="0066692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66692A" w:rsidRPr="009873D3" w14:paraId="0B2352AF" w14:textId="77777777" w:rsidTr="003355EA">
        <w:trPr>
          <w:cantSplit/>
        </w:trPr>
        <w:tc>
          <w:tcPr>
            <w:tcW w:w="2959" w:type="dxa"/>
          </w:tcPr>
          <w:p w14:paraId="4E86273D" w14:textId="77777777" w:rsidR="0066692A" w:rsidRPr="009873D3" w:rsidRDefault="0066692A" w:rsidP="0066692A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ซีอาร์ซี ไทวัสดุ จำกัด</w:t>
            </w:r>
          </w:p>
        </w:tc>
        <w:tc>
          <w:tcPr>
            <w:tcW w:w="718" w:type="dxa"/>
            <w:vAlign w:val="bottom"/>
          </w:tcPr>
          <w:p w14:paraId="7FC9C315" w14:textId="71CE87E7" w:rsidR="0066692A" w:rsidRPr="009873D3" w:rsidRDefault="0066692A" w:rsidP="0066692A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</w:tcPr>
          <w:p w14:paraId="7A4E085E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1EA3F536" w14:textId="0F495D22" w:rsidR="0066692A" w:rsidRPr="009873D3" w:rsidRDefault="0066692A" w:rsidP="0066692A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1302E439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70FA1CBF" w14:textId="66E2AA4C" w:rsidR="0066692A" w:rsidRPr="009873D3" w:rsidRDefault="0066692A" w:rsidP="0066692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5,430</w:t>
            </w:r>
          </w:p>
        </w:tc>
        <w:tc>
          <w:tcPr>
            <w:tcW w:w="180" w:type="dxa"/>
          </w:tcPr>
          <w:p w14:paraId="462DB483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272D96F" w14:textId="5DE66254" w:rsidR="0066692A" w:rsidRPr="009873D3" w:rsidRDefault="0066692A" w:rsidP="0066692A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5,430</w:t>
            </w:r>
          </w:p>
        </w:tc>
        <w:tc>
          <w:tcPr>
            <w:tcW w:w="180" w:type="dxa"/>
          </w:tcPr>
          <w:p w14:paraId="6B0C5AFA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40B18FD" w14:textId="4719C413" w:rsidR="0066692A" w:rsidRPr="009873D3" w:rsidRDefault="0066692A" w:rsidP="0066692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5,429</w:t>
            </w:r>
          </w:p>
        </w:tc>
        <w:tc>
          <w:tcPr>
            <w:tcW w:w="180" w:type="dxa"/>
          </w:tcPr>
          <w:p w14:paraId="48CA789A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A818BDB" w14:textId="71ED4A79" w:rsidR="0066692A" w:rsidRPr="009873D3" w:rsidRDefault="0066692A" w:rsidP="0066692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5,429</w:t>
            </w:r>
          </w:p>
        </w:tc>
        <w:tc>
          <w:tcPr>
            <w:tcW w:w="180" w:type="dxa"/>
          </w:tcPr>
          <w:p w14:paraId="76DF1737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78A7DD5" w14:textId="3CDFE738" w:rsidR="0066692A" w:rsidRPr="009873D3" w:rsidRDefault="0066692A" w:rsidP="0066692A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470A411A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6F704B6C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20A6B4A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4C2D5DE" w14:textId="20B2136A" w:rsidR="0066692A" w:rsidRPr="009873D3" w:rsidRDefault="0066692A" w:rsidP="00E86E57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5,429</w:t>
            </w:r>
          </w:p>
        </w:tc>
        <w:tc>
          <w:tcPr>
            <w:tcW w:w="178" w:type="dxa"/>
          </w:tcPr>
          <w:p w14:paraId="61937346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70BA2529" w14:textId="12920EC5" w:rsidR="0066692A" w:rsidRPr="009873D3" w:rsidRDefault="0066692A" w:rsidP="0066692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5,429</w:t>
            </w:r>
          </w:p>
        </w:tc>
        <w:tc>
          <w:tcPr>
            <w:tcW w:w="183" w:type="dxa"/>
          </w:tcPr>
          <w:p w14:paraId="303082D7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0185024" w14:textId="28082FD0" w:rsidR="0066692A" w:rsidRPr="009873D3" w:rsidRDefault="0066692A" w:rsidP="0066692A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8" w:type="dxa"/>
          </w:tcPr>
          <w:p w14:paraId="4FC74D58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2BEF01C3" w14:textId="6D2191D3" w:rsidR="0066692A" w:rsidRPr="009873D3" w:rsidRDefault="0066692A" w:rsidP="0066692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66692A" w:rsidRPr="009873D3" w14:paraId="5C6606CE" w14:textId="77777777" w:rsidTr="003355EA">
        <w:trPr>
          <w:cantSplit/>
        </w:trPr>
        <w:tc>
          <w:tcPr>
            <w:tcW w:w="2959" w:type="dxa"/>
          </w:tcPr>
          <w:p w14:paraId="6527C9EE" w14:textId="77777777" w:rsidR="0066692A" w:rsidRPr="009873D3" w:rsidRDefault="0066692A" w:rsidP="0066692A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แคปปิตัล ซี จำกัด</w:t>
            </w:r>
          </w:p>
        </w:tc>
        <w:tc>
          <w:tcPr>
            <w:tcW w:w="718" w:type="dxa"/>
            <w:vAlign w:val="bottom"/>
          </w:tcPr>
          <w:p w14:paraId="752B1B86" w14:textId="1B408B14" w:rsidR="0066692A" w:rsidRPr="009873D3" w:rsidRDefault="0066692A" w:rsidP="0066692A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</w:tcPr>
          <w:p w14:paraId="11CBE9F4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56DAFC4C" w14:textId="20DA8845" w:rsidR="0066692A" w:rsidRPr="009873D3" w:rsidRDefault="0066692A" w:rsidP="0066692A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2A0DD477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6F9C9F70" w14:textId="20AC1554" w:rsidR="0066692A" w:rsidRPr="009873D3" w:rsidRDefault="0066692A" w:rsidP="0066692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9873D3">
              <w:rPr>
                <w:rFonts w:asciiTheme="majorBidi" w:hAnsiTheme="majorBidi" w:cstheme="majorBidi"/>
                <w:sz w:val="28"/>
                <w:szCs w:val="28"/>
              </w:rPr>
              <w:t>,800</w:t>
            </w:r>
          </w:p>
        </w:tc>
        <w:tc>
          <w:tcPr>
            <w:tcW w:w="180" w:type="dxa"/>
          </w:tcPr>
          <w:p w14:paraId="669D6D18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06F10A7" w14:textId="28F88DF0" w:rsidR="0066692A" w:rsidRPr="009873D3" w:rsidRDefault="0066692A" w:rsidP="0066692A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9873D3">
              <w:rPr>
                <w:rFonts w:asciiTheme="majorBidi" w:hAnsiTheme="majorBidi" w:cstheme="majorBidi"/>
                <w:sz w:val="28"/>
                <w:szCs w:val="28"/>
              </w:rPr>
              <w:t>,800</w:t>
            </w:r>
          </w:p>
        </w:tc>
        <w:tc>
          <w:tcPr>
            <w:tcW w:w="180" w:type="dxa"/>
          </w:tcPr>
          <w:p w14:paraId="7FDEB5D3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DF253B8" w14:textId="4283DD9A" w:rsidR="0066692A" w:rsidRPr="009873D3" w:rsidRDefault="0066692A" w:rsidP="0066692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</w:t>
            </w: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,815</w:t>
            </w:r>
          </w:p>
        </w:tc>
        <w:tc>
          <w:tcPr>
            <w:tcW w:w="180" w:type="dxa"/>
          </w:tcPr>
          <w:p w14:paraId="74827B41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CBF5C68" w14:textId="68C1FFB8" w:rsidR="0066692A" w:rsidRPr="009873D3" w:rsidRDefault="0066692A" w:rsidP="0066692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</w:t>
            </w: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,815</w:t>
            </w:r>
          </w:p>
        </w:tc>
        <w:tc>
          <w:tcPr>
            <w:tcW w:w="180" w:type="dxa"/>
          </w:tcPr>
          <w:p w14:paraId="6448DBEB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A29B3EA" w14:textId="74B61805" w:rsidR="0066692A" w:rsidRPr="009873D3" w:rsidRDefault="0066692A" w:rsidP="0066692A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0CE80748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3C6BFE84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160FF1FC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7CC316D4" w14:textId="6A9F805A" w:rsidR="0066692A" w:rsidRPr="009873D3" w:rsidRDefault="0066692A" w:rsidP="00E86E57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</w:t>
            </w: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,815</w:t>
            </w:r>
          </w:p>
        </w:tc>
        <w:tc>
          <w:tcPr>
            <w:tcW w:w="178" w:type="dxa"/>
          </w:tcPr>
          <w:p w14:paraId="634FAB64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026EF638" w14:textId="1837722C" w:rsidR="0066692A" w:rsidRPr="009873D3" w:rsidRDefault="0066692A" w:rsidP="0066692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</w:t>
            </w: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,815</w:t>
            </w:r>
          </w:p>
        </w:tc>
        <w:tc>
          <w:tcPr>
            <w:tcW w:w="183" w:type="dxa"/>
          </w:tcPr>
          <w:p w14:paraId="75E8827B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3E2951B" w14:textId="5D1F05D1" w:rsidR="0066692A" w:rsidRPr="009873D3" w:rsidRDefault="0066692A" w:rsidP="0066692A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8" w:type="dxa"/>
          </w:tcPr>
          <w:p w14:paraId="567F1748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64AD0357" w14:textId="3B81D8E2" w:rsidR="0066692A" w:rsidRPr="009873D3" w:rsidRDefault="0066692A" w:rsidP="0066692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66692A" w:rsidRPr="009873D3" w14:paraId="735F2103" w14:textId="77777777" w:rsidTr="003355EA">
        <w:trPr>
          <w:cantSplit/>
        </w:trPr>
        <w:tc>
          <w:tcPr>
            <w:tcW w:w="2959" w:type="dxa"/>
          </w:tcPr>
          <w:p w14:paraId="512003BF" w14:textId="77777777" w:rsidR="0066692A" w:rsidRPr="009873D3" w:rsidRDefault="0066692A" w:rsidP="0066692A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เซ็นทรัลมาร์เก็ตติ้งกรุ๊ป จำกัด</w:t>
            </w:r>
          </w:p>
        </w:tc>
        <w:tc>
          <w:tcPr>
            <w:tcW w:w="718" w:type="dxa"/>
            <w:vAlign w:val="bottom"/>
          </w:tcPr>
          <w:p w14:paraId="33F9E149" w14:textId="16242FF2" w:rsidR="0066692A" w:rsidRPr="009873D3" w:rsidRDefault="0066692A" w:rsidP="0066692A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</w:tcPr>
          <w:p w14:paraId="144473A8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2115A81C" w14:textId="7982DE72" w:rsidR="0066692A" w:rsidRPr="009873D3" w:rsidRDefault="0066692A" w:rsidP="0066692A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56DEF6DD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42B15B12" w14:textId="04BB0AB1" w:rsidR="0066692A" w:rsidRPr="009873D3" w:rsidRDefault="0066692A" w:rsidP="0066692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1,876</w:t>
            </w:r>
          </w:p>
        </w:tc>
        <w:tc>
          <w:tcPr>
            <w:tcW w:w="180" w:type="dxa"/>
          </w:tcPr>
          <w:p w14:paraId="28FF92C3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FAE18C8" w14:textId="173DD52B" w:rsidR="0066692A" w:rsidRPr="009873D3" w:rsidRDefault="0066692A" w:rsidP="0066692A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1,876</w:t>
            </w:r>
          </w:p>
        </w:tc>
        <w:tc>
          <w:tcPr>
            <w:tcW w:w="180" w:type="dxa"/>
          </w:tcPr>
          <w:p w14:paraId="04F9979D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63A0553" w14:textId="57D92879" w:rsidR="0066692A" w:rsidRPr="009873D3" w:rsidRDefault="0066692A" w:rsidP="0066692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1,901</w:t>
            </w:r>
          </w:p>
        </w:tc>
        <w:tc>
          <w:tcPr>
            <w:tcW w:w="180" w:type="dxa"/>
          </w:tcPr>
          <w:p w14:paraId="2AEB3033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BA4CF80" w14:textId="343E9511" w:rsidR="0066692A" w:rsidRPr="009873D3" w:rsidRDefault="0066692A" w:rsidP="0066692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1,901</w:t>
            </w:r>
          </w:p>
        </w:tc>
        <w:tc>
          <w:tcPr>
            <w:tcW w:w="180" w:type="dxa"/>
          </w:tcPr>
          <w:p w14:paraId="1CB9131B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31EAFBB" w14:textId="08C47F5E" w:rsidR="0066692A" w:rsidRPr="009873D3" w:rsidRDefault="0066692A" w:rsidP="0066692A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4B483FE5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DC81F6B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16A1393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0D7DE817" w14:textId="040BFB67" w:rsidR="0066692A" w:rsidRPr="009873D3" w:rsidRDefault="0066692A" w:rsidP="00E86E57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1,901</w:t>
            </w:r>
          </w:p>
        </w:tc>
        <w:tc>
          <w:tcPr>
            <w:tcW w:w="178" w:type="dxa"/>
          </w:tcPr>
          <w:p w14:paraId="323D6D3C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79945715" w14:textId="5037330E" w:rsidR="0066692A" w:rsidRPr="009873D3" w:rsidRDefault="0066692A" w:rsidP="0066692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1,901</w:t>
            </w:r>
          </w:p>
        </w:tc>
        <w:tc>
          <w:tcPr>
            <w:tcW w:w="183" w:type="dxa"/>
          </w:tcPr>
          <w:p w14:paraId="4ADDBAFD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75B4737" w14:textId="0A2F192B" w:rsidR="0066692A" w:rsidRPr="009873D3" w:rsidRDefault="0066692A" w:rsidP="0066692A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8" w:type="dxa"/>
          </w:tcPr>
          <w:p w14:paraId="43C7D183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63BD61D5" w14:textId="24E10334" w:rsidR="0066692A" w:rsidRPr="009873D3" w:rsidRDefault="0066692A" w:rsidP="0066692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66692A" w:rsidRPr="009873D3" w14:paraId="4A8E4FF0" w14:textId="77777777" w:rsidTr="003355EA">
        <w:trPr>
          <w:cantSplit/>
        </w:trPr>
        <w:tc>
          <w:tcPr>
            <w:tcW w:w="2959" w:type="dxa"/>
          </w:tcPr>
          <w:p w14:paraId="23825ADD" w14:textId="77777777" w:rsidR="0066692A" w:rsidRPr="009873D3" w:rsidRDefault="0066692A" w:rsidP="0066692A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เซ็นทรัลกรุ๊ป ออนไลน์ จำกัด</w:t>
            </w:r>
          </w:p>
        </w:tc>
        <w:tc>
          <w:tcPr>
            <w:tcW w:w="718" w:type="dxa"/>
            <w:vAlign w:val="bottom"/>
          </w:tcPr>
          <w:p w14:paraId="1073A9E8" w14:textId="05501ACE" w:rsidR="0066692A" w:rsidRPr="009873D3" w:rsidRDefault="0066692A" w:rsidP="0066692A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179" w:type="dxa"/>
          </w:tcPr>
          <w:p w14:paraId="4049D4F7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6B7BDD99" w14:textId="1568DC0B" w:rsidR="0066692A" w:rsidRPr="009873D3" w:rsidRDefault="0066692A" w:rsidP="0066692A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180" w:type="dxa"/>
          </w:tcPr>
          <w:p w14:paraId="09F11692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00FB8661" w14:textId="1695CD3E" w:rsidR="0066692A" w:rsidRPr="009873D3" w:rsidRDefault="0066692A" w:rsidP="0066692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80" w:type="dxa"/>
          </w:tcPr>
          <w:p w14:paraId="4C5EF893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273083A" w14:textId="1B8F24E4" w:rsidR="0066692A" w:rsidRPr="009873D3" w:rsidRDefault="0066692A" w:rsidP="0066692A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80" w:type="dxa"/>
          </w:tcPr>
          <w:p w14:paraId="420F82CB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8198AF9" w14:textId="40F28765" w:rsidR="0066692A" w:rsidRPr="009873D3" w:rsidRDefault="0066692A" w:rsidP="0066692A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6F55B82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DC45706" w14:textId="1944604A" w:rsidR="0066692A" w:rsidRPr="009873D3" w:rsidRDefault="0066692A" w:rsidP="0066692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04B8859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CBAB240" w14:textId="7556DCE3" w:rsidR="0066692A" w:rsidRPr="009873D3" w:rsidRDefault="0066692A" w:rsidP="0066692A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4154F4BA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733D553D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12FC04EA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6955534E" w14:textId="5AB857D0" w:rsidR="0066692A" w:rsidRPr="009873D3" w:rsidRDefault="0066692A" w:rsidP="00517628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0969D06C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3B6D8717" w14:textId="70490D9D" w:rsidR="0066692A" w:rsidRPr="009873D3" w:rsidRDefault="0066692A" w:rsidP="0066692A">
            <w:pPr>
              <w:pStyle w:val="acctfourfigures"/>
              <w:tabs>
                <w:tab w:val="clear" w:pos="765"/>
                <w:tab w:val="decimal" w:pos="29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73E45E9C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B0E7E09" w14:textId="4BE52BDC" w:rsidR="0066692A" w:rsidRPr="009873D3" w:rsidRDefault="0066692A" w:rsidP="0066692A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</w:tcPr>
          <w:p w14:paraId="1605E063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7A7DE385" w14:textId="4F566F79" w:rsidR="0066692A" w:rsidRPr="009873D3" w:rsidRDefault="0066692A" w:rsidP="0066692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6692A" w:rsidRPr="009873D3" w14:paraId="61D35B75" w14:textId="77777777" w:rsidTr="003355EA">
        <w:trPr>
          <w:cantSplit/>
        </w:trPr>
        <w:tc>
          <w:tcPr>
            <w:tcW w:w="2959" w:type="dxa"/>
          </w:tcPr>
          <w:p w14:paraId="509D964F" w14:textId="77777777" w:rsidR="0066692A" w:rsidRPr="009873D3" w:rsidRDefault="0066692A" w:rsidP="0066692A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เซ็นเนอร์จี อินโนเวชั่น จำกัด</w:t>
            </w:r>
          </w:p>
        </w:tc>
        <w:tc>
          <w:tcPr>
            <w:tcW w:w="718" w:type="dxa"/>
            <w:vAlign w:val="bottom"/>
          </w:tcPr>
          <w:p w14:paraId="2B504EB1" w14:textId="6D20F3AD" w:rsidR="0066692A" w:rsidRPr="009873D3" w:rsidRDefault="0066692A" w:rsidP="0066692A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</w:tcPr>
          <w:p w14:paraId="42E7B936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4EB92F72" w14:textId="6F0C9BF6" w:rsidR="0066692A" w:rsidRPr="009873D3" w:rsidRDefault="0066692A" w:rsidP="0066692A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315E18A8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01E4C29F" w14:textId="0BEF8C0F" w:rsidR="0066692A" w:rsidRPr="009873D3" w:rsidRDefault="0066692A" w:rsidP="0066692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400AFC38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07ABB81" w14:textId="1FF00AA5" w:rsidR="0066692A" w:rsidRPr="009873D3" w:rsidRDefault="0066692A" w:rsidP="0066692A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7F77EF18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71C6481" w14:textId="3340F493" w:rsidR="0066692A" w:rsidRPr="009873D3" w:rsidRDefault="0066692A" w:rsidP="0066692A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74886BF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4663E15" w14:textId="6C55DC93" w:rsidR="0066692A" w:rsidRPr="009873D3" w:rsidRDefault="0066692A" w:rsidP="0066692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168664D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D295412" w14:textId="2064E2F5" w:rsidR="0066692A" w:rsidRPr="009873D3" w:rsidRDefault="0066692A" w:rsidP="0066692A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058ADD95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3B634298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9FE942A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6686EC04" w14:textId="6D0DA5A5" w:rsidR="0066692A" w:rsidRPr="009873D3" w:rsidRDefault="0066692A" w:rsidP="00517628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611950B5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33A283E" w14:textId="2A9EE0D8" w:rsidR="0066692A" w:rsidRPr="009873D3" w:rsidRDefault="0066692A" w:rsidP="0066692A">
            <w:pPr>
              <w:pStyle w:val="acctfourfigures"/>
              <w:tabs>
                <w:tab w:val="clear" w:pos="765"/>
                <w:tab w:val="decimal" w:pos="29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09268900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6627A80" w14:textId="31D07B54" w:rsidR="0066692A" w:rsidRPr="009873D3" w:rsidRDefault="0066692A" w:rsidP="0066692A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</w:tcPr>
          <w:p w14:paraId="2B024E81" w14:textId="77777777" w:rsidR="0066692A" w:rsidRPr="009873D3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128A61B7" w14:textId="7A1CFE2D" w:rsidR="0066692A" w:rsidRPr="009873D3" w:rsidRDefault="0066692A" w:rsidP="0066692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6692A" w:rsidRPr="009873D3" w14:paraId="6FBB8D61" w14:textId="77777777" w:rsidTr="00BE4DB7">
        <w:trPr>
          <w:cantSplit/>
        </w:trPr>
        <w:tc>
          <w:tcPr>
            <w:tcW w:w="2959" w:type="dxa"/>
            <w:vAlign w:val="bottom"/>
          </w:tcPr>
          <w:p w14:paraId="5D77404B" w14:textId="4C1513D3" w:rsidR="0066692A" w:rsidRPr="00064A36" w:rsidRDefault="0066692A" w:rsidP="0066692A">
            <w:pPr>
              <w:ind w:lef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A3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โรบินสัน จำกั</w:t>
            </w:r>
            <w:r w:rsidRPr="00064A36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ด</w:t>
            </w:r>
            <w:r w:rsidRPr="00064A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718" w:type="dxa"/>
            <w:vAlign w:val="bottom"/>
          </w:tcPr>
          <w:p w14:paraId="42EA6745" w14:textId="24311F72" w:rsidR="0066692A" w:rsidRPr="00064A36" w:rsidRDefault="0066692A" w:rsidP="0066692A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72.31</w:t>
            </w:r>
          </w:p>
        </w:tc>
        <w:tc>
          <w:tcPr>
            <w:tcW w:w="179" w:type="dxa"/>
            <w:vAlign w:val="bottom"/>
          </w:tcPr>
          <w:p w14:paraId="35889CBB" w14:textId="77777777" w:rsidR="0066692A" w:rsidRPr="00064A36" w:rsidRDefault="0066692A" w:rsidP="0066692A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54F18388" w14:textId="0631FC80" w:rsidR="0066692A" w:rsidRPr="00064A36" w:rsidRDefault="0066692A" w:rsidP="0066692A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72.31</w:t>
            </w:r>
          </w:p>
        </w:tc>
        <w:tc>
          <w:tcPr>
            <w:tcW w:w="180" w:type="dxa"/>
            <w:vAlign w:val="bottom"/>
          </w:tcPr>
          <w:p w14:paraId="504FCAD4" w14:textId="77777777" w:rsidR="0066692A" w:rsidRPr="00064A36" w:rsidRDefault="0066692A" w:rsidP="0066692A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2024F95D" w14:textId="7FDCC854" w:rsidR="0066692A" w:rsidRPr="00064A36" w:rsidRDefault="0066692A" w:rsidP="0066692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3,943</w:t>
            </w:r>
          </w:p>
        </w:tc>
        <w:tc>
          <w:tcPr>
            <w:tcW w:w="180" w:type="dxa"/>
            <w:vAlign w:val="bottom"/>
          </w:tcPr>
          <w:p w14:paraId="457F302A" w14:textId="77777777" w:rsidR="0066692A" w:rsidRPr="00064A36" w:rsidRDefault="0066692A" w:rsidP="0066692A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B678AC2" w14:textId="484FBB70" w:rsidR="0066692A" w:rsidRPr="00064A36" w:rsidRDefault="0066692A" w:rsidP="0066692A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3,943</w:t>
            </w:r>
          </w:p>
        </w:tc>
        <w:tc>
          <w:tcPr>
            <w:tcW w:w="180" w:type="dxa"/>
            <w:vAlign w:val="bottom"/>
          </w:tcPr>
          <w:p w14:paraId="0E43039B" w14:textId="77777777" w:rsidR="0066692A" w:rsidRPr="00064A36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BEDFD97" w14:textId="5DF37ECC" w:rsidR="0066692A" w:rsidRPr="00064A36" w:rsidRDefault="0066692A" w:rsidP="0066692A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33,720</w:t>
            </w:r>
          </w:p>
        </w:tc>
        <w:tc>
          <w:tcPr>
            <w:tcW w:w="180" w:type="dxa"/>
            <w:vAlign w:val="bottom"/>
          </w:tcPr>
          <w:p w14:paraId="3426711C" w14:textId="77777777" w:rsidR="0066692A" w:rsidRPr="00064A36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1CDFE30" w14:textId="3E397006" w:rsidR="0066692A" w:rsidRPr="00064A36" w:rsidRDefault="0066692A" w:rsidP="0066692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33,720</w:t>
            </w:r>
          </w:p>
        </w:tc>
        <w:tc>
          <w:tcPr>
            <w:tcW w:w="180" w:type="dxa"/>
            <w:vAlign w:val="bottom"/>
          </w:tcPr>
          <w:p w14:paraId="169D4810" w14:textId="77777777" w:rsidR="0066692A" w:rsidRPr="00064A36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AE25260" w14:textId="59639975" w:rsidR="0066692A" w:rsidRPr="00064A36" w:rsidRDefault="0066692A" w:rsidP="0066692A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4A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477EE811" w14:textId="77777777" w:rsidR="0066692A" w:rsidRPr="00064A36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6A99C10B" w14:textId="060EE79C" w:rsidR="0066692A" w:rsidRPr="00064A36" w:rsidRDefault="0066692A" w:rsidP="0066692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4A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278FC047" w14:textId="77777777" w:rsidR="0066692A" w:rsidRPr="00064A36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50D0323E" w14:textId="3F98980A" w:rsidR="0066692A" w:rsidRPr="00064A36" w:rsidRDefault="0066692A" w:rsidP="00E86E57">
            <w:pPr>
              <w:pStyle w:val="acctfourfigures"/>
              <w:tabs>
                <w:tab w:val="clear" w:pos="765"/>
                <w:tab w:val="decimal" w:pos="293"/>
                <w:tab w:val="decimal" w:pos="5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33,720</w:t>
            </w:r>
          </w:p>
        </w:tc>
        <w:tc>
          <w:tcPr>
            <w:tcW w:w="178" w:type="dxa"/>
            <w:vAlign w:val="bottom"/>
          </w:tcPr>
          <w:p w14:paraId="5E24552E" w14:textId="77777777" w:rsidR="0066692A" w:rsidRPr="00064A36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32E4ABB1" w14:textId="11FF8B5E" w:rsidR="0066692A" w:rsidRPr="00064A36" w:rsidRDefault="0066692A" w:rsidP="00517628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33,720</w:t>
            </w:r>
          </w:p>
        </w:tc>
        <w:tc>
          <w:tcPr>
            <w:tcW w:w="183" w:type="dxa"/>
          </w:tcPr>
          <w:p w14:paraId="099B60F3" w14:textId="77777777" w:rsidR="0066692A" w:rsidRPr="00064A36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8E2EDDF" w14:textId="22B8770C" w:rsidR="0066692A" w:rsidRPr="00064A36" w:rsidRDefault="0066692A" w:rsidP="0066692A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193</w:t>
            </w:r>
          </w:p>
        </w:tc>
        <w:tc>
          <w:tcPr>
            <w:tcW w:w="188" w:type="dxa"/>
            <w:vAlign w:val="bottom"/>
          </w:tcPr>
          <w:p w14:paraId="24CC4234" w14:textId="77777777" w:rsidR="0066692A" w:rsidRPr="00064A36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4B149597" w14:textId="27BA7EC4" w:rsidR="0066692A" w:rsidRPr="00064A36" w:rsidRDefault="0066692A" w:rsidP="0066692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3,213</w:t>
            </w:r>
          </w:p>
        </w:tc>
      </w:tr>
      <w:tr w:rsidR="0066692A" w:rsidRPr="009873D3" w14:paraId="674169F2" w14:textId="77777777" w:rsidTr="00072000">
        <w:trPr>
          <w:cantSplit/>
        </w:trPr>
        <w:tc>
          <w:tcPr>
            <w:tcW w:w="2959" w:type="dxa"/>
            <w:vAlign w:val="bottom"/>
          </w:tcPr>
          <w:p w14:paraId="271E7856" w14:textId="77777777" w:rsidR="0066692A" w:rsidRPr="00064A36" w:rsidRDefault="0066692A" w:rsidP="0066692A">
            <w:pPr>
              <w:ind w:lef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8" w:type="dxa"/>
            <w:vAlign w:val="bottom"/>
          </w:tcPr>
          <w:p w14:paraId="56FB3636" w14:textId="77777777" w:rsidR="0066692A" w:rsidRPr="00064A36" w:rsidRDefault="0066692A" w:rsidP="0066692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7E5B8D94" w14:textId="77777777" w:rsidR="0066692A" w:rsidRPr="00064A36" w:rsidRDefault="0066692A" w:rsidP="0066692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19537069" w14:textId="77777777" w:rsidR="0066692A" w:rsidRPr="00064A36" w:rsidRDefault="0066692A" w:rsidP="0066692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10C398C" w14:textId="77777777" w:rsidR="0066692A" w:rsidRPr="00064A36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gridSpan w:val="3"/>
          </w:tcPr>
          <w:p w14:paraId="3D4F77DD" w14:textId="5788205C" w:rsidR="0066692A" w:rsidRPr="00064A36" w:rsidRDefault="0066692A" w:rsidP="0066692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ล้านยูโร</w:t>
            </w: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2CB62E2E" w14:textId="77777777" w:rsidR="0066692A" w:rsidRPr="00064A36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6" w:type="dxa"/>
            <w:gridSpan w:val="15"/>
            <w:vAlign w:val="bottom"/>
          </w:tcPr>
          <w:p w14:paraId="17F9DA89" w14:textId="59B20CEE" w:rsidR="0066692A" w:rsidRPr="00064A36" w:rsidRDefault="0066692A" w:rsidP="0066692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6692A" w:rsidRPr="009873D3" w14:paraId="366BFAFE" w14:textId="77777777" w:rsidTr="00072000">
        <w:trPr>
          <w:cantSplit/>
        </w:trPr>
        <w:tc>
          <w:tcPr>
            <w:tcW w:w="2959" w:type="dxa"/>
          </w:tcPr>
          <w:p w14:paraId="48D3648F" w14:textId="65AFE9A4" w:rsidR="0066692A" w:rsidRPr="00064A36" w:rsidRDefault="0066692A" w:rsidP="0066692A">
            <w:pPr>
              <w:ind w:lef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</w:rPr>
              <w:t>CRC Holland B.V.</w:t>
            </w:r>
          </w:p>
        </w:tc>
        <w:tc>
          <w:tcPr>
            <w:tcW w:w="718" w:type="dxa"/>
            <w:vAlign w:val="bottom"/>
          </w:tcPr>
          <w:p w14:paraId="70C5AD05" w14:textId="0B902BF6" w:rsidR="0066692A" w:rsidRPr="00064A36" w:rsidRDefault="0066692A" w:rsidP="0066692A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79" w:type="dxa"/>
            <w:vAlign w:val="bottom"/>
          </w:tcPr>
          <w:p w14:paraId="6A8B884F" w14:textId="77777777" w:rsidR="0066692A" w:rsidRPr="00064A36" w:rsidRDefault="0066692A" w:rsidP="0066692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05F92355" w14:textId="76EB5ED9" w:rsidR="0066692A" w:rsidRPr="00064A36" w:rsidRDefault="0066692A" w:rsidP="0066692A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80" w:type="dxa"/>
            <w:vAlign w:val="bottom"/>
          </w:tcPr>
          <w:p w14:paraId="41CD252F" w14:textId="77777777" w:rsidR="0066692A" w:rsidRPr="00064A36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7618437A" w14:textId="3B2927A3" w:rsidR="0066692A" w:rsidRPr="00064A36" w:rsidRDefault="0066692A" w:rsidP="0066692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</w:t>
            </w:r>
          </w:p>
        </w:tc>
        <w:tc>
          <w:tcPr>
            <w:tcW w:w="180" w:type="dxa"/>
            <w:vAlign w:val="bottom"/>
          </w:tcPr>
          <w:p w14:paraId="1BE1A37F" w14:textId="77777777" w:rsidR="0066692A" w:rsidRPr="00064A36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A4A027F" w14:textId="1FC0D554" w:rsidR="0066692A" w:rsidRPr="00064A36" w:rsidRDefault="0066692A" w:rsidP="0066692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</w:t>
            </w:r>
          </w:p>
        </w:tc>
        <w:tc>
          <w:tcPr>
            <w:tcW w:w="180" w:type="dxa"/>
            <w:vAlign w:val="bottom"/>
          </w:tcPr>
          <w:p w14:paraId="444EA74A" w14:textId="77777777" w:rsidR="0066692A" w:rsidRPr="00064A36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874A3F7" w14:textId="207CF00A" w:rsidR="0066692A" w:rsidRPr="00064A36" w:rsidRDefault="0066692A" w:rsidP="0066692A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DC30BA7" w14:textId="77777777" w:rsidR="0066692A" w:rsidRPr="00064A36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EA2E61A" w14:textId="76CF8D74" w:rsidR="0066692A" w:rsidRPr="00064A36" w:rsidRDefault="0066692A" w:rsidP="0066692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180" w:type="dxa"/>
            <w:vAlign w:val="bottom"/>
          </w:tcPr>
          <w:p w14:paraId="5A624484" w14:textId="77777777" w:rsidR="0066692A" w:rsidRPr="00064A36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6EB6A54" w14:textId="77CD3BEB" w:rsidR="0066692A" w:rsidRPr="00064A36" w:rsidRDefault="0066692A" w:rsidP="0066692A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05ABAFC" w14:textId="77777777" w:rsidR="0066692A" w:rsidRPr="00064A36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3C41E4E" w14:textId="1372A46A" w:rsidR="0066692A" w:rsidRPr="00064A36" w:rsidRDefault="0066692A" w:rsidP="0066692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5CB5820" w14:textId="77777777" w:rsidR="0066692A" w:rsidRPr="00064A36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35008989" w14:textId="5C58979E" w:rsidR="0066692A" w:rsidRPr="00064A36" w:rsidRDefault="0066692A" w:rsidP="0066692A">
            <w:pPr>
              <w:pStyle w:val="acctfourfigures"/>
              <w:tabs>
                <w:tab w:val="clear" w:pos="765"/>
                <w:tab w:val="decimal" w:pos="29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989</w:t>
            </w:r>
          </w:p>
        </w:tc>
        <w:tc>
          <w:tcPr>
            <w:tcW w:w="178" w:type="dxa"/>
            <w:vAlign w:val="bottom"/>
          </w:tcPr>
          <w:p w14:paraId="70A9124D" w14:textId="77777777" w:rsidR="0066692A" w:rsidRPr="00064A36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1300365" w14:textId="56E6C083" w:rsidR="0066692A" w:rsidRPr="00064A36" w:rsidRDefault="0066692A" w:rsidP="0066692A">
            <w:pPr>
              <w:pStyle w:val="acctfourfigures"/>
              <w:tabs>
                <w:tab w:val="clear" w:pos="765"/>
                <w:tab w:val="decimal" w:pos="29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989</w:t>
            </w:r>
          </w:p>
        </w:tc>
        <w:tc>
          <w:tcPr>
            <w:tcW w:w="183" w:type="dxa"/>
          </w:tcPr>
          <w:p w14:paraId="49FEF110" w14:textId="77777777" w:rsidR="0066692A" w:rsidRPr="00064A36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472D591" w14:textId="26180847" w:rsidR="0066692A" w:rsidRPr="00064A36" w:rsidRDefault="0066692A" w:rsidP="0066692A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</w:tcPr>
          <w:p w14:paraId="547804F3" w14:textId="77777777" w:rsidR="0066692A" w:rsidRPr="00064A36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1B62BFFD" w14:textId="757089BC" w:rsidR="0066692A" w:rsidRPr="00064A36" w:rsidRDefault="0066692A" w:rsidP="0066692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C9568EC" w14:textId="77777777" w:rsidR="003355EA" w:rsidRDefault="003355EA">
      <w:r>
        <w:br w:type="page"/>
      </w:r>
    </w:p>
    <w:tbl>
      <w:tblPr>
        <w:tblpPr w:leftFromText="180" w:rightFromText="180" w:vertAnchor="text" w:horzAnchor="margin" w:tblpX="507" w:tblpY="47"/>
        <w:tblW w:w="1481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59"/>
        <w:gridCol w:w="718"/>
        <w:gridCol w:w="182"/>
        <w:gridCol w:w="716"/>
        <w:gridCol w:w="180"/>
        <w:gridCol w:w="811"/>
        <w:gridCol w:w="180"/>
        <w:gridCol w:w="900"/>
        <w:gridCol w:w="180"/>
        <w:gridCol w:w="914"/>
        <w:gridCol w:w="180"/>
        <w:gridCol w:w="814"/>
        <w:gridCol w:w="180"/>
        <w:gridCol w:w="810"/>
        <w:gridCol w:w="181"/>
        <w:gridCol w:w="809"/>
        <w:gridCol w:w="178"/>
        <w:gridCol w:w="898"/>
        <w:gridCol w:w="178"/>
        <w:gridCol w:w="812"/>
        <w:gridCol w:w="183"/>
        <w:gridCol w:w="810"/>
        <w:gridCol w:w="188"/>
        <w:gridCol w:w="6"/>
        <w:gridCol w:w="849"/>
      </w:tblGrid>
      <w:tr w:rsidR="003355EA" w:rsidRPr="009873D3" w14:paraId="50A1098C" w14:textId="77777777" w:rsidTr="00BD582B">
        <w:trPr>
          <w:cantSplit/>
        </w:trPr>
        <w:tc>
          <w:tcPr>
            <w:tcW w:w="2959" w:type="dxa"/>
          </w:tcPr>
          <w:p w14:paraId="1F49D167" w14:textId="444029EE" w:rsidR="003355EA" w:rsidRPr="009873D3" w:rsidRDefault="003355EA" w:rsidP="003355EA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</w:tcPr>
          <w:p w14:paraId="6DF32266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237B95EC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573343BE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BAB506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</w:tcPr>
          <w:p w14:paraId="69BFA1AF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7AAB619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18E320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4CE412E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86" w:type="dxa"/>
            <w:gridSpan w:val="16"/>
          </w:tcPr>
          <w:p w14:paraId="6D32CAF5" w14:textId="5C806218" w:rsidR="003355EA" w:rsidRPr="009873D3" w:rsidRDefault="003355EA" w:rsidP="003355E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355EA" w:rsidRPr="009873D3" w14:paraId="7C30BABE" w14:textId="77777777" w:rsidTr="00BD582B">
        <w:trPr>
          <w:cantSplit/>
        </w:trPr>
        <w:tc>
          <w:tcPr>
            <w:tcW w:w="2959" w:type="dxa"/>
          </w:tcPr>
          <w:p w14:paraId="71D763D9" w14:textId="77777777" w:rsidR="003355EA" w:rsidRPr="009873D3" w:rsidRDefault="003355EA" w:rsidP="003355EA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3FDD0FF8" w14:textId="77777777" w:rsidR="003355EA" w:rsidRPr="009873D3" w:rsidRDefault="003355EA" w:rsidP="003355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4C0793D8" w14:textId="1EBA6FE4" w:rsidR="003355EA" w:rsidRPr="009873D3" w:rsidRDefault="003355EA" w:rsidP="003355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59BFA59A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gridSpan w:val="3"/>
            <w:vAlign w:val="bottom"/>
          </w:tcPr>
          <w:p w14:paraId="71634CA6" w14:textId="77777777" w:rsidR="003355EA" w:rsidRPr="009873D3" w:rsidRDefault="003355EA" w:rsidP="003355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288612C" w14:textId="09807FCF" w:rsidR="003355EA" w:rsidRPr="009873D3" w:rsidRDefault="003355EA" w:rsidP="005F228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6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2504D231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8" w:type="dxa"/>
            <w:gridSpan w:val="3"/>
            <w:vAlign w:val="bottom"/>
          </w:tcPr>
          <w:p w14:paraId="21B3D349" w14:textId="77777777" w:rsidR="003355EA" w:rsidRPr="009873D3" w:rsidRDefault="003355EA" w:rsidP="003355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8765D6D" w14:textId="0ABD5C02" w:rsidR="003355EA" w:rsidRPr="009873D3" w:rsidRDefault="003355EA" w:rsidP="003355E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7FEB041F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D7F6CF4" w14:textId="77777777" w:rsidR="003355EA" w:rsidRPr="009873D3" w:rsidRDefault="003355EA" w:rsidP="003355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EB2353C" w14:textId="3C839745" w:rsidR="003355EA" w:rsidRPr="009873D3" w:rsidRDefault="003355EA" w:rsidP="003355E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45B1236D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4" w:type="dxa"/>
            <w:gridSpan w:val="3"/>
            <w:vAlign w:val="bottom"/>
          </w:tcPr>
          <w:p w14:paraId="1F4F089C" w14:textId="77777777" w:rsidR="003355EA" w:rsidRPr="009873D3" w:rsidRDefault="003355EA" w:rsidP="003355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96E95DF" w14:textId="360A1AA5" w:rsidR="003355EA" w:rsidRPr="009873D3" w:rsidRDefault="003355EA" w:rsidP="003355E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9873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3" w:type="dxa"/>
            <w:vAlign w:val="bottom"/>
          </w:tcPr>
          <w:p w14:paraId="3278761D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3" w:type="dxa"/>
            <w:gridSpan w:val="4"/>
            <w:vAlign w:val="bottom"/>
          </w:tcPr>
          <w:p w14:paraId="587784DB" w14:textId="3CACFAD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เงินปันผลรับสำหรับปี</w:t>
            </w:r>
          </w:p>
        </w:tc>
      </w:tr>
      <w:tr w:rsidR="00517EDA" w:rsidRPr="009873D3" w14:paraId="6F9B3AEB" w14:textId="77777777" w:rsidTr="00BD582B">
        <w:trPr>
          <w:cantSplit/>
        </w:trPr>
        <w:tc>
          <w:tcPr>
            <w:tcW w:w="2959" w:type="dxa"/>
          </w:tcPr>
          <w:p w14:paraId="7A087631" w14:textId="77777777" w:rsidR="00517EDA" w:rsidRPr="009873D3" w:rsidRDefault="00517EDA" w:rsidP="00517EDA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</w:tcPr>
          <w:p w14:paraId="31AB26F2" w14:textId="7D6AF6EC" w:rsidR="00517EDA" w:rsidRPr="009873D3" w:rsidRDefault="00517EDA" w:rsidP="00517EDA">
            <w:pPr>
              <w:pStyle w:val="acctfourfigures"/>
              <w:tabs>
                <w:tab w:val="clear" w:pos="765"/>
              </w:tabs>
              <w:spacing w:line="240" w:lineRule="auto"/>
              <w:ind w:left="-75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2564</w:t>
            </w:r>
          </w:p>
        </w:tc>
        <w:tc>
          <w:tcPr>
            <w:tcW w:w="182" w:type="dxa"/>
          </w:tcPr>
          <w:p w14:paraId="0E01D02F" w14:textId="77777777" w:rsidR="00517EDA" w:rsidRPr="009873D3" w:rsidRDefault="00517EDA" w:rsidP="00517E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769C4C60" w14:textId="23777FF4" w:rsidR="00517EDA" w:rsidRPr="009873D3" w:rsidRDefault="00517EDA" w:rsidP="00517EDA">
            <w:pPr>
              <w:pStyle w:val="acctfourfigures"/>
              <w:tabs>
                <w:tab w:val="clear" w:pos="765"/>
              </w:tabs>
              <w:spacing w:line="240" w:lineRule="auto"/>
              <w:ind w:left="-75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2563</w:t>
            </w:r>
          </w:p>
        </w:tc>
        <w:tc>
          <w:tcPr>
            <w:tcW w:w="180" w:type="dxa"/>
          </w:tcPr>
          <w:p w14:paraId="652AECA5" w14:textId="77777777" w:rsidR="00517EDA" w:rsidRPr="009873D3" w:rsidRDefault="00517EDA" w:rsidP="00517ED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</w:tcPr>
          <w:p w14:paraId="3AC553D4" w14:textId="5D028704" w:rsidR="00517EDA" w:rsidRPr="009873D3" w:rsidRDefault="00517EDA" w:rsidP="00517EDA">
            <w:pPr>
              <w:pStyle w:val="acctfourfigures"/>
              <w:tabs>
                <w:tab w:val="clear" w:pos="765"/>
              </w:tabs>
              <w:spacing w:line="240" w:lineRule="auto"/>
              <w:ind w:left="-6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2564</w:t>
            </w:r>
          </w:p>
        </w:tc>
        <w:tc>
          <w:tcPr>
            <w:tcW w:w="180" w:type="dxa"/>
          </w:tcPr>
          <w:p w14:paraId="3F2DB658" w14:textId="77777777" w:rsidR="00517EDA" w:rsidRPr="009873D3" w:rsidRDefault="00517EDA" w:rsidP="00517ED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7B92F00" w14:textId="0B57D90F" w:rsidR="00517EDA" w:rsidRPr="009873D3" w:rsidRDefault="00517EDA" w:rsidP="00517EDA">
            <w:pPr>
              <w:pStyle w:val="acctfourfigures"/>
              <w:tabs>
                <w:tab w:val="clear" w:pos="765"/>
              </w:tabs>
              <w:spacing w:line="240" w:lineRule="auto"/>
              <w:ind w:left="-6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2563</w:t>
            </w:r>
          </w:p>
        </w:tc>
        <w:tc>
          <w:tcPr>
            <w:tcW w:w="180" w:type="dxa"/>
          </w:tcPr>
          <w:p w14:paraId="764CF574" w14:textId="77777777" w:rsidR="00517EDA" w:rsidRPr="009873D3" w:rsidRDefault="00517EDA" w:rsidP="00517ED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</w:tcPr>
          <w:p w14:paraId="017156E9" w14:textId="0EA81106" w:rsidR="00517EDA" w:rsidRPr="009873D3" w:rsidRDefault="00517EDA" w:rsidP="00517EDA">
            <w:pPr>
              <w:pStyle w:val="acctfourfigures"/>
              <w:tabs>
                <w:tab w:val="clear" w:pos="765"/>
              </w:tabs>
              <w:spacing w:line="240" w:lineRule="auto"/>
              <w:ind w:left="-6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2564</w:t>
            </w:r>
          </w:p>
        </w:tc>
        <w:tc>
          <w:tcPr>
            <w:tcW w:w="180" w:type="dxa"/>
          </w:tcPr>
          <w:p w14:paraId="741FCE2E" w14:textId="77777777" w:rsidR="00517EDA" w:rsidRPr="009873D3" w:rsidRDefault="00517EDA" w:rsidP="00517ED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0335BAFE" w14:textId="3851F816" w:rsidR="00517EDA" w:rsidRPr="009873D3" w:rsidRDefault="00517EDA" w:rsidP="00517EDA">
            <w:pPr>
              <w:pStyle w:val="acctfourfigures"/>
              <w:tabs>
                <w:tab w:val="clear" w:pos="765"/>
              </w:tabs>
              <w:spacing w:line="240" w:lineRule="auto"/>
              <w:ind w:left="-6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2563</w:t>
            </w:r>
          </w:p>
        </w:tc>
        <w:tc>
          <w:tcPr>
            <w:tcW w:w="180" w:type="dxa"/>
          </w:tcPr>
          <w:p w14:paraId="3F536017" w14:textId="77777777" w:rsidR="00517EDA" w:rsidRPr="009873D3" w:rsidRDefault="00517EDA" w:rsidP="00517ED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C9A2693" w14:textId="221FE008" w:rsidR="00517EDA" w:rsidRPr="009873D3" w:rsidRDefault="00517EDA" w:rsidP="00517EDA">
            <w:pPr>
              <w:pStyle w:val="acctfourfigures"/>
              <w:tabs>
                <w:tab w:val="clear" w:pos="765"/>
              </w:tabs>
              <w:spacing w:line="240" w:lineRule="auto"/>
              <w:ind w:left="-6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2564</w:t>
            </w:r>
          </w:p>
        </w:tc>
        <w:tc>
          <w:tcPr>
            <w:tcW w:w="181" w:type="dxa"/>
          </w:tcPr>
          <w:p w14:paraId="40C6CC8A" w14:textId="77777777" w:rsidR="00517EDA" w:rsidRPr="009873D3" w:rsidRDefault="00517EDA" w:rsidP="00517E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</w:tcPr>
          <w:p w14:paraId="25A19CC8" w14:textId="750034C2" w:rsidR="00517EDA" w:rsidRPr="009873D3" w:rsidRDefault="00517EDA" w:rsidP="00517E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2563</w:t>
            </w:r>
          </w:p>
        </w:tc>
        <w:tc>
          <w:tcPr>
            <w:tcW w:w="178" w:type="dxa"/>
          </w:tcPr>
          <w:p w14:paraId="4408658B" w14:textId="77777777" w:rsidR="00517EDA" w:rsidRPr="009873D3" w:rsidRDefault="00517EDA" w:rsidP="00517E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112C6AE1" w14:textId="2307596C" w:rsidR="00517EDA" w:rsidRPr="009873D3" w:rsidRDefault="00517EDA" w:rsidP="00517EDA">
            <w:pPr>
              <w:pStyle w:val="acctfourfigures"/>
              <w:tabs>
                <w:tab w:val="clear" w:pos="765"/>
              </w:tabs>
              <w:spacing w:line="240" w:lineRule="auto"/>
              <w:ind w:left="-6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2564</w:t>
            </w:r>
          </w:p>
        </w:tc>
        <w:tc>
          <w:tcPr>
            <w:tcW w:w="178" w:type="dxa"/>
          </w:tcPr>
          <w:p w14:paraId="700CE3FF" w14:textId="77777777" w:rsidR="00517EDA" w:rsidRPr="009873D3" w:rsidRDefault="00517EDA" w:rsidP="00517E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</w:tcPr>
          <w:p w14:paraId="3993988F" w14:textId="1447204C" w:rsidR="00517EDA" w:rsidRPr="009873D3" w:rsidRDefault="00517EDA" w:rsidP="00517EDA">
            <w:pPr>
              <w:pStyle w:val="acctfourfigures"/>
              <w:tabs>
                <w:tab w:val="clear" w:pos="765"/>
              </w:tabs>
              <w:spacing w:line="240" w:lineRule="auto"/>
              <w:ind w:left="-6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2563</w:t>
            </w:r>
          </w:p>
        </w:tc>
        <w:tc>
          <w:tcPr>
            <w:tcW w:w="183" w:type="dxa"/>
          </w:tcPr>
          <w:p w14:paraId="6E508794" w14:textId="77777777" w:rsidR="00517EDA" w:rsidRPr="009873D3" w:rsidRDefault="00517EDA" w:rsidP="00517E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26E2C9B" w14:textId="6023C43E" w:rsidR="00517EDA" w:rsidRPr="009873D3" w:rsidRDefault="00517EDA" w:rsidP="00517EDA">
            <w:pPr>
              <w:pStyle w:val="acctfourfigures"/>
              <w:tabs>
                <w:tab w:val="clear" w:pos="765"/>
              </w:tabs>
              <w:spacing w:line="240" w:lineRule="auto"/>
              <w:ind w:left="-75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2564</w:t>
            </w:r>
          </w:p>
        </w:tc>
        <w:tc>
          <w:tcPr>
            <w:tcW w:w="188" w:type="dxa"/>
          </w:tcPr>
          <w:p w14:paraId="77B20940" w14:textId="77777777" w:rsidR="00517EDA" w:rsidRPr="009873D3" w:rsidRDefault="00517EDA" w:rsidP="00517E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gridSpan w:val="2"/>
          </w:tcPr>
          <w:p w14:paraId="0419DF61" w14:textId="607C7D73" w:rsidR="00517EDA" w:rsidRPr="009873D3" w:rsidRDefault="00517EDA" w:rsidP="00517E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2563</w:t>
            </w:r>
          </w:p>
        </w:tc>
      </w:tr>
      <w:tr w:rsidR="00762332" w:rsidRPr="009873D3" w14:paraId="179918A1" w14:textId="77777777" w:rsidTr="00BD582B">
        <w:trPr>
          <w:cantSplit/>
        </w:trPr>
        <w:tc>
          <w:tcPr>
            <w:tcW w:w="2959" w:type="dxa"/>
          </w:tcPr>
          <w:p w14:paraId="13E06AFF" w14:textId="5C4F70C6" w:rsidR="00762332" w:rsidRPr="009873D3" w:rsidRDefault="00762332" w:rsidP="003F0729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9873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(</w:t>
            </w:r>
            <w:r w:rsidRPr="009873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ต่อ</w:t>
            </w:r>
            <w:r w:rsidRPr="009873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718" w:type="dxa"/>
            <w:vAlign w:val="bottom"/>
          </w:tcPr>
          <w:p w14:paraId="6E399E3E" w14:textId="2043F1F9" w:rsidR="00762332" w:rsidRPr="009873D3" w:rsidRDefault="00762332" w:rsidP="003F072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378A8DC" w14:textId="77777777" w:rsidR="00762332" w:rsidRPr="009873D3" w:rsidRDefault="00762332" w:rsidP="003F072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36F2CEF9" w14:textId="456073B6" w:rsidR="00762332" w:rsidRPr="009873D3" w:rsidRDefault="00762332" w:rsidP="003F072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BFAF223" w14:textId="77777777" w:rsidR="00762332" w:rsidRPr="009873D3" w:rsidRDefault="00762332" w:rsidP="003F07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gridSpan w:val="3"/>
            <w:vAlign w:val="bottom"/>
          </w:tcPr>
          <w:p w14:paraId="599C66C3" w14:textId="42C6EB91" w:rsidR="00762332" w:rsidRPr="009873D3" w:rsidRDefault="005F228B" w:rsidP="005F228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(ล้านเวียดนามดอง)</w:t>
            </w:r>
          </w:p>
        </w:tc>
        <w:tc>
          <w:tcPr>
            <w:tcW w:w="180" w:type="dxa"/>
            <w:vAlign w:val="bottom"/>
          </w:tcPr>
          <w:p w14:paraId="601F2001" w14:textId="77777777" w:rsidR="00762332" w:rsidRPr="009873D3" w:rsidRDefault="00762332" w:rsidP="003F07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86" w:type="dxa"/>
            <w:gridSpan w:val="16"/>
            <w:vAlign w:val="bottom"/>
          </w:tcPr>
          <w:p w14:paraId="7BD0E2C8" w14:textId="53B9BD8F" w:rsidR="00762332" w:rsidRPr="009873D3" w:rsidRDefault="00762332" w:rsidP="00762332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F1784" w:rsidRPr="009873D3" w14:paraId="19872429" w14:textId="77777777" w:rsidTr="00BD582B">
        <w:trPr>
          <w:cantSplit/>
        </w:trPr>
        <w:tc>
          <w:tcPr>
            <w:tcW w:w="2959" w:type="dxa"/>
          </w:tcPr>
          <w:p w14:paraId="45943928" w14:textId="77777777" w:rsidR="009F1784" w:rsidRPr="009873D3" w:rsidRDefault="009F1784" w:rsidP="009F1784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Central Global Service Joint Stock Company</w:t>
            </w:r>
          </w:p>
        </w:tc>
        <w:tc>
          <w:tcPr>
            <w:tcW w:w="718" w:type="dxa"/>
            <w:vAlign w:val="bottom"/>
          </w:tcPr>
          <w:p w14:paraId="54A9F979" w14:textId="5E62430A" w:rsidR="009F1784" w:rsidRPr="009873D3" w:rsidRDefault="00195139" w:rsidP="00886816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2" w:type="dxa"/>
            <w:vAlign w:val="bottom"/>
          </w:tcPr>
          <w:p w14:paraId="17D487E0" w14:textId="77777777" w:rsidR="009F1784" w:rsidRPr="009873D3" w:rsidRDefault="009F1784" w:rsidP="0088681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4F6D6BF3" w14:textId="26AE3B21" w:rsidR="009F1784" w:rsidRPr="009873D3" w:rsidRDefault="009F1784" w:rsidP="00886816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  <w:vAlign w:val="bottom"/>
          </w:tcPr>
          <w:p w14:paraId="33D31F5F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45674E09" w14:textId="59334AFB" w:rsidR="009F1784" w:rsidRPr="009873D3" w:rsidRDefault="0066692A" w:rsidP="008868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4,200</w:t>
            </w:r>
          </w:p>
        </w:tc>
        <w:tc>
          <w:tcPr>
            <w:tcW w:w="180" w:type="dxa"/>
            <w:vAlign w:val="bottom"/>
          </w:tcPr>
          <w:p w14:paraId="272996E6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18EB10D" w14:textId="77777777" w:rsidR="009F1784" w:rsidRPr="009873D3" w:rsidRDefault="009F1784" w:rsidP="0088681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4,200</w:t>
            </w:r>
          </w:p>
        </w:tc>
        <w:tc>
          <w:tcPr>
            <w:tcW w:w="180" w:type="dxa"/>
            <w:vAlign w:val="bottom"/>
          </w:tcPr>
          <w:p w14:paraId="5A2AFBBD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vAlign w:val="bottom"/>
          </w:tcPr>
          <w:p w14:paraId="3E086E75" w14:textId="741163EE" w:rsidR="009F1784" w:rsidRPr="009873D3" w:rsidRDefault="00195139" w:rsidP="00BD582B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648259EA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77C056EC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28D391AC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78849BA" w14:textId="648FB2DA" w:rsidR="009F1784" w:rsidRPr="009873D3" w:rsidRDefault="00195139" w:rsidP="00F0419D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2814109" w14:textId="77777777" w:rsidR="009F1784" w:rsidRPr="009873D3" w:rsidRDefault="009F1784" w:rsidP="00F0419D">
            <w:pPr>
              <w:pStyle w:val="acctfourfigures"/>
              <w:tabs>
                <w:tab w:val="clear" w:pos="765"/>
                <w:tab w:val="decimal" w:pos="4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53A8AF4A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09598C7E" w14:textId="77777777" w:rsidR="009F1784" w:rsidRPr="009873D3" w:rsidRDefault="009F1784" w:rsidP="00F0419D">
            <w:pPr>
              <w:pStyle w:val="acctfourfigures"/>
              <w:tabs>
                <w:tab w:val="clear" w:pos="765"/>
                <w:tab w:val="decimal" w:pos="4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4B6F72BF" w14:textId="4DBD63CF" w:rsidR="009F1784" w:rsidRPr="009873D3" w:rsidRDefault="00195139" w:rsidP="00BD582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0D91F357" w14:textId="77777777" w:rsidR="009F1784" w:rsidRPr="009873D3" w:rsidRDefault="009F1784" w:rsidP="00F0419D">
            <w:pPr>
              <w:pStyle w:val="acctfourfigures"/>
              <w:tabs>
                <w:tab w:val="clear" w:pos="765"/>
                <w:tab w:val="decimal" w:pos="4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3330FDF0" w14:textId="77777777" w:rsidR="009F1784" w:rsidRPr="009873D3" w:rsidRDefault="009F1784" w:rsidP="00517ED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3" w:type="dxa"/>
          </w:tcPr>
          <w:p w14:paraId="798AB5E7" w14:textId="77777777" w:rsidR="009F1784" w:rsidRPr="009873D3" w:rsidRDefault="009F1784" w:rsidP="00F0419D">
            <w:pPr>
              <w:pStyle w:val="acctfourfigures"/>
              <w:tabs>
                <w:tab w:val="clear" w:pos="765"/>
                <w:tab w:val="decimal" w:pos="4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9715754" w14:textId="03025F91" w:rsidR="009F1784" w:rsidRPr="009873D3" w:rsidRDefault="00195139" w:rsidP="00CF3818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4" w:type="dxa"/>
            <w:gridSpan w:val="2"/>
          </w:tcPr>
          <w:p w14:paraId="6C300775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099AFA76" w14:textId="77777777" w:rsidR="009F1784" w:rsidRPr="009873D3" w:rsidRDefault="009F1784" w:rsidP="00F0419D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1784" w:rsidRPr="009873D3" w14:paraId="4C99654C" w14:textId="77777777" w:rsidTr="00BD582B">
        <w:trPr>
          <w:cantSplit/>
        </w:trPr>
        <w:tc>
          <w:tcPr>
            <w:tcW w:w="2959" w:type="dxa"/>
          </w:tcPr>
          <w:p w14:paraId="3D59DD2B" w14:textId="2544D295" w:rsidR="009F1784" w:rsidRPr="009873D3" w:rsidRDefault="009F1784" w:rsidP="009F1784">
            <w:pPr>
              <w:ind w:lef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16" w:type="dxa"/>
            <w:gridSpan w:val="3"/>
          </w:tcPr>
          <w:p w14:paraId="34CC469C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BBD9D46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gridSpan w:val="3"/>
          </w:tcPr>
          <w:p w14:paraId="54474EA9" w14:textId="149F1C2E" w:rsidR="009F1784" w:rsidRPr="009873D3" w:rsidRDefault="009F1784" w:rsidP="009F1784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ล้านดอลล่าร์สหรัฐ</w:t>
            </w: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EA18721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86" w:type="dxa"/>
            <w:gridSpan w:val="16"/>
          </w:tcPr>
          <w:p w14:paraId="25C9DFBF" w14:textId="77777777" w:rsidR="009F1784" w:rsidRPr="009873D3" w:rsidRDefault="009F1784" w:rsidP="00BD582B">
            <w:pPr>
              <w:tabs>
                <w:tab w:val="decimal" w:pos="643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195139" w:rsidRPr="009873D3" w14:paraId="1FF92611" w14:textId="77777777" w:rsidTr="00BD582B">
        <w:trPr>
          <w:cantSplit/>
        </w:trPr>
        <w:tc>
          <w:tcPr>
            <w:tcW w:w="2959" w:type="dxa"/>
          </w:tcPr>
          <w:p w14:paraId="33CFF651" w14:textId="77777777" w:rsidR="00195139" w:rsidRPr="009873D3" w:rsidRDefault="00195139" w:rsidP="00195139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</w:rPr>
              <w:t>Hillborough Group Ltd.</w:t>
            </w:r>
          </w:p>
        </w:tc>
        <w:tc>
          <w:tcPr>
            <w:tcW w:w="718" w:type="dxa"/>
            <w:vAlign w:val="bottom"/>
          </w:tcPr>
          <w:p w14:paraId="68D01AAF" w14:textId="2EC567BB" w:rsidR="00195139" w:rsidRPr="009873D3" w:rsidRDefault="00195139" w:rsidP="00195139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82" w:type="dxa"/>
            <w:vAlign w:val="bottom"/>
          </w:tcPr>
          <w:p w14:paraId="129CA124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1DDE9555" w14:textId="63527053" w:rsidR="00195139" w:rsidRPr="009873D3" w:rsidRDefault="00195139" w:rsidP="00195139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80" w:type="dxa"/>
            <w:vAlign w:val="bottom"/>
          </w:tcPr>
          <w:p w14:paraId="7F139AA4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2E2091B2" w14:textId="17DE494F" w:rsidR="00195139" w:rsidRPr="009873D3" w:rsidRDefault="0066692A" w:rsidP="00195139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533</w:t>
            </w:r>
          </w:p>
        </w:tc>
        <w:tc>
          <w:tcPr>
            <w:tcW w:w="180" w:type="dxa"/>
            <w:vAlign w:val="bottom"/>
          </w:tcPr>
          <w:p w14:paraId="328226EB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57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61BC343" w14:textId="1E804EA5" w:rsidR="00195139" w:rsidRPr="009873D3" w:rsidRDefault="00195139" w:rsidP="0019513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527</w:t>
            </w:r>
          </w:p>
        </w:tc>
        <w:tc>
          <w:tcPr>
            <w:tcW w:w="180" w:type="dxa"/>
          </w:tcPr>
          <w:p w14:paraId="321EBC87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vAlign w:val="bottom"/>
          </w:tcPr>
          <w:p w14:paraId="6033630E" w14:textId="401D8F0C" w:rsidR="00195139" w:rsidRPr="009873D3" w:rsidRDefault="00195139" w:rsidP="00BD582B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17,452</w:t>
            </w:r>
          </w:p>
        </w:tc>
        <w:tc>
          <w:tcPr>
            <w:tcW w:w="180" w:type="dxa"/>
            <w:vAlign w:val="bottom"/>
          </w:tcPr>
          <w:p w14:paraId="2E6BEC06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7D4A7725" w14:textId="47647B56" w:rsidR="00195139" w:rsidRPr="009873D3" w:rsidRDefault="00195139" w:rsidP="001951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17,255</w:t>
            </w:r>
          </w:p>
        </w:tc>
        <w:tc>
          <w:tcPr>
            <w:tcW w:w="180" w:type="dxa"/>
            <w:vAlign w:val="bottom"/>
          </w:tcPr>
          <w:p w14:paraId="2CC9C5E5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3B9BAFB" w14:textId="2C555B91" w:rsidR="00195139" w:rsidRPr="009873D3" w:rsidRDefault="00195139" w:rsidP="00195139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17471264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C994CB0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401FC4EB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1DD24211" w14:textId="1A790B7C" w:rsidR="00195139" w:rsidRPr="009873D3" w:rsidRDefault="00195139" w:rsidP="00BD582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17,452</w:t>
            </w:r>
          </w:p>
        </w:tc>
        <w:tc>
          <w:tcPr>
            <w:tcW w:w="178" w:type="dxa"/>
            <w:vAlign w:val="bottom"/>
          </w:tcPr>
          <w:p w14:paraId="263D3FB9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16C262DE" w14:textId="08895B7A" w:rsidR="00195139" w:rsidRPr="009873D3" w:rsidRDefault="00195139" w:rsidP="001951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17,255</w:t>
            </w:r>
          </w:p>
        </w:tc>
        <w:tc>
          <w:tcPr>
            <w:tcW w:w="183" w:type="dxa"/>
          </w:tcPr>
          <w:p w14:paraId="3A579D24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E343449" w14:textId="121AD30D" w:rsidR="00195139" w:rsidRPr="009873D3" w:rsidRDefault="00195139" w:rsidP="0019513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4" w:type="dxa"/>
            <w:gridSpan w:val="2"/>
          </w:tcPr>
          <w:p w14:paraId="43C6B5ED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393E2408" w14:textId="7DDD743A" w:rsidR="00195139" w:rsidRPr="009873D3" w:rsidRDefault="00195139" w:rsidP="001951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3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5139" w:rsidRPr="009873D3" w14:paraId="6C036C5E" w14:textId="77777777" w:rsidTr="00BD582B">
        <w:trPr>
          <w:cantSplit/>
        </w:trPr>
        <w:tc>
          <w:tcPr>
            <w:tcW w:w="2959" w:type="dxa"/>
          </w:tcPr>
          <w:p w14:paraId="343627E1" w14:textId="77777777" w:rsidR="00195139" w:rsidRPr="009873D3" w:rsidRDefault="00195139" w:rsidP="00195139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Central US Trading Ltd.</w:t>
            </w:r>
          </w:p>
        </w:tc>
        <w:tc>
          <w:tcPr>
            <w:tcW w:w="718" w:type="dxa"/>
            <w:vAlign w:val="bottom"/>
          </w:tcPr>
          <w:p w14:paraId="733755B9" w14:textId="66293F88" w:rsidR="00195139" w:rsidRPr="009873D3" w:rsidRDefault="00195139" w:rsidP="00195139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82" w:type="dxa"/>
            <w:vAlign w:val="bottom"/>
          </w:tcPr>
          <w:p w14:paraId="2CE09ED5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403A1856" w14:textId="217C1F14" w:rsidR="00195139" w:rsidRPr="009873D3" w:rsidRDefault="00195139" w:rsidP="00195139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80" w:type="dxa"/>
            <w:vAlign w:val="bottom"/>
          </w:tcPr>
          <w:p w14:paraId="0FC4759C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7EE09764" w14:textId="45AF0ECD" w:rsidR="00195139" w:rsidRPr="009873D3" w:rsidRDefault="0066692A" w:rsidP="0019513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1CE09A" w14:textId="77777777" w:rsidR="00195139" w:rsidRPr="009873D3" w:rsidRDefault="00195139" w:rsidP="0019513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E11E6E" w14:textId="64EEA944" w:rsidR="00195139" w:rsidRPr="009873D3" w:rsidRDefault="00195139" w:rsidP="0019513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2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E593B6C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vAlign w:val="bottom"/>
          </w:tcPr>
          <w:p w14:paraId="204999CB" w14:textId="4905A3C3" w:rsidR="00195139" w:rsidRPr="009873D3" w:rsidRDefault="00195139" w:rsidP="00BD582B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29DC861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3A1CFD97" w14:textId="458A660E" w:rsidR="00195139" w:rsidRPr="009873D3" w:rsidRDefault="00195139" w:rsidP="001951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5396738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6398F43" w14:textId="61A69D12" w:rsidR="00195139" w:rsidRPr="009873D3" w:rsidRDefault="00195139" w:rsidP="00195139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6939AE7E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64E7F79B" w14:textId="1ED56E16" w:rsidR="00195139" w:rsidRPr="009873D3" w:rsidRDefault="00195139" w:rsidP="00195139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3212DB5D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18764166" w14:textId="30BA4533" w:rsidR="00195139" w:rsidRPr="009873D3" w:rsidRDefault="00195139" w:rsidP="00BD582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0BB7ABE4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04A0865" w14:textId="0FC74502" w:rsidR="00195139" w:rsidRPr="009873D3" w:rsidRDefault="00195139" w:rsidP="001951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3" w:type="dxa"/>
          </w:tcPr>
          <w:p w14:paraId="5330D7DE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3D63CF0" w14:textId="2A1F48DB" w:rsidR="00195139" w:rsidRPr="009873D3" w:rsidRDefault="00195139" w:rsidP="0019513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4" w:type="dxa"/>
            <w:gridSpan w:val="2"/>
          </w:tcPr>
          <w:p w14:paraId="1CEC7C23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3762FFFD" w14:textId="0489B539" w:rsidR="00195139" w:rsidRPr="009873D3" w:rsidRDefault="00195139" w:rsidP="001951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5139" w:rsidRPr="009873D3" w14:paraId="1EB740D8" w14:textId="77777777" w:rsidTr="00BD582B">
        <w:trPr>
          <w:cantSplit/>
        </w:trPr>
        <w:tc>
          <w:tcPr>
            <w:tcW w:w="2959" w:type="dxa"/>
          </w:tcPr>
          <w:p w14:paraId="5A613BB9" w14:textId="77777777" w:rsidR="00195139" w:rsidRPr="009873D3" w:rsidRDefault="00195139" w:rsidP="00195139">
            <w:pPr>
              <w:ind w:left="1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718" w:type="dxa"/>
            <w:vAlign w:val="bottom"/>
          </w:tcPr>
          <w:p w14:paraId="42229C6E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4D7F403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6" w:type="dxa"/>
            <w:vAlign w:val="bottom"/>
          </w:tcPr>
          <w:p w14:paraId="2BB8FEF1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731933F2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91" w:type="dxa"/>
            <w:gridSpan w:val="3"/>
            <w:vAlign w:val="bottom"/>
          </w:tcPr>
          <w:p w14:paraId="28EAC74C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1EC762A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4" w:type="dxa"/>
            <w:vAlign w:val="bottom"/>
          </w:tcPr>
          <w:p w14:paraId="777E1500" w14:textId="77777777" w:rsidR="00195139" w:rsidRPr="009873D3" w:rsidRDefault="00195139" w:rsidP="00BD582B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AF8A8D8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  <w:vAlign w:val="bottom"/>
          </w:tcPr>
          <w:p w14:paraId="70724C72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6BEB936B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47836030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1" w:type="dxa"/>
            <w:vAlign w:val="bottom"/>
          </w:tcPr>
          <w:p w14:paraId="160DF612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30A5C1D8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8" w:type="dxa"/>
            <w:vAlign w:val="bottom"/>
          </w:tcPr>
          <w:p w14:paraId="620A42E0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3EB46930" w14:textId="77777777" w:rsidR="00195139" w:rsidRPr="009873D3" w:rsidRDefault="00195139" w:rsidP="00BD582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A3419CD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BCE8C44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3" w:type="dxa"/>
          </w:tcPr>
          <w:p w14:paraId="2DE7C86C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3000A829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94" w:type="dxa"/>
            <w:gridSpan w:val="2"/>
          </w:tcPr>
          <w:p w14:paraId="243FE6F7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9" w:type="dxa"/>
            <w:vAlign w:val="bottom"/>
          </w:tcPr>
          <w:p w14:paraId="428C62CE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195139" w:rsidRPr="009873D3" w14:paraId="40D18B11" w14:textId="77777777" w:rsidTr="00BD582B">
        <w:trPr>
          <w:cantSplit/>
        </w:trPr>
        <w:tc>
          <w:tcPr>
            <w:tcW w:w="2959" w:type="dxa"/>
          </w:tcPr>
          <w:p w14:paraId="773F674C" w14:textId="77777777" w:rsidR="00195139" w:rsidRPr="009873D3" w:rsidRDefault="00195139" w:rsidP="00195139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718" w:type="dxa"/>
            <w:vAlign w:val="bottom"/>
          </w:tcPr>
          <w:p w14:paraId="57FD70CB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0DD0EFD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2B94C153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4C95696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gridSpan w:val="3"/>
            <w:vAlign w:val="bottom"/>
          </w:tcPr>
          <w:p w14:paraId="3B0B6C45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vAlign w:val="bottom"/>
          </w:tcPr>
          <w:p w14:paraId="40455A40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vAlign w:val="bottom"/>
          </w:tcPr>
          <w:p w14:paraId="3FA41228" w14:textId="77777777" w:rsidR="00195139" w:rsidRPr="009873D3" w:rsidRDefault="00195139" w:rsidP="00BD582B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4595842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429B99A5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621539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BD51415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18704472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5FE8296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FE47EAC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6BDC5F94" w14:textId="77777777" w:rsidR="00195139" w:rsidRPr="009873D3" w:rsidRDefault="00195139" w:rsidP="00BD582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04B9B78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6F97F0E1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3300E0FA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3C394A3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4" w:type="dxa"/>
            <w:gridSpan w:val="2"/>
          </w:tcPr>
          <w:p w14:paraId="412A056F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041F5376" w14:textId="77777777" w:rsidR="00195139" w:rsidRPr="009873D3" w:rsidRDefault="00195139" w:rsidP="001951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692A" w:rsidRPr="009873D3" w14:paraId="4BC56F43" w14:textId="77777777" w:rsidTr="00BD582B">
        <w:trPr>
          <w:cantSplit/>
        </w:trPr>
        <w:tc>
          <w:tcPr>
            <w:tcW w:w="2959" w:type="dxa"/>
            <w:vAlign w:val="bottom"/>
          </w:tcPr>
          <w:p w14:paraId="41D0E3AB" w14:textId="44ADCB5E" w:rsidR="0066692A" w:rsidRPr="00762332" w:rsidRDefault="0066692A" w:rsidP="0066692A">
            <w:pPr>
              <w:ind w:left="186" w:hanging="171"/>
              <w:rPr>
                <w:rFonts w:asciiTheme="majorBidi" w:hAnsiTheme="majorBidi" w:cstheme="majorBidi"/>
                <w:sz w:val="28"/>
                <w:szCs w:val="28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ซี.อาร์.จี. บริการ จำกัด</w:t>
            </w:r>
            <w:r w:rsidRPr="00762332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(1)</w:t>
            </w:r>
          </w:p>
        </w:tc>
        <w:tc>
          <w:tcPr>
            <w:tcW w:w="718" w:type="dxa"/>
            <w:vAlign w:val="bottom"/>
          </w:tcPr>
          <w:p w14:paraId="6CF4DEFB" w14:textId="57773300" w:rsidR="0066692A" w:rsidRPr="00762332" w:rsidRDefault="0066692A" w:rsidP="0066692A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38.08</w:t>
            </w:r>
          </w:p>
        </w:tc>
        <w:tc>
          <w:tcPr>
            <w:tcW w:w="182" w:type="dxa"/>
            <w:vAlign w:val="bottom"/>
          </w:tcPr>
          <w:p w14:paraId="091B3108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7334BE78" w14:textId="4BD9FE48" w:rsidR="0066692A" w:rsidRPr="00762332" w:rsidRDefault="0066692A" w:rsidP="0066692A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38.08</w:t>
            </w:r>
          </w:p>
        </w:tc>
        <w:tc>
          <w:tcPr>
            <w:tcW w:w="180" w:type="dxa"/>
            <w:vAlign w:val="bottom"/>
          </w:tcPr>
          <w:p w14:paraId="497BF522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3377F6CA" w14:textId="502902CD" w:rsidR="0066692A" w:rsidRPr="00762332" w:rsidRDefault="0066692A" w:rsidP="0066692A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1,089</w:t>
            </w:r>
          </w:p>
        </w:tc>
        <w:tc>
          <w:tcPr>
            <w:tcW w:w="180" w:type="dxa"/>
            <w:vAlign w:val="bottom"/>
          </w:tcPr>
          <w:p w14:paraId="1C436A44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1508619" w14:textId="286B8809" w:rsidR="0066692A" w:rsidRPr="00762332" w:rsidRDefault="0066692A" w:rsidP="0066692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2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1,089</w:t>
            </w:r>
          </w:p>
        </w:tc>
        <w:tc>
          <w:tcPr>
            <w:tcW w:w="180" w:type="dxa"/>
            <w:vAlign w:val="bottom"/>
          </w:tcPr>
          <w:p w14:paraId="69354D4A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vAlign w:val="bottom"/>
          </w:tcPr>
          <w:p w14:paraId="3CE2F26A" w14:textId="4664F7FC" w:rsidR="0066692A" w:rsidRPr="00762332" w:rsidRDefault="0066692A" w:rsidP="00BD582B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218</w:t>
            </w:r>
          </w:p>
        </w:tc>
        <w:tc>
          <w:tcPr>
            <w:tcW w:w="180" w:type="dxa"/>
            <w:vAlign w:val="bottom"/>
          </w:tcPr>
          <w:p w14:paraId="697AA0E0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207A9F72" w14:textId="4038F042" w:rsidR="0066692A" w:rsidRPr="00762332" w:rsidRDefault="0066692A" w:rsidP="0066692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218</w:t>
            </w:r>
          </w:p>
        </w:tc>
        <w:tc>
          <w:tcPr>
            <w:tcW w:w="180" w:type="dxa"/>
            <w:vAlign w:val="bottom"/>
          </w:tcPr>
          <w:p w14:paraId="1B43ABBD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E20248A" w14:textId="4FE49BBF" w:rsidR="0066692A" w:rsidRPr="00762332" w:rsidRDefault="0066692A" w:rsidP="0066692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0226826D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A663D3B" w14:textId="57C1D150" w:rsidR="0066692A" w:rsidRPr="00762332" w:rsidRDefault="0066692A" w:rsidP="0066692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5F47CBAA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605D1152" w14:textId="74FD955C" w:rsidR="0066692A" w:rsidRPr="00762332" w:rsidRDefault="0066692A" w:rsidP="00BD582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218</w:t>
            </w:r>
          </w:p>
        </w:tc>
        <w:tc>
          <w:tcPr>
            <w:tcW w:w="178" w:type="dxa"/>
            <w:vAlign w:val="bottom"/>
          </w:tcPr>
          <w:p w14:paraId="6D6E6B73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401D13DD" w14:textId="12F729A0" w:rsidR="0066692A" w:rsidRPr="00762332" w:rsidRDefault="0066692A" w:rsidP="0066692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183" w:type="dxa"/>
          </w:tcPr>
          <w:p w14:paraId="368FCD24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5BDBF56" w14:textId="0D3AB6B4" w:rsidR="0066692A" w:rsidRPr="00762332" w:rsidRDefault="0066692A" w:rsidP="0066692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4" w:type="dxa"/>
            <w:gridSpan w:val="2"/>
          </w:tcPr>
          <w:p w14:paraId="1B62173E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1D226690" w14:textId="315A1616" w:rsidR="0066692A" w:rsidRPr="00762332" w:rsidRDefault="0066692A" w:rsidP="0066692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66692A" w:rsidRPr="009873D3" w14:paraId="6FF844FF" w14:textId="77777777" w:rsidTr="00BD582B">
        <w:trPr>
          <w:cantSplit/>
        </w:trPr>
        <w:tc>
          <w:tcPr>
            <w:tcW w:w="2959" w:type="dxa"/>
            <w:vAlign w:val="bottom"/>
          </w:tcPr>
          <w:p w14:paraId="0256AD0B" w14:textId="5E8693C8" w:rsidR="0066692A" w:rsidRPr="00762332" w:rsidRDefault="0066692A" w:rsidP="0066692A">
            <w:pPr>
              <w:ind w:left="186" w:hanging="1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เอสเอฟเอ็ม โฮลดิ้ง จำกัด</w:t>
            </w:r>
            <w:r w:rsidRPr="00762332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76233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762332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718" w:type="dxa"/>
            <w:vAlign w:val="bottom"/>
          </w:tcPr>
          <w:p w14:paraId="52392270" w14:textId="12EC64BD" w:rsidR="0066692A" w:rsidRPr="00762332" w:rsidRDefault="0066692A" w:rsidP="0066692A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25.00</w:t>
            </w:r>
          </w:p>
        </w:tc>
        <w:tc>
          <w:tcPr>
            <w:tcW w:w="182" w:type="dxa"/>
            <w:vAlign w:val="bottom"/>
          </w:tcPr>
          <w:p w14:paraId="74EAF94E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756B1547" w14:textId="78448F4D" w:rsidR="0066692A" w:rsidRPr="00762332" w:rsidRDefault="0066692A" w:rsidP="0066692A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25.00</w:t>
            </w:r>
          </w:p>
        </w:tc>
        <w:tc>
          <w:tcPr>
            <w:tcW w:w="180" w:type="dxa"/>
            <w:vAlign w:val="bottom"/>
          </w:tcPr>
          <w:p w14:paraId="281C2D05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5BF7E5C4" w14:textId="505D51C8" w:rsidR="0066692A" w:rsidRPr="00762332" w:rsidRDefault="0066692A" w:rsidP="0066692A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1,805</w:t>
            </w:r>
          </w:p>
        </w:tc>
        <w:tc>
          <w:tcPr>
            <w:tcW w:w="180" w:type="dxa"/>
            <w:vAlign w:val="bottom"/>
          </w:tcPr>
          <w:p w14:paraId="50367EF2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B0F596" w14:textId="2011F055" w:rsidR="0066692A" w:rsidRPr="00762332" w:rsidRDefault="0066692A" w:rsidP="0066692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2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1,805</w:t>
            </w:r>
          </w:p>
        </w:tc>
        <w:tc>
          <w:tcPr>
            <w:tcW w:w="180" w:type="dxa"/>
            <w:vAlign w:val="bottom"/>
          </w:tcPr>
          <w:p w14:paraId="00CA5602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vAlign w:val="bottom"/>
          </w:tcPr>
          <w:p w14:paraId="6D524E62" w14:textId="2A8A5ADC" w:rsidR="0066692A" w:rsidRPr="00762332" w:rsidRDefault="0066692A" w:rsidP="00BD582B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3,575</w:t>
            </w:r>
          </w:p>
        </w:tc>
        <w:tc>
          <w:tcPr>
            <w:tcW w:w="180" w:type="dxa"/>
            <w:vAlign w:val="bottom"/>
          </w:tcPr>
          <w:p w14:paraId="099606A2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5B892B9F" w14:textId="555BFF63" w:rsidR="0066692A" w:rsidRPr="00762332" w:rsidRDefault="0066692A" w:rsidP="0066692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3,575</w:t>
            </w:r>
          </w:p>
        </w:tc>
        <w:tc>
          <w:tcPr>
            <w:tcW w:w="180" w:type="dxa"/>
            <w:vAlign w:val="bottom"/>
          </w:tcPr>
          <w:p w14:paraId="385B6A7F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6116E05" w14:textId="1037D0EC" w:rsidR="0066692A" w:rsidRPr="00762332" w:rsidRDefault="0066692A" w:rsidP="0066692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05B66E2B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42AD0B83" w14:textId="63601F9A" w:rsidR="0066692A" w:rsidRPr="00762332" w:rsidRDefault="0066692A" w:rsidP="0066692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039F7AA8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18313F3F" w14:textId="3F57D079" w:rsidR="0066692A" w:rsidRPr="00762332" w:rsidRDefault="0066692A" w:rsidP="00BD582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3,575</w:t>
            </w:r>
          </w:p>
        </w:tc>
        <w:tc>
          <w:tcPr>
            <w:tcW w:w="178" w:type="dxa"/>
            <w:vAlign w:val="bottom"/>
          </w:tcPr>
          <w:p w14:paraId="345420EA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1A7F805C" w14:textId="1AA73847" w:rsidR="0066692A" w:rsidRPr="00762332" w:rsidRDefault="0066692A" w:rsidP="0066692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3,575</w:t>
            </w:r>
          </w:p>
        </w:tc>
        <w:tc>
          <w:tcPr>
            <w:tcW w:w="183" w:type="dxa"/>
          </w:tcPr>
          <w:p w14:paraId="286C0A9C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3DFDD8F" w14:textId="207FD343" w:rsidR="0066692A" w:rsidRPr="00762332" w:rsidRDefault="0066692A" w:rsidP="0066692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4" w:type="dxa"/>
            <w:gridSpan w:val="2"/>
          </w:tcPr>
          <w:p w14:paraId="4E439D73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12FC3134" w14:textId="7EE2067E" w:rsidR="0066692A" w:rsidRPr="00762332" w:rsidRDefault="0066692A" w:rsidP="0066692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3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66692A" w:rsidRPr="009873D3" w14:paraId="0EF00B4A" w14:textId="77777777" w:rsidTr="00BD582B">
        <w:trPr>
          <w:cantSplit/>
        </w:trPr>
        <w:tc>
          <w:tcPr>
            <w:tcW w:w="2959" w:type="dxa"/>
            <w:vAlign w:val="bottom"/>
          </w:tcPr>
          <w:p w14:paraId="4619B386" w14:textId="6CB74C02" w:rsidR="0066692A" w:rsidRPr="00762332" w:rsidRDefault="0066692A" w:rsidP="0066692A">
            <w:pPr>
              <w:ind w:left="15"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เซ็นทรัลเพ็ทแอนด์มี จำกัด</w:t>
            </w:r>
            <w:r w:rsidRPr="00762332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76233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762332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718" w:type="dxa"/>
            <w:vAlign w:val="bottom"/>
          </w:tcPr>
          <w:p w14:paraId="6308F8AA" w14:textId="11E1630E" w:rsidR="0066692A" w:rsidRPr="00762332" w:rsidRDefault="0066692A" w:rsidP="0066692A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0.01</w:t>
            </w:r>
          </w:p>
        </w:tc>
        <w:tc>
          <w:tcPr>
            <w:tcW w:w="182" w:type="dxa"/>
            <w:vAlign w:val="bottom"/>
          </w:tcPr>
          <w:p w14:paraId="6A387B8E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13E8E2B6" w14:textId="5442B4B2" w:rsidR="0066692A" w:rsidRPr="00762332" w:rsidRDefault="0066692A" w:rsidP="0066692A">
            <w:pPr>
              <w:pStyle w:val="acctfourfigures"/>
              <w:tabs>
                <w:tab w:val="clear" w:pos="765"/>
              </w:tabs>
              <w:spacing w:line="240" w:lineRule="auto"/>
              <w:ind w:left="-340"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0.01</w:t>
            </w:r>
          </w:p>
        </w:tc>
        <w:tc>
          <w:tcPr>
            <w:tcW w:w="180" w:type="dxa"/>
            <w:vAlign w:val="bottom"/>
          </w:tcPr>
          <w:p w14:paraId="684E17B6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16F098C8" w14:textId="2717414C" w:rsidR="0066692A" w:rsidRPr="00762332" w:rsidRDefault="0066692A" w:rsidP="0066692A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2721E735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AAF98B8" w14:textId="4F6856A2" w:rsidR="0066692A" w:rsidRPr="00762332" w:rsidRDefault="0066692A" w:rsidP="0066692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2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D82BB17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vAlign w:val="bottom"/>
          </w:tcPr>
          <w:p w14:paraId="3B501894" w14:textId="18CC7B5F" w:rsidR="0066692A" w:rsidRPr="00762332" w:rsidRDefault="0066692A" w:rsidP="00BD582B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ACBBA97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44C1D7A5" w14:textId="19B4828B" w:rsidR="0066692A" w:rsidRPr="00762332" w:rsidRDefault="0066692A" w:rsidP="0066692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B7AB5E6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DA1140C" w14:textId="48569BBD" w:rsidR="0066692A" w:rsidRPr="00762332" w:rsidRDefault="0066692A" w:rsidP="0066692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778ABB84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048A8C5" w14:textId="3D00D694" w:rsidR="0066692A" w:rsidRPr="00762332" w:rsidRDefault="0066692A" w:rsidP="0066692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E7F641C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18305825" w14:textId="26E59B15" w:rsidR="0066692A" w:rsidRPr="00762332" w:rsidRDefault="0066692A" w:rsidP="00BD582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1B25258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010DB7B7" w14:textId="0B128550" w:rsidR="0066692A" w:rsidRPr="0003000C" w:rsidRDefault="0066692A" w:rsidP="0066692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64D8E5F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85B9067" w14:textId="62D869D5" w:rsidR="0066692A" w:rsidRPr="00762332" w:rsidRDefault="0066692A" w:rsidP="0066692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4" w:type="dxa"/>
            <w:gridSpan w:val="2"/>
          </w:tcPr>
          <w:p w14:paraId="1BBFA61B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22541681" w14:textId="364B18ED" w:rsidR="0066692A" w:rsidRPr="00762332" w:rsidRDefault="0066692A" w:rsidP="0066692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3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66692A" w:rsidRPr="009873D3" w14:paraId="5EED478F" w14:textId="77777777" w:rsidTr="00BD582B">
        <w:trPr>
          <w:cantSplit/>
        </w:trPr>
        <w:tc>
          <w:tcPr>
            <w:tcW w:w="2959" w:type="dxa"/>
            <w:vAlign w:val="bottom"/>
          </w:tcPr>
          <w:p w14:paraId="4B1E66FB" w14:textId="77777777" w:rsidR="0066692A" w:rsidRPr="00762332" w:rsidRDefault="0066692A" w:rsidP="0066692A">
            <w:pPr>
              <w:ind w:left="15" w:hanging="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686191AF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21ED300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7391541B" w14:textId="77777777" w:rsidR="0066692A" w:rsidRPr="00762332" w:rsidRDefault="0066692A" w:rsidP="0066692A">
            <w:pPr>
              <w:pStyle w:val="acctfourfigures"/>
              <w:tabs>
                <w:tab w:val="clear" w:pos="765"/>
              </w:tabs>
              <w:spacing w:line="240" w:lineRule="auto"/>
              <w:ind w:left="-340"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95476FD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gridSpan w:val="3"/>
            <w:vAlign w:val="bottom"/>
          </w:tcPr>
          <w:p w14:paraId="7CAFBC5D" w14:textId="7BA3DE0D" w:rsidR="0066692A" w:rsidRPr="00762332" w:rsidRDefault="0066692A" w:rsidP="0066692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ยูโร</w:t>
            </w: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CDA4726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vAlign w:val="bottom"/>
          </w:tcPr>
          <w:p w14:paraId="5CE87750" w14:textId="77777777" w:rsidR="0066692A" w:rsidRPr="00762332" w:rsidRDefault="0066692A" w:rsidP="00BD582B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D36114D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7E429D9F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CA5D71E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13A8B90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1E090235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5AA67E7F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04FC6C6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4F895E57" w14:textId="77777777" w:rsidR="0066692A" w:rsidRPr="00762332" w:rsidRDefault="0066692A" w:rsidP="00BD582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3F50339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498996D2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3E6BCC75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88F79FF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4" w:type="dxa"/>
            <w:gridSpan w:val="2"/>
          </w:tcPr>
          <w:p w14:paraId="43480F24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3E79BA4F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3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6692A" w:rsidRPr="009873D3" w14:paraId="58807D6F" w14:textId="77777777" w:rsidTr="00BD582B">
        <w:trPr>
          <w:cantSplit/>
        </w:trPr>
        <w:tc>
          <w:tcPr>
            <w:tcW w:w="2959" w:type="dxa"/>
            <w:vAlign w:val="bottom"/>
          </w:tcPr>
          <w:p w14:paraId="704A4C15" w14:textId="1E97607C" w:rsidR="0066692A" w:rsidRPr="00762332" w:rsidRDefault="0066692A" w:rsidP="0066692A">
            <w:pPr>
              <w:ind w:left="11" w:firstLine="1"/>
              <w:rPr>
                <w:rFonts w:asciiTheme="majorBidi" w:hAnsiTheme="majorBidi" w:cstheme="majorBidi"/>
                <w:sz w:val="28"/>
                <w:szCs w:val="28"/>
              </w:rPr>
            </w:pPr>
            <w:bookmarkStart w:id="3" w:name="_Hlk54534530"/>
            <w:r w:rsidRPr="00762332">
              <w:rPr>
                <w:rFonts w:asciiTheme="majorBidi" w:hAnsiTheme="majorBidi" w:cstheme="majorBidi"/>
                <w:sz w:val="28"/>
                <w:szCs w:val="28"/>
              </w:rPr>
              <w:t>Quinam B.V.</w:t>
            </w:r>
            <w:bookmarkEnd w:id="3"/>
            <w:r w:rsidRPr="0076233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(1)</w:t>
            </w:r>
          </w:p>
        </w:tc>
        <w:tc>
          <w:tcPr>
            <w:tcW w:w="718" w:type="dxa"/>
            <w:vAlign w:val="bottom"/>
          </w:tcPr>
          <w:p w14:paraId="0AE63D91" w14:textId="516B4755" w:rsidR="0066692A" w:rsidRPr="00762332" w:rsidRDefault="0066692A" w:rsidP="0066692A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6.61</w:t>
            </w:r>
          </w:p>
        </w:tc>
        <w:tc>
          <w:tcPr>
            <w:tcW w:w="182" w:type="dxa"/>
            <w:vAlign w:val="bottom"/>
          </w:tcPr>
          <w:p w14:paraId="3DD48804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1D72DEF7" w14:textId="0C9FC623" w:rsidR="0066692A" w:rsidRPr="00762332" w:rsidRDefault="0066692A" w:rsidP="0066692A">
            <w:pPr>
              <w:pStyle w:val="acctfourfigures"/>
              <w:tabs>
                <w:tab w:val="clear" w:pos="765"/>
              </w:tabs>
              <w:spacing w:line="240" w:lineRule="auto"/>
              <w:ind w:left="-340"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0.69</w:t>
            </w:r>
          </w:p>
        </w:tc>
        <w:tc>
          <w:tcPr>
            <w:tcW w:w="180" w:type="dxa"/>
            <w:vAlign w:val="bottom"/>
          </w:tcPr>
          <w:p w14:paraId="5AE07794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70585E67" w14:textId="5B68C9FA" w:rsidR="0066692A" w:rsidRPr="00762332" w:rsidRDefault="0066692A" w:rsidP="0066692A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180" w:type="dxa"/>
            <w:vAlign w:val="bottom"/>
          </w:tcPr>
          <w:p w14:paraId="092A7601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CFDBD16" w14:textId="24945758" w:rsidR="0066692A" w:rsidRPr="00762332" w:rsidRDefault="0066692A" w:rsidP="0066692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2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180" w:type="dxa"/>
            <w:vAlign w:val="bottom"/>
          </w:tcPr>
          <w:p w14:paraId="6D4BBBB9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vAlign w:val="bottom"/>
          </w:tcPr>
          <w:p w14:paraId="0D6D9408" w14:textId="568848E6" w:rsidR="0066692A" w:rsidRPr="00762332" w:rsidRDefault="0066692A" w:rsidP="00BD582B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2,797</w:t>
            </w:r>
          </w:p>
        </w:tc>
        <w:tc>
          <w:tcPr>
            <w:tcW w:w="180" w:type="dxa"/>
            <w:vAlign w:val="bottom"/>
          </w:tcPr>
          <w:p w14:paraId="3FD4B911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ECCA9ED" w14:textId="24670D4F" w:rsidR="0066692A" w:rsidRPr="00762332" w:rsidRDefault="0066692A" w:rsidP="0066692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269</w:t>
            </w:r>
          </w:p>
        </w:tc>
        <w:tc>
          <w:tcPr>
            <w:tcW w:w="180" w:type="dxa"/>
            <w:vAlign w:val="bottom"/>
          </w:tcPr>
          <w:p w14:paraId="6C9FC063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7A48742" w14:textId="3DA18FBB" w:rsidR="0066692A" w:rsidRPr="00762332" w:rsidRDefault="0066692A" w:rsidP="0066692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0DE5BB08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4144E365" w14:textId="64A92EB3" w:rsidR="0066692A" w:rsidRPr="00762332" w:rsidRDefault="0066692A" w:rsidP="0066692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0AD46A18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11F6CA60" w14:textId="517B4866" w:rsidR="0066692A" w:rsidRPr="00762332" w:rsidRDefault="0066692A" w:rsidP="00BD582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2,797</w:t>
            </w:r>
          </w:p>
        </w:tc>
        <w:tc>
          <w:tcPr>
            <w:tcW w:w="178" w:type="dxa"/>
            <w:vAlign w:val="bottom"/>
          </w:tcPr>
          <w:p w14:paraId="43BE8C6E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001E43B6" w14:textId="1E8E515C" w:rsidR="0066692A" w:rsidRPr="00762332" w:rsidRDefault="0066692A" w:rsidP="0066692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269</w:t>
            </w:r>
          </w:p>
        </w:tc>
        <w:tc>
          <w:tcPr>
            <w:tcW w:w="183" w:type="dxa"/>
          </w:tcPr>
          <w:p w14:paraId="2418583D" w14:textId="7E15BFC8" w:rsidR="0066692A" w:rsidRPr="00762332" w:rsidRDefault="0066692A" w:rsidP="0066692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4FDDBB3" w14:textId="23610EEF" w:rsidR="0066692A" w:rsidRPr="00762332" w:rsidRDefault="0066692A" w:rsidP="0066692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4" w:type="dxa"/>
            <w:gridSpan w:val="2"/>
          </w:tcPr>
          <w:p w14:paraId="29E24B74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69756A6B" w14:textId="35A10A52" w:rsidR="0066692A" w:rsidRPr="00762332" w:rsidRDefault="0066692A" w:rsidP="0066692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6692A" w:rsidRPr="009873D3" w14:paraId="4684F4CD" w14:textId="77777777" w:rsidTr="00BD582B">
        <w:trPr>
          <w:cantSplit/>
        </w:trPr>
        <w:tc>
          <w:tcPr>
            <w:tcW w:w="2959" w:type="dxa"/>
          </w:tcPr>
          <w:p w14:paraId="5459011C" w14:textId="77777777" w:rsidR="0066692A" w:rsidRPr="00762332" w:rsidRDefault="0066692A" w:rsidP="0066692A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7623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8" w:type="dxa"/>
            <w:vAlign w:val="bottom"/>
          </w:tcPr>
          <w:p w14:paraId="29BEC612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6C16134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13BAD85E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0B44C6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055A235E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0B92E8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D0FC33C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0C1B42E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</w:tcPr>
          <w:p w14:paraId="522A2B51" w14:textId="11856C7E" w:rsidR="0066692A" w:rsidRPr="009F1784" w:rsidRDefault="0066692A" w:rsidP="00BD582B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108,604</w:t>
            </w:r>
          </w:p>
        </w:tc>
        <w:tc>
          <w:tcPr>
            <w:tcW w:w="180" w:type="dxa"/>
          </w:tcPr>
          <w:p w14:paraId="36CC9DC4" w14:textId="77777777" w:rsidR="0066692A" w:rsidRPr="009F1784" w:rsidRDefault="0066692A" w:rsidP="006669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62CD2BC9" w14:textId="3523186B" w:rsidR="0066692A" w:rsidRPr="009F1784" w:rsidRDefault="0066692A" w:rsidP="0066692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78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94,854</w:t>
            </w:r>
          </w:p>
        </w:tc>
        <w:tc>
          <w:tcPr>
            <w:tcW w:w="180" w:type="dxa"/>
          </w:tcPr>
          <w:p w14:paraId="7415B813" w14:textId="77777777" w:rsidR="0066692A" w:rsidRPr="009F1784" w:rsidRDefault="0066692A" w:rsidP="0066692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043ACFD" w14:textId="7A13CC40" w:rsidR="0066692A" w:rsidRPr="009F1784" w:rsidRDefault="0066692A" w:rsidP="0066692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7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3F501198" w14:textId="77777777" w:rsidR="0066692A" w:rsidRPr="009F1784" w:rsidRDefault="0066692A" w:rsidP="0066692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7DBFCA16" w14:textId="20E18E2E" w:rsidR="0066692A" w:rsidRPr="009F1784" w:rsidRDefault="0066692A" w:rsidP="0066692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7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41B89C5D" w14:textId="77777777" w:rsidR="0066692A" w:rsidRPr="009F1784" w:rsidRDefault="0066692A" w:rsidP="0066692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625364B0" w14:textId="23CD3382" w:rsidR="0066692A" w:rsidRPr="009F1784" w:rsidRDefault="0066692A" w:rsidP="00BD582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108,604</w:t>
            </w:r>
          </w:p>
        </w:tc>
        <w:tc>
          <w:tcPr>
            <w:tcW w:w="178" w:type="dxa"/>
          </w:tcPr>
          <w:p w14:paraId="344AAA07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2F698C36" w14:textId="4DEDA547" w:rsidR="0066692A" w:rsidRPr="00762332" w:rsidRDefault="0066692A" w:rsidP="0066692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F178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94,854</w:t>
            </w:r>
          </w:p>
        </w:tc>
        <w:tc>
          <w:tcPr>
            <w:tcW w:w="183" w:type="dxa"/>
          </w:tcPr>
          <w:p w14:paraId="7F34B9E5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4CC94EF" w14:textId="3A47120D" w:rsidR="0066692A" w:rsidRPr="00762332" w:rsidRDefault="0066692A" w:rsidP="0066692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193</w:t>
            </w:r>
          </w:p>
        </w:tc>
        <w:tc>
          <w:tcPr>
            <w:tcW w:w="194" w:type="dxa"/>
            <w:gridSpan w:val="2"/>
          </w:tcPr>
          <w:p w14:paraId="577A4959" w14:textId="77777777" w:rsidR="0066692A" w:rsidRPr="00762332" w:rsidRDefault="0066692A" w:rsidP="0066692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14:paraId="095CC1D6" w14:textId="350D0641" w:rsidR="0066692A" w:rsidRPr="00762332" w:rsidRDefault="0066692A" w:rsidP="0066692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3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3,213</w:t>
            </w:r>
          </w:p>
        </w:tc>
      </w:tr>
    </w:tbl>
    <w:p w14:paraId="06FD6F8A" w14:textId="77777777" w:rsidR="001639AE" w:rsidRPr="001639AE" w:rsidRDefault="001639AE" w:rsidP="0050474A">
      <w:pPr>
        <w:ind w:left="540" w:right="-43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</w:p>
    <w:p w14:paraId="685D1A82" w14:textId="06A51AAF" w:rsidR="0050474A" w:rsidRDefault="00C00806" w:rsidP="0050474A">
      <w:pPr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6A255D">
        <w:rPr>
          <w:rFonts w:asciiTheme="majorBidi" w:hAnsiTheme="majorBidi" w:cstheme="majorBidi"/>
          <w:sz w:val="28"/>
          <w:szCs w:val="28"/>
          <w:vertAlign w:val="superscript"/>
        </w:rPr>
        <w:t>(1)</w:t>
      </w:r>
      <w:r w:rsidRPr="006A255D">
        <w:rPr>
          <w:rFonts w:asciiTheme="majorBidi" w:hAnsiTheme="majorBidi" w:cstheme="majorBidi"/>
          <w:sz w:val="28"/>
          <w:szCs w:val="28"/>
        </w:rPr>
        <w:t xml:space="preserve"> </w:t>
      </w:r>
      <w:r w:rsidRPr="006A255D">
        <w:rPr>
          <w:rFonts w:asciiTheme="majorBidi" w:hAnsiTheme="majorBidi" w:cstheme="majorBidi"/>
          <w:sz w:val="28"/>
          <w:szCs w:val="28"/>
          <w:cs/>
        </w:rPr>
        <w:t>ผู้บริหาร</w:t>
      </w:r>
      <w:r w:rsidR="00164D32">
        <w:rPr>
          <w:rFonts w:asciiTheme="majorBidi" w:hAnsiTheme="majorBidi" w:cstheme="majorBidi" w:hint="cs"/>
          <w:sz w:val="28"/>
          <w:szCs w:val="28"/>
          <w:cs/>
        </w:rPr>
        <w:t>เชื่อ</w:t>
      </w:r>
      <w:r w:rsidRPr="006A255D">
        <w:rPr>
          <w:rFonts w:asciiTheme="majorBidi" w:hAnsiTheme="majorBidi" w:cstheme="majorBidi"/>
          <w:sz w:val="28"/>
          <w:szCs w:val="28"/>
          <w:cs/>
        </w:rPr>
        <w:t>ว่ากลุ่มบริษัทมีอำนาจควบคุมบริษัทย่อย</w:t>
      </w:r>
      <w:r w:rsidR="00164D32">
        <w:rPr>
          <w:rFonts w:asciiTheme="majorBidi" w:hAnsiTheme="majorBidi" w:cstheme="majorBidi" w:hint="cs"/>
          <w:sz w:val="28"/>
          <w:szCs w:val="28"/>
          <w:cs/>
        </w:rPr>
        <w:t>ดังกล่าว</w:t>
      </w:r>
      <w:r w:rsidRPr="006A255D">
        <w:rPr>
          <w:rFonts w:asciiTheme="majorBidi" w:hAnsiTheme="majorBidi" w:cstheme="majorBidi"/>
          <w:sz w:val="28"/>
          <w:szCs w:val="28"/>
          <w:cs/>
        </w:rPr>
        <w:t xml:space="preserve"> เนื่องจาก</w:t>
      </w:r>
      <w:r w:rsidR="00164D32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6A255D">
        <w:rPr>
          <w:rFonts w:asciiTheme="majorBidi" w:hAnsiTheme="majorBidi" w:cstheme="majorBidi"/>
          <w:sz w:val="28"/>
          <w:szCs w:val="28"/>
          <w:cs/>
        </w:rPr>
        <w:t>มีสิทธิในการออกเสียงเกินกว่ากึ่งหนึ่ง</w:t>
      </w:r>
      <w:r w:rsidR="00164D32">
        <w:rPr>
          <w:rFonts w:asciiTheme="majorBidi" w:hAnsiTheme="majorBidi" w:cstheme="majorBidi" w:hint="cs"/>
          <w:sz w:val="28"/>
          <w:szCs w:val="28"/>
          <w:cs/>
        </w:rPr>
        <w:t>ผ่านบริษัทย่อยอื่น</w:t>
      </w:r>
      <w:r w:rsidRPr="006A255D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3F2A6B0" w14:textId="77777777" w:rsidR="0050474A" w:rsidRPr="0050474A" w:rsidRDefault="0050474A" w:rsidP="0050474A">
      <w:pPr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2A3F86B0" w14:textId="5578C554" w:rsidR="00C00806" w:rsidRPr="006A255D" w:rsidRDefault="0050474A" w:rsidP="0050474A">
      <w:pPr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C737CD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C737CD">
        <w:rPr>
          <w:rFonts w:asciiTheme="majorBidi" w:hAnsiTheme="majorBidi" w:cstheme="majorBidi"/>
          <w:sz w:val="28"/>
          <w:szCs w:val="28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623313DC" w14:textId="77777777" w:rsidR="00F922F2" w:rsidRPr="00254DD7" w:rsidRDefault="00F922F2" w:rsidP="00F96D2F">
      <w:pPr>
        <w:pStyle w:val="Heading1"/>
        <w:keepLines/>
        <w:numPr>
          <w:ilvl w:val="0"/>
          <w:numId w:val="7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  <w:sectPr w:rsidR="00F922F2" w:rsidRPr="00254DD7" w:rsidSect="00E46766">
          <w:footerReference w:type="default" r:id="rId17"/>
          <w:type w:val="nextColumn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908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650"/>
        <w:gridCol w:w="1436"/>
      </w:tblGrid>
      <w:tr w:rsidR="00A22F97" w:rsidRPr="00063BB3" w14:paraId="79D3CD9C" w14:textId="77777777" w:rsidTr="00A22F97">
        <w:trPr>
          <w:tblHeader/>
        </w:trPr>
        <w:tc>
          <w:tcPr>
            <w:tcW w:w="7650" w:type="dxa"/>
            <w:vAlign w:val="bottom"/>
            <w:hideMark/>
          </w:tcPr>
          <w:p w14:paraId="379A7991" w14:textId="77777777" w:rsidR="00A22F97" w:rsidRPr="00063BB3" w:rsidRDefault="00A22F97" w:rsidP="003264A0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63BB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รายการเคลื่อนไหวที่มีสาระสำคัญ</w:t>
            </w:r>
          </w:p>
          <w:p w14:paraId="3C36835F" w14:textId="136D0E1B" w:rsidR="00A22F97" w:rsidRPr="00063BB3" w:rsidRDefault="00A22F97" w:rsidP="003264A0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highlight w:val="cyan"/>
              </w:rPr>
            </w:pPr>
            <w:r w:rsidRPr="00063BB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063BB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สำหรับสิ้นสุดวันที่</w:t>
            </w:r>
            <w:r w:rsidRPr="00063BB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063BB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063BB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063BB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2564</w:t>
            </w:r>
            <w:r w:rsidRPr="00063BB3">
              <w:rPr>
                <w:rFonts w:asciiTheme="majorBidi" w:eastAsia="Calibri" w:hAnsiTheme="majorBidi" w:cstheme="majorBidi" w:hint="cs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436" w:type="dxa"/>
            <w:vAlign w:val="center"/>
            <w:hideMark/>
          </w:tcPr>
          <w:p w14:paraId="11D02979" w14:textId="0AFFE5F1" w:rsidR="00A22F97" w:rsidRPr="00A22F97" w:rsidRDefault="00A22F97" w:rsidP="00A22F97">
            <w:pPr>
              <w:pStyle w:val="acctfourfigures"/>
              <w:tabs>
                <w:tab w:val="left" w:pos="720"/>
              </w:tabs>
              <w:spacing w:line="240" w:lineRule="auto"/>
              <w:ind w:right="1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192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2F97" w:rsidRPr="00063BB3" w14:paraId="1D5D12EC" w14:textId="77777777" w:rsidTr="00A22F97">
        <w:tc>
          <w:tcPr>
            <w:tcW w:w="7650" w:type="dxa"/>
            <w:vAlign w:val="bottom"/>
          </w:tcPr>
          <w:p w14:paraId="01F2C3BE" w14:textId="77777777" w:rsidR="00A22F97" w:rsidRPr="00063BB3" w:rsidRDefault="00A22F97" w:rsidP="003264A0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36" w:type="dxa"/>
          </w:tcPr>
          <w:p w14:paraId="143A5860" w14:textId="6F19D11F" w:rsidR="00A22F97" w:rsidRPr="00063BB3" w:rsidRDefault="00A22F97" w:rsidP="00A22F97">
            <w:pPr>
              <w:pStyle w:val="acctfourfigures"/>
              <w:tabs>
                <w:tab w:val="left" w:pos="720"/>
              </w:tabs>
              <w:spacing w:line="240" w:lineRule="auto"/>
              <w:ind w:right="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3BB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22F97" w:rsidRPr="00063BB3" w14:paraId="66DE5748" w14:textId="77777777" w:rsidTr="00A22F97">
        <w:tc>
          <w:tcPr>
            <w:tcW w:w="7650" w:type="dxa"/>
            <w:vAlign w:val="bottom"/>
            <w:hideMark/>
          </w:tcPr>
          <w:p w14:paraId="0AA7435E" w14:textId="77777777" w:rsidR="00A22F97" w:rsidRPr="00063BB3" w:rsidRDefault="00A22F97" w:rsidP="003264A0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63BB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36" w:type="dxa"/>
          </w:tcPr>
          <w:p w14:paraId="1D5BD3F0" w14:textId="77777777" w:rsidR="00A22F97" w:rsidRPr="00063BB3" w:rsidRDefault="00A22F97" w:rsidP="003264A0">
            <w:pPr>
              <w:pStyle w:val="acctfourfigures"/>
              <w:tabs>
                <w:tab w:val="left" w:pos="720"/>
              </w:tabs>
              <w:spacing w:line="240" w:lineRule="auto"/>
              <w:ind w:right="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2F97" w:rsidRPr="00063BB3" w14:paraId="71FADF74" w14:textId="77777777" w:rsidTr="00A22F97">
        <w:tc>
          <w:tcPr>
            <w:tcW w:w="7650" w:type="dxa"/>
            <w:vAlign w:val="bottom"/>
            <w:hideMark/>
          </w:tcPr>
          <w:p w14:paraId="7AC74EBA" w14:textId="77777777" w:rsidR="00A22F97" w:rsidRPr="00063BB3" w:rsidRDefault="00A22F97" w:rsidP="003264A0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3BB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เพิ่มทุนใน</w:t>
            </w:r>
            <w:r w:rsidRPr="00063BB3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63BB3">
              <w:rPr>
                <w:rFonts w:asciiTheme="majorBidi" w:eastAsia="AngsanaNew" w:hAnsiTheme="majorBidi" w:cstheme="majorBidi" w:hint="cs"/>
                <w:sz w:val="28"/>
                <w:szCs w:val="28"/>
              </w:rPr>
              <w:t>Quinam B.V.</w:t>
            </w:r>
          </w:p>
        </w:tc>
        <w:tc>
          <w:tcPr>
            <w:tcW w:w="1436" w:type="dxa"/>
            <w:hideMark/>
          </w:tcPr>
          <w:p w14:paraId="4E496D81" w14:textId="77777777" w:rsidR="00A22F97" w:rsidRPr="00063BB3" w:rsidRDefault="00A22F97" w:rsidP="003264A0">
            <w:pPr>
              <w:pStyle w:val="acctfourfigures"/>
              <w:tabs>
                <w:tab w:val="left" w:pos="720"/>
              </w:tabs>
              <w:spacing w:line="240" w:lineRule="auto"/>
              <w:ind w:right="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3BB3">
              <w:rPr>
                <w:rFonts w:asciiTheme="majorBidi" w:hAnsiTheme="majorBidi" w:cstheme="majorBidi" w:hint="cs"/>
                <w:sz w:val="28"/>
                <w:szCs w:val="28"/>
              </w:rPr>
              <w:t>2,528</w:t>
            </w:r>
          </w:p>
        </w:tc>
      </w:tr>
      <w:tr w:rsidR="00A22F97" w:rsidRPr="00063BB3" w14:paraId="7FF27EB3" w14:textId="77777777" w:rsidTr="00A22F97">
        <w:tc>
          <w:tcPr>
            <w:tcW w:w="7650" w:type="dxa"/>
            <w:vAlign w:val="bottom"/>
            <w:hideMark/>
          </w:tcPr>
          <w:p w14:paraId="405B4D11" w14:textId="77777777" w:rsidR="00A22F97" w:rsidRPr="00063BB3" w:rsidRDefault="00A22F97" w:rsidP="003264A0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3BB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เพิ่มทุนใน </w:t>
            </w:r>
            <w:r w:rsidRPr="00063BB3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บริษัท พีบีเอชดี จำกัด</w:t>
            </w:r>
          </w:p>
        </w:tc>
        <w:tc>
          <w:tcPr>
            <w:tcW w:w="1436" w:type="dxa"/>
            <w:hideMark/>
          </w:tcPr>
          <w:p w14:paraId="2F699128" w14:textId="77777777" w:rsidR="00A22F97" w:rsidRPr="00063BB3" w:rsidRDefault="00A22F97" w:rsidP="003264A0">
            <w:pPr>
              <w:pStyle w:val="acctfourfigures"/>
              <w:tabs>
                <w:tab w:val="left" w:pos="720"/>
              </w:tabs>
              <w:spacing w:line="240" w:lineRule="auto"/>
              <w:ind w:right="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3BB3">
              <w:rPr>
                <w:rFonts w:asciiTheme="majorBidi" w:hAnsiTheme="majorBidi" w:cstheme="majorBidi" w:hint="cs"/>
                <w:sz w:val="28"/>
                <w:szCs w:val="28"/>
              </w:rPr>
              <w:t>11,025</w:t>
            </w:r>
          </w:p>
        </w:tc>
      </w:tr>
      <w:tr w:rsidR="00A22F97" w:rsidRPr="00063BB3" w14:paraId="6FA45E9D" w14:textId="77777777" w:rsidTr="00A22F97">
        <w:tc>
          <w:tcPr>
            <w:tcW w:w="7650" w:type="dxa"/>
            <w:vAlign w:val="bottom"/>
          </w:tcPr>
          <w:p w14:paraId="799F9965" w14:textId="7318D606" w:rsidR="00A22F97" w:rsidRPr="00063BB3" w:rsidRDefault="00A22F97" w:rsidP="003264A0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3BB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เพิ่มทุนใน</w:t>
            </w:r>
            <w:r w:rsidRPr="00063BB3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960A8">
              <w:rPr>
                <w:rFonts w:asciiTheme="majorBidi" w:eastAsia="AngsanaNew" w:hAnsiTheme="majorBidi" w:cstheme="majorBidi"/>
                <w:sz w:val="28"/>
                <w:szCs w:val="28"/>
              </w:rPr>
              <w:t>Hillborough Group Ltd.</w:t>
            </w:r>
          </w:p>
        </w:tc>
        <w:tc>
          <w:tcPr>
            <w:tcW w:w="1436" w:type="dxa"/>
          </w:tcPr>
          <w:p w14:paraId="2649934B" w14:textId="310E1139" w:rsidR="00A22F97" w:rsidRPr="00063BB3" w:rsidRDefault="00A22F97" w:rsidP="003264A0">
            <w:pPr>
              <w:pStyle w:val="acctfourfigures"/>
              <w:tabs>
                <w:tab w:val="left" w:pos="720"/>
              </w:tabs>
              <w:spacing w:line="240" w:lineRule="auto"/>
              <w:ind w:right="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</w:tr>
    </w:tbl>
    <w:p w14:paraId="47AAE908" w14:textId="02BABD97" w:rsidR="00323C3C" w:rsidRPr="00323C3C" w:rsidRDefault="00323C3C" w:rsidP="00823F9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0"/>
          <w:lang w:val="en-US" w:bidi="th-TH"/>
        </w:rPr>
      </w:pPr>
    </w:p>
    <w:p w14:paraId="0BF779EA" w14:textId="6D072F35" w:rsidR="00823F9F" w:rsidRDefault="00C6095E" w:rsidP="00823F9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C737CD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การ</w:t>
      </w:r>
      <w:r w:rsidR="00823F9F" w:rsidRPr="00C737CD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ซื้อเงินลงทุน</w:t>
      </w:r>
    </w:p>
    <w:p w14:paraId="2D92D79D" w14:textId="7566683D" w:rsidR="0016778F" w:rsidRPr="0003000C" w:rsidRDefault="0016778F" w:rsidP="00823F9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0"/>
          <w:lang w:val="en-US" w:bidi="th-TH"/>
        </w:rPr>
      </w:pPr>
    </w:p>
    <w:p w14:paraId="52CAB024" w14:textId="775A7074" w:rsidR="00323C3C" w:rsidRPr="00231925" w:rsidRDefault="00323C3C" w:rsidP="00323C3C">
      <w:pPr>
        <w:pStyle w:val="block"/>
        <w:spacing w:after="0" w:line="240" w:lineRule="auto"/>
        <w:ind w:left="518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</w:pPr>
      <w:r w:rsidRPr="00231925">
        <w:rPr>
          <w:rFonts w:asciiTheme="majorBidi" w:hAnsiTheme="majorBidi" w:cstheme="majorBidi" w:hint="cs"/>
          <w:spacing w:val="-2"/>
          <w:sz w:val="28"/>
          <w:szCs w:val="28"/>
          <w:cs/>
          <w:lang w:bidi="th-TH"/>
        </w:rPr>
        <w:t xml:space="preserve">ในเดือน กุมภาพันธ์ </w:t>
      </w:r>
      <w:r w:rsidRPr="00231925">
        <w:rPr>
          <w:rFonts w:asciiTheme="majorBidi" w:hAnsiTheme="majorBidi" w:cstheme="majorBidi" w:hint="cs"/>
          <w:spacing w:val="-2"/>
          <w:sz w:val="28"/>
          <w:szCs w:val="28"/>
          <w:lang w:bidi="th-TH"/>
        </w:rPr>
        <w:t>2564</w:t>
      </w:r>
      <w:r w:rsidRPr="00231925">
        <w:rPr>
          <w:rFonts w:asciiTheme="majorBidi" w:hAnsiTheme="majorBidi" w:cstheme="majorBidi" w:hint="cs"/>
          <w:spacing w:val="-2"/>
          <w:sz w:val="28"/>
          <w:szCs w:val="28"/>
          <w:cs/>
          <w:lang w:bidi="th-TH"/>
        </w:rPr>
        <w:t xml:space="preserve"> กลุ่มบริษัทมีส่วนได้เสียใน </w:t>
      </w:r>
      <w:r w:rsidRPr="00231925">
        <w:rPr>
          <w:rFonts w:asciiTheme="majorBidi" w:hAnsiTheme="majorBidi" w:cstheme="majorBidi" w:hint="cs"/>
          <w:spacing w:val="-2"/>
          <w:sz w:val="28"/>
          <w:szCs w:val="28"/>
          <w:lang w:bidi="th-TH"/>
        </w:rPr>
        <w:t xml:space="preserve">COL Vietnam Joint Stock Company </w:t>
      </w:r>
      <w:r w:rsidRPr="00231925">
        <w:rPr>
          <w:rFonts w:asciiTheme="majorBidi" w:hAnsiTheme="majorBidi" w:cstheme="majorBidi" w:hint="cs"/>
          <w:spacing w:val="-2"/>
          <w:sz w:val="28"/>
          <w:szCs w:val="28"/>
          <w:cs/>
          <w:lang w:bidi="th-TH"/>
        </w:rPr>
        <w:t xml:space="preserve">เพิ่มขึ้นจากเดิมร้อยละ </w:t>
      </w:r>
      <w:r w:rsidRPr="00231925">
        <w:rPr>
          <w:rFonts w:asciiTheme="majorBidi" w:hAnsiTheme="majorBidi" w:cstheme="majorBidi" w:hint="cs"/>
          <w:spacing w:val="-2"/>
          <w:sz w:val="28"/>
          <w:szCs w:val="28"/>
          <w:lang w:bidi="th-TH"/>
        </w:rPr>
        <w:t xml:space="preserve">48.68 </w:t>
      </w:r>
      <w:r w:rsidRPr="00231925">
        <w:rPr>
          <w:rFonts w:asciiTheme="majorBidi" w:hAnsiTheme="majorBidi" w:cstheme="majorBidi" w:hint="cs"/>
          <w:spacing w:val="-2"/>
          <w:sz w:val="28"/>
          <w:szCs w:val="28"/>
          <w:cs/>
          <w:lang w:bidi="th-TH"/>
        </w:rPr>
        <w:t xml:space="preserve">เป็นร้อยละ </w:t>
      </w:r>
      <w:r w:rsidRPr="00231925">
        <w:rPr>
          <w:rFonts w:asciiTheme="majorBidi" w:hAnsiTheme="majorBidi" w:cstheme="majorBidi" w:hint="cs"/>
          <w:spacing w:val="-2"/>
          <w:sz w:val="28"/>
          <w:szCs w:val="28"/>
          <w:lang w:bidi="th-TH"/>
        </w:rPr>
        <w:t xml:space="preserve">99.55 </w:t>
      </w:r>
      <w:r w:rsidRPr="00231925">
        <w:rPr>
          <w:rFonts w:asciiTheme="majorBidi" w:hAnsiTheme="majorBidi" w:cstheme="majorBidi" w:hint="cs"/>
          <w:spacing w:val="-2"/>
          <w:sz w:val="28"/>
          <w:szCs w:val="28"/>
          <w:cs/>
          <w:lang w:bidi="th-TH"/>
        </w:rPr>
        <w:t xml:space="preserve">และกลายเป็นบริษัทย่อยของกลุ่มบริษัท ผ่านการซื้อบริษัท ซีโอแอล จำกัด (มหาชน) </w:t>
      </w:r>
      <w:r w:rsidRPr="00231925">
        <w:rPr>
          <w:rFonts w:asciiTheme="majorBidi" w:hAnsiTheme="majorBidi" w:cstheme="majorBidi" w:hint="cs"/>
          <w:spacing w:val="-2"/>
          <w:sz w:val="28"/>
          <w:szCs w:val="28"/>
          <w:lang w:val="en-US" w:bidi="th-TH"/>
        </w:rPr>
        <w:t>(</w:t>
      </w:r>
      <w:r w:rsidRPr="00231925"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>ดู</w:t>
      </w:r>
      <w:r w:rsidRPr="00231925">
        <w:rPr>
          <w:rFonts w:asciiTheme="majorBidi" w:hAnsiTheme="majorBidi" w:cstheme="majorBidi" w:hint="cs"/>
          <w:spacing w:val="-2"/>
          <w:sz w:val="28"/>
          <w:szCs w:val="28"/>
          <w:cs/>
          <w:lang w:bidi="th-TH"/>
        </w:rPr>
        <w:t xml:space="preserve">หมายเหตุ </w:t>
      </w:r>
      <w:r w:rsidR="003A667E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6</w:t>
      </w:r>
      <w:r w:rsidR="00B06B5C"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>)</w:t>
      </w:r>
    </w:p>
    <w:p w14:paraId="4C28987A" w14:textId="77777777" w:rsidR="00323C3C" w:rsidRPr="00323C3C" w:rsidRDefault="00323C3C" w:rsidP="0016778F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1CCFD066" w14:textId="660AECBA" w:rsidR="0016778F" w:rsidRPr="00762332" w:rsidRDefault="0016778F" w:rsidP="0016778F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76233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ระหว่างปี </w:t>
      </w:r>
      <w:r w:rsidRPr="00762332">
        <w:rPr>
          <w:rFonts w:asciiTheme="majorBidi" w:hAnsiTheme="majorBidi" w:cstheme="majorBidi"/>
          <w:sz w:val="28"/>
          <w:szCs w:val="28"/>
          <w:lang w:val="en-US" w:bidi="th-TH"/>
        </w:rPr>
        <w:t xml:space="preserve">2563 </w:t>
      </w:r>
      <w:r w:rsidRPr="00762332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>บริษัทได้ลงทุนเพิ่ม</w:t>
      </w:r>
      <w:r w:rsidRPr="00762332">
        <w:rPr>
          <w:rFonts w:asciiTheme="majorBidi" w:hAnsiTheme="majorBidi" w:cstheme="majorBidi"/>
          <w:sz w:val="28"/>
          <w:szCs w:val="28"/>
          <w:cs/>
          <w:lang w:val="en-US" w:bidi="th-TH"/>
        </w:rPr>
        <w:t>ในบริษัท</w:t>
      </w:r>
      <w:r w:rsidRPr="00762332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762332">
        <w:rPr>
          <w:rFonts w:asciiTheme="majorBidi" w:hAnsiTheme="majorBidi" w:cstheme="majorBidi"/>
          <w:sz w:val="28"/>
          <w:szCs w:val="28"/>
          <w:cs/>
          <w:lang w:bidi="th-TH"/>
        </w:rPr>
        <w:t xml:space="preserve">โรบินสัน </w:t>
      </w:r>
      <w:r w:rsidRPr="00762332">
        <w:rPr>
          <w:rFonts w:asciiTheme="majorBidi" w:hAnsiTheme="majorBidi" w:cstheme="majorBidi"/>
          <w:sz w:val="28"/>
          <w:szCs w:val="28"/>
          <w:cs/>
          <w:lang w:val="en-US" w:bidi="th-TH"/>
        </w:rPr>
        <w:t>จำกัด (มหาชน) โดยวิธีแลก</w:t>
      </w:r>
      <w:r w:rsidRPr="00762332">
        <w:rPr>
          <w:rFonts w:asciiTheme="majorBidi" w:hAnsiTheme="majorBidi" w:cstheme="majorBidi"/>
          <w:sz w:val="28"/>
          <w:szCs w:val="28"/>
          <w:cs/>
          <w:lang w:bidi="th-TH"/>
        </w:rPr>
        <w:t>หุ้นแทนเงินสด</w:t>
      </w:r>
      <w:r w:rsidRPr="0076233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762332">
        <w:rPr>
          <w:rFonts w:asciiTheme="majorBidi" w:hAnsiTheme="majorBidi" w:cstheme="majorBidi"/>
          <w:sz w:val="28"/>
          <w:szCs w:val="28"/>
          <w:cs/>
          <w:lang w:bidi="th-TH"/>
        </w:rPr>
        <w:t>(</w:t>
      </w:r>
      <w:r w:rsidRPr="00762332">
        <w:rPr>
          <w:rFonts w:asciiTheme="majorBidi" w:hAnsiTheme="majorBidi" w:cstheme="majorBidi"/>
          <w:sz w:val="28"/>
          <w:szCs w:val="28"/>
          <w:lang w:val="en-US" w:bidi="th-TH"/>
        </w:rPr>
        <w:t xml:space="preserve">Shares swap) </w:t>
      </w:r>
      <w:r w:rsidRPr="0076233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เป็นจำนวนเงิน </w:t>
      </w:r>
      <w:r w:rsidRPr="00762332">
        <w:rPr>
          <w:rFonts w:asciiTheme="majorBidi" w:hAnsiTheme="majorBidi" w:cstheme="majorBidi"/>
          <w:sz w:val="28"/>
          <w:szCs w:val="28"/>
          <w:lang w:val="en-US" w:bidi="th-TH"/>
        </w:rPr>
        <w:t>32,916</w:t>
      </w:r>
      <w:r w:rsidRPr="0076233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ล้าน</w:t>
      </w:r>
      <w:r w:rsidRPr="0023192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บาท </w:t>
      </w:r>
      <w:r w:rsidRPr="00231925">
        <w:rPr>
          <w:rFonts w:asciiTheme="majorBidi" w:hAnsiTheme="majorBidi" w:cstheme="majorBidi"/>
          <w:sz w:val="28"/>
          <w:szCs w:val="28"/>
          <w:cs/>
          <w:lang w:bidi="th-TH"/>
        </w:rPr>
        <w:t xml:space="preserve">(ดูหมายเหตุ </w:t>
      </w:r>
      <w:r w:rsidR="00762332" w:rsidRPr="00231925">
        <w:rPr>
          <w:rFonts w:asciiTheme="majorBidi" w:hAnsiTheme="majorBidi" w:cstheme="majorBidi"/>
          <w:sz w:val="28"/>
          <w:szCs w:val="28"/>
          <w:lang w:val="en-US" w:bidi="th-TH"/>
        </w:rPr>
        <w:t>24</w:t>
      </w:r>
      <w:r w:rsidRPr="00231925">
        <w:rPr>
          <w:rFonts w:asciiTheme="majorBidi" w:hAnsiTheme="majorBidi" w:cstheme="majorBidi"/>
          <w:sz w:val="28"/>
          <w:szCs w:val="28"/>
          <w:cs/>
          <w:lang w:val="en-US" w:bidi="th-TH"/>
        </w:rPr>
        <w:t>)</w:t>
      </w:r>
    </w:p>
    <w:p w14:paraId="6B7A91EC" w14:textId="77777777" w:rsidR="0016778F" w:rsidRPr="0003000C" w:rsidRDefault="0016778F" w:rsidP="0016778F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583D05C4" w14:textId="77777777" w:rsidR="0016778F" w:rsidRPr="00762332" w:rsidRDefault="0016778F" w:rsidP="0016778F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pacing w:val="-2"/>
          <w:sz w:val="28"/>
          <w:szCs w:val="28"/>
          <w:lang w:val="en-US" w:bidi="th-TH"/>
        </w:rPr>
      </w:pPr>
      <w:r w:rsidRPr="0076233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ระหว่างปี </w:t>
      </w:r>
      <w:r w:rsidRPr="00762332">
        <w:rPr>
          <w:rFonts w:asciiTheme="majorBidi" w:hAnsiTheme="majorBidi" w:cstheme="majorBidi"/>
          <w:sz w:val="28"/>
          <w:szCs w:val="28"/>
          <w:lang w:val="en-US" w:bidi="th-TH"/>
        </w:rPr>
        <w:t xml:space="preserve">2563 </w:t>
      </w:r>
      <w:r w:rsidRPr="00762332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>บริษัทได้ลงทุน</w:t>
      </w:r>
      <w:r w:rsidRPr="00762332"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>ใหม่</w:t>
      </w:r>
      <w:r w:rsidRPr="00762332">
        <w:rPr>
          <w:rFonts w:asciiTheme="majorBidi" w:hAnsiTheme="majorBidi" w:cstheme="majorBidi"/>
          <w:sz w:val="28"/>
          <w:szCs w:val="28"/>
          <w:cs/>
          <w:lang w:val="en-US" w:bidi="th-TH"/>
        </w:rPr>
        <w:t>ในบริษัท</w:t>
      </w:r>
      <w:r w:rsidRPr="00762332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76233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เซ็นทรัลเพ็ทแอนด์มี จำ</w:t>
      </w:r>
      <w:r w:rsidRPr="0076233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กัด </w:t>
      </w:r>
      <w:r w:rsidRPr="00762332"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>เป็นจำนวนเงิน</w:t>
      </w:r>
      <w:r w:rsidRPr="00762332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 xml:space="preserve"> </w:t>
      </w:r>
      <w:r w:rsidRPr="00762332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100</w:t>
      </w:r>
      <w:r w:rsidRPr="00762332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 xml:space="preserve"> </w:t>
      </w:r>
      <w:r w:rsidRPr="00762332"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>บาท</w:t>
      </w:r>
    </w:p>
    <w:p w14:paraId="381313EF" w14:textId="77777777" w:rsidR="0016778F" w:rsidRPr="0003000C" w:rsidRDefault="0016778F" w:rsidP="0016778F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pacing w:val="-2"/>
          <w:sz w:val="20"/>
          <w:lang w:val="en-US" w:bidi="th-TH"/>
        </w:rPr>
      </w:pPr>
    </w:p>
    <w:p w14:paraId="4EF08899" w14:textId="7FF4A7A5" w:rsidR="0016778F" w:rsidRPr="00762332" w:rsidRDefault="0016778F" w:rsidP="0016778F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76233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ระหว่างปี </w:t>
      </w:r>
      <w:r w:rsidRPr="00762332">
        <w:rPr>
          <w:rFonts w:asciiTheme="majorBidi" w:hAnsiTheme="majorBidi" w:cstheme="majorBidi"/>
          <w:sz w:val="28"/>
          <w:szCs w:val="28"/>
          <w:lang w:val="en-US" w:bidi="th-TH"/>
        </w:rPr>
        <w:t xml:space="preserve">2563 </w:t>
      </w:r>
      <w:r w:rsidRPr="00762332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>บริษัทได้ลงทุนเพิ่ม</w:t>
      </w:r>
      <w:r w:rsidRPr="00762332">
        <w:rPr>
          <w:rFonts w:asciiTheme="majorBidi" w:hAnsiTheme="majorBidi" w:cstheme="majorBidi"/>
          <w:sz w:val="28"/>
          <w:szCs w:val="28"/>
          <w:cs/>
          <w:lang w:val="en-US" w:bidi="th-TH"/>
        </w:rPr>
        <w:t>ในบริษัท</w:t>
      </w:r>
      <w:r w:rsidRPr="00762332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762332">
        <w:rPr>
          <w:rFonts w:ascii="Angsana New" w:hAnsi="Angsana New" w:cs="Angsana New" w:hint="cs"/>
          <w:sz w:val="28"/>
          <w:szCs w:val="28"/>
        </w:rPr>
        <w:t>Quinam B.V.</w:t>
      </w:r>
      <w:r w:rsidRPr="0076233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62332">
        <w:rPr>
          <w:rFonts w:asciiTheme="majorBidi" w:hAnsiTheme="majorBidi" w:cstheme="majorBidi"/>
          <w:sz w:val="28"/>
          <w:szCs w:val="28"/>
          <w:cs/>
          <w:lang w:val="en-US" w:bidi="th-TH"/>
        </w:rPr>
        <w:t>โดย</w:t>
      </w:r>
      <w:r w:rsidRPr="0076233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การแปลงสินทรัพย์ระหว่างกันจำนวน </w:t>
      </w:r>
      <w:r w:rsidRPr="00762332">
        <w:rPr>
          <w:rFonts w:asciiTheme="majorBidi" w:hAnsiTheme="majorBidi" w:cstheme="majorBidi"/>
          <w:sz w:val="28"/>
          <w:szCs w:val="28"/>
          <w:lang w:val="en-US" w:bidi="th-TH"/>
        </w:rPr>
        <w:t xml:space="preserve">269 </w:t>
      </w:r>
      <w:r w:rsidRPr="0076233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ล้านบาท </w:t>
      </w:r>
      <w:r w:rsidR="008553AC">
        <w:rPr>
          <w:rFonts w:asciiTheme="majorBidi" w:hAnsiTheme="majorBidi" w:cstheme="majorBidi"/>
          <w:sz w:val="28"/>
          <w:szCs w:val="28"/>
          <w:lang w:val="en-US" w:bidi="th-TH"/>
        </w:rPr>
        <w:br/>
      </w:r>
      <w:r w:rsidRPr="00762332">
        <w:rPr>
          <w:rFonts w:asciiTheme="majorBidi" w:hAnsiTheme="majorBidi" w:cstheme="majorBidi" w:hint="cs"/>
          <w:spacing w:val="-6"/>
          <w:sz w:val="28"/>
          <w:szCs w:val="28"/>
          <w:cs/>
          <w:lang w:val="en-US" w:bidi="th-TH"/>
        </w:rPr>
        <w:t xml:space="preserve">ซึ่งประกอบด้วยเงินให้กู้ยืมระยะสั้นจำนวน </w:t>
      </w:r>
      <w:r w:rsidRPr="00762332">
        <w:rPr>
          <w:rFonts w:asciiTheme="majorBidi" w:hAnsiTheme="majorBidi" w:cstheme="majorBidi"/>
          <w:spacing w:val="-6"/>
          <w:sz w:val="28"/>
          <w:szCs w:val="28"/>
          <w:lang w:val="en-US" w:bidi="th-TH"/>
        </w:rPr>
        <w:t xml:space="preserve">245 </w:t>
      </w:r>
      <w:r w:rsidRPr="00762332">
        <w:rPr>
          <w:rFonts w:asciiTheme="majorBidi" w:hAnsiTheme="majorBidi" w:cstheme="majorBidi" w:hint="cs"/>
          <w:spacing w:val="-6"/>
          <w:sz w:val="28"/>
          <w:szCs w:val="28"/>
          <w:cs/>
          <w:lang w:val="en-US" w:bidi="th-TH"/>
        </w:rPr>
        <w:t xml:space="preserve">ล้านบาท และลูกหนี้อื่นจำนวน </w:t>
      </w:r>
      <w:r w:rsidRPr="00762332">
        <w:rPr>
          <w:rFonts w:asciiTheme="majorBidi" w:hAnsiTheme="majorBidi" w:cstheme="majorBidi"/>
          <w:spacing w:val="-6"/>
          <w:sz w:val="28"/>
          <w:szCs w:val="28"/>
          <w:lang w:val="en-US" w:bidi="th-TH"/>
        </w:rPr>
        <w:t xml:space="preserve">24 </w:t>
      </w:r>
      <w:r w:rsidRPr="00762332">
        <w:rPr>
          <w:rFonts w:asciiTheme="majorBidi" w:hAnsiTheme="majorBidi" w:cstheme="majorBidi" w:hint="cs"/>
          <w:spacing w:val="-6"/>
          <w:sz w:val="28"/>
          <w:szCs w:val="28"/>
          <w:cs/>
          <w:lang w:val="en-US" w:bidi="th-TH"/>
        </w:rPr>
        <w:t>ล้านบาท เป็นเงินลงทุนในบริษัท</w:t>
      </w:r>
      <w:r w:rsidRPr="00762332"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>ย่อย</w:t>
      </w:r>
      <w:r w:rsidRPr="00762332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 </w:t>
      </w:r>
    </w:p>
    <w:p w14:paraId="78BE1AB0" w14:textId="596F2F88" w:rsidR="001E5867" w:rsidRPr="0003000C" w:rsidRDefault="001E5867" w:rsidP="0016778F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i/>
          <w:iCs/>
          <w:sz w:val="20"/>
          <w:lang w:val="en-US" w:bidi="th-TH"/>
        </w:rPr>
      </w:pPr>
    </w:p>
    <w:p w14:paraId="24AAF150" w14:textId="77777777" w:rsidR="00823F9F" w:rsidRPr="00762332" w:rsidRDefault="00823F9F" w:rsidP="00823F9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76233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การเพิ่มทุน</w:t>
      </w:r>
    </w:p>
    <w:p w14:paraId="35A781AF" w14:textId="77777777" w:rsidR="008553AC" w:rsidRPr="0003000C" w:rsidRDefault="008553AC" w:rsidP="008553AC">
      <w:pPr>
        <w:pStyle w:val="ListParagraph"/>
        <w:ind w:left="540"/>
        <w:jc w:val="both"/>
        <w:rPr>
          <w:rFonts w:asciiTheme="majorBidi" w:hAnsiTheme="majorBidi" w:cstheme="majorBidi"/>
          <w:sz w:val="20"/>
          <w:szCs w:val="20"/>
          <w:lang w:bidi="ar-SA"/>
        </w:rPr>
      </w:pPr>
    </w:p>
    <w:p w14:paraId="614792E7" w14:textId="77777777" w:rsidR="006A1A25" w:rsidRPr="00231925" w:rsidRDefault="006A1A25" w:rsidP="006A1A25">
      <w:pPr>
        <w:pStyle w:val="block"/>
        <w:spacing w:after="0" w:line="240" w:lineRule="auto"/>
        <w:ind w:left="518" w:right="-43"/>
        <w:jc w:val="thaiDistribute"/>
        <w:rPr>
          <w:rFonts w:asciiTheme="majorBidi" w:hAnsiTheme="majorBidi" w:cstheme="majorBidi"/>
          <w:spacing w:val="-2"/>
          <w:sz w:val="28"/>
          <w:szCs w:val="28"/>
          <w:lang w:bidi="th-TH"/>
        </w:rPr>
      </w:pPr>
      <w:r w:rsidRPr="00231925">
        <w:rPr>
          <w:rFonts w:asciiTheme="majorBidi" w:hAnsiTheme="majorBidi" w:cstheme="majorBidi" w:hint="cs"/>
          <w:spacing w:val="-2"/>
          <w:sz w:val="28"/>
          <w:szCs w:val="28"/>
          <w:cs/>
          <w:lang w:bidi="th-TH"/>
        </w:rPr>
        <w:t xml:space="preserve">ในระหว่างปี </w:t>
      </w:r>
      <w:r w:rsidRPr="00231925">
        <w:rPr>
          <w:rFonts w:asciiTheme="majorBidi" w:hAnsiTheme="majorBidi" w:cstheme="majorBidi" w:hint="cs"/>
          <w:spacing w:val="-2"/>
          <w:sz w:val="28"/>
          <w:szCs w:val="28"/>
          <w:lang w:bidi="th-TH"/>
        </w:rPr>
        <w:t>2564</w:t>
      </w:r>
      <w:r w:rsidRPr="00231925">
        <w:rPr>
          <w:rFonts w:asciiTheme="majorBidi" w:hAnsiTheme="majorBidi" w:cstheme="majorBidi" w:hint="cs"/>
          <w:spacing w:val="-2"/>
          <w:sz w:val="28"/>
          <w:szCs w:val="28"/>
          <w:cs/>
          <w:lang w:bidi="th-TH"/>
        </w:rPr>
        <w:t xml:space="preserve"> บริษัทได้ลงทุนเพิ่มใน </w:t>
      </w:r>
      <w:r w:rsidRPr="00231925">
        <w:rPr>
          <w:rFonts w:asciiTheme="majorBidi" w:hAnsiTheme="majorBidi" w:cstheme="majorBidi" w:hint="cs"/>
          <w:spacing w:val="-2"/>
          <w:sz w:val="28"/>
          <w:szCs w:val="28"/>
          <w:lang w:bidi="th-TH"/>
        </w:rPr>
        <w:t xml:space="preserve">Quinam B.V. </w:t>
      </w:r>
      <w:r w:rsidRPr="00231925">
        <w:rPr>
          <w:rFonts w:asciiTheme="majorBidi" w:hAnsiTheme="majorBidi" w:cstheme="majorBidi" w:hint="cs"/>
          <w:spacing w:val="-2"/>
          <w:sz w:val="28"/>
          <w:szCs w:val="28"/>
          <w:cs/>
          <w:lang w:bidi="th-TH"/>
        </w:rPr>
        <w:t xml:space="preserve">จำนวน </w:t>
      </w:r>
      <w:r w:rsidRPr="00231925">
        <w:rPr>
          <w:rFonts w:asciiTheme="majorBidi" w:hAnsiTheme="majorBidi" w:cstheme="majorBidi" w:hint="cs"/>
          <w:spacing w:val="-2"/>
          <w:sz w:val="28"/>
          <w:szCs w:val="28"/>
          <w:lang w:bidi="th-TH"/>
        </w:rPr>
        <w:t>1,150</w:t>
      </w:r>
      <w:r w:rsidRPr="00231925">
        <w:rPr>
          <w:rFonts w:asciiTheme="majorBidi" w:hAnsiTheme="majorBidi" w:cstheme="majorBidi" w:hint="cs"/>
          <w:spacing w:val="-2"/>
          <w:sz w:val="28"/>
          <w:szCs w:val="28"/>
          <w:cs/>
          <w:lang w:bidi="th-TH"/>
        </w:rPr>
        <w:t xml:space="preserve"> หุ้น เป็นจำนวนเงิน </w:t>
      </w:r>
      <w:r w:rsidRPr="00231925">
        <w:rPr>
          <w:rFonts w:asciiTheme="majorBidi" w:hAnsiTheme="majorBidi" w:cstheme="majorBidi" w:hint="cs"/>
          <w:spacing w:val="-2"/>
          <w:sz w:val="28"/>
          <w:szCs w:val="28"/>
          <w:lang w:bidi="th-TH"/>
        </w:rPr>
        <w:t>2,528</w:t>
      </w:r>
      <w:r w:rsidRPr="00231925">
        <w:rPr>
          <w:rFonts w:asciiTheme="majorBidi" w:hAnsiTheme="majorBidi" w:cstheme="majorBidi" w:hint="cs"/>
          <w:spacing w:val="-2"/>
          <w:sz w:val="28"/>
          <w:szCs w:val="28"/>
          <w:cs/>
          <w:lang w:bidi="th-TH"/>
        </w:rPr>
        <w:t xml:space="preserve"> ล้านบาท ทำให้สัดส่วนความเป็นเจ้าของของบริษัทเพิ่มขึ้นจาก ร้อยละ </w:t>
      </w:r>
      <w:r w:rsidRPr="00231925">
        <w:rPr>
          <w:rFonts w:asciiTheme="majorBidi" w:hAnsiTheme="majorBidi" w:cstheme="majorBidi" w:hint="cs"/>
          <w:spacing w:val="-2"/>
          <w:sz w:val="28"/>
          <w:szCs w:val="28"/>
          <w:lang w:bidi="th-TH"/>
        </w:rPr>
        <w:t>0.69</w:t>
      </w:r>
      <w:r w:rsidRPr="00231925">
        <w:rPr>
          <w:rFonts w:asciiTheme="majorBidi" w:hAnsiTheme="majorBidi" w:cstheme="majorBidi" w:hint="cs"/>
          <w:spacing w:val="-2"/>
          <w:sz w:val="28"/>
          <w:szCs w:val="28"/>
          <w:cs/>
          <w:lang w:bidi="th-TH"/>
        </w:rPr>
        <w:t xml:space="preserve"> เป็นร้อยละ </w:t>
      </w:r>
      <w:r w:rsidRPr="00231925">
        <w:rPr>
          <w:rFonts w:asciiTheme="majorBidi" w:hAnsiTheme="majorBidi" w:cstheme="majorBidi" w:hint="cs"/>
          <w:spacing w:val="-2"/>
          <w:sz w:val="28"/>
          <w:szCs w:val="28"/>
          <w:lang w:bidi="th-TH"/>
        </w:rPr>
        <w:t xml:space="preserve">6.61 </w:t>
      </w:r>
    </w:p>
    <w:p w14:paraId="11DBA2CE" w14:textId="77777777" w:rsidR="006A1A25" w:rsidRPr="003F71D6" w:rsidRDefault="006A1A25" w:rsidP="006A1A25">
      <w:pPr>
        <w:pStyle w:val="block"/>
        <w:spacing w:after="0" w:line="240" w:lineRule="auto"/>
        <w:ind w:left="518" w:right="-43"/>
        <w:jc w:val="thaiDistribute"/>
        <w:rPr>
          <w:rFonts w:asciiTheme="majorBidi" w:hAnsiTheme="majorBidi" w:cstheme="majorBidi"/>
          <w:spacing w:val="-2"/>
          <w:sz w:val="20"/>
          <w:lang w:bidi="th-TH"/>
        </w:rPr>
      </w:pPr>
    </w:p>
    <w:p w14:paraId="3201681E" w14:textId="77777777" w:rsidR="006A1A25" w:rsidRPr="00231925" w:rsidRDefault="006A1A25" w:rsidP="006A1A25">
      <w:pPr>
        <w:pStyle w:val="block"/>
        <w:spacing w:after="0" w:line="240" w:lineRule="auto"/>
        <w:ind w:left="518" w:right="-43"/>
        <w:jc w:val="thaiDistribute"/>
        <w:rPr>
          <w:rFonts w:asciiTheme="majorBidi" w:eastAsia="AngsanaNew" w:hAnsiTheme="majorBidi" w:cstheme="majorBidi"/>
          <w:sz w:val="28"/>
          <w:szCs w:val="28"/>
          <w:lang w:val="en-US" w:bidi="th-TH"/>
        </w:rPr>
      </w:pPr>
      <w:r w:rsidRPr="00231925">
        <w:rPr>
          <w:rFonts w:asciiTheme="majorBidi" w:eastAsia="AngsanaNew" w:hAnsiTheme="majorBidi" w:cstheme="majorBidi" w:hint="cs"/>
          <w:sz w:val="28"/>
          <w:szCs w:val="28"/>
          <w:cs/>
          <w:lang w:val="en-US" w:bidi="th-TH"/>
        </w:rPr>
        <w:t xml:space="preserve">ในระหว่างปี </w:t>
      </w:r>
      <w:r w:rsidRPr="00231925">
        <w:rPr>
          <w:rFonts w:asciiTheme="majorBidi" w:eastAsia="AngsanaNew" w:hAnsiTheme="majorBidi" w:cstheme="majorBidi" w:hint="cs"/>
          <w:sz w:val="28"/>
          <w:szCs w:val="28"/>
          <w:lang w:val="en-US" w:bidi="th-TH"/>
        </w:rPr>
        <w:t xml:space="preserve">2564 </w:t>
      </w:r>
      <w:r w:rsidRPr="00231925">
        <w:rPr>
          <w:rFonts w:asciiTheme="majorBidi" w:eastAsia="AngsanaNew" w:hAnsiTheme="majorBidi" w:cstheme="majorBidi" w:hint="cs"/>
          <w:sz w:val="28"/>
          <w:szCs w:val="28"/>
          <w:cs/>
          <w:lang w:val="en-US" w:bidi="th-TH"/>
        </w:rPr>
        <w:t xml:space="preserve">บริษัทได้ลงทุนเพิ่มใน บริษัท พีบีเอชดี จำกัด จำนวน </w:t>
      </w:r>
      <w:r w:rsidRPr="00231925">
        <w:rPr>
          <w:rFonts w:asciiTheme="majorBidi" w:eastAsia="AngsanaNew" w:hAnsiTheme="majorBidi" w:cstheme="majorBidi" w:hint="cs"/>
          <w:sz w:val="28"/>
          <w:szCs w:val="28"/>
          <w:lang w:val="en-US" w:bidi="th-TH"/>
        </w:rPr>
        <w:t xml:space="preserve">110,250,000 </w:t>
      </w:r>
      <w:r w:rsidRPr="00231925">
        <w:rPr>
          <w:rFonts w:asciiTheme="majorBidi" w:eastAsia="AngsanaNew" w:hAnsiTheme="majorBidi" w:cstheme="majorBidi" w:hint="cs"/>
          <w:sz w:val="28"/>
          <w:szCs w:val="28"/>
          <w:cs/>
          <w:lang w:val="en-US" w:bidi="th-TH"/>
        </w:rPr>
        <w:t>หุ้น เป็นจำนวนเงิน</w:t>
      </w:r>
      <w:r w:rsidRPr="00231925">
        <w:rPr>
          <w:rFonts w:asciiTheme="majorBidi" w:eastAsia="AngsanaNew" w:hAnsiTheme="majorBidi" w:cstheme="majorBidi" w:hint="cs"/>
          <w:sz w:val="28"/>
          <w:szCs w:val="28"/>
          <w:lang w:val="en-US" w:bidi="th-TH"/>
        </w:rPr>
        <w:t xml:space="preserve"> 11,025 </w:t>
      </w:r>
      <w:r w:rsidRPr="00231925">
        <w:rPr>
          <w:rFonts w:asciiTheme="majorBidi" w:eastAsia="AngsanaNew" w:hAnsiTheme="majorBidi" w:cstheme="majorBidi" w:hint="cs"/>
          <w:sz w:val="28"/>
          <w:szCs w:val="28"/>
          <w:cs/>
          <w:lang w:val="en-US" w:bidi="th-TH"/>
        </w:rPr>
        <w:t>ล้านบาท</w:t>
      </w:r>
    </w:p>
    <w:p w14:paraId="5249E39C" w14:textId="6CA6548C" w:rsidR="006A1A25" w:rsidRPr="003F71D6" w:rsidRDefault="006A1A25" w:rsidP="008553AC">
      <w:pPr>
        <w:pStyle w:val="block"/>
        <w:spacing w:after="0" w:line="240" w:lineRule="auto"/>
        <w:ind w:left="540"/>
        <w:jc w:val="thaiDistribute"/>
        <w:rPr>
          <w:rFonts w:asciiTheme="majorBidi" w:hAnsiTheme="majorBidi" w:cs="Angsana New"/>
          <w:sz w:val="20"/>
          <w:lang w:val="en-US" w:bidi="th-TH"/>
        </w:rPr>
      </w:pPr>
    </w:p>
    <w:p w14:paraId="48BE1521" w14:textId="5DBC1733" w:rsidR="00A960A8" w:rsidRPr="00231925" w:rsidRDefault="00A960A8" w:rsidP="00A960A8">
      <w:pPr>
        <w:pStyle w:val="block"/>
        <w:spacing w:after="0" w:line="240" w:lineRule="auto"/>
        <w:ind w:left="518" w:right="-43"/>
        <w:jc w:val="thaiDistribute"/>
        <w:rPr>
          <w:rFonts w:asciiTheme="majorBidi" w:eastAsia="AngsanaNew" w:hAnsiTheme="majorBidi" w:cstheme="majorBidi"/>
          <w:sz w:val="28"/>
          <w:szCs w:val="28"/>
          <w:lang w:val="en-US" w:bidi="th-TH"/>
        </w:rPr>
      </w:pPr>
      <w:r w:rsidRPr="00231925">
        <w:rPr>
          <w:rFonts w:asciiTheme="majorBidi" w:eastAsia="AngsanaNew" w:hAnsiTheme="majorBidi" w:cstheme="majorBidi" w:hint="cs"/>
          <w:sz w:val="28"/>
          <w:szCs w:val="28"/>
          <w:cs/>
          <w:lang w:val="en-US" w:bidi="th-TH"/>
        </w:rPr>
        <w:t xml:space="preserve">ในระหว่างปี </w:t>
      </w:r>
      <w:r w:rsidRPr="00231925">
        <w:rPr>
          <w:rFonts w:asciiTheme="majorBidi" w:eastAsia="AngsanaNew" w:hAnsiTheme="majorBidi" w:cstheme="majorBidi" w:hint="cs"/>
          <w:sz w:val="28"/>
          <w:szCs w:val="28"/>
          <w:lang w:val="en-US" w:bidi="th-TH"/>
        </w:rPr>
        <w:t xml:space="preserve">2564 </w:t>
      </w:r>
      <w:r w:rsidRPr="00231925">
        <w:rPr>
          <w:rFonts w:asciiTheme="majorBidi" w:eastAsia="AngsanaNew" w:hAnsiTheme="majorBidi" w:cstheme="majorBidi" w:hint="cs"/>
          <w:sz w:val="28"/>
          <w:szCs w:val="28"/>
          <w:cs/>
          <w:lang w:val="en-US" w:bidi="th-TH"/>
        </w:rPr>
        <w:t xml:space="preserve">บริษัทได้ลงทุนเพิ่มใน </w:t>
      </w:r>
      <w:r w:rsidRPr="00231925">
        <w:rPr>
          <w:rFonts w:asciiTheme="majorBidi" w:eastAsia="AngsanaNew" w:hAnsiTheme="majorBidi" w:cstheme="majorBidi"/>
          <w:sz w:val="28"/>
          <w:szCs w:val="28"/>
          <w:lang w:val="en-US" w:bidi="th-TH"/>
        </w:rPr>
        <w:t>Hillborough Group Ltd.</w:t>
      </w:r>
      <w:r w:rsidRPr="00231925">
        <w:rPr>
          <w:rFonts w:asciiTheme="majorBidi" w:eastAsia="AngsanaNew" w:hAnsiTheme="majorBidi" w:cstheme="majorBidi" w:hint="cs"/>
          <w:sz w:val="28"/>
          <w:szCs w:val="28"/>
          <w:cs/>
          <w:lang w:val="en-US" w:bidi="th-TH"/>
        </w:rPr>
        <w:t xml:space="preserve">จำนวน </w:t>
      </w:r>
      <w:r w:rsidRPr="00231925">
        <w:rPr>
          <w:rFonts w:asciiTheme="majorBidi" w:eastAsia="AngsanaNew" w:hAnsiTheme="majorBidi" w:cstheme="majorBidi"/>
          <w:sz w:val="28"/>
          <w:szCs w:val="28"/>
          <w:lang w:val="en-US" w:bidi="th-TH"/>
        </w:rPr>
        <w:t>580</w:t>
      </w:r>
      <w:r w:rsidRPr="00231925">
        <w:rPr>
          <w:rFonts w:asciiTheme="majorBidi" w:eastAsia="AngsanaNew" w:hAnsiTheme="majorBidi" w:cstheme="majorBidi" w:hint="cs"/>
          <w:sz w:val="28"/>
          <w:szCs w:val="28"/>
          <w:lang w:val="en-US" w:bidi="th-TH"/>
        </w:rPr>
        <w:t xml:space="preserve">,000 </w:t>
      </w:r>
      <w:r w:rsidRPr="00231925">
        <w:rPr>
          <w:rFonts w:asciiTheme="majorBidi" w:eastAsia="AngsanaNew" w:hAnsiTheme="majorBidi" w:cstheme="majorBidi" w:hint="cs"/>
          <w:sz w:val="28"/>
          <w:szCs w:val="28"/>
          <w:cs/>
          <w:lang w:val="en-US" w:bidi="th-TH"/>
        </w:rPr>
        <w:t>หุ้น เป็นจำนวนเงิน</w:t>
      </w:r>
      <w:r w:rsidRPr="00231925">
        <w:rPr>
          <w:rFonts w:asciiTheme="majorBidi" w:eastAsia="AngsanaNew" w:hAnsiTheme="majorBidi" w:cstheme="majorBidi" w:hint="cs"/>
          <w:sz w:val="28"/>
          <w:szCs w:val="28"/>
          <w:lang w:val="en-US" w:bidi="th-TH"/>
        </w:rPr>
        <w:t xml:space="preserve"> </w:t>
      </w:r>
      <w:r w:rsidR="00864002" w:rsidRPr="00231925">
        <w:rPr>
          <w:rFonts w:asciiTheme="majorBidi" w:eastAsia="AngsanaNew" w:hAnsiTheme="majorBidi" w:cstheme="majorBidi"/>
          <w:sz w:val="28"/>
          <w:szCs w:val="28"/>
          <w:lang w:val="en-US" w:bidi="th-TH"/>
        </w:rPr>
        <w:t>197</w:t>
      </w:r>
      <w:r w:rsidRPr="00231925">
        <w:rPr>
          <w:rFonts w:asciiTheme="majorBidi" w:eastAsia="AngsanaNew" w:hAnsiTheme="majorBidi" w:cstheme="majorBidi" w:hint="cs"/>
          <w:sz w:val="28"/>
          <w:szCs w:val="28"/>
          <w:lang w:val="en-US" w:bidi="th-TH"/>
        </w:rPr>
        <w:t xml:space="preserve"> </w:t>
      </w:r>
      <w:r w:rsidRPr="00231925">
        <w:rPr>
          <w:rFonts w:asciiTheme="majorBidi" w:eastAsia="AngsanaNew" w:hAnsiTheme="majorBidi" w:cstheme="majorBidi" w:hint="cs"/>
          <w:sz w:val="28"/>
          <w:szCs w:val="28"/>
          <w:cs/>
          <w:lang w:val="en-US" w:bidi="th-TH"/>
        </w:rPr>
        <w:t>ล้านบาท</w:t>
      </w:r>
    </w:p>
    <w:p w14:paraId="44068235" w14:textId="77777777" w:rsidR="00A960A8" w:rsidRPr="003F71D6" w:rsidRDefault="00A960A8" w:rsidP="008553AC">
      <w:pPr>
        <w:pStyle w:val="block"/>
        <w:spacing w:after="0" w:line="240" w:lineRule="auto"/>
        <w:ind w:left="540"/>
        <w:jc w:val="thaiDistribute"/>
        <w:rPr>
          <w:rFonts w:asciiTheme="majorBidi" w:hAnsiTheme="majorBidi" w:cs="Angsana New"/>
          <w:sz w:val="20"/>
          <w:lang w:val="en-US" w:bidi="th-TH"/>
        </w:rPr>
      </w:pPr>
    </w:p>
    <w:p w14:paraId="7626EEE9" w14:textId="4482A272" w:rsidR="0093194A" w:rsidRDefault="008553AC" w:rsidP="008553AC">
      <w:pPr>
        <w:pStyle w:val="block"/>
        <w:spacing w:after="0" w:line="240" w:lineRule="auto"/>
        <w:ind w:left="540"/>
        <w:jc w:val="thaiDistribute"/>
        <w:rPr>
          <w:rFonts w:asciiTheme="majorBidi" w:hAnsiTheme="majorBidi" w:cs="Angsana New"/>
          <w:sz w:val="28"/>
          <w:szCs w:val="28"/>
          <w:lang w:val="en-US" w:bidi="th-TH"/>
        </w:rPr>
      </w:pPr>
      <w:r w:rsidRPr="00231925">
        <w:rPr>
          <w:rFonts w:asciiTheme="majorBidi" w:hAnsiTheme="majorBidi" w:cs="Angsana New"/>
          <w:sz w:val="28"/>
          <w:szCs w:val="28"/>
          <w:cs/>
          <w:lang w:val="en-US" w:bidi="th-TH"/>
        </w:rPr>
        <w:t>ในระหว่างปี</w:t>
      </w:r>
      <w:r w:rsidRPr="00231925">
        <w:rPr>
          <w:rFonts w:asciiTheme="majorBidi" w:hAnsiTheme="majorBidi" w:cs="Angsana New"/>
          <w:sz w:val="28"/>
          <w:szCs w:val="28"/>
          <w:lang w:val="en-US" w:bidi="th-TH"/>
        </w:rPr>
        <w:t xml:space="preserve"> 256</w:t>
      </w:r>
      <w:r w:rsidR="00C427DC" w:rsidRPr="00231925">
        <w:rPr>
          <w:rFonts w:asciiTheme="majorBidi" w:hAnsiTheme="majorBidi" w:cs="Angsana New"/>
          <w:sz w:val="28"/>
          <w:szCs w:val="28"/>
          <w:lang w:val="en-US" w:bidi="th-TH"/>
        </w:rPr>
        <w:t>3</w:t>
      </w:r>
      <w:r w:rsidRPr="00231925">
        <w:rPr>
          <w:rFonts w:asciiTheme="majorBidi" w:hAnsiTheme="majorBidi" w:cs="Angsana New"/>
          <w:sz w:val="28"/>
          <w:szCs w:val="28"/>
          <w:lang w:val="en-US" w:bidi="th-TH"/>
        </w:rPr>
        <w:t xml:space="preserve"> </w:t>
      </w:r>
      <w:r w:rsidRPr="00231925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บริษัทได้ชำระค่าหุ้นเพิ่มสำหรับการเพิ่มทุนของบริษัท</w:t>
      </w:r>
      <w:r w:rsidRPr="00231925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231925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แคปปิตัล</w:t>
      </w:r>
      <w:r w:rsidRPr="00231925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231925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ซี</w:t>
      </w:r>
      <w:r w:rsidRPr="00231925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231925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จำกัด</w:t>
      </w:r>
      <w:r w:rsidRPr="00231925">
        <w:rPr>
          <w:rFonts w:asciiTheme="majorBidi" w:hAnsiTheme="majorBidi" w:cs="Angsana New"/>
          <w:sz w:val="28"/>
          <w:szCs w:val="28"/>
          <w:lang w:val="en-US" w:bidi="th-TH"/>
        </w:rPr>
        <w:t xml:space="preserve"> </w:t>
      </w:r>
      <w:r w:rsidRPr="00231925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จำนวน</w:t>
      </w:r>
      <w:r w:rsidRPr="00231925">
        <w:rPr>
          <w:rFonts w:asciiTheme="majorBidi" w:hAnsiTheme="majorBidi" w:cs="Angsana New"/>
          <w:sz w:val="28"/>
          <w:szCs w:val="28"/>
          <w:lang w:val="en-US" w:bidi="th-TH"/>
        </w:rPr>
        <w:t xml:space="preserve"> 11,120</w:t>
      </w:r>
      <w:r w:rsidRPr="00231925"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 หุ้น</w:t>
      </w:r>
      <w:r w:rsidRPr="00231925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231925">
        <w:rPr>
          <w:rFonts w:asciiTheme="majorBidi" w:hAnsiTheme="majorBidi" w:cs="Angsana New"/>
          <w:sz w:val="28"/>
          <w:szCs w:val="28"/>
          <w:lang w:val="en-US" w:bidi="th-TH"/>
        </w:rPr>
        <w:br/>
      </w:r>
      <w:r w:rsidRPr="00231925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เป็นจำนวนเงิน</w:t>
      </w:r>
      <w:r w:rsidRPr="00231925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231925">
        <w:rPr>
          <w:rFonts w:asciiTheme="majorBidi" w:hAnsiTheme="majorBidi" w:cs="Angsana New"/>
          <w:sz w:val="28"/>
          <w:szCs w:val="28"/>
          <w:lang w:val="en-US" w:bidi="th-TH"/>
        </w:rPr>
        <w:t xml:space="preserve">13,000 </w:t>
      </w:r>
      <w:r w:rsidRPr="00231925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ล้านบาท</w:t>
      </w:r>
    </w:p>
    <w:p w14:paraId="017BCA34" w14:textId="77777777" w:rsidR="0050474A" w:rsidRPr="0050474A" w:rsidRDefault="0050474A" w:rsidP="008553AC">
      <w:pPr>
        <w:pStyle w:val="block"/>
        <w:spacing w:after="0" w:line="240" w:lineRule="auto"/>
        <w:ind w:left="540"/>
        <w:jc w:val="thaiDistribute"/>
        <w:rPr>
          <w:rFonts w:asciiTheme="majorBidi" w:hAnsiTheme="majorBidi" w:cs="Angsana New"/>
          <w:sz w:val="20"/>
          <w:cs/>
          <w:lang w:val="en-US" w:bidi="th-TH"/>
        </w:rPr>
      </w:pPr>
    </w:p>
    <w:p w14:paraId="476621CE" w14:textId="107C5ED8" w:rsidR="001B097A" w:rsidRDefault="00D44F99" w:rsidP="001B097A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ใน</w:t>
      </w:r>
      <w:r w:rsidR="001B097A" w:rsidRPr="0076233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ระหว่างปี </w:t>
      </w:r>
      <w:r w:rsidR="001B097A" w:rsidRPr="00762332">
        <w:rPr>
          <w:rFonts w:asciiTheme="majorBidi" w:hAnsiTheme="majorBidi" w:cstheme="majorBidi"/>
          <w:sz w:val="28"/>
          <w:szCs w:val="28"/>
          <w:lang w:val="en-US" w:bidi="th-TH"/>
        </w:rPr>
        <w:t xml:space="preserve">2563 </w:t>
      </w:r>
      <w:r w:rsidR="001B097A" w:rsidRPr="00762332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บริษัท เอสเอฟเอ็ม โฮลดิ้ง จำกัด </w:t>
      </w:r>
      <w:r w:rsidR="001B097A" w:rsidRPr="0076233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เพิ่มทุน </w:t>
      </w:r>
      <w:r w:rsidR="001B097A" w:rsidRPr="00762332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จำนวน </w:t>
      </w:r>
      <w:r w:rsidR="001B097A" w:rsidRPr="00762332">
        <w:rPr>
          <w:rFonts w:asciiTheme="majorBidi" w:hAnsiTheme="majorBidi" w:cstheme="majorBidi" w:hint="cs"/>
          <w:sz w:val="28"/>
          <w:szCs w:val="28"/>
          <w:lang w:val="en-US" w:bidi="th-TH"/>
        </w:rPr>
        <w:t>13</w:t>
      </w:r>
      <w:r w:rsidR="001B097A" w:rsidRPr="00762332">
        <w:rPr>
          <w:rFonts w:asciiTheme="majorBidi" w:hAnsiTheme="majorBidi" w:cstheme="majorBidi"/>
          <w:sz w:val="28"/>
          <w:szCs w:val="28"/>
          <w:lang w:val="en-US" w:bidi="th-TH"/>
        </w:rPr>
        <w:t>,693</w:t>
      </w:r>
      <w:r w:rsidR="001B097A" w:rsidRPr="00762332">
        <w:rPr>
          <w:rFonts w:asciiTheme="majorBidi" w:hAnsiTheme="majorBidi" w:cstheme="majorBidi" w:hint="cs"/>
          <w:sz w:val="28"/>
          <w:szCs w:val="28"/>
          <w:lang w:val="en-US" w:bidi="th-TH"/>
        </w:rPr>
        <w:t>,</w:t>
      </w:r>
      <w:r w:rsidR="001B097A" w:rsidRPr="00762332">
        <w:rPr>
          <w:rFonts w:asciiTheme="majorBidi" w:hAnsiTheme="majorBidi" w:cstheme="majorBidi"/>
          <w:sz w:val="28"/>
          <w:szCs w:val="28"/>
          <w:lang w:val="en-US" w:bidi="th-TH"/>
        </w:rPr>
        <w:t>560</w:t>
      </w:r>
      <w:r w:rsidR="001B097A" w:rsidRPr="00762332">
        <w:rPr>
          <w:rFonts w:asciiTheme="majorBidi" w:hAnsiTheme="majorBidi" w:cstheme="majorBidi" w:hint="cs"/>
          <w:sz w:val="28"/>
          <w:szCs w:val="28"/>
          <w:lang w:val="en-US" w:bidi="th-TH"/>
        </w:rPr>
        <w:t xml:space="preserve"> </w:t>
      </w:r>
      <w:r w:rsidR="001B097A" w:rsidRPr="00762332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หุ้น </w:t>
      </w:r>
      <w:r w:rsidR="001B097A" w:rsidRPr="0076233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โดย</w:t>
      </w:r>
      <w:r w:rsidR="001B097A" w:rsidRPr="00762332">
        <w:rPr>
          <w:rFonts w:asciiTheme="majorBidi" w:hAnsiTheme="majorBidi" w:cstheme="majorBidi" w:hint="cs"/>
          <w:sz w:val="28"/>
          <w:szCs w:val="28"/>
          <w:cs/>
          <w:lang w:val="en-US"/>
        </w:rPr>
        <w:t>เป็นส่วนของบริษัท</w:t>
      </w:r>
      <w:r w:rsidR="001B097A" w:rsidRPr="0076233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และเป็นส่วนของบริษัท</w:t>
      </w:r>
      <w:r w:rsidR="001B097A" w:rsidRPr="00762332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เซ็นทรัล ฟู้ด รีเทล จำกัด </w:t>
      </w:r>
      <w:r w:rsidR="001B097A" w:rsidRPr="00762332">
        <w:rPr>
          <w:rFonts w:asciiTheme="majorBidi" w:hAnsiTheme="majorBidi" w:cstheme="majorBidi" w:hint="cs"/>
          <w:sz w:val="28"/>
          <w:szCs w:val="28"/>
          <w:lang w:val="en-US" w:bidi="th-TH"/>
        </w:rPr>
        <w:t>(</w:t>
      </w:r>
      <w:r w:rsidR="001B097A" w:rsidRPr="00762332">
        <w:rPr>
          <w:rFonts w:asciiTheme="majorBidi" w:hAnsiTheme="majorBidi" w:cstheme="majorBidi" w:hint="cs"/>
          <w:sz w:val="28"/>
          <w:szCs w:val="28"/>
          <w:cs/>
          <w:lang w:val="en-US"/>
        </w:rPr>
        <w:t>บริษัทถือหุ้น</w:t>
      </w:r>
      <w:r w:rsidR="001B097A" w:rsidRPr="0076233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ทางอ้อม</w:t>
      </w:r>
      <w:r w:rsidR="001B097A" w:rsidRPr="00762332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ร้อยละ </w:t>
      </w:r>
      <w:r w:rsidR="001B097A" w:rsidRPr="00762332">
        <w:rPr>
          <w:rFonts w:asciiTheme="majorBidi" w:hAnsiTheme="majorBidi" w:cstheme="majorBidi" w:hint="cs"/>
          <w:sz w:val="28"/>
          <w:szCs w:val="28"/>
          <w:lang w:val="en-US" w:bidi="th-TH"/>
        </w:rPr>
        <w:t>100)</w:t>
      </w:r>
      <w:r w:rsidR="001B097A" w:rsidRPr="00762332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เป็นจำนวนเงิน </w:t>
      </w:r>
      <w:r w:rsidR="001B097A" w:rsidRPr="00762332">
        <w:rPr>
          <w:rFonts w:asciiTheme="majorBidi" w:hAnsiTheme="majorBidi" w:cstheme="majorBidi"/>
          <w:sz w:val="28"/>
          <w:szCs w:val="28"/>
          <w:lang w:val="en-US" w:bidi="th-TH"/>
        </w:rPr>
        <w:t>15</w:t>
      </w:r>
      <w:r w:rsidR="001B097A" w:rsidRPr="00762332">
        <w:rPr>
          <w:rFonts w:asciiTheme="majorBidi" w:hAnsiTheme="majorBidi" w:cstheme="majorBidi" w:hint="cs"/>
          <w:sz w:val="28"/>
          <w:szCs w:val="28"/>
          <w:lang w:val="en-US" w:bidi="th-TH"/>
        </w:rPr>
        <w:t xml:space="preserve"> </w:t>
      </w:r>
      <w:r w:rsidR="001B097A" w:rsidRPr="00762332">
        <w:rPr>
          <w:rFonts w:asciiTheme="majorBidi" w:hAnsiTheme="majorBidi" w:cstheme="majorBidi" w:hint="cs"/>
          <w:sz w:val="28"/>
          <w:szCs w:val="28"/>
          <w:cs/>
          <w:lang w:val="en-US"/>
        </w:rPr>
        <w:t>ล้านบาท</w:t>
      </w:r>
      <w:r w:rsidR="001B097A" w:rsidRPr="007623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B097A" w:rsidRPr="0076233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และ </w:t>
      </w:r>
      <w:r w:rsidR="001B097A" w:rsidRPr="00762332">
        <w:rPr>
          <w:rFonts w:asciiTheme="majorBidi" w:hAnsiTheme="majorBidi" w:cstheme="majorBidi"/>
          <w:sz w:val="28"/>
          <w:szCs w:val="28"/>
          <w:lang w:val="en-US" w:bidi="th-TH"/>
        </w:rPr>
        <w:t xml:space="preserve">1,354 </w:t>
      </w:r>
      <w:r w:rsidR="001B097A" w:rsidRPr="0076233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ล้านบาท ตามลำดับ</w:t>
      </w:r>
      <w:r w:rsidR="001B097A" w:rsidRPr="00762332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ทำให้สัดส่วนความเป็นเจ้าของทางตรงของบริษัทลดลงจากร้อยละ </w:t>
      </w:r>
      <w:r w:rsidR="001B097A" w:rsidRPr="00762332">
        <w:rPr>
          <w:rFonts w:asciiTheme="majorBidi" w:hAnsiTheme="majorBidi" w:cstheme="majorBidi"/>
          <w:sz w:val="28"/>
          <w:szCs w:val="28"/>
          <w:lang w:val="en-US" w:bidi="th-TH"/>
        </w:rPr>
        <w:t>99.99</w:t>
      </w:r>
      <w:r w:rsidR="001B097A" w:rsidRPr="00762332">
        <w:rPr>
          <w:rFonts w:asciiTheme="majorBidi" w:hAnsiTheme="majorBidi" w:cstheme="majorBidi" w:hint="cs"/>
          <w:sz w:val="28"/>
          <w:szCs w:val="28"/>
          <w:lang w:val="en-US" w:bidi="th-TH"/>
        </w:rPr>
        <w:t xml:space="preserve"> </w:t>
      </w:r>
      <w:r w:rsidR="001B097A" w:rsidRPr="00762332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เป็นร้อยละ </w:t>
      </w:r>
      <w:r w:rsidR="001B097A" w:rsidRPr="00762332">
        <w:rPr>
          <w:rFonts w:asciiTheme="majorBidi" w:hAnsiTheme="majorBidi" w:cstheme="majorBidi" w:hint="cs"/>
          <w:sz w:val="28"/>
          <w:szCs w:val="28"/>
          <w:lang w:val="en-US" w:bidi="th-TH"/>
        </w:rPr>
        <w:t>25</w:t>
      </w:r>
      <w:r w:rsidR="001B097A" w:rsidRPr="00762332">
        <w:rPr>
          <w:rFonts w:asciiTheme="majorBidi" w:hAnsiTheme="majorBidi" w:cstheme="majorBidi"/>
          <w:sz w:val="28"/>
          <w:szCs w:val="28"/>
          <w:lang w:val="en-US" w:bidi="th-TH"/>
        </w:rPr>
        <w:t>.00</w:t>
      </w:r>
      <w:r w:rsidR="001B097A" w:rsidRPr="00762332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โดยสัดส่วนความเป็นเจ้าของของกลุ่มบริษัทไม่เปลี่ยนแปลง</w:t>
      </w:r>
    </w:p>
    <w:p w14:paraId="399AE12F" w14:textId="56E6057A" w:rsidR="008E3B4C" w:rsidRPr="00A86600" w:rsidRDefault="008E3B4C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A8660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อสังหาริมทรัพย์เพื่อการลงทุน </w:t>
      </w:r>
    </w:p>
    <w:p w14:paraId="05BDA60A" w14:textId="77777777" w:rsidR="004454EE" w:rsidRPr="0003000C" w:rsidRDefault="004454EE" w:rsidP="00F953EE">
      <w:pPr>
        <w:pStyle w:val="BodyText"/>
        <w:spacing w:after="0"/>
        <w:ind w:left="540" w:right="450"/>
        <w:rPr>
          <w:rFonts w:asciiTheme="majorBidi" w:hAnsiTheme="majorBidi" w:cstheme="majorBidi"/>
          <w:b/>
          <w:bCs/>
          <w:i/>
          <w:iCs/>
          <w:color w:val="0000FF"/>
          <w:sz w:val="20"/>
          <w:szCs w:val="20"/>
        </w:rPr>
      </w:pPr>
    </w:p>
    <w:tbl>
      <w:tblPr>
        <w:tblW w:w="918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63"/>
        <w:gridCol w:w="990"/>
        <w:gridCol w:w="1197"/>
        <w:gridCol w:w="284"/>
        <w:gridCol w:w="1249"/>
      </w:tblGrid>
      <w:tr w:rsidR="00F4554B" w:rsidRPr="00A86600" w14:paraId="688E38D7" w14:textId="77777777" w:rsidTr="00F4554B">
        <w:trPr>
          <w:cantSplit/>
          <w:tblHeader/>
        </w:trPr>
        <w:tc>
          <w:tcPr>
            <w:tcW w:w="5463" w:type="dxa"/>
          </w:tcPr>
          <w:p w14:paraId="7954EDC7" w14:textId="77777777" w:rsidR="00F4554B" w:rsidRPr="00A86600" w:rsidRDefault="00F4554B" w:rsidP="00EA21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A32E9F5" w14:textId="726F2F97" w:rsidR="00F4554B" w:rsidRPr="00A86600" w:rsidRDefault="00F4554B" w:rsidP="00E57B9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0" w:type="dxa"/>
            <w:gridSpan w:val="3"/>
            <w:vAlign w:val="bottom"/>
          </w:tcPr>
          <w:p w14:paraId="40A13FC3" w14:textId="09F2A267" w:rsidR="00F4554B" w:rsidRPr="00A86600" w:rsidRDefault="00F4554B" w:rsidP="00E57B9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4554B" w:rsidRPr="00A86600" w14:paraId="6BB711F3" w14:textId="77777777" w:rsidTr="0095521E">
        <w:trPr>
          <w:cantSplit/>
          <w:tblHeader/>
        </w:trPr>
        <w:tc>
          <w:tcPr>
            <w:tcW w:w="5463" w:type="dxa"/>
          </w:tcPr>
          <w:p w14:paraId="1FBF0386" w14:textId="77777777" w:rsidR="00F4554B" w:rsidRPr="00A86600" w:rsidRDefault="00F4554B" w:rsidP="00F4554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DF6E6F2" w14:textId="133F39BB" w:rsidR="00F4554B" w:rsidRPr="00A86600" w:rsidRDefault="00F4554B" w:rsidP="00F455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A866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197" w:type="dxa"/>
            <w:vAlign w:val="bottom"/>
          </w:tcPr>
          <w:p w14:paraId="0406C5C2" w14:textId="020B5DAF" w:rsidR="00F4554B" w:rsidRPr="00D66828" w:rsidRDefault="00D66828" w:rsidP="00F4554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6682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84" w:type="dxa"/>
            <w:vAlign w:val="bottom"/>
          </w:tcPr>
          <w:p w14:paraId="12DD5010" w14:textId="77777777" w:rsidR="00F4554B" w:rsidRPr="00D66828" w:rsidRDefault="00F4554B" w:rsidP="00F4554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4F552C36" w14:textId="5260AD4E" w:rsidR="00F4554B" w:rsidRPr="00D66828" w:rsidRDefault="00D66828" w:rsidP="00F4554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66828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F4554B" w:rsidRPr="00A86600" w14:paraId="1784BAC3" w14:textId="77777777" w:rsidTr="00F4554B">
        <w:trPr>
          <w:cantSplit/>
          <w:tblHeader/>
        </w:trPr>
        <w:tc>
          <w:tcPr>
            <w:tcW w:w="5463" w:type="dxa"/>
          </w:tcPr>
          <w:p w14:paraId="29CC3792" w14:textId="77777777" w:rsidR="00F4554B" w:rsidRPr="00A86600" w:rsidRDefault="00F4554B" w:rsidP="00F4554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A7CB0DC" w14:textId="77777777" w:rsidR="00F4554B" w:rsidRPr="00A86600" w:rsidRDefault="00F4554B" w:rsidP="00F455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30" w:type="dxa"/>
            <w:gridSpan w:val="3"/>
            <w:vAlign w:val="bottom"/>
          </w:tcPr>
          <w:p w14:paraId="602E9368" w14:textId="066C1629" w:rsidR="00F4554B" w:rsidRPr="00A86600" w:rsidRDefault="00F4554B" w:rsidP="00F4554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4554B" w:rsidRPr="00A86600" w14:paraId="39FF634F" w14:textId="77777777" w:rsidTr="0015638E">
        <w:trPr>
          <w:cantSplit/>
        </w:trPr>
        <w:tc>
          <w:tcPr>
            <w:tcW w:w="5463" w:type="dxa"/>
            <w:vAlign w:val="bottom"/>
          </w:tcPr>
          <w:p w14:paraId="2D922B3C" w14:textId="77777777" w:rsidR="00F4554B" w:rsidRPr="00A86600" w:rsidRDefault="00F4554B" w:rsidP="00F4554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990" w:type="dxa"/>
            <w:vAlign w:val="bottom"/>
          </w:tcPr>
          <w:p w14:paraId="5B917908" w14:textId="77777777" w:rsidR="00F4554B" w:rsidRPr="00A86600" w:rsidRDefault="00F4554B" w:rsidP="00F4554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76DD18BF" w14:textId="77777777" w:rsidR="00F4554B" w:rsidRPr="00A86600" w:rsidRDefault="00F4554B" w:rsidP="00F45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1B0B465C" w14:textId="77777777" w:rsidR="00F4554B" w:rsidRPr="00A86600" w:rsidRDefault="00F4554B" w:rsidP="00F45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1A96EB5A" w14:textId="77777777" w:rsidR="00F4554B" w:rsidRPr="00A86600" w:rsidRDefault="00F4554B" w:rsidP="00F45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6828" w:rsidRPr="00A86600" w14:paraId="434FB666" w14:textId="77777777" w:rsidTr="0015638E">
        <w:trPr>
          <w:cantSplit/>
        </w:trPr>
        <w:tc>
          <w:tcPr>
            <w:tcW w:w="5463" w:type="dxa"/>
          </w:tcPr>
          <w:p w14:paraId="403F0D33" w14:textId="49F2B9D0" w:rsidR="00D66828" w:rsidRPr="0015638E" w:rsidRDefault="00D66828" w:rsidP="00D66828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638E">
              <w:rPr>
                <w:rFonts w:asciiTheme="majorBidi" w:hAnsiTheme="majorBidi" w:cstheme="majorBidi" w:hint="cs"/>
                <w:sz w:val="28"/>
                <w:szCs w:val="28"/>
                <w:cs/>
              </w:rPr>
              <w:t>ณ</w:t>
            </w:r>
            <w:r w:rsidRPr="001563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5638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วันที่</w:t>
            </w:r>
            <w:r w:rsidRPr="001563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563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563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5638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Pr="001563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4DEA3FAF" w14:textId="77777777" w:rsidR="00D66828" w:rsidRPr="00A86600" w:rsidRDefault="00D66828" w:rsidP="00D6682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2E99F477" w14:textId="1D20BADC" w:rsidR="00D66828" w:rsidRPr="004625E3" w:rsidRDefault="00B63D5E" w:rsidP="00D6682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625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22,076</w:t>
            </w:r>
          </w:p>
        </w:tc>
        <w:tc>
          <w:tcPr>
            <w:tcW w:w="284" w:type="dxa"/>
            <w:vAlign w:val="bottom"/>
          </w:tcPr>
          <w:p w14:paraId="6344558A" w14:textId="77777777" w:rsidR="00D66828" w:rsidRPr="00A86600" w:rsidRDefault="00D66828" w:rsidP="00D6682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49" w:type="dxa"/>
          </w:tcPr>
          <w:p w14:paraId="4F9286F1" w14:textId="755EB807" w:rsidR="00D66828" w:rsidRPr="0015638E" w:rsidRDefault="00D66828" w:rsidP="00D6682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5638E">
              <w:rPr>
                <w:rFonts w:asciiTheme="majorBidi" w:hAnsiTheme="majorBidi" w:cstheme="majorBidi"/>
                <w:sz w:val="28"/>
                <w:szCs w:val="28"/>
              </w:rPr>
              <w:t>20,282</w:t>
            </w:r>
          </w:p>
        </w:tc>
      </w:tr>
      <w:tr w:rsidR="00D66828" w:rsidRPr="00A86600" w14:paraId="24049CAC" w14:textId="77777777" w:rsidTr="00534B82">
        <w:trPr>
          <w:cantSplit/>
        </w:trPr>
        <w:tc>
          <w:tcPr>
            <w:tcW w:w="5463" w:type="dxa"/>
            <w:vAlign w:val="bottom"/>
          </w:tcPr>
          <w:p w14:paraId="08F31152" w14:textId="77777777" w:rsidR="00D66828" w:rsidRPr="00A86600" w:rsidRDefault="00D66828" w:rsidP="00D66828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6FEC37F9" w14:textId="77777777" w:rsidR="00D66828" w:rsidRPr="00A86600" w:rsidRDefault="00D66828" w:rsidP="00D6682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542C4CB5" w14:textId="45E288F6" w:rsidR="00D66828" w:rsidRPr="00A86600" w:rsidRDefault="00B63D5E" w:rsidP="00D6682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284" w:type="dxa"/>
            <w:vAlign w:val="bottom"/>
          </w:tcPr>
          <w:p w14:paraId="4287A255" w14:textId="77777777" w:rsidR="00D66828" w:rsidRPr="00A86600" w:rsidRDefault="00D66828" w:rsidP="00D6682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686B63E7" w14:textId="60AFD73D" w:rsidR="00D66828" w:rsidRPr="00A86600" w:rsidRDefault="00D66828" w:rsidP="00D6682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D66828" w:rsidRPr="00A86600" w14:paraId="288D047A" w14:textId="77777777" w:rsidTr="00534B82">
        <w:trPr>
          <w:cantSplit/>
        </w:trPr>
        <w:tc>
          <w:tcPr>
            <w:tcW w:w="5463" w:type="dxa"/>
            <w:vAlign w:val="bottom"/>
          </w:tcPr>
          <w:p w14:paraId="785DDE5C" w14:textId="56A07FB1" w:rsidR="00D66828" w:rsidRPr="00A86600" w:rsidRDefault="00D66828" w:rsidP="00D66828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โอนจาก</w:t>
            </w:r>
            <w:r w:rsidRPr="00A8660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ที่ดิน อาคารและอุปกรณ์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8553AC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vAlign w:val="bottom"/>
          </w:tcPr>
          <w:p w14:paraId="44287A90" w14:textId="7D3874CD" w:rsidR="00D66828" w:rsidRPr="008553AC" w:rsidRDefault="00D66828" w:rsidP="00D6682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1</w:t>
            </w:r>
            <w:r w:rsidR="00AE0D0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5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,1</w:t>
            </w:r>
            <w:r w:rsidR="00AE0D0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97" w:type="dxa"/>
          </w:tcPr>
          <w:p w14:paraId="5FF2CBFD" w14:textId="6D5378DD" w:rsidR="00D66828" w:rsidRPr="00324D03" w:rsidRDefault="00B63D5E" w:rsidP="00D6682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</w:t>
            </w:r>
            <w:r w:rsidR="00324D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84" w:type="dxa"/>
            <w:vAlign w:val="bottom"/>
          </w:tcPr>
          <w:p w14:paraId="00889569" w14:textId="77777777" w:rsidR="00D66828" w:rsidRPr="00A86600" w:rsidRDefault="00D66828" w:rsidP="00D6682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12D89139" w14:textId="5BBC78D5" w:rsidR="00D66828" w:rsidRPr="00A86600" w:rsidRDefault="00D66828" w:rsidP="00D6682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1,802</w:t>
            </w:r>
          </w:p>
        </w:tc>
      </w:tr>
      <w:tr w:rsidR="00D66828" w:rsidRPr="00A86600" w14:paraId="4417F1FE" w14:textId="77777777" w:rsidTr="00534B82">
        <w:trPr>
          <w:cantSplit/>
        </w:trPr>
        <w:tc>
          <w:tcPr>
            <w:tcW w:w="5463" w:type="dxa"/>
            <w:vAlign w:val="bottom"/>
          </w:tcPr>
          <w:p w14:paraId="5E1EC7CA" w14:textId="77777777" w:rsidR="00D66828" w:rsidRPr="00A86600" w:rsidRDefault="00D66828" w:rsidP="00D66828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  <w:vAlign w:val="bottom"/>
          </w:tcPr>
          <w:p w14:paraId="5DE3889B" w14:textId="77777777" w:rsidR="00D66828" w:rsidRPr="00A86600" w:rsidRDefault="00D66828" w:rsidP="00D66828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7CFC79F9" w14:textId="1209544F" w:rsidR="00D66828" w:rsidRPr="00A86600" w:rsidRDefault="00B63D5E" w:rsidP="00D6682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(256)</w:t>
            </w:r>
          </w:p>
        </w:tc>
        <w:tc>
          <w:tcPr>
            <w:tcW w:w="284" w:type="dxa"/>
            <w:vAlign w:val="bottom"/>
          </w:tcPr>
          <w:p w14:paraId="7CE03339" w14:textId="77777777" w:rsidR="00D66828" w:rsidRPr="00A86600" w:rsidRDefault="00D66828" w:rsidP="00D6682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401A15F5" w14:textId="56003E4C" w:rsidR="00D66828" w:rsidRPr="00A86600" w:rsidRDefault="00D66828" w:rsidP="00D6682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(14)</w:t>
            </w:r>
          </w:p>
        </w:tc>
      </w:tr>
      <w:tr w:rsidR="00D66828" w:rsidRPr="00A86600" w14:paraId="1967252B" w14:textId="77777777" w:rsidTr="00534B82">
        <w:trPr>
          <w:cantSplit/>
        </w:trPr>
        <w:tc>
          <w:tcPr>
            <w:tcW w:w="5463" w:type="dxa"/>
            <w:vAlign w:val="bottom"/>
          </w:tcPr>
          <w:p w14:paraId="65AB6B0C" w14:textId="77777777" w:rsidR="00D66828" w:rsidRPr="00A86600" w:rsidRDefault="00D66828" w:rsidP="00D66828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90" w:type="dxa"/>
            <w:vAlign w:val="bottom"/>
          </w:tcPr>
          <w:p w14:paraId="7C369A06" w14:textId="77777777" w:rsidR="00D66828" w:rsidRPr="00A86600" w:rsidRDefault="00D66828" w:rsidP="00D66828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5BFE33F" w14:textId="0C2DA97C" w:rsidR="00D66828" w:rsidRPr="00A86600" w:rsidRDefault="00B63D5E" w:rsidP="00D6682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  <w:tc>
          <w:tcPr>
            <w:tcW w:w="284" w:type="dxa"/>
            <w:vAlign w:val="bottom"/>
          </w:tcPr>
          <w:p w14:paraId="3D7DC686" w14:textId="77777777" w:rsidR="00D66828" w:rsidRPr="00A86600" w:rsidRDefault="00D66828" w:rsidP="00D6682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1D35C5F8" w14:textId="00DA10FF" w:rsidR="00D66828" w:rsidRPr="00A86600" w:rsidRDefault="00D66828" w:rsidP="00D6682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</w:tr>
      <w:tr w:rsidR="00D66828" w:rsidRPr="00A86600" w14:paraId="0554BACB" w14:textId="77777777" w:rsidTr="00534B82">
        <w:trPr>
          <w:cantSplit/>
        </w:trPr>
        <w:tc>
          <w:tcPr>
            <w:tcW w:w="5463" w:type="dxa"/>
            <w:vAlign w:val="bottom"/>
          </w:tcPr>
          <w:p w14:paraId="2509A037" w14:textId="77777777" w:rsidR="00D66828" w:rsidRPr="00A86600" w:rsidRDefault="00D66828" w:rsidP="00D66828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7D542BA9" w14:textId="77777777" w:rsidR="00D66828" w:rsidRPr="00A86600" w:rsidRDefault="00D66828" w:rsidP="00D66828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211BE1F7" w14:textId="0D3D5C50" w:rsidR="00D66828" w:rsidRPr="00A179DD" w:rsidRDefault="00B63D5E" w:rsidP="00D6682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25,17</w:t>
            </w:r>
            <w:r w:rsidR="00324D0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284" w:type="dxa"/>
            <w:vAlign w:val="bottom"/>
          </w:tcPr>
          <w:p w14:paraId="45B8860A" w14:textId="77777777" w:rsidR="00D66828" w:rsidRPr="00C058F0" w:rsidRDefault="00D66828" w:rsidP="00D6682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14:paraId="52FB0825" w14:textId="26AB812E" w:rsidR="00D66828" w:rsidRPr="00C058F0" w:rsidRDefault="00D66828" w:rsidP="00D6682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22,076</w:t>
            </w:r>
          </w:p>
        </w:tc>
      </w:tr>
      <w:tr w:rsidR="0015638E" w:rsidRPr="0015638E" w14:paraId="22A338C7" w14:textId="77777777" w:rsidTr="00534B82">
        <w:trPr>
          <w:cantSplit/>
        </w:trPr>
        <w:tc>
          <w:tcPr>
            <w:tcW w:w="5463" w:type="dxa"/>
            <w:vAlign w:val="bottom"/>
          </w:tcPr>
          <w:p w14:paraId="0BAB63E7" w14:textId="77777777" w:rsidR="0015638E" w:rsidRPr="0015638E" w:rsidRDefault="0015638E" w:rsidP="00225ED7">
            <w:pPr>
              <w:ind w:left="187" w:hanging="187"/>
              <w:rPr>
                <w:rFonts w:asciiTheme="majorBidi" w:hAnsiTheme="majorBidi" w:cstheme="majorBidi"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14:paraId="492446E5" w14:textId="77777777" w:rsidR="0015638E" w:rsidRPr="0015638E" w:rsidRDefault="0015638E" w:rsidP="00225ED7">
            <w:pP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197" w:type="dxa"/>
          </w:tcPr>
          <w:p w14:paraId="0FC09EF4" w14:textId="77777777" w:rsidR="0015638E" w:rsidRPr="0015638E" w:rsidRDefault="0015638E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4" w:type="dxa"/>
            <w:vAlign w:val="bottom"/>
          </w:tcPr>
          <w:p w14:paraId="6B9EAF5C" w14:textId="77777777" w:rsidR="0015638E" w:rsidRPr="0015638E" w:rsidRDefault="0015638E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49" w:type="dxa"/>
          </w:tcPr>
          <w:p w14:paraId="41BA4985" w14:textId="77777777" w:rsidR="0015638E" w:rsidRPr="0015638E" w:rsidRDefault="0015638E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0"/>
              </w:rPr>
            </w:pPr>
          </w:p>
        </w:tc>
      </w:tr>
      <w:tr w:rsidR="00225ED7" w:rsidRPr="00A86600" w14:paraId="13B1CA5F" w14:textId="77777777" w:rsidTr="0015638E">
        <w:trPr>
          <w:cantSplit/>
        </w:trPr>
        <w:tc>
          <w:tcPr>
            <w:tcW w:w="5463" w:type="dxa"/>
            <w:vAlign w:val="bottom"/>
          </w:tcPr>
          <w:p w14:paraId="2334735D" w14:textId="30DDCB65" w:rsidR="00225ED7" w:rsidRPr="00A86600" w:rsidRDefault="00225ED7" w:rsidP="00225ED7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90" w:type="dxa"/>
            <w:vAlign w:val="bottom"/>
          </w:tcPr>
          <w:p w14:paraId="2E3A8250" w14:textId="77777777" w:rsidR="00225ED7" w:rsidRPr="00A86600" w:rsidRDefault="00225ED7" w:rsidP="00225ED7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15A61480" w14:textId="77777777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1F6D3962" w14:textId="77777777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3C3F37FF" w14:textId="77777777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6828" w:rsidRPr="00A86600" w14:paraId="5B9BAFA7" w14:textId="77777777" w:rsidTr="0015638E">
        <w:trPr>
          <w:cantSplit/>
        </w:trPr>
        <w:tc>
          <w:tcPr>
            <w:tcW w:w="5463" w:type="dxa"/>
          </w:tcPr>
          <w:p w14:paraId="0699F484" w14:textId="4C3CB060" w:rsidR="00D66828" w:rsidRPr="0015638E" w:rsidRDefault="00D66828" w:rsidP="00E86E57">
            <w:pPr>
              <w:ind w:left="19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638E">
              <w:rPr>
                <w:rFonts w:asciiTheme="majorBidi" w:hAnsiTheme="majorBidi" w:cstheme="majorBidi" w:hint="cs"/>
                <w:sz w:val="28"/>
                <w:szCs w:val="28"/>
                <w:cs/>
              </w:rPr>
              <w:t>ณ</w:t>
            </w:r>
            <w:r w:rsidRPr="001563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5638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วันที่</w:t>
            </w:r>
            <w:r w:rsidRPr="001563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1 </w:t>
            </w:r>
            <w:r w:rsidRPr="0015638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990" w:type="dxa"/>
            <w:vAlign w:val="bottom"/>
          </w:tcPr>
          <w:p w14:paraId="5B462559" w14:textId="77777777" w:rsidR="00D66828" w:rsidRPr="00A86600" w:rsidRDefault="00D66828" w:rsidP="00D6682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2D13A66B" w14:textId="2A731920" w:rsidR="00D66828" w:rsidRPr="0015638E" w:rsidRDefault="00B63D5E" w:rsidP="00D6682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8,269</w:t>
            </w:r>
          </w:p>
        </w:tc>
        <w:tc>
          <w:tcPr>
            <w:tcW w:w="284" w:type="dxa"/>
            <w:vAlign w:val="bottom"/>
          </w:tcPr>
          <w:p w14:paraId="65E41D9A" w14:textId="77777777" w:rsidR="00D66828" w:rsidRPr="0015638E" w:rsidRDefault="00D66828" w:rsidP="00D6682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7B5088C4" w14:textId="3742C8D5" w:rsidR="00D66828" w:rsidRPr="0015638E" w:rsidRDefault="00D66828" w:rsidP="00D6682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5638E">
              <w:rPr>
                <w:rFonts w:asciiTheme="majorBidi" w:hAnsiTheme="majorBidi" w:cstheme="majorBidi"/>
                <w:sz w:val="28"/>
                <w:szCs w:val="28"/>
              </w:rPr>
              <w:t>7,486</w:t>
            </w:r>
          </w:p>
        </w:tc>
      </w:tr>
      <w:tr w:rsidR="00D66828" w:rsidRPr="00A86600" w14:paraId="33A45658" w14:textId="77777777" w:rsidTr="00534B82">
        <w:trPr>
          <w:cantSplit/>
        </w:trPr>
        <w:tc>
          <w:tcPr>
            <w:tcW w:w="5463" w:type="dxa"/>
            <w:vAlign w:val="bottom"/>
          </w:tcPr>
          <w:p w14:paraId="542829F3" w14:textId="77777777" w:rsidR="00D66828" w:rsidRPr="00A86600" w:rsidRDefault="00D66828" w:rsidP="00E86E57">
            <w:pPr>
              <w:ind w:left="19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14:paraId="23DE3D93" w14:textId="77777777" w:rsidR="00D66828" w:rsidRPr="00A86600" w:rsidRDefault="00D66828" w:rsidP="00D6682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1FECF244" w14:textId="000BFD7E" w:rsidR="00D66828" w:rsidRPr="00A86600" w:rsidRDefault="00B63D5E" w:rsidP="00D6682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 w:rsidR="00324D03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84" w:type="dxa"/>
            <w:vAlign w:val="bottom"/>
          </w:tcPr>
          <w:p w14:paraId="6016E794" w14:textId="77777777" w:rsidR="00D66828" w:rsidRPr="00A86600" w:rsidRDefault="00D66828" w:rsidP="00D6682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69BF008A" w14:textId="0A2EFDB1" w:rsidR="00D66828" w:rsidRPr="00A86600" w:rsidRDefault="00D66828" w:rsidP="00D6682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978</w:t>
            </w:r>
          </w:p>
        </w:tc>
      </w:tr>
      <w:tr w:rsidR="00D66828" w:rsidRPr="00A86600" w14:paraId="05CCA39D" w14:textId="77777777" w:rsidTr="00534B82">
        <w:trPr>
          <w:cantSplit/>
        </w:trPr>
        <w:tc>
          <w:tcPr>
            <w:tcW w:w="5463" w:type="dxa"/>
            <w:vAlign w:val="bottom"/>
          </w:tcPr>
          <w:p w14:paraId="42913706" w14:textId="68629854" w:rsidR="00D66828" w:rsidRPr="00A86600" w:rsidRDefault="00D66828" w:rsidP="00E86E57">
            <w:pPr>
              <w:ind w:left="19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โอนจาก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8660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ที่ดิน อาคารและอุปกรณ์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6A4F68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vAlign w:val="bottom"/>
          </w:tcPr>
          <w:p w14:paraId="57F8BED7" w14:textId="227C033C" w:rsidR="00D66828" w:rsidRPr="00A86600" w:rsidRDefault="00D66828" w:rsidP="00D6682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AE0D0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,1</w:t>
            </w:r>
            <w:r w:rsidR="00AE0D0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97" w:type="dxa"/>
          </w:tcPr>
          <w:p w14:paraId="7CBE19E4" w14:textId="16D50496" w:rsidR="00D66828" w:rsidRPr="00A86600" w:rsidRDefault="00B63D5E" w:rsidP="00D6682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324D03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23F42D3A" w14:textId="77777777" w:rsidR="00D66828" w:rsidRPr="00A86600" w:rsidRDefault="00D66828" w:rsidP="00D6682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6977C509" w14:textId="3B3818DD" w:rsidR="00D66828" w:rsidRPr="00A86600" w:rsidRDefault="00D66828" w:rsidP="00D6682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(180)</w:t>
            </w:r>
          </w:p>
        </w:tc>
      </w:tr>
      <w:tr w:rsidR="00D66828" w:rsidRPr="00A86600" w14:paraId="372D00A9" w14:textId="77777777" w:rsidTr="00534B82">
        <w:trPr>
          <w:cantSplit/>
        </w:trPr>
        <w:tc>
          <w:tcPr>
            <w:tcW w:w="5463" w:type="dxa"/>
            <w:vAlign w:val="bottom"/>
          </w:tcPr>
          <w:p w14:paraId="73ED411B" w14:textId="77777777" w:rsidR="00D66828" w:rsidRPr="00A86600" w:rsidRDefault="00D66828" w:rsidP="00E86E57">
            <w:pPr>
              <w:ind w:left="19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  <w:vAlign w:val="bottom"/>
          </w:tcPr>
          <w:p w14:paraId="6FE7AF4D" w14:textId="77777777" w:rsidR="00D66828" w:rsidRPr="00A86600" w:rsidRDefault="00D66828" w:rsidP="00D66828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263D1EFA" w14:textId="78933C88" w:rsidR="00D66828" w:rsidRPr="00A86600" w:rsidRDefault="00B63D5E" w:rsidP="00D6682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(219)</w:t>
            </w:r>
          </w:p>
        </w:tc>
        <w:tc>
          <w:tcPr>
            <w:tcW w:w="284" w:type="dxa"/>
            <w:vAlign w:val="bottom"/>
          </w:tcPr>
          <w:p w14:paraId="11DA15FE" w14:textId="77777777" w:rsidR="00D66828" w:rsidRPr="00A86600" w:rsidRDefault="00D66828" w:rsidP="00D6682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768A7B73" w14:textId="20403750" w:rsidR="00D66828" w:rsidRPr="00A86600" w:rsidRDefault="00D66828" w:rsidP="00D6682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(13)</w:t>
            </w:r>
          </w:p>
        </w:tc>
      </w:tr>
      <w:tr w:rsidR="00D66828" w:rsidRPr="00A86600" w14:paraId="5C446EB5" w14:textId="77777777" w:rsidTr="00534B82">
        <w:trPr>
          <w:cantSplit/>
        </w:trPr>
        <w:tc>
          <w:tcPr>
            <w:tcW w:w="5463" w:type="dxa"/>
            <w:vAlign w:val="bottom"/>
          </w:tcPr>
          <w:p w14:paraId="547F2225" w14:textId="77777777" w:rsidR="00D66828" w:rsidRPr="00A86600" w:rsidRDefault="00D66828" w:rsidP="00E86E57">
            <w:pPr>
              <w:ind w:left="19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90" w:type="dxa"/>
            <w:vAlign w:val="bottom"/>
          </w:tcPr>
          <w:p w14:paraId="2C4DBB9C" w14:textId="77777777" w:rsidR="00D66828" w:rsidRPr="00A86600" w:rsidRDefault="00D66828" w:rsidP="00D66828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D23252A" w14:textId="650B0327" w:rsidR="00D66828" w:rsidRPr="00A86600" w:rsidRDefault="00B63D5E" w:rsidP="00D6682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916B3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284" w:type="dxa"/>
            <w:vAlign w:val="bottom"/>
          </w:tcPr>
          <w:p w14:paraId="08559FC4" w14:textId="77777777" w:rsidR="00D66828" w:rsidRPr="00A86600" w:rsidRDefault="00D66828" w:rsidP="00D6682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57DEDE12" w14:textId="656CEEB2" w:rsidR="00D66828" w:rsidRPr="00A86600" w:rsidRDefault="00D66828" w:rsidP="00D6682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tr w:rsidR="00D66828" w:rsidRPr="00A86600" w14:paraId="5DBD2A67" w14:textId="77777777" w:rsidTr="00534B82">
        <w:trPr>
          <w:cantSplit/>
        </w:trPr>
        <w:tc>
          <w:tcPr>
            <w:tcW w:w="5463" w:type="dxa"/>
            <w:vAlign w:val="bottom"/>
          </w:tcPr>
          <w:p w14:paraId="4857FD14" w14:textId="77777777" w:rsidR="00D66828" w:rsidRPr="00A86600" w:rsidRDefault="00D66828" w:rsidP="00D66828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7294D49C" w14:textId="77777777" w:rsidR="00D66828" w:rsidRPr="00A86600" w:rsidRDefault="00D66828" w:rsidP="00D66828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52AD5789" w14:textId="6064F007" w:rsidR="00D66828" w:rsidRPr="00A179DD" w:rsidRDefault="00B63D5E" w:rsidP="00D6682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8,88</w:t>
            </w:r>
            <w:r w:rsidR="00324D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84" w:type="dxa"/>
            <w:vAlign w:val="bottom"/>
          </w:tcPr>
          <w:p w14:paraId="5F040E24" w14:textId="77777777" w:rsidR="00D66828" w:rsidRPr="00C058F0" w:rsidRDefault="00D66828" w:rsidP="00D6682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14:paraId="399F6015" w14:textId="76C4F0B9" w:rsidR="00D66828" w:rsidRPr="00C058F0" w:rsidRDefault="00D66828" w:rsidP="00D6682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8,269</w:t>
            </w:r>
          </w:p>
        </w:tc>
      </w:tr>
      <w:tr w:rsidR="00D66828" w:rsidRPr="0015638E" w14:paraId="6BDC6EBC" w14:textId="77777777" w:rsidTr="00225ED7">
        <w:trPr>
          <w:cantSplit/>
        </w:trPr>
        <w:tc>
          <w:tcPr>
            <w:tcW w:w="5463" w:type="dxa"/>
            <w:vAlign w:val="bottom"/>
          </w:tcPr>
          <w:p w14:paraId="3D108989" w14:textId="77777777" w:rsidR="00D66828" w:rsidRPr="0015638E" w:rsidRDefault="00D66828" w:rsidP="00D66828">
            <w:pPr>
              <w:ind w:left="187" w:hanging="18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E7917A0" w14:textId="77777777" w:rsidR="00D66828" w:rsidRPr="0015638E" w:rsidRDefault="00D66828" w:rsidP="00D66828">
            <w:pP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468C1A35" w14:textId="77777777" w:rsidR="00D66828" w:rsidRPr="0015638E" w:rsidRDefault="00D66828" w:rsidP="00D6682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4" w:type="dxa"/>
            <w:vAlign w:val="bottom"/>
          </w:tcPr>
          <w:p w14:paraId="07D64F3B" w14:textId="77777777" w:rsidR="00D66828" w:rsidRPr="0015638E" w:rsidRDefault="00D66828" w:rsidP="00D6682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43AA3418" w14:textId="77777777" w:rsidR="00D66828" w:rsidRPr="0015638E" w:rsidRDefault="00D66828" w:rsidP="00D6682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0"/>
              </w:rPr>
            </w:pPr>
          </w:p>
        </w:tc>
      </w:tr>
      <w:tr w:rsidR="00D66828" w:rsidRPr="00A86600" w14:paraId="0C30A37F" w14:textId="77777777" w:rsidTr="00AA4388">
        <w:trPr>
          <w:cantSplit/>
        </w:trPr>
        <w:tc>
          <w:tcPr>
            <w:tcW w:w="5463" w:type="dxa"/>
            <w:vAlign w:val="bottom"/>
          </w:tcPr>
          <w:p w14:paraId="02912367" w14:textId="77777777" w:rsidR="00D66828" w:rsidRPr="00A86600" w:rsidRDefault="00D66828" w:rsidP="00D6682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มูลค่าสุทธิ</w:t>
            </w:r>
            <w:r w:rsidRPr="00A8660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>ทาง</w:t>
            </w:r>
            <w:r w:rsidRPr="00A866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990" w:type="dxa"/>
            <w:vAlign w:val="bottom"/>
          </w:tcPr>
          <w:p w14:paraId="1507D8B3" w14:textId="77777777" w:rsidR="00D66828" w:rsidRPr="00A86600" w:rsidRDefault="00D66828" w:rsidP="00D66828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6910F9EF" w14:textId="77777777" w:rsidR="00D66828" w:rsidRPr="00A86600" w:rsidRDefault="00D66828" w:rsidP="00D6682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B512B6D" w14:textId="77777777" w:rsidR="00D66828" w:rsidRPr="00A86600" w:rsidRDefault="00D66828" w:rsidP="00D6682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03FBDA21" w14:textId="77777777" w:rsidR="00D66828" w:rsidRPr="00A86600" w:rsidRDefault="00D66828" w:rsidP="00D6682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6828" w:rsidRPr="00A86600" w14:paraId="1DA9BBC5" w14:textId="77777777" w:rsidTr="006A4F68">
        <w:trPr>
          <w:cantSplit/>
          <w:trHeight w:val="407"/>
        </w:trPr>
        <w:tc>
          <w:tcPr>
            <w:tcW w:w="5463" w:type="dxa"/>
            <w:vAlign w:val="bottom"/>
          </w:tcPr>
          <w:p w14:paraId="763E06F1" w14:textId="336CE74B" w:rsidR="00D66828" w:rsidRPr="00A86600" w:rsidRDefault="00D66828" w:rsidP="00D6682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 </w:t>
            </w:r>
          </w:p>
        </w:tc>
        <w:tc>
          <w:tcPr>
            <w:tcW w:w="990" w:type="dxa"/>
            <w:vAlign w:val="bottom"/>
          </w:tcPr>
          <w:p w14:paraId="449D3546" w14:textId="77777777" w:rsidR="00D66828" w:rsidRPr="00A86600" w:rsidRDefault="00D66828" w:rsidP="00D66828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5E11A3A8" w14:textId="01215B22" w:rsidR="00D66828" w:rsidRPr="005916B3" w:rsidRDefault="00B63D5E" w:rsidP="00D6682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16,2</w:t>
            </w:r>
            <w:r w:rsidR="00324D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</w:t>
            </w:r>
          </w:p>
        </w:tc>
        <w:tc>
          <w:tcPr>
            <w:tcW w:w="284" w:type="dxa"/>
            <w:vAlign w:val="bottom"/>
          </w:tcPr>
          <w:p w14:paraId="65C04D14" w14:textId="77777777" w:rsidR="00D66828" w:rsidRPr="00A86600" w:rsidRDefault="00D66828" w:rsidP="00D6682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1D59EB6F" w14:textId="37375509" w:rsidR="00D66828" w:rsidRPr="00A86600" w:rsidRDefault="00D66828" w:rsidP="00D6682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13,807</w:t>
            </w:r>
          </w:p>
        </w:tc>
      </w:tr>
    </w:tbl>
    <w:p w14:paraId="67114CDE" w14:textId="77777777" w:rsidR="0003000C" w:rsidRPr="0003000C" w:rsidRDefault="0003000C" w:rsidP="0003000C">
      <w:pPr>
        <w:ind w:left="450"/>
        <w:jc w:val="thaiDistribute"/>
        <w:rPr>
          <w:rFonts w:asciiTheme="majorBidi" w:hAnsiTheme="majorBidi" w:cstheme="majorBidi"/>
          <w:sz w:val="20"/>
          <w:szCs w:val="20"/>
        </w:rPr>
      </w:pPr>
    </w:p>
    <w:p w14:paraId="282A3B27" w14:textId="55C269B1" w:rsidR="00EC4694" w:rsidRDefault="00EC4694" w:rsidP="0015638E">
      <w:pPr>
        <w:ind w:left="450"/>
      </w:pPr>
      <w:r w:rsidRPr="00EC4694">
        <w:rPr>
          <w:rFonts w:asciiTheme="majorBidi" w:hAnsiTheme="majorBidi" w:cstheme="majorBidi" w:hint="cs"/>
          <w:sz w:val="28"/>
          <w:szCs w:val="28"/>
          <w:cs/>
        </w:rPr>
        <w:t>ข้อมูลเกี่ยวกับสัญญาเช่าและสัญญาให้เช่าเปิดเผยในหมาย</w:t>
      </w:r>
      <w:r w:rsidRPr="0015638E">
        <w:rPr>
          <w:rFonts w:asciiTheme="majorBidi" w:hAnsiTheme="majorBidi" w:cstheme="majorBidi" w:hint="cs"/>
          <w:sz w:val="28"/>
          <w:szCs w:val="28"/>
          <w:cs/>
        </w:rPr>
        <w:t xml:space="preserve">เหตุข้อ </w:t>
      </w:r>
      <w:r w:rsidRPr="0015638E">
        <w:rPr>
          <w:rFonts w:asciiTheme="majorBidi" w:hAnsiTheme="majorBidi" w:cstheme="majorBidi" w:hint="cs"/>
          <w:sz w:val="28"/>
          <w:szCs w:val="28"/>
        </w:rPr>
        <w:t>1</w:t>
      </w:r>
      <w:r w:rsidR="00231925">
        <w:rPr>
          <w:rFonts w:asciiTheme="majorBidi" w:hAnsiTheme="majorBidi" w:cstheme="majorBidi"/>
          <w:sz w:val="28"/>
          <w:szCs w:val="28"/>
        </w:rPr>
        <w:t>7</w:t>
      </w:r>
      <w:r w:rsidR="0015638E" w:rsidRPr="0015638E">
        <w:rPr>
          <w:rFonts w:asciiTheme="majorBidi" w:hAnsiTheme="majorBidi" w:cstheme="majorBidi"/>
          <w:sz w:val="28"/>
          <w:szCs w:val="28"/>
        </w:rPr>
        <w:t xml:space="preserve"> </w:t>
      </w:r>
      <w:r w:rsidR="0015638E" w:rsidRPr="0015638E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15638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5638E">
        <w:rPr>
          <w:rFonts w:asciiTheme="majorBidi" w:hAnsiTheme="majorBidi" w:cstheme="majorBidi"/>
          <w:sz w:val="28"/>
          <w:szCs w:val="28"/>
        </w:rPr>
        <w:t>1</w:t>
      </w:r>
      <w:r w:rsidR="00231925">
        <w:rPr>
          <w:rFonts w:asciiTheme="majorBidi" w:hAnsiTheme="majorBidi" w:cstheme="majorBidi"/>
          <w:sz w:val="28"/>
          <w:szCs w:val="28"/>
        </w:rPr>
        <w:t>8</w:t>
      </w:r>
    </w:p>
    <w:p w14:paraId="61B642B6" w14:textId="77777777" w:rsidR="00EC4694" w:rsidRPr="00EC4694" w:rsidRDefault="00EC4694" w:rsidP="0003000C">
      <w:pPr>
        <w:ind w:left="450"/>
        <w:jc w:val="thaiDistribute"/>
        <w:rPr>
          <w:rFonts w:asciiTheme="majorBidi" w:hAnsiTheme="majorBidi" w:cstheme="majorBidi"/>
          <w:sz w:val="20"/>
          <w:szCs w:val="20"/>
        </w:rPr>
      </w:pPr>
    </w:p>
    <w:p w14:paraId="28D32C44" w14:textId="0583D380" w:rsidR="005B5419" w:rsidRPr="006A4F68" w:rsidRDefault="004171FA" w:rsidP="0003000C">
      <w:pPr>
        <w:ind w:left="450"/>
        <w:jc w:val="thaiDistribute"/>
        <w:rPr>
          <w:rFonts w:asciiTheme="majorBidi" w:hAnsiTheme="majorBidi" w:cstheme="majorBidi"/>
          <w:sz w:val="28"/>
          <w:szCs w:val="28"/>
          <w:cs/>
        </w:rPr>
        <w:sectPr w:rsidR="005B5419" w:rsidRPr="006A4F68" w:rsidSect="00E46766">
          <w:footerReference w:type="even" r:id="rId18"/>
          <w:footerReference w:type="default" r:id="rId19"/>
          <w:headerReference w:type="first" r:id="rId20"/>
          <w:footerReference w:type="first" r:id="rId21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920C0D">
        <w:rPr>
          <w:rFonts w:asciiTheme="majorBidi" w:hAnsiTheme="majorBidi" w:cstheme="majorBidi"/>
          <w:spacing w:val="-4"/>
          <w:sz w:val="28"/>
          <w:szCs w:val="28"/>
          <w:cs/>
        </w:rPr>
        <w:t>มูลค่ายุติธรรมของอสังหาริมทรัพย์เพื่อการลงทุน</w:t>
      </w:r>
      <w:r w:rsidR="005D12B0" w:rsidRPr="00920C0D">
        <w:rPr>
          <w:rFonts w:asciiTheme="majorBidi" w:hAnsiTheme="majorBidi" w:cstheme="majorBidi"/>
          <w:spacing w:val="-4"/>
          <w:sz w:val="28"/>
          <w:szCs w:val="28"/>
          <w:cs/>
        </w:rPr>
        <w:t xml:space="preserve"> ณ วันที่ </w:t>
      </w:r>
      <w:r w:rsidR="00792B68" w:rsidRPr="00920C0D">
        <w:rPr>
          <w:rFonts w:asciiTheme="majorBidi" w:hAnsiTheme="majorBidi" w:cstheme="majorBidi"/>
          <w:spacing w:val="-4"/>
          <w:sz w:val="28"/>
          <w:szCs w:val="28"/>
        </w:rPr>
        <w:t>31</w:t>
      </w:r>
      <w:r w:rsidR="005D12B0" w:rsidRPr="00920C0D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</w:t>
      </w:r>
      <w:r w:rsidR="00792B68" w:rsidRPr="00920C0D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D66828" w:rsidRPr="00920C0D">
        <w:rPr>
          <w:rFonts w:asciiTheme="majorBidi" w:hAnsiTheme="majorBidi" w:cstheme="majorBidi"/>
          <w:spacing w:val="-4"/>
          <w:sz w:val="28"/>
          <w:szCs w:val="28"/>
        </w:rPr>
        <w:t xml:space="preserve">4 </w:t>
      </w:r>
      <w:r w:rsidR="005D12B0" w:rsidRPr="00920C0D">
        <w:rPr>
          <w:rFonts w:asciiTheme="majorBidi" w:hAnsiTheme="majorBidi" w:cstheme="majorBidi"/>
          <w:spacing w:val="-4"/>
          <w:sz w:val="28"/>
          <w:szCs w:val="28"/>
          <w:cs/>
        </w:rPr>
        <w:t>จำนวน</w:t>
      </w:r>
      <w:r w:rsidR="00B63354" w:rsidRPr="00920C0D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322F95" w:rsidRPr="00920C0D">
        <w:rPr>
          <w:rFonts w:asciiTheme="majorBidi" w:hAnsiTheme="majorBidi" w:cstheme="majorBidi"/>
          <w:spacing w:val="-4"/>
          <w:sz w:val="28"/>
          <w:szCs w:val="28"/>
        </w:rPr>
        <w:t>2</w:t>
      </w:r>
      <w:r w:rsidR="00BD6133">
        <w:rPr>
          <w:rFonts w:asciiTheme="majorBidi" w:hAnsiTheme="majorBidi" w:cstheme="majorBidi"/>
          <w:spacing w:val="-4"/>
          <w:sz w:val="28"/>
          <w:szCs w:val="28"/>
        </w:rPr>
        <w:t>6,454</w:t>
      </w:r>
      <w:r w:rsidR="00A179DD" w:rsidRPr="00920C0D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5D12B0" w:rsidRPr="00920C0D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</w:t>
      </w:r>
      <w:r w:rsidR="00186F06" w:rsidRPr="00920C0D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(</w:t>
      </w:r>
      <w:r w:rsidR="00186F06" w:rsidRPr="00920C0D">
        <w:rPr>
          <w:rFonts w:asciiTheme="majorBidi" w:hAnsiTheme="majorBidi" w:cstheme="majorBidi"/>
          <w:i/>
          <w:iCs/>
          <w:spacing w:val="-4"/>
          <w:sz w:val="28"/>
          <w:szCs w:val="28"/>
        </w:rPr>
        <w:t>256</w:t>
      </w:r>
      <w:r w:rsidR="00D66828" w:rsidRPr="00920C0D">
        <w:rPr>
          <w:rFonts w:asciiTheme="majorBidi" w:hAnsiTheme="majorBidi" w:cstheme="majorBidi"/>
          <w:i/>
          <w:iCs/>
          <w:spacing w:val="-4"/>
          <w:sz w:val="28"/>
          <w:szCs w:val="28"/>
        </w:rPr>
        <w:t>3</w:t>
      </w:r>
      <w:r w:rsidR="00186F06" w:rsidRPr="00920C0D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: </w:t>
      </w:r>
      <w:r w:rsidR="00D66828" w:rsidRPr="00920C0D">
        <w:rPr>
          <w:rFonts w:asciiTheme="majorBidi" w:hAnsiTheme="majorBidi" w:cstheme="majorBidi"/>
          <w:i/>
          <w:iCs/>
          <w:spacing w:val="-4"/>
          <w:sz w:val="28"/>
          <w:szCs w:val="28"/>
        </w:rPr>
        <w:t>30,254</w:t>
      </w:r>
      <w:r w:rsidR="00186F06" w:rsidRPr="00920C0D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 </w:t>
      </w:r>
      <w:r w:rsidR="00186F06" w:rsidRPr="00920C0D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ล้านบาท)</w:t>
      </w:r>
      <w:r w:rsidR="00711EE4" w:rsidRPr="00A8660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381260" w:rsidRPr="00A86600">
        <w:rPr>
          <w:rFonts w:asciiTheme="majorBidi" w:hAnsiTheme="majorBidi" w:cstheme="majorBidi"/>
          <w:sz w:val="28"/>
          <w:szCs w:val="28"/>
          <w:cs/>
        </w:rPr>
        <w:t>ประเมินราคา</w:t>
      </w:r>
      <w:r w:rsidRPr="00A86600">
        <w:rPr>
          <w:rFonts w:asciiTheme="majorBidi" w:hAnsiTheme="majorBidi" w:cstheme="majorBidi"/>
          <w:sz w:val="28"/>
          <w:szCs w:val="28"/>
          <w:cs/>
        </w:rPr>
        <w:t>โดยผู้ประเมินราคาอิสระ</w:t>
      </w:r>
      <w:r w:rsidR="00A86600" w:rsidRPr="00A86600">
        <w:rPr>
          <w:rFonts w:asciiTheme="majorBidi" w:hAnsiTheme="majorBidi" w:cs="Angsana New" w:hint="cs"/>
          <w:sz w:val="28"/>
          <w:szCs w:val="28"/>
          <w:cs/>
        </w:rPr>
        <w:t>โดยวิธีมูลค่าตลาดสำหรับการใช้ประโยชน์ปัจจุบัน</w:t>
      </w:r>
      <w:r w:rsidR="004A74CC">
        <w:rPr>
          <w:rFonts w:asciiTheme="majorBidi" w:hAnsiTheme="majorBidi" w:cs="Angsana New" w:hint="cs"/>
          <w:sz w:val="28"/>
          <w:szCs w:val="28"/>
          <w:cs/>
        </w:rPr>
        <w:t>และ</w:t>
      </w:r>
      <w:r w:rsidR="00A86600" w:rsidRPr="00A86600">
        <w:rPr>
          <w:rFonts w:asciiTheme="majorBidi" w:hAnsiTheme="majorBidi" w:cs="Angsana New" w:hint="cs"/>
          <w:sz w:val="28"/>
          <w:szCs w:val="28"/>
          <w:cs/>
        </w:rPr>
        <w:t>คิดลดกระแสเงินสดโดย</w:t>
      </w:r>
      <w:r w:rsidR="000C7447">
        <w:rPr>
          <w:rFonts w:asciiTheme="majorBidi" w:hAnsiTheme="majorBidi" w:cs="Angsana New" w:hint="cs"/>
          <w:sz w:val="28"/>
          <w:szCs w:val="28"/>
          <w:cs/>
        </w:rPr>
        <w:t>ใช้</w:t>
      </w:r>
      <w:r w:rsidR="000C7447" w:rsidRPr="000C7447">
        <w:rPr>
          <w:rFonts w:asciiTheme="majorBidi" w:hAnsiTheme="majorBidi" w:cs="Angsana New" w:hint="cs"/>
          <w:sz w:val="28"/>
          <w:szCs w:val="28"/>
          <w:cs/>
        </w:rPr>
        <w:t>อัตราคิดลด</w:t>
      </w:r>
      <w:r w:rsidR="00A86600" w:rsidRPr="00A86600">
        <w:rPr>
          <w:rFonts w:asciiTheme="majorBidi" w:hAnsiTheme="majorBidi" w:cs="Angsana New" w:hint="cs"/>
          <w:sz w:val="28"/>
          <w:szCs w:val="28"/>
          <w:cs/>
        </w:rPr>
        <w:t>ปรับค่าความเสี่ยง</w:t>
      </w:r>
      <w:r w:rsidR="004A74CC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A86600" w:rsidRPr="00A86600">
        <w:rPr>
          <w:rFonts w:asciiTheme="majorBidi" w:hAnsiTheme="majorBidi" w:cs="Angsana New" w:hint="cs"/>
          <w:sz w:val="28"/>
          <w:szCs w:val="28"/>
          <w:cs/>
        </w:rPr>
        <w:t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</w:t>
      </w:r>
      <w:r w:rsidR="00A86600" w:rsidRPr="00A8660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E3855">
        <w:rPr>
          <w:rFonts w:asciiTheme="majorBidi" w:hAnsiTheme="majorBidi" w:cs="Angsana New"/>
          <w:sz w:val="28"/>
          <w:szCs w:val="28"/>
        </w:rPr>
        <w:t>3</w:t>
      </w:r>
    </w:p>
    <w:p w14:paraId="7159B658" w14:textId="790DFDEB" w:rsidR="00186F06" w:rsidRPr="00A86600" w:rsidRDefault="00746B8D" w:rsidP="006F59A9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A8660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ที่ดิน อาคารและอุปกรณ์</w:t>
      </w:r>
    </w:p>
    <w:p w14:paraId="24D0441B" w14:textId="77777777" w:rsidR="00375293" w:rsidRPr="0015638E" w:rsidRDefault="00375293">
      <w:pPr>
        <w:rPr>
          <w:rFonts w:asciiTheme="majorBidi" w:hAnsiTheme="majorBidi" w:cstheme="majorBidi"/>
          <w:sz w:val="20"/>
          <w:szCs w:val="20"/>
        </w:rPr>
      </w:pPr>
    </w:p>
    <w:tbl>
      <w:tblPr>
        <w:tblW w:w="1480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78"/>
        <w:gridCol w:w="629"/>
        <w:gridCol w:w="178"/>
        <w:gridCol w:w="1053"/>
        <w:gridCol w:w="181"/>
        <w:gridCol w:w="987"/>
        <w:gridCol w:w="189"/>
        <w:gridCol w:w="988"/>
        <w:gridCol w:w="183"/>
        <w:gridCol w:w="1079"/>
        <w:gridCol w:w="183"/>
        <w:gridCol w:w="1265"/>
        <w:gridCol w:w="183"/>
        <w:gridCol w:w="1077"/>
        <w:gridCol w:w="178"/>
        <w:gridCol w:w="10"/>
        <w:gridCol w:w="1041"/>
        <w:gridCol w:w="185"/>
        <w:gridCol w:w="1077"/>
        <w:gridCol w:w="185"/>
        <w:gridCol w:w="1076"/>
      </w:tblGrid>
      <w:tr w:rsidR="00C058F0" w:rsidRPr="0015638E" w14:paraId="3BAD7D2B" w14:textId="77777777" w:rsidTr="0072493D">
        <w:trPr>
          <w:cantSplit/>
          <w:trHeight w:val="80"/>
          <w:tblHeader/>
        </w:trPr>
        <w:tc>
          <w:tcPr>
            <w:tcW w:w="2878" w:type="dxa"/>
            <w:shd w:val="clear" w:color="auto" w:fill="auto"/>
            <w:vAlign w:val="bottom"/>
          </w:tcPr>
          <w:p w14:paraId="38FE93A9" w14:textId="77777777" w:rsidR="00C058F0" w:rsidRPr="0015638E" w:rsidRDefault="00C058F0" w:rsidP="0037529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9738DF1" w14:textId="77777777" w:rsidR="00C058F0" w:rsidRPr="0015638E" w:rsidRDefault="00C058F0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C915AF0" w14:textId="77777777" w:rsidR="00C058F0" w:rsidRPr="0015638E" w:rsidRDefault="00C058F0" w:rsidP="0037529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119" w:type="dxa"/>
            <w:gridSpan w:val="18"/>
            <w:vAlign w:val="bottom"/>
          </w:tcPr>
          <w:p w14:paraId="01191E56" w14:textId="4C20ACC8" w:rsidR="00C058F0" w:rsidRPr="0015638E" w:rsidRDefault="00C058F0" w:rsidP="0037529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058F0" w:rsidRPr="0015638E" w14:paraId="2CD4283E" w14:textId="77777777" w:rsidTr="0072493D">
        <w:trPr>
          <w:cantSplit/>
          <w:trHeight w:val="899"/>
          <w:tblHeader/>
        </w:trPr>
        <w:tc>
          <w:tcPr>
            <w:tcW w:w="2878" w:type="dxa"/>
            <w:shd w:val="clear" w:color="auto" w:fill="auto"/>
            <w:vAlign w:val="bottom"/>
          </w:tcPr>
          <w:p w14:paraId="09A7AFBF" w14:textId="77777777" w:rsidR="00C058F0" w:rsidRPr="0015638E" w:rsidRDefault="00C058F0" w:rsidP="00375293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10DD828" w14:textId="77777777" w:rsidR="00C058F0" w:rsidRPr="0015638E" w:rsidRDefault="00C058F0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78" w:type="dxa"/>
          </w:tcPr>
          <w:p w14:paraId="18489B71" w14:textId="77777777" w:rsidR="00C058F0" w:rsidRPr="0015638E" w:rsidRDefault="00C058F0" w:rsidP="00375293">
            <w:pPr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3" w:type="dxa"/>
            <w:vAlign w:val="bottom"/>
          </w:tcPr>
          <w:p w14:paraId="0B2A18A1" w14:textId="0F5A5A58" w:rsidR="00C058F0" w:rsidRPr="0015638E" w:rsidRDefault="00C058F0" w:rsidP="00375293">
            <w:pPr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15638E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5638E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81" w:type="dxa"/>
            <w:vAlign w:val="bottom"/>
          </w:tcPr>
          <w:p w14:paraId="68FF7E67" w14:textId="77777777" w:rsidR="00C058F0" w:rsidRPr="0015638E" w:rsidRDefault="00C058F0" w:rsidP="003752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CA11750" w14:textId="77777777" w:rsidR="00C058F0" w:rsidRPr="0015638E" w:rsidRDefault="00C058F0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ส่วนปรับปรุงสิทธิการเช่า</w:t>
            </w:r>
          </w:p>
        </w:tc>
        <w:tc>
          <w:tcPr>
            <w:tcW w:w="189" w:type="dxa"/>
            <w:vAlign w:val="bottom"/>
          </w:tcPr>
          <w:p w14:paraId="3B082AC9" w14:textId="77777777" w:rsidR="00C058F0" w:rsidRPr="0015638E" w:rsidRDefault="00C058F0" w:rsidP="003752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435E28E0" w14:textId="2C916422" w:rsidR="00C058F0" w:rsidRPr="0015638E" w:rsidRDefault="00C058F0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อาคาร</w:t>
            </w:r>
            <w:r w:rsidR="00984E9C" w:rsidRPr="0015638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</w:t>
            </w:r>
            <w:r w:rsidRPr="0015638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สิ่ง</w:t>
            </w:r>
            <w:r w:rsidR="00E86E5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15638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ปลูกสร้างและส่วนปรับปรุง</w:t>
            </w:r>
          </w:p>
        </w:tc>
        <w:tc>
          <w:tcPr>
            <w:tcW w:w="183" w:type="dxa"/>
            <w:vAlign w:val="bottom"/>
          </w:tcPr>
          <w:p w14:paraId="0E52FAA3" w14:textId="77777777" w:rsidR="00C058F0" w:rsidRPr="0015638E" w:rsidRDefault="00C058F0" w:rsidP="003752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2065E9DA" w14:textId="64FEDE7D" w:rsidR="00C058F0" w:rsidRPr="0015638E" w:rsidRDefault="00C058F0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อุปกรณ์ระบบสารสนเทศ</w:t>
            </w:r>
          </w:p>
        </w:tc>
        <w:tc>
          <w:tcPr>
            <w:tcW w:w="183" w:type="dxa"/>
            <w:vAlign w:val="bottom"/>
          </w:tcPr>
          <w:p w14:paraId="00C9113D" w14:textId="77777777" w:rsidR="00C058F0" w:rsidRPr="0015638E" w:rsidRDefault="00C058F0" w:rsidP="003752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3CA6F7C0" w14:textId="20AA3B8D" w:rsidR="00C058F0" w:rsidRPr="0015638E" w:rsidRDefault="00C058F0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อุปกรณ์ระบบสาธารณูปโภคและระบบงานอาคาร</w:t>
            </w:r>
          </w:p>
        </w:tc>
        <w:tc>
          <w:tcPr>
            <w:tcW w:w="183" w:type="dxa"/>
            <w:vAlign w:val="bottom"/>
          </w:tcPr>
          <w:p w14:paraId="6C7B4921" w14:textId="77777777" w:rsidR="00C058F0" w:rsidRPr="0015638E" w:rsidRDefault="00C058F0" w:rsidP="003752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50B16E20" w14:textId="77777777" w:rsidR="00C058F0" w:rsidRPr="0015638E" w:rsidRDefault="00C058F0" w:rsidP="00375293">
            <w:pPr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78" w:type="dxa"/>
            <w:vAlign w:val="bottom"/>
          </w:tcPr>
          <w:p w14:paraId="41DA9445" w14:textId="77777777" w:rsidR="00C058F0" w:rsidRPr="0015638E" w:rsidRDefault="00C058F0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79770250" w14:textId="77777777" w:rsidR="00C058F0" w:rsidRPr="0015638E" w:rsidRDefault="00C058F0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85" w:type="dxa"/>
            <w:vAlign w:val="bottom"/>
          </w:tcPr>
          <w:p w14:paraId="65A0C2CD" w14:textId="77777777" w:rsidR="00C058F0" w:rsidRPr="0015638E" w:rsidRDefault="00C058F0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635E2988" w14:textId="445C7213" w:rsidR="00C058F0" w:rsidRPr="0015638E" w:rsidRDefault="00C058F0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สินทรัพย์ระหว่างก่อสร้าง</w:t>
            </w:r>
          </w:p>
        </w:tc>
        <w:tc>
          <w:tcPr>
            <w:tcW w:w="185" w:type="dxa"/>
            <w:vAlign w:val="bottom"/>
          </w:tcPr>
          <w:p w14:paraId="2E6C384C" w14:textId="77777777" w:rsidR="00C058F0" w:rsidRPr="0015638E" w:rsidRDefault="00C058F0" w:rsidP="003752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08B8990C" w14:textId="77777777" w:rsidR="00C058F0" w:rsidRPr="0015638E" w:rsidRDefault="00C058F0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058F0" w:rsidRPr="0015638E" w14:paraId="58554FFA" w14:textId="77777777" w:rsidTr="0072493D">
        <w:trPr>
          <w:cantSplit/>
          <w:tblHeader/>
        </w:trPr>
        <w:tc>
          <w:tcPr>
            <w:tcW w:w="2878" w:type="dxa"/>
            <w:vAlign w:val="bottom"/>
          </w:tcPr>
          <w:p w14:paraId="6218A5EB" w14:textId="77777777" w:rsidR="00C058F0" w:rsidRPr="0015638E" w:rsidRDefault="00C058F0" w:rsidP="00375293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</w:tcPr>
          <w:p w14:paraId="66A20894" w14:textId="77777777" w:rsidR="00C058F0" w:rsidRPr="0015638E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78" w:type="dxa"/>
          </w:tcPr>
          <w:p w14:paraId="2D3624A3" w14:textId="77777777" w:rsidR="00C058F0" w:rsidRPr="0015638E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119" w:type="dxa"/>
            <w:gridSpan w:val="18"/>
            <w:vAlign w:val="bottom"/>
          </w:tcPr>
          <w:p w14:paraId="712FF84B" w14:textId="347FFDBE" w:rsidR="00C058F0" w:rsidRPr="0015638E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15638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</w:t>
            </w:r>
            <w:r w:rsidRPr="0015638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C058F0" w:rsidRPr="0015638E" w14:paraId="64A56E04" w14:textId="77777777" w:rsidTr="0072493D">
        <w:trPr>
          <w:cantSplit/>
        </w:trPr>
        <w:tc>
          <w:tcPr>
            <w:tcW w:w="2878" w:type="dxa"/>
          </w:tcPr>
          <w:p w14:paraId="5BEA180A" w14:textId="77777777" w:rsidR="00C058F0" w:rsidRPr="0015638E" w:rsidRDefault="00C058F0" w:rsidP="00375293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630" w:type="dxa"/>
          </w:tcPr>
          <w:p w14:paraId="3EA918E4" w14:textId="77777777" w:rsidR="00C058F0" w:rsidRPr="0015638E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13A7C49" w14:textId="77777777" w:rsidR="00C058F0" w:rsidRPr="0015638E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782CB3D3" w14:textId="1128470D" w:rsidR="00C058F0" w:rsidRPr="0015638E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65FB8D0D" w14:textId="77777777" w:rsidR="00C058F0" w:rsidRPr="0015638E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E5F1F09" w14:textId="77777777" w:rsidR="00C058F0" w:rsidRPr="0015638E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  <w:vAlign w:val="bottom"/>
          </w:tcPr>
          <w:p w14:paraId="22368B04" w14:textId="77777777" w:rsidR="00C058F0" w:rsidRPr="0015638E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217FDDEA" w14:textId="77777777" w:rsidR="00C058F0" w:rsidRPr="0015638E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41711C18" w14:textId="77777777" w:rsidR="00C058F0" w:rsidRPr="0015638E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2B4FA680" w14:textId="77777777" w:rsidR="00C058F0" w:rsidRPr="0015638E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9B357EA" w14:textId="77777777" w:rsidR="00C058F0" w:rsidRPr="0015638E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6040768F" w14:textId="77777777" w:rsidR="00C058F0" w:rsidRPr="0015638E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41141E3" w14:textId="77777777" w:rsidR="00C058F0" w:rsidRPr="0015638E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519778F" w14:textId="77777777" w:rsidR="00C058F0" w:rsidRPr="0015638E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D0C7778" w14:textId="77777777" w:rsidR="00C058F0" w:rsidRPr="0015638E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gridSpan w:val="2"/>
          </w:tcPr>
          <w:p w14:paraId="62504495" w14:textId="77777777" w:rsidR="00C058F0" w:rsidRPr="0015638E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</w:tcPr>
          <w:p w14:paraId="3C63EA10" w14:textId="77777777" w:rsidR="00C058F0" w:rsidRPr="0015638E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60172ACC" w14:textId="77777777" w:rsidR="00C058F0" w:rsidRPr="0015638E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  <w:vAlign w:val="bottom"/>
          </w:tcPr>
          <w:p w14:paraId="73D1BCC8" w14:textId="77777777" w:rsidR="00C058F0" w:rsidRPr="0015638E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50443B58" w14:textId="77777777" w:rsidR="00C058F0" w:rsidRPr="0015638E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79E9" w:rsidRPr="0015638E" w14:paraId="1BAC8EA3" w14:textId="77777777" w:rsidTr="0072493D">
        <w:trPr>
          <w:cantSplit/>
        </w:trPr>
        <w:tc>
          <w:tcPr>
            <w:tcW w:w="2878" w:type="dxa"/>
            <w:vAlign w:val="bottom"/>
          </w:tcPr>
          <w:p w14:paraId="3BFA680F" w14:textId="61F40080" w:rsidR="001279E9" w:rsidRPr="0015638E" w:rsidRDefault="001279E9" w:rsidP="001279E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15638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15638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15638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630" w:type="dxa"/>
            <w:vAlign w:val="bottom"/>
          </w:tcPr>
          <w:p w14:paraId="1076E15E" w14:textId="77777777" w:rsidR="001279E9" w:rsidRPr="0015638E" w:rsidRDefault="001279E9" w:rsidP="001279E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172C0F2" w14:textId="77777777" w:rsidR="001279E9" w:rsidRPr="0015638E" w:rsidRDefault="001279E9" w:rsidP="001279E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3BB0856D" w14:textId="2823940C" w:rsidR="001279E9" w:rsidRPr="0015638E" w:rsidRDefault="001279E9" w:rsidP="001279E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3,171</w:t>
            </w:r>
          </w:p>
        </w:tc>
        <w:tc>
          <w:tcPr>
            <w:tcW w:w="181" w:type="dxa"/>
            <w:vAlign w:val="bottom"/>
          </w:tcPr>
          <w:p w14:paraId="7DFB7BDD" w14:textId="77777777" w:rsidR="001279E9" w:rsidRPr="0015638E" w:rsidRDefault="001279E9" w:rsidP="001279E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3CBC240" w14:textId="5CFADB13" w:rsidR="001279E9" w:rsidRPr="0015638E" w:rsidRDefault="00870EE3" w:rsidP="001279E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7,991</w:t>
            </w:r>
          </w:p>
        </w:tc>
        <w:tc>
          <w:tcPr>
            <w:tcW w:w="189" w:type="dxa"/>
            <w:vAlign w:val="bottom"/>
          </w:tcPr>
          <w:p w14:paraId="2AE7D98F" w14:textId="77777777" w:rsidR="001279E9" w:rsidRPr="0015638E" w:rsidRDefault="001279E9" w:rsidP="001279E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1B92014B" w14:textId="6D911182" w:rsidR="001279E9" w:rsidRPr="0015638E" w:rsidRDefault="001279E9" w:rsidP="001279E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40,</w:t>
            </w:r>
            <w:r w:rsidR="00870EE3">
              <w:rPr>
                <w:rFonts w:asciiTheme="majorBidi" w:hAnsiTheme="majorBidi" w:cstheme="majorBidi"/>
                <w:sz w:val="24"/>
                <w:szCs w:val="24"/>
              </w:rPr>
              <w:t>913</w:t>
            </w:r>
          </w:p>
        </w:tc>
        <w:tc>
          <w:tcPr>
            <w:tcW w:w="183" w:type="dxa"/>
            <w:vAlign w:val="bottom"/>
          </w:tcPr>
          <w:p w14:paraId="4B485284" w14:textId="77777777" w:rsidR="001279E9" w:rsidRPr="0015638E" w:rsidRDefault="001279E9" w:rsidP="001279E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30927B9A" w14:textId="73614E8E" w:rsidR="001279E9" w:rsidRPr="0015638E" w:rsidRDefault="001279E9" w:rsidP="001279E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870EE3">
              <w:rPr>
                <w:rFonts w:asciiTheme="majorBidi" w:hAnsiTheme="majorBidi" w:cstheme="majorBidi"/>
                <w:sz w:val="24"/>
                <w:szCs w:val="24"/>
              </w:rPr>
              <w:t>158</w:t>
            </w:r>
          </w:p>
        </w:tc>
        <w:tc>
          <w:tcPr>
            <w:tcW w:w="183" w:type="dxa"/>
            <w:vAlign w:val="bottom"/>
          </w:tcPr>
          <w:p w14:paraId="7E9CA120" w14:textId="77777777" w:rsidR="001279E9" w:rsidRPr="0015638E" w:rsidRDefault="001279E9" w:rsidP="001279E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59DE5530" w14:textId="44979950" w:rsidR="001279E9" w:rsidRPr="0015638E" w:rsidRDefault="001279E9" w:rsidP="001279E9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22,</w:t>
            </w:r>
            <w:r w:rsidR="00870EE3">
              <w:rPr>
                <w:rFonts w:asciiTheme="majorBidi" w:hAnsiTheme="majorBidi" w:cstheme="majorBidi"/>
                <w:sz w:val="24"/>
                <w:szCs w:val="24"/>
              </w:rPr>
              <w:t>782</w:t>
            </w:r>
          </w:p>
        </w:tc>
        <w:tc>
          <w:tcPr>
            <w:tcW w:w="183" w:type="dxa"/>
            <w:vAlign w:val="bottom"/>
          </w:tcPr>
          <w:p w14:paraId="41770959" w14:textId="77777777" w:rsidR="001279E9" w:rsidRPr="0015638E" w:rsidRDefault="001279E9" w:rsidP="001279E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EAE7F4A" w14:textId="24EC7459" w:rsidR="001279E9" w:rsidRPr="0015638E" w:rsidRDefault="001279E9" w:rsidP="001279E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21,</w:t>
            </w:r>
            <w:r w:rsidR="00870EE3">
              <w:rPr>
                <w:rFonts w:asciiTheme="majorBidi" w:hAnsiTheme="majorBidi" w:cstheme="majorBidi"/>
                <w:sz w:val="24"/>
                <w:szCs w:val="24"/>
              </w:rPr>
              <w:t>045</w:t>
            </w:r>
          </w:p>
        </w:tc>
        <w:tc>
          <w:tcPr>
            <w:tcW w:w="178" w:type="dxa"/>
          </w:tcPr>
          <w:p w14:paraId="5755F932" w14:textId="77777777" w:rsidR="001279E9" w:rsidRPr="0015638E" w:rsidRDefault="001279E9" w:rsidP="001279E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gridSpan w:val="2"/>
          </w:tcPr>
          <w:p w14:paraId="1845DFAA" w14:textId="7091FE35" w:rsidR="001279E9" w:rsidRPr="0015638E" w:rsidRDefault="001279E9" w:rsidP="001279E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870EE3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85" w:type="dxa"/>
          </w:tcPr>
          <w:p w14:paraId="4BA230D5" w14:textId="77777777" w:rsidR="001279E9" w:rsidRPr="0015638E" w:rsidRDefault="001279E9" w:rsidP="001279E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28383E70" w14:textId="773529F4" w:rsidR="001279E9" w:rsidRPr="0015638E" w:rsidRDefault="001279E9" w:rsidP="001279E9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2,255</w:t>
            </w:r>
          </w:p>
        </w:tc>
        <w:tc>
          <w:tcPr>
            <w:tcW w:w="185" w:type="dxa"/>
            <w:vAlign w:val="bottom"/>
          </w:tcPr>
          <w:p w14:paraId="10C0071D" w14:textId="77777777" w:rsidR="001279E9" w:rsidRPr="0015638E" w:rsidRDefault="001279E9" w:rsidP="001279E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31DD8E65" w14:textId="79AC1175" w:rsidR="001279E9" w:rsidRPr="0015638E" w:rsidRDefault="00870EE3" w:rsidP="001279E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101,875</w:t>
            </w:r>
          </w:p>
        </w:tc>
      </w:tr>
      <w:tr w:rsidR="00BE4DB7" w:rsidRPr="0015638E" w14:paraId="41628AF4" w14:textId="77777777" w:rsidTr="0072493D">
        <w:trPr>
          <w:cantSplit/>
        </w:trPr>
        <w:tc>
          <w:tcPr>
            <w:tcW w:w="2878" w:type="dxa"/>
            <w:vAlign w:val="bottom"/>
          </w:tcPr>
          <w:p w14:paraId="3F802E79" w14:textId="5403A2F7" w:rsidR="00BE4DB7" w:rsidRPr="0015638E" w:rsidRDefault="00BE4DB7" w:rsidP="00BE4DB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630" w:type="dxa"/>
            <w:vAlign w:val="bottom"/>
          </w:tcPr>
          <w:p w14:paraId="3383A057" w14:textId="7477C720" w:rsidR="00BE4DB7" w:rsidRPr="0015638E" w:rsidRDefault="00BE4DB7" w:rsidP="00BE4D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1FF9D16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3" w:type="dxa"/>
            <w:vAlign w:val="bottom"/>
          </w:tcPr>
          <w:p w14:paraId="5BAAEEEA" w14:textId="058D80A6" w:rsidR="00BE4DB7" w:rsidRPr="0015638E" w:rsidRDefault="00BE4DB7" w:rsidP="00BE4DB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81" w:type="dxa"/>
            <w:vAlign w:val="bottom"/>
          </w:tcPr>
          <w:p w14:paraId="479C6185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5561557" w14:textId="208D0FE3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254</w:t>
            </w:r>
          </w:p>
        </w:tc>
        <w:tc>
          <w:tcPr>
            <w:tcW w:w="189" w:type="dxa"/>
            <w:vAlign w:val="bottom"/>
          </w:tcPr>
          <w:p w14:paraId="627D8544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046E79AB" w14:textId="5EA7380D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672</w:t>
            </w:r>
          </w:p>
        </w:tc>
        <w:tc>
          <w:tcPr>
            <w:tcW w:w="183" w:type="dxa"/>
            <w:vAlign w:val="bottom"/>
          </w:tcPr>
          <w:p w14:paraId="1D3E412E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7857540E" w14:textId="501E3A97" w:rsidR="00BE4DB7" w:rsidRPr="0015638E" w:rsidRDefault="00BE4DB7" w:rsidP="00BE4DB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241</w:t>
            </w:r>
          </w:p>
        </w:tc>
        <w:tc>
          <w:tcPr>
            <w:tcW w:w="183" w:type="dxa"/>
            <w:vAlign w:val="bottom"/>
          </w:tcPr>
          <w:p w14:paraId="49408ED4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4CB42AAA" w14:textId="32BA93F7" w:rsidR="00BE4DB7" w:rsidRPr="0015638E" w:rsidRDefault="00BE4DB7" w:rsidP="00BE4DB7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1,061</w:t>
            </w:r>
          </w:p>
        </w:tc>
        <w:tc>
          <w:tcPr>
            <w:tcW w:w="183" w:type="dxa"/>
            <w:vAlign w:val="bottom"/>
          </w:tcPr>
          <w:p w14:paraId="36D598D2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B547AB2" w14:textId="3ACB2DCB" w:rsidR="00BE4DB7" w:rsidRPr="0015638E" w:rsidRDefault="00BE4DB7" w:rsidP="00BE4DB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989</w:t>
            </w:r>
          </w:p>
        </w:tc>
        <w:tc>
          <w:tcPr>
            <w:tcW w:w="178" w:type="dxa"/>
          </w:tcPr>
          <w:p w14:paraId="32F3C04D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gridSpan w:val="2"/>
          </w:tcPr>
          <w:p w14:paraId="4C25284F" w14:textId="1FA88E0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85" w:type="dxa"/>
          </w:tcPr>
          <w:p w14:paraId="48882C79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2B1F0CA1" w14:textId="205D6EBF" w:rsidR="00BE4DB7" w:rsidRPr="0015638E" w:rsidRDefault="00BE4DB7" w:rsidP="00BE4DB7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5,085</w:t>
            </w:r>
          </w:p>
        </w:tc>
        <w:tc>
          <w:tcPr>
            <w:tcW w:w="185" w:type="dxa"/>
            <w:vAlign w:val="bottom"/>
          </w:tcPr>
          <w:p w14:paraId="61343AD4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2BC1B5A7" w14:textId="3B6E64D0" w:rsidR="00BE4DB7" w:rsidRPr="0015638E" w:rsidRDefault="00BE4DB7" w:rsidP="00BE4D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8,334</w:t>
            </w:r>
          </w:p>
        </w:tc>
      </w:tr>
      <w:tr w:rsidR="00BE4DB7" w:rsidRPr="0015638E" w14:paraId="3A4062E8" w14:textId="77777777" w:rsidTr="0072493D">
        <w:trPr>
          <w:cantSplit/>
        </w:trPr>
        <w:tc>
          <w:tcPr>
            <w:tcW w:w="2878" w:type="dxa"/>
            <w:vAlign w:val="bottom"/>
          </w:tcPr>
          <w:p w14:paraId="7C7990D2" w14:textId="2A8FD23F" w:rsidR="00BE4DB7" w:rsidRPr="0015638E" w:rsidRDefault="00BE4DB7" w:rsidP="00BE4DB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630" w:type="dxa"/>
            <w:vAlign w:val="bottom"/>
          </w:tcPr>
          <w:p w14:paraId="5EB5D4DA" w14:textId="44806E38" w:rsidR="00BE4DB7" w:rsidRPr="0015638E" w:rsidRDefault="00BE4DB7" w:rsidP="00BE4DB7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70BED793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00B3A61C" w14:textId="151E47B9" w:rsidR="00BE4DB7" w:rsidRPr="0015638E" w:rsidRDefault="00BE4DB7" w:rsidP="00BE4DB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06F83DC4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C664784" w14:textId="45B2349C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189" w:type="dxa"/>
            <w:vAlign w:val="bottom"/>
          </w:tcPr>
          <w:p w14:paraId="7AD28AF3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7A297566" w14:textId="60992B8C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1,983</w:t>
            </w:r>
          </w:p>
        </w:tc>
        <w:tc>
          <w:tcPr>
            <w:tcW w:w="183" w:type="dxa"/>
            <w:vAlign w:val="bottom"/>
          </w:tcPr>
          <w:p w14:paraId="2389C444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773B2211" w14:textId="6F2882C2" w:rsidR="00BE4DB7" w:rsidRPr="0015638E" w:rsidRDefault="00BE4DB7" w:rsidP="00BE4DB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3" w:type="dxa"/>
            <w:vAlign w:val="bottom"/>
          </w:tcPr>
          <w:p w14:paraId="3296DD50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60B518B5" w14:textId="002D31B5" w:rsidR="00BE4DB7" w:rsidRPr="0015638E" w:rsidRDefault="00BE4DB7" w:rsidP="00BE4DB7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1,297</w:t>
            </w:r>
          </w:p>
        </w:tc>
        <w:tc>
          <w:tcPr>
            <w:tcW w:w="183" w:type="dxa"/>
            <w:vAlign w:val="bottom"/>
          </w:tcPr>
          <w:p w14:paraId="1E81BF02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2896EBD" w14:textId="60D8AF83" w:rsidR="00BE4DB7" w:rsidRPr="0015638E" w:rsidRDefault="00BE4DB7" w:rsidP="00BE4DB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520</w:t>
            </w:r>
          </w:p>
        </w:tc>
        <w:tc>
          <w:tcPr>
            <w:tcW w:w="178" w:type="dxa"/>
          </w:tcPr>
          <w:p w14:paraId="1D6A3FA6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gridSpan w:val="2"/>
          </w:tcPr>
          <w:p w14:paraId="101887DE" w14:textId="73D22EB9" w:rsidR="00BE4DB7" w:rsidRPr="0015638E" w:rsidRDefault="00BE4DB7" w:rsidP="00BE4DB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5" w:type="dxa"/>
          </w:tcPr>
          <w:p w14:paraId="18210AD8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46A9C6FA" w14:textId="61575A47" w:rsidR="00BE4DB7" w:rsidRPr="0015638E" w:rsidRDefault="00BE4DB7" w:rsidP="00BE4DB7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(3,840)</w:t>
            </w:r>
          </w:p>
        </w:tc>
        <w:tc>
          <w:tcPr>
            <w:tcW w:w="185" w:type="dxa"/>
            <w:vAlign w:val="bottom"/>
          </w:tcPr>
          <w:p w14:paraId="7A433BBC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0057901D" w14:textId="6F2F455C" w:rsidR="00BE4DB7" w:rsidRPr="0015638E" w:rsidRDefault="00BE4DB7" w:rsidP="00BE4D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E4DB7" w:rsidRPr="0015638E" w14:paraId="36FC1AB8" w14:textId="77777777" w:rsidTr="0072493D">
        <w:trPr>
          <w:cantSplit/>
        </w:trPr>
        <w:tc>
          <w:tcPr>
            <w:tcW w:w="2878" w:type="dxa"/>
            <w:vAlign w:val="bottom"/>
          </w:tcPr>
          <w:p w14:paraId="531F24DD" w14:textId="10FCE2B3" w:rsidR="00BE4DB7" w:rsidRPr="0015638E" w:rsidRDefault="00BE4DB7" w:rsidP="0015638E">
            <w:pPr>
              <w:ind w:left="191" w:right="-166" w:hanging="191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630" w:type="dxa"/>
            <w:vAlign w:val="bottom"/>
          </w:tcPr>
          <w:p w14:paraId="6CD61E8E" w14:textId="050BB996" w:rsidR="00BE4DB7" w:rsidRPr="0015638E" w:rsidRDefault="00BE4DB7" w:rsidP="00BE4D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178" w:type="dxa"/>
          </w:tcPr>
          <w:p w14:paraId="7C0696CF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6D5F197B" w14:textId="0384C606" w:rsidR="00BE4DB7" w:rsidRPr="0015638E" w:rsidRDefault="00BE4DB7" w:rsidP="00BE4DB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(271)</w:t>
            </w:r>
          </w:p>
        </w:tc>
        <w:tc>
          <w:tcPr>
            <w:tcW w:w="181" w:type="dxa"/>
            <w:vAlign w:val="bottom"/>
          </w:tcPr>
          <w:p w14:paraId="74617319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9898A2E" w14:textId="17AD815D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(6)</w:t>
            </w:r>
          </w:p>
        </w:tc>
        <w:tc>
          <w:tcPr>
            <w:tcW w:w="189" w:type="dxa"/>
            <w:vAlign w:val="bottom"/>
          </w:tcPr>
          <w:p w14:paraId="0C86E98B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2EBA4360" w14:textId="76489490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(555)</w:t>
            </w:r>
          </w:p>
        </w:tc>
        <w:tc>
          <w:tcPr>
            <w:tcW w:w="183" w:type="dxa"/>
            <w:vAlign w:val="bottom"/>
          </w:tcPr>
          <w:p w14:paraId="3AB79776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303A5EB0" w14:textId="597858F7" w:rsidR="00BE4DB7" w:rsidRPr="0015638E" w:rsidRDefault="00BE4DB7" w:rsidP="00BE4DB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4A4F5117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5FE6C050" w14:textId="78F9D0EC" w:rsidR="00BE4DB7" w:rsidRPr="0015638E" w:rsidRDefault="00BE4DB7" w:rsidP="00BE4DB7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(390)</w:t>
            </w:r>
          </w:p>
        </w:tc>
        <w:tc>
          <w:tcPr>
            <w:tcW w:w="183" w:type="dxa"/>
            <w:vAlign w:val="bottom"/>
          </w:tcPr>
          <w:p w14:paraId="326C988D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2BE5ACD7" w14:textId="22D0DBBB" w:rsidR="00BE4DB7" w:rsidRPr="0015638E" w:rsidRDefault="00BE4DB7" w:rsidP="00BE4DB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5248A93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3B810CCD" w14:textId="418A6149" w:rsidR="00BE4DB7" w:rsidRPr="0015638E" w:rsidRDefault="00BE4DB7" w:rsidP="00BE4DB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5" w:type="dxa"/>
            <w:vAlign w:val="bottom"/>
          </w:tcPr>
          <w:p w14:paraId="60D4F833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6542B3A9" w14:textId="74C30AE1" w:rsidR="00BE4DB7" w:rsidRPr="0015638E" w:rsidRDefault="00BE4DB7" w:rsidP="00BE4DB7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(754)</w:t>
            </w:r>
          </w:p>
        </w:tc>
        <w:tc>
          <w:tcPr>
            <w:tcW w:w="185" w:type="dxa"/>
            <w:vAlign w:val="bottom"/>
          </w:tcPr>
          <w:p w14:paraId="4AF35341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73CDBDED" w14:textId="79854003" w:rsidR="00BE4DB7" w:rsidRPr="0015638E" w:rsidRDefault="00BE4DB7" w:rsidP="00BE4D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(1,976)</w:t>
            </w:r>
          </w:p>
        </w:tc>
      </w:tr>
      <w:tr w:rsidR="00BE4DB7" w:rsidRPr="0015638E" w14:paraId="2FF3341E" w14:textId="77777777" w:rsidTr="0072493D">
        <w:trPr>
          <w:cantSplit/>
        </w:trPr>
        <w:tc>
          <w:tcPr>
            <w:tcW w:w="2878" w:type="dxa"/>
            <w:vAlign w:val="bottom"/>
          </w:tcPr>
          <w:p w14:paraId="0099D4CC" w14:textId="2DDB69A3" w:rsidR="00BE4DB7" w:rsidRPr="0015638E" w:rsidRDefault="00BE4DB7" w:rsidP="00BE4DB7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30" w:type="dxa"/>
            <w:vAlign w:val="bottom"/>
          </w:tcPr>
          <w:p w14:paraId="28854252" w14:textId="4F29B794" w:rsidR="00BE4DB7" w:rsidRPr="0015638E" w:rsidRDefault="00BE4DB7" w:rsidP="00BE4DB7">
            <w:pPr>
              <w:pStyle w:val="acctfourfigures"/>
              <w:tabs>
                <w:tab w:val="clear" w:pos="765"/>
              </w:tabs>
              <w:spacing w:line="240" w:lineRule="auto"/>
              <w:ind w:right="-3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2BF56A67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1B4DFDB6" w14:textId="07F5B10C" w:rsidR="00BE4DB7" w:rsidRPr="0015638E" w:rsidRDefault="00BE4DB7" w:rsidP="00BE4DB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1A0AFDC2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2B5B403" w14:textId="7795D9DF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(2,314)</w:t>
            </w:r>
          </w:p>
        </w:tc>
        <w:tc>
          <w:tcPr>
            <w:tcW w:w="189" w:type="dxa"/>
            <w:vAlign w:val="bottom"/>
          </w:tcPr>
          <w:p w14:paraId="7FC79F94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2841FA13" w14:textId="4AD428E9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(314)</w:t>
            </w:r>
          </w:p>
        </w:tc>
        <w:tc>
          <w:tcPr>
            <w:tcW w:w="183" w:type="dxa"/>
            <w:vAlign w:val="bottom"/>
          </w:tcPr>
          <w:p w14:paraId="06236C2B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vAlign w:val="bottom"/>
          </w:tcPr>
          <w:p w14:paraId="17F9691E" w14:textId="483257DF" w:rsidR="00BE4DB7" w:rsidRPr="0015638E" w:rsidRDefault="00BE4DB7" w:rsidP="00BE4DB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(442)</w:t>
            </w:r>
          </w:p>
        </w:tc>
        <w:tc>
          <w:tcPr>
            <w:tcW w:w="183" w:type="dxa"/>
            <w:vAlign w:val="bottom"/>
          </w:tcPr>
          <w:p w14:paraId="56425FEA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4B6680CE" w14:textId="4E61EF10" w:rsidR="00BE4DB7" w:rsidRPr="0015638E" w:rsidRDefault="00BE4DB7" w:rsidP="00BE4DB7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(757)</w:t>
            </w:r>
          </w:p>
        </w:tc>
        <w:tc>
          <w:tcPr>
            <w:tcW w:w="183" w:type="dxa"/>
            <w:vAlign w:val="bottom"/>
          </w:tcPr>
          <w:p w14:paraId="36682EC9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55D7A797" w14:textId="1E1D059E" w:rsidR="00BE4DB7" w:rsidRPr="0015638E" w:rsidRDefault="00BE4DB7" w:rsidP="00BE4DB7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(3,174)</w:t>
            </w:r>
          </w:p>
        </w:tc>
        <w:tc>
          <w:tcPr>
            <w:tcW w:w="178" w:type="dxa"/>
          </w:tcPr>
          <w:p w14:paraId="4D452C23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gridSpan w:val="2"/>
          </w:tcPr>
          <w:p w14:paraId="71BB2436" w14:textId="5A6D38D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(45)</w:t>
            </w:r>
          </w:p>
        </w:tc>
        <w:tc>
          <w:tcPr>
            <w:tcW w:w="185" w:type="dxa"/>
          </w:tcPr>
          <w:p w14:paraId="3369223B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6352F996" w14:textId="2B2A8405" w:rsidR="00BE4DB7" w:rsidRPr="0015638E" w:rsidRDefault="00BE4DB7" w:rsidP="00BE4DB7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(70)</w:t>
            </w:r>
          </w:p>
        </w:tc>
        <w:tc>
          <w:tcPr>
            <w:tcW w:w="185" w:type="dxa"/>
            <w:vAlign w:val="bottom"/>
          </w:tcPr>
          <w:p w14:paraId="013DECA0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3FAB76A3" w14:textId="19178D95" w:rsidR="00BE4DB7" w:rsidRPr="0015638E" w:rsidRDefault="00BE4DB7" w:rsidP="00BE4D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(7,116)</w:t>
            </w:r>
          </w:p>
        </w:tc>
      </w:tr>
      <w:tr w:rsidR="00BE4DB7" w:rsidRPr="0015638E" w14:paraId="71BFFAA6" w14:textId="77777777" w:rsidTr="0072493D">
        <w:trPr>
          <w:cantSplit/>
        </w:trPr>
        <w:tc>
          <w:tcPr>
            <w:tcW w:w="2878" w:type="dxa"/>
            <w:vAlign w:val="bottom"/>
          </w:tcPr>
          <w:p w14:paraId="55706A41" w14:textId="77777777" w:rsidR="00BE4DB7" w:rsidRPr="0015638E" w:rsidRDefault="00BE4DB7" w:rsidP="00BE4DB7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</w:t>
            </w:r>
          </w:p>
          <w:p w14:paraId="20232D3B" w14:textId="3935233A" w:rsidR="00BE4DB7" w:rsidRPr="0015638E" w:rsidRDefault="00BE4DB7" w:rsidP="00BE4DB7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5638E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แลกเปลี่ยนเงินตราต่างประเทศ</w:t>
            </w:r>
          </w:p>
        </w:tc>
        <w:tc>
          <w:tcPr>
            <w:tcW w:w="630" w:type="dxa"/>
            <w:vAlign w:val="bottom"/>
          </w:tcPr>
          <w:p w14:paraId="008AEB1B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F539E16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6C6A26E6" w14:textId="379F57D5" w:rsidR="00BE4DB7" w:rsidRPr="0015638E" w:rsidRDefault="00BE4DB7" w:rsidP="00BE4DB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3F633952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C9AD63B" w14:textId="76F963E3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472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3B196E4D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9A943C8" w14:textId="5879EFAD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D9A3841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06D0555" w14:textId="58ECB58F" w:rsidR="00BE4DB7" w:rsidRPr="0015638E" w:rsidRDefault="00BE4DB7" w:rsidP="00BE4DB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172610C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7C01FB06" w14:textId="0BFE1681" w:rsidR="00BE4DB7" w:rsidRPr="0015638E" w:rsidRDefault="00BE4DB7" w:rsidP="00BE4DB7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3080412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2DB20764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912027" w14:textId="21D24778" w:rsidR="00BE4DB7" w:rsidRPr="0015638E" w:rsidRDefault="00BE4DB7" w:rsidP="00BE4DB7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348</w:t>
            </w:r>
          </w:p>
        </w:tc>
        <w:tc>
          <w:tcPr>
            <w:tcW w:w="178" w:type="dxa"/>
            <w:shd w:val="clear" w:color="auto" w:fill="auto"/>
          </w:tcPr>
          <w:p w14:paraId="7B8B2426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14:paraId="1B0C8CA7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F6B78C" w14:textId="4B7CB623" w:rsidR="00BE4DB7" w:rsidRPr="0015638E" w:rsidRDefault="00BE4DB7" w:rsidP="00BE4DB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4AEC4582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5336949" w14:textId="0A6443E5" w:rsidR="00BE4DB7" w:rsidRPr="0015638E" w:rsidRDefault="00BE4DB7" w:rsidP="00BE4DB7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005B064A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3F0D0685" w14:textId="438D603D" w:rsidR="00BE4DB7" w:rsidRPr="0015638E" w:rsidRDefault="00BE4DB7" w:rsidP="00BE4D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906</w:t>
            </w:r>
          </w:p>
        </w:tc>
      </w:tr>
      <w:tr w:rsidR="00BE4DB7" w:rsidRPr="0015638E" w14:paraId="3A41BA21" w14:textId="77777777" w:rsidTr="0072493D">
        <w:trPr>
          <w:cantSplit/>
        </w:trPr>
        <w:tc>
          <w:tcPr>
            <w:tcW w:w="2878" w:type="dxa"/>
            <w:vAlign w:val="bottom"/>
          </w:tcPr>
          <w:p w14:paraId="7A9623F1" w14:textId="15DC8DC7" w:rsidR="00BE4DB7" w:rsidRPr="0015638E" w:rsidRDefault="00BE4DB7" w:rsidP="0015638E">
            <w:pPr>
              <w:ind w:left="187" w:hanging="18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563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563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563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563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  <w:r w:rsidR="0015638E" w:rsidRPr="001563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5638E" w:rsidRPr="0015638E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และ</w:t>
            </w:r>
            <w:r w:rsidR="0015638E" w:rsidRPr="0015638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15638E" w:rsidRPr="0015638E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br/>
            </w:r>
            <w:r w:rsidR="0015638E" w:rsidRPr="001563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="0015638E" w:rsidRPr="0015638E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มกราคม</w:t>
            </w:r>
            <w:r w:rsidR="0015638E" w:rsidRPr="0015638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15638E" w:rsidRPr="001563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630" w:type="dxa"/>
            <w:vAlign w:val="bottom"/>
          </w:tcPr>
          <w:p w14:paraId="6CEDCB29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2A3AC777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7997D269" w14:textId="21B1D8E8" w:rsidR="00BE4DB7" w:rsidRPr="0015638E" w:rsidRDefault="00BE4DB7" w:rsidP="00BE4DB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2,918</w:t>
            </w:r>
          </w:p>
        </w:tc>
        <w:tc>
          <w:tcPr>
            <w:tcW w:w="181" w:type="dxa"/>
            <w:vAlign w:val="bottom"/>
          </w:tcPr>
          <w:p w14:paraId="50700359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743D5B40" w14:textId="3EDB00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6,432</w:t>
            </w:r>
          </w:p>
        </w:tc>
        <w:tc>
          <w:tcPr>
            <w:tcW w:w="189" w:type="dxa"/>
            <w:vAlign w:val="bottom"/>
          </w:tcPr>
          <w:p w14:paraId="70E291FF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3F07C545" w14:textId="72ADBA4E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563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42,697</w:t>
            </w:r>
          </w:p>
        </w:tc>
        <w:tc>
          <w:tcPr>
            <w:tcW w:w="183" w:type="dxa"/>
            <w:vAlign w:val="bottom"/>
          </w:tcPr>
          <w:p w14:paraId="2827B59E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166F482A" w14:textId="0DD143D1" w:rsidR="00BE4DB7" w:rsidRPr="0015638E" w:rsidRDefault="00BE4DB7" w:rsidP="00BE4DB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3,023</w:t>
            </w:r>
          </w:p>
        </w:tc>
        <w:tc>
          <w:tcPr>
            <w:tcW w:w="183" w:type="dxa"/>
            <w:vAlign w:val="bottom"/>
          </w:tcPr>
          <w:p w14:paraId="46303DF6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43C5E3E1" w14:textId="3023579B" w:rsidR="00BE4DB7" w:rsidRPr="0015638E" w:rsidRDefault="00BE4DB7" w:rsidP="00BE4DB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563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24,017</w:t>
            </w:r>
          </w:p>
        </w:tc>
        <w:tc>
          <w:tcPr>
            <w:tcW w:w="183" w:type="dxa"/>
            <w:vAlign w:val="bottom"/>
          </w:tcPr>
          <w:p w14:paraId="19C3FC97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0EBDFC22" w14:textId="56E4B55E" w:rsidR="00BE4DB7" w:rsidRPr="0015638E" w:rsidRDefault="00BE4DB7" w:rsidP="0015638E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19,728</w:t>
            </w:r>
          </w:p>
        </w:tc>
        <w:tc>
          <w:tcPr>
            <w:tcW w:w="178" w:type="dxa"/>
            <w:vAlign w:val="bottom"/>
          </w:tcPr>
          <w:p w14:paraId="297E5E93" w14:textId="77777777" w:rsidR="00BE4DB7" w:rsidRPr="0015638E" w:rsidRDefault="00BE4DB7" w:rsidP="001563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</w:tcBorders>
            <w:vAlign w:val="bottom"/>
          </w:tcPr>
          <w:p w14:paraId="6FFEE60C" w14:textId="1F0EABBF" w:rsidR="00BE4DB7" w:rsidRPr="0015638E" w:rsidRDefault="00BE4DB7" w:rsidP="0015638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529</w:t>
            </w:r>
          </w:p>
        </w:tc>
        <w:tc>
          <w:tcPr>
            <w:tcW w:w="185" w:type="dxa"/>
            <w:vAlign w:val="bottom"/>
          </w:tcPr>
          <w:p w14:paraId="20CC407D" w14:textId="77777777" w:rsidR="00BE4DB7" w:rsidRPr="0015638E" w:rsidRDefault="00BE4DB7" w:rsidP="001563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56D2C510" w14:textId="10DF74A3" w:rsidR="00BE4DB7" w:rsidRPr="0015638E" w:rsidRDefault="00BE4DB7" w:rsidP="00BE4DB7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2,679</w:t>
            </w:r>
          </w:p>
        </w:tc>
        <w:tc>
          <w:tcPr>
            <w:tcW w:w="185" w:type="dxa"/>
            <w:vAlign w:val="bottom"/>
          </w:tcPr>
          <w:p w14:paraId="6EDEE5DB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7824E3BD" w14:textId="678A582B" w:rsidR="00BE4DB7" w:rsidRPr="0015638E" w:rsidRDefault="00BE4DB7" w:rsidP="00BE4D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563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102,023</w:t>
            </w:r>
          </w:p>
        </w:tc>
      </w:tr>
      <w:tr w:rsidR="00BD582B" w:rsidRPr="0015638E" w14:paraId="697C226B" w14:textId="77777777" w:rsidTr="0072493D">
        <w:trPr>
          <w:cantSplit/>
        </w:trPr>
        <w:tc>
          <w:tcPr>
            <w:tcW w:w="2878" w:type="dxa"/>
            <w:vAlign w:val="bottom"/>
          </w:tcPr>
          <w:p w14:paraId="22AEBFA6" w14:textId="77777777" w:rsidR="00BD582B" w:rsidRPr="0015638E" w:rsidRDefault="00BD582B" w:rsidP="0015638E">
            <w:pPr>
              <w:ind w:left="187" w:hanging="18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24FB088A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4D8369AD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4579FFFE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745E8D8F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6A69A26E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" w:type="dxa"/>
            <w:vAlign w:val="bottom"/>
          </w:tcPr>
          <w:p w14:paraId="71893CFC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38F58662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E313ABD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01A73609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06D0B4CA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0FB461BC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61618B1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68BE00A6" w14:textId="77777777" w:rsidR="00BD582B" w:rsidRPr="0015638E" w:rsidRDefault="00BD582B" w:rsidP="0015638E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C2BC74B" w14:textId="77777777" w:rsidR="00BD582B" w:rsidRPr="0015638E" w:rsidRDefault="00BD582B" w:rsidP="001563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</w:tcBorders>
            <w:vAlign w:val="bottom"/>
          </w:tcPr>
          <w:p w14:paraId="16896875" w14:textId="77777777" w:rsidR="00BD582B" w:rsidRPr="0015638E" w:rsidRDefault="00BD582B" w:rsidP="0015638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5" w:type="dxa"/>
            <w:vAlign w:val="bottom"/>
          </w:tcPr>
          <w:p w14:paraId="30790CAC" w14:textId="77777777" w:rsidR="00BD582B" w:rsidRPr="0015638E" w:rsidRDefault="00BD582B" w:rsidP="001563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2EE7F6DB" w14:textId="77777777" w:rsidR="00BD582B" w:rsidRPr="0015638E" w:rsidRDefault="00BD582B" w:rsidP="00BE4DB7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5" w:type="dxa"/>
            <w:vAlign w:val="bottom"/>
          </w:tcPr>
          <w:p w14:paraId="13F5F745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5E1BBF06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D582B" w:rsidRPr="0015638E" w14:paraId="074CD538" w14:textId="77777777" w:rsidTr="0072493D">
        <w:trPr>
          <w:cantSplit/>
        </w:trPr>
        <w:tc>
          <w:tcPr>
            <w:tcW w:w="2878" w:type="dxa"/>
            <w:vAlign w:val="bottom"/>
          </w:tcPr>
          <w:p w14:paraId="4F5326D5" w14:textId="77777777" w:rsidR="00BD582B" w:rsidRPr="0015638E" w:rsidRDefault="00BD582B" w:rsidP="0015638E">
            <w:pPr>
              <w:ind w:left="187" w:hanging="18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440587FB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233E706B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2D6B703F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0DBDDD48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7DED611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" w:type="dxa"/>
            <w:vAlign w:val="bottom"/>
          </w:tcPr>
          <w:p w14:paraId="4AC72BE2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55EB518B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FA43689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19CCF4F9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6DEA7B5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06D4ADE3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81F9CDB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5FD14AA8" w14:textId="77777777" w:rsidR="00BD582B" w:rsidRPr="0015638E" w:rsidRDefault="00BD582B" w:rsidP="0015638E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B2A0BB5" w14:textId="77777777" w:rsidR="00BD582B" w:rsidRPr="0015638E" w:rsidRDefault="00BD582B" w:rsidP="001563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1710288D" w14:textId="77777777" w:rsidR="00BD582B" w:rsidRPr="0015638E" w:rsidRDefault="00BD582B" w:rsidP="0015638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5" w:type="dxa"/>
            <w:vAlign w:val="bottom"/>
          </w:tcPr>
          <w:p w14:paraId="61F05E32" w14:textId="77777777" w:rsidR="00BD582B" w:rsidRPr="0015638E" w:rsidRDefault="00BD582B" w:rsidP="001563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5D5A8E1C" w14:textId="77777777" w:rsidR="00BD582B" w:rsidRPr="0015638E" w:rsidRDefault="00BD582B" w:rsidP="00BE4DB7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5" w:type="dxa"/>
            <w:vAlign w:val="bottom"/>
          </w:tcPr>
          <w:p w14:paraId="760AC23A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15CA2728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D582B" w:rsidRPr="0015638E" w14:paraId="7CC18AAF" w14:textId="77777777" w:rsidTr="0072493D">
        <w:trPr>
          <w:cantSplit/>
        </w:trPr>
        <w:tc>
          <w:tcPr>
            <w:tcW w:w="2878" w:type="dxa"/>
            <w:vAlign w:val="bottom"/>
          </w:tcPr>
          <w:p w14:paraId="44F0A779" w14:textId="77777777" w:rsidR="00BD582B" w:rsidRPr="0015638E" w:rsidRDefault="00BD582B" w:rsidP="0015638E">
            <w:pPr>
              <w:ind w:left="187" w:hanging="18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5F559D5A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72828213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13C500D3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07BD641D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7B66EA0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" w:type="dxa"/>
            <w:vAlign w:val="bottom"/>
          </w:tcPr>
          <w:p w14:paraId="7CBEAB8A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39C7CEE9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41598B33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233DF31A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AA4028A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210236A9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CF7B2A8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758DB8E2" w14:textId="77777777" w:rsidR="00BD582B" w:rsidRPr="0015638E" w:rsidRDefault="00BD582B" w:rsidP="0015638E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8FABEFF" w14:textId="77777777" w:rsidR="00BD582B" w:rsidRPr="0015638E" w:rsidRDefault="00BD582B" w:rsidP="001563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267E1115" w14:textId="77777777" w:rsidR="00BD582B" w:rsidRPr="0015638E" w:rsidRDefault="00BD582B" w:rsidP="0015638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5" w:type="dxa"/>
            <w:vAlign w:val="bottom"/>
          </w:tcPr>
          <w:p w14:paraId="4D62214E" w14:textId="77777777" w:rsidR="00BD582B" w:rsidRPr="0015638E" w:rsidRDefault="00BD582B" w:rsidP="001563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48A47C89" w14:textId="77777777" w:rsidR="00BD582B" w:rsidRPr="0015638E" w:rsidRDefault="00BD582B" w:rsidP="00BE4DB7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5" w:type="dxa"/>
            <w:vAlign w:val="bottom"/>
          </w:tcPr>
          <w:p w14:paraId="694A6D62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67532BBB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D582B" w:rsidRPr="0015638E" w14:paraId="228E6CC9" w14:textId="77777777" w:rsidTr="0072493D">
        <w:trPr>
          <w:cantSplit/>
        </w:trPr>
        <w:tc>
          <w:tcPr>
            <w:tcW w:w="2878" w:type="dxa"/>
            <w:vAlign w:val="bottom"/>
          </w:tcPr>
          <w:p w14:paraId="2F701D33" w14:textId="77777777" w:rsidR="00BD582B" w:rsidRPr="0015638E" w:rsidRDefault="00BD582B" w:rsidP="0015638E">
            <w:pPr>
              <w:ind w:left="187" w:hanging="18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7B1CF262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208B9709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262DEA72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4A87D767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85F68E7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" w:type="dxa"/>
            <w:vAlign w:val="bottom"/>
          </w:tcPr>
          <w:p w14:paraId="5F4841A1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720AA3EA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D3F2D77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1BBFDF9C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AF2320C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2876D00D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71184675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4B53D823" w14:textId="77777777" w:rsidR="00BD582B" w:rsidRPr="0015638E" w:rsidRDefault="00BD582B" w:rsidP="0015638E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A978443" w14:textId="77777777" w:rsidR="00BD582B" w:rsidRPr="0015638E" w:rsidRDefault="00BD582B" w:rsidP="001563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51B9FE77" w14:textId="77777777" w:rsidR="00BD582B" w:rsidRPr="0015638E" w:rsidRDefault="00BD582B" w:rsidP="0015638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5" w:type="dxa"/>
            <w:vAlign w:val="bottom"/>
          </w:tcPr>
          <w:p w14:paraId="67640C4C" w14:textId="77777777" w:rsidR="00BD582B" w:rsidRPr="0015638E" w:rsidRDefault="00BD582B" w:rsidP="001563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04389D20" w14:textId="77777777" w:rsidR="00BD582B" w:rsidRPr="0015638E" w:rsidRDefault="00BD582B" w:rsidP="00BE4DB7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5" w:type="dxa"/>
            <w:vAlign w:val="bottom"/>
          </w:tcPr>
          <w:p w14:paraId="0AF07C1E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46D633CF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D582B" w:rsidRPr="0015638E" w14:paraId="3E64B222" w14:textId="77777777" w:rsidTr="0072493D">
        <w:trPr>
          <w:cantSplit/>
        </w:trPr>
        <w:tc>
          <w:tcPr>
            <w:tcW w:w="2878" w:type="dxa"/>
            <w:vAlign w:val="bottom"/>
          </w:tcPr>
          <w:p w14:paraId="55477041" w14:textId="77777777" w:rsidR="00BD582B" w:rsidRPr="0015638E" w:rsidRDefault="00BD582B" w:rsidP="0015638E">
            <w:pPr>
              <w:ind w:left="187" w:hanging="18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30AA511F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0F6CE22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674EA6D8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4F63AB06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DA4D700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" w:type="dxa"/>
            <w:vAlign w:val="bottom"/>
          </w:tcPr>
          <w:p w14:paraId="77D90253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5B3B167F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04DAF928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5F952009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76FAF56C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14A62F9E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467D6BC8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549CB803" w14:textId="77777777" w:rsidR="00BD582B" w:rsidRPr="0015638E" w:rsidRDefault="00BD582B" w:rsidP="0015638E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B4C3B8F" w14:textId="77777777" w:rsidR="00BD582B" w:rsidRPr="0015638E" w:rsidRDefault="00BD582B" w:rsidP="001563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5695A913" w14:textId="77777777" w:rsidR="00BD582B" w:rsidRPr="0015638E" w:rsidRDefault="00BD582B" w:rsidP="0015638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5" w:type="dxa"/>
            <w:vAlign w:val="bottom"/>
          </w:tcPr>
          <w:p w14:paraId="46842CB9" w14:textId="77777777" w:rsidR="00BD582B" w:rsidRPr="0015638E" w:rsidRDefault="00BD582B" w:rsidP="001563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57B4817C" w14:textId="77777777" w:rsidR="00BD582B" w:rsidRPr="0015638E" w:rsidRDefault="00BD582B" w:rsidP="00BE4DB7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5" w:type="dxa"/>
            <w:vAlign w:val="bottom"/>
          </w:tcPr>
          <w:p w14:paraId="42D84870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7E5FDB15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D582B" w:rsidRPr="0015638E" w14:paraId="4FA35C2F" w14:textId="77777777" w:rsidTr="0072493D">
        <w:trPr>
          <w:cantSplit/>
        </w:trPr>
        <w:tc>
          <w:tcPr>
            <w:tcW w:w="2878" w:type="dxa"/>
            <w:vAlign w:val="bottom"/>
          </w:tcPr>
          <w:p w14:paraId="1A37D51A" w14:textId="77777777" w:rsidR="00BD582B" w:rsidRPr="0015638E" w:rsidRDefault="00BD582B" w:rsidP="0015638E">
            <w:pPr>
              <w:ind w:left="187" w:hanging="18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6AF6FF50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20AD9B19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3F23CB73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5B40CB8C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FCDB2B8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" w:type="dxa"/>
            <w:vAlign w:val="bottom"/>
          </w:tcPr>
          <w:p w14:paraId="714E1628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5BB4EA26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4687AA1E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5D961378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175C2E0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7DC1F4DF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4DC05A0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57D09348" w14:textId="77777777" w:rsidR="00BD582B" w:rsidRPr="0015638E" w:rsidRDefault="00BD582B" w:rsidP="0015638E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7AF07EC" w14:textId="77777777" w:rsidR="00BD582B" w:rsidRPr="0015638E" w:rsidRDefault="00BD582B" w:rsidP="001563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10CFCF9D" w14:textId="77777777" w:rsidR="00BD582B" w:rsidRPr="0015638E" w:rsidRDefault="00BD582B" w:rsidP="0015638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5" w:type="dxa"/>
            <w:vAlign w:val="bottom"/>
          </w:tcPr>
          <w:p w14:paraId="0F5C7CA6" w14:textId="77777777" w:rsidR="00BD582B" w:rsidRPr="0015638E" w:rsidRDefault="00BD582B" w:rsidP="001563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6A26B223" w14:textId="77777777" w:rsidR="00BD582B" w:rsidRPr="0015638E" w:rsidRDefault="00BD582B" w:rsidP="00BE4DB7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5" w:type="dxa"/>
            <w:vAlign w:val="bottom"/>
          </w:tcPr>
          <w:p w14:paraId="698CCDA4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59BA001E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D582B" w:rsidRPr="0015638E" w14:paraId="257EF5B0" w14:textId="77777777" w:rsidTr="0072493D">
        <w:trPr>
          <w:cantSplit/>
        </w:trPr>
        <w:tc>
          <w:tcPr>
            <w:tcW w:w="2878" w:type="dxa"/>
            <w:vAlign w:val="bottom"/>
          </w:tcPr>
          <w:p w14:paraId="2D56EAFA" w14:textId="77777777" w:rsidR="00BD582B" w:rsidRPr="0015638E" w:rsidRDefault="00BD582B" w:rsidP="0015638E">
            <w:pPr>
              <w:ind w:left="187" w:hanging="18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7A814FE2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4DE293DA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084EEAB0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568E2945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6D212E9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" w:type="dxa"/>
            <w:vAlign w:val="bottom"/>
          </w:tcPr>
          <w:p w14:paraId="642C3C20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100B7C68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3B06106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4086E258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1A62888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2E6DA5BA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F7B8C83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01CA636C" w14:textId="77777777" w:rsidR="00BD582B" w:rsidRPr="0015638E" w:rsidRDefault="00BD582B" w:rsidP="0015638E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C54D3F1" w14:textId="77777777" w:rsidR="00BD582B" w:rsidRPr="0015638E" w:rsidRDefault="00BD582B" w:rsidP="001563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6D5396BF" w14:textId="77777777" w:rsidR="00BD582B" w:rsidRPr="0015638E" w:rsidRDefault="00BD582B" w:rsidP="0015638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5" w:type="dxa"/>
            <w:vAlign w:val="bottom"/>
          </w:tcPr>
          <w:p w14:paraId="3ACB1832" w14:textId="77777777" w:rsidR="00BD582B" w:rsidRPr="0015638E" w:rsidRDefault="00BD582B" w:rsidP="001563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1C6C04EB" w14:textId="77777777" w:rsidR="00BD582B" w:rsidRPr="0015638E" w:rsidRDefault="00BD582B" w:rsidP="00BE4DB7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5" w:type="dxa"/>
            <w:vAlign w:val="bottom"/>
          </w:tcPr>
          <w:p w14:paraId="77055B2C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2387A2D8" w14:textId="77777777" w:rsidR="00BD582B" w:rsidRPr="0015638E" w:rsidRDefault="00BD582B" w:rsidP="00BE4D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6415E" w:rsidRPr="0015638E" w14:paraId="6126AC35" w14:textId="77777777" w:rsidTr="0072493D">
        <w:trPr>
          <w:cantSplit/>
          <w:trHeight w:val="70"/>
        </w:trPr>
        <w:tc>
          <w:tcPr>
            <w:tcW w:w="2878" w:type="dxa"/>
            <w:vAlign w:val="bottom"/>
          </w:tcPr>
          <w:p w14:paraId="079704D6" w14:textId="7BA98346" w:rsidR="0056415E" w:rsidRPr="0015638E" w:rsidRDefault="0056415E" w:rsidP="00BE4DB7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lastRenderedPageBreak/>
              <w:t>ได้มาจากการรวมธุรกิจ</w:t>
            </w:r>
          </w:p>
        </w:tc>
        <w:tc>
          <w:tcPr>
            <w:tcW w:w="630" w:type="dxa"/>
            <w:vAlign w:val="bottom"/>
          </w:tcPr>
          <w:p w14:paraId="47A13446" w14:textId="7CB90B04" w:rsidR="0056415E" w:rsidRPr="00E86E57" w:rsidRDefault="00E86E57" w:rsidP="00E86E57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86E5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6(</w:t>
            </w:r>
            <w:r w:rsidRPr="00E86E5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ก</w:t>
            </w:r>
            <w:r w:rsidRPr="00E86E5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0E5F338E" w14:textId="77777777" w:rsidR="0056415E" w:rsidRPr="0015638E" w:rsidRDefault="0056415E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7549850E" w14:textId="79CBD145" w:rsidR="0056415E" w:rsidRDefault="0056415E" w:rsidP="00BD582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488</w:t>
            </w:r>
          </w:p>
        </w:tc>
        <w:tc>
          <w:tcPr>
            <w:tcW w:w="181" w:type="dxa"/>
            <w:vAlign w:val="bottom"/>
          </w:tcPr>
          <w:p w14:paraId="20826C50" w14:textId="77777777" w:rsidR="0056415E" w:rsidRPr="0015638E" w:rsidRDefault="0056415E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6820736" w14:textId="1B2849F7" w:rsidR="0056415E" w:rsidRDefault="0056415E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9" w:type="dxa"/>
            <w:vAlign w:val="bottom"/>
          </w:tcPr>
          <w:p w14:paraId="055B8DC5" w14:textId="77777777" w:rsidR="0056415E" w:rsidRPr="0015638E" w:rsidRDefault="0056415E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245A684E" w14:textId="3D19B266" w:rsidR="0056415E" w:rsidRDefault="0056415E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561</w:t>
            </w:r>
          </w:p>
        </w:tc>
        <w:tc>
          <w:tcPr>
            <w:tcW w:w="183" w:type="dxa"/>
            <w:vAlign w:val="bottom"/>
          </w:tcPr>
          <w:p w14:paraId="3B60327B" w14:textId="77777777" w:rsidR="0056415E" w:rsidRPr="0015638E" w:rsidRDefault="0056415E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747D70B9" w14:textId="61355CEC" w:rsidR="0056415E" w:rsidRDefault="0056415E" w:rsidP="00BE4DB7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183" w:type="dxa"/>
            <w:vAlign w:val="bottom"/>
          </w:tcPr>
          <w:p w14:paraId="0B5A5375" w14:textId="77777777" w:rsidR="0056415E" w:rsidRPr="0015638E" w:rsidRDefault="0056415E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234078DC" w14:textId="2A655731" w:rsidR="0056415E" w:rsidRDefault="0056415E" w:rsidP="00BE4DB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565</w:t>
            </w:r>
          </w:p>
        </w:tc>
        <w:tc>
          <w:tcPr>
            <w:tcW w:w="183" w:type="dxa"/>
            <w:vAlign w:val="bottom"/>
          </w:tcPr>
          <w:p w14:paraId="7B696317" w14:textId="77777777" w:rsidR="0056415E" w:rsidRPr="0015638E" w:rsidRDefault="0056415E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50B5B06" w14:textId="483A4156" w:rsidR="0056415E" w:rsidRDefault="0056415E" w:rsidP="00BE4DB7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230</w:t>
            </w:r>
          </w:p>
        </w:tc>
        <w:tc>
          <w:tcPr>
            <w:tcW w:w="178" w:type="dxa"/>
          </w:tcPr>
          <w:p w14:paraId="6FAFBDC8" w14:textId="77777777" w:rsidR="0056415E" w:rsidRPr="0015638E" w:rsidRDefault="0056415E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gridSpan w:val="2"/>
          </w:tcPr>
          <w:p w14:paraId="4410A23C" w14:textId="7DE94BFE" w:rsidR="0056415E" w:rsidRDefault="0056415E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5" w:type="dxa"/>
          </w:tcPr>
          <w:p w14:paraId="4D2CA5F2" w14:textId="77777777" w:rsidR="0056415E" w:rsidRPr="0015638E" w:rsidRDefault="0056415E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44E72010" w14:textId="1C830512" w:rsidR="0056415E" w:rsidRDefault="0056415E" w:rsidP="00BE4DB7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85" w:type="dxa"/>
            <w:vAlign w:val="bottom"/>
          </w:tcPr>
          <w:p w14:paraId="71C5D5E8" w14:textId="77777777" w:rsidR="0056415E" w:rsidRPr="0015638E" w:rsidRDefault="0056415E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4DAC2C27" w14:textId="104B6BC5" w:rsidR="0056415E" w:rsidRDefault="0056415E" w:rsidP="00BD582B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1,894</w:t>
            </w:r>
          </w:p>
        </w:tc>
      </w:tr>
      <w:tr w:rsidR="00BE4DB7" w:rsidRPr="0015638E" w14:paraId="4A7FEE31" w14:textId="77777777" w:rsidTr="0072493D">
        <w:trPr>
          <w:cantSplit/>
          <w:trHeight w:val="70"/>
        </w:trPr>
        <w:tc>
          <w:tcPr>
            <w:tcW w:w="2878" w:type="dxa"/>
            <w:vAlign w:val="bottom"/>
          </w:tcPr>
          <w:p w14:paraId="39E25AC8" w14:textId="77777777" w:rsidR="00BE4DB7" w:rsidRPr="0015638E" w:rsidRDefault="00BE4DB7" w:rsidP="00BE4DB7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630" w:type="dxa"/>
            <w:vAlign w:val="bottom"/>
          </w:tcPr>
          <w:p w14:paraId="3BC16E2B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06AC345A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1761142D" w14:textId="104858D9" w:rsidR="00BE4DB7" w:rsidRPr="0056415E" w:rsidRDefault="0056415E" w:rsidP="00BD582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101</w:t>
            </w:r>
          </w:p>
        </w:tc>
        <w:tc>
          <w:tcPr>
            <w:tcW w:w="181" w:type="dxa"/>
            <w:vAlign w:val="bottom"/>
          </w:tcPr>
          <w:p w14:paraId="024FADA9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5C5DF6C" w14:textId="48198B44" w:rsidR="00BE4DB7" w:rsidRPr="0015638E" w:rsidRDefault="00401121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  <w:tc>
          <w:tcPr>
            <w:tcW w:w="189" w:type="dxa"/>
            <w:vAlign w:val="bottom"/>
          </w:tcPr>
          <w:p w14:paraId="53190076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013391A0" w14:textId="6D8CA503" w:rsidR="00BE4DB7" w:rsidRPr="0015638E" w:rsidRDefault="00884262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878</w:t>
            </w:r>
          </w:p>
        </w:tc>
        <w:tc>
          <w:tcPr>
            <w:tcW w:w="183" w:type="dxa"/>
            <w:vAlign w:val="bottom"/>
          </w:tcPr>
          <w:p w14:paraId="32666A0A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1DFEBCFB" w14:textId="0BA8F1F4" w:rsidR="00BE4DB7" w:rsidRPr="0015638E" w:rsidRDefault="0056415E" w:rsidP="00BE4DB7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157</w:t>
            </w:r>
          </w:p>
        </w:tc>
        <w:tc>
          <w:tcPr>
            <w:tcW w:w="183" w:type="dxa"/>
            <w:vAlign w:val="bottom"/>
          </w:tcPr>
          <w:p w14:paraId="50A4A2C4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57051686" w14:textId="1E58E6F4" w:rsidR="00BE4DB7" w:rsidRPr="0015638E" w:rsidRDefault="0056415E" w:rsidP="00BE4DB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E41625">
              <w:rPr>
                <w:rFonts w:asciiTheme="majorBidi" w:hAnsiTheme="majorBidi" w:cstheme="majorBidi"/>
                <w:sz w:val="24"/>
                <w:szCs w:val="24"/>
              </w:rPr>
              <w:t>86</w:t>
            </w:r>
          </w:p>
        </w:tc>
        <w:tc>
          <w:tcPr>
            <w:tcW w:w="183" w:type="dxa"/>
            <w:vAlign w:val="bottom"/>
          </w:tcPr>
          <w:p w14:paraId="793E089D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BDD6B7D" w14:textId="5D0E0DD8" w:rsidR="00BE4DB7" w:rsidRPr="0015638E" w:rsidRDefault="0056415E" w:rsidP="00BE4DB7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</w:t>
            </w:r>
            <w:r w:rsidR="00780A3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78" w:type="dxa"/>
          </w:tcPr>
          <w:p w14:paraId="58718F5F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gridSpan w:val="2"/>
          </w:tcPr>
          <w:p w14:paraId="17961E1C" w14:textId="742E3E3D" w:rsidR="00BE4DB7" w:rsidRPr="0015638E" w:rsidRDefault="0056415E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85" w:type="dxa"/>
          </w:tcPr>
          <w:p w14:paraId="750DCF8A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2DDFEA41" w14:textId="04B57F41" w:rsidR="00BE4DB7" w:rsidRPr="0015638E" w:rsidRDefault="00780A3C" w:rsidP="00BE4DB7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641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B20C14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185" w:type="dxa"/>
            <w:vAlign w:val="bottom"/>
          </w:tcPr>
          <w:p w14:paraId="022A82AE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33E3F021" w14:textId="41E47FAE" w:rsidR="00BE4DB7" w:rsidRPr="0056415E" w:rsidRDefault="00780A3C" w:rsidP="00BD582B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5641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4262">
              <w:rPr>
                <w:rFonts w:asciiTheme="majorBidi" w:hAnsiTheme="majorBidi" w:cstheme="majorBidi"/>
                <w:sz w:val="24"/>
                <w:szCs w:val="24"/>
              </w:rPr>
              <w:t>791</w:t>
            </w:r>
          </w:p>
        </w:tc>
      </w:tr>
      <w:tr w:rsidR="00BE4DB7" w:rsidRPr="0015638E" w14:paraId="7739B3BE" w14:textId="77777777" w:rsidTr="0072493D">
        <w:trPr>
          <w:cantSplit/>
          <w:trHeight w:val="70"/>
        </w:trPr>
        <w:tc>
          <w:tcPr>
            <w:tcW w:w="2878" w:type="dxa"/>
            <w:vAlign w:val="bottom"/>
          </w:tcPr>
          <w:p w14:paraId="19C48102" w14:textId="77777777" w:rsidR="00BE4DB7" w:rsidRPr="0015638E" w:rsidRDefault="00BE4DB7" w:rsidP="00BE4DB7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630" w:type="dxa"/>
            <w:vAlign w:val="bottom"/>
          </w:tcPr>
          <w:p w14:paraId="2295F688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6E1F79D9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48926DBF" w14:textId="197638C7" w:rsidR="00BE4DB7" w:rsidRPr="0015638E" w:rsidRDefault="00661C3A" w:rsidP="00BD582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3489123A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98D0CBF" w14:textId="46EADE92" w:rsidR="00BE4DB7" w:rsidRPr="0015638E" w:rsidRDefault="00401121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189" w:type="dxa"/>
            <w:vAlign w:val="bottom"/>
          </w:tcPr>
          <w:p w14:paraId="032EAE6B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30E5E6BC" w14:textId="3BAF2B98" w:rsidR="00BE4DB7" w:rsidRPr="0015638E" w:rsidRDefault="00661C3A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A37A84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E4162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3" w:type="dxa"/>
            <w:vAlign w:val="bottom"/>
          </w:tcPr>
          <w:p w14:paraId="7ED1860C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471083B4" w14:textId="68C0DEE2" w:rsidR="00BE4DB7" w:rsidRPr="0015638E" w:rsidRDefault="00661C3A" w:rsidP="00BE4DB7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83" w:type="dxa"/>
            <w:vAlign w:val="bottom"/>
          </w:tcPr>
          <w:p w14:paraId="5F996848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1B426E78" w14:textId="11B9214E" w:rsidR="00BE4DB7" w:rsidRPr="0015638E" w:rsidRDefault="00661C3A" w:rsidP="00BE4DB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780A3C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183" w:type="dxa"/>
            <w:vAlign w:val="bottom"/>
          </w:tcPr>
          <w:p w14:paraId="5E94C30A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C0B417C" w14:textId="0E4B1C0D" w:rsidR="00BE4DB7" w:rsidRPr="0015638E" w:rsidRDefault="00661C3A" w:rsidP="00BE4DB7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41625">
              <w:rPr>
                <w:rFonts w:asciiTheme="majorBidi" w:hAnsiTheme="majorBidi" w:cstheme="majorBidi"/>
                <w:sz w:val="24"/>
                <w:szCs w:val="24"/>
              </w:rPr>
              <w:t>93</w:t>
            </w:r>
          </w:p>
        </w:tc>
        <w:tc>
          <w:tcPr>
            <w:tcW w:w="178" w:type="dxa"/>
          </w:tcPr>
          <w:p w14:paraId="26DBE646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gridSpan w:val="2"/>
          </w:tcPr>
          <w:p w14:paraId="5D1DD60F" w14:textId="38BF457F" w:rsidR="00BE4DB7" w:rsidRPr="0015638E" w:rsidRDefault="00661C3A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(6)</w:t>
            </w:r>
          </w:p>
        </w:tc>
        <w:tc>
          <w:tcPr>
            <w:tcW w:w="185" w:type="dxa"/>
          </w:tcPr>
          <w:p w14:paraId="5CA9D3FD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7A36893E" w14:textId="73D44541" w:rsidR="00BE4DB7" w:rsidRPr="0015638E" w:rsidRDefault="00661C3A" w:rsidP="00BE4DB7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(2,58</w:t>
            </w:r>
            <w:r w:rsidR="00044D13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5" w:type="dxa"/>
            <w:vAlign w:val="bottom"/>
          </w:tcPr>
          <w:p w14:paraId="193C04CA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2E907733" w14:textId="69E7D9E0" w:rsidR="00BE4DB7" w:rsidRPr="0015638E" w:rsidRDefault="00661C3A" w:rsidP="00BD582B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5638E" w:rsidRPr="0015638E" w14:paraId="25C8DE6C" w14:textId="77777777" w:rsidTr="0072493D">
        <w:trPr>
          <w:cantSplit/>
          <w:trHeight w:val="70"/>
        </w:trPr>
        <w:tc>
          <w:tcPr>
            <w:tcW w:w="2878" w:type="dxa"/>
            <w:vAlign w:val="bottom"/>
          </w:tcPr>
          <w:p w14:paraId="47400FD2" w14:textId="5350FEC2" w:rsidR="0015638E" w:rsidRPr="00D16527" w:rsidRDefault="0015638E" w:rsidP="009A4BCD">
            <w:pPr>
              <w:ind w:left="187" w:right="-172" w:hanging="187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D16527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โอน</w:t>
            </w:r>
            <w:r w:rsidR="00FF61F9" w:rsidRPr="00D16527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จาก</w:t>
            </w:r>
            <w:r w:rsidR="00FF61F9" w:rsidRPr="00D16527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 (</w:t>
            </w:r>
            <w:r w:rsidRPr="00D16527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ไป</w:t>
            </w:r>
            <w:r w:rsidR="00FF61F9" w:rsidRPr="00D16527">
              <w:rPr>
                <w:rFonts w:asciiTheme="majorBidi" w:hAnsiTheme="majorBidi" w:cstheme="majorBidi"/>
                <w:spacing w:val="-2"/>
                <w:sz w:val="24"/>
                <w:szCs w:val="24"/>
              </w:rPr>
              <w:t>)</w:t>
            </w:r>
            <w:r w:rsidR="0048708F" w:rsidRPr="00D16527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</w:t>
            </w:r>
            <w:r w:rsidRPr="00D16527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630" w:type="dxa"/>
            <w:vAlign w:val="bottom"/>
          </w:tcPr>
          <w:p w14:paraId="7FABCBF1" w14:textId="6B42A163" w:rsidR="0015638E" w:rsidRPr="0015638E" w:rsidRDefault="0015638E" w:rsidP="0015638E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178" w:type="dxa"/>
          </w:tcPr>
          <w:p w14:paraId="7CBBE8E3" w14:textId="77777777" w:rsidR="0015638E" w:rsidRPr="0015638E" w:rsidRDefault="0015638E" w:rsidP="0015638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4FE254E9" w14:textId="1CD7F8B1" w:rsidR="0015638E" w:rsidRPr="0015638E" w:rsidRDefault="00661C3A" w:rsidP="00BD582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181" w:type="dxa"/>
            <w:vAlign w:val="bottom"/>
          </w:tcPr>
          <w:p w14:paraId="38E03FA5" w14:textId="77777777" w:rsidR="0015638E" w:rsidRPr="0015638E" w:rsidRDefault="0015638E" w:rsidP="001563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DF65DFC" w14:textId="6C787AB8" w:rsidR="0015638E" w:rsidRPr="0015638E" w:rsidRDefault="00661C3A" w:rsidP="001563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189" w:type="dxa"/>
            <w:vAlign w:val="bottom"/>
          </w:tcPr>
          <w:p w14:paraId="3F803323" w14:textId="77777777" w:rsidR="0015638E" w:rsidRPr="0015638E" w:rsidRDefault="0015638E" w:rsidP="001563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34368E19" w14:textId="2A1DB681" w:rsidR="0015638E" w:rsidRPr="0015638E" w:rsidRDefault="00661C3A" w:rsidP="001563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333</w:t>
            </w:r>
          </w:p>
        </w:tc>
        <w:tc>
          <w:tcPr>
            <w:tcW w:w="183" w:type="dxa"/>
            <w:vAlign w:val="bottom"/>
          </w:tcPr>
          <w:p w14:paraId="2BF61A64" w14:textId="02791F74" w:rsidR="0015638E" w:rsidRPr="0015638E" w:rsidRDefault="0015638E" w:rsidP="001563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1B5F48D8" w14:textId="7BB851DF" w:rsidR="0015638E" w:rsidRPr="0015638E" w:rsidRDefault="00661C3A" w:rsidP="0015638E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317A4A21" w14:textId="77777777" w:rsidR="0015638E" w:rsidRPr="0015638E" w:rsidRDefault="0015638E" w:rsidP="001563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3B7AAEA7" w14:textId="12DD8C9C" w:rsidR="0015638E" w:rsidRPr="0015638E" w:rsidRDefault="00661C3A" w:rsidP="0015638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168</w:t>
            </w:r>
          </w:p>
        </w:tc>
        <w:tc>
          <w:tcPr>
            <w:tcW w:w="183" w:type="dxa"/>
            <w:vAlign w:val="bottom"/>
          </w:tcPr>
          <w:p w14:paraId="6C8B0E43" w14:textId="77777777" w:rsidR="0015638E" w:rsidRPr="0015638E" w:rsidRDefault="0015638E" w:rsidP="001563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2DAF1920" w14:textId="765EE4E7" w:rsidR="0015638E" w:rsidRPr="0015638E" w:rsidRDefault="00661C3A" w:rsidP="0015638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(25)</w:t>
            </w:r>
          </w:p>
        </w:tc>
        <w:tc>
          <w:tcPr>
            <w:tcW w:w="178" w:type="dxa"/>
            <w:vAlign w:val="bottom"/>
          </w:tcPr>
          <w:p w14:paraId="3163B2F9" w14:textId="77777777" w:rsidR="0015638E" w:rsidRPr="0015638E" w:rsidRDefault="0015638E" w:rsidP="001563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58D5C5D5" w14:textId="318063CF" w:rsidR="0015638E" w:rsidRPr="0015638E" w:rsidRDefault="00661C3A" w:rsidP="001563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5" w:type="dxa"/>
            <w:vAlign w:val="bottom"/>
          </w:tcPr>
          <w:p w14:paraId="1C13723E" w14:textId="77777777" w:rsidR="0015638E" w:rsidRPr="0015638E" w:rsidRDefault="0015638E" w:rsidP="001563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311283A6" w14:textId="31B7A06E" w:rsidR="0015638E" w:rsidRPr="0015638E" w:rsidRDefault="00661C3A" w:rsidP="0015638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(2,055)</w:t>
            </w:r>
          </w:p>
        </w:tc>
        <w:tc>
          <w:tcPr>
            <w:tcW w:w="185" w:type="dxa"/>
            <w:vAlign w:val="bottom"/>
          </w:tcPr>
          <w:p w14:paraId="2E5149F4" w14:textId="77777777" w:rsidR="0015638E" w:rsidRPr="0015638E" w:rsidRDefault="0015638E" w:rsidP="001563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7F8ED686" w14:textId="6A83A823" w:rsidR="0015638E" w:rsidRPr="0015638E" w:rsidRDefault="00661C3A" w:rsidP="00BD582B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(1,452)</w:t>
            </w:r>
          </w:p>
        </w:tc>
      </w:tr>
      <w:tr w:rsidR="00BE4DB7" w:rsidRPr="0015638E" w14:paraId="3B4D8524" w14:textId="77777777" w:rsidTr="0072493D">
        <w:trPr>
          <w:cantSplit/>
          <w:trHeight w:val="70"/>
        </w:trPr>
        <w:tc>
          <w:tcPr>
            <w:tcW w:w="2878" w:type="dxa"/>
            <w:vAlign w:val="bottom"/>
          </w:tcPr>
          <w:p w14:paraId="58B2D571" w14:textId="77777777" w:rsidR="00BE4DB7" w:rsidRPr="0015638E" w:rsidRDefault="00BE4DB7" w:rsidP="00BE4DB7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30" w:type="dxa"/>
            <w:vAlign w:val="bottom"/>
          </w:tcPr>
          <w:p w14:paraId="5FB32937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78" w:type="dxa"/>
          </w:tcPr>
          <w:p w14:paraId="774102A9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14100BE0" w14:textId="57D6365C" w:rsidR="00BE4DB7" w:rsidRPr="0015638E" w:rsidRDefault="00661C3A" w:rsidP="00BD582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46A45B3A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A4CAB85" w14:textId="16926160" w:rsidR="00BE4DB7" w:rsidRPr="0015638E" w:rsidRDefault="00661C3A" w:rsidP="00BE4D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41625">
              <w:rPr>
                <w:rFonts w:asciiTheme="majorBidi" w:hAnsiTheme="majorBidi" w:cstheme="majorBidi"/>
                <w:sz w:val="24"/>
                <w:szCs w:val="24"/>
              </w:rPr>
              <w:t>211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9" w:type="dxa"/>
            <w:vAlign w:val="bottom"/>
          </w:tcPr>
          <w:p w14:paraId="5A5CD2EC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36149E1F" w14:textId="443FB6BE" w:rsidR="00BE4DB7" w:rsidRPr="0015638E" w:rsidRDefault="00661C3A" w:rsidP="00BE4D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41625">
              <w:rPr>
                <w:rFonts w:asciiTheme="majorBidi" w:hAnsiTheme="majorBidi" w:cstheme="majorBidi"/>
                <w:sz w:val="24"/>
                <w:szCs w:val="24"/>
              </w:rPr>
              <w:t>304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vAlign w:val="bottom"/>
          </w:tcPr>
          <w:p w14:paraId="5002E4CD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1A1068A3" w14:textId="3188CD8B" w:rsidR="00BE4DB7" w:rsidRPr="0015638E" w:rsidRDefault="00661C3A" w:rsidP="00BE4DB7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(130)</w:t>
            </w:r>
          </w:p>
        </w:tc>
        <w:tc>
          <w:tcPr>
            <w:tcW w:w="183" w:type="dxa"/>
            <w:vAlign w:val="bottom"/>
          </w:tcPr>
          <w:p w14:paraId="028AF8BB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2874C44C" w14:textId="7CA84DC6" w:rsidR="00BE4DB7" w:rsidRPr="0015638E" w:rsidRDefault="00661C3A" w:rsidP="00BE4DB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41625">
              <w:rPr>
                <w:rFonts w:asciiTheme="majorBidi" w:hAnsiTheme="majorBidi" w:cstheme="majorBidi"/>
                <w:sz w:val="24"/>
                <w:szCs w:val="24"/>
              </w:rPr>
              <w:t>381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vAlign w:val="bottom"/>
          </w:tcPr>
          <w:p w14:paraId="229B7174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405C3174" w14:textId="0AE8E5B7" w:rsidR="00BE4DB7" w:rsidRPr="0015638E" w:rsidRDefault="00661C3A" w:rsidP="00BE4DB7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</w:t>
            </w:r>
            <w:r w:rsidR="00E41625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2BE1FF77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gridSpan w:val="2"/>
          </w:tcPr>
          <w:p w14:paraId="18124748" w14:textId="72F0C724" w:rsidR="00BE4DB7" w:rsidRPr="0015638E" w:rsidRDefault="00661C3A" w:rsidP="00BE4D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(20)</w:t>
            </w:r>
          </w:p>
        </w:tc>
        <w:tc>
          <w:tcPr>
            <w:tcW w:w="185" w:type="dxa"/>
          </w:tcPr>
          <w:p w14:paraId="104560D6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50A0B6C0" w14:textId="54FBD132" w:rsidR="00BE4DB7" w:rsidRPr="0015638E" w:rsidRDefault="00661C3A" w:rsidP="00BE4DB7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C301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5" w:type="dxa"/>
            <w:vAlign w:val="bottom"/>
          </w:tcPr>
          <w:p w14:paraId="408FC8C1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67156841" w14:textId="7D79E2BF" w:rsidR="00BE4DB7" w:rsidRPr="0015638E" w:rsidRDefault="00661C3A" w:rsidP="00BD582B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(1,8</w:t>
            </w:r>
            <w:r w:rsidR="007C301B">
              <w:rPr>
                <w:rFonts w:asciiTheme="majorBidi" w:hAnsiTheme="majorBidi" w:cstheme="majorBidi"/>
                <w:sz w:val="24"/>
                <w:szCs w:val="24"/>
              </w:rPr>
              <w:t>02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E4DB7" w:rsidRPr="0015638E" w14:paraId="58449C92" w14:textId="77777777" w:rsidTr="0072493D">
        <w:trPr>
          <w:cantSplit/>
          <w:trHeight w:val="128"/>
        </w:trPr>
        <w:tc>
          <w:tcPr>
            <w:tcW w:w="2878" w:type="dxa"/>
            <w:vAlign w:val="bottom"/>
          </w:tcPr>
          <w:p w14:paraId="2127B799" w14:textId="77777777" w:rsidR="00BE4DB7" w:rsidRPr="0015638E" w:rsidRDefault="00BE4DB7" w:rsidP="00BE4DB7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</w:t>
            </w:r>
          </w:p>
          <w:p w14:paraId="27F995C3" w14:textId="7E716D29" w:rsidR="00BE4DB7" w:rsidRPr="0015638E" w:rsidRDefault="00BE4DB7" w:rsidP="00BE4DB7">
            <w:pPr>
              <w:ind w:firstLine="1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638E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แลกเปลี่ยนเงินตราต่างประเทศ</w:t>
            </w:r>
          </w:p>
        </w:tc>
        <w:tc>
          <w:tcPr>
            <w:tcW w:w="630" w:type="dxa"/>
            <w:vAlign w:val="bottom"/>
          </w:tcPr>
          <w:p w14:paraId="2CF331F5" w14:textId="77777777" w:rsidR="00BE4DB7" w:rsidRPr="0015638E" w:rsidRDefault="00BE4DB7" w:rsidP="00BD582B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08D04EDC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3A6E1302" w14:textId="03A0A991" w:rsidR="00BE4DB7" w:rsidRPr="0015638E" w:rsidRDefault="00661C3A" w:rsidP="00BD582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1" w:type="dxa"/>
            <w:vAlign w:val="bottom"/>
          </w:tcPr>
          <w:p w14:paraId="2BDBF956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0F92844" w14:textId="1D448937" w:rsidR="00BE4DB7" w:rsidRPr="0015638E" w:rsidRDefault="00661C3A" w:rsidP="00BE4D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189" w:type="dxa"/>
            <w:vAlign w:val="bottom"/>
          </w:tcPr>
          <w:p w14:paraId="618A923E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1C1930B0" w14:textId="07FA33B4" w:rsidR="00BE4DB7" w:rsidRPr="0015638E" w:rsidRDefault="00661C3A" w:rsidP="00BE4D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145</w:t>
            </w:r>
          </w:p>
        </w:tc>
        <w:tc>
          <w:tcPr>
            <w:tcW w:w="183" w:type="dxa"/>
            <w:vAlign w:val="bottom"/>
          </w:tcPr>
          <w:p w14:paraId="0D6D9374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3FBE6F81" w14:textId="614A5A33" w:rsidR="00BE4DB7" w:rsidRPr="0015638E" w:rsidRDefault="00661C3A" w:rsidP="00BE4DB7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83" w:type="dxa"/>
            <w:vAlign w:val="bottom"/>
          </w:tcPr>
          <w:p w14:paraId="07C881B5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3224A810" w14:textId="14A1E5D4" w:rsidR="00BE4DB7" w:rsidRPr="0015638E" w:rsidRDefault="00661C3A" w:rsidP="00BE4DB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261</w:t>
            </w:r>
          </w:p>
        </w:tc>
        <w:tc>
          <w:tcPr>
            <w:tcW w:w="183" w:type="dxa"/>
            <w:vAlign w:val="bottom"/>
          </w:tcPr>
          <w:p w14:paraId="43504734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79C8641D" w14:textId="44FFF344" w:rsidR="00BE4DB7" w:rsidRPr="0015638E" w:rsidRDefault="00661C3A" w:rsidP="00E21EB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189</w:t>
            </w:r>
          </w:p>
        </w:tc>
        <w:tc>
          <w:tcPr>
            <w:tcW w:w="178" w:type="dxa"/>
            <w:vAlign w:val="bottom"/>
          </w:tcPr>
          <w:p w14:paraId="17B59EA7" w14:textId="77777777" w:rsidR="00BE4DB7" w:rsidRPr="0015638E" w:rsidRDefault="00BE4DB7" w:rsidP="00E21E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2D9438B9" w14:textId="3004323A" w:rsidR="00BE4DB7" w:rsidRPr="0015638E" w:rsidRDefault="00661C3A" w:rsidP="00E21E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80A3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5" w:type="dxa"/>
          </w:tcPr>
          <w:p w14:paraId="2A50D2B2" w14:textId="287F5B18" w:rsidR="00BE4DB7" w:rsidRPr="0015638E" w:rsidRDefault="00BE4DB7" w:rsidP="00BE4D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79AFC70F" w14:textId="7BFCD485" w:rsidR="00BE4DB7" w:rsidRPr="0015638E" w:rsidRDefault="00661C3A" w:rsidP="00BE4DB7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  <w:tc>
          <w:tcPr>
            <w:tcW w:w="185" w:type="dxa"/>
            <w:vAlign w:val="bottom"/>
          </w:tcPr>
          <w:p w14:paraId="677486D4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7C6560EF" w14:textId="0863516C" w:rsidR="00BE4DB7" w:rsidRPr="0015638E" w:rsidRDefault="00661C3A" w:rsidP="00BD582B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92</w:t>
            </w:r>
            <w:r w:rsidR="00780A3C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BE4DB7" w:rsidRPr="0015638E" w14:paraId="4724871D" w14:textId="77777777" w:rsidTr="0072493D">
        <w:trPr>
          <w:cantSplit/>
          <w:trHeight w:val="172"/>
        </w:trPr>
        <w:tc>
          <w:tcPr>
            <w:tcW w:w="2878" w:type="dxa"/>
            <w:vAlign w:val="bottom"/>
          </w:tcPr>
          <w:p w14:paraId="5B376EAB" w14:textId="460EA7A2" w:rsidR="00BE4DB7" w:rsidRPr="0015638E" w:rsidRDefault="00BE4DB7" w:rsidP="00BE4DB7">
            <w:pPr>
              <w:ind w:left="187" w:hanging="18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563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563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563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630" w:type="dxa"/>
            <w:vAlign w:val="bottom"/>
          </w:tcPr>
          <w:p w14:paraId="789D89F5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4EC2752A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15159B29" w14:textId="7D9929D3" w:rsidR="00BE4DB7" w:rsidRPr="008A2AED" w:rsidRDefault="00661C3A" w:rsidP="00BD582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3,57</w:t>
            </w:r>
            <w:r w:rsidR="008A2AE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81" w:type="dxa"/>
            <w:vAlign w:val="bottom"/>
          </w:tcPr>
          <w:p w14:paraId="78EE31A2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64F30777" w14:textId="4A9FEB2D" w:rsidR="00BE4DB7" w:rsidRPr="0015638E" w:rsidRDefault="00661C3A" w:rsidP="00BE4D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</w:t>
            </w:r>
            <w:r w:rsidR="00E416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625</w:t>
            </w:r>
          </w:p>
        </w:tc>
        <w:tc>
          <w:tcPr>
            <w:tcW w:w="189" w:type="dxa"/>
            <w:vAlign w:val="bottom"/>
          </w:tcPr>
          <w:p w14:paraId="5A72448F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6CBD041A" w14:textId="08D3EFC2" w:rsidR="00BE4DB7" w:rsidRPr="0015638E" w:rsidRDefault="00661C3A" w:rsidP="00BE4D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45,</w:t>
            </w:r>
            <w:r w:rsidR="00E416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B66C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83" w:type="dxa"/>
            <w:vAlign w:val="bottom"/>
          </w:tcPr>
          <w:p w14:paraId="2A5357B3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5A584A6A" w14:textId="223C2807" w:rsidR="00BE4DB7" w:rsidRPr="0015638E" w:rsidRDefault="00661C3A" w:rsidP="00BE4DB7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</w:t>
            </w:r>
            <w:r w:rsidR="008A2A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83" w:type="dxa"/>
            <w:vAlign w:val="bottom"/>
          </w:tcPr>
          <w:p w14:paraId="082B9CED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0C2FF077" w14:textId="24F86F15" w:rsidR="00BE4DB7" w:rsidRPr="0015638E" w:rsidRDefault="00661C3A" w:rsidP="00BE4DB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26,3</w:t>
            </w:r>
            <w:r w:rsidR="00E416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183" w:type="dxa"/>
            <w:vAlign w:val="bottom"/>
          </w:tcPr>
          <w:p w14:paraId="2628B9D5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036DE77D" w14:textId="421A83A6" w:rsidR="00BE4DB7" w:rsidRPr="0015638E" w:rsidRDefault="00661C3A" w:rsidP="00BE4DB7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20,4</w:t>
            </w:r>
            <w:r w:rsidR="00E416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</w:t>
            </w:r>
          </w:p>
        </w:tc>
        <w:tc>
          <w:tcPr>
            <w:tcW w:w="178" w:type="dxa"/>
          </w:tcPr>
          <w:p w14:paraId="2A566859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</w:tcBorders>
          </w:tcPr>
          <w:p w14:paraId="4FEDF22D" w14:textId="149D28DD" w:rsidR="00BE4DB7" w:rsidRPr="0015638E" w:rsidRDefault="00661C3A" w:rsidP="00BE4D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</w:t>
            </w:r>
            <w:r w:rsidR="008A2A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5" w:type="dxa"/>
          </w:tcPr>
          <w:p w14:paraId="76708C00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56B7CC2B" w14:textId="14365FA5" w:rsidR="00BE4DB7" w:rsidRPr="0015638E" w:rsidRDefault="00661C3A" w:rsidP="00BE4DB7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</w:t>
            </w:r>
            <w:r w:rsidR="003406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</w:t>
            </w:r>
          </w:p>
        </w:tc>
        <w:tc>
          <w:tcPr>
            <w:tcW w:w="185" w:type="dxa"/>
            <w:vAlign w:val="bottom"/>
          </w:tcPr>
          <w:p w14:paraId="64206450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49B530F8" w14:textId="368C2BE5" w:rsidR="00BE4DB7" w:rsidRPr="0015638E" w:rsidRDefault="00661C3A" w:rsidP="00BE4DB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109,3</w:t>
            </w:r>
            <w:r w:rsidR="008A2A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</w:t>
            </w:r>
          </w:p>
        </w:tc>
      </w:tr>
      <w:tr w:rsidR="00143483" w:rsidRPr="0015638E" w14:paraId="3A44A8E5" w14:textId="77777777" w:rsidTr="0072493D">
        <w:trPr>
          <w:cantSplit/>
          <w:trHeight w:val="172"/>
        </w:trPr>
        <w:tc>
          <w:tcPr>
            <w:tcW w:w="2878" w:type="dxa"/>
            <w:vAlign w:val="bottom"/>
          </w:tcPr>
          <w:p w14:paraId="48A7B0B3" w14:textId="77777777" w:rsidR="00143483" w:rsidRPr="0015638E" w:rsidRDefault="00143483" w:rsidP="00BE4DB7">
            <w:pPr>
              <w:ind w:left="187" w:hanging="18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64329EE3" w14:textId="77777777" w:rsidR="00143483" w:rsidRPr="0015638E" w:rsidRDefault="00143483" w:rsidP="00BE4D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05065ED5" w14:textId="77777777" w:rsidR="00143483" w:rsidRPr="0015638E" w:rsidRDefault="00143483" w:rsidP="00BE4D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6070C83A" w14:textId="77777777" w:rsidR="00143483" w:rsidRDefault="00143483" w:rsidP="00BD582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61BE3169" w14:textId="77777777" w:rsidR="00143483" w:rsidRPr="0015638E" w:rsidRDefault="00143483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587A68E7" w14:textId="77777777" w:rsidR="00143483" w:rsidRDefault="00143483" w:rsidP="00BE4D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" w:type="dxa"/>
            <w:vAlign w:val="bottom"/>
          </w:tcPr>
          <w:p w14:paraId="6B174500" w14:textId="77777777" w:rsidR="00143483" w:rsidRPr="0015638E" w:rsidRDefault="00143483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76BEFE18" w14:textId="77777777" w:rsidR="00143483" w:rsidRDefault="00143483" w:rsidP="00BE4D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826CA8B" w14:textId="77777777" w:rsidR="00143483" w:rsidRPr="0015638E" w:rsidRDefault="00143483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2334F8A9" w14:textId="77777777" w:rsidR="00143483" w:rsidRDefault="00143483" w:rsidP="00BE4DB7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42342DC8" w14:textId="77777777" w:rsidR="00143483" w:rsidRPr="0015638E" w:rsidRDefault="00143483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66CD28F2" w14:textId="77777777" w:rsidR="00143483" w:rsidRDefault="00143483" w:rsidP="00BE4DB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7A8BD34" w14:textId="77777777" w:rsidR="00143483" w:rsidRPr="0015638E" w:rsidRDefault="00143483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F6F664E" w14:textId="77777777" w:rsidR="00143483" w:rsidRDefault="00143483" w:rsidP="00BE4DB7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7FB4A62F" w14:textId="77777777" w:rsidR="00143483" w:rsidRPr="0015638E" w:rsidRDefault="00143483" w:rsidP="00BE4D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</w:tcBorders>
          </w:tcPr>
          <w:p w14:paraId="50584FD6" w14:textId="77777777" w:rsidR="00143483" w:rsidRDefault="00143483" w:rsidP="00BE4D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5" w:type="dxa"/>
          </w:tcPr>
          <w:p w14:paraId="66FB9AD5" w14:textId="77777777" w:rsidR="00143483" w:rsidRPr="0015638E" w:rsidRDefault="00143483" w:rsidP="00BE4D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5D6FD244" w14:textId="77777777" w:rsidR="00143483" w:rsidRDefault="00143483" w:rsidP="00BE4DB7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5" w:type="dxa"/>
            <w:vAlign w:val="bottom"/>
          </w:tcPr>
          <w:p w14:paraId="25E26255" w14:textId="77777777" w:rsidR="00143483" w:rsidRPr="0015638E" w:rsidRDefault="00143483" w:rsidP="00BE4DB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78E3125E" w14:textId="77777777" w:rsidR="00143483" w:rsidRDefault="00143483" w:rsidP="00BE4DB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058F0" w:rsidRPr="0015638E" w14:paraId="48E161DF" w14:textId="77777777" w:rsidTr="0072493D">
        <w:trPr>
          <w:cantSplit/>
        </w:trPr>
        <w:tc>
          <w:tcPr>
            <w:tcW w:w="2878" w:type="dxa"/>
            <w:vAlign w:val="bottom"/>
          </w:tcPr>
          <w:p w14:paraId="517A053E" w14:textId="3C30D319" w:rsidR="00C058F0" w:rsidRPr="0015638E" w:rsidRDefault="00C058F0" w:rsidP="000B1E36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630" w:type="dxa"/>
            <w:vAlign w:val="bottom"/>
          </w:tcPr>
          <w:p w14:paraId="5127EB65" w14:textId="77777777" w:rsidR="00C058F0" w:rsidRPr="0015638E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EC6CCB8" w14:textId="77777777" w:rsidR="00C058F0" w:rsidRPr="0015638E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037E73A9" w14:textId="05D31B31" w:rsidR="00C058F0" w:rsidRPr="0015638E" w:rsidRDefault="00C058F0" w:rsidP="00870EE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2527D870" w14:textId="77777777" w:rsidR="00C058F0" w:rsidRPr="0015638E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4A70374" w14:textId="77777777" w:rsidR="00C058F0" w:rsidRPr="0015638E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  <w:vAlign w:val="bottom"/>
          </w:tcPr>
          <w:p w14:paraId="163C268D" w14:textId="77777777" w:rsidR="00C058F0" w:rsidRPr="0015638E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1C9FA58C" w14:textId="77777777" w:rsidR="00C058F0" w:rsidRPr="0015638E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39EB9C9" w14:textId="77777777" w:rsidR="00C058F0" w:rsidRPr="0015638E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6B4A2A42" w14:textId="77777777" w:rsidR="00C058F0" w:rsidRPr="0015638E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74428CE" w14:textId="77777777" w:rsidR="00C058F0" w:rsidRPr="0015638E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2CDE2002" w14:textId="77777777" w:rsidR="00C058F0" w:rsidRPr="0015638E" w:rsidRDefault="00C058F0" w:rsidP="000B1E36">
            <w:pPr>
              <w:pStyle w:val="acctfourfigures"/>
              <w:tabs>
                <w:tab w:val="decimal" w:pos="90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07EB6E7" w14:textId="77777777" w:rsidR="00C058F0" w:rsidRPr="0015638E" w:rsidRDefault="00C058F0" w:rsidP="000B1E36">
            <w:pPr>
              <w:pStyle w:val="acctfourfigures"/>
              <w:tabs>
                <w:tab w:val="decimal" w:pos="90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783BB560" w14:textId="77777777" w:rsidR="00C058F0" w:rsidRPr="0015638E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25AA0E93" w14:textId="77777777" w:rsidR="00C058F0" w:rsidRPr="0015638E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07FDEA0F" w14:textId="77777777" w:rsidR="00C058F0" w:rsidRPr="0015638E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  <w:vAlign w:val="bottom"/>
          </w:tcPr>
          <w:p w14:paraId="3308EDF5" w14:textId="77777777" w:rsidR="00C058F0" w:rsidRPr="0015638E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789DA5CB" w14:textId="77777777" w:rsidR="00C058F0" w:rsidRPr="0015638E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  <w:vAlign w:val="bottom"/>
          </w:tcPr>
          <w:p w14:paraId="52EE5C20" w14:textId="77777777" w:rsidR="00C058F0" w:rsidRPr="0015638E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1D510960" w14:textId="77777777" w:rsidR="00C058F0" w:rsidRPr="0015638E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4DB7" w:rsidRPr="0015638E" w14:paraId="74121015" w14:textId="77777777" w:rsidTr="0072493D">
        <w:trPr>
          <w:cantSplit/>
        </w:trPr>
        <w:tc>
          <w:tcPr>
            <w:tcW w:w="2878" w:type="dxa"/>
            <w:vAlign w:val="bottom"/>
          </w:tcPr>
          <w:p w14:paraId="41D8BBE4" w14:textId="668C12D5" w:rsidR="00BE4DB7" w:rsidRPr="0015638E" w:rsidRDefault="00BE4DB7" w:rsidP="00BE4DB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5638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15638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15638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630" w:type="dxa"/>
            <w:vAlign w:val="bottom"/>
          </w:tcPr>
          <w:p w14:paraId="32ACDE8A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54C7B6A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2CE21D44" w14:textId="5A20E735" w:rsidR="00BE4DB7" w:rsidRPr="0015638E" w:rsidRDefault="00BE4DB7" w:rsidP="00BD582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1" w:type="dxa"/>
            <w:vAlign w:val="bottom"/>
          </w:tcPr>
          <w:p w14:paraId="798977F7" w14:textId="77777777" w:rsidR="00BE4DB7" w:rsidRPr="0015638E" w:rsidRDefault="00BE4DB7" w:rsidP="00BE4DB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9CC3CC3" w14:textId="38EE7009" w:rsidR="00BE4DB7" w:rsidRPr="0015638E" w:rsidRDefault="00870EE3" w:rsidP="00BE4D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5,979</w:t>
            </w:r>
          </w:p>
        </w:tc>
        <w:tc>
          <w:tcPr>
            <w:tcW w:w="189" w:type="dxa"/>
            <w:vAlign w:val="bottom"/>
          </w:tcPr>
          <w:p w14:paraId="1B43CC66" w14:textId="77777777" w:rsidR="00BE4DB7" w:rsidRPr="0015638E" w:rsidRDefault="00BE4DB7" w:rsidP="00BE4DB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13052A71" w14:textId="6FF6AEB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18,375</w:t>
            </w:r>
          </w:p>
        </w:tc>
        <w:tc>
          <w:tcPr>
            <w:tcW w:w="183" w:type="dxa"/>
            <w:vAlign w:val="bottom"/>
          </w:tcPr>
          <w:p w14:paraId="4839EC2B" w14:textId="77777777" w:rsidR="00BE4DB7" w:rsidRPr="0015638E" w:rsidRDefault="00BE4DB7" w:rsidP="00BE4DB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71261385" w14:textId="69FCD4A2" w:rsidR="00BE4DB7" w:rsidRPr="0015638E" w:rsidRDefault="00BE4DB7" w:rsidP="00BE4DB7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</w:t>
            </w:r>
            <w:r w:rsidR="00870EE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783</w:t>
            </w:r>
          </w:p>
        </w:tc>
        <w:tc>
          <w:tcPr>
            <w:tcW w:w="183" w:type="dxa"/>
            <w:vAlign w:val="bottom"/>
          </w:tcPr>
          <w:p w14:paraId="5CC7D6B7" w14:textId="77777777" w:rsidR="00BE4DB7" w:rsidRPr="0015638E" w:rsidRDefault="00BE4DB7" w:rsidP="00BE4DB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79851EFE" w14:textId="769E775D" w:rsidR="00BE4DB7" w:rsidRPr="0015638E" w:rsidRDefault="00BE4DB7" w:rsidP="00BE4D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16,4</w:t>
            </w:r>
            <w:r w:rsidR="00870EE3">
              <w:rPr>
                <w:rFonts w:asciiTheme="majorBidi" w:hAnsiTheme="majorBidi" w:cstheme="majorBidi"/>
                <w:sz w:val="24"/>
                <w:szCs w:val="24"/>
              </w:rPr>
              <w:t>08</w:t>
            </w:r>
          </w:p>
        </w:tc>
        <w:tc>
          <w:tcPr>
            <w:tcW w:w="183" w:type="dxa"/>
            <w:vAlign w:val="bottom"/>
          </w:tcPr>
          <w:p w14:paraId="0302E16D" w14:textId="77777777" w:rsidR="00BE4DB7" w:rsidRPr="0015638E" w:rsidRDefault="00BE4DB7" w:rsidP="00BE4DB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208EBC7C" w14:textId="25EAA7A4" w:rsidR="00BE4DB7" w:rsidRPr="0015638E" w:rsidRDefault="00BE4DB7" w:rsidP="00BE4DB7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16,</w:t>
            </w:r>
            <w:r w:rsidR="00870EE3">
              <w:rPr>
                <w:rFonts w:asciiTheme="majorBidi" w:hAnsiTheme="majorBidi" w:cstheme="majorBidi"/>
                <w:sz w:val="24"/>
                <w:szCs w:val="24"/>
              </w:rPr>
              <w:t>378</w:t>
            </w:r>
          </w:p>
        </w:tc>
        <w:tc>
          <w:tcPr>
            <w:tcW w:w="178" w:type="dxa"/>
            <w:vAlign w:val="bottom"/>
          </w:tcPr>
          <w:p w14:paraId="1EE1A922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52223DCA" w14:textId="5FB09FF5" w:rsidR="00BE4DB7" w:rsidRPr="0015638E" w:rsidRDefault="00BE4DB7" w:rsidP="00BE4D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273</w:t>
            </w:r>
          </w:p>
        </w:tc>
        <w:tc>
          <w:tcPr>
            <w:tcW w:w="185" w:type="dxa"/>
            <w:vAlign w:val="bottom"/>
          </w:tcPr>
          <w:p w14:paraId="06A95051" w14:textId="77777777" w:rsidR="00BE4DB7" w:rsidRPr="0015638E" w:rsidRDefault="00BE4DB7" w:rsidP="00BE4D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287AF66A" w14:textId="15F56AD9" w:rsidR="00BE4DB7" w:rsidRPr="0015638E" w:rsidRDefault="00BE4DB7" w:rsidP="00BE4D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5" w:type="dxa"/>
            <w:vAlign w:val="bottom"/>
          </w:tcPr>
          <w:p w14:paraId="104C02D3" w14:textId="77777777" w:rsidR="00BE4DB7" w:rsidRPr="0015638E" w:rsidRDefault="00BE4DB7" w:rsidP="00BE4DB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4F15029D" w14:textId="6C289C3B" w:rsidR="00BE4DB7" w:rsidRPr="0015638E" w:rsidRDefault="00BE4DB7" w:rsidP="00BE4DB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85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60,</w:t>
            </w:r>
            <w:r w:rsidR="00870EE3">
              <w:rPr>
                <w:rFonts w:asciiTheme="majorBidi" w:hAnsiTheme="majorBidi" w:cstheme="majorBidi"/>
                <w:sz w:val="24"/>
                <w:szCs w:val="24"/>
              </w:rPr>
              <w:t>198</w:t>
            </w:r>
          </w:p>
        </w:tc>
      </w:tr>
      <w:tr w:rsidR="003B05F1" w:rsidRPr="0015638E" w14:paraId="236B5195" w14:textId="77777777" w:rsidTr="0072493D">
        <w:trPr>
          <w:cantSplit/>
        </w:trPr>
        <w:tc>
          <w:tcPr>
            <w:tcW w:w="2878" w:type="dxa"/>
            <w:vAlign w:val="bottom"/>
          </w:tcPr>
          <w:p w14:paraId="67D4172D" w14:textId="0E2EAF38" w:rsidR="003B05F1" w:rsidRPr="0015638E" w:rsidRDefault="003B05F1" w:rsidP="003B05F1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630" w:type="dxa"/>
            <w:vAlign w:val="bottom"/>
          </w:tcPr>
          <w:p w14:paraId="4E89F595" w14:textId="77777777" w:rsidR="003B05F1" w:rsidRPr="0015638E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1726CDE1" w14:textId="77777777" w:rsidR="003B05F1" w:rsidRPr="0015638E" w:rsidRDefault="003B05F1" w:rsidP="003B05F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1D9F45F9" w14:textId="04A987D6" w:rsidR="003B05F1" w:rsidRPr="0015638E" w:rsidRDefault="003B05F1" w:rsidP="00870EE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1" w:type="dxa"/>
            <w:vAlign w:val="bottom"/>
          </w:tcPr>
          <w:p w14:paraId="024C2A11" w14:textId="77777777" w:rsidR="003B05F1" w:rsidRPr="0015638E" w:rsidRDefault="003B05F1" w:rsidP="003B05F1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EF68207" w14:textId="76CCDA2E" w:rsidR="003B05F1" w:rsidRPr="0015638E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  <w:tc>
          <w:tcPr>
            <w:tcW w:w="189" w:type="dxa"/>
            <w:vAlign w:val="bottom"/>
          </w:tcPr>
          <w:p w14:paraId="11E714B3" w14:textId="77777777" w:rsidR="003B05F1" w:rsidRPr="0015638E" w:rsidRDefault="003B05F1" w:rsidP="003B05F1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6911CC73" w14:textId="2BDB14D1" w:rsidR="003B05F1" w:rsidRPr="0015638E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1,819</w:t>
            </w:r>
          </w:p>
        </w:tc>
        <w:tc>
          <w:tcPr>
            <w:tcW w:w="183" w:type="dxa"/>
            <w:vAlign w:val="bottom"/>
          </w:tcPr>
          <w:p w14:paraId="6ADD452C" w14:textId="77777777" w:rsidR="003B05F1" w:rsidRPr="0015638E" w:rsidRDefault="003B05F1" w:rsidP="003B05F1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45B38A51" w14:textId="0EBA6461" w:rsidR="003B05F1" w:rsidRPr="0015638E" w:rsidRDefault="003B05F1" w:rsidP="003B05F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204</w:t>
            </w:r>
          </w:p>
        </w:tc>
        <w:tc>
          <w:tcPr>
            <w:tcW w:w="183" w:type="dxa"/>
            <w:vAlign w:val="bottom"/>
          </w:tcPr>
          <w:p w14:paraId="13CE1D78" w14:textId="77777777" w:rsidR="003B05F1" w:rsidRPr="0015638E" w:rsidRDefault="003B05F1" w:rsidP="003B05F1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654D487A" w14:textId="1FA99789" w:rsidR="003B05F1" w:rsidRPr="0015638E" w:rsidRDefault="003B05F1" w:rsidP="003B05F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1,682</w:t>
            </w:r>
          </w:p>
        </w:tc>
        <w:tc>
          <w:tcPr>
            <w:tcW w:w="183" w:type="dxa"/>
            <w:vAlign w:val="bottom"/>
          </w:tcPr>
          <w:p w14:paraId="60E25FE3" w14:textId="77777777" w:rsidR="003B05F1" w:rsidRPr="0015638E" w:rsidRDefault="003B05F1" w:rsidP="003B05F1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785730F" w14:textId="48272262" w:rsidR="003B05F1" w:rsidRPr="0015638E" w:rsidRDefault="003B05F1" w:rsidP="003B05F1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2,178</w:t>
            </w:r>
          </w:p>
        </w:tc>
        <w:tc>
          <w:tcPr>
            <w:tcW w:w="178" w:type="dxa"/>
          </w:tcPr>
          <w:p w14:paraId="059C005D" w14:textId="77777777" w:rsidR="003B05F1" w:rsidRPr="0015638E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gridSpan w:val="2"/>
          </w:tcPr>
          <w:p w14:paraId="4CC69134" w14:textId="205EEB9C" w:rsidR="003B05F1" w:rsidRPr="0015638E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  <w:tc>
          <w:tcPr>
            <w:tcW w:w="185" w:type="dxa"/>
          </w:tcPr>
          <w:p w14:paraId="78BD522D" w14:textId="77777777" w:rsidR="003B05F1" w:rsidRPr="0015638E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120683D5" w14:textId="748189A0" w:rsidR="003B05F1" w:rsidRPr="0015638E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5" w:type="dxa"/>
            <w:vAlign w:val="bottom"/>
          </w:tcPr>
          <w:p w14:paraId="1EFC430B" w14:textId="77777777" w:rsidR="003B05F1" w:rsidRPr="0015638E" w:rsidRDefault="003B05F1" w:rsidP="003B05F1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4EA4CD78" w14:textId="2889A3AE" w:rsidR="003B05F1" w:rsidRPr="0015638E" w:rsidRDefault="003B05F1" w:rsidP="003B05F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85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6,382</w:t>
            </w:r>
          </w:p>
        </w:tc>
      </w:tr>
      <w:tr w:rsidR="003B05F1" w:rsidRPr="0015638E" w14:paraId="2ED64CC4" w14:textId="77777777" w:rsidTr="0072493D">
        <w:trPr>
          <w:cantSplit/>
        </w:trPr>
        <w:tc>
          <w:tcPr>
            <w:tcW w:w="2878" w:type="dxa"/>
            <w:vAlign w:val="bottom"/>
          </w:tcPr>
          <w:p w14:paraId="71C9DD3B" w14:textId="3004A739" w:rsidR="003B05F1" w:rsidRPr="0015638E" w:rsidRDefault="003B05F1" w:rsidP="00870EE3">
            <w:pPr>
              <w:ind w:left="99" w:hanging="99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630" w:type="dxa"/>
            <w:vAlign w:val="bottom"/>
          </w:tcPr>
          <w:p w14:paraId="68390AD4" w14:textId="0086B003" w:rsidR="003B05F1" w:rsidRPr="0015638E" w:rsidRDefault="003B05F1" w:rsidP="003B05F1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34679AB" w14:textId="77777777" w:rsidR="003B05F1" w:rsidRPr="0015638E" w:rsidRDefault="003B05F1" w:rsidP="003B05F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6F616485" w14:textId="43591B0F" w:rsidR="003B05F1" w:rsidRPr="0015638E" w:rsidRDefault="003B05F1" w:rsidP="00870EE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065A25AD" w14:textId="77777777" w:rsidR="003B05F1" w:rsidRPr="0015638E" w:rsidRDefault="003B05F1" w:rsidP="003B05F1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B640BEE" w14:textId="4C6FE7EA" w:rsidR="003B05F1" w:rsidRPr="0015638E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89" w:type="dxa"/>
            <w:vAlign w:val="bottom"/>
          </w:tcPr>
          <w:p w14:paraId="582A7822" w14:textId="77777777" w:rsidR="003B05F1" w:rsidRPr="0015638E" w:rsidRDefault="003B05F1" w:rsidP="003B05F1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704FA5E9" w14:textId="7C20D133" w:rsidR="003B05F1" w:rsidRPr="0015638E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3" w:type="dxa"/>
            <w:vAlign w:val="bottom"/>
          </w:tcPr>
          <w:p w14:paraId="3A9CDB9F" w14:textId="77777777" w:rsidR="003B05F1" w:rsidRPr="0015638E" w:rsidRDefault="003B05F1" w:rsidP="003B05F1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2EA245E5" w14:textId="12067F86" w:rsidR="003B05F1" w:rsidRPr="0015638E" w:rsidRDefault="003B05F1" w:rsidP="003B05F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22602195" w14:textId="77777777" w:rsidR="003B05F1" w:rsidRPr="0015638E" w:rsidRDefault="003B05F1" w:rsidP="003B05F1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5CF51E3B" w14:textId="1E570409" w:rsidR="003B05F1" w:rsidRPr="0015638E" w:rsidRDefault="003B05F1" w:rsidP="003B05F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183" w:type="dxa"/>
            <w:vAlign w:val="bottom"/>
          </w:tcPr>
          <w:p w14:paraId="429593C0" w14:textId="77777777" w:rsidR="003B05F1" w:rsidRPr="0015638E" w:rsidRDefault="003B05F1" w:rsidP="003B05F1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7F52102D" w14:textId="0B428445" w:rsidR="003B05F1" w:rsidRPr="0015638E" w:rsidRDefault="003B05F1" w:rsidP="003B05F1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178" w:type="dxa"/>
            <w:vAlign w:val="bottom"/>
          </w:tcPr>
          <w:p w14:paraId="0A438FFA" w14:textId="77777777" w:rsidR="003B05F1" w:rsidRPr="0015638E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5CF72696" w14:textId="11D90AFC" w:rsidR="003B05F1" w:rsidRPr="0015638E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5" w:type="dxa"/>
            <w:vAlign w:val="bottom"/>
          </w:tcPr>
          <w:p w14:paraId="10902E3F" w14:textId="77777777" w:rsidR="003B05F1" w:rsidRPr="0015638E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064AF3FE" w14:textId="4E8716B3" w:rsidR="003B05F1" w:rsidRPr="0015638E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5" w:type="dxa"/>
            <w:vAlign w:val="bottom"/>
          </w:tcPr>
          <w:p w14:paraId="047F073B" w14:textId="77777777" w:rsidR="003B05F1" w:rsidRPr="0015638E" w:rsidRDefault="003B05F1" w:rsidP="003B05F1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18451F81" w14:textId="2F7EB0DD" w:rsidR="003B05F1" w:rsidRPr="0015638E" w:rsidRDefault="003B05F1" w:rsidP="003B05F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85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</w:tr>
      <w:tr w:rsidR="003B05F1" w:rsidRPr="0015638E" w14:paraId="6ECD1F6D" w14:textId="77777777" w:rsidTr="0072493D">
        <w:trPr>
          <w:cantSplit/>
        </w:trPr>
        <w:tc>
          <w:tcPr>
            <w:tcW w:w="2878" w:type="dxa"/>
            <w:vAlign w:val="bottom"/>
          </w:tcPr>
          <w:p w14:paraId="6E4BB7D1" w14:textId="381F3090" w:rsidR="003B05F1" w:rsidRPr="0015638E" w:rsidRDefault="003B05F1" w:rsidP="00870EE3">
            <w:pPr>
              <w:ind w:left="187" w:right="-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630" w:type="dxa"/>
            <w:vAlign w:val="bottom"/>
          </w:tcPr>
          <w:p w14:paraId="69D7CB1A" w14:textId="6C11B26E" w:rsidR="003B05F1" w:rsidRPr="0015638E" w:rsidRDefault="003B05F1" w:rsidP="003B05F1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178" w:type="dxa"/>
          </w:tcPr>
          <w:p w14:paraId="513E48D8" w14:textId="77777777" w:rsidR="003B05F1" w:rsidRPr="0015638E" w:rsidRDefault="003B05F1" w:rsidP="003B05F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1697A028" w14:textId="7DF71227" w:rsidR="003B05F1" w:rsidRPr="0015638E" w:rsidRDefault="003B05F1" w:rsidP="00870EE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51E7CDBC" w14:textId="77777777" w:rsidR="003B05F1" w:rsidRPr="0015638E" w:rsidRDefault="003B05F1" w:rsidP="003B05F1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4CC8FC5" w14:textId="0A806D77" w:rsidR="003B05F1" w:rsidRPr="0015638E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(6)</w:t>
            </w:r>
          </w:p>
        </w:tc>
        <w:tc>
          <w:tcPr>
            <w:tcW w:w="189" w:type="dxa"/>
            <w:vAlign w:val="bottom"/>
          </w:tcPr>
          <w:p w14:paraId="76B456AC" w14:textId="77777777" w:rsidR="003B05F1" w:rsidRPr="0015638E" w:rsidRDefault="003B05F1" w:rsidP="003B05F1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7F6E0A14" w14:textId="7BF4151D" w:rsidR="003B05F1" w:rsidRPr="0015638E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(106)</w:t>
            </w:r>
          </w:p>
        </w:tc>
        <w:tc>
          <w:tcPr>
            <w:tcW w:w="183" w:type="dxa"/>
            <w:vAlign w:val="bottom"/>
          </w:tcPr>
          <w:p w14:paraId="3B859C60" w14:textId="77777777" w:rsidR="003B05F1" w:rsidRPr="0015638E" w:rsidRDefault="003B05F1" w:rsidP="003B05F1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0FCCD323" w14:textId="5DDB0427" w:rsidR="003B05F1" w:rsidRPr="0015638E" w:rsidRDefault="003B05F1" w:rsidP="003B05F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3FCCAB66" w14:textId="77777777" w:rsidR="003B05F1" w:rsidRPr="0015638E" w:rsidRDefault="003B05F1" w:rsidP="003B05F1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29D83F0C" w14:textId="363B2782" w:rsidR="003B05F1" w:rsidRPr="0015638E" w:rsidRDefault="003B05F1" w:rsidP="003B05F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(90)</w:t>
            </w:r>
          </w:p>
        </w:tc>
        <w:tc>
          <w:tcPr>
            <w:tcW w:w="183" w:type="dxa"/>
            <w:vAlign w:val="bottom"/>
          </w:tcPr>
          <w:p w14:paraId="67F784C7" w14:textId="77777777" w:rsidR="003B05F1" w:rsidRPr="0015638E" w:rsidRDefault="003B05F1" w:rsidP="003B05F1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DADA2D5" w14:textId="5C90C371" w:rsidR="003B05F1" w:rsidRPr="0015638E" w:rsidRDefault="003B05F1" w:rsidP="003B05F1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94C855F" w14:textId="77777777" w:rsidR="003B05F1" w:rsidRPr="0015638E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gridSpan w:val="2"/>
          </w:tcPr>
          <w:p w14:paraId="77A545A1" w14:textId="38A6B180" w:rsidR="003B05F1" w:rsidRPr="0015638E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5" w:type="dxa"/>
          </w:tcPr>
          <w:p w14:paraId="1A6D3391" w14:textId="77777777" w:rsidR="003B05F1" w:rsidRPr="0015638E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6A6001BD" w14:textId="48A2CDB2" w:rsidR="003B05F1" w:rsidRPr="0015638E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5" w:type="dxa"/>
            <w:vAlign w:val="bottom"/>
          </w:tcPr>
          <w:p w14:paraId="002F951E" w14:textId="77777777" w:rsidR="003B05F1" w:rsidRPr="0015638E" w:rsidRDefault="003B05F1" w:rsidP="003B05F1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3C785120" w14:textId="28B9F7B6" w:rsidR="003B05F1" w:rsidRPr="0015638E" w:rsidRDefault="003B05F1" w:rsidP="003B05F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85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(202)</w:t>
            </w:r>
          </w:p>
        </w:tc>
      </w:tr>
      <w:tr w:rsidR="003B05F1" w:rsidRPr="0015638E" w14:paraId="1936F1BF" w14:textId="77777777" w:rsidTr="0072493D">
        <w:trPr>
          <w:cantSplit/>
        </w:trPr>
        <w:tc>
          <w:tcPr>
            <w:tcW w:w="2878" w:type="dxa"/>
            <w:vAlign w:val="bottom"/>
          </w:tcPr>
          <w:p w14:paraId="4E3B88EA" w14:textId="707F97F7" w:rsidR="003B05F1" w:rsidRPr="0015638E" w:rsidRDefault="003B05F1" w:rsidP="003B05F1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30" w:type="dxa"/>
            <w:vAlign w:val="bottom"/>
          </w:tcPr>
          <w:p w14:paraId="5D005DA3" w14:textId="622652C1" w:rsidR="003B05F1" w:rsidRPr="0015638E" w:rsidRDefault="003B05F1" w:rsidP="003B05F1">
            <w:pPr>
              <w:pStyle w:val="acctfourfigures"/>
              <w:tabs>
                <w:tab w:val="clear" w:pos="765"/>
              </w:tabs>
              <w:spacing w:line="240" w:lineRule="auto"/>
              <w:ind w:right="-3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12BF99D" w14:textId="77777777" w:rsidR="003B05F1" w:rsidRPr="0015638E" w:rsidRDefault="003B05F1" w:rsidP="003B05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72150DE1" w14:textId="0160D6FD" w:rsidR="003B05F1" w:rsidRPr="0015638E" w:rsidRDefault="003B05F1" w:rsidP="00870EE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2CC25E82" w14:textId="77777777" w:rsidR="003B05F1" w:rsidRPr="0015638E" w:rsidRDefault="003B05F1" w:rsidP="003B05F1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7B07F1D" w14:textId="7B246187" w:rsidR="003B05F1" w:rsidRPr="0015638E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(2,279)</w:t>
            </w:r>
          </w:p>
        </w:tc>
        <w:tc>
          <w:tcPr>
            <w:tcW w:w="189" w:type="dxa"/>
            <w:vAlign w:val="bottom"/>
          </w:tcPr>
          <w:p w14:paraId="090945DE" w14:textId="77777777" w:rsidR="003B05F1" w:rsidRPr="0015638E" w:rsidRDefault="003B05F1" w:rsidP="003B05F1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43CA1051" w14:textId="3DBE6C09" w:rsidR="003B05F1" w:rsidRPr="0015638E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(275)</w:t>
            </w:r>
          </w:p>
        </w:tc>
        <w:tc>
          <w:tcPr>
            <w:tcW w:w="183" w:type="dxa"/>
            <w:vAlign w:val="bottom"/>
          </w:tcPr>
          <w:p w14:paraId="39E0D5E2" w14:textId="77777777" w:rsidR="003B05F1" w:rsidRPr="0015638E" w:rsidRDefault="003B05F1" w:rsidP="003B05F1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017A0C82" w14:textId="4D435B2D" w:rsidR="003B05F1" w:rsidRPr="0015638E" w:rsidRDefault="003B05F1" w:rsidP="003B05F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(441)</w:t>
            </w:r>
          </w:p>
        </w:tc>
        <w:tc>
          <w:tcPr>
            <w:tcW w:w="183" w:type="dxa"/>
            <w:vAlign w:val="bottom"/>
          </w:tcPr>
          <w:p w14:paraId="423E7CB1" w14:textId="77777777" w:rsidR="003B05F1" w:rsidRPr="0015638E" w:rsidRDefault="003B05F1" w:rsidP="003B05F1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7242653F" w14:textId="2C0DB93F" w:rsidR="003B05F1" w:rsidRPr="0015638E" w:rsidRDefault="003B05F1" w:rsidP="003B05F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(687)</w:t>
            </w:r>
          </w:p>
        </w:tc>
        <w:tc>
          <w:tcPr>
            <w:tcW w:w="183" w:type="dxa"/>
            <w:vAlign w:val="bottom"/>
          </w:tcPr>
          <w:p w14:paraId="78330A1C" w14:textId="77777777" w:rsidR="003B05F1" w:rsidRPr="0015638E" w:rsidRDefault="003B05F1" w:rsidP="003B05F1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917C77C" w14:textId="25886EF2" w:rsidR="003B05F1" w:rsidRPr="0015638E" w:rsidRDefault="003B05F1" w:rsidP="003B05F1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(3,062)</w:t>
            </w:r>
          </w:p>
        </w:tc>
        <w:tc>
          <w:tcPr>
            <w:tcW w:w="178" w:type="dxa"/>
          </w:tcPr>
          <w:p w14:paraId="004CCEDF" w14:textId="77777777" w:rsidR="003B05F1" w:rsidRPr="0015638E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gridSpan w:val="2"/>
          </w:tcPr>
          <w:p w14:paraId="1DA8E6EE" w14:textId="7E14F135" w:rsidR="003B05F1" w:rsidRPr="0015638E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(41)</w:t>
            </w:r>
          </w:p>
        </w:tc>
        <w:tc>
          <w:tcPr>
            <w:tcW w:w="185" w:type="dxa"/>
          </w:tcPr>
          <w:p w14:paraId="73AFE87D" w14:textId="77777777" w:rsidR="003B05F1" w:rsidRPr="0015638E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E76FC32" w14:textId="04768069" w:rsidR="003B05F1" w:rsidRPr="0015638E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5" w:type="dxa"/>
            <w:vAlign w:val="bottom"/>
          </w:tcPr>
          <w:p w14:paraId="75B5DC82" w14:textId="77777777" w:rsidR="003B05F1" w:rsidRPr="0015638E" w:rsidRDefault="003B05F1" w:rsidP="003B05F1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5CD958F7" w14:textId="5128DCE3" w:rsidR="003B05F1" w:rsidRPr="0015638E" w:rsidRDefault="003B05F1" w:rsidP="003B05F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85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(6,785)</w:t>
            </w:r>
          </w:p>
        </w:tc>
      </w:tr>
      <w:tr w:rsidR="003B05F1" w:rsidRPr="0015638E" w14:paraId="7C54F9CF" w14:textId="77777777" w:rsidTr="0072493D">
        <w:trPr>
          <w:cantSplit/>
        </w:trPr>
        <w:tc>
          <w:tcPr>
            <w:tcW w:w="2878" w:type="dxa"/>
            <w:vAlign w:val="bottom"/>
          </w:tcPr>
          <w:p w14:paraId="69F5E06E" w14:textId="77777777" w:rsidR="003B05F1" w:rsidRPr="0015638E" w:rsidRDefault="003B05F1" w:rsidP="003B05F1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</w:t>
            </w:r>
          </w:p>
          <w:p w14:paraId="02F42A1D" w14:textId="66FEF516" w:rsidR="003B05F1" w:rsidRPr="0015638E" w:rsidRDefault="003B05F1" w:rsidP="003B05F1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5638E">
              <w:rPr>
                <w:rFonts w:asciiTheme="majorBidi" w:hAnsiTheme="majorBidi" w:cstheme="majorBidi"/>
                <w:sz w:val="24"/>
                <w:szCs w:val="24"/>
                <w:cs/>
              </w:rPr>
              <w:t>แลกเปลี่ยนเงินตราต่างประเทศ</w:t>
            </w:r>
          </w:p>
        </w:tc>
        <w:tc>
          <w:tcPr>
            <w:tcW w:w="630" w:type="dxa"/>
            <w:vAlign w:val="bottom"/>
          </w:tcPr>
          <w:p w14:paraId="6C004F82" w14:textId="77777777" w:rsidR="003B05F1" w:rsidRPr="0015638E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3774CC9" w14:textId="77777777" w:rsidR="003B05F1" w:rsidRPr="0015638E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62F7182D" w14:textId="27AED8C4" w:rsidR="003B05F1" w:rsidRPr="0015638E" w:rsidRDefault="003B05F1" w:rsidP="00870EE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3C67611F" w14:textId="77777777" w:rsidR="003B05F1" w:rsidRPr="0015638E" w:rsidRDefault="003B05F1" w:rsidP="003B05F1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505B5E1" w14:textId="79BEAB0B" w:rsidR="003B05F1" w:rsidRPr="0015638E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348</w:t>
            </w:r>
          </w:p>
        </w:tc>
        <w:tc>
          <w:tcPr>
            <w:tcW w:w="189" w:type="dxa"/>
            <w:vAlign w:val="bottom"/>
          </w:tcPr>
          <w:p w14:paraId="271F6DDA" w14:textId="77777777" w:rsidR="003B05F1" w:rsidRPr="0015638E" w:rsidRDefault="003B05F1" w:rsidP="003B05F1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7BC61A5C" w14:textId="22B4CF04" w:rsidR="003B05F1" w:rsidRPr="0015638E" w:rsidRDefault="003B05F1" w:rsidP="00E86E57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79EE3746" w14:textId="77777777" w:rsidR="003B05F1" w:rsidRPr="0015638E" w:rsidRDefault="003B05F1" w:rsidP="003B05F1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42CB825F" w14:textId="0D769669" w:rsidR="003B05F1" w:rsidRPr="0015638E" w:rsidRDefault="003B05F1" w:rsidP="003B05F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53</w:t>
            </w:r>
          </w:p>
        </w:tc>
        <w:tc>
          <w:tcPr>
            <w:tcW w:w="183" w:type="dxa"/>
            <w:vAlign w:val="bottom"/>
          </w:tcPr>
          <w:p w14:paraId="14555FCA" w14:textId="77777777" w:rsidR="003B05F1" w:rsidRPr="0015638E" w:rsidRDefault="003B05F1" w:rsidP="003B05F1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2A4883BA" w14:textId="1974F856" w:rsidR="003B05F1" w:rsidRPr="0015638E" w:rsidRDefault="003B05F1" w:rsidP="003B05F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83" w:type="dxa"/>
            <w:vAlign w:val="bottom"/>
          </w:tcPr>
          <w:p w14:paraId="3AF24B04" w14:textId="77777777" w:rsidR="003B05F1" w:rsidRPr="0015638E" w:rsidRDefault="003B05F1" w:rsidP="003B05F1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767CBF1" w14:textId="77777777" w:rsidR="003B05F1" w:rsidRPr="0015638E" w:rsidRDefault="003B05F1" w:rsidP="003B05F1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34A720" w14:textId="2407A815" w:rsidR="003B05F1" w:rsidRPr="0015638E" w:rsidRDefault="003B05F1" w:rsidP="003B05F1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296</w:t>
            </w:r>
          </w:p>
        </w:tc>
        <w:tc>
          <w:tcPr>
            <w:tcW w:w="178" w:type="dxa"/>
          </w:tcPr>
          <w:p w14:paraId="0AFC6C31" w14:textId="77777777" w:rsidR="003B05F1" w:rsidRPr="0015638E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gridSpan w:val="2"/>
          </w:tcPr>
          <w:p w14:paraId="54C7E4B3" w14:textId="77777777" w:rsidR="003B05F1" w:rsidRPr="0015638E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CF4721" w14:textId="139D9447" w:rsidR="003B05F1" w:rsidRPr="0015638E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5" w:type="dxa"/>
          </w:tcPr>
          <w:p w14:paraId="7AE880B8" w14:textId="77777777" w:rsidR="003B05F1" w:rsidRPr="0015638E" w:rsidRDefault="003B05F1" w:rsidP="003B05F1">
            <w:pPr>
              <w:pStyle w:val="acctfourfigures"/>
              <w:tabs>
                <w:tab w:val="clear" w:pos="765"/>
                <w:tab w:val="decimal" w:pos="270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F4E14D4" w14:textId="77777777" w:rsidR="003B05F1" w:rsidRPr="0015638E" w:rsidRDefault="003B05F1" w:rsidP="003B05F1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9F1AD7" w14:textId="1181C2DD" w:rsidR="003B05F1" w:rsidRPr="0015638E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5" w:type="dxa"/>
            <w:vAlign w:val="bottom"/>
          </w:tcPr>
          <w:p w14:paraId="26D577A8" w14:textId="77777777" w:rsidR="003B05F1" w:rsidRPr="0015638E" w:rsidRDefault="003B05F1" w:rsidP="003B05F1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665C41CB" w14:textId="3A1D5474" w:rsidR="003B05F1" w:rsidRPr="0015638E" w:rsidRDefault="003B05F1" w:rsidP="003B05F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85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</w:rPr>
              <w:t>720</w:t>
            </w:r>
          </w:p>
        </w:tc>
      </w:tr>
      <w:tr w:rsidR="003B05F1" w:rsidRPr="0015638E" w14:paraId="0540694A" w14:textId="77777777" w:rsidTr="0072493D">
        <w:trPr>
          <w:cantSplit/>
        </w:trPr>
        <w:tc>
          <w:tcPr>
            <w:tcW w:w="2878" w:type="dxa"/>
            <w:vAlign w:val="bottom"/>
          </w:tcPr>
          <w:p w14:paraId="00556237" w14:textId="7E51A47C" w:rsidR="003B05F1" w:rsidRPr="0015638E" w:rsidRDefault="00870EE3" w:rsidP="003B05F1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563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563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563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2563 </w:t>
            </w:r>
            <w:r w:rsidRPr="0015638E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และ</w:t>
            </w:r>
            <w:r w:rsidRPr="0015638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15638E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br/>
            </w:r>
            <w:r w:rsidRPr="001563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15638E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มกราคม</w:t>
            </w:r>
            <w:r w:rsidRPr="0015638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1563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630" w:type="dxa"/>
            <w:vAlign w:val="bottom"/>
          </w:tcPr>
          <w:p w14:paraId="66A577D3" w14:textId="77777777" w:rsidR="003B05F1" w:rsidRPr="0015638E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F81890C" w14:textId="77777777" w:rsidR="003B05F1" w:rsidRPr="0015638E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74F2BB0F" w14:textId="123DBA83" w:rsidR="003B05F1" w:rsidRPr="0015638E" w:rsidRDefault="003B05F1" w:rsidP="00870EE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1" w:type="dxa"/>
            <w:vAlign w:val="bottom"/>
          </w:tcPr>
          <w:p w14:paraId="1EFF1BC6" w14:textId="77777777" w:rsidR="003B05F1" w:rsidRPr="0015638E" w:rsidRDefault="003B05F1" w:rsidP="00870EE3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3BD92F01" w14:textId="6528FB4B" w:rsidR="003B05F1" w:rsidRPr="0015638E" w:rsidRDefault="003B05F1" w:rsidP="00870E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4,499</w:t>
            </w:r>
          </w:p>
        </w:tc>
        <w:tc>
          <w:tcPr>
            <w:tcW w:w="189" w:type="dxa"/>
            <w:vAlign w:val="bottom"/>
          </w:tcPr>
          <w:p w14:paraId="15ED1C6C" w14:textId="77777777" w:rsidR="003B05F1" w:rsidRPr="0015638E" w:rsidRDefault="003B05F1" w:rsidP="00870EE3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446813A8" w14:textId="703D65ED" w:rsidR="003B05F1" w:rsidRPr="0015638E" w:rsidRDefault="003B05F1" w:rsidP="00E86E57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19,814</w:t>
            </w:r>
          </w:p>
        </w:tc>
        <w:tc>
          <w:tcPr>
            <w:tcW w:w="183" w:type="dxa"/>
            <w:vAlign w:val="bottom"/>
          </w:tcPr>
          <w:p w14:paraId="67C6E540" w14:textId="77777777" w:rsidR="003B05F1" w:rsidRPr="0015638E" w:rsidRDefault="003B05F1" w:rsidP="00870EE3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5455C48E" w14:textId="7E7C34B2" w:rsidR="003B05F1" w:rsidRPr="0015638E" w:rsidRDefault="003B05F1" w:rsidP="00870EE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2,599</w:t>
            </w:r>
          </w:p>
        </w:tc>
        <w:tc>
          <w:tcPr>
            <w:tcW w:w="183" w:type="dxa"/>
            <w:vAlign w:val="bottom"/>
          </w:tcPr>
          <w:p w14:paraId="79626289" w14:textId="77777777" w:rsidR="003B05F1" w:rsidRPr="0015638E" w:rsidRDefault="003B05F1" w:rsidP="00870EE3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4E6B11A3" w14:textId="7DFE9DC0" w:rsidR="003B05F1" w:rsidRPr="0015638E" w:rsidRDefault="003B05F1" w:rsidP="00870EE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17,348</w:t>
            </w:r>
          </w:p>
        </w:tc>
        <w:tc>
          <w:tcPr>
            <w:tcW w:w="183" w:type="dxa"/>
            <w:vAlign w:val="bottom"/>
          </w:tcPr>
          <w:p w14:paraId="7C907B65" w14:textId="77777777" w:rsidR="003B05F1" w:rsidRPr="0015638E" w:rsidRDefault="003B05F1" w:rsidP="00870EE3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4DDAC215" w14:textId="2BF6D027" w:rsidR="003B05F1" w:rsidRPr="0015638E" w:rsidRDefault="003B05F1" w:rsidP="00870EE3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15,813</w:t>
            </w:r>
          </w:p>
        </w:tc>
        <w:tc>
          <w:tcPr>
            <w:tcW w:w="178" w:type="dxa"/>
            <w:vAlign w:val="bottom"/>
          </w:tcPr>
          <w:p w14:paraId="5C548B26" w14:textId="77777777" w:rsidR="003B05F1" w:rsidRPr="0015638E" w:rsidRDefault="003B05F1" w:rsidP="00870EE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</w:tcBorders>
            <w:vAlign w:val="bottom"/>
          </w:tcPr>
          <w:p w14:paraId="326B23BF" w14:textId="369C3652" w:rsidR="003B05F1" w:rsidRPr="0015638E" w:rsidRDefault="003B05F1" w:rsidP="00870E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293</w:t>
            </w:r>
          </w:p>
        </w:tc>
        <w:tc>
          <w:tcPr>
            <w:tcW w:w="185" w:type="dxa"/>
            <w:vAlign w:val="bottom"/>
          </w:tcPr>
          <w:p w14:paraId="5347224A" w14:textId="77777777" w:rsidR="003B05F1" w:rsidRPr="0015638E" w:rsidRDefault="003B05F1" w:rsidP="00870EE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6AFB4ACB" w14:textId="21DCAC93" w:rsidR="003B05F1" w:rsidRPr="0015638E" w:rsidRDefault="003B05F1" w:rsidP="00870EE3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5" w:type="dxa"/>
            <w:vAlign w:val="bottom"/>
          </w:tcPr>
          <w:p w14:paraId="45714CC0" w14:textId="77777777" w:rsidR="003B05F1" w:rsidRPr="0015638E" w:rsidRDefault="003B05F1" w:rsidP="00870EE3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269A3718" w14:textId="29D55381" w:rsidR="003B05F1" w:rsidRPr="0015638E" w:rsidRDefault="003B05F1" w:rsidP="00870EE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60,369</w:t>
            </w:r>
          </w:p>
        </w:tc>
      </w:tr>
      <w:tr w:rsidR="003B05F1" w:rsidRPr="0015638E" w14:paraId="21898067" w14:textId="77777777" w:rsidTr="0072493D">
        <w:trPr>
          <w:cantSplit/>
        </w:trPr>
        <w:tc>
          <w:tcPr>
            <w:tcW w:w="2878" w:type="dxa"/>
            <w:vAlign w:val="bottom"/>
          </w:tcPr>
          <w:p w14:paraId="0C354995" w14:textId="7C3CC4CA" w:rsidR="003B05F1" w:rsidRPr="0015638E" w:rsidRDefault="003B05F1" w:rsidP="003B05F1">
            <w:pPr>
              <w:ind w:left="14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ค่าเสื่อมราคาสำหรับปี</w:t>
            </w:r>
          </w:p>
        </w:tc>
        <w:tc>
          <w:tcPr>
            <w:tcW w:w="630" w:type="dxa"/>
            <w:vAlign w:val="bottom"/>
          </w:tcPr>
          <w:p w14:paraId="7354882E" w14:textId="77777777" w:rsidR="003B05F1" w:rsidRPr="0015638E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0CF94F9D" w14:textId="77777777" w:rsidR="003B05F1" w:rsidRPr="0015638E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536FFA19" w14:textId="77211E66" w:rsidR="003B05F1" w:rsidRPr="0015638E" w:rsidRDefault="00773B8A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80A3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1" w:type="dxa"/>
            <w:vAlign w:val="bottom"/>
          </w:tcPr>
          <w:p w14:paraId="09DA768A" w14:textId="77777777" w:rsidR="003B05F1" w:rsidRPr="0015638E" w:rsidRDefault="003B05F1" w:rsidP="003B05F1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D023D5D" w14:textId="5EAE838A" w:rsidR="003B05F1" w:rsidRPr="00E41625" w:rsidRDefault="00E41625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451</w:t>
            </w:r>
          </w:p>
        </w:tc>
        <w:tc>
          <w:tcPr>
            <w:tcW w:w="189" w:type="dxa"/>
            <w:vAlign w:val="bottom"/>
          </w:tcPr>
          <w:p w14:paraId="79F8D938" w14:textId="77777777" w:rsidR="003B05F1" w:rsidRPr="0015638E" w:rsidRDefault="003B05F1" w:rsidP="003B05F1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5AB241A3" w14:textId="6969B3B6" w:rsidR="003B05F1" w:rsidRPr="0015638E" w:rsidRDefault="00773B8A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C51C32">
              <w:rPr>
                <w:rFonts w:asciiTheme="majorBidi" w:hAnsiTheme="majorBidi" w:cstheme="majorBidi"/>
                <w:sz w:val="24"/>
                <w:szCs w:val="24"/>
              </w:rPr>
              <w:t>124</w:t>
            </w:r>
          </w:p>
        </w:tc>
        <w:tc>
          <w:tcPr>
            <w:tcW w:w="183" w:type="dxa"/>
            <w:vAlign w:val="bottom"/>
          </w:tcPr>
          <w:p w14:paraId="038CF3A5" w14:textId="77777777" w:rsidR="003B05F1" w:rsidRPr="0015638E" w:rsidRDefault="003B05F1" w:rsidP="003B05F1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516BA3DB" w14:textId="66A11911" w:rsidR="003B05F1" w:rsidRPr="0015638E" w:rsidRDefault="00773B8A" w:rsidP="003B05F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224</w:t>
            </w:r>
          </w:p>
        </w:tc>
        <w:tc>
          <w:tcPr>
            <w:tcW w:w="183" w:type="dxa"/>
            <w:vAlign w:val="bottom"/>
          </w:tcPr>
          <w:p w14:paraId="2979FB20" w14:textId="77777777" w:rsidR="003B05F1" w:rsidRPr="0015638E" w:rsidRDefault="003B05F1" w:rsidP="003B05F1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47A3CA0D" w14:textId="757568CC" w:rsidR="003B05F1" w:rsidRPr="0015638E" w:rsidRDefault="00773B8A" w:rsidP="003B05F1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</w:t>
            </w:r>
            <w:r w:rsidR="00C51C32">
              <w:rPr>
                <w:rFonts w:asciiTheme="majorBidi" w:hAnsiTheme="majorBidi" w:cstheme="majorBidi"/>
                <w:sz w:val="24"/>
                <w:szCs w:val="24"/>
              </w:rPr>
              <w:t>06</w:t>
            </w:r>
          </w:p>
        </w:tc>
        <w:tc>
          <w:tcPr>
            <w:tcW w:w="183" w:type="dxa"/>
            <w:vAlign w:val="bottom"/>
          </w:tcPr>
          <w:p w14:paraId="718B1CE0" w14:textId="77777777" w:rsidR="003B05F1" w:rsidRPr="0015638E" w:rsidRDefault="003B05F1" w:rsidP="003B05F1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0DFBA82" w14:textId="66BCBF2B" w:rsidR="003B05F1" w:rsidRPr="0015638E" w:rsidRDefault="00773B8A" w:rsidP="003B05F1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</w:t>
            </w:r>
            <w:r w:rsidR="006B1957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178" w:type="dxa"/>
          </w:tcPr>
          <w:p w14:paraId="2202CDE4" w14:textId="77777777" w:rsidR="003B05F1" w:rsidRPr="0015638E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gridSpan w:val="2"/>
          </w:tcPr>
          <w:p w14:paraId="60A1744D" w14:textId="03E60F80" w:rsidR="003B05F1" w:rsidRPr="0015638E" w:rsidRDefault="00773B8A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185" w:type="dxa"/>
          </w:tcPr>
          <w:p w14:paraId="2CF79676" w14:textId="77777777" w:rsidR="003B05F1" w:rsidRPr="0015638E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3153FEFD" w14:textId="2BED47CA" w:rsidR="003B05F1" w:rsidRPr="0015638E" w:rsidRDefault="00773B8A" w:rsidP="003B05F1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5" w:type="dxa"/>
            <w:vAlign w:val="bottom"/>
          </w:tcPr>
          <w:p w14:paraId="7E6A0CBE" w14:textId="77777777" w:rsidR="003B05F1" w:rsidRPr="0015638E" w:rsidRDefault="003B05F1" w:rsidP="003B05F1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4577D740" w14:textId="4F206E8D" w:rsidR="003B05F1" w:rsidRPr="0015638E" w:rsidRDefault="00773B8A" w:rsidP="003B05F1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6,1</w:t>
            </w:r>
            <w:r w:rsidR="006B195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51C3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3B05F1" w:rsidRPr="0015638E" w14:paraId="469FD67E" w14:textId="77777777" w:rsidTr="0072493D">
        <w:trPr>
          <w:cantSplit/>
        </w:trPr>
        <w:tc>
          <w:tcPr>
            <w:tcW w:w="2878" w:type="dxa"/>
            <w:vAlign w:val="bottom"/>
          </w:tcPr>
          <w:p w14:paraId="7C80FEFC" w14:textId="644C449C" w:rsidR="003B05F1" w:rsidRPr="0015638E" w:rsidRDefault="00143483" w:rsidP="003B05F1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(กลับรายการ)</w:t>
            </w:r>
            <w:r w:rsidR="00FF61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B05F1" w:rsidRPr="0015638E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630" w:type="dxa"/>
            <w:vAlign w:val="bottom"/>
          </w:tcPr>
          <w:p w14:paraId="7BC3106A" w14:textId="77777777" w:rsidR="003B05F1" w:rsidRPr="00773B8A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0559B0EA" w14:textId="77777777" w:rsidR="003B05F1" w:rsidRPr="0015638E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5CE4C4F7" w14:textId="0E1BD1DA" w:rsidR="003B05F1" w:rsidRPr="0015638E" w:rsidRDefault="00773B8A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4F652E44" w14:textId="77777777" w:rsidR="003B05F1" w:rsidRPr="0015638E" w:rsidRDefault="003B05F1" w:rsidP="003B05F1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7ACCE2D" w14:textId="5CC4AA05" w:rsidR="003B05F1" w:rsidRPr="00A726CD" w:rsidRDefault="00D423F9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A726CD"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189" w:type="dxa"/>
            <w:vAlign w:val="bottom"/>
          </w:tcPr>
          <w:p w14:paraId="3B6E8EA2" w14:textId="77777777" w:rsidR="003B05F1" w:rsidRPr="00A726CD" w:rsidRDefault="003B05F1" w:rsidP="003B05F1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1B62A11D" w14:textId="20EFA47E" w:rsidR="003B05F1" w:rsidRPr="00A726CD" w:rsidRDefault="00C51C32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A726CD">
              <w:rPr>
                <w:rFonts w:asciiTheme="majorBidi" w:hAnsiTheme="majorBidi" w:cstheme="majorBidi"/>
                <w:sz w:val="24"/>
                <w:szCs w:val="24"/>
              </w:rPr>
              <w:t>(6)</w:t>
            </w:r>
          </w:p>
        </w:tc>
        <w:tc>
          <w:tcPr>
            <w:tcW w:w="183" w:type="dxa"/>
            <w:vAlign w:val="bottom"/>
          </w:tcPr>
          <w:p w14:paraId="31CB9B38" w14:textId="77777777" w:rsidR="003B05F1" w:rsidRPr="00A726CD" w:rsidRDefault="003B05F1" w:rsidP="003B05F1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6B0E8A55" w14:textId="14C3ADA2" w:rsidR="003B05F1" w:rsidRPr="00A726CD" w:rsidRDefault="00773B8A" w:rsidP="003B05F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A726C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3" w:type="dxa"/>
            <w:vAlign w:val="bottom"/>
          </w:tcPr>
          <w:p w14:paraId="27DDDAAA" w14:textId="77777777" w:rsidR="003B05F1" w:rsidRPr="00A726CD" w:rsidRDefault="003B05F1" w:rsidP="003B05F1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051A61EF" w14:textId="4A3A7710" w:rsidR="003B05F1" w:rsidRPr="00A726CD" w:rsidRDefault="00C51C32" w:rsidP="003B05F1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A726CD">
              <w:rPr>
                <w:rFonts w:asciiTheme="majorBidi" w:hAnsiTheme="majorBidi" w:cstheme="majorBidi"/>
                <w:sz w:val="24"/>
                <w:szCs w:val="24"/>
              </w:rPr>
              <w:t>(16)</w:t>
            </w:r>
          </w:p>
        </w:tc>
        <w:tc>
          <w:tcPr>
            <w:tcW w:w="183" w:type="dxa"/>
            <w:vAlign w:val="bottom"/>
          </w:tcPr>
          <w:p w14:paraId="602BCDD0" w14:textId="77777777" w:rsidR="003B05F1" w:rsidRPr="00A726CD" w:rsidRDefault="003B05F1" w:rsidP="003B05F1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0B83830D" w14:textId="53DC20E6" w:rsidR="003B05F1" w:rsidRPr="00A726CD" w:rsidRDefault="00773B8A" w:rsidP="003B05F1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A726CD">
              <w:rPr>
                <w:rFonts w:asciiTheme="majorBidi" w:hAnsiTheme="majorBidi" w:cstheme="majorBidi"/>
                <w:sz w:val="24"/>
                <w:szCs w:val="24"/>
              </w:rPr>
              <w:t>192</w:t>
            </w:r>
          </w:p>
        </w:tc>
        <w:tc>
          <w:tcPr>
            <w:tcW w:w="178" w:type="dxa"/>
            <w:vAlign w:val="bottom"/>
          </w:tcPr>
          <w:p w14:paraId="4F473F12" w14:textId="77777777" w:rsidR="003B05F1" w:rsidRPr="00A726CD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7B4B7BF6" w14:textId="3EE6EF4C" w:rsidR="003B05F1" w:rsidRPr="00A726CD" w:rsidRDefault="00773B8A" w:rsidP="003B05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A72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5" w:type="dxa"/>
            <w:vAlign w:val="bottom"/>
          </w:tcPr>
          <w:p w14:paraId="19DF9830" w14:textId="77777777" w:rsidR="003B05F1" w:rsidRPr="00A726CD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31DE1AD1" w14:textId="3C7704FC" w:rsidR="003B05F1" w:rsidRPr="00A726CD" w:rsidRDefault="00773B8A" w:rsidP="003B05F1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A72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5" w:type="dxa"/>
            <w:vAlign w:val="bottom"/>
          </w:tcPr>
          <w:p w14:paraId="30B7924D" w14:textId="77777777" w:rsidR="003B05F1" w:rsidRPr="00A726CD" w:rsidRDefault="003B05F1" w:rsidP="003B05F1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0D746DAA" w14:textId="038776D4" w:rsidR="003B05F1" w:rsidRPr="00A726CD" w:rsidRDefault="00773B8A" w:rsidP="003B05F1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726CD">
              <w:rPr>
                <w:rFonts w:asciiTheme="majorBidi" w:hAnsiTheme="majorBidi" w:cstheme="majorBidi"/>
                <w:sz w:val="24"/>
                <w:szCs w:val="24"/>
              </w:rPr>
              <w:t>267</w:t>
            </w:r>
          </w:p>
        </w:tc>
      </w:tr>
      <w:tr w:rsidR="00773B8A" w:rsidRPr="0015638E" w14:paraId="395FBB30" w14:textId="77777777" w:rsidTr="0072493D">
        <w:trPr>
          <w:cantSplit/>
        </w:trPr>
        <w:tc>
          <w:tcPr>
            <w:tcW w:w="2878" w:type="dxa"/>
            <w:vAlign w:val="bottom"/>
          </w:tcPr>
          <w:p w14:paraId="56C9A48F" w14:textId="201BFAC4" w:rsidR="00773B8A" w:rsidRPr="0015638E" w:rsidRDefault="00773B8A" w:rsidP="003B05F1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630" w:type="dxa"/>
            <w:vAlign w:val="bottom"/>
          </w:tcPr>
          <w:p w14:paraId="10BAF425" w14:textId="77777777" w:rsidR="00773B8A" w:rsidRPr="00773B8A" w:rsidRDefault="00773B8A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6F34DC05" w14:textId="77777777" w:rsidR="00773B8A" w:rsidRPr="0015638E" w:rsidRDefault="00773B8A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53" w:type="dxa"/>
            <w:vAlign w:val="bottom"/>
          </w:tcPr>
          <w:p w14:paraId="59E9AEF1" w14:textId="6C6FF769" w:rsidR="00773B8A" w:rsidRPr="00773B8A" w:rsidRDefault="00773B8A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74E92897" w14:textId="4A18F828" w:rsidR="00773B8A" w:rsidRPr="0015638E" w:rsidRDefault="00773B8A" w:rsidP="003B05F1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FC72F47" w14:textId="3AF4F5B1" w:rsidR="00773B8A" w:rsidRPr="00A726CD" w:rsidRDefault="00773B8A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A72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9" w:type="dxa"/>
            <w:vAlign w:val="bottom"/>
          </w:tcPr>
          <w:p w14:paraId="076D8B8A" w14:textId="77777777" w:rsidR="00773B8A" w:rsidRPr="00A726CD" w:rsidRDefault="00773B8A" w:rsidP="003B05F1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108EF152" w14:textId="76704F41" w:rsidR="00773B8A" w:rsidRPr="00A726CD" w:rsidRDefault="00C51C32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A726CD"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183" w:type="dxa"/>
            <w:vAlign w:val="bottom"/>
          </w:tcPr>
          <w:p w14:paraId="56CC9581" w14:textId="77777777" w:rsidR="00773B8A" w:rsidRPr="00A726CD" w:rsidRDefault="00773B8A" w:rsidP="003B05F1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019050FB" w14:textId="553763DA" w:rsidR="00773B8A" w:rsidRPr="00A726CD" w:rsidRDefault="00773B8A" w:rsidP="003B05F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A72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187F5BDE" w14:textId="77777777" w:rsidR="00773B8A" w:rsidRPr="00A726CD" w:rsidRDefault="00773B8A" w:rsidP="003B05F1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68F40D58" w14:textId="150B532B" w:rsidR="00773B8A" w:rsidRPr="00A726CD" w:rsidRDefault="006B1957" w:rsidP="003B05F1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A726CD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3" w:type="dxa"/>
            <w:vAlign w:val="bottom"/>
          </w:tcPr>
          <w:p w14:paraId="75B0C910" w14:textId="77777777" w:rsidR="00773B8A" w:rsidRPr="00A726CD" w:rsidRDefault="00773B8A" w:rsidP="003B05F1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1A1E561D" w14:textId="1EB59DEE" w:rsidR="00773B8A" w:rsidRPr="00A726CD" w:rsidRDefault="006B1957" w:rsidP="003B05F1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A726C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78" w:type="dxa"/>
            <w:vAlign w:val="bottom"/>
          </w:tcPr>
          <w:p w14:paraId="18DA4E36" w14:textId="77777777" w:rsidR="00773B8A" w:rsidRPr="00A726CD" w:rsidRDefault="00773B8A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09F71F86" w14:textId="599BDA0F" w:rsidR="00773B8A" w:rsidRPr="00A726CD" w:rsidRDefault="00773B8A" w:rsidP="003B05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A726C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1957" w:rsidRPr="00A726C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A726C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5" w:type="dxa"/>
            <w:vAlign w:val="bottom"/>
          </w:tcPr>
          <w:p w14:paraId="68810A1B" w14:textId="77777777" w:rsidR="00773B8A" w:rsidRPr="00A726CD" w:rsidRDefault="00773B8A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396D9104" w14:textId="384B8A1D" w:rsidR="00773B8A" w:rsidRPr="00A726CD" w:rsidRDefault="00773B8A" w:rsidP="003B05F1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A72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5" w:type="dxa"/>
            <w:vAlign w:val="bottom"/>
          </w:tcPr>
          <w:p w14:paraId="3B610CD0" w14:textId="77777777" w:rsidR="00773B8A" w:rsidRPr="00A726CD" w:rsidRDefault="00773B8A" w:rsidP="003B05F1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1535508C" w14:textId="44FE45C3" w:rsidR="00773B8A" w:rsidRPr="00A726CD" w:rsidRDefault="00773B8A" w:rsidP="003B05F1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A72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B05F1" w:rsidRPr="0015638E" w14:paraId="363A9906" w14:textId="77777777" w:rsidTr="0072493D">
        <w:trPr>
          <w:cantSplit/>
        </w:trPr>
        <w:tc>
          <w:tcPr>
            <w:tcW w:w="2878" w:type="dxa"/>
            <w:vAlign w:val="bottom"/>
          </w:tcPr>
          <w:p w14:paraId="7CF48167" w14:textId="7AB5B3C6" w:rsidR="003B05F1" w:rsidRPr="0072493D" w:rsidRDefault="003B05F1" w:rsidP="0072493D">
            <w:pPr>
              <w:ind w:left="184" w:right="-82" w:hanging="166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2493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โอน</w:t>
            </w:r>
            <w:r w:rsidR="00E86E57" w:rsidRPr="0072493D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จาก</w:t>
            </w:r>
            <w:r w:rsidR="00FF61F9" w:rsidRPr="0072493D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="00E86E57" w:rsidRPr="0072493D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(ไป)</w:t>
            </w:r>
            <w:r w:rsidR="0048708F" w:rsidRPr="0072493D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 </w:t>
            </w:r>
            <w:r w:rsidRPr="0072493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630" w:type="dxa"/>
            <w:vAlign w:val="bottom"/>
          </w:tcPr>
          <w:p w14:paraId="4B154042" w14:textId="77777777" w:rsidR="003B05F1" w:rsidRPr="0015638E" w:rsidRDefault="003B05F1" w:rsidP="003B05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178" w:type="dxa"/>
          </w:tcPr>
          <w:p w14:paraId="094EF6ED" w14:textId="77777777" w:rsidR="003B05F1" w:rsidRPr="0015638E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3563987F" w14:textId="69C731C3" w:rsidR="003B05F1" w:rsidRPr="0015638E" w:rsidRDefault="00773B8A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48DE1508" w14:textId="77777777" w:rsidR="003B05F1" w:rsidRPr="0015638E" w:rsidRDefault="003B05F1" w:rsidP="003B05F1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AD9A608" w14:textId="16219B20" w:rsidR="003B05F1" w:rsidRPr="00A726CD" w:rsidRDefault="00773B8A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A726CD">
              <w:rPr>
                <w:rFonts w:asciiTheme="majorBidi" w:hAnsiTheme="majorBidi" w:cstheme="majorBidi"/>
                <w:sz w:val="24"/>
                <w:szCs w:val="24"/>
              </w:rPr>
              <w:t>(16)</w:t>
            </w:r>
          </w:p>
        </w:tc>
        <w:tc>
          <w:tcPr>
            <w:tcW w:w="189" w:type="dxa"/>
            <w:vAlign w:val="bottom"/>
          </w:tcPr>
          <w:p w14:paraId="5AC33761" w14:textId="77777777" w:rsidR="003B05F1" w:rsidRPr="00A726CD" w:rsidRDefault="003B05F1" w:rsidP="003B05F1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0E30601B" w14:textId="3E12341D" w:rsidR="003B05F1" w:rsidRPr="00A726CD" w:rsidRDefault="00773B8A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A726CD">
              <w:rPr>
                <w:rFonts w:asciiTheme="majorBidi" w:hAnsiTheme="majorBidi" w:cstheme="majorBidi"/>
                <w:sz w:val="24"/>
                <w:szCs w:val="24"/>
              </w:rPr>
              <w:t>259</w:t>
            </w:r>
          </w:p>
        </w:tc>
        <w:tc>
          <w:tcPr>
            <w:tcW w:w="183" w:type="dxa"/>
            <w:vAlign w:val="bottom"/>
          </w:tcPr>
          <w:p w14:paraId="70E39371" w14:textId="77777777" w:rsidR="003B05F1" w:rsidRPr="00A726CD" w:rsidRDefault="003B05F1" w:rsidP="003B05F1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659C599F" w14:textId="5B66170C" w:rsidR="003B05F1" w:rsidRPr="00A726CD" w:rsidRDefault="00773B8A" w:rsidP="003B05F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A72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3A272777" w14:textId="77777777" w:rsidR="003B05F1" w:rsidRPr="00A726CD" w:rsidRDefault="003B05F1" w:rsidP="003B05F1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0B21DFFE" w14:textId="6F757D73" w:rsidR="003B05F1" w:rsidRPr="00A726CD" w:rsidRDefault="00773B8A" w:rsidP="003B05F1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A726CD">
              <w:rPr>
                <w:rFonts w:asciiTheme="majorBidi" w:hAnsiTheme="majorBidi" w:cstheme="majorBidi"/>
                <w:sz w:val="24"/>
                <w:szCs w:val="24"/>
              </w:rPr>
              <w:t>213</w:t>
            </w:r>
          </w:p>
        </w:tc>
        <w:tc>
          <w:tcPr>
            <w:tcW w:w="183" w:type="dxa"/>
            <w:vAlign w:val="bottom"/>
          </w:tcPr>
          <w:p w14:paraId="2D9ACBFF" w14:textId="77777777" w:rsidR="003B05F1" w:rsidRPr="00A726CD" w:rsidRDefault="003B05F1" w:rsidP="003B05F1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2690BC5F" w14:textId="6B7D5ADA" w:rsidR="003B05F1" w:rsidRPr="00A726CD" w:rsidRDefault="00773B8A" w:rsidP="008922C7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A72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9974DF9" w14:textId="77777777" w:rsidR="003B05F1" w:rsidRPr="00A726CD" w:rsidRDefault="003B05F1" w:rsidP="008922C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5C970B8B" w14:textId="08CDA4C6" w:rsidR="003B05F1" w:rsidRPr="00A726CD" w:rsidRDefault="00773B8A" w:rsidP="008922C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A726CD"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185" w:type="dxa"/>
            <w:vAlign w:val="bottom"/>
          </w:tcPr>
          <w:p w14:paraId="29A2B547" w14:textId="77777777" w:rsidR="003B05F1" w:rsidRPr="00A726CD" w:rsidRDefault="003B05F1" w:rsidP="008922C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62114034" w14:textId="5436EE29" w:rsidR="003B05F1" w:rsidRPr="00A726CD" w:rsidRDefault="00773B8A" w:rsidP="008922C7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A72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5" w:type="dxa"/>
            <w:vAlign w:val="bottom"/>
          </w:tcPr>
          <w:p w14:paraId="4AD8FBCF" w14:textId="77777777" w:rsidR="003B05F1" w:rsidRPr="00A726CD" w:rsidRDefault="003B05F1" w:rsidP="003B05F1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014103C7" w14:textId="01434E71" w:rsidR="003B05F1" w:rsidRPr="00A726CD" w:rsidRDefault="00773B8A" w:rsidP="003B05F1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726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454</w:t>
            </w:r>
          </w:p>
        </w:tc>
      </w:tr>
      <w:tr w:rsidR="003B05F1" w:rsidRPr="0015638E" w14:paraId="57BB24B0" w14:textId="77777777" w:rsidTr="0072493D">
        <w:trPr>
          <w:cantSplit/>
        </w:trPr>
        <w:tc>
          <w:tcPr>
            <w:tcW w:w="2878" w:type="dxa"/>
            <w:vAlign w:val="bottom"/>
          </w:tcPr>
          <w:p w14:paraId="010D49B6" w14:textId="6F808140" w:rsidR="003B05F1" w:rsidRPr="0015638E" w:rsidRDefault="003B05F1" w:rsidP="003B05F1">
            <w:pPr>
              <w:ind w:left="14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30" w:type="dxa"/>
            <w:vAlign w:val="bottom"/>
          </w:tcPr>
          <w:p w14:paraId="75D1717A" w14:textId="77777777" w:rsidR="003B05F1" w:rsidRPr="0015638E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7EFB5585" w14:textId="77777777" w:rsidR="003B05F1" w:rsidRPr="0015638E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0B0CD2F8" w14:textId="6AF0E246" w:rsidR="003B05F1" w:rsidRPr="00773B8A" w:rsidRDefault="00773B8A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06062D1E" w14:textId="77777777" w:rsidR="003B05F1" w:rsidRPr="0015638E" w:rsidRDefault="003B05F1" w:rsidP="003B05F1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5FD9424" w14:textId="03A6081C" w:rsidR="003B05F1" w:rsidRPr="00A726CD" w:rsidRDefault="00773B8A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A726C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41625" w:rsidRPr="00A726CD">
              <w:rPr>
                <w:rFonts w:asciiTheme="majorBidi" w:hAnsiTheme="majorBidi" w:cstheme="majorBidi"/>
                <w:sz w:val="24"/>
                <w:szCs w:val="24"/>
              </w:rPr>
              <w:t>174</w:t>
            </w:r>
            <w:r w:rsidRPr="00A726C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9" w:type="dxa"/>
            <w:vAlign w:val="bottom"/>
          </w:tcPr>
          <w:p w14:paraId="5C29046A" w14:textId="77777777" w:rsidR="003B05F1" w:rsidRPr="00A726CD" w:rsidRDefault="003B05F1" w:rsidP="003B05F1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2C9B4075" w14:textId="2D857769" w:rsidR="003B05F1" w:rsidRPr="00A726CD" w:rsidRDefault="00773B8A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A726C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41625" w:rsidRPr="00A726CD">
              <w:rPr>
                <w:rFonts w:asciiTheme="majorBidi" w:hAnsiTheme="majorBidi" w:cstheme="majorBidi"/>
                <w:sz w:val="24"/>
                <w:szCs w:val="24"/>
              </w:rPr>
              <w:t>234</w:t>
            </w:r>
            <w:r w:rsidRPr="00A726C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vAlign w:val="bottom"/>
          </w:tcPr>
          <w:p w14:paraId="5B049C33" w14:textId="77777777" w:rsidR="003B05F1" w:rsidRPr="00A726CD" w:rsidRDefault="003B05F1" w:rsidP="003B05F1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5AE9263E" w14:textId="1E94B3C2" w:rsidR="003B05F1" w:rsidRPr="00A726CD" w:rsidRDefault="00773B8A" w:rsidP="003B05F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A726CD">
              <w:rPr>
                <w:rFonts w:asciiTheme="majorBidi" w:hAnsiTheme="majorBidi" w:cstheme="majorBidi"/>
                <w:sz w:val="24"/>
                <w:szCs w:val="24"/>
              </w:rPr>
              <w:t>(127)</w:t>
            </w:r>
          </w:p>
        </w:tc>
        <w:tc>
          <w:tcPr>
            <w:tcW w:w="183" w:type="dxa"/>
            <w:vAlign w:val="bottom"/>
          </w:tcPr>
          <w:p w14:paraId="3D6D10EF" w14:textId="77777777" w:rsidR="003B05F1" w:rsidRPr="00A726CD" w:rsidRDefault="003B05F1" w:rsidP="003B05F1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1C2F76B2" w14:textId="030D46C9" w:rsidR="003B05F1" w:rsidRPr="00A726CD" w:rsidRDefault="00773B8A" w:rsidP="003B05F1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A726CD">
              <w:rPr>
                <w:rFonts w:asciiTheme="majorBidi" w:hAnsiTheme="majorBidi" w:cstheme="majorBidi"/>
                <w:sz w:val="24"/>
                <w:szCs w:val="24"/>
              </w:rPr>
              <w:t>(3</w:t>
            </w:r>
            <w:r w:rsidR="00C51C32" w:rsidRPr="00A726CD">
              <w:rPr>
                <w:rFonts w:asciiTheme="majorBidi" w:hAnsiTheme="majorBidi" w:cstheme="majorBidi"/>
                <w:sz w:val="24"/>
                <w:szCs w:val="24"/>
              </w:rPr>
              <w:t>32)</w:t>
            </w:r>
          </w:p>
        </w:tc>
        <w:tc>
          <w:tcPr>
            <w:tcW w:w="183" w:type="dxa"/>
            <w:vAlign w:val="bottom"/>
          </w:tcPr>
          <w:p w14:paraId="63E94448" w14:textId="77777777" w:rsidR="003B05F1" w:rsidRPr="00A726CD" w:rsidRDefault="003B05F1" w:rsidP="003B05F1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6ED7226" w14:textId="6270E836" w:rsidR="003B05F1" w:rsidRPr="00A726CD" w:rsidRDefault="00773B8A" w:rsidP="003B05F1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726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</w:t>
            </w:r>
            <w:r w:rsidR="00C51C32" w:rsidRPr="00A726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Pr="00A726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78" w:type="dxa"/>
          </w:tcPr>
          <w:p w14:paraId="5E40D62C" w14:textId="77777777" w:rsidR="003B05F1" w:rsidRPr="00A726CD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gridSpan w:val="2"/>
          </w:tcPr>
          <w:p w14:paraId="786542ED" w14:textId="373AC983" w:rsidR="003B05F1" w:rsidRPr="00A726CD" w:rsidRDefault="00773B8A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A726CD">
              <w:rPr>
                <w:rFonts w:asciiTheme="majorBidi" w:hAnsiTheme="majorBidi" w:cstheme="majorBidi"/>
                <w:sz w:val="24"/>
                <w:szCs w:val="24"/>
              </w:rPr>
              <w:t>(17)</w:t>
            </w:r>
          </w:p>
        </w:tc>
        <w:tc>
          <w:tcPr>
            <w:tcW w:w="185" w:type="dxa"/>
          </w:tcPr>
          <w:p w14:paraId="5FC58258" w14:textId="77777777" w:rsidR="003B05F1" w:rsidRPr="00A726CD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7265ABD" w14:textId="0ABB1982" w:rsidR="003B05F1" w:rsidRPr="00A726CD" w:rsidRDefault="00773B8A" w:rsidP="003B05F1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A72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5" w:type="dxa"/>
            <w:vAlign w:val="bottom"/>
          </w:tcPr>
          <w:p w14:paraId="5573C64C" w14:textId="77777777" w:rsidR="003B05F1" w:rsidRPr="00A726CD" w:rsidRDefault="003B05F1" w:rsidP="003B05F1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558B2FF1" w14:textId="0622E2A9" w:rsidR="003B05F1" w:rsidRPr="00A726CD" w:rsidRDefault="00773B8A" w:rsidP="003B05F1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A726CD">
              <w:rPr>
                <w:rFonts w:asciiTheme="majorBidi" w:hAnsiTheme="majorBidi" w:cstheme="majorBidi"/>
                <w:sz w:val="24"/>
                <w:szCs w:val="24"/>
              </w:rPr>
              <w:t>(1,531)</w:t>
            </w:r>
          </w:p>
        </w:tc>
      </w:tr>
      <w:tr w:rsidR="003B05F1" w:rsidRPr="0015638E" w14:paraId="22AC9242" w14:textId="77777777" w:rsidTr="0072493D">
        <w:trPr>
          <w:cantSplit/>
        </w:trPr>
        <w:tc>
          <w:tcPr>
            <w:tcW w:w="2878" w:type="dxa"/>
            <w:vAlign w:val="bottom"/>
          </w:tcPr>
          <w:p w14:paraId="2D64431D" w14:textId="77777777" w:rsidR="003B05F1" w:rsidRPr="0015638E" w:rsidRDefault="003B05F1" w:rsidP="003B05F1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</w:t>
            </w:r>
          </w:p>
          <w:p w14:paraId="417B629B" w14:textId="7A6F827A" w:rsidR="003B05F1" w:rsidRPr="0015638E" w:rsidRDefault="003B05F1" w:rsidP="003B05F1">
            <w:pPr>
              <w:ind w:left="187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sz w:val="24"/>
                <w:szCs w:val="24"/>
                <w:cs/>
              </w:rPr>
              <w:t>แลกเปลี่ยนเงินตราต่างประเทศ</w:t>
            </w:r>
          </w:p>
        </w:tc>
        <w:tc>
          <w:tcPr>
            <w:tcW w:w="630" w:type="dxa"/>
            <w:vAlign w:val="bottom"/>
          </w:tcPr>
          <w:p w14:paraId="3582B903" w14:textId="77777777" w:rsidR="003B05F1" w:rsidRPr="00773B8A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730086B9" w14:textId="77777777" w:rsidR="003B05F1" w:rsidRPr="0015638E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763D50DA" w14:textId="035E15C9" w:rsidR="003B05F1" w:rsidRPr="0015638E" w:rsidRDefault="00773B8A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2953BFE5" w14:textId="77777777" w:rsidR="003B05F1" w:rsidRPr="0015638E" w:rsidRDefault="003B05F1" w:rsidP="003B05F1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0CF5820C" w14:textId="5DCA5B25" w:rsidR="003B05F1" w:rsidRPr="00A726CD" w:rsidRDefault="00773B8A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A726CD"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  <w:tc>
          <w:tcPr>
            <w:tcW w:w="189" w:type="dxa"/>
            <w:vAlign w:val="bottom"/>
          </w:tcPr>
          <w:p w14:paraId="418AAF45" w14:textId="77777777" w:rsidR="003B05F1" w:rsidRPr="00A726CD" w:rsidRDefault="003B05F1" w:rsidP="003B05F1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0072CAA7" w14:textId="09B49785" w:rsidR="003B05F1" w:rsidRPr="00A726CD" w:rsidRDefault="00773B8A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A726CD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183" w:type="dxa"/>
            <w:vAlign w:val="bottom"/>
          </w:tcPr>
          <w:p w14:paraId="4ED52150" w14:textId="77777777" w:rsidR="003B05F1" w:rsidRPr="00A726CD" w:rsidRDefault="003B05F1" w:rsidP="003B05F1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616BE030" w14:textId="206EF02B" w:rsidR="003B05F1" w:rsidRPr="00A726CD" w:rsidRDefault="00773B8A" w:rsidP="003B05F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A726CD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3" w:type="dxa"/>
            <w:vAlign w:val="bottom"/>
          </w:tcPr>
          <w:p w14:paraId="02848CD9" w14:textId="77777777" w:rsidR="003B05F1" w:rsidRPr="00A726CD" w:rsidRDefault="003B05F1" w:rsidP="003B05F1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321C1A87" w14:textId="1DD4214F" w:rsidR="003B05F1" w:rsidRPr="00A726CD" w:rsidRDefault="00773B8A" w:rsidP="003B05F1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A726CD">
              <w:rPr>
                <w:rFonts w:asciiTheme="majorBidi" w:hAnsiTheme="majorBidi" w:cstheme="majorBidi"/>
                <w:sz w:val="24"/>
                <w:szCs w:val="24"/>
              </w:rPr>
              <w:t>122</w:t>
            </w:r>
          </w:p>
        </w:tc>
        <w:tc>
          <w:tcPr>
            <w:tcW w:w="183" w:type="dxa"/>
            <w:vAlign w:val="bottom"/>
          </w:tcPr>
          <w:p w14:paraId="7B3281A3" w14:textId="77777777" w:rsidR="003B05F1" w:rsidRPr="00A726CD" w:rsidRDefault="003B05F1" w:rsidP="003B05F1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BA43DD4" w14:textId="1B2FF497" w:rsidR="003B05F1" w:rsidRPr="00A726CD" w:rsidRDefault="00773B8A" w:rsidP="004625E3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A726CD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178" w:type="dxa"/>
            <w:vAlign w:val="bottom"/>
          </w:tcPr>
          <w:p w14:paraId="46E4D258" w14:textId="77777777" w:rsidR="003B05F1" w:rsidRPr="00A726CD" w:rsidRDefault="003B05F1" w:rsidP="004625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tcBorders>
              <w:bottom w:val="single" w:sz="4" w:space="0" w:color="auto"/>
            </w:tcBorders>
            <w:vAlign w:val="bottom"/>
          </w:tcPr>
          <w:p w14:paraId="53665C20" w14:textId="49A4E692" w:rsidR="003B05F1" w:rsidRPr="00A726CD" w:rsidRDefault="00C51C32" w:rsidP="004625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A726CD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85" w:type="dxa"/>
            <w:vAlign w:val="bottom"/>
          </w:tcPr>
          <w:p w14:paraId="18E90F85" w14:textId="77777777" w:rsidR="003B05F1" w:rsidRPr="00A726CD" w:rsidRDefault="003B05F1" w:rsidP="004625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40051744" w14:textId="1048D9A7" w:rsidR="003B05F1" w:rsidRPr="00A726CD" w:rsidRDefault="00773B8A" w:rsidP="004625E3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A72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5" w:type="dxa"/>
            <w:vAlign w:val="bottom"/>
          </w:tcPr>
          <w:p w14:paraId="1E5A5D27" w14:textId="77777777" w:rsidR="003B05F1" w:rsidRPr="00A726CD" w:rsidRDefault="003B05F1" w:rsidP="004625E3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0BB465A8" w14:textId="55883DE8" w:rsidR="003B05F1" w:rsidRPr="00A726CD" w:rsidRDefault="00773B8A" w:rsidP="004625E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A726C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51C32" w:rsidRPr="00A726CD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</w:tr>
      <w:tr w:rsidR="003B05F1" w:rsidRPr="0015638E" w14:paraId="0A42CB17" w14:textId="77777777" w:rsidTr="0072493D">
        <w:trPr>
          <w:cantSplit/>
        </w:trPr>
        <w:tc>
          <w:tcPr>
            <w:tcW w:w="2878" w:type="dxa"/>
            <w:vAlign w:val="bottom"/>
          </w:tcPr>
          <w:p w14:paraId="7BC9AFCE" w14:textId="05ED8982" w:rsidR="003B05F1" w:rsidRPr="0015638E" w:rsidRDefault="003B05F1" w:rsidP="003B05F1">
            <w:pPr>
              <w:ind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63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563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563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563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630" w:type="dxa"/>
            <w:vAlign w:val="bottom"/>
          </w:tcPr>
          <w:p w14:paraId="036A60E2" w14:textId="77777777" w:rsidR="003B05F1" w:rsidRPr="0015638E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23137912" w14:textId="77777777" w:rsidR="003B05F1" w:rsidRPr="0015638E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87F81" w14:textId="19ACC726" w:rsidR="003B05F1" w:rsidRPr="0015638E" w:rsidRDefault="00773B8A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81" w:type="dxa"/>
            <w:vAlign w:val="bottom"/>
          </w:tcPr>
          <w:p w14:paraId="6FE05B24" w14:textId="77777777" w:rsidR="003B05F1" w:rsidRPr="0015638E" w:rsidRDefault="003B05F1" w:rsidP="003B05F1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567C5" w14:textId="4DB81794" w:rsidR="003B05F1" w:rsidRPr="00A726CD" w:rsidRDefault="00773B8A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2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</w:t>
            </w:r>
            <w:r w:rsidR="00E41625" w:rsidRPr="00A72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917</w:t>
            </w:r>
          </w:p>
        </w:tc>
        <w:tc>
          <w:tcPr>
            <w:tcW w:w="189" w:type="dxa"/>
            <w:vAlign w:val="bottom"/>
          </w:tcPr>
          <w:p w14:paraId="093AB56E" w14:textId="77777777" w:rsidR="003B05F1" w:rsidRPr="00A726CD" w:rsidRDefault="003B05F1" w:rsidP="003B05F1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4EEDAA" w14:textId="1023677D" w:rsidR="003B05F1" w:rsidRPr="00A726CD" w:rsidRDefault="00773B8A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2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21,9</w:t>
            </w:r>
            <w:r w:rsidR="00E41625" w:rsidRPr="00A72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</w:t>
            </w:r>
          </w:p>
        </w:tc>
        <w:tc>
          <w:tcPr>
            <w:tcW w:w="183" w:type="dxa"/>
            <w:vAlign w:val="bottom"/>
          </w:tcPr>
          <w:p w14:paraId="6B006F24" w14:textId="77777777" w:rsidR="003B05F1" w:rsidRPr="00A726CD" w:rsidRDefault="003B05F1" w:rsidP="003B05F1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B4B6DC" w14:textId="391D6D89" w:rsidR="003B05F1" w:rsidRPr="00A726CD" w:rsidRDefault="00773B8A" w:rsidP="003B05F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2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2,70</w:t>
            </w:r>
            <w:r w:rsidR="008A2AED" w:rsidRPr="00A72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3" w:type="dxa"/>
            <w:vAlign w:val="bottom"/>
          </w:tcPr>
          <w:p w14:paraId="51D7D649" w14:textId="77777777" w:rsidR="003B05F1" w:rsidRPr="00A726CD" w:rsidRDefault="003B05F1" w:rsidP="003B05F1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44897B" w14:textId="0984F42E" w:rsidR="003B05F1" w:rsidRPr="00A726CD" w:rsidRDefault="00773B8A" w:rsidP="003B05F1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2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</w:t>
            </w:r>
            <w:r w:rsidR="00C51C32" w:rsidRPr="00A72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045</w:t>
            </w:r>
          </w:p>
        </w:tc>
        <w:tc>
          <w:tcPr>
            <w:tcW w:w="183" w:type="dxa"/>
            <w:vAlign w:val="bottom"/>
          </w:tcPr>
          <w:p w14:paraId="405B2127" w14:textId="77777777" w:rsidR="003B05F1" w:rsidRPr="00A726CD" w:rsidRDefault="003B05F1" w:rsidP="003B05F1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0313BD79" w14:textId="04CBABD3" w:rsidR="003B05F1" w:rsidRPr="00A726CD" w:rsidRDefault="00773B8A" w:rsidP="003B05F1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2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6B1957" w:rsidRPr="00A72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A72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B1957" w:rsidRPr="00A72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</w:t>
            </w:r>
            <w:r w:rsidR="00C51C32" w:rsidRPr="00A72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8" w:type="dxa"/>
          </w:tcPr>
          <w:p w14:paraId="27587871" w14:textId="77777777" w:rsidR="003B05F1" w:rsidRPr="00A726CD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114459" w14:textId="7033E178" w:rsidR="003B05F1" w:rsidRPr="00A726CD" w:rsidRDefault="00773B8A" w:rsidP="003B05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2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</w:t>
            </w:r>
            <w:r w:rsidR="00C51C32" w:rsidRPr="00A72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5" w:type="dxa"/>
          </w:tcPr>
          <w:p w14:paraId="1977C4C7" w14:textId="77777777" w:rsidR="003B05F1" w:rsidRPr="00A726CD" w:rsidRDefault="003B05F1" w:rsidP="003B05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2C4D3D9" w14:textId="55D2A672" w:rsidR="003B05F1" w:rsidRPr="00A726CD" w:rsidRDefault="00773B8A" w:rsidP="003B05F1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2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5" w:type="dxa"/>
            <w:vAlign w:val="bottom"/>
          </w:tcPr>
          <w:p w14:paraId="73FFDF3B" w14:textId="77777777" w:rsidR="003B05F1" w:rsidRPr="00A726CD" w:rsidRDefault="003B05F1" w:rsidP="003B05F1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3CB80" w14:textId="7CF158A1" w:rsidR="003B05F1" w:rsidRPr="00A726CD" w:rsidRDefault="00773B8A" w:rsidP="003B05F1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2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66,02</w:t>
            </w:r>
            <w:r w:rsidR="008A2AED" w:rsidRPr="00A72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</w:tr>
      <w:tr w:rsidR="0072493D" w:rsidRPr="00143483" w14:paraId="042458A6" w14:textId="77777777" w:rsidTr="0072493D">
        <w:trPr>
          <w:cantSplit/>
        </w:trPr>
        <w:tc>
          <w:tcPr>
            <w:tcW w:w="2880" w:type="dxa"/>
            <w:vAlign w:val="bottom"/>
          </w:tcPr>
          <w:p w14:paraId="50638CC2" w14:textId="77777777" w:rsidR="0072493D" w:rsidRPr="0072493D" w:rsidRDefault="0072493D" w:rsidP="008A1203">
            <w:pP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161BBFB4" w14:textId="77777777" w:rsidR="0072493D" w:rsidRPr="0072493D" w:rsidRDefault="0072493D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</w:tcPr>
          <w:p w14:paraId="419622F9" w14:textId="77777777" w:rsidR="0072493D" w:rsidRPr="0072493D" w:rsidRDefault="0072493D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54" w:type="dxa"/>
            <w:vAlign w:val="bottom"/>
          </w:tcPr>
          <w:p w14:paraId="37C88858" w14:textId="77777777" w:rsidR="0072493D" w:rsidRPr="0072493D" w:rsidRDefault="0072493D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2" w:type="dxa"/>
            <w:vAlign w:val="bottom"/>
          </w:tcPr>
          <w:p w14:paraId="2323624D" w14:textId="77777777" w:rsidR="0072493D" w:rsidRPr="0072493D" w:rsidRDefault="0072493D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5" w:type="dxa"/>
            <w:vAlign w:val="bottom"/>
          </w:tcPr>
          <w:p w14:paraId="1F7EDEA5" w14:textId="77777777" w:rsidR="0072493D" w:rsidRPr="0072493D" w:rsidRDefault="0072493D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3" w:type="dxa"/>
            <w:vAlign w:val="bottom"/>
          </w:tcPr>
          <w:p w14:paraId="61301C08" w14:textId="77777777" w:rsidR="0072493D" w:rsidRPr="0072493D" w:rsidRDefault="0072493D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8" w:type="dxa"/>
            <w:vAlign w:val="bottom"/>
          </w:tcPr>
          <w:p w14:paraId="0DB052AD" w14:textId="77777777" w:rsidR="0072493D" w:rsidRPr="0072493D" w:rsidRDefault="0072493D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3" w:type="dxa"/>
            <w:vAlign w:val="bottom"/>
          </w:tcPr>
          <w:p w14:paraId="40605C50" w14:textId="77777777" w:rsidR="0072493D" w:rsidRPr="0072493D" w:rsidRDefault="0072493D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9" w:type="dxa"/>
            <w:vAlign w:val="bottom"/>
          </w:tcPr>
          <w:p w14:paraId="4BC23C02" w14:textId="77777777" w:rsidR="0072493D" w:rsidRPr="0072493D" w:rsidRDefault="0072493D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3" w:type="dxa"/>
            <w:vAlign w:val="bottom"/>
          </w:tcPr>
          <w:p w14:paraId="7584F57C" w14:textId="77777777" w:rsidR="0072493D" w:rsidRPr="0072493D" w:rsidRDefault="0072493D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5" w:type="dxa"/>
            <w:vAlign w:val="bottom"/>
          </w:tcPr>
          <w:p w14:paraId="08CA914F" w14:textId="77777777" w:rsidR="0072493D" w:rsidRPr="0072493D" w:rsidRDefault="0072493D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3" w:type="dxa"/>
            <w:vAlign w:val="bottom"/>
          </w:tcPr>
          <w:p w14:paraId="5E352F88" w14:textId="77777777" w:rsidR="0072493D" w:rsidRPr="0072493D" w:rsidRDefault="0072493D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7" w:type="dxa"/>
          </w:tcPr>
          <w:p w14:paraId="396D5836" w14:textId="77777777" w:rsidR="0072493D" w:rsidRPr="0072493D" w:rsidRDefault="0072493D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8" w:type="dxa"/>
            <w:gridSpan w:val="2"/>
          </w:tcPr>
          <w:p w14:paraId="32DDE75C" w14:textId="77777777" w:rsidR="0072493D" w:rsidRPr="0072493D" w:rsidRDefault="0072493D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1" w:type="dxa"/>
          </w:tcPr>
          <w:p w14:paraId="060182CD" w14:textId="77777777" w:rsidR="0072493D" w:rsidRPr="0072493D" w:rsidRDefault="0072493D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5" w:type="dxa"/>
          </w:tcPr>
          <w:p w14:paraId="0303A5CD" w14:textId="77777777" w:rsidR="0072493D" w:rsidRPr="0072493D" w:rsidRDefault="0072493D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7" w:type="dxa"/>
            <w:vAlign w:val="bottom"/>
          </w:tcPr>
          <w:p w14:paraId="3DFC6D35" w14:textId="77777777" w:rsidR="0072493D" w:rsidRPr="0072493D" w:rsidRDefault="0072493D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5" w:type="dxa"/>
            <w:vAlign w:val="bottom"/>
          </w:tcPr>
          <w:p w14:paraId="17F66BE4" w14:textId="77777777" w:rsidR="0072493D" w:rsidRPr="0072493D" w:rsidRDefault="0072493D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6" w:type="dxa"/>
            <w:vAlign w:val="bottom"/>
          </w:tcPr>
          <w:p w14:paraId="6395C7F1" w14:textId="77777777" w:rsidR="0072493D" w:rsidRPr="0072493D" w:rsidRDefault="0072493D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</w:tr>
      <w:tr w:rsidR="008A1203" w:rsidRPr="00143483" w14:paraId="1CB0C269" w14:textId="77777777" w:rsidTr="0072493D">
        <w:trPr>
          <w:cantSplit/>
        </w:trPr>
        <w:tc>
          <w:tcPr>
            <w:tcW w:w="2880" w:type="dxa"/>
            <w:vAlign w:val="bottom"/>
          </w:tcPr>
          <w:p w14:paraId="05C906C9" w14:textId="4E0DBA0D" w:rsidR="008A1203" w:rsidRPr="00143483" w:rsidRDefault="008A1203" w:rsidP="008A1203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4348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630" w:type="dxa"/>
          </w:tcPr>
          <w:p w14:paraId="0C1611A8" w14:textId="77777777" w:rsidR="008A1203" w:rsidRPr="00143483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5B01C31" w14:textId="77777777" w:rsidR="008A1203" w:rsidRPr="00143483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10366C8E" w14:textId="77777777" w:rsidR="008A1203" w:rsidRPr="00143483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12EF3484" w14:textId="77777777" w:rsidR="008A1203" w:rsidRPr="00143483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7DBE76E1" w14:textId="77777777" w:rsidR="008A1203" w:rsidRPr="00143483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0EE38828" w14:textId="77777777" w:rsidR="008A1203" w:rsidRPr="00143483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49EB2818" w14:textId="77777777" w:rsidR="008A1203" w:rsidRPr="00143483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D6DF815" w14:textId="77777777" w:rsidR="008A1203" w:rsidRPr="00143483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5ED335E3" w14:textId="77777777" w:rsidR="008A1203" w:rsidRPr="00143483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7C733C2" w14:textId="77777777" w:rsidR="008A1203" w:rsidRPr="00143483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  <w:vAlign w:val="bottom"/>
          </w:tcPr>
          <w:p w14:paraId="601981B3" w14:textId="77777777" w:rsidR="008A1203" w:rsidRPr="00143483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4D91A344" w14:textId="77777777" w:rsidR="008A1203" w:rsidRPr="00143483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7314F7A" w14:textId="77777777" w:rsidR="008A1203" w:rsidRPr="00143483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gridSpan w:val="2"/>
          </w:tcPr>
          <w:p w14:paraId="69C2EB1C" w14:textId="77777777" w:rsidR="008A1203" w:rsidRPr="00143483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1" w:type="dxa"/>
          </w:tcPr>
          <w:p w14:paraId="75C291AC" w14:textId="77777777" w:rsidR="008A1203" w:rsidRPr="00143483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</w:tcPr>
          <w:p w14:paraId="445B6108" w14:textId="77777777" w:rsidR="008A1203" w:rsidRPr="00143483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00A638F7" w14:textId="77777777" w:rsidR="008A1203" w:rsidRPr="00143483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  <w:vAlign w:val="bottom"/>
          </w:tcPr>
          <w:p w14:paraId="03E41308" w14:textId="77777777" w:rsidR="008A1203" w:rsidRPr="00143483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5FBACF54" w14:textId="77777777" w:rsidR="008A1203" w:rsidRPr="00143483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A1203" w:rsidRPr="00143483" w14:paraId="1AE1F3A2" w14:textId="77777777" w:rsidTr="0072493D">
        <w:trPr>
          <w:cantSplit/>
        </w:trPr>
        <w:tc>
          <w:tcPr>
            <w:tcW w:w="2880" w:type="dxa"/>
            <w:vAlign w:val="bottom"/>
          </w:tcPr>
          <w:p w14:paraId="441EF828" w14:textId="0A036806" w:rsidR="008A1203" w:rsidRPr="00143483" w:rsidRDefault="008A1203" w:rsidP="008A120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434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434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434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434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7A207A" w:rsidRPr="001434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bottom"/>
          </w:tcPr>
          <w:p w14:paraId="7322F157" w14:textId="77777777" w:rsidR="008A1203" w:rsidRPr="00143483" w:rsidRDefault="008A1203" w:rsidP="008A12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E919C81" w14:textId="77777777" w:rsidR="008A1203" w:rsidRPr="00143483" w:rsidRDefault="008A1203" w:rsidP="008A12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532DCB1E" w14:textId="1B22B4FA" w:rsidR="008A1203" w:rsidRPr="00143483" w:rsidRDefault="008A1203" w:rsidP="008A12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 w:hanging="10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1ED617F7" w14:textId="77777777" w:rsidR="008A1203" w:rsidRPr="00143483" w:rsidRDefault="008A1203" w:rsidP="008A12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16621EF2" w14:textId="42F70FB7" w:rsidR="008A1203" w:rsidRPr="00143483" w:rsidRDefault="008A1203" w:rsidP="008A12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4D49F6F1" w14:textId="77777777" w:rsidR="008A1203" w:rsidRPr="00143483" w:rsidRDefault="008A1203" w:rsidP="008A12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29934AE7" w14:textId="5EE2EEFC" w:rsidR="008A1203" w:rsidRPr="00143483" w:rsidRDefault="008A1203" w:rsidP="008A12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12AD411C" w14:textId="77777777" w:rsidR="008A1203" w:rsidRPr="00143483" w:rsidRDefault="008A1203" w:rsidP="008A12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1BA783B3" w14:textId="0E7CA56D" w:rsidR="008A1203" w:rsidRPr="00143483" w:rsidRDefault="008A1203" w:rsidP="008A12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04742A2C" w14:textId="77777777" w:rsidR="008A1203" w:rsidRPr="00143483" w:rsidRDefault="008A1203" w:rsidP="008A12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  <w:vAlign w:val="bottom"/>
          </w:tcPr>
          <w:p w14:paraId="778279AD" w14:textId="5E4EC230" w:rsidR="008A1203" w:rsidRPr="00143483" w:rsidRDefault="008A1203" w:rsidP="008A120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6382DBAE" w14:textId="77777777" w:rsidR="008A1203" w:rsidRPr="00143483" w:rsidRDefault="008A1203" w:rsidP="008A12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2E32898A" w14:textId="3B058868" w:rsidR="008A1203" w:rsidRPr="00143483" w:rsidRDefault="008A1203" w:rsidP="008A12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63D3391D" w14:textId="77777777" w:rsidR="008A1203" w:rsidRPr="00143483" w:rsidRDefault="008A1203" w:rsidP="008A12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39430067" w14:textId="6823A889" w:rsidR="008A1203" w:rsidRPr="00143483" w:rsidRDefault="008A1203" w:rsidP="008A120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  <w:vAlign w:val="bottom"/>
          </w:tcPr>
          <w:p w14:paraId="5A73345A" w14:textId="77777777" w:rsidR="008A1203" w:rsidRPr="00143483" w:rsidRDefault="008A1203" w:rsidP="008A12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10AC3EBC" w14:textId="44E6DFC7" w:rsidR="008A1203" w:rsidRPr="00143483" w:rsidRDefault="008A1203" w:rsidP="008A120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3AEF6433" w14:textId="77777777" w:rsidR="008A1203" w:rsidRPr="00143483" w:rsidRDefault="008A1203" w:rsidP="008A12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0CE3D152" w14:textId="2F28A24B" w:rsidR="008A1203" w:rsidRPr="00143483" w:rsidRDefault="008A1203" w:rsidP="008A120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207A" w:rsidRPr="00143483" w14:paraId="593B45FF" w14:textId="77777777" w:rsidTr="0072493D">
        <w:trPr>
          <w:cantSplit/>
        </w:trPr>
        <w:tc>
          <w:tcPr>
            <w:tcW w:w="2880" w:type="dxa"/>
            <w:vAlign w:val="bottom"/>
          </w:tcPr>
          <w:p w14:paraId="694C5435" w14:textId="53060A6E" w:rsidR="007A207A" w:rsidRPr="00143483" w:rsidRDefault="007A207A" w:rsidP="007A207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3483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630" w:type="dxa"/>
            <w:vAlign w:val="bottom"/>
          </w:tcPr>
          <w:p w14:paraId="30476499" w14:textId="77777777" w:rsidR="007A207A" w:rsidRPr="00143483" w:rsidRDefault="007A207A" w:rsidP="007A20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DEB1846" w14:textId="77777777" w:rsidR="007A207A" w:rsidRPr="00143483" w:rsidRDefault="007A207A" w:rsidP="007A207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7F0F1556" w14:textId="1A6FA836" w:rsidR="007A207A" w:rsidRPr="00143483" w:rsidRDefault="007A207A" w:rsidP="007A207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1434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2,915</w:t>
            </w:r>
          </w:p>
        </w:tc>
        <w:tc>
          <w:tcPr>
            <w:tcW w:w="182" w:type="dxa"/>
            <w:vAlign w:val="bottom"/>
          </w:tcPr>
          <w:p w14:paraId="00B27144" w14:textId="77777777" w:rsidR="007A207A" w:rsidRPr="00143483" w:rsidRDefault="007A207A" w:rsidP="007A207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58AFFC44" w14:textId="149AA18B" w:rsidR="007A207A" w:rsidRPr="00143483" w:rsidRDefault="007A207A" w:rsidP="007A207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1434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1,933</w:t>
            </w:r>
          </w:p>
        </w:tc>
        <w:tc>
          <w:tcPr>
            <w:tcW w:w="183" w:type="dxa"/>
            <w:vAlign w:val="bottom"/>
          </w:tcPr>
          <w:p w14:paraId="726DB03E" w14:textId="77777777" w:rsidR="007A207A" w:rsidRPr="00143483" w:rsidRDefault="007A207A" w:rsidP="007A207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750F2345" w14:textId="67140617" w:rsidR="007A207A" w:rsidRPr="00143483" w:rsidRDefault="007A207A" w:rsidP="007A207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1434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22,883</w:t>
            </w:r>
          </w:p>
        </w:tc>
        <w:tc>
          <w:tcPr>
            <w:tcW w:w="183" w:type="dxa"/>
            <w:vAlign w:val="bottom"/>
          </w:tcPr>
          <w:p w14:paraId="60C90BDF" w14:textId="77777777" w:rsidR="007A207A" w:rsidRPr="00143483" w:rsidRDefault="007A207A" w:rsidP="007A207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1BD942F4" w14:textId="1045B59C" w:rsidR="007A207A" w:rsidRPr="00143483" w:rsidRDefault="007A207A" w:rsidP="007A207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34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424</w:t>
            </w:r>
          </w:p>
        </w:tc>
        <w:tc>
          <w:tcPr>
            <w:tcW w:w="183" w:type="dxa"/>
            <w:vAlign w:val="bottom"/>
          </w:tcPr>
          <w:p w14:paraId="78EA556A" w14:textId="77777777" w:rsidR="007A207A" w:rsidRPr="00143483" w:rsidRDefault="007A207A" w:rsidP="007A207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  <w:vAlign w:val="bottom"/>
          </w:tcPr>
          <w:p w14:paraId="50DBCE59" w14:textId="1BF1D3ED" w:rsidR="007A207A" w:rsidRPr="00143483" w:rsidRDefault="007A207A" w:rsidP="007A207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1434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6,669</w:t>
            </w:r>
          </w:p>
        </w:tc>
        <w:tc>
          <w:tcPr>
            <w:tcW w:w="183" w:type="dxa"/>
            <w:vAlign w:val="bottom"/>
          </w:tcPr>
          <w:p w14:paraId="1B881C81" w14:textId="77777777" w:rsidR="007A207A" w:rsidRPr="00143483" w:rsidRDefault="007A207A" w:rsidP="007A207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FBA311E" w14:textId="0BD52F4D" w:rsidR="007A207A" w:rsidRPr="00143483" w:rsidRDefault="007A207A" w:rsidP="007A207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34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3,915</w:t>
            </w:r>
          </w:p>
        </w:tc>
        <w:tc>
          <w:tcPr>
            <w:tcW w:w="188" w:type="dxa"/>
            <w:gridSpan w:val="2"/>
          </w:tcPr>
          <w:p w14:paraId="34FB24D7" w14:textId="77777777" w:rsidR="007A207A" w:rsidRPr="00143483" w:rsidRDefault="007A207A" w:rsidP="007A207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1" w:type="dxa"/>
          </w:tcPr>
          <w:p w14:paraId="21C116E3" w14:textId="4A62A535" w:rsidR="007A207A" w:rsidRPr="00143483" w:rsidRDefault="007A207A" w:rsidP="007A207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1434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236</w:t>
            </w:r>
          </w:p>
        </w:tc>
        <w:tc>
          <w:tcPr>
            <w:tcW w:w="185" w:type="dxa"/>
          </w:tcPr>
          <w:p w14:paraId="0797C096" w14:textId="77777777" w:rsidR="007A207A" w:rsidRPr="00143483" w:rsidRDefault="007A207A" w:rsidP="007A207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63C3DDDB" w14:textId="6082D9AE" w:rsidR="007A207A" w:rsidRPr="00143483" w:rsidRDefault="007A207A" w:rsidP="007A207A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1434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2,679</w:t>
            </w:r>
          </w:p>
        </w:tc>
        <w:tc>
          <w:tcPr>
            <w:tcW w:w="185" w:type="dxa"/>
            <w:vAlign w:val="bottom"/>
          </w:tcPr>
          <w:p w14:paraId="6C231091" w14:textId="77777777" w:rsidR="007A207A" w:rsidRPr="00143483" w:rsidRDefault="007A207A" w:rsidP="007A207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183F8E1A" w14:textId="08213516" w:rsidR="007A207A" w:rsidRPr="00143483" w:rsidRDefault="007A207A" w:rsidP="007A207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1434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41,654</w:t>
            </w:r>
          </w:p>
        </w:tc>
      </w:tr>
      <w:tr w:rsidR="007A207A" w:rsidRPr="00143483" w14:paraId="1752366A" w14:textId="77777777" w:rsidTr="0072493D">
        <w:trPr>
          <w:cantSplit/>
        </w:trPr>
        <w:tc>
          <w:tcPr>
            <w:tcW w:w="2880" w:type="dxa"/>
            <w:vAlign w:val="bottom"/>
          </w:tcPr>
          <w:p w14:paraId="073A9D38" w14:textId="77777777" w:rsidR="007A207A" w:rsidRPr="00143483" w:rsidRDefault="007A207A" w:rsidP="007A207A">
            <w:pPr>
              <w:ind w:left="191" w:hanging="19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6EAE2430" w14:textId="77777777" w:rsidR="007A207A" w:rsidRPr="00143483" w:rsidRDefault="007A207A" w:rsidP="007A20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78" w:type="dxa"/>
          </w:tcPr>
          <w:p w14:paraId="29AF4425" w14:textId="77777777" w:rsidR="007A207A" w:rsidRPr="00143483" w:rsidRDefault="007A207A" w:rsidP="007A207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double" w:sz="4" w:space="0" w:color="auto"/>
            </w:tcBorders>
            <w:vAlign w:val="bottom"/>
          </w:tcPr>
          <w:p w14:paraId="43D5F8E9" w14:textId="77777777" w:rsidR="007A207A" w:rsidRPr="00143483" w:rsidRDefault="007A207A" w:rsidP="007A207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02BAE8B3" w14:textId="77777777" w:rsidR="007A207A" w:rsidRPr="00143483" w:rsidRDefault="007A207A" w:rsidP="007A207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double" w:sz="4" w:space="0" w:color="auto"/>
            </w:tcBorders>
            <w:vAlign w:val="bottom"/>
          </w:tcPr>
          <w:p w14:paraId="577DDDA3" w14:textId="77777777" w:rsidR="007A207A" w:rsidRPr="00143483" w:rsidRDefault="007A207A" w:rsidP="007A207A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2ACA26B" w14:textId="77777777" w:rsidR="007A207A" w:rsidRPr="00143483" w:rsidRDefault="007A207A" w:rsidP="007A207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vAlign w:val="bottom"/>
          </w:tcPr>
          <w:p w14:paraId="03DF9214" w14:textId="77777777" w:rsidR="007A207A" w:rsidRPr="00143483" w:rsidRDefault="007A207A" w:rsidP="007A207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2F3CD60" w14:textId="77777777" w:rsidR="007A207A" w:rsidRPr="00143483" w:rsidRDefault="007A207A" w:rsidP="007A207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4E1AB9FC" w14:textId="77777777" w:rsidR="007A207A" w:rsidRPr="00143483" w:rsidRDefault="007A207A" w:rsidP="007A207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725DD7C7" w14:textId="77777777" w:rsidR="007A207A" w:rsidRPr="00143483" w:rsidRDefault="007A207A" w:rsidP="007A207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  <w:vAlign w:val="bottom"/>
          </w:tcPr>
          <w:p w14:paraId="152BE854" w14:textId="77777777" w:rsidR="007A207A" w:rsidRPr="00143483" w:rsidRDefault="007A207A" w:rsidP="007A207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07C9BE2" w14:textId="77777777" w:rsidR="007A207A" w:rsidRPr="00143483" w:rsidRDefault="007A207A" w:rsidP="007A207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14:paraId="5774FDE0" w14:textId="77777777" w:rsidR="007A207A" w:rsidRPr="00143483" w:rsidRDefault="007A207A" w:rsidP="007A207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3E3C4CDF" w14:textId="77777777" w:rsidR="007A207A" w:rsidRPr="00143483" w:rsidRDefault="007A207A" w:rsidP="007A207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  <w:vAlign w:val="bottom"/>
          </w:tcPr>
          <w:p w14:paraId="2A5DE054" w14:textId="77777777" w:rsidR="007A207A" w:rsidRPr="00143483" w:rsidRDefault="007A207A" w:rsidP="007A207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  <w:vAlign w:val="bottom"/>
          </w:tcPr>
          <w:p w14:paraId="6E73BDC5" w14:textId="77777777" w:rsidR="007A207A" w:rsidRPr="00143483" w:rsidRDefault="007A207A" w:rsidP="007A207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14:paraId="694424CD" w14:textId="77777777" w:rsidR="007A207A" w:rsidRPr="00143483" w:rsidRDefault="007A207A" w:rsidP="007A207A">
            <w:pPr>
              <w:pStyle w:val="acctfourfigures"/>
              <w:tabs>
                <w:tab w:val="clear" w:pos="765"/>
                <w:tab w:val="decimal" w:pos="741"/>
                <w:tab w:val="decimal" w:pos="818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  <w:vAlign w:val="bottom"/>
          </w:tcPr>
          <w:p w14:paraId="7644BE96" w14:textId="77777777" w:rsidR="007A207A" w:rsidRPr="00143483" w:rsidRDefault="007A207A" w:rsidP="007A207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  <w:vAlign w:val="bottom"/>
          </w:tcPr>
          <w:p w14:paraId="465072D5" w14:textId="77777777" w:rsidR="007A207A" w:rsidRPr="00143483" w:rsidRDefault="007A207A" w:rsidP="007A207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207A" w:rsidRPr="00143483" w14:paraId="74567F67" w14:textId="77777777" w:rsidTr="0072493D">
        <w:trPr>
          <w:cantSplit/>
        </w:trPr>
        <w:tc>
          <w:tcPr>
            <w:tcW w:w="2880" w:type="dxa"/>
            <w:vAlign w:val="bottom"/>
          </w:tcPr>
          <w:p w14:paraId="367AD548" w14:textId="6E328554" w:rsidR="007A207A" w:rsidRPr="00143483" w:rsidRDefault="007A207A" w:rsidP="007A207A">
            <w:pPr>
              <w:ind w:left="191" w:hanging="191"/>
              <w:rPr>
                <w:rFonts w:asciiTheme="majorBidi" w:hAnsiTheme="majorBidi" w:cstheme="majorBidi"/>
                <w:sz w:val="24"/>
                <w:szCs w:val="24"/>
              </w:rPr>
            </w:pPr>
            <w:r w:rsidRPr="001434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434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434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434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  <w:r w:rsidRPr="001434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630" w:type="dxa"/>
            <w:vAlign w:val="bottom"/>
          </w:tcPr>
          <w:p w14:paraId="21550A05" w14:textId="2D303991" w:rsidR="007A207A" w:rsidRPr="00143483" w:rsidRDefault="007A207A" w:rsidP="007A20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78" w:type="dxa"/>
          </w:tcPr>
          <w:p w14:paraId="566E1F1B" w14:textId="77777777" w:rsidR="007A207A" w:rsidRPr="00143483" w:rsidRDefault="007A207A" w:rsidP="007A207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59AC3EFA" w14:textId="5B4C9345" w:rsidR="007A207A" w:rsidRPr="00143483" w:rsidRDefault="007A207A" w:rsidP="007A207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3FF8D370" w14:textId="77777777" w:rsidR="007A207A" w:rsidRPr="00143483" w:rsidRDefault="007A207A" w:rsidP="007A207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47D448A1" w14:textId="5D0D1E34" w:rsidR="007A207A" w:rsidRPr="00143483" w:rsidRDefault="007A207A" w:rsidP="007A207A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5F31345" w14:textId="77777777" w:rsidR="007A207A" w:rsidRPr="00143483" w:rsidRDefault="007A207A" w:rsidP="007A207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4936FC2F" w14:textId="438B962D" w:rsidR="007A207A" w:rsidRPr="00143483" w:rsidRDefault="007A207A" w:rsidP="007A207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D7560CD" w14:textId="77777777" w:rsidR="007A207A" w:rsidRPr="00143483" w:rsidRDefault="007A207A" w:rsidP="007A207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7B0F8E7B" w14:textId="3ED9C5F1" w:rsidR="007A207A" w:rsidRPr="00143483" w:rsidRDefault="007A207A" w:rsidP="007A207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EDA081C" w14:textId="77777777" w:rsidR="007A207A" w:rsidRPr="00143483" w:rsidRDefault="007A207A" w:rsidP="007A207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  <w:vAlign w:val="bottom"/>
          </w:tcPr>
          <w:p w14:paraId="2D75E4BA" w14:textId="2F7F39D1" w:rsidR="007A207A" w:rsidRPr="00143483" w:rsidRDefault="007A207A" w:rsidP="007A207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ED48326" w14:textId="77777777" w:rsidR="007A207A" w:rsidRPr="00143483" w:rsidRDefault="007A207A" w:rsidP="007A207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59B7F888" w14:textId="033F53D1" w:rsidR="007A207A" w:rsidRPr="00143483" w:rsidRDefault="007A207A" w:rsidP="007A207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01C66E4C" w14:textId="77777777" w:rsidR="007A207A" w:rsidRPr="00143483" w:rsidRDefault="007A207A" w:rsidP="007A207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34821ADF" w14:textId="49A2BD27" w:rsidR="007A207A" w:rsidRPr="00143483" w:rsidRDefault="007A207A" w:rsidP="007A207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  <w:vAlign w:val="bottom"/>
          </w:tcPr>
          <w:p w14:paraId="7E4DBEDE" w14:textId="77777777" w:rsidR="007A207A" w:rsidRPr="00143483" w:rsidRDefault="007A207A" w:rsidP="007A207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07A04409" w14:textId="7D1FD7B2" w:rsidR="007A207A" w:rsidRPr="00143483" w:rsidRDefault="007A207A" w:rsidP="007A207A">
            <w:pPr>
              <w:pStyle w:val="acctfourfigures"/>
              <w:tabs>
                <w:tab w:val="clear" w:pos="765"/>
                <w:tab w:val="decimal" w:pos="741"/>
                <w:tab w:val="decimal" w:pos="818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  <w:vAlign w:val="bottom"/>
          </w:tcPr>
          <w:p w14:paraId="2A5ECAA3" w14:textId="77777777" w:rsidR="007A207A" w:rsidRPr="00143483" w:rsidRDefault="007A207A" w:rsidP="007A207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11909FFE" w14:textId="081DDFD0" w:rsidR="007A207A" w:rsidRPr="00143483" w:rsidRDefault="007A207A" w:rsidP="007A207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207A" w:rsidRPr="00143483" w14:paraId="43C7B31F" w14:textId="77777777" w:rsidTr="0072493D">
        <w:trPr>
          <w:cantSplit/>
        </w:trPr>
        <w:tc>
          <w:tcPr>
            <w:tcW w:w="2880" w:type="dxa"/>
            <w:vAlign w:val="bottom"/>
          </w:tcPr>
          <w:p w14:paraId="15291F9B" w14:textId="539E9F73" w:rsidR="007A207A" w:rsidRPr="00143483" w:rsidRDefault="007A207A" w:rsidP="007A207A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143483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630" w:type="dxa"/>
            <w:vAlign w:val="bottom"/>
          </w:tcPr>
          <w:p w14:paraId="65AE3FB1" w14:textId="77777777" w:rsidR="007A207A" w:rsidRPr="00143483" w:rsidRDefault="007A207A" w:rsidP="007A20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8CE66F4" w14:textId="77777777" w:rsidR="007A207A" w:rsidRPr="00143483" w:rsidRDefault="007A207A" w:rsidP="007A20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tcBorders>
              <w:bottom w:val="double" w:sz="4" w:space="0" w:color="auto"/>
            </w:tcBorders>
            <w:vAlign w:val="bottom"/>
          </w:tcPr>
          <w:p w14:paraId="51508FEE" w14:textId="27FF7647" w:rsidR="007A207A" w:rsidRPr="00143483" w:rsidRDefault="007807AF" w:rsidP="007A207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34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3,56</w:t>
            </w:r>
            <w:r w:rsidR="006B19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2" w:type="dxa"/>
            <w:vAlign w:val="bottom"/>
          </w:tcPr>
          <w:p w14:paraId="1AAE8FE1" w14:textId="77777777" w:rsidR="007A207A" w:rsidRPr="00143483" w:rsidRDefault="007A207A" w:rsidP="007A207A">
            <w:pPr>
              <w:pStyle w:val="acctfourfigures"/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bottom w:val="double" w:sz="4" w:space="0" w:color="auto"/>
            </w:tcBorders>
            <w:vAlign w:val="bottom"/>
          </w:tcPr>
          <w:p w14:paraId="35D26C3A" w14:textId="370316D0" w:rsidR="007A207A" w:rsidRPr="00143483" w:rsidRDefault="007807AF" w:rsidP="007A20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34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C51C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708</w:t>
            </w:r>
          </w:p>
        </w:tc>
        <w:tc>
          <w:tcPr>
            <w:tcW w:w="183" w:type="dxa"/>
            <w:vAlign w:val="bottom"/>
          </w:tcPr>
          <w:p w14:paraId="648EBD77" w14:textId="77777777" w:rsidR="007A207A" w:rsidRPr="00143483" w:rsidRDefault="007A207A" w:rsidP="007A207A">
            <w:pPr>
              <w:pStyle w:val="acctfourfigures"/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vAlign w:val="bottom"/>
          </w:tcPr>
          <w:p w14:paraId="53077A9C" w14:textId="7020475D" w:rsidR="007A207A" w:rsidRPr="00143483" w:rsidRDefault="007807AF" w:rsidP="007A20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34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</w:t>
            </w:r>
            <w:r w:rsidR="00C51C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7C30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83" w:type="dxa"/>
            <w:vAlign w:val="bottom"/>
          </w:tcPr>
          <w:p w14:paraId="60F7A097" w14:textId="77777777" w:rsidR="007A207A" w:rsidRPr="00143483" w:rsidRDefault="007A207A" w:rsidP="007A207A">
            <w:pPr>
              <w:pStyle w:val="acctfourfigures"/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16D8AC9B" w14:textId="19C2E7AF" w:rsidR="007A207A" w:rsidRPr="00143483" w:rsidRDefault="007807AF" w:rsidP="007A207A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34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</w:t>
            </w:r>
            <w:r w:rsidR="006B19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3" w:type="dxa"/>
            <w:vAlign w:val="bottom"/>
          </w:tcPr>
          <w:p w14:paraId="1162716E" w14:textId="77777777" w:rsidR="007A207A" w:rsidRPr="00143483" w:rsidRDefault="007A207A" w:rsidP="007A207A">
            <w:pPr>
              <w:pStyle w:val="acctfourfigures"/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vAlign w:val="bottom"/>
          </w:tcPr>
          <w:p w14:paraId="08A64881" w14:textId="147D59A9" w:rsidR="007A207A" w:rsidRPr="00143483" w:rsidRDefault="007807AF" w:rsidP="007A207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34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</w:t>
            </w:r>
            <w:r w:rsidR="00C51C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284</w:t>
            </w:r>
          </w:p>
        </w:tc>
        <w:tc>
          <w:tcPr>
            <w:tcW w:w="183" w:type="dxa"/>
            <w:vAlign w:val="bottom"/>
          </w:tcPr>
          <w:p w14:paraId="6E383189" w14:textId="77777777" w:rsidR="007A207A" w:rsidRPr="00143483" w:rsidRDefault="007A207A" w:rsidP="007A207A">
            <w:pPr>
              <w:pStyle w:val="acctfourfigures"/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7CD14934" w14:textId="7776CBEC" w:rsidR="007A207A" w:rsidRPr="00143483" w:rsidRDefault="007807AF" w:rsidP="007A207A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34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</w:t>
            </w:r>
            <w:r w:rsidR="006B19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C51C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8" w:type="dxa"/>
            <w:gridSpan w:val="2"/>
          </w:tcPr>
          <w:p w14:paraId="03F25A96" w14:textId="77777777" w:rsidR="007A207A" w:rsidRPr="00143483" w:rsidRDefault="007A207A" w:rsidP="007A20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</w:tcPr>
          <w:p w14:paraId="0389E85D" w14:textId="4FBE204F" w:rsidR="007A207A" w:rsidRPr="00143483" w:rsidRDefault="007807AF" w:rsidP="007A207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34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</w:t>
            </w:r>
            <w:r w:rsidR="00C51C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5" w:type="dxa"/>
          </w:tcPr>
          <w:p w14:paraId="5CA3F048" w14:textId="77777777" w:rsidR="007A207A" w:rsidRPr="00143483" w:rsidRDefault="007A207A" w:rsidP="007A20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1845D259" w14:textId="6980D593" w:rsidR="007A207A" w:rsidRPr="00143483" w:rsidRDefault="007807AF" w:rsidP="007A207A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434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</w:t>
            </w:r>
            <w:r w:rsidR="007C30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</w:t>
            </w:r>
          </w:p>
        </w:tc>
        <w:tc>
          <w:tcPr>
            <w:tcW w:w="185" w:type="dxa"/>
            <w:vAlign w:val="bottom"/>
          </w:tcPr>
          <w:p w14:paraId="49A37227" w14:textId="77777777" w:rsidR="007A207A" w:rsidRPr="00143483" w:rsidRDefault="007A207A" w:rsidP="007A207A">
            <w:pPr>
              <w:pStyle w:val="acctfourfigures"/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  <w:vAlign w:val="bottom"/>
          </w:tcPr>
          <w:p w14:paraId="1E5F297F" w14:textId="718A19BF" w:rsidR="007A207A" w:rsidRPr="00143483" w:rsidRDefault="007807AF" w:rsidP="007A207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434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43,35</w:t>
            </w:r>
            <w:r w:rsidR="00E21EB4" w:rsidRPr="0014348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</w:t>
            </w:r>
          </w:p>
        </w:tc>
      </w:tr>
    </w:tbl>
    <w:p w14:paraId="089E36B5" w14:textId="77777777" w:rsidR="00CE3D0F" w:rsidRPr="00691604" w:rsidRDefault="00CE3D0F" w:rsidP="00E92D27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519284A2" w14:textId="53200946" w:rsidR="00DB7B37" w:rsidRDefault="00DB7B37" w:rsidP="00CE3D0F">
      <w:pPr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B7B37">
        <w:rPr>
          <w:rFonts w:asciiTheme="majorBidi" w:hAnsiTheme="majorBidi" w:cs="Angsana New" w:hint="cs"/>
          <w:sz w:val="28"/>
          <w:szCs w:val="28"/>
          <w:cs/>
        </w:rPr>
        <w:t>ต้นทุนการกู้ยืมที่เกี่ยวข้องกับการได้มาซึ่งที่ดินและก่อสร้างห้างสรรพสินค้าใหม่ถูกบันทึกเป็นส่วนหนึ่งของต้นทุนสินทรัพย์ของกลุ่มบริษัท</w:t>
      </w:r>
      <w:r w:rsidRPr="00DB7B3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B7B37">
        <w:rPr>
          <w:rFonts w:asciiTheme="majorBidi" w:hAnsiTheme="majorBidi" w:cs="Angsana New" w:hint="cs"/>
          <w:sz w:val="28"/>
          <w:szCs w:val="28"/>
          <w:cs/>
        </w:rPr>
        <w:t>จํานวน</w:t>
      </w:r>
      <w:r w:rsidRPr="00DB7B3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E53CA">
        <w:rPr>
          <w:rFonts w:asciiTheme="majorBidi" w:hAnsiTheme="majorBidi" w:cs="Angsana New"/>
          <w:sz w:val="28"/>
          <w:szCs w:val="28"/>
        </w:rPr>
        <w:t>32</w:t>
      </w:r>
      <w:r w:rsidR="00D06C36">
        <w:rPr>
          <w:rFonts w:asciiTheme="majorBidi" w:hAnsiTheme="majorBidi" w:cs="Angsana New"/>
          <w:sz w:val="28"/>
          <w:szCs w:val="28"/>
        </w:rPr>
        <w:t xml:space="preserve"> </w:t>
      </w:r>
      <w:r w:rsidRPr="00DB7B37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DB7B3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E3D0F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Pr="00CE3D0F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7A207A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CE3D0F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3A667E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CE3D0F" w:rsidRPr="00CE3D0F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ล้านบาท</w:t>
      </w:r>
      <w:r w:rsidRPr="00CE3D0F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Pr="00DB7B37">
        <w:rPr>
          <w:rFonts w:asciiTheme="majorBidi" w:hAnsiTheme="majorBidi" w:cs="Angsana New" w:hint="cs"/>
          <w:sz w:val="28"/>
          <w:szCs w:val="28"/>
          <w:cs/>
        </w:rPr>
        <w:t>โดยมีอัตราดอกเบี้ยที่รับรู้ร้อย</w:t>
      </w:r>
      <w:r w:rsidRPr="000E53CA">
        <w:rPr>
          <w:rFonts w:asciiTheme="majorBidi" w:hAnsiTheme="majorBidi" w:cs="Angsana New" w:hint="cs"/>
          <w:sz w:val="28"/>
          <w:szCs w:val="28"/>
          <w:cs/>
        </w:rPr>
        <w:t>ละ</w:t>
      </w:r>
      <w:r w:rsidRPr="000E53C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E53CA" w:rsidRPr="000E53CA">
        <w:rPr>
          <w:rFonts w:asciiTheme="majorBidi" w:hAnsiTheme="majorBidi" w:cs="Angsana New"/>
          <w:sz w:val="28"/>
          <w:szCs w:val="28"/>
        </w:rPr>
        <w:t>1.51</w:t>
      </w:r>
      <w:r w:rsidR="00D06C36" w:rsidRPr="000E53CA">
        <w:rPr>
          <w:rFonts w:asciiTheme="majorBidi" w:hAnsiTheme="majorBidi" w:cs="Angsana New"/>
          <w:sz w:val="28"/>
          <w:szCs w:val="28"/>
        </w:rPr>
        <w:t xml:space="preserve"> </w:t>
      </w:r>
      <w:r w:rsidR="000E53CA" w:rsidRPr="000E53CA">
        <w:rPr>
          <w:rFonts w:asciiTheme="majorBidi" w:hAnsiTheme="majorBidi" w:cs="Angsana New"/>
          <w:sz w:val="28"/>
          <w:szCs w:val="28"/>
        </w:rPr>
        <w:t>–</w:t>
      </w:r>
      <w:r w:rsidR="00D06C36" w:rsidRPr="000E53CA">
        <w:rPr>
          <w:rFonts w:asciiTheme="majorBidi" w:hAnsiTheme="majorBidi" w:cs="Angsana New"/>
          <w:sz w:val="28"/>
          <w:szCs w:val="28"/>
        </w:rPr>
        <w:t xml:space="preserve"> </w:t>
      </w:r>
      <w:r w:rsidR="000E53CA" w:rsidRPr="000E53CA">
        <w:rPr>
          <w:rFonts w:asciiTheme="majorBidi" w:hAnsiTheme="majorBidi" w:cs="Angsana New"/>
          <w:sz w:val="28"/>
          <w:szCs w:val="28"/>
        </w:rPr>
        <w:t>5.65</w:t>
      </w:r>
      <w:r w:rsidRPr="00EE560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E560D">
        <w:rPr>
          <w:rFonts w:asciiTheme="majorBidi" w:hAnsiTheme="majorBidi" w:cs="Angsana New" w:hint="cs"/>
          <w:sz w:val="28"/>
          <w:szCs w:val="28"/>
          <w:cs/>
        </w:rPr>
        <w:t>ต่อ</w:t>
      </w:r>
      <w:r w:rsidRPr="00DB7B37">
        <w:rPr>
          <w:rFonts w:asciiTheme="majorBidi" w:hAnsiTheme="majorBidi" w:cs="Angsana New" w:hint="cs"/>
          <w:sz w:val="28"/>
          <w:szCs w:val="28"/>
          <w:cs/>
        </w:rPr>
        <w:t>ปี</w:t>
      </w:r>
      <w:r w:rsidRPr="00DB7B3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E3D0F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Pr="00CE3D0F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7A207A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CE3D0F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E52A8A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ร้อยละ </w:t>
      </w:r>
      <w:r w:rsidRPr="00CE3D0F">
        <w:rPr>
          <w:rFonts w:asciiTheme="majorBidi" w:hAnsiTheme="majorBidi" w:cstheme="majorBidi"/>
          <w:i/>
          <w:iCs/>
          <w:sz w:val="28"/>
          <w:szCs w:val="28"/>
        </w:rPr>
        <w:t>1.</w:t>
      </w:r>
      <w:r w:rsidR="007A207A">
        <w:rPr>
          <w:rFonts w:asciiTheme="majorBidi" w:hAnsiTheme="majorBidi" w:cstheme="majorBidi"/>
          <w:i/>
          <w:iCs/>
          <w:sz w:val="28"/>
          <w:szCs w:val="28"/>
        </w:rPr>
        <w:t>44</w:t>
      </w:r>
      <w:r w:rsidRPr="00CE3D0F">
        <w:rPr>
          <w:rFonts w:asciiTheme="majorBidi" w:hAnsiTheme="majorBidi" w:cstheme="majorBidi"/>
          <w:i/>
          <w:iCs/>
          <w:sz w:val="28"/>
          <w:szCs w:val="28"/>
        </w:rPr>
        <w:t>-</w:t>
      </w:r>
      <w:r w:rsidR="00CE3D0F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CE3D0F">
        <w:rPr>
          <w:rFonts w:asciiTheme="majorBidi" w:hAnsiTheme="majorBidi" w:cstheme="majorBidi"/>
          <w:i/>
          <w:iCs/>
          <w:sz w:val="28"/>
          <w:szCs w:val="28"/>
        </w:rPr>
        <w:t>6.</w:t>
      </w:r>
      <w:r w:rsidR="007A207A">
        <w:rPr>
          <w:rFonts w:asciiTheme="majorBidi" w:hAnsiTheme="majorBidi" w:cstheme="majorBidi"/>
          <w:i/>
          <w:iCs/>
          <w:sz w:val="28"/>
          <w:szCs w:val="28"/>
        </w:rPr>
        <w:t>10</w:t>
      </w:r>
      <w:r w:rsidR="00CE3D0F" w:rsidRPr="00CE3D0F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ต่อปี</w:t>
      </w:r>
      <w:r w:rsidRPr="00CE3D0F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282DD754" w14:textId="613258EB" w:rsidR="00B5084A" w:rsidRDefault="00B5084A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B5084A"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lastRenderedPageBreak/>
        <w:t>สินทรัพย์สิทธิการใช้</w:t>
      </w:r>
    </w:p>
    <w:p w14:paraId="2A2B597B" w14:textId="5C148552" w:rsidR="00326791" w:rsidRPr="00E87254" w:rsidRDefault="00326791" w:rsidP="00326791">
      <w:pPr>
        <w:rPr>
          <w:rFonts w:asciiTheme="majorBidi" w:hAnsiTheme="majorBidi" w:cstheme="majorBidi"/>
          <w:lang w:val="th-TH"/>
        </w:rPr>
      </w:pPr>
    </w:p>
    <w:tbl>
      <w:tblPr>
        <w:tblW w:w="142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900"/>
        <w:gridCol w:w="178"/>
        <w:gridCol w:w="1442"/>
        <w:gridCol w:w="183"/>
        <w:gridCol w:w="6"/>
        <w:gridCol w:w="1341"/>
        <w:gridCol w:w="183"/>
        <w:gridCol w:w="1257"/>
        <w:gridCol w:w="183"/>
        <w:gridCol w:w="1437"/>
        <w:gridCol w:w="185"/>
        <w:gridCol w:w="1255"/>
        <w:gridCol w:w="185"/>
        <w:gridCol w:w="1165"/>
      </w:tblGrid>
      <w:tr w:rsidR="00326791" w:rsidRPr="00375293" w14:paraId="505D6C08" w14:textId="77777777" w:rsidTr="00E528B3">
        <w:trPr>
          <w:cantSplit/>
          <w:trHeight w:val="70"/>
          <w:tblHeader/>
        </w:trPr>
        <w:tc>
          <w:tcPr>
            <w:tcW w:w="4320" w:type="dxa"/>
            <w:shd w:val="clear" w:color="auto" w:fill="auto"/>
            <w:vAlign w:val="bottom"/>
          </w:tcPr>
          <w:p w14:paraId="5CCDEF72" w14:textId="77777777" w:rsidR="00326791" w:rsidRPr="00375293" w:rsidRDefault="00326791" w:rsidP="00E528B3">
            <w:pPr>
              <w:spacing w:line="32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bookmarkStart w:id="4" w:name="_Hlk64313002"/>
          </w:p>
        </w:tc>
        <w:tc>
          <w:tcPr>
            <w:tcW w:w="900" w:type="dxa"/>
            <w:vAlign w:val="bottom"/>
          </w:tcPr>
          <w:p w14:paraId="6367C134" w14:textId="77777777" w:rsidR="00326791" w:rsidRPr="00375293" w:rsidRDefault="00326791" w:rsidP="00E528B3">
            <w:pPr>
              <w:pStyle w:val="acctcolumnheading"/>
              <w:spacing w:after="0" w:line="320" w:lineRule="exact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1E6BCB19" w14:textId="77777777" w:rsidR="00326791" w:rsidRPr="00375293" w:rsidRDefault="00326791" w:rsidP="00E528B3">
            <w:pPr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22" w:type="dxa"/>
            <w:gridSpan w:val="12"/>
            <w:vAlign w:val="bottom"/>
          </w:tcPr>
          <w:p w14:paraId="285B4471" w14:textId="77777777" w:rsidR="00326791" w:rsidRPr="00375293" w:rsidRDefault="00326791" w:rsidP="00E528B3">
            <w:pPr>
              <w:pStyle w:val="acctcolumnheading"/>
              <w:spacing w:after="0"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4777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326791" w:rsidRPr="00375293" w14:paraId="20844D18" w14:textId="77777777" w:rsidTr="0064777A">
        <w:trPr>
          <w:cantSplit/>
          <w:trHeight w:val="1064"/>
          <w:tblHeader/>
        </w:trPr>
        <w:tc>
          <w:tcPr>
            <w:tcW w:w="4320" w:type="dxa"/>
            <w:shd w:val="clear" w:color="auto" w:fill="auto"/>
            <w:vAlign w:val="bottom"/>
          </w:tcPr>
          <w:p w14:paraId="2B06459A" w14:textId="77777777" w:rsidR="00326791" w:rsidRPr="00375293" w:rsidRDefault="00326791" w:rsidP="00E528B3">
            <w:pPr>
              <w:spacing w:line="32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AA8DE7E" w14:textId="77777777" w:rsidR="00326791" w:rsidRPr="00375293" w:rsidRDefault="00326791" w:rsidP="00E528B3">
            <w:pPr>
              <w:pStyle w:val="acctcolumnheading"/>
              <w:spacing w:after="0" w:line="320" w:lineRule="exact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78" w:type="dxa"/>
          </w:tcPr>
          <w:p w14:paraId="2B6C4E6F" w14:textId="77777777" w:rsidR="00326791" w:rsidRPr="00375293" w:rsidRDefault="00326791" w:rsidP="00E528B3">
            <w:pPr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2" w:type="dxa"/>
            <w:vAlign w:val="bottom"/>
          </w:tcPr>
          <w:p w14:paraId="7509B6D0" w14:textId="77777777" w:rsidR="00326791" w:rsidRPr="00375293" w:rsidRDefault="00326791" w:rsidP="00E528B3">
            <w:pPr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  <w:r w:rsidRPr="0037529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83" w:type="dxa"/>
            <w:vAlign w:val="bottom"/>
          </w:tcPr>
          <w:p w14:paraId="10B73623" w14:textId="77777777" w:rsidR="00326791" w:rsidRPr="00375293" w:rsidRDefault="00326791" w:rsidP="00E528B3">
            <w:pPr>
              <w:pStyle w:val="acctcolumnheading"/>
              <w:spacing w:after="0"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5FA497D5" w14:textId="2CF9ED3E" w:rsidR="00326791" w:rsidRPr="00375293" w:rsidRDefault="00326791" w:rsidP="00E528B3">
            <w:pPr>
              <w:pStyle w:val="acctcolumnheading"/>
              <w:spacing w:after="0"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อาคาร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สิ่ง</w:t>
            </w:r>
            <w:r w:rsidR="0061307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ปลูกสร้างและส่วนปรับปรุง</w:t>
            </w:r>
          </w:p>
        </w:tc>
        <w:tc>
          <w:tcPr>
            <w:tcW w:w="183" w:type="dxa"/>
            <w:vAlign w:val="bottom"/>
          </w:tcPr>
          <w:p w14:paraId="4861AC48" w14:textId="77777777" w:rsidR="00326791" w:rsidRPr="00375293" w:rsidRDefault="00326791" w:rsidP="00E528B3">
            <w:pPr>
              <w:pStyle w:val="acctcolumnheading"/>
              <w:spacing w:after="0"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61B2131" w14:textId="77777777" w:rsidR="00326791" w:rsidRPr="00375293" w:rsidRDefault="00326791" w:rsidP="00E528B3">
            <w:pPr>
              <w:pStyle w:val="acctcolumnheading"/>
              <w:spacing w:after="0"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อุปกรณ์ระบบสารสนเทศ</w:t>
            </w:r>
          </w:p>
        </w:tc>
        <w:tc>
          <w:tcPr>
            <w:tcW w:w="183" w:type="dxa"/>
            <w:vAlign w:val="bottom"/>
          </w:tcPr>
          <w:p w14:paraId="39D5493D" w14:textId="77777777" w:rsidR="00326791" w:rsidRPr="00375293" w:rsidRDefault="00326791" w:rsidP="00E528B3">
            <w:pPr>
              <w:pStyle w:val="acctcolumnheading"/>
              <w:spacing w:after="0"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46678D57" w14:textId="3651B896" w:rsidR="00326791" w:rsidRPr="00375293" w:rsidRDefault="00326791" w:rsidP="00E528B3">
            <w:pPr>
              <w:spacing w:line="320" w:lineRule="exact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เครื่องตกแต่ง </w:t>
            </w:r>
            <w:r w:rsidR="00623EA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 และอุปกรณ์สำนักงาน</w:t>
            </w:r>
          </w:p>
        </w:tc>
        <w:tc>
          <w:tcPr>
            <w:tcW w:w="185" w:type="dxa"/>
            <w:vAlign w:val="bottom"/>
          </w:tcPr>
          <w:p w14:paraId="0DA616D4" w14:textId="77777777" w:rsidR="00326791" w:rsidRPr="00375293" w:rsidRDefault="00326791" w:rsidP="00E528B3">
            <w:pPr>
              <w:pStyle w:val="acctcolumnheading"/>
              <w:spacing w:after="0"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37C67CC9" w14:textId="77777777" w:rsidR="00326791" w:rsidRPr="00375293" w:rsidRDefault="00326791" w:rsidP="00E528B3">
            <w:pPr>
              <w:pStyle w:val="acctcolumnheading"/>
              <w:spacing w:after="0"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สินทรัพย์ระหว่างก่อสร้าง</w:t>
            </w:r>
          </w:p>
        </w:tc>
        <w:tc>
          <w:tcPr>
            <w:tcW w:w="185" w:type="dxa"/>
            <w:vAlign w:val="bottom"/>
          </w:tcPr>
          <w:p w14:paraId="54AE0695" w14:textId="77777777" w:rsidR="00326791" w:rsidRPr="00375293" w:rsidRDefault="00326791" w:rsidP="00E528B3">
            <w:pPr>
              <w:pStyle w:val="acctcolumnheading"/>
              <w:spacing w:after="0"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333F5A9F" w14:textId="77777777" w:rsidR="00326791" w:rsidRPr="00375293" w:rsidRDefault="00326791" w:rsidP="00E528B3">
            <w:pPr>
              <w:pStyle w:val="acctcolumnheading"/>
              <w:spacing w:after="0"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26791" w:rsidRPr="00375293" w14:paraId="681F00AF" w14:textId="77777777" w:rsidTr="00E528B3">
        <w:trPr>
          <w:cantSplit/>
          <w:trHeight w:val="236"/>
          <w:tblHeader/>
        </w:trPr>
        <w:tc>
          <w:tcPr>
            <w:tcW w:w="4320" w:type="dxa"/>
            <w:shd w:val="clear" w:color="auto" w:fill="auto"/>
            <w:vAlign w:val="bottom"/>
          </w:tcPr>
          <w:p w14:paraId="0E8E6890" w14:textId="77777777" w:rsidR="00326791" w:rsidRPr="00375293" w:rsidRDefault="00326791" w:rsidP="00E528B3">
            <w:pPr>
              <w:spacing w:line="32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84E23CC" w14:textId="77777777" w:rsidR="00326791" w:rsidRPr="00375293" w:rsidRDefault="00326791" w:rsidP="00E528B3">
            <w:pPr>
              <w:pStyle w:val="acctcolumnheading"/>
              <w:spacing w:after="0" w:line="320" w:lineRule="exact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8C00787" w14:textId="77777777" w:rsidR="00326791" w:rsidRPr="00375293" w:rsidRDefault="00326791" w:rsidP="00E528B3">
            <w:pPr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22" w:type="dxa"/>
            <w:gridSpan w:val="12"/>
            <w:vAlign w:val="bottom"/>
          </w:tcPr>
          <w:p w14:paraId="39ED8548" w14:textId="77777777" w:rsidR="00326791" w:rsidRPr="00375293" w:rsidRDefault="00326791" w:rsidP="00E528B3">
            <w:pPr>
              <w:pStyle w:val="acctcolumnheading"/>
              <w:spacing w:after="0"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26791" w:rsidRPr="006A4F68" w14:paraId="413A5004" w14:textId="77777777" w:rsidTr="00FD252D">
        <w:trPr>
          <w:cantSplit/>
        </w:trPr>
        <w:tc>
          <w:tcPr>
            <w:tcW w:w="4320" w:type="dxa"/>
            <w:vAlign w:val="bottom"/>
          </w:tcPr>
          <w:p w14:paraId="086A1823" w14:textId="77777777" w:rsidR="00326791" w:rsidRPr="006A4F68" w:rsidRDefault="00326791" w:rsidP="003B202F">
            <w:pPr>
              <w:ind w:left="187" w:hanging="1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00" w:type="dxa"/>
            <w:vAlign w:val="bottom"/>
          </w:tcPr>
          <w:p w14:paraId="692CB308" w14:textId="77777777" w:rsidR="00326791" w:rsidRPr="006A4F68" w:rsidRDefault="00326791" w:rsidP="00E528B3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2DD1C36" w14:textId="77777777" w:rsidR="00326791" w:rsidRPr="006A4F68" w:rsidRDefault="00326791" w:rsidP="00E528B3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27902972" w14:textId="77777777" w:rsidR="00326791" w:rsidRPr="006A4F68" w:rsidRDefault="00326791" w:rsidP="00E528B3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6092CE8F" w14:textId="77777777" w:rsidR="00326791" w:rsidRPr="006A4F68" w:rsidRDefault="00326791" w:rsidP="00E528B3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7B0B1D1C" w14:textId="77777777" w:rsidR="00326791" w:rsidRPr="006A4F68" w:rsidRDefault="00326791" w:rsidP="00E528B3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468C137" w14:textId="77777777" w:rsidR="00326791" w:rsidRPr="006A4F68" w:rsidRDefault="00326791" w:rsidP="00E528B3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1C95988" w14:textId="77777777" w:rsidR="00326791" w:rsidRPr="006A4F68" w:rsidRDefault="00326791" w:rsidP="00E528B3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47CAEAA" w14:textId="77777777" w:rsidR="00326791" w:rsidRPr="006A4F68" w:rsidRDefault="00326791" w:rsidP="00E528B3">
            <w:pPr>
              <w:pStyle w:val="acctfourfigures"/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4E459E20" w14:textId="77777777" w:rsidR="00326791" w:rsidRPr="006A4F68" w:rsidRDefault="00326791" w:rsidP="00E528B3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FD020D1" w14:textId="77777777" w:rsidR="00326791" w:rsidRPr="006A4F68" w:rsidRDefault="00326791" w:rsidP="00E528B3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4E87E10B" w14:textId="77777777" w:rsidR="00326791" w:rsidRPr="006A4F68" w:rsidRDefault="00326791" w:rsidP="00E528B3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4DD14B25" w14:textId="77777777" w:rsidR="00326791" w:rsidRPr="006A4F68" w:rsidRDefault="00326791" w:rsidP="00E528B3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13CB6B6" w14:textId="77777777" w:rsidR="00326791" w:rsidRPr="006A4F68" w:rsidRDefault="00326791" w:rsidP="00E528B3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28B3" w:rsidRPr="006A4F68" w14:paraId="6E967C47" w14:textId="77777777" w:rsidTr="008C290B">
        <w:trPr>
          <w:cantSplit/>
        </w:trPr>
        <w:tc>
          <w:tcPr>
            <w:tcW w:w="4320" w:type="dxa"/>
            <w:vAlign w:val="bottom"/>
          </w:tcPr>
          <w:p w14:paraId="751C7281" w14:textId="3018CF4B" w:rsidR="00E528B3" w:rsidRPr="006A4F68" w:rsidRDefault="00E528B3" w:rsidP="003B202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A4F6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125D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A4F6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14:paraId="5F61C2E3" w14:textId="77777777" w:rsidR="00E528B3" w:rsidRPr="003B202F" w:rsidRDefault="00E528B3" w:rsidP="003B202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447E5A67" w14:textId="77777777" w:rsidR="00E528B3" w:rsidRPr="003B202F" w:rsidRDefault="00E528B3" w:rsidP="003B202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3E5EF663" w14:textId="39D84A82" w:rsidR="00E528B3" w:rsidRPr="003B202F" w:rsidRDefault="00E528B3" w:rsidP="003B202F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DA3CB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43BD9"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DA3CB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189" w:type="dxa"/>
            <w:gridSpan w:val="2"/>
            <w:vAlign w:val="bottom"/>
          </w:tcPr>
          <w:p w14:paraId="5C1F0D0E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1" w:type="dxa"/>
            <w:vAlign w:val="bottom"/>
          </w:tcPr>
          <w:p w14:paraId="2E44AACD" w14:textId="56042847" w:rsidR="00E528B3" w:rsidRPr="003B202F" w:rsidRDefault="00E528B3" w:rsidP="003B202F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DA3CB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A3CB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745</w:t>
            </w:r>
          </w:p>
        </w:tc>
        <w:tc>
          <w:tcPr>
            <w:tcW w:w="183" w:type="dxa"/>
            <w:vAlign w:val="bottom"/>
          </w:tcPr>
          <w:p w14:paraId="1B5956B6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4D604E98" w14:textId="098751D9" w:rsidR="00E528B3" w:rsidRPr="003B202F" w:rsidRDefault="00E528B3" w:rsidP="003B202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</w:t>
            </w:r>
          </w:p>
        </w:tc>
        <w:tc>
          <w:tcPr>
            <w:tcW w:w="183" w:type="dxa"/>
            <w:vAlign w:val="bottom"/>
          </w:tcPr>
          <w:p w14:paraId="02B40C31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7" w:type="dxa"/>
            <w:vAlign w:val="bottom"/>
          </w:tcPr>
          <w:p w14:paraId="504467A7" w14:textId="275BB352" w:rsidR="00E528B3" w:rsidRPr="003B202F" w:rsidRDefault="00E528B3" w:rsidP="003B202F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528</w:t>
            </w:r>
          </w:p>
        </w:tc>
        <w:tc>
          <w:tcPr>
            <w:tcW w:w="185" w:type="dxa"/>
            <w:vAlign w:val="bottom"/>
          </w:tcPr>
          <w:p w14:paraId="6B493FD1" w14:textId="77777777" w:rsidR="00E528B3" w:rsidRPr="003B202F" w:rsidRDefault="00E528B3" w:rsidP="003B202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5" w:type="dxa"/>
            <w:vAlign w:val="bottom"/>
          </w:tcPr>
          <w:p w14:paraId="74223713" w14:textId="03FB2131" w:rsidR="00E528B3" w:rsidRPr="003B202F" w:rsidRDefault="00E528B3" w:rsidP="003B202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</w:t>
            </w:r>
          </w:p>
        </w:tc>
        <w:tc>
          <w:tcPr>
            <w:tcW w:w="185" w:type="dxa"/>
            <w:vAlign w:val="bottom"/>
          </w:tcPr>
          <w:p w14:paraId="5FA7C15F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5" w:type="dxa"/>
            <w:vAlign w:val="bottom"/>
          </w:tcPr>
          <w:p w14:paraId="41B241E3" w14:textId="54350474" w:rsidR="00E528B3" w:rsidRPr="003B202F" w:rsidRDefault="00E528B3" w:rsidP="003B202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102,317</w:t>
            </w:r>
          </w:p>
        </w:tc>
      </w:tr>
      <w:tr w:rsidR="00E528B3" w:rsidRPr="006A4F68" w14:paraId="6482A36D" w14:textId="77777777" w:rsidTr="00E528B3">
        <w:trPr>
          <w:cantSplit/>
        </w:trPr>
        <w:tc>
          <w:tcPr>
            <w:tcW w:w="4320" w:type="dxa"/>
            <w:vAlign w:val="bottom"/>
          </w:tcPr>
          <w:p w14:paraId="1E2A8F54" w14:textId="08256718" w:rsidR="00E528B3" w:rsidRPr="006A4F68" w:rsidRDefault="00E528B3" w:rsidP="003B202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0" w:type="dxa"/>
            <w:vAlign w:val="bottom"/>
          </w:tcPr>
          <w:p w14:paraId="61C953C5" w14:textId="1854A5AB" w:rsidR="00E528B3" w:rsidRPr="006A4F68" w:rsidRDefault="00E528B3" w:rsidP="003B20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039F86A2" w14:textId="77777777" w:rsidR="00E528B3" w:rsidRPr="003B202F" w:rsidRDefault="00E528B3" w:rsidP="003B202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19FCB511" w14:textId="3CA63A76" w:rsidR="00E528B3" w:rsidRPr="003B202F" w:rsidRDefault="00E528B3" w:rsidP="003B202F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C43BD9"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945</w:t>
            </w:r>
          </w:p>
        </w:tc>
        <w:tc>
          <w:tcPr>
            <w:tcW w:w="189" w:type="dxa"/>
            <w:gridSpan w:val="2"/>
            <w:vAlign w:val="bottom"/>
          </w:tcPr>
          <w:p w14:paraId="0EBB1A35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1" w:type="dxa"/>
            <w:vAlign w:val="bottom"/>
          </w:tcPr>
          <w:p w14:paraId="3AE90C3E" w14:textId="40C03645" w:rsidR="00E528B3" w:rsidRPr="003B202F" w:rsidRDefault="00C43BD9" w:rsidP="003B202F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E528B3"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249</w:t>
            </w:r>
          </w:p>
        </w:tc>
        <w:tc>
          <w:tcPr>
            <w:tcW w:w="183" w:type="dxa"/>
            <w:vAlign w:val="bottom"/>
          </w:tcPr>
          <w:p w14:paraId="198767B7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7AA28C00" w14:textId="6F00B200" w:rsidR="00E528B3" w:rsidRPr="003B202F" w:rsidRDefault="00E528B3" w:rsidP="003B202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8E1E8DD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7" w:type="dxa"/>
            <w:vAlign w:val="bottom"/>
          </w:tcPr>
          <w:p w14:paraId="1DAF52B5" w14:textId="08B9947A" w:rsidR="00E528B3" w:rsidRPr="003B202F" w:rsidRDefault="00E528B3" w:rsidP="003B202F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6A04BD39" w14:textId="77777777" w:rsidR="00E528B3" w:rsidRPr="003B202F" w:rsidRDefault="00E528B3" w:rsidP="003B202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5" w:type="dxa"/>
            <w:vAlign w:val="bottom"/>
          </w:tcPr>
          <w:p w14:paraId="52DC1AE2" w14:textId="5281C424" w:rsidR="00E528B3" w:rsidRPr="003B202F" w:rsidRDefault="00E528B3" w:rsidP="003B202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</w:t>
            </w:r>
          </w:p>
        </w:tc>
        <w:tc>
          <w:tcPr>
            <w:tcW w:w="185" w:type="dxa"/>
            <w:vAlign w:val="bottom"/>
          </w:tcPr>
          <w:p w14:paraId="61002E82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5" w:type="dxa"/>
            <w:vAlign w:val="bottom"/>
          </w:tcPr>
          <w:p w14:paraId="5F052C55" w14:textId="56BDDD37" w:rsidR="00E528B3" w:rsidRPr="003B202F" w:rsidRDefault="00C43BD9" w:rsidP="003B202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E528B3"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296</w:t>
            </w:r>
          </w:p>
        </w:tc>
      </w:tr>
      <w:tr w:rsidR="00E528B3" w:rsidRPr="006A4F68" w14:paraId="671F75A7" w14:textId="77777777" w:rsidTr="00E528B3">
        <w:trPr>
          <w:cantSplit/>
        </w:trPr>
        <w:tc>
          <w:tcPr>
            <w:tcW w:w="4320" w:type="dxa"/>
            <w:vAlign w:val="bottom"/>
          </w:tcPr>
          <w:p w14:paraId="06103E41" w14:textId="1DF0AF2E" w:rsidR="00E528B3" w:rsidRPr="006A4F68" w:rsidRDefault="00E528B3" w:rsidP="003B202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900" w:type="dxa"/>
            <w:vAlign w:val="bottom"/>
          </w:tcPr>
          <w:p w14:paraId="383100FB" w14:textId="2BBF5328" w:rsidR="00E528B3" w:rsidRPr="003B202F" w:rsidRDefault="00613075" w:rsidP="003B20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6</w:t>
            </w:r>
            <w:r w:rsidRPr="003B202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(ก)</w:t>
            </w:r>
          </w:p>
        </w:tc>
        <w:tc>
          <w:tcPr>
            <w:tcW w:w="178" w:type="dxa"/>
          </w:tcPr>
          <w:p w14:paraId="4AFF6DF5" w14:textId="77777777" w:rsidR="00E528B3" w:rsidRPr="003B202F" w:rsidRDefault="00E528B3" w:rsidP="003B202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442A2280" w14:textId="7975BDB3" w:rsidR="00E528B3" w:rsidRPr="003B202F" w:rsidRDefault="00E528B3" w:rsidP="003B202F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</w:p>
        </w:tc>
        <w:tc>
          <w:tcPr>
            <w:tcW w:w="189" w:type="dxa"/>
            <w:gridSpan w:val="2"/>
            <w:vAlign w:val="bottom"/>
          </w:tcPr>
          <w:p w14:paraId="1F7A61D1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1" w:type="dxa"/>
            <w:vAlign w:val="bottom"/>
          </w:tcPr>
          <w:p w14:paraId="3507562F" w14:textId="34FB8659" w:rsidR="00E528B3" w:rsidRPr="003B202F" w:rsidRDefault="00E528B3" w:rsidP="003B202F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58218F2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1B03EDE2" w14:textId="305DC3CC" w:rsidR="00E528B3" w:rsidRPr="003B202F" w:rsidRDefault="00E528B3" w:rsidP="003B202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00C9B539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7" w:type="dxa"/>
            <w:vAlign w:val="bottom"/>
          </w:tcPr>
          <w:p w14:paraId="5539EF12" w14:textId="182D3D2F" w:rsidR="00E528B3" w:rsidRPr="003B202F" w:rsidRDefault="00E528B3" w:rsidP="003B202F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2A957B8E" w14:textId="77777777" w:rsidR="00E528B3" w:rsidRPr="003B202F" w:rsidRDefault="00E528B3" w:rsidP="003B202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5" w:type="dxa"/>
            <w:vAlign w:val="bottom"/>
          </w:tcPr>
          <w:p w14:paraId="43B1B8BF" w14:textId="1A90DFE9" w:rsidR="00E528B3" w:rsidRPr="003B202F" w:rsidRDefault="00E528B3" w:rsidP="003B202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14096024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5" w:type="dxa"/>
            <w:vAlign w:val="bottom"/>
          </w:tcPr>
          <w:p w14:paraId="46B9F602" w14:textId="42EAAB16" w:rsidR="00E528B3" w:rsidRPr="003B202F" w:rsidRDefault="00E528B3" w:rsidP="003B202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</w:p>
        </w:tc>
      </w:tr>
      <w:tr w:rsidR="00C43BD9" w:rsidRPr="006A4F68" w14:paraId="44E13496" w14:textId="77777777" w:rsidTr="00E528B3">
        <w:trPr>
          <w:cantSplit/>
        </w:trPr>
        <w:tc>
          <w:tcPr>
            <w:tcW w:w="4320" w:type="dxa"/>
            <w:vAlign w:val="bottom"/>
          </w:tcPr>
          <w:p w14:paraId="61D6D771" w14:textId="48FC9B5D" w:rsidR="00C43BD9" w:rsidRPr="006A4F68" w:rsidRDefault="00C43BD9" w:rsidP="003B202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การวัดมูลค่าใหม่</w:t>
            </w:r>
          </w:p>
        </w:tc>
        <w:tc>
          <w:tcPr>
            <w:tcW w:w="900" w:type="dxa"/>
            <w:vAlign w:val="bottom"/>
          </w:tcPr>
          <w:p w14:paraId="0A14065C" w14:textId="77777777" w:rsidR="00C43BD9" w:rsidRPr="003B202F" w:rsidRDefault="00C43BD9" w:rsidP="003B20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D44B803" w14:textId="77777777" w:rsidR="00C43BD9" w:rsidRPr="003B202F" w:rsidRDefault="00C43BD9" w:rsidP="003B202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10541499" w14:textId="0424BDCC" w:rsidR="00C43BD9" w:rsidRDefault="00207F57" w:rsidP="003B202F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C43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5)</w:t>
            </w:r>
          </w:p>
        </w:tc>
        <w:tc>
          <w:tcPr>
            <w:tcW w:w="189" w:type="dxa"/>
            <w:gridSpan w:val="2"/>
            <w:vAlign w:val="bottom"/>
          </w:tcPr>
          <w:p w14:paraId="04A6EC54" w14:textId="77777777" w:rsidR="00C43BD9" w:rsidRPr="003B202F" w:rsidRDefault="00C43BD9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1" w:type="dxa"/>
            <w:vAlign w:val="bottom"/>
          </w:tcPr>
          <w:p w14:paraId="12C51594" w14:textId="677B9C16" w:rsidR="00C43BD9" w:rsidRPr="003B202F" w:rsidRDefault="00C43BD9" w:rsidP="003B202F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2,142</w:t>
            </w:r>
          </w:p>
        </w:tc>
        <w:tc>
          <w:tcPr>
            <w:tcW w:w="183" w:type="dxa"/>
            <w:vAlign w:val="bottom"/>
          </w:tcPr>
          <w:p w14:paraId="2DD9980C" w14:textId="77777777" w:rsidR="00C43BD9" w:rsidRPr="003B202F" w:rsidRDefault="00C43BD9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0FAAD091" w14:textId="0C1FED09" w:rsidR="00C43BD9" w:rsidRPr="003B202F" w:rsidRDefault="00C43BD9" w:rsidP="003B202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270FF3BD" w14:textId="77777777" w:rsidR="00C43BD9" w:rsidRPr="003B202F" w:rsidRDefault="00C43BD9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7" w:type="dxa"/>
            <w:vAlign w:val="bottom"/>
          </w:tcPr>
          <w:p w14:paraId="2A0661D1" w14:textId="3FD51B1B" w:rsidR="00C43BD9" w:rsidRPr="003B202F" w:rsidRDefault="00C43BD9" w:rsidP="003B202F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51E365B1" w14:textId="77777777" w:rsidR="00C43BD9" w:rsidRPr="003B202F" w:rsidRDefault="00C43BD9" w:rsidP="003B202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5" w:type="dxa"/>
            <w:vAlign w:val="bottom"/>
          </w:tcPr>
          <w:p w14:paraId="1BC11E2E" w14:textId="6D7DB46C" w:rsidR="00C43BD9" w:rsidRPr="003B202F" w:rsidRDefault="00C43BD9" w:rsidP="003B202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5AAF8D3F" w14:textId="77777777" w:rsidR="00C43BD9" w:rsidRPr="003B202F" w:rsidRDefault="00C43BD9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5" w:type="dxa"/>
            <w:vAlign w:val="bottom"/>
          </w:tcPr>
          <w:p w14:paraId="1BCA8F1E" w14:textId="2453A22B" w:rsidR="00C43BD9" w:rsidRPr="003B202F" w:rsidRDefault="00C43BD9" w:rsidP="003B202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2,047</w:t>
            </w:r>
          </w:p>
        </w:tc>
      </w:tr>
      <w:tr w:rsidR="00E528B3" w:rsidRPr="006A4F68" w14:paraId="3D1440EE" w14:textId="77777777" w:rsidTr="00E528B3">
        <w:trPr>
          <w:cantSplit/>
        </w:trPr>
        <w:tc>
          <w:tcPr>
            <w:tcW w:w="4320" w:type="dxa"/>
            <w:vAlign w:val="bottom"/>
          </w:tcPr>
          <w:p w14:paraId="4B7BCAE4" w14:textId="1FF40AD5" w:rsidR="00E528B3" w:rsidRPr="006A4F68" w:rsidRDefault="00E528B3" w:rsidP="003B202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900" w:type="dxa"/>
            <w:vAlign w:val="bottom"/>
          </w:tcPr>
          <w:p w14:paraId="6723762D" w14:textId="77777777" w:rsidR="00E528B3" w:rsidRPr="003B202F" w:rsidRDefault="00E528B3" w:rsidP="003B20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6798505" w14:textId="77777777" w:rsidR="00E528B3" w:rsidRPr="003B202F" w:rsidRDefault="00E528B3" w:rsidP="003B202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0EF10782" w14:textId="3FB242BC" w:rsidR="00E528B3" w:rsidRPr="003B202F" w:rsidRDefault="00E528B3" w:rsidP="003B202F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9" w:type="dxa"/>
            <w:gridSpan w:val="2"/>
            <w:vAlign w:val="bottom"/>
          </w:tcPr>
          <w:p w14:paraId="4FB9AEE9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1" w:type="dxa"/>
            <w:vAlign w:val="bottom"/>
          </w:tcPr>
          <w:p w14:paraId="217812B0" w14:textId="34B6F4AC" w:rsidR="00E528B3" w:rsidRPr="003B202F" w:rsidRDefault="00E528B3" w:rsidP="003B202F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183" w:type="dxa"/>
            <w:vAlign w:val="bottom"/>
          </w:tcPr>
          <w:p w14:paraId="1671AEF3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22515EEB" w14:textId="69D5442C" w:rsidR="00E528B3" w:rsidRPr="003B202F" w:rsidRDefault="00E528B3" w:rsidP="003B202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26B33184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7" w:type="dxa"/>
            <w:vAlign w:val="bottom"/>
          </w:tcPr>
          <w:p w14:paraId="437F6E1E" w14:textId="35A53615" w:rsidR="00E528B3" w:rsidRPr="003B202F" w:rsidRDefault="00E528B3" w:rsidP="003B202F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0AB05496" w14:textId="77777777" w:rsidR="00E528B3" w:rsidRPr="003B202F" w:rsidRDefault="00E528B3" w:rsidP="003B202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5" w:type="dxa"/>
            <w:vAlign w:val="bottom"/>
          </w:tcPr>
          <w:p w14:paraId="29A9B03F" w14:textId="1E18A543" w:rsidR="00E528B3" w:rsidRPr="003B202F" w:rsidRDefault="00E528B3" w:rsidP="003B202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(57)</w:t>
            </w:r>
          </w:p>
        </w:tc>
        <w:tc>
          <w:tcPr>
            <w:tcW w:w="185" w:type="dxa"/>
            <w:vAlign w:val="bottom"/>
          </w:tcPr>
          <w:p w14:paraId="6DDB2BBD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5" w:type="dxa"/>
            <w:vAlign w:val="bottom"/>
          </w:tcPr>
          <w:p w14:paraId="0C29DD1C" w14:textId="3288C8D1" w:rsidR="00E528B3" w:rsidRPr="003B202F" w:rsidRDefault="00E528B3" w:rsidP="003B202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528B3" w:rsidRPr="006A4F68" w14:paraId="526D41B4" w14:textId="77777777" w:rsidTr="00E528B3">
        <w:trPr>
          <w:cantSplit/>
        </w:trPr>
        <w:tc>
          <w:tcPr>
            <w:tcW w:w="4320" w:type="dxa"/>
            <w:vAlign w:val="bottom"/>
          </w:tcPr>
          <w:p w14:paraId="4678300D" w14:textId="705059E1" w:rsidR="00E528B3" w:rsidRPr="006A4F68" w:rsidRDefault="00E528B3" w:rsidP="003B202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โอนจาก (ไป) อสังหาริมทรัพย์เพื่อการลงทุน</w:t>
            </w:r>
          </w:p>
        </w:tc>
        <w:tc>
          <w:tcPr>
            <w:tcW w:w="900" w:type="dxa"/>
            <w:vAlign w:val="bottom"/>
          </w:tcPr>
          <w:p w14:paraId="0BD83C0B" w14:textId="321B0D8B" w:rsidR="00E528B3" w:rsidRPr="003B202F" w:rsidRDefault="00E528B3" w:rsidP="003B20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</w:t>
            </w:r>
            <w:r w:rsidR="00613075" w:rsidRPr="003B202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01841E5C" w14:textId="77777777" w:rsidR="00E528B3" w:rsidRPr="003B202F" w:rsidRDefault="00E528B3" w:rsidP="003B202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448D50EA" w14:textId="448CCCB9" w:rsidR="00E528B3" w:rsidRPr="003B202F" w:rsidRDefault="00E528B3" w:rsidP="003B202F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(301)</w:t>
            </w:r>
          </w:p>
        </w:tc>
        <w:tc>
          <w:tcPr>
            <w:tcW w:w="189" w:type="dxa"/>
            <w:gridSpan w:val="2"/>
            <w:vAlign w:val="bottom"/>
          </w:tcPr>
          <w:p w14:paraId="7C660243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1" w:type="dxa"/>
            <w:vAlign w:val="bottom"/>
          </w:tcPr>
          <w:p w14:paraId="7071C729" w14:textId="6896A408" w:rsidR="00E528B3" w:rsidRPr="003B202F" w:rsidRDefault="00E528B3" w:rsidP="003B202F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475</w:t>
            </w:r>
          </w:p>
        </w:tc>
        <w:tc>
          <w:tcPr>
            <w:tcW w:w="183" w:type="dxa"/>
            <w:vAlign w:val="bottom"/>
          </w:tcPr>
          <w:p w14:paraId="57F275CA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0B9DB701" w14:textId="761FA40A" w:rsidR="00E528B3" w:rsidRPr="003B202F" w:rsidRDefault="00E528B3" w:rsidP="003B202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C825510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7" w:type="dxa"/>
            <w:vAlign w:val="bottom"/>
          </w:tcPr>
          <w:p w14:paraId="6F062D63" w14:textId="36E50B5E" w:rsidR="00E528B3" w:rsidRPr="003B202F" w:rsidRDefault="00E528B3" w:rsidP="003B202F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5B08225A" w14:textId="77777777" w:rsidR="00E528B3" w:rsidRPr="003B202F" w:rsidRDefault="00E528B3" w:rsidP="003B202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5" w:type="dxa"/>
            <w:vAlign w:val="bottom"/>
          </w:tcPr>
          <w:p w14:paraId="621ACC68" w14:textId="0BF1F92E" w:rsidR="00E528B3" w:rsidRPr="003B202F" w:rsidRDefault="00E528B3" w:rsidP="003B202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39209955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5" w:type="dxa"/>
            <w:vAlign w:val="bottom"/>
          </w:tcPr>
          <w:p w14:paraId="32A72CC5" w14:textId="5CF11FFE" w:rsidR="00E528B3" w:rsidRPr="003B202F" w:rsidRDefault="00E528B3" w:rsidP="003B202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174</w:t>
            </w:r>
          </w:p>
        </w:tc>
      </w:tr>
      <w:tr w:rsidR="00E528B3" w:rsidRPr="006A4F68" w14:paraId="16F64495" w14:textId="77777777" w:rsidTr="00E528B3">
        <w:trPr>
          <w:cantSplit/>
        </w:trPr>
        <w:tc>
          <w:tcPr>
            <w:tcW w:w="4320" w:type="dxa"/>
            <w:vAlign w:val="bottom"/>
          </w:tcPr>
          <w:p w14:paraId="764AE15D" w14:textId="4EFC4F4E" w:rsidR="00E528B3" w:rsidRPr="006A4F68" w:rsidRDefault="00E528B3" w:rsidP="003B202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  <w:vAlign w:val="bottom"/>
          </w:tcPr>
          <w:p w14:paraId="31B4B47B" w14:textId="77777777" w:rsidR="00E528B3" w:rsidRPr="006A4F68" w:rsidRDefault="00E528B3" w:rsidP="003B20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7C7CAAB9" w14:textId="77777777" w:rsidR="00E528B3" w:rsidRPr="003B202F" w:rsidRDefault="00E528B3" w:rsidP="003B202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55AE6574" w14:textId="29653BA6" w:rsidR="00E528B3" w:rsidRPr="003B202F" w:rsidRDefault="00E528B3" w:rsidP="003B202F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(147)</w:t>
            </w:r>
          </w:p>
        </w:tc>
        <w:tc>
          <w:tcPr>
            <w:tcW w:w="189" w:type="dxa"/>
            <w:gridSpan w:val="2"/>
            <w:vAlign w:val="bottom"/>
          </w:tcPr>
          <w:p w14:paraId="1E7702DC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1" w:type="dxa"/>
            <w:vAlign w:val="bottom"/>
          </w:tcPr>
          <w:p w14:paraId="56B58517" w14:textId="2BAE2A1F" w:rsidR="00E528B3" w:rsidRPr="003B202F" w:rsidRDefault="00E528B3" w:rsidP="003B202F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(1,509)</w:t>
            </w:r>
          </w:p>
        </w:tc>
        <w:tc>
          <w:tcPr>
            <w:tcW w:w="183" w:type="dxa"/>
            <w:vAlign w:val="bottom"/>
          </w:tcPr>
          <w:p w14:paraId="0CBFB506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31906FB6" w14:textId="5392A06E" w:rsidR="00E528B3" w:rsidRPr="003B202F" w:rsidRDefault="00E528B3" w:rsidP="003B202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(71)</w:t>
            </w:r>
          </w:p>
        </w:tc>
        <w:tc>
          <w:tcPr>
            <w:tcW w:w="183" w:type="dxa"/>
            <w:vAlign w:val="bottom"/>
          </w:tcPr>
          <w:p w14:paraId="0D1A6C5E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7" w:type="dxa"/>
            <w:vAlign w:val="bottom"/>
          </w:tcPr>
          <w:p w14:paraId="49BBFE0E" w14:textId="3B218C81" w:rsidR="00E528B3" w:rsidRPr="003B202F" w:rsidRDefault="00E528B3" w:rsidP="003B202F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(16)</w:t>
            </w:r>
          </w:p>
        </w:tc>
        <w:tc>
          <w:tcPr>
            <w:tcW w:w="185" w:type="dxa"/>
            <w:vAlign w:val="bottom"/>
          </w:tcPr>
          <w:p w14:paraId="4C0E49DC" w14:textId="77777777" w:rsidR="00E528B3" w:rsidRPr="003B202F" w:rsidRDefault="00E528B3" w:rsidP="003B202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5" w:type="dxa"/>
            <w:vAlign w:val="bottom"/>
          </w:tcPr>
          <w:p w14:paraId="5B34508A" w14:textId="111803F6" w:rsidR="00E528B3" w:rsidRPr="003B202F" w:rsidRDefault="00E528B3" w:rsidP="003B202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0102B340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5" w:type="dxa"/>
            <w:vAlign w:val="bottom"/>
          </w:tcPr>
          <w:p w14:paraId="5FA34E0D" w14:textId="615CB8B3" w:rsidR="00E528B3" w:rsidRPr="003B202F" w:rsidRDefault="00E528B3" w:rsidP="003B202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(1,743)</w:t>
            </w:r>
          </w:p>
        </w:tc>
      </w:tr>
      <w:tr w:rsidR="00E528B3" w:rsidRPr="006A4F68" w14:paraId="19E6D443" w14:textId="77777777" w:rsidTr="00F449B7">
        <w:trPr>
          <w:cantSplit/>
        </w:trPr>
        <w:tc>
          <w:tcPr>
            <w:tcW w:w="4320" w:type="dxa"/>
            <w:vAlign w:val="bottom"/>
          </w:tcPr>
          <w:p w14:paraId="698116A4" w14:textId="15CB9CE3" w:rsidR="00E528B3" w:rsidRPr="006A4F68" w:rsidRDefault="00E528B3" w:rsidP="003B202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A7DD7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แลกเปลี่ยน</w:t>
            </w:r>
            <w:r w:rsidR="0061307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64777A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900" w:type="dxa"/>
            <w:vAlign w:val="bottom"/>
          </w:tcPr>
          <w:p w14:paraId="184E7250" w14:textId="77777777" w:rsidR="00E528B3" w:rsidRPr="006A4F68" w:rsidRDefault="00E528B3" w:rsidP="003B20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4842DA6" w14:textId="77777777" w:rsidR="00E528B3" w:rsidRPr="003B202F" w:rsidRDefault="00E528B3" w:rsidP="003B202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2DD7F0D4" w14:textId="3D269E0B" w:rsidR="00E528B3" w:rsidRPr="003B202F" w:rsidRDefault="00E528B3" w:rsidP="003B202F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(16)</w:t>
            </w:r>
          </w:p>
        </w:tc>
        <w:tc>
          <w:tcPr>
            <w:tcW w:w="189" w:type="dxa"/>
            <w:gridSpan w:val="2"/>
            <w:vAlign w:val="bottom"/>
          </w:tcPr>
          <w:p w14:paraId="503EBF58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123F7401" w14:textId="0D89DEDF" w:rsidR="00E528B3" w:rsidRPr="003B202F" w:rsidRDefault="00E528B3" w:rsidP="003B202F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2,203</w:t>
            </w:r>
          </w:p>
        </w:tc>
        <w:tc>
          <w:tcPr>
            <w:tcW w:w="183" w:type="dxa"/>
            <w:vAlign w:val="bottom"/>
          </w:tcPr>
          <w:p w14:paraId="27520675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10CE83E8" w14:textId="7D37C070" w:rsidR="00E528B3" w:rsidRPr="003B202F" w:rsidRDefault="00E528B3" w:rsidP="003B202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DA7271B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7094301D" w14:textId="5EDE8810" w:rsidR="00E528B3" w:rsidRPr="003B202F" w:rsidRDefault="00E528B3" w:rsidP="003B202F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0006CBAA" w14:textId="77777777" w:rsidR="00E528B3" w:rsidRPr="003B202F" w:rsidRDefault="00E528B3" w:rsidP="003B202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1FBFE771" w14:textId="1A16C5ED" w:rsidR="00E528B3" w:rsidRPr="003B202F" w:rsidRDefault="00E528B3" w:rsidP="003B202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201E93C0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5016E89E" w14:textId="76B3CF17" w:rsidR="00E528B3" w:rsidRPr="003B202F" w:rsidRDefault="00E528B3" w:rsidP="003B202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2,187</w:t>
            </w:r>
          </w:p>
        </w:tc>
      </w:tr>
      <w:tr w:rsidR="00E528B3" w:rsidRPr="006A4F68" w14:paraId="1981CCEA" w14:textId="77777777" w:rsidTr="00FE3AFC">
        <w:trPr>
          <w:cantSplit/>
        </w:trPr>
        <w:tc>
          <w:tcPr>
            <w:tcW w:w="4320" w:type="dxa"/>
            <w:vAlign w:val="bottom"/>
          </w:tcPr>
          <w:p w14:paraId="02C471AE" w14:textId="74192015" w:rsidR="00E528B3" w:rsidRPr="003B202F" w:rsidRDefault="002D6C37" w:rsidP="003B202F">
            <w:pPr>
              <w:ind w:left="187" w:hanging="173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3B202F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ณ</w:t>
            </w:r>
            <w:r w:rsidRPr="003B20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3B202F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วันที่</w:t>
            </w:r>
            <w:r w:rsidRPr="003B20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613075" w:rsidRPr="003B202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 xml:space="preserve">31 </w:t>
            </w:r>
            <w:r w:rsidR="00613075" w:rsidRPr="003B202F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="00613075" w:rsidRPr="003B20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613075" w:rsidRPr="003B202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2563</w:t>
            </w:r>
            <w:r w:rsidR="00FF61F9" w:rsidRPr="003B202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 xml:space="preserve"> </w:t>
            </w:r>
            <w:r w:rsidRPr="003B202F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และ</w:t>
            </w:r>
            <w:r w:rsidRPr="003B202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 xml:space="preserve"> </w:t>
            </w:r>
            <w:r w:rsidR="00613075" w:rsidRPr="003B202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 xml:space="preserve">1 </w:t>
            </w:r>
            <w:r w:rsidR="00613075" w:rsidRPr="003B202F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มกราคม</w:t>
            </w:r>
            <w:r w:rsidR="00613075" w:rsidRPr="003B20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613075" w:rsidRPr="003B202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0" w:type="dxa"/>
            <w:vAlign w:val="bottom"/>
          </w:tcPr>
          <w:p w14:paraId="4549D4F6" w14:textId="090528DC" w:rsidR="00E528B3" w:rsidRPr="003B202F" w:rsidRDefault="00E528B3" w:rsidP="00E528B3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C7BB66A" w14:textId="77777777" w:rsidR="00E528B3" w:rsidRPr="003B202F" w:rsidRDefault="00E528B3" w:rsidP="00E528B3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</w:tcPr>
          <w:p w14:paraId="7111D134" w14:textId="6CC3751B" w:rsidR="00E528B3" w:rsidRPr="003B202F" w:rsidRDefault="00E528B3" w:rsidP="00F449B7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DA3CBB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Pr="003B202F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DA3CBB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356</w:t>
            </w:r>
          </w:p>
        </w:tc>
        <w:tc>
          <w:tcPr>
            <w:tcW w:w="189" w:type="dxa"/>
            <w:gridSpan w:val="2"/>
            <w:vAlign w:val="center"/>
          </w:tcPr>
          <w:p w14:paraId="5393A9C8" w14:textId="77777777" w:rsidR="00E528B3" w:rsidRPr="003B202F" w:rsidRDefault="00E528B3" w:rsidP="00F449B7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center"/>
          </w:tcPr>
          <w:p w14:paraId="62E53B17" w14:textId="3D5E53E4" w:rsidR="00E528B3" w:rsidRPr="003B202F" w:rsidRDefault="00E528B3" w:rsidP="00F449B7">
            <w:pPr>
              <w:pStyle w:val="acctfourfigures"/>
              <w:tabs>
                <w:tab w:val="clear" w:pos="765"/>
                <w:tab w:val="decimal" w:pos="998"/>
              </w:tabs>
              <w:spacing w:line="320" w:lineRule="exact"/>
              <w:ind w:right="-67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="00DA3CBB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Pr="003B202F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DA3CBB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362</w:t>
            </w:r>
          </w:p>
        </w:tc>
        <w:tc>
          <w:tcPr>
            <w:tcW w:w="183" w:type="dxa"/>
            <w:vAlign w:val="center"/>
          </w:tcPr>
          <w:p w14:paraId="0F18CE9B" w14:textId="77777777" w:rsidR="00E528B3" w:rsidRPr="003B202F" w:rsidRDefault="00E528B3" w:rsidP="00F449B7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45BABD57" w14:textId="707E200E" w:rsidR="00E528B3" w:rsidRPr="003B202F" w:rsidRDefault="00E528B3" w:rsidP="00F449B7">
            <w:pPr>
              <w:pStyle w:val="acctfourfigures"/>
              <w:tabs>
                <w:tab w:val="clear" w:pos="765"/>
                <w:tab w:val="decimal" w:pos="915"/>
              </w:tabs>
              <w:spacing w:line="320" w:lineRule="exact"/>
              <w:ind w:right="-67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3" w:type="dxa"/>
            <w:vAlign w:val="center"/>
          </w:tcPr>
          <w:p w14:paraId="27FE92D1" w14:textId="77777777" w:rsidR="00E528B3" w:rsidRPr="003B202F" w:rsidRDefault="00E528B3" w:rsidP="00F449B7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center"/>
          </w:tcPr>
          <w:p w14:paraId="6C531817" w14:textId="31A0AE93" w:rsidR="00E528B3" w:rsidRPr="003B202F" w:rsidRDefault="00E528B3" w:rsidP="00F449B7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512</w:t>
            </w:r>
          </w:p>
        </w:tc>
        <w:tc>
          <w:tcPr>
            <w:tcW w:w="185" w:type="dxa"/>
            <w:vAlign w:val="center"/>
          </w:tcPr>
          <w:p w14:paraId="4AD02516" w14:textId="77777777" w:rsidR="00E528B3" w:rsidRPr="003B202F" w:rsidRDefault="00E528B3" w:rsidP="00F449B7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center"/>
          </w:tcPr>
          <w:p w14:paraId="2E2BAB37" w14:textId="7C56100B" w:rsidR="00E528B3" w:rsidRPr="003B202F" w:rsidRDefault="00E528B3" w:rsidP="00F449B7">
            <w:pPr>
              <w:pStyle w:val="acctfourfigures"/>
              <w:tabs>
                <w:tab w:val="clear" w:pos="765"/>
                <w:tab w:val="decimal" w:pos="904"/>
              </w:tabs>
              <w:spacing w:line="320" w:lineRule="exact"/>
              <w:ind w:right="-67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121</w:t>
            </w:r>
          </w:p>
        </w:tc>
        <w:tc>
          <w:tcPr>
            <w:tcW w:w="185" w:type="dxa"/>
            <w:vAlign w:val="center"/>
          </w:tcPr>
          <w:p w14:paraId="5C5417DF" w14:textId="77777777" w:rsidR="00E528B3" w:rsidRPr="003B202F" w:rsidRDefault="00E528B3" w:rsidP="00F449B7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center"/>
          </w:tcPr>
          <w:p w14:paraId="2124BD60" w14:textId="0CB2839D" w:rsidR="00E528B3" w:rsidRPr="003B202F" w:rsidRDefault="00E528B3" w:rsidP="00F449B7">
            <w:pPr>
              <w:pStyle w:val="acctfourfigures"/>
              <w:tabs>
                <w:tab w:val="clear" w:pos="765"/>
                <w:tab w:val="decimal" w:pos="842"/>
              </w:tabs>
              <w:spacing w:line="320" w:lineRule="exact"/>
              <w:ind w:right="-85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110,351</w:t>
            </w:r>
          </w:p>
        </w:tc>
      </w:tr>
      <w:tr w:rsidR="00E528B3" w:rsidRPr="006A4F68" w14:paraId="3EB321E7" w14:textId="77777777" w:rsidTr="00FE3AFC">
        <w:trPr>
          <w:cantSplit/>
        </w:trPr>
        <w:tc>
          <w:tcPr>
            <w:tcW w:w="4320" w:type="dxa"/>
            <w:vAlign w:val="bottom"/>
          </w:tcPr>
          <w:p w14:paraId="239EF9F6" w14:textId="77777777" w:rsidR="00E528B3" w:rsidRPr="006A4F68" w:rsidRDefault="00E528B3" w:rsidP="003B202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0" w:type="dxa"/>
            <w:vAlign w:val="bottom"/>
          </w:tcPr>
          <w:p w14:paraId="24E81AC0" w14:textId="77777777" w:rsidR="00E528B3" w:rsidRPr="003B202F" w:rsidRDefault="00E528B3" w:rsidP="003B202F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7756FD0E" w14:textId="77777777" w:rsidR="00E528B3" w:rsidRPr="003B202F" w:rsidRDefault="00E528B3" w:rsidP="003B202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5F3702F6" w14:textId="70135020" w:rsidR="00E528B3" w:rsidRPr="001912C3" w:rsidRDefault="005156AE" w:rsidP="003B202F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91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403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593</w:t>
            </w:r>
          </w:p>
        </w:tc>
        <w:tc>
          <w:tcPr>
            <w:tcW w:w="189" w:type="dxa"/>
            <w:gridSpan w:val="2"/>
            <w:vAlign w:val="bottom"/>
          </w:tcPr>
          <w:p w14:paraId="5C798164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1" w:type="dxa"/>
            <w:vAlign w:val="bottom"/>
          </w:tcPr>
          <w:p w14:paraId="3C65B3FE" w14:textId="702EE450" w:rsidR="00E528B3" w:rsidRPr="003B202F" w:rsidRDefault="005156AE" w:rsidP="003B202F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86F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572</w:t>
            </w:r>
          </w:p>
        </w:tc>
        <w:tc>
          <w:tcPr>
            <w:tcW w:w="183" w:type="dxa"/>
            <w:vAlign w:val="bottom"/>
          </w:tcPr>
          <w:p w14:paraId="24B6E8DF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18108570" w14:textId="7A863430" w:rsidR="00E528B3" w:rsidRPr="003B202F" w:rsidRDefault="001912C3" w:rsidP="003B202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CDBC5AC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7" w:type="dxa"/>
            <w:vAlign w:val="bottom"/>
          </w:tcPr>
          <w:p w14:paraId="263B22DD" w14:textId="098D1A84" w:rsidR="00E528B3" w:rsidRPr="003B202F" w:rsidRDefault="001912C3" w:rsidP="003B202F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45B547C9" w14:textId="77777777" w:rsidR="00E528B3" w:rsidRPr="003B202F" w:rsidRDefault="00E528B3" w:rsidP="003B202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5" w:type="dxa"/>
            <w:vAlign w:val="bottom"/>
          </w:tcPr>
          <w:p w14:paraId="568FB925" w14:textId="1EB0631D" w:rsidR="00E528B3" w:rsidRPr="003B202F" w:rsidRDefault="001912C3" w:rsidP="003B202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C43BD9"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5" w:type="dxa"/>
            <w:vAlign w:val="bottom"/>
          </w:tcPr>
          <w:p w14:paraId="62BE9316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5" w:type="dxa"/>
            <w:vAlign w:val="bottom"/>
          </w:tcPr>
          <w:p w14:paraId="441D9A3E" w14:textId="4F8B94EB" w:rsidR="00E528B3" w:rsidRPr="003B202F" w:rsidRDefault="005156AE" w:rsidP="003B202F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154D2A"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403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368</w:t>
            </w:r>
          </w:p>
        </w:tc>
      </w:tr>
      <w:tr w:rsidR="00E528B3" w:rsidRPr="006A4F68" w14:paraId="65F6A133" w14:textId="77777777" w:rsidTr="00FD252D">
        <w:trPr>
          <w:cantSplit/>
        </w:trPr>
        <w:tc>
          <w:tcPr>
            <w:tcW w:w="4320" w:type="dxa"/>
            <w:vAlign w:val="bottom"/>
          </w:tcPr>
          <w:p w14:paraId="79286B8A" w14:textId="77777777" w:rsidR="00E528B3" w:rsidRPr="006A4F68" w:rsidRDefault="00E528B3" w:rsidP="003B202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900" w:type="dxa"/>
            <w:vAlign w:val="bottom"/>
          </w:tcPr>
          <w:p w14:paraId="1EB2780F" w14:textId="0D0D447F" w:rsidR="00E528B3" w:rsidRPr="00436894" w:rsidRDefault="00E528B3" w:rsidP="003B202F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43689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6(</w:t>
            </w:r>
            <w:r w:rsidRPr="0043689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ก</w:t>
            </w:r>
            <w:r w:rsidRPr="0043689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3FB492B8" w14:textId="77777777" w:rsidR="00E528B3" w:rsidRPr="003B202F" w:rsidRDefault="00E528B3" w:rsidP="003B202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0D6D6A53" w14:textId="73928270" w:rsidR="00E528B3" w:rsidRPr="00EE5A26" w:rsidRDefault="00154D2A" w:rsidP="003B202F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189" w:type="dxa"/>
            <w:gridSpan w:val="2"/>
            <w:vAlign w:val="bottom"/>
          </w:tcPr>
          <w:p w14:paraId="39949E96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1" w:type="dxa"/>
            <w:vAlign w:val="bottom"/>
          </w:tcPr>
          <w:p w14:paraId="1594AF52" w14:textId="0317BA62" w:rsidR="00E528B3" w:rsidRPr="003B202F" w:rsidRDefault="00792DBA" w:rsidP="003B202F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54D2A"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214</w:t>
            </w:r>
          </w:p>
        </w:tc>
        <w:tc>
          <w:tcPr>
            <w:tcW w:w="183" w:type="dxa"/>
            <w:vAlign w:val="bottom"/>
          </w:tcPr>
          <w:p w14:paraId="04169391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7127CCAF" w14:textId="4BCE6C79" w:rsidR="00E528B3" w:rsidRPr="003B202F" w:rsidRDefault="00154D2A" w:rsidP="003B202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EE43975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7" w:type="dxa"/>
            <w:vAlign w:val="bottom"/>
          </w:tcPr>
          <w:p w14:paraId="347CF5ED" w14:textId="4924444F" w:rsidR="00E528B3" w:rsidRPr="003B202F" w:rsidRDefault="00154D2A" w:rsidP="003B202F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38F35652" w14:textId="77777777" w:rsidR="00E528B3" w:rsidRPr="003B202F" w:rsidRDefault="00E528B3" w:rsidP="003B202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5" w:type="dxa"/>
            <w:vAlign w:val="bottom"/>
          </w:tcPr>
          <w:p w14:paraId="6A435DBB" w14:textId="0F5D6930" w:rsidR="00E528B3" w:rsidRPr="003B202F" w:rsidRDefault="00154D2A" w:rsidP="003B202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356FB5E3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5" w:type="dxa"/>
            <w:vAlign w:val="bottom"/>
          </w:tcPr>
          <w:p w14:paraId="19A18EF9" w14:textId="19E133F1" w:rsidR="00E528B3" w:rsidRPr="00EE5A26" w:rsidRDefault="00792DBA" w:rsidP="003B202F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54D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</w:tr>
      <w:tr w:rsidR="00C43BD9" w:rsidRPr="006A4F68" w14:paraId="7AFADC05" w14:textId="77777777" w:rsidTr="00FD252D">
        <w:trPr>
          <w:cantSplit/>
        </w:trPr>
        <w:tc>
          <w:tcPr>
            <w:tcW w:w="4320" w:type="dxa"/>
            <w:vAlign w:val="bottom"/>
          </w:tcPr>
          <w:p w14:paraId="57DC4791" w14:textId="4BBA4C9A" w:rsidR="00C43BD9" w:rsidRPr="006A4F68" w:rsidRDefault="00C43BD9" w:rsidP="003B202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การวัดมูลค่าใหม่</w:t>
            </w:r>
          </w:p>
        </w:tc>
        <w:tc>
          <w:tcPr>
            <w:tcW w:w="900" w:type="dxa"/>
            <w:vAlign w:val="bottom"/>
          </w:tcPr>
          <w:p w14:paraId="38B27458" w14:textId="77777777" w:rsidR="00C43BD9" w:rsidRPr="003B202F" w:rsidRDefault="00C43BD9" w:rsidP="003B202F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12638AC" w14:textId="77777777" w:rsidR="00C43BD9" w:rsidRPr="003B202F" w:rsidRDefault="00C43BD9" w:rsidP="003B202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2258FD1F" w14:textId="48BB5BB1" w:rsidR="00C43BD9" w:rsidRDefault="009403FF" w:rsidP="003B202F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189" w:type="dxa"/>
            <w:gridSpan w:val="2"/>
            <w:vAlign w:val="bottom"/>
          </w:tcPr>
          <w:p w14:paraId="4AF3518C" w14:textId="77777777" w:rsidR="00C43BD9" w:rsidRPr="003B202F" w:rsidRDefault="00C43BD9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1" w:type="dxa"/>
            <w:vAlign w:val="bottom"/>
          </w:tcPr>
          <w:p w14:paraId="738C460B" w14:textId="02D54269" w:rsidR="00C43BD9" w:rsidRPr="003B202F" w:rsidRDefault="005156AE" w:rsidP="003B202F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2,219</w:t>
            </w:r>
          </w:p>
        </w:tc>
        <w:tc>
          <w:tcPr>
            <w:tcW w:w="183" w:type="dxa"/>
            <w:vAlign w:val="bottom"/>
          </w:tcPr>
          <w:p w14:paraId="6767FA32" w14:textId="77777777" w:rsidR="00C43BD9" w:rsidRPr="003B202F" w:rsidRDefault="00C43BD9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1AF64714" w14:textId="0E2E3CB2" w:rsidR="00C43BD9" w:rsidRPr="003B202F" w:rsidRDefault="00C43BD9" w:rsidP="003B202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51187DB" w14:textId="77777777" w:rsidR="00C43BD9" w:rsidRPr="003B202F" w:rsidRDefault="00C43BD9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7" w:type="dxa"/>
            <w:vAlign w:val="bottom"/>
          </w:tcPr>
          <w:p w14:paraId="3C95C23D" w14:textId="1EDB29AB" w:rsidR="00C43BD9" w:rsidRPr="003B202F" w:rsidRDefault="00C43BD9" w:rsidP="003B202F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5849645E" w14:textId="77777777" w:rsidR="00C43BD9" w:rsidRPr="003B202F" w:rsidRDefault="00C43BD9" w:rsidP="003B202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5" w:type="dxa"/>
            <w:vAlign w:val="bottom"/>
          </w:tcPr>
          <w:p w14:paraId="129C4B8F" w14:textId="58DA5704" w:rsidR="00C43BD9" w:rsidRPr="003B202F" w:rsidRDefault="00C43BD9" w:rsidP="003B202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110B6586" w14:textId="77777777" w:rsidR="00C43BD9" w:rsidRPr="003B202F" w:rsidRDefault="00C43BD9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5" w:type="dxa"/>
            <w:vAlign w:val="bottom"/>
          </w:tcPr>
          <w:p w14:paraId="7D427E79" w14:textId="1993865B" w:rsidR="00C43BD9" w:rsidRDefault="005156AE" w:rsidP="003B202F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</w:t>
            </w:r>
            <w:r w:rsidR="009403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</w:p>
        </w:tc>
      </w:tr>
      <w:tr w:rsidR="00E528B3" w:rsidRPr="006A4F68" w14:paraId="1ABD3D4D" w14:textId="77777777" w:rsidTr="00FD252D">
        <w:trPr>
          <w:cantSplit/>
        </w:trPr>
        <w:tc>
          <w:tcPr>
            <w:tcW w:w="4320" w:type="dxa"/>
            <w:vAlign w:val="bottom"/>
          </w:tcPr>
          <w:p w14:paraId="41930AF4" w14:textId="77777777" w:rsidR="00E528B3" w:rsidRPr="006A4F68" w:rsidRDefault="00E528B3" w:rsidP="003B202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900" w:type="dxa"/>
            <w:vAlign w:val="bottom"/>
          </w:tcPr>
          <w:p w14:paraId="4117FBEC" w14:textId="77777777" w:rsidR="00E528B3" w:rsidRPr="003B202F" w:rsidRDefault="00E528B3" w:rsidP="003B202F">
            <w:pPr>
              <w:pStyle w:val="acctfourfigures"/>
              <w:tabs>
                <w:tab w:val="clear" w:pos="765"/>
              </w:tabs>
              <w:spacing w:line="240" w:lineRule="auto"/>
              <w:ind w:right="-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02858F0" w14:textId="77777777" w:rsidR="00E528B3" w:rsidRPr="003B202F" w:rsidRDefault="00E528B3" w:rsidP="003B202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36E8BE9D" w14:textId="751516AD" w:rsidR="00E528B3" w:rsidRPr="003B202F" w:rsidRDefault="00154D2A" w:rsidP="003B202F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</w:t>
            </w:r>
          </w:p>
        </w:tc>
        <w:tc>
          <w:tcPr>
            <w:tcW w:w="189" w:type="dxa"/>
            <w:gridSpan w:val="2"/>
            <w:vAlign w:val="bottom"/>
          </w:tcPr>
          <w:p w14:paraId="19E55532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1" w:type="dxa"/>
            <w:vAlign w:val="bottom"/>
          </w:tcPr>
          <w:p w14:paraId="0E020F92" w14:textId="200E74BB" w:rsidR="00E528B3" w:rsidRPr="003B202F" w:rsidRDefault="00154D2A" w:rsidP="003B202F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3" w:type="dxa"/>
            <w:vAlign w:val="bottom"/>
          </w:tcPr>
          <w:p w14:paraId="001C148E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504D4E1F" w14:textId="65A0EB32" w:rsidR="00E528B3" w:rsidRPr="003B202F" w:rsidRDefault="00154D2A" w:rsidP="003B202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0BAE07E" w14:textId="3EB5D560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7" w:type="dxa"/>
            <w:vAlign w:val="bottom"/>
          </w:tcPr>
          <w:p w14:paraId="5C4312D8" w14:textId="696BBF05" w:rsidR="00E528B3" w:rsidRPr="003B202F" w:rsidRDefault="00154D2A" w:rsidP="003B202F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1436D6D7" w14:textId="77777777" w:rsidR="00E528B3" w:rsidRPr="003B202F" w:rsidRDefault="00E528B3" w:rsidP="003B202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5" w:type="dxa"/>
            <w:vAlign w:val="bottom"/>
          </w:tcPr>
          <w:p w14:paraId="16DCBEF0" w14:textId="76E513EB" w:rsidR="00E528B3" w:rsidRPr="003B202F" w:rsidRDefault="00154D2A" w:rsidP="003B202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(121)</w:t>
            </w:r>
          </w:p>
        </w:tc>
        <w:tc>
          <w:tcPr>
            <w:tcW w:w="185" w:type="dxa"/>
            <w:vAlign w:val="bottom"/>
          </w:tcPr>
          <w:p w14:paraId="2D95C5F2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5" w:type="dxa"/>
            <w:vAlign w:val="bottom"/>
          </w:tcPr>
          <w:p w14:paraId="65D796B3" w14:textId="4D3A07DF" w:rsidR="00E528B3" w:rsidRPr="003B202F" w:rsidRDefault="00154D2A" w:rsidP="003B202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528B3" w:rsidRPr="006A4F68" w14:paraId="24AB4925" w14:textId="77777777" w:rsidTr="00FD252D">
        <w:trPr>
          <w:cantSplit/>
        </w:trPr>
        <w:tc>
          <w:tcPr>
            <w:tcW w:w="4320" w:type="dxa"/>
            <w:vAlign w:val="bottom"/>
          </w:tcPr>
          <w:p w14:paraId="68E57881" w14:textId="069484F8" w:rsidR="00E528B3" w:rsidRPr="006A4F68" w:rsidRDefault="00E528B3" w:rsidP="003B202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โอนไปอสังหาริมทรัพย์เพื่อการลงทุน</w:t>
            </w:r>
          </w:p>
        </w:tc>
        <w:tc>
          <w:tcPr>
            <w:tcW w:w="900" w:type="dxa"/>
            <w:vAlign w:val="bottom"/>
          </w:tcPr>
          <w:p w14:paraId="464CDC48" w14:textId="7B11B649" w:rsidR="00E528B3" w:rsidRPr="00436894" w:rsidRDefault="00E528B3" w:rsidP="003B20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43689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</w:t>
            </w:r>
            <w:r w:rsidR="00613075" w:rsidRPr="0043689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0DAB93D2" w14:textId="77777777" w:rsidR="00E528B3" w:rsidRPr="003B202F" w:rsidRDefault="00E528B3" w:rsidP="003B202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0A5294B7" w14:textId="0ACED495" w:rsidR="00E528B3" w:rsidRPr="003B202F" w:rsidRDefault="00154D2A" w:rsidP="003B202F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(74</w:t>
            </w:r>
            <w:r w:rsidR="00515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9" w:type="dxa"/>
            <w:gridSpan w:val="2"/>
            <w:vAlign w:val="bottom"/>
          </w:tcPr>
          <w:p w14:paraId="1D1FF784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1" w:type="dxa"/>
            <w:vAlign w:val="bottom"/>
          </w:tcPr>
          <w:p w14:paraId="6E673DEB" w14:textId="1199A5AD" w:rsidR="00E528B3" w:rsidRPr="003B202F" w:rsidRDefault="00154D2A" w:rsidP="003B202F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(162)</w:t>
            </w:r>
          </w:p>
        </w:tc>
        <w:tc>
          <w:tcPr>
            <w:tcW w:w="183" w:type="dxa"/>
            <w:vAlign w:val="bottom"/>
          </w:tcPr>
          <w:p w14:paraId="09BF5EB4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0DA0DC76" w14:textId="4E75A734" w:rsidR="00E528B3" w:rsidRPr="003B202F" w:rsidRDefault="00154D2A" w:rsidP="003B202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F364FC4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7" w:type="dxa"/>
            <w:vAlign w:val="bottom"/>
          </w:tcPr>
          <w:p w14:paraId="119EF530" w14:textId="129C4910" w:rsidR="00E528B3" w:rsidRPr="003B202F" w:rsidRDefault="00154D2A" w:rsidP="003B202F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1A30E3F8" w14:textId="77777777" w:rsidR="00E528B3" w:rsidRPr="003B202F" w:rsidRDefault="00E528B3" w:rsidP="003B202F">
            <w:pPr>
              <w:pStyle w:val="acctfourfigures"/>
              <w:tabs>
                <w:tab w:val="clear" w:pos="765"/>
                <w:tab w:val="decimal" w:pos="270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5" w:type="dxa"/>
            <w:vAlign w:val="bottom"/>
          </w:tcPr>
          <w:p w14:paraId="60A6570A" w14:textId="10ABB61E" w:rsidR="00E528B3" w:rsidRPr="003B202F" w:rsidRDefault="00154D2A" w:rsidP="003B202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68661271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5" w:type="dxa"/>
            <w:vAlign w:val="bottom"/>
          </w:tcPr>
          <w:p w14:paraId="2EDE63E6" w14:textId="0AD55A34" w:rsidR="00E528B3" w:rsidRPr="003B202F" w:rsidRDefault="00154D2A" w:rsidP="003B202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(90</w:t>
            </w:r>
            <w:r w:rsidR="001359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E528B3" w:rsidRPr="006A4F68" w14:paraId="01C66362" w14:textId="77777777" w:rsidTr="00FD252D">
        <w:trPr>
          <w:cantSplit/>
        </w:trPr>
        <w:tc>
          <w:tcPr>
            <w:tcW w:w="4320" w:type="dxa"/>
            <w:vAlign w:val="bottom"/>
          </w:tcPr>
          <w:p w14:paraId="5A21DB12" w14:textId="77777777" w:rsidR="00E528B3" w:rsidRPr="006A4F68" w:rsidRDefault="00E528B3" w:rsidP="003B202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  <w:vAlign w:val="bottom"/>
          </w:tcPr>
          <w:p w14:paraId="5FDE1814" w14:textId="77777777" w:rsidR="00E528B3" w:rsidRPr="006A4F68" w:rsidRDefault="00E528B3" w:rsidP="003B202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664EAF99" w14:textId="77777777" w:rsidR="00E528B3" w:rsidRPr="003B202F" w:rsidRDefault="00E528B3" w:rsidP="003B202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73B375D8" w14:textId="459C0D98" w:rsidR="00E528B3" w:rsidRPr="003B202F" w:rsidRDefault="00154D2A" w:rsidP="003B202F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86F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515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</w:t>
            </w: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9" w:type="dxa"/>
            <w:gridSpan w:val="2"/>
            <w:vAlign w:val="bottom"/>
          </w:tcPr>
          <w:p w14:paraId="46BCC393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1" w:type="dxa"/>
            <w:vAlign w:val="bottom"/>
          </w:tcPr>
          <w:p w14:paraId="52A7ABA7" w14:textId="7D3D3CDB" w:rsidR="00E528B3" w:rsidRPr="003B202F" w:rsidRDefault="00154D2A" w:rsidP="003B202F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359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8922C7"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359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B835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</w:t>
            </w: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057109ED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5C967DEC" w14:textId="15799693" w:rsidR="00E528B3" w:rsidRPr="003B202F" w:rsidRDefault="00154D2A" w:rsidP="003B202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469A2C0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7" w:type="dxa"/>
            <w:vAlign w:val="bottom"/>
          </w:tcPr>
          <w:p w14:paraId="33955553" w14:textId="29DC8614" w:rsidR="00E528B3" w:rsidRPr="003B202F" w:rsidRDefault="00154D2A" w:rsidP="003B202F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(50)</w:t>
            </w:r>
          </w:p>
        </w:tc>
        <w:tc>
          <w:tcPr>
            <w:tcW w:w="185" w:type="dxa"/>
            <w:vAlign w:val="bottom"/>
          </w:tcPr>
          <w:p w14:paraId="02F72620" w14:textId="77777777" w:rsidR="00E528B3" w:rsidRPr="003B202F" w:rsidRDefault="00E528B3" w:rsidP="003B202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5" w:type="dxa"/>
            <w:vAlign w:val="bottom"/>
          </w:tcPr>
          <w:p w14:paraId="5E7E4C5A" w14:textId="0C108276" w:rsidR="00E528B3" w:rsidRPr="003B202F" w:rsidRDefault="00154D2A" w:rsidP="003B202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2E43F16A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5" w:type="dxa"/>
            <w:vAlign w:val="bottom"/>
          </w:tcPr>
          <w:p w14:paraId="7F913C61" w14:textId="6574A366" w:rsidR="00E528B3" w:rsidRPr="003B202F" w:rsidRDefault="00154D2A" w:rsidP="003B202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835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2,960</w:t>
            </w: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E528B3" w:rsidRPr="006A4F68" w14:paraId="22DAD7F9" w14:textId="77777777" w:rsidTr="00FD252D">
        <w:trPr>
          <w:cantSplit/>
        </w:trPr>
        <w:tc>
          <w:tcPr>
            <w:tcW w:w="4320" w:type="dxa"/>
            <w:vAlign w:val="bottom"/>
          </w:tcPr>
          <w:p w14:paraId="32DF49BE" w14:textId="34951F38" w:rsidR="00E528B3" w:rsidRPr="006A4F68" w:rsidRDefault="00E528B3" w:rsidP="003B202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A7DD7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แลกเปลี่ยน</w:t>
            </w:r>
            <w:r w:rsidR="0061307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43689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900" w:type="dxa"/>
            <w:vAlign w:val="bottom"/>
          </w:tcPr>
          <w:p w14:paraId="3B1CDF22" w14:textId="77777777" w:rsidR="00E528B3" w:rsidRPr="006A4F68" w:rsidRDefault="00E528B3" w:rsidP="003B202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DA8F56A" w14:textId="77777777" w:rsidR="00E528B3" w:rsidRPr="003B202F" w:rsidRDefault="00E528B3" w:rsidP="003B202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35DBCA16" w14:textId="57F24BD2" w:rsidR="00E528B3" w:rsidRPr="003B202F" w:rsidRDefault="00154D2A" w:rsidP="003B202F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761</w:t>
            </w:r>
          </w:p>
        </w:tc>
        <w:tc>
          <w:tcPr>
            <w:tcW w:w="189" w:type="dxa"/>
            <w:gridSpan w:val="2"/>
            <w:vAlign w:val="bottom"/>
          </w:tcPr>
          <w:p w14:paraId="4BE47B05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17503E2B" w14:textId="41C37B13" w:rsidR="00E528B3" w:rsidRPr="003B202F" w:rsidRDefault="00154D2A" w:rsidP="003B202F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1,60</w:t>
            </w:r>
            <w:r w:rsidR="00515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3" w:type="dxa"/>
            <w:vAlign w:val="bottom"/>
          </w:tcPr>
          <w:p w14:paraId="7C6DB8CE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1857B817" w14:textId="4FC239E9" w:rsidR="00E528B3" w:rsidRPr="003B202F" w:rsidRDefault="00154D2A" w:rsidP="003B202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83E0A91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7F285010" w14:textId="6934883E" w:rsidR="00E528B3" w:rsidRPr="003B202F" w:rsidRDefault="00154D2A" w:rsidP="003B202F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48946B86" w14:textId="77777777" w:rsidR="00E528B3" w:rsidRPr="003B202F" w:rsidRDefault="00E528B3" w:rsidP="003B202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00EDDB4F" w14:textId="1F5BA23E" w:rsidR="00E528B3" w:rsidRPr="003B202F" w:rsidRDefault="00154D2A" w:rsidP="003B202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40032131" w14:textId="77777777" w:rsidR="00E528B3" w:rsidRPr="003B202F" w:rsidRDefault="00E528B3" w:rsidP="003B202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531D372F" w14:textId="1760FB61" w:rsidR="00E528B3" w:rsidRPr="003B202F" w:rsidRDefault="00154D2A" w:rsidP="003B202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2,36</w:t>
            </w:r>
            <w:r w:rsidR="001359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E528B3" w:rsidRPr="00F135F8" w14:paraId="59C6CACD" w14:textId="77777777" w:rsidTr="00FD252D">
        <w:trPr>
          <w:cantSplit/>
        </w:trPr>
        <w:tc>
          <w:tcPr>
            <w:tcW w:w="4320" w:type="dxa"/>
            <w:vAlign w:val="bottom"/>
          </w:tcPr>
          <w:p w14:paraId="409C3363" w14:textId="02024005" w:rsidR="00E528B3" w:rsidRPr="006A4F68" w:rsidRDefault="00E528B3" w:rsidP="00E528B3">
            <w:pPr>
              <w:spacing w:line="32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0" w:type="dxa"/>
            <w:vAlign w:val="bottom"/>
          </w:tcPr>
          <w:p w14:paraId="436C4531" w14:textId="77777777" w:rsidR="00E528B3" w:rsidRPr="006A4F68" w:rsidRDefault="00E528B3" w:rsidP="00E528B3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2BA735AE" w14:textId="77777777" w:rsidR="00E528B3" w:rsidRPr="006A4F68" w:rsidRDefault="00E528B3" w:rsidP="00E528B3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315A0" w14:textId="62E80104" w:rsidR="00E528B3" w:rsidRPr="00F135F8" w:rsidRDefault="00154D2A" w:rsidP="00E528B3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156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156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920</w:t>
            </w:r>
          </w:p>
        </w:tc>
        <w:tc>
          <w:tcPr>
            <w:tcW w:w="189" w:type="dxa"/>
            <w:gridSpan w:val="2"/>
            <w:vAlign w:val="bottom"/>
          </w:tcPr>
          <w:p w14:paraId="7F21648D" w14:textId="77777777" w:rsidR="00E528B3" w:rsidRPr="00F135F8" w:rsidRDefault="00E528B3" w:rsidP="00E528B3">
            <w:pPr>
              <w:pStyle w:val="acctfourfigures"/>
              <w:tabs>
                <w:tab w:val="decimal" w:pos="705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B75BA" w14:textId="1D13CA54" w:rsidR="00E528B3" w:rsidRPr="00F135F8" w:rsidRDefault="00154D2A" w:rsidP="00E528B3">
            <w:pPr>
              <w:pStyle w:val="acctfourfigures"/>
              <w:tabs>
                <w:tab w:val="clear" w:pos="765"/>
                <w:tab w:val="decimal" w:pos="998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5156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11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</w:t>
            </w:r>
          </w:p>
        </w:tc>
        <w:tc>
          <w:tcPr>
            <w:tcW w:w="183" w:type="dxa"/>
            <w:vAlign w:val="bottom"/>
          </w:tcPr>
          <w:p w14:paraId="1B8027D4" w14:textId="77777777" w:rsidR="00E528B3" w:rsidRPr="00F135F8" w:rsidRDefault="00E528B3" w:rsidP="00E528B3">
            <w:pPr>
              <w:pStyle w:val="acctfourfigures"/>
              <w:tabs>
                <w:tab w:val="decimal" w:pos="705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4BFE4" w14:textId="47725DCC" w:rsidR="00E528B3" w:rsidRPr="00F135F8" w:rsidRDefault="00154D2A" w:rsidP="00E528B3">
            <w:pPr>
              <w:pStyle w:val="acctfourfigures"/>
              <w:tabs>
                <w:tab w:val="clear" w:pos="765"/>
                <w:tab w:val="decimal" w:pos="915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65C2596E" w14:textId="77777777" w:rsidR="00E528B3" w:rsidRPr="00F135F8" w:rsidRDefault="00E528B3" w:rsidP="00E528B3">
            <w:pPr>
              <w:pStyle w:val="acctfourfigures"/>
              <w:tabs>
                <w:tab w:val="decimal" w:pos="705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DB55D" w14:textId="583B0ED5" w:rsidR="00E528B3" w:rsidRPr="00F135F8" w:rsidRDefault="00154D2A" w:rsidP="00E528B3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462</w:t>
            </w:r>
          </w:p>
        </w:tc>
        <w:tc>
          <w:tcPr>
            <w:tcW w:w="185" w:type="dxa"/>
            <w:vAlign w:val="bottom"/>
          </w:tcPr>
          <w:p w14:paraId="195399EA" w14:textId="77777777" w:rsidR="00E528B3" w:rsidRPr="00F135F8" w:rsidRDefault="00E528B3" w:rsidP="00E528B3">
            <w:pPr>
              <w:pStyle w:val="acctfourfigures"/>
              <w:tabs>
                <w:tab w:val="clear" w:pos="765"/>
                <w:tab w:val="decimal" w:pos="705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4537D" w14:textId="0EC2E0EC" w:rsidR="00E528B3" w:rsidRPr="00F135F8" w:rsidRDefault="00154D2A" w:rsidP="00E528B3">
            <w:pPr>
              <w:pStyle w:val="acctfourfigures"/>
              <w:tabs>
                <w:tab w:val="clear" w:pos="765"/>
                <w:tab w:val="decimal" w:pos="904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="00C43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5" w:type="dxa"/>
            <w:vAlign w:val="bottom"/>
          </w:tcPr>
          <w:p w14:paraId="5343C610" w14:textId="77777777" w:rsidR="00E528B3" w:rsidRPr="00F135F8" w:rsidRDefault="00E528B3" w:rsidP="00E528B3">
            <w:pPr>
              <w:pStyle w:val="acctfourfigures"/>
              <w:tabs>
                <w:tab w:val="decimal" w:pos="705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243FA" w14:textId="54770245" w:rsidR="00E528B3" w:rsidRPr="00155476" w:rsidRDefault="00154D2A" w:rsidP="00E528B3">
            <w:pPr>
              <w:pStyle w:val="acctfourfigures"/>
              <w:tabs>
                <w:tab w:val="clear" w:pos="765"/>
                <w:tab w:val="decimal" w:pos="857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1359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359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B835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</w:t>
            </w:r>
          </w:p>
        </w:tc>
      </w:tr>
      <w:tr w:rsidR="00FF61F9" w:rsidRPr="006A4F68" w14:paraId="6E3307B1" w14:textId="77777777" w:rsidTr="00FF61F9">
        <w:trPr>
          <w:cantSplit/>
          <w:trHeight w:val="235"/>
        </w:trPr>
        <w:tc>
          <w:tcPr>
            <w:tcW w:w="4320" w:type="dxa"/>
            <w:vAlign w:val="bottom"/>
          </w:tcPr>
          <w:p w14:paraId="0AD4ABDC" w14:textId="77777777" w:rsidR="00FF61F9" w:rsidRPr="00436894" w:rsidRDefault="00FF61F9" w:rsidP="00E528B3">
            <w:pPr>
              <w:ind w:left="187" w:hanging="1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1BD1DC02" w14:textId="77777777" w:rsidR="00FF61F9" w:rsidRPr="00436894" w:rsidRDefault="00FF61F9" w:rsidP="00E528B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78" w:type="dxa"/>
          </w:tcPr>
          <w:p w14:paraId="5CF1FE55" w14:textId="77777777" w:rsidR="00FF61F9" w:rsidRPr="00436894" w:rsidRDefault="00FF61F9" w:rsidP="00E528B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442" w:type="dxa"/>
            <w:vAlign w:val="bottom"/>
          </w:tcPr>
          <w:p w14:paraId="4AB6F944" w14:textId="77777777" w:rsidR="00FF61F9" w:rsidRPr="00436894" w:rsidRDefault="00FF61F9" w:rsidP="00E528B3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68857F3E" w14:textId="77777777" w:rsidR="00FF61F9" w:rsidRPr="00436894" w:rsidRDefault="00FF61F9" w:rsidP="00E528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41" w:type="dxa"/>
            <w:vAlign w:val="bottom"/>
          </w:tcPr>
          <w:p w14:paraId="646F49AF" w14:textId="77777777" w:rsidR="00FF61F9" w:rsidRPr="00436894" w:rsidRDefault="00FF61F9" w:rsidP="00E528B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3" w:type="dxa"/>
            <w:vAlign w:val="bottom"/>
          </w:tcPr>
          <w:p w14:paraId="1C6AA873" w14:textId="77777777" w:rsidR="00FF61F9" w:rsidRPr="00436894" w:rsidRDefault="00FF61F9" w:rsidP="00E528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7" w:type="dxa"/>
            <w:vAlign w:val="bottom"/>
          </w:tcPr>
          <w:p w14:paraId="42CD1081" w14:textId="77777777" w:rsidR="00FF61F9" w:rsidRPr="00436894" w:rsidRDefault="00FF61F9" w:rsidP="00E528B3">
            <w:pPr>
              <w:pStyle w:val="acctfourfigures"/>
              <w:tabs>
                <w:tab w:val="clear" w:pos="765"/>
                <w:tab w:val="decimal" w:pos="827"/>
                <w:tab w:val="decimal" w:pos="915"/>
              </w:tabs>
              <w:spacing w:line="240" w:lineRule="auto"/>
              <w:ind w:right="-7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3" w:type="dxa"/>
            <w:vAlign w:val="bottom"/>
          </w:tcPr>
          <w:p w14:paraId="4FFEFEB4" w14:textId="77777777" w:rsidR="00FF61F9" w:rsidRPr="00436894" w:rsidRDefault="00FF61F9" w:rsidP="00E528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37" w:type="dxa"/>
            <w:vAlign w:val="bottom"/>
          </w:tcPr>
          <w:p w14:paraId="047E1111" w14:textId="77777777" w:rsidR="00FF61F9" w:rsidRPr="00436894" w:rsidRDefault="00FF61F9" w:rsidP="00E528B3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5" w:type="dxa"/>
            <w:vAlign w:val="bottom"/>
          </w:tcPr>
          <w:p w14:paraId="73616C33" w14:textId="77777777" w:rsidR="00FF61F9" w:rsidRPr="00436894" w:rsidRDefault="00FF61F9" w:rsidP="00E528B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5" w:type="dxa"/>
            <w:vAlign w:val="bottom"/>
          </w:tcPr>
          <w:p w14:paraId="7B80D51D" w14:textId="77777777" w:rsidR="00FF61F9" w:rsidRPr="00436894" w:rsidRDefault="00FF61F9" w:rsidP="00E528B3">
            <w:pPr>
              <w:pStyle w:val="acctfourfigures"/>
              <w:tabs>
                <w:tab w:val="clear" w:pos="765"/>
                <w:tab w:val="decimal" w:pos="540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5" w:type="dxa"/>
            <w:vAlign w:val="bottom"/>
          </w:tcPr>
          <w:p w14:paraId="187CABA7" w14:textId="77777777" w:rsidR="00FF61F9" w:rsidRPr="00436894" w:rsidRDefault="00FF61F9" w:rsidP="00E528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65" w:type="dxa"/>
            <w:vAlign w:val="bottom"/>
          </w:tcPr>
          <w:p w14:paraId="01D1F1B9" w14:textId="77777777" w:rsidR="00FF61F9" w:rsidRPr="00436894" w:rsidRDefault="00FF61F9" w:rsidP="00E528B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sz w:val="20"/>
              </w:rPr>
            </w:pPr>
          </w:p>
        </w:tc>
      </w:tr>
      <w:tr w:rsidR="00E528B3" w:rsidRPr="006A4F68" w14:paraId="225C97E9" w14:textId="77777777" w:rsidTr="00FD252D">
        <w:trPr>
          <w:cantSplit/>
        </w:trPr>
        <w:tc>
          <w:tcPr>
            <w:tcW w:w="4320" w:type="dxa"/>
            <w:vAlign w:val="bottom"/>
          </w:tcPr>
          <w:p w14:paraId="584BFF30" w14:textId="77777777" w:rsidR="00E528B3" w:rsidRPr="006A4F68" w:rsidRDefault="00E528B3" w:rsidP="00E528B3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4F6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900" w:type="dxa"/>
            <w:vAlign w:val="bottom"/>
          </w:tcPr>
          <w:p w14:paraId="7689B6BE" w14:textId="77777777" w:rsidR="00E528B3" w:rsidRPr="006A4F68" w:rsidRDefault="00E528B3" w:rsidP="00E528B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C347CDA" w14:textId="77777777" w:rsidR="00E528B3" w:rsidRPr="006A4F68" w:rsidRDefault="00E528B3" w:rsidP="00E528B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24A68B57" w14:textId="77777777" w:rsidR="00E528B3" w:rsidRPr="006A57F5" w:rsidRDefault="00E528B3" w:rsidP="00E528B3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243C61C6" w14:textId="77777777" w:rsidR="00E528B3" w:rsidRPr="006A57F5" w:rsidRDefault="00E528B3" w:rsidP="00E528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3B7FA240" w14:textId="77777777" w:rsidR="00E528B3" w:rsidRPr="006A57F5" w:rsidRDefault="00E528B3" w:rsidP="00E528B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A80495E" w14:textId="77777777" w:rsidR="00E528B3" w:rsidRPr="006A57F5" w:rsidRDefault="00E528B3" w:rsidP="00E528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68B6601" w14:textId="77777777" w:rsidR="00E528B3" w:rsidRPr="006A57F5" w:rsidRDefault="00E528B3" w:rsidP="00E528B3">
            <w:pPr>
              <w:pStyle w:val="acctfourfigures"/>
              <w:tabs>
                <w:tab w:val="clear" w:pos="765"/>
                <w:tab w:val="decimal" w:pos="827"/>
                <w:tab w:val="decimal" w:pos="91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CD4F972" w14:textId="77777777" w:rsidR="00E528B3" w:rsidRPr="006A57F5" w:rsidRDefault="00E528B3" w:rsidP="00E528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11727664" w14:textId="77777777" w:rsidR="00E528B3" w:rsidRPr="006A57F5" w:rsidRDefault="00E528B3" w:rsidP="00E528B3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6F348410" w14:textId="77777777" w:rsidR="00E528B3" w:rsidRPr="006A57F5" w:rsidRDefault="00E528B3" w:rsidP="00E528B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4CBB3A52" w14:textId="77777777" w:rsidR="00E528B3" w:rsidRPr="006A57F5" w:rsidRDefault="00E528B3" w:rsidP="00E528B3">
            <w:pPr>
              <w:pStyle w:val="acctfourfigures"/>
              <w:tabs>
                <w:tab w:val="clear" w:pos="765"/>
                <w:tab w:val="decimal" w:pos="540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45B933D4" w14:textId="77777777" w:rsidR="00E528B3" w:rsidRPr="006A57F5" w:rsidRDefault="00E528B3" w:rsidP="00E528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D063643" w14:textId="77777777" w:rsidR="00E528B3" w:rsidRPr="006A57F5" w:rsidRDefault="00E528B3" w:rsidP="00E528B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57F5" w:rsidRPr="006A4F68" w14:paraId="0651057E" w14:textId="77777777" w:rsidTr="006A57F5">
        <w:trPr>
          <w:cantSplit/>
        </w:trPr>
        <w:tc>
          <w:tcPr>
            <w:tcW w:w="4320" w:type="dxa"/>
            <w:vAlign w:val="bottom"/>
          </w:tcPr>
          <w:p w14:paraId="553C8AF4" w14:textId="6E6E931D" w:rsidR="006A57F5" w:rsidRPr="006A4F68" w:rsidRDefault="006A57F5" w:rsidP="006A57F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A4F6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E53C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A4F6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14:paraId="0EAB8D28" w14:textId="77777777" w:rsidR="006A57F5" w:rsidRPr="006A4F68" w:rsidRDefault="006A57F5" w:rsidP="006A57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6652FB31" w14:textId="77777777" w:rsidR="006A57F5" w:rsidRPr="006A4F68" w:rsidRDefault="006A57F5" w:rsidP="006A57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187B6177" w14:textId="2C88AA7A" w:rsidR="006A57F5" w:rsidRPr="006A57F5" w:rsidRDefault="006A57F5" w:rsidP="006A57F5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A57F5">
              <w:rPr>
                <w:rFonts w:asciiTheme="majorBidi" w:hAnsiTheme="majorBidi" w:cstheme="majorBidi"/>
                <w:sz w:val="28"/>
                <w:szCs w:val="28"/>
              </w:rPr>
              <w:t>5,004</w:t>
            </w:r>
          </w:p>
        </w:tc>
        <w:tc>
          <w:tcPr>
            <w:tcW w:w="189" w:type="dxa"/>
            <w:gridSpan w:val="2"/>
            <w:vAlign w:val="bottom"/>
          </w:tcPr>
          <w:p w14:paraId="5056E3D4" w14:textId="77777777" w:rsidR="006A57F5" w:rsidRPr="006A57F5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306F0E70" w14:textId="1200DC85" w:rsidR="006A57F5" w:rsidRPr="006A57F5" w:rsidRDefault="006A57F5" w:rsidP="006A57F5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A57F5">
              <w:rPr>
                <w:rFonts w:asciiTheme="majorBidi" w:hAnsiTheme="majorBidi" w:cstheme="majorBidi"/>
                <w:sz w:val="28"/>
                <w:szCs w:val="28"/>
              </w:rPr>
              <w:t>28,827</w:t>
            </w:r>
          </w:p>
        </w:tc>
        <w:tc>
          <w:tcPr>
            <w:tcW w:w="183" w:type="dxa"/>
            <w:vAlign w:val="bottom"/>
          </w:tcPr>
          <w:p w14:paraId="2F89B109" w14:textId="77777777" w:rsidR="006A57F5" w:rsidRPr="006A57F5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05971A6" w14:textId="461897C2" w:rsidR="006A57F5" w:rsidRPr="006A57F5" w:rsidRDefault="006A57F5" w:rsidP="006A57F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6A57F5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83" w:type="dxa"/>
            <w:vAlign w:val="bottom"/>
          </w:tcPr>
          <w:p w14:paraId="1269BCCF" w14:textId="77777777" w:rsidR="006A57F5" w:rsidRPr="006A57F5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7D7CF9F5" w14:textId="3882C538" w:rsidR="006A57F5" w:rsidRPr="006A57F5" w:rsidRDefault="006A57F5" w:rsidP="006A57F5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A57F5">
              <w:rPr>
                <w:rFonts w:asciiTheme="majorBidi" w:hAnsiTheme="majorBidi" w:cstheme="majorBidi"/>
                <w:sz w:val="28"/>
                <w:szCs w:val="28"/>
              </w:rPr>
              <w:t>395</w:t>
            </w:r>
          </w:p>
        </w:tc>
        <w:tc>
          <w:tcPr>
            <w:tcW w:w="185" w:type="dxa"/>
            <w:vAlign w:val="bottom"/>
          </w:tcPr>
          <w:p w14:paraId="3E8E2503" w14:textId="77777777" w:rsidR="006A57F5" w:rsidRPr="006A57F5" w:rsidRDefault="006A57F5" w:rsidP="006A57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6E2ECB6A" w14:textId="0BD4C3B9" w:rsidR="006A57F5" w:rsidRPr="006A57F5" w:rsidRDefault="006A57F5" w:rsidP="006A57F5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A57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143E8DDB" w14:textId="77777777" w:rsidR="006A57F5" w:rsidRPr="006A57F5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3ED4D736" w14:textId="7C654388" w:rsidR="006A57F5" w:rsidRPr="006A57F5" w:rsidRDefault="006A57F5" w:rsidP="006A57F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6A57F5">
              <w:rPr>
                <w:rFonts w:asciiTheme="majorBidi" w:hAnsiTheme="majorBidi" w:cstheme="majorBidi"/>
                <w:sz w:val="28"/>
                <w:szCs w:val="28"/>
              </w:rPr>
              <w:t>34,296</w:t>
            </w:r>
          </w:p>
        </w:tc>
      </w:tr>
      <w:tr w:rsidR="006A57F5" w:rsidRPr="006A4F68" w14:paraId="5EBC3A06" w14:textId="77777777" w:rsidTr="006A57F5">
        <w:trPr>
          <w:cantSplit/>
        </w:trPr>
        <w:tc>
          <w:tcPr>
            <w:tcW w:w="4320" w:type="dxa"/>
            <w:vAlign w:val="bottom"/>
          </w:tcPr>
          <w:p w14:paraId="6D4C6233" w14:textId="0BC5F757" w:rsidR="006A57F5" w:rsidRPr="006A4F68" w:rsidRDefault="006A57F5" w:rsidP="006A57F5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vAlign w:val="bottom"/>
          </w:tcPr>
          <w:p w14:paraId="26603DE8" w14:textId="75B7298F" w:rsidR="006A57F5" w:rsidRPr="006A4F68" w:rsidRDefault="006A57F5" w:rsidP="006A57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5533BF07" w14:textId="77777777" w:rsidR="006A57F5" w:rsidRPr="006A4F68" w:rsidRDefault="006A57F5" w:rsidP="006A57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3D344FE7" w14:textId="4D63D102" w:rsidR="006A57F5" w:rsidRPr="00A07E8C" w:rsidRDefault="006A57F5" w:rsidP="006A57F5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1,132</w:t>
            </w:r>
          </w:p>
        </w:tc>
        <w:tc>
          <w:tcPr>
            <w:tcW w:w="189" w:type="dxa"/>
            <w:gridSpan w:val="2"/>
            <w:vAlign w:val="bottom"/>
          </w:tcPr>
          <w:p w14:paraId="1AEA1B06" w14:textId="77777777" w:rsidR="006A57F5" w:rsidRPr="006A4F68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221B814F" w14:textId="09562148" w:rsidR="006A57F5" w:rsidRPr="00A07E8C" w:rsidRDefault="006A57F5" w:rsidP="006A57F5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8,056</w:t>
            </w:r>
          </w:p>
        </w:tc>
        <w:tc>
          <w:tcPr>
            <w:tcW w:w="183" w:type="dxa"/>
            <w:vAlign w:val="bottom"/>
          </w:tcPr>
          <w:p w14:paraId="143C7C28" w14:textId="77777777" w:rsidR="006A57F5" w:rsidRPr="00A07E8C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F73D6CE" w14:textId="48477BAE" w:rsidR="006A57F5" w:rsidRPr="00A07E8C" w:rsidRDefault="006A57F5" w:rsidP="006A57F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3" w:type="dxa"/>
            <w:vAlign w:val="bottom"/>
          </w:tcPr>
          <w:p w14:paraId="4A049997" w14:textId="77777777" w:rsidR="006A57F5" w:rsidRPr="00A07E8C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2D852054" w14:textId="7960A8B6" w:rsidR="006A57F5" w:rsidRPr="00A07E8C" w:rsidRDefault="006A57F5" w:rsidP="006A57F5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85" w:type="dxa"/>
            <w:vAlign w:val="bottom"/>
          </w:tcPr>
          <w:p w14:paraId="673614A0" w14:textId="77777777" w:rsidR="006A57F5" w:rsidRPr="00A07E8C" w:rsidRDefault="006A57F5" w:rsidP="006A57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20C21D5C" w14:textId="0C353A8B" w:rsidR="006A57F5" w:rsidRPr="00A07E8C" w:rsidRDefault="006A57F5" w:rsidP="006A57F5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51ED2717" w14:textId="77777777" w:rsidR="006A57F5" w:rsidRPr="00A07E8C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20180F0" w14:textId="711393AD" w:rsidR="006A57F5" w:rsidRPr="00A07E8C" w:rsidRDefault="006A57F5" w:rsidP="006A57F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9,230</w:t>
            </w:r>
          </w:p>
        </w:tc>
      </w:tr>
      <w:tr w:rsidR="006A57F5" w:rsidRPr="006A4F68" w14:paraId="27D8F7E7" w14:textId="77777777" w:rsidTr="006A57F5">
        <w:trPr>
          <w:cantSplit/>
        </w:trPr>
        <w:tc>
          <w:tcPr>
            <w:tcW w:w="4320" w:type="dxa"/>
            <w:vAlign w:val="bottom"/>
          </w:tcPr>
          <w:p w14:paraId="27D87727" w14:textId="44AE7CBA" w:rsidR="006A57F5" w:rsidRPr="006A4F68" w:rsidRDefault="006A57F5" w:rsidP="006A57F5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900" w:type="dxa"/>
            <w:vAlign w:val="bottom"/>
          </w:tcPr>
          <w:p w14:paraId="365FD7CE" w14:textId="77777777" w:rsidR="006A57F5" w:rsidRPr="006A4F68" w:rsidRDefault="006A57F5" w:rsidP="006A57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15E6BC00" w14:textId="77777777" w:rsidR="006A57F5" w:rsidRPr="006A4F68" w:rsidRDefault="006A57F5" w:rsidP="006A57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4FC70E63" w14:textId="171541FF" w:rsidR="006A57F5" w:rsidRPr="00A07E8C" w:rsidRDefault="006A57F5" w:rsidP="006A57F5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F2E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" w:type="dxa"/>
            <w:gridSpan w:val="2"/>
            <w:vAlign w:val="bottom"/>
          </w:tcPr>
          <w:p w14:paraId="227FC342" w14:textId="77777777" w:rsidR="006A57F5" w:rsidRPr="006A4F68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1A7285E8" w14:textId="259187B7" w:rsidR="006A57F5" w:rsidRPr="00A07E8C" w:rsidRDefault="006A57F5" w:rsidP="006A57F5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83" w:type="dxa"/>
            <w:vAlign w:val="bottom"/>
          </w:tcPr>
          <w:p w14:paraId="3687E156" w14:textId="77777777" w:rsidR="006A57F5" w:rsidRPr="00A07E8C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5DC61BB" w14:textId="5B10342C" w:rsidR="006A57F5" w:rsidRPr="00A07E8C" w:rsidRDefault="006A57F5" w:rsidP="006A57F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429E1355" w14:textId="77777777" w:rsidR="006A57F5" w:rsidRPr="00A07E8C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455879E6" w14:textId="17AE5AC5" w:rsidR="006A57F5" w:rsidRPr="00A07E8C" w:rsidRDefault="006A57F5" w:rsidP="006A57F5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6E49341C" w14:textId="77777777" w:rsidR="006A57F5" w:rsidRPr="00A07E8C" w:rsidRDefault="006A57F5" w:rsidP="006A57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096101EC" w14:textId="16DD08CB" w:rsidR="006A57F5" w:rsidRPr="00A07E8C" w:rsidRDefault="006A57F5" w:rsidP="006A57F5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69937600" w14:textId="77777777" w:rsidR="006A57F5" w:rsidRPr="00A07E8C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922D1D7" w14:textId="38A70354" w:rsidR="006A57F5" w:rsidRPr="00A07E8C" w:rsidRDefault="006A57F5" w:rsidP="006A57F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</w:tr>
      <w:tr w:rsidR="006A57F5" w:rsidRPr="006A4F68" w14:paraId="7AB7DB7A" w14:textId="77777777" w:rsidTr="006A57F5">
        <w:trPr>
          <w:cantSplit/>
        </w:trPr>
        <w:tc>
          <w:tcPr>
            <w:tcW w:w="4320" w:type="dxa"/>
            <w:vAlign w:val="bottom"/>
          </w:tcPr>
          <w:p w14:paraId="2FA0F6CC" w14:textId="74F3C748" w:rsidR="006A57F5" w:rsidRPr="006A4F68" w:rsidRDefault="006A57F5" w:rsidP="006A57F5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โอนจาก (ไป) อสังหาริมทรัพย์เพื่อการลงทุน</w:t>
            </w:r>
          </w:p>
        </w:tc>
        <w:tc>
          <w:tcPr>
            <w:tcW w:w="900" w:type="dxa"/>
            <w:vAlign w:val="bottom"/>
          </w:tcPr>
          <w:p w14:paraId="4D28CAD9" w14:textId="7D1FD3C7" w:rsidR="006A57F5" w:rsidRPr="006A4F68" w:rsidRDefault="006A57F5" w:rsidP="006A57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61307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78" w:type="dxa"/>
          </w:tcPr>
          <w:p w14:paraId="30FABF66" w14:textId="77777777" w:rsidR="006A57F5" w:rsidRPr="006A4F68" w:rsidRDefault="006A57F5" w:rsidP="006A57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1E8D7A5B" w14:textId="7A376E1A" w:rsidR="006A57F5" w:rsidRPr="00A07E8C" w:rsidRDefault="006A57F5" w:rsidP="006A57F5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(13)</w:t>
            </w:r>
          </w:p>
        </w:tc>
        <w:tc>
          <w:tcPr>
            <w:tcW w:w="189" w:type="dxa"/>
            <w:gridSpan w:val="2"/>
            <w:vAlign w:val="bottom"/>
          </w:tcPr>
          <w:p w14:paraId="349BC7C8" w14:textId="77777777" w:rsidR="006A57F5" w:rsidRPr="006A4F68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574C0B83" w14:textId="3B87CB50" w:rsidR="006A57F5" w:rsidRPr="00A07E8C" w:rsidRDefault="006A57F5" w:rsidP="006A57F5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395</w:t>
            </w:r>
          </w:p>
        </w:tc>
        <w:tc>
          <w:tcPr>
            <w:tcW w:w="183" w:type="dxa"/>
            <w:vAlign w:val="bottom"/>
          </w:tcPr>
          <w:p w14:paraId="1B6281D9" w14:textId="77777777" w:rsidR="006A57F5" w:rsidRPr="00A07E8C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D1C32D5" w14:textId="638F9D3E" w:rsidR="006A57F5" w:rsidRPr="00A07E8C" w:rsidRDefault="006A57F5" w:rsidP="006A57F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2DD6D66B" w14:textId="77777777" w:rsidR="006A57F5" w:rsidRPr="00A07E8C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25EC93D3" w14:textId="179043EB" w:rsidR="006A57F5" w:rsidRPr="00A07E8C" w:rsidRDefault="006A57F5" w:rsidP="006A57F5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7FEFCE08" w14:textId="77777777" w:rsidR="006A57F5" w:rsidRPr="00A07E8C" w:rsidRDefault="006A57F5" w:rsidP="006A57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2DBFF494" w14:textId="148A5388" w:rsidR="006A57F5" w:rsidRPr="00A07E8C" w:rsidRDefault="006A57F5" w:rsidP="006A57F5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3816AC5B" w14:textId="77777777" w:rsidR="006A57F5" w:rsidRPr="00A07E8C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8DEE9B0" w14:textId="19B354FC" w:rsidR="006A57F5" w:rsidRPr="00A07E8C" w:rsidRDefault="006A57F5" w:rsidP="006A57F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</w:tr>
      <w:tr w:rsidR="006A57F5" w:rsidRPr="006A4F68" w14:paraId="50C37030" w14:textId="77777777" w:rsidTr="006A57F5">
        <w:trPr>
          <w:cantSplit/>
        </w:trPr>
        <w:tc>
          <w:tcPr>
            <w:tcW w:w="4320" w:type="dxa"/>
            <w:vAlign w:val="bottom"/>
          </w:tcPr>
          <w:p w14:paraId="4B88EFCE" w14:textId="3D3068A8" w:rsidR="006A57F5" w:rsidRPr="006A4F68" w:rsidRDefault="006A57F5" w:rsidP="006A57F5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  <w:vAlign w:val="bottom"/>
          </w:tcPr>
          <w:p w14:paraId="5F649E68" w14:textId="77777777" w:rsidR="006A57F5" w:rsidRPr="006A4F68" w:rsidRDefault="006A57F5" w:rsidP="006A57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21DDD30" w14:textId="77777777" w:rsidR="006A57F5" w:rsidRPr="006A4F68" w:rsidRDefault="006A57F5" w:rsidP="006A57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3EBB595F" w14:textId="0FD01374" w:rsidR="006A57F5" w:rsidRPr="00A07E8C" w:rsidRDefault="006A57F5" w:rsidP="006A57F5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(86)</w:t>
            </w:r>
          </w:p>
        </w:tc>
        <w:tc>
          <w:tcPr>
            <w:tcW w:w="189" w:type="dxa"/>
            <w:gridSpan w:val="2"/>
            <w:vAlign w:val="bottom"/>
          </w:tcPr>
          <w:p w14:paraId="346070AC" w14:textId="77777777" w:rsidR="006A57F5" w:rsidRPr="006A4F68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72CF442F" w14:textId="3C86FCB1" w:rsidR="006A57F5" w:rsidRPr="00A07E8C" w:rsidRDefault="006A57F5" w:rsidP="006A57F5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(820)</w:t>
            </w:r>
          </w:p>
        </w:tc>
        <w:tc>
          <w:tcPr>
            <w:tcW w:w="183" w:type="dxa"/>
            <w:vAlign w:val="bottom"/>
          </w:tcPr>
          <w:p w14:paraId="1477A6C7" w14:textId="77777777" w:rsidR="006A57F5" w:rsidRPr="00A07E8C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D45E2C1" w14:textId="2198EAF1" w:rsidR="006A57F5" w:rsidRPr="00A07E8C" w:rsidRDefault="006A57F5" w:rsidP="006A57F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(71)</w:t>
            </w:r>
          </w:p>
        </w:tc>
        <w:tc>
          <w:tcPr>
            <w:tcW w:w="183" w:type="dxa"/>
            <w:vAlign w:val="bottom"/>
          </w:tcPr>
          <w:p w14:paraId="0D18E460" w14:textId="77777777" w:rsidR="006A57F5" w:rsidRPr="00A07E8C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0EFDFDB0" w14:textId="0279F4D3" w:rsidR="006A57F5" w:rsidRPr="00A07E8C" w:rsidRDefault="006A57F5" w:rsidP="006A57F5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(15)</w:t>
            </w:r>
          </w:p>
        </w:tc>
        <w:tc>
          <w:tcPr>
            <w:tcW w:w="185" w:type="dxa"/>
            <w:vAlign w:val="bottom"/>
          </w:tcPr>
          <w:p w14:paraId="40F9EF00" w14:textId="77777777" w:rsidR="006A57F5" w:rsidRPr="00A07E8C" w:rsidRDefault="006A57F5" w:rsidP="006A57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4F52B754" w14:textId="1BB1EAE4" w:rsidR="006A57F5" w:rsidRPr="00A07E8C" w:rsidRDefault="006A57F5" w:rsidP="006A57F5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334FF3AC" w14:textId="77777777" w:rsidR="006A57F5" w:rsidRPr="00A07E8C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D43E561" w14:textId="138CF510" w:rsidR="006A57F5" w:rsidRPr="00A07E8C" w:rsidRDefault="006A57F5" w:rsidP="006A57F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(992)</w:t>
            </w:r>
          </w:p>
        </w:tc>
      </w:tr>
      <w:tr w:rsidR="006A57F5" w:rsidRPr="006A4F68" w14:paraId="10EB6B0A" w14:textId="77777777" w:rsidTr="006A57F5">
        <w:trPr>
          <w:cantSplit/>
        </w:trPr>
        <w:tc>
          <w:tcPr>
            <w:tcW w:w="4320" w:type="dxa"/>
            <w:vAlign w:val="bottom"/>
          </w:tcPr>
          <w:p w14:paraId="4413B4FA" w14:textId="052BD398" w:rsidR="006A57F5" w:rsidRPr="006A4F68" w:rsidRDefault="006A57F5" w:rsidP="006A57F5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7DD7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900" w:type="dxa"/>
            <w:vAlign w:val="bottom"/>
          </w:tcPr>
          <w:p w14:paraId="4312A214" w14:textId="77777777" w:rsidR="006A57F5" w:rsidRPr="006A4F68" w:rsidRDefault="006A57F5" w:rsidP="006A57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CE0A924" w14:textId="77777777" w:rsidR="006A57F5" w:rsidRPr="006A4F68" w:rsidRDefault="006A57F5" w:rsidP="006A57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11C595AF" w14:textId="21A23531" w:rsidR="006A57F5" w:rsidRPr="00A07E8C" w:rsidRDefault="006A57F5" w:rsidP="006A57F5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89" w:type="dxa"/>
            <w:gridSpan w:val="2"/>
            <w:vAlign w:val="bottom"/>
          </w:tcPr>
          <w:p w14:paraId="640C189D" w14:textId="77777777" w:rsidR="006A57F5" w:rsidRPr="006A4F68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3F192829" w14:textId="66DF4C20" w:rsidR="006A57F5" w:rsidRPr="00A07E8C" w:rsidRDefault="006A57F5" w:rsidP="006A57F5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351</w:t>
            </w:r>
          </w:p>
        </w:tc>
        <w:tc>
          <w:tcPr>
            <w:tcW w:w="183" w:type="dxa"/>
            <w:vAlign w:val="bottom"/>
          </w:tcPr>
          <w:p w14:paraId="432680AA" w14:textId="77777777" w:rsidR="006A57F5" w:rsidRPr="00A07E8C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3722D672" w14:textId="1F7851BA" w:rsidR="006A57F5" w:rsidRPr="00A07E8C" w:rsidRDefault="006A57F5" w:rsidP="006A57F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4E89A157" w14:textId="77777777" w:rsidR="006A57F5" w:rsidRPr="00A07E8C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10FF5CDA" w14:textId="65E407D6" w:rsidR="006A57F5" w:rsidRPr="00A07E8C" w:rsidRDefault="006A57F5" w:rsidP="006A57F5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2F99CD4B" w14:textId="77777777" w:rsidR="006A57F5" w:rsidRPr="00A07E8C" w:rsidRDefault="006A57F5" w:rsidP="006A57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3A6595A1" w14:textId="780D9094" w:rsidR="006A57F5" w:rsidRPr="00A07E8C" w:rsidRDefault="006A57F5" w:rsidP="006A57F5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662A2418" w14:textId="77777777" w:rsidR="006A57F5" w:rsidRPr="00A07E8C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79B7880E" w14:textId="3B7076ED" w:rsidR="006A57F5" w:rsidRPr="00A07E8C" w:rsidRDefault="006A57F5" w:rsidP="006A57F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</w:tr>
      <w:tr w:rsidR="006A57F5" w:rsidRPr="006A4F68" w14:paraId="5473F621" w14:textId="77777777" w:rsidTr="00FD252D">
        <w:trPr>
          <w:cantSplit/>
        </w:trPr>
        <w:tc>
          <w:tcPr>
            <w:tcW w:w="4320" w:type="dxa"/>
            <w:vAlign w:val="bottom"/>
          </w:tcPr>
          <w:p w14:paraId="760AD2EA" w14:textId="05D2A707" w:rsidR="006A57F5" w:rsidRPr="00FD252D" w:rsidRDefault="00613075" w:rsidP="006A57F5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6C37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ณ</w:t>
            </w:r>
            <w:r w:rsidRPr="002D6C3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2D6C37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วันที่</w:t>
            </w:r>
            <w:r w:rsidRPr="002D6C3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6130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1307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6130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6130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="00FF61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D6C37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และ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 xml:space="preserve"> </w:t>
            </w:r>
            <w:r w:rsidRPr="006130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613075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มกราคม</w:t>
            </w:r>
            <w:r w:rsidRPr="0061307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6130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0" w:type="dxa"/>
            <w:vAlign w:val="bottom"/>
          </w:tcPr>
          <w:p w14:paraId="184A59F0" w14:textId="77777777" w:rsidR="006A57F5" w:rsidRPr="00FD252D" w:rsidRDefault="006A57F5" w:rsidP="006A57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77691AA2" w14:textId="77777777" w:rsidR="006A57F5" w:rsidRPr="00FD252D" w:rsidRDefault="006A57F5" w:rsidP="006A57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162FBFE0" w14:textId="648F30FF" w:rsidR="006A57F5" w:rsidRPr="00FD252D" w:rsidRDefault="006A57F5" w:rsidP="006A57F5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6,034</w:t>
            </w:r>
          </w:p>
        </w:tc>
        <w:tc>
          <w:tcPr>
            <w:tcW w:w="189" w:type="dxa"/>
            <w:gridSpan w:val="2"/>
            <w:vAlign w:val="bottom"/>
          </w:tcPr>
          <w:p w14:paraId="40E0B424" w14:textId="77777777" w:rsidR="006A57F5" w:rsidRPr="00FD252D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076B92A9" w14:textId="64578ABD" w:rsidR="006A57F5" w:rsidRPr="00FD252D" w:rsidRDefault="006A57F5" w:rsidP="006A57F5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36,867</w:t>
            </w:r>
          </w:p>
        </w:tc>
        <w:tc>
          <w:tcPr>
            <w:tcW w:w="183" w:type="dxa"/>
            <w:vAlign w:val="bottom"/>
          </w:tcPr>
          <w:p w14:paraId="44E61F1B" w14:textId="77777777" w:rsidR="006A57F5" w:rsidRPr="00FD252D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4B44341C" w14:textId="0D726847" w:rsidR="006A57F5" w:rsidRPr="00FD252D" w:rsidRDefault="006A57F5" w:rsidP="006A57F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12900631" w14:textId="77777777" w:rsidR="006A57F5" w:rsidRPr="00FD252D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3A4A4E7B" w14:textId="791729AE" w:rsidR="006A57F5" w:rsidRPr="00FD252D" w:rsidRDefault="006A57F5" w:rsidP="006A57F5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421</w:t>
            </w:r>
          </w:p>
        </w:tc>
        <w:tc>
          <w:tcPr>
            <w:tcW w:w="185" w:type="dxa"/>
            <w:vAlign w:val="bottom"/>
          </w:tcPr>
          <w:p w14:paraId="4FB1A5DD" w14:textId="77777777" w:rsidR="006A57F5" w:rsidRPr="00FD252D" w:rsidRDefault="006A57F5" w:rsidP="006A57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6D34FFAD" w14:textId="08A6F9C4" w:rsidR="006A57F5" w:rsidRPr="00FD252D" w:rsidRDefault="006A57F5" w:rsidP="006A57F5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25417B5F" w14:textId="77777777" w:rsidR="006A57F5" w:rsidRPr="00FD252D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5C26B829" w14:textId="08C889EE" w:rsidR="006A57F5" w:rsidRPr="00FD252D" w:rsidRDefault="006A57F5" w:rsidP="006A57F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43,322</w:t>
            </w:r>
          </w:p>
        </w:tc>
      </w:tr>
      <w:tr w:rsidR="006A57F5" w:rsidRPr="006A4F68" w14:paraId="2A91626B" w14:textId="77777777" w:rsidTr="00FD252D">
        <w:trPr>
          <w:cantSplit/>
        </w:trPr>
        <w:tc>
          <w:tcPr>
            <w:tcW w:w="4320" w:type="dxa"/>
            <w:vAlign w:val="bottom"/>
          </w:tcPr>
          <w:p w14:paraId="7FB625C7" w14:textId="77777777" w:rsidR="006A57F5" w:rsidRPr="006A4F68" w:rsidRDefault="006A57F5" w:rsidP="006A57F5">
            <w:pPr>
              <w:ind w:left="14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vAlign w:val="bottom"/>
          </w:tcPr>
          <w:p w14:paraId="09D442AD" w14:textId="77777777" w:rsidR="006A57F5" w:rsidRPr="006A4F68" w:rsidRDefault="006A57F5" w:rsidP="006A57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2F0E923C" w14:textId="77777777" w:rsidR="006A57F5" w:rsidRPr="006A4F68" w:rsidRDefault="006A57F5" w:rsidP="006A57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5D0CC1CA" w14:textId="17F6B1F7" w:rsidR="006A57F5" w:rsidRPr="00A07E8C" w:rsidRDefault="00455A9E" w:rsidP="006A57F5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1359C4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  <w:tc>
          <w:tcPr>
            <w:tcW w:w="189" w:type="dxa"/>
            <w:gridSpan w:val="2"/>
            <w:vAlign w:val="bottom"/>
          </w:tcPr>
          <w:p w14:paraId="4D7352DA" w14:textId="77777777" w:rsidR="006A57F5" w:rsidRPr="00A07E8C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5C3E4152" w14:textId="6CFE22AD" w:rsidR="006A57F5" w:rsidRPr="00A07E8C" w:rsidRDefault="00455A9E" w:rsidP="006A57F5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8,16</w:t>
            </w:r>
            <w:r w:rsidR="00986F0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3" w:type="dxa"/>
            <w:vAlign w:val="bottom"/>
          </w:tcPr>
          <w:p w14:paraId="5B5CD59B" w14:textId="77777777" w:rsidR="006A57F5" w:rsidRPr="00A07E8C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37B8DF4" w14:textId="4C36E680" w:rsidR="006A57F5" w:rsidRPr="00A07E8C" w:rsidRDefault="00455A9E" w:rsidP="006A57F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060179AC" w14:textId="77777777" w:rsidR="006A57F5" w:rsidRPr="00A07E8C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01A57F86" w14:textId="31790666" w:rsidR="006A57F5" w:rsidRPr="00A07E8C" w:rsidRDefault="00455A9E" w:rsidP="006A57F5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85" w:type="dxa"/>
            <w:vAlign w:val="bottom"/>
          </w:tcPr>
          <w:p w14:paraId="4519E875" w14:textId="77777777" w:rsidR="006A57F5" w:rsidRPr="00A07E8C" w:rsidRDefault="006A57F5" w:rsidP="006A57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0DF7B3DD" w14:textId="0AF73639" w:rsidR="006A57F5" w:rsidRPr="00A07E8C" w:rsidRDefault="00455A9E" w:rsidP="006A57F5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72BBDEAD" w14:textId="77777777" w:rsidR="006A57F5" w:rsidRPr="00A07E8C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C5A984C" w14:textId="117534A3" w:rsidR="006A57F5" w:rsidRPr="00A07E8C" w:rsidRDefault="00455A9E" w:rsidP="006A57F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1359C4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</w:tr>
      <w:tr w:rsidR="006A57F5" w:rsidRPr="006A4F68" w14:paraId="1D6CAB98" w14:textId="77777777" w:rsidTr="00FD252D">
        <w:trPr>
          <w:cantSplit/>
        </w:trPr>
        <w:tc>
          <w:tcPr>
            <w:tcW w:w="4320" w:type="dxa"/>
            <w:vAlign w:val="bottom"/>
          </w:tcPr>
          <w:p w14:paraId="26796F4D" w14:textId="3928C220" w:rsidR="006A57F5" w:rsidRPr="006A4F68" w:rsidRDefault="00FF61F9" w:rsidP="006A57F5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1307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61307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ขาดทุน</w:t>
            </w:r>
            <w:r w:rsidR="006A57F5"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จากการด้อยค่า</w:t>
            </w:r>
          </w:p>
        </w:tc>
        <w:tc>
          <w:tcPr>
            <w:tcW w:w="900" w:type="dxa"/>
            <w:vAlign w:val="bottom"/>
          </w:tcPr>
          <w:p w14:paraId="1BAF9AF1" w14:textId="77777777" w:rsidR="006A57F5" w:rsidRPr="006A4F68" w:rsidRDefault="006A57F5" w:rsidP="006A57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AD7CB58" w14:textId="77777777" w:rsidR="006A57F5" w:rsidRPr="006A4F68" w:rsidRDefault="006A57F5" w:rsidP="006A57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03A0C6DD" w14:textId="25CBB313" w:rsidR="006A57F5" w:rsidRPr="005F2EB6" w:rsidRDefault="00BE3E28" w:rsidP="006A57F5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89" w:type="dxa"/>
            <w:gridSpan w:val="2"/>
            <w:vAlign w:val="bottom"/>
          </w:tcPr>
          <w:p w14:paraId="49F9C23C" w14:textId="77777777" w:rsidR="006A57F5" w:rsidRPr="006A4F68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0D9D493F" w14:textId="6E2D6DCA" w:rsidR="006A57F5" w:rsidRPr="00A07E8C" w:rsidRDefault="00455A9E" w:rsidP="006A57F5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183" w:type="dxa"/>
            <w:vAlign w:val="bottom"/>
          </w:tcPr>
          <w:p w14:paraId="660FBA5F" w14:textId="77777777" w:rsidR="006A57F5" w:rsidRPr="00A07E8C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46DA91B" w14:textId="5FD9BF6A" w:rsidR="006A57F5" w:rsidRPr="00A07E8C" w:rsidRDefault="00455A9E" w:rsidP="006A57F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7DFD1512" w14:textId="77777777" w:rsidR="006A57F5" w:rsidRPr="00A07E8C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711E5071" w14:textId="3F91280A" w:rsidR="006A57F5" w:rsidRPr="00A07E8C" w:rsidRDefault="00455A9E" w:rsidP="006A57F5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3300F776" w14:textId="77777777" w:rsidR="006A57F5" w:rsidRPr="00A07E8C" w:rsidRDefault="006A57F5" w:rsidP="006A57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47223FCF" w14:textId="3EB9DC01" w:rsidR="006A57F5" w:rsidRPr="00A07E8C" w:rsidRDefault="00455A9E" w:rsidP="006A57F5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07F6CF28" w14:textId="77777777" w:rsidR="006A57F5" w:rsidRPr="00A07E8C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275D4AD" w14:textId="5E0F85D8" w:rsidR="006A57F5" w:rsidRPr="00A07E8C" w:rsidRDefault="00BE3E28" w:rsidP="006A57F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6A57F5" w:rsidRPr="006A4F68" w14:paraId="3D3FE4AD" w14:textId="77777777" w:rsidTr="00FD252D">
        <w:trPr>
          <w:cantSplit/>
        </w:trPr>
        <w:tc>
          <w:tcPr>
            <w:tcW w:w="4320" w:type="dxa"/>
            <w:vAlign w:val="bottom"/>
          </w:tcPr>
          <w:p w14:paraId="6CFFA947" w14:textId="77777777" w:rsidR="006A57F5" w:rsidRPr="006A4F68" w:rsidRDefault="006A57F5" w:rsidP="006A57F5">
            <w:pPr>
              <w:ind w:left="14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โอนจาก (ไป) อสังหาริมทรัพย์เพื่อการลงทุน</w:t>
            </w:r>
          </w:p>
        </w:tc>
        <w:tc>
          <w:tcPr>
            <w:tcW w:w="900" w:type="dxa"/>
            <w:vAlign w:val="bottom"/>
          </w:tcPr>
          <w:p w14:paraId="270DF870" w14:textId="2B416C02" w:rsidR="006A57F5" w:rsidRPr="00613075" w:rsidRDefault="006A57F5" w:rsidP="006A57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6A4F6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61307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5E00AD0A" w14:textId="77777777" w:rsidR="006A57F5" w:rsidRPr="006A4F68" w:rsidRDefault="006A57F5" w:rsidP="006A57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5AFB35FE" w14:textId="4D3E0FB4" w:rsidR="006A57F5" w:rsidRPr="00A07E8C" w:rsidRDefault="001359C4" w:rsidP="006A57F5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89" w:type="dxa"/>
            <w:gridSpan w:val="2"/>
            <w:vAlign w:val="bottom"/>
          </w:tcPr>
          <w:p w14:paraId="7253378C" w14:textId="77777777" w:rsidR="006A57F5" w:rsidRPr="00A07E8C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7D86F3BC" w14:textId="22D9DFAD" w:rsidR="006A57F5" w:rsidRPr="00A07E8C" w:rsidRDefault="00455A9E" w:rsidP="006A57F5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(47)</w:t>
            </w:r>
          </w:p>
        </w:tc>
        <w:tc>
          <w:tcPr>
            <w:tcW w:w="183" w:type="dxa"/>
            <w:vAlign w:val="bottom"/>
          </w:tcPr>
          <w:p w14:paraId="3D41797E" w14:textId="77777777" w:rsidR="006A57F5" w:rsidRPr="00A07E8C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3DEBCE7" w14:textId="1B66C38C" w:rsidR="006A57F5" w:rsidRPr="00A07E8C" w:rsidRDefault="00455A9E" w:rsidP="006A57F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6301B37F" w14:textId="77777777" w:rsidR="006A57F5" w:rsidRPr="00A07E8C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534FF736" w14:textId="50688137" w:rsidR="006A57F5" w:rsidRPr="00A07E8C" w:rsidRDefault="00455A9E" w:rsidP="006A57F5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3DCBB7EC" w14:textId="77777777" w:rsidR="006A57F5" w:rsidRPr="00A07E8C" w:rsidRDefault="006A57F5" w:rsidP="006A57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4B5BA263" w14:textId="5431ED07" w:rsidR="006A57F5" w:rsidRPr="00A07E8C" w:rsidRDefault="00455A9E" w:rsidP="006A57F5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15719F03" w14:textId="77777777" w:rsidR="006A57F5" w:rsidRPr="00A07E8C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42EDF0E9" w14:textId="2FB9B2C3" w:rsidR="006A57F5" w:rsidRPr="00A07E8C" w:rsidRDefault="001359C4" w:rsidP="006A57F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6A57F5" w:rsidRPr="00A07E8C" w14:paraId="43118DC7" w14:textId="77777777" w:rsidTr="00FD252D">
        <w:trPr>
          <w:cantSplit/>
        </w:trPr>
        <w:tc>
          <w:tcPr>
            <w:tcW w:w="4320" w:type="dxa"/>
            <w:vAlign w:val="bottom"/>
          </w:tcPr>
          <w:p w14:paraId="57348601" w14:textId="77777777" w:rsidR="006A57F5" w:rsidRPr="006A4F68" w:rsidRDefault="006A57F5" w:rsidP="006A57F5">
            <w:pPr>
              <w:ind w:left="14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  <w:vAlign w:val="bottom"/>
          </w:tcPr>
          <w:p w14:paraId="1505C74E" w14:textId="77777777" w:rsidR="006A57F5" w:rsidRPr="006A4F68" w:rsidRDefault="006A57F5" w:rsidP="006A57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19BBC73E" w14:textId="77777777" w:rsidR="006A57F5" w:rsidRPr="006A4F68" w:rsidRDefault="006A57F5" w:rsidP="006A57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53D74913" w14:textId="48761FA1" w:rsidR="006A57F5" w:rsidRPr="00A07E8C" w:rsidRDefault="00455A9E" w:rsidP="006A57F5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359C4">
              <w:rPr>
                <w:rFonts w:asciiTheme="majorBidi" w:hAnsiTheme="majorBidi" w:cstheme="majorBidi"/>
                <w:sz w:val="28"/>
                <w:szCs w:val="28"/>
              </w:rPr>
              <w:t>190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9" w:type="dxa"/>
            <w:gridSpan w:val="2"/>
            <w:vAlign w:val="bottom"/>
          </w:tcPr>
          <w:p w14:paraId="051B368C" w14:textId="77777777" w:rsidR="006A57F5" w:rsidRPr="00A07E8C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000847C5" w14:textId="738C8213" w:rsidR="006A57F5" w:rsidRPr="00A07E8C" w:rsidRDefault="00455A9E" w:rsidP="006A57F5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359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D79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3" w:type="dxa"/>
            <w:vAlign w:val="bottom"/>
          </w:tcPr>
          <w:p w14:paraId="58B5F8CD" w14:textId="77777777" w:rsidR="006A57F5" w:rsidRPr="00A07E8C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816BF11" w14:textId="4E56CD04" w:rsidR="006A57F5" w:rsidRPr="00A07E8C" w:rsidRDefault="00455A9E" w:rsidP="006A57F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7BACDA8B" w14:textId="77777777" w:rsidR="006A57F5" w:rsidRPr="00A07E8C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314911DD" w14:textId="49202DB6" w:rsidR="006A57F5" w:rsidRPr="00A07E8C" w:rsidRDefault="00455A9E" w:rsidP="006A57F5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(41)</w:t>
            </w:r>
          </w:p>
        </w:tc>
        <w:tc>
          <w:tcPr>
            <w:tcW w:w="185" w:type="dxa"/>
            <w:vAlign w:val="bottom"/>
          </w:tcPr>
          <w:p w14:paraId="5B3F1F6E" w14:textId="77777777" w:rsidR="006A57F5" w:rsidRPr="00A07E8C" w:rsidRDefault="006A57F5" w:rsidP="006A57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1FA59821" w14:textId="72867B47" w:rsidR="006A57F5" w:rsidRPr="00A07E8C" w:rsidRDefault="00455A9E" w:rsidP="006A57F5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2EC9E34F" w14:textId="77777777" w:rsidR="006A57F5" w:rsidRPr="00A07E8C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22225D1" w14:textId="5B15023B" w:rsidR="006A57F5" w:rsidRPr="00A07E8C" w:rsidRDefault="00455A9E" w:rsidP="006A57F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D205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D205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8358A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A57F5" w:rsidRPr="006A4F68" w14:paraId="069EABFA" w14:textId="77777777" w:rsidTr="00FD252D">
        <w:trPr>
          <w:cantSplit/>
        </w:trPr>
        <w:tc>
          <w:tcPr>
            <w:tcW w:w="4320" w:type="dxa"/>
            <w:vAlign w:val="bottom"/>
          </w:tcPr>
          <w:p w14:paraId="1378F6BE" w14:textId="07D942BA" w:rsidR="006A57F5" w:rsidRPr="006A4F68" w:rsidRDefault="006A57F5" w:rsidP="006A57F5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1A7DD7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แลกเปลี่ยน</w:t>
            </w:r>
            <w:r w:rsidR="00613075"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900" w:type="dxa"/>
            <w:vAlign w:val="bottom"/>
          </w:tcPr>
          <w:p w14:paraId="229E9CA2" w14:textId="77777777" w:rsidR="006A57F5" w:rsidRPr="006A4F68" w:rsidRDefault="006A57F5" w:rsidP="006A57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9EBC2E0" w14:textId="77777777" w:rsidR="006A57F5" w:rsidRPr="006A4F68" w:rsidRDefault="006A57F5" w:rsidP="006A57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249FE4EB" w14:textId="2FBB6BE3" w:rsidR="006A57F5" w:rsidRPr="00A07E8C" w:rsidRDefault="00455A9E" w:rsidP="006A57F5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1359C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9" w:type="dxa"/>
            <w:gridSpan w:val="2"/>
            <w:vAlign w:val="bottom"/>
          </w:tcPr>
          <w:p w14:paraId="251DC12C" w14:textId="77777777" w:rsidR="006A57F5" w:rsidRPr="00A07E8C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01887880" w14:textId="1E9A0068" w:rsidR="006A57F5" w:rsidRPr="00A07E8C" w:rsidRDefault="00455A9E" w:rsidP="006A57F5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(60)</w:t>
            </w:r>
          </w:p>
        </w:tc>
        <w:tc>
          <w:tcPr>
            <w:tcW w:w="183" w:type="dxa"/>
            <w:vAlign w:val="bottom"/>
          </w:tcPr>
          <w:p w14:paraId="6B836CDC" w14:textId="77777777" w:rsidR="006A57F5" w:rsidRPr="00A07E8C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2BF43420" w14:textId="5D85C101" w:rsidR="006A57F5" w:rsidRPr="00A07E8C" w:rsidRDefault="00455A9E" w:rsidP="006A57F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52808CE9" w14:textId="77777777" w:rsidR="006A57F5" w:rsidRPr="00A07E8C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28AAA5F4" w14:textId="6F4A35A0" w:rsidR="006A57F5" w:rsidRPr="00A07E8C" w:rsidRDefault="00455A9E" w:rsidP="006A57F5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35AD5D47" w14:textId="77777777" w:rsidR="006A57F5" w:rsidRPr="00A07E8C" w:rsidRDefault="006A57F5" w:rsidP="006A57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56E04C40" w14:textId="0CF83B68" w:rsidR="006A57F5" w:rsidRPr="00A07E8C" w:rsidRDefault="00455A9E" w:rsidP="006A57F5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75DA1CD2" w14:textId="77777777" w:rsidR="006A57F5" w:rsidRPr="00A07E8C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4B90A1DE" w14:textId="1797FDFF" w:rsidR="006A57F5" w:rsidRPr="00A07E8C" w:rsidRDefault="00455A9E" w:rsidP="006A57F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D205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6A57F5" w:rsidRPr="006A4F68" w14:paraId="464AB2B8" w14:textId="77777777" w:rsidTr="00FD252D">
        <w:trPr>
          <w:cantSplit/>
        </w:trPr>
        <w:tc>
          <w:tcPr>
            <w:tcW w:w="4320" w:type="dxa"/>
            <w:vAlign w:val="bottom"/>
          </w:tcPr>
          <w:p w14:paraId="10383FA2" w14:textId="0FB61178" w:rsidR="006A57F5" w:rsidRPr="006A4F68" w:rsidRDefault="006A57F5" w:rsidP="006A57F5">
            <w:pPr>
              <w:ind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0" w:type="dxa"/>
            <w:vAlign w:val="bottom"/>
          </w:tcPr>
          <w:p w14:paraId="58EDEAF7" w14:textId="77777777" w:rsidR="006A57F5" w:rsidRPr="006A4F68" w:rsidRDefault="006A57F5" w:rsidP="006A57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A5BD9A7" w14:textId="77777777" w:rsidR="006A57F5" w:rsidRPr="006A4F68" w:rsidRDefault="006A57F5" w:rsidP="006A57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99FED" w14:textId="6C93160C" w:rsidR="006A57F5" w:rsidRPr="006A4F68" w:rsidRDefault="00986F01" w:rsidP="006A57F5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455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359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210</w:t>
            </w:r>
          </w:p>
        </w:tc>
        <w:tc>
          <w:tcPr>
            <w:tcW w:w="189" w:type="dxa"/>
            <w:gridSpan w:val="2"/>
            <w:vAlign w:val="bottom"/>
          </w:tcPr>
          <w:p w14:paraId="1C393326" w14:textId="77777777" w:rsidR="006A57F5" w:rsidRPr="006A4F68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BE995" w14:textId="4B3B8126" w:rsidR="006A57F5" w:rsidRPr="006A4F68" w:rsidRDefault="00455A9E" w:rsidP="006A57F5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1359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835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731</w:t>
            </w:r>
          </w:p>
        </w:tc>
        <w:tc>
          <w:tcPr>
            <w:tcW w:w="183" w:type="dxa"/>
            <w:vAlign w:val="bottom"/>
          </w:tcPr>
          <w:p w14:paraId="1BECDC7D" w14:textId="77777777" w:rsidR="006A57F5" w:rsidRPr="006A4F68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35557" w14:textId="2D939CE9" w:rsidR="006A57F5" w:rsidRPr="006A4F68" w:rsidRDefault="00455A9E" w:rsidP="006A57F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0E7DD1B6" w14:textId="77777777" w:rsidR="006A57F5" w:rsidRPr="006A4F68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E2E433" w14:textId="293D27EF" w:rsidR="006A57F5" w:rsidRPr="006A4F68" w:rsidRDefault="00455A9E" w:rsidP="006A57F5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413</w:t>
            </w:r>
          </w:p>
        </w:tc>
        <w:tc>
          <w:tcPr>
            <w:tcW w:w="185" w:type="dxa"/>
            <w:vAlign w:val="bottom"/>
          </w:tcPr>
          <w:p w14:paraId="1A592B08" w14:textId="77777777" w:rsidR="006A57F5" w:rsidRPr="006A4F68" w:rsidRDefault="006A57F5" w:rsidP="006A57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495B7" w14:textId="2A31C854" w:rsidR="006A57F5" w:rsidRPr="006A4F68" w:rsidRDefault="00455A9E" w:rsidP="006A57F5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1B807615" w14:textId="77777777" w:rsidR="006A57F5" w:rsidRPr="006A4F68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ECCFC" w14:textId="10B8C636" w:rsidR="006A57F5" w:rsidRPr="006A4F68" w:rsidRDefault="00AD2054" w:rsidP="006A57F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  <w:r w:rsidR="00E872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835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354</w:t>
            </w:r>
          </w:p>
        </w:tc>
      </w:tr>
      <w:tr w:rsidR="006A57F5" w:rsidRPr="00691604" w14:paraId="2999C467" w14:textId="77777777" w:rsidTr="00FD252D">
        <w:trPr>
          <w:cantSplit/>
        </w:trPr>
        <w:tc>
          <w:tcPr>
            <w:tcW w:w="4320" w:type="dxa"/>
            <w:vAlign w:val="bottom"/>
          </w:tcPr>
          <w:p w14:paraId="3AB70826" w14:textId="77777777" w:rsidR="006A57F5" w:rsidRPr="00B10207" w:rsidRDefault="006A57F5" w:rsidP="006A57F5">
            <w:pPr>
              <w:ind w:firstLine="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AC06256" w14:textId="77777777" w:rsidR="006A57F5" w:rsidRPr="00B10207" w:rsidRDefault="006A57F5" w:rsidP="006A57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78" w:type="dxa"/>
          </w:tcPr>
          <w:p w14:paraId="6189507C" w14:textId="77777777" w:rsidR="006A57F5" w:rsidRPr="00B10207" w:rsidRDefault="006A57F5" w:rsidP="006A57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6BE19DAE" w14:textId="77777777" w:rsidR="006A57F5" w:rsidRPr="00B10207" w:rsidRDefault="006A57F5" w:rsidP="006A57F5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496B06FC" w14:textId="77777777" w:rsidR="006A57F5" w:rsidRPr="00B10207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29F7C53E" w14:textId="77777777" w:rsidR="006A57F5" w:rsidRPr="00B10207" w:rsidRDefault="006A57F5" w:rsidP="006A57F5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3" w:type="dxa"/>
            <w:vAlign w:val="bottom"/>
          </w:tcPr>
          <w:p w14:paraId="2156B13E" w14:textId="77777777" w:rsidR="006A57F5" w:rsidRPr="00B10207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15DA6993" w14:textId="77777777" w:rsidR="006A57F5" w:rsidRPr="00B10207" w:rsidRDefault="006A57F5" w:rsidP="006A57F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3" w:type="dxa"/>
            <w:vAlign w:val="bottom"/>
          </w:tcPr>
          <w:p w14:paraId="7710DBE7" w14:textId="77777777" w:rsidR="006A57F5" w:rsidRPr="00B10207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5CD13343" w14:textId="77777777" w:rsidR="006A57F5" w:rsidRPr="00B10207" w:rsidRDefault="006A57F5" w:rsidP="006A57F5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5" w:type="dxa"/>
            <w:vAlign w:val="bottom"/>
          </w:tcPr>
          <w:p w14:paraId="60A88567" w14:textId="77777777" w:rsidR="006A57F5" w:rsidRPr="00B10207" w:rsidRDefault="006A57F5" w:rsidP="006A57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3C12A81F" w14:textId="77777777" w:rsidR="006A57F5" w:rsidRPr="00B10207" w:rsidRDefault="006A57F5" w:rsidP="006A57F5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5" w:type="dxa"/>
            <w:vAlign w:val="bottom"/>
          </w:tcPr>
          <w:p w14:paraId="32C86FB9" w14:textId="77777777" w:rsidR="006A57F5" w:rsidRPr="00B10207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4E72EA77" w14:textId="77777777" w:rsidR="006A57F5" w:rsidRPr="00B10207" w:rsidRDefault="006A57F5" w:rsidP="006A57F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6A57F5" w:rsidRPr="006A4F68" w14:paraId="1BE1571D" w14:textId="77777777" w:rsidTr="00FD252D">
        <w:trPr>
          <w:cantSplit/>
        </w:trPr>
        <w:tc>
          <w:tcPr>
            <w:tcW w:w="4320" w:type="dxa"/>
            <w:vAlign w:val="bottom"/>
          </w:tcPr>
          <w:p w14:paraId="0B106FD9" w14:textId="77777777" w:rsidR="006A57F5" w:rsidRPr="00530EF8" w:rsidRDefault="006A57F5" w:rsidP="006A57F5">
            <w:pPr>
              <w:ind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00" w:type="dxa"/>
            <w:vAlign w:val="bottom"/>
          </w:tcPr>
          <w:p w14:paraId="109F95CD" w14:textId="77777777" w:rsidR="006A57F5" w:rsidRPr="006A4F68" w:rsidRDefault="006A57F5" w:rsidP="006A57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55429544" w14:textId="77777777" w:rsidR="006A57F5" w:rsidRPr="006A4F68" w:rsidRDefault="006A57F5" w:rsidP="006A57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76652997" w14:textId="77777777" w:rsidR="006A57F5" w:rsidRPr="006A4F68" w:rsidRDefault="006A57F5" w:rsidP="006A57F5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21F98888" w14:textId="77777777" w:rsidR="006A57F5" w:rsidRPr="006A4F68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7CF79ADA" w14:textId="77777777" w:rsidR="006A57F5" w:rsidRPr="006A4F68" w:rsidRDefault="006A57F5" w:rsidP="006A57F5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1FC880B" w14:textId="77777777" w:rsidR="006A57F5" w:rsidRPr="006A4F68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FFBE8BD" w14:textId="77777777" w:rsidR="006A57F5" w:rsidRPr="006A4F68" w:rsidRDefault="006A57F5" w:rsidP="006A57F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E1C4CDD" w14:textId="77777777" w:rsidR="006A57F5" w:rsidRPr="006A4F68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2EBD8896" w14:textId="77777777" w:rsidR="006A57F5" w:rsidRPr="006A4F68" w:rsidRDefault="006A57F5" w:rsidP="006A57F5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382DB537" w14:textId="77777777" w:rsidR="006A57F5" w:rsidRPr="006A4F68" w:rsidRDefault="006A57F5" w:rsidP="006A57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4C8DC6D6" w14:textId="77777777" w:rsidR="006A57F5" w:rsidRPr="006A4F68" w:rsidRDefault="006A57F5" w:rsidP="006A57F5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611E0FF" w14:textId="77777777" w:rsidR="006A57F5" w:rsidRPr="006A4F68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6F18E00" w14:textId="77777777" w:rsidR="006A57F5" w:rsidRPr="006A4F68" w:rsidRDefault="006A57F5" w:rsidP="006A57F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A57F5" w:rsidRPr="006A4F68" w14:paraId="5F8BCE18" w14:textId="77777777" w:rsidTr="00FD252D">
        <w:trPr>
          <w:cantSplit/>
        </w:trPr>
        <w:tc>
          <w:tcPr>
            <w:tcW w:w="4320" w:type="dxa"/>
            <w:vAlign w:val="bottom"/>
          </w:tcPr>
          <w:p w14:paraId="2ED7C775" w14:textId="1C9471D6" w:rsidR="006A57F5" w:rsidRPr="00530EF8" w:rsidRDefault="006A57F5" w:rsidP="006A57F5">
            <w:pPr>
              <w:ind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A75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14:paraId="270B97C4" w14:textId="77777777" w:rsidR="006A57F5" w:rsidRPr="006A4F68" w:rsidRDefault="006A57F5" w:rsidP="006A57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02C9FFE4" w14:textId="77777777" w:rsidR="006A57F5" w:rsidRPr="006A4F68" w:rsidRDefault="006A57F5" w:rsidP="006A57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1A6A7E76" w14:textId="77777777" w:rsidR="006A57F5" w:rsidRPr="006A4F68" w:rsidRDefault="006A57F5" w:rsidP="006A57F5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028223EE" w14:textId="77777777" w:rsidR="006A57F5" w:rsidRPr="006A4F68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55A90846" w14:textId="77777777" w:rsidR="006A57F5" w:rsidRPr="006A4F68" w:rsidRDefault="006A57F5" w:rsidP="006A57F5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0AF42B8" w14:textId="77777777" w:rsidR="006A57F5" w:rsidRPr="006A4F68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E9F5CCA" w14:textId="77777777" w:rsidR="006A57F5" w:rsidRPr="006A4F68" w:rsidRDefault="006A57F5" w:rsidP="006A57F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2B7AA50" w14:textId="77777777" w:rsidR="006A57F5" w:rsidRPr="006A4F68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0B0DC5DD" w14:textId="77777777" w:rsidR="006A57F5" w:rsidRPr="006A4F68" w:rsidRDefault="006A57F5" w:rsidP="006A57F5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2A6C5A12" w14:textId="77777777" w:rsidR="006A57F5" w:rsidRPr="006A4F68" w:rsidRDefault="006A57F5" w:rsidP="006A57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19C83384" w14:textId="77777777" w:rsidR="006A57F5" w:rsidRPr="006A4F68" w:rsidRDefault="006A57F5" w:rsidP="006A57F5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306D13AA" w14:textId="77777777" w:rsidR="006A57F5" w:rsidRPr="006A4F68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39829E3" w14:textId="77777777" w:rsidR="006A57F5" w:rsidRPr="006A4F68" w:rsidRDefault="006A57F5" w:rsidP="006A57F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A57F5" w:rsidRPr="006A4F68" w14:paraId="49FED5D5" w14:textId="77777777" w:rsidTr="00FD252D">
        <w:trPr>
          <w:cantSplit/>
        </w:trPr>
        <w:tc>
          <w:tcPr>
            <w:tcW w:w="4320" w:type="dxa"/>
            <w:vAlign w:val="bottom"/>
          </w:tcPr>
          <w:p w14:paraId="116E4663" w14:textId="77777777" w:rsidR="006A57F5" w:rsidRPr="00530EF8" w:rsidRDefault="006A57F5" w:rsidP="006A57F5">
            <w:pPr>
              <w:ind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900" w:type="dxa"/>
            <w:vAlign w:val="bottom"/>
          </w:tcPr>
          <w:p w14:paraId="4E8F0B5F" w14:textId="77777777" w:rsidR="006A57F5" w:rsidRPr="006A4F68" w:rsidRDefault="006A57F5" w:rsidP="006A57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60B41952" w14:textId="77777777" w:rsidR="006A57F5" w:rsidRPr="006A4F68" w:rsidRDefault="006A57F5" w:rsidP="006A57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783C4883" w14:textId="2CA33077" w:rsidR="006A57F5" w:rsidRPr="006B0916" w:rsidRDefault="006A57F5" w:rsidP="006A57F5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B091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A3CB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6B09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A3CBB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189" w:type="dxa"/>
            <w:gridSpan w:val="2"/>
            <w:vAlign w:val="bottom"/>
          </w:tcPr>
          <w:p w14:paraId="3BB6AEBE" w14:textId="77777777" w:rsidR="006A57F5" w:rsidRPr="006B0916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6A5A9141" w14:textId="1CC62255" w:rsidR="006A57F5" w:rsidRPr="006B0916" w:rsidRDefault="006A57F5" w:rsidP="006A57F5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B091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A3CB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6B09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A3CBB">
              <w:rPr>
                <w:rFonts w:asciiTheme="majorBidi" w:hAnsiTheme="majorBidi" w:cstheme="majorBidi"/>
                <w:sz w:val="28"/>
                <w:szCs w:val="28"/>
              </w:rPr>
              <w:t>495</w:t>
            </w:r>
          </w:p>
        </w:tc>
        <w:tc>
          <w:tcPr>
            <w:tcW w:w="183" w:type="dxa"/>
            <w:vAlign w:val="bottom"/>
          </w:tcPr>
          <w:p w14:paraId="2F834979" w14:textId="77777777" w:rsidR="006A57F5" w:rsidRPr="006B0916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5AA67F25" w14:textId="04E04109" w:rsidR="006A57F5" w:rsidRPr="006B0916" w:rsidRDefault="006A57F5" w:rsidP="006A57F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6B09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4068A6A0" w14:textId="77777777" w:rsidR="006A57F5" w:rsidRPr="006B0916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09CD2F74" w14:textId="65501642" w:rsidR="006A57F5" w:rsidRPr="006B0916" w:rsidRDefault="006A57F5" w:rsidP="006A57F5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B0916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185" w:type="dxa"/>
            <w:vAlign w:val="bottom"/>
          </w:tcPr>
          <w:p w14:paraId="1FA23B20" w14:textId="77777777" w:rsidR="006A57F5" w:rsidRPr="006B0916" w:rsidRDefault="006A57F5" w:rsidP="006A57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2DC30721" w14:textId="2C3441C1" w:rsidR="006A57F5" w:rsidRPr="006B0916" w:rsidRDefault="006A57F5" w:rsidP="006A57F5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B0916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185" w:type="dxa"/>
            <w:vAlign w:val="bottom"/>
          </w:tcPr>
          <w:p w14:paraId="2DF541EC" w14:textId="77777777" w:rsidR="006A57F5" w:rsidRPr="006B0916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34EED8C5" w14:textId="51CE34C1" w:rsidR="006A57F5" w:rsidRPr="006B0916" w:rsidRDefault="006A57F5" w:rsidP="006A57F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6B0916">
              <w:rPr>
                <w:rFonts w:asciiTheme="majorBidi" w:hAnsiTheme="majorBidi" w:cstheme="majorBidi"/>
                <w:sz w:val="28"/>
                <w:szCs w:val="28"/>
              </w:rPr>
              <w:t>67,029</w:t>
            </w:r>
          </w:p>
        </w:tc>
      </w:tr>
      <w:tr w:rsidR="006A57F5" w:rsidRPr="006A4F68" w14:paraId="77586522" w14:textId="77777777" w:rsidTr="00D92719">
        <w:trPr>
          <w:cantSplit/>
        </w:trPr>
        <w:tc>
          <w:tcPr>
            <w:tcW w:w="4320" w:type="dxa"/>
            <w:vAlign w:val="bottom"/>
          </w:tcPr>
          <w:p w14:paraId="505E252B" w14:textId="77777777" w:rsidR="006A57F5" w:rsidRPr="00530EF8" w:rsidRDefault="006A57F5" w:rsidP="006A57F5">
            <w:pPr>
              <w:ind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6C4C5D3" w14:textId="77777777" w:rsidR="006A57F5" w:rsidRPr="006A4F68" w:rsidRDefault="006A57F5" w:rsidP="006A57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05E61C61" w14:textId="77777777" w:rsidR="006A57F5" w:rsidRPr="006A4F68" w:rsidRDefault="006A57F5" w:rsidP="006A57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DB57DA" w14:textId="64F4CAB9" w:rsidR="006A57F5" w:rsidRPr="006B0916" w:rsidRDefault="006A57F5" w:rsidP="006A57F5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9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A3C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6B09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A3C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322</w:t>
            </w:r>
          </w:p>
        </w:tc>
        <w:tc>
          <w:tcPr>
            <w:tcW w:w="189" w:type="dxa"/>
            <w:gridSpan w:val="2"/>
            <w:vAlign w:val="bottom"/>
          </w:tcPr>
          <w:p w14:paraId="64C64340" w14:textId="77777777" w:rsidR="006A57F5" w:rsidRPr="006B0916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0ECE29" w14:textId="7064E0DE" w:rsidR="006A57F5" w:rsidRPr="006B0916" w:rsidRDefault="006A57F5" w:rsidP="006A57F5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9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DA3C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6B09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A3C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495</w:t>
            </w:r>
          </w:p>
        </w:tc>
        <w:tc>
          <w:tcPr>
            <w:tcW w:w="183" w:type="dxa"/>
            <w:vAlign w:val="bottom"/>
          </w:tcPr>
          <w:p w14:paraId="4407C18D" w14:textId="77777777" w:rsidR="006A57F5" w:rsidRPr="006B0916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92313" w14:textId="5A6CCE35" w:rsidR="006A57F5" w:rsidRPr="006B0916" w:rsidRDefault="006A57F5" w:rsidP="006A57F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9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25E37C7A" w14:textId="77777777" w:rsidR="006A57F5" w:rsidRPr="006B0916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B0F71" w14:textId="1B2FB95F" w:rsidR="006A57F5" w:rsidRPr="006B0916" w:rsidRDefault="006A57F5" w:rsidP="006A57F5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9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185" w:type="dxa"/>
            <w:vAlign w:val="bottom"/>
          </w:tcPr>
          <w:p w14:paraId="45FC2197" w14:textId="77777777" w:rsidR="006A57F5" w:rsidRPr="006B0916" w:rsidRDefault="006A57F5" w:rsidP="006A57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A178E4" w14:textId="10E73D7E" w:rsidR="006A57F5" w:rsidRPr="006B0916" w:rsidRDefault="006A57F5" w:rsidP="006A57F5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9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</w:t>
            </w:r>
          </w:p>
        </w:tc>
        <w:tc>
          <w:tcPr>
            <w:tcW w:w="185" w:type="dxa"/>
            <w:vAlign w:val="bottom"/>
          </w:tcPr>
          <w:p w14:paraId="71A7B744" w14:textId="77777777" w:rsidR="006A57F5" w:rsidRPr="006B0916" w:rsidRDefault="006A57F5" w:rsidP="006A57F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2E9008" w14:textId="122EC54C" w:rsidR="006A57F5" w:rsidRPr="006B0916" w:rsidRDefault="006A57F5" w:rsidP="006A57F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9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67,029</w:t>
            </w:r>
          </w:p>
        </w:tc>
      </w:tr>
      <w:tr w:rsidR="007A7517" w:rsidRPr="006A4F68" w14:paraId="7135E9D3" w14:textId="77777777" w:rsidTr="00D92719">
        <w:trPr>
          <w:cantSplit/>
        </w:trPr>
        <w:tc>
          <w:tcPr>
            <w:tcW w:w="4320" w:type="dxa"/>
            <w:vAlign w:val="bottom"/>
          </w:tcPr>
          <w:p w14:paraId="7EADBD49" w14:textId="06647074" w:rsidR="007A7517" w:rsidRPr="00530EF8" w:rsidRDefault="007A7517" w:rsidP="007A7517">
            <w:pPr>
              <w:ind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0" w:type="dxa"/>
            <w:vAlign w:val="bottom"/>
          </w:tcPr>
          <w:p w14:paraId="6A43A209" w14:textId="77777777" w:rsidR="007A7517" w:rsidRPr="006A4F68" w:rsidRDefault="007A7517" w:rsidP="007A75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FAC31AD" w14:textId="77777777" w:rsidR="007A7517" w:rsidRPr="006A4F68" w:rsidRDefault="007A7517" w:rsidP="007A75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  <w:vAlign w:val="bottom"/>
          </w:tcPr>
          <w:p w14:paraId="4BFA7DBB" w14:textId="77777777" w:rsidR="007A7517" w:rsidRPr="006B0916" w:rsidRDefault="007A7517" w:rsidP="007A7517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63B65E80" w14:textId="77777777" w:rsidR="007A7517" w:rsidRPr="006B0916" w:rsidRDefault="007A7517" w:rsidP="007A751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  <w:vAlign w:val="bottom"/>
          </w:tcPr>
          <w:p w14:paraId="66544018" w14:textId="77777777" w:rsidR="007A7517" w:rsidRPr="006B0916" w:rsidRDefault="007A7517" w:rsidP="007A7517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92BD2A0" w14:textId="77777777" w:rsidR="007A7517" w:rsidRPr="006B0916" w:rsidRDefault="007A7517" w:rsidP="007A751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313C3245" w14:textId="77777777" w:rsidR="007A7517" w:rsidRPr="006B0916" w:rsidRDefault="007A7517" w:rsidP="007A751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D615B5A" w14:textId="77777777" w:rsidR="007A7517" w:rsidRPr="006B0916" w:rsidRDefault="007A7517" w:rsidP="007A751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double" w:sz="4" w:space="0" w:color="auto"/>
            </w:tcBorders>
            <w:vAlign w:val="bottom"/>
          </w:tcPr>
          <w:p w14:paraId="4AFA872D" w14:textId="77777777" w:rsidR="007A7517" w:rsidRPr="006B0916" w:rsidRDefault="007A7517" w:rsidP="007A7517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0820B061" w14:textId="77777777" w:rsidR="007A7517" w:rsidRPr="006B0916" w:rsidRDefault="007A7517" w:rsidP="007A75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double" w:sz="4" w:space="0" w:color="auto"/>
            </w:tcBorders>
            <w:vAlign w:val="bottom"/>
          </w:tcPr>
          <w:p w14:paraId="691B2359" w14:textId="77777777" w:rsidR="007A7517" w:rsidRPr="006B0916" w:rsidRDefault="007A7517" w:rsidP="007A75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127EA51" w14:textId="77777777" w:rsidR="007A7517" w:rsidRPr="006B0916" w:rsidRDefault="007A7517" w:rsidP="007A751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  <w:vAlign w:val="bottom"/>
          </w:tcPr>
          <w:p w14:paraId="03550F3B" w14:textId="77777777" w:rsidR="007A7517" w:rsidRPr="006B0916" w:rsidRDefault="007A7517" w:rsidP="007A75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A7517" w:rsidRPr="006A4F68" w14:paraId="6812D455" w14:textId="77777777" w:rsidTr="007A7517">
        <w:trPr>
          <w:cantSplit/>
        </w:trPr>
        <w:tc>
          <w:tcPr>
            <w:tcW w:w="4320" w:type="dxa"/>
            <w:vAlign w:val="bottom"/>
          </w:tcPr>
          <w:p w14:paraId="279D5876" w14:textId="563AC744" w:rsidR="007A7517" w:rsidRPr="00530EF8" w:rsidRDefault="007A7517" w:rsidP="007A7517">
            <w:pPr>
              <w:ind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900" w:type="dxa"/>
            <w:vAlign w:val="bottom"/>
          </w:tcPr>
          <w:p w14:paraId="5A577A30" w14:textId="77777777" w:rsidR="007A7517" w:rsidRPr="006A4F68" w:rsidRDefault="007A7517" w:rsidP="007A75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68F75CAD" w14:textId="77777777" w:rsidR="007A7517" w:rsidRPr="006A4F68" w:rsidRDefault="007A7517" w:rsidP="007A75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74AB3F7F" w14:textId="31F47C84" w:rsidR="007A7517" w:rsidRPr="00613075" w:rsidRDefault="00455A9E" w:rsidP="007A7517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1307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A3CB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6130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D2054">
              <w:rPr>
                <w:rFonts w:asciiTheme="majorBidi" w:hAnsiTheme="majorBidi" w:cstheme="majorBidi"/>
                <w:sz w:val="28"/>
                <w:szCs w:val="28"/>
              </w:rPr>
              <w:t>710</w:t>
            </w:r>
          </w:p>
        </w:tc>
        <w:tc>
          <w:tcPr>
            <w:tcW w:w="189" w:type="dxa"/>
            <w:gridSpan w:val="2"/>
            <w:vAlign w:val="bottom"/>
          </w:tcPr>
          <w:p w14:paraId="68AFE57E" w14:textId="77777777" w:rsidR="007A7517" w:rsidRPr="00613075" w:rsidRDefault="007A7517" w:rsidP="007A75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3F040471" w14:textId="76E4805A" w:rsidR="007A7517" w:rsidRPr="00613075" w:rsidRDefault="00455A9E" w:rsidP="007A7517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1307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A3CB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130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A3CBB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AD205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3" w:type="dxa"/>
            <w:vAlign w:val="bottom"/>
          </w:tcPr>
          <w:p w14:paraId="182B2B96" w14:textId="77777777" w:rsidR="007A7517" w:rsidRPr="00613075" w:rsidRDefault="007A7517" w:rsidP="007A75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4B33C660" w14:textId="683D2198" w:rsidR="007A7517" w:rsidRPr="00613075" w:rsidRDefault="00455A9E" w:rsidP="007A751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6130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1C4E2326" w14:textId="77777777" w:rsidR="007A7517" w:rsidRPr="00613075" w:rsidRDefault="007A7517" w:rsidP="007A75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7CA72D36" w14:textId="739C3B3F" w:rsidR="007A7517" w:rsidRPr="00613075" w:rsidRDefault="00E87254" w:rsidP="007A7517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85" w:type="dxa"/>
            <w:vAlign w:val="bottom"/>
          </w:tcPr>
          <w:p w14:paraId="347E6A9A" w14:textId="77777777" w:rsidR="007A7517" w:rsidRPr="00613075" w:rsidRDefault="007A7517" w:rsidP="007A75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70CC64B1" w14:textId="0E4200FA" w:rsidR="007A7517" w:rsidRPr="00613075" w:rsidRDefault="00455A9E" w:rsidP="007A75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1307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E8725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5" w:type="dxa"/>
            <w:vAlign w:val="bottom"/>
          </w:tcPr>
          <w:p w14:paraId="6C3FD6D4" w14:textId="77777777" w:rsidR="007A7517" w:rsidRPr="00613075" w:rsidRDefault="007A7517" w:rsidP="007A75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68217F05" w14:textId="257B3320" w:rsidR="007A7517" w:rsidRPr="00613075" w:rsidRDefault="00455A9E" w:rsidP="007A75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613075">
              <w:rPr>
                <w:rFonts w:asciiTheme="majorBidi" w:hAnsiTheme="majorBidi" w:cstheme="majorBidi"/>
                <w:sz w:val="28"/>
                <w:szCs w:val="28"/>
              </w:rPr>
              <w:t>65,</w:t>
            </w:r>
            <w:r w:rsidR="00AD2054">
              <w:rPr>
                <w:rFonts w:asciiTheme="majorBidi" w:hAnsiTheme="majorBidi" w:cstheme="majorBidi"/>
                <w:sz w:val="28"/>
                <w:szCs w:val="28"/>
              </w:rPr>
              <w:t>338</w:t>
            </w:r>
          </w:p>
        </w:tc>
      </w:tr>
      <w:tr w:rsidR="00455A9E" w:rsidRPr="006A4F68" w14:paraId="3F08AC9C" w14:textId="77777777" w:rsidTr="007A7517">
        <w:trPr>
          <w:cantSplit/>
        </w:trPr>
        <w:tc>
          <w:tcPr>
            <w:tcW w:w="4320" w:type="dxa"/>
            <w:vAlign w:val="bottom"/>
          </w:tcPr>
          <w:p w14:paraId="47A9B897" w14:textId="77777777" w:rsidR="00455A9E" w:rsidRPr="00530EF8" w:rsidRDefault="00455A9E" w:rsidP="00455A9E">
            <w:pPr>
              <w:ind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1B420F" w14:textId="77777777" w:rsidR="00455A9E" w:rsidRPr="006A4F68" w:rsidRDefault="00455A9E" w:rsidP="00455A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11C2250D" w14:textId="77777777" w:rsidR="00455A9E" w:rsidRPr="006A4F68" w:rsidRDefault="00455A9E" w:rsidP="00455A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1410E7" w14:textId="52FCC05E" w:rsidR="00455A9E" w:rsidRPr="006B0916" w:rsidRDefault="00455A9E" w:rsidP="00455A9E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A3C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D20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710</w:t>
            </w:r>
          </w:p>
        </w:tc>
        <w:tc>
          <w:tcPr>
            <w:tcW w:w="189" w:type="dxa"/>
            <w:gridSpan w:val="2"/>
            <w:vAlign w:val="bottom"/>
          </w:tcPr>
          <w:p w14:paraId="7CD95C0F" w14:textId="77777777" w:rsidR="00455A9E" w:rsidRPr="006B0916" w:rsidRDefault="00455A9E" w:rsidP="00455A9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ADAC1A" w14:textId="6F1BC9EB" w:rsidR="00455A9E" w:rsidRPr="006B0916" w:rsidRDefault="00455A9E" w:rsidP="00455A9E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DA3C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A3C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</w:t>
            </w:r>
            <w:r w:rsidR="00AD20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3" w:type="dxa"/>
            <w:vAlign w:val="bottom"/>
          </w:tcPr>
          <w:p w14:paraId="56B036A3" w14:textId="77777777" w:rsidR="00455A9E" w:rsidRPr="006B0916" w:rsidRDefault="00455A9E" w:rsidP="00455A9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CF936" w14:textId="44C2439B" w:rsidR="00455A9E" w:rsidRPr="006B0916" w:rsidRDefault="00455A9E" w:rsidP="00455A9E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756158F7" w14:textId="77777777" w:rsidR="00455A9E" w:rsidRPr="006B0916" w:rsidRDefault="00455A9E" w:rsidP="00455A9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EFF75" w14:textId="2FA7755E" w:rsidR="00455A9E" w:rsidRPr="006B0916" w:rsidRDefault="00E87254" w:rsidP="00455A9E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185" w:type="dxa"/>
            <w:vAlign w:val="bottom"/>
          </w:tcPr>
          <w:p w14:paraId="18BAEB92" w14:textId="77777777" w:rsidR="00455A9E" w:rsidRPr="006B0916" w:rsidRDefault="00455A9E" w:rsidP="00455A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EBFF21" w14:textId="460FFC99" w:rsidR="00455A9E" w:rsidRPr="006B0916" w:rsidRDefault="00455A9E" w:rsidP="00455A9E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="00E872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5" w:type="dxa"/>
            <w:vAlign w:val="bottom"/>
          </w:tcPr>
          <w:p w14:paraId="59A76C94" w14:textId="77777777" w:rsidR="00455A9E" w:rsidRPr="006B0916" w:rsidRDefault="00455A9E" w:rsidP="00455A9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FD5092" w14:textId="7015C665" w:rsidR="00455A9E" w:rsidRPr="006B0916" w:rsidRDefault="00455A9E" w:rsidP="00455A9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</w:t>
            </w:r>
            <w:r w:rsidR="00AD20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338</w:t>
            </w:r>
          </w:p>
        </w:tc>
      </w:tr>
      <w:bookmarkEnd w:id="4"/>
    </w:tbl>
    <w:p w14:paraId="26BDD5EA" w14:textId="36FBDDD8" w:rsidR="00B5084A" w:rsidRPr="00A61F7E" w:rsidRDefault="00B5084A" w:rsidP="00326791">
      <w:pPr>
        <w:tabs>
          <w:tab w:val="decimal" w:pos="2970"/>
        </w:tabs>
        <w:rPr>
          <w:rFonts w:asciiTheme="majorBidi" w:hAnsiTheme="majorBidi" w:cstheme="minorBidi"/>
          <w:sz w:val="24"/>
          <w:szCs w:val="24"/>
          <w:cs/>
        </w:rPr>
        <w:sectPr w:rsidR="00B5084A" w:rsidRPr="00A61F7E" w:rsidSect="00E46766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DC62CF7" w14:textId="68C3335B" w:rsidR="00FA4904" w:rsidRDefault="00FA4904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สัญญาเช่า</w:t>
      </w:r>
    </w:p>
    <w:p w14:paraId="425E957F" w14:textId="77777777" w:rsidR="005D3EC6" w:rsidRPr="005D3EC6" w:rsidRDefault="005D3EC6" w:rsidP="005D3EC6">
      <w:pPr>
        <w:pStyle w:val="block"/>
        <w:spacing w:after="0" w:line="240" w:lineRule="auto"/>
        <w:ind w:left="0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p w14:paraId="419A030D" w14:textId="747EE175" w:rsidR="005D3EC6" w:rsidRPr="005D3EC6" w:rsidRDefault="005D3EC6" w:rsidP="005D3EC6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D3EC6">
        <w:rPr>
          <w:rFonts w:asciiTheme="majorBidi" w:hAnsiTheme="majorBidi" w:cstheme="majorBidi" w:hint="cs"/>
          <w:sz w:val="28"/>
          <w:szCs w:val="28"/>
          <w:cs/>
          <w:lang w:bidi="th-TH"/>
        </w:rPr>
        <w:t>กลุ่มบริษัทเช่า</w:t>
      </w:r>
      <w:r w:rsidRPr="005D3EC6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ที่ดิน อาคารและอุปกรณ์</w:t>
      </w:r>
      <w:r w:rsidRPr="005D3EC6">
        <w:rPr>
          <w:rFonts w:asciiTheme="majorBidi" w:hAnsiTheme="majorBidi" w:cstheme="majorBidi" w:hint="cs"/>
          <w:sz w:val="28"/>
          <w:szCs w:val="28"/>
          <w:cs/>
          <w:lang w:bidi="th-TH"/>
        </w:rPr>
        <w:t>หลายแห่งเป็นระยะเวลา</w:t>
      </w:r>
      <w:r w:rsidRPr="005D3EC6">
        <w:rPr>
          <w:rFonts w:asciiTheme="majorBidi" w:hAnsiTheme="majorBidi" w:cstheme="majorBidi" w:hint="cs"/>
          <w:sz w:val="28"/>
          <w:szCs w:val="28"/>
        </w:rPr>
        <w:t xml:space="preserve"> 2-5</w:t>
      </w:r>
      <w:r w:rsidR="00613075">
        <w:rPr>
          <w:rFonts w:asciiTheme="majorBidi" w:hAnsiTheme="majorBidi" w:cstheme="majorBidi"/>
          <w:sz w:val="28"/>
          <w:szCs w:val="28"/>
          <w:lang w:val="en-US" w:bidi="th-TH"/>
        </w:rPr>
        <w:t>5</w:t>
      </w:r>
      <w:r w:rsidRPr="005D3EC6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5D3EC6">
        <w:rPr>
          <w:rFonts w:asciiTheme="majorBidi" w:hAnsiTheme="majorBidi" w:cstheme="majorBidi" w:hint="cs"/>
          <w:sz w:val="28"/>
          <w:szCs w:val="28"/>
          <w:cs/>
          <w:lang w:bidi="th-TH"/>
        </w:rPr>
        <w:t>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4C73E25D" w14:textId="77777777" w:rsidR="005D3EC6" w:rsidRPr="00E4565A" w:rsidRDefault="005D3EC6" w:rsidP="005D3EC6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3EC9F24A" w14:textId="207BB7E9" w:rsidR="00C252D9" w:rsidRDefault="005D3EC6" w:rsidP="00613075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5D3EC6">
        <w:rPr>
          <w:rFonts w:asciiTheme="majorBidi" w:hAnsiTheme="majorBidi" w:cs="Angsana New" w:hint="cs"/>
          <w:sz w:val="28"/>
          <w:szCs w:val="28"/>
          <w:cs/>
        </w:rPr>
        <w:t xml:space="preserve">ในปี </w:t>
      </w:r>
      <w:r w:rsidRPr="005D3EC6">
        <w:rPr>
          <w:rFonts w:asciiTheme="majorBidi" w:hAnsiTheme="majorBidi" w:cstheme="majorBidi" w:hint="cs"/>
          <w:sz w:val="28"/>
          <w:szCs w:val="28"/>
        </w:rPr>
        <w:t>256</w:t>
      </w:r>
      <w:r w:rsidR="001841B9">
        <w:rPr>
          <w:rFonts w:asciiTheme="majorBidi" w:hAnsiTheme="majorBidi" w:cstheme="majorBidi"/>
          <w:sz w:val="28"/>
          <w:szCs w:val="28"/>
        </w:rPr>
        <w:t>4</w:t>
      </w:r>
      <w:r w:rsidRPr="005D3EC6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5D3EC6">
        <w:rPr>
          <w:rFonts w:asciiTheme="majorBidi" w:hAnsiTheme="majorBidi" w:cs="Angsana New" w:hint="cs"/>
          <w:sz w:val="28"/>
          <w:szCs w:val="28"/>
          <w:cs/>
        </w:rPr>
        <w:t xml:space="preserve">กลุ่มบริษัทเช่าที่ดิน อาคารและอุปกรณ์เป็นเวลา </w:t>
      </w:r>
      <w:r w:rsidRPr="005D3EC6">
        <w:rPr>
          <w:rFonts w:asciiTheme="majorBidi" w:hAnsiTheme="majorBidi" w:cs="Angsana New" w:hint="cs"/>
          <w:sz w:val="28"/>
          <w:szCs w:val="28"/>
        </w:rPr>
        <w:t>2-</w:t>
      </w:r>
      <w:r w:rsidR="00FE39D1">
        <w:rPr>
          <w:rFonts w:asciiTheme="majorBidi" w:hAnsiTheme="majorBidi" w:cs="Angsana New"/>
          <w:sz w:val="28"/>
          <w:szCs w:val="28"/>
        </w:rPr>
        <w:t>30</w:t>
      </w:r>
      <w:r w:rsidRPr="005D3EC6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5D3EC6">
        <w:rPr>
          <w:rFonts w:asciiTheme="majorBidi" w:hAnsiTheme="majorBidi" w:cs="Angsana New" w:hint="cs"/>
          <w:sz w:val="28"/>
          <w:szCs w:val="28"/>
          <w:cs/>
        </w:rPr>
        <w:t>ปี และจ่ายค่าเช่าคงที่และค่าเช่าผันแปรซึ่งขึ้นอยู่กับรายได้จากการขายและการใช้งานสินทรัพย์ตลอดระยะเวลาเช่า โดยเงื่อนไขในการจ่ายชำระเป็นเงื่อนไขปกติทั่วไปสำหรับในประเทศไทย</w:t>
      </w:r>
    </w:p>
    <w:p w14:paraId="79485FF3" w14:textId="77777777" w:rsidR="00C252D9" w:rsidRDefault="00C252D9" w:rsidP="00C252D9">
      <w:pPr>
        <w:ind w:left="540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</w:p>
    <w:p w14:paraId="6460E5F6" w14:textId="77777777" w:rsidR="00C252D9" w:rsidRPr="00B52BC7" w:rsidRDefault="00C252D9" w:rsidP="00C252D9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52BC7">
        <w:rPr>
          <w:rFonts w:asciiTheme="majorBidi" w:hAnsiTheme="majorBidi" w:cstheme="majorBidi" w:hint="cs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7462E97A" w14:textId="00A5530C" w:rsidR="00C252D9" w:rsidRDefault="00C252D9" w:rsidP="00613075">
      <w:pPr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  <w:r w:rsidRPr="00FE39D1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B52BC7">
        <w:rPr>
          <w:rFonts w:asciiTheme="majorBidi" w:hAnsiTheme="majorBidi" w:cstheme="majorBidi" w:hint="cs"/>
          <w:sz w:val="28"/>
          <w:szCs w:val="28"/>
          <w:cs/>
        </w:rPr>
        <w:t xml:space="preserve">มีสิทธิเลือกขยายอายุสัญญาเช่าอสังหาริมทรัพย์ภายในหนึ่งปีก่อนสิ้นสุดระยะเวลาเช่า </w:t>
      </w:r>
      <w:r w:rsidRPr="00FE39D1">
        <w:rPr>
          <w:rFonts w:asciiTheme="majorBidi" w:hAnsiTheme="majorBidi" w:cstheme="majorBidi" w:hint="cs"/>
          <w:sz w:val="28"/>
          <w:szCs w:val="28"/>
          <w:cs/>
        </w:rPr>
        <w:t>ซึ่งกลุ่มบริษัทจะ</w:t>
      </w:r>
      <w:r w:rsidRPr="00B52BC7">
        <w:rPr>
          <w:rFonts w:asciiTheme="majorBidi" w:hAnsiTheme="majorBidi" w:cstheme="majorBidi" w:hint="cs"/>
          <w:sz w:val="28"/>
          <w:szCs w:val="28"/>
          <w:cs/>
        </w:rPr>
        <w:t xml:space="preserve">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</w:t>
      </w:r>
    </w:p>
    <w:p w14:paraId="1FDCEAB0" w14:textId="08D336E5" w:rsidR="005D3EC6" w:rsidRDefault="005D3EC6" w:rsidP="005D3EC6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080"/>
        <w:gridCol w:w="180"/>
        <w:gridCol w:w="990"/>
        <w:gridCol w:w="180"/>
        <w:gridCol w:w="1080"/>
        <w:gridCol w:w="180"/>
        <w:gridCol w:w="1080"/>
      </w:tblGrid>
      <w:tr w:rsidR="005D3EC6" w14:paraId="6BFD4F91" w14:textId="77777777" w:rsidTr="005D3EC6">
        <w:trPr>
          <w:cantSplit/>
          <w:tblHeader/>
        </w:trPr>
        <w:tc>
          <w:tcPr>
            <w:tcW w:w="4410" w:type="dxa"/>
            <w:vAlign w:val="bottom"/>
          </w:tcPr>
          <w:p w14:paraId="0EE9CD4D" w14:textId="77777777" w:rsidR="005D3EC6" w:rsidRDefault="005D3EC6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  <w:lang w:val="en-US" w:eastAsia="en-GB"/>
              </w:rPr>
            </w:pPr>
          </w:p>
        </w:tc>
        <w:tc>
          <w:tcPr>
            <w:tcW w:w="2250" w:type="dxa"/>
            <w:gridSpan w:val="3"/>
            <w:hideMark/>
          </w:tcPr>
          <w:p w14:paraId="3A75AEF5" w14:textId="77777777" w:rsidR="005D3EC6" w:rsidRDefault="005D3EC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FC5B862" w14:textId="77777777" w:rsidR="005D3EC6" w:rsidRDefault="005D3EC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40" w:type="dxa"/>
            <w:gridSpan w:val="3"/>
            <w:hideMark/>
          </w:tcPr>
          <w:p w14:paraId="6F3F5719" w14:textId="77777777" w:rsidR="005D3EC6" w:rsidRDefault="005D3EC6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5D3EC6" w14:paraId="6DB1D748" w14:textId="77777777" w:rsidTr="005D3EC6">
        <w:trPr>
          <w:cantSplit/>
          <w:tblHeader/>
        </w:trPr>
        <w:tc>
          <w:tcPr>
            <w:tcW w:w="4410" w:type="dxa"/>
            <w:hideMark/>
          </w:tcPr>
          <w:p w14:paraId="6FE266AF" w14:textId="77777777" w:rsidR="005D3EC6" w:rsidRDefault="005D3EC6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080" w:type="dxa"/>
            <w:hideMark/>
          </w:tcPr>
          <w:p w14:paraId="5B8A2EE6" w14:textId="50C4B95F" w:rsidR="005D3EC6" w:rsidRDefault="001841B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180" w:type="dxa"/>
          </w:tcPr>
          <w:p w14:paraId="5F3619F9" w14:textId="77777777" w:rsidR="005D3EC6" w:rsidRDefault="005D3EC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hideMark/>
          </w:tcPr>
          <w:p w14:paraId="398F5F4B" w14:textId="3FD02D53" w:rsidR="005D3EC6" w:rsidRDefault="001841B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2563</w:t>
            </w:r>
          </w:p>
        </w:tc>
        <w:tc>
          <w:tcPr>
            <w:tcW w:w="180" w:type="dxa"/>
          </w:tcPr>
          <w:p w14:paraId="4C47810F" w14:textId="77777777" w:rsidR="005D3EC6" w:rsidRDefault="005D3EC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6E2EFADB" w14:textId="5D2D23A5" w:rsidR="005D3EC6" w:rsidRDefault="001841B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180" w:type="dxa"/>
          </w:tcPr>
          <w:p w14:paraId="1B5A9EAB" w14:textId="77777777" w:rsidR="005D3EC6" w:rsidRDefault="005D3EC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7E85CA61" w14:textId="705DF51F" w:rsidR="005D3EC6" w:rsidRDefault="001841B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2563</w:t>
            </w:r>
          </w:p>
        </w:tc>
      </w:tr>
      <w:tr w:rsidR="005D3EC6" w14:paraId="3A1989EA" w14:textId="77777777" w:rsidTr="005D3EC6">
        <w:trPr>
          <w:cantSplit/>
          <w:tblHeader/>
        </w:trPr>
        <w:tc>
          <w:tcPr>
            <w:tcW w:w="4410" w:type="dxa"/>
          </w:tcPr>
          <w:p w14:paraId="5A9CE2A9" w14:textId="77777777" w:rsidR="005D3EC6" w:rsidRDefault="005D3E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4770" w:type="dxa"/>
            <w:gridSpan w:val="7"/>
            <w:hideMark/>
          </w:tcPr>
          <w:p w14:paraId="4FB050D3" w14:textId="77777777" w:rsidR="005D3EC6" w:rsidRDefault="005D3EC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lang w:eastAsia="en-GB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eastAsia="en-GB" w:bidi="th-TH"/>
              </w:rPr>
              <w:t>ล้านบาท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5D3EC6" w14:paraId="74975423" w14:textId="77777777" w:rsidTr="005D3EC6">
        <w:trPr>
          <w:cantSplit/>
        </w:trPr>
        <w:tc>
          <w:tcPr>
            <w:tcW w:w="4410" w:type="dxa"/>
            <w:hideMark/>
          </w:tcPr>
          <w:p w14:paraId="00CCB8FE" w14:textId="11EE0F99" w:rsidR="005D3EC6" w:rsidRDefault="005D3E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จำนวนที่รับรู้ในกำไรหรือขาดทุน</w:t>
            </w:r>
          </w:p>
        </w:tc>
        <w:tc>
          <w:tcPr>
            <w:tcW w:w="1080" w:type="dxa"/>
          </w:tcPr>
          <w:p w14:paraId="48E199BA" w14:textId="77777777" w:rsidR="005D3EC6" w:rsidRDefault="005D3EC6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11D349EB" w14:textId="77777777" w:rsidR="005D3EC6" w:rsidRDefault="005D3EC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71C7770A" w14:textId="77777777" w:rsidR="005D3EC6" w:rsidRDefault="005D3EC6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0C2E9D18" w14:textId="77777777" w:rsidR="005D3EC6" w:rsidRDefault="005D3EC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734D48E7" w14:textId="77777777" w:rsidR="005D3EC6" w:rsidRDefault="005D3EC6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76F2C60B" w14:textId="77777777" w:rsidR="005D3EC6" w:rsidRDefault="005D3EC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5AA48536" w14:textId="77777777" w:rsidR="005D3EC6" w:rsidRDefault="005D3EC6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1841B9" w14:paraId="4B0ADA00" w14:textId="77777777" w:rsidTr="008C290B">
        <w:trPr>
          <w:cantSplit/>
        </w:trPr>
        <w:tc>
          <w:tcPr>
            <w:tcW w:w="4410" w:type="dxa"/>
            <w:hideMark/>
          </w:tcPr>
          <w:p w14:paraId="6C83B5A7" w14:textId="77777777" w:rsidR="001841B9" w:rsidRDefault="001841B9" w:rsidP="001841B9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D1C09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รายได้ค่าเช่าช่วง</w:t>
            </w:r>
          </w:p>
        </w:tc>
        <w:tc>
          <w:tcPr>
            <w:tcW w:w="1080" w:type="dxa"/>
            <w:vAlign w:val="bottom"/>
          </w:tcPr>
          <w:p w14:paraId="13DCBA16" w14:textId="2DD26538" w:rsidR="001841B9" w:rsidRPr="00FD1C09" w:rsidRDefault="00FD1C0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132</w:t>
            </w:r>
          </w:p>
        </w:tc>
        <w:tc>
          <w:tcPr>
            <w:tcW w:w="180" w:type="dxa"/>
            <w:vAlign w:val="bottom"/>
          </w:tcPr>
          <w:p w14:paraId="15DB9F8F" w14:textId="77777777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2584E1F4" w14:textId="15ADD66C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132</w:t>
            </w:r>
          </w:p>
        </w:tc>
        <w:tc>
          <w:tcPr>
            <w:tcW w:w="180" w:type="dxa"/>
            <w:vAlign w:val="bottom"/>
          </w:tcPr>
          <w:p w14:paraId="75DD1F89" w14:textId="77777777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3F0FB910" w14:textId="11E0AC77" w:rsidR="001841B9" w:rsidRDefault="001803FC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593B8309" w14:textId="77777777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5B1EE382" w14:textId="46F35521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-</w:t>
            </w:r>
          </w:p>
        </w:tc>
      </w:tr>
      <w:tr w:rsidR="001841B9" w14:paraId="2736A477" w14:textId="77777777" w:rsidTr="008C290B">
        <w:trPr>
          <w:cantSplit/>
        </w:trPr>
        <w:tc>
          <w:tcPr>
            <w:tcW w:w="4410" w:type="dxa"/>
            <w:hideMark/>
          </w:tcPr>
          <w:p w14:paraId="7A5A21CA" w14:textId="77777777" w:rsidR="001841B9" w:rsidRDefault="001841B9" w:rsidP="001841B9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6ECF42E2" w14:textId="77777777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80" w:type="dxa"/>
            <w:vAlign w:val="bottom"/>
          </w:tcPr>
          <w:p w14:paraId="2045C5B9" w14:textId="77777777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2FBF1A28" w14:textId="77777777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80" w:type="dxa"/>
            <w:vAlign w:val="bottom"/>
          </w:tcPr>
          <w:p w14:paraId="515B431A" w14:textId="77777777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352A1CBB" w14:textId="77777777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80" w:type="dxa"/>
            <w:vAlign w:val="bottom"/>
          </w:tcPr>
          <w:p w14:paraId="2B9CF512" w14:textId="77777777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3F7283CA" w14:textId="77777777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1841B9" w14:paraId="16241CBF" w14:textId="77777777" w:rsidTr="008C290B">
        <w:trPr>
          <w:cantSplit/>
        </w:trPr>
        <w:tc>
          <w:tcPr>
            <w:tcW w:w="4410" w:type="dxa"/>
            <w:hideMark/>
          </w:tcPr>
          <w:p w14:paraId="76503907" w14:textId="0E8DFB48" w:rsidR="001841B9" w:rsidRDefault="001841B9" w:rsidP="00F96D2F">
            <w:pPr>
              <w:pStyle w:val="ListParagraph"/>
              <w:numPr>
                <w:ilvl w:val="0"/>
                <w:numId w:val="1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ส่วนปรับปรุงที่ดิน</w:t>
            </w:r>
          </w:p>
        </w:tc>
        <w:tc>
          <w:tcPr>
            <w:tcW w:w="1080" w:type="dxa"/>
            <w:vAlign w:val="bottom"/>
          </w:tcPr>
          <w:p w14:paraId="7EA8AC89" w14:textId="4EEF5E1D" w:rsidR="001841B9" w:rsidRPr="000E529B" w:rsidRDefault="00432136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E529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1,</w:t>
            </w:r>
            <w:r w:rsidR="005469A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158</w:t>
            </w:r>
          </w:p>
        </w:tc>
        <w:tc>
          <w:tcPr>
            <w:tcW w:w="180" w:type="dxa"/>
            <w:vAlign w:val="bottom"/>
          </w:tcPr>
          <w:p w14:paraId="27F012A9" w14:textId="77777777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40089FDB" w14:textId="440C3F08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 w:eastAsia="en-GB"/>
              </w:rPr>
              <w:t>1,132</w:t>
            </w:r>
          </w:p>
        </w:tc>
        <w:tc>
          <w:tcPr>
            <w:tcW w:w="180" w:type="dxa"/>
            <w:vAlign w:val="bottom"/>
          </w:tcPr>
          <w:p w14:paraId="25E972D2" w14:textId="77777777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07E6A91A" w14:textId="734514D0" w:rsidR="001841B9" w:rsidRDefault="001803FC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36F1F083" w14:textId="77777777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7AA48F8D" w14:textId="59A85D4A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</w:tr>
      <w:tr w:rsidR="001841B9" w14:paraId="7199D427" w14:textId="77777777" w:rsidTr="008C290B">
        <w:trPr>
          <w:cantSplit/>
        </w:trPr>
        <w:tc>
          <w:tcPr>
            <w:tcW w:w="4410" w:type="dxa"/>
            <w:hideMark/>
          </w:tcPr>
          <w:p w14:paraId="026F7D11" w14:textId="018BEC9A" w:rsidR="001841B9" w:rsidRDefault="001841B9" w:rsidP="00F96D2F">
            <w:pPr>
              <w:pStyle w:val="ListParagraph"/>
              <w:numPr>
                <w:ilvl w:val="0"/>
                <w:numId w:val="1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0A1DB910" w14:textId="34929E86" w:rsidR="001841B9" w:rsidRPr="000E529B" w:rsidRDefault="00432136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0E529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8,16</w:t>
            </w:r>
            <w:r w:rsidR="000E529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</w:t>
            </w:r>
          </w:p>
        </w:tc>
        <w:tc>
          <w:tcPr>
            <w:tcW w:w="180" w:type="dxa"/>
            <w:vAlign w:val="bottom"/>
          </w:tcPr>
          <w:p w14:paraId="31516405" w14:textId="77777777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1A76F00C" w14:textId="7E3203CC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 w:eastAsia="en-GB"/>
              </w:rPr>
              <w:t>8,056</w:t>
            </w:r>
          </w:p>
        </w:tc>
        <w:tc>
          <w:tcPr>
            <w:tcW w:w="180" w:type="dxa"/>
            <w:vAlign w:val="bottom"/>
          </w:tcPr>
          <w:p w14:paraId="5FE3B797" w14:textId="77777777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3E06F907" w14:textId="35F5F672" w:rsidR="001841B9" w:rsidRDefault="001803FC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</w:t>
            </w:r>
            <w:r w:rsidR="00D2307F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</w:t>
            </w:r>
          </w:p>
        </w:tc>
        <w:tc>
          <w:tcPr>
            <w:tcW w:w="180" w:type="dxa"/>
            <w:vAlign w:val="bottom"/>
          </w:tcPr>
          <w:p w14:paraId="2C8C698C" w14:textId="77777777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21B9D7D5" w14:textId="19E998C1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 w:eastAsia="en-GB"/>
              </w:rPr>
              <w:t>20</w:t>
            </w:r>
          </w:p>
        </w:tc>
      </w:tr>
      <w:tr w:rsidR="001841B9" w14:paraId="0C36C4D0" w14:textId="77777777" w:rsidTr="008C290B">
        <w:trPr>
          <w:cantSplit/>
        </w:trPr>
        <w:tc>
          <w:tcPr>
            <w:tcW w:w="4410" w:type="dxa"/>
            <w:hideMark/>
          </w:tcPr>
          <w:p w14:paraId="356CCAD7" w14:textId="77777777" w:rsidR="001841B9" w:rsidRDefault="001841B9" w:rsidP="00F96D2F">
            <w:pPr>
              <w:pStyle w:val="ListParagraph"/>
              <w:numPr>
                <w:ilvl w:val="0"/>
                <w:numId w:val="1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อุปกรณ์ระบบสารสนเทศ</w:t>
            </w:r>
          </w:p>
        </w:tc>
        <w:tc>
          <w:tcPr>
            <w:tcW w:w="1080" w:type="dxa"/>
            <w:vAlign w:val="bottom"/>
          </w:tcPr>
          <w:p w14:paraId="29AE5886" w14:textId="1ED309BE" w:rsidR="001841B9" w:rsidRPr="000E529B" w:rsidRDefault="00432136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0E529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2086CBEC" w14:textId="77777777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6E49DBE5" w14:textId="2EC6C2D0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 w:eastAsia="en-GB"/>
              </w:rPr>
              <w:t>1</w:t>
            </w:r>
          </w:p>
        </w:tc>
        <w:tc>
          <w:tcPr>
            <w:tcW w:w="180" w:type="dxa"/>
            <w:vAlign w:val="bottom"/>
          </w:tcPr>
          <w:p w14:paraId="2285E51E" w14:textId="77777777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05B36C5F" w14:textId="3C3C699F" w:rsidR="001841B9" w:rsidRDefault="001803FC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4F511C07" w14:textId="77777777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75AD1620" w14:textId="5DBE7F0B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 w:eastAsia="en-GB"/>
              </w:rPr>
              <w:t>-</w:t>
            </w:r>
          </w:p>
        </w:tc>
      </w:tr>
      <w:tr w:rsidR="001841B9" w14:paraId="7ADFD760" w14:textId="77777777" w:rsidTr="008C290B">
        <w:trPr>
          <w:cantSplit/>
        </w:trPr>
        <w:tc>
          <w:tcPr>
            <w:tcW w:w="4410" w:type="dxa"/>
            <w:hideMark/>
          </w:tcPr>
          <w:p w14:paraId="2C29045B" w14:textId="77777777" w:rsidR="001841B9" w:rsidRDefault="001841B9" w:rsidP="00F96D2F">
            <w:pPr>
              <w:pStyle w:val="ListParagraph"/>
              <w:numPr>
                <w:ilvl w:val="0"/>
                <w:numId w:val="1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อุปกรณ์สำนักงาน</w:t>
            </w:r>
          </w:p>
        </w:tc>
        <w:tc>
          <w:tcPr>
            <w:tcW w:w="1080" w:type="dxa"/>
            <w:vAlign w:val="bottom"/>
          </w:tcPr>
          <w:p w14:paraId="3C98D1A7" w14:textId="509A6EA6" w:rsidR="001841B9" w:rsidRPr="000E529B" w:rsidRDefault="00432136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0E529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33</w:t>
            </w:r>
          </w:p>
        </w:tc>
        <w:tc>
          <w:tcPr>
            <w:tcW w:w="180" w:type="dxa"/>
            <w:vAlign w:val="bottom"/>
          </w:tcPr>
          <w:p w14:paraId="4DAFCF28" w14:textId="77777777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6CAB030D" w14:textId="36011C89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 w:eastAsia="en-GB"/>
              </w:rPr>
              <w:t>41</w:t>
            </w:r>
          </w:p>
        </w:tc>
        <w:tc>
          <w:tcPr>
            <w:tcW w:w="180" w:type="dxa"/>
            <w:vAlign w:val="bottom"/>
          </w:tcPr>
          <w:p w14:paraId="77A0FB89" w14:textId="77777777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5DEB3AC" w14:textId="74ACCE8D" w:rsidR="001841B9" w:rsidRDefault="001803FC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7B9FC5E4" w14:textId="77777777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3B77B823" w14:textId="15608043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 w:eastAsia="en-GB"/>
              </w:rPr>
              <w:t>-</w:t>
            </w:r>
          </w:p>
        </w:tc>
      </w:tr>
      <w:tr w:rsidR="001841B9" w14:paraId="039CD447" w14:textId="77777777" w:rsidTr="008C290B">
        <w:trPr>
          <w:cantSplit/>
        </w:trPr>
        <w:tc>
          <w:tcPr>
            <w:tcW w:w="4410" w:type="dxa"/>
            <w:hideMark/>
          </w:tcPr>
          <w:p w14:paraId="785674B5" w14:textId="77777777" w:rsidR="001841B9" w:rsidRDefault="001841B9" w:rsidP="001841B9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27C84741" w14:textId="03BB2226" w:rsidR="001841B9" w:rsidRDefault="00432136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1,947</w:t>
            </w:r>
          </w:p>
        </w:tc>
        <w:tc>
          <w:tcPr>
            <w:tcW w:w="180" w:type="dxa"/>
            <w:vAlign w:val="bottom"/>
          </w:tcPr>
          <w:p w14:paraId="49625A0F" w14:textId="77777777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hideMark/>
          </w:tcPr>
          <w:p w14:paraId="5D25DC4C" w14:textId="0321FA4B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1,800</w:t>
            </w:r>
          </w:p>
        </w:tc>
        <w:tc>
          <w:tcPr>
            <w:tcW w:w="180" w:type="dxa"/>
            <w:vAlign w:val="bottom"/>
          </w:tcPr>
          <w:p w14:paraId="10812A33" w14:textId="77777777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463CB128" w14:textId="247CF69A" w:rsidR="001841B9" w:rsidRDefault="001803FC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21652213" w14:textId="77777777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3FD904E0" w14:textId="5BC6B551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1</w:t>
            </w:r>
          </w:p>
        </w:tc>
      </w:tr>
      <w:tr w:rsidR="001841B9" w14:paraId="62825D1F" w14:textId="77777777" w:rsidTr="008C290B">
        <w:trPr>
          <w:cantSplit/>
        </w:trPr>
        <w:tc>
          <w:tcPr>
            <w:tcW w:w="4410" w:type="dxa"/>
            <w:hideMark/>
          </w:tcPr>
          <w:p w14:paraId="32886589" w14:textId="4EEAC9E5" w:rsidR="001841B9" w:rsidRDefault="00C252D9" w:rsidP="001841B9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252D9">
              <w:rPr>
                <w:rFonts w:asciiTheme="majorBidi" w:hAnsiTheme="majorBidi" w:cs="Angsana New" w:hint="cs"/>
                <w:sz w:val="28"/>
                <w:szCs w:val="28"/>
                <w:cs/>
                <w:lang w:val="en-GB" w:eastAsia="en-GB"/>
              </w:rPr>
              <w:t>การลดค่าเช่าที่เกี่ยวข้องกับ</w:t>
            </w:r>
            <w:r w:rsidRPr="00C252D9">
              <w:rPr>
                <w:rFonts w:asciiTheme="majorBidi" w:hAnsiTheme="majorBidi" w:cs="Angsana New"/>
                <w:sz w:val="28"/>
                <w:szCs w:val="28"/>
                <w:cs/>
                <w:lang w:val="en-GB" w:eastAsia="en-GB"/>
              </w:rPr>
              <w:t xml:space="preserve"> </w:t>
            </w:r>
            <w:r w:rsidRPr="00C252D9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COVID-</w:t>
            </w:r>
            <w:r w:rsidRPr="00C252D9">
              <w:rPr>
                <w:rFonts w:asciiTheme="majorBidi" w:hAnsiTheme="majorBidi" w:cs="Angsana New"/>
                <w:sz w:val="28"/>
                <w:szCs w:val="28"/>
                <w:cs/>
                <w:lang w:val="en-GB" w:eastAsia="en-GB"/>
              </w:rPr>
              <w:t>19</w:t>
            </w:r>
          </w:p>
        </w:tc>
        <w:tc>
          <w:tcPr>
            <w:tcW w:w="1080" w:type="dxa"/>
          </w:tcPr>
          <w:p w14:paraId="35AC0606" w14:textId="3E4105BE" w:rsidR="001841B9" w:rsidRPr="004125D1" w:rsidRDefault="000E529B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4125D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532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36FD213" w14:textId="77777777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hideMark/>
          </w:tcPr>
          <w:p w14:paraId="13DAD7BB" w14:textId="11A0260C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(505)</w:t>
            </w:r>
          </w:p>
        </w:tc>
        <w:tc>
          <w:tcPr>
            <w:tcW w:w="180" w:type="dxa"/>
            <w:vAlign w:val="bottom"/>
          </w:tcPr>
          <w:p w14:paraId="4D92D695" w14:textId="77777777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153EEE12" w14:textId="690D43B1" w:rsidR="001841B9" w:rsidRDefault="001803FC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2A3FD725" w14:textId="77777777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6E2D7F87" w14:textId="7A1E1D2D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-</w:t>
            </w:r>
          </w:p>
        </w:tc>
      </w:tr>
      <w:tr w:rsidR="001841B9" w14:paraId="5C1C1695" w14:textId="77777777" w:rsidTr="008C290B">
        <w:trPr>
          <w:cantSplit/>
        </w:trPr>
        <w:tc>
          <w:tcPr>
            <w:tcW w:w="4410" w:type="dxa"/>
            <w:hideMark/>
          </w:tcPr>
          <w:p w14:paraId="3E3B4A80" w14:textId="3783A614" w:rsidR="001841B9" w:rsidRDefault="001841B9" w:rsidP="001841B9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ค่าใช้จ่ายสัญญาเช่าระยะสั้น</w:t>
            </w:r>
          </w:p>
        </w:tc>
        <w:tc>
          <w:tcPr>
            <w:tcW w:w="1080" w:type="dxa"/>
          </w:tcPr>
          <w:p w14:paraId="03A5DAFC" w14:textId="38040476" w:rsidR="001841B9" w:rsidRDefault="00432136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287</w:t>
            </w:r>
          </w:p>
        </w:tc>
        <w:tc>
          <w:tcPr>
            <w:tcW w:w="180" w:type="dxa"/>
            <w:vAlign w:val="bottom"/>
          </w:tcPr>
          <w:p w14:paraId="0CCE97CB" w14:textId="77777777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hideMark/>
          </w:tcPr>
          <w:p w14:paraId="6CA1FA98" w14:textId="064737B0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132</w:t>
            </w:r>
          </w:p>
        </w:tc>
        <w:tc>
          <w:tcPr>
            <w:tcW w:w="180" w:type="dxa"/>
            <w:vAlign w:val="bottom"/>
          </w:tcPr>
          <w:p w14:paraId="1D178DBC" w14:textId="77777777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2BA52A28" w14:textId="147AC680" w:rsidR="001841B9" w:rsidRDefault="001803FC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</w:t>
            </w:r>
          </w:p>
        </w:tc>
        <w:tc>
          <w:tcPr>
            <w:tcW w:w="180" w:type="dxa"/>
            <w:vAlign w:val="bottom"/>
          </w:tcPr>
          <w:p w14:paraId="7A4F1798" w14:textId="77777777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474924F8" w14:textId="2030B6BB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8</w:t>
            </w:r>
          </w:p>
        </w:tc>
      </w:tr>
      <w:tr w:rsidR="001841B9" w14:paraId="021C8BD2" w14:textId="77777777" w:rsidTr="001841B9">
        <w:trPr>
          <w:cantSplit/>
        </w:trPr>
        <w:tc>
          <w:tcPr>
            <w:tcW w:w="4410" w:type="dxa"/>
            <w:hideMark/>
          </w:tcPr>
          <w:p w14:paraId="3C9B3FD3" w14:textId="77777777" w:rsidR="001841B9" w:rsidRPr="00432136" w:rsidRDefault="001841B9" w:rsidP="001841B9">
            <w:pPr>
              <w:rPr>
                <w:rFonts w:asciiTheme="majorBidi" w:hAnsiTheme="majorBidi" w:cstheme="majorBidi"/>
                <w:sz w:val="28"/>
                <w:szCs w:val="28"/>
                <w:highlight w:val="yellow"/>
                <w:lang w:val="en-GB" w:eastAsia="en-GB"/>
              </w:rPr>
            </w:pPr>
            <w:r w:rsidRPr="00FD1C09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ค่าเช่าจ่ายที่ผันแปรตามยอดขาย</w:t>
            </w:r>
          </w:p>
        </w:tc>
        <w:tc>
          <w:tcPr>
            <w:tcW w:w="1080" w:type="dxa"/>
            <w:vAlign w:val="bottom"/>
          </w:tcPr>
          <w:p w14:paraId="2AEC587F" w14:textId="0BEB9406" w:rsidR="001841B9" w:rsidRDefault="00FD1C0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407</w:t>
            </w:r>
          </w:p>
        </w:tc>
        <w:tc>
          <w:tcPr>
            <w:tcW w:w="180" w:type="dxa"/>
            <w:vAlign w:val="bottom"/>
          </w:tcPr>
          <w:p w14:paraId="480BC79E" w14:textId="77777777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06F5DD2E" w14:textId="5268EA5D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812</w:t>
            </w:r>
          </w:p>
        </w:tc>
        <w:tc>
          <w:tcPr>
            <w:tcW w:w="180" w:type="dxa"/>
            <w:vAlign w:val="bottom"/>
          </w:tcPr>
          <w:p w14:paraId="2132ECF4" w14:textId="77777777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39B90BCE" w14:textId="451DE8A1" w:rsidR="001841B9" w:rsidRDefault="001803FC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0B06BC66" w14:textId="77777777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1C765160" w14:textId="0BE09E79" w:rsidR="001841B9" w:rsidRDefault="001841B9" w:rsidP="001841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-</w:t>
            </w:r>
          </w:p>
        </w:tc>
      </w:tr>
    </w:tbl>
    <w:p w14:paraId="6FED21C8" w14:textId="77777777" w:rsidR="005D3EC6" w:rsidRDefault="005D3EC6" w:rsidP="005D3EC6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0"/>
          <w:lang w:val="en-US" w:eastAsia="en-GB" w:bidi="th-TH"/>
        </w:rPr>
      </w:pPr>
    </w:p>
    <w:p w14:paraId="7735DFE7" w14:textId="42F2F51A" w:rsidR="005D3EC6" w:rsidRDefault="005D3EC6" w:rsidP="005D3EC6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5D3EC6">
        <w:rPr>
          <w:rFonts w:ascii="Angsana New" w:hAnsi="Angsana New" w:cs="Angsana New" w:hint="cs"/>
          <w:sz w:val="28"/>
          <w:szCs w:val="28"/>
          <w:cs/>
        </w:rPr>
        <w:t xml:space="preserve">ในปี </w:t>
      </w:r>
      <w:r w:rsidRPr="005D3EC6">
        <w:rPr>
          <w:rFonts w:ascii="Angsana New" w:hAnsi="Angsana New" w:cs="Angsana New" w:hint="cs"/>
          <w:sz w:val="28"/>
          <w:szCs w:val="28"/>
        </w:rPr>
        <w:t>256</w:t>
      </w:r>
      <w:r w:rsidR="001803FC">
        <w:rPr>
          <w:rFonts w:ascii="Angsana New" w:hAnsi="Angsana New" w:cs="Angsana New"/>
          <w:sz w:val="28"/>
          <w:szCs w:val="28"/>
        </w:rPr>
        <w:t>4</w:t>
      </w:r>
      <w:r w:rsidRPr="005D3EC6">
        <w:rPr>
          <w:rFonts w:ascii="Angsana New" w:hAnsi="Angsana New" w:cs="Angsana New" w:hint="cs"/>
          <w:sz w:val="28"/>
          <w:szCs w:val="28"/>
        </w:rPr>
        <w:t xml:space="preserve"> </w:t>
      </w:r>
      <w:r w:rsidRPr="005D3EC6">
        <w:rPr>
          <w:rFonts w:ascii="Angsana New" w:hAnsi="Angsana New" w:cs="Angsana New" w:hint="cs"/>
          <w:sz w:val="28"/>
          <w:szCs w:val="28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44712C">
        <w:rPr>
          <w:rFonts w:ascii="Angsana New" w:hAnsi="Angsana New" w:cs="Angsana New"/>
          <w:sz w:val="28"/>
          <w:szCs w:val="28"/>
        </w:rPr>
        <w:t>9,26</w:t>
      </w:r>
      <w:r w:rsidR="00C667F3">
        <w:rPr>
          <w:rFonts w:ascii="Angsana New" w:hAnsi="Angsana New" w:cs="Angsana New"/>
          <w:sz w:val="28"/>
          <w:szCs w:val="28"/>
        </w:rPr>
        <w:t>8</w:t>
      </w:r>
      <w:r w:rsidRPr="005D3EC6">
        <w:rPr>
          <w:rFonts w:ascii="Angsana New" w:hAnsi="Angsana New" w:cs="Angsana New" w:hint="cs"/>
          <w:sz w:val="28"/>
          <w:szCs w:val="28"/>
        </w:rPr>
        <w:t xml:space="preserve"> </w:t>
      </w:r>
      <w:r w:rsidRPr="005D3EC6">
        <w:rPr>
          <w:rFonts w:ascii="Angsana New" w:hAnsi="Angsana New" w:cs="Angsana New" w:hint="cs"/>
          <w:sz w:val="28"/>
          <w:szCs w:val="28"/>
          <w:cs/>
        </w:rPr>
        <w:t xml:space="preserve">ล้านบาท และ </w:t>
      </w:r>
      <w:r w:rsidR="001803FC">
        <w:rPr>
          <w:rFonts w:ascii="Angsana New" w:hAnsi="Angsana New" w:cs="Angsana New"/>
          <w:sz w:val="28"/>
          <w:szCs w:val="28"/>
        </w:rPr>
        <w:t>25</w:t>
      </w:r>
      <w:r w:rsidRPr="005D3EC6">
        <w:rPr>
          <w:rFonts w:ascii="Angsana New" w:hAnsi="Angsana New" w:cs="Angsana New" w:hint="cs"/>
          <w:sz w:val="28"/>
          <w:szCs w:val="28"/>
        </w:rPr>
        <w:t xml:space="preserve"> </w:t>
      </w:r>
      <w:r w:rsidRPr="005D3EC6">
        <w:rPr>
          <w:rFonts w:ascii="Angsana New" w:hAnsi="Angsana New" w:cs="Angsana New" w:hint="cs"/>
          <w:sz w:val="28"/>
          <w:szCs w:val="28"/>
          <w:cs/>
        </w:rPr>
        <w:t>ล้านบาท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252D9">
        <w:rPr>
          <w:rFonts w:ascii="Angsana New" w:hAnsi="Angsana New" w:cs="Angsana New" w:hint="cs"/>
          <w:sz w:val="28"/>
          <w:szCs w:val="28"/>
          <w:cs/>
        </w:rPr>
        <w:t>ตามลำดับ</w:t>
      </w:r>
      <w:r w:rsidR="00C252D9" w:rsidRPr="00C252D9">
        <w:rPr>
          <w:rFonts w:ascii="Angsana New" w:hAnsi="Angsana New" w:cs="Angsana New"/>
          <w:sz w:val="28"/>
          <w:szCs w:val="28"/>
        </w:rPr>
        <w:t xml:space="preserve"> </w:t>
      </w:r>
      <w:r w:rsidR="00C252D9" w:rsidRPr="00C252D9">
        <w:rPr>
          <w:rFonts w:ascii="Angsana New" w:hAnsi="Angsana New" w:cs="Angsana New" w:hint="cs"/>
          <w:i/>
          <w:iCs/>
          <w:sz w:val="28"/>
          <w:szCs w:val="28"/>
        </w:rPr>
        <w:t xml:space="preserve">(2563: </w:t>
      </w:r>
      <w:r w:rsidR="00C252D9" w:rsidRPr="00C252D9">
        <w:rPr>
          <w:rFonts w:ascii="Angsana New" w:hAnsi="Angsana New" w:cs="Angsana New"/>
          <w:i/>
          <w:iCs/>
          <w:sz w:val="28"/>
          <w:szCs w:val="28"/>
        </w:rPr>
        <w:t>8,081</w:t>
      </w:r>
      <w:r w:rsidR="00C252D9" w:rsidRPr="00C252D9">
        <w:rPr>
          <w:rFonts w:ascii="Angsana New" w:hAnsi="Angsana New" w:cs="Angsana New" w:hint="cs"/>
          <w:i/>
          <w:iCs/>
          <w:sz w:val="28"/>
          <w:szCs w:val="28"/>
        </w:rPr>
        <w:t xml:space="preserve"> </w:t>
      </w:r>
      <w:r w:rsidR="00C252D9" w:rsidRPr="00C252D9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ล้านบาท และ </w:t>
      </w:r>
      <w:r w:rsidR="00C252D9">
        <w:rPr>
          <w:rFonts w:ascii="Angsana New" w:hAnsi="Angsana New" w:cs="Angsana New"/>
          <w:i/>
          <w:iCs/>
          <w:sz w:val="28"/>
          <w:szCs w:val="28"/>
        </w:rPr>
        <w:t>20</w:t>
      </w:r>
      <w:r w:rsidR="00C252D9" w:rsidRPr="00C252D9">
        <w:rPr>
          <w:rFonts w:ascii="Angsana New" w:hAnsi="Angsana New" w:cs="Angsana New" w:hint="cs"/>
          <w:i/>
          <w:iCs/>
          <w:sz w:val="28"/>
          <w:szCs w:val="28"/>
        </w:rPr>
        <w:t xml:space="preserve"> </w:t>
      </w:r>
      <w:r w:rsidR="00C252D9" w:rsidRPr="00C252D9">
        <w:rPr>
          <w:rFonts w:ascii="Angsana New" w:hAnsi="Angsana New" w:cs="Angsana New" w:hint="cs"/>
          <w:i/>
          <w:iCs/>
          <w:sz w:val="28"/>
          <w:szCs w:val="28"/>
          <w:cs/>
        </w:rPr>
        <w:t>ล้านบาท ตามลำดับ)</w:t>
      </w:r>
    </w:p>
    <w:p w14:paraId="68DB90A2" w14:textId="1C9F2271" w:rsidR="00211979" w:rsidRDefault="00211979" w:rsidP="005D3EC6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</w:rPr>
      </w:pPr>
      <w:r>
        <w:rPr>
          <w:rFonts w:asciiTheme="majorBidi" w:hAnsiTheme="majorBidi" w:cstheme="majorBidi"/>
          <w:sz w:val="20"/>
        </w:rPr>
        <w:br w:type="page"/>
      </w:r>
    </w:p>
    <w:p w14:paraId="14C1C819" w14:textId="02863914" w:rsidR="00B9553F" w:rsidRDefault="00B9553F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สัญญาให้เช่า</w:t>
      </w:r>
    </w:p>
    <w:p w14:paraId="724861E5" w14:textId="5DE07FC9" w:rsidR="00B9553F" w:rsidRDefault="00B9553F" w:rsidP="00B9553F">
      <w:pPr>
        <w:rPr>
          <w:rFonts w:cstheme="minorBidi"/>
          <w:lang w:val="th-TH"/>
        </w:rPr>
      </w:pPr>
    </w:p>
    <w:p w14:paraId="532E1AC7" w14:textId="77777777" w:rsidR="001A0967" w:rsidRDefault="001A0967" w:rsidP="001A096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สัญญาเช่าอสังหาริมทรัพย์เพื่อการลงทุนประกอบด้วยอาคารหลายแห่งที่ให้เช่าแก่กิจการที่เกี่ยวข้องกันตามสัญญาเช่าดำเนินงาน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สัญญาเช่าแต่ละฉบับกำหนดระยะเวลาเช่าที่ยกเลิกไม่ได้ โดยการต่ออายุสัญญาเช่าในภายหลังจะมีการตกลงกับ</w:t>
      </w:r>
      <w:r>
        <w:rPr>
          <w:rFonts w:asciiTheme="majorBidi" w:hAnsiTheme="majorBidi" w:cstheme="majorBidi" w:hint="cs"/>
          <w:sz w:val="28"/>
          <w:szCs w:val="28"/>
        </w:rPr>
        <w:br/>
      </w:r>
      <w:r>
        <w:rPr>
          <w:rFonts w:asciiTheme="majorBidi" w:hAnsiTheme="majorBidi" w:cstheme="majorBidi" w:hint="cs"/>
          <w:sz w:val="28"/>
          <w:szCs w:val="28"/>
          <w:cs/>
        </w:rPr>
        <w:t>ผู้เช่า รายได้ค่าเช่าตามที่ระบุในสัญญา</w:t>
      </w:r>
    </w:p>
    <w:p w14:paraId="2AC61CA3" w14:textId="77777777" w:rsidR="001A0967" w:rsidRDefault="001A0967" w:rsidP="001A096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p w14:paraId="68A254D9" w14:textId="78CD84BF" w:rsidR="001A0967" w:rsidRDefault="001A0967" w:rsidP="0051762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กลุ่มบริษัทเช่าที่ดินแห่งหนึ่งเป็นระยะเวลา </w:t>
      </w:r>
      <w:r>
        <w:rPr>
          <w:rFonts w:asciiTheme="majorBidi" w:hAnsiTheme="majorBidi" w:cstheme="majorBidi" w:hint="cs"/>
          <w:sz w:val="28"/>
          <w:szCs w:val="28"/>
        </w:rPr>
        <w:t>55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ปี ในระหว่างปี </w:t>
      </w:r>
      <w:r>
        <w:rPr>
          <w:rFonts w:asciiTheme="majorBidi" w:hAnsiTheme="majorBidi" w:cstheme="majorBidi" w:hint="cs"/>
          <w:sz w:val="28"/>
          <w:szCs w:val="28"/>
        </w:rPr>
        <w:t xml:space="preserve">2563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กลุ่มบริษัทได้เข้าทำสัญญาให้เช่าช่วงที่ดินดังกล่าวเป็นระยะเวลา </w:t>
      </w:r>
      <w:r>
        <w:rPr>
          <w:rFonts w:asciiTheme="majorBidi" w:hAnsiTheme="majorBidi" w:cstheme="majorBidi" w:hint="cs"/>
          <w:sz w:val="28"/>
          <w:szCs w:val="28"/>
        </w:rPr>
        <w:t xml:space="preserve">40 </w:t>
      </w:r>
      <w:r>
        <w:rPr>
          <w:rFonts w:asciiTheme="majorBidi" w:hAnsiTheme="majorBidi" w:cstheme="majorBidi" w:hint="cs"/>
          <w:sz w:val="28"/>
          <w:szCs w:val="28"/>
          <w:cs/>
        </w:rPr>
        <w:t>ปี ซึ่งจัดประเภทเป็นสัญญาเช่าเงินทุน และจัดประเภทสินทรัพย์สิทธิการใช้ที่เกี่ยวข้องเป็นอสังหาริมทรัพย์เพื่อการลงทุน</w:t>
      </w:r>
    </w:p>
    <w:p w14:paraId="789B4509" w14:textId="77777777" w:rsidR="00211979" w:rsidRPr="00211979" w:rsidRDefault="00211979" w:rsidP="00517628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260"/>
        <w:gridCol w:w="270"/>
        <w:gridCol w:w="1170"/>
      </w:tblGrid>
      <w:tr w:rsidR="001A0967" w:rsidRPr="001A0967" w14:paraId="0CF844DE" w14:textId="77777777" w:rsidTr="001A0967">
        <w:trPr>
          <w:trHeight w:val="20"/>
          <w:tblHeader/>
        </w:trPr>
        <w:tc>
          <w:tcPr>
            <w:tcW w:w="6480" w:type="dxa"/>
            <w:vAlign w:val="bottom"/>
            <w:hideMark/>
          </w:tcPr>
          <w:p w14:paraId="7DC1FBCA" w14:textId="5242C113" w:rsidR="001A0967" w:rsidRPr="001A0967" w:rsidRDefault="001A0967">
            <w:pPr>
              <w:tabs>
                <w:tab w:val="left" w:pos="720"/>
              </w:tabs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A096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ค่าเช่าที่จะได้รับจากสัญญาให้เช่า</w:t>
            </w:r>
            <w:r w:rsidR="0061307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เงินทุน</w:t>
            </w:r>
          </w:p>
        </w:tc>
        <w:tc>
          <w:tcPr>
            <w:tcW w:w="2700" w:type="dxa"/>
            <w:gridSpan w:val="3"/>
            <w:hideMark/>
          </w:tcPr>
          <w:p w14:paraId="15E5600F" w14:textId="515ADB5C" w:rsidR="001A0967" w:rsidRPr="001A0967" w:rsidRDefault="001A0967">
            <w:pPr>
              <w:pStyle w:val="BodyText"/>
              <w:tabs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09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A0967" w:rsidRPr="001A0967" w14:paraId="140E7B3D" w14:textId="77777777" w:rsidTr="001A0967">
        <w:trPr>
          <w:trHeight w:val="20"/>
          <w:tblHeader/>
        </w:trPr>
        <w:tc>
          <w:tcPr>
            <w:tcW w:w="6480" w:type="dxa"/>
            <w:hideMark/>
          </w:tcPr>
          <w:p w14:paraId="2B76A442" w14:textId="77777777" w:rsidR="001A0967" w:rsidRPr="001A0967" w:rsidRDefault="001A096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A096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1A096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1A096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60" w:type="dxa"/>
            <w:hideMark/>
          </w:tcPr>
          <w:p w14:paraId="018846E1" w14:textId="77777777" w:rsidR="001A0967" w:rsidRPr="001A0967" w:rsidRDefault="001A0967">
            <w:pPr>
              <w:pStyle w:val="acctfourfigures"/>
              <w:tabs>
                <w:tab w:val="left" w:pos="720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A096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6413E37A" w14:textId="77777777" w:rsidR="001A0967" w:rsidRPr="001A0967" w:rsidRDefault="001A0967">
            <w:pPr>
              <w:pStyle w:val="acctfourfigures"/>
              <w:tabs>
                <w:tab w:val="left" w:pos="720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6A0AB2EF" w14:textId="77777777" w:rsidR="001A0967" w:rsidRPr="001A0967" w:rsidRDefault="001A0967">
            <w:pPr>
              <w:pStyle w:val="acctfourfigures"/>
              <w:tabs>
                <w:tab w:val="left" w:pos="720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A0967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2563</w:t>
            </w:r>
          </w:p>
        </w:tc>
      </w:tr>
      <w:tr w:rsidR="001A0967" w:rsidRPr="001A0967" w14:paraId="51CE7F53" w14:textId="77777777" w:rsidTr="003264A0">
        <w:trPr>
          <w:trHeight w:val="20"/>
        </w:trPr>
        <w:tc>
          <w:tcPr>
            <w:tcW w:w="6480" w:type="dxa"/>
          </w:tcPr>
          <w:p w14:paraId="3EA0FA34" w14:textId="77777777" w:rsidR="001A0967" w:rsidRPr="001A0967" w:rsidRDefault="001A096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7BE4F8D4" w14:textId="1E75F5BB" w:rsidR="001A0967" w:rsidRPr="001A0967" w:rsidRDefault="001A0967" w:rsidP="001A096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096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1A0967" w:rsidRPr="001A0967" w14:paraId="434FDCDE" w14:textId="77777777" w:rsidTr="001A0967">
        <w:trPr>
          <w:trHeight w:val="20"/>
        </w:trPr>
        <w:tc>
          <w:tcPr>
            <w:tcW w:w="6480" w:type="dxa"/>
            <w:hideMark/>
          </w:tcPr>
          <w:p w14:paraId="139E904F" w14:textId="77777777" w:rsidR="001A0967" w:rsidRPr="001A0967" w:rsidRDefault="001A0967" w:rsidP="001A096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09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ปีที่ </w:t>
            </w:r>
            <w:r w:rsidRPr="001A096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1A0967">
              <w:rPr>
                <w:rFonts w:ascii="Angsana New" w:hAnsi="Angsana New" w:hint="cs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4512D681" w14:textId="3D009929" w:rsidR="001A0967" w:rsidRPr="001A0967" w:rsidRDefault="00432136" w:rsidP="001A0967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705</w:t>
            </w:r>
          </w:p>
        </w:tc>
        <w:tc>
          <w:tcPr>
            <w:tcW w:w="270" w:type="dxa"/>
          </w:tcPr>
          <w:p w14:paraId="7EBBE85A" w14:textId="77777777" w:rsidR="001A0967" w:rsidRPr="001A0967" w:rsidRDefault="001A0967" w:rsidP="001A0967">
            <w:pPr>
              <w:pStyle w:val="acctfourfigures"/>
              <w:tabs>
                <w:tab w:val="left" w:pos="61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9CDCE91" w14:textId="61D65309" w:rsidR="001A0967" w:rsidRPr="001A0967" w:rsidRDefault="001A0967" w:rsidP="001A096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A0967">
              <w:rPr>
                <w:rFonts w:asciiTheme="majorBidi" w:hAnsiTheme="majorBidi" w:cstheme="majorBidi" w:hint="cs"/>
                <w:sz w:val="28"/>
                <w:szCs w:val="28"/>
                <w:lang w:val="en-US" w:eastAsia="en-GB" w:bidi="th-TH"/>
              </w:rPr>
              <w:t>674</w:t>
            </w:r>
          </w:p>
        </w:tc>
      </w:tr>
      <w:tr w:rsidR="001A0967" w:rsidRPr="001A0967" w14:paraId="30AEF49E" w14:textId="77777777" w:rsidTr="001A0967">
        <w:trPr>
          <w:trHeight w:val="20"/>
        </w:trPr>
        <w:tc>
          <w:tcPr>
            <w:tcW w:w="6480" w:type="dxa"/>
            <w:hideMark/>
          </w:tcPr>
          <w:p w14:paraId="69D8F6A1" w14:textId="77777777" w:rsidR="001A0967" w:rsidRPr="001A0967" w:rsidRDefault="001A0967" w:rsidP="001A096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A09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ปีที่ </w:t>
            </w:r>
            <w:r w:rsidRPr="001A0967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437A715A" w14:textId="5B007D41" w:rsidR="001A0967" w:rsidRPr="001A0967" w:rsidRDefault="00432136" w:rsidP="001A0967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4B5B74FE" w14:textId="77777777" w:rsidR="001A0967" w:rsidRPr="001A0967" w:rsidRDefault="001A0967" w:rsidP="001A0967">
            <w:pPr>
              <w:pStyle w:val="acctfourfigures"/>
              <w:tabs>
                <w:tab w:val="left" w:pos="61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EA41250" w14:textId="085BE7AE" w:rsidR="001A0967" w:rsidRPr="001A0967" w:rsidRDefault="001A0967" w:rsidP="001A096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A0967"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109</w:t>
            </w:r>
          </w:p>
        </w:tc>
      </w:tr>
      <w:tr w:rsidR="001A0967" w:rsidRPr="001A0967" w14:paraId="0AAEB341" w14:textId="77777777" w:rsidTr="001A0967">
        <w:trPr>
          <w:trHeight w:val="20"/>
        </w:trPr>
        <w:tc>
          <w:tcPr>
            <w:tcW w:w="6480" w:type="dxa"/>
            <w:hideMark/>
          </w:tcPr>
          <w:p w14:paraId="42EB0D3B" w14:textId="77777777" w:rsidR="001A0967" w:rsidRPr="001A0967" w:rsidRDefault="001A0967" w:rsidP="001A096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A09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ปีที่ </w:t>
            </w:r>
            <w:r w:rsidRPr="001A0967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4E6758A0" w14:textId="47210171" w:rsidR="001A0967" w:rsidRPr="001A0967" w:rsidRDefault="00432136" w:rsidP="001A0967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270" w:type="dxa"/>
          </w:tcPr>
          <w:p w14:paraId="6DBFDF85" w14:textId="77777777" w:rsidR="001A0967" w:rsidRPr="001A0967" w:rsidRDefault="001A0967" w:rsidP="001A0967">
            <w:pPr>
              <w:pStyle w:val="acctfourfigures"/>
              <w:tabs>
                <w:tab w:val="left" w:pos="61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74EED2A5" w14:textId="7A439667" w:rsidR="001A0967" w:rsidRPr="001A0967" w:rsidRDefault="001A0967" w:rsidP="001A096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A0967"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9</w:t>
            </w:r>
          </w:p>
        </w:tc>
      </w:tr>
      <w:tr w:rsidR="001A0967" w:rsidRPr="001A0967" w14:paraId="2DE6961E" w14:textId="77777777" w:rsidTr="001A0967">
        <w:trPr>
          <w:trHeight w:val="20"/>
        </w:trPr>
        <w:tc>
          <w:tcPr>
            <w:tcW w:w="6480" w:type="dxa"/>
            <w:hideMark/>
          </w:tcPr>
          <w:p w14:paraId="6B1F88DF" w14:textId="77777777" w:rsidR="001A0967" w:rsidRPr="001A0967" w:rsidRDefault="001A0967" w:rsidP="001A096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A09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ปีที่ </w:t>
            </w:r>
            <w:r w:rsidRPr="001A0967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33D2BF0F" w14:textId="5754621E" w:rsidR="001A0967" w:rsidRPr="001A0967" w:rsidRDefault="00432136" w:rsidP="001A0967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36F87997" w14:textId="77777777" w:rsidR="001A0967" w:rsidRPr="001A0967" w:rsidRDefault="001A0967" w:rsidP="001A0967">
            <w:pPr>
              <w:pStyle w:val="acctfourfigures"/>
              <w:tabs>
                <w:tab w:val="left" w:pos="61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755D7935" w14:textId="7A578ECD" w:rsidR="001A0967" w:rsidRPr="001A0967" w:rsidRDefault="001A0967" w:rsidP="001A096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A0967"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110</w:t>
            </w:r>
          </w:p>
        </w:tc>
      </w:tr>
      <w:tr w:rsidR="001A0967" w:rsidRPr="001A0967" w14:paraId="777492D3" w14:textId="77777777" w:rsidTr="001A0967">
        <w:trPr>
          <w:trHeight w:val="20"/>
        </w:trPr>
        <w:tc>
          <w:tcPr>
            <w:tcW w:w="6480" w:type="dxa"/>
            <w:hideMark/>
          </w:tcPr>
          <w:p w14:paraId="0219BB9E" w14:textId="77777777" w:rsidR="001A0967" w:rsidRPr="001A0967" w:rsidRDefault="001A0967" w:rsidP="001A096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A09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ปีที่ </w:t>
            </w:r>
            <w:r w:rsidRPr="001A0967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303F5126" w14:textId="678F201B" w:rsidR="001A0967" w:rsidRPr="001A0967" w:rsidRDefault="00432136" w:rsidP="001A0967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270" w:type="dxa"/>
          </w:tcPr>
          <w:p w14:paraId="0818F3DB" w14:textId="77777777" w:rsidR="001A0967" w:rsidRPr="001A0967" w:rsidRDefault="001A0967" w:rsidP="001A0967">
            <w:pPr>
              <w:pStyle w:val="acctfourfigures"/>
              <w:tabs>
                <w:tab w:val="left" w:pos="61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404FC2E5" w14:textId="1A3B080D" w:rsidR="001A0967" w:rsidRPr="001A0967" w:rsidRDefault="001A0967" w:rsidP="001A096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A0967"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10</w:t>
            </w:r>
          </w:p>
        </w:tc>
      </w:tr>
      <w:tr w:rsidR="001A0967" w:rsidRPr="001A0967" w14:paraId="485A5435" w14:textId="77777777" w:rsidTr="001A0967">
        <w:trPr>
          <w:trHeight w:val="20"/>
        </w:trPr>
        <w:tc>
          <w:tcPr>
            <w:tcW w:w="6480" w:type="dxa"/>
            <w:hideMark/>
          </w:tcPr>
          <w:p w14:paraId="4E31923A" w14:textId="77777777" w:rsidR="001A0967" w:rsidRPr="001A0967" w:rsidRDefault="001A0967" w:rsidP="001A096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A09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หลังจากปีที่ </w:t>
            </w:r>
            <w:r w:rsidRPr="001A0967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C3925C" w14:textId="5037FD48" w:rsidR="001A0967" w:rsidRPr="001A0967" w:rsidRDefault="00432136" w:rsidP="001A0967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4,049</w:t>
            </w:r>
          </w:p>
        </w:tc>
        <w:tc>
          <w:tcPr>
            <w:tcW w:w="270" w:type="dxa"/>
          </w:tcPr>
          <w:p w14:paraId="0FD2C4B7" w14:textId="77777777" w:rsidR="001A0967" w:rsidRPr="001A0967" w:rsidRDefault="001A0967" w:rsidP="001A0967">
            <w:pPr>
              <w:pStyle w:val="acctfourfigures"/>
              <w:tabs>
                <w:tab w:val="left" w:pos="61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3D16C89" w14:textId="427F9E5D" w:rsidR="001A0967" w:rsidRPr="001A0967" w:rsidRDefault="001A0967" w:rsidP="001A096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A0967"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4,159</w:t>
            </w:r>
          </w:p>
        </w:tc>
      </w:tr>
      <w:tr w:rsidR="001A0967" w:rsidRPr="001A0967" w14:paraId="2590CD19" w14:textId="77777777" w:rsidTr="001A0967">
        <w:trPr>
          <w:trHeight w:val="20"/>
        </w:trPr>
        <w:tc>
          <w:tcPr>
            <w:tcW w:w="6480" w:type="dxa"/>
            <w:hideMark/>
          </w:tcPr>
          <w:p w14:paraId="4C5D5DB4" w14:textId="77777777" w:rsidR="001A0967" w:rsidRPr="001A0967" w:rsidRDefault="001A0967" w:rsidP="001A096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09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E0A42C" w14:textId="33531721" w:rsidR="001A0967" w:rsidRPr="001A0967" w:rsidRDefault="00432136" w:rsidP="001A0967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4,993</w:t>
            </w:r>
          </w:p>
        </w:tc>
        <w:tc>
          <w:tcPr>
            <w:tcW w:w="270" w:type="dxa"/>
          </w:tcPr>
          <w:p w14:paraId="29070766" w14:textId="77777777" w:rsidR="001A0967" w:rsidRPr="001A0967" w:rsidRDefault="001A0967" w:rsidP="001A0967">
            <w:pPr>
              <w:pStyle w:val="acctfourfigures"/>
              <w:tabs>
                <w:tab w:val="left" w:pos="61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B39E9D" w14:textId="3AA6604B" w:rsidR="001A0967" w:rsidRPr="001A0967" w:rsidRDefault="001A0967" w:rsidP="001A096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096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eastAsia="en-GB"/>
              </w:rPr>
              <w:t>5,071</w:t>
            </w:r>
          </w:p>
        </w:tc>
      </w:tr>
    </w:tbl>
    <w:p w14:paraId="06E68E48" w14:textId="5B86E79A" w:rsidR="00211979" w:rsidRDefault="00211979" w:rsidP="001A0967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153646E0" w14:textId="083D7176" w:rsidR="008808E8" w:rsidRDefault="0055364D" w:rsidP="006F158F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A8660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ค่าความนิยม</w:t>
      </w:r>
    </w:p>
    <w:p w14:paraId="5CD94A99" w14:textId="5927FF48" w:rsidR="005E3A08" w:rsidRPr="00072000" w:rsidRDefault="00072000" w:rsidP="00E4411B">
      <w:pPr>
        <w:pStyle w:val="ListParagraph"/>
        <w:rPr>
          <w:rFonts w:asciiTheme="majorBidi" w:hAnsiTheme="majorBidi" w:cstheme="majorBidi"/>
          <w:vanish/>
          <w:szCs w:val="18"/>
          <w:specVanish/>
        </w:rPr>
      </w:pPr>
      <w:r>
        <w:rPr>
          <w:rFonts w:asciiTheme="majorBidi" w:hAnsiTheme="majorBidi" w:cstheme="majorBidi"/>
          <w:szCs w:val="18"/>
        </w:rPr>
        <w:t xml:space="preserve"> </w:t>
      </w:r>
    </w:p>
    <w:tbl>
      <w:tblPr>
        <w:tblW w:w="9288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36"/>
        <w:gridCol w:w="992"/>
        <w:gridCol w:w="1350"/>
        <w:gridCol w:w="180"/>
        <w:gridCol w:w="1330"/>
      </w:tblGrid>
      <w:tr w:rsidR="006A0E34" w:rsidRPr="00A86600" w14:paraId="36ABCB8B" w14:textId="77777777" w:rsidTr="001137FB">
        <w:trPr>
          <w:cantSplit/>
          <w:tblHeader/>
        </w:trPr>
        <w:tc>
          <w:tcPr>
            <w:tcW w:w="5436" w:type="dxa"/>
          </w:tcPr>
          <w:p w14:paraId="09B541F9" w14:textId="77777777" w:rsidR="006A0E34" w:rsidRPr="00A86600" w:rsidRDefault="006A0E34" w:rsidP="00E546D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14:paraId="09B0AE80" w14:textId="4E0AE610" w:rsidR="006A0E34" w:rsidRPr="00A86600" w:rsidRDefault="006A0E34" w:rsidP="00402A1F">
            <w:pPr>
              <w:ind w:right="-108" w:hanging="18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60" w:type="dxa"/>
            <w:gridSpan w:val="3"/>
            <w:vAlign w:val="bottom"/>
          </w:tcPr>
          <w:p w14:paraId="324CCCF8" w14:textId="54D0AE77" w:rsidR="006A0E34" w:rsidRPr="00A86600" w:rsidRDefault="006A0E34" w:rsidP="00E546D0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4554B" w:rsidRPr="00A86600" w14:paraId="2DCF2F65" w14:textId="77777777" w:rsidTr="001137FB">
        <w:trPr>
          <w:cantSplit/>
          <w:tblHeader/>
        </w:trPr>
        <w:tc>
          <w:tcPr>
            <w:tcW w:w="5436" w:type="dxa"/>
          </w:tcPr>
          <w:p w14:paraId="370FB81F" w14:textId="77777777" w:rsidR="00F4554B" w:rsidRPr="00A86600" w:rsidRDefault="00F4554B" w:rsidP="00F4554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14:paraId="71175899" w14:textId="50E17DB7" w:rsidR="00F4554B" w:rsidRPr="00A86600" w:rsidRDefault="00F4554B" w:rsidP="00F4554B">
            <w:pPr>
              <w:ind w:right="-108" w:hanging="18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27AECF88" w14:textId="3789EFF7" w:rsidR="00F4554B" w:rsidRPr="00A86600" w:rsidRDefault="001841B9" w:rsidP="00F4554B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785C683F" w14:textId="77777777" w:rsidR="00F4554B" w:rsidRPr="00A86600" w:rsidRDefault="00F4554B" w:rsidP="00F4554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0C1842E8" w14:textId="2D322AEE" w:rsidR="00F4554B" w:rsidRPr="00A86600" w:rsidRDefault="001841B9" w:rsidP="00F4554B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6A0E34" w:rsidRPr="00A86600" w14:paraId="4DA50BF3" w14:textId="77777777" w:rsidTr="001137FB">
        <w:trPr>
          <w:cantSplit/>
          <w:tblHeader/>
        </w:trPr>
        <w:tc>
          <w:tcPr>
            <w:tcW w:w="5436" w:type="dxa"/>
          </w:tcPr>
          <w:p w14:paraId="6B68CFFF" w14:textId="77777777" w:rsidR="006A0E34" w:rsidRPr="00A86600" w:rsidRDefault="006A0E34" w:rsidP="00F4554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14:paraId="2F004846" w14:textId="77777777" w:rsidR="006A0E34" w:rsidRPr="00A86600" w:rsidRDefault="006A0E34" w:rsidP="00F4554B">
            <w:pPr>
              <w:ind w:right="-108" w:hanging="18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60" w:type="dxa"/>
            <w:gridSpan w:val="3"/>
            <w:vAlign w:val="bottom"/>
          </w:tcPr>
          <w:p w14:paraId="0CCE53DB" w14:textId="6E418FD2" w:rsidR="006A0E34" w:rsidRPr="00A86600" w:rsidRDefault="006A0E34" w:rsidP="00F4554B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4554B" w:rsidRPr="00A86600" w14:paraId="49658BCD" w14:textId="77777777" w:rsidTr="001137FB">
        <w:trPr>
          <w:cantSplit/>
        </w:trPr>
        <w:tc>
          <w:tcPr>
            <w:tcW w:w="5436" w:type="dxa"/>
            <w:vAlign w:val="bottom"/>
          </w:tcPr>
          <w:p w14:paraId="40BAA178" w14:textId="77777777" w:rsidR="00F4554B" w:rsidRPr="00A86600" w:rsidRDefault="00F4554B" w:rsidP="00072000">
            <w:pPr>
              <w:ind w:left="138" w:right="-108" w:hanging="2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92" w:type="dxa"/>
          </w:tcPr>
          <w:p w14:paraId="52D155A7" w14:textId="77777777" w:rsidR="00F4554B" w:rsidRPr="00A86600" w:rsidRDefault="00F4554B" w:rsidP="00F4554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CFD86F" w14:textId="77777777" w:rsidR="00F4554B" w:rsidRPr="00A86600" w:rsidRDefault="00F4554B" w:rsidP="006A0E34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7AF0254" w14:textId="77777777" w:rsidR="00F4554B" w:rsidRPr="00A86600" w:rsidRDefault="00F4554B" w:rsidP="006A0E3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2FF9087D" w14:textId="77777777" w:rsidR="00F4554B" w:rsidRPr="00A86600" w:rsidRDefault="00F4554B" w:rsidP="006A0E3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41B9" w:rsidRPr="00450B62" w14:paraId="306B55E6" w14:textId="77777777" w:rsidTr="00FC2528">
        <w:trPr>
          <w:cantSplit/>
        </w:trPr>
        <w:tc>
          <w:tcPr>
            <w:tcW w:w="5436" w:type="dxa"/>
            <w:vAlign w:val="bottom"/>
          </w:tcPr>
          <w:p w14:paraId="57B11D13" w14:textId="77777777" w:rsidR="001841B9" w:rsidRPr="00A86600" w:rsidRDefault="001841B9" w:rsidP="001841B9">
            <w:pPr>
              <w:ind w:left="138" w:right="-108" w:hanging="212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8660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2" w:type="dxa"/>
          </w:tcPr>
          <w:p w14:paraId="40B5476E" w14:textId="77777777" w:rsidR="001841B9" w:rsidRPr="00A86600" w:rsidRDefault="001841B9" w:rsidP="001841B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822586" w14:textId="16E0027D" w:rsidR="001841B9" w:rsidRPr="00450B62" w:rsidRDefault="006A55D1" w:rsidP="001841B9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30,752</w:t>
            </w:r>
          </w:p>
        </w:tc>
        <w:tc>
          <w:tcPr>
            <w:tcW w:w="180" w:type="dxa"/>
          </w:tcPr>
          <w:p w14:paraId="6CE641FF" w14:textId="77777777" w:rsidR="001841B9" w:rsidRPr="00450B62" w:rsidRDefault="001841B9" w:rsidP="001841B9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587EB5F1" w14:textId="7F968E09" w:rsidR="001841B9" w:rsidRPr="00450B62" w:rsidRDefault="001841B9" w:rsidP="001841B9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50B62">
              <w:rPr>
                <w:rFonts w:asciiTheme="majorBidi" w:hAnsiTheme="majorBidi" w:cstheme="majorBidi"/>
                <w:sz w:val="28"/>
                <w:szCs w:val="28"/>
              </w:rPr>
              <w:t>30,304</w:t>
            </w:r>
          </w:p>
        </w:tc>
      </w:tr>
      <w:tr w:rsidR="001841B9" w:rsidRPr="00450B62" w14:paraId="7E7378D5" w14:textId="77777777" w:rsidTr="00FC2528">
        <w:trPr>
          <w:cantSplit/>
        </w:trPr>
        <w:tc>
          <w:tcPr>
            <w:tcW w:w="5436" w:type="dxa"/>
            <w:vAlign w:val="bottom"/>
          </w:tcPr>
          <w:p w14:paraId="20CB1600" w14:textId="77777777" w:rsidR="001841B9" w:rsidRPr="00A86600" w:rsidRDefault="001841B9" w:rsidP="001841B9">
            <w:pPr>
              <w:ind w:left="138" w:hanging="212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992" w:type="dxa"/>
          </w:tcPr>
          <w:p w14:paraId="2A17AF61" w14:textId="4B0A80E7" w:rsidR="001841B9" w:rsidRPr="00A86600" w:rsidRDefault="001841B9" w:rsidP="001841B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  <w:r w:rsidRPr="00A8660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866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ก</w:t>
            </w:r>
            <w:r w:rsidRPr="00A8660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9AFEA9C" w14:textId="4E81E563" w:rsidR="001841B9" w:rsidRPr="00450B62" w:rsidRDefault="006A55D1" w:rsidP="001841B9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7,041</w:t>
            </w:r>
          </w:p>
        </w:tc>
        <w:tc>
          <w:tcPr>
            <w:tcW w:w="180" w:type="dxa"/>
          </w:tcPr>
          <w:p w14:paraId="1CC862BA" w14:textId="77777777" w:rsidR="001841B9" w:rsidRPr="00450B62" w:rsidRDefault="001841B9" w:rsidP="001841B9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4E803D4E" w14:textId="54A85CF2" w:rsidR="001841B9" w:rsidRPr="00450B62" w:rsidRDefault="001841B9" w:rsidP="001841B9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1841B9" w:rsidRPr="00450B62" w14:paraId="5876A899" w14:textId="77777777" w:rsidTr="00FC2528">
        <w:trPr>
          <w:cantSplit/>
        </w:trPr>
        <w:tc>
          <w:tcPr>
            <w:tcW w:w="5436" w:type="dxa"/>
            <w:vAlign w:val="bottom"/>
          </w:tcPr>
          <w:p w14:paraId="3993DB92" w14:textId="3BECBE4A" w:rsidR="001841B9" w:rsidRPr="00A86600" w:rsidRDefault="001841B9" w:rsidP="001841B9">
            <w:pPr>
              <w:ind w:right="-108" w:hanging="74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92" w:type="dxa"/>
          </w:tcPr>
          <w:p w14:paraId="785B54F7" w14:textId="77777777" w:rsidR="001841B9" w:rsidRPr="00A86600" w:rsidRDefault="001841B9" w:rsidP="001841B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2D77B45" w14:textId="645C5771" w:rsidR="001841B9" w:rsidRPr="00450B62" w:rsidRDefault="006A55D1" w:rsidP="001841B9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3,096</w:t>
            </w:r>
          </w:p>
        </w:tc>
        <w:tc>
          <w:tcPr>
            <w:tcW w:w="180" w:type="dxa"/>
          </w:tcPr>
          <w:p w14:paraId="7FA0E380" w14:textId="77777777" w:rsidR="001841B9" w:rsidRPr="00450B62" w:rsidRDefault="001841B9" w:rsidP="001841B9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5A4492BF" w14:textId="3222F7FB" w:rsidR="001841B9" w:rsidRPr="00450B62" w:rsidRDefault="001841B9" w:rsidP="001841B9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50B62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</w:tr>
      <w:tr w:rsidR="001841B9" w:rsidRPr="00450B62" w14:paraId="4FEDF71C" w14:textId="77777777" w:rsidTr="00FC2528">
        <w:trPr>
          <w:cantSplit/>
        </w:trPr>
        <w:tc>
          <w:tcPr>
            <w:tcW w:w="5436" w:type="dxa"/>
            <w:vAlign w:val="bottom"/>
          </w:tcPr>
          <w:p w14:paraId="5B2ECAB3" w14:textId="45E9405F" w:rsidR="001841B9" w:rsidRPr="00A86600" w:rsidRDefault="001841B9" w:rsidP="001841B9">
            <w:pPr>
              <w:ind w:left="138" w:right="-108" w:hanging="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2" w:type="dxa"/>
          </w:tcPr>
          <w:p w14:paraId="2D231C0E" w14:textId="77777777" w:rsidR="001841B9" w:rsidRPr="00A86600" w:rsidRDefault="001841B9" w:rsidP="001841B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F8158F" w14:textId="75E1BB89" w:rsidR="001841B9" w:rsidRPr="00450B62" w:rsidRDefault="006A55D1" w:rsidP="001841B9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40,889</w:t>
            </w:r>
          </w:p>
        </w:tc>
        <w:tc>
          <w:tcPr>
            <w:tcW w:w="180" w:type="dxa"/>
          </w:tcPr>
          <w:p w14:paraId="665FEBEF" w14:textId="77777777" w:rsidR="001841B9" w:rsidRPr="00450B62" w:rsidRDefault="001841B9" w:rsidP="001841B9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14:paraId="08EB19A0" w14:textId="6D97677C" w:rsidR="001841B9" w:rsidRPr="00450B62" w:rsidRDefault="001841B9" w:rsidP="001841B9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30,752</w:t>
            </w:r>
          </w:p>
        </w:tc>
      </w:tr>
      <w:tr w:rsidR="001841B9" w:rsidRPr="00E4565A" w14:paraId="0B84627C" w14:textId="77777777" w:rsidTr="00FC2528">
        <w:trPr>
          <w:cantSplit/>
          <w:trHeight w:val="235"/>
        </w:trPr>
        <w:tc>
          <w:tcPr>
            <w:tcW w:w="5436" w:type="dxa"/>
            <w:vAlign w:val="bottom"/>
          </w:tcPr>
          <w:p w14:paraId="772DCA14" w14:textId="77777777" w:rsidR="001841B9" w:rsidRPr="00E4565A" w:rsidRDefault="001841B9" w:rsidP="001841B9">
            <w:pPr>
              <w:ind w:left="138" w:hanging="21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32AE6A76" w14:textId="77777777" w:rsidR="001841B9" w:rsidRPr="00E4565A" w:rsidRDefault="001841B9" w:rsidP="001841B9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836FAD2" w14:textId="77777777" w:rsidR="001841B9" w:rsidRPr="00E4565A" w:rsidRDefault="001841B9" w:rsidP="001841B9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14:paraId="20412ED8" w14:textId="77777777" w:rsidR="001841B9" w:rsidRPr="00E4565A" w:rsidRDefault="001841B9" w:rsidP="001841B9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7FAEE52A" w14:textId="77777777" w:rsidR="001841B9" w:rsidRPr="00E4565A" w:rsidRDefault="001841B9" w:rsidP="001841B9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1841B9" w:rsidRPr="00450B62" w14:paraId="5348F122" w14:textId="77777777" w:rsidTr="00FC2528">
        <w:trPr>
          <w:cantSplit/>
        </w:trPr>
        <w:tc>
          <w:tcPr>
            <w:tcW w:w="5436" w:type="dxa"/>
            <w:vAlign w:val="bottom"/>
          </w:tcPr>
          <w:p w14:paraId="70C2E30B" w14:textId="77777777" w:rsidR="001841B9" w:rsidRPr="00A86600" w:rsidRDefault="001841B9" w:rsidP="001841B9">
            <w:pPr>
              <w:ind w:left="138" w:hanging="212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992" w:type="dxa"/>
          </w:tcPr>
          <w:p w14:paraId="7F8D1F71" w14:textId="77777777" w:rsidR="001841B9" w:rsidRPr="00A86600" w:rsidRDefault="001841B9" w:rsidP="001841B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3FC3B64" w14:textId="77777777" w:rsidR="001841B9" w:rsidRPr="00450B62" w:rsidRDefault="001841B9" w:rsidP="001841B9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E7F6995" w14:textId="77777777" w:rsidR="001841B9" w:rsidRPr="00450B62" w:rsidRDefault="001841B9" w:rsidP="001841B9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</w:tcPr>
          <w:p w14:paraId="59025570" w14:textId="77777777" w:rsidR="001841B9" w:rsidRPr="00450B62" w:rsidRDefault="001841B9" w:rsidP="001841B9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841B9" w:rsidRPr="00450B62" w14:paraId="5CC974AA" w14:textId="77777777" w:rsidTr="00FC2528">
        <w:trPr>
          <w:cantSplit/>
        </w:trPr>
        <w:tc>
          <w:tcPr>
            <w:tcW w:w="5436" w:type="dxa"/>
            <w:vAlign w:val="bottom"/>
          </w:tcPr>
          <w:p w14:paraId="30579658" w14:textId="77777777" w:rsidR="001841B9" w:rsidRPr="00A86600" w:rsidRDefault="001841B9" w:rsidP="001841B9">
            <w:pPr>
              <w:ind w:left="138" w:hanging="2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8660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2" w:type="dxa"/>
          </w:tcPr>
          <w:p w14:paraId="2B2F8483" w14:textId="77777777" w:rsidR="001841B9" w:rsidRPr="00A86600" w:rsidRDefault="001841B9" w:rsidP="001841B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FB678F" w14:textId="554FD04C" w:rsidR="001841B9" w:rsidRPr="00450B62" w:rsidRDefault="006A55D1" w:rsidP="001841B9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(2,804)</w:t>
            </w:r>
          </w:p>
        </w:tc>
        <w:tc>
          <w:tcPr>
            <w:tcW w:w="180" w:type="dxa"/>
          </w:tcPr>
          <w:p w14:paraId="3FC0CE36" w14:textId="77777777" w:rsidR="001841B9" w:rsidRPr="00450B62" w:rsidRDefault="001841B9" w:rsidP="001841B9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62B3D1B8" w14:textId="4D45D1CA" w:rsidR="001841B9" w:rsidRPr="00450B62" w:rsidRDefault="001841B9" w:rsidP="001841B9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sz w:val="28"/>
                <w:szCs w:val="28"/>
              </w:rPr>
              <w:t>(2,804)</w:t>
            </w:r>
          </w:p>
        </w:tc>
      </w:tr>
      <w:tr w:rsidR="001841B9" w:rsidRPr="00450B62" w14:paraId="31981482" w14:textId="77777777" w:rsidTr="00FC2528">
        <w:trPr>
          <w:cantSplit/>
        </w:trPr>
        <w:tc>
          <w:tcPr>
            <w:tcW w:w="5436" w:type="dxa"/>
            <w:vAlign w:val="bottom"/>
          </w:tcPr>
          <w:p w14:paraId="18A31BC9" w14:textId="5386F61F" w:rsidR="001841B9" w:rsidRPr="00A86600" w:rsidRDefault="001841B9" w:rsidP="001841B9">
            <w:pPr>
              <w:ind w:left="138" w:hanging="212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2" w:type="dxa"/>
          </w:tcPr>
          <w:p w14:paraId="446DBC2B" w14:textId="77777777" w:rsidR="001841B9" w:rsidRPr="00A86600" w:rsidRDefault="001841B9" w:rsidP="001841B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D8A8C5" w14:textId="7EA8090C" w:rsidR="001841B9" w:rsidRPr="00450B62" w:rsidRDefault="006A55D1" w:rsidP="001841B9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(2,804)</w:t>
            </w:r>
          </w:p>
        </w:tc>
        <w:tc>
          <w:tcPr>
            <w:tcW w:w="180" w:type="dxa"/>
          </w:tcPr>
          <w:p w14:paraId="52CF5DAA" w14:textId="77777777" w:rsidR="001841B9" w:rsidRPr="00450B62" w:rsidRDefault="001841B9" w:rsidP="001841B9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78492343" w14:textId="0824051D" w:rsidR="001841B9" w:rsidRPr="00450B62" w:rsidRDefault="001841B9" w:rsidP="001841B9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(2,804)</w:t>
            </w:r>
          </w:p>
        </w:tc>
      </w:tr>
      <w:tr w:rsidR="001841B9" w:rsidRPr="00E4565A" w14:paraId="070CD5EB" w14:textId="77777777" w:rsidTr="00FC2528">
        <w:trPr>
          <w:cantSplit/>
          <w:trHeight w:val="235"/>
        </w:trPr>
        <w:tc>
          <w:tcPr>
            <w:tcW w:w="5436" w:type="dxa"/>
            <w:vAlign w:val="bottom"/>
          </w:tcPr>
          <w:p w14:paraId="3257807E" w14:textId="77777777" w:rsidR="001841B9" w:rsidRPr="00E4565A" w:rsidRDefault="001841B9" w:rsidP="001841B9">
            <w:pPr>
              <w:ind w:left="138" w:hanging="21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61E91D44" w14:textId="77777777" w:rsidR="001841B9" w:rsidRPr="00E4565A" w:rsidRDefault="001841B9" w:rsidP="001841B9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7149C15" w14:textId="77777777" w:rsidR="001841B9" w:rsidRPr="00E4565A" w:rsidRDefault="001841B9" w:rsidP="001841B9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14:paraId="7CB4BE6C" w14:textId="77777777" w:rsidR="001841B9" w:rsidRPr="00E4565A" w:rsidRDefault="001841B9" w:rsidP="001841B9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3CFA2B8C" w14:textId="77777777" w:rsidR="001841B9" w:rsidRPr="00E4565A" w:rsidRDefault="001841B9" w:rsidP="001841B9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1841B9" w:rsidRPr="00450B62" w14:paraId="4B1947D0" w14:textId="77777777" w:rsidTr="00FC2528">
        <w:trPr>
          <w:cantSplit/>
        </w:trPr>
        <w:tc>
          <w:tcPr>
            <w:tcW w:w="5436" w:type="dxa"/>
            <w:vAlign w:val="bottom"/>
          </w:tcPr>
          <w:p w14:paraId="127742A2" w14:textId="77777777" w:rsidR="001841B9" w:rsidRPr="00A86600" w:rsidRDefault="001841B9" w:rsidP="001841B9">
            <w:pPr>
              <w:ind w:left="138" w:hanging="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92" w:type="dxa"/>
          </w:tcPr>
          <w:p w14:paraId="0444056A" w14:textId="77777777" w:rsidR="001841B9" w:rsidRPr="00A86600" w:rsidRDefault="001841B9" w:rsidP="001841B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906EB4" w14:textId="77777777" w:rsidR="001841B9" w:rsidRPr="00450B62" w:rsidRDefault="001841B9" w:rsidP="001841B9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FF3B5E5" w14:textId="77777777" w:rsidR="001841B9" w:rsidRPr="00450B62" w:rsidRDefault="001841B9" w:rsidP="001841B9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</w:tcPr>
          <w:p w14:paraId="43960F79" w14:textId="77777777" w:rsidR="001841B9" w:rsidRPr="00450B62" w:rsidRDefault="001841B9" w:rsidP="001841B9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841B9" w:rsidRPr="00450B62" w14:paraId="51434453" w14:textId="77777777" w:rsidTr="00FC2528">
        <w:trPr>
          <w:cantSplit/>
        </w:trPr>
        <w:tc>
          <w:tcPr>
            <w:tcW w:w="5436" w:type="dxa"/>
            <w:vAlign w:val="bottom"/>
          </w:tcPr>
          <w:p w14:paraId="10A48B90" w14:textId="4ECC1E3C" w:rsidR="001841B9" w:rsidRPr="00A86600" w:rsidRDefault="001841B9" w:rsidP="001841B9">
            <w:pPr>
              <w:ind w:left="138" w:hanging="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2" w:type="dxa"/>
          </w:tcPr>
          <w:p w14:paraId="138ADF38" w14:textId="77777777" w:rsidR="001841B9" w:rsidRPr="00A86600" w:rsidRDefault="001841B9" w:rsidP="001841B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1A21AE5" w14:textId="3DF90ED1" w:rsidR="001841B9" w:rsidRPr="00450B62" w:rsidRDefault="006A55D1" w:rsidP="001841B9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38,085</w:t>
            </w:r>
          </w:p>
        </w:tc>
        <w:tc>
          <w:tcPr>
            <w:tcW w:w="180" w:type="dxa"/>
          </w:tcPr>
          <w:p w14:paraId="52EE9BD5" w14:textId="77777777" w:rsidR="001841B9" w:rsidRPr="00450B62" w:rsidRDefault="001841B9" w:rsidP="001841B9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bottom w:val="double" w:sz="4" w:space="0" w:color="auto"/>
            </w:tcBorders>
          </w:tcPr>
          <w:p w14:paraId="26DD0FA6" w14:textId="2EE5AEED" w:rsidR="001841B9" w:rsidRPr="00450B62" w:rsidRDefault="001841B9" w:rsidP="001841B9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27,948</w:t>
            </w:r>
          </w:p>
        </w:tc>
      </w:tr>
    </w:tbl>
    <w:p w14:paraId="1548DD97" w14:textId="0AE3EF28" w:rsidR="003E213A" w:rsidRDefault="003E213A" w:rsidP="003E213A">
      <w:pPr>
        <w:tabs>
          <w:tab w:val="left" w:pos="4206"/>
        </w:tabs>
        <w:rPr>
          <w:rFonts w:asciiTheme="majorBidi" w:hAnsiTheme="majorBidi" w:cstheme="majorBidi"/>
          <w:sz w:val="28"/>
          <w:szCs w:val="28"/>
        </w:rPr>
      </w:pPr>
    </w:p>
    <w:p w14:paraId="36CB9FF7" w14:textId="3B9DFED0" w:rsidR="003E213A" w:rsidRPr="003E213A" w:rsidRDefault="003E213A" w:rsidP="003E213A">
      <w:pPr>
        <w:tabs>
          <w:tab w:val="left" w:pos="4206"/>
        </w:tabs>
        <w:rPr>
          <w:rFonts w:asciiTheme="majorBidi" w:hAnsiTheme="majorBidi" w:cstheme="majorBidi"/>
          <w:sz w:val="28"/>
          <w:szCs w:val="28"/>
        </w:rPr>
        <w:sectPr w:rsidR="003E213A" w:rsidRPr="003E213A" w:rsidSect="00E46766">
          <w:headerReference w:type="default" r:id="rId22"/>
          <w:footerReference w:type="default" r:id="rId23"/>
          <w:type w:val="nextColumn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3D3D51A1" w14:textId="7218A700" w:rsidR="00D90892" w:rsidRPr="00A86600" w:rsidRDefault="000665EE" w:rsidP="00862BB4">
      <w:pPr>
        <w:tabs>
          <w:tab w:val="left" w:pos="540"/>
        </w:tabs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254DD7">
        <w:rPr>
          <w:rFonts w:asciiTheme="majorBidi" w:hAnsiTheme="majorBidi" w:cstheme="majorBidi"/>
          <w:sz w:val="30"/>
          <w:szCs w:val="30"/>
        </w:rPr>
        <w:lastRenderedPageBreak/>
        <w:tab/>
      </w:r>
      <w:r w:rsidR="00D90892" w:rsidRPr="00A86600">
        <w:rPr>
          <w:rFonts w:asciiTheme="majorBidi" w:hAnsiTheme="majorBidi" w:cstheme="majorBidi"/>
          <w:i/>
          <w:iCs/>
          <w:sz w:val="28"/>
          <w:szCs w:val="28"/>
          <w:cs/>
        </w:rPr>
        <w:t>การทดสอบการด้อยค่าของหน่วยสินทรัพย์ที่ก่อให้เกิดเงินสด</w:t>
      </w:r>
      <w:r w:rsidR="001310F3" w:rsidRPr="00A86600">
        <w:rPr>
          <w:rFonts w:asciiTheme="majorBidi" w:hAnsiTheme="majorBidi" w:cstheme="majorBidi"/>
          <w:i/>
          <w:iCs/>
          <w:sz w:val="28"/>
          <w:szCs w:val="28"/>
          <w:cs/>
        </w:rPr>
        <w:t>ที่มี</w:t>
      </w:r>
      <w:r w:rsidR="00D90892" w:rsidRPr="00A86600">
        <w:rPr>
          <w:rFonts w:asciiTheme="majorBidi" w:hAnsiTheme="majorBidi" w:cstheme="majorBidi"/>
          <w:i/>
          <w:iCs/>
          <w:sz w:val="28"/>
          <w:szCs w:val="28"/>
          <w:cs/>
        </w:rPr>
        <w:t>ค่าความนิยม</w:t>
      </w:r>
      <w:r w:rsidR="00D90892" w:rsidRPr="00A86600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B565000" w14:textId="77777777" w:rsidR="00375293" w:rsidRPr="00A86600" w:rsidRDefault="00375293" w:rsidP="00D5103B">
      <w:pPr>
        <w:ind w:left="540"/>
        <w:jc w:val="thaiDistribute"/>
        <w:rPr>
          <w:rFonts w:asciiTheme="majorBidi" w:hAnsiTheme="majorBidi" w:cstheme="majorBidi"/>
        </w:rPr>
      </w:pPr>
    </w:p>
    <w:p w14:paraId="1D14D1D5" w14:textId="29420822" w:rsidR="00EC5AF6" w:rsidRPr="00A86600" w:rsidRDefault="000665EE" w:rsidP="00862BB4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A86600">
        <w:rPr>
          <w:rFonts w:asciiTheme="majorBidi" w:hAnsiTheme="majorBidi" w:cstheme="majorBidi"/>
          <w:color w:val="0000FF"/>
          <w:sz w:val="28"/>
          <w:szCs w:val="28"/>
        </w:rPr>
        <w:tab/>
      </w:r>
      <w:r w:rsidR="00D90892" w:rsidRPr="00A86600">
        <w:rPr>
          <w:rFonts w:asciiTheme="majorBidi" w:hAnsiTheme="majorBidi" w:cstheme="majorBidi"/>
          <w:spacing w:val="-4"/>
          <w:sz w:val="28"/>
          <w:szCs w:val="28"/>
          <w:cs/>
        </w:rPr>
        <w:t>เพื่อวัตถุประสงค์ในการทดสอบการด้อยค่า ค่าความนิยมได้ถูก</w:t>
      </w:r>
      <w:r w:rsidR="001310F3" w:rsidRPr="00A86600">
        <w:rPr>
          <w:rFonts w:asciiTheme="majorBidi" w:hAnsiTheme="majorBidi" w:cstheme="majorBidi"/>
          <w:spacing w:val="-4"/>
          <w:sz w:val="28"/>
          <w:szCs w:val="28"/>
          <w:cs/>
        </w:rPr>
        <w:t>ปันส่วน</w:t>
      </w:r>
      <w:r w:rsidR="00D90892" w:rsidRPr="00A86600">
        <w:rPr>
          <w:rFonts w:asciiTheme="majorBidi" w:hAnsiTheme="majorBidi" w:cstheme="majorBidi"/>
          <w:spacing w:val="-4"/>
          <w:sz w:val="28"/>
          <w:szCs w:val="28"/>
          <w:cs/>
        </w:rPr>
        <w:t>ให้กับหน่วยสินทรัพย์ที่ก่อให้เกิดเงินสด</w:t>
      </w:r>
      <w:r w:rsidR="00D90892" w:rsidRPr="00A86600">
        <w:rPr>
          <w:rFonts w:asciiTheme="majorBidi" w:hAnsiTheme="majorBidi" w:cstheme="majorBidi"/>
          <w:sz w:val="28"/>
          <w:szCs w:val="28"/>
          <w:cs/>
        </w:rPr>
        <w:t>ของกลุ่มบริษัท (แผนกที่มีการ</w:t>
      </w:r>
      <w:r w:rsidR="00D811F5" w:rsidRPr="00A86600">
        <w:rPr>
          <w:rFonts w:asciiTheme="majorBidi" w:hAnsiTheme="majorBidi" w:cstheme="majorBidi"/>
          <w:sz w:val="28"/>
          <w:szCs w:val="28"/>
          <w:cs/>
        </w:rPr>
        <w:t>ดำเนินงาน</w:t>
      </w:r>
      <w:r w:rsidR="002459A3" w:rsidRPr="00A86600">
        <w:rPr>
          <w:rFonts w:asciiTheme="majorBidi" w:hAnsiTheme="majorBidi" w:cstheme="majorBidi"/>
          <w:sz w:val="28"/>
          <w:szCs w:val="28"/>
          <w:cs/>
        </w:rPr>
        <w:t>) ดังต่อไปนี้</w:t>
      </w:r>
    </w:p>
    <w:p w14:paraId="653EC67C" w14:textId="77777777" w:rsidR="006A7A60" w:rsidRPr="00A86600" w:rsidRDefault="006A7A60" w:rsidP="00D5103B">
      <w:pPr>
        <w:ind w:left="540"/>
        <w:jc w:val="thaiDistribute"/>
        <w:rPr>
          <w:rFonts w:asciiTheme="majorBidi" w:hAnsiTheme="majorBidi" w:cstheme="majorBidi"/>
          <w:cs/>
        </w:rPr>
      </w:pPr>
    </w:p>
    <w:tbl>
      <w:tblPr>
        <w:tblW w:w="142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6"/>
        <w:gridCol w:w="765"/>
        <w:gridCol w:w="15"/>
        <w:gridCol w:w="164"/>
        <w:gridCol w:w="16"/>
        <w:gridCol w:w="794"/>
        <w:gridCol w:w="16"/>
        <w:gridCol w:w="162"/>
        <w:gridCol w:w="16"/>
        <w:gridCol w:w="796"/>
        <w:gridCol w:w="16"/>
        <w:gridCol w:w="163"/>
        <w:gridCol w:w="16"/>
        <w:gridCol w:w="795"/>
        <w:gridCol w:w="16"/>
        <w:gridCol w:w="181"/>
        <w:gridCol w:w="902"/>
        <w:gridCol w:w="179"/>
        <w:gridCol w:w="964"/>
        <w:gridCol w:w="178"/>
        <w:gridCol w:w="839"/>
        <w:gridCol w:w="178"/>
        <w:gridCol w:w="812"/>
        <w:gridCol w:w="178"/>
        <w:gridCol w:w="843"/>
        <w:gridCol w:w="179"/>
        <w:gridCol w:w="841"/>
        <w:gridCol w:w="181"/>
        <w:gridCol w:w="744"/>
        <w:gridCol w:w="16"/>
        <w:gridCol w:w="168"/>
        <w:gridCol w:w="16"/>
        <w:gridCol w:w="887"/>
      </w:tblGrid>
      <w:tr w:rsidR="005710DD" w:rsidRPr="00FF61F9" w14:paraId="7D23ED29" w14:textId="77777777" w:rsidTr="00727DA7">
        <w:trPr>
          <w:cantSplit/>
          <w:tblHeader/>
        </w:trPr>
        <w:tc>
          <w:tcPr>
            <w:tcW w:w="2246" w:type="dxa"/>
          </w:tcPr>
          <w:p w14:paraId="6FECD9F0" w14:textId="77777777" w:rsidR="005710DD" w:rsidRPr="00FF61F9" w:rsidRDefault="005710DD" w:rsidP="00D66814">
            <w:pPr>
              <w:ind w:left="187" w:hanging="187"/>
              <w:rPr>
                <w:rFonts w:asciiTheme="majorBidi" w:hAnsiTheme="majorBidi" w:cstheme="majorBidi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12036" w:type="dxa"/>
            <w:gridSpan w:val="32"/>
            <w:vAlign w:val="bottom"/>
          </w:tcPr>
          <w:p w14:paraId="64827DE0" w14:textId="33A5826D" w:rsidR="005710DD" w:rsidRPr="00FF61F9" w:rsidRDefault="005710DD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FF61F9">
              <w:rPr>
                <w:rFonts w:asciiTheme="majorBidi" w:hAnsiTheme="majorBidi" w:cstheme="majorBidi"/>
                <w:b w:val="0"/>
                <w:bCs/>
                <w:sz w:val="27"/>
                <w:szCs w:val="27"/>
                <w:cs/>
                <w:lang w:bidi="th-TH"/>
              </w:rPr>
              <w:t>งบการเงินรวม</w:t>
            </w:r>
          </w:p>
        </w:tc>
      </w:tr>
      <w:tr w:rsidR="00D66814" w:rsidRPr="00FF61F9" w14:paraId="1C6248BE" w14:textId="77777777" w:rsidTr="00727DA7">
        <w:trPr>
          <w:cantSplit/>
          <w:tblHeader/>
        </w:trPr>
        <w:tc>
          <w:tcPr>
            <w:tcW w:w="2246" w:type="dxa"/>
          </w:tcPr>
          <w:p w14:paraId="50E952A5" w14:textId="77777777" w:rsidR="00D66814" w:rsidRPr="00FF61F9" w:rsidRDefault="00D66814" w:rsidP="00D66814">
            <w:pPr>
              <w:ind w:left="187" w:hanging="187"/>
              <w:rPr>
                <w:rFonts w:asciiTheme="majorBidi" w:hAnsiTheme="majorBidi" w:cstheme="majorBidi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1770" w:type="dxa"/>
            <w:gridSpan w:val="6"/>
            <w:vAlign w:val="bottom"/>
          </w:tcPr>
          <w:p w14:paraId="22146BB8" w14:textId="7F74BA26" w:rsidR="00D66814" w:rsidRPr="00FF61F9" w:rsidRDefault="00D66814" w:rsidP="00613075">
            <w:pPr>
              <w:ind w:left="187" w:hanging="187"/>
              <w:jc w:val="center"/>
              <w:rPr>
                <w:rFonts w:asciiTheme="majorBidi" w:hAnsiTheme="majorBidi" w:cstheme="majorBidi"/>
                <w:b/>
                <w:bCs/>
                <w:color w:val="0000FF"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bCs/>
                <w:sz w:val="27"/>
                <w:szCs w:val="27"/>
              </w:rPr>
              <w:t>la Rinascente S.p.A.</w:t>
            </w:r>
          </w:p>
        </w:tc>
        <w:tc>
          <w:tcPr>
            <w:tcW w:w="178" w:type="dxa"/>
            <w:gridSpan w:val="2"/>
          </w:tcPr>
          <w:p w14:paraId="5C380016" w14:textId="08C0849C" w:rsidR="00D66814" w:rsidRPr="00FF61F9" w:rsidRDefault="00D66814" w:rsidP="00D66814">
            <w:pPr>
              <w:ind w:left="187" w:hanging="187"/>
              <w:rPr>
                <w:rFonts w:asciiTheme="majorBidi" w:hAnsiTheme="majorBidi" w:cstheme="majorBidi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1802" w:type="dxa"/>
            <w:gridSpan w:val="6"/>
            <w:vAlign w:val="bottom"/>
          </w:tcPr>
          <w:p w14:paraId="263E4F30" w14:textId="77777777" w:rsidR="00D66814" w:rsidRPr="00FF61F9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FF61F9"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  <w:t xml:space="preserve">Quinam B.V. </w:t>
            </w:r>
            <w:r w:rsidRPr="00FF61F9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 xml:space="preserve">และ </w:t>
            </w:r>
          </w:p>
          <w:p w14:paraId="6B682B86" w14:textId="3F70BD01" w:rsidR="00D66814" w:rsidRPr="00FF61F9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บริษัทย่อย</w:t>
            </w:r>
          </w:p>
        </w:tc>
        <w:tc>
          <w:tcPr>
            <w:tcW w:w="181" w:type="dxa"/>
            <w:vAlign w:val="bottom"/>
          </w:tcPr>
          <w:p w14:paraId="165AA43A" w14:textId="77777777" w:rsidR="00D66814" w:rsidRPr="00FF61F9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</w:p>
        </w:tc>
        <w:tc>
          <w:tcPr>
            <w:tcW w:w="2045" w:type="dxa"/>
            <w:gridSpan w:val="3"/>
            <w:vAlign w:val="bottom"/>
          </w:tcPr>
          <w:p w14:paraId="2E5AF1F4" w14:textId="19E79E3D" w:rsidR="00D66814" w:rsidRPr="00FF61F9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7"/>
                <w:szCs w:val="27"/>
                <w:lang w:bidi="th-TH"/>
              </w:rPr>
            </w:pPr>
            <w:r w:rsidRPr="00FF61F9">
              <w:rPr>
                <w:rFonts w:asciiTheme="majorBidi" w:hAnsiTheme="majorBidi" w:cstheme="majorBidi"/>
                <w:b w:val="0"/>
                <w:bCs/>
                <w:spacing w:val="-4"/>
                <w:sz w:val="27"/>
                <w:szCs w:val="27"/>
              </w:rPr>
              <w:t xml:space="preserve">NKT New Solution and Technology Development Investment Joint Stock Company </w:t>
            </w:r>
            <w:r w:rsidRPr="00FF61F9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bidi="th-TH"/>
              </w:rPr>
              <w:t>และบริษัทย่อย</w:t>
            </w:r>
          </w:p>
        </w:tc>
        <w:tc>
          <w:tcPr>
            <w:tcW w:w="178" w:type="dxa"/>
            <w:vAlign w:val="bottom"/>
          </w:tcPr>
          <w:p w14:paraId="7200EFE9" w14:textId="77777777" w:rsidR="00D66814" w:rsidRPr="00FF61F9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9" w:type="dxa"/>
            <w:gridSpan w:val="3"/>
            <w:vAlign w:val="bottom"/>
          </w:tcPr>
          <w:p w14:paraId="503A42BE" w14:textId="26519DC3" w:rsidR="00D66814" w:rsidRPr="00FF61F9" w:rsidRDefault="002C022A" w:rsidP="00FF61F9">
            <w:pPr>
              <w:pStyle w:val="acctmergecolhdg"/>
              <w:rPr>
                <w:rFonts w:asciiTheme="majorBidi" w:hAnsiTheme="majorBidi" w:cstheme="majorBidi"/>
                <w:b w:val="0"/>
                <w:bCs/>
                <w:sz w:val="27"/>
                <w:szCs w:val="27"/>
                <w:cs/>
                <w:lang w:bidi="th-TH"/>
              </w:rPr>
            </w:pPr>
            <w:r w:rsidRPr="00FF61F9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  <w:lang w:bidi="th-TH"/>
              </w:rPr>
              <w:t>บริษัท ซีโอแอล จำกัด (มหาชน)</w:t>
            </w:r>
            <w:r w:rsidR="00D66814" w:rsidRPr="00FF61F9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 </w:t>
            </w:r>
            <w:r w:rsidR="00D66814" w:rsidRPr="00FF61F9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และ</w:t>
            </w:r>
            <w:r w:rsidR="002F7482">
              <w:rPr>
                <w:rFonts w:asciiTheme="majorBidi" w:hAnsiTheme="majorBidi" w:cstheme="majorBidi"/>
                <w:spacing w:val="-4"/>
                <w:sz w:val="27"/>
                <w:szCs w:val="27"/>
              </w:rPr>
              <w:br/>
            </w:r>
            <w:r w:rsidR="00D66814" w:rsidRPr="00FF61F9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78" w:type="dxa"/>
          </w:tcPr>
          <w:p w14:paraId="661F4C90" w14:textId="77777777" w:rsidR="00D66814" w:rsidRPr="00FF61F9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1863" w:type="dxa"/>
            <w:gridSpan w:val="3"/>
            <w:vAlign w:val="bottom"/>
          </w:tcPr>
          <w:p w14:paraId="29241309" w14:textId="65924B85" w:rsidR="00D66814" w:rsidRPr="00FF61F9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 xml:space="preserve">หน่วยอื่นๆ </w:t>
            </w:r>
            <w:r w:rsidR="00A73AE3">
              <w:rPr>
                <w:rFonts w:asciiTheme="majorBidi" w:hAnsiTheme="majorBidi" w:cstheme="majorBidi"/>
                <w:sz w:val="27"/>
                <w:szCs w:val="27"/>
                <w:lang w:bidi="th-TH"/>
              </w:rPr>
              <w:br/>
            </w:r>
            <w:r w:rsidRPr="00FF61F9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ซึ่งค่าความนิยม</w:t>
            </w:r>
          </w:p>
          <w:p w14:paraId="2900A86B" w14:textId="6A99CB95" w:rsidR="00D66814" w:rsidRPr="00FF61F9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ไม่มีนัยสำคัญ</w:t>
            </w:r>
          </w:p>
        </w:tc>
        <w:tc>
          <w:tcPr>
            <w:tcW w:w="181" w:type="dxa"/>
            <w:vAlign w:val="bottom"/>
          </w:tcPr>
          <w:p w14:paraId="1949E492" w14:textId="77777777" w:rsidR="00D66814" w:rsidRPr="00FF61F9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31" w:type="dxa"/>
            <w:gridSpan w:val="5"/>
            <w:vAlign w:val="bottom"/>
          </w:tcPr>
          <w:p w14:paraId="42D26465" w14:textId="77777777" w:rsidR="00D66814" w:rsidRPr="00FF61F9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รวม</w:t>
            </w:r>
          </w:p>
        </w:tc>
      </w:tr>
      <w:tr w:rsidR="00D66814" w:rsidRPr="00FF61F9" w14:paraId="18F77DA3" w14:textId="77777777" w:rsidTr="00727DA7">
        <w:trPr>
          <w:cantSplit/>
          <w:tblHeader/>
        </w:trPr>
        <w:tc>
          <w:tcPr>
            <w:tcW w:w="2246" w:type="dxa"/>
          </w:tcPr>
          <w:p w14:paraId="5236A466" w14:textId="77777777" w:rsidR="00D66814" w:rsidRPr="00FF61F9" w:rsidRDefault="00D66814" w:rsidP="00D66814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780" w:type="dxa"/>
            <w:gridSpan w:val="2"/>
            <w:vAlign w:val="center"/>
          </w:tcPr>
          <w:p w14:paraId="4BDE3546" w14:textId="3C164CED" w:rsidR="00D66814" w:rsidRPr="00FF61F9" w:rsidRDefault="00D66814" w:rsidP="00FF61F9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180" w:type="dxa"/>
            <w:gridSpan w:val="2"/>
            <w:vAlign w:val="center"/>
          </w:tcPr>
          <w:p w14:paraId="26AE8A09" w14:textId="77777777" w:rsidR="00D66814" w:rsidRPr="00FF61F9" w:rsidRDefault="00D66814" w:rsidP="00FF61F9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154DC5CF" w14:textId="3E91E329" w:rsidR="00D66814" w:rsidRPr="00FF61F9" w:rsidRDefault="00D66814" w:rsidP="00FF61F9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F61F9">
              <w:rPr>
                <w:rFonts w:asciiTheme="majorBidi" w:hAnsiTheme="majorBidi" w:cstheme="majorBidi" w:hint="cs"/>
                <w:sz w:val="27"/>
                <w:szCs w:val="27"/>
                <w:rtl/>
              </w:rPr>
              <w:t>2563</w:t>
            </w:r>
          </w:p>
        </w:tc>
        <w:tc>
          <w:tcPr>
            <w:tcW w:w="178" w:type="dxa"/>
            <w:gridSpan w:val="2"/>
          </w:tcPr>
          <w:p w14:paraId="018D5088" w14:textId="7F5243D5" w:rsidR="00D66814" w:rsidRPr="00FF61F9" w:rsidRDefault="00D66814" w:rsidP="00D66814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812" w:type="dxa"/>
            <w:gridSpan w:val="2"/>
            <w:vAlign w:val="center"/>
          </w:tcPr>
          <w:p w14:paraId="25572B07" w14:textId="40934C26" w:rsidR="00D66814" w:rsidRPr="00FF61F9" w:rsidRDefault="00D66814" w:rsidP="00D66814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179" w:type="dxa"/>
            <w:gridSpan w:val="2"/>
            <w:vAlign w:val="center"/>
          </w:tcPr>
          <w:p w14:paraId="1C1A792C" w14:textId="77777777" w:rsidR="00D66814" w:rsidRPr="00FF61F9" w:rsidRDefault="00D66814" w:rsidP="00D6681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284DD3A5" w14:textId="4DFE85DC" w:rsidR="00D66814" w:rsidRPr="00FF61F9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FF61F9">
              <w:rPr>
                <w:rFonts w:asciiTheme="majorBidi" w:hAnsiTheme="majorBidi" w:cstheme="majorBidi" w:hint="cs"/>
                <w:sz w:val="27"/>
                <w:szCs w:val="27"/>
                <w:rtl/>
              </w:rPr>
              <w:t>2563</w:t>
            </w:r>
          </w:p>
        </w:tc>
        <w:tc>
          <w:tcPr>
            <w:tcW w:w="181" w:type="dxa"/>
            <w:vAlign w:val="center"/>
          </w:tcPr>
          <w:p w14:paraId="4CBD27C0" w14:textId="77777777" w:rsidR="00D66814" w:rsidRPr="00FF61F9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</w:p>
        </w:tc>
        <w:tc>
          <w:tcPr>
            <w:tcW w:w="902" w:type="dxa"/>
            <w:vAlign w:val="center"/>
          </w:tcPr>
          <w:p w14:paraId="0FAABD2E" w14:textId="7F1DE559" w:rsidR="00D66814" w:rsidRPr="00FF61F9" w:rsidRDefault="00D66814" w:rsidP="00D66814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179" w:type="dxa"/>
            <w:vAlign w:val="center"/>
          </w:tcPr>
          <w:p w14:paraId="24284BAE" w14:textId="77777777" w:rsidR="00D66814" w:rsidRPr="00FF61F9" w:rsidRDefault="00D66814" w:rsidP="00D6681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  <w:vAlign w:val="center"/>
          </w:tcPr>
          <w:p w14:paraId="462FDDED" w14:textId="17A468A8" w:rsidR="00D66814" w:rsidRPr="00FF61F9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FF61F9">
              <w:rPr>
                <w:rFonts w:asciiTheme="majorBidi" w:hAnsiTheme="majorBidi" w:cstheme="majorBidi" w:hint="cs"/>
                <w:sz w:val="27"/>
                <w:szCs w:val="27"/>
                <w:rtl/>
              </w:rPr>
              <w:t>2563</w:t>
            </w:r>
          </w:p>
        </w:tc>
        <w:tc>
          <w:tcPr>
            <w:tcW w:w="178" w:type="dxa"/>
            <w:vAlign w:val="center"/>
          </w:tcPr>
          <w:p w14:paraId="35619E8C" w14:textId="77777777" w:rsidR="00D66814" w:rsidRPr="00FF61F9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</w:p>
        </w:tc>
        <w:tc>
          <w:tcPr>
            <w:tcW w:w="839" w:type="dxa"/>
            <w:vAlign w:val="center"/>
          </w:tcPr>
          <w:p w14:paraId="544AFCB2" w14:textId="4A71B542" w:rsidR="00D66814" w:rsidRPr="00FF61F9" w:rsidRDefault="00D66814" w:rsidP="00D66814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178" w:type="dxa"/>
            <w:vAlign w:val="center"/>
          </w:tcPr>
          <w:p w14:paraId="5BCD18CC" w14:textId="77777777" w:rsidR="00D66814" w:rsidRPr="00FF61F9" w:rsidRDefault="00D66814" w:rsidP="00D66814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12" w:type="dxa"/>
            <w:vAlign w:val="center"/>
          </w:tcPr>
          <w:p w14:paraId="10F067D5" w14:textId="45843128" w:rsidR="00D66814" w:rsidRPr="00FF61F9" w:rsidRDefault="00D66814" w:rsidP="00D66814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F61F9">
              <w:rPr>
                <w:rFonts w:asciiTheme="majorBidi" w:hAnsiTheme="majorBidi" w:cstheme="majorBidi" w:hint="cs"/>
                <w:sz w:val="27"/>
                <w:szCs w:val="27"/>
                <w:rtl/>
              </w:rPr>
              <w:t>2563</w:t>
            </w:r>
          </w:p>
        </w:tc>
        <w:tc>
          <w:tcPr>
            <w:tcW w:w="178" w:type="dxa"/>
            <w:vAlign w:val="center"/>
          </w:tcPr>
          <w:p w14:paraId="71CC231A" w14:textId="77777777" w:rsidR="00D66814" w:rsidRPr="00FF61F9" w:rsidRDefault="00D66814" w:rsidP="00D66814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3" w:type="dxa"/>
            <w:vAlign w:val="center"/>
          </w:tcPr>
          <w:p w14:paraId="7D0C2557" w14:textId="044457FC" w:rsidR="00D66814" w:rsidRPr="00FF61F9" w:rsidRDefault="00D66814" w:rsidP="00D66814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179" w:type="dxa"/>
            <w:vAlign w:val="center"/>
          </w:tcPr>
          <w:p w14:paraId="56017B8E" w14:textId="77777777" w:rsidR="00D66814" w:rsidRPr="00FF61F9" w:rsidRDefault="00D66814" w:rsidP="00D66814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0" w:type="dxa"/>
            <w:vAlign w:val="center"/>
          </w:tcPr>
          <w:p w14:paraId="2804E590" w14:textId="31B3B90F" w:rsidR="00D66814" w:rsidRPr="00FF61F9" w:rsidRDefault="00D66814" w:rsidP="00D66814">
            <w:pPr>
              <w:pStyle w:val="acctmergecolhdg"/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FF61F9">
              <w:rPr>
                <w:rFonts w:asciiTheme="majorBidi" w:hAnsiTheme="majorBidi" w:cstheme="majorBidi" w:hint="cs"/>
                <w:sz w:val="27"/>
                <w:szCs w:val="27"/>
                <w:rtl/>
              </w:rPr>
              <w:t>2563</w:t>
            </w:r>
          </w:p>
        </w:tc>
        <w:tc>
          <w:tcPr>
            <w:tcW w:w="181" w:type="dxa"/>
            <w:vAlign w:val="center"/>
          </w:tcPr>
          <w:p w14:paraId="5EE794A9" w14:textId="77777777" w:rsidR="00D66814" w:rsidRPr="00FF61F9" w:rsidRDefault="00D66814" w:rsidP="00D66814">
            <w:pPr>
              <w:pStyle w:val="acctmergecolhdg"/>
              <w:spacing w:line="240" w:lineRule="auto"/>
              <w:ind w:right="-108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</w:p>
        </w:tc>
        <w:tc>
          <w:tcPr>
            <w:tcW w:w="744" w:type="dxa"/>
            <w:vAlign w:val="center"/>
          </w:tcPr>
          <w:p w14:paraId="753EFEF1" w14:textId="285B70AC" w:rsidR="00D66814" w:rsidRPr="00FF61F9" w:rsidRDefault="00D66814" w:rsidP="00D66814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184" w:type="dxa"/>
            <w:gridSpan w:val="2"/>
            <w:vAlign w:val="center"/>
          </w:tcPr>
          <w:p w14:paraId="0CC764CE" w14:textId="77777777" w:rsidR="00D66814" w:rsidRPr="00FF61F9" w:rsidRDefault="00D66814" w:rsidP="00D6681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3C86C319" w14:textId="712F01EE" w:rsidR="00D66814" w:rsidRPr="00FF61F9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FF61F9">
              <w:rPr>
                <w:rFonts w:asciiTheme="majorBidi" w:hAnsiTheme="majorBidi" w:cstheme="majorBidi" w:hint="cs"/>
                <w:sz w:val="27"/>
                <w:szCs w:val="27"/>
                <w:rtl/>
              </w:rPr>
              <w:t>2563</w:t>
            </w:r>
          </w:p>
        </w:tc>
      </w:tr>
      <w:tr w:rsidR="00D66814" w:rsidRPr="00FF61F9" w14:paraId="51512862" w14:textId="77777777" w:rsidTr="00727DA7">
        <w:trPr>
          <w:cantSplit/>
          <w:trHeight w:val="112"/>
          <w:tblHeader/>
        </w:trPr>
        <w:tc>
          <w:tcPr>
            <w:tcW w:w="2246" w:type="dxa"/>
          </w:tcPr>
          <w:p w14:paraId="3F2DDD97" w14:textId="77777777" w:rsidR="00D66814" w:rsidRPr="00FF61F9" w:rsidRDefault="00D66814" w:rsidP="00D66814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2036" w:type="dxa"/>
            <w:gridSpan w:val="32"/>
          </w:tcPr>
          <w:p w14:paraId="74DCAFCC" w14:textId="77777777" w:rsidR="00D66814" w:rsidRPr="00FF61F9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7"/>
                <w:szCs w:val="27"/>
                <w:cs/>
                <w:lang w:bidi="th-TH"/>
              </w:rPr>
            </w:pPr>
            <w:r w:rsidRPr="00FF61F9"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  <w:cs/>
              </w:rPr>
              <w:t>(</w:t>
            </w:r>
            <w:r w:rsidRPr="00FF61F9"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  <w:cs/>
                <w:lang w:bidi="th-TH"/>
              </w:rPr>
              <w:t>ล้านบาท</w:t>
            </w:r>
            <w:r w:rsidRPr="00FF61F9"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  <w:cs/>
              </w:rPr>
              <w:t>)</w:t>
            </w:r>
          </w:p>
        </w:tc>
      </w:tr>
      <w:tr w:rsidR="00D66814" w:rsidRPr="00FF61F9" w14:paraId="4344C182" w14:textId="77777777" w:rsidTr="00727DA7">
        <w:trPr>
          <w:cantSplit/>
        </w:trPr>
        <w:tc>
          <w:tcPr>
            <w:tcW w:w="2246" w:type="dxa"/>
            <w:vAlign w:val="bottom"/>
          </w:tcPr>
          <w:p w14:paraId="0186DD23" w14:textId="77777777" w:rsidR="00D66814" w:rsidRPr="00FF61F9" w:rsidRDefault="00D66814" w:rsidP="00D66814">
            <w:pPr>
              <w:ind w:left="187" w:hanging="187"/>
              <w:rPr>
                <w:rFonts w:asciiTheme="majorBidi" w:hAnsiTheme="majorBidi" w:cstheme="majorBidi"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FF61F9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FF61F9">
              <w:rPr>
                <w:rFonts w:asciiTheme="majorBidi" w:hAnsiTheme="majorBidi" w:cstheme="majorBidi"/>
                <w:sz w:val="27"/>
                <w:szCs w:val="27"/>
                <w:cs/>
              </w:rPr>
              <w:t>มกราคม</w:t>
            </w:r>
          </w:p>
        </w:tc>
        <w:tc>
          <w:tcPr>
            <w:tcW w:w="765" w:type="dxa"/>
            <w:vAlign w:val="bottom"/>
          </w:tcPr>
          <w:p w14:paraId="7148F5B5" w14:textId="6FEDC1F3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</w:rPr>
              <w:t>4,745</w:t>
            </w:r>
          </w:p>
        </w:tc>
        <w:tc>
          <w:tcPr>
            <w:tcW w:w="179" w:type="dxa"/>
            <w:gridSpan w:val="2"/>
            <w:vAlign w:val="bottom"/>
          </w:tcPr>
          <w:p w14:paraId="17070B61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44C4E00" w14:textId="4B95D8A0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</w:rPr>
              <w:t>4,340</w:t>
            </w:r>
          </w:p>
        </w:tc>
        <w:tc>
          <w:tcPr>
            <w:tcW w:w="178" w:type="dxa"/>
            <w:gridSpan w:val="2"/>
            <w:vAlign w:val="bottom"/>
          </w:tcPr>
          <w:p w14:paraId="683E8020" w14:textId="2141B852" w:rsidR="00D66814" w:rsidRPr="00FF61F9" w:rsidRDefault="00D66814" w:rsidP="00FF61F9">
            <w:pPr>
              <w:ind w:left="187" w:hanging="1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0C63161" w14:textId="53F0E40D" w:rsidR="00D66814" w:rsidRPr="00FF61F9" w:rsidRDefault="00D66814" w:rsidP="00FF61F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</w:rPr>
              <w:t>18,652</w:t>
            </w:r>
          </w:p>
        </w:tc>
        <w:tc>
          <w:tcPr>
            <w:tcW w:w="179" w:type="dxa"/>
            <w:gridSpan w:val="2"/>
            <w:vAlign w:val="bottom"/>
          </w:tcPr>
          <w:p w14:paraId="0E612358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  <w:tab w:val="decimal" w:pos="890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gridSpan w:val="2"/>
            <w:shd w:val="clear" w:color="auto" w:fill="auto"/>
            <w:vAlign w:val="bottom"/>
          </w:tcPr>
          <w:p w14:paraId="6B718985" w14:textId="6BB8884A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</w:rPr>
              <w:t>18,600</w:t>
            </w:r>
          </w:p>
        </w:tc>
        <w:tc>
          <w:tcPr>
            <w:tcW w:w="197" w:type="dxa"/>
            <w:gridSpan w:val="2"/>
            <w:vAlign w:val="bottom"/>
          </w:tcPr>
          <w:p w14:paraId="7DB5964B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  <w:tab w:val="decimal" w:pos="890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2" w:type="dxa"/>
            <w:vAlign w:val="bottom"/>
          </w:tcPr>
          <w:p w14:paraId="3A53B980" w14:textId="4DFF2D6A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</w:rPr>
              <w:t>4,109</w:t>
            </w:r>
          </w:p>
        </w:tc>
        <w:tc>
          <w:tcPr>
            <w:tcW w:w="179" w:type="dxa"/>
            <w:vAlign w:val="bottom"/>
          </w:tcPr>
          <w:p w14:paraId="39003FE3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  <w:tab w:val="decimal" w:pos="890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  <w:vAlign w:val="bottom"/>
          </w:tcPr>
          <w:p w14:paraId="35F20D32" w14:textId="51DD54D1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</w:rPr>
              <w:t>4,117</w:t>
            </w:r>
          </w:p>
        </w:tc>
        <w:tc>
          <w:tcPr>
            <w:tcW w:w="178" w:type="dxa"/>
            <w:vAlign w:val="bottom"/>
          </w:tcPr>
          <w:p w14:paraId="21F0FE46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  <w:tab w:val="decimal" w:pos="890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39" w:type="dxa"/>
            <w:vAlign w:val="bottom"/>
          </w:tcPr>
          <w:p w14:paraId="0A08C693" w14:textId="7FFF0CA3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  <w:vAlign w:val="bottom"/>
          </w:tcPr>
          <w:p w14:paraId="0DB6B3D2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  <w:tab w:val="decimal" w:pos="890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2E424C6D" w14:textId="4EEE7274" w:rsidR="00D66814" w:rsidRPr="00FF61F9" w:rsidRDefault="00D66814" w:rsidP="00FF61F9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  <w:vAlign w:val="bottom"/>
          </w:tcPr>
          <w:p w14:paraId="407ABA0E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  <w:tab w:val="decimal" w:pos="890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3" w:type="dxa"/>
            <w:vAlign w:val="bottom"/>
          </w:tcPr>
          <w:p w14:paraId="3557855E" w14:textId="44C930A0" w:rsidR="00D66814" w:rsidRPr="00FF61F9" w:rsidRDefault="00D66814" w:rsidP="00FF61F9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</w:rPr>
              <w:t>442</w:t>
            </w:r>
          </w:p>
        </w:tc>
        <w:tc>
          <w:tcPr>
            <w:tcW w:w="179" w:type="dxa"/>
            <w:vAlign w:val="bottom"/>
          </w:tcPr>
          <w:p w14:paraId="79A43AFD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559"/>
                <w:tab w:val="decimal" w:pos="890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0" w:type="dxa"/>
            <w:vAlign w:val="bottom"/>
          </w:tcPr>
          <w:p w14:paraId="6DDBD80F" w14:textId="64D20105" w:rsidR="00D66814" w:rsidRPr="00FF61F9" w:rsidRDefault="00D66814" w:rsidP="00FF61F9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</w:rPr>
              <w:t>443</w:t>
            </w:r>
          </w:p>
        </w:tc>
        <w:tc>
          <w:tcPr>
            <w:tcW w:w="181" w:type="dxa"/>
            <w:vAlign w:val="bottom"/>
          </w:tcPr>
          <w:p w14:paraId="25FCAE83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559"/>
                <w:tab w:val="decimal" w:pos="890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69BFA331" w14:textId="407FC541" w:rsidR="00D66814" w:rsidRPr="00FF61F9" w:rsidRDefault="00D66814" w:rsidP="00FF61F9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</w:rPr>
              <w:t>27,948</w:t>
            </w:r>
          </w:p>
        </w:tc>
        <w:tc>
          <w:tcPr>
            <w:tcW w:w="184" w:type="dxa"/>
            <w:gridSpan w:val="2"/>
            <w:vAlign w:val="bottom"/>
          </w:tcPr>
          <w:p w14:paraId="77E47334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559"/>
                <w:tab w:val="decimal" w:pos="890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87" w:type="dxa"/>
            <w:vAlign w:val="bottom"/>
          </w:tcPr>
          <w:p w14:paraId="5F9A7343" w14:textId="6EC8B82A" w:rsidR="00D66814" w:rsidRPr="00FF61F9" w:rsidRDefault="00D66814" w:rsidP="00FF61F9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</w:rPr>
              <w:t>27,500</w:t>
            </w:r>
          </w:p>
        </w:tc>
      </w:tr>
      <w:tr w:rsidR="00D66814" w:rsidRPr="00FF61F9" w14:paraId="3705A253" w14:textId="77777777" w:rsidTr="00727DA7">
        <w:trPr>
          <w:cantSplit/>
        </w:trPr>
        <w:tc>
          <w:tcPr>
            <w:tcW w:w="2246" w:type="dxa"/>
            <w:vAlign w:val="bottom"/>
          </w:tcPr>
          <w:p w14:paraId="3BAC47EA" w14:textId="77777777" w:rsidR="00D66814" w:rsidRPr="00FF61F9" w:rsidRDefault="00D66814" w:rsidP="00D66814">
            <w:pPr>
              <w:ind w:left="187" w:hanging="187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  <w:cs/>
              </w:rPr>
              <w:t>ได้มาจากการรวมธุรกิจ</w:t>
            </w:r>
          </w:p>
        </w:tc>
        <w:tc>
          <w:tcPr>
            <w:tcW w:w="765" w:type="dxa"/>
            <w:vAlign w:val="bottom"/>
          </w:tcPr>
          <w:p w14:paraId="34F00302" w14:textId="0F366970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9" w:type="dxa"/>
            <w:gridSpan w:val="2"/>
            <w:vAlign w:val="bottom"/>
          </w:tcPr>
          <w:p w14:paraId="76B03505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0EF0417" w14:textId="4EA44871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3FC06ED8" w14:textId="50E9D07C" w:rsidR="00D66814" w:rsidRPr="00FF61F9" w:rsidRDefault="00D66814" w:rsidP="00FF61F9">
            <w:pPr>
              <w:ind w:left="187" w:hanging="187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54692D68" w14:textId="5B69976C" w:rsidR="00D66814" w:rsidRPr="00FF61F9" w:rsidRDefault="00D66814" w:rsidP="00FF61F9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30"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9" w:type="dxa"/>
            <w:gridSpan w:val="2"/>
            <w:vAlign w:val="bottom"/>
          </w:tcPr>
          <w:p w14:paraId="61FFDFEC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  <w:tab w:val="decimal" w:pos="890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gridSpan w:val="2"/>
            <w:shd w:val="clear" w:color="auto" w:fill="auto"/>
            <w:vAlign w:val="bottom"/>
          </w:tcPr>
          <w:p w14:paraId="65AACDC4" w14:textId="4D01321F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</w:rPr>
              <w:t>88</w:t>
            </w:r>
          </w:p>
        </w:tc>
        <w:tc>
          <w:tcPr>
            <w:tcW w:w="197" w:type="dxa"/>
            <w:gridSpan w:val="2"/>
            <w:vAlign w:val="bottom"/>
          </w:tcPr>
          <w:p w14:paraId="64A4B543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  <w:tab w:val="decimal" w:pos="890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2" w:type="dxa"/>
            <w:vAlign w:val="bottom"/>
          </w:tcPr>
          <w:p w14:paraId="1DCABC1C" w14:textId="517E0B61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9" w:type="dxa"/>
            <w:vAlign w:val="bottom"/>
          </w:tcPr>
          <w:p w14:paraId="059F3FD0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  <w:tab w:val="decimal" w:pos="890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  <w:vAlign w:val="bottom"/>
          </w:tcPr>
          <w:p w14:paraId="743C1A2A" w14:textId="6348B987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  <w:vAlign w:val="bottom"/>
          </w:tcPr>
          <w:p w14:paraId="40C4A209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  <w:tab w:val="decimal" w:pos="890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39" w:type="dxa"/>
            <w:vAlign w:val="bottom"/>
          </w:tcPr>
          <w:p w14:paraId="3DF4A692" w14:textId="38384C80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</w:rPr>
              <w:t>7,041</w:t>
            </w:r>
          </w:p>
        </w:tc>
        <w:tc>
          <w:tcPr>
            <w:tcW w:w="178" w:type="dxa"/>
            <w:vAlign w:val="bottom"/>
          </w:tcPr>
          <w:p w14:paraId="6DA70D99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  <w:tab w:val="decimal" w:pos="890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2730012E" w14:textId="09E95FEF" w:rsidR="00D66814" w:rsidRPr="00FF61F9" w:rsidRDefault="00D66814" w:rsidP="00FF61F9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  <w:vAlign w:val="bottom"/>
          </w:tcPr>
          <w:p w14:paraId="77AA05BE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  <w:tab w:val="decimal" w:pos="890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3" w:type="dxa"/>
            <w:vAlign w:val="bottom"/>
          </w:tcPr>
          <w:p w14:paraId="528918F2" w14:textId="755B3F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9" w:type="dxa"/>
            <w:vAlign w:val="bottom"/>
          </w:tcPr>
          <w:p w14:paraId="708EE868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559"/>
                <w:tab w:val="decimal" w:pos="890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0" w:type="dxa"/>
            <w:vAlign w:val="bottom"/>
          </w:tcPr>
          <w:p w14:paraId="0F4612BC" w14:textId="6AD609E0" w:rsidR="00D66814" w:rsidRPr="00FF61F9" w:rsidRDefault="00D66814" w:rsidP="00FF61F9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1" w:type="dxa"/>
            <w:vAlign w:val="bottom"/>
          </w:tcPr>
          <w:p w14:paraId="0E495D0A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559"/>
                <w:tab w:val="decimal" w:pos="890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2F82F897" w14:textId="0E0B2F54" w:rsidR="00D66814" w:rsidRPr="00FF61F9" w:rsidRDefault="00D66814" w:rsidP="00FF61F9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</w:rPr>
              <w:t>7,041</w:t>
            </w:r>
          </w:p>
        </w:tc>
        <w:tc>
          <w:tcPr>
            <w:tcW w:w="184" w:type="dxa"/>
            <w:gridSpan w:val="2"/>
            <w:vAlign w:val="bottom"/>
          </w:tcPr>
          <w:p w14:paraId="4E8775EC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559"/>
                <w:tab w:val="decimal" w:pos="890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87" w:type="dxa"/>
            <w:vAlign w:val="bottom"/>
          </w:tcPr>
          <w:p w14:paraId="17ABDB38" w14:textId="3D2FAB9A" w:rsidR="00D66814" w:rsidRPr="00FF61F9" w:rsidRDefault="00D66814" w:rsidP="00FF61F9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</w:rPr>
              <w:t>88</w:t>
            </w:r>
          </w:p>
        </w:tc>
      </w:tr>
      <w:tr w:rsidR="00D66814" w:rsidRPr="00FF61F9" w14:paraId="2E7F44FA" w14:textId="77777777" w:rsidTr="00727DA7">
        <w:trPr>
          <w:cantSplit/>
        </w:trPr>
        <w:tc>
          <w:tcPr>
            <w:tcW w:w="2246" w:type="dxa"/>
            <w:vAlign w:val="bottom"/>
          </w:tcPr>
          <w:p w14:paraId="07BBC05B" w14:textId="57805ADF" w:rsidR="00D66814" w:rsidRPr="00FF61F9" w:rsidRDefault="00D66814" w:rsidP="00D66814">
            <w:pPr>
              <w:ind w:left="187" w:right="-170" w:hanging="187"/>
              <w:rPr>
                <w:rFonts w:asciiTheme="majorBidi" w:hAnsiTheme="majorBidi" w:cstheme="majorBidi"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0DE9F812" w14:textId="5C7A2B79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</w:rPr>
              <w:t>131</w:t>
            </w:r>
          </w:p>
        </w:tc>
        <w:tc>
          <w:tcPr>
            <w:tcW w:w="179" w:type="dxa"/>
            <w:gridSpan w:val="2"/>
            <w:vAlign w:val="bottom"/>
          </w:tcPr>
          <w:p w14:paraId="63DE7FA9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bottom"/>
          </w:tcPr>
          <w:p w14:paraId="0F7BFA7C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9D46E47" w14:textId="22451BF3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</w:rPr>
              <w:t>405</w:t>
            </w:r>
          </w:p>
        </w:tc>
        <w:tc>
          <w:tcPr>
            <w:tcW w:w="178" w:type="dxa"/>
            <w:gridSpan w:val="2"/>
            <w:vAlign w:val="bottom"/>
          </w:tcPr>
          <w:p w14:paraId="6E311FB8" w14:textId="2E2649CD" w:rsidR="00D66814" w:rsidRPr="00FF61F9" w:rsidRDefault="00D66814" w:rsidP="00FF61F9">
            <w:pPr>
              <w:ind w:left="187" w:right="-170" w:hanging="1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gridSpan w:val="2"/>
            <w:tcBorders>
              <w:bottom w:val="single" w:sz="4" w:space="0" w:color="auto"/>
            </w:tcBorders>
            <w:vAlign w:val="bottom"/>
          </w:tcPr>
          <w:p w14:paraId="6D9AC050" w14:textId="37542F30" w:rsidR="00D66814" w:rsidRPr="00FF61F9" w:rsidRDefault="00D66814" w:rsidP="00FF61F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</w:rPr>
              <w:t>2,383</w:t>
            </w:r>
          </w:p>
        </w:tc>
        <w:tc>
          <w:tcPr>
            <w:tcW w:w="179" w:type="dxa"/>
            <w:gridSpan w:val="2"/>
            <w:vAlign w:val="bottom"/>
          </w:tcPr>
          <w:p w14:paraId="64D0C19C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  <w:tab w:val="decimal" w:pos="890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19BA8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  <w:tab w:val="decimal" w:pos="680"/>
              </w:tabs>
              <w:spacing w:line="240" w:lineRule="auto"/>
              <w:ind w:left="-73" w:right="-3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EBAA394" w14:textId="1CED56D9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</w:rPr>
              <w:t>(36)</w:t>
            </w:r>
          </w:p>
        </w:tc>
        <w:tc>
          <w:tcPr>
            <w:tcW w:w="197" w:type="dxa"/>
            <w:gridSpan w:val="2"/>
            <w:vAlign w:val="bottom"/>
          </w:tcPr>
          <w:p w14:paraId="19224AD2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  <w:tab w:val="decimal" w:pos="890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539D1CE6" w14:textId="7C06835E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</w:rPr>
              <w:t>525</w:t>
            </w:r>
          </w:p>
        </w:tc>
        <w:tc>
          <w:tcPr>
            <w:tcW w:w="179" w:type="dxa"/>
            <w:vAlign w:val="bottom"/>
          </w:tcPr>
          <w:p w14:paraId="4D6A8FC0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  <w:tab w:val="decimal" w:pos="890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0D1DDAA7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  <w:tab w:val="decimal" w:pos="1036"/>
              </w:tabs>
              <w:spacing w:line="240" w:lineRule="auto"/>
              <w:ind w:left="-73" w:right="3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9805840" w14:textId="4D59F73C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</w:rPr>
              <w:t>(8)</w:t>
            </w:r>
          </w:p>
        </w:tc>
        <w:tc>
          <w:tcPr>
            <w:tcW w:w="178" w:type="dxa"/>
            <w:vAlign w:val="bottom"/>
          </w:tcPr>
          <w:p w14:paraId="5BC66E8F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  <w:tab w:val="decimal" w:pos="890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14:paraId="22BF7F59" w14:textId="62DBA59C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  <w:vAlign w:val="bottom"/>
          </w:tcPr>
          <w:p w14:paraId="2785416A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  <w:tab w:val="decimal" w:pos="890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226A1543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559"/>
                <w:tab w:val="decimal" w:pos="1036"/>
              </w:tabs>
              <w:spacing w:line="240" w:lineRule="auto"/>
              <w:ind w:left="-73" w:right="3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7C59917" w14:textId="0E74158C" w:rsidR="00D66814" w:rsidRPr="00FF61F9" w:rsidRDefault="00D66814" w:rsidP="00FF61F9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  <w:vAlign w:val="bottom"/>
          </w:tcPr>
          <w:p w14:paraId="628EBF2D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  <w:tab w:val="decimal" w:pos="890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vAlign w:val="bottom"/>
          </w:tcPr>
          <w:p w14:paraId="668C3F96" w14:textId="0B727385" w:rsidR="00D66814" w:rsidRPr="00FF61F9" w:rsidRDefault="00D66814" w:rsidP="00FF61F9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</w:rPr>
              <w:t>57</w:t>
            </w:r>
          </w:p>
        </w:tc>
        <w:tc>
          <w:tcPr>
            <w:tcW w:w="179" w:type="dxa"/>
            <w:vAlign w:val="bottom"/>
          </w:tcPr>
          <w:p w14:paraId="2D703CF4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559"/>
                <w:tab w:val="decimal" w:pos="890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00F56CB9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left="-73" w:right="1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3033777" w14:textId="6258A59C" w:rsidR="00D66814" w:rsidRPr="00FF61F9" w:rsidRDefault="00D66814" w:rsidP="00FF61F9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</w:rPr>
              <w:t>(1)</w:t>
            </w:r>
          </w:p>
        </w:tc>
        <w:tc>
          <w:tcPr>
            <w:tcW w:w="181" w:type="dxa"/>
            <w:vAlign w:val="bottom"/>
          </w:tcPr>
          <w:p w14:paraId="5D73C6C4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559"/>
                <w:tab w:val="decimal" w:pos="890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60" w:type="dxa"/>
            <w:gridSpan w:val="2"/>
            <w:tcBorders>
              <w:bottom w:val="single" w:sz="4" w:space="0" w:color="auto"/>
            </w:tcBorders>
            <w:vAlign w:val="bottom"/>
          </w:tcPr>
          <w:p w14:paraId="3D9D34D4" w14:textId="3C1323C5" w:rsidR="00D66814" w:rsidRPr="00FF61F9" w:rsidRDefault="00D66814" w:rsidP="00FF61F9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</w:rPr>
              <w:t>3,096</w:t>
            </w:r>
          </w:p>
        </w:tc>
        <w:tc>
          <w:tcPr>
            <w:tcW w:w="184" w:type="dxa"/>
            <w:gridSpan w:val="2"/>
            <w:vAlign w:val="bottom"/>
          </w:tcPr>
          <w:p w14:paraId="53008ADF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559"/>
                <w:tab w:val="decimal" w:pos="890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14:paraId="1F1A9549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3" w:right="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AD16792" w14:textId="59DDD9E6" w:rsidR="00D66814" w:rsidRPr="00FF61F9" w:rsidRDefault="00D66814" w:rsidP="00FF61F9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sz w:val="27"/>
                <w:szCs w:val="27"/>
              </w:rPr>
              <w:t>360</w:t>
            </w:r>
          </w:p>
        </w:tc>
      </w:tr>
      <w:tr w:rsidR="00D66814" w:rsidRPr="00FF61F9" w14:paraId="0041C7C7" w14:textId="77777777" w:rsidTr="00727DA7">
        <w:trPr>
          <w:cantSplit/>
        </w:trPr>
        <w:tc>
          <w:tcPr>
            <w:tcW w:w="2246" w:type="dxa"/>
            <w:vAlign w:val="bottom"/>
          </w:tcPr>
          <w:p w14:paraId="50B52B2F" w14:textId="77777777" w:rsidR="00D66814" w:rsidRPr="00FF61F9" w:rsidRDefault="00D66814" w:rsidP="00D66814">
            <w:pPr>
              <w:ind w:left="187" w:hanging="18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FF61F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31 </w:t>
            </w:r>
            <w:r w:rsidRPr="00FF61F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B305EF" w14:textId="6D09E570" w:rsidR="00D66814" w:rsidRPr="00FF61F9" w:rsidRDefault="00D66814" w:rsidP="00FF61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FF61F9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4,876</w:t>
            </w:r>
          </w:p>
        </w:tc>
        <w:tc>
          <w:tcPr>
            <w:tcW w:w="179" w:type="dxa"/>
            <w:gridSpan w:val="2"/>
            <w:vAlign w:val="bottom"/>
          </w:tcPr>
          <w:p w14:paraId="5DF774C5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478653" w14:textId="504DF5E5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4,745</w:t>
            </w:r>
          </w:p>
        </w:tc>
        <w:tc>
          <w:tcPr>
            <w:tcW w:w="178" w:type="dxa"/>
            <w:gridSpan w:val="2"/>
            <w:vAlign w:val="bottom"/>
          </w:tcPr>
          <w:p w14:paraId="6385E4BD" w14:textId="6ECFF9E7" w:rsidR="00D66814" w:rsidRPr="00FF61F9" w:rsidRDefault="00D66814" w:rsidP="00FF61F9">
            <w:pPr>
              <w:ind w:left="187" w:hanging="18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51029" w14:textId="1559C2B7" w:rsidR="00D66814" w:rsidRPr="00FF61F9" w:rsidRDefault="00D66814" w:rsidP="00FF61F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21,035</w:t>
            </w:r>
          </w:p>
        </w:tc>
        <w:tc>
          <w:tcPr>
            <w:tcW w:w="179" w:type="dxa"/>
            <w:gridSpan w:val="2"/>
            <w:vAlign w:val="bottom"/>
          </w:tcPr>
          <w:p w14:paraId="3169C525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8D0B52" w14:textId="4A86FC8B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18,652</w:t>
            </w:r>
          </w:p>
        </w:tc>
        <w:tc>
          <w:tcPr>
            <w:tcW w:w="197" w:type="dxa"/>
            <w:gridSpan w:val="2"/>
            <w:vAlign w:val="bottom"/>
          </w:tcPr>
          <w:p w14:paraId="0EF80AF4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C8F507" w14:textId="219F86B2" w:rsidR="00D66814" w:rsidRPr="00FF61F9" w:rsidRDefault="00D66814" w:rsidP="00FF61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4,634</w:t>
            </w:r>
          </w:p>
        </w:tc>
        <w:tc>
          <w:tcPr>
            <w:tcW w:w="179" w:type="dxa"/>
            <w:vAlign w:val="bottom"/>
          </w:tcPr>
          <w:p w14:paraId="246CE4D6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B5A99E" w14:textId="1E167EBF" w:rsidR="00D66814" w:rsidRPr="00FF61F9" w:rsidRDefault="00D66814" w:rsidP="00FF61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4,109</w:t>
            </w:r>
          </w:p>
        </w:tc>
        <w:tc>
          <w:tcPr>
            <w:tcW w:w="178" w:type="dxa"/>
            <w:vAlign w:val="bottom"/>
          </w:tcPr>
          <w:p w14:paraId="1A3914A0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8E4E56" w14:textId="5435FD3C" w:rsidR="00D66814" w:rsidRPr="00FF61F9" w:rsidRDefault="00D66814" w:rsidP="00FF61F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FF61F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7,041</w:t>
            </w:r>
          </w:p>
        </w:tc>
        <w:tc>
          <w:tcPr>
            <w:tcW w:w="178" w:type="dxa"/>
            <w:vAlign w:val="bottom"/>
          </w:tcPr>
          <w:p w14:paraId="545FFB67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B37CC6" w14:textId="47848476" w:rsidR="00D66814" w:rsidRPr="00FF61F9" w:rsidRDefault="00D66814" w:rsidP="00FF61F9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FF61F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7DC67584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90C47" w14:textId="303B3BE6" w:rsidR="00D66814" w:rsidRPr="00FF61F9" w:rsidRDefault="00D66814" w:rsidP="00FF61F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FF61F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499</w:t>
            </w:r>
          </w:p>
        </w:tc>
        <w:tc>
          <w:tcPr>
            <w:tcW w:w="179" w:type="dxa"/>
            <w:vAlign w:val="bottom"/>
          </w:tcPr>
          <w:p w14:paraId="13B8C495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9202C9" w14:textId="1E44473A" w:rsidR="00D66814" w:rsidRPr="00FF61F9" w:rsidRDefault="00D66814" w:rsidP="00FF61F9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442</w:t>
            </w:r>
          </w:p>
        </w:tc>
        <w:tc>
          <w:tcPr>
            <w:tcW w:w="181" w:type="dxa"/>
            <w:vAlign w:val="bottom"/>
          </w:tcPr>
          <w:p w14:paraId="0881C346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2CF76B" w14:textId="668F8236" w:rsidR="00D66814" w:rsidRPr="00FF61F9" w:rsidRDefault="00D66814" w:rsidP="00FF61F9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38,085</w:t>
            </w:r>
          </w:p>
        </w:tc>
        <w:tc>
          <w:tcPr>
            <w:tcW w:w="184" w:type="dxa"/>
            <w:gridSpan w:val="2"/>
            <w:vAlign w:val="bottom"/>
          </w:tcPr>
          <w:p w14:paraId="591CBD67" w14:textId="77777777" w:rsidR="00D66814" w:rsidRPr="00FF61F9" w:rsidRDefault="00D66814" w:rsidP="00FF61F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99D9B5" w14:textId="4362E395" w:rsidR="00D66814" w:rsidRPr="00FF61F9" w:rsidRDefault="00D66814" w:rsidP="00FF61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F61F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27,948</w:t>
            </w:r>
          </w:p>
        </w:tc>
      </w:tr>
    </w:tbl>
    <w:p w14:paraId="7F7831D1" w14:textId="77777777" w:rsidR="00727DA7" w:rsidRPr="00727DA7" w:rsidRDefault="00727DA7" w:rsidP="00A86600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BF1B670" w14:textId="1F7A1F37" w:rsidR="00C33AEB" w:rsidRPr="002C022A" w:rsidRDefault="00C33AEB" w:rsidP="00A8660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C022A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มูลค่าที่คาดว่าจะได้รับคืนของหน่วยสินทรัพย์ที่ก่อให้เกิดเงินสดมาจาก</w:t>
      </w:r>
      <w:r w:rsidR="00FF61F9">
        <w:rPr>
          <w:rFonts w:asciiTheme="majorBidi" w:hAnsiTheme="majorBidi" w:cstheme="majorBidi" w:hint="cs"/>
          <w:sz w:val="28"/>
          <w:szCs w:val="28"/>
          <w:cs/>
        </w:rPr>
        <w:t>มูลค่าจากการใช้</w:t>
      </w:r>
      <w:r w:rsidR="006843A2">
        <w:rPr>
          <w:rFonts w:asciiTheme="majorBidi" w:hAnsiTheme="majorBidi" w:cstheme="majorBidi" w:hint="cs"/>
          <w:sz w:val="28"/>
          <w:szCs w:val="28"/>
          <w:cs/>
        </w:rPr>
        <w:t>ของสินทรัพย์</w:t>
      </w:r>
      <w:r w:rsidR="0048708F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2C022A">
        <w:rPr>
          <w:rFonts w:asciiTheme="majorBidi" w:hAnsiTheme="majorBidi" w:cstheme="majorBidi"/>
          <w:sz w:val="28"/>
          <w:szCs w:val="28"/>
          <w:cs/>
        </w:rPr>
        <w:t xml:space="preserve">การประมาณการคิดลดกระแสเงินสด </w:t>
      </w:r>
      <w:r w:rsidR="00276BA0">
        <w:rPr>
          <w:rFonts w:asciiTheme="majorBidi" w:hAnsiTheme="majorBidi" w:cstheme="majorBidi" w:hint="cs"/>
          <w:sz w:val="28"/>
          <w:szCs w:val="28"/>
          <w:cs/>
        </w:rPr>
        <w:t>การวัดมูลค่ายุติธรรมจัดประเภทเป็น</w:t>
      </w:r>
      <w:r w:rsidR="00010F53">
        <w:rPr>
          <w:rFonts w:asciiTheme="majorBidi" w:hAnsiTheme="majorBidi" w:cstheme="majorBidi" w:hint="cs"/>
          <w:sz w:val="28"/>
          <w:szCs w:val="28"/>
          <w:cs/>
        </w:rPr>
        <w:t xml:space="preserve">มูลค่ายุติธรรมระดับ </w:t>
      </w:r>
      <w:r w:rsidR="00010F53">
        <w:rPr>
          <w:rFonts w:asciiTheme="majorBidi" w:hAnsiTheme="majorBidi" w:cstheme="majorBidi"/>
          <w:sz w:val="28"/>
          <w:szCs w:val="28"/>
        </w:rPr>
        <w:t>3</w:t>
      </w:r>
    </w:p>
    <w:p w14:paraId="7FDD8B5B" w14:textId="77777777" w:rsidR="001E3855" w:rsidRPr="002C022A" w:rsidRDefault="001E3855" w:rsidP="00930EC2">
      <w:pPr>
        <w:ind w:left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3DF67AD9" w14:textId="146ADC0A" w:rsidR="003A080D" w:rsidRDefault="00930EC2" w:rsidP="00FF61F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C022A">
        <w:rPr>
          <w:rFonts w:asciiTheme="majorBidi" w:hAnsiTheme="majorBidi" w:cstheme="majorBidi"/>
          <w:sz w:val="28"/>
          <w:szCs w:val="28"/>
          <w:cs/>
        </w:rPr>
        <w:t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  <w:r w:rsidRPr="00A86600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1386CF8" w14:textId="77777777" w:rsidR="003A080D" w:rsidRPr="00A86600" w:rsidRDefault="003A080D" w:rsidP="00F947CA">
      <w:pPr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14046" w:type="dxa"/>
        <w:tblInd w:w="46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4"/>
        <w:gridCol w:w="1201"/>
        <w:gridCol w:w="178"/>
        <w:gridCol w:w="1174"/>
        <w:gridCol w:w="179"/>
        <w:gridCol w:w="1157"/>
        <w:gridCol w:w="180"/>
        <w:gridCol w:w="1170"/>
        <w:gridCol w:w="182"/>
        <w:gridCol w:w="1349"/>
        <w:gridCol w:w="180"/>
        <w:gridCol w:w="1324"/>
        <w:gridCol w:w="207"/>
        <w:gridCol w:w="1260"/>
        <w:gridCol w:w="180"/>
        <w:gridCol w:w="1261"/>
      </w:tblGrid>
      <w:tr w:rsidR="00930EC2" w:rsidRPr="00A86600" w14:paraId="283396DF" w14:textId="77777777" w:rsidTr="00F747D5">
        <w:trPr>
          <w:cantSplit/>
          <w:trHeight w:val="60"/>
          <w:tblHeader/>
        </w:trPr>
        <w:tc>
          <w:tcPr>
            <w:tcW w:w="2864" w:type="dxa"/>
            <w:vAlign w:val="bottom"/>
          </w:tcPr>
          <w:p w14:paraId="5B338399" w14:textId="77777777" w:rsidR="00930EC2" w:rsidRPr="003A080D" w:rsidRDefault="00930EC2" w:rsidP="00E546D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182" w:type="dxa"/>
            <w:gridSpan w:val="15"/>
            <w:vAlign w:val="bottom"/>
          </w:tcPr>
          <w:p w14:paraId="624C67B6" w14:textId="77777777" w:rsidR="00930EC2" w:rsidRPr="00A86600" w:rsidRDefault="00930EC2" w:rsidP="00E546D0">
            <w:pPr>
              <w:tabs>
                <w:tab w:val="left" w:pos="310"/>
              </w:tabs>
              <w:ind w:left="382" w:hanging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A080D" w:rsidRPr="00A86600" w14:paraId="0E291419" w14:textId="4C55F040" w:rsidTr="00F747D5">
        <w:trPr>
          <w:cantSplit/>
          <w:trHeight w:val="110"/>
          <w:tblHeader/>
        </w:trPr>
        <w:tc>
          <w:tcPr>
            <w:tcW w:w="2864" w:type="dxa"/>
            <w:vAlign w:val="bottom"/>
          </w:tcPr>
          <w:p w14:paraId="41A1B346" w14:textId="77777777" w:rsidR="003A080D" w:rsidRPr="00A86600" w:rsidRDefault="003A080D" w:rsidP="003A080D">
            <w:pPr>
              <w:ind w:left="-80" w:right="-9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3"/>
            <w:vAlign w:val="bottom"/>
          </w:tcPr>
          <w:p w14:paraId="7374DAB0" w14:textId="23585372" w:rsidR="003A080D" w:rsidRPr="003A080D" w:rsidRDefault="003A080D" w:rsidP="003A080D">
            <w:pPr>
              <w:ind w:left="-80" w:right="-9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la Rinascente S.p.A.</w:t>
            </w:r>
          </w:p>
        </w:tc>
        <w:tc>
          <w:tcPr>
            <w:tcW w:w="179" w:type="dxa"/>
            <w:vAlign w:val="bottom"/>
          </w:tcPr>
          <w:p w14:paraId="5E2FB61D" w14:textId="37E0AEE1" w:rsidR="003A080D" w:rsidRPr="00A86600" w:rsidRDefault="003A080D" w:rsidP="003A080D">
            <w:pPr>
              <w:ind w:left="-80" w:right="-9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07" w:type="dxa"/>
            <w:gridSpan w:val="3"/>
            <w:vAlign w:val="bottom"/>
          </w:tcPr>
          <w:p w14:paraId="676A4CDA" w14:textId="54314688" w:rsidR="003A080D" w:rsidRPr="00A86600" w:rsidRDefault="003A080D" w:rsidP="00FF269E">
            <w:pPr>
              <w:ind w:left="-80" w:right="-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 xml:space="preserve">Quinam B.V. </w:t>
            </w: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82" w:type="dxa"/>
            <w:vAlign w:val="bottom"/>
          </w:tcPr>
          <w:p w14:paraId="74132A9F" w14:textId="77777777" w:rsidR="003A080D" w:rsidRPr="00A86600" w:rsidRDefault="003A080D" w:rsidP="00FF269E">
            <w:pPr>
              <w:ind w:left="-80" w:right="-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53" w:type="dxa"/>
            <w:gridSpan w:val="3"/>
            <w:vAlign w:val="bottom"/>
          </w:tcPr>
          <w:p w14:paraId="1E571764" w14:textId="3C1F6A48" w:rsidR="003A080D" w:rsidRPr="00A86600" w:rsidRDefault="003A080D" w:rsidP="00FF269E">
            <w:pPr>
              <w:ind w:left="-80" w:right="-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 xml:space="preserve">NKT New Solution and Technology Development Investment Joint Stock Company </w:t>
            </w: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207" w:type="dxa"/>
          </w:tcPr>
          <w:p w14:paraId="08995F6E" w14:textId="77777777" w:rsidR="003A080D" w:rsidRPr="00A86600" w:rsidRDefault="003A080D" w:rsidP="00FF269E">
            <w:pPr>
              <w:ind w:left="-8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vAlign w:val="bottom"/>
          </w:tcPr>
          <w:p w14:paraId="17EEAFB4" w14:textId="0F4CF074" w:rsidR="003A080D" w:rsidRPr="00A86600" w:rsidRDefault="002C022A" w:rsidP="00FF61F9">
            <w:pPr>
              <w:ind w:left="-8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022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ซีโอแอล จำกัด (มหาชน)</w:t>
            </w:r>
            <w:r w:rsidR="00FF61F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3A080D"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และบริษัทย่อย</w:t>
            </w:r>
          </w:p>
        </w:tc>
      </w:tr>
      <w:tr w:rsidR="003A080D" w:rsidRPr="00A86600" w14:paraId="002BEF1E" w14:textId="3AD747CF" w:rsidTr="00F747D5">
        <w:trPr>
          <w:cantSplit/>
          <w:tblHeader/>
        </w:trPr>
        <w:tc>
          <w:tcPr>
            <w:tcW w:w="2864" w:type="dxa"/>
            <w:vAlign w:val="bottom"/>
          </w:tcPr>
          <w:p w14:paraId="47AB682B" w14:textId="77777777" w:rsidR="003A080D" w:rsidRPr="00A86600" w:rsidRDefault="003A080D" w:rsidP="001E385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01" w:type="dxa"/>
            <w:vAlign w:val="bottom"/>
          </w:tcPr>
          <w:p w14:paraId="15C80274" w14:textId="7DE6146A" w:rsidR="003A080D" w:rsidRPr="00A86600" w:rsidRDefault="003A080D" w:rsidP="00F747D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8" w:type="dxa"/>
            <w:vAlign w:val="bottom"/>
          </w:tcPr>
          <w:p w14:paraId="3512E4E6" w14:textId="77777777" w:rsidR="003A080D" w:rsidRPr="00A86600" w:rsidRDefault="003A080D" w:rsidP="00F747D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30E40D58" w14:textId="1B24FA3E" w:rsidR="003A080D" w:rsidRPr="00A86600" w:rsidRDefault="003A080D" w:rsidP="00F747D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2563</w:t>
            </w:r>
          </w:p>
        </w:tc>
        <w:tc>
          <w:tcPr>
            <w:tcW w:w="179" w:type="dxa"/>
            <w:vAlign w:val="bottom"/>
          </w:tcPr>
          <w:p w14:paraId="58F4C278" w14:textId="331BAC3D" w:rsidR="003A080D" w:rsidRPr="00A86600" w:rsidRDefault="003A080D" w:rsidP="001E385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57" w:type="dxa"/>
            <w:vAlign w:val="bottom"/>
          </w:tcPr>
          <w:p w14:paraId="40D5690F" w14:textId="5681618F" w:rsidR="003A080D" w:rsidRPr="00A86600" w:rsidRDefault="003A080D" w:rsidP="001E3855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562C3AC4" w14:textId="77777777" w:rsidR="003A080D" w:rsidRPr="00A86600" w:rsidRDefault="003A080D" w:rsidP="001E385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9AF89AA" w14:textId="0DBFC643" w:rsidR="003A080D" w:rsidRPr="00A86600" w:rsidRDefault="003A080D" w:rsidP="001E385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2563</w:t>
            </w:r>
          </w:p>
        </w:tc>
        <w:tc>
          <w:tcPr>
            <w:tcW w:w="182" w:type="dxa"/>
            <w:vAlign w:val="bottom"/>
          </w:tcPr>
          <w:p w14:paraId="6E412482" w14:textId="77777777" w:rsidR="003A080D" w:rsidRPr="00A86600" w:rsidRDefault="003A080D" w:rsidP="001E385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42282B1" w14:textId="7A5E35AB" w:rsidR="003A080D" w:rsidRPr="00A86600" w:rsidRDefault="003A080D" w:rsidP="001E3855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4AFC96B1" w14:textId="77777777" w:rsidR="003A080D" w:rsidRPr="00A86600" w:rsidRDefault="003A080D" w:rsidP="001E385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vAlign w:val="bottom"/>
          </w:tcPr>
          <w:p w14:paraId="497DF4FA" w14:textId="4BE92C46" w:rsidR="003A080D" w:rsidRPr="00A86600" w:rsidRDefault="003A080D" w:rsidP="001E385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2563</w:t>
            </w:r>
          </w:p>
        </w:tc>
        <w:tc>
          <w:tcPr>
            <w:tcW w:w="207" w:type="dxa"/>
          </w:tcPr>
          <w:p w14:paraId="2693A09C" w14:textId="77777777" w:rsidR="003A080D" w:rsidRPr="00A86600" w:rsidRDefault="003A080D" w:rsidP="001E385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11333D74" w14:textId="4A677B3B" w:rsidR="003A080D" w:rsidRPr="001841B9" w:rsidRDefault="003A080D" w:rsidP="001E385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rtl/>
                <w:cs/>
              </w:rPr>
            </w:pPr>
            <w:r w:rsidRPr="001841B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3EBDE82E" w14:textId="04F04928" w:rsidR="003A080D" w:rsidRPr="001841B9" w:rsidRDefault="003A080D" w:rsidP="001E385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261" w:type="dxa"/>
            <w:vAlign w:val="bottom"/>
          </w:tcPr>
          <w:p w14:paraId="6FEAAB9C" w14:textId="301EE6C4" w:rsidR="003A080D" w:rsidRPr="00A86600" w:rsidRDefault="003A080D" w:rsidP="001E385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2563</w:t>
            </w:r>
          </w:p>
        </w:tc>
      </w:tr>
      <w:tr w:rsidR="003A080D" w:rsidRPr="00A86600" w14:paraId="2C19EAF2" w14:textId="77777777" w:rsidTr="00F747D5">
        <w:trPr>
          <w:cantSplit/>
          <w:tblHeader/>
        </w:trPr>
        <w:tc>
          <w:tcPr>
            <w:tcW w:w="2864" w:type="dxa"/>
            <w:vAlign w:val="bottom"/>
          </w:tcPr>
          <w:p w14:paraId="6B320A38" w14:textId="73F081B1" w:rsidR="003A080D" w:rsidRPr="00A86600" w:rsidRDefault="003A080D" w:rsidP="001E385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182" w:type="dxa"/>
            <w:gridSpan w:val="15"/>
            <w:vAlign w:val="bottom"/>
          </w:tcPr>
          <w:p w14:paraId="579C8EAA" w14:textId="59217774" w:rsidR="003A080D" w:rsidRPr="00A86600" w:rsidRDefault="003A080D" w:rsidP="001E385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A86600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lang w:val="en-US"/>
              </w:rPr>
              <w:t>(</w:t>
            </w:r>
            <w:r w:rsidRPr="00A86600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  <w:t>ร้อยละ</w:t>
            </w:r>
            <w:r w:rsidRPr="00A86600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3A080D" w:rsidRPr="00A86600" w14:paraId="4EB4F52F" w14:textId="18C67097" w:rsidTr="00F747D5">
        <w:trPr>
          <w:cantSplit/>
        </w:trPr>
        <w:tc>
          <w:tcPr>
            <w:tcW w:w="2864" w:type="dxa"/>
            <w:vAlign w:val="bottom"/>
          </w:tcPr>
          <w:p w14:paraId="7D14C3D0" w14:textId="77777777" w:rsidR="003A080D" w:rsidRPr="00A86600" w:rsidRDefault="003A080D" w:rsidP="001841B9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20A90BC2" w14:textId="55ED944C" w:rsidR="003A080D" w:rsidRPr="00740267" w:rsidRDefault="00740267" w:rsidP="00D23E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B335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34DB6F" w14:textId="77777777" w:rsidR="003A080D" w:rsidRPr="00D23E01" w:rsidRDefault="003A080D" w:rsidP="00D23E01">
            <w:pPr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6D2EF83" w14:textId="62A6C46A" w:rsidR="003A080D" w:rsidRPr="00D23E01" w:rsidRDefault="003A080D" w:rsidP="00D23E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23E01">
              <w:rPr>
                <w:rFonts w:asciiTheme="majorBidi" w:hAnsiTheme="majorBidi" w:cstheme="majorBidi"/>
                <w:sz w:val="28"/>
                <w:szCs w:val="28"/>
              </w:rPr>
              <w:t>9.00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4CF0B189" w14:textId="4DCE4408" w:rsidR="003A080D" w:rsidRPr="00D23E01" w:rsidRDefault="003A080D" w:rsidP="00D23E01">
            <w:pPr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8D7A564" w14:textId="68255C99" w:rsidR="003A080D" w:rsidRPr="00D23E01" w:rsidRDefault="00740267" w:rsidP="006A79EC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10</w:t>
            </w:r>
            <w:r w:rsidR="00B3357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F0D841" w14:textId="77777777" w:rsidR="003A080D" w:rsidRPr="00A86600" w:rsidRDefault="003A080D" w:rsidP="00D23E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E325AB" w14:textId="570D0AF9" w:rsidR="003A080D" w:rsidRPr="00A86600" w:rsidRDefault="003A080D" w:rsidP="00D23E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23E01">
              <w:rPr>
                <w:rFonts w:asciiTheme="majorBidi" w:hAnsiTheme="majorBidi" w:cstheme="majorBidi"/>
                <w:sz w:val="28"/>
                <w:szCs w:val="28"/>
              </w:rPr>
              <w:t>10.00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22905EF" w14:textId="77777777" w:rsidR="003A080D" w:rsidRPr="00A86600" w:rsidRDefault="003A080D" w:rsidP="001841B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6AD5828E" w14:textId="04187F4F" w:rsidR="003A080D" w:rsidRPr="00A86600" w:rsidRDefault="00740267" w:rsidP="004625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B335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FE6E89" w14:textId="77777777" w:rsidR="003A080D" w:rsidRPr="00A86600" w:rsidRDefault="003A080D" w:rsidP="001841B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35F9E437" w14:textId="7227B9C3" w:rsidR="003A080D" w:rsidRPr="00A86600" w:rsidRDefault="003A080D" w:rsidP="001841B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10.00</w:t>
            </w:r>
          </w:p>
        </w:tc>
        <w:tc>
          <w:tcPr>
            <w:tcW w:w="207" w:type="dxa"/>
            <w:shd w:val="clear" w:color="auto" w:fill="auto"/>
          </w:tcPr>
          <w:p w14:paraId="7E362D89" w14:textId="77777777" w:rsidR="003A080D" w:rsidRPr="00A86600" w:rsidRDefault="003A080D" w:rsidP="001841B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6CCCA0B" w14:textId="3C6B8289" w:rsidR="003A080D" w:rsidRPr="00A86600" w:rsidRDefault="00740267" w:rsidP="00D23E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10.5</w:t>
            </w:r>
            <w:r w:rsidR="00B3357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7115A7AC" w14:textId="75C94E46" w:rsidR="003A080D" w:rsidRPr="00A86600" w:rsidRDefault="003A080D" w:rsidP="00D23E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</w:tcPr>
          <w:p w14:paraId="0FDA2082" w14:textId="15F693AE" w:rsidR="003A080D" w:rsidRPr="00A86600" w:rsidRDefault="003A080D" w:rsidP="00D23E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080D" w:rsidRPr="00A86600" w14:paraId="58F9B302" w14:textId="3E1DD1ED" w:rsidTr="00F747D5">
        <w:trPr>
          <w:cantSplit/>
        </w:trPr>
        <w:tc>
          <w:tcPr>
            <w:tcW w:w="2864" w:type="dxa"/>
            <w:vAlign w:val="bottom"/>
          </w:tcPr>
          <w:p w14:paraId="7B6A4659" w14:textId="77777777" w:rsidR="003A080D" w:rsidRPr="00A86600" w:rsidRDefault="003A080D" w:rsidP="001841B9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อัตราการเติบโต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3719CD3A" w14:textId="4DDD5396" w:rsidR="003A080D" w:rsidRPr="00D23E01" w:rsidRDefault="00740267" w:rsidP="00D23E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3357A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3E2FE83" w14:textId="77777777" w:rsidR="003A080D" w:rsidRPr="00D23E01" w:rsidRDefault="003A080D" w:rsidP="00D23E01">
            <w:pPr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64ADCA0" w14:textId="55AC7FD0" w:rsidR="003A080D" w:rsidRPr="00D23E01" w:rsidRDefault="003A080D" w:rsidP="00D23E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23E01"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0F2EF8CC" w14:textId="2015B26A" w:rsidR="003A080D" w:rsidRPr="00D23E01" w:rsidRDefault="003A080D" w:rsidP="00D23E01">
            <w:pPr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80B7318" w14:textId="0A5BA8B7" w:rsidR="003A080D" w:rsidRPr="00D23E01" w:rsidRDefault="00740267" w:rsidP="006A79EC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6</w:t>
            </w:r>
            <w:r w:rsidR="00B3357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4B100D" w14:textId="77777777" w:rsidR="003A080D" w:rsidRPr="00A86600" w:rsidRDefault="003A080D" w:rsidP="00D23E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548323" w14:textId="41E7D43D" w:rsidR="003A080D" w:rsidRPr="00A86600" w:rsidRDefault="003A080D" w:rsidP="00D23E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537A2E4" w14:textId="77777777" w:rsidR="003A080D" w:rsidRPr="00A86600" w:rsidRDefault="003A080D" w:rsidP="001841B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5270E21D" w14:textId="6E5902E6" w:rsidR="003A080D" w:rsidRPr="00A86600" w:rsidRDefault="00740267" w:rsidP="004625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3357A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9F51D8" w14:textId="77777777" w:rsidR="003A080D" w:rsidRPr="00A86600" w:rsidRDefault="003A080D" w:rsidP="001841B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3BD79847" w14:textId="2144B87D" w:rsidR="003A080D" w:rsidRPr="00A86600" w:rsidRDefault="003A080D" w:rsidP="001841B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  <w:tc>
          <w:tcPr>
            <w:tcW w:w="207" w:type="dxa"/>
            <w:shd w:val="clear" w:color="auto" w:fill="auto"/>
          </w:tcPr>
          <w:p w14:paraId="1A634B42" w14:textId="77777777" w:rsidR="003A080D" w:rsidRPr="00A86600" w:rsidRDefault="003A080D" w:rsidP="001841B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1913EF0" w14:textId="0CAC01E7" w:rsidR="003A080D" w:rsidRPr="00A86600" w:rsidRDefault="006843A2" w:rsidP="00D23E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3357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170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B3357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19289BE5" w14:textId="396FD027" w:rsidR="003A080D" w:rsidRPr="00A86600" w:rsidRDefault="003A080D" w:rsidP="00D23E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</w:tcPr>
          <w:p w14:paraId="190B3B81" w14:textId="34732B9A" w:rsidR="003A080D" w:rsidRPr="00A86600" w:rsidRDefault="003A080D" w:rsidP="00D23E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F40939F" w14:textId="77777777" w:rsidR="00214F63" w:rsidRPr="004436F9" w:rsidRDefault="00214F63" w:rsidP="004A330F">
      <w:pPr>
        <w:jc w:val="thaiDistribute"/>
        <w:rPr>
          <w:rFonts w:asciiTheme="majorBidi" w:hAnsiTheme="majorBidi" w:cstheme="majorBidi"/>
          <w:color w:val="0000FF"/>
          <w:sz w:val="20"/>
          <w:szCs w:val="20"/>
        </w:rPr>
      </w:pPr>
    </w:p>
    <w:p w14:paraId="12A0A54A" w14:textId="60BFD931" w:rsidR="00930EC2" w:rsidRPr="00A30E0E" w:rsidRDefault="00930EC2" w:rsidP="004271F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30E0E">
        <w:rPr>
          <w:rFonts w:asciiTheme="majorBidi" w:hAnsiTheme="majorBidi" w:cstheme="majorBidi"/>
          <w:sz w:val="28"/>
          <w:szCs w:val="28"/>
          <w:cs/>
        </w:rPr>
        <w:t>อัตราคิดลดที่ใช้เป็นอัตราโดยประมาณ</w:t>
      </w:r>
      <w:r w:rsidR="002C022A" w:rsidRPr="00A30E0E">
        <w:rPr>
          <w:rFonts w:asciiTheme="majorBidi" w:hAnsiTheme="majorBidi" w:cstheme="majorBidi" w:hint="cs"/>
          <w:sz w:val="28"/>
          <w:szCs w:val="28"/>
          <w:cs/>
        </w:rPr>
        <w:t>ก่อน</w:t>
      </w:r>
      <w:r w:rsidRPr="00A30E0E">
        <w:rPr>
          <w:rFonts w:asciiTheme="majorBidi" w:hAnsiTheme="majorBidi" w:cstheme="majorBidi"/>
          <w:sz w:val="28"/>
          <w:szCs w:val="28"/>
          <w:cs/>
        </w:rPr>
        <w:t>หักภาษี</w:t>
      </w:r>
      <w:r w:rsidR="00CA6A5B" w:rsidRPr="00A30E0E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A30E0E">
        <w:rPr>
          <w:rFonts w:asciiTheme="majorBidi" w:hAnsiTheme="majorBidi" w:cstheme="majorBidi"/>
          <w:sz w:val="28"/>
          <w:szCs w:val="28"/>
          <w:cs/>
        </w:rPr>
        <w:t>ได้ที่อ้างอิงอัตราถัวเฉลี่ยถ่วงน้ำหนักของเงินทุนของธุรกิจ สำหรับ</w:t>
      </w:r>
      <w:r w:rsidRPr="00A30E0E">
        <w:rPr>
          <w:rFonts w:asciiTheme="majorBidi" w:hAnsiTheme="majorBidi" w:cstheme="majorBidi"/>
          <w:sz w:val="28"/>
          <w:szCs w:val="28"/>
        </w:rPr>
        <w:t xml:space="preserve"> la Rinascente S.p.A.</w:t>
      </w:r>
      <w:r w:rsidRPr="00A30E0E">
        <w:rPr>
          <w:rFonts w:asciiTheme="majorBidi" w:hAnsiTheme="majorBidi" w:cstheme="majorBidi"/>
          <w:sz w:val="28"/>
          <w:szCs w:val="28"/>
          <w:cs/>
        </w:rPr>
        <w:t xml:space="preserve"> ความสามารถในการก่อหนี้สินที่ร้อยละ </w:t>
      </w:r>
      <w:r w:rsidRPr="00A30E0E">
        <w:rPr>
          <w:rFonts w:asciiTheme="majorBidi" w:hAnsiTheme="majorBidi" w:cstheme="majorBidi"/>
          <w:sz w:val="28"/>
          <w:szCs w:val="28"/>
        </w:rPr>
        <w:t xml:space="preserve">75 </w:t>
      </w:r>
      <w:r w:rsidR="004436F9" w:rsidRPr="00A30E0E">
        <w:rPr>
          <w:rFonts w:asciiTheme="majorBidi" w:hAnsiTheme="majorBidi" w:cstheme="majorBidi"/>
          <w:sz w:val="28"/>
          <w:szCs w:val="28"/>
        </w:rPr>
        <w:br/>
      </w:r>
      <w:r w:rsidRPr="00A30E0E">
        <w:rPr>
          <w:rFonts w:asciiTheme="majorBidi" w:hAnsiTheme="majorBidi" w:cstheme="majorBidi"/>
          <w:sz w:val="28"/>
          <w:szCs w:val="28"/>
          <w:cs/>
        </w:rPr>
        <w:t xml:space="preserve">โดยมีอัตราดอกเบี้ยตลาดร้อยละ </w:t>
      </w:r>
      <w:r w:rsidRPr="00A30E0E">
        <w:rPr>
          <w:rFonts w:asciiTheme="majorBidi" w:hAnsiTheme="majorBidi" w:cstheme="majorBidi"/>
          <w:sz w:val="28"/>
          <w:szCs w:val="28"/>
        </w:rPr>
        <w:t>4.42</w:t>
      </w:r>
      <w:r w:rsidR="00D5103B" w:rsidRPr="00A30E0E">
        <w:rPr>
          <w:rFonts w:asciiTheme="majorBidi" w:hAnsiTheme="majorBidi" w:cstheme="majorBidi"/>
          <w:sz w:val="28"/>
          <w:szCs w:val="28"/>
        </w:rPr>
        <w:t xml:space="preserve"> </w:t>
      </w:r>
      <w:r w:rsidRPr="00A30E0E">
        <w:rPr>
          <w:rFonts w:asciiTheme="majorBidi" w:hAnsiTheme="majorBidi" w:cstheme="majorBidi"/>
          <w:sz w:val="28"/>
          <w:szCs w:val="28"/>
          <w:cs/>
        </w:rPr>
        <w:t xml:space="preserve">สำหรับ </w:t>
      </w:r>
      <w:r w:rsidRPr="00A30E0E">
        <w:rPr>
          <w:rFonts w:asciiTheme="majorBidi" w:hAnsiTheme="majorBidi" w:cstheme="majorBidi"/>
          <w:sz w:val="28"/>
          <w:szCs w:val="28"/>
        </w:rPr>
        <w:t xml:space="preserve">Quinam B.V. </w:t>
      </w:r>
      <w:r w:rsidRPr="00A30E0E">
        <w:rPr>
          <w:rFonts w:asciiTheme="majorBidi" w:hAnsiTheme="majorBidi" w:cstheme="majorBidi"/>
          <w:sz w:val="28"/>
          <w:szCs w:val="28"/>
          <w:cs/>
        </w:rPr>
        <w:t xml:space="preserve">และบริษัทย่อย ความสามารถในการก่อหนี้สินที่ร้อยละ </w:t>
      </w:r>
      <w:r w:rsidR="00D5103B" w:rsidRPr="00A30E0E">
        <w:rPr>
          <w:rFonts w:asciiTheme="majorBidi" w:hAnsiTheme="majorBidi" w:cstheme="majorBidi"/>
          <w:sz w:val="28"/>
          <w:szCs w:val="28"/>
        </w:rPr>
        <w:t>49.6</w:t>
      </w:r>
      <w:r w:rsidRPr="00A30E0E">
        <w:rPr>
          <w:rFonts w:asciiTheme="majorBidi" w:hAnsiTheme="majorBidi" w:cstheme="majorBidi"/>
          <w:sz w:val="28"/>
          <w:szCs w:val="28"/>
        </w:rPr>
        <w:t xml:space="preserve"> </w:t>
      </w:r>
      <w:r w:rsidRPr="00A30E0E">
        <w:rPr>
          <w:rFonts w:asciiTheme="majorBidi" w:hAnsiTheme="majorBidi" w:cstheme="majorBidi"/>
          <w:sz w:val="28"/>
          <w:szCs w:val="28"/>
          <w:cs/>
        </w:rPr>
        <w:t xml:space="preserve">มีอัตราดอกเบี้ยตลาดร้อยละ </w:t>
      </w:r>
      <w:r w:rsidR="00D5103B" w:rsidRPr="00A30E0E">
        <w:rPr>
          <w:rFonts w:asciiTheme="majorBidi" w:hAnsiTheme="majorBidi" w:cstheme="majorBidi"/>
          <w:sz w:val="28"/>
          <w:szCs w:val="28"/>
        </w:rPr>
        <w:t>4.65</w:t>
      </w:r>
      <w:r w:rsidR="00D5103B" w:rsidRPr="00A30E0E">
        <w:rPr>
          <w:rFonts w:asciiTheme="majorBidi" w:hAnsiTheme="majorBidi" w:cstheme="majorBidi"/>
          <w:sz w:val="28"/>
          <w:szCs w:val="28"/>
          <w:cs/>
        </w:rPr>
        <w:t xml:space="preserve"> สำหรับ </w:t>
      </w:r>
      <w:r w:rsidR="00D5103B" w:rsidRPr="00A30E0E">
        <w:rPr>
          <w:rFonts w:asciiTheme="majorBidi" w:hAnsiTheme="majorBidi" w:cstheme="majorBidi"/>
          <w:sz w:val="28"/>
          <w:szCs w:val="28"/>
        </w:rPr>
        <w:t xml:space="preserve">NKT New Solution and Technology Development Investment Joint Stock Company </w:t>
      </w:r>
      <w:r w:rsidR="00D5103B" w:rsidRPr="00A30E0E">
        <w:rPr>
          <w:rFonts w:asciiTheme="majorBidi" w:hAnsiTheme="majorBidi" w:cstheme="majorBidi"/>
          <w:sz w:val="28"/>
          <w:szCs w:val="28"/>
          <w:cs/>
        </w:rPr>
        <w:t xml:space="preserve">และบริษัทย่อย ความสามารถในการก่อหนี้สินที่ร้อยละ </w:t>
      </w:r>
      <w:r w:rsidR="00D5103B" w:rsidRPr="00A30E0E">
        <w:rPr>
          <w:rFonts w:asciiTheme="majorBidi" w:hAnsiTheme="majorBidi" w:cstheme="majorBidi"/>
          <w:sz w:val="28"/>
          <w:szCs w:val="28"/>
        </w:rPr>
        <w:t>67</w:t>
      </w:r>
      <w:r w:rsidR="00D5103B" w:rsidRPr="00A30E0E">
        <w:rPr>
          <w:rFonts w:asciiTheme="majorBidi" w:hAnsiTheme="majorBidi" w:cstheme="majorBidi"/>
          <w:sz w:val="28"/>
          <w:szCs w:val="28"/>
          <w:cs/>
        </w:rPr>
        <w:t xml:space="preserve"> มีอัตราดอกเบี้ยตลาดร้อยละ </w:t>
      </w:r>
      <w:r w:rsidR="00D5103B" w:rsidRPr="00A30E0E">
        <w:rPr>
          <w:rFonts w:asciiTheme="majorBidi" w:hAnsiTheme="majorBidi" w:cstheme="majorBidi"/>
          <w:sz w:val="28"/>
          <w:szCs w:val="28"/>
        </w:rPr>
        <w:t>5.92</w:t>
      </w:r>
      <w:r w:rsidR="001567DE" w:rsidRPr="00A30E0E">
        <w:rPr>
          <w:rFonts w:asciiTheme="majorBidi" w:hAnsiTheme="majorBidi" w:cstheme="majorBidi"/>
          <w:sz w:val="28"/>
          <w:szCs w:val="28"/>
        </w:rPr>
        <w:t xml:space="preserve"> </w:t>
      </w:r>
      <w:r w:rsidR="001567DE" w:rsidRPr="00A30E0E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1567DE" w:rsidRPr="00A30E0E">
        <w:rPr>
          <w:rFonts w:asciiTheme="majorBidi" w:hAnsiTheme="majorBidi" w:cstheme="majorBidi"/>
          <w:sz w:val="28"/>
          <w:szCs w:val="28"/>
          <w:cs/>
        </w:rPr>
        <w:t xml:space="preserve">สำหรับ </w:t>
      </w:r>
      <w:r w:rsidR="00FF61F9" w:rsidRPr="002C022A">
        <w:rPr>
          <w:rFonts w:asciiTheme="majorBidi" w:hAnsiTheme="majorBidi" w:cstheme="majorBidi" w:hint="cs"/>
          <w:sz w:val="28"/>
          <w:szCs w:val="28"/>
          <w:cs/>
        </w:rPr>
        <w:t>บริษัท ซีโอแอล จำกัด (มหาชน)</w:t>
      </w:r>
      <w:r w:rsidR="001567DE" w:rsidRPr="00A30E0E">
        <w:rPr>
          <w:rFonts w:asciiTheme="majorBidi" w:hAnsiTheme="majorBidi" w:cstheme="majorBidi"/>
          <w:sz w:val="28"/>
          <w:szCs w:val="28"/>
        </w:rPr>
        <w:t xml:space="preserve"> </w:t>
      </w:r>
      <w:r w:rsidR="001567DE" w:rsidRPr="00A30E0E">
        <w:rPr>
          <w:rFonts w:asciiTheme="majorBidi" w:hAnsiTheme="majorBidi" w:cstheme="majorBidi"/>
          <w:sz w:val="28"/>
          <w:szCs w:val="28"/>
          <w:cs/>
        </w:rPr>
        <w:t xml:space="preserve">และบริษัทย่อย </w:t>
      </w:r>
      <w:r w:rsidR="00D17045">
        <w:rPr>
          <w:rFonts w:asciiTheme="majorBidi" w:hAnsiTheme="majorBidi" w:cstheme="majorBidi" w:hint="cs"/>
          <w:sz w:val="28"/>
          <w:szCs w:val="28"/>
          <w:cs/>
        </w:rPr>
        <w:t xml:space="preserve">ความสามารถในการก่อหนี้สินที่ร้อยละ </w:t>
      </w:r>
      <w:r w:rsidR="00D17045">
        <w:rPr>
          <w:rFonts w:asciiTheme="majorBidi" w:hAnsiTheme="majorBidi" w:cstheme="majorBidi"/>
          <w:sz w:val="28"/>
          <w:szCs w:val="28"/>
        </w:rPr>
        <w:t xml:space="preserve">0.01 </w:t>
      </w:r>
      <w:r w:rsidR="001567DE" w:rsidRPr="00A30E0E">
        <w:rPr>
          <w:rFonts w:asciiTheme="majorBidi" w:hAnsiTheme="majorBidi" w:cstheme="majorBidi"/>
          <w:sz w:val="28"/>
          <w:szCs w:val="28"/>
          <w:cs/>
        </w:rPr>
        <w:t xml:space="preserve">มีอัตราดอกเบี้ยตลาดร้อยละ </w:t>
      </w:r>
      <w:r w:rsidR="000E53CA">
        <w:rPr>
          <w:rFonts w:asciiTheme="majorBidi" w:hAnsiTheme="majorBidi" w:cstheme="majorBidi"/>
          <w:sz w:val="28"/>
          <w:szCs w:val="28"/>
        </w:rPr>
        <w:t>7.8</w:t>
      </w:r>
      <w:r w:rsidR="00D17045">
        <w:rPr>
          <w:rFonts w:asciiTheme="majorBidi" w:hAnsiTheme="majorBidi" w:cstheme="majorBidi"/>
          <w:sz w:val="28"/>
          <w:szCs w:val="28"/>
        </w:rPr>
        <w:t>1</w:t>
      </w:r>
    </w:p>
    <w:p w14:paraId="0064E3B2" w14:textId="77777777" w:rsidR="00D5103B" w:rsidRPr="00D66814" w:rsidRDefault="00D5103B" w:rsidP="00D5103B">
      <w:pPr>
        <w:ind w:left="540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18CAAE84" w14:textId="208ADC9B" w:rsidR="00560005" w:rsidRPr="00A86600" w:rsidRDefault="00560005" w:rsidP="00560005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C022A">
        <w:rPr>
          <w:rFonts w:asciiTheme="majorBidi" w:hAnsiTheme="majorBidi" w:cstheme="majorBidi"/>
          <w:sz w:val="28"/>
          <w:szCs w:val="28"/>
          <w:cs/>
        </w:rPr>
        <w:t xml:space="preserve">ประมาณการกระแสเงินสดเป็นการประมาณการสำหรับ </w:t>
      </w:r>
      <w:r w:rsidRPr="002C022A">
        <w:rPr>
          <w:rFonts w:asciiTheme="majorBidi" w:hAnsiTheme="majorBidi" w:cstheme="majorBidi"/>
          <w:sz w:val="28"/>
          <w:szCs w:val="28"/>
        </w:rPr>
        <w:t>5</w:t>
      </w:r>
      <w:r w:rsidRPr="002C022A">
        <w:rPr>
          <w:rFonts w:asciiTheme="majorBidi" w:hAnsiTheme="majorBidi" w:cstheme="majorBidi"/>
          <w:sz w:val="28"/>
          <w:szCs w:val="28"/>
          <w:cs/>
        </w:rPr>
        <w:t xml:space="preserve"> ปีข้างหน้าและอัตราการเติบโตหลังจากนั้น ซึ่งอัตราการเติบโตกำหนดจากการประมาณการในระยะยาวของผู้บริหารเกี่ยวกับอัตราการเติบโตของกำไร </w:t>
      </w:r>
      <w:r w:rsidRPr="002C022A">
        <w:rPr>
          <w:rFonts w:asciiTheme="majorBidi" w:hAnsiTheme="majorBidi" w:cstheme="majorBidi"/>
          <w:sz w:val="28"/>
          <w:szCs w:val="28"/>
        </w:rPr>
        <w:t>EBITDA</w:t>
      </w:r>
      <w:r w:rsidRPr="002C022A">
        <w:rPr>
          <w:rFonts w:asciiTheme="majorBidi" w:hAnsiTheme="majorBidi" w:cstheme="majorBidi"/>
          <w:sz w:val="28"/>
          <w:szCs w:val="28"/>
          <w:cs/>
        </w:rPr>
        <w:t xml:space="preserve"> ประจำปี</w:t>
      </w:r>
      <w:r w:rsidRPr="00A86600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ECA23C6" w14:textId="0970B857" w:rsidR="003E213A" w:rsidRDefault="004271FA" w:rsidP="003E213A">
      <w:pPr>
        <w:ind w:left="547"/>
        <w:jc w:val="both"/>
        <w:rPr>
          <w:color w:val="000000"/>
          <w:szCs w:val="22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839C74B" w14:textId="551CA92E" w:rsidR="00560005" w:rsidRPr="002C022A" w:rsidRDefault="00560005" w:rsidP="00C33AE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C022A">
        <w:rPr>
          <w:rFonts w:asciiTheme="majorBidi" w:hAnsiTheme="majorBidi" w:cstheme="majorBidi"/>
          <w:sz w:val="28"/>
          <w:szCs w:val="28"/>
          <w:cs/>
        </w:rPr>
        <w:lastRenderedPageBreak/>
        <w:t xml:space="preserve">ประมาณการกำไร </w:t>
      </w:r>
      <w:r w:rsidRPr="002C022A">
        <w:rPr>
          <w:rFonts w:asciiTheme="majorBidi" w:hAnsiTheme="majorBidi" w:cstheme="majorBidi"/>
          <w:sz w:val="28"/>
          <w:szCs w:val="28"/>
        </w:rPr>
        <w:t xml:space="preserve">EBITDA </w:t>
      </w:r>
      <w:r w:rsidRPr="002C022A">
        <w:rPr>
          <w:rFonts w:asciiTheme="majorBidi" w:hAnsiTheme="majorBidi" w:cstheme="majorBidi"/>
          <w:sz w:val="28"/>
          <w:szCs w:val="28"/>
          <w:cs/>
        </w:rPr>
        <w:t xml:space="preserve">อ้างอิงจากประสบการณ์ในอดีตปรับปรุงด้วยรายการต่อไปนี้ </w:t>
      </w:r>
    </w:p>
    <w:p w14:paraId="27422FFE" w14:textId="202607BA" w:rsidR="00C33AEB" w:rsidRPr="002C022A" w:rsidRDefault="00C33AEB" w:rsidP="00C33AEB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8C01955" w14:textId="2CF3D2DF" w:rsidR="00D5103B" w:rsidRPr="002C022A" w:rsidRDefault="00560005" w:rsidP="00F96D2F">
      <w:pPr>
        <w:pStyle w:val="ListParagraph"/>
        <w:numPr>
          <w:ilvl w:val="0"/>
          <w:numId w:val="5"/>
        </w:numPr>
        <w:jc w:val="thaiDistribute"/>
        <w:rPr>
          <w:rFonts w:asciiTheme="majorBidi" w:hAnsiTheme="majorBidi" w:cstheme="majorBidi"/>
          <w:sz w:val="28"/>
          <w:szCs w:val="28"/>
        </w:rPr>
      </w:pPr>
      <w:r w:rsidRPr="002C022A">
        <w:rPr>
          <w:rFonts w:asciiTheme="majorBidi" w:hAnsiTheme="majorBidi" w:cstheme="majorBidi"/>
          <w:sz w:val="28"/>
          <w:szCs w:val="28"/>
          <w:cs/>
        </w:rPr>
        <w:t>อัตราการ</w:t>
      </w:r>
      <w:r w:rsidR="00DC45F0" w:rsidRPr="00DC45F0">
        <w:rPr>
          <w:rFonts w:asciiTheme="majorBidi" w:hAnsiTheme="majorBidi" w:hint="cs"/>
          <w:sz w:val="28"/>
          <w:szCs w:val="28"/>
          <w:cs/>
        </w:rPr>
        <w:t>เติบโตของรายได้และอัตรากำไร</w:t>
      </w:r>
      <w:r w:rsidR="00DC45F0" w:rsidRPr="00DC45F0">
        <w:rPr>
          <w:rFonts w:asciiTheme="majorBidi" w:hAnsiTheme="majorBidi"/>
          <w:sz w:val="28"/>
          <w:szCs w:val="28"/>
          <w:cs/>
        </w:rPr>
        <w:t xml:space="preserve"> </w:t>
      </w:r>
      <w:r w:rsidR="00DC45F0" w:rsidRPr="00DC45F0">
        <w:rPr>
          <w:rFonts w:asciiTheme="majorBidi" w:hAnsiTheme="majorBidi" w:hint="cs"/>
          <w:sz w:val="28"/>
          <w:szCs w:val="28"/>
          <w:cs/>
        </w:rPr>
        <w:t>ประมาณการสอดคล้องกับแผนธุรกิจของบริษัทในอีก</w:t>
      </w:r>
      <w:r w:rsidR="00DC45F0" w:rsidRPr="00DC45F0">
        <w:rPr>
          <w:rFonts w:asciiTheme="majorBidi" w:hAnsiTheme="majorBidi"/>
          <w:sz w:val="28"/>
          <w:szCs w:val="28"/>
          <w:cs/>
        </w:rPr>
        <w:t xml:space="preserve"> 5 </w:t>
      </w:r>
      <w:r w:rsidR="00DC45F0" w:rsidRPr="00DC45F0">
        <w:rPr>
          <w:rFonts w:asciiTheme="majorBidi" w:hAnsiTheme="majorBidi" w:hint="cs"/>
          <w:sz w:val="28"/>
          <w:szCs w:val="28"/>
          <w:cs/>
        </w:rPr>
        <w:t>ปีข้างหน้า</w:t>
      </w:r>
      <w:r w:rsidR="00DC45F0" w:rsidRPr="00DC45F0">
        <w:rPr>
          <w:rFonts w:asciiTheme="majorBidi" w:hAnsiTheme="majorBidi"/>
          <w:sz w:val="28"/>
          <w:szCs w:val="28"/>
          <w:cs/>
        </w:rPr>
        <w:t xml:space="preserve"> </w:t>
      </w:r>
      <w:r w:rsidR="00DC45F0" w:rsidRPr="00DC45F0">
        <w:rPr>
          <w:rFonts w:asciiTheme="majorBidi" w:hAnsiTheme="majorBidi" w:hint="cs"/>
          <w:sz w:val="28"/>
          <w:szCs w:val="28"/>
          <w:cs/>
        </w:rPr>
        <w:t>โดยพิจารณาอ้างอิงจากผลการดำเนินงานย้อนหลัง</w:t>
      </w:r>
      <w:r w:rsidR="00DC45F0" w:rsidRPr="00DC45F0">
        <w:rPr>
          <w:rFonts w:asciiTheme="majorBidi" w:hAnsiTheme="majorBidi"/>
          <w:sz w:val="28"/>
          <w:szCs w:val="28"/>
          <w:cs/>
        </w:rPr>
        <w:t xml:space="preserve"> </w:t>
      </w:r>
      <w:r w:rsidR="00DC45F0" w:rsidRPr="00DC45F0">
        <w:rPr>
          <w:rFonts w:asciiTheme="majorBidi" w:hAnsiTheme="majorBidi" w:hint="cs"/>
          <w:sz w:val="28"/>
          <w:szCs w:val="28"/>
          <w:cs/>
        </w:rPr>
        <w:t>กลยุทธ์และแผนการดำเนินงานในปัจจุบันและอนาตต</w:t>
      </w:r>
      <w:r w:rsidR="00DC45F0" w:rsidRPr="00DC45F0">
        <w:rPr>
          <w:rFonts w:asciiTheme="majorBidi" w:hAnsiTheme="majorBidi"/>
          <w:sz w:val="28"/>
          <w:szCs w:val="28"/>
          <w:cs/>
        </w:rPr>
        <w:t xml:space="preserve"> </w:t>
      </w:r>
      <w:r w:rsidR="00DC45F0" w:rsidRPr="00DC45F0">
        <w:rPr>
          <w:rFonts w:asciiTheme="majorBidi" w:hAnsiTheme="majorBidi" w:hint="cs"/>
          <w:sz w:val="28"/>
          <w:szCs w:val="28"/>
          <w:cs/>
        </w:rPr>
        <w:t>ตลอดจนการคาดการณ์แนวโน้มสภาวะตลาดในอนาคต</w:t>
      </w:r>
    </w:p>
    <w:p w14:paraId="67573CF7" w14:textId="71AF0F2B" w:rsidR="00560005" w:rsidRPr="002C022A" w:rsidRDefault="00560005" w:rsidP="00F96D2F">
      <w:pPr>
        <w:pStyle w:val="ListParagraph"/>
        <w:numPr>
          <w:ilvl w:val="0"/>
          <w:numId w:val="5"/>
        </w:numPr>
        <w:jc w:val="thaiDistribute"/>
        <w:rPr>
          <w:rFonts w:asciiTheme="majorBidi" w:hAnsiTheme="majorBidi" w:cstheme="majorBidi"/>
          <w:sz w:val="28"/>
          <w:szCs w:val="28"/>
        </w:rPr>
      </w:pPr>
      <w:r w:rsidRPr="002C022A">
        <w:rPr>
          <w:rFonts w:asciiTheme="majorBidi" w:hAnsiTheme="majorBidi" w:cstheme="majorBidi"/>
          <w:sz w:val="28"/>
          <w:szCs w:val="28"/>
          <w:cs/>
        </w:rPr>
        <w:t xml:space="preserve">ต้นทุนเกี่ยวกับสภาพแวดล้อมที่มีนัยสำคัญเป็นปัจจัยหนึ่งในการประมาณการกำไร </w:t>
      </w:r>
      <w:r w:rsidRPr="002C022A">
        <w:rPr>
          <w:rFonts w:asciiTheme="majorBidi" w:hAnsiTheme="majorBidi" w:cstheme="majorBidi"/>
          <w:sz w:val="28"/>
          <w:szCs w:val="28"/>
        </w:rPr>
        <w:t xml:space="preserve">EBITDA </w:t>
      </w:r>
      <w:r w:rsidRPr="002C022A">
        <w:rPr>
          <w:rFonts w:asciiTheme="majorBidi" w:hAnsiTheme="majorBidi" w:cstheme="majorBidi"/>
          <w:sz w:val="28"/>
          <w:szCs w:val="28"/>
          <w:cs/>
        </w:rPr>
        <w:t>ซึ่งได้รับผลกระทบจากข้อกำหนดที่เพิ่มขึ้นของหน่วยงานราชการบางประเทศใน</w:t>
      </w:r>
      <w:r w:rsidR="0055726C">
        <w:rPr>
          <w:rFonts w:asciiTheme="majorBidi" w:hAnsiTheme="majorBidi" w:cstheme="majorBidi"/>
          <w:sz w:val="28"/>
          <w:szCs w:val="28"/>
        </w:rPr>
        <w:br/>
      </w:r>
      <w:r w:rsidRPr="002C022A">
        <w:rPr>
          <w:rFonts w:asciiTheme="majorBidi" w:hAnsiTheme="majorBidi" w:cstheme="majorBidi"/>
          <w:sz w:val="28"/>
          <w:szCs w:val="28"/>
          <w:cs/>
        </w:rPr>
        <w:t>กลุ่มประเทศยุโรปที่หน่วยสินทรัพย์ที่ก่อให้เกิดเงินสดดำเนินกิจการอยู่ ต้นทุนเกี่ยวกับสภาพแวดล้อมอื่นๆ มีข้อสมมติว่าเพิ่มขึ้นสอดคล้องกับเงินเฟ้อทุกปี</w:t>
      </w:r>
    </w:p>
    <w:p w14:paraId="6E47D7E6" w14:textId="77777777" w:rsidR="00560005" w:rsidRPr="00D66814" w:rsidRDefault="00560005" w:rsidP="00D5103B">
      <w:pPr>
        <w:ind w:left="540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5532886A" w14:textId="246F2F75" w:rsidR="00560005" w:rsidRDefault="00560005" w:rsidP="00D5103B">
      <w:pPr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2C022A">
        <w:rPr>
          <w:rFonts w:asciiTheme="majorBidi" w:hAnsiTheme="majorBidi" w:cstheme="majorBidi"/>
          <w:spacing w:val="-2"/>
          <w:sz w:val="28"/>
          <w:szCs w:val="28"/>
          <w:cs/>
        </w:rPr>
        <w:t>มูลค่าที่คาดว่าจะได้รับคืนของหน่วยสินทรัพย์ที่ก่อให้เกิดเงินสดสูงกว่ามูลค่าตามบัญชีโดยประมาณจำนวน</w:t>
      </w:r>
      <w:r w:rsidR="00072000" w:rsidRPr="002C022A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EB3EEB">
        <w:rPr>
          <w:rFonts w:asciiTheme="majorBidi" w:hAnsiTheme="majorBidi" w:cstheme="majorBidi"/>
          <w:spacing w:val="-2"/>
          <w:sz w:val="28"/>
          <w:szCs w:val="28"/>
        </w:rPr>
        <w:t>422</w:t>
      </w:r>
      <w:r w:rsidR="00D5103B" w:rsidRPr="002C022A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2C022A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ล้านยูโร </w:t>
      </w:r>
      <w:r w:rsidRPr="002C022A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(</w:t>
      </w:r>
      <w:r w:rsidRPr="002C022A">
        <w:rPr>
          <w:rFonts w:asciiTheme="majorBidi" w:hAnsiTheme="majorBidi" w:cstheme="majorBidi"/>
          <w:i/>
          <w:iCs/>
          <w:spacing w:val="-2"/>
          <w:sz w:val="28"/>
          <w:szCs w:val="28"/>
        </w:rPr>
        <w:t>256</w:t>
      </w:r>
      <w:r w:rsidR="001841B9" w:rsidRPr="002C022A">
        <w:rPr>
          <w:rFonts w:asciiTheme="majorBidi" w:hAnsiTheme="majorBidi" w:cstheme="majorBidi"/>
          <w:i/>
          <w:iCs/>
          <w:spacing w:val="-2"/>
          <w:sz w:val="28"/>
          <w:szCs w:val="28"/>
        </w:rPr>
        <w:t>3</w:t>
      </w:r>
      <w:r w:rsidRPr="002C022A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: </w:t>
      </w:r>
      <w:r w:rsidR="001841B9" w:rsidRPr="002C022A">
        <w:rPr>
          <w:rFonts w:asciiTheme="majorBidi" w:hAnsiTheme="majorBidi" w:cstheme="majorBidi"/>
          <w:i/>
          <w:iCs/>
          <w:spacing w:val="-2"/>
          <w:sz w:val="28"/>
          <w:szCs w:val="28"/>
        </w:rPr>
        <w:t>239</w:t>
      </w:r>
      <w:r w:rsidRPr="002C022A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Pr="002C022A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ล้านยูโร)</w:t>
      </w:r>
      <w:r w:rsidRPr="002C022A">
        <w:rPr>
          <w:rFonts w:asciiTheme="majorBidi" w:hAnsiTheme="majorBidi" w:cstheme="majorBidi"/>
          <w:spacing w:val="-2"/>
          <w:sz w:val="28"/>
          <w:szCs w:val="28"/>
          <w:cs/>
        </w:rPr>
        <w:t xml:space="preserve"> สำหรับ </w:t>
      </w:r>
      <w:r w:rsidRPr="002C022A">
        <w:rPr>
          <w:rFonts w:asciiTheme="majorBidi" w:hAnsiTheme="majorBidi" w:cstheme="majorBidi"/>
          <w:spacing w:val="-2"/>
          <w:sz w:val="28"/>
          <w:szCs w:val="28"/>
        </w:rPr>
        <w:t xml:space="preserve">la Rinascente S.p.A. </w:t>
      </w:r>
      <w:r w:rsidR="00D5103B" w:rsidRPr="002C022A">
        <w:rPr>
          <w:rFonts w:asciiTheme="majorBidi" w:hAnsiTheme="majorBidi" w:cstheme="majorBidi"/>
          <w:spacing w:val="-2"/>
          <w:sz w:val="28"/>
          <w:szCs w:val="28"/>
        </w:rPr>
        <w:br/>
      </w:r>
      <w:r w:rsidR="00EB3671">
        <w:rPr>
          <w:rFonts w:asciiTheme="majorBidi" w:hAnsiTheme="majorBidi" w:cstheme="majorBidi"/>
          <w:spacing w:val="-2"/>
          <w:sz w:val="28"/>
          <w:szCs w:val="28"/>
        </w:rPr>
        <w:t>61,556</w:t>
      </w:r>
      <w:r w:rsidR="00072000" w:rsidRPr="002C022A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2C022A">
        <w:rPr>
          <w:rFonts w:asciiTheme="majorBidi" w:hAnsiTheme="majorBidi" w:cstheme="majorBidi"/>
          <w:spacing w:val="-2"/>
          <w:sz w:val="28"/>
          <w:szCs w:val="28"/>
          <w:cs/>
        </w:rPr>
        <w:t xml:space="preserve">พันล้านเวียดนามดอง </w:t>
      </w:r>
      <w:r w:rsidRPr="002C022A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(</w:t>
      </w:r>
      <w:r w:rsidRPr="002C022A">
        <w:rPr>
          <w:rFonts w:asciiTheme="majorBidi" w:hAnsiTheme="majorBidi" w:cstheme="majorBidi"/>
          <w:i/>
          <w:iCs/>
          <w:spacing w:val="-2"/>
          <w:sz w:val="28"/>
          <w:szCs w:val="28"/>
        </w:rPr>
        <w:t>256</w:t>
      </w:r>
      <w:r w:rsidR="001841B9" w:rsidRPr="002C022A">
        <w:rPr>
          <w:rFonts w:asciiTheme="majorBidi" w:hAnsiTheme="majorBidi" w:cstheme="majorBidi"/>
          <w:i/>
          <w:iCs/>
          <w:spacing w:val="-2"/>
          <w:sz w:val="28"/>
          <w:szCs w:val="28"/>
        </w:rPr>
        <w:t>3</w:t>
      </w:r>
      <w:r w:rsidRPr="002C022A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: </w:t>
      </w:r>
      <w:r w:rsidR="001841B9" w:rsidRPr="002C022A">
        <w:rPr>
          <w:rFonts w:asciiTheme="majorBidi" w:hAnsiTheme="majorBidi" w:cstheme="majorBidi"/>
          <w:i/>
          <w:iCs/>
          <w:spacing w:val="-2"/>
          <w:sz w:val="28"/>
          <w:szCs w:val="28"/>
        </w:rPr>
        <w:t>52,193</w:t>
      </w:r>
      <w:r w:rsidRPr="002C022A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Pr="002C022A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พันล้านเวียดนามดอง)</w:t>
      </w:r>
      <w:r w:rsidRPr="002C022A">
        <w:rPr>
          <w:rFonts w:asciiTheme="majorBidi" w:hAnsiTheme="majorBidi" w:cstheme="majorBidi"/>
          <w:spacing w:val="-2"/>
          <w:sz w:val="28"/>
          <w:szCs w:val="28"/>
          <w:cs/>
        </w:rPr>
        <w:t xml:space="preserve"> สำหรับ </w:t>
      </w:r>
      <w:r w:rsidRPr="002C022A">
        <w:rPr>
          <w:rFonts w:asciiTheme="majorBidi" w:hAnsiTheme="majorBidi" w:cstheme="majorBidi"/>
          <w:spacing w:val="-2"/>
          <w:sz w:val="28"/>
          <w:szCs w:val="28"/>
        </w:rPr>
        <w:t xml:space="preserve">Quinam B.V. </w:t>
      </w:r>
      <w:r w:rsidRPr="002C022A">
        <w:rPr>
          <w:rFonts w:asciiTheme="majorBidi" w:hAnsiTheme="majorBidi" w:cstheme="majorBidi"/>
          <w:spacing w:val="-2"/>
          <w:sz w:val="28"/>
          <w:szCs w:val="28"/>
          <w:cs/>
        </w:rPr>
        <w:t>และบริษัทย่อย</w:t>
      </w:r>
      <w:r w:rsidR="00D5103B" w:rsidRPr="002C022A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EB3671">
        <w:rPr>
          <w:rFonts w:asciiTheme="majorBidi" w:hAnsiTheme="majorBidi" w:cstheme="majorBidi"/>
          <w:spacing w:val="-2"/>
          <w:sz w:val="28"/>
          <w:szCs w:val="28"/>
        </w:rPr>
        <w:t>1,240</w:t>
      </w:r>
      <w:r w:rsidR="00072000" w:rsidRPr="002C022A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D5103B" w:rsidRPr="002C022A">
        <w:rPr>
          <w:rFonts w:asciiTheme="majorBidi" w:hAnsiTheme="majorBidi" w:cstheme="majorBidi"/>
          <w:spacing w:val="-2"/>
          <w:sz w:val="28"/>
          <w:szCs w:val="28"/>
          <w:cs/>
        </w:rPr>
        <w:t xml:space="preserve">พันล้านเวียดนามดอง </w:t>
      </w:r>
      <w:r w:rsidR="00072000" w:rsidRPr="002C022A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(</w:t>
      </w:r>
      <w:r w:rsidR="00072000" w:rsidRPr="002C022A">
        <w:rPr>
          <w:rFonts w:asciiTheme="majorBidi" w:hAnsiTheme="majorBidi" w:cstheme="majorBidi"/>
          <w:i/>
          <w:iCs/>
          <w:spacing w:val="-2"/>
          <w:sz w:val="28"/>
          <w:szCs w:val="28"/>
        </w:rPr>
        <w:t>256</w:t>
      </w:r>
      <w:r w:rsidR="001841B9" w:rsidRPr="002C022A">
        <w:rPr>
          <w:rFonts w:asciiTheme="majorBidi" w:hAnsiTheme="majorBidi" w:cstheme="majorBidi"/>
          <w:i/>
          <w:iCs/>
          <w:spacing w:val="-2"/>
          <w:sz w:val="28"/>
          <w:szCs w:val="28"/>
        </w:rPr>
        <w:t>3</w:t>
      </w:r>
      <w:r w:rsidR="00072000" w:rsidRPr="002C022A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: </w:t>
      </w:r>
      <w:r w:rsidR="001841B9" w:rsidRPr="002C022A">
        <w:rPr>
          <w:rFonts w:asciiTheme="majorBidi" w:hAnsiTheme="majorBidi" w:cstheme="majorBidi"/>
          <w:i/>
          <w:iCs/>
          <w:spacing w:val="-2"/>
          <w:sz w:val="28"/>
          <w:szCs w:val="28"/>
        </w:rPr>
        <w:t>183</w:t>
      </w:r>
      <w:r w:rsidR="00072000" w:rsidRPr="002C022A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="00072000" w:rsidRPr="002C022A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พันล้านเวียดนามดอง)</w:t>
      </w:r>
      <w:r w:rsidR="00072000" w:rsidRPr="002C022A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D5103B" w:rsidRPr="002C022A">
        <w:rPr>
          <w:rFonts w:asciiTheme="majorBidi" w:hAnsiTheme="majorBidi" w:cstheme="majorBidi"/>
          <w:spacing w:val="-2"/>
          <w:sz w:val="28"/>
          <w:szCs w:val="28"/>
          <w:cs/>
        </w:rPr>
        <w:t xml:space="preserve">สำหรับ </w:t>
      </w:r>
      <w:r w:rsidR="00D5103B" w:rsidRPr="002C022A">
        <w:rPr>
          <w:rFonts w:asciiTheme="majorBidi" w:hAnsiTheme="majorBidi" w:cstheme="majorBidi"/>
          <w:spacing w:val="-2"/>
          <w:sz w:val="28"/>
          <w:szCs w:val="28"/>
        </w:rPr>
        <w:t xml:space="preserve">NKT New Solution and Technology Development Investment Joint Stock Company </w:t>
      </w:r>
      <w:r w:rsidR="00D5103B" w:rsidRPr="002C022A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และบริษัทย่อย </w:t>
      </w:r>
      <w:r w:rsidR="001567DE" w:rsidRPr="002C022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และ </w:t>
      </w:r>
      <w:r w:rsidR="00433ACC">
        <w:rPr>
          <w:rFonts w:asciiTheme="majorBidi" w:hAnsiTheme="majorBidi" w:cstheme="majorBidi"/>
          <w:spacing w:val="-2"/>
          <w:sz w:val="28"/>
          <w:szCs w:val="28"/>
        </w:rPr>
        <w:t xml:space="preserve">10,901 </w:t>
      </w:r>
      <w:r w:rsidR="001567DE" w:rsidRPr="002C022A">
        <w:rPr>
          <w:rFonts w:asciiTheme="majorBidi" w:hAnsiTheme="majorBidi" w:cstheme="majorBidi"/>
          <w:spacing w:val="-2"/>
          <w:sz w:val="28"/>
          <w:szCs w:val="28"/>
          <w:cs/>
        </w:rPr>
        <w:t>ล้าน</w:t>
      </w:r>
      <w:r w:rsidR="001567DE" w:rsidRPr="002C022A">
        <w:rPr>
          <w:rFonts w:asciiTheme="majorBidi" w:hAnsiTheme="majorBidi" w:cstheme="majorBidi" w:hint="cs"/>
          <w:spacing w:val="-2"/>
          <w:sz w:val="28"/>
          <w:szCs w:val="28"/>
          <w:cs/>
        </w:rPr>
        <w:t>บาท</w:t>
      </w:r>
      <w:r w:rsidR="007B6A41" w:rsidRPr="002C022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1567DE" w:rsidRPr="002C022A">
        <w:rPr>
          <w:rFonts w:asciiTheme="majorBidi" w:hAnsiTheme="majorBidi" w:cstheme="majorBidi"/>
          <w:spacing w:val="-2"/>
          <w:sz w:val="28"/>
          <w:szCs w:val="28"/>
          <w:cs/>
        </w:rPr>
        <w:t xml:space="preserve">สำหรับ </w:t>
      </w:r>
      <w:r w:rsidR="003261FC" w:rsidRPr="002C022A">
        <w:rPr>
          <w:rFonts w:asciiTheme="majorBidi" w:hAnsiTheme="majorBidi" w:cstheme="majorBidi" w:hint="cs"/>
          <w:sz w:val="28"/>
          <w:szCs w:val="28"/>
          <w:cs/>
        </w:rPr>
        <w:t>บริษัท ซีโอแอล จำกัด (มหาชน)</w:t>
      </w:r>
      <w:r w:rsidR="0048708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567DE" w:rsidRPr="002C022A">
        <w:rPr>
          <w:rFonts w:asciiTheme="majorBidi" w:hAnsiTheme="majorBidi" w:cstheme="majorBidi"/>
          <w:spacing w:val="-2"/>
          <w:sz w:val="28"/>
          <w:szCs w:val="28"/>
          <w:cs/>
        </w:rPr>
        <w:t>และบริษัทย่อย</w:t>
      </w:r>
      <w:r w:rsidR="001567DE" w:rsidRPr="002C022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2C022A">
        <w:rPr>
          <w:rFonts w:asciiTheme="majorBidi" w:hAnsiTheme="majorBidi" w:cstheme="majorBidi"/>
          <w:spacing w:val="-2"/>
          <w:sz w:val="28"/>
          <w:szCs w:val="28"/>
          <w:cs/>
        </w:rPr>
        <w:t>ผู้บริหารได้พิจารณาว่ามีเหตุผลที่ทำให้เชื่อได้ว่าอาจเกิดการเปลี่ยนแปลงในข้อสมมติที่มีนัยสำคัญซึ่งจะส่งผลให้มูลค่าตามบัญชีสูงกว่ามูลค่าที่คาดว่าจะได้รับคืน ตารางต่อไปนี้แสดงจำนวนที่จะเกิดจากการเปลี่ยนแปลงข้อสมมติ</w:t>
      </w:r>
      <w:r w:rsidR="00026C96" w:rsidRPr="002C022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ที่มีนัยสำคัญ </w:t>
      </w:r>
      <w:r w:rsidRPr="002C022A">
        <w:rPr>
          <w:rFonts w:asciiTheme="majorBidi" w:hAnsiTheme="majorBidi" w:cstheme="majorBidi"/>
          <w:spacing w:val="-2"/>
          <w:sz w:val="28"/>
          <w:szCs w:val="28"/>
          <w:cs/>
        </w:rPr>
        <w:t>ซึ่งทำให้มูลค่าที่คาดว่าจะได้รับคืนเท่ากับมูลค่าตามบัญชี</w:t>
      </w:r>
    </w:p>
    <w:p w14:paraId="1E016A56" w14:textId="77777777" w:rsidR="004271FA" w:rsidRPr="00BB725D" w:rsidRDefault="004271FA" w:rsidP="00D5103B">
      <w:pPr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tbl>
      <w:tblPr>
        <w:tblW w:w="14114" w:type="dxa"/>
        <w:tblInd w:w="46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4"/>
        <w:gridCol w:w="1091"/>
        <w:gridCol w:w="41"/>
        <w:gridCol w:w="137"/>
        <w:gridCol w:w="42"/>
        <w:gridCol w:w="1239"/>
        <w:gridCol w:w="35"/>
        <w:gridCol w:w="143"/>
        <w:gridCol w:w="35"/>
        <w:gridCol w:w="1146"/>
        <w:gridCol w:w="35"/>
        <w:gridCol w:w="145"/>
        <w:gridCol w:w="35"/>
        <w:gridCol w:w="1136"/>
        <w:gridCol w:w="35"/>
        <w:gridCol w:w="147"/>
        <w:gridCol w:w="31"/>
        <w:gridCol w:w="1322"/>
        <w:gridCol w:w="31"/>
        <w:gridCol w:w="151"/>
        <w:gridCol w:w="31"/>
        <w:gridCol w:w="1320"/>
        <w:gridCol w:w="31"/>
        <w:gridCol w:w="151"/>
        <w:gridCol w:w="31"/>
        <w:gridCol w:w="1091"/>
        <w:gridCol w:w="66"/>
        <w:gridCol w:w="114"/>
        <w:gridCol w:w="66"/>
        <w:gridCol w:w="1192"/>
      </w:tblGrid>
      <w:tr w:rsidR="006F158F" w:rsidRPr="00A86600" w14:paraId="64650B99" w14:textId="77777777" w:rsidTr="00A03233">
        <w:trPr>
          <w:cantSplit/>
          <w:trHeight w:val="110"/>
          <w:tblHeader/>
        </w:trPr>
        <w:tc>
          <w:tcPr>
            <w:tcW w:w="3044" w:type="dxa"/>
            <w:vAlign w:val="bottom"/>
          </w:tcPr>
          <w:p w14:paraId="40154324" w14:textId="77777777" w:rsidR="006F158F" w:rsidRPr="00A86600" w:rsidRDefault="006F158F" w:rsidP="0093687A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70" w:type="dxa"/>
            <w:gridSpan w:val="29"/>
            <w:vAlign w:val="bottom"/>
          </w:tcPr>
          <w:p w14:paraId="633E3430" w14:textId="35F4A9EF" w:rsidR="006F158F" w:rsidRPr="00A86600" w:rsidRDefault="006F158F" w:rsidP="0093687A">
            <w:pPr>
              <w:spacing w:line="360" w:lineRule="exact"/>
              <w:ind w:left="-8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234AB" w:rsidRPr="00A86600" w14:paraId="6E09068D" w14:textId="77777777" w:rsidTr="00A03233">
        <w:trPr>
          <w:cantSplit/>
          <w:trHeight w:val="110"/>
          <w:tblHeader/>
        </w:trPr>
        <w:tc>
          <w:tcPr>
            <w:tcW w:w="3044" w:type="dxa"/>
            <w:vAlign w:val="bottom"/>
          </w:tcPr>
          <w:p w14:paraId="651D77C8" w14:textId="77777777" w:rsidR="00C234AB" w:rsidRPr="00A86600" w:rsidRDefault="00C234AB" w:rsidP="0093687A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50" w:type="dxa"/>
            <w:gridSpan w:val="5"/>
            <w:vAlign w:val="bottom"/>
          </w:tcPr>
          <w:p w14:paraId="2E19A4E3" w14:textId="77777777" w:rsidR="00C234AB" w:rsidRPr="00A86600" w:rsidRDefault="00C234AB" w:rsidP="0093687A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la Rinascente S.p.A.</w:t>
            </w:r>
          </w:p>
        </w:tc>
        <w:tc>
          <w:tcPr>
            <w:tcW w:w="178" w:type="dxa"/>
            <w:gridSpan w:val="2"/>
            <w:vAlign w:val="bottom"/>
          </w:tcPr>
          <w:p w14:paraId="7145F79C" w14:textId="514062C3" w:rsidR="00C234AB" w:rsidRPr="00A86600" w:rsidRDefault="00C234AB" w:rsidP="0093687A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2" w:type="dxa"/>
            <w:gridSpan w:val="6"/>
            <w:vAlign w:val="bottom"/>
          </w:tcPr>
          <w:p w14:paraId="24391595" w14:textId="1FB02722" w:rsidR="00C234AB" w:rsidRPr="00A86600" w:rsidRDefault="00C234AB" w:rsidP="0093687A">
            <w:pPr>
              <w:spacing w:line="360" w:lineRule="exact"/>
              <w:ind w:left="-80" w:right="-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 xml:space="preserve">Quinam B.V. </w:t>
            </w: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82" w:type="dxa"/>
            <w:gridSpan w:val="2"/>
            <w:vAlign w:val="bottom"/>
          </w:tcPr>
          <w:p w14:paraId="3CFDBCFC" w14:textId="77777777" w:rsidR="00C234AB" w:rsidRPr="00A86600" w:rsidRDefault="00C234AB" w:rsidP="0093687A">
            <w:pPr>
              <w:spacing w:line="360" w:lineRule="exact"/>
              <w:ind w:left="-80" w:right="-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6" w:type="dxa"/>
            <w:gridSpan w:val="6"/>
            <w:vAlign w:val="bottom"/>
          </w:tcPr>
          <w:p w14:paraId="6D47F0CD" w14:textId="6ADD7109" w:rsidR="00C234AB" w:rsidRPr="00A86600" w:rsidRDefault="00C234AB" w:rsidP="0093687A">
            <w:pPr>
              <w:spacing w:line="360" w:lineRule="exact"/>
              <w:ind w:left="-80" w:right="-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 xml:space="preserve">NKT New Solution and Technology Development Investment Joint Stock Company </w:t>
            </w: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82" w:type="dxa"/>
            <w:gridSpan w:val="2"/>
          </w:tcPr>
          <w:p w14:paraId="7BEDDFD5" w14:textId="77777777" w:rsidR="00C234AB" w:rsidRPr="00A86600" w:rsidRDefault="00C234AB" w:rsidP="0093687A">
            <w:pPr>
              <w:spacing w:line="360" w:lineRule="exact"/>
              <w:ind w:left="-8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0" w:type="dxa"/>
            <w:gridSpan w:val="6"/>
            <w:vAlign w:val="bottom"/>
          </w:tcPr>
          <w:p w14:paraId="6FB0D5DA" w14:textId="669AB1BC" w:rsidR="00C234AB" w:rsidRPr="00A86600" w:rsidRDefault="00C234AB" w:rsidP="003261FC">
            <w:pPr>
              <w:spacing w:line="360" w:lineRule="exact"/>
              <w:ind w:left="-8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6F158F" w:rsidRPr="002C022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ซีโอแอล จำกัด (มหาชน)</w:t>
            </w:r>
            <w:r w:rsidR="006F158F" w:rsidRPr="002C022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F158F" w:rsidRPr="00A866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และบริษัทย่อย</w:t>
            </w:r>
          </w:p>
        </w:tc>
      </w:tr>
      <w:tr w:rsidR="0093687A" w:rsidRPr="00A86600" w14:paraId="52F96AF8" w14:textId="77777777" w:rsidTr="00A03233">
        <w:trPr>
          <w:cantSplit/>
          <w:tblHeader/>
        </w:trPr>
        <w:tc>
          <w:tcPr>
            <w:tcW w:w="3044" w:type="dxa"/>
            <w:vAlign w:val="bottom"/>
          </w:tcPr>
          <w:p w14:paraId="44608522" w14:textId="77777777" w:rsidR="0093687A" w:rsidRPr="00A86600" w:rsidRDefault="0093687A" w:rsidP="009368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4670676F" w14:textId="63C466F3" w:rsidR="0093687A" w:rsidRPr="00A86600" w:rsidRDefault="0093687A" w:rsidP="009368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8" w:type="dxa"/>
            <w:gridSpan w:val="2"/>
            <w:vAlign w:val="bottom"/>
          </w:tcPr>
          <w:p w14:paraId="7FBA3A43" w14:textId="56884FF6" w:rsidR="0093687A" w:rsidRPr="00A86600" w:rsidRDefault="0093687A" w:rsidP="009368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265A1041" w14:textId="00AE68C0" w:rsidR="0093687A" w:rsidRPr="00A86600" w:rsidRDefault="0093687A" w:rsidP="009368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2563</w:t>
            </w:r>
          </w:p>
        </w:tc>
        <w:tc>
          <w:tcPr>
            <w:tcW w:w="178" w:type="dxa"/>
            <w:gridSpan w:val="2"/>
            <w:vAlign w:val="bottom"/>
          </w:tcPr>
          <w:p w14:paraId="6B4D40E3" w14:textId="6BCBAD0A" w:rsidR="0093687A" w:rsidRPr="00A86600" w:rsidRDefault="0093687A" w:rsidP="009368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0DBF3370" w14:textId="46CD20BC" w:rsidR="0093687A" w:rsidRPr="00A86600" w:rsidRDefault="0093687A" w:rsidP="0093687A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gridSpan w:val="2"/>
            <w:vAlign w:val="bottom"/>
          </w:tcPr>
          <w:p w14:paraId="7B25039C" w14:textId="77777777" w:rsidR="0093687A" w:rsidRPr="00A86600" w:rsidRDefault="0093687A" w:rsidP="009368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56087327" w14:textId="27DF8D66" w:rsidR="0093687A" w:rsidRPr="00A86600" w:rsidRDefault="0093687A" w:rsidP="0093687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2563</w:t>
            </w:r>
          </w:p>
        </w:tc>
        <w:tc>
          <w:tcPr>
            <w:tcW w:w="182" w:type="dxa"/>
            <w:gridSpan w:val="2"/>
            <w:vAlign w:val="bottom"/>
          </w:tcPr>
          <w:p w14:paraId="1D368632" w14:textId="77777777" w:rsidR="0093687A" w:rsidRPr="00A86600" w:rsidRDefault="0093687A" w:rsidP="0093687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4FC6FCA3" w14:textId="70A992D6" w:rsidR="0093687A" w:rsidRPr="00A86600" w:rsidRDefault="0093687A" w:rsidP="0093687A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2" w:type="dxa"/>
            <w:gridSpan w:val="2"/>
            <w:vAlign w:val="bottom"/>
          </w:tcPr>
          <w:p w14:paraId="1FD6D634" w14:textId="77777777" w:rsidR="0093687A" w:rsidRPr="00A86600" w:rsidRDefault="0093687A" w:rsidP="009368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vAlign w:val="bottom"/>
          </w:tcPr>
          <w:p w14:paraId="0FE44C54" w14:textId="733AFA68" w:rsidR="0093687A" w:rsidRPr="00A86600" w:rsidRDefault="0093687A" w:rsidP="0093687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2563</w:t>
            </w:r>
          </w:p>
        </w:tc>
        <w:tc>
          <w:tcPr>
            <w:tcW w:w="182" w:type="dxa"/>
            <w:gridSpan w:val="2"/>
          </w:tcPr>
          <w:p w14:paraId="4450F846" w14:textId="77777777" w:rsidR="0093687A" w:rsidRPr="00A86600" w:rsidRDefault="0093687A" w:rsidP="0093687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2" w:type="dxa"/>
            <w:gridSpan w:val="2"/>
            <w:vAlign w:val="bottom"/>
          </w:tcPr>
          <w:p w14:paraId="71517363" w14:textId="22F371BC" w:rsidR="0093687A" w:rsidRPr="001841B9" w:rsidRDefault="0093687A" w:rsidP="0093687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rtl/>
                <w:cs/>
              </w:rPr>
            </w:pPr>
            <w:r w:rsidRPr="001841B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  <w:gridSpan w:val="2"/>
            <w:vAlign w:val="bottom"/>
          </w:tcPr>
          <w:p w14:paraId="5CC494A0" w14:textId="77777777" w:rsidR="0093687A" w:rsidRPr="00A86600" w:rsidRDefault="0093687A" w:rsidP="0093687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7C869B1C" w14:textId="54A0ACB2" w:rsidR="0093687A" w:rsidRPr="00A86600" w:rsidRDefault="0093687A" w:rsidP="0093687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2563</w:t>
            </w:r>
          </w:p>
        </w:tc>
      </w:tr>
      <w:tr w:rsidR="0093687A" w:rsidRPr="00A86600" w14:paraId="2A1E15DA" w14:textId="77777777" w:rsidTr="00A03233">
        <w:trPr>
          <w:cantSplit/>
          <w:tblHeader/>
        </w:trPr>
        <w:tc>
          <w:tcPr>
            <w:tcW w:w="3044" w:type="dxa"/>
            <w:vAlign w:val="bottom"/>
          </w:tcPr>
          <w:p w14:paraId="467D3E1D" w14:textId="77777777" w:rsidR="0093687A" w:rsidRPr="00A86600" w:rsidRDefault="0093687A" w:rsidP="009368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70" w:type="dxa"/>
            <w:gridSpan w:val="29"/>
            <w:vAlign w:val="bottom"/>
          </w:tcPr>
          <w:p w14:paraId="4AA153F1" w14:textId="77777777" w:rsidR="0093687A" w:rsidRPr="00A86600" w:rsidRDefault="0093687A" w:rsidP="0093687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A86600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lang w:val="en-US"/>
              </w:rPr>
              <w:t>(</w:t>
            </w:r>
            <w:r w:rsidRPr="00A86600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  <w:t>ร้อยละ</w:t>
            </w:r>
            <w:r w:rsidRPr="00A86600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93687A" w:rsidRPr="00A86600" w14:paraId="4639E246" w14:textId="77777777" w:rsidTr="00A03233">
        <w:trPr>
          <w:cantSplit/>
        </w:trPr>
        <w:tc>
          <w:tcPr>
            <w:tcW w:w="3044" w:type="dxa"/>
            <w:vAlign w:val="bottom"/>
          </w:tcPr>
          <w:p w14:paraId="41B8FBF8" w14:textId="77777777" w:rsidR="0093687A" w:rsidRPr="00A86600" w:rsidRDefault="0093687A" w:rsidP="0093687A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400E2331" w14:textId="0B3B2D9D" w:rsidR="0093687A" w:rsidRPr="00A86600" w:rsidRDefault="00E00A88" w:rsidP="00D23E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83E8C">
              <w:rPr>
                <w:rFonts w:asciiTheme="majorBidi" w:hAnsiTheme="majorBidi" w:cstheme="majorBidi"/>
                <w:sz w:val="28"/>
                <w:szCs w:val="28"/>
              </w:rPr>
              <w:t>.29</w:t>
            </w:r>
          </w:p>
        </w:tc>
        <w:tc>
          <w:tcPr>
            <w:tcW w:w="179" w:type="dxa"/>
            <w:gridSpan w:val="2"/>
            <w:vAlign w:val="bottom"/>
          </w:tcPr>
          <w:p w14:paraId="7968E6FD" w14:textId="77777777" w:rsidR="0093687A" w:rsidRPr="00A86600" w:rsidRDefault="0093687A" w:rsidP="00D23E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vAlign w:val="bottom"/>
          </w:tcPr>
          <w:p w14:paraId="48727018" w14:textId="02C6176A" w:rsidR="0093687A" w:rsidRPr="00A86600" w:rsidRDefault="0093687A" w:rsidP="00D23E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5.80</w:t>
            </w:r>
          </w:p>
        </w:tc>
        <w:tc>
          <w:tcPr>
            <w:tcW w:w="178" w:type="dxa"/>
            <w:gridSpan w:val="2"/>
            <w:vAlign w:val="bottom"/>
          </w:tcPr>
          <w:p w14:paraId="5E5A2C84" w14:textId="7CBED569" w:rsidR="0093687A" w:rsidRPr="00A86600" w:rsidRDefault="0093687A" w:rsidP="00D23E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446AA5F6" w14:textId="44F1D7EC" w:rsidR="0093687A" w:rsidRPr="00A86600" w:rsidRDefault="009311CE" w:rsidP="00D23E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4.78</w:t>
            </w:r>
          </w:p>
        </w:tc>
        <w:tc>
          <w:tcPr>
            <w:tcW w:w="180" w:type="dxa"/>
            <w:gridSpan w:val="2"/>
            <w:vAlign w:val="bottom"/>
          </w:tcPr>
          <w:p w14:paraId="4A6D9852" w14:textId="77777777" w:rsidR="0093687A" w:rsidRPr="00A86600" w:rsidRDefault="0093687A" w:rsidP="00D23E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69796657" w14:textId="71EFEF61" w:rsidR="0093687A" w:rsidRPr="00A86600" w:rsidRDefault="0093687A" w:rsidP="00D23E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4.81</w:t>
            </w:r>
          </w:p>
        </w:tc>
        <w:tc>
          <w:tcPr>
            <w:tcW w:w="178" w:type="dxa"/>
            <w:gridSpan w:val="2"/>
            <w:vAlign w:val="bottom"/>
          </w:tcPr>
          <w:p w14:paraId="71580EAA" w14:textId="77777777" w:rsidR="0093687A" w:rsidRPr="00A86600" w:rsidRDefault="0093687A" w:rsidP="00D23E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5A3781A6" w14:textId="41B4DD09" w:rsidR="0093687A" w:rsidRPr="00A86600" w:rsidRDefault="009311CE" w:rsidP="00D23E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0.6</w:t>
            </w:r>
            <w:r w:rsidR="005C192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2" w:type="dxa"/>
            <w:gridSpan w:val="2"/>
            <w:vAlign w:val="bottom"/>
          </w:tcPr>
          <w:p w14:paraId="1E759ABE" w14:textId="77777777" w:rsidR="0093687A" w:rsidRPr="00A86600" w:rsidRDefault="0093687A" w:rsidP="00D23E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vAlign w:val="bottom"/>
          </w:tcPr>
          <w:p w14:paraId="20BE31E8" w14:textId="628C616C" w:rsidR="0093687A" w:rsidRPr="00A86600" w:rsidRDefault="0093687A" w:rsidP="00D23E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0.11</w:t>
            </w:r>
          </w:p>
        </w:tc>
        <w:tc>
          <w:tcPr>
            <w:tcW w:w="182" w:type="dxa"/>
            <w:gridSpan w:val="2"/>
          </w:tcPr>
          <w:p w14:paraId="3B8D64AD" w14:textId="77777777" w:rsidR="0093687A" w:rsidRPr="00A86600" w:rsidRDefault="0093687A" w:rsidP="00D23E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</w:tcPr>
          <w:p w14:paraId="3A5C210E" w14:textId="26BC22A2" w:rsidR="0093687A" w:rsidRPr="00A86600" w:rsidRDefault="00682FB9" w:rsidP="00D23E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6.87</w:t>
            </w:r>
          </w:p>
        </w:tc>
        <w:tc>
          <w:tcPr>
            <w:tcW w:w="180" w:type="dxa"/>
            <w:gridSpan w:val="2"/>
          </w:tcPr>
          <w:p w14:paraId="7B6CF89D" w14:textId="77777777" w:rsidR="0093687A" w:rsidRPr="00A86600" w:rsidRDefault="0093687A" w:rsidP="00D23E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14:paraId="1E8A99C5" w14:textId="7D42A06D" w:rsidR="0093687A" w:rsidRPr="00A86600" w:rsidRDefault="0093687A" w:rsidP="00D23E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DD48429" w14:textId="7EDE6AE7" w:rsidR="004E1887" w:rsidRPr="00254DD7" w:rsidRDefault="004E1887" w:rsidP="004A330F">
      <w:pPr>
        <w:rPr>
          <w:rFonts w:asciiTheme="majorBidi" w:hAnsiTheme="majorBidi" w:cstheme="majorBidi"/>
          <w:sz w:val="30"/>
          <w:szCs w:val="30"/>
        </w:rPr>
        <w:sectPr w:rsidR="004E1887" w:rsidRPr="00254DD7" w:rsidSect="00E46766">
          <w:type w:val="nextColumn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0699D7A" w14:textId="6EDF5355" w:rsidR="0055364D" w:rsidRPr="003E6A87" w:rsidRDefault="0055364D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3E6A8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สินทรัพย์ไม่มีตัวตนอื่น</w:t>
      </w:r>
    </w:p>
    <w:p w14:paraId="0ECB0D44" w14:textId="77777777" w:rsidR="00105AFE" w:rsidRPr="002703F1" w:rsidRDefault="00105AFE" w:rsidP="0048213B">
      <w:pPr>
        <w:spacing w:line="360" w:lineRule="exact"/>
        <w:rPr>
          <w:rFonts w:asciiTheme="majorBidi" w:hAnsiTheme="majorBidi" w:cstheme="majorBidi"/>
        </w:rPr>
      </w:pPr>
    </w:p>
    <w:tbl>
      <w:tblPr>
        <w:tblW w:w="946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00"/>
        <w:gridCol w:w="1080"/>
        <w:gridCol w:w="180"/>
        <w:gridCol w:w="1080"/>
        <w:gridCol w:w="180"/>
        <w:gridCol w:w="990"/>
        <w:gridCol w:w="180"/>
        <w:gridCol w:w="1001"/>
        <w:gridCol w:w="180"/>
        <w:gridCol w:w="994"/>
      </w:tblGrid>
      <w:tr w:rsidR="00EB2E8F" w:rsidRPr="002703F1" w14:paraId="2C9A75D3" w14:textId="77777777" w:rsidTr="00266FC3">
        <w:trPr>
          <w:trHeight w:val="70"/>
          <w:tblHeader/>
        </w:trPr>
        <w:tc>
          <w:tcPr>
            <w:tcW w:w="2700" w:type="dxa"/>
            <w:vAlign w:val="bottom"/>
          </w:tcPr>
          <w:p w14:paraId="1FF8268D" w14:textId="77777777" w:rsidR="00EB2E8F" w:rsidRPr="002703F1" w:rsidRDefault="00EB2E8F" w:rsidP="0048213B">
            <w:pPr>
              <w:spacing w:line="360" w:lineRule="exact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EBBD27" w14:textId="77777777" w:rsidR="00EB2E8F" w:rsidRPr="002703F1" w:rsidRDefault="00EB2E8F" w:rsidP="0048213B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65" w:type="dxa"/>
            <w:gridSpan w:val="9"/>
            <w:vAlign w:val="bottom"/>
          </w:tcPr>
          <w:p w14:paraId="27C4310D" w14:textId="77777777" w:rsidR="00EB2E8F" w:rsidRPr="002703F1" w:rsidRDefault="00EB2E8F" w:rsidP="0048213B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159E2" w:rsidRPr="002703F1" w14:paraId="030EBBAD" w14:textId="77777777" w:rsidTr="00266FC3">
        <w:trPr>
          <w:trHeight w:val="272"/>
          <w:tblHeader/>
        </w:trPr>
        <w:tc>
          <w:tcPr>
            <w:tcW w:w="2700" w:type="dxa"/>
            <w:vAlign w:val="bottom"/>
          </w:tcPr>
          <w:p w14:paraId="3CA6D8AC" w14:textId="77777777" w:rsidR="009159E2" w:rsidRPr="002703F1" w:rsidRDefault="009159E2" w:rsidP="0048213B">
            <w:pPr>
              <w:spacing w:line="360" w:lineRule="exact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7D32117" w14:textId="77777777" w:rsidR="009159E2" w:rsidRPr="002703F1" w:rsidRDefault="009159E2" w:rsidP="0048213B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  <w:vAlign w:val="bottom"/>
          </w:tcPr>
          <w:p w14:paraId="29A94AB2" w14:textId="77777777" w:rsidR="009159E2" w:rsidRPr="002703F1" w:rsidRDefault="009159E2" w:rsidP="0048213B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ค่าลิขสิทธิ์ซอฟต์แวร์</w:t>
            </w:r>
          </w:p>
        </w:tc>
        <w:tc>
          <w:tcPr>
            <w:tcW w:w="1440" w:type="dxa"/>
            <w:gridSpan w:val="3"/>
            <w:vAlign w:val="bottom"/>
          </w:tcPr>
          <w:p w14:paraId="5414B69A" w14:textId="77777777" w:rsidR="009159E2" w:rsidRPr="002703F1" w:rsidRDefault="009159E2" w:rsidP="00E0349D">
            <w:pPr>
              <w:pStyle w:val="acctcolumnheading"/>
              <w:spacing w:after="0" w:line="360" w:lineRule="exact"/>
              <w:ind w:left="-68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เครื่องหมาย</w:t>
            </w:r>
          </w:p>
          <w:p w14:paraId="39AE1E11" w14:textId="77777777" w:rsidR="009159E2" w:rsidRPr="002703F1" w:rsidRDefault="009159E2" w:rsidP="0048213B">
            <w:pPr>
              <w:pStyle w:val="acctcolumnheading"/>
              <w:spacing w:after="0" w:line="360" w:lineRule="exact"/>
              <w:ind w:left="-68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การค้า</w:t>
            </w:r>
          </w:p>
          <w:p w14:paraId="55D6FDA2" w14:textId="67C45022" w:rsidR="009159E2" w:rsidRPr="002703F1" w:rsidRDefault="009159E2" w:rsidP="0048213B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ค่าแฟรนไชส์</w:t>
            </w:r>
          </w:p>
        </w:tc>
        <w:tc>
          <w:tcPr>
            <w:tcW w:w="990" w:type="dxa"/>
            <w:vAlign w:val="bottom"/>
          </w:tcPr>
          <w:p w14:paraId="33CD01E6" w14:textId="77777777" w:rsidR="009159E2" w:rsidRPr="002703F1" w:rsidRDefault="009159E2" w:rsidP="0048213B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ค่าพัฒนาระบบ</w:t>
            </w:r>
          </w:p>
        </w:tc>
        <w:tc>
          <w:tcPr>
            <w:tcW w:w="180" w:type="dxa"/>
            <w:vAlign w:val="bottom"/>
          </w:tcPr>
          <w:p w14:paraId="5ACEAA6C" w14:textId="77777777" w:rsidR="009159E2" w:rsidRPr="002703F1" w:rsidRDefault="009159E2" w:rsidP="0048213B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456CD138" w14:textId="006B7BDA" w:rsidR="009159E2" w:rsidRPr="002703F1" w:rsidRDefault="009159E2" w:rsidP="00E0349D">
            <w:pPr>
              <w:pStyle w:val="acctcolumnheading"/>
              <w:spacing w:after="0" w:line="360" w:lineRule="exact"/>
              <w:ind w:left="-169" w:right="-169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สินทรัพย์ระหว่างติดตั้ง</w:t>
            </w:r>
          </w:p>
        </w:tc>
        <w:tc>
          <w:tcPr>
            <w:tcW w:w="180" w:type="dxa"/>
            <w:vAlign w:val="bottom"/>
          </w:tcPr>
          <w:p w14:paraId="7AA31EF7" w14:textId="77777777" w:rsidR="009159E2" w:rsidRPr="002703F1" w:rsidRDefault="009159E2" w:rsidP="0048213B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5EE7F0D3" w14:textId="77777777" w:rsidR="009159E2" w:rsidRPr="002703F1" w:rsidRDefault="009159E2" w:rsidP="0048213B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B2E8F" w:rsidRPr="002703F1" w14:paraId="6D4340F8" w14:textId="77777777" w:rsidTr="00266FC3">
        <w:trPr>
          <w:tblHeader/>
        </w:trPr>
        <w:tc>
          <w:tcPr>
            <w:tcW w:w="2700" w:type="dxa"/>
            <w:vAlign w:val="bottom"/>
          </w:tcPr>
          <w:p w14:paraId="67429A56" w14:textId="77777777" w:rsidR="00EB2E8F" w:rsidRPr="002703F1" w:rsidRDefault="00EB2E8F" w:rsidP="0048213B">
            <w:pPr>
              <w:spacing w:line="360" w:lineRule="exact"/>
              <w:ind w:left="187" w:hanging="18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762" w:type="dxa"/>
            <w:gridSpan w:val="10"/>
            <w:vAlign w:val="bottom"/>
          </w:tcPr>
          <w:p w14:paraId="0127C1D2" w14:textId="77777777" w:rsidR="00EB2E8F" w:rsidRPr="002703F1" w:rsidRDefault="00EB2E8F" w:rsidP="0048213B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ล้านบาท</w:t>
            </w: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EB2E8F" w:rsidRPr="002703F1" w14:paraId="66873834" w14:textId="77777777" w:rsidTr="00266FC3">
        <w:trPr>
          <w:trHeight w:val="191"/>
        </w:trPr>
        <w:tc>
          <w:tcPr>
            <w:tcW w:w="2700" w:type="dxa"/>
            <w:vAlign w:val="bottom"/>
          </w:tcPr>
          <w:p w14:paraId="48206653" w14:textId="77777777" w:rsidR="00EB2E8F" w:rsidRPr="002703F1" w:rsidRDefault="00EB2E8F" w:rsidP="0048213B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00" w:type="dxa"/>
            <w:vAlign w:val="bottom"/>
          </w:tcPr>
          <w:p w14:paraId="1E0269AD" w14:textId="77777777" w:rsidR="00EB2E8F" w:rsidRPr="002703F1" w:rsidRDefault="00EB2E8F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9CDE6C" w14:textId="77777777" w:rsidR="00EB2E8F" w:rsidRPr="002703F1" w:rsidRDefault="00EB2E8F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0DC77F" w14:textId="77777777" w:rsidR="00EB2E8F" w:rsidRPr="002703F1" w:rsidRDefault="00EB2E8F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AB536A" w14:textId="77777777" w:rsidR="00EB2E8F" w:rsidRPr="002703F1" w:rsidRDefault="00EB2E8F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CABE225" w14:textId="77777777" w:rsidR="00EB2E8F" w:rsidRPr="002703F1" w:rsidRDefault="00EB2E8F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0FA112" w14:textId="77777777" w:rsidR="00EB2E8F" w:rsidRPr="002703F1" w:rsidRDefault="00EB2E8F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7A324A8" w14:textId="77777777" w:rsidR="00EB2E8F" w:rsidRPr="002703F1" w:rsidRDefault="00EB2E8F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68C1F0D5" w14:textId="77777777" w:rsidR="00EB2E8F" w:rsidRPr="002703F1" w:rsidRDefault="00EB2E8F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341173C" w14:textId="77777777" w:rsidR="00EB2E8F" w:rsidRPr="002703F1" w:rsidRDefault="00EB2E8F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3253C4E" w14:textId="77777777" w:rsidR="00EB2E8F" w:rsidRPr="002703F1" w:rsidRDefault="00EB2E8F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41B9" w:rsidRPr="002703F1" w14:paraId="00764406" w14:textId="77777777" w:rsidTr="00266FC3">
        <w:tc>
          <w:tcPr>
            <w:tcW w:w="2700" w:type="dxa"/>
            <w:vAlign w:val="bottom"/>
          </w:tcPr>
          <w:p w14:paraId="0BF0707C" w14:textId="15B92512" w:rsidR="001841B9" w:rsidRPr="002703F1" w:rsidRDefault="001841B9" w:rsidP="001841B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703F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2703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14:paraId="2217EF02" w14:textId="77777777" w:rsidR="001841B9" w:rsidRPr="002703F1" w:rsidRDefault="001841B9" w:rsidP="001841B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38EEC8" w14:textId="0FC9ABB9" w:rsidR="001841B9" w:rsidRPr="001841B9" w:rsidRDefault="001841B9" w:rsidP="001841B9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841B9">
              <w:rPr>
                <w:rFonts w:asciiTheme="majorBidi" w:hAnsiTheme="majorBidi" w:cstheme="majorBidi"/>
                <w:sz w:val="28"/>
                <w:szCs w:val="28"/>
              </w:rPr>
              <w:t>1,708</w:t>
            </w:r>
          </w:p>
        </w:tc>
        <w:tc>
          <w:tcPr>
            <w:tcW w:w="180" w:type="dxa"/>
            <w:vAlign w:val="bottom"/>
          </w:tcPr>
          <w:p w14:paraId="222D13F9" w14:textId="77777777" w:rsidR="001841B9" w:rsidRPr="001841B9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63FC78" w14:textId="46CDA229" w:rsidR="001841B9" w:rsidRPr="001841B9" w:rsidRDefault="001841B9" w:rsidP="001841B9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841B9">
              <w:rPr>
                <w:rFonts w:asciiTheme="majorBidi" w:hAnsiTheme="majorBidi" w:cstheme="majorBidi"/>
                <w:sz w:val="28"/>
                <w:szCs w:val="28"/>
              </w:rPr>
              <w:t>5,097</w:t>
            </w:r>
          </w:p>
        </w:tc>
        <w:tc>
          <w:tcPr>
            <w:tcW w:w="180" w:type="dxa"/>
            <w:vAlign w:val="bottom"/>
          </w:tcPr>
          <w:p w14:paraId="34D9463C" w14:textId="77777777" w:rsidR="001841B9" w:rsidRPr="001841B9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E683FF2" w14:textId="59D2E372" w:rsidR="001841B9" w:rsidRPr="001841B9" w:rsidRDefault="001841B9" w:rsidP="001841B9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841B9">
              <w:rPr>
                <w:rFonts w:asciiTheme="majorBidi" w:hAnsiTheme="majorBidi" w:cstheme="majorBidi"/>
                <w:sz w:val="28"/>
                <w:szCs w:val="28"/>
              </w:rPr>
              <w:t>1,708</w:t>
            </w:r>
          </w:p>
        </w:tc>
        <w:tc>
          <w:tcPr>
            <w:tcW w:w="180" w:type="dxa"/>
            <w:vAlign w:val="bottom"/>
          </w:tcPr>
          <w:p w14:paraId="5069D9B7" w14:textId="77777777" w:rsidR="001841B9" w:rsidRPr="001841B9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07D2212B" w14:textId="0A6C837B" w:rsidR="001841B9" w:rsidRPr="001841B9" w:rsidRDefault="001841B9" w:rsidP="001841B9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841B9"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  <w:tc>
          <w:tcPr>
            <w:tcW w:w="180" w:type="dxa"/>
            <w:vAlign w:val="bottom"/>
          </w:tcPr>
          <w:p w14:paraId="234F2060" w14:textId="77777777" w:rsidR="001841B9" w:rsidRPr="001841B9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D99CDBB" w14:textId="7FFCAAD8" w:rsidR="001841B9" w:rsidRPr="001841B9" w:rsidRDefault="001841B9" w:rsidP="001841B9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841B9">
              <w:rPr>
                <w:rFonts w:asciiTheme="majorBidi" w:hAnsiTheme="majorBidi" w:cstheme="majorBidi"/>
                <w:sz w:val="28"/>
                <w:szCs w:val="28"/>
              </w:rPr>
              <w:t>8,965</w:t>
            </w:r>
          </w:p>
        </w:tc>
      </w:tr>
      <w:tr w:rsidR="001841B9" w:rsidRPr="002703F1" w14:paraId="60AC86D4" w14:textId="77777777" w:rsidTr="00266FC3">
        <w:trPr>
          <w:trHeight w:val="164"/>
        </w:trPr>
        <w:tc>
          <w:tcPr>
            <w:tcW w:w="2700" w:type="dxa"/>
            <w:vAlign w:val="bottom"/>
          </w:tcPr>
          <w:p w14:paraId="541C396D" w14:textId="70B06830" w:rsidR="001841B9" w:rsidRPr="002703F1" w:rsidRDefault="001841B9" w:rsidP="001841B9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0" w:type="dxa"/>
            <w:vAlign w:val="bottom"/>
          </w:tcPr>
          <w:p w14:paraId="59D3DA9F" w14:textId="62BCCB72" w:rsidR="001841B9" w:rsidRPr="009B0CA0" w:rsidRDefault="001841B9" w:rsidP="001841B9">
            <w:pPr>
              <w:pStyle w:val="acctfourfigures"/>
              <w:tabs>
                <w:tab w:val="decimal" w:pos="1001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76EAC4" w14:textId="1B332445" w:rsidR="001841B9" w:rsidRPr="009B0CA0" w:rsidRDefault="001841B9" w:rsidP="001841B9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  <w:tc>
          <w:tcPr>
            <w:tcW w:w="180" w:type="dxa"/>
            <w:vAlign w:val="bottom"/>
          </w:tcPr>
          <w:p w14:paraId="0019355A" w14:textId="77777777" w:rsidR="001841B9" w:rsidRPr="009B0CA0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20707F" w14:textId="14033207" w:rsidR="001841B9" w:rsidRPr="009B0CA0" w:rsidRDefault="001841B9" w:rsidP="001841B9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118897D3" w14:textId="77777777" w:rsidR="001841B9" w:rsidRPr="009B0CA0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035390B" w14:textId="59A2EA8B" w:rsidR="001841B9" w:rsidRPr="009B0CA0" w:rsidRDefault="001841B9" w:rsidP="001841B9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180" w:type="dxa"/>
          </w:tcPr>
          <w:p w14:paraId="54DA2819" w14:textId="77777777" w:rsidR="001841B9" w:rsidRPr="009B0CA0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50411D66" w14:textId="5A0CB295" w:rsidR="001841B9" w:rsidRPr="009B0CA0" w:rsidRDefault="001841B9" w:rsidP="001841B9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439</w:t>
            </w:r>
          </w:p>
        </w:tc>
        <w:tc>
          <w:tcPr>
            <w:tcW w:w="180" w:type="dxa"/>
          </w:tcPr>
          <w:p w14:paraId="6D11B57B" w14:textId="77777777" w:rsidR="001841B9" w:rsidRPr="009B0CA0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5B6C314F" w14:textId="342BE109" w:rsidR="001841B9" w:rsidRPr="009B0CA0" w:rsidRDefault="001841B9" w:rsidP="001841B9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1,087</w:t>
            </w:r>
          </w:p>
        </w:tc>
      </w:tr>
      <w:tr w:rsidR="001841B9" w:rsidRPr="002703F1" w14:paraId="324D6E66" w14:textId="77777777" w:rsidTr="00266FC3">
        <w:tc>
          <w:tcPr>
            <w:tcW w:w="2700" w:type="dxa"/>
            <w:vAlign w:val="bottom"/>
          </w:tcPr>
          <w:p w14:paraId="55BD58C4" w14:textId="3A99F4B2" w:rsidR="001841B9" w:rsidRPr="002703F1" w:rsidRDefault="001841B9" w:rsidP="001841B9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900" w:type="dxa"/>
            <w:vAlign w:val="bottom"/>
          </w:tcPr>
          <w:p w14:paraId="5C034AAB" w14:textId="77777777" w:rsidR="001841B9" w:rsidRPr="009B0CA0" w:rsidRDefault="001841B9" w:rsidP="001841B9">
            <w:pPr>
              <w:pStyle w:val="acctfourfigures"/>
              <w:tabs>
                <w:tab w:val="decimal" w:pos="1001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545871" w14:textId="1264E71F" w:rsidR="001841B9" w:rsidRPr="009B0CA0" w:rsidRDefault="001841B9" w:rsidP="001841B9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180" w:type="dxa"/>
            <w:vAlign w:val="bottom"/>
          </w:tcPr>
          <w:p w14:paraId="0FD1A41F" w14:textId="77777777" w:rsidR="001841B9" w:rsidRPr="009B0CA0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91EE28" w14:textId="4403435D" w:rsidR="001841B9" w:rsidRPr="009B0CA0" w:rsidRDefault="001841B9" w:rsidP="001841B9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16A7DE1" w14:textId="77777777" w:rsidR="001841B9" w:rsidRPr="009B0CA0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D6BD244" w14:textId="4C3C1BFA" w:rsidR="001841B9" w:rsidRPr="009B0CA0" w:rsidRDefault="001841B9" w:rsidP="001841B9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80" w:type="dxa"/>
          </w:tcPr>
          <w:p w14:paraId="6C6E5703" w14:textId="77777777" w:rsidR="001841B9" w:rsidRPr="009B0CA0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00D05E6" w14:textId="390A33D1" w:rsidR="001841B9" w:rsidRPr="009B0CA0" w:rsidRDefault="001841B9" w:rsidP="001841B9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(485)</w:t>
            </w:r>
          </w:p>
        </w:tc>
        <w:tc>
          <w:tcPr>
            <w:tcW w:w="180" w:type="dxa"/>
          </w:tcPr>
          <w:p w14:paraId="6EA8337A" w14:textId="77777777" w:rsidR="001841B9" w:rsidRPr="009B0CA0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45CBB0E0" w14:textId="5772A547" w:rsidR="001841B9" w:rsidRPr="009B0CA0" w:rsidRDefault="001841B9" w:rsidP="001841B9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841B9" w:rsidRPr="002703F1" w14:paraId="280FEAA6" w14:textId="77777777" w:rsidTr="00266FC3">
        <w:trPr>
          <w:trHeight w:val="371"/>
        </w:trPr>
        <w:tc>
          <w:tcPr>
            <w:tcW w:w="2700" w:type="dxa"/>
            <w:vAlign w:val="bottom"/>
          </w:tcPr>
          <w:p w14:paraId="5F90FD8B" w14:textId="3F4D22DC" w:rsidR="001841B9" w:rsidRPr="002703F1" w:rsidRDefault="001841B9" w:rsidP="001841B9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  <w:vAlign w:val="bottom"/>
          </w:tcPr>
          <w:p w14:paraId="585BAA11" w14:textId="6B1F297C" w:rsidR="001841B9" w:rsidRPr="002703F1" w:rsidRDefault="001841B9" w:rsidP="001841B9">
            <w:pPr>
              <w:pStyle w:val="acctfourfigures"/>
              <w:tabs>
                <w:tab w:val="decimal" w:pos="1001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982F95" w14:textId="643B7227" w:rsidR="001841B9" w:rsidRPr="009B0CA0" w:rsidRDefault="001841B9" w:rsidP="001841B9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(83)</w:t>
            </w:r>
          </w:p>
        </w:tc>
        <w:tc>
          <w:tcPr>
            <w:tcW w:w="180" w:type="dxa"/>
            <w:vAlign w:val="bottom"/>
          </w:tcPr>
          <w:p w14:paraId="1C664611" w14:textId="77777777" w:rsidR="001841B9" w:rsidRPr="009B0CA0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A9AB2F9" w14:textId="57972872" w:rsidR="001841B9" w:rsidRPr="009B0CA0" w:rsidRDefault="001841B9" w:rsidP="001841B9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(19)</w:t>
            </w:r>
          </w:p>
        </w:tc>
        <w:tc>
          <w:tcPr>
            <w:tcW w:w="180" w:type="dxa"/>
            <w:vAlign w:val="bottom"/>
          </w:tcPr>
          <w:p w14:paraId="3BD0C829" w14:textId="77777777" w:rsidR="001841B9" w:rsidRPr="009B0CA0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9B8E3B" w14:textId="5CF774EE" w:rsidR="001841B9" w:rsidRPr="009B0CA0" w:rsidRDefault="001841B9" w:rsidP="001841B9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(152)</w:t>
            </w:r>
          </w:p>
        </w:tc>
        <w:tc>
          <w:tcPr>
            <w:tcW w:w="180" w:type="dxa"/>
          </w:tcPr>
          <w:p w14:paraId="11AC5643" w14:textId="77777777" w:rsidR="001841B9" w:rsidRPr="009B0CA0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1B76003D" w14:textId="1C4DAE4C" w:rsidR="001841B9" w:rsidRPr="009B0CA0" w:rsidRDefault="001841B9" w:rsidP="001841B9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(24)</w:t>
            </w:r>
          </w:p>
        </w:tc>
        <w:tc>
          <w:tcPr>
            <w:tcW w:w="180" w:type="dxa"/>
          </w:tcPr>
          <w:p w14:paraId="18F3EAF8" w14:textId="77777777" w:rsidR="001841B9" w:rsidRPr="009B0CA0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6089F885" w14:textId="6B24594C" w:rsidR="001841B9" w:rsidRPr="009B0CA0" w:rsidRDefault="001841B9" w:rsidP="001841B9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(278)</w:t>
            </w:r>
          </w:p>
        </w:tc>
      </w:tr>
      <w:tr w:rsidR="001841B9" w:rsidRPr="002703F1" w14:paraId="66C5AB25" w14:textId="77777777" w:rsidTr="00266FC3">
        <w:trPr>
          <w:trHeight w:val="173"/>
        </w:trPr>
        <w:tc>
          <w:tcPr>
            <w:tcW w:w="2700" w:type="dxa"/>
            <w:vAlign w:val="bottom"/>
          </w:tcPr>
          <w:p w14:paraId="05A99E1A" w14:textId="0D3F35BB" w:rsidR="001841B9" w:rsidRPr="002703F1" w:rsidRDefault="001841B9" w:rsidP="001841B9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00" w:type="dxa"/>
            <w:vAlign w:val="bottom"/>
          </w:tcPr>
          <w:p w14:paraId="5722FCF9" w14:textId="77777777" w:rsidR="001841B9" w:rsidRPr="002703F1" w:rsidRDefault="001841B9" w:rsidP="001841B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4FB8C4" w14:textId="6C82A195" w:rsidR="001841B9" w:rsidRPr="009B0CA0" w:rsidRDefault="001841B9" w:rsidP="001841B9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80" w:type="dxa"/>
            <w:vAlign w:val="bottom"/>
          </w:tcPr>
          <w:p w14:paraId="31702F04" w14:textId="77777777" w:rsidR="001841B9" w:rsidRPr="009B0CA0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C87103" w14:textId="6A7DBD66" w:rsidR="001841B9" w:rsidRPr="009B0CA0" w:rsidRDefault="001841B9" w:rsidP="001841B9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180" w:type="dxa"/>
            <w:vAlign w:val="bottom"/>
          </w:tcPr>
          <w:p w14:paraId="1FA461A6" w14:textId="77777777" w:rsidR="001841B9" w:rsidRPr="009B0CA0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42E3D1" w14:textId="74D7DE06" w:rsidR="001841B9" w:rsidRPr="009B0CA0" w:rsidRDefault="001841B9" w:rsidP="001841B9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80" w:type="dxa"/>
          </w:tcPr>
          <w:p w14:paraId="212A797B" w14:textId="77777777" w:rsidR="001841B9" w:rsidRPr="009B0CA0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75833222" w14:textId="186D8292" w:rsidR="001841B9" w:rsidRPr="009B0CA0" w:rsidRDefault="001841B9" w:rsidP="001841B9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45273165" w14:textId="77777777" w:rsidR="001841B9" w:rsidRPr="009B0CA0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B9ED107" w14:textId="3C36CE37" w:rsidR="001841B9" w:rsidRPr="009B0CA0" w:rsidRDefault="001841B9" w:rsidP="001841B9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</w:tr>
      <w:tr w:rsidR="001841B9" w:rsidRPr="002703F1" w14:paraId="414A24FF" w14:textId="77777777" w:rsidTr="00266FC3">
        <w:tc>
          <w:tcPr>
            <w:tcW w:w="2700" w:type="dxa"/>
            <w:vAlign w:val="bottom"/>
          </w:tcPr>
          <w:p w14:paraId="0E066537" w14:textId="0F9A126E" w:rsidR="00B03CE9" w:rsidRPr="00B03CE9" w:rsidRDefault="00B03CE9" w:rsidP="00B03CE9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3CE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ณ</w:t>
            </w:r>
            <w:r w:rsidRPr="00B03CE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B03CE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วันที่</w:t>
            </w:r>
            <w:r w:rsidRPr="00B03CE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6F158F"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6F158F"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6F158F"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6F15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8708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03CE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และ</w:t>
            </w:r>
            <w:r w:rsidRPr="00B03CE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36EAA91A" w14:textId="66F9B49D" w:rsidR="001841B9" w:rsidRPr="002703F1" w:rsidRDefault="00B03CE9" w:rsidP="00B03CE9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3CE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ab/>
            </w:r>
            <w:r w:rsidR="006F158F"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B03CE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B03CE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มกราคม</w:t>
            </w:r>
            <w:r w:rsidRPr="00B03CE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6F158F"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6F15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0" w:type="dxa"/>
            <w:vAlign w:val="bottom"/>
          </w:tcPr>
          <w:p w14:paraId="63662110" w14:textId="77777777" w:rsidR="001841B9" w:rsidRPr="002703F1" w:rsidRDefault="001841B9" w:rsidP="001841B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00F3BC0" w14:textId="1D91F025" w:rsidR="001841B9" w:rsidRPr="002703F1" w:rsidRDefault="001841B9" w:rsidP="001841B9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2,601</w:t>
            </w:r>
          </w:p>
        </w:tc>
        <w:tc>
          <w:tcPr>
            <w:tcW w:w="180" w:type="dxa"/>
            <w:vAlign w:val="bottom"/>
          </w:tcPr>
          <w:p w14:paraId="437425E4" w14:textId="77777777" w:rsidR="001841B9" w:rsidRPr="002703F1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DE804E" w14:textId="02B67EF5" w:rsidR="001841B9" w:rsidRPr="002703F1" w:rsidRDefault="001841B9" w:rsidP="001841B9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5,199</w:t>
            </w:r>
          </w:p>
        </w:tc>
        <w:tc>
          <w:tcPr>
            <w:tcW w:w="180" w:type="dxa"/>
            <w:vAlign w:val="bottom"/>
          </w:tcPr>
          <w:p w14:paraId="47ED206E" w14:textId="77777777" w:rsidR="001841B9" w:rsidRPr="002703F1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F01EB9B" w14:textId="2E31235E" w:rsidR="001841B9" w:rsidRPr="002703F1" w:rsidRDefault="001841B9" w:rsidP="001841B9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1,745</w:t>
            </w:r>
          </w:p>
        </w:tc>
        <w:tc>
          <w:tcPr>
            <w:tcW w:w="180" w:type="dxa"/>
          </w:tcPr>
          <w:p w14:paraId="37B89CBC" w14:textId="77777777" w:rsidR="001841B9" w:rsidRPr="002703F1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vAlign w:val="bottom"/>
          </w:tcPr>
          <w:p w14:paraId="4061A2DA" w14:textId="2E26A6FE" w:rsidR="001841B9" w:rsidRPr="002703F1" w:rsidRDefault="001841B9" w:rsidP="00B03CE9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383</w:t>
            </w:r>
          </w:p>
        </w:tc>
        <w:tc>
          <w:tcPr>
            <w:tcW w:w="180" w:type="dxa"/>
          </w:tcPr>
          <w:p w14:paraId="7CB154C4" w14:textId="77777777" w:rsidR="001841B9" w:rsidRPr="002703F1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3A0DDFA9" w14:textId="1BE12096" w:rsidR="001841B9" w:rsidRPr="002703F1" w:rsidRDefault="001841B9" w:rsidP="001841B9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9,928</w:t>
            </w:r>
          </w:p>
        </w:tc>
      </w:tr>
      <w:tr w:rsidR="001841B9" w:rsidRPr="002703F1" w14:paraId="32F2E1A1" w14:textId="77777777" w:rsidTr="00266FC3">
        <w:tc>
          <w:tcPr>
            <w:tcW w:w="2700" w:type="dxa"/>
            <w:vAlign w:val="bottom"/>
          </w:tcPr>
          <w:p w14:paraId="42B228EA" w14:textId="14AE16B7" w:rsidR="001841B9" w:rsidRPr="002703F1" w:rsidRDefault="008939C4" w:rsidP="001841B9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900" w:type="dxa"/>
            <w:vAlign w:val="bottom"/>
          </w:tcPr>
          <w:p w14:paraId="47D87C70" w14:textId="2179BBD3" w:rsidR="001841B9" w:rsidRPr="006F158F" w:rsidRDefault="006F158F" w:rsidP="009966E9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F158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  <w:r w:rsidRPr="006F15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(ก)</w:t>
            </w:r>
          </w:p>
        </w:tc>
        <w:tc>
          <w:tcPr>
            <w:tcW w:w="1080" w:type="dxa"/>
            <w:vAlign w:val="bottom"/>
          </w:tcPr>
          <w:p w14:paraId="572AAFF3" w14:textId="55FDFB50" w:rsidR="001841B9" w:rsidRPr="008939C4" w:rsidRDefault="008939C4" w:rsidP="001841B9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="001069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1BACE043" w14:textId="77777777" w:rsidR="001841B9" w:rsidRPr="00F22AB5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241BCB" w14:textId="28298AE2" w:rsidR="001841B9" w:rsidRPr="00F22AB5" w:rsidRDefault="008939C4" w:rsidP="001841B9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1,033</w:t>
            </w:r>
          </w:p>
        </w:tc>
        <w:tc>
          <w:tcPr>
            <w:tcW w:w="180" w:type="dxa"/>
            <w:vAlign w:val="bottom"/>
          </w:tcPr>
          <w:p w14:paraId="4E4B1017" w14:textId="77777777" w:rsidR="001841B9" w:rsidRPr="00F22AB5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B517ED" w14:textId="72E0FC3D" w:rsidR="001841B9" w:rsidRPr="00F22AB5" w:rsidRDefault="008939C4" w:rsidP="001841B9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180" w:type="dxa"/>
          </w:tcPr>
          <w:p w14:paraId="2E63A335" w14:textId="77777777" w:rsidR="001841B9" w:rsidRPr="00F22AB5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3F79065D" w14:textId="31A46F50" w:rsidR="001841B9" w:rsidRPr="00F22AB5" w:rsidRDefault="008939C4" w:rsidP="001841B9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0690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20F5FD05" w14:textId="77777777" w:rsidR="001841B9" w:rsidRPr="00F22AB5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17F87D7D" w14:textId="5CC66787" w:rsidR="001841B9" w:rsidRPr="00F22AB5" w:rsidRDefault="008939C4" w:rsidP="001841B9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1,93</w:t>
            </w:r>
            <w:r w:rsidR="00792DB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8939C4" w:rsidRPr="002703F1" w14:paraId="5FFA11BC" w14:textId="77777777" w:rsidTr="00266FC3">
        <w:tc>
          <w:tcPr>
            <w:tcW w:w="2700" w:type="dxa"/>
            <w:vAlign w:val="bottom"/>
          </w:tcPr>
          <w:p w14:paraId="479714AD" w14:textId="39FF1AA4" w:rsidR="008939C4" w:rsidRPr="002703F1" w:rsidRDefault="008939C4" w:rsidP="001841B9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0" w:type="dxa"/>
            <w:vAlign w:val="bottom"/>
          </w:tcPr>
          <w:p w14:paraId="0A011362" w14:textId="77777777" w:rsidR="008939C4" w:rsidRPr="002703F1" w:rsidRDefault="008939C4" w:rsidP="001841B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51449B" w14:textId="196BE1D5" w:rsidR="008939C4" w:rsidRPr="006C428B" w:rsidRDefault="008939C4" w:rsidP="001841B9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C428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53A33" w:rsidRPr="006C42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</w:p>
        </w:tc>
        <w:tc>
          <w:tcPr>
            <w:tcW w:w="180" w:type="dxa"/>
            <w:vAlign w:val="bottom"/>
          </w:tcPr>
          <w:p w14:paraId="56C1DC61" w14:textId="77777777" w:rsidR="008939C4" w:rsidRPr="006C428B" w:rsidRDefault="008939C4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30488E" w14:textId="1A10F947" w:rsidR="008939C4" w:rsidRPr="006C428B" w:rsidRDefault="008939C4" w:rsidP="001841B9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C42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55C6F30" w14:textId="77777777" w:rsidR="008939C4" w:rsidRPr="006C428B" w:rsidRDefault="008939C4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6226B17" w14:textId="5D01F623" w:rsidR="008939C4" w:rsidRPr="006C428B" w:rsidRDefault="008939C4" w:rsidP="001841B9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C428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C4304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80" w:type="dxa"/>
          </w:tcPr>
          <w:p w14:paraId="1173255A" w14:textId="77777777" w:rsidR="008939C4" w:rsidRPr="006C428B" w:rsidRDefault="008939C4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096CB8ED" w14:textId="1F15FBCB" w:rsidR="008939C4" w:rsidRPr="006C428B" w:rsidRDefault="008939C4" w:rsidP="001841B9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C428B"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  <w:tc>
          <w:tcPr>
            <w:tcW w:w="180" w:type="dxa"/>
          </w:tcPr>
          <w:p w14:paraId="2AFF1DA9" w14:textId="77777777" w:rsidR="008939C4" w:rsidRPr="006C428B" w:rsidRDefault="008939C4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1821B3C4" w14:textId="30E44F91" w:rsidR="008939C4" w:rsidRPr="006C428B" w:rsidRDefault="00F846DA" w:rsidP="001841B9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C428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12437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</w:tr>
      <w:tr w:rsidR="001841B9" w:rsidRPr="002703F1" w14:paraId="1BE572D8" w14:textId="77777777" w:rsidTr="00266FC3">
        <w:tc>
          <w:tcPr>
            <w:tcW w:w="2700" w:type="dxa"/>
            <w:vAlign w:val="bottom"/>
          </w:tcPr>
          <w:p w14:paraId="2AC6A053" w14:textId="77777777" w:rsidR="001841B9" w:rsidRPr="002703F1" w:rsidRDefault="001841B9" w:rsidP="001841B9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900" w:type="dxa"/>
            <w:vAlign w:val="bottom"/>
          </w:tcPr>
          <w:p w14:paraId="21016AE5" w14:textId="77777777" w:rsidR="001841B9" w:rsidRPr="002703F1" w:rsidRDefault="001841B9" w:rsidP="001841B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6E8565" w14:textId="54D9F9B3" w:rsidR="001841B9" w:rsidRPr="006C428B" w:rsidRDefault="00356DE5" w:rsidP="001841B9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C428B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80" w:type="dxa"/>
            <w:vAlign w:val="bottom"/>
          </w:tcPr>
          <w:p w14:paraId="010041FF" w14:textId="77777777" w:rsidR="001841B9" w:rsidRPr="006C428B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F08000" w14:textId="57912C00" w:rsidR="001841B9" w:rsidRPr="006C428B" w:rsidRDefault="008939C4" w:rsidP="001841B9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C42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26B2180" w14:textId="77777777" w:rsidR="001841B9" w:rsidRPr="006C428B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2F0CB87" w14:textId="36ECB0FB" w:rsidR="001841B9" w:rsidRPr="006C428B" w:rsidRDefault="008939C4" w:rsidP="001841B9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C428B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F846DA" w:rsidRPr="006C428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4ABCE90F" w14:textId="77777777" w:rsidR="001841B9" w:rsidRPr="006C428B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4C45BE36" w14:textId="572CF709" w:rsidR="001841B9" w:rsidRPr="006C428B" w:rsidRDefault="008939C4" w:rsidP="001841B9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6C428B">
              <w:rPr>
                <w:rFonts w:asciiTheme="majorBidi" w:hAnsiTheme="majorBidi" w:cstheme="majorBidi"/>
                <w:sz w:val="28"/>
                <w:szCs w:val="28"/>
              </w:rPr>
              <w:t>(345)</w:t>
            </w:r>
          </w:p>
        </w:tc>
        <w:tc>
          <w:tcPr>
            <w:tcW w:w="180" w:type="dxa"/>
          </w:tcPr>
          <w:p w14:paraId="2A9F0EB0" w14:textId="77777777" w:rsidR="001841B9" w:rsidRPr="006C428B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33032D16" w14:textId="4C2CC913" w:rsidR="001841B9" w:rsidRPr="006C428B" w:rsidRDefault="00F846DA" w:rsidP="001841B9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C42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841B9" w:rsidRPr="002703F1" w14:paraId="1B713A86" w14:textId="77777777" w:rsidTr="00266FC3">
        <w:tc>
          <w:tcPr>
            <w:tcW w:w="2700" w:type="dxa"/>
            <w:vAlign w:val="bottom"/>
          </w:tcPr>
          <w:p w14:paraId="2C8F21D9" w14:textId="77777777" w:rsidR="001841B9" w:rsidRPr="002703F1" w:rsidRDefault="001841B9" w:rsidP="001841B9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  <w:vAlign w:val="bottom"/>
          </w:tcPr>
          <w:p w14:paraId="0A124DBD" w14:textId="77777777" w:rsidR="001841B9" w:rsidRPr="002703F1" w:rsidRDefault="001841B9" w:rsidP="001841B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3CFF35" w14:textId="7B0C5944" w:rsidR="001841B9" w:rsidRPr="006C428B" w:rsidRDefault="008939C4" w:rsidP="001841B9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C428B">
              <w:rPr>
                <w:rFonts w:asciiTheme="majorBidi" w:hAnsiTheme="majorBidi" w:cstheme="majorBidi"/>
                <w:sz w:val="28"/>
                <w:szCs w:val="28"/>
              </w:rPr>
              <w:t>(13)</w:t>
            </w:r>
          </w:p>
        </w:tc>
        <w:tc>
          <w:tcPr>
            <w:tcW w:w="180" w:type="dxa"/>
            <w:vAlign w:val="bottom"/>
          </w:tcPr>
          <w:p w14:paraId="6E179341" w14:textId="77777777" w:rsidR="001841B9" w:rsidRPr="006C428B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792053" w14:textId="23C991D2" w:rsidR="001841B9" w:rsidRPr="006C428B" w:rsidRDefault="008939C4" w:rsidP="001841B9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C42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6D9BF6E" w14:textId="77777777" w:rsidR="001841B9" w:rsidRPr="006C428B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A91D066" w14:textId="044B1668" w:rsidR="003C4304" w:rsidRPr="006C428B" w:rsidRDefault="003C4304" w:rsidP="001841B9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(13)</w:t>
            </w:r>
          </w:p>
        </w:tc>
        <w:tc>
          <w:tcPr>
            <w:tcW w:w="180" w:type="dxa"/>
          </w:tcPr>
          <w:p w14:paraId="46F4D968" w14:textId="77777777" w:rsidR="001841B9" w:rsidRPr="006C428B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3A454A77" w14:textId="02395D2F" w:rsidR="001841B9" w:rsidRPr="006C428B" w:rsidRDefault="008939C4" w:rsidP="001841B9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6C428B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180" w:type="dxa"/>
          </w:tcPr>
          <w:p w14:paraId="0F468F59" w14:textId="77777777" w:rsidR="001841B9" w:rsidRPr="006C428B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0F61430" w14:textId="4D51B4F5" w:rsidR="001841B9" w:rsidRPr="006C428B" w:rsidRDefault="008939C4" w:rsidP="001841B9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C428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2437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Pr="006C428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841B9" w:rsidRPr="002703F1" w14:paraId="393D7AC8" w14:textId="77777777" w:rsidTr="00266FC3">
        <w:tc>
          <w:tcPr>
            <w:tcW w:w="2700" w:type="dxa"/>
            <w:vAlign w:val="bottom"/>
          </w:tcPr>
          <w:p w14:paraId="61DEEC49" w14:textId="77777777" w:rsidR="001841B9" w:rsidRPr="002703F1" w:rsidRDefault="001841B9" w:rsidP="001841B9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00" w:type="dxa"/>
            <w:vAlign w:val="bottom"/>
          </w:tcPr>
          <w:p w14:paraId="401BA2E8" w14:textId="77777777" w:rsidR="001841B9" w:rsidRPr="008939C4" w:rsidRDefault="001841B9" w:rsidP="001841B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4577D1" w14:textId="4692CE5F" w:rsidR="001841B9" w:rsidRPr="006C428B" w:rsidRDefault="008939C4" w:rsidP="001841B9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C428B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80" w:type="dxa"/>
            <w:vAlign w:val="bottom"/>
          </w:tcPr>
          <w:p w14:paraId="27128F74" w14:textId="77777777" w:rsidR="001841B9" w:rsidRPr="006C428B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1618CE" w14:textId="139C4E04" w:rsidR="001841B9" w:rsidRPr="006C428B" w:rsidRDefault="008939C4" w:rsidP="001841B9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C428B"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180" w:type="dxa"/>
            <w:vAlign w:val="bottom"/>
          </w:tcPr>
          <w:p w14:paraId="00C24B24" w14:textId="77777777" w:rsidR="001841B9" w:rsidRPr="006C428B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8C94F50" w14:textId="661AD071" w:rsidR="001841B9" w:rsidRPr="006C428B" w:rsidRDefault="008939C4" w:rsidP="001841B9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C428B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80" w:type="dxa"/>
          </w:tcPr>
          <w:p w14:paraId="1DF4827D" w14:textId="77777777" w:rsidR="001841B9" w:rsidRPr="006C428B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483EACDB" w14:textId="2DBB6315" w:rsidR="001841B9" w:rsidRPr="006C428B" w:rsidRDefault="008939C4" w:rsidP="001841B9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C428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277A3749" w14:textId="77777777" w:rsidR="001841B9" w:rsidRPr="006C428B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16A7AA50" w14:textId="4CBEB3A1" w:rsidR="001841B9" w:rsidRPr="006C428B" w:rsidRDefault="008939C4" w:rsidP="001841B9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C428B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</w:tr>
      <w:tr w:rsidR="001841B9" w:rsidRPr="002703F1" w14:paraId="602F585C" w14:textId="77777777" w:rsidTr="00266FC3">
        <w:tc>
          <w:tcPr>
            <w:tcW w:w="2700" w:type="dxa"/>
            <w:vAlign w:val="bottom"/>
          </w:tcPr>
          <w:p w14:paraId="069C1B95" w14:textId="4E27AA4B" w:rsidR="001841B9" w:rsidRPr="002703F1" w:rsidRDefault="001841B9" w:rsidP="001841B9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0" w:type="dxa"/>
            <w:vAlign w:val="bottom"/>
          </w:tcPr>
          <w:p w14:paraId="2DDADD33" w14:textId="77777777" w:rsidR="001841B9" w:rsidRPr="002703F1" w:rsidRDefault="001841B9" w:rsidP="001841B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4BE9A" w14:textId="3BCA9846" w:rsidR="001841B9" w:rsidRPr="006C428B" w:rsidRDefault="008939C4" w:rsidP="001841B9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4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</w:t>
            </w:r>
            <w:r w:rsidR="006C428B" w:rsidRPr="006C4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</w:p>
        </w:tc>
        <w:tc>
          <w:tcPr>
            <w:tcW w:w="180" w:type="dxa"/>
            <w:vAlign w:val="bottom"/>
          </w:tcPr>
          <w:p w14:paraId="73F0E1F3" w14:textId="77777777" w:rsidR="001841B9" w:rsidRPr="006C428B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91678" w14:textId="4664249B" w:rsidR="001841B9" w:rsidRPr="006C428B" w:rsidRDefault="008939C4" w:rsidP="001841B9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4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6,517</w:t>
            </w:r>
          </w:p>
        </w:tc>
        <w:tc>
          <w:tcPr>
            <w:tcW w:w="180" w:type="dxa"/>
            <w:vAlign w:val="bottom"/>
          </w:tcPr>
          <w:p w14:paraId="0C7FE8B7" w14:textId="77777777" w:rsidR="001841B9" w:rsidRPr="006C428B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F7658" w14:textId="2006321E" w:rsidR="001841B9" w:rsidRPr="006C428B" w:rsidRDefault="008939C4" w:rsidP="001841B9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4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2,364</w:t>
            </w:r>
          </w:p>
        </w:tc>
        <w:tc>
          <w:tcPr>
            <w:tcW w:w="180" w:type="dxa"/>
          </w:tcPr>
          <w:p w14:paraId="463BDAD8" w14:textId="77777777" w:rsidR="001841B9" w:rsidRPr="006C428B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14:paraId="01477840" w14:textId="4FC8C579" w:rsidR="001841B9" w:rsidRPr="006C428B" w:rsidRDefault="008939C4" w:rsidP="001841B9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4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10690D" w:rsidRPr="006C4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2DDCD251" w14:textId="77777777" w:rsidR="001841B9" w:rsidRPr="006C428B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D4792" w14:textId="5AA90CF1" w:rsidR="001841B9" w:rsidRPr="006C428B" w:rsidRDefault="008939C4" w:rsidP="001841B9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4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12,87</w:t>
            </w:r>
            <w:r w:rsidR="0010690D" w:rsidRPr="006C42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</w:tbl>
    <w:p w14:paraId="161E5C89" w14:textId="25D0A84C" w:rsidR="00763719" w:rsidRDefault="00763719">
      <w:r>
        <w:br w:type="page"/>
      </w:r>
    </w:p>
    <w:tbl>
      <w:tblPr>
        <w:tblW w:w="955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630"/>
        <w:gridCol w:w="1080"/>
        <w:gridCol w:w="180"/>
        <w:gridCol w:w="1080"/>
        <w:gridCol w:w="180"/>
        <w:gridCol w:w="990"/>
        <w:gridCol w:w="180"/>
        <w:gridCol w:w="1001"/>
        <w:gridCol w:w="180"/>
        <w:gridCol w:w="994"/>
      </w:tblGrid>
      <w:tr w:rsidR="00763719" w:rsidRPr="002703F1" w14:paraId="5115DA39" w14:textId="77777777" w:rsidTr="00763719">
        <w:trPr>
          <w:trHeight w:val="70"/>
          <w:tblHeader/>
        </w:trPr>
        <w:tc>
          <w:tcPr>
            <w:tcW w:w="3060" w:type="dxa"/>
            <w:vAlign w:val="bottom"/>
          </w:tcPr>
          <w:p w14:paraId="1996D7BE" w14:textId="77777777" w:rsidR="00763719" w:rsidRPr="002703F1" w:rsidRDefault="00763719" w:rsidP="00763719">
            <w:pPr>
              <w:spacing w:line="360" w:lineRule="exact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4ADF53F0" w14:textId="77777777" w:rsidR="00763719" w:rsidRPr="002703F1" w:rsidRDefault="00763719" w:rsidP="00763719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65" w:type="dxa"/>
            <w:gridSpan w:val="9"/>
            <w:vAlign w:val="bottom"/>
          </w:tcPr>
          <w:p w14:paraId="74A3F5B3" w14:textId="77777777" w:rsidR="00763719" w:rsidRPr="002703F1" w:rsidRDefault="00763719" w:rsidP="00763719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63719" w:rsidRPr="002703F1" w14:paraId="6BA8116E" w14:textId="77777777" w:rsidTr="00763719">
        <w:trPr>
          <w:trHeight w:val="272"/>
          <w:tblHeader/>
        </w:trPr>
        <w:tc>
          <w:tcPr>
            <w:tcW w:w="3060" w:type="dxa"/>
            <w:vAlign w:val="bottom"/>
          </w:tcPr>
          <w:p w14:paraId="4E61A2D5" w14:textId="77777777" w:rsidR="00763719" w:rsidRPr="002703F1" w:rsidRDefault="00763719" w:rsidP="00763719">
            <w:pPr>
              <w:spacing w:line="360" w:lineRule="exact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12B0B553" w14:textId="78005007" w:rsidR="00763719" w:rsidRPr="002703F1" w:rsidRDefault="00763719" w:rsidP="00763719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28F2DE" w14:textId="77777777" w:rsidR="00763719" w:rsidRPr="002703F1" w:rsidRDefault="00763719" w:rsidP="00763719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ค่าลิขสิทธิ์ซอฟต์แวร์</w:t>
            </w:r>
          </w:p>
        </w:tc>
        <w:tc>
          <w:tcPr>
            <w:tcW w:w="1440" w:type="dxa"/>
            <w:gridSpan w:val="3"/>
            <w:vAlign w:val="bottom"/>
          </w:tcPr>
          <w:p w14:paraId="5DF9ED96" w14:textId="77777777" w:rsidR="00763719" w:rsidRPr="002703F1" w:rsidRDefault="00763719" w:rsidP="00763719">
            <w:pPr>
              <w:pStyle w:val="acctcolumnheading"/>
              <w:spacing w:after="0" w:line="360" w:lineRule="exact"/>
              <w:ind w:left="-68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เครื่องหมาย</w:t>
            </w:r>
          </w:p>
          <w:p w14:paraId="581C8382" w14:textId="77777777" w:rsidR="00763719" w:rsidRPr="002703F1" w:rsidRDefault="00763719" w:rsidP="00763719">
            <w:pPr>
              <w:pStyle w:val="acctcolumnheading"/>
              <w:spacing w:after="0" w:line="360" w:lineRule="exact"/>
              <w:ind w:left="-68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การค้า</w:t>
            </w:r>
          </w:p>
          <w:p w14:paraId="58EE0145" w14:textId="77777777" w:rsidR="00763719" w:rsidRPr="002703F1" w:rsidRDefault="00763719" w:rsidP="00763719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ค่าแฟรนไชส์</w:t>
            </w:r>
          </w:p>
        </w:tc>
        <w:tc>
          <w:tcPr>
            <w:tcW w:w="990" w:type="dxa"/>
            <w:vAlign w:val="bottom"/>
          </w:tcPr>
          <w:p w14:paraId="3DB39540" w14:textId="77777777" w:rsidR="00763719" w:rsidRPr="002703F1" w:rsidRDefault="00763719" w:rsidP="00763719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ค่าพัฒนาระบบ</w:t>
            </w:r>
          </w:p>
        </w:tc>
        <w:tc>
          <w:tcPr>
            <w:tcW w:w="180" w:type="dxa"/>
            <w:vAlign w:val="bottom"/>
          </w:tcPr>
          <w:p w14:paraId="2D718248" w14:textId="77777777" w:rsidR="00763719" w:rsidRPr="002703F1" w:rsidRDefault="00763719" w:rsidP="00763719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769FC950" w14:textId="77777777" w:rsidR="00763719" w:rsidRPr="002703F1" w:rsidRDefault="00763719" w:rsidP="00763719">
            <w:pPr>
              <w:pStyle w:val="acctcolumnheading"/>
              <w:spacing w:after="0" w:line="360" w:lineRule="exact"/>
              <w:ind w:left="-169" w:right="-169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สินทรัพย์ระหว่างติดตั้ง</w:t>
            </w:r>
          </w:p>
        </w:tc>
        <w:tc>
          <w:tcPr>
            <w:tcW w:w="180" w:type="dxa"/>
            <w:vAlign w:val="bottom"/>
          </w:tcPr>
          <w:p w14:paraId="6AFAF500" w14:textId="77777777" w:rsidR="00763719" w:rsidRPr="002703F1" w:rsidRDefault="00763719" w:rsidP="00763719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3895F36B" w14:textId="77777777" w:rsidR="00763719" w:rsidRPr="002703F1" w:rsidRDefault="00763719" w:rsidP="00763719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63719" w:rsidRPr="002703F1" w14:paraId="0D7E7A34" w14:textId="77777777" w:rsidTr="00763719">
        <w:trPr>
          <w:tblHeader/>
        </w:trPr>
        <w:tc>
          <w:tcPr>
            <w:tcW w:w="3060" w:type="dxa"/>
            <w:vAlign w:val="bottom"/>
          </w:tcPr>
          <w:p w14:paraId="29B1A6B1" w14:textId="77777777" w:rsidR="00763719" w:rsidRPr="002703F1" w:rsidRDefault="00763719" w:rsidP="00763719">
            <w:pPr>
              <w:spacing w:line="360" w:lineRule="exact"/>
              <w:ind w:left="187" w:hanging="18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495" w:type="dxa"/>
            <w:gridSpan w:val="10"/>
            <w:vAlign w:val="bottom"/>
          </w:tcPr>
          <w:p w14:paraId="1F54A659" w14:textId="77777777" w:rsidR="00763719" w:rsidRPr="002703F1" w:rsidRDefault="00763719" w:rsidP="00763719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ล้านบาท</w:t>
            </w: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1E3855" w:rsidRPr="002703F1" w14:paraId="074B9851" w14:textId="77777777" w:rsidTr="00675C09">
        <w:tc>
          <w:tcPr>
            <w:tcW w:w="3060" w:type="dxa"/>
            <w:vAlign w:val="bottom"/>
          </w:tcPr>
          <w:p w14:paraId="30364860" w14:textId="089B8A92" w:rsidR="001E3855" w:rsidRPr="002703F1" w:rsidRDefault="001E3855" w:rsidP="001E3855">
            <w:pPr>
              <w:spacing w:line="360" w:lineRule="exact"/>
              <w:ind w:left="100" w:right="97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ค่าตัดจำหน่ายและขาดทุนจาก</w:t>
            </w:r>
            <w:r w:rsidR="009966E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       </w:t>
            </w: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630" w:type="dxa"/>
            <w:vAlign w:val="bottom"/>
          </w:tcPr>
          <w:p w14:paraId="2D834E16" w14:textId="77777777" w:rsidR="001E3855" w:rsidRPr="002703F1" w:rsidRDefault="001E3855" w:rsidP="001E3855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577936" w14:textId="77777777" w:rsidR="001E3855" w:rsidRPr="002703F1" w:rsidRDefault="001E3855" w:rsidP="001E385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3D1D094" w14:textId="77777777" w:rsidR="001E3855" w:rsidRPr="002703F1" w:rsidRDefault="001E3855" w:rsidP="001E385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3B8DF1" w14:textId="77777777" w:rsidR="001E3855" w:rsidRPr="002703F1" w:rsidRDefault="001E3855" w:rsidP="001E385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EC117A9" w14:textId="77777777" w:rsidR="001E3855" w:rsidRPr="002703F1" w:rsidRDefault="001E3855" w:rsidP="001E385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B5A8AF" w14:textId="77777777" w:rsidR="001E3855" w:rsidRPr="002703F1" w:rsidRDefault="001E3855" w:rsidP="001E3855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414DF78" w14:textId="77777777" w:rsidR="001E3855" w:rsidRPr="002703F1" w:rsidRDefault="001E3855" w:rsidP="001E385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3FCDEAA4" w14:textId="77777777" w:rsidR="001E3855" w:rsidRPr="002703F1" w:rsidRDefault="001E3855" w:rsidP="001E3855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9AF7808" w14:textId="77777777" w:rsidR="001E3855" w:rsidRPr="002703F1" w:rsidRDefault="001E3855" w:rsidP="001E385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3B9CBEAC" w14:textId="77777777" w:rsidR="001E3855" w:rsidRPr="002703F1" w:rsidRDefault="001E3855" w:rsidP="001E3855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41B9" w:rsidRPr="002703F1" w14:paraId="19273C49" w14:textId="77777777" w:rsidTr="00675C09">
        <w:tc>
          <w:tcPr>
            <w:tcW w:w="3060" w:type="dxa"/>
            <w:vAlign w:val="bottom"/>
          </w:tcPr>
          <w:p w14:paraId="090F74D7" w14:textId="2C5C22FA" w:rsidR="001841B9" w:rsidRPr="002703F1" w:rsidRDefault="001841B9" w:rsidP="001841B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703F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2703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630" w:type="dxa"/>
            <w:vAlign w:val="bottom"/>
          </w:tcPr>
          <w:p w14:paraId="31022131" w14:textId="77777777" w:rsidR="001841B9" w:rsidRPr="002703F1" w:rsidRDefault="001841B9" w:rsidP="001841B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C01A69" w14:textId="0942B49A" w:rsidR="001841B9" w:rsidRPr="001841B9" w:rsidRDefault="001841B9" w:rsidP="001841B9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841B9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80" w:type="dxa"/>
            <w:vAlign w:val="bottom"/>
          </w:tcPr>
          <w:p w14:paraId="19C1FE2C" w14:textId="77777777" w:rsidR="001841B9" w:rsidRPr="001841B9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409129" w14:textId="5F173443" w:rsidR="001841B9" w:rsidRPr="001841B9" w:rsidRDefault="001841B9" w:rsidP="001841B9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841B9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180" w:type="dxa"/>
            <w:vAlign w:val="bottom"/>
          </w:tcPr>
          <w:p w14:paraId="420DAE0E" w14:textId="77777777" w:rsidR="001841B9" w:rsidRPr="001841B9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1DB38F6" w14:textId="183CD0A6" w:rsidR="001841B9" w:rsidRPr="001841B9" w:rsidRDefault="001841B9" w:rsidP="001841B9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841B9">
              <w:rPr>
                <w:rFonts w:asciiTheme="majorBidi" w:hAnsiTheme="majorBidi" w:cstheme="majorBidi"/>
                <w:sz w:val="28"/>
                <w:szCs w:val="28"/>
              </w:rPr>
              <w:t>1,181</w:t>
            </w:r>
          </w:p>
        </w:tc>
        <w:tc>
          <w:tcPr>
            <w:tcW w:w="180" w:type="dxa"/>
            <w:vAlign w:val="bottom"/>
          </w:tcPr>
          <w:p w14:paraId="72250217" w14:textId="77777777" w:rsidR="001841B9" w:rsidRPr="001841B9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10CE2C90" w14:textId="701D2FC4" w:rsidR="001841B9" w:rsidRPr="001841B9" w:rsidRDefault="001841B9" w:rsidP="001841B9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841B9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80" w:type="dxa"/>
            <w:vAlign w:val="bottom"/>
          </w:tcPr>
          <w:p w14:paraId="50903BB2" w14:textId="77777777" w:rsidR="001841B9" w:rsidRPr="001841B9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484EFC06" w14:textId="2ABE6CA3" w:rsidR="001841B9" w:rsidRPr="001841B9" w:rsidRDefault="001841B9" w:rsidP="001841B9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841B9">
              <w:rPr>
                <w:rFonts w:asciiTheme="majorBidi" w:hAnsiTheme="majorBidi" w:cstheme="majorBidi"/>
                <w:sz w:val="28"/>
                <w:szCs w:val="28"/>
              </w:rPr>
              <w:t>2,439</w:t>
            </w:r>
          </w:p>
        </w:tc>
      </w:tr>
      <w:tr w:rsidR="001841B9" w:rsidRPr="002703F1" w14:paraId="4555058E" w14:textId="77777777" w:rsidTr="008C290B">
        <w:tc>
          <w:tcPr>
            <w:tcW w:w="3060" w:type="dxa"/>
            <w:vAlign w:val="bottom"/>
          </w:tcPr>
          <w:p w14:paraId="114088A6" w14:textId="70E83A82" w:rsidR="001841B9" w:rsidRPr="002703F1" w:rsidRDefault="001841B9" w:rsidP="001841B9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630" w:type="dxa"/>
            <w:vAlign w:val="bottom"/>
          </w:tcPr>
          <w:p w14:paraId="73C710C2" w14:textId="77777777" w:rsidR="001841B9" w:rsidRPr="002703F1" w:rsidRDefault="001841B9" w:rsidP="001841B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DAD51E" w14:textId="665A7B8F" w:rsidR="001841B9" w:rsidRPr="002703F1" w:rsidRDefault="001841B9" w:rsidP="001841B9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  <w:tc>
          <w:tcPr>
            <w:tcW w:w="180" w:type="dxa"/>
          </w:tcPr>
          <w:p w14:paraId="042EB672" w14:textId="77777777" w:rsidR="001841B9" w:rsidRPr="002703F1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19DF07" w14:textId="38430EB1" w:rsidR="001841B9" w:rsidRPr="002703F1" w:rsidRDefault="001841B9" w:rsidP="001841B9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80" w:type="dxa"/>
          </w:tcPr>
          <w:p w14:paraId="6E8DB814" w14:textId="77777777" w:rsidR="001841B9" w:rsidRPr="002703F1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DDBBB5F" w14:textId="7F976BCC" w:rsidR="001841B9" w:rsidRPr="002703F1" w:rsidRDefault="001841B9" w:rsidP="001841B9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184</w:t>
            </w:r>
          </w:p>
        </w:tc>
        <w:tc>
          <w:tcPr>
            <w:tcW w:w="180" w:type="dxa"/>
          </w:tcPr>
          <w:p w14:paraId="01AFF8C4" w14:textId="77777777" w:rsidR="001841B9" w:rsidRPr="002703F1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56E73518" w14:textId="6F0F6698" w:rsidR="001841B9" w:rsidRPr="002703F1" w:rsidRDefault="001841B9" w:rsidP="001841B9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EECB4E8" w14:textId="77777777" w:rsidR="001841B9" w:rsidRPr="002703F1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59E51B4C" w14:textId="3CDFCE3A" w:rsidR="001841B9" w:rsidRPr="002703F1" w:rsidRDefault="001841B9" w:rsidP="001841B9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473</w:t>
            </w:r>
          </w:p>
        </w:tc>
      </w:tr>
      <w:tr w:rsidR="001841B9" w:rsidRPr="002703F1" w14:paraId="1CDF61D3" w14:textId="77777777" w:rsidTr="008C290B">
        <w:tc>
          <w:tcPr>
            <w:tcW w:w="3060" w:type="dxa"/>
            <w:vAlign w:val="bottom"/>
          </w:tcPr>
          <w:p w14:paraId="1EA6AD2F" w14:textId="18198D6E" w:rsidR="001841B9" w:rsidRPr="002703F1" w:rsidRDefault="001841B9" w:rsidP="001841B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(กลับรายการ) ขาดทุนจา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630" w:type="dxa"/>
            <w:vAlign w:val="bottom"/>
          </w:tcPr>
          <w:p w14:paraId="7B4EA1BD" w14:textId="77777777" w:rsidR="001841B9" w:rsidRPr="002703F1" w:rsidRDefault="001841B9" w:rsidP="001841B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9FBC4F" w14:textId="70F76E65" w:rsidR="001841B9" w:rsidRPr="002703F1" w:rsidRDefault="001841B9" w:rsidP="001841B9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1507E4DD" w14:textId="77777777" w:rsidR="001841B9" w:rsidRPr="002703F1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AE3B4AB" w14:textId="5F530509" w:rsidR="001841B9" w:rsidRPr="002703F1" w:rsidRDefault="001841B9" w:rsidP="001841B9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180" w:type="dxa"/>
          </w:tcPr>
          <w:p w14:paraId="3C9701C7" w14:textId="77777777" w:rsidR="001841B9" w:rsidRPr="002703F1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2BFA4D" w14:textId="0EF51D4A" w:rsidR="001841B9" w:rsidRPr="002703F1" w:rsidRDefault="001841B9" w:rsidP="001841B9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(12)</w:t>
            </w:r>
          </w:p>
        </w:tc>
        <w:tc>
          <w:tcPr>
            <w:tcW w:w="180" w:type="dxa"/>
          </w:tcPr>
          <w:p w14:paraId="1A2E08A2" w14:textId="77777777" w:rsidR="001841B9" w:rsidRPr="002703F1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730DEC37" w14:textId="6C714C63" w:rsidR="001841B9" w:rsidRPr="002703F1" w:rsidRDefault="001841B9" w:rsidP="001841B9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82BF11D" w14:textId="77777777" w:rsidR="001841B9" w:rsidRPr="002703F1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48CDDE8B" w14:textId="518C6E1F" w:rsidR="001841B9" w:rsidRPr="002703F1" w:rsidRDefault="001841B9" w:rsidP="001841B9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</w:tr>
      <w:tr w:rsidR="001841B9" w:rsidRPr="002703F1" w14:paraId="1A96CAD2" w14:textId="77777777" w:rsidTr="008C290B">
        <w:tc>
          <w:tcPr>
            <w:tcW w:w="3060" w:type="dxa"/>
            <w:vAlign w:val="bottom"/>
          </w:tcPr>
          <w:p w14:paraId="0BDBC0FB" w14:textId="275386B6" w:rsidR="001841B9" w:rsidRPr="002703F1" w:rsidRDefault="001841B9" w:rsidP="001841B9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630" w:type="dxa"/>
            <w:vAlign w:val="bottom"/>
          </w:tcPr>
          <w:p w14:paraId="08871BD4" w14:textId="77777777" w:rsidR="001841B9" w:rsidRPr="002703F1" w:rsidRDefault="001841B9" w:rsidP="001841B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4358CA" w14:textId="1369745B" w:rsidR="001841B9" w:rsidRPr="002703F1" w:rsidRDefault="001841B9" w:rsidP="001841B9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(53)</w:t>
            </w:r>
          </w:p>
        </w:tc>
        <w:tc>
          <w:tcPr>
            <w:tcW w:w="180" w:type="dxa"/>
            <w:vAlign w:val="bottom"/>
          </w:tcPr>
          <w:p w14:paraId="2CB22497" w14:textId="77777777" w:rsidR="001841B9" w:rsidRPr="002703F1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327452" w14:textId="4FA17969" w:rsidR="001841B9" w:rsidRPr="002703F1" w:rsidRDefault="001841B9" w:rsidP="001841B9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(17)</w:t>
            </w:r>
          </w:p>
        </w:tc>
        <w:tc>
          <w:tcPr>
            <w:tcW w:w="180" w:type="dxa"/>
            <w:vAlign w:val="bottom"/>
          </w:tcPr>
          <w:p w14:paraId="2FA541DC" w14:textId="77777777" w:rsidR="001841B9" w:rsidRPr="002703F1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1DC671E" w14:textId="00BB8D63" w:rsidR="001841B9" w:rsidRPr="002703F1" w:rsidRDefault="001841B9" w:rsidP="001841B9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(52)</w:t>
            </w:r>
          </w:p>
        </w:tc>
        <w:tc>
          <w:tcPr>
            <w:tcW w:w="180" w:type="dxa"/>
            <w:vAlign w:val="bottom"/>
          </w:tcPr>
          <w:p w14:paraId="2F6CCDB4" w14:textId="77777777" w:rsidR="001841B9" w:rsidRPr="002703F1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C1C4A21" w14:textId="362BB315" w:rsidR="001841B9" w:rsidRPr="002703F1" w:rsidRDefault="001841B9" w:rsidP="001841B9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454C8BA" w14:textId="77777777" w:rsidR="001841B9" w:rsidRPr="002703F1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3A56169" w14:textId="4581F53C" w:rsidR="001841B9" w:rsidRPr="002703F1" w:rsidRDefault="001841B9" w:rsidP="001841B9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(122)</w:t>
            </w:r>
          </w:p>
        </w:tc>
      </w:tr>
      <w:tr w:rsidR="001841B9" w:rsidRPr="002703F1" w14:paraId="1E9C0B90" w14:textId="77777777" w:rsidTr="008C290B">
        <w:tc>
          <w:tcPr>
            <w:tcW w:w="3060" w:type="dxa"/>
            <w:vAlign w:val="bottom"/>
          </w:tcPr>
          <w:p w14:paraId="6E4E790D" w14:textId="4A63AE1D" w:rsidR="001841B9" w:rsidRPr="002703F1" w:rsidRDefault="001841B9" w:rsidP="001841B9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630" w:type="dxa"/>
            <w:vAlign w:val="bottom"/>
          </w:tcPr>
          <w:p w14:paraId="5386DC3C" w14:textId="5C27A561" w:rsidR="001841B9" w:rsidRPr="002703F1" w:rsidRDefault="001841B9" w:rsidP="001841B9">
            <w:pPr>
              <w:pStyle w:val="acctfourfigures"/>
              <w:tabs>
                <w:tab w:val="decimal" w:pos="1001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BBD504" w14:textId="25A9E47A" w:rsidR="001841B9" w:rsidRPr="002703F1" w:rsidRDefault="001841B9" w:rsidP="001841B9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80" w:type="dxa"/>
            <w:vAlign w:val="bottom"/>
          </w:tcPr>
          <w:p w14:paraId="7BE7F7E1" w14:textId="77777777" w:rsidR="001841B9" w:rsidRPr="002703F1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1D75A4" w14:textId="01AEE275" w:rsidR="001841B9" w:rsidRPr="002703F1" w:rsidRDefault="001841B9" w:rsidP="001841B9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3E36D4A4" w14:textId="77777777" w:rsidR="001841B9" w:rsidRPr="002703F1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8887D08" w14:textId="2D325695" w:rsidR="001841B9" w:rsidRPr="002703F1" w:rsidRDefault="001841B9" w:rsidP="001841B9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80" w:type="dxa"/>
          </w:tcPr>
          <w:p w14:paraId="07317380" w14:textId="77777777" w:rsidR="001841B9" w:rsidRPr="002703F1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0F28B5F1" w14:textId="7F304ED2" w:rsidR="001841B9" w:rsidRPr="002703F1" w:rsidRDefault="001841B9" w:rsidP="001841B9">
            <w:pPr>
              <w:pStyle w:val="acctfourfigures"/>
              <w:tabs>
                <w:tab w:val="clear" w:pos="765"/>
                <w:tab w:val="decimal" w:pos="7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7D89A1F" w14:textId="77777777" w:rsidR="001841B9" w:rsidRPr="002703F1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3B9D5A40" w14:textId="7B4CC413" w:rsidR="001841B9" w:rsidRPr="002703F1" w:rsidRDefault="001841B9" w:rsidP="001841B9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  <w:tr w:rsidR="001841B9" w:rsidRPr="002703F1" w14:paraId="38CD1DA2" w14:textId="77777777" w:rsidTr="00B03CE9">
        <w:tc>
          <w:tcPr>
            <w:tcW w:w="3060" w:type="dxa"/>
            <w:vAlign w:val="bottom"/>
          </w:tcPr>
          <w:p w14:paraId="00D0CEDF" w14:textId="1554675E" w:rsidR="00B03CE9" w:rsidRPr="00B03CE9" w:rsidRDefault="00B03CE9" w:rsidP="00B03CE9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3CE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ณ</w:t>
            </w:r>
            <w:r w:rsidRPr="00B03CE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B03CE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วันที่</w:t>
            </w:r>
            <w:r w:rsidRPr="00B03CE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6F158F"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6F158F"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6F158F"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6F15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3261F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03CE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และ</w:t>
            </w:r>
            <w:r w:rsidRPr="00B03CE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22FF3594" w14:textId="04A97022" w:rsidR="001841B9" w:rsidRPr="002703F1" w:rsidRDefault="00B03CE9" w:rsidP="00B03CE9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B03CE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ab/>
            </w:r>
            <w:r w:rsidR="006F158F"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B03CE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B03CE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มกราคม</w:t>
            </w:r>
            <w:r w:rsidRPr="00B03CE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6F158F"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6F15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30" w:type="dxa"/>
            <w:vAlign w:val="bottom"/>
          </w:tcPr>
          <w:p w14:paraId="33B732F4" w14:textId="77777777" w:rsidR="001841B9" w:rsidRPr="002703F1" w:rsidRDefault="001841B9" w:rsidP="001841B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2A905D" w14:textId="4B0AFB6C" w:rsidR="001841B9" w:rsidRPr="002703F1" w:rsidRDefault="001841B9" w:rsidP="001841B9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1,110</w:t>
            </w:r>
          </w:p>
        </w:tc>
        <w:tc>
          <w:tcPr>
            <w:tcW w:w="180" w:type="dxa"/>
            <w:vAlign w:val="bottom"/>
          </w:tcPr>
          <w:p w14:paraId="79F0EB77" w14:textId="77777777" w:rsidR="001841B9" w:rsidRPr="002703F1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863077" w14:textId="7F5C3513" w:rsidR="001841B9" w:rsidRPr="002703F1" w:rsidRDefault="001841B9" w:rsidP="001841B9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622</w:t>
            </w:r>
          </w:p>
        </w:tc>
        <w:tc>
          <w:tcPr>
            <w:tcW w:w="180" w:type="dxa"/>
            <w:vAlign w:val="bottom"/>
          </w:tcPr>
          <w:p w14:paraId="78FDFEFF" w14:textId="77777777" w:rsidR="001841B9" w:rsidRPr="002703F1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32C7E90" w14:textId="0F6D07C0" w:rsidR="001841B9" w:rsidRPr="002703F1" w:rsidRDefault="001841B9" w:rsidP="001841B9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1,316</w:t>
            </w:r>
          </w:p>
        </w:tc>
        <w:tc>
          <w:tcPr>
            <w:tcW w:w="180" w:type="dxa"/>
          </w:tcPr>
          <w:p w14:paraId="1D0032F5" w14:textId="77777777" w:rsidR="001841B9" w:rsidRPr="002703F1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vAlign w:val="bottom"/>
          </w:tcPr>
          <w:p w14:paraId="2BAF8FE9" w14:textId="64CF0F50" w:rsidR="001841B9" w:rsidRPr="002703F1" w:rsidRDefault="001841B9" w:rsidP="00B03CE9">
            <w:pPr>
              <w:pStyle w:val="acctfourfigures"/>
              <w:tabs>
                <w:tab w:val="clear" w:pos="765"/>
                <w:tab w:val="decimal" w:pos="73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180" w:type="dxa"/>
          </w:tcPr>
          <w:p w14:paraId="0930AC3F" w14:textId="77777777" w:rsidR="001841B9" w:rsidRPr="002703F1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2B4CB51F" w14:textId="768B6399" w:rsidR="001841B9" w:rsidRPr="002703F1" w:rsidRDefault="001841B9" w:rsidP="001841B9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3,086</w:t>
            </w:r>
          </w:p>
        </w:tc>
      </w:tr>
      <w:tr w:rsidR="001841B9" w:rsidRPr="002703F1" w14:paraId="05A630CD" w14:textId="77777777" w:rsidTr="00FC2528">
        <w:tc>
          <w:tcPr>
            <w:tcW w:w="3060" w:type="dxa"/>
            <w:vAlign w:val="bottom"/>
          </w:tcPr>
          <w:p w14:paraId="13E92909" w14:textId="77777777" w:rsidR="001841B9" w:rsidRPr="002703F1" w:rsidRDefault="001841B9" w:rsidP="001841B9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630" w:type="dxa"/>
            <w:vAlign w:val="bottom"/>
          </w:tcPr>
          <w:p w14:paraId="72D7ED19" w14:textId="77777777" w:rsidR="001841B9" w:rsidRPr="002703F1" w:rsidRDefault="001841B9" w:rsidP="001841B9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AFC613" w14:textId="3C2F7367" w:rsidR="001841B9" w:rsidRPr="00F22AB5" w:rsidRDefault="00B20C14" w:rsidP="001841B9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423</w:t>
            </w:r>
          </w:p>
        </w:tc>
        <w:tc>
          <w:tcPr>
            <w:tcW w:w="180" w:type="dxa"/>
          </w:tcPr>
          <w:p w14:paraId="524EB99E" w14:textId="77777777" w:rsidR="001841B9" w:rsidRPr="00F22AB5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33BFC3" w14:textId="40E4A312" w:rsidR="001841B9" w:rsidRPr="00F22AB5" w:rsidRDefault="008939C4" w:rsidP="001841B9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20C14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80" w:type="dxa"/>
          </w:tcPr>
          <w:p w14:paraId="29505BC1" w14:textId="77777777" w:rsidR="001841B9" w:rsidRPr="00F22AB5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ADCD2A2" w14:textId="1F884ABF" w:rsidR="001841B9" w:rsidRPr="00F22AB5" w:rsidRDefault="008939C4" w:rsidP="001841B9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180" w:type="dxa"/>
          </w:tcPr>
          <w:p w14:paraId="54894A52" w14:textId="77777777" w:rsidR="001841B9" w:rsidRPr="00F22AB5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31F511D8" w14:textId="4AA84C64" w:rsidR="001841B9" w:rsidRPr="00F22AB5" w:rsidRDefault="008939C4" w:rsidP="001841B9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1BA4E15" w14:textId="77777777" w:rsidR="001841B9" w:rsidRPr="00F22AB5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03524177" w14:textId="7F17AF35" w:rsidR="001841B9" w:rsidRPr="00F22AB5" w:rsidRDefault="003E6A87" w:rsidP="001841B9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890</w:t>
            </w:r>
          </w:p>
        </w:tc>
      </w:tr>
      <w:tr w:rsidR="001841B9" w:rsidRPr="002703F1" w14:paraId="0AAC6D03" w14:textId="77777777" w:rsidTr="00FC2528">
        <w:tc>
          <w:tcPr>
            <w:tcW w:w="3060" w:type="dxa"/>
            <w:vAlign w:val="bottom"/>
          </w:tcPr>
          <w:p w14:paraId="53AACF49" w14:textId="00510A19" w:rsidR="001841B9" w:rsidRPr="002703F1" w:rsidRDefault="001841B9" w:rsidP="001841B9">
            <w:pPr>
              <w:spacing w:line="360" w:lineRule="exact"/>
              <w:ind w:left="187" w:right="11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กลับรายการขาดทุนจา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630" w:type="dxa"/>
            <w:vAlign w:val="bottom"/>
          </w:tcPr>
          <w:p w14:paraId="5ADF17CC" w14:textId="77777777" w:rsidR="001841B9" w:rsidRPr="002703F1" w:rsidRDefault="001841B9" w:rsidP="001841B9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A0DA6E" w14:textId="24548BFE" w:rsidR="001841B9" w:rsidRPr="00F22AB5" w:rsidRDefault="008939C4" w:rsidP="001841B9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4E88854" w14:textId="77777777" w:rsidR="001841B9" w:rsidRPr="00F22AB5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C2B43E" w14:textId="46C6D064" w:rsidR="001841B9" w:rsidRPr="00F22AB5" w:rsidRDefault="008939C4" w:rsidP="001841B9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(9)</w:t>
            </w:r>
          </w:p>
        </w:tc>
        <w:tc>
          <w:tcPr>
            <w:tcW w:w="180" w:type="dxa"/>
          </w:tcPr>
          <w:p w14:paraId="53896B11" w14:textId="77777777" w:rsidR="001841B9" w:rsidRPr="00F22AB5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9DD3C06" w14:textId="543557EE" w:rsidR="001841B9" w:rsidRPr="00F22AB5" w:rsidRDefault="008939C4" w:rsidP="001841B9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7548BA6" w14:textId="77777777" w:rsidR="001841B9" w:rsidRPr="00F22AB5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217E0E23" w14:textId="79D74BE9" w:rsidR="001841B9" w:rsidRPr="00F22AB5" w:rsidRDefault="008939C4" w:rsidP="001841B9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180" w:type="dxa"/>
          </w:tcPr>
          <w:p w14:paraId="7BF11C58" w14:textId="77777777" w:rsidR="001841B9" w:rsidRPr="00F22AB5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6BD94EAE" w14:textId="6DFCE66F" w:rsidR="001841B9" w:rsidRPr="00F22AB5" w:rsidRDefault="008939C4" w:rsidP="001841B9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(17)</w:t>
            </w:r>
          </w:p>
        </w:tc>
      </w:tr>
      <w:tr w:rsidR="001841B9" w:rsidRPr="002703F1" w14:paraId="70BFD0C0" w14:textId="77777777" w:rsidTr="00FC2528">
        <w:tc>
          <w:tcPr>
            <w:tcW w:w="3060" w:type="dxa"/>
            <w:vAlign w:val="bottom"/>
          </w:tcPr>
          <w:p w14:paraId="503DDE25" w14:textId="77777777" w:rsidR="001841B9" w:rsidRPr="002703F1" w:rsidRDefault="001841B9" w:rsidP="001841B9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630" w:type="dxa"/>
            <w:vAlign w:val="bottom"/>
          </w:tcPr>
          <w:p w14:paraId="708013F8" w14:textId="77777777" w:rsidR="001841B9" w:rsidRPr="002703F1" w:rsidRDefault="001841B9" w:rsidP="001841B9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8B0BD3" w14:textId="627AD238" w:rsidR="001841B9" w:rsidRPr="00F22AB5" w:rsidRDefault="008939C4" w:rsidP="001841B9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  <w:tc>
          <w:tcPr>
            <w:tcW w:w="180" w:type="dxa"/>
            <w:vAlign w:val="bottom"/>
          </w:tcPr>
          <w:p w14:paraId="7D518BDE" w14:textId="77777777" w:rsidR="001841B9" w:rsidRPr="00F22AB5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6FCB58" w14:textId="1CDFA30C" w:rsidR="001841B9" w:rsidRPr="00F22AB5" w:rsidRDefault="008939C4" w:rsidP="001841B9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7D8C703" w14:textId="77777777" w:rsidR="001841B9" w:rsidRPr="00F22AB5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25781FA" w14:textId="4A7EC658" w:rsidR="001841B9" w:rsidRPr="00F22AB5" w:rsidRDefault="008939C4" w:rsidP="001841B9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2221D07" w14:textId="77777777" w:rsidR="001841B9" w:rsidRPr="00F22AB5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1C05AC6" w14:textId="7C8C06A4" w:rsidR="001841B9" w:rsidRPr="00F22AB5" w:rsidRDefault="008939C4" w:rsidP="001841B9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B6757D7" w14:textId="77777777" w:rsidR="001841B9" w:rsidRPr="00F22AB5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36A19AE3" w14:textId="53A3DD25" w:rsidR="001841B9" w:rsidRPr="00F22AB5" w:rsidRDefault="00095542" w:rsidP="001841B9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</w:tr>
      <w:tr w:rsidR="001841B9" w:rsidRPr="002703F1" w14:paraId="349E6094" w14:textId="77777777" w:rsidTr="00FC2528">
        <w:tc>
          <w:tcPr>
            <w:tcW w:w="3060" w:type="dxa"/>
            <w:vAlign w:val="bottom"/>
          </w:tcPr>
          <w:p w14:paraId="09B8513C" w14:textId="77777777" w:rsidR="001841B9" w:rsidRPr="002703F1" w:rsidRDefault="001841B9" w:rsidP="001841B9">
            <w:pPr>
              <w:spacing w:line="360" w:lineRule="exact"/>
              <w:ind w:left="187" w:right="-79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630" w:type="dxa"/>
            <w:vAlign w:val="bottom"/>
          </w:tcPr>
          <w:p w14:paraId="7F112B75" w14:textId="77777777" w:rsidR="001841B9" w:rsidRPr="002703F1" w:rsidRDefault="001841B9" w:rsidP="001841B9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0BD1E57" w14:textId="1F25D2CB" w:rsidR="001841B9" w:rsidRPr="00F22AB5" w:rsidRDefault="008939C4" w:rsidP="001841B9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80" w:type="dxa"/>
            <w:vAlign w:val="bottom"/>
          </w:tcPr>
          <w:p w14:paraId="0241CCBF" w14:textId="77777777" w:rsidR="001841B9" w:rsidRPr="00F22AB5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586666" w14:textId="09147AC2" w:rsidR="001841B9" w:rsidRPr="00F22AB5" w:rsidRDefault="008939C4" w:rsidP="001841B9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75D1493" w14:textId="77777777" w:rsidR="001841B9" w:rsidRPr="00F22AB5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8EB1AC1" w14:textId="736E0A0A" w:rsidR="001841B9" w:rsidRPr="00F22AB5" w:rsidRDefault="008939C4" w:rsidP="001841B9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80" w:type="dxa"/>
          </w:tcPr>
          <w:p w14:paraId="2E6E1F4D" w14:textId="77777777" w:rsidR="001841B9" w:rsidRPr="00F22AB5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51B3A7DC" w14:textId="5F84213C" w:rsidR="001841B9" w:rsidRPr="00F22AB5" w:rsidRDefault="008939C4" w:rsidP="001841B9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43B896C" w14:textId="77777777" w:rsidR="001841B9" w:rsidRPr="00F22AB5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2B13E0A8" w14:textId="5C07ACA4" w:rsidR="001841B9" w:rsidRPr="008939C4" w:rsidRDefault="008939C4" w:rsidP="001841B9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</w:tr>
      <w:tr w:rsidR="001841B9" w:rsidRPr="002703F1" w14:paraId="0307243A" w14:textId="77777777" w:rsidTr="00FC2528">
        <w:tc>
          <w:tcPr>
            <w:tcW w:w="3060" w:type="dxa"/>
            <w:vAlign w:val="bottom"/>
          </w:tcPr>
          <w:p w14:paraId="3AEBD58C" w14:textId="4600A0EE" w:rsidR="001841B9" w:rsidRPr="002703F1" w:rsidRDefault="001841B9" w:rsidP="001841B9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630" w:type="dxa"/>
            <w:vAlign w:val="bottom"/>
          </w:tcPr>
          <w:p w14:paraId="046C3627" w14:textId="77777777" w:rsidR="001841B9" w:rsidRPr="002703F1" w:rsidRDefault="001841B9" w:rsidP="001841B9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624EC" w14:textId="14525D10" w:rsidR="001841B9" w:rsidRPr="00F22AB5" w:rsidRDefault="008939C4" w:rsidP="001841B9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B20C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554</w:t>
            </w:r>
          </w:p>
        </w:tc>
        <w:tc>
          <w:tcPr>
            <w:tcW w:w="180" w:type="dxa"/>
            <w:vAlign w:val="bottom"/>
          </w:tcPr>
          <w:p w14:paraId="57A358C2" w14:textId="77777777" w:rsidR="001841B9" w:rsidRPr="00F22AB5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10150" w14:textId="0FD6BA32" w:rsidR="001841B9" w:rsidRPr="00F22AB5" w:rsidRDefault="00B20C14" w:rsidP="001841B9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860</w:t>
            </w:r>
          </w:p>
        </w:tc>
        <w:tc>
          <w:tcPr>
            <w:tcW w:w="180" w:type="dxa"/>
            <w:vAlign w:val="bottom"/>
          </w:tcPr>
          <w:p w14:paraId="45EC370C" w14:textId="77777777" w:rsidR="001841B9" w:rsidRPr="00F22AB5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8B129" w14:textId="1D5B4869" w:rsidR="001841B9" w:rsidRPr="00F22AB5" w:rsidRDefault="008939C4" w:rsidP="001841B9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1,546</w:t>
            </w:r>
          </w:p>
        </w:tc>
        <w:tc>
          <w:tcPr>
            <w:tcW w:w="180" w:type="dxa"/>
          </w:tcPr>
          <w:p w14:paraId="728137A6" w14:textId="77777777" w:rsidR="001841B9" w:rsidRPr="00F22AB5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14:paraId="6240DFA0" w14:textId="5644FABE" w:rsidR="001841B9" w:rsidRPr="00F22AB5" w:rsidRDefault="008939C4" w:rsidP="001841B9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80" w:type="dxa"/>
          </w:tcPr>
          <w:p w14:paraId="6DCFF4EF" w14:textId="77777777" w:rsidR="001841B9" w:rsidRPr="00F22AB5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45FAC" w14:textId="73E0D564" w:rsidR="001841B9" w:rsidRPr="00F22AB5" w:rsidRDefault="008939C4" w:rsidP="001841B9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3E6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990</w:t>
            </w:r>
          </w:p>
        </w:tc>
      </w:tr>
      <w:tr w:rsidR="001841B9" w:rsidRPr="00B61588" w14:paraId="3D89B175" w14:textId="77777777" w:rsidTr="00675C09">
        <w:trPr>
          <w:trHeight w:val="74"/>
        </w:trPr>
        <w:tc>
          <w:tcPr>
            <w:tcW w:w="3060" w:type="dxa"/>
            <w:vAlign w:val="bottom"/>
          </w:tcPr>
          <w:p w14:paraId="0F77F9C3" w14:textId="77777777" w:rsidR="001841B9" w:rsidRPr="00B61588" w:rsidRDefault="001841B9" w:rsidP="001841B9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30" w:type="dxa"/>
            <w:vAlign w:val="bottom"/>
          </w:tcPr>
          <w:p w14:paraId="08B56631" w14:textId="77777777" w:rsidR="001841B9" w:rsidRPr="00B61588" w:rsidRDefault="001841B9" w:rsidP="001841B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321E09B1" w14:textId="77777777" w:rsidR="001841B9" w:rsidRPr="00B61588" w:rsidRDefault="001841B9" w:rsidP="001841B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4566A55D" w14:textId="77777777" w:rsidR="001841B9" w:rsidRPr="00B61588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0DE2C75E" w14:textId="77777777" w:rsidR="001841B9" w:rsidRPr="00B61588" w:rsidRDefault="001841B9" w:rsidP="001841B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500707D0" w14:textId="77777777" w:rsidR="001841B9" w:rsidRPr="00B61588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38C385EA" w14:textId="77777777" w:rsidR="001841B9" w:rsidRPr="00B61588" w:rsidRDefault="001841B9" w:rsidP="001841B9">
            <w:pPr>
              <w:pStyle w:val="acctfourfigures"/>
              <w:tabs>
                <w:tab w:val="clear" w:pos="765"/>
                <w:tab w:val="decimal" w:pos="73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3FF52332" w14:textId="77777777" w:rsidR="001841B9" w:rsidRPr="00B61588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vAlign w:val="bottom"/>
          </w:tcPr>
          <w:p w14:paraId="3A54100E" w14:textId="77777777" w:rsidR="001841B9" w:rsidRPr="00B61588" w:rsidRDefault="001841B9" w:rsidP="001841B9">
            <w:pPr>
              <w:pStyle w:val="acctfourfigures"/>
              <w:tabs>
                <w:tab w:val="clear" w:pos="765"/>
                <w:tab w:val="decimal" w:pos="726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45F8A939" w14:textId="77777777" w:rsidR="001841B9" w:rsidRPr="00B61588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4" w:type="dxa"/>
            <w:vAlign w:val="bottom"/>
          </w:tcPr>
          <w:p w14:paraId="6F80DC20" w14:textId="77777777" w:rsidR="001841B9" w:rsidRPr="00B61588" w:rsidRDefault="001841B9" w:rsidP="001841B9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1841B9" w:rsidRPr="002703F1" w14:paraId="76F838D3" w14:textId="77777777" w:rsidTr="00675C09">
        <w:trPr>
          <w:trHeight w:val="74"/>
        </w:trPr>
        <w:tc>
          <w:tcPr>
            <w:tcW w:w="3060" w:type="dxa"/>
            <w:vAlign w:val="bottom"/>
          </w:tcPr>
          <w:p w14:paraId="3E63B125" w14:textId="33C8A05C" w:rsidR="001841B9" w:rsidRPr="002703F1" w:rsidRDefault="001841B9" w:rsidP="001841B9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630" w:type="dxa"/>
            <w:vAlign w:val="bottom"/>
          </w:tcPr>
          <w:p w14:paraId="118FA9D1" w14:textId="77777777" w:rsidR="001841B9" w:rsidRPr="002703F1" w:rsidRDefault="001841B9" w:rsidP="001841B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727471" w14:textId="77777777" w:rsidR="001841B9" w:rsidRPr="002703F1" w:rsidRDefault="001841B9" w:rsidP="001841B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4E9F1C2" w14:textId="77777777" w:rsidR="001841B9" w:rsidRPr="002703F1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DEC9018" w14:textId="77777777" w:rsidR="001841B9" w:rsidRPr="002703F1" w:rsidRDefault="001841B9" w:rsidP="001841B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760C2DC" w14:textId="77777777" w:rsidR="001841B9" w:rsidRPr="002703F1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620391B" w14:textId="77777777" w:rsidR="001841B9" w:rsidRPr="002703F1" w:rsidRDefault="001841B9" w:rsidP="001841B9">
            <w:pPr>
              <w:pStyle w:val="acctfourfigures"/>
              <w:tabs>
                <w:tab w:val="clear" w:pos="765"/>
                <w:tab w:val="decimal" w:pos="73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D3B89B7" w14:textId="77777777" w:rsidR="001841B9" w:rsidRPr="002703F1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301F0135" w14:textId="25E3B86B" w:rsidR="001841B9" w:rsidRPr="002703F1" w:rsidRDefault="001841B9" w:rsidP="001841B9">
            <w:pPr>
              <w:pStyle w:val="acctfourfigures"/>
              <w:tabs>
                <w:tab w:val="clear" w:pos="765"/>
                <w:tab w:val="decimal" w:pos="726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07E0BEC" w14:textId="77777777" w:rsidR="001841B9" w:rsidRPr="002703F1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6E9C2304" w14:textId="77777777" w:rsidR="001841B9" w:rsidRPr="002703F1" w:rsidRDefault="001841B9" w:rsidP="001841B9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41B9" w:rsidRPr="002703F1" w14:paraId="47E7D611" w14:textId="77777777" w:rsidTr="008C290B">
        <w:tc>
          <w:tcPr>
            <w:tcW w:w="3060" w:type="dxa"/>
            <w:vAlign w:val="bottom"/>
          </w:tcPr>
          <w:p w14:paraId="68A01D1B" w14:textId="7CCE258E" w:rsidR="001841B9" w:rsidRPr="002703F1" w:rsidRDefault="001841B9" w:rsidP="001841B9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30" w:type="dxa"/>
            <w:vAlign w:val="bottom"/>
          </w:tcPr>
          <w:p w14:paraId="61898A85" w14:textId="77777777" w:rsidR="001841B9" w:rsidRPr="002703F1" w:rsidRDefault="001841B9" w:rsidP="001841B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493F7DD" w14:textId="1A17D136" w:rsidR="001841B9" w:rsidRPr="002703F1" w:rsidRDefault="001841B9" w:rsidP="001841B9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22A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1,491</w:t>
            </w:r>
          </w:p>
        </w:tc>
        <w:tc>
          <w:tcPr>
            <w:tcW w:w="180" w:type="dxa"/>
          </w:tcPr>
          <w:p w14:paraId="6B98DA89" w14:textId="77777777" w:rsidR="001841B9" w:rsidRPr="002703F1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204A058" w14:textId="0B94A1CE" w:rsidR="001841B9" w:rsidRPr="002703F1" w:rsidRDefault="001841B9" w:rsidP="001841B9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22A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4,577</w:t>
            </w:r>
          </w:p>
        </w:tc>
        <w:tc>
          <w:tcPr>
            <w:tcW w:w="180" w:type="dxa"/>
          </w:tcPr>
          <w:p w14:paraId="6688436E" w14:textId="77777777" w:rsidR="001841B9" w:rsidRPr="002703F1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48FCFA5" w14:textId="62AF872A" w:rsidR="001841B9" w:rsidRPr="002703F1" w:rsidRDefault="001841B9" w:rsidP="001841B9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22A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429</w:t>
            </w:r>
          </w:p>
        </w:tc>
        <w:tc>
          <w:tcPr>
            <w:tcW w:w="180" w:type="dxa"/>
          </w:tcPr>
          <w:p w14:paraId="6C1DAA01" w14:textId="77777777" w:rsidR="001841B9" w:rsidRPr="002703F1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14:paraId="490FE9FD" w14:textId="16DEDFA6" w:rsidR="001841B9" w:rsidRPr="002703F1" w:rsidRDefault="001841B9" w:rsidP="001841B9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22A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345</w:t>
            </w:r>
          </w:p>
        </w:tc>
        <w:tc>
          <w:tcPr>
            <w:tcW w:w="180" w:type="dxa"/>
          </w:tcPr>
          <w:p w14:paraId="0290720B" w14:textId="77777777" w:rsidR="001841B9" w:rsidRPr="002703F1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7A73CF62" w14:textId="6F11FEFF" w:rsidR="001841B9" w:rsidRPr="002703F1" w:rsidRDefault="001841B9" w:rsidP="001841B9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6,842</w:t>
            </w:r>
          </w:p>
        </w:tc>
      </w:tr>
      <w:tr w:rsidR="001841B9" w:rsidRPr="002703F1" w14:paraId="3BBE144F" w14:textId="77777777" w:rsidTr="00EA420F">
        <w:trPr>
          <w:trHeight w:val="40"/>
        </w:trPr>
        <w:tc>
          <w:tcPr>
            <w:tcW w:w="3060" w:type="dxa"/>
            <w:vAlign w:val="bottom"/>
          </w:tcPr>
          <w:p w14:paraId="240C3780" w14:textId="551608FE" w:rsidR="001841B9" w:rsidRPr="002703F1" w:rsidRDefault="001841B9" w:rsidP="001841B9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30" w:type="dxa"/>
            <w:vAlign w:val="bottom"/>
          </w:tcPr>
          <w:p w14:paraId="03B9DD81" w14:textId="77777777" w:rsidR="001841B9" w:rsidRPr="002703F1" w:rsidRDefault="001841B9" w:rsidP="001841B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C735397" w14:textId="4773A07E" w:rsidR="001841B9" w:rsidRPr="00F22AB5" w:rsidRDefault="00B20C14" w:rsidP="001841B9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8939C4" w:rsidRPr="006C428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135</w:t>
            </w:r>
          </w:p>
        </w:tc>
        <w:tc>
          <w:tcPr>
            <w:tcW w:w="180" w:type="dxa"/>
          </w:tcPr>
          <w:p w14:paraId="3F5A8466" w14:textId="77777777" w:rsidR="001841B9" w:rsidRPr="00F22AB5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E960DE8" w14:textId="73571591" w:rsidR="001841B9" w:rsidRPr="00F22AB5" w:rsidRDefault="00B20C14" w:rsidP="001841B9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8939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657</w:t>
            </w:r>
          </w:p>
        </w:tc>
        <w:tc>
          <w:tcPr>
            <w:tcW w:w="180" w:type="dxa"/>
          </w:tcPr>
          <w:p w14:paraId="2DA03062" w14:textId="77777777" w:rsidR="001841B9" w:rsidRPr="00F22AB5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756CF4CB" w14:textId="176F7568" w:rsidR="001841B9" w:rsidRPr="00F22AB5" w:rsidRDefault="008939C4" w:rsidP="001841B9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818</w:t>
            </w:r>
          </w:p>
        </w:tc>
        <w:tc>
          <w:tcPr>
            <w:tcW w:w="180" w:type="dxa"/>
          </w:tcPr>
          <w:p w14:paraId="6FF7FDBD" w14:textId="77777777" w:rsidR="001841B9" w:rsidRPr="00F22AB5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1" w:type="dxa"/>
            <w:tcBorders>
              <w:top w:val="double" w:sz="4" w:space="0" w:color="auto"/>
              <w:bottom w:val="double" w:sz="4" w:space="0" w:color="auto"/>
            </w:tcBorders>
          </w:tcPr>
          <w:p w14:paraId="17CE2E61" w14:textId="3955E048" w:rsidR="001841B9" w:rsidRPr="00F22AB5" w:rsidRDefault="008939C4" w:rsidP="001841B9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275</w:t>
            </w:r>
          </w:p>
        </w:tc>
        <w:tc>
          <w:tcPr>
            <w:tcW w:w="180" w:type="dxa"/>
          </w:tcPr>
          <w:p w14:paraId="5BD5F64F" w14:textId="77777777" w:rsidR="001841B9" w:rsidRPr="00F22AB5" w:rsidRDefault="001841B9" w:rsidP="001841B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double" w:sz="4" w:space="0" w:color="auto"/>
            </w:tcBorders>
          </w:tcPr>
          <w:p w14:paraId="3A5721F2" w14:textId="6B2CDA52" w:rsidR="001841B9" w:rsidRPr="00F22AB5" w:rsidRDefault="003E6A87" w:rsidP="001841B9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6A5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885</w:t>
            </w:r>
          </w:p>
        </w:tc>
      </w:tr>
    </w:tbl>
    <w:p w14:paraId="25CB5C86" w14:textId="4E853936" w:rsidR="00AA651D" w:rsidRPr="000542B7" w:rsidRDefault="00AA651D" w:rsidP="00ED0465">
      <w:pPr>
        <w:rPr>
          <w:rFonts w:asciiTheme="majorBidi" w:hAnsiTheme="majorBidi" w:cstheme="majorBidi"/>
          <w:sz w:val="20"/>
          <w:szCs w:val="20"/>
          <w:cs/>
        </w:rPr>
      </w:pPr>
    </w:p>
    <w:p w14:paraId="67F0A99A" w14:textId="77777777" w:rsidR="00AA651D" w:rsidRPr="002703F1" w:rsidRDefault="00AA651D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703F1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83010B5" w14:textId="3D2BF5E7" w:rsidR="0055364D" w:rsidRPr="002703F1" w:rsidRDefault="0055364D" w:rsidP="006F59A9">
      <w:pPr>
        <w:pStyle w:val="Heading1"/>
        <w:keepLines/>
        <w:numPr>
          <w:ilvl w:val="0"/>
          <w:numId w:val="3"/>
        </w:numPr>
        <w:shd w:val="clear" w:color="auto" w:fill="auto"/>
        <w:spacing w:line="370" w:lineRule="exact"/>
        <w:ind w:left="63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2703F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หนี้สินที่มีภาระดอกเบี้ย</w:t>
      </w:r>
    </w:p>
    <w:p w14:paraId="5BF25BDB" w14:textId="7BBAC94E" w:rsidR="00F5023C" w:rsidRPr="000542B7" w:rsidRDefault="00F5023C" w:rsidP="00F5023C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tbl>
      <w:tblPr>
        <w:tblStyle w:val="TableGrid"/>
        <w:tblW w:w="955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989"/>
        <w:gridCol w:w="252"/>
        <w:gridCol w:w="941"/>
        <w:gridCol w:w="239"/>
        <w:gridCol w:w="970"/>
        <w:gridCol w:w="237"/>
        <w:gridCol w:w="935"/>
        <w:gridCol w:w="254"/>
        <w:gridCol w:w="932"/>
        <w:gridCol w:w="240"/>
        <w:gridCol w:w="1038"/>
      </w:tblGrid>
      <w:tr w:rsidR="00E04137" w:rsidRPr="001841B9" w14:paraId="6C3BC004" w14:textId="77777777" w:rsidTr="00B61588">
        <w:trPr>
          <w:tblHeader/>
        </w:trPr>
        <w:tc>
          <w:tcPr>
            <w:tcW w:w="2533" w:type="dxa"/>
          </w:tcPr>
          <w:p w14:paraId="1FE48547" w14:textId="22C30BA8" w:rsidR="00E04137" w:rsidRPr="001841B9" w:rsidRDefault="00E04137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5" w:type="dxa"/>
            <w:gridSpan w:val="11"/>
          </w:tcPr>
          <w:p w14:paraId="69D35A4A" w14:textId="733CFAB9" w:rsidR="00E04137" w:rsidRPr="001841B9" w:rsidRDefault="00E04137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1841B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E4FAF" w:rsidRPr="001841B9" w14:paraId="2B4B9013" w14:textId="77777777" w:rsidTr="00B61588">
        <w:trPr>
          <w:tblHeader/>
        </w:trPr>
        <w:tc>
          <w:tcPr>
            <w:tcW w:w="2533" w:type="dxa"/>
          </w:tcPr>
          <w:p w14:paraId="4B425250" w14:textId="77777777" w:rsidR="007E4FAF" w:rsidRPr="001841B9" w:rsidRDefault="007E4FAF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89" w:type="dxa"/>
            <w:gridSpan w:val="5"/>
            <w:tcBorders>
              <w:bottom w:val="single" w:sz="4" w:space="0" w:color="auto"/>
            </w:tcBorders>
          </w:tcPr>
          <w:p w14:paraId="5E84505D" w14:textId="4CE6F8F9" w:rsidR="007E4FAF" w:rsidRPr="001841B9" w:rsidRDefault="001841B9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41B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7" w:type="dxa"/>
          </w:tcPr>
          <w:p w14:paraId="150BF1E7" w14:textId="77777777" w:rsidR="007E4FAF" w:rsidRPr="001841B9" w:rsidRDefault="007E4FAF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9" w:type="dxa"/>
            <w:gridSpan w:val="5"/>
            <w:tcBorders>
              <w:bottom w:val="single" w:sz="4" w:space="0" w:color="auto"/>
            </w:tcBorders>
          </w:tcPr>
          <w:p w14:paraId="064BF6E6" w14:textId="533C067C" w:rsidR="007E4FAF" w:rsidRPr="001841B9" w:rsidRDefault="001841B9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41B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B61588" w:rsidRPr="001841B9" w14:paraId="687F1E93" w14:textId="77777777" w:rsidTr="00CD3476">
        <w:tc>
          <w:tcPr>
            <w:tcW w:w="2533" w:type="dxa"/>
          </w:tcPr>
          <w:p w14:paraId="4682111F" w14:textId="77777777" w:rsidR="00B61588" w:rsidRPr="001841B9" w:rsidRDefault="00B61588" w:rsidP="00F22AB5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6D7A057" w14:textId="6BC31FB1" w:rsidR="00B61588" w:rsidRPr="001841B9" w:rsidRDefault="00B61588" w:rsidP="00B61588">
            <w:pPr>
              <w:tabs>
                <w:tab w:val="clear" w:pos="680"/>
                <w:tab w:val="decimal" w:pos="689"/>
              </w:tabs>
              <w:ind w:left="-120" w:right="-93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1841B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192EE76D" w14:textId="77777777" w:rsidR="00B61588" w:rsidRPr="001841B9" w:rsidRDefault="00B61588" w:rsidP="00B61588">
            <w:pPr>
              <w:tabs>
                <w:tab w:val="clear" w:pos="227"/>
                <w:tab w:val="clear" w:pos="680"/>
                <w:tab w:val="decimal" w:pos="68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3770EE74" w14:textId="63589596" w:rsidR="00B61588" w:rsidRPr="001841B9" w:rsidRDefault="00B61588" w:rsidP="00B61588">
            <w:pPr>
              <w:tabs>
                <w:tab w:val="clear" w:pos="680"/>
                <w:tab w:val="clear" w:pos="907"/>
                <w:tab w:val="decimal" w:pos="530"/>
                <w:tab w:val="left" w:pos="710"/>
              </w:tabs>
              <w:ind w:left="-100" w:right="-7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841B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278B847" w14:textId="77777777" w:rsidR="00B61588" w:rsidRPr="001841B9" w:rsidRDefault="00B61588" w:rsidP="00B61588">
            <w:pPr>
              <w:tabs>
                <w:tab w:val="clear" w:pos="680"/>
                <w:tab w:val="decimal" w:pos="68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6C4230FD" w14:textId="53BEAC66" w:rsidR="00B61588" w:rsidRPr="001841B9" w:rsidRDefault="00B61588" w:rsidP="00B61588">
            <w:pPr>
              <w:tabs>
                <w:tab w:val="clear" w:pos="680"/>
                <w:tab w:val="decimal" w:pos="68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41B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425E58C4" w14:textId="77777777" w:rsidR="00B61588" w:rsidRPr="001841B9" w:rsidRDefault="00B61588" w:rsidP="00B61588">
            <w:pPr>
              <w:tabs>
                <w:tab w:val="clear" w:pos="680"/>
                <w:tab w:val="decimal" w:pos="68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3880358A" w14:textId="48FAB48C" w:rsidR="00B61588" w:rsidRPr="001841B9" w:rsidRDefault="00B61588" w:rsidP="00B61588">
            <w:pPr>
              <w:tabs>
                <w:tab w:val="clear" w:pos="680"/>
                <w:tab w:val="decimal" w:pos="660"/>
              </w:tabs>
              <w:ind w:left="-150" w:right="-12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1841B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54" w:type="dxa"/>
            <w:vAlign w:val="bottom"/>
          </w:tcPr>
          <w:p w14:paraId="2992BCE9" w14:textId="77777777" w:rsidR="00B61588" w:rsidRPr="001841B9" w:rsidRDefault="00B61588" w:rsidP="00B61588">
            <w:pPr>
              <w:tabs>
                <w:tab w:val="clear" w:pos="680"/>
                <w:tab w:val="decimal" w:pos="68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7D65FEF2" w14:textId="4E2DEFC9" w:rsidR="00B61588" w:rsidRPr="001841B9" w:rsidRDefault="00B61588" w:rsidP="00B61588">
            <w:pPr>
              <w:tabs>
                <w:tab w:val="clear" w:pos="680"/>
                <w:tab w:val="decimal" w:pos="550"/>
              </w:tabs>
              <w:ind w:left="-16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41B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40" w:type="dxa"/>
            <w:vAlign w:val="bottom"/>
          </w:tcPr>
          <w:p w14:paraId="4CF294FB" w14:textId="77777777" w:rsidR="00B61588" w:rsidRPr="001841B9" w:rsidRDefault="00B61588" w:rsidP="00B61588">
            <w:pPr>
              <w:tabs>
                <w:tab w:val="clear" w:pos="680"/>
                <w:tab w:val="decimal" w:pos="68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114A3FD2" w14:textId="68F8E72F" w:rsidR="00B61588" w:rsidRPr="001841B9" w:rsidRDefault="00B61588" w:rsidP="00B61588">
            <w:pPr>
              <w:tabs>
                <w:tab w:val="clear" w:pos="680"/>
                <w:tab w:val="decimal" w:pos="68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41B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D3476" w:rsidRPr="001841B9" w14:paraId="3A8838CE" w14:textId="77777777" w:rsidTr="00CD3476">
        <w:tc>
          <w:tcPr>
            <w:tcW w:w="2533" w:type="dxa"/>
          </w:tcPr>
          <w:p w14:paraId="477E4BB2" w14:textId="77777777" w:rsidR="00CD3476" w:rsidRPr="001841B9" w:rsidRDefault="00CD3476" w:rsidP="00F22AB5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25" w:type="dxa"/>
            <w:gridSpan w:val="11"/>
            <w:vAlign w:val="bottom"/>
          </w:tcPr>
          <w:p w14:paraId="78E66A48" w14:textId="109729DF" w:rsidR="00CD3476" w:rsidRPr="001841B9" w:rsidRDefault="00CD3476" w:rsidP="00CD3476">
            <w:pPr>
              <w:tabs>
                <w:tab w:val="clear" w:pos="680"/>
                <w:tab w:val="decimal" w:pos="68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41B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841B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1841B9" w:rsidRPr="001841B9" w14:paraId="73E29763" w14:textId="77777777" w:rsidTr="008B607C">
        <w:tc>
          <w:tcPr>
            <w:tcW w:w="2533" w:type="dxa"/>
          </w:tcPr>
          <w:p w14:paraId="16F4B2E9" w14:textId="1C341996" w:rsidR="001841B9" w:rsidRPr="001841B9" w:rsidRDefault="001841B9" w:rsidP="001841B9">
            <w:pPr>
              <w:pStyle w:val="ListParagraph"/>
              <w:ind w:left="168" w:right="-22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B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  <w:r w:rsidRPr="001841B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841B9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990" w:type="dxa"/>
            <w:vAlign w:val="bottom"/>
          </w:tcPr>
          <w:p w14:paraId="0A416915" w14:textId="49B802B6" w:rsidR="001841B9" w:rsidRPr="001841B9" w:rsidRDefault="007447A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7A9">
              <w:rPr>
                <w:rFonts w:asciiTheme="majorBidi" w:hAnsiTheme="majorBidi" w:cs="Angsana New"/>
                <w:sz w:val="28"/>
                <w:szCs w:val="28"/>
                <w:cs/>
              </w:rPr>
              <w:t>19</w:t>
            </w:r>
            <w:r w:rsidRPr="007447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47A9">
              <w:rPr>
                <w:rFonts w:asciiTheme="majorBidi" w:hAnsiTheme="majorBidi" w:cs="Angsana New"/>
                <w:sz w:val="28"/>
                <w:szCs w:val="28"/>
                <w:cs/>
              </w:rPr>
              <w:t>288</w:t>
            </w:r>
          </w:p>
        </w:tc>
        <w:tc>
          <w:tcPr>
            <w:tcW w:w="252" w:type="dxa"/>
            <w:vAlign w:val="bottom"/>
          </w:tcPr>
          <w:p w14:paraId="0A68F7BD" w14:textId="77777777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77F4CE78" w14:textId="2125D617" w:rsidR="001841B9" w:rsidRPr="001841B9" w:rsidRDefault="007447A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7A9">
              <w:rPr>
                <w:rFonts w:asciiTheme="majorBidi" w:hAnsiTheme="majorBidi" w:cs="Angsana New"/>
                <w:sz w:val="28"/>
                <w:szCs w:val="28"/>
                <w:cs/>
              </w:rPr>
              <w:t>16</w:t>
            </w:r>
            <w:r w:rsidRPr="007447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47A9">
              <w:rPr>
                <w:rFonts w:asciiTheme="majorBidi" w:hAnsiTheme="majorBidi" w:cs="Angsana New"/>
                <w:sz w:val="28"/>
                <w:szCs w:val="28"/>
                <w:cs/>
              </w:rPr>
              <w:t>34</w:t>
            </w:r>
            <w:r w:rsidR="00D04BF9">
              <w:rPr>
                <w:rFonts w:asciiTheme="majorBidi" w:hAnsiTheme="majorBidi" w:cs="Angsana New"/>
                <w:sz w:val="28"/>
                <w:szCs w:val="28"/>
              </w:rPr>
              <w:t>4</w:t>
            </w:r>
          </w:p>
        </w:tc>
        <w:tc>
          <w:tcPr>
            <w:tcW w:w="239" w:type="dxa"/>
            <w:vAlign w:val="bottom"/>
          </w:tcPr>
          <w:p w14:paraId="05A1D65F" w14:textId="77777777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2CA9A8E5" w14:textId="53F302D2" w:rsidR="001841B9" w:rsidRPr="001841B9" w:rsidRDefault="007447A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63</w:t>
            </w:r>
            <w:r w:rsidR="00D04BF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7" w:type="dxa"/>
            <w:vAlign w:val="bottom"/>
          </w:tcPr>
          <w:p w14:paraId="03C11D61" w14:textId="77777777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2B9BDD80" w14:textId="77777777" w:rsidR="001841B9" w:rsidRPr="001841B9" w:rsidRDefault="001841B9" w:rsidP="001841B9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20" w:lineRule="exact"/>
              <w:ind w:left="-91" w:right="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90D0F5" w14:textId="158D382B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B9">
              <w:rPr>
                <w:rFonts w:asciiTheme="majorBidi" w:hAnsiTheme="majorBidi" w:cstheme="majorBidi"/>
                <w:sz w:val="28"/>
                <w:szCs w:val="28"/>
              </w:rPr>
              <w:t>10,888</w:t>
            </w:r>
          </w:p>
        </w:tc>
        <w:tc>
          <w:tcPr>
            <w:tcW w:w="254" w:type="dxa"/>
            <w:vAlign w:val="bottom"/>
          </w:tcPr>
          <w:p w14:paraId="28ACFBC1" w14:textId="77777777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3D54A9EC" w14:textId="77777777" w:rsidR="001841B9" w:rsidRPr="001841B9" w:rsidRDefault="001841B9" w:rsidP="001841B9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42F029" w14:textId="7407862B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B9">
              <w:rPr>
                <w:rFonts w:asciiTheme="majorBidi" w:hAnsiTheme="majorBidi" w:cstheme="majorBidi"/>
                <w:sz w:val="28"/>
                <w:szCs w:val="28"/>
              </w:rPr>
              <w:t>20,737</w:t>
            </w:r>
          </w:p>
        </w:tc>
        <w:tc>
          <w:tcPr>
            <w:tcW w:w="240" w:type="dxa"/>
            <w:vAlign w:val="bottom"/>
          </w:tcPr>
          <w:p w14:paraId="16040E98" w14:textId="77777777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34B08B73" w14:textId="72D6560E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B9">
              <w:rPr>
                <w:rFonts w:asciiTheme="majorBidi" w:hAnsiTheme="majorBidi" w:cstheme="majorBidi"/>
                <w:sz w:val="28"/>
                <w:szCs w:val="28"/>
              </w:rPr>
              <w:t>31,625</w:t>
            </w:r>
          </w:p>
        </w:tc>
      </w:tr>
      <w:tr w:rsidR="001841B9" w:rsidRPr="001841B9" w14:paraId="35C1AE5E" w14:textId="77777777" w:rsidTr="008B607C">
        <w:tc>
          <w:tcPr>
            <w:tcW w:w="2533" w:type="dxa"/>
          </w:tcPr>
          <w:p w14:paraId="292A65F1" w14:textId="2140DABD" w:rsidR="001841B9" w:rsidRPr="001841B9" w:rsidRDefault="001841B9" w:rsidP="001841B9">
            <w:pPr>
              <w:pStyle w:val="ListParagraph"/>
              <w:ind w:left="166" w:right="-22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B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เงินกู้ยืมระยะยาวส่วนที่ถึงกำหนดชำระภายในหนึ่งปี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14:paraId="3A5B76A6" w14:textId="349823FC" w:rsidR="001841B9" w:rsidRPr="001841B9" w:rsidRDefault="007447A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4,730</w:t>
            </w:r>
          </w:p>
        </w:tc>
        <w:tc>
          <w:tcPr>
            <w:tcW w:w="252" w:type="dxa"/>
            <w:vAlign w:val="bottom"/>
          </w:tcPr>
          <w:p w14:paraId="61E385EF" w14:textId="77777777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70961489" w14:textId="26789A99" w:rsidR="001841B9" w:rsidRPr="001841B9" w:rsidRDefault="007447A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8,688</w:t>
            </w:r>
          </w:p>
        </w:tc>
        <w:tc>
          <w:tcPr>
            <w:tcW w:w="239" w:type="dxa"/>
            <w:vAlign w:val="bottom"/>
          </w:tcPr>
          <w:p w14:paraId="489ECF7E" w14:textId="77777777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0F8AFB34" w14:textId="031A7690" w:rsidR="001841B9" w:rsidRPr="001841B9" w:rsidRDefault="007447A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13,418</w:t>
            </w:r>
          </w:p>
        </w:tc>
        <w:tc>
          <w:tcPr>
            <w:tcW w:w="237" w:type="dxa"/>
            <w:vAlign w:val="bottom"/>
          </w:tcPr>
          <w:p w14:paraId="61D3B8FA" w14:textId="77777777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126C4CC7" w14:textId="3ED5266C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841B9">
              <w:rPr>
                <w:rFonts w:asciiTheme="majorBidi" w:hAnsiTheme="majorBidi" w:cstheme="majorBidi"/>
                <w:sz w:val="28"/>
                <w:szCs w:val="28"/>
              </w:rPr>
              <w:t>1,795</w:t>
            </w:r>
          </w:p>
        </w:tc>
        <w:tc>
          <w:tcPr>
            <w:tcW w:w="254" w:type="dxa"/>
            <w:vAlign w:val="bottom"/>
          </w:tcPr>
          <w:p w14:paraId="5FCA2EBB" w14:textId="77777777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6A6F9DDD" w14:textId="4E18FF91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841B9">
              <w:rPr>
                <w:rFonts w:asciiTheme="majorBidi" w:hAnsiTheme="majorBidi" w:cstheme="majorBidi"/>
                <w:sz w:val="28"/>
                <w:szCs w:val="28"/>
              </w:rPr>
              <w:t>968</w:t>
            </w:r>
          </w:p>
        </w:tc>
        <w:tc>
          <w:tcPr>
            <w:tcW w:w="240" w:type="dxa"/>
            <w:vAlign w:val="bottom"/>
          </w:tcPr>
          <w:p w14:paraId="570810A2" w14:textId="77777777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6B72FF86" w14:textId="22E14E38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841B9">
              <w:rPr>
                <w:rFonts w:asciiTheme="majorBidi" w:hAnsiTheme="majorBidi" w:cstheme="majorBidi"/>
                <w:sz w:val="28"/>
                <w:szCs w:val="28"/>
              </w:rPr>
              <w:t>2,763</w:t>
            </w:r>
          </w:p>
        </w:tc>
      </w:tr>
      <w:tr w:rsidR="001841B9" w:rsidRPr="001841B9" w14:paraId="7759410B" w14:textId="77777777" w:rsidTr="008B607C">
        <w:tc>
          <w:tcPr>
            <w:tcW w:w="2533" w:type="dxa"/>
          </w:tcPr>
          <w:p w14:paraId="0A2EFBB1" w14:textId="4F56C85C" w:rsidR="001841B9" w:rsidRPr="001841B9" w:rsidRDefault="001841B9" w:rsidP="001841B9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B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14:paraId="3EA7E53E" w14:textId="3AAF169C" w:rsidR="001841B9" w:rsidRPr="001841B9" w:rsidRDefault="007447A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4A123E6F" w14:textId="77777777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38F20A08" w14:textId="2EA09B61" w:rsidR="001841B9" w:rsidRPr="001841B9" w:rsidRDefault="007447A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7,42</w:t>
            </w:r>
            <w:r w:rsidR="00D1444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9" w:type="dxa"/>
            <w:vAlign w:val="bottom"/>
          </w:tcPr>
          <w:p w14:paraId="3877A95A" w14:textId="77777777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61A8B05E" w14:textId="58883793" w:rsidR="001841B9" w:rsidRPr="001841B9" w:rsidRDefault="007447A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0287">
              <w:rPr>
                <w:rFonts w:asciiTheme="majorBidi" w:hAnsiTheme="majorBidi" w:cstheme="majorBidi"/>
                <w:sz w:val="28"/>
                <w:szCs w:val="28"/>
              </w:rPr>
              <w:t>7,42</w:t>
            </w:r>
            <w:r w:rsidR="00D1444E" w:rsidRPr="008C028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7" w:type="dxa"/>
            <w:vAlign w:val="bottom"/>
          </w:tcPr>
          <w:p w14:paraId="1F82FBB7" w14:textId="77777777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7EFF4EBA" w14:textId="7F377D65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84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4" w:type="dxa"/>
            <w:vAlign w:val="bottom"/>
          </w:tcPr>
          <w:p w14:paraId="237C3F11" w14:textId="77777777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708C2EA3" w14:textId="406CE96C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841B9">
              <w:rPr>
                <w:rFonts w:asciiTheme="majorBidi" w:hAnsiTheme="majorBidi" w:cstheme="majorBidi"/>
                <w:sz w:val="28"/>
                <w:szCs w:val="28"/>
              </w:rPr>
              <w:t>6,471</w:t>
            </w:r>
          </w:p>
        </w:tc>
        <w:tc>
          <w:tcPr>
            <w:tcW w:w="240" w:type="dxa"/>
            <w:vAlign w:val="bottom"/>
          </w:tcPr>
          <w:p w14:paraId="4CE61DA6" w14:textId="77777777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330C3BA7" w14:textId="16AB1566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841B9">
              <w:rPr>
                <w:rFonts w:asciiTheme="majorBidi" w:hAnsiTheme="majorBidi" w:cstheme="majorBidi"/>
                <w:sz w:val="28"/>
                <w:szCs w:val="28"/>
              </w:rPr>
              <w:t>6,471</w:t>
            </w:r>
          </w:p>
        </w:tc>
      </w:tr>
      <w:tr w:rsidR="001841B9" w:rsidRPr="001841B9" w14:paraId="5A9DA85E" w14:textId="77777777" w:rsidTr="008B607C">
        <w:tc>
          <w:tcPr>
            <w:tcW w:w="2533" w:type="dxa"/>
          </w:tcPr>
          <w:p w14:paraId="68AAC358" w14:textId="02E47D28" w:rsidR="001841B9" w:rsidRPr="001841B9" w:rsidRDefault="001841B9" w:rsidP="001841B9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B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990" w:type="dxa"/>
            <w:vAlign w:val="bottom"/>
          </w:tcPr>
          <w:p w14:paraId="123454E4" w14:textId="7D51993B" w:rsidR="001841B9" w:rsidRPr="001841B9" w:rsidRDefault="007447A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5,111</w:t>
            </w:r>
          </w:p>
        </w:tc>
        <w:tc>
          <w:tcPr>
            <w:tcW w:w="252" w:type="dxa"/>
            <w:vAlign w:val="bottom"/>
          </w:tcPr>
          <w:p w14:paraId="7CA97CAD" w14:textId="77777777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0D20EE7D" w14:textId="0D2CF598" w:rsidR="001841B9" w:rsidRPr="001841B9" w:rsidRDefault="007447A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23,406</w:t>
            </w:r>
          </w:p>
        </w:tc>
        <w:tc>
          <w:tcPr>
            <w:tcW w:w="239" w:type="dxa"/>
            <w:vAlign w:val="bottom"/>
          </w:tcPr>
          <w:p w14:paraId="4369EBC8" w14:textId="77777777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51871E3D" w14:textId="443719F6" w:rsidR="001841B9" w:rsidRPr="001841B9" w:rsidRDefault="007447A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28,517</w:t>
            </w:r>
          </w:p>
        </w:tc>
        <w:tc>
          <w:tcPr>
            <w:tcW w:w="237" w:type="dxa"/>
            <w:vAlign w:val="bottom"/>
          </w:tcPr>
          <w:p w14:paraId="479FE80C" w14:textId="77777777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5C95DEB0" w14:textId="63290953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B9">
              <w:rPr>
                <w:rFonts w:asciiTheme="majorBidi" w:hAnsiTheme="majorBidi" w:cstheme="majorBidi"/>
                <w:sz w:val="28"/>
                <w:szCs w:val="28"/>
              </w:rPr>
              <w:t>8,999</w:t>
            </w:r>
          </w:p>
        </w:tc>
        <w:tc>
          <w:tcPr>
            <w:tcW w:w="254" w:type="dxa"/>
            <w:vAlign w:val="bottom"/>
          </w:tcPr>
          <w:p w14:paraId="7C8CE6F7" w14:textId="77777777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44859A8D" w14:textId="1473FCA9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B9">
              <w:rPr>
                <w:rFonts w:asciiTheme="majorBidi" w:hAnsiTheme="majorBidi" w:cstheme="majorBidi"/>
                <w:sz w:val="28"/>
                <w:szCs w:val="28"/>
              </w:rPr>
              <w:t>20,493</w:t>
            </w:r>
          </w:p>
        </w:tc>
        <w:tc>
          <w:tcPr>
            <w:tcW w:w="240" w:type="dxa"/>
            <w:vAlign w:val="bottom"/>
          </w:tcPr>
          <w:p w14:paraId="5486E0C6" w14:textId="77777777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5569E5B1" w14:textId="52D99158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B9">
              <w:rPr>
                <w:rFonts w:asciiTheme="majorBidi" w:hAnsiTheme="majorBidi" w:cstheme="majorBidi"/>
                <w:sz w:val="28"/>
                <w:szCs w:val="28"/>
              </w:rPr>
              <w:t>29,492</w:t>
            </w:r>
          </w:p>
        </w:tc>
      </w:tr>
      <w:tr w:rsidR="001841B9" w:rsidRPr="001841B9" w14:paraId="5C2F1BC2" w14:textId="77777777" w:rsidTr="008B607C">
        <w:tc>
          <w:tcPr>
            <w:tcW w:w="2533" w:type="dxa"/>
          </w:tcPr>
          <w:p w14:paraId="69C7323E" w14:textId="005611C3" w:rsidR="001841B9" w:rsidRPr="001841B9" w:rsidRDefault="001841B9" w:rsidP="001841B9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B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2AADCAD7" w14:textId="0E4C7445" w:rsidR="001841B9" w:rsidRPr="001841B9" w:rsidRDefault="007447A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684B712C" w14:textId="77777777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3141815F" w14:textId="160FDA89" w:rsidR="001841B9" w:rsidRPr="001841B9" w:rsidRDefault="007447A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</w:t>
            </w:r>
            <w:r w:rsidR="00E941D9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239" w:type="dxa"/>
            <w:vAlign w:val="bottom"/>
          </w:tcPr>
          <w:p w14:paraId="390CF1EE" w14:textId="77777777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40A9F7D3" w14:textId="598D72DB" w:rsidR="001841B9" w:rsidRPr="001841B9" w:rsidRDefault="007447A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1D9">
              <w:rPr>
                <w:rFonts w:asciiTheme="majorBidi" w:hAnsiTheme="majorBidi" w:cstheme="majorBidi"/>
                <w:sz w:val="28"/>
                <w:szCs w:val="28"/>
              </w:rPr>
              <w:t>50,</w:t>
            </w:r>
            <w:r w:rsidR="00E941D9" w:rsidRPr="00E941D9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237" w:type="dxa"/>
          </w:tcPr>
          <w:p w14:paraId="5395349D" w14:textId="77777777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1E105882" w14:textId="2E5B036A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4" w:type="dxa"/>
            <w:vAlign w:val="bottom"/>
          </w:tcPr>
          <w:p w14:paraId="74203529" w14:textId="77777777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12A4601B" w14:textId="092DB0E4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B9">
              <w:rPr>
                <w:rFonts w:asciiTheme="majorBidi" w:hAnsiTheme="majorBidi" w:cstheme="majorBidi"/>
                <w:sz w:val="28"/>
                <w:szCs w:val="28"/>
              </w:rPr>
              <w:t>51,566</w:t>
            </w:r>
          </w:p>
        </w:tc>
        <w:tc>
          <w:tcPr>
            <w:tcW w:w="240" w:type="dxa"/>
            <w:vAlign w:val="bottom"/>
          </w:tcPr>
          <w:p w14:paraId="4707A92D" w14:textId="77777777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0BF1F420" w14:textId="30A5CF37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B9">
              <w:rPr>
                <w:rFonts w:asciiTheme="majorBidi" w:hAnsiTheme="majorBidi" w:cstheme="majorBidi"/>
                <w:sz w:val="28"/>
                <w:szCs w:val="28"/>
              </w:rPr>
              <w:t>51,566</w:t>
            </w:r>
          </w:p>
        </w:tc>
      </w:tr>
      <w:tr w:rsidR="001841B9" w:rsidRPr="001841B9" w14:paraId="096227F8" w14:textId="77777777" w:rsidTr="008B607C">
        <w:tc>
          <w:tcPr>
            <w:tcW w:w="2533" w:type="dxa"/>
          </w:tcPr>
          <w:p w14:paraId="67A62902" w14:textId="77777777" w:rsidR="001841B9" w:rsidRPr="001841B9" w:rsidRDefault="001841B9" w:rsidP="001841B9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184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99F11" w14:textId="765CB298" w:rsidR="001841B9" w:rsidRPr="001841B9" w:rsidRDefault="007447A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47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29,129</w:t>
            </w:r>
          </w:p>
        </w:tc>
        <w:tc>
          <w:tcPr>
            <w:tcW w:w="252" w:type="dxa"/>
            <w:vAlign w:val="bottom"/>
          </w:tcPr>
          <w:p w14:paraId="7137FA68" w14:textId="77777777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E6092" w14:textId="18356170" w:rsidR="001841B9" w:rsidRPr="001841B9" w:rsidRDefault="007447A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47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106,</w:t>
            </w:r>
            <w:r w:rsidR="00E941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166</w:t>
            </w:r>
          </w:p>
        </w:tc>
        <w:tc>
          <w:tcPr>
            <w:tcW w:w="239" w:type="dxa"/>
            <w:vAlign w:val="bottom"/>
          </w:tcPr>
          <w:p w14:paraId="701B6D05" w14:textId="77777777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24A8E" w14:textId="4C06DA5F" w:rsidR="001841B9" w:rsidRPr="001841B9" w:rsidRDefault="007447A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47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135,</w:t>
            </w:r>
            <w:r w:rsidR="00E941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295</w:t>
            </w:r>
          </w:p>
        </w:tc>
        <w:tc>
          <w:tcPr>
            <w:tcW w:w="237" w:type="dxa"/>
            <w:vAlign w:val="bottom"/>
          </w:tcPr>
          <w:p w14:paraId="0F631F9A" w14:textId="77777777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00DA4" w14:textId="1E7080EA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4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21,682</w:t>
            </w:r>
          </w:p>
        </w:tc>
        <w:tc>
          <w:tcPr>
            <w:tcW w:w="254" w:type="dxa"/>
            <w:vAlign w:val="bottom"/>
          </w:tcPr>
          <w:p w14:paraId="2AD83D59" w14:textId="77777777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640F8" w14:textId="09A500DB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4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100,235</w:t>
            </w:r>
          </w:p>
        </w:tc>
        <w:tc>
          <w:tcPr>
            <w:tcW w:w="240" w:type="dxa"/>
            <w:vAlign w:val="bottom"/>
          </w:tcPr>
          <w:p w14:paraId="1EE7486E" w14:textId="77777777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271BD" w14:textId="22C81A94" w:rsidR="001841B9" w:rsidRPr="001841B9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4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121,917</w:t>
            </w:r>
          </w:p>
        </w:tc>
      </w:tr>
    </w:tbl>
    <w:p w14:paraId="6E544195" w14:textId="3164EA70" w:rsidR="009B0CA0" w:rsidRPr="0031102F" w:rsidRDefault="0031102F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6"/>
        <w:gridCol w:w="638"/>
        <w:gridCol w:w="973"/>
        <w:gridCol w:w="236"/>
        <w:gridCol w:w="1028"/>
        <w:gridCol w:w="236"/>
        <w:gridCol w:w="939"/>
        <w:gridCol w:w="236"/>
        <w:gridCol w:w="948"/>
        <w:gridCol w:w="236"/>
        <w:gridCol w:w="934"/>
        <w:gridCol w:w="236"/>
        <w:gridCol w:w="1024"/>
      </w:tblGrid>
      <w:tr w:rsidR="00251B5F" w:rsidRPr="002703F1" w14:paraId="521B9D2E" w14:textId="77777777" w:rsidTr="00CD3476">
        <w:trPr>
          <w:tblHeader/>
        </w:trPr>
        <w:tc>
          <w:tcPr>
            <w:tcW w:w="1966" w:type="dxa"/>
          </w:tcPr>
          <w:p w14:paraId="36315802" w14:textId="23E4CEA1" w:rsidR="00251B5F" w:rsidRPr="002703F1" w:rsidRDefault="00251B5F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dxa"/>
          </w:tcPr>
          <w:p w14:paraId="16D6DBAA" w14:textId="77777777" w:rsidR="00251B5F" w:rsidRPr="002703F1" w:rsidRDefault="00251B5F" w:rsidP="009D43F7">
            <w:pPr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7026" w:type="dxa"/>
            <w:gridSpan w:val="11"/>
          </w:tcPr>
          <w:p w14:paraId="06C1C127" w14:textId="5C798CC1" w:rsidR="00251B5F" w:rsidRPr="002703F1" w:rsidRDefault="00251B5F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2703F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2AEE" w:rsidRPr="002703F1" w14:paraId="33DEB8BA" w14:textId="77777777" w:rsidTr="00CD3476">
        <w:trPr>
          <w:tblHeader/>
        </w:trPr>
        <w:tc>
          <w:tcPr>
            <w:tcW w:w="1966" w:type="dxa"/>
          </w:tcPr>
          <w:p w14:paraId="0869C767" w14:textId="77777777" w:rsidR="00CD2AEE" w:rsidRPr="002703F1" w:rsidRDefault="00CD2AEE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dxa"/>
          </w:tcPr>
          <w:p w14:paraId="186A3FCC" w14:textId="55AFAD8D" w:rsidR="00CD2AEE" w:rsidRPr="002703F1" w:rsidRDefault="00CD2AEE" w:rsidP="0025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12" w:type="dxa"/>
            <w:gridSpan w:val="5"/>
            <w:tcBorders>
              <w:bottom w:val="single" w:sz="4" w:space="0" w:color="auto"/>
            </w:tcBorders>
          </w:tcPr>
          <w:p w14:paraId="4FDB7FCD" w14:textId="18DA3E33" w:rsidR="00CD2AEE" w:rsidRPr="002703F1" w:rsidRDefault="001841B9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32C2A8F3" w14:textId="77777777" w:rsidR="00CD2AEE" w:rsidRPr="002703F1" w:rsidRDefault="00CD2AEE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78" w:type="dxa"/>
            <w:gridSpan w:val="5"/>
            <w:tcBorders>
              <w:bottom w:val="single" w:sz="4" w:space="0" w:color="auto"/>
            </w:tcBorders>
          </w:tcPr>
          <w:p w14:paraId="70D84512" w14:textId="735F261C" w:rsidR="00CD2AEE" w:rsidRPr="002703F1" w:rsidRDefault="001841B9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D3476" w:rsidRPr="002703F1" w14:paraId="0F7C2551" w14:textId="77777777" w:rsidTr="00CD3476">
        <w:tc>
          <w:tcPr>
            <w:tcW w:w="1966" w:type="dxa"/>
          </w:tcPr>
          <w:p w14:paraId="0E2862E6" w14:textId="77777777" w:rsidR="00CD3476" w:rsidRPr="002703F1" w:rsidRDefault="00CD3476" w:rsidP="00CD3476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8" w:type="dxa"/>
          </w:tcPr>
          <w:p w14:paraId="15B80DFF" w14:textId="77777777" w:rsidR="00CD3476" w:rsidRDefault="00CD3476" w:rsidP="00CD3476">
            <w:pPr>
              <w:tabs>
                <w:tab w:val="clear" w:pos="454"/>
                <w:tab w:val="left" w:pos="353"/>
              </w:tabs>
              <w:ind w:left="-9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</w:t>
            </w:r>
          </w:p>
          <w:p w14:paraId="3E66CB2D" w14:textId="1093EB56" w:rsidR="00CD3476" w:rsidRPr="002703F1" w:rsidRDefault="00CD3476" w:rsidP="00CD347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เหตุ</w:t>
            </w:r>
          </w:p>
        </w:tc>
        <w:tc>
          <w:tcPr>
            <w:tcW w:w="973" w:type="dxa"/>
            <w:tcBorders>
              <w:top w:val="single" w:sz="4" w:space="0" w:color="auto"/>
            </w:tcBorders>
            <w:vAlign w:val="bottom"/>
          </w:tcPr>
          <w:p w14:paraId="088D4AFA" w14:textId="6462C66A" w:rsidR="00CD3476" w:rsidRPr="00F22AB5" w:rsidRDefault="00CD3476" w:rsidP="00CD3476">
            <w:pPr>
              <w:tabs>
                <w:tab w:val="clear" w:pos="680"/>
                <w:tab w:val="left" w:pos="614"/>
              </w:tabs>
              <w:ind w:left="-106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58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F821331" w14:textId="77777777" w:rsidR="00CD3476" w:rsidRPr="00F22AB5" w:rsidRDefault="00CD3476" w:rsidP="00CD347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14:paraId="2C270563" w14:textId="3C62C194" w:rsidR="00CD3476" w:rsidRPr="00F22AB5" w:rsidRDefault="00CD3476" w:rsidP="00CD3476">
            <w:pPr>
              <w:tabs>
                <w:tab w:val="clear" w:pos="680"/>
                <w:tab w:val="left" w:pos="575"/>
              </w:tabs>
              <w:ind w:left="-14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58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0065E7C" w14:textId="77777777" w:rsidR="00CD3476" w:rsidRPr="00F22AB5" w:rsidRDefault="00CD3476" w:rsidP="00CD347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3F63ABBD" w14:textId="33A9104D" w:rsidR="00CD3476" w:rsidRPr="00F22AB5" w:rsidRDefault="00CD3476" w:rsidP="00CD347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58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6DC052B1" w14:textId="77777777" w:rsidR="00CD3476" w:rsidRPr="002703F1" w:rsidRDefault="00CD3476" w:rsidP="00CD3476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vAlign w:val="bottom"/>
          </w:tcPr>
          <w:p w14:paraId="063132C3" w14:textId="77E32306" w:rsidR="00CD3476" w:rsidRPr="002703F1" w:rsidRDefault="00CD3476" w:rsidP="00CD3476">
            <w:pPr>
              <w:tabs>
                <w:tab w:val="clear" w:pos="680"/>
                <w:tab w:val="left" w:pos="574"/>
              </w:tabs>
              <w:ind w:left="-146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58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8750A07" w14:textId="77777777" w:rsidR="00CD3476" w:rsidRPr="002703F1" w:rsidRDefault="00CD3476" w:rsidP="00CD347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2D0E884F" w14:textId="5FC3A134" w:rsidR="00CD3476" w:rsidRPr="002703F1" w:rsidRDefault="00CD3476" w:rsidP="00CD3476">
            <w:pPr>
              <w:tabs>
                <w:tab w:val="clear" w:pos="680"/>
                <w:tab w:val="left" w:pos="652"/>
              </w:tabs>
              <w:ind w:left="-158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58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1900968" w14:textId="77777777" w:rsidR="00CD3476" w:rsidRPr="002703F1" w:rsidRDefault="00CD3476" w:rsidP="00CD347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2DC591EE" w14:textId="6F0C23D3" w:rsidR="00CD3476" w:rsidRPr="002703F1" w:rsidRDefault="00CD3476" w:rsidP="00CD3476">
            <w:pPr>
              <w:tabs>
                <w:tab w:val="clear" w:pos="680"/>
                <w:tab w:val="clear" w:pos="907"/>
                <w:tab w:val="left" w:pos="640"/>
                <w:tab w:val="left" w:pos="801"/>
              </w:tabs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58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D3476" w:rsidRPr="002703F1" w14:paraId="1BA2109A" w14:textId="77777777" w:rsidTr="00CD3476">
        <w:tc>
          <w:tcPr>
            <w:tcW w:w="1966" w:type="dxa"/>
          </w:tcPr>
          <w:p w14:paraId="5EEF5492" w14:textId="77777777" w:rsidR="00CD3476" w:rsidRPr="002703F1" w:rsidRDefault="00CD3476" w:rsidP="00F22AB5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8" w:type="dxa"/>
          </w:tcPr>
          <w:p w14:paraId="1E8C5252" w14:textId="77777777" w:rsidR="00CD3476" w:rsidRPr="002703F1" w:rsidRDefault="00CD3476" w:rsidP="00F22A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6" w:type="dxa"/>
            <w:gridSpan w:val="11"/>
            <w:vAlign w:val="bottom"/>
          </w:tcPr>
          <w:p w14:paraId="33F36623" w14:textId="263FA6F2" w:rsidR="00CD3476" w:rsidRPr="002703F1" w:rsidRDefault="00CD3476" w:rsidP="00CD347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1841B9" w:rsidRPr="002703F1" w14:paraId="1E5C8834" w14:textId="77777777" w:rsidTr="00CD3476">
        <w:tc>
          <w:tcPr>
            <w:tcW w:w="1966" w:type="dxa"/>
          </w:tcPr>
          <w:p w14:paraId="339018AD" w14:textId="6B2D0B65" w:rsidR="001841B9" w:rsidRPr="002703F1" w:rsidRDefault="001841B9" w:rsidP="001841B9">
            <w:pPr>
              <w:pStyle w:val="ListParagraph"/>
              <w:ind w:left="156" w:right="-22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38" w:type="dxa"/>
          </w:tcPr>
          <w:p w14:paraId="217C282C" w14:textId="77777777" w:rsidR="001841B9" w:rsidRPr="002703F1" w:rsidRDefault="001841B9" w:rsidP="001841B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7BB34330" w14:textId="1DC06578" w:rsidR="001841B9" w:rsidRPr="00F22AB5" w:rsidRDefault="001803FC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10,142</w:t>
            </w:r>
          </w:p>
        </w:tc>
        <w:tc>
          <w:tcPr>
            <w:tcW w:w="236" w:type="dxa"/>
            <w:vAlign w:val="bottom"/>
          </w:tcPr>
          <w:p w14:paraId="27258FE9" w14:textId="77777777" w:rsidR="001841B9" w:rsidRPr="00F22AB5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670EA0B4" w14:textId="24C20176" w:rsidR="001841B9" w:rsidRPr="00F22AB5" w:rsidRDefault="001803FC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12,650</w:t>
            </w:r>
          </w:p>
        </w:tc>
        <w:tc>
          <w:tcPr>
            <w:tcW w:w="236" w:type="dxa"/>
            <w:vAlign w:val="bottom"/>
          </w:tcPr>
          <w:p w14:paraId="37380909" w14:textId="77777777" w:rsidR="001841B9" w:rsidRPr="00F22AB5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7BBF6A78" w14:textId="66C50A63" w:rsidR="001841B9" w:rsidRPr="00F22AB5" w:rsidRDefault="001803FC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22,792</w:t>
            </w:r>
          </w:p>
        </w:tc>
        <w:tc>
          <w:tcPr>
            <w:tcW w:w="236" w:type="dxa"/>
            <w:vAlign w:val="bottom"/>
          </w:tcPr>
          <w:p w14:paraId="79647361" w14:textId="77777777" w:rsidR="001841B9" w:rsidRPr="002703F1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48" w:type="dxa"/>
            <w:vAlign w:val="bottom"/>
          </w:tcPr>
          <w:p w14:paraId="4D936F51" w14:textId="14DFEF4F" w:rsidR="001841B9" w:rsidRPr="002703F1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236" w:type="dxa"/>
            <w:vAlign w:val="bottom"/>
          </w:tcPr>
          <w:p w14:paraId="2C226446" w14:textId="77777777" w:rsidR="001841B9" w:rsidRPr="002703F1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C343713" w14:textId="2300F384" w:rsidR="001841B9" w:rsidRPr="002703F1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16,885</w:t>
            </w:r>
          </w:p>
        </w:tc>
        <w:tc>
          <w:tcPr>
            <w:tcW w:w="236" w:type="dxa"/>
            <w:vAlign w:val="bottom"/>
          </w:tcPr>
          <w:p w14:paraId="4A319311" w14:textId="77777777" w:rsidR="001841B9" w:rsidRPr="002703F1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0F1FBFA" w14:textId="49201048" w:rsidR="001841B9" w:rsidRPr="002703F1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19,885</w:t>
            </w:r>
          </w:p>
        </w:tc>
      </w:tr>
      <w:tr w:rsidR="001841B9" w:rsidRPr="002703F1" w14:paraId="2F4446DA" w14:textId="77777777" w:rsidTr="00CD3476">
        <w:tc>
          <w:tcPr>
            <w:tcW w:w="1966" w:type="dxa"/>
          </w:tcPr>
          <w:p w14:paraId="5BD6C0BF" w14:textId="77777777" w:rsidR="001841B9" w:rsidRPr="002703F1" w:rsidRDefault="001841B9" w:rsidP="001841B9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638" w:type="dxa"/>
          </w:tcPr>
          <w:p w14:paraId="0DE9BA0A" w14:textId="77777777" w:rsidR="001841B9" w:rsidRPr="002703F1" w:rsidRDefault="001841B9" w:rsidP="001841B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73F9F6" w14:textId="236B4E4C" w:rsidR="001841B9" w:rsidRPr="002703F1" w:rsidRDefault="001841B9" w:rsidP="001841B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7</w:t>
            </w:r>
          </w:p>
        </w:tc>
        <w:tc>
          <w:tcPr>
            <w:tcW w:w="973" w:type="dxa"/>
            <w:vAlign w:val="bottom"/>
          </w:tcPr>
          <w:p w14:paraId="0B70159B" w14:textId="1C5A9898" w:rsidR="001841B9" w:rsidRPr="00F22AB5" w:rsidRDefault="001803FC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5F9808C" w14:textId="77777777" w:rsidR="001841B9" w:rsidRPr="00F22AB5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2FC55F44" w14:textId="76AADDB6" w:rsidR="001841B9" w:rsidRPr="00F22AB5" w:rsidRDefault="001803FC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6,939</w:t>
            </w:r>
          </w:p>
        </w:tc>
        <w:tc>
          <w:tcPr>
            <w:tcW w:w="236" w:type="dxa"/>
            <w:vAlign w:val="bottom"/>
          </w:tcPr>
          <w:p w14:paraId="41E47677" w14:textId="77777777" w:rsidR="001841B9" w:rsidRPr="00F22AB5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74A186FF" w14:textId="77233CB8" w:rsidR="001841B9" w:rsidRPr="00F22AB5" w:rsidRDefault="001803FC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6,939</w:t>
            </w:r>
          </w:p>
        </w:tc>
        <w:tc>
          <w:tcPr>
            <w:tcW w:w="236" w:type="dxa"/>
            <w:vAlign w:val="bottom"/>
          </w:tcPr>
          <w:p w14:paraId="73C4E7AF" w14:textId="77777777" w:rsidR="001841B9" w:rsidRPr="002703F1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48" w:type="dxa"/>
            <w:vAlign w:val="bottom"/>
          </w:tcPr>
          <w:p w14:paraId="663E8C79" w14:textId="7B0ECE45" w:rsidR="001841B9" w:rsidRPr="002703F1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89FDD45" w14:textId="77777777" w:rsidR="001841B9" w:rsidRPr="002703F1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CEECA11" w14:textId="28F4F905" w:rsidR="001841B9" w:rsidRPr="002703F1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9,277</w:t>
            </w:r>
          </w:p>
        </w:tc>
        <w:tc>
          <w:tcPr>
            <w:tcW w:w="236" w:type="dxa"/>
            <w:vAlign w:val="bottom"/>
          </w:tcPr>
          <w:p w14:paraId="3FCAB189" w14:textId="77777777" w:rsidR="001841B9" w:rsidRPr="002703F1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62E74D1" w14:textId="3E32D4A1" w:rsidR="001841B9" w:rsidRPr="002703F1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9,277</w:t>
            </w:r>
          </w:p>
        </w:tc>
      </w:tr>
      <w:tr w:rsidR="001841B9" w:rsidRPr="002703F1" w14:paraId="1FB0D2BB" w14:textId="77777777" w:rsidTr="00CD3476">
        <w:tc>
          <w:tcPr>
            <w:tcW w:w="1966" w:type="dxa"/>
          </w:tcPr>
          <w:p w14:paraId="18EC36C1" w14:textId="4A468C01" w:rsidR="001841B9" w:rsidRPr="002703F1" w:rsidRDefault="001841B9" w:rsidP="001841B9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เงินกู้ยืมระยะยาวส่วนที่ถึงกำหนดชำระภายในหนึ่งปี</w:t>
            </w:r>
          </w:p>
        </w:tc>
        <w:tc>
          <w:tcPr>
            <w:tcW w:w="638" w:type="dxa"/>
          </w:tcPr>
          <w:p w14:paraId="38FD3666" w14:textId="77777777" w:rsidR="001841B9" w:rsidRPr="002703F1" w:rsidRDefault="001841B9" w:rsidP="001841B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651CA7F1" w14:textId="5ED93E07" w:rsidR="001841B9" w:rsidRPr="00F22AB5" w:rsidRDefault="001803FC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763ADEE" w14:textId="77777777" w:rsidR="001841B9" w:rsidRPr="00F22AB5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66145415" w14:textId="454E81BE" w:rsidR="001841B9" w:rsidRPr="00F22AB5" w:rsidRDefault="001803FC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7,400</w:t>
            </w:r>
          </w:p>
        </w:tc>
        <w:tc>
          <w:tcPr>
            <w:tcW w:w="236" w:type="dxa"/>
            <w:vAlign w:val="bottom"/>
          </w:tcPr>
          <w:p w14:paraId="34EA948D" w14:textId="77777777" w:rsidR="001841B9" w:rsidRPr="00F22AB5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2651C6C8" w14:textId="27BAB379" w:rsidR="001841B9" w:rsidRPr="00F22AB5" w:rsidRDefault="001803FC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7,400</w:t>
            </w:r>
          </w:p>
        </w:tc>
        <w:tc>
          <w:tcPr>
            <w:tcW w:w="236" w:type="dxa"/>
            <w:vAlign w:val="bottom"/>
          </w:tcPr>
          <w:p w14:paraId="2A43AD2A" w14:textId="77777777" w:rsidR="001841B9" w:rsidRPr="002703F1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48" w:type="dxa"/>
            <w:vAlign w:val="bottom"/>
          </w:tcPr>
          <w:p w14:paraId="0156FB2E" w14:textId="7E022352" w:rsidR="001841B9" w:rsidRPr="002703F1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  <w:tc>
          <w:tcPr>
            <w:tcW w:w="236" w:type="dxa"/>
            <w:vAlign w:val="bottom"/>
          </w:tcPr>
          <w:p w14:paraId="00EEBBCD" w14:textId="77777777" w:rsidR="001841B9" w:rsidRPr="002703F1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1A761C4" w14:textId="54892459" w:rsidR="001841B9" w:rsidRPr="002703F1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D5E8DAD" w14:textId="77777777" w:rsidR="001841B9" w:rsidRPr="002703F1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F6E25E6" w14:textId="529076CD" w:rsidR="001841B9" w:rsidRPr="002703F1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</w:tr>
      <w:tr w:rsidR="001841B9" w:rsidRPr="002703F1" w14:paraId="464B407D" w14:textId="77777777" w:rsidTr="00CD3476">
        <w:tc>
          <w:tcPr>
            <w:tcW w:w="1966" w:type="dxa"/>
          </w:tcPr>
          <w:p w14:paraId="180EB453" w14:textId="2DE0FC98" w:rsidR="001841B9" w:rsidRPr="002703F1" w:rsidRDefault="001841B9" w:rsidP="001841B9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CA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638" w:type="dxa"/>
          </w:tcPr>
          <w:p w14:paraId="07289EC9" w14:textId="77777777" w:rsidR="001841B9" w:rsidRPr="002703F1" w:rsidRDefault="001841B9" w:rsidP="001841B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3C603533" w14:textId="030ABE75" w:rsidR="001841B9" w:rsidRPr="00F22AB5" w:rsidRDefault="001803FC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1E5B780" w14:textId="77777777" w:rsidR="001841B9" w:rsidRPr="00F22AB5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74BD7866" w14:textId="43C25046" w:rsidR="001841B9" w:rsidRPr="00F22AB5" w:rsidRDefault="00557E3F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23</w:t>
            </w:r>
          </w:p>
        </w:tc>
        <w:tc>
          <w:tcPr>
            <w:tcW w:w="236" w:type="dxa"/>
            <w:vAlign w:val="bottom"/>
          </w:tcPr>
          <w:p w14:paraId="23C0C529" w14:textId="77777777" w:rsidR="001841B9" w:rsidRPr="00F22AB5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35588326" w14:textId="2005A1D3" w:rsidR="001841B9" w:rsidRPr="00F22AB5" w:rsidRDefault="007D57C7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23</w:t>
            </w:r>
          </w:p>
        </w:tc>
        <w:tc>
          <w:tcPr>
            <w:tcW w:w="236" w:type="dxa"/>
            <w:vAlign w:val="bottom"/>
          </w:tcPr>
          <w:p w14:paraId="1FAC06B3" w14:textId="77777777" w:rsidR="001841B9" w:rsidRPr="002703F1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48" w:type="dxa"/>
            <w:vAlign w:val="bottom"/>
          </w:tcPr>
          <w:p w14:paraId="2589B5DB" w14:textId="77D58B34" w:rsidR="001841B9" w:rsidRPr="002703F1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F124835" w14:textId="77777777" w:rsidR="001841B9" w:rsidRPr="002703F1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B68F530" w14:textId="79B33BC7" w:rsidR="001841B9" w:rsidRPr="002703F1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36" w:type="dxa"/>
            <w:vAlign w:val="bottom"/>
          </w:tcPr>
          <w:p w14:paraId="34932DC5" w14:textId="77777777" w:rsidR="001841B9" w:rsidRPr="002703F1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D4FB7CF" w14:textId="38D22617" w:rsidR="001841B9" w:rsidRPr="002703F1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1841B9" w:rsidRPr="002703F1" w14:paraId="6866DB87" w14:textId="77777777" w:rsidTr="00CD3476">
        <w:tc>
          <w:tcPr>
            <w:tcW w:w="1966" w:type="dxa"/>
          </w:tcPr>
          <w:p w14:paraId="6D0B2B57" w14:textId="4D00BDBB" w:rsidR="001841B9" w:rsidRPr="002703F1" w:rsidRDefault="001841B9" w:rsidP="001841B9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38" w:type="dxa"/>
          </w:tcPr>
          <w:p w14:paraId="608A8CEF" w14:textId="77777777" w:rsidR="001841B9" w:rsidRPr="002703F1" w:rsidRDefault="001841B9" w:rsidP="001841B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3E4D8F0E" w14:textId="7B9849F8" w:rsidR="001841B9" w:rsidRPr="00F22AB5" w:rsidRDefault="001803FC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075EAF2" w14:textId="77777777" w:rsidR="001841B9" w:rsidRPr="00F22AB5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06C31E1C" w14:textId="580A4FDE" w:rsidR="001841B9" w:rsidRPr="00F22AB5" w:rsidRDefault="001803FC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21,484</w:t>
            </w:r>
          </w:p>
        </w:tc>
        <w:tc>
          <w:tcPr>
            <w:tcW w:w="236" w:type="dxa"/>
            <w:vAlign w:val="bottom"/>
          </w:tcPr>
          <w:p w14:paraId="0666C3A2" w14:textId="77777777" w:rsidR="001841B9" w:rsidRPr="00F22AB5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2F6BDED1" w14:textId="44EE0DE8" w:rsidR="001841B9" w:rsidRPr="00F22AB5" w:rsidRDefault="001803FC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21,484</w:t>
            </w:r>
          </w:p>
        </w:tc>
        <w:tc>
          <w:tcPr>
            <w:tcW w:w="236" w:type="dxa"/>
            <w:vAlign w:val="bottom"/>
          </w:tcPr>
          <w:p w14:paraId="584FBDE8" w14:textId="77777777" w:rsidR="001841B9" w:rsidRPr="002703F1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48" w:type="dxa"/>
            <w:vAlign w:val="bottom"/>
          </w:tcPr>
          <w:p w14:paraId="06356026" w14:textId="77E2C702" w:rsidR="001841B9" w:rsidRPr="002703F1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8B656BD" w14:textId="77777777" w:rsidR="001841B9" w:rsidRPr="002703F1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62A6EB3" w14:textId="6B300648" w:rsidR="001841B9" w:rsidRPr="002703F1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17,376</w:t>
            </w:r>
          </w:p>
        </w:tc>
        <w:tc>
          <w:tcPr>
            <w:tcW w:w="236" w:type="dxa"/>
            <w:vAlign w:val="bottom"/>
          </w:tcPr>
          <w:p w14:paraId="74E57AED" w14:textId="77777777" w:rsidR="001841B9" w:rsidRPr="002703F1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2A9D541" w14:textId="0DAD837C" w:rsidR="001841B9" w:rsidRPr="002703F1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17,376</w:t>
            </w:r>
          </w:p>
        </w:tc>
      </w:tr>
      <w:tr w:rsidR="001841B9" w:rsidRPr="002703F1" w14:paraId="23488A54" w14:textId="77777777" w:rsidTr="00CD3476">
        <w:tc>
          <w:tcPr>
            <w:tcW w:w="1966" w:type="dxa"/>
          </w:tcPr>
          <w:p w14:paraId="31003235" w14:textId="2B47227B" w:rsidR="001841B9" w:rsidRPr="002703F1" w:rsidRDefault="001841B9" w:rsidP="001841B9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CA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38" w:type="dxa"/>
          </w:tcPr>
          <w:p w14:paraId="4F857232" w14:textId="77777777" w:rsidR="001841B9" w:rsidRPr="002703F1" w:rsidRDefault="001841B9" w:rsidP="001841B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73501135" w14:textId="4E393BD6" w:rsidR="001841B9" w:rsidRPr="00F22AB5" w:rsidRDefault="001803FC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1B117B6" w14:textId="77777777" w:rsidR="001841B9" w:rsidRPr="00F22AB5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61E78BE3" w14:textId="0EE85D5F" w:rsidR="001841B9" w:rsidRPr="00F22AB5" w:rsidRDefault="00557E3F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27</w:t>
            </w:r>
          </w:p>
        </w:tc>
        <w:tc>
          <w:tcPr>
            <w:tcW w:w="236" w:type="dxa"/>
            <w:vAlign w:val="bottom"/>
          </w:tcPr>
          <w:p w14:paraId="0AEE7D74" w14:textId="77777777" w:rsidR="001841B9" w:rsidRPr="00F22AB5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7A4F7386" w14:textId="1F54645A" w:rsidR="001841B9" w:rsidRPr="00F22AB5" w:rsidRDefault="007D57C7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27</w:t>
            </w:r>
          </w:p>
        </w:tc>
        <w:tc>
          <w:tcPr>
            <w:tcW w:w="236" w:type="dxa"/>
            <w:vAlign w:val="bottom"/>
          </w:tcPr>
          <w:p w14:paraId="550FD836" w14:textId="77777777" w:rsidR="001841B9" w:rsidRPr="002703F1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48" w:type="dxa"/>
            <w:vAlign w:val="bottom"/>
          </w:tcPr>
          <w:p w14:paraId="30C7866B" w14:textId="308AED8C" w:rsidR="001841B9" w:rsidRPr="002703F1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17C90DB" w14:textId="77777777" w:rsidR="001841B9" w:rsidRPr="002703F1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9CF5D8E" w14:textId="7C58A4CF" w:rsidR="001841B9" w:rsidRPr="002703F1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36" w:type="dxa"/>
            <w:vAlign w:val="bottom"/>
          </w:tcPr>
          <w:p w14:paraId="3344DF90" w14:textId="77777777" w:rsidR="001841B9" w:rsidRPr="002703F1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A741B50" w14:textId="70EC7D17" w:rsidR="001841B9" w:rsidRPr="002703F1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1841B9" w:rsidRPr="002703F1" w14:paraId="77B989B5" w14:textId="77777777" w:rsidTr="00CD3476">
        <w:tc>
          <w:tcPr>
            <w:tcW w:w="1966" w:type="dxa"/>
          </w:tcPr>
          <w:p w14:paraId="2EB96AFA" w14:textId="77777777" w:rsidR="001841B9" w:rsidRPr="002703F1" w:rsidRDefault="001841B9" w:rsidP="001841B9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638" w:type="dxa"/>
          </w:tcPr>
          <w:p w14:paraId="7968D26B" w14:textId="77777777" w:rsidR="001841B9" w:rsidRPr="002703F1" w:rsidRDefault="001841B9" w:rsidP="001841B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9CD7AD" w14:textId="26AA2360" w:rsidR="001841B9" w:rsidRPr="00F22AB5" w:rsidRDefault="001803FC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10,142</w:t>
            </w:r>
          </w:p>
        </w:tc>
        <w:tc>
          <w:tcPr>
            <w:tcW w:w="236" w:type="dxa"/>
            <w:vAlign w:val="bottom"/>
          </w:tcPr>
          <w:p w14:paraId="310AD6E6" w14:textId="77777777" w:rsidR="001841B9" w:rsidRPr="00F22AB5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E3013C" w14:textId="1D551A4B" w:rsidR="001841B9" w:rsidRPr="00F22AB5" w:rsidRDefault="001803FC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48,5</w:t>
            </w:r>
            <w:r w:rsidR="007D57C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23</w:t>
            </w:r>
          </w:p>
        </w:tc>
        <w:tc>
          <w:tcPr>
            <w:tcW w:w="236" w:type="dxa"/>
            <w:vAlign w:val="bottom"/>
          </w:tcPr>
          <w:p w14:paraId="2AB31FCF" w14:textId="77777777" w:rsidR="001841B9" w:rsidRPr="00F22AB5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D806D7" w14:textId="2001F70B" w:rsidR="001841B9" w:rsidRPr="00F22AB5" w:rsidRDefault="001803FC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58,6</w:t>
            </w:r>
            <w:r w:rsidR="007D57C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65</w:t>
            </w:r>
          </w:p>
        </w:tc>
        <w:tc>
          <w:tcPr>
            <w:tcW w:w="236" w:type="dxa"/>
            <w:vAlign w:val="bottom"/>
          </w:tcPr>
          <w:p w14:paraId="5E8B3A40" w14:textId="77777777" w:rsidR="001841B9" w:rsidRPr="002703F1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05FC32" w14:textId="6643CB97" w:rsidR="001841B9" w:rsidRPr="002703F1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2A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4,500</w:t>
            </w:r>
          </w:p>
        </w:tc>
        <w:tc>
          <w:tcPr>
            <w:tcW w:w="236" w:type="dxa"/>
            <w:vAlign w:val="bottom"/>
          </w:tcPr>
          <w:p w14:paraId="0AA8BBEC" w14:textId="77777777" w:rsidR="001841B9" w:rsidRPr="002703F1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5C0328" w14:textId="0BA72C27" w:rsidR="001841B9" w:rsidRPr="002703F1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2A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43,583</w:t>
            </w:r>
          </w:p>
        </w:tc>
        <w:tc>
          <w:tcPr>
            <w:tcW w:w="236" w:type="dxa"/>
            <w:vAlign w:val="bottom"/>
          </w:tcPr>
          <w:p w14:paraId="11F1DB25" w14:textId="77777777" w:rsidR="001841B9" w:rsidRPr="002703F1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FF2FC" w14:textId="19C85985" w:rsidR="001841B9" w:rsidRPr="002703F1" w:rsidRDefault="001841B9" w:rsidP="001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2A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48,083</w:t>
            </w:r>
          </w:p>
        </w:tc>
      </w:tr>
    </w:tbl>
    <w:p w14:paraId="31A524E8" w14:textId="77777777" w:rsidR="00B03CE9" w:rsidRPr="002703F1" w:rsidRDefault="00B03CE9" w:rsidP="00B03CE9">
      <w:pPr>
        <w:spacing w:line="360" w:lineRule="exact"/>
        <w:ind w:left="547"/>
        <w:jc w:val="thaiDistribute"/>
        <w:rPr>
          <w:rFonts w:asciiTheme="majorBidi" w:hAnsiTheme="majorBidi" w:cstheme="majorBidi"/>
          <w:i/>
          <w:iCs/>
          <w:cs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739"/>
        <w:gridCol w:w="1260"/>
        <w:gridCol w:w="180"/>
        <w:gridCol w:w="1170"/>
      </w:tblGrid>
      <w:tr w:rsidR="00B03CE9" w:rsidRPr="002703F1" w14:paraId="2DE98EDC" w14:textId="77777777" w:rsidTr="003264A0">
        <w:trPr>
          <w:cantSplit/>
          <w:tblHeader/>
        </w:trPr>
        <w:tc>
          <w:tcPr>
            <w:tcW w:w="6739" w:type="dxa"/>
            <w:shd w:val="clear" w:color="auto" w:fill="auto"/>
          </w:tcPr>
          <w:p w14:paraId="2785B5CB" w14:textId="77777777" w:rsidR="00B03CE9" w:rsidRPr="002703F1" w:rsidRDefault="00B03CE9" w:rsidP="003264A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  <w:r w:rsidRPr="002703F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10" w:type="dxa"/>
            <w:gridSpan w:val="3"/>
          </w:tcPr>
          <w:p w14:paraId="4F9BFA99" w14:textId="77777777" w:rsidR="00B03CE9" w:rsidRPr="002703F1" w:rsidRDefault="00B03CE9" w:rsidP="003264A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2703F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03CE9" w:rsidRPr="002703F1" w14:paraId="3E5F7455" w14:textId="77777777" w:rsidTr="003264A0">
        <w:trPr>
          <w:cantSplit/>
          <w:tblHeader/>
        </w:trPr>
        <w:tc>
          <w:tcPr>
            <w:tcW w:w="6739" w:type="dxa"/>
          </w:tcPr>
          <w:p w14:paraId="741A4823" w14:textId="77777777" w:rsidR="00B03CE9" w:rsidRPr="002703F1" w:rsidRDefault="00B03CE9" w:rsidP="003264A0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4E6C17" w14:textId="77777777" w:rsidR="00B03CE9" w:rsidRPr="001841B9" w:rsidRDefault="00B03CE9" w:rsidP="003264A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1841B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6E956E1E" w14:textId="77777777" w:rsidR="00B03CE9" w:rsidRPr="001841B9" w:rsidRDefault="00B03CE9" w:rsidP="003264A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AE64D7" w14:textId="77777777" w:rsidR="00B03CE9" w:rsidRPr="001841B9" w:rsidRDefault="00B03CE9" w:rsidP="003264A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1841B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B03CE9" w:rsidRPr="002703F1" w14:paraId="5BA7DA4C" w14:textId="77777777" w:rsidTr="003264A0">
        <w:trPr>
          <w:cantSplit/>
          <w:tblHeader/>
        </w:trPr>
        <w:tc>
          <w:tcPr>
            <w:tcW w:w="6739" w:type="dxa"/>
          </w:tcPr>
          <w:p w14:paraId="6EFEADD4" w14:textId="77777777" w:rsidR="00B03CE9" w:rsidRPr="002703F1" w:rsidRDefault="00B03CE9" w:rsidP="003264A0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3B5F8CC3" w14:textId="77777777" w:rsidR="00B03CE9" w:rsidRPr="002703F1" w:rsidRDefault="00B03CE9" w:rsidP="003264A0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B03CE9" w:rsidRPr="002703F1" w14:paraId="06B89D8B" w14:textId="77777777" w:rsidTr="003264A0">
        <w:trPr>
          <w:cantSplit/>
        </w:trPr>
        <w:tc>
          <w:tcPr>
            <w:tcW w:w="6739" w:type="dxa"/>
          </w:tcPr>
          <w:p w14:paraId="516E7E0F" w14:textId="77777777" w:rsidR="00B03CE9" w:rsidRPr="002703F1" w:rsidRDefault="00B03CE9" w:rsidP="003264A0">
            <w:pPr>
              <w:spacing w:line="360" w:lineRule="exact"/>
              <w:ind w:left="1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260" w:type="dxa"/>
          </w:tcPr>
          <w:p w14:paraId="16E6E73C" w14:textId="4984C053" w:rsidR="00B03CE9" w:rsidRPr="002703F1" w:rsidRDefault="00B8786D" w:rsidP="003264A0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1,127</w:t>
            </w:r>
          </w:p>
        </w:tc>
        <w:tc>
          <w:tcPr>
            <w:tcW w:w="180" w:type="dxa"/>
          </w:tcPr>
          <w:p w14:paraId="33419DD9" w14:textId="77777777" w:rsidR="00B03CE9" w:rsidRPr="002703F1" w:rsidRDefault="00B03CE9" w:rsidP="003264A0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515862" w14:textId="77777777" w:rsidR="00B03CE9" w:rsidRPr="002703F1" w:rsidRDefault="00B03CE9" w:rsidP="003264A0">
            <w:pPr>
              <w:pStyle w:val="acctfourfigures"/>
              <w:tabs>
                <w:tab w:val="clear" w:pos="76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1,480</w:t>
            </w:r>
          </w:p>
        </w:tc>
      </w:tr>
      <w:tr w:rsidR="00B03CE9" w:rsidRPr="002703F1" w14:paraId="1B9B632D" w14:textId="77777777" w:rsidTr="003264A0">
        <w:trPr>
          <w:cantSplit/>
        </w:trPr>
        <w:tc>
          <w:tcPr>
            <w:tcW w:w="6739" w:type="dxa"/>
          </w:tcPr>
          <w:p w14:paraId="6B831C6B" w14:textId="77777777" w:rsidR="00B03CE9" w:rsidRPr="002703F1" w:rsidRDefault="00B03CE9" w:rsidP="003264A0">
            <w:pPr>
              <w:spacing w:line="360" w:lineRule="exact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</w:tcPr>
          <w:p w14:paraId="1FE627E3" w14:textId="326941F6" w:rsidR="00B03CE9" w:rsidRPr="002703F1" w:rsidRDefault="00B8786D" w:rsidP="003264A0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1,610</w:t>
            </w:r>
          </w:p>
        </w:tc>
        <w:tc>
          <w:tcPr>
            <w:tcW w:w="180" w:type="dxa"/>
          </w:tcPr>
          <w:p w14:paraId="5B950269" w14:textId="77777777" w:rsidR="00B03CE9" w:rsidRPr="002703F1" w:rsidRDefault="00B03CE9" w:rsidP="003264A0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8A52E7" w14:textId="77777777" w:rsidR="00B03CE9" w:rsidRPr="002703F1" w:rsidRDefault="00B03CE9" w:rsidP="003264A0">
            <w:pPr>
              <w:pStyle w:val="acctfourfigures"/>
              <w:tabs>
                <w:tab w:val="clear" w:pos="76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1,579</w:t>
            </w:r>
          </w:p>
        </w:tc>
      </w:tr>
      <w:tr w:rsidR="00B03CE9" w:rsidRPr="002703F1" w14:paraId="0D07B540" w14:textId="77777777" w:rsidTr="003264A0">
        <w:trPr>
          <w:cantSplit/>
        </w:trPr>
        <w:tc>
          <w:tcPr>
            <w:tcW w:w="6739" w:type="dxa"/>
          </w:tcPr>
          <w:p w14:paraId="3338878C" w14:textId="77777777" w:rsidR="00B03CE9" w:rsidRPr="002703F1" w:rsidRDefault="00B03CE9" w:rsidP="003264A0">
            <w:pPr>
              <w:spacing w:line="360" w:lineRule="exact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14:paraId="1AB4C34E" w14:textId="30D17978" w:rsidR="00B03CE9" w:rsidRPr="002703F1" w:rsidRDefault="00B8786D" w:rsidP="003264A0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3B538B7" w14:textId="77777777" w:rsidR="00B03CE9" w:rsidRPr="002703F1" w:rsidRDefault="00B03CE9" w:rsidP="003264A0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4D92DA" w14:textId="77777777" w:rsidR="00B03CE9" w:rsidRPr="002703F1" w:rsidRDefault="00B03CE9" w:rsidP="003264A0">
            <w:pPr>
              <w:pStyle w:val="acctfourfigures"/>
              <w:tabs>
                <w:tab w:val="clear" w:pos="76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</w:p>
        </w:tc>
      </w:tr>
      <w:tr w:rsidR="00B03CE9" w:rsidRPr="002703F1" w14:paraId="3DDE1DFE" w14:textId="77777777" w:rsidTr="003264A0">
        <w:trPr>
          <w:cantSplit/>
        </w:trPr>
        <w:tc>
          <w:tcPr>
            <w:tcW w:w="6739" w:type="dxa"/>
          </w:tcPr>
          <w:p w14:paraId="7BC11C0F" w14:textId="77777777" w:rsidR="00B03CE9" w:rsidRPr="002703F1" w:rsidRDefault="00B03CE9" w:rsidP="003264A0">
            <w:pPr>
              <w:spacing w:line="360" w:lineRule="exact"/>
              <w:ind w:left="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5E540D" w14:textId="36B20E3A" w:rsidR="00B03CE9" w:rsidRPr="002703F1" w:rsidRDefault="00B8786D" w:rsidP="003264A0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right="-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2,737</w:t>
            </w:r>
          </w:p>
        </w:tc>
        <w:tc>
          <w:tcPr>
            <w:tcW w:w="180" w:type="dxa"/>
          </w:tcPr>
          <w:p w14:paraId="4FCB4014" w14:textId="77777777" w:rsidR="00B03CE9" w:rsidRPr="002703F1" w:rsidRDefault="00B03CE9" w:rsidP="003264A0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661270" w14:textId="77777777" w:rsidR="00B03CE9" w:rsidRPr="002703F1" w:rsidRDefault="00B03CE9" w:rsidP="003264A0">
            <w:pPr>
              <w:pStyle w:val="acctfourfigures"/>
              <w:tabs>
                <w:tab w:val="clear" w:pos="76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3,111</w:t>
            </w:r>
          </w:p>
        </w:tc>
      </w:tr>
    </w:tbl>
    <w:p w14:paraId="4AD72FA9" w14:textId="203295A9" w:rsidR="00FC03E4" w:rsidRPr="000542B7" w:rsidRDefault="00FC03E4" w:rsidP="00FC03E4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67A0276C" w14:textId="42A5DD31" w:rsidR="00534460" w:rsidRPr="002703F1" w:rsidRDefault="00534460" w:rsidP="008B4ABB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31F38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วันที่ </w:t>
      </w:r>
      <w:r w:rsidRPr="00431F38">
        <w:rPr>
          <w:rFonts w:asciiTheme="majorBidi" w:hAnsiTheme="majorBidi" w:cstheme="majorBidi"/>
          <w:spacing w:val="-4"/>
          <w:sz w:val="28"/>
          <w:szCs w:val="28"/>
        </w:rPr>
        <w:t xml:space="preserve">31 </w:t>
      </w:r>
      <w:r w:rsidRPr="00431F38">
        <w:rPr>
          <w:rFonts w:asciiTheme="majorBidi" w:hAnsiTheme="majorBidi" w:cstheme="majorBidi"/>
          <w:spacing w:val="-4"/>
          <w:sz w:val="28"/>
          <w:szCs w:val="28"/>
          <w:cs/>
        </w:rPr>
        <w:t xml:space="preserve">ธันวาคม </w:t>
      </w:r>
      <w:r w:rsidR="00763719" w:rsidRPr="00431F38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1841B9" w:rsidRPr="00431F38">
        <w:rPr>
          <w:rFonts w:asciiTheme="majorBidi" w:hAnsiTheme="majorBidi" w:cstheme="majorBidi"/>
          <w:spacing w:val="-4"/>
          <w:sz w:val="28"/>
          <w:szCs w:val="28"/>
        </w:rPr>
        <w:t>4</w:t>
      </w:r>
      <w:r w:rsidRPr="00431F3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431F38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กลุ่มบริษัทมีวงเงินสินเชื่อจากสถาบันการเงินซึ่งยังมิได้เบิกใช้เป็นจำนวนเงินรวม</w:t>
      </w:r>
      <w:r w:rsidRPr="00431F3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CC2701" w:rsidRPr="00431F38">
        <w:rPr>
          <w:rFonts w:asciiTheme="majorBidi" w:hAnsiTheme="majorBidi" w:cstheme="majorBidi"/>
          <w:spacing w:val="-4"/>
          <w:sz w:val="28"/>
          <w:szCs w:val="28"/>
        </w:rPr>
        <w:t>76,489</w:t>
      </w:r>
      <w:r w:rsidR="00F22AB5" w:rsidRPr="00431F3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431F38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Pr="002703F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703F1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763719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1841B9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2703F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763719">
        <w:rPr>
          <w:rFonts w:asciiTheme="majorBidi" w:hAnsiTheme="majorBidi" w:cstheme="majorBidi"/>
          <w:i/>
          <w:iCs/>
          <w:sz w:val="28"/>
          <w:szCs w:val="28"/>
        </w:rPr>
        <w:t>83,</w:t>
      </w:r>
      <w:r w:rsidR="001841B9">
        <w:rPr>
          <w:rFonts w:asciiTheme="majorBidi" w:hAnsiTheme="majorBidi" w:cstheme="majorBidi"/>
          <w:i/>
          <w:iCs/>
          <w:sz w:val="28"/>
          <w:szCs w:val="28"/>
        </w:rPr>
        <w:t>654</w:t>
      </w:r>
      <w:r w:rsidRPr="002703F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2703F1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061551C0" w14:textId="77777777" w:rsidR="00534460" w:rsidRPr="000542B7" w:rsidRDefault="00534460" w:rsidP="008B4ABB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AEDDB5C" w14:textId="10F81202" w:rsidR="00534460" w:rsidRPr="002703F1" w:rsidRDefault="00534460" w:rsidP="008B4ABB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703F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2703F1">
        <w:rPr>
          <w:rFonts w:asciiTheme="majorBidi" w:hAnsiTheme="majorBidi" w:cstheme="majorBidi"/>
          <w:sz w:val="28"/>
          <w:szCs w:val="28"/>
        </w:rPr>
        <w:t xml:space="preserve">31 </w:t>
      </w:r>
      <w:r w:rsidRPr="002703F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63719">
        <w:rPr>
          <w:rFonts w:asciiTheme="majorBidi" w:hAnsiTheme="majorBidi" w:cstheme="majorBidi"/>
          <w:sz w:val="28"/>
          <w:szCs w:val="28"/>
        </w:rPr>
        <w:t>256</w:t>
      </w:r>
      <w:r w:rsidR="001841B9">
        <w:rPr>
          <w:rFonts w:asciiTheme="majorBidi" w:hAnsiTheme="majorBidi" w:cstheme="majorBidi"/>
          <w:sz w:val="28"/>
          <w:szCs w:val="28"/>
        </w:rPr>
        <w:t>4</w:t>
      </w:r>
      <w:r w:rsidRPr="002703F1">
        <w:rPr>
          <w:rFonts w:asciiTheme="majorBidi" w:hAnsiTheme="majorBidi" w:cstheme="majorBidi"/>
          <w:sz w:val="28"/>
          <w:szCs w:val="28"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</w:rPr>
        <w:t xml:space="preserve">บริษัทมีวงเงินสินเชื่อจากสถาบันการเงินซึ่งยังมิได้เบิกใช้เป็นจำนวนเงินรวม </w:t>
      </w:r>
      <w:r w:rsidR="007A08FF">
        <w:rPr>
          <w:rFonts w:asciiTheme="majorBidi" w:hAnsiTheme="majorBidi" w:cstheme="majorBidi"/>
          <w:sz w:val="28"/>
          <w:szCs w:val="28"/>
        </w:rPr>
        <w:t>36,347</w:t>
      </w:r>
      <w:r w:rsidR="00251B5F" w:rsidRPr="002703F1">
        <w:rPr>
          <w:rFonts w:asciiTheme="majorBidi" w:hAnsiTheme="majorBidi" w:cstheme="majorBidi"/>
          <w:sz w:val="28"/>
          <w:szCs w:val="28"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2703F1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1841B9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2703F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1841B9">
        <w:rPr>
          <w:rFonts w:asciiTheme="majorBidi" w:hAnsiTheme="majorBidi" w:cstheme="majorBidi"/>
          <w:i/>
          <w:iCs/>
          <w:sz w:val="28"/>
          <w:szCs w:val="28"/>
        </w:rPr>
        <w:t>45,238</w:t>
      </w:r>
      <w:r w:rsidR="0014125F" w:rsidRPr="002703F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2703F1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1205437F" w14:textId="77777777" w:rsidR="00534460" w:rsidRPr="000542B7" w:rsidRDefault="00534460" w:rsidP="008B4ABB">
      <w:pPr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41FE1E5D" w14:textId="22E21613" w:rsidR="00534460" w:rsidRPr="002703F1" w:rsidRDefault="00534460" w:rsidP="008B4ABB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2703F1">
        <w:rPr>
          <w:rFonts w:asciiTheme="majorBidi" w:hAnsiTheme="majorBidi" w:cstheme="majorBidi"/>
          <w:sz w:val="28"/>
          <w:szCs w:val="28"/>
          <w:cs/>
          <w:lang w:bidi="th-TH"/>
        </w:rPr>
        <w:lastRenderedPageBreak/>
        <w:t>ณ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  <w:lang w:bidi="th-TH"/>
        </w:rPr>
        <w:t>วันที่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</w:rPr>
        <w:t>31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  <w:lang w:bidi="th-TH"/>
        </w:rPr>
        <w:t>ธันวาคม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="00763719">
        <w:rPr>
          <w:rFonts w:asciiTheme="majorBidi" w:hAnsiTheme="majorBidi" w:cstheme="majorBidi"/>
          <w:sz w:val="28"/>
          <w:szCs w:val="28"/>
        </w:rPr>
        <w:t>256</w:t>
      </w:r>
      <w:r w:rsidR="001841B9">
        <w:rPr>
          <w:rFonts w:asciiTheme="majorBidi" w:hAnsiTheme="majorBidi" w:cstheme="majorBidi"/>
          <w:sz w:val="28"/>
          <w:szCs w:val="28"/>
        </w:rPr>
        <w:t>4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กลุ่มบริษัทมีเงินกู้ยืมระยะสั้นจากสถาบันการเงิน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  <w:lang w:bidi="th-TH"/>
        </w:rPr>
        <w:t>ได้แก่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  <w:lang w:bidi="th-TH"/>
        </w:rPr>
        <w:t>ตั๋วสัญญาใช้เงิน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  <w:lang w:bidi="th-TH"/>
        </w:rPr>
        <w:t>แพ็คกิ้งเครดิต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  <w:lang w:bidi="th-TH"/>
        </w:rPr>
        <w:t>เลตเตอร์ออฟเครดิต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  <w:lang w:bidi="th-TH"/>
        </w:rPr>
        <w:t>และทรัสต์รีซีท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  <w:lang w:bidi="th-TH"/>
        </w:rPr>
        <w:t>ซึ่งมีกำหนดชำระคืนภายในปี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</w:rPr>
        <w:t>256</w:t>
      </w:r>
      <w:r w:rsidR="00CC2701" w:rsidRPr="002703F1">
        <w:rPr>
          <w:rFonts w:asciiTheme="majorBidi" w:hAnsiTheme="majorBidi" w:cstheme="majorBidi"/>
          <w:sz w:val="28"/>
          <w:szCs w:val="28"/>
        </w:rPr>
        <w:t>5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  <w:lang w:bidi="th-TH"/>
        </w:rPr>
        <w:t>โดยมีอัตราดอกเบี้ยอยู่ระหว่างร้อย</w:t>
      </w:r>
      <w:r w:rsidRPr="003A5097">
        <w:rPr>
          <w:rFonts w:asciiTheme="majorBidi" w:hAnsiTheme="majorBidi" w:cstheme="majorBidi"/>
          <w:sz w:val="28"/>
          <w:szCs w:val="28"/>
          <w:cs/>
          <w:lang w:bidi="th-TH"/>
        </w:rPr>
        <w:t>ละ</w:t>
      </w:r>
      <w:r w:rsidRPr="003A5097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="003A5097" w:rsidRPr="003A5097">
        <w:rPr>
          <w:rFonts w:asciiTheme="majorBidi" w:hAnsiTheme="majorBidi" w:cstheme="majorBidi"/>
          <w:sz w:val="28"/>
          <w:szCs w:val="28"/>
          <w:lang w:val="en-US" w:bidi="th-TH"/>
        </w:rPr>
        <w:t>0.</w:t>
      </w:r>
      <w:r w:rsidR="00EF666E">
        <w:rPr>
          <w:rFonts w:asciiTheme="majorBidi" w:hAnsiTheme="majorBidi" w:cstheme="majorBidi"/>
          <w:sz w:val="28"/>
          <w:szCs w:val="28"/>
          <w:lang w:val="en-US" w:bidi="th-TH"/>
        </w:rPr>
        <w:t>60</w:t>
      </w:r>
      <w:r w:rsidR="00E04137" w:rsidRPr="003A509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8708F" w:rsidRPr="0048708F">
        <w:rPr>
          <w:rFonts w:asciiTheme="majorBidi" w:hAnsiTheme="majorBidi" w:cstheme="majorBidi"/>
          <w:sz w:val="28"/>
          <w:szCs w:val="28"/>
          <w:lang w:val="en-US" w:bidi="th-TH"/>
        </w:rPr>
        <w:t>-</w:t>
      </w:r>
      <w:r w:rsidR="00E04137" w:rsidRPr="003A5097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3A5097" w:rsidRPr="003A5097">
        <w:rPr>
          <w:rFonts w:asciiTheme="majorBidi" w:hAnsiTheme="majorBidi" w:cstheme="majorBidi"/>
          <w:sz w:val="28"/>
          <w:szCs w:val="28"/>
          <w:lang w:val="en-US" w:bidi="th-TH"/>
        </w:rPr>
        <w:t>4</w:t>
      </w:r>
      <w:r w:rsidR="003A5097">
        <w:rPr>
          <w:rFonts w:asciiTheme="majorBidi" w:hAnsiTheme="majorBidi" w:cstheme="majorBidi"/>
          <w:sz w:val="28"/>
          <w:szCs w:val="28"/>
          <w:lang w:val="en-US" w:bidi="th-TH"/>
        </w:rPr>
        <w:t>.00</w:t>
      </w:r>
      <w:r w:rsidR="000542B7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>ต่อปี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 (</w:t>
      </w:r>
      <w:r w:rsidRPr="002703F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256</w:t>
      </w:r>
      <w:r w:rsidR="001841B9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3</w:t>
      </w:r>
      <w:r w:rsidR="00182AF7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: 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ร้อยละ </w:t>
      </w:r>
      <w:r w:rsidRPr="002703F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0.</w:t>
      </w:r>
      <w:r w:rsidR="001841B9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15</w:t>
      </w:r>
      <w:r w:rsidRPr="002703F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="001841B9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-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 </w:t>
      </w:r>
      <w:r w:rsidR="001841B9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4.45</w:t>
      </w:r>
      <w:r w:rsidRPr="002703F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ต่อปี)</w:t>
      </w:r>
    </w:p>
    <w:p w14:paraId="6EFB2857" w14:textId="5CDBB4B0" w:rsidR="00534460" w:rsidRPr="005F2B37" w:rsidRDefault="00534460" w:rsidP="008B4ABB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18"/>
          <w:szCs w:val="18"/>
          <w:lang w:val="en-US" w:bidi="th-TH"/>
        </w:rPr>
      </w:pPr>
    </w:p>
    <w:p w14:paraId="05054739" w14:textId="53E51527" w:rsidR="00534460" w:rsidRPr="002703F1" w:rsidRDefault="00534460" w:rsidP="008B4ABB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703F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2703F1">
        <w:rPr>
          <w:rFonts w:asciiTheme="majorBidi" w:hAnsiTheme="majorBidi" w:cstheme="majorBidi"/>
          <w:sz w:val="28"/>
          <w:szCs w:val="28"/>
        </w:rPr>
        <w:t>31</w:t>
      </w:r>
      <w:r w:rsidRPr="002703F1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2703F1">
        <w:rPr>
          <w:rFonts w:asciiTheme="majorBidi" w:hAnsiTheme="majorBidi" w:cstheme="majorBidi"/>
          <w:sz w:val="28"/>
          <w:szCs w:val="28"/>
        </w:rPr>
        <w:t>256</w:t>
      </w:r>
      <w:r w:rsidR="001841B9">
        <w:rPr>
          <w:rFonts w:asciiTheme="majorBidi" w:hAnsiTheme="majorBidi" w:cstheme="majorBidi"/>
          <w:sz w:val="28"/>
          <w:szCs w:val="28"/>
        </w:rPr>
        <w:t>4</w:t>
      </w:r>
      <w:r w:rsidRPr="002703F1">
        <w:rPr>
          <w:rFonts w:asciiTheme="majorBidi" w:hAnsiTheme="majorBidi" w:cstheme="majorBidi"/>
          <w:sz w:val="28"/>
          <w:szCs w:val="28"/>
          <w:cs/>
        </w:rPr>
        <w:t xml:space="preserve"> กลุ่มบริษัทมีสัญญาเงินกู้ยืมระยะยาวจากสถาบันการเงินหลายแห่งทั้งภายในประเทศและต่างประเทศ ซึ่งมีกำหนดชำระคืนตามที่ระบุในสัญญา</w:t>
      </w:r>
      <w:r w:rsidR="00D96501">
        <w:rPr>
          <w:rFonts w:asciiTheme="majorBidi" w:hAnsiTheme="majorBidi" w:cstheme="majorBidi"/>
          <w:sz w:val="28"/>
          <w:szCs w:val="28"/>
        </w:rPr>
        <w:t xml:space="preserve"> </w:t>
      </w:r>
      <w:r w:rsidR="00D96501">
        <w:rPr>
          <w:rFonts w:asciiTheme="majorBidi" w:hAnsiTheme="majorBidi" w:cstheme="majorBidi" w:hint="cs"/>
          <w:sz w:val="28"/>
          <w:szCs w:val="28"/>
          <w:cs/>
        </w:rPr>
        <w:t xml:space="preserve">โดยมีระยะเวลานานสุด </w:t>
      </w:r>
      <w:r w:rsidR="003B664C">
        <w:rPr>
          <w:rFonts w:asciiTheme="majorBidi" w:hAnsiTheme="majorBidi" w:cstheme="majorBidi"/>
          <w:sz w:val="28"/>
          <w:szCs w:val="28"/>
        </w:rPr>
        <w:t>10</w:t>
      </w:r>
      <w:r w:rsidR="00D96501">
        <w:rPr>
          <w:rFonts w:asciiTheme="majorBidi" w:hAnsiTheme="majorBidi" w:cstheme="majorBidi"/>
          <w:sz w:val="28"/>
          <w:szCs w:val="28"/>
        </w:rPr>
        <w:t xml:space="preserve"> </w:t>
      </w:r>
      <w:r w:rsidR="00D96501">
        <w:rPr>
          <w:rFonts w:asciiTheme="majorBidi" w:hAnsiTheme="majorBidi" w:cstheme="majorBidi" w:hint="cs"/>
          <w:sz w:val="28"/>
          <w:szCs w:val="28"/>
          <w:cs/>
        </w:rPr>
        <w:t xml:space="preserve">ปีซึ่งสิ้นสุดสัญญาเดือนธันวาคม </w:t>
      </w:r>
      <w:r w:rsidR="00D96501">
        <w:rPr>
          <w:rFonts w:asciiTheme="majorBidi" w:hAnsiTheme="majorBidi" w:cstheme="majorBidi"/>
          <w:sz w:val="28"/>
          <w:szCs w:val="28"/>
        </w:rPr>
        <w:t xml:space="preserve">2572 </w:t>
      </w:r>
      <w:r w:rsidRPr="002703F1">
        <w:rPr>
          <w:rFonts w:asciiTheme="majorBidi" w:hAnsiTheme="majorBidi" w:cstheme="majorBidi"/>
          <w:sz w:val="28"/>
          <w:szCs w:val="28"/>
          <w:cs/>
        </w:rPr>
        <w:t>โดยมีอัตราดอกเบี้ยระหว่างร้อยละ</w:t>
      </w:r>
      <w:r w:rsidR="00F22AB5">
        <w:rPr>
          <w:rFonts w:asciiTheme="majorBidi" w:hAnsiTheme="majorBidi" w:cstheme="majorBidi"/>
          <w:sz w:val="28"/>
          <w:szCs w:val="28"/>
        </w:rPr>
        <w:t xml:space="preserve"> </w:t>
      </w:r>
      <w:r w:rsidR="003A5097">
        <w:rPr>
          <w:rFonts w:asciiTheme="majorBidi" w:hAnsiTheme="majorBidi" w:cstheme="majorBidi"/>
          <w:sz w:val="28"/>
          <w:szCs w:val="28"/>
        </w:rPr>
        <w:t>1.35</w:t>
      </w:r>
      <w:r w:rsidRPr="002703F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8708F">
        <w:rPr>
          <w:rFonts w:asciiTheme="majorBidi" w:hAnsiTheme="majorBidi" w:cstheme="majorBidi"/>
          <w:i/>
          <w:iCs/>
          <w:sz w:val="28"/>
          <w:szCs w:val="28"/>
        </w:rPr>
        <w:t>-</w:t>
      </w:r>
      <w:r w:rsidRPr="002703F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A5097">
        <w:rPr>
          <w:rFonts w:asciiTheme="majorBidi" w:hAnsiTheme="majorBidi" w:cstheme="majorBidi"/>
          <w:sz w:val="28"/>
          <w:szCs w:val="28"/>
        </w:rPr>
        <w:t>5.85</w:t>
      </w:r>
      <w:r w:rsidR="00F22AB5">
        <w:rPr>
          <w:rFonts w:asciiTheme="majorBidi" w:hAnsiTheme="majorBidi" w:cstheme="majorBidi"/>
          <w:sz w:val="28"/>
          <w:szCs w:val="28"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</w:rPr>
        <w:t xml:space="preserve">ต่อปี </w:t>
      </w:r>
      <w:r w:rsidRPr="002703F1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1841B9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2703F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ร้อยละ </w:t>
      </w:r>
      <w:r w:rsidR="001841B9">
        <w:rPr>
          <w:rFonts w:asciiTheme="majorBidi" w:hAnsiTheme="majorBidi" w:cstheme="majorBidi"/>
          <w:i/>
          <w:iCs/>
          <w:sz w:val="28"/>
          <w:szCs w:val="28"/>
        </w:rPr>
        <w:t>2.01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0542B7">
        <w:rPr>
          <w:rFonts w:asciiTheme="majorBidi" w:hAnsiTheme="majorBidi" w:cstheme="majorBidi"/>
          <w:i/>
          <w:iCs/>
          <w:sz w:val="28"/>
          <w:szCs w:val="28"/>
        </w:rPr>
        <w:t>-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763719">
        <w:rPr>
          <w:rFonts w:asciiTheme="majorBidi" w:hAnsiTheme="majorBidi" w:cstheme="majorBidi"/>
          <w:i/>
          <w:iCs/>
          <w:sz w:val="28"/>
          <w:szCs w:val="28"/>
        </w:rPr>
        <w:t>6.</w:t>
      </w:r>
      <w:r w:rsidR="001841B9">
        <w:rPr>
          <w:rFonts w:asciiTheme="majorBidi" w:hAnsiTheme="majorBidi" w:cstheme="majorBidi"/>
          <w:i/>
          <w:iCs/>
          <w:sz w:val="28"/>
          <w:szCs w:val="28"/>
        </w:rPr>
        <w:t>00</w:t>
      </w:r>
      <w:r w:rsidRPr="002703F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ต่อปี) </w:t>
      </w:r>
      <w:r w:rsidRPr="002703F1">
        <w:rPr>
          <w:rFonts w:asciiTheme="majorBidi" w:hAnsiTheme="majorBidi" w:cstheme="majorBidi"/>
          <w:sz w:val="28"/>
          <w:szCs w:val="28"/>
          <w:cs/>
        </w:rPr>
        <w:t>โดยเงินกู้ยืมดังกล่าว</w:t>
      </w:r>
      <w:r w:rsidRPr="002703F1">
        <w:rPr>
          <w:rFonts w:asciiTheme="majorBidi" w:hAnsiTheme="majorBidi" w:cstheme="majorBidi"/>
          <w:sz w:val="28"/>
          <w:szCs w:val="28"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</w:rPr>
        <w:t xml:space="preserve">ถูกค้ำประกันโดยบริษัทย่อย ทั้งนี้กลุ่มบริษัทต้องปฏิบัติตามเงื่อนไขต่างๆ ที่ระบุไว้ในสัญญา เช่น การดำรงอัตราส่วนหนี้สินต่อส่วนทุน </w:t>
      </w:r>
      <w:r w:rsidR="00CC2701">
        <w:rPr>
          <w:rFonts w:asciiTheme="majorBidi" w:hAnsiTheme="majorBidi" w:cstheme="majorBidi"/>
          <w:sz w:val="28"/>
          <w:szCs w:val="28"/>
        </w:rPr>
        <w:br/>
      </w:r>
      <w:r w:rsidRPr="002703F1">
        <w:rPr>
          <w:rFonts w:asciiTheme="majorBidi" w:hAnsiTheme="majorBidi" w:cstheme="majorBidi"/>
          <w:sz w:val="28"/>
          <w:szCs w:val="28"/>
          <w:cs/>
        </w:rPr>
        <w:t>การดำรงสัดส่วนการถือหุ้นในบริษัทย่อยบางแห่ง เป็นต้น</w:t>
      </w:r>
    </w:p>
    <w:p w14:paraId="26774289" w14:textId="77777777" w:rsidR="00534460" w:rsidRPr="002703F1" w:rsidRDefault="00534460" w:rsidP="008B4ABB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1BE44156" w14:textId="6586B280" w:rsidR="00253DDA" w:rsidRDefault="00534460" w:rsidP="00D541D3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ณ วันที่ </w:t>
      </w:r>
      <w:r w:rsidRPr="002703F1">
        <w:rPr>
          <w:rFonts w:asciiTheme="majorBidi" w:hAnsiTheme="majorBidi" w:cstheme="majorBidi"/>
          <w:sz w:val="28"/>
          <w:szCs w:val="28"/>
          <w:lang w:val="en-US" w:bidi="th-TH"/>
        </w:rPr>
        <w:t>31</w:t>
      </w:r>
      <w:r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ธันวาคม </w:t>
      </w:r>
      <w:r w:rsidRPr="002703F1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1841B9">
        <w:rPr>
          <w:rFonts w:asciiTheme="majorBidi" w:hAnsiTheme="majorBidi" w:cstheme="majorBidi"/>
          <w:sz w:val="28"/>
          <w:szCs w:val="28"/>
          <w:lang w:val="en-US" w:bidi="th-TH"/>
        </w:rPr>
        <w:t>4</w:t>
      </w:r>
      <w:r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บริษัทมีเงินกู้ยืมระยะสั้นจาก</w:t>
      </w:r>
      <w:r w:rsidRPr="002703F1">
        <w:rPr>
          <w:rFonts w:asciiTheme="majorBidi" w:hAnsiTheme="majorBidi" w:cstheme="majorBidi"/>
          <w:sz w:val="28"/>
          <w:szCs w:val="28"/>
          <w:cs/>
          <w:lang w:bidi="th-TH"/>
        </w:rPr>
        <w:t>สถาบันการเงิน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ได้แก่ ตั๋วสัญญาใช้เงิน </w:t>
      </w:r>
      <w:r w:rsidRPr="002703F1">
        <w:rPr>
          <w:rFonts w:asciiTheme="majorBidi" w:hAnsiTheme="majorBidi" w:cstheme="majorBidi"/>
          <w:sz w:val="28"/>
          <w:szCs w:val="28"/>
          <w:cs/>
          <w:lang w:bidi="th-TH"/>
        </w:rPr>
        <w:t>ซึ่งมีกำหนดชำระคืนภายในปี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</w:rPr>
        <w:t>256</w:t>
      </w:r>
      <w:r w:rsidR="007A08FF">
        <w:rPr>
          <w:rFonts w:asciiTheme="majorBidi" w:hAnsiTheme="majorBidi" w:cstheme="majorBidi"/>
          <w:sz w:val="28"/>
          <w:szCs w:val="28"/>
        </w:rPr>
        <w:t>5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>โดยมีอัตราดอกเบี้ยระหว่างร้อยละ</w:t>
      </w:r>
      <w:r w:rsidR="00F22AB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7A08FF">
        <w:rPr>
          <w:rFonts w:asciiTheme="majorBidi" w:hAnsiTheme="majorBidi" w:cstheme="majorBidi"/>
          <w:sz w:val="28"/>
          <w:szCs w:val="28"/>
          <w:lang w:val="en-US" w:bidi="th-TH"/>
        </w:rPr>
        <w:t>0.70</w:t>
      </w:r>
      <w:r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7A08FF">
        <w:rPr>
          <w:rFonts w:asciiTheme="majorBidi" w:hAnsiTheme="majorBidi" w:cstheme="majorBidi"/>
          <w:sz w:val="28"/>
          <w:szCs w:val="28"/>
          <w:lang w:val="en-US" w:bidi="th-TH"/>
        </w:rPr>
        <w:t>-</w:t>
      </w:r>
      <w:r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7A08FF">
        <w:rPr>
          <w:rFonts w:asciiTheme="majorBidi" w:hAnsiTheme="majorBidi" w:cstheme="majorBidi"/>
          <w:sz w:val="28"/>
          <w:szCs w:val="28"/>
          <w:lang w:val="en-US" w:bidi="th-TH"/>
        </w:rPr>
        <w:t>1.18</w:t>
      </w:r>
      <w:r w:rsidR="00F22AB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>ต่อปี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 (</w:t>
      </w:r>
      <w:r w:rsidRPr="002703F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25</w:t>
      </w:r>
      <w:r w:rsidR="00251B5F" w:rsidRPr="002703F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6</w:t>
      </w:r>
      <w:r w:rsidR="001841B9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3</w:t>
      </w:r>
      <w:r w:rsidRPr="002703F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: 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ร้อยละ </w:t>
      </w:r>
      <w:r w:rsidR="001841B9">
        <w:rPr>
          <w:rFonts w:asciiTheme="majorBidi" w:hAnsiTheme="majorBidi" w:cstheme="majorBidi"/>
          <w:i/>
          <w:iCs/>
          <w:sz w:val="28"/>
          <w:szCs w:val="28"/>
          <w:lang w:bidi="th-TH"/>
        </w:rPr>
        <w:t>0.75</w:t>
      </w:r>
      <w:r w:rsidRPr="002703F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="000542B7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-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 </w:t>
      </w:r>
      <w:r w:rsidR="00763719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1.</w:t>
      </w:r>
      <w:r w:rsidR="001841B9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78</w:t>
      </w:r>
      <w:r w:rsidR="00CD2AEE" w:rsidRPr="002703F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ต่อ</w:t>
      </w:r>
      <w:r w:rsidR="00251B5F" w:rsidRPr="002703F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ปี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) </w:t>
      </w:r>
    </w:p>
    <w:p w14:paraId="4FDBC2C3" w14:textId="77777777" w:rsidR="00D541D3" w:rsidRPr="0069135D" w:rsidRDefault="00D541D3" w:rsidP="00D541D3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2B5A4C4D" w14:textId="041E7771" w:rsidR="00534460" w:rsidRPr="002703F1" w:rsidRDefault="00251B5F" w:rsidP="00534460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ณ วันที่ </w:t>
      </w:r>
      <w:r w:rsidRPr="002703F1">
        <w:rPr>
          <w:rFonts w:asciiTheme="majorBidi" w:hAnsiTheme="majorBidi" w:cstheme="majorBidi"/>
          <w:sz w:val="28"/>
          <w:szCs w:val="28"/>
          <w:lang w:val="en-US" w:bidi="th-TH"/>
        </w:rPr>
        <w:t>31</w:t>
      </w:r>
      <w:r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ธันวาคม </w:t>
      </w:r>
      <w:r w:rsidRPr="002703F1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1841B9">
        <w:rPr>
          <w:rFonts w:asciiTheme="majorBidi" w:hAnsiTheme="majorBidi" w:cstheme="majorBidi"/>
          <w:sz w:val="28"/>
          <w:szCs w:val="28"/>
          <w:lang w:val="en-US" w:bidi="th-TH"/>
        </w:rPr>
        <w:t>4</w:t>
      </w:r>
      <w:r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534460"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>บริษัทมีสัญญาเงินกู้ยืมระยะยาวจากสถาบันการเงินภายในประเทศ</w:t>
      </w:r>
      <w:r w:rsidR="00F452F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หลายแห่ง</w:t>
      </w:r>
      <w:r w:rsidR="00534460"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ซึ่งมีกำหนดชำระคืนตามที่ระบุในสัญญา</w:t>
      </w:r>
      <w:r w:rsidR="00D96501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สิ้นสุดใน</w:t>
      </w:r>
      <w:r w:rsidR="00F22AB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ปี </w:t>
      </w:r>
      <w:r w:rsidR="00F22AB5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7A08FF">
        <w:rPr>
          <w:rFonts w:asciiTheme="majorBidi" w:hAnsiTheme="majorBidi" w:cstheme="majorBidi"/>
          <w:sz w:val="28"/>
          <w:szCs w:val="28"/>
          <w:lang w:val="en-US" w:bidi="th-TH"/>
        </w:rPr>
        <w:t>7</w:t>
      </w:r>
      <w:r w:rsidR="0032634D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534460"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>โดยมีอัตราดอกเบี้ยร้อยละ</w:t>
      </w:r>
      <w:r w:rsidR="00515AAD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AE2B0A">
        <w:rPr>
          <w:rFonts w:asciiTheme="majorBidi" w:hAnsiTheme="majorBidi" w:cstheme="majorBidi"/>
          <w:sz w:val="28"/>
          <w:szCs w:val="28"/>
          <w:lang w:val="en-US" w:bidi="th-TH"/>
        </w:rPr>
        <w:t>1.90</w:t>
      </w:r>
      <w:r w:rsidR="00E7354C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AE2B0A">
        <w:rPr>
          <w:rFonts w:asciiTheme="majorBidi" w:hAnsiTheme="majorBidi" w:cstheme="majorBidi"/>
          <w:sz w:val="28"/>
          <w:szCs w:val="28"/>
          <w:lang w:val="en-US" w:bidi="th-TH"/>
        </w:rPr>
        <w:t>-</w:t>
      </w:r>
      <w:r w:rsidR="00E7354C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AE2B0A">
        <w:rPr>
          <w:rFonts w:asciiTheme="majorBidi" w:hAnsiTheme="majorBidi" w:cstheme="majorBidi"/>
          <w:sz w:val="28"/>
          <w:szCs w:val="28"/>
          <w:lang w:val="en-US" w:bidi="th-TH"/>
        </w:rPr>
        <w:t>2.12</w:t>
      </w:r>
      <w:r w:rsidR="00534460" w:rsidRPr="002703F1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534460"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>ต่อปี</w:t>
      </w:r>
      <w:r w:rsidR="0032634D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(</w:t>
      </w:r>
      <w:r w:rsidRPr="002703F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256</w:t>
      </w:r>
      <w:r w:rsidR="001841B9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3</w:t>
      </w:r>
      <w:r w:rsidRPr="002703F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: 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ร้อยละ </w:t>
      </w:r>
      <w:r w:rsidRPr="002703F1">
        <w:rPr>
          <w:rFonts w:asciiTheme="majorBidi" w:hAnsiTheme="majorBidi" w:cstheme="majorBidi"/>
          <w:i/>
          <w:iCs/>
          <w:sz w:val="28"/>
          <w:szCs w:val="28"/>
          <w:lang w:bidi="th-TH"/>
        </w:rPr>
        <w:t>2.</w:t>
      </w:r>
      <w:r w:rsidR="001841B9">
        <w:rPr>
          <w:rFonts w:asciiTheme="majorBidi" w:hAnsiTheme="majorBidi" w:cstheme="majorBidi"/>
          <w:i/>
          <w:iCs/>
          <w:sz w:val="28"/>
          <w:szCs w:val="28"/>
          <w:lang w:bidi="th-TH"/>
        </w:rPr>
        <w:t>01</w:t>
      </w:r>
      <w:r w:rsidR="008B4ABB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 </w:t>
      </w:r>
      <w:r w:rsidR="001841B9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- 2.50 </w:t>
      </w:r>
      <w:r w:rsidR="00996AB8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ต่อปี</w:t>
      </w:r>
      <w:r w:rsidRPr="002703F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)</w:t>
      </w:r>
      <w:r w:rsidR="0032634D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="00534460"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>ทั้งนี้บริษัทต้องปฏิบัติตามเงื่อนไขต่างๆ ที่ระบุไว้ในสัญญา เช่น การดำรงอัตราส่วนหนี้สินต่อส่วนทุน การดำรงอัตราส่วนหนี้สินสุทธิต่อกำไรขาดทุนก่อนดอกเบี้ย ภาษี ค่าเสื่อมราคาและค่าตัดจำหน่าย เป็นต้น</w:t>
      </w:r>
    </w:p>
    <w:p w14:paraId="3FA45392" w14:textId="77777777" w:rsidR="00D541D3" w:rsidRPr="005F2B37" w:rsidRDefault="00D541D3">
      <w:pPr>
        <w:rPr>
          <w:rFonts w:asciiTheme="majorBidi" w:hAnsiTheme="majorBidi" w:cstheme="majorBidi"/>
          <w:b/>
          <w:bCs/>
          <w:cs/>
          <w:lang w:val="th-TH"/>
        </w:rPr>
      </w:pPr>
    </w:p>
    <w:p w14:paraId="2E0E8F9C" w14:textId="6895266F" w:rsidR="001123AD" w:rsidRPr="002703F1" w:rsidRDefault="00340BA7" w:rsidP="006F59A9">
      <w:pPr>
        <w:pStyle w:val="Heading1"/>
        <w:keepLines/>
        <w:numPr>
          <w:ilvl w:val="0"/>
          <w:numId w:val="3"/>
        </w:numPr>
        <w:shd w:val="clear" w:color="auto" w:fill="auto"/>
        <w:spacing w:line="360" w:lineRule="exact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2703F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เจ้าหนี้</w:t>
      </w:r>
      <w:r w:rsidR="008F1CDC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หมุนเวียน</w:t>
      </w:r>
      <w:r w:rsidR="001470D5" w:rsidRPr="002703F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อื่น </w:t>
      </w:r>
    </w:p>
    <w:p w14:paraId="37F4A681" w14:textId="77777777" w:rsidR="00A65A4E" w:rsidRPr="005F2B37" w:rsidRDefault="00A65A4E" w:rsidP="0048213B">
      <w:pPr>
        <w:spacing w:line="360" w:lineRule="exact"/>
        <w:rPr>
          <w:rFonts w:asciiTheme="majorBidi" w:hAnsiTheme="majorBidi" w:cstheme="majorBidi"/>
          <w:cs/>
          <w:lang w:val="th-TH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97"/>
        <w:gridCol w:w="719"/>
        <w:gridCol w:w="1170"/>
        <w:gridCol w:w="180"/>
        <w:gridCol w:w="1098"/>
        <w:gridCol w:w="180"/>
        <w:gridCol w:w="1080"/>
        <w:gridCol w:w="180"/>
        <w:gridCol w:w="1155"/>
      </w:tblGrid>
      <w:tr w:rsidR="00EE5097" w:rsidRPr="002703F1" w14:paraId="5C7976B8" w14:textId="77777777" w:rsidTr="008D5385">
        <w:trPr>
          <w:cantSplit/>
        </w:trPr>
        <w:tc>
          <w:tcPr>
            <w:tcW w:w="3497" w:type="dxa"/>
            <w:vAlign w:val="bottom"/>
          </w:tcPr>
          <w:p w14:paraId="3B82DE9F" w14:textId="5EAF2156" w:rsidR="00EE5097" w:rsidRPr="002703F1" w:rsidRDefault="00EE5097" w:rsidP="00207421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5" w:name="_Hlk95425758"/>
          </w:p>
        </w:tc>
        <w:tc>
          <w:tcPr>
            <w:tcW w:w="719" w:type="dxa"/>
            <w:vAlign w:val="bottom"/>
          </w:tcPr>
          <w:p w14:paraId="26A350AE" w14:textId="3BCA65C6" w:rsidR="00EE5097" w:rsidRPr="002703F1" w:rsidRDefault="00EE5097" w:rsidP="00EE5097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4FFBF5B3" w14:textId="441B9EC1" w:rsidR="00EE5097" w:rsidRPr="002703F1" w:rsidRDefault="00EE5097" w:rsidP="001841B9">
            <w:pPr>
              <w:pStyle w:val="acctfourfigures"/>
              <w:tabs>
                <w:tab w:val="clear" w:pos="765"/>
              </w:tabs>
              <w:spacing w:line="360" w:lineRule="exact"/>
              <w:ind w:left="-65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00DB609" w14:textId="77777777" w:rsidR="00EE5097" w:rsidRPr="002703F1" w:rsidRDefault="00EE5097" w:rsidP="001841B9">
            <w:pPr>
              <w:pStyle w:val="acctfourfigures"/>
              <w:tabs>
                <w:tab w:val="clear" w:pos="765"/>
              </w:tabs>
              <w:spacing w:line="360" w:lineRule="exact"/>
              <w:ind w:left="-65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5" w:type="dxa"/>
            <w:gridSpan w:val="3"/>
            <w:vAlign w:val="bottom"/>
          </w:tcPr>
          <w:p w14:paraId="00B04444" w14:textId="3CC08C71" w:rsidR="00EE5097" w:rsidRPr="002703F1" w:rsidRDefault="00EE5097" w:rsidP="001841B9">
            <w:pPr>
              <w:pStyle w:val="acctfourfigures"/>
              <w:tabs>
                <w:tab w:val="clear" w:pos="765"/>
              </w:tabs>
              <w:spacing w:line="360" w:lineRule="exact"/>
              <w:ind w:left="-65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63719" w:rsidRPr="002703F1" w14:paraId="7356798A" w14:textId="77777777" w:rsidTr="008D5385">
        <w:trPr>
          <w:cantSplit/>
        </w:trPr>
        <w:tc>
          <w:tcPr>
            <w:tcW w:w="3497" w:type="dxa"/>
            <w:vAlign w:val="bottom"/>
          </w:tcPr>
          <w:p w14:paraId="7AAA7701" w14:textId="77777777" w:rsidR="00763719" w:rsidRPr="002703F1" w:rsidRDefault="00763719" w:rsidP="00763719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78A4696E" w14:textId="160FBD76" w:rsidR="00763719" w:rsidRPr="002703F1" w:rsidRDefault="00763719" w:rsidP="00763719">
            <w:pPr>
              <w:pStyle w:val="acctfourfigures"/>
              <w:tabs>
                <w:tab w:val="clear" w:pos="765"/>
              </w:tabs>
              <w:spacing w:line="360" w:lineRule="exact"/>
              <w:ind w:left="-80" w:right="-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66D9BC4" w14:textId="280D51B6" w:rsidR="00763719" w:rsidRPr="002703F1" w:rsidRDefault="001841B9" w:rsidP="001841B9">
            <w:pPr>
              <w:pStyle w:val="acctfourfigures"/>
              <w:tabs>
                <w:tab w:val="clear" w:pos="765"/>
              </w:tabs>
              <w:spacing w:line="360" w:lineRule="exact"/>
              <w:ind w:left="-65" w:right="-7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45FDA351" w14:textId="77777777" w:rsidR="00763719" w:rsidRPr="002703F1" w:rsidRDefault="00763719" w:rsidP="001841B9">
            <w:pPr>
              <w:pStyle w:val="acctfourfigures"/>
              <w:tabs>
                <w:tab w:val="clear" w:pos="765"/>
              </w:tabs>
              <w:spacing w:line="360" w:lineRule="exact"/>
              <w:ind w:left="-65" w:right="-7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vAlign w:val="bottom"/>
          </w:tcPr>
          <w:p w14:paraId="2E6F3098" w14:textId="0EE80132" w:rsidR="00763719" w:rsidRPr="002703F1" w:rsidRDefault="001841B9" w:rsidP="001841B9">
            <w:pPr>
              <w:pStyle w:val="acctfourfigures"/>
              <w:tabs>
                <w:tab w:val="clear" w:pos="765"/>
              </w:tabs>
              <w:spacing w:line="360" w:lineRule="exact"/>
              <w:ind w:left="-65" w:right="-7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7AA80CB5" w14:textId="77777777" w:rsidR="00763719" w:rsidRPr="002703F1" w:rsidRDefault="00763719" w:rsidP="001841B9">
            <w:pPr>
              <w:pStyle w:val="acctfourfigures"/>
              <w:tabs>
                <w:tab w:val="clear" w:pos="765"/>
              </w:tabs>
              <w:spacing w:line="360" w:lineRule="exact"/>
              <w:ind w:left="-65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BFC85A0" w14:textId="0BBD4917" w:rsidR="00763719" w:rsidRPr="002703F1" w:rsidRDefault="001841B9" w:rsidP="001841B9">
            <w:pPr>
              <w:pStyle w:val="acctfourfigures"/>
              <w:tabs>
                <w:tab w:val="clear" w:pos="765"/>
              </w:tabs>
              <w:spacing w:line="360" w:lineRule="exact"/>
              <w:ind w:left="-65" w:right="-7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419F06FE" w14:textId="77777777" w:rsidR="00763719" w:rsidRPr="002703F1" w:rsidRDefault="00763719" w:rsidP="001841B9">
            <w:pPr>
              <w:pStyle w:val="acctfourfigures"/>
              <w:tabs>
                <w:tab w:val="clear" w:pos="765"/>
              </w:tabs>
              <w:spacing w:line="360" w:lineRule="exact"/>
              <w:ind w:left="-65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CDC1D23" w14:textId="4572CADB" w:rsidR="00763719" w:rsidRPr="002703F1" w:rsidRDefault="001841B9" w:rsidP="001841B9">
            <w:pPr>
              <w:pStyle w:val="acctfourfigures"/>
              <w:tabs>
                <w:tab w:val="clear" w:pos="765"/>
              </w:tabs>
              <w:spacing w:line="360" w:lineRule="exact"/>
              <w:ind w:left="-65" w:right="-7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</w:tr>
      <w:tr w:rsidR="00763719" w:rsidRPr="002703F1" w14:paraId="1CE45CBA" w14:textId="77777777" w:rsidTr="008D5385">
        <w:trPr>
          <w:cantSplit/>
        </w:trPr>
        <w:tc>
          <w:tcPr>
            <w:tcW w:w="3497" w:type="dxa"/>
            <w:vAlign w:val="bottom"/>
          </w:tcPr>
          <w:p w14:paraId="264393AC" w14:textId="77777777" w:rsidR="00763719" w:rsidRPr="002703F1" w:rsidRDefault="00763719" w:rsidP="00763719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0984EF33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043" w:type="dxa"/>
            <w:gridSpan w:val="7"/>
            <w:vAlign w:val="bottom"/>
          </w:tcPr>
          <w:p w14:paraId="39E4E2FA" w14:textId="60C1E865" w:rsidR="00763719" w:rsidRPr="002703F1" w:rsidRDefault="00763719" w:rsidP="00763719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996EDD" w:rsidRPr="002703F1" w14:paraId="43B64E49" w14:textId="77777777" w:rsidTr="00B12C3D">
        <w:trPr>
          <w:cantSplit/>
        </w:trPr>
        <w:tc>
          <w:tcPr>
            <w:tcW w:w="3497" w:type="dxa"/>
            <w:vAlign w:val="bottom"/>
          </w:tcPr>
          <w:p w14:paraId="41DD434A" w14:textId="77777777" w:rsidR="00996EDD" w:rsidRPr="002703F1" w:rsidRDefault="00996EDD" w:rsidP="00996EDD">
            <w:pPr>
              <w:spacing w:line="360" w:lineRule="exact"/>
              <w:ind w:left="187" w:right="-200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เจ้าหนี้ค่าเช่าและค่าบริการ</w:t>
            </w:r>
          </w:p>
        </w:tc>
        <w:tc>
          <w:tcPr>
            <w:tcW w:w="719" w:type="dxa"/>
            <w:vAlign w:val="bottom"/>
          </w:tcPr>
          <w:p w14:paraId="606B3F54" w14:textId="77777777" w:rsidR="00996EDD" w:rsidRPr="002703F1" w:rsidRDefault="00996EDD" w:rsidP="00996EDD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69645E" w14:textId="62FCC75B" w:rsidR="00996EDD" w:rsidRPr="00F4623F" w:rsidRDefault="00435C06" w:rsidP="00996ED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</w:t>
            </w:r>
            <w:r w:rsidR="00B815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153</w:t>
            </w:r>
          </w:p>
        </w:tc>
        <w:tc>
          <w:tcPr>
            <w:tcW w:w="180" w:type="dxa"/>
          </w:tcPr>
          <w:p w14:paraId="1F3C1E60" w14:textId="77777777" w:rsidR="00996EDD" w:rsidRPr="002703F1" w:rsidRDefault="00996EDD" w:rsidP="00996ED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0661380" w14:textId="756EFB0C" w:rsidR="00996EDD" w:rsidRPr="00EC634E" w:rsidRDefault="00996EDD" w:rsidP="00996EDD">
            <w:pPr>
              <w:pStyle w:val="acctfourfigures"/>
              <w:tabs>
                <w:tab w:val="clear" w:pos="765"/>
                <w:tab w:val="decimal" w:pos="832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F4623F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Pr="00F46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180" w:type="dxa"/>
            <w:vAlign w:val="bottom"/>
          </w:tcPr>
          <w:p w14:paraId="47071268" w14:textId="77777777" w:rsidR="00996EDD" w:rsidRPr="002703F1" w:rsidRDefault="00996EDD" w:rsidP="00996ED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59F1C0" w14:textId="061A4E53" w:rsidR="00996EDD" w:rsidRPr="00CF3398" w:rsidRDefault="00CF3398" w:rsidP="00996EDD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</w:p>
        </w:tc>
        <w:tc>
          <w:tcPr>
            <w:tcW w:w="180" w:type="dxa"/>
          </w:tcPr>
          <w:p w14:paraId="169C4804" w14:textId="77777777" w:rsidR="00996EDD" w:rsidRPr="002703F1" w:rsidRDefault="00996EDD" w:rsidP="00996ED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04837F46" w14:textId="510D47AE" w:rsidR="00996EDD" w:rsidRPr="002703F1" w:rsidRDefault="00996EDD" w:rsidP="00996ED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</w:tr>
      <w:tr w:rsidR="00996EDD" w:rsidRPr="002703F1" w14:paraId="19E4CDE9" w14:textId="77777777" w:rsidTr="00B12C3D">
        <w:trPr>
          <w:cantSplit/>
        </w:trPr>
        <w:tc>
          <w:tcPr>
            <w:tcW w:w="3497" w:type="dxa"/>
            <w:vAlign w:val="bottom"/>
          </w:tcPr>
          <w:p w14:paraId="4946D1A0" w14:textId="77777777" w:rsidR="00996EDD" w:rsidRPr="002703F1" w:rsidRDefault="00996EDD" w:rsidP="00996EDD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719" w:type="dxa"/>
            <w:vAlign w:val="bottom"/>
          </w:tcPr>
          <w:p w14:paraId="3CE4B50D" w14:textId="77777777" w:rsidR="00996EDD" w:rsidRPr="002703F1" w:rsidRDefault="00996EDD" w:rsidP="00996EDD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0289F7" w14:textId="02327DDE" w:rsidR="00996EDD" w:rsidRPr="00F4623F" w:rsidRDefault="00B66AF9" w:rsidP="00996ED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6,20</w:t>
            </w:r>
            <w:r w:rsidR="00AD0B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</w:tcPr>
          <w:p w14:paraId="5573A531" w14:textId="77777777" w:rsidR="00996EDD" w:rsidRPr="002703F1" w:rsidRDefault="00996EDD" w:rsidP="00996ED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095282F" w14:textId="097BFDA7" w:rsidR="00996EDD" w:rsidRPr="00EC634E" w:rsidRDefault="00996EDD" w:rsidP="00996EDD">
            <w:pPr>
              <w:pStyle w:val="acctfourfigures"/>
              <w:tabs>
                <w:tab w:val="clear" w:pos="765"/>
                <w:tab w:val="decimal" w:pos="832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4,980</w:t>
            </w:r>
          </w:p>
        </w:tc>
        <w:tc>
          <w:tcPr>
            <w:tcW w:w="180" w:type="dxa"/>
            <w:vAlign w:val="bottom"/>
          </w:tcPr>
          <w:p w14:paraId="053375AF" w14:textId="77777777" w:rsidR="00996EDD" w:rsidRPr="002703F1" w:rsidRDefault="00996EDD" w:rsidP="00996ED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366F8D" w14:textId="19060C86" w:rsidR="00996EDD" w:rsidRPr="002703F1" w:rsidRDefault="00CF3398" w:rsidP="00996EDD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80" w:type="dxa"/>
          </w:tcPr>
          <w:p w14:paraId="1D6237CF" w14:textId="77777777" w:rsidR="00996EDD" w:rsidRPr="002703F1" w:rsidRDefault="00996EDD" w:rsidP="00996ED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5C03D3E5" w14:textId="2A079316" w:rsidR="00996EDD" w:rsidRPr="002703F1" w:rsidRDefault="00996EDD" w:rsidP="00996ED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</w:tr>
      <w:tr w:rsidR="00996EDD" w:rsidRPr="002703F1" w14:paraId="5E317B65" w14:textId="77777777" w:rsidTr="00B12C3D">
        <w:trPr>
          <w:cantSplit/>
        </w:trPr>
        <w:tc>
          <w:tcPr>
            <w:tcW w:w="3497" w:type="dxa"/>
            <w:vAlign w:val="bottom"/>
          </w:tcPr>
          <w:p w14:paraId="31B9F3EE" w14:textId="77777777" w:rsidR="00996EDD" w:rsidRPr="002703F1" w:rsidRDefault="00996EDD" w:rsidP="00996EDD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ภาษีอื่นๆ ค้างจ่าย</w:t>
            </w:r>
          </w:p>
        </w:tc>
        <w:tc>
          <w:tcPr>
            <w:tcW w:w="719" w:type="dxa"/>
            <w:vAlign w:val="bottom"/>
          </w:tcPr>
          <w:p w14:paraId="45CFBD4A" w14:textId="77777777" w:rsidR="00996EDD" w:rsidRPr="002703F1" w:rsidRDefault="00996EDD" w:rsidP="00996EDD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9D92D4" w14:textId="41366D80" w:rsidR="00996EDD" w:rsidRPr="00F4623F" w:rsidRDefault="00B66AF9" w:rsidP="00996ED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2,101</w:t>
            </w:r>
          </w:p>
        </w:tc>
        <w:tc>
          <w:tcPr>
            <w:tcW w:w="180" w:type="dxa"/>
          </w:tcPr>
          <w:p w14:paraId="3116ABC7" w14:textId="77777777" w:rsidR="00996EDD" w:rsidRPr="002703F1" w:rsidRDefault="00996EDD" w:rsidP="00996ED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DC8C630" w14:textId="5196A7D4" w:rsidR="00996EDD" w:rsidRPr="00EC634E" w:rsidRDefault="00996EDD" w:rsidP="00996EDD">
            <w:pPr>
              <w:pStyle w:val="acctfourfigures"/>
              <w:tabs>
                <w:tab w:val="clear" w:pos="765"/>
                <w:tab w:val="decimal" w:pos="832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F4623F">
              <w:rPr>
                <w:rFonts w:asciiTheme="majorBidi" w:hAnsiTheme="majorBidi" w:cstheme="majorBidi"/>
                <w:sz w:val="28"/>
                <w:szCs w:val="28"/>
              </w:rPr>
              <w:t>2,369</w:t>
            </w:r>
          </w:p>
        </w:tc>
        <w:tc>
          <w:tcPr>
            <w:tcW w:w="180" w:type="dxa"/>
            <w:vAlign w:val="bottom"/>
          </w:tcPr>
          <w:p w14:paraId="2A67F190" w14:textId="77777777" w:rsidR="00996EDD" w:rsidRPr="002703F1" w:rsidRDefault="00996EDD" w:rsidP="00996ED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AAD7C8" w14:textId="6377ED83" w:rsidR="00996EDD" w:rsidRPr="002703F1" w:rsidRDefault="00CF3398" w:rsidP="00996EDD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80" w:type="dxa"/>
          </w:tcPr>
          <w:p w14:paraId="652515E1" w14:textId="77777777" w:rsidR="00996EDD" w:rsidRPr="002703F1" w:rsidRDefault="00996EDD" w:rsidP="00996ED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5AC54D40" w14:textId="15B78A75" w:rsidR="00996EDD" w:rsidRPr="002703F1" w:rsidRDefault="00996EDD" w:rsidP="00996ED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996EDD" w:rsidRPr="002703F1" w14:paraId="21070B1B" w14:textId="77777777" w:rsidTr="00B12C3D">
        <w:trPr>
          <w:cantSplit/>
        </w:trPr>
        <w:tc>
          <w:tcPr>
            <w:tcW w:w="3497" w:type="dxa"/>
            <w:vAlign w:val="bottom"/>
          </w:tcPr>
          <w:p w14:paraId="6AC98DF6" w14:textId="77777777" w:rsidR="00996EDD" w:rsidRPr="002703F1" w:rsidRDefault="00996EDD" w:rsidP="00996EDD">
            <w:pPr>
              <w:spacing w:line="360" w:lineRule="exact"/>
              <w:ind w:left="187" w:right="-259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เงินมัดจำและเงินรับล่วงหน้า</w:t>
            </w:r>
          </w:p>
        </w:tc>
        <w:tc>
          <w:tcPr>
            <w:tcW w:w="719" w:type="dxa"/>
            <w:vAlign w:val="bottom"/>
          </w:tcPr>
          <w:p w14:paraId="51580D34" w14:textId="77777777" w:rsidR="00996EDD" w:rsidRPr="002703F1" w:rsidRDefault="00996EDD" w:rsidP="00996EDD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FF6107" w14:textId="1CB6EA53" w:rsidR="00996EDD" w:rsidRPr="00F4623F" w:rsidRDefault="00B66AF9" w:rsidP="00996ED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1,955</w:t>
            </w:r>
          </w:p>
        </w:tc>
        <w:tc>
          <w:tcPr>
            <w:tcW w:w="180" w:type="dxa"/>
          </w:tcPr>
          <w:p w14:paraId="153A1AEB" w14:textId="77777777" w:rsidR="00996EDD" w:rsidRPr="002703F1" w:rsidRDefault="00996EDD" w:rsidP="00996ED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12766E2" w14:textId="7A2EF674" w:rsidR="00996EDD" w:rsidRPr="00EC634E" w:rsidRDefault="00996EDD" w:rsidP="00996EDD">
            <w:pPr>
              <w:pStyle w:val="acctfourfigures"/>
              <w:tabs>
                <w:tab w:val="clear" w:pos="765"/>
                <w:tab w:val="decimal" w:pos="832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F4623F">
              <w:rPr>
                <w:rFonts w:asciiTheme="majorBidi" w:hAnsiTheme="majorBidi" w:cstheme="majorBidi"/>
                <w:sz w:val="28"/>
                <w:szCs w:val="28"/>
              </w:rPr>
              <w:t>1,744</w:t>
            </w:r>
          </w:p>
        </w:tc>
        <w:tc>
          <w:tcPr>
            <w:tcW w:w="180" w:type="dxa"/>
            <w:vAlign w:val="bottom"/>
          </w:tcPr>
          <w:p w14:paraId="0FA2F12D" w14:textId="77777777" w:rsidR="00996EDD" w:rsidRPr="002703F1" w:rsidRDefault="00996EDD" w:rsidP="00996ED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0B1599" w14:textId="0ADFB028" w:rsidR="00996EDD" w:rsidRPr="002703F1" w:rsidRDefault="00CF3398" w:rsidP="00996EDD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9488F03" w14:textId="77777777" w:rsidR="00996EDD" w:rsidRPr="002703F1" w:rsidRDefault="00996EDD" w:rsidP="00996ED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2FA32674" w14:textId="760FB64D" w:rsidR="00996EDD" w:rsidRPr="002703F1" w:rsidRDefault="00996EDD" w:rsidP="00996ED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96EDD" w:rsidRPr="002703F1" w14:paraId="489B4013" w14:textId="77777777" w:rsidTr="00B12C3D">
        <w:trPr>
          <w:cantSplit/>
        </w:trPr>
        <w:tc>
          <w:tcPr>
            <w:tcW w:w="3497" w:type="dxa"/>
            <w:vAlign w:val="bottom"/>
          </w:tcPr>
          <w:p w14:paraId="3E219942" w14:textId="77777777" w:rsidR="00996EDD" w:rsidRPr="002703F1" w:rsidRDefault="00996EDD" w:rsidP="00996EDD">
            <w:pPr>
              <w:spacing w:line="360" w:lineRule="exact"/>
              <w:ind w:left="187" w:right="-200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จากการซื้อ</w:t>
            </w: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</w:t>
            </w:r>
          </w:p>
        </w:tc>
        <w:tc>
          <w:tcPr>
            <w:tcW w:w="719" w:type="dxa"/>
            <w:vAlign w:val="bottom"/>
          </w:tcPr>
          <w:p w14:paraId="2A0151EB" w14:textId="77777777" w:rsidR="00996EDD" w:rsidRPr="002703F1" w:rsidRDefault="00996EDD" w:rsidP="00996EDD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B06F27" w14:textId="4A63C26B" w:rsidR="00996EDD" w:rsidRPr="00F4623F" w:rsidRDefault="00B66AF9" w:rsidP="00996ED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2,135</w:t>
            </w:r>
          </w:p>
        </w:tc>
        <w:tc>
          <w:tcPr>
            <w:tcW w:w="180" w:type="dxa"/>
          </w:tcPr>
          <w:p w14:paraId="7EA4E948" w14:textId="77777777" w:rsidR="00996EDD" w:rsidRPr="002703F1" w:rsidRDefault="00996EDD" w:rsidP="00996ED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7965F40" w14:textId="1B0D4EA7" w:rsidR="00996EDD" w:rsidRPr="00EC634E" w:rsidRDefault="00996EDD" w:rsidP="00996EDD">
            <w:pPr>
              <w:pStyle w:val="acctfourfigures"/>
              <w:tabs>
                <w:tab w:val="clear" w:pos="765"/>
                <w:tab w:val="decimal" w:pos="832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F4623F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889</w:t>
            </w:r>
          </w:p>
        </w:tc>
        <w:tc>
          <w:tcPr>
            <w:tcW w:w="180" w:type="dxa"/>
            <w:vAlign w:val="bottom"/>
          </w:tcPr>
          <w:p w14:paraId="7ED0E9E5" w14:textId="77777777" w:rsidR="00996EDD" w:rsidRPr="002703F1" w:rsidRDefault="00996EDD" w:rsidP="00996ED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A9F99E" w14:textId="4275A1C8" w:rsidR="00996EDD" w:rsidRPr="002703F1" w:rsidRDefault="00CF3398" w:rsidP="00996EDD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26D9ECF4" w14:textId="77777777" w:rsidR="00996EDD" w:rsidRPr="002703F1" w:rsidRDefault="00996EDD" w:rsidP="00996ED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11641C38" w14:textId="2B72EC03" w:rsidR="00996EDD" w:rsidRPr="002703F1" w:rsidRDefault="00996EDD" w:rsidP="00996ED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996EDD" w:rsidRPr="002703F1" w14:paraId="57048A7F" w14:textId="77777777" w:rsidTr="00B12C3D">
        <w:trPr>
          <w:cantSplit/>
        </w:trPr>
        <w:tc>
          <w:tcPr>
            <w:tcW w:w="3497" w:type="dxa"/>
            <w:vAlign w:val="bottom"/>
          </w:tcPr>
          <w:p w14:paraId="070D5540" w14:textId="77777777" w:rsidR="00996EDD" w:rsidRPr="002703F1" w:rsidRDefault="00996EDD" w:rsidP="00996EDD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โบนัสค้างจ่าย</w:t>
            </w:r>
          </w:p>
        </w:tc>
        <w:tc>
          <w:tcPr>
            <w:tcW w:w="719" w:type="dxa"/>
            <w:vAlign w:val="bottom"/>
          </w:tcPr>
          <w:p w14:paraId="258C1AA5" w14:textId="77777777" w:rsidR="00996EDD" w:rsidRPr="002703F1" w:rsidRDefault="00996EDD" w:rsidP="00996EDD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E6EDBB" w14:textId="24B9AC44" w:rsidR="00996EDD" w:rsidRPr="00F4623F" w:rsidRDefault="00B66AF9" w:rsidP="00996ED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D1444E">
              <w:rPr>
                <w:rFonts w:asciiTheme="majorBidi" w:hAnsiTheme="majorBidi" w:cstheme="majorBidi"/>
                <w:sz w:val="28"/>
                <w:szCs w:val="28"/>
              </w:rPr>
              <w:t>056</w:t>
            </w:r>
          </w:p>
        </w:tc>
        <w:tc>
          <w:tcPr>
            <w:tcW w:w="180" w:type="dxa"/>
          </w:tcPr>
          <w:p w14:paraId="583AE4D7" w14:textId="77777777" w:rsidR="00996EDD" w:rsidRPr="002703F1" w:rsidRDefault="00996EDD" w:rsidP="00996ED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669F800" w14:textId="52ECB2CE" w:rsidR="00996EDD" w:rsidRPr="00EC634E" w:rsidRDefault="00996EDD" w:rsidP="00996EDD">
            <w:pPr>
              <w:pStyle w:val="acctfourfigures"/>
              <w:tabs>
                <w:tab w:val="clear" w:pos="765"/>
                <w:tab w:val="decimal" w:pos="832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F462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857</w:t>
            </w:r>
          </w:p>
        </w:tc>
        <w:tc>
          <w:tcPr>
            <w:tcW w:w="180" w:type="dxa"/>
            <w:vAlign w:val="bottom"/>
          </w:tcPr>
          <w:p w14:paraId="0A5C076C" w14:textId="77777777" w:rsidR="00996EDD" w:rsidRPr="002703F1" w:rsidRDefault="00996EDD" w:rsidP="00996ED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957189" w14:textId="209880AF" w:rsidR="00996EDD" w:rsidRPr="002703F1" w:rsidRDefault="00EF666E" w:rsidP="00996EDD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80" w:type="dxa"/>
          </w:tcPr>
          <w:p w14:paraId="0B314A32" w14:textId="77777777" w:rsidR="00996EDD" w:rsidRPr="002703F1" w:rsidRDefault="00996EDD" w:rsidP="00996ED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7CF82731" w14:textId="701DD724" w:rsidR="00996EDD" w:rsidRPr="002703F1" w:rsidRDefault="00996EDD" w:rsidP="00996ED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  <w:tr w:rsidR="00996EDD" w:rsidRPr="002703F1" w14:paraId="6738436B" w14:textId="77777777" w:rsidTr="00B12C3D">
        <w:trPr>
          <w:cantSplit/>
        </w:trPr>
        <w:tc>
          <w:tcPr>
            <w:tcW w:w="3497" w:type="dxa"/>
            <w:vAlign w:val="bottom"/>
          </w:tcPr>
          <w:p w14:paraId="26AC00A0" w14:textId="7AB2AAC9" w:rsidR="00996EDD" w:rsidRPr="002703F1" w:rsidRDefault="00996EDD" w:rsidP="00996EDD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เจ้าหนี้จากการซื้อบริษัทย่อย</w:t>
            </w:r>
          </w:p>
        </w:tc>
        <w:tc>
          <w:tcPr>
            <w:tcW w:w="719" w:type="dxa"/>
            <w:vAlign w:val="bottom"/>
          </w:tcPr>
          <w:p w14:paraId="2FA0B4A5" w14:textId="77777777" w:rsidR="00996EDD" w:rsidRPr="002703F1" w:rsidRDefault="00996EDD" w:rsidP="00996EDD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3EF276" w14:textId="30C81C10" w:rsidR="00996EDD" w:rsidRPr="00F4623F" w:rsidRDefault="00B66AF9" w:rsidP="00996ED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80" w:type="dxa"/>
          </w:tcPr>
          <w:p w14:paraId="60E86E82" w14:textId="77777777" w:rsidR="00996EDD" w:rsidRPr="002703F1" w:rsidRDefault="00996EDD" w:rsidP="00996ED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FE462AB" w14:textId="1EF6AB67" w:rsidR="00996EDD" w:rsidRPr="00EC634E" w:rsidRDefault="00996EDD" w:rsidP="00996EDD">
            <w:pPr>
              <w:pStyle w:val="acctfourfigures"/>
              <w:tabs>
                <w:tab w:val="clear" w:pos="765"/>
                <w:tab w:val="decimal" w:pos="832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F4623F">
              <w:rPr>
                <w:rFonts w:asciiTheme="majorBidi" w:hAnsiTheme="majorBidi" w:cstheme="majorBidi"/>
                <w:sz w:val="28"/>
                <w:szCs w:val="28"/>
              </w:rPr>
              <w:t>359</w:t>
            </w:r>
          </w:p>
        </w:tc>
        <w:tc>
          <w:tcPr>
            <w:tcW w:w="180" w:type="dxa"/>
            <w:vAlign w:val="bottom"/>
          </w:tcPr>
          <w:p w14:paraId="07AA141D" w14:textId="77777777" w:rsidR="00996EDD" w:rsidRPr="002703F1" w:rsidRDefault="00996EDD" w:rsidP="00996ED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D255C8" w14:textId="13E9DA4D" w:rsidR="00996EDD" w:rsidRPr="002703F1" w:rsidRDefault="00CF3398" w:rsidP="00996EDD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A31AACD" w14:textId="77777777" w:rsidR="00996EDD" w:rsidRPr="002703F1" w:rsidRDefault="00996EDD" w:rsidP="00996ED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5E726FCF" w14:textId="22AB2A64" w:rsidR="00996EDD" w:rsidRPr="002703F1" w:rsidRDefault="00996EDD" w:rsidP="00996ED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96EDD" w:rsidRPr="002703F1" w14:paraId="1087F9D1" w14:textId="77777777" w:rsidTr="008D5385">
        <w:trPr>
          <w:cantSplit/>
        </w:trPr>
        <w:tc>
          <w:tcPr>
            <w:tcW w:w="3497" w:type="dxa"/>
            <w:vAlign w:val="bottom"/>
          </w:tcPr>
          <w:p w14:paraId="171566D5" w14:textId="03FB074F" w:rsidR="00996EDD" w:rsidRPr="002703F1" w:rsidRDefault="00996EDD" w:rsidP="00996EDD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719" w:type="dxa"/>
            <w:vAlign w:val="bottom"/>
          </w:tcPr>
          <w:p w14:paraId="2B16BEFD" w14:textId="77777777" w:rsidR="00996EDD" w:rsidRPr="002703F1" w:rsidRDefault="00996EDD" w:rsidP="00996EDD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A9BFF0" w14:textId="33712A87" w:rsidR="00996EDD" w:rsidRPr="00F4623F" w:rsidRDefault="00B66AF9" w:rsidP="00996ED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E74C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8154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65350D5D" w14:textId="77777777" w:rsidR="00996EDD" w:rsidRPr="002703F1" w:rsidRDefault="00996EDD" w:rsidP="00996ED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F4E84F3" w14:textId="2C7BF291" w:rsidR="00996EDD" w:rsidRPr="00EC634E" w:rsidRDefault="00996EDD" w:rsidP="00996EDD">
            <w:pPr>
              <w:pStyle w:val="acctfourfigures"/>
              <w:tabs>
                <w:tab w:val="clear" w:pos="765"/>
                <w:tab w:val="decimal" w:pos="832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F4623F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180" w:type="dxa"/>
            <w:vAlign w:val="bottom"/>
          </w:tcPr>
          <w:p w14:paraId="424F21CA" w14:textId="77777777" w:rsidR="00996EDD" w:rsidRPr="002703F1" w:rsidRDefault="00996EDD" w:rsidP="00996ED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567D6" w14:textId="714C32F9" w:rsidR="00996EDD" w:rsidRPr="00EF666E" w:rsidRDefault="00CF3398" w:rsidP="00996EDD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F66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4E1D5D2D" w14:textId="77777777" w:rsidR="00996EDD" w:rsidRPr="002703F1" w:rsidRDefault="00996EDD" w:rsidP="00996ED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578C586B" w14:textId="4D322982" w:rsidR="00996EDD" w:rsidRPr="002703F1" w:rsidRDefault="00996EDD" w:rsidP="00996ED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996EDD" w:rsidRPr="002703F1" w14:paraId="7B1BDD9B" w14:textId="77777777" w:rsidTr="008D5385">
        <w:trPr>
          <w:cantSplit/>
        </w:trPr>
        <w:tc>
          <w:tcPr>
            <w:tcW w:w="3497" w:type="dxa"/>
            <w:vAlign w:val="bottom"/>
          </w:tcPr>
          <w:p w14:paraId="6EE4A325" w14:textId="71CE2282" w:rsidR="00996EDD" w:rsidRPr="002703F1" w:rsidRDefault="00996EDD" w:rsidP="00996ED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9" w:type="dxa"/>
            <w:vAlign w:val="bottom"/>
          </w:tcPr>
          <w:p w14:paraId="5453B6CE" w14:textId="77777777" w:rsidR="00996EDD" w:rsidRPr="002703F1" w:rsidRDefault="00996EDD" w:rsidP="00996EDD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98DA20" w14:textId="3E204D82" w:rsidR="00996EDD" w:rsidRPr="00952B35" w:rsidRDefault="00B66AF9" w:rsidP="00996ED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</w:t>
            </w:r>
            <w:r w:rsidR="00B81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828</w:t>
            </w:r>
          </w:p>
        </w:tc>
        <w:tc>
          <w:tcPr>
            <w:tcW w:w="180" w:type="dxa"/>
          </w:tcPr>
          <w:p w14:paraId="44F4B692" w14:textId="77777777" w:rsidR="00996EDD" w:rsidRPr="002703F1" w:rsidRDefault="00996EDD" w:rsidP="00996ED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7B0CDAAC" w14:textId="14B7AA3C" w:rsidR="00996EDD" w:rsidRPr="00EC634E" w:rsidRDefault="00996EDD" w:rsidP="00996EDD">
            <w:pPr>
              <w:pStyle w:val="acctfourfigures"/>
              <w:tabs>
                <w:tab w:val="clear" w:pos="765"/>
                <w:tab w:val="decimal" w:pos="832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62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16,483</w:t>
            </w:r>
          </w:p>
        </w:tc>
        <w:tc>
          <w:tcPr>
            <w:tcW w:w="180" w:type="dxa"/>
            <w:vAlign w:val="bottom"/>
          </w:tcPr>
          <w:p w14:paraId="372DFE4F" w14:textId="77777777" w:rsidR="00996EDD" w:rsidRPr="002703F1" w:rsidRDefault="00996EDD" w:rsidP="00996ED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154EA2D" w14:textId="116A687E" w:rsidR="00996EDD" w:rsidRPr="002703F1" w:rsidRDefault="00EF666E" w:rsidP="00996EDD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263</w:t>
            </w:r>
          </w:p>
        </w:tc>
        <w:tc>
          <w:tcPr>
            <w:tcW w:w="180" w:type="dxa"/>
          </w:tcPr>
          <w:p w14:paraId="11A89F36" w14:textId="77777777" w:rsidR="00996EDD" w:rsidRPr="002703F1" w:rsidRDefault="00996EDD" w:rsidP="00996ED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14:paraId="0CF08C73" w14:textId="7F190413" w:rsidR="00996EDD" w:rsidRPr="002703F1" w:rsidRDefault="00996EDD" w:rsidP="00996ED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219</w:t>
            </w:r>
          </w:p>
        </w:tc>
      </w:tr>
      <w:bookmarkEnd w:id="5"/>
    </w:tbl>
    <w:p w14:paraId="33AF3C8D" w14:textId="4C795F3D" w:rsidR="009A424D" w:rsidRDefault="009A424D">
      <w:pPr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br w:type="page"/>
      </w:r>
    </w:p>
    <w:p w14:paraId="70386081" w14:textId="00E38699" w:rsidR="00C30944" w:rsidRPr="002703F1" w:rsidRDefault="0077632B" w:rsidP="001A7063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2703F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ประมาณการหนี้สินไม่หมุนเวียนสำหรับผลประโยชน์พนักงาน </w:t>
      </w:r>
    </w:p>
    <w:p w14:paraId="795E54C6" w14:textId="77777777" w:rsidR="00EC65B2" w:rsidRPr="005F2B37" w:rsidRDefault="00EC65B2" w:rsidP="00EC65B2">
      <w:pPr>
        <w:rPr>
          <w:rFonts w:asciiTheme="majorBidi" w:hAnsiTheme="majorBidi" w:cstheme="majorBidi"/>
          <w:cs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080"/>
        <w:gridCol w:w="180"/>
        <w:gridCol w:w="1080"/>
        <w:gridCol w:w="180"/>
        <w:gridCol w:w="1170"/>
      </w:tblGrid>
      <w:tr w:rsidR="00720216" w:rsidRPr="002703F1" w14:paraId="19EFFDF2" w14:textId="77777777" w:rsidTr="000542B7">
        <w:trPr>
          <w:cantSplit/>
          <w:trHeight w:val="60"/>
          <w:tblHeader/>
        </w:trPr>
        <w:tc>
          <w:tcPr>
            <w:tcW w:w="4230" w:type="dxa"/>
            <w:vAlign w:val="bottom"/>
          </w:tcPr>
          <w:p w14:paraId="32AF7A8D" w14:textId="70908F5F" w:rsidR="00720216" w:rsidRPr="002703F1" w:rsidRDefault="00720216" w:rsidP="00720216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0BE0F7E" w14:textId="76515CED" w:rsidR="00720216" w:rsidRPr="002703F1" w:rsidRDefault="00720216" w:rsidP="007202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665361B" w14:textId="77777777" w:rsidR="00720216" w:rsidRPr="002703F1" w:rsidRDefault="00720216" w:rsidP="007202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18C625E" w14:textId="2A66EBA8" w:rsidR="00720216" w:rsidRPr="002703F1" w:rsidRDefault="00720216" w:rsidP="007202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96EDD" w:rsidRPr="002703F1" w14:paraId="34331769" w14:textId="77777777" w:rsidTr="000542B7">
        <w:trPr>
          <w:cantSplit/>
          <w:trHeight w:val="60"/>
          <w:tblHeader/>
        </w:trPr>
        <w:tc>
          <w:tcPr>
            <w:tcW w:w="4230" w:type="dxa"/>
            <w:vAlign w:val="bottom"/>
          </w:tcPr>
          <w:p w14:paraId="2CC04F18" w14:textId="2C5921CE" w:rsidR="00996EDD" w:rsidRPr="002703F1" w:rsidRDefault="00E7354C" w:rsidP="00996ED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68A71D3D" w14:textId="48B75DD0" w:rsidR="00996EDD" w:rsidRPr="002703F1" w:rsidRDefault="00996EDD" w:rsidP="00996E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6E199EF9" w14:textId="77777777" w:rsidR="00996EDD" w:rsidRPr="002703F1" w:rsidRDefault="00996EDD" w:rsidP="00996E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7F4B349" w14:textId="5C0367E7" w:rsidR="00996EDD" w:rsidRPr="002703F1" w:rsidRDefault="00996EDD" w:rsidP="00996E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318EE909" w14:textId="77777777" w:rsidR="00996EDD" w:rsidRPr="002703F1" w:rsidRDefault="00996EDD" w:rsidP="00996ED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8EDF3A" w14:textId="21840141" w:rsidR="00996EDD" w:rsidRPr="002703F1" w:rsidRDefault="00996EDD" w:rsidP="00996E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4E168F8F" w14:textId="77777777" w:rsidR="00996EDD" w:rsidRPr="002703F1" w:rsidRDefault="00996EDD" w:rsidP="00996E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8E3278" w14:textId="4EA0B486" w:rsidR="00996EDD" w:rsidRPr="002703F1" w:rsidRDefault="00996EDD" w:rsidP="00996E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</w:tr>
      <w:tr w:rsidR="00763719" w:rsidRPr="002703F1" w14:paraId="263E5988" w14:textId="77777777" w:rsidTr="000542B7">
        <w:trPr>
          <w:cantSplit/>
          <w:trHeight w:val="60"/>
          <w:tblHeader/>
        </w:trPr>
        <w:tc>
          <w:tcPr>
            <w:tcW w:w="4230" w:type="dxa"/>
            <w:vAlign w:val="bottom"/>
          </w:tcPr>
          <w:p w14:paraId="2816704A" w14:textId="77777777" w:rsidR="00763719" w:rsidRPr="002703F1" w:rsidRDefault="00763719" w:rsidP="00763719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5F5A4CBA" w14:textId="3B81EC3A" w:rsidR="00763719" w:rsidRPr="002703F1" w:rsidRDefault="00763719" w:rsidP="007637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996EDD" w:rsidRPr="002703F1" w14:paraId="66F9311D" w14:textId="77777777" w:rsidTr="00CF3398">
        <w:trPr>
          <w:cantSplit/>
        </w:trPr>
        <w:tc>
          <w:tcPr>
            <w:tcW w:w="4230" w:type="dxa"/>
            <w:vAlign w:val="bottom"/>
          </w:tcPr>
          <w:p w14:paraId="26EDF48C" w14:textId="1A604F6B" w:rsidR="00996EDD" w:rsidRPr="002703F1" w:rsidRDefault="00996EDD" w:rsidP="00996EDD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09F3">
              <w:rPr>
                <w:rFonts w:asciiTheme="majorBidi" w:hAnsiTheme="majorBidi" w:cs="Angsana New" w:hint="cs"/>
                <w:sz w:val="28"/>
                <w:szCs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1170" w:type="dxa"/>
            <w:vAlign w:val="bottom"/>
          </w:tcPr>
          <w:p w14:paraId="11CB6B37" w14:textId="061FC617" w:rsidR="00996EDD" w:rsidRPr="00633DB1" w:rsidRDefault="00843E5A" w:rsidP="00996ED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53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3D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2,213</w:t>
            </w:r>
          </w:p>
        </w:tc>
        <w:tc>
          <w:tcPr>
            <w:tcW w:w="180" w:type="dxa"/>
            <w:vAlign w:val="bottom"/>
          </w:tcPr>
          <w:p w14:paraId="43DCD3FA" w14:textId="77777777" w:rsidR="00996EDD" w:rsidRPr="00633DB1" w:rsidRDefault="00996EDD" w:rsidP="00996EDD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53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9BD041A" w14:textId="3E5A045A" w:rsidR="00996EDD" w:rsidRPr="00633DB1" w:rsidRDefault="00996EDD" w:rsidP="00996ED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53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33D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2,228</w:t>
            </w:r>
          </w:p>
        </w:tc>
        <w:tc>
          <w:tcPr>
            <w:tcW w:w="180" w:type="dxa"/>
            <w:vAlign w:val="bottom"/>
          </w:tcPr>
          <w:p w14:paraId="33530A99" w14:textId="77777777" w:rsidR="00996EDD" w:rsidRPr="00633DB1" w:rsidRDefault="00996EDD" w:rsidP="00996EDD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53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2B25ED" w14:textId="56944BF2" w:rsidR="00996EDD" w:rsidRPr="00633DB1" w:rsidRDefault="00B84ACA" w:rsidP="00996ED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53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33DB1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80" w:type="dxa"/>
            <w:vAlign w:val="bottom"/>
          </w:tcPr>
          <w:p w14:paraId="575ABAEE" w14:textId="77777777" w:rsidR="00996EDD" w:rsidRPr="00633DB1" w:rsidRDefault="00996EDD" w:rsidP="00996EDD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53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C22164" w14:textId="3D98BD8E" w:rsidR="00996EDD" w:rsidRPr="00633DB1" w:rsidRDefault="00996EDD" w:rsidP="00996EDD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53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33DB1"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</w:tr>
      <w:tr w:rsidR="00CF3398" w:rsidRPr="002703F1" w14:paraId="081C440D" w14:textId="77777777" w:rsidTr="00B84ACA">
        <w:trPr>
          <w:cantSplit/>
        </w:trPr>
        <w:tc>
          <w:tcPr>
            <w:tcW w:w="4230" w:type="dxa"/>
            <w:vAlign w:val="bottom"/>
          </w:tcPr>
          <w:p w14:paraId="575B1567" w14:textId="570FDBA9" w:rsidR="00CF3398" w:rsidRPr="004B09F3" w:rsidRDefault="00843E5A" w:rsidP="00996EDD">
            <w:pPr>
              <w:ind w:left="187" w:hanging="173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843E5A">
              <w:rPr>
                <w:rFonts w:asciiTheme="majorBidi" w:hAnsiTheme="majorBidi" w:cs="Angsana New" w:hint="cs"/>
                <w:sz w:val="28"/>
                <w:szCs w:val="28"/>
                <w:cs/>
              </w:rPr>
              <w:t>ผลประโยชน์เมื่อเลิกจ้าง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C50E336" w14:textId="511C2168" w:rsidR="00CF3398" w:rsidRPr="00633DB1" w:rsidRDefault="00843E5A" w:rsidP="00996ED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53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3D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</w:t>
            </w:r>
          </w:p>
        </w:tc>
        <w:tc>
          <w:tcPr>
            <w:tcW w:w="180" w:type="dxa"/>
            <w:vAlign w:val="bottom"/>
          </w:tcPr>
          <w:p w14:paraId="262983CF" w14:textId="77777777" w:rsidR="00CF3398" w:rsidRPr="00633DB1" w:rsidRDefault="00CF3398" w:rsidP="00996EDD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53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1B252F9" w14:textId="52DEE17C" w:rsidR="00CF3398" w:rsidRPr="00633DB1" w:rsidRDefault="00CF3398" w:rsidP="00996ED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53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3D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125EBD4" w14:textId="77777777" w:rsidR="00CF3398" w:rsidRPr="00633DB1" w:rsidRDefault="00CF3398" w:rsidP="00996EDD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53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D507E5" w14:textId="3E4DF1EE" w:rsidR="00CF3398" w:rsidRPr="00633DB1" w:rsidRDefault="00B84ACA" w:rsidP="00996ED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53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33D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59CBAE7" w14:textId="77777777" w:rsidR="00CF3398" w:rsidRPr="00633DB1" w:rsidRDefault="00CF3398" w:rsidP="00996EDD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53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BAFA2D" w14:textId="68855754" w:rsidR="00CF3398" w:rsidRPr="00633DB1" w:rsidRDefault="00CF3398" w:rsidP="00996EDD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53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33D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3398" w:rsidRPr="002703F1" w14:paraId="3749FA12" w14:textId="77777777" w:rsidTr="00CF3398">
        <w:trPr>
          <w:cantSplit/>
        </w:trPr>
        <w:tc>
          <w:tcPr>
            <w:tcW w:w="4230" w:type="dxa"/>
            <w:vAlign w:val="bottom"/>
          </w:tcPr>
          <w:p w14:paraId="02EEB28A" w14:textId="78A6B0C0" w:rsidR="00CF3398" w:rsidRPr="00843E5A" w:rsidRDefault="00843E5A" w:rsidP="00996EDD">
            <w:pPr>
              <w:ind w:left="187" w:hanging="173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843E5A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43F7D5" w14:textId="7E1BA4FB" w:rsidR="00CF3398" w:rsidRPr="00D15167" w:rsidRDefault="00843E5A" w:rsidP="00996ED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53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2,309</w:t>
            </w:r>
          </w:p>
        </w:tc>
        <w:tc>
          <w:tcPr>
            <w:tcW w:w="180" w:type="dxa"/>
            <w:vAlign w:val="bottom"/>
          </w:tcPr>
          <w:p w14:paraId="3C87537D" w14:textId="77777777" w:rsidR="00CF3398" w:rsidRPr="00D15167" w:rsidRDefault="00CF3398" w:rsidP="00996EDD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53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9ABA3A" w14:textId="11BFF44A" w:rsidR="00CF3398" w:rsidRDefault="00CF3398" w:rsidP="00996ED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53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2,228</w:t>
            </w:r>
          </w:p>
        </w:tc>
        <w:tc>
          <w:tcPr>
            <w:tcW w:w="180" w:type="dxa"/>
            <w:vAlign w:val="bottom"/>
          </w:tcPr>
          <w:p w14:paraId="00E7186B" w14:textId="77777777" w:rsidR="00CF3398" w:rsidRPr="00D15167" w:rsidRDefault="00CF3398" w:rsidP="00996EDD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53"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A07014" w14:textId="65A475C0" w:rsidR="00CF3398" w:rsidRPr="00D15167" w:rsidRDefault="00B84ACA" w:rsidP="00996ED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53"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102</w:t>
            </w:r>
          </w:p>
        </w:tc>
        <w:tc>
          <w:tcPr>
            <w:tcW w:w="180" w:type="dxa"/>
            <w:vAlign w:val="bottom"/>
          </w:tcPr>
          <w:p w14:paraId="71F87360" w14:textId="77777777" w:rsidR="00CF3398" w:rsidRPr="00D15167" w:rsidRDefault="00CF3398" w:rsidP="00996EDD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53"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F1372" w14:textId="3F8E5851" w:rsidR="00CF3398" w:rsidRDefault="00CF3398" w:rsidP="00996EDD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53"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</w:t>
            </w:r>
          </w:p>
        </w:tc>
      </w:tr>
    </w:tbl>
    <w:p w14:paraId="3C2A7B18" w14:textId="7146309F" w:rsidR="0077632B" w:rsidRDefault="0077632B" w:rsidP="004A330F">
      <w:pPr>
        <w:rPr>
          <w:rFonts w:asciiTheme="majorBidi" w:hAnsiTheme="majorBidi" w:cstheme="majorBidi"/>
          <w:sz w:val="16"/>
          <w:szCs w:val="16"/>
          <w:lang w:val="th-TH"/>
        </w:rPr>
      </w:pPr>
    </w:p>
    <w:p w14:paraId="73F4924D" w14:textId="0D934EFF" w:rsidR="00DC1AC2" w:rsidRPr="0040372E" w:rsidRDefault="00DC1AC2" w:rsidP="000542B7">
      <w:pPr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40372E">
        <w:rPr>
          <w:rFonts w:asciiTheme="majorBidi" w:hAnsiTheme="majorBidi" w:cstheme="majorBidi"/>
          <w:i/>
          <w:iCs/>
          <w:sz w:val="28"/>
          <w:szCs w:val="28"/>
          <w:cs/>
        </w:rPr>
        <w:t>โครงการผลประโยชน์ที่กำหนดไว้</w:t>
      </w:r>
    </w:p>
    <w:p w14:paraId="2EA97099" w14:textId="7272ACD5" w:rsidR="00DC1AC2" w:rsidRPr="002703F1" w:rsidRDefault="00781B6A" w:rsidP="000542B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03F1">
        <w:rPr>
          <w:rFonts w:asciiTheme="majorBidi" w:hAnsiTheme="majorBidi" w:cstheme="majorBidi"/>
          <w:sz w:val="28"/>
          <w:szCs w:val="28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</w:t>
      </w:r>
      <w:r w:rsidR="00E7354C">
        <w:rPr>
          <w:rFonts w:asciiTheme="majorBidi" w:hAnsiTheme="majorBidi" w:cstheme="majorBidi"/>
          <w:sz w:val="28"/>
          <w:szCs w:val="28"/>
        </w:rPr>
        <w:br/>
      </w:r>
      <w:r w:rsidRPr="002703F1">
        <w:rPr>
          <w:rFonts w:asciiTheme="majorBidi" w:hAnsiTheme="majorBidi" w:cstheme="majorBidi"/>
          <w:sz w:val="28"/>
          <w:szCs w:val="28"/>
          <w:cs/>
        </w:rPr>
        <w:t xml:space="preserve">พ.ศ. </w:t>
      </w:r>
      <w:r w:rsidR="00763719">
        <w:rPr>
          <w:rFonts w:asciiTheme="majorBidi" w:hAnsiTheme="majorBidi" w:cstheme="majorBidi"/>
          <w:sz w:val="28"/>
          <w:szCs w:val="28"/>
        </w:rPr>
        <w:t>2541</w:t>
      </w:r>
      <w:r w:rsidRPr="002703F1">
        <w:rPr>
          <w:rFonts w:asciiTheme="majorBidi" w:hAnsiTheme="majorBidi" w:cstheme="majorBidi"/>
          <w:sz w:val="28"/>
          <w:szCs w:val="28"/>
          <w:cs/>
        </w:rPr>
        <w:t xml:space="preserve"> 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1CFD351F" w14:textId="0CA99827" w:rsidR="00EC634E" w:rsidRDefault="00EC634E">
      <w:pPr>
        <w:rPr>
          <w:rFonts w:asciiTheme="majorBidi" w:hAnsiTheme="majorBidi" w:cstheme="majorBidi"/>
          <w:sz w:val="16"/>
          <w:szCs w:val="16"/>
          <w:highlight w:val="lightGray"/>
        </w:rPr>
      </w:pPr>
    </w:p>
    <w:tbl>
      <w:tblPr>
        <w:tblW w:w="9356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720"/>
        <w:gridCol w:w="1170"/>
        <w:gridCol w:w="180"/>
        <w:gridCol w:w="1080"/>
        <w:gridCol w:w="182"/>
        <w:gridCol w:w="1078"/>
        <w:gridCol w:w="180"/>
        <w:gridCol w:w="1157"/>
        <w:gridCol w:w="9"/>
      </w:tblGrid>
      <w:tr w:rsidR="003261FC" w:rsidRPr="002703F1" w14:paraId="230568C6" w14:textId="77777777" w:rsidTr="003261FC">
        <w:trPr>
          <w:gridAfter w:val="1"/>
          <w:wAfter w:w="9" w:type="dxa"/>
          <w:cantSplit/>
          <w:tblHeader/>
        </w:trPr>
        <w:tc>
          <w:tcPr>
            <w:tcW w:w="3600" w:type="dxa"/>
            <w:vMerge w:val="restart"/>
            <w:vAlign w:val="bottom"/>
          </w:tcPr>
          <w:p w14:paraId="38E07909" w14:textId="613EB508" w:rsidR="003261FC" w:rsidRPr="002703F1" w:rsidRDefault="003261FC" w:rsidP="001A7063">
            <w:pPr>
              <w:ind w:left="187" w:hanging="8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720" w:type="dxa"/>
          </w:tcPr>
          <w:p w14:paraId="089E5263" w14:textId="77777777" w:rsidR="003261FC" w:rsidRPr="003261FC" w:rsidRDefault="003261FC" w:rsidP="00720216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E962EBF" w14:textId="0AAF7814" w:rsidR="003261FC" w:rsidRPr="002703F1" w:rsidRDefault="003261FC" w:rsidP="00720216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  <w:vAlign w:val="bottom"/>
          </w:tcPr>
          <w:p w14:paraId="228C1A66" w14:textId="77777777" w:rsidR="003261FC" w:rsidRPr="002703F1" w:rsidRDefault="003261FC" w:rsidP="00720216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5" w:type="dxa"/>
            <w:gridSpan w:val="3"/>
            <w:vAlign w:val="bottom"/>
          </w:tcPr>
          <w:p w14:paraId="6E780799" w14:textId="73DAAF96" w:rsidR="003261FC" w:rsidRPr="002703F1" w:rsidRDefault="003261FC" w:rsidP="007202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261FC" w:rsidRPr="002703F1" w14:paraId="09B98FB4" w14:textId="77777777" w:rsidTr="003261FC">
        <w:trPr>
          <w:cantSplit/>
          <w:tblHeader/>
        </w:trPr>
        <w:tc>
          <w:tcPr>
            <w:tcW w:w="3600" w:type="dxa"/>
            <w:vMerge/>
          </w:tcPr>
          <w:p w14:paraId="2A2ECD09" w14:textId="77777777" w:rsidR="003261FC" w:rsidRPr="002703F1" w:rsidRDefault="003261FC" w:rsidP="00996ED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611BB2E6" w14:textId="40FA856F" w:rsidR="003261FC" w:rsidRPr="0048708F" w:rsidRDefault="003261FC" w:rsidP="00996EDD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870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607CA06B" w14:textId="3CCB5F81" w:rsidR="003261FC" w:rsidRPr="002703F1" w:rsidRDefault="003261FC" w:rsidP="00996EDD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28231405" w14:textId="77777777" w:rsidR="003261FC" w:rsidRPr="002703F1" w:rsidRDefault="003261FC" w:rsidP="00996EDD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4C3D3EA" w14:textId="49FAA7A9" w:rsidR="003261FC" w:rsidRPr="002703F1" w:rsidRDefault="003261FC" w:rsidP="00996EDD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2" w:type="dxa"/>
            <w:vAlign w:val="bottom"/>
          </w:tcPr>
          <w:p w14:paraId="47A59884" w14:textId="77777777" w:rsidR="003261FC" w:rsidRPr="002703F1" w:rsidRDefault="003261FC" w:rsidP="00996EDD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6D8D7FF" w14:textId="5DF11085" w:rsidR="003261FC" w:rsidRPr="002703F1" w:rsidRDefault="003261FC" w:rsidP="00996EDD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37E31586" w14:textId="77777777" w:rsidR="003261FC" w:rsidRPr="002703F1" w:rsidRDefault="003261FC" w:rsidP="00996EDD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1DBD7EE3" w14:textId="01AC6695" w:rsidR="003261FC" w:rsidRPr="002703F1" w:rsidRDefault="003261FC" w:rsidP="00996ED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</w:tr>
      <w:tr w:rsidR="003261FC" w:rsidRPr="002703F1" w14:paraId="4BF5D5D3" w14:textId="77777777" w:rsidTr="003261FC">
        <w:trPr>
          <w:cantSplit/>
          <w:tblHeader/>
        </w:trPr>
        <w:tc>
          <w:tcPr>
            <w:tcW w:w="3600" w:type="dxa"/>
          </w:tcPr>
          <w:p w14:paraId="26410918" w14:textId="77777777" w:rsidR="003261FC" w:rsidRPr="002703F1" w:rsidRDefault="003261FC" w:rsidP="00763719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04779575" w14:textId="77777777" w:rsidR="003261FC" w:rsidRPr="002703F1" w:rsidRDefault="003261FC" w:rsidP="007637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036" w:type="dxa"/>
            <w:gridSpan w:val="8"/>
          </w:tcPr>
          <w:p w14:paraId="020D1BF2" w14:textId="7EAB15FD" w:rsidR="003261FC" w:rsidRPr="002703F1" w:rsidRDefault="003261FC" w:rsidP="007637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3261FC" w:rsidRPr="002703F1" w14:paraId="3D3DB049" w14:textId="77777777" w:rsidTr="003261FC">
        <w:trPr>
          <w:cantSplit/>
        </w:trPr>
        <w:tc>
          <w:tcPr>
            <w:tcW w:w="3600" w:type="dxa"/>
          </w:tcPr>
          <w:p w14:paraId="568EFCAB" w14:textId="5D07DA98" w:rsidR="003261FC" w:rsidRPr="002703F1" w:rsidRDefault="003261FC" w:rsidP="001A7063">
            <w:pPr>
              <w:ind w:left="187" w:hanging="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703F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20" w:type="dxa"/>
          </w:tcPr>
          <w:p w14:paraId="6700246C" w14:textId="77777777" w:rsidR="003261FC" w:rsidRPr="003261FC" w:rsidRDefault="003261FC" w:rsidP="003261F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6801AB7" w14:textId="7AAD576F" w:rsidR="003261FC" w:rsidRPr="002703F1" w:rsidRDefault="003261FC" w:rsidP="00996ED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2,228</w:t>
            </w:r>
          </w:p>
        </w:tc>
        <w:tc>
          <w:tcPr>
            <w:tcW w:w="180" w:type="dxa"/>
          </w:tcPr>
          <w:p w14:paraId="3B8DBC37" w14:textId="77777777" w:rsidR="003261FC" w:rsidRPr="002703F1" w:rsidRDefault="003261FC" w:rsidP="00996E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77A6CBC" w14:textId="72D52D0B" w:rsidR="003261FC" w:rsidRPr="002703F1" w:rsidRDefault="003261FC" w:rsidP="00996ED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2,467</w:t>
            </w:r>
          </w:p>
        </w:tc>
        <w:tc>
          <w:tcPr>
            <w:tcW w:w="182" w:type="dxa"/>
          </w:tcPr>
          <w:p w14:paraId="3EAA5192" w14:textId="77777777" w:rsidR="003261FC" w:rsidRPr="002703F1" w:rsidRDefault="003261FC" w:rsidP="00996E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7082FBF" w14:textId="46A2AD15" w:rsidR="003261FC" w:rsidRPr="002703F1" w:rsidRDefault="003261FC" w:rsidP="00996E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  <w:tc>
          <w:tcPr>
            <w:tcW w:w="180" w:type="dxa"/>
          </w:tcPr>
          <w:p w14:paraId="001C86D6" w14:textId="77777777" w:rsidR="003261FC" w:rsidRPr="002703F1" w:rsidRDefault="003261FC" w:rsidP="00996E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</w:tcPr>
          <w:p w14:paraId="616D680D" w14:textId="55C99EE5" w:rsidR="003261FC" w:rsidRPr="002703F1" w:rsidRDefault="003261FC" w:rsidP="008922C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</w:tr>
      <w:tr w:rsidR="003261FC" w:rsidRPr="002703F1" w14:paraId="3DE0D809" w14:textId="77777777" w:rsidTr="003261FC">
        <w:trPr>
          <w:cantSplit/>
        </w:trPr>
        <w:tc>
          <w:tcPr>
            <w:tcW w:w="3600" w:type="dxa"/>
          </w:tcPr>
          <w:p w14:paraId="5CB602A4" w14:textId="2B2BC678" w:rsidR="003261FC" w:rsidRPr="00B03CE9" w:rsidRDefault="003261FC" w:rsidP="001A7063">
            <w:pPr>
              <w:ind w:left="187" w:hanging="8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03C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720" w:type="dxa"/>
          </w:tcPr>
          <w:p w14:paraId="1F05F580" w14:textId="77777777" w:rsidR="003261FC" w:rsidRPr="003261FC" w:rsidRDefault="003261FC" w:rsidP="003261F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D90391A" w14:textId="0B82410B" w:rsidR="003261FC" w:rsidRPr="002703F1" w:rsidRDefault="003261FC" w:rsidP="00996ED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EB6706" w14:textId="77777777" w:rsidR="003261FC" w:rsidRPr="002703F1" w:rsidRDefault="003261FC" w:rsidP="00996E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DC1D15" w14:textId="77777777" w:rsidR="003261FC" w:rsidRPr="002703F1" w:rsidRDefault="003261FC" w:rsidP="00996ED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0454888C" w14:textId="77777777" w:rsidR="003261FC" w:rsidRPr="002703F1" w:rsidRDefault="003261FC" w:rsidP="00996E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A071523" w14:textId="77777777" w:rsidR="003261FC" w:rsidRPr="002703F1" w:rsidRDefault="003261FC" w:rsidP="00996E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C2B4FC" w14:textId="77777777" w:rsidR="003261FC" w:rsidRPr="002703F1" w:rsidRDefault="003261FC" w:rsidP="00996E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</w:tcPr>
          <w:p w14:paraId="14A5F626" w14:textId="77777777" w:rsidR="003261FC" w:rsidRPr="002703F1" w:rsidRDefault="003261FC" w:rsidP="008922C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61FC" w:rsidRPr="002703F1" w14:paraId="7DE62ED4" w14:textId="77777777" w:rsidTr="0040372E">
        <w:trPr>
          <w:cantSplit/>
        </w:trPr>
        <w:tc>
          <w:tcPr>
            <w:tcW w:w="3600" w:type="dxa"/>
            <w:vAlign w:val="bottom"/>
          </w:tcPr>
          <w:p w14:paraId="75CCAF00" w14:textId="6F3070CE" w:rsidR="003261FC" w:rsidRPr="002703F1" w:rsidRDefault="003261FC" w:rsidP="001A7063">
            <w:pPr>
              <w:ind w:left="166" w:hanging="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ต้นทุนบริการปัจจุบันและ</w:t>
            </w:r>
            <w:r w:rsidRPr="00D04BB8">
              <w:rPr>
                <w:rFonts w:asciiTheme="majorBidi" w:hAnsiTheme="majorBidi" w:cs="Angsana New" w:hint="cs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720" w:type="dxa"/>
            <w:vAlign w:val="bottom"/>
          </w:tcPr>
          <w:p w14:paraId="402E064D" w14:textId="2201121B" w:rsidR="003261FC" w:rsidRPr="003261FC" w:rsidRDefault="003261FC" w:rsidP="004037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1170" w:type="dxa"/>
            <w:vAlign w:val="bottom"/>
          </w:tcPr>
          <w:p w14:paraId="48629C1E" w14:textId="42A7F34F" w:rsidR="003261FC" w:rsidRPr="00EF6551" w:rsidRDefault="003261FC" w:rsidP="00996ED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0A0C1453" w14:textId="77777777" w:rsidR="003261FC" w:rsidRPr="002703F1" w:rsidRDefault="003261FC" w:rsidP="00996E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747D70" w14:textId="3A8D1A4F" w:rsidR="003261FC" w:rsidRPr="002703F1" w:rsidRDefault="003261FC" w:rsidP="00996ED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254</w:t>
            </w:r>
          </w:p>
        </w:tc>
        <w:tc>
          <w:tcPr>
            <w:tcW w:w="182" w:type="dxa"/>
            <w:vAlign w:val="bottom"/>
          </w:tcPr>
          <w:p w14:paraId="6BFCD786" w14:textId="77777777" w:rsidR="003261FC" w:rsidRPr="002703F1" w:rsidRDefault="003261FC" w:rsidP="00996E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5DE52577" w14:textId="6B56C2D6" w:rsidR="003261FC" w:rsidRPr="002703F1" w:rsidRDefault="003261FC" w:rsidP="00996E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80" w:type="dxa"/>
            <w:vAlign w:val="bottom"/>
          </w:tcPr>
          <w:p w14:paraId="3ADB34C0" w14:textId="77777777" w:rsidR="003261FC" w:rsidRPr="002703F1" w:rsidRDefault="003261FC" w:rsidP="00996E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06838085" w14:textId="11BF5A81" w:rsidR="003261FC" w:rsidRPr="002703F1" w:rsidRDefault="003261FC" w:rsidP="008922C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3261FC" w:rsidRPr="002703F1" w14:paraId="32D6790C" w14:textId="77777777" w:rsidTr="003261FC">
        <w:trPr>
          <w:cantSplit/>
        </w:trPr>
        <w:tc>
          <w:tcPr>
            <w:tcW w:w="3600" w:type="dxa"/>
          </w:tcPr>
          <w:p w14:paraId="42753267" w14:textId="494ED09E" w:rsidR="003261FC" w:rsidRPr="00B03CE9" w:rsidRDefault="003261FC" w:rsidP="001A7063">
            <w:pPr>
              <w:ind w:left="187" w:hanging="6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6" w:name="_Hlk5834927"/>
            <w:r w:rsidRPr="00B03C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  <w:bookmarkEnd w:id="6"/>
          </w:p>
        </w:tc>
        <w:tc>
          <w:tcPr>
            <w:tcW w:w="720" w:type="dxa"/>
          </w:tcPr>
          <w:p w14:paraId="67D246AF" w14:textId="77777777" w:rsidR="003261FC" w:rsidRPr="003261FC" w:rsidRDefault="003261FC" w:rsidP="003261F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51B6373" w14:textId="40B48154" w:rsidR="003261FC" w:rsidRPr="002703F1" w:rsidRDefault="003261FC" w:rsidP="00996ED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6C2F7F0" w14:textId="77777777" w:rsidR="003261FC" w:rsidRPr="002703F1" w:rsidRDefault="003261FC" w:rsidP="00996E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AE7EC4" w14:textId="77777777" w:rsidR="003261FC" w:rsidRPr="002703F1" w:rsidRDefault="003261FC" w:rsidP="00996ED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6141F11B" w14:textId="77777777" w:rsidR="003261FC" w:rsidRPr="002703F1" w:rsidRDefault="003261FC" w:rsidP="00996E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9CB72B9" w14:textId="77777777" w:rsidR="003261FC" w:rsidRPr="002703F1" w:rsidRDefault="003261FC" w:rsidP="00996E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FCFBD9" w14:textId="77777777" w:rsidR="003261FC" w:rsidRPr="002703F1" w:rsidRDefault="003261FC" w:rsidP="00996E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2056891A" w14:textId="77777777" w:rsidR="003261FC" w:rsidRPr="002703F1" w:rsidRDefault="003261FC" w:rsidP="008922C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61FC" w:rsidRPr="002703F1" w14:paraId="01017199" w14:textId="77777777" w:rsidTr="003261FC">
        <w:trPr>
          <w:cantSplit/>
        </w:trPr>
        <w:tc>
          <w:tcPr>
            <w:tcW w:w="3600" w:type="dxa"/>
          </w:tcPr>
          <w:p w14:paraId="2AA47DF0" w14:textId="1701D4D7" w:rsidR="003261FC" w:rsidRPr="002703F1" w:rsidRDefault="003261FC" w:rsidP="001A7063">
            <w:pPr>
              <w:ind w:left="187" w:right="-170" w:hanging="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กำไร) </w:t>
            </w: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720" w:type="dxa"/>
          </w:tcPr>
          <w:p w14:paraId="4479A80E" w14:textId="77777777" w:rsidR="003261FC" w:rsidRPr="003261FC" w:rsidRDefault="003261FC" w:rsidP="003261F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38031A3" w14:textId="08EE993E" w:rsidR="003261FC" w:rsidRPr="002703F1" w:rsidRDefault="003261FC" w:rsidP="00996ED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7FCFEB2" w14:textId="77777777" w:rsidR="003261FC" w:rsidRPr="002703F1" w:rsidRDefault="003261FC" w:rsidP="00996E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FC3F39D" w14:textId="77777777" w:rsidR="003261FC" w:rsidRPr="002703F1" w:rsidRDefault="003261FC" w:rsidP="00996ED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4B65BF07" w14:textId="77777777" w:rsidR="003261FC" w:rsidRPr="002703F1" w:rsidRDefault="003261FC" w:rsidP="00996E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195E4616" w14:textId="77777777" w:rsidR="003261FC" w:rsidRPr="002703F1" w:rsidRDefault="003261FC" w:rsidP="00996E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B38BF7" w14:textId="77777777" w:rsidR="003261FC" w:rsidRPr="002703F1" w:rsidRDefault="003261FC" w:rsidP="00996E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130D51A2" w14:textId="77777777" w:rsidR="003261FC" w:rsidRPr="002703F1" w:rsidRDefault="003261FC" w:rsidP="008922C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61FC" w:rsidRPr="002703F1" w14:paraId="70055CAA" w14:textId="77777777" w:rsidTr="003261FC">
        <w:trPr>
          <w:cantSplit/>
        </w:trPr>
        <w:tc>
          <w:tcPr>
            <w:tcW w:w="3600" w:type="dxa"/>
          </w:tcPr>
          <w:p w14:paraId="54911556" w14:textId="0F1E79CF" w:rsidR="003261FC" w:rsidRPr="002703F1" w:rsidRDefault="003261FC" w:rsidP="00F96D2F">
            <w:pPr>
              <w:pStyle w:val="ListParagraph"/>
              <w:numPr>
                <w:ilvl w:val="0"/>
                <w:numId w:val="4"/>
              </w:numPr>
              <w:ind w:hanging="1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ข้อสมมติด้านประชากรศาสตร์</w:t>
            </w:r>
            <w:r w:rsidRPr="002703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20" w:type="dxa"/>
          </w:tcPr>
          <w:p w14:paraId="131A3327" w14:textId="77777777" w:rsidR="003261FC" w:rsidRPr="003261FC" w:rsidRDefault="003261FC" w:rsidP="003261F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CEC5922" w14:textId="0A30F456" w:rsidR="003261FC" w:rsidRPr="002703F1" w:rsidRDefault="003261FC" w:rsidP="00996ED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22465D5" w14:textId="77777777" w:rsidR="003261FC" w:rsidRPr="002703F1" w:rsidRDefault="003261FC" w:rsidP="00996E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639F93" w14:textId="01F47545" w:rsidR="003261FC" w:rsidRPr="002703F1" w:rsidRDefault="003261FC" w:rsidP="00996ED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182" w:type="dxa"/>
          </w:tcPr>
          <w:p w14:paraId="7DEDCCB3" w14:textId="77777777" w:rsidR="003261FC" w:rsidRPr="002703F1" w:rsidRDefault="003261FC" w:rsidP="00996E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6D2EA70" w14:textId="390D8719" w:rsidR="003261FC" w:rsidRPr="002703F1" w:rsidRDefault="003261FC" w:rsidP="00996E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4788476" w14:textId="77777777" w:rsidR="003261FC" w:rsidRPr="002703F1" w:rsidRDefault="003261FC" w:rsidP="00996E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</w:tcPr>
          <w:p w14:paraId="1E7E5812" w14:textId="36453F92" w:rsidR="003261FC" w:rsidRPr="002703F1" w:rsidRDefault="003261FC" w:rsidP="008922C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261FC" w:rsidRPr="002703F1" w14:paraId="22BDDC64" w14:textId="77777777" w:rsidTr="003261FC">
        <w:trPr>
          <w:cantSplit/>
        </w:trPr>
        <w:tc>
          <w:tcPr>
            <w:tcW w:w="3600" w:type="dxa"/>
          </w:tcPr>
          <w:p w14:paraId="573DAE9E" w14:textId="2770066C" w:rsidR="003261FC" w:rsidRPr="002703F1" w:rsidRDefault="003261FC" w:rsidP="00F96D2F">
            <w:pPr>
              <w:pStyle w:val="ListParagraph"/>
              <w:numPr>
                <w:ilvl w:val="0"/>
                <w:numId w:val="4"/>
              </w:numPr>
              <w:ind w:hanging="1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720" w:type="dxa"/>
          </w:tcPr>
          <w:p w14:paraId="1846B863" w14:textId="77777777" w:rsidR="003261FC" w:rsidRPr="003261FC" w:rsidRDefault="003261FC" w:rsidP="003261F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460B55E" w14:textId="6F292393" w:rsidR="003261FC" w:rsidRPr="002703F1" w:rsidRDefault="003261FC" w:rsidP="00996ED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(157)</w:t>
            </w:r>
          </w:p>
        </w:tc>
        <w:tc>
          <w:tcPr>
            <w:tcW w:w="180" w:type="dxa"/>
          </w:tcPr>
          <w:p w14:paraId="3D1ACC69" w14:textId="77777777" w:rsidR="003261FC" w:rsidRPr="002703F1" w:rsidRDefault="003261FC" w:rsidP="00996E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20BC53" w14:textId="2C196780" w:rsidR="003261FC" w:rsidRPr="002703F1" w:rsidRDefault="003261FC" w:rsidP="00996ED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(450)</w:t>
            </w:r>
          </w:p>
        </w:tc>
        <w:tc>
          <w:tcPr>
            <w:tcW w:w="182" w:type="dxa"/>
          </w:tcPr>
          <w:p w14:paraId="2AE59060" w14:textId="77777777" w:rsidR="003261FC" w:rsidRPr="002703F1" w:rsidRDefault="003261FC" w:rsidP="00996E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3E06CA5" w14:textId="707519B2" w:rsidR="003261FC" w:rsidRPr="002703F1" w:rsidRDefault="003261FC" w:rsidP="00996E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180" w:type="dxa"/>
          </w:tcPr>
          <w:p w14:paraId="13B4D182" w14:textId="77777777" w:rsidR="003261FC" w:rsidRPr="002703F1" w:rsidRDefault="003261FC" w:rsidP="00996E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</w:tcPr>
          <w:p w14:paraId="1AD61A5B" w14:textId="5BDF0BAF" w:rsidR="003261FC" w:rsidRPr="002703F1" w:rsidRDefault="003261FC" w:rsidP="008922C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(16)</w:t>
            </w:r>
          </w:p>
        </w:tc>
      </w:tr>
      <w:tr w:rsidR="003261FC" w:rsidRPr="002703F1" w14:paraId="37BE49E8" w14:textId="77777777" w:rsidTr="003261FC">
        <w:trPr>
          <w:cantSplit/>
        </w:trPr>
        <w:tc>
          <w:tcPr>
            <w:tcW w:w="3600" w:type="dxa"/>
          </w:tcPr>
          <w:p w14:paraId="1EDC4719" w14:textId="46CBECDF" w:rsidR="003261FC" w:rsidRPr="002703F1" w:rsidRDefault="003261FC" w:rsidP="00F96D2F">
            <w:pPr>
              <w:pStyle w:val="ListParagraph"/>
              <w:numPr>
                <w:ilvl w:val="0"/>
                <w:numId w:val="4"/>
              </w:numPr>
              <w:ind w:hanging="1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720" w:type="dxa"/>
          </w:tcPr>
          <w:p w14:paraId="1BE94EA7" w14:textId="77777777" w:rsidR="003261FC" w:rsidRPr="003261FC" w:rsidRDefault="003261FC" w:rsidP="003261F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3A042A8" w14:textId="6C1C7CB6" w:rsidR="003261FC" w:rsidRPr="002703F1" w:rsidRDefault="003261FC" w:rsidP="00996ED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629DFD4" w14:textId="77777777" w:rsidR="003261FC" w:rsidRPr="002703F1" w:rsidRDefault="003261FC" w:rsidP="00996E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7C95B6" w14:textId="6E2961F6" w:rsidR="003261FC" w:rsidRPr="002703F1" w:rsidRDefault="003261FC" w:rsidP="00996ED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  <w:tc>
          <w:tcPr>
            <w:tcW w:w="182" w:type="dxa"/>
          </w:tcPr>
          <w:p w14:paraId="6988752E" w14:textId="77777777" w:rsidR="003261FC" w:rsidRPr="002703F1" w:rsidRDefault="003261FC" w:rsidP="00996E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3044E89" w14:textId="68732202" w:rsidR="003261FC" w:rsidRPr="002703F1" w:rsidRDefault="003261FC" w:rsidP="00996E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745BC07" w14:textId="77777777" w:rsidR="003261FC" w:rsidRPr="002703F1" w:rsidRDefault="003261FC" w:rsidP="00996E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</w:tcPr>
          <w:p w14:paraId="594B45B6" w14:textId="49AF638A" w:rsidR="003261FC" w:rsidRPr="002703F1" w:rsidRDefault="003261FC" w:rsidP="008922C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3261FC" w:rsidRPr="002703F1" w14:paraId="648982B6" w14:textId="77777777" w:rsidTr="003261FC">
        <w:trPr>
          <w:cantSplit/>
        </w:trPr>
        <w:tc>
          <w:tcPr>
            <w:tcW w:w="3600" w:type="dxa"/>
          </w:tcPr>
          <w:p w14:paraId="729B7E76" w14:textId="53B20465" w:rsidR="003261FC" w:rsidRPr="002703F1" w:rsidRDefault="003261FC" w:rsidP="001A7063">
            <w:pPr>
              <w:ind w:left="187" w:hanging="89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20" w:type="dxa"/>
          </w:tcPr>
          <w:p w14:paraId="6B86345A" w14:textId="77777777" w:rsidR="003261FC" w:rsidRPr="003261FC" w:rsidRDefault="003261FC" w:rsidP="003261F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A3EE3CD" w14:textId="607B0BF2" w:rsidR="003261FC" w:rsidRDefault="003261FC" w:rsidP="00996ED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4F6B54" w14:textId="2D896044" w:rsidR="003261FC" w:rsidRPr="002703F1" w:rsidRDefault="003261FC" w:rsidP="00996ED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4BD55619" w14:textId="77777777" w:rsidR="003261FC" w:rsidRPr="002703F1" w:rsidRDefault="003261FC" w:rsidP="00996E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2BB29F" w14:textId="77777777" w:rsidR="003261FC" w:rsidRDefault="003261FC" w:rsidP="00996ED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54DC17" w14:textId="2C705C53" w:rsidR="003261FC" w:rsidRPr="002703F1" w:rsidRDefault="003261FC" w:rsidP="00996ED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82" w:type="dxa"/>
          </w:tcPr>
          <w:p w14:paraId="1C8C447C" w14:textId="77777777" w:rsidR="003261FC" w:rsidRPr="002703F1" w:rsidRDefault="003261FC" w:rsidP="00996E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6FC62124" w14:textId="77777777" w:rsidR="003261FC" w:rsidRDefault="003261FC" w:rsidP="00996E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EAC5D5" w14:textId="1EF244C3" w:rsidR="003261FC" w:rsidRPr="002703F1" w:rsidRDefault="003261FC" w:rsidP="00996E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7B44608" w14:textId="77777777" w:rsidR="003261FC" w:rsidRPr="002703F1" w:rsidRDefault="003261FC" w:rsidP="00996E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</w:tcPr>
          <w:p w14:paraId="2366F171" w14:textId="77777777" w:rsidR="003261FC" w:rsidRDefault="003261FC" w:rsidP="008922C7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EF8FF4" w14:textId="3F494B40" w:rsidR="003261FC" w:rsidRPr="002703F1" w:rsidRDefault="003261FC" w:rsidP="008922C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261FC" w:rsidRPr="002703F1" w14:paraId="658404E7" w14:textId="77777777" w:rsidTr="003261FC">
        <w:trPr>
          <w:cantSplit/>
        </w:trPr>
        <w:tc>
          <w:tcPr>
            <w:tcW w:w="3600" w:type="dxa"/>
          </w:tcPr>
          <w:p w14:paraId="651EBBAB" w14:textId="2D7EC12C" w:rsidR="003261FC" w:rsidRPr="005C2D58" w:rsidRDefault="003261FC" w:rsidP="001A7063">
            <w:pPr>
              <w:ind w:firstLine="98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ได้มาจาก</w:t>
            </w:r>
            <w:r w:rsidRPr="00DD2D2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การรวมธุรกิจ</w:t>
            </w:r>
          </w:p>
        </w:tc>
        <w:tc>
          <w:tcPr>
            <w:tcW w:w="720" w:type="dxa"/>
          </w:tcPr>
          <w:p w14:paraId="2EFEE90B" w14:textId="42135D11" w:rsidR="003261FC" w:rsidRPr="003261FC" w:rsidRDefault="003261FC" w:rsidP="003261F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6(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ก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170" w:type="dxa"/>
          </w:tcPr>
          <w:p w14:paraId="67128AD3" w14:textId="1693610D" w:rsidR="003261FC" w:rsidRPr="00263837" w:rsidRDefault="003261FC" w:rsidP="00996ED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D64BC95" w14:textId="77777777" w:rsidR="003261FC" w:rsidRPr="002703F1" w:rsidRDefault="003261FC" w:rsidP="00996E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A38A9A" w14:textId="0CCB7F2E" w:rsidR="003261FC" w:rsidRDefault="003261FC" w:rsidP="00EF666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1909140F" w14:textId="77777777" w:rsidR="003261FC" w:rsidRPr="002703F1" w:rsidRDefault="003261FC" w:rsidP="00996E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C533C53" w14:textId="75DAC620" w:rsidR="003261FC" w:rsidRPr="002703F1" w:rsidRDefault="003261FC" w:rsidP="00996E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03DEA75" w14:textId="77777777" w:rsidR="003261FC" w:rsidRPr="002703F1" w:rsidRDefault="003261FC" w:rsidP="00996E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</w:tcPr>
          <w:p w14:paraId="12586E16" w14:textId="64EF9F3A" w:rsidR="003261FC" w:rsidRDefault="003261FC" w:rsidP="00887E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261FC" w:rsidRPr="002703F1" w14:paraId="4140A69F" w14:textId="77777777" w:rsidTr="003261FC">
        <w:trPr>
          <w:cantSplit/>
        </w:trPr>
        <w:tc>
          <w:tcPr>
            <w:tcW w:w="3600" w:type="dxa"/>
          </w:tcPr>
          <w:p w14:paraId="6AD254DF" w14:textId="77777777" w:rsidR="003261FC" w:rsidRPr="002703F1" w:rsidRDefault="003261FC" w:rsidP="003A667E">
            <w:pPr>
              <w:ind w:left="192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  <w:r w:rsidRPr="002703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20" w:type="dxa"/>
          </w:tcPr>
          <w:p w14:paraId="0532DA64" w14:textId="77777777" w:rsidR="003261FC" w:rsidRPr="003261FC" w:rsidRDefault="003261FC" w:rsidP="003261F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20EE46D" w14:textId="043F231E" w:rsidR="003261FC" w:rsidRPr="002703F1" w:rsidRDefault="003261FC" w:rsidP="00996ED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(208)</w:t>
            </w:r>
          </w:p>
        </w:tc>
        <w:tc>
          <w:tcPr>
            <w:tcW w:w="180" w:type="dxa"/>
          </w:tcPr>
          <w:p w14:paraId="305DF55A" w14:textId="77777777" w:rsidR="003261FC" w:rsidRPr="002703F1" w:rsidRDefault="003261FC" w:rsidP="00996E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9A49AD" w14:textId="6D1FC9AB" w:rsidR="003261FC" w:rsidRPr="002703F1" w:rsidRDefault="003261FC" w:rsidP="00996ED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(537)</w:t>
            </w:r>
          </w:p>
        </w:tc>
        <w:tc>
          <w:tcPr>
            <w:tcW w:w="182" w:type="dxa"/>
          </w:tcPr>
          <w:p w14:paraId="7D092C5D" w14:textId="77777777" w:rsidR="003261FC" w:rsidRPr="002703F1" w:rsidRDefault="003261FC" w:rsidP="00996E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9F24148" w14:textId="380BBE14" w:rsidR="003261FC" w:rsidRPr="002703F1" w:rsidRDefault="003261FC" w:rsidP="00996E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(17)</w:t>
            </w:r>
          </w:p>
        </w:tc>
        <w:tc>
          <w:tcPr>
            <w:tcW w:w="180" w:type="dxa"/>
          </w:tcPr>
          <w:p w14:paraId="6DBF4125" w14:textId="77777777" w:rsidR="003261FC" w:rsidRPr="002703F1" w:rsidRDefault="003261FC" w:rsidP="00996E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</w:tcPr>
          <w:p w14:paraId="5D33080C" w14:textId="2E0D9350" w:rsidR="003261FC" w:rsidRPr="002703F1" w:rsidRDefault="003261FC" w:rsidP="008922C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</w:tr>
      <w:tr w:rsidR="003261FC" w:rsidRPr="002703F1" w14:paraId="5E9B8A49" w14:textId="77777777" w:rsidTr="003261FC">
        <w:trPr>
          <w:cantSplit/>
        </w:trPr>
        <w:tc>
          <w:tcPr>
            <w:tcW w:w="3600" w:type="dxa"/>
          </w:tcPr>
          <w:p w14:paraId="0EE24AB2" w14:textId="66025316" w:rsidR="003261FC" w:rsidRPr="002703F1" w:rsidRDefault="003261FC" w:rsidP="003A667E">
            <w:pPr>
              <w:ind w:left="192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720" w:type="dxa"/>
          </w:tcPr>
          <w:p w14:paraId="58B6EF1D" w14:textId="77777777" w:rsidR="003261FC" w:rsidRPr="003261FC" w:rsidRDefault="003261FC" w:rsidP="003261F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583BA0" w14:textId="0AF0F36A" w:rsidR="003261FC" w:rsidRPr="00633DB1" w:rsidRDefault="003261FC" w:rsidP="00996ED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45F42781" w14:textId="77777777" w:rsidR="003261FC" w:rsidRPr="002703F1" w:rsidRDefault="003261FC" w:rsidP="00996E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9C4ECD" w14:textId="3A15A7DD" w:rsidR="003261FC" w:rsidRDefault="003261FC" w:rsidP="00996ED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0187E2D9" w14:textId="77777777" w:rsidR="003261FC" w:rsidRPr="002703F1" w:rsidRDefault="003261FC" w:rsidP="00996E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516402D" w14:textId="6BD58BAB" w:rsidR="003261FC" w:rsidRDefault="003261FC" w:rsidP="00996E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1A8D1AB" w14:textId="77777777" w:rsidR="003261FC" w:rsidRPr="002703F1" w:rsidRDefault="003261FC" w:rsidP="00996E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tcBorders>
              <w:bottom w:val="single" w:sz="4" w:space="0" w:color="auto"/>
            </w:tcBorders>
          </w:tcPr>
          <w:p w14:paraId="548071D3" w14:textId="7A5C1CC6" w:rsidR="003261FC" w:rsidRDefault="003261FC" w:rsidP="008922C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261FC" w:rsidRPr="002703F1" w14:paraId="771D71CF" w14:textId="77777777" w:rsidTr="003261FC">
        <w:trPr>
          <w:cantSplit/>
          <w:trHeight w:val="254"/>
        </w:trPr>
        <w:tc>
          <w:tcPr>
            <w:tcW w:w="3600" w:type="dxa"/>
            <w:shd w:val="clear" w:color="auto" w:fill="FFFFFF" w:themeFill="background1"/>
          </w:tcPr>
          <w:p w14:paraId="008B0F00" w14:textId="77777777" w:rsidR="003261FC" w:rsidRPr="002703F1" w:rsidRDefault="003261FC" w:rsidP="001A7063">
            <w:pPr>
              <w:ind w:left="187" w:hanging="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20" w:type="dxa"/>
          </w:tcPr>
          <w:p w14:paraId="09223447" w14:textId="77777777" w:rsidR="003261FC" w:rsidRPr="003261FC" w:rsidRDefault="003261FC" w:rsidP="003261F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CB2845" w14:textId="7D0021EB" w:rsidR="003261FC" w:rsidRPr="002703F1" w:rsidRDefault="003261FC" w:rsidP="00996ED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2,213</w:t>
            </w:r>
          </w:p>
        </w:tc>
        <w:tc>
          <w:tcPr>
            <w:tcW w:w="180" w:type="dxa"/>
          </w:tcPr>
          <w:p w14:paraId="19D4E4E4" w14:textId="77777777" w:rsidR="003261FC" w:rsidRPr="002703F1" w:rsidRDefault="003261FC" w:rsidP="00996E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5DCD95" w14:textId="4F160017" w:rsidR="003261FC" w:rsidRPr="002703F1" w:rsidRDefault="003261FC" w:rsidP="00996ED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2,228</w:t>
            </w:r>
          </w:p>
        </w:tc>
        <w:tc>
          <w:tcPr>
            <w:tcW w:w="182" w:type="dxa"/>
          </w:tcPr>
          <w:p w14:paraId="04A47CF0" w14:textId="77777777" w:rsidR="003261FC" w:rsidRPr="002703F1" w:rsidRDefault="003261FC" w:rsidP="00996E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4027CB2" w14:textId="5EC9A49D" w:rsidR="003261FC" w:rsidRPr="002703F1" w:rsidRDefault="003261FC" w:rsidP="00996E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102</w:t>
            </w:r>
          </w:p>
        </w:tc>
        <w:tc>
          <w:tcPr>
            <w:tcW w:w="180" w:type="dxa"/>
          </w:tcPr>
          <w:p w14:paraId="3E767129" w14:textId="77777777" w:rsidR="003261FC" w:rsidRPr="002703F1" w:rsidRDefault="003261FC" w:rsidP="00996E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E00A15" w14:textId="7D0365C7" w:rsidR="003261FC" w:rsidRPr="002703F1" w:rsidRDefault="003261FC" w:rsidP="008922C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</w:t>
            </w:r>
          </w:p>
        </w:tc>
      </w:tr>
    </w:tbl>
    <w:p w14:paraId="3585B0B7" w14:textId="65DDC179" w:rsidR="00DD2D2D" w:rsidRPr="007F353F" w:rsidRDefault="00DD2D2D" w:rsidP="00D541D3">
      <w:pPr>
        <w:jc w:val="thaiDistribute"/>
        <w:rPr>
          <w:rFonts w:asciiTheme="majorBidi" w:hAnsiTheme="majorBidi" w:cstheme="majorBidi"/>
          <w:lang w:bidi="ar-SA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180"/>
        <w:gridCol w:w="1080"/>
        <w:gridCol w:w="180"/>
        <w:gridCol w:w="1080"/>
        <w:gridCol w:w="183"/>
        <w:gridCol w:w="1167"/>
      </w:tblGrid>
      <w:tr w:rsidR="00534B82" w:rsidRPr="002703F1" w14:paraId="7316FAEB" w14:textId="77777777" w:rsidTr="00FD4100">
        <w:trPr>
          <w:cantSplit/>
        </w:trPr>
        <w:tc>
          <w:tcPr>
            <w:tcW w:w="4320" w:type="dxa"/>
            <w:vMerge w:val="restart"/>
          </w:tcPr>
          <w:p w14:paraId="321B3A20" w14:textId="579762E6" w:rsidR="00534B82" w:rsidRPr="002703F1" w:rsidRDefault="00534B82" w:rsidP="00EC634E">
            <w:pPr>
              <w:ind w:left="191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  <w:r w:rsidRPr="002703F1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ข้อสมมติในการประมาณการตามหลัก</w:t>
            </w:r>
            <w:r w:rsidR="00E3006C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2703F1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2430" w:type="dxa"/>
            <w:gridSpan w:val="3"/>
            <w:vAlign w:val="bottom"/>
          </w:tcPr>
          <w:p w14:paraId="6B3B3B5F" w14:textId="332B22C8" w:rsidR="00534B82" w:rsidRPr="002703F1" w:rsidRDefault="00534B82" w:rsidP="009651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67878C2" w14:textId="77777777" w:rsidR="00534B82" w:rsidRPr="002703F1" w:rsidRDefault="00534B82" w:rsidP="009651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A77182C" w14:textId="18E22801" w:rsidR="00534B82" w:rsidRPr="002703F1" w:rsidRDefault="00534B82" w:rsidP="00A27519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-619" w:firstLine="105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96EDD" w:rsidRPr="002703F1" w14:paraId="46997234" w14:textId="77777777" w:rsidTr="00FD4100">
        <w:trPr>
          <w:cantSplit/>
        </w:trPr>
        <w:tc>
          <w:tcPr>
            <w:tcW w:w="4320" w:type="dxa"/>
            <w:vMerge/>
          </w:tcPr>
          <w:p w14:paraId="68AD2BC6" w14:textId="77777777" w:rsidR="00996EDD" w:rsidRPr="002703F1" w:rsidRDefault="00996EDD" w:rsidP="00996ED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675357A" w14:textId="1EEA2705" w:rsidR="00996EDD" w:rsidRPr="002703F1" w:rsidRDefault="00996EDD" w:rsidP="00996ED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69916E65" w14:textId="77777777" w:rsidR="00996EDD" w:rsidRPr="002703F1" w:rsidRDefault="00996EDD" w:rsidP="00996ED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B451A2C" w14:textId="30C3BA77" w:rsidR="00996EDD" w:rsidRPr="002703F1" w:rsidRDefault="00996EDD" w:rsidP="00996ED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7509B8A9" w14:textId="77777777" w:rsidR="00996EDD" w:rsidRPr="002703F1" w:rsidRDefault="00996EDD" w:rsidP="00996ED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FE31D2" w14:textId="0FEC86B8" w:rsidR="00996EDD" w:rsidRPr="002703F1" w:rsidRDefault="00996EDD" w:rsidP="00996ED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83" w:type="dxa"/>
            <w:vAlign w:val="bottom"/>
          </w:tcPr>
          <w:p w14:paraId="02C9F3AC" w14:textId="77777777" w:rsidR="00996EDD" w:rsidRPr="002703F1" w:rsidRDefault="00996EDD" w:rsidP="00996ED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1895D1AC" w14:textId="0D90B627" w:rsidR="00996EDD" w:rsidRPr="002703F1" w:rsidRDefault="00996EDD" w:rsidP="00996ED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</w:tr>
      <w:tr w:rsidR="00763719" w:rsidRPr="002703F1" w14:paraId="6E601A91" w14:textId="77777777" w:rsidTr="00FD4100">
        <w:trPr>
          <w:cantSplit/>
        </w:trPr>
        <w:tc>
          <w:tcPr>
            <w:tcW w:w="4320" w:type="dxa"/>
          </w:tcPr>
          <w:p w14:paraId="220138C3" w14:textId="77777777" w:rsidR="00763719" w:rsidRPr="002703F1" w:rsidRDefault="00763719" w:rsidP="0076371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</w:tcPr>
          <w:p w14:paraId="4D37BD25" w14:textId="0FBAB8DE" w:rsidR="00763719" w:rsidRPr="002703F1" w:rsidRDefault="00763719" w:rsidP="007637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</w:tr>
      <w:tr w:rsidR="00CF3398" w:rsidRPr="002703F1" w14:paraId="16A54339" w14:textId="77777777" w:rsidTr="00FD4100">
        <w:trPr>
          <w:cantSplit/>
        </w:trPr>
        <w:tc>
          <w:tcPr>
            <w:tcW w:w="4320" w:type="dxa"/>
          </w:tcPr>
          <w:p w14:paraId="57C76B90" w14:textId="6EB4F681" w:rsidR="00CF3398" w:rsidRPr="002703F1" w:rsidRDefault="00CF3398" w:rsidP="00CF339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170" w:type="dxa"/>
          </w:tcPr>
          <w:p w14:paraId="18765073" w14:textId="52BE833D" w:rsidR="00CF3398" w:rsidRPr="002703F1" w:rsidRDefault="00CF3398" w:rsidP="00CF33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0.65</w:t>
            </w:r>
            <w:r w:rsidR="00C956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  <w:r w:rsidR="00C956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2.98</w:t>
            </w:r>
          </w:p>
        </w:tc>
        <w:tc>
          <w:tcPr>
            <w:tcW w:w="180" w:type="dxa"/>
          </w:tcPr>
          <w:p w14:paraId="0DF91D27" w14:textId="77777777" w:rsidR="00CF3398" w:rsidRPr="002703F1" w:rsidRDefault="00CF3398" w:rsidP="00CF33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8E01EB0" w14:textId="755FF501" w:rsidR="00CF3398" w:rsidRPr="002703F1" w:rsidRDefault="00CF3398" w:rsidP="00CF33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0.65</w:t>
            </w:r>
            <w:r w:rsidR="00C956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  <w:r w:rsidR="00C956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1.99</w:t>
            </w:r>
          </w:p>
        </w:tc>
        <w:tc>
          <w:tcPr>
            <w:tcW w:w="180" w:type="dxa"/>
          </w:tcPr>
          <w:p w14:paraId="3905FE49" w14:textId="77777777" w:rsidR="00CF3398" w:rsidRPr="002703F1" w:rsidRDefault="00CF3398" w:rsidP="00CF33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F900C6" w14:textId="78F39AC5" w:rsidR="00CF3398" w:rsidRPr="002703F1" w:rsidRDefault="00CF3398" w:rsidP="00CF33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2.56</w:t>
            </w:r>
          </w:p>
        </w:tc>
        <w:tc>
          <w:tcPr>
            <w:tcW w:w="183" w:type="dxa"/>
          </w:tcPr>
          <w:p w14:paraId="2C9F85FF" w14:textId="77777777" w:rsidR="00CF3398" w:rsidRPr="002703F1" w:rsidRDefault="00CF3398" w:rsidP="00CF33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7EE447D9" w14:textId="58AAE22E" w:rsidR="00CF3398" w:rsidRPr="002703F1" w:rsidRDefault="00CF3398" w:rsidP="00CF33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1.71</w:t>
            </w:r>
          </w:p>
        </w:tc>
      </w:tr>
      <w:tr w:rsidR="00CF3398" w:rsidRPr="002703F1" w14:paraId="30508282" w14:textId="77777777" w:rsidTr="00FD4100">
        <w:trPr>
          <w:cantSplit/>
        </w:trPr>
        <w:tc>
          <w:tcPr>
            <w:tcW w:w="4320" w:type="dxa"/>
          </w:tcPr>
          <w:p w14:paraId="53A4EDB3" w14:textId="77777777" w:rsidR="00CF3398" w:rsidRPr="002703F1" w:rsidRDefault="00CF3398" w:rsidP="00CF3398">
            <w:pPr>
              <w:ind w:left="209" w:hanging="2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  <w:vAlign w:val="bottom"/>
          </w:tcPr>
          <w:p w14:paraId="793FCE41" w14:textId="1112A94A" w:rsidR="00CF3398" w:rsidRPr="002703F1" w:rsidRDefault="00CF3398" w:rsidP="00CF33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4.0</w:t>
            </w:r>
            <w:r w:rsidR="00C956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C956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5.0</w:t>
            </w:r>
          </w:p>
        </w:tc>
        <w:tc>
          <w:tcPr>
            <w:tcW w:w="180" w:type="dxa"/>
          </w:tcPr>
          <w:p w14:paraId="1FD898D7" w14:textId="77777777" w:rsidR="00CF3398" w:rsidRPr="002703F1" w:rsidRDefault="00CF3398" w:rsidP="00CF33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6C2215" w14:textId="429F11A4" w:rsidR="00CF3398" w:rsidRPr="002703F1" w:rsidRDefault="00CF3398" w:rsidP="00CF33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4.0</w:t>
            </w:r>
            <w:r w:rsidR="00C956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C956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5.0</w:t>
            </w:r>
          </w:p>
        </w:tc>
        <w:tc>
          <w:tcPr>
            <w:tcW w:w="180" w:type="dxa"/>
          </w:tcPr>
          <w:p w14:paraId="00EF1189" w14:textId="77777777" w:rsidR="00CF3398" w:rsidRPr="002703F1" w:rsidRDefault="00CF3398" w:rsidP="00CF33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E805AD5" w14:textId="3BDFE081" w:rsidR="00CF3398" w:rsidRPr="002703F1" w:rsidRDefault="00CF3398" w:rsidP="00CF33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4.0</w:t>
            </w:r>
          </w:p>
        </w:tc>
        <w:tc>
          <w:tcPr>
            <w:tcW w:w="183" w:type="dxa"/>
          </w:tcPr>
          <w:p w14:paraId="4D2981B5" w14:textId="77777777" w:rsidR="00CF3398" w:rsidRPr="002703F1" w:rsidRDefault="00CF3398" w:rsidP="00CF33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4C61EA86" w14:textId="43CF732C" w:rsidR="00CF3398" w:rsidRPr="002703F1" w:rsidRDefault="00CF3398" w:rsidP="00CF3398">
            <w:pPr>
              <w:pStyle w:val="acctfourfigures"/>
              <w:tabs>
                <w:tab w:val="clear" w:pos="765"/>
              </w:tabs>
              <w:spacing w:line="240" w:lineRule="auto"/>
              <w:ind w:right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4.0</w:t>
            </w:r>
          </w:p>
        </w:tc>
      </w:tr>
    </w:tbl>
    <w:p w14:paraId="6B9A0EE4" w14:textId="77777777" w:rsidR="00B36F2A" w:rsidRPr="00B36F2A" w:rsidRDefault="00B36F2A" w:rsidP="00EC634E">
      <w:pPr>
        <w:tabs>
          <w:tab w:val="left" w:pos="540"/>
        </w:tabs>
        <w:ind w:left="540" w:hanging="90"/>
        <w:jc w:val="thaiDistribute"/>
        <w:rPr>
          <w:rFonts w:asciiTheme="majorBidi" w:hAnsiTheme="majorBidi" w:cstheme="majorBidi"/>
          <w:sz w:val="20"/>
          <w:szCs w:val="20"/>
        </w:rPr>
      </w:pPr>
    </w:p>
    <w:p w14:paraId="140B5D72" w14:textId="6034FB50" w:rsidR="00EA4B80" w:rsidRPr="002703F1" w:rsidRDefault="00EA4B80" w:rsidP="00EC634E">
      <w:pPr>
        <w:tabs>
          <w:tab w:val="left" w:pos="540"/>
        </w:tabs>
        <w:ind w:left="540" w:hanging="90"/>
        <w:jc w:val="thaiDistribute"/>
        <w:rPr>
          <w:rFonts w:asciiTheme="majorBidi" w:hAnsiTheme="majorBidi" w:cstheme="majorBidi"/>
          <w:sz w:val="28"/>
          <w:szCs w:val="28"/>
        </w:rPr>
      </w:pPr>
      <w:r w:rsidRPr="002703F1">
        <w:rPr>
          <w:rFonts w:asciiTheme="majorBidi" w:hAnsiTheme="majorBidi" w:cstheme="majorBidi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634054D" w14:textId="77777777" w:rsidR="0024369F" w:rsidRPr="00FD4100" w:rsidRDefault="0024369F" w:rsidP="00EC634E">
      <w:pPr>
        <w:tabs>
          <w:tab w:val="left" w:pos="540"/>
        </w:tabs>
        <w:ind w:left="540" w:hanging="90"/>
        <w:jc w:val="thaiDistribute"/>
        <w:rPr>
          <w:rFonts w:asciiTheme="majorBidi" w:hAnsiTheme="majorBidi" w:cstheme="majorBidi"/>
          <w:sz w:val="20"/>
          <w:szCs w:val="20"/>
        </w:rPr>
      </w:pPr>
    </w:p>
    <w:p w14:paraId="4F246512" w14:textId="44D1A044" w:rsidR="00C970DE" w:rsidRDefault="0024369F" w:rsidP="00EC634E">
      <w:pPr>
        <w:ind w:left="540" w:hanging="90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  <w:r w:rsidRPr="00C970D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C970DE">
        <w:rPr>
          <w:rFonts w:asciiTheme="majorBidi" w:hAnsiTheme="majorBidi" w:cstheme="majorBidi"/>
          <w:sz w:val="28"/>
          <w:szCs w:val="28"/>
        </w:rPr>
        <w:t xml:space="preserve">31 </w:t>
      </w:r>
      <w:r w:rsidRPr="00C970D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63719">
        <w:rPr>
          <w:rFonts w:asciiTheme="majorBidi" w:hAnsiTheme="majorBidi" w:cstheme="majorBidi"/>
          <w:sz w:val="28"/>
          <w:szCs w:val="28"/>
        </w:rPr>
        <w:t>256</w:t>
      </w:r>
      <w:r w:rsidR="00996EDD">
        <w:rPr>
          <w:rFonts w:asciiTheme="majorBidi" w:hAnsiTheme="majorBidi" w:cstheme="majorBidi"/>
          <w:sz w:val="28"/>
          <w:szCs w:val="28"/>
        </w:rPr>
        <w:t>4</w:t>
      </w:r>
      <w:r w:rsidRPr="00C970DE">
        <w:rPr>
          <w:rFonts w:asciiTheme="majorBidi" w:hAnsiTheme="majorBidi" w:cstheme="majorBidi"/>
          <w:sz w:val="28"/>
          <w:szCs w:val="28"/>
        </w:rPr>
        <w:t xml:space="preserve"> </w:t>
      </w:r>
      <w:r w:rsidRPr="00C970DE">
        <w:rPr>
          <w:rFonts w:asciiTheme="majorBidi" w:hAnsiTheme="majorBidi" w:cstheme="majorBidi"/>
          <w:sz w:val="28"/>
          <w:szCs w:val="28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C970DE" w:rsidRPr="00C970DE">
        <w:rPr>
          <w:rFonts w:asciiTheme="majorBidi" w:hAnsiTheme="majorBidi" w:cstheme="majorBidi"/>
          <w:sz w:val="28"/>
          <w:szCs w:val="28"/>
        </w:rPr>
        <w:t xml:space="preserve"> </w:t>
      </w:r>
      <w:r w:rsidR="005C2D58">
        <w:rPr>
          <w:rFonts w:asciiTheme="majorBidi" w:hAnsiTheme="majorBidi" w:cstheme="majorBidi"/>
          <w:sz w:val="28"/>
          <w:szCs w:val="28"/>
        </w:rPr>
        <w:t>15</w:t>
      </w:r>
      <w:r w:rsidR="00FC2528">
        <w:rPr>
          <w:rFonts w:asciiTheme="majorBidi" w:hAnsiTheme="majorBidi" w:cstheme="majorBidi"/>
          <w:sz w:val="28"/>
          <w:szCs w:val="28"/>
        </w:rPr>
        <w:t xml:space="preserve"> </w:t>
      </w:r>
      <w:r w:rsidRPr="00C970DE">
        <w:rPr>
          <w:rFonts w:asciiTheme="majorBidi" w:hAnsiTheme="majorBidi" w:cstheme="majorBidi"/>
          <w:i/>
          <w:iCs/>
          <w:sz w:val="28"/>
          <w:szCs w:val="28"/>
          <w:cs/>
        </w:rPr>
        <w:t>ปี (</w:t>
      </w:r>
      <w:r w:rsidR="00763719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996EDD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8A59A3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996EDD">
        <w:rPr>
          <w:rFonts w:asciiTheme="majorBidi" w:hAnsiTheme="majorBidi" w:cstheme="majorBidi"/>
          <w:i/>
          <w:iCs/>
          <w:sz w:val="28"/>
          <w:szCs w:val="28"/>
        </w:rPr>
        <w:t>15</w:t>
      </w:r>
      <w:r w:rsidR="00C970DE" w:rsidRPr="008A59A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8A59A3">
        <w:rPr>
          <w:rFonts w:asciiTheme="majorBidi" w:hAnsiTheme="majorBidi" w:cstheme="majorBidi"/>
          <w:i/>
          <w:iCs/>
          <w:sz w:val="28"/>
          <w:szCs w:val="28"/>
          <w:cs/>
        </w:rPr>
        <w:t>ปี</w:t>
      </w:r>
      <w:r w:rsidRPr="00C970DE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73A49062" w14:textId="77777777" w:rsidR="00D541D3" w:rsidRPr="00A41BA4" w:rsidRDefault="00D541D3" w:rsidP="00D541D3">
      <w:pPr>
        <w:ind w:left="540" w:hanging="90"/>
        <w:rPr>
          <w:rFonts w:asciiTheme="majorBidi" w:eastAsia="Calibri" w:hAnsiTheme="majorBidi" w:cstheme="majorBidi"/>
          <w:b/>
          <w:bCs/>
          <w:i/>
          <w:iCs/>
          <w:sz w:val="20"/>
          <w:szCs w:val="20"/>
          <w:cs/>
        </w:rPr>
      </w:pPr>
    </w:p>
    <w:p w14:paraId="680E5DEA" w14:textId="01EE66E4" w:rsidR="00EA4B80" w:rsidRPr="00DB40CE" w:rsidRDefault="00EA4B80" w:rsidP="00A41BA4">
      <w:pPr>
        <w:ind w:firstLine="45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DB40CE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การวิเคราะห์ความอ่อนไหว</w:t>
      </w:r>
    </w:p>
    <w:p w14:paraId="0F511EA0" w14:textId="066E5EA4" w:rsidR="001B5119" w:rsidRPr="002703F1" w:rsidRDefault="0024369F" w:rsidP="00A41BA4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2703F1">
        <w:rPr>
          <w:rFonts w:asciiTheme="majorBidi" w:hAnsiTheme="majorBidi" w:cstheme="majorBidi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53317585" w14:textId="77777777" w:rsidR="0024369F" w:rsidRPr="007F353F" w:rsidRDefault="0024369F" w:rsidP="0024369F">
      <w:pPr>
        <w:ind w:left="540"/>
        <w:rPr>
          <w:rFonts w:asciiTheme="majorBidi" w:hAnsiTheme="majorBidi" w:cstheme="majorBidi"/>
        </w:rPr>
      </w:pPr>
    </w:p>
    <w:tbl>
      <w:tblPr>
        <w:tblW w:w="9255" w:type="dxa"/>
        <w:tblInd w:w="450" w:type="dxa"/>
        <w:tblLook w:val="01E0" w:firstRow="1" w:lastRow="1" w:firstColumn="1" w:lastColumn="1" w:noHBand="0" w:noVBand="0"/>
      </w:tblPr>
      <w:tblGrid>
        <w:gridCol w:w="4212"/>
        <w:gridCol w:w="1192"/>
        <w:gridCol w:w="233"/>
        <w:gridCol w:w="1027"/>
        <w:gridCol w:w="236"/>
        <w:gridCol w:w="1025"/>
        <w:gridCol w:w="235"/>
        <w:gridCol w:w="1095"/>
      </w:tblGrid>
      <w:tr w:rsidR="0024369F" w:rsidRPr="002703F1" w14:paraId="061CB667" w14:textId="77777777" w:rsidTr="00A41BA4">
        <w:trPr>
          <w:trHeight w:val="20"/>
          <w:tblHeader/>
        </w:trPr>
        <w:tc>
          <w:tcPr>
            <w:tcW w:w="4212" w:type="dxa"/>
            <w:vMerge w:val="restart"/>
            <w:vAlign w:val="bottom"/>
          </w:tcPr>
          <w:p w14:paraId="21F0D046" w14:textId="51AD8CB8" w:rsidR="0024369F" w:rsidRPr="002703F1" w:rsidRDefault="0024369F" w:rsidP="00B36F2A">
            <w:pPr>
              <w:ind w:left="234" w:hanging="34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5043" w:type="dxa"/>
            <w:gridSpan w:val="7"/>
          </w:tcPr>
          <w:p w14:paraId="2E72D330" w14:textId="544E09E6" w:rsidR="0024369F" w:rsidRPr="002703F1" w:rsidRDefault="0024369F" w:rsidP="00996ED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03F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4369F" w:rsidRPr="002703F1" w14:paraId="5A138497" w14:textId="77777777" w:rsidTr="00A41BA4">
        <w:trPr>
          <w:trHeight w:val="20"/>
          <w:tblHeader/>
        </w:trPr>
        <w:tc>
          <w:tcPr>
            <w:tcW w:w="4212" w:type="dxa"/>
            <w:vMerge/>
          </w:tcPr>
          <w:p w14:paraId="168E385B" w14:textId="22C71C87" w:rsidR="0024369F" w:rsidRPr="002703F1" w:rsidRDefault="0024369F" w:rsidP="00B36F2A">
            <w:pPr>
              <w:ind w:left="234" w:right="-331" w:hanging="34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52" w:type="dxa"/>
            <w:gridSpan w:val="3"/>
          </w:tcPr>
          <w:p w14:paraId="6914B19B" w14:textId="77777777" w:rsidR="0024369F" w:rsidRPr="002703F1" w:rsidRDefault="0024369F" w:rsidP="00996EDD">
            <w:pPr>
              <w:pStyle w:val="acctfourfigures"/>
              <w:tabs>
                <w:tab w:val="clear" w:pos="765"/>
              </w:tabs>
              <w:spacing w:line="240" w:lineRule="auto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ข้อสมมติเพิ่มขึ้นร้อยละ </w:t>
            </w:r>
            <w:r w:rsidRPr="002703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59EE6A23" w14:textId="77777777" w:rsidR="0024369F" w:rsidRPr="002703F1" w:rsidRDefault="0024369F" w:rsidP="00996ED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55" w:type="dxa"/>
            <w:gridSpan w:val="3"/>
          </w:tcPr>
          <w:p w14:paraId="2A6AB0F6" w14:textId="77777777" w:rsidR="0024369F" w:rsidRPr="002703F1" w:rsidRDefault="0024369F" w:rsidP="00996ED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Pr="002703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996EDD" w:rsidRPr="002703F1" w14:paraId="025A6DFE" w14:textId="77777777" w:rsidTr="00A41BA4">
        <w:trPr>
          <w:trHeight w:val="20"/>
          <w:tblHeader/>
        </w:trPr>
        <w:tc>
          <w:tcPr>
            <w:tcW w:w="4212" w:type="dxa"/>
          </w:tcPr>
          <w:p w14:paraId="39D269AD" w14:textId="77777777" w:rsidR="00996EDD" w:rsidRPr="002703F1" w:rsidRDefault="00996EDD" w:rsidP="00B36F2A">
            <w:pPr>
              <w:ind w:left="234" w:hanging="34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92" w:type="dxa"/>
            <w:vAlign w:val="bottom"/>
          </w:tcPr>
          <w:p w14:paraId="582CDD00" w14:textId="6CC9A06C" w:rsidR="00996EDD" w:rsidRPr="002703F1" w:rsidRDefault="00996EDD" w:rsidP="00996ED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33" w:type="dxa"/>
            <w:vAlign w:val="bottom"/>
          </w:tcPr>
          <w:p w14:paraId="4C2729F5" w14:textId="77777777" w:rsidR="00996EDD" w:rsidRPr="002703F1" w:rsidRDefault="00996EDD" w:rsidP="00996ED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1581777F" w14:textId="6BB674BF" w:rsidR="00996EDD" w:rsidRPr="002703F1" w:rsidRDefault="00996EDD" w:rsidP="00996ED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36" w:type="dxa"/>
            <w:vAlign w:val="bottom"/>
          </w:tcPr>
          <w:p w14:paraId="22D1EE4C" w14:textId="77777777" w:rsidR="00996EDD" w:rsidRPr="002703F1" w:rsidRDefault="00996EDD" w:rsidP="00996ED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6AAFA50F" w14:textId="77C1752F" w:rsidR="00996EDD" w:rsidRPr="002703F1" w:rsidRDefault="00996EDD" w:rsidP="00996ED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35" w:type="dxa"/>
            <w:vAlign w:val="bottom"/>
          </w:tcPr>
          <w:p w14:paraId="6F5C2D47" w14:textId="77777777" w:rsidR="00996EDD" w:rsidRPr="002703F1" w:rsidRDefault="00996EDD" w:rsidP="00996ED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3E41EE29" w14:textId="0FC5F770" w:rsidR="00996EDD" w:rsidRPr="002703F1" w:rsidRDefault="00996EDD" w:rsidP="00996ED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</w:tr>
      <w:tr w:rsidR="00763719" w:rsidRPr="002703F1" w14:paraId="6B444806" w14:textId="77777777" w:rsidTr="00A41BA4">
        <w:trPr>
          <w:trHeight w:val="20"/>
          <w:tblHeader/>
        </w:trPr>
        <w:tc>
          <w:tcPr>
            <w:tcW w:w="4212" w:type="dxa"/>
          </w:tcPr>
          <w:p w14:paraId="623A6D9B" w14:textId="77777777" w:rsidR="00763719" w:rsidRPr="002703F1" w:rsidRDefault="00763719" w:rsidP="00B36F2A">
            <w:pPr>
              <w:ind w:left="234" w:hanging="34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43" w:type="dxa"/>
            <w:gridSpan w:val="7"/>
            <w:vAlign w:val="center"/>
          </w:tcPr>
          <w:p w14:paraId="768BC653" w14:textId="77777777" w:rsidR="00763719" w:rsidRPr="002703F1" w:rsidRDefault="00763719" w:rsidP="00996ED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996EDD" w:rsidRPr="002703F1" w14:paraId="6B2D23BA" w14:textId="77777777" w:rsidTr="00A41BA4">
        <w:trPr>
          <w:trHeight w:val="20"/>
        </w:trPr>
        <w:tc>
          <w:tcPr>
            <w:tcW w:w="4212" w:type="dxa"/>
          </w:tcPr>
          <w:p w14:paraId="358C0158" w14:textId="0CA3DFA3" w:rsidR="00996EDD" w:rsidRPr="002703F1" w:rsidRDefault="00996EDD" w:rsidP="00B36F2A">
            <w:pPr>
              <w:ind w:left="234" w:hanging="348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92" w:type="dxa"/>
            <w:vAlign w:val="bottom"/>
          </w:tcPr>
          <w:p w14:paraId="571C6DDA" w14:textId="00F3EE1E" w:rsidR="00996EDD" w:rsidRPr="002703F1" w:rsidRDefault="00851401" w:rsidP="00996ED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2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</w:t>
            </w:r>
            <w:r w:rsidR="004870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78AF18B6" w14:textId="77777777" w:rsidR="00996EDD" w:rsidRPr="002703F1" w:rsidRDefault="00996EDD" w:rsidP="00996EDD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7053FA1F" w14:textId="68DE8F55" w:rsidR="00996EDD" w:rsidRPr="002703F1" w:rsidRDefault="00996EDD" w:rsidP="00996EDD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(169)</w:t>
            </w:r>
          </w:p>
        </w:tc>
        <w:tc>
          <w:tcPr>
            <w:tcW w:w="236" w:type="dxa"/>
            <w:vAlign w:val="center"/>
          </w:tcPr>
          <w:p w14:paraId="60AF68C7" w14:textId="77777777" w:rsidR="00996EDD" w:rsidRPr="002703F1" w:rsidRDefault="00996EDD" w:rsidP="00996EDD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44537B53" w14:textId="7930B417" w:rsidR="00996EDD" w:rsidRPr="002703F1" w:rsidRDefault="00851401" w:rsidP="00996EDD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8708F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35" w:type="dxa"/>
            <w:vAlign w:val="center"/>
          </w:tcPr>
          <w:p w14:paraId="51AF019B" w14:textId="77777777" w:rsidR="00996EDD" w:rsidRPr="002703F1" w:rsidRDefault="00996EDD" w:rsidP="00996EDD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41DD8B13" w14:textId="1A7F8367" w:rsidR="00996EDD" w:rsidRPr="002703F1" w:rsidRDefault="00996EDD" w:rsidP="00996EDD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 w:right="-1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</w:tr>
      <w:tr w:rsidR="00996EDD" w:rsidRPr="002703F1" w14:paraId="202A285D" w14:textId="77777777" w:rsidTr="00A41BA4">
        <w:trPr>
          <w:trHeight w:val="20"/>
        </w:trPr>
        <w:tc>
          <w:tcPr>
            <w:tcW w:w="4212" w:type="dxa"/>
          </w:tcPr>
          <w:p w14:paraId="3DC08FE1" w14:textId="46AACCB4" w:rsidR="00996EDD" w:rsidRPr="002703F1" w:rsidRDefault="00996EDD" w:rsidP="00B36F2A">
            <w:pPr>
              <w:ind w:left="234" w:hanging="3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92" w:type="dxa"/>
          </w:tcPr>
          <w:p w14:paraId="1F5C8794" w14:textId="6DB58817" w:rsidR="00996EDD" w:rsidRPr="002703F1" w:rsidRDefault="00851401" w:rsidP="00996ED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2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4870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</w:t>
            </w:r>
          </w:p>
        </w:tc>
        <w:tc>
          <w:tcPr>
            <w:tcW w:w="233" w:type="dxa"/>
          </w:tcPr>
          <w:p w14:paraId="3BC9EE44" w14:textId="77777777" w:rsidR="00996EDD" w:rsidRPr="002703F1" w:rsidRDefault="00996EDD" w:rsidP="00996EDD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</w:tcPr>
          <w:p w14:paraId="4CC674B4" w14:textId="17F7BEC9" w:rsidR="00996EDD" w:rsidRPr="002703F1" w:rsidRDefault="00996EDD" w:rsidP="00996EDD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190</w:t>
            </w:r>
          </w:p>
        </w:tc>
        <w:tc>
          <w:tcPr>
            <w:tcW w:w="236" w:type="dxa"/>
          </w:tcPr>
          <w:p w14:paraId="7477FA99" w14:textId="77777777" w:rsidR="00996EDD" w:rsidRPr="002703F1" w:rsidRDefault="00996EDD" w:rsidP="00996EDD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39D5BE49" w14:textId="21BC0C97" w:rsidR="00996EDD" w:rsidRPr="002703F1" w:rsidRDefault="00851401" w:rsidP="00996EDD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</w:t>
            </w:r>
            <w:r w:rsidR="004870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5" w:type="dxa"/>
          </w:tcPr>
          <w:p w14:paraId="57F1D65A" w14:textId="77777777" w:rsidR="00996EDD" w:rsidRPr="002703F1" w:rsidRDefault="00996EDD" w:rsidP="00996EDD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73B920BF" w14:textId="5372F364" w:rsidR="00996EDD" w:rsidRPr="002703F1" w:rsidRDefault="00996EDD" w:rsidP="00996EDD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 w:right="-1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(165)</w:t>
            </w:r>
          </w:p>
        </w:tc>
      </w:tr>
    </w:tbl>
    <w:p w14:paraId="216B06CE" w14:textId="00791DC3" w:rsidR="0024369F" w:rsidRPr="007F353F" w:rsidRDefault="0024369F" w:rsidP="0024369F">
      <w:pPr>
        <w:ind w:left="540"/>
        <w:rPr>
          <w:rFonts w:asciiTheme="majorBidi" w:hAnsiTheme="majorBidi" w:cstheme="majorBidi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12"/>
        <w:gridCol w:w="1170"/>
        <w:gridCol w:w="236"/>
        <w:gridCol w:w="1031"/>
        <w:gridCol w:w="236"/>
        <w:gridCol w:w="1024"/>
        <w:gridCol w:w="236"/>
        <w:gridCol w:w="1017"/>
      </w:tblGrid>
      <w:tr w:rsidR="0024369F" w:rsidRPr="002703F1" w14:paraId="14770D62" w14:textId="77777777" w:rsidTr="00A41BA4">
        <w:trPr>
          <w:trHeight w:val="20"/>
          <w:tblHeader/>
        </w:trPr>
        <w:tc>
          <w:tcPr>
            <w:tcW w:w="4212" w:type="dxa"/>
            <w:vMerge w:val="restart"/>
            <w:vAlign w:val="bottom"/>
          </w:tcPr>
          <w:p w14:paraId="1C5E52D0" w14:textId="77777777" w:rsidR="0024369F" w:rsidRPr="002703F1" w:rsidRDefault="0024369F" w:rsidP="00B36F2A">
            <w:pPr>
              <w:ind w:left="234" w:hanging="34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4950" w:type="dxa"/>
            <w:gridSpan w:val="7"/>
          </w:tcPr>
          <w:p w14:paraId="699BAE35" w14:textId="6E9118C4" w:rsidR="0024369F" w:rsidRPr="002703F1" w:rsidRDefault="0024369F" w:rsidP="00996ED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03F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369F" w:rsidRPr="002703F1" w14:paraId="6C2874E1" w14:textId="77777777" w:rsidTr="00A41BA4">
        <w:trPr>
          <w:trHeight w:val="20"/>
          <w:tblHeader/>
        </w:trPr>
        <w:tc>
          <w:tcPr>
            <w:tcW w:w="4212" w:type="dxa"/>
            <w:vMerge/>
          </w:tcPr>
          <w:p w14:paraId="3649322F" w14:textId="77777777" w:rsidR="0024369F" w:rsidRPr="002703F1" w:rsidRDefault="0024369F" w:rsidP="00B36F2A">
            <w:pPr>
              <w:ind w:right="-331" w:hanging="34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7" w:type="dxa"/>
            <w:gridSpan w:val="3"/>
          </w:tcPr>
          <w:p w14:paraId="3116F6CA" w14:textId="77777777" w:rsidR="0024369F" w:rsidRPr="002703F1" w:rsidRDefault="0024369F" w:rsidP="00996EDD">
            <w:pPr>
              <w:pStyle w:val="acctfourfigures"/>
              <w:tabs>
                <w:tab w:val="clear" w:pos="765"/>
              </w:tabs>
              <w:spacing w:line="240" w:lineRule="auto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ข้อสมมติเพิ่มขึ้นร้อยละ </w:t>
            </w:r>
            <w:r w:rsidRPr="002703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59066252" w14:textId="77777777" w:rsidR="0024369F" w:rsidRPr="002703F1" w:rsidRDefault="0024369F" w:rsidP="00996ED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77" w:type="dxa"/>
            <w:gridSpan w:val="3"/>
          </w:tcPr>
          <w:p w14:paraId="64F6D3CE" w14:textId="77777777" w:rsidR="0024369F" w:rsidRPr="002703F1" w:rsidRDefault="0024369F" w:rsidP="00996ED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Pr="002703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996EDD" w:rsidRPr="002703F1" w14:paraId="4F761C18" w14:textId="77777777" w:rsidTr="00A41BA4">
        <w:trPr>
          <w:trHeight w:val="20"/>
          <w:tblHeader/>
        </w:trPr>
        <w:tc>
          <w:tcPr>
            <w:tcW w:w="4212" w:type="dxa"/>
          </w:tcPr>
          <w:p w14:paraId="6718BCEB" w14:textId="77777777" w:rsidR="00996EDD" w:rsidRPr="002703F1" w:rsidRDefault="00996EDD" w:rsidP="00B36F2A">
            <w:pPr>
              <w:ind w:hanging="34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3B1473D7" w14:textId="6BBA7A77" w:rsidR="00996EDD" w:rsidRPr="002703F1" w:rsidRDefault="00996EDD" w:rsidP="00996ED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36" w:type="dxa"/>
            <w:vAlign w:val="bottom"/>
          </w:tcPr>
          <w:p w14:paraId="1AACCB3C" w14:textId="77777777" w:rsidR="00996EDD" w:rsidRPr="002703F1" w:rsidRDefault="00996EDD" w:rsidP="00996ED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71FD8540" w14:textId="4CC1893B" w:rsidR="00996EDD" w:rsidRPr="002703F1" w:rsidRDefault="00996EDD" w:rsidP="00996ED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36" w:type="dxa"/>
            <w:vAlign w:val="bottom"/>
          </w:tcPr>
          <w:p w14:paraId="25EDDAE4" w14:textId="77777777" w:rsidR="00996EDD" w:rsidRPr="002703F1" w:rsidRDefault="00996EDD" w:rsidP="00996ED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0F3335F" w14:textId="0871E06E" w:rsidR="00996EDD" w:rsidRPr="002703F1" w:rsidRDefault="00996EDD" w:rsidP="00996ED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36" w:type="dxa"/>
            <w:vAlign w:val="bottom"/>
          </w:tcPr>
          <w:p w14:paraId="7D06957B" w14:textId="77777777" w:rsidR="00996EDD" w:rsidRPr="00FD4100" w:rsidRDefault="00996EDD" w:rsidP="00996EDD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00A184F3" w14:textId="2020EED7" w:rsidR="00996EDD" w:rsidRPr="002703F1" w:rsidRDefault="00996EDD" w:rsidP="00996ED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</w:tr>
      <w:tr w:rsidR="00763719" w:rsidRPr="002703F1" w14:paraId="18486492" w14:textId="77777777" w:rsidTr="00A41BA4">
        <w:trPr>
          <w:trHeight w:val="20"/>
          <w:tblHeader/>
        </w:trPr>
        <w:tc>
          <w:tcPr>
            <w:tcW w:w="4212" w:type="dxa"/>
          </w:tcPr>
          <w:p w14:paraId="012098F2" w14:textId="77777777" w:rsidR="00763719" w:rsidRPr="002703F1" w:rsidRDefault="00763719" w:rsidP="00B36F2A">
            <w:pPr>
              <w:ind w:left="234" w:hanging="34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vAlign w:val="center"/>
          </w:tcPr>
          <w:p w14:paraId="5A981AC9" w14:textId="77777777" w:rsidR="00763719" w:rsidRPr="002703F1" w:rsidRDefault="00763719" w:rsidP="00996ED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996EDD" w:rsidRPr="002703F1" w14:paraId="0CC7613C" w14:textId="77777777" w:rsidTr="00A41BA4">
        <w:trPr>
          <w:trHeight w:val="20"/>
        </w:trPr>
        <w:tc>
          <w:tcPr>
            <w:tcW w:w="4212" w:type="dxa"/>
          </w:tcPr>
          <w:p w14:paraId="2C46E1EC" w14:textId="27D53BCB" w:rsidR="00996EDD" w:rsidRPr="002703F1" w:rsidRDefault="00996EDD" w:rsidP="00B36F2A">
            <w:pPr>
              <w:ind w:left="234" w:hanging="348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3655ED02" w14:textId="159056CE" w:rsidR="00996EDD" w:rsidRPr="002703F1" w:rsidRDefault="00851401" w:rsidP="00996ED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(6)</w:t>
            </w:r>
          </w:p>
        </w:tc>
        <w:tc>
          <w:tcPr>
            <w:tcW w:w="236" w:type="dxa"/>
            <w:vAlign w:val="center"/>
          </w:tcPr>
          <w:p w14:paraId="19722A24" w14:textId="77777777" w:rsidR="00996EDD" w:rsidRPr="002703F1" w:rsidRDefault="00996EDD" w:rsidP="00996EDD">
            <w:pPr>
              <w:tabs>
                <w:tab w:val="decimal" w:pos="826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1" w:type="dxa"/>
          </w:tcPr>
          <w:p w14:paraId="4BC75456" w14:textId="767E5543" w:rsidR="00996EDD" w:rsidRPr="002703F1" w:rsidRDefault="00996EDD" w:rsidP="00996EDD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(6)</w:t>
            </w:r>
          </w:p>
        </w:tc>
        <w:tc>
          <w:tcPr>
            <w:tcW w:w="236" w:type="dxa"/>
            <w:vAlign w:val="center"/>
          </w:tcPr>
          <w:p w14:paraId="38FB35FE" w14:textId="77777777" w:rsidR="00996EDD" w:rsidRPr="002703F1" w:rsidRDefault="00996EDD" w:rsidP="00996EDD">
            <w:pPr>
              <w:tabs>
                <w:tab w:val="decimal" w:pos="826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18532772" w14:textId="10E34DB1" w:rsidR="00996EDD" w:rsidRPr="002703F1" w:rsidRDefault="00851401" w:rsidP="00996ED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center"/>
          </w:tcPr>
          <w:p w14:paraId="491CEF8B" w14:textId="77777777" w:rsidR="00996EDD" w:rsidRPr="00FD4100" w:rsidRDefault="00996EDD" w:rsidP="00996EDD">
            <w:pPr>
              <w:tabs>
                <w:tab w:val="decimal" w:pos="826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7" w:type="dxa"/>
          </w:tcPr>
          <w:p w14:paraId="761E8AFF" w14:textId="23B67760" w:rsidR="00996EDD" w:rsidRPr="002703F1" w:rsidRDefault="00996EDD" w:rsidP="00996EDD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 w:right="5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96EDD" w:rsidRPr="002703F1" w14:paraId="5B73EB22" w14:textId="77777777" w:rsidTr="00A41BA4">
        <w:trPr>
          <w:trHeight w:val="20"/>
        </w:trPr>
        <w:tc>
          <w:tcPr>
            <w:tcW w:w="4212" w:type="dxa"/>
          </w:tcPr>
          <w:p w14:paraId="57E9F35E" w14:textId="1A173E14" w:rsidR="00996EDD" w:rsidRPr="002703F1" w:rsidRDefault="00996EDD" w:rsidP="00B36F2A">
            <w:pPr>
              <w:ind w:left="234" w:hanging="3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</w:tcPr>
          <w:p w14:paraId="452A3C4F" w14:textId="5D5ED4F5" w:rsidR="00996EDD" w:rsidRPr="002703F1" w:rsidRDefault="00851401" w:rsidP="00996ED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5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236" w:type="dxa"/>
          </w:tcPr>
          <w:p w14:paraId="00587067" w14:textId="77777777" w:rsidR="00996EDD" w:rsidRPr="002703F1" w:rsidRDefault="00996EDD" w:rsidP="00996EDD">
            <w:pPr>
              <w:tabs>
                <w:tab w:val="decimal" w:pos="826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1" w:type="dxa"/>
          </w:tcPr>
          <w:p w14:paraId="5BDCE0C1" w14:textId="14982025" w:rsidR="00996EDD" w:rsidRPr="002703F1" w:rsidRDefault="00996EDD" w:rsidP="00996EDD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236" w:type="dxa"/>
          </w:tcPr>
          <w:p w14:paraId="43A734F1" w14:textId="77777777" w:rsidR="00996EDD" w:rsidRPr="002703F1" w:rsidRDefault="00996EDD" w:rsidP="00996EDD">
            <w:pPr>
              <w:tabs>
                <w:tab w:val="decimal" w:pos="826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00A6C7D6" w14:textId="59AEF0EF" w:rsidR="00996EDD" w:rsidRPr="002703F1" w:rsidRDefault="00851401" w:rsidP="00996ED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115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(7)</w:t>
            </w:r>
          </w:p>
        </w:tc>
        <w:tc>
          <w:tcPr>
            <w:tcW w:w="236" w:type="dxa"/>
          </w:tcPr>
          <w:p w14:paraId="194D1EC2" w14:textId="77777777" w:rsidR="00996EDD" w:rsidRPr="00FD4100" w:rsidRDefault="00996EDD" w:rsidP="00996EDD">
            <w:pPr>
              <w:tabs>
                <w:tab w:val="decimal" w:pos="826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7" w:type="dxa"/>
          </w:tcPr>
          <w:p w14:paraId="3EA1ACEE" w14:textId="07D9FBBE" w:rsidR="00996EDD" w:rsidRPr="002703F1" w:rsidRDefault="00996EDD" w:rsidP="00996EDD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(6)</w:t>
            </w:r>
          </w:p>
        </w:tc>
      </w:tr>
    </w:tbl>
    <w:p w14:paraId="5B4EC5D0" w14:textId="4F48BE71" w:rsidR="00D23E01" w:rsidRDefault="00D23E01">
      <w:pPr>
        <w:rPr>
          <w:rFonts w:asciiTheme="majorBidi" w:hAnsiTheme="majorBidi" w:cs="Angsana New"/>
          <w:b/>
          <w:bCs/>
          <w:sz w:val="20"/>
          <w:szCs w:val="20"/>
        </w:rPr>
      </w:pPr>
      <w:r>
        <w:rPr>
          <w:rFonts w:asciiTheme="majorBidi" w:hAnsiTheme="majorBidi" w:cs="Angsana New"/>
          <w:b/>
          <w:bCs/>
          <w:sz w:val="20"/>
          <w:szCs w:val="20"/>
        </w:rPr>
        <w:br w:type="page"/>
      </w:r>
    </w:p>
    <w:p w14:paraId="750EC9EC" w14:textId="0D7C744A" w:rsidR="009A7596" w:rsidRPr="00347A89" w:rsidRDefault="009A7596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347A8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ทุนเรือนหุ้น</w:t>
      </w:r>
    </w:p>
    <w:p w14:paraId="1B9D46DD" w14:textId="77777777" w:rsidR="0028491F" w:rsidRPr="00FD4100" w:rsidRDefault="0028491F" w:rsidP="0028491F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tbl>
      <w:tblPr>
        <w:tblW w:w="919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51"/>
        <w:gridCol w:w="990"/>
        <w:gridCol w:w="1170"/>
        <w:gridCol w:w="180"/>
        <w:gridCol w:w="1080"/>
        <w:gridCol w:w="180"/>
        <w:gridCol w:w="1080"/>
        <w:gridCol w:w="180"/>
        <w:gridCol w:w="1080"/>
      </w:tblGrid>
      <w:tr w:rsidR="0028491F" w:rsidRPr="00347A89" w14:paraId="42AD2A23" w14:textId="77777777" w:rsidTr="00A41BA4">
        <w:trPr>
          <w:cantSplit/>
          <w:tblHeader/>
        </w:trPr>
        <w:tc>
          <w:tcPr>
            <w:tcW w:w="3251" w:type="dxa"/>
          </w:tcPr>
          <w:p w14:paraId="7BB45018" w14:textId="77777777" w:rsidR="0028491F" w:rsidRPr="00347A89" w:rsidRDefault="0028491F" w:rsidP="002B17F6">
            <w:pPr>
              <w:ind w:left="187" w:hanging="18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F719151" w14:textId="77777777" w:rsidR="0028491F" w:rsidRPr="00347A89" w:rsidRDefault="0028491F" w:rsidP="002B17F6">
            <w:pPr>
              <w:ind w:left="-75" w:right="-169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hideMark/>
          </w:tcPr>
          <w:p w14:paraId="52E0C025" w14:textId="70F845E5" w:rsidR="0028491F" w:rsidRPr="00347A89" w:rsidRDefault="00996EDD" w:rsidP="002B17F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13381E9D" w14:textId="77777777" w:rsidR="0028491F" w:rsidRPr="00347A89" w:rsidRDefault="0028491F" w:rsidP="002B17F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hideMark/>
          </w:tcPr>
          <w:p w14:paraId="6AFB3856" w14:textId="11924594" w:rsidR="0028491F" w:rsidRPr="00347A89" w:rsidRDefault="00996EDD" w:rsidP="002B17F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28491F" w:rsidRPr="00347A89" w14:paraId="0F78922E" w14:textId="77777777" w:rsidTr="00A41BA4">
        <w:trPr>
          <w:cantSplit/>
          <w:tblHeader/>
        </w:trPr>
        <w:tc>
          <w:tcPr>
            <w:tcW w:w="3251" w:type="dxa"/>
          </w:tcPr>
          <w:p w14:paraId="083653F7" w14:textId="77777777" w:rsidR="0028491F" w:rsidRPr="00347A89" w:rsidRDefault="0028491F" w:rsidP="002B17F6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273FD6A4" w14:textId="77777777" w:rsidR="0028491F" w:rsidRPr="00347A89" w:rsidRDefault="0028491F" w:rsidP="002B17F6">
            <w:pPr>
              <w:pStyle w:val="acctfourfigures"/>
              <w:tabs>
                <w:tab w:val="decimal" w:pos="37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ต่อหุ้น</w:t>
            </w:r>
          </w:p>
        </w:tc>
        <w:tc>
          <w:tcPr>
            <w:tcW w:w="1170" w:type="dxa"/>
            <w:hideMark/>
          </w:tcPr>
          <w:p w14:paraId="571A15FD" w14:textId="77777777" w:rsidR="0028491F" w:rsidRPr="00347A89" w:rsidRDefault="0028491F" w:rsidP="002B17F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จำนวนหุ้น</w:t>
            </w:r>
          </w:p>
        </w:tc>
        <w:tc>
          <w:tcPr>
            <w:tcW w:w="180" w:type="dxa"/>
          </w:tcPr>
          <w:p w14:paraId="1ECA5E88" w14:textId="77777777" w:rsidR="0028491F" w:rsidRPr="00347A89" w:rsidRDefault="0028491F" w:rsidP="002B17F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54995628" w14:textId="77777777" w:rsidR="0028491F" w:rsidRPr="00347A89" w:rsidRDefault="0028491F" w:rsidP="002B17F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จำนวนเงิน</w:t>
            </w:r>
          </w:p>
        </w:tc>
        <w:tc>
          <w:tcPr>
            <w:tcW w:w="180" w:type="dxa"/>
          </w:tcPr>
          <w:p w14:paraId="198B12B4" w14:textId="77777777" w:rsidR="0028491F" w:rsidRPr="00347A89" w:rsidRDefault="0028491F" w:rsidP="002B17F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07593286" w14:textId="77777777" w:rsidR="0028491F" w:rsidRPr="00347A89" w:rsidRDefault="0028491F" w:rsidP="002B17F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จำนวนหุ้น</w:t>
            </w:r>
          </w:p>
        </w:tc>
        <w:tc>
          <w:tcPr>
            <w:tcW w:w="180" w:type="dxa"/>
          </w:tcPr>
          <w:p w14:paraId="03F3FBD3" w14:textId="77777777" w:rsidR="0028491F" w:rsidRPr="00347A89" w:rsidRDefault="0028491F" w:rsidP="002B17F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42108985" w14:textId="77777777" w:rsidR="0028491F" w:rsidRPr="00347A89" w:rsidRDefault="0028491F" w:rsidP="002B17F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จำนวนเงิน</w:t>
            </w:r>
          </w:p>
        </w:tc>
      </w:tr>
      <w:tr w:rsidR="0028491F" w:rsidRPr="00347A89" w14:paraId="77A30226" w14:textId="77777777" w:rsidTr="00A41BA4">
        <w:trPr>
          <w:cantSplit/>
          <w:tblHeader/>
        </w:trPr>
        <w:tc>
          <w:tcPr>
            <w:tcW w:w="3251" w:type="dxa"/>
            <w:hideMark/>
          </w:tcPr>
          <w:p w14:paraId="1F8CA08A" w14:textId="77777777" w:rsidR="0028491F" w:rsidRPr="00347A89" w:rsidRDefault="0028491F" w:rsidP="002B17F6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0F79FF4" w14:textId="77777777" w:rsidR="0028491F" w:rsidRPr="00347A89" w:rsidRDefault="0028491F" w:rsidP="002B17F6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</w:rPr>
              <w:t>(</w:t>
            </w:r>
            <w:r w:rsidRPr="00347A8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  <w:lang w:bidi="th-TH"/>
              </w:rPr>
              <w:t>บาท</w:t>
            </w:r>
            <w:r w:rsidRPr="00347A8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4950" w:type="dxa"/>
            <w:gridSpan w:val="7"/>
          </w:tcPr>
          <w:p w14:paraId="66C03AF7" w14:textId="750EF629" w:rsidR="0028491F" w:rsidRPr="00347A89" w:rsidRDefault="00044281" w:rsidP="0004428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(ล้านหุ้น</w:t>
            </w:r>
            <w:r w:rsidRPr="00347A8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347A8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28491F" w:rsidRPr="00347A89" w14:paraId="1D96EC0E" w14:textId="77777777" w:rsidTr="00A41BA4">
        <w:trPr>
          <w:cantSplit/>
        </w:trPr>
        <w:tc>
          <w:tcPr>
            <w:tcW w:w="3251" w:type="dxa"/>
            <w:hideMark/>
          </w:tcPr>
          <w:p w14:paraId="439665A3" w14:textId="77777777" w:rsidR="0028491F" w:rsidRPr="00347A89" w:rsidRDefault="0028491F" w:rsidP="00044281">
            <w:pPr>
              <w:ind w:left="187" w:hanging="184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90" w:type="dxa"/>
          </w:tcPr>
          <w:p w14:paraId="7BC6058A" w14:textId="77777777" w:rsidR="0028491F" w:rsidRPr="00347A89" w:rsidRDefault="0028491F" w:rsidP="00FD4100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 w:hanging="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CF6B7A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E5B1A57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0E2830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2289633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16F76B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1EBC5B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2CCBE5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491F" w:rsidRPr="00347A89" w14:paraId="1FA5C919" w14:textId="77777777" w:rsidTr="00A41BA4">
        <w:trPr>
          <w:cantSplit/>
        </w:trPr>
        <w:tc>
          <w:tcPr>
            <w:tcW w:w="3251" w:type="dxa"/>
            <w:hideMark/>
          </w:tcPr>
          <w:p w14:paraId="41EAA316" w14:textId="77777777" w:rsidR="0028491F" w:rsidRPr="00347A89" w:rsidRDefault="0028491F" w:rsidP="002B17F6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47A8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617F6034" w14:textId="77777777" w:rsidR="0028491F" w:rsidRPr="00347A89" w:rsidRDefault="0028491F" w:rsidP="002B17F6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9A833B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A94E31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298D09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F1466F1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BDE8C4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979067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8B9A27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6EDD" w:rsidRPr="00347A89" w14:paraId="21C2874B" w14:textId="77777777" w:rsidTr="00A41BA4">
        <w:trPr>
          <w:cantSplit/>
        </w:trPr>
        <w:tc>
          <w:tcPr>
            <w:tcW w:w="3251" w:type="dxa"/>
          </w:tcPr>
          <w:p w14:paraId="378E3BB4" w14:textId="2C03BA8D" w:rsidR="00996EDD" w:rsidRPr="00347A89" w:rsidRDefault="00996EDD" w:rsidP="00996ED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- หุ้นสามัญ</w:t>
            </w:r>
          </w:p>
        </w:tc>
        <w:tc>
          <w:tcPr>
            <w:tcW w:w="990" w:type="dxa"/>
          </w:tcPr>
          <w:p w14:paraId="6695393C" w14:textId="49509620" w:rsidR="00996EDD" w:rsidRPr="00347A89" w:rsidRDefault="00996EDD" w:rsidP="00996ED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C1B2A1" w14:textId="7FA7DE37" w:rsidR="00996EDD" w:rsidRPr="00FC2528" w:rsidRDefault="00D23E01" w:rsidP="00996ED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6,320</w:t>
            </w:r>
          </w:p>
        </w:tc>
        <w:tc>
          <w:tcPr>
            <w:tcW w:w="180" w:type="dxa"/>
          </w:tcPr>
          <w:p w14:paraId="72EE7951" w14:textId="77777777" w:rsidR="00996EDD" w:rsidRPr="00FC2528" w:rsidRDefault="00996EDD" w:rsidP="00996ED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B1066C" w14:textId="6FCF710D" w:rsidR="00996EDD" w:rsidRPr="00FC2528" w:rsidRDefault="00D23E01" w:rsidP="00996ED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6,320</w:t>
            </w:r>
          </w:p>
        </w:tc>
        <w:tc>
          <w:tcPr>
            <w:tcW w:w="180" w:type="dxa"/>
          </w:tcPr>
          <w:p w14:paraId="3F502996" w14:textId="77777777" w:rsidR="00996EDD" w:rsidRPr="00347A89" w:rsidRDefault="00996EDD" w:rsidP="00996ED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583CDB" w14:textId="75925F0D" w:rsidR="00996EDD" w:rsidRPr="00347A89" w:rsidRDefault="00996EDD" w:rsidP="00996ED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6,320</w:t>
            </w:r>
          </w:p>
        </w:tc>
        <w:tc>
          <w:tcPr>
            <w:tcW w:w="180" w:type="dxa"/>
          </w:tcPr>
          <w:p w14:paraId="31235D79" w14:textId="77777777" w:rsidR="00996EDD" w:rsidRPr="00347A89" w:rsidRDefault="00996EDD" w:rsidP="00996ED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C5C27A" w14:textId="68D35441" w:rsidR="00996EDD" w:rsidRPr="00347A89" w:rsidRDefault="00996EDD" w:rsidP="00996ED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6,320</w:t>
            </w:r>
          </w:p>
        </w:tc>
      </w:tr>
      <w:tr w:rsidR="00996EDD" w:rsidRPr="00347A89" w14:paraId="3A1D90EB" w14:textId="77777777" w:rsidTr="00A41BA4">
        <w:trPr>
          <w:cantSplit/>
        </w:trPr>
        <w:tc>
          <w:tcPr>
            <w:tcW w:w="3251" w:type="dxa"/>
            <w:hideMark/>
          </w:tcPr>
          <w:p w14:paraId="4628ED53" w14:textId="4A4B77FF" w:rsidR="00996EDD" w:rsidRPr="00347A89" w:rsidRDefault="00996EDD" w:rsidP="00996ED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2B256B9C" w14:textId="77777777" w:rsidR="00996EDD" w:rsidRPr="00347A89" w:rsidRDefault="00996EDD" w:rsidP="00996ED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59E0D12" w14:textId="77777777" w:rsidR="00996EDD" w:rsidRPr="00FC2528" w:rsidRDefault="00996EDD" w:rsidP="00996ED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B685DBB" w14:textId="77777777" w:rsidR="00996EDD" w:rsidRPr="00FC2528" w:rsidRDefault="00996EDD" w:rsidP="00996ED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DE0A1E1" w14:textId="77777777" w:rsidR="00996EDD" w:rsidRPr="00FC2528" w:rsidRDefault="00996EDD" w:rsidP="00996ED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DAF1181" w14:textId="77777777" w:rsidR="00996EDD" w:rsidRPr="00347A89" w:rsidRDefault="00996EDD" w:rsidP="00996ED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03F3066" w14:textId="77777777" w:rsidR="00996EDD" w:rsidRPr="00347A89" w:rsidRDefault="00996EDD" w:rsidP="00996ED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33064D0" w14:textId="77777777" w:rsidR="00996EDD" w:rsidRPr="00347A89" w:rsidRDefault="00996EDD" w:rsidP="00996ED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2985C66" w14:textId="77777777" w:rsidR="00996EDD" w:rsidRPr="00347A89" w:rsidRDefault="00996EDD" w:rsidP="00996ED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6EDD" w:rsidRPr="00347A89" w14:paraId="1B2DB94E" w14:textId="77777777" w:rsidTr="00A41BA4">
        <w:trPr>
          <w:cantSplit/>
        </w:trPr>
        <w:tc>
          <w:tcPr>
            <w:tcW w:w="3251" w:type="dxa"/>
          </w:tcPr>
          <w:p w14:paraId="75E757B4" w14:textId="26186F2B" w:rsidR="00996EDD" w:rsidRPr="00347A89" w:rsidRDefault="00996EDD" w:rsidP="00996EDD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หุ้นสามัญ</w:t>
            </w:r>
          </w:p>
        </w:tc>
        <w:tc>
          <w:tcPr>
            <w:tcW w:w="990" w:type="dxa"/>
          </w:tcPr>
          <w:p w14:paraId="471C9857" w14:textId="77777777" w:rsidR="00996EDD" w:rsidRPr="00347A89" w:rsidRDefault="00996EDD" w:rsidP="00996ED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2F0D2D6E" w14:textId="56E42AB5" w:rsidR="00996EDD" w:rsidRPr="00FC2528" w:rsidRDefault="00D23E01" w:rsidP="00996ED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6,320</w:t>
            </w:r>
          </w:p>
        </w:tc>
        <w:tc>
          <w:tcPr>
            <w:tcW w:w="180" w:type="dxa"/>
          </w:tcPr>
          <w:p w14:paraId="2794970D" w14:textId="77777777" w:rsidR="00996EDD" w:rsidRPr="00FC2528" w:rsidRDefault="00996EDD" w:rsidP="00996ED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A738925" w14:textId="3177BC93" w:rsidR="00996EDD" w:rsidRPr="00FC2528" w:rsidRDefault="00D23E01" w:rsidP="00996ED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6,320</w:t>
            </w:r>
          </w:p>
        </w:tc>
        <w:tc>
          <w:tcPr>
            <w:tcW w:w="180" w:type="dxa"/>
          </w:tcPr>
          <w:p w14:paraId="0D61057E" w14:textId="77777777" w:rsidR="00996EDD" w:rsidRPr="00347A89" w:rsidRDefault="00996EDD" w:rsidP="00996ED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E1C7D53" w14:textId="788358F4" w:rsidR="00996EDD" w:rsidRPr="00347A89" w:rsidRDefault="00996EDD" w:rsidP="00996ED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6,320</w:t>
            </w:r>
          </w:p>
        </w:tc>
        <w:tc>
          <w:tcPr>
            <w:tcW w:w="180" w:type="dxa"/>
          </w:tcPr>
          <w:p w14:paraId="0600CF18" w14:textId="77777777" w:rsidR="00996EDD" w:rsidRPr="00347A89" w:rsidRDefault="00996EDD" w:rsidP="00996ED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68157B72" w14:textId="1545080D" w:rsidR="00996EDD" w:rsidRPr="00347A89" w:rsidRDefault="00996EDD" w:rsidP="00996ED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6,320</w:t>
            </w:r>
          </w:p>
        </w:tc>
      </w:tr>
      <w:tr w:rsidR="00996EDD" w:rsidRPr="00347A89" w14:paraId="66086D36" w14:textId="77777777" w:rsidTr="00A41BA4">
        <w:trPr>
          <w:cantSplit/>
        </w:trPr>
        <w:tc>
          <w:tcPr>
            <w:tcW w:w="3251" w:type="dxa"/>
          </w:tcPr>
          <w:p w14:paraId="0BA53C08" w14:textId="6C52A08F" w:rsidR="00996EDD" w:rsidRPr="006E1197" w:rsidRDefault="00996EDD" w:rsidP="00996EDD">
            <w:pPr>
              <w:ind w:left="187" w:hanging="18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CFCA618" w14:textId="77777777" w:rsidR="00996EDD" w:rsidRPr="006E1197" w:rsidRDefault="00996EDD" w:rsidP="00996ED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1170" w:type="dxa"/>
          </w:tcPr>
          <w:p w14:paraId="637CC07B" w14:textId="77777777" w:rsidR="00996EDD" w:rsidRPr="006E1197" w:rsidRDefault="00996EDD" w:rsidP="00996ED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43F11FC0" w14:textId="77777777" w:rsidR="00996EDD" w:rsidRPr="006E1197" w:rsidRDefault="00996EDD" w:rsidP="00996ED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45BE643" w14:textId="77777777" w:rsidR="00996EDD" w:rsidRPr="006E1197" w:rsidRDefault="00996EDD" w:rsidP="00996ED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249D6631" w14:textId="77777777" w:rsidR="00996EDD" w:rsidRPr="006E1197" w:rsidRDefault="00996EDD" w:rsidP="00996ED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5663513" w14:textId="77777777" w:rsidR="00996EDD" w:rsidRPr="006E1197" w:rsidRDefault="00996EDD" w:rsidP="00996ED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7D0EFA7B" w14:textId="77777777" w:rsidR="00996EDD" w:rsidRPr="006E1197" w:rsidRDefault="00996EDD" w:rsidP="00996ED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2AC460E" w14:textId="77777777" w:rsidR="00996EDD" w:rsidRPr="006E1197" w:rsidRDefault="00996EDD" w:rsidP="00996ED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96EDD" w:rsidRPr="00347A89" w14:paraId="3F4C2D9B" w14:textId="77777777" w:rsidTr="00A41BA4">
        <w:trPr>
          <w:cantSplit/>
        </w:trPr>
        <w:tc>
          <w:tcPr>
            <w:tcW w:w="3251" w:type="dxa"/>
            <w:hideMark/>
          </w:tcPr>
          <w:p w14:paraId="29C44B77" w14:textId="0C03A7F5" w:rsidR="00996EDD" w:rsidRPr="006E1197" w:rsidRDefault="00996EDD" w:rsidP="00996EDD">
            <w:pPr>
              <w:ind w:left="187" w:hanging="187"/>
              <w:rPr>
                <w:rFonts w:asciiTheme="majorBidi" w:hAnsiTheme="majorBidi" w:cstheme="majorBidi"/>
              </w:rPr>
            </w:pPr>
            <w:r w:rsidRPr="00347A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990" w:type="dxa"/>
          </w:tcPr>
          <w:p w14:paraId="6A8FE826" w14:textId="77777777" w:rsidR="00996EDD" w:rsidRPr="006E1197" w:rsidRDefault="00996EDD" w:rsidP="00996ED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1170" w:type="dxa"/>
          </w:tcPr>
          <w:p w14:paraId="2DC9E46E" w14:textId="77777777" w:rsidR="00996EDD" w:rsidRPr="006E1197" w:rsidRDefault="00996EDD" w:rsidP="00996ED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354D15A5" w14:textId="77777777" w:rsidR="00996EDD" w:rsidRPr="006E1197" w:rsidRDefault="00996EDD" w:rsidP="00996ED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694431EE" w14:textId="77777777" w:rsidR="00996EDD" w:rsidRPr="006E1197" w:rsidRDefault="00996EDD" w:rsidP="00996ED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783C733D" w14:textId="77777777" w:rsidR="00996EDD" w:rsidRPr="006E1197" w:rsidRDefault="00996EDD" w:rsidP="00996ED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21DEE0F" w14:textId="77777777" w:rsidR="00996EDD" w:rsidRPr="006E1197" w:rsidRDefault="00996EDD" w:rsidP="00996ED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11429BE1" w14:textId="77777777" w:rsidR="00996EDD" w:rsidRPr="006E1197" w:rsidRDefault="00996EDD" w:rsidP="00996ED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362C5D4" w14:textId="77777777" w:rsidR="00996EDD" w:rsidRPr="006E1197" w:rsidRDefault="00996EDD" w:rsidP="00996ED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96EDD" w:rsidRPr="00347A89" w14:paraId="0D22CEAD" w14:textId="77777777" w:rsidTr="00A41BA4">
        <w:trPr>
          <w:cantSplit/>
        </w:trPr>
        <w:tc>
          <w:tcPr>
            <w:tcW w:w="3251" w:type="dxa"/>
          </w:tcPr>
          <w:p w14:paraId="21C612D2" w14:textId="0B5F7128" w:rsidR="00996EDD" w:rsidRPr="00347A89" w:rsidRDefault="00996EDD" w:rsidP="00996EDD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47A8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0" w:type="dxa"/>
          </w:tcPr>
          <w:p w14:paraId="46CCD72F" w14:textId="77777777" w:rsidR="00996EDD" w:rsidRPr="006E1197" w:rsidRDefault="00996EDD" w:rsidP="00996ED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1170" w:type="dxa"/>
          </w:tcPr>
          <w:p w14:paraId="3B67F832" w14:textId="77777777" w:rsidR="00996EDD" w:rsidRPr="006E1197" w:rsidRDefault="00996EDD" w:rsidP="00996ED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1EA97301" w14:textId="77777777" w:rsidR="00996EDD" w:rsidRPr="006E1197" w:rsidRDefault="00996EDD" w:rsidP="00996ED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65ADA2DC" w14:textId="77777777" w:rsidR="00996EDD" w:rsidRPr="006E1197" w:rsidRDefault="00996EDD" w:rsidP="00996ED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514DC649" w14:textId="77777777" w:rsidR="00996EDD" w:rsidRPr="006E1197" w:rsidRDefault="00996EDD" w:rsidP="00996ED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FBCBBBB" w14:textId="77777777" w:rsidR="00996EDD" w:rsidRPr="006E1197" w:rsidRDefault="00996EDD" w:rsidP="00996ED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767ACD45" w14:textId="77777777" w:rsidR="00996EDD" w:rsidRPr="006E1197" w:rsidRDefault="00996EDD" w:rsidP="00996ED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6021D630" w14:textId="77777777" w:rsidR="00996EDD" w:rsidRPr="006E1197" w:rsidRDefault="00996EDD" w:rsidP="00996ED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96EDD" w:rsidRPr="00347A89" w14:paraId="1DF57E53" w14:textId="77777777" w:rsidTr="00A41BA4">
        <w:trPr>
          <w:cantSplit/>
        </w:trPr>
        <w:tc>
          <w:tcPr>
            <w:tcW w:w="3251" w:type="dxa"/>
          </w:tcPr>
          <w:p w14:paraId="706612EC" w14:textId="231B7C03" w:rsidR="00996EDD" w:rsidRPr="00347A89" w:rsidRDefault="00996EDD" w:rsidP="00996ED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- หุ้นสามัญ</w:t>
            </w:r>
          </w:p>
        </w:tc>
        <w:tc>
          <w:tcPr>
            <w:tcW w:w="990" w:type="dxa"/>
          </w:tcPr>
          <w:p w14:paraId="16F0EADD" w14:textId="1E500BB5" w:rsidR="00996EDD" w:rsidRPr="00347A89" w:rsidRDefault="00996EDD" w:rsidP="00996ED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336ECEF7" w14:textId="3AE42AD0" w:rsidR="00996EDD" w:rsidRPr="00FC2528" w:rsidRDefault="00D23E01" w:rsidP="00996ED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6,031</w:t>
            </w:r>
          </w:p>
        </w:tc>
        <w:tc>
          <w:tcPr>
            <w:tcW w:w="180" w:type="dxa"/>
          </w:tcPr>
          <w:p w14:paraId="3D06B9CA" w14:textId="77777777" w:rsidR="00996EDD" w:rsidRPr="00FC2528" w:rsidRDefault="00996EDD" w:rsidP="00996ED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124EFA" w14:textId="1F4FF9D9" w:rsidR="00996EDD" w:rsidRPr="00FC2528" w:rsidRDefault="00D23E01" w:rsidP="00996ED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6,031</w:t>
            </w:r>
          </w:p>
        </w:tc>
        <w:tc>
          <w:tcPr>
            <w:tcW w:w="180" w:type="dxa"/>
          </w:tcPr>
          <w:p w14:paraId="476CA96E" w14:textId="77777777" w:rsidR="00996EDD" w:rsidRPr="006E1197" w:rsidRDefault="00996EDD" w:rsidP="00996ED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EACCE48" w14:textId="6FC7E738" w:rsidR="00996EDD" w:rsidRPr="00347A89" w:rsidRDefault="00996EDD" w:rsidP="00996ED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4,700</w:t>
            </w:r>
          </w:p>
        </w:tc>
        <w:tc>
          <w:tcPr>
            <w:tcW w:w="180" w:type="dxa"/>
          </w:tcPr>
          <w:p w14:paraId="36727A85" w14:textId="77777777" w:rsidR="00996EDD" w:rsidRPr="006E1197" w:rsidRDefault="00996EDD" w:rsidP="00996ED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60D31C67" w14:textId="51867360" w:rsidR="00996EDD" w:rsidRPr="00347A89" w:rsidRDefault="00996EDD" w:rsidP="00996ED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4,700</w:t>
            </w:r>
          </w:p>
        </w:tc>
      </w:tr>
      <w:tr w:rsidR="00996EDD" w:rsidRPr="00347A89" w14:paraId="41B22737" w14:textId="77777777" w:rsidTr="00A41BA4">
        <w:trPr>
          <w:cantSplit/>
        </w:trPr>
        <w:tc>
          <w:tcPr>
            <w:tcW w:w="3251" w:type="dxa"/>
          </w:tcPr>
          <w:p w14:paraId="13849E2D" w14:textId="495573AA" w:rsidR="00996EDD" w:rsidRPr="00347A89" w:rsidRDefault="00996EDD" w:rsidP="00996ED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990" w:type="dxa"/>
          </w:tcPr>
          <w:p w14:paraId="61B4DA85" w14:textId="4D3350B5" w:rsidR="00996EDD" w:rsidRPr="00347A89" w:rsidRDefault="00996EDD" w:rsidP="00996ED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3006AA" w14:textId="68DEEF63" w:rsidR="00996EDD" w:rsidRPr="00FC2528" w:rsidRDefault="00D23E01" w:rsidP="00996ED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77CAC9B" w14:textId="77777777" w:rsidR="00996EDD" w:rsidRPr="00FC2528" w:rsidRDefault="00996EDD" w:rsidP="00996ED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F69219" w14:textId="4B9297C9" w:rsidR="00996EDD" w:rsidRPr="00FC2528" w:rsidRDefault="00D23E01" w:rsidP="00996ED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24F901D" w14:textId="77777777" w:rsidR="00996EDD" w:rsidRPr="006E1197" w:rsidRDefault="00996EDD" w:rsidP="00996ED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5889DF" w14:textId="0ED7FAB2" w:rsidR="00996EDD" w:rsidRPr="00347A89" w:rsidRDefault="00996EDD" w:rsidP="00996ED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1,331</w:t>
            </w:r>
          </w:p>
        </w:tc>
        <w:tc>
          <w:tcPr>
            <w:tcW w:w="180" w:type="dxa"/>
          </w:tcPr>
          <w:p w14:paraId="3CADE19D" w14:textId="77777777" w:rsidR="00996EDD" w:rsidRPr="006E1197" w:rsidRDefault="00996EDD" w:rsidP="00996ED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B52750" w14:textId="7055714D" w:rsidR="00996EDD" w:rsidRPr="00347A89" w:rsidRDefault="00996EDD" w:rsidP="00996ED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1,331</w:t>
            </w:r>
          </w:p>
        </w:tc>
      </w:tr>
      <w:tr w:rsidR="00996EDD" w:rsidRPr="00347A89" w14:paraId="3DBF4954" w14:textId="77777777" w:rsidTr="00A41BA4">
        <w:trPr>
          <w:cantSplit/>
        </w:trPr>
        <w:tc>
          <w:tcPr>
            <w:tcW w:w="3251" w:type="dxa"/>
          </w:tcPr>
          <w:p w14:paraId="15C87CF5" w14:textId="6E6CE0E6" w:rsidR="00996EDD" w:rsidRPr="00347A89" w:rsidRDefault="00996EDD" w:rsidP="00996ED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476E8192" w14:textId="77777777" w:rsidR="00996EDD" w:rsidRPr="00347A89" w:rsidRDefault="00996EDD" w:rsidP="00996ED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6DA237" w14:textId="77777777" w:rsidR="00996EDD" w:rsidRPr="00FC2528" w:rsidRDefault="00996EDD" w:rsidP="00996ED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9F51291" w14:textId="77777777" w:rsidR="00996EDD" w:rsidRPr="00FC2528" w:rsidRDefault="00996EDD" w:rsidP="00996ED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D5FE73" w14:textId="77777777" w:rsidR="00996EDD" w:rsidRPr="00FC2528" w:rsidRDefault="00996EDD" w:rsidP="00996ED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18F36FA" w14:textId="77777777" w:rsidR="00996EDD" w:rsidRPr="006E1197" w:rsidRDefault="00996EDD" w:rsidP="00996ED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3CED50" w14:textId="77777777" w:rsidR="00996EDD" w:rsidRPr="00347A89" w:rsidRDefault="00996EDD" w:rsidP="00996ED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268DD64" w14:textId="77777777" w:rsidR="00996EDD" w:rsidRPr="006E1197" w:rsidRDefault="00996EDD" w:rsidP="00996ED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024289" w14:textId="77777777" w:rsidR="00996EDD" w:rsidRPr="00347A89" w:rsidRDefault="00996EDD" w:rsidP="00996ED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6EDD" w:rsidRPr="00347A89" w14:paraId="15B2DB27" w14:textId="77777777" w:rsidTr="00A41BA4">
        <w:trPr>
          <w:cantSplit/>
          <w:trHeight w:val="416"/>
        </w:trPr>
        <w:tc>
          <w:tcPr>
            <w:tcW w:w="3251" w:type="dxa"/>
          </w:tcPr>
          <w:p w14:paraId="3E4586F4" w14:textId="432C0526" w:rsidR="00996EDD" w:rsidRPr="00347A89" w:rsidRDefault="00996EDD" w:rsidP="00996EDD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หุ้นสามัญ</w:t>
            </w:r>
          </w:p>
        </w:tc>
        <w:tc>
          <w:tcPr>
            <w:tcW w:w="990" w:type="dxa"/>
          </w:tcPr>
          <w:p w14:paraId="0C570E25" w14:textId="2DB1E5D2" w:rsidR="00996EDD" w:rsidRPr="00347A89" w:rsidRDefault="00996EDD" w:rsidP="00996ED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2C64A35" w14:textId="41779CC6" w:rsidR="00996EDD" w:rsidRPr="00FC2528" w:rsidRDefault="00D23E01" w:rsidP="00996ED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6,031</w:t>
            </w:r>
          </w:p>
        </w:tc>
        <w:tc>
          <w:tcPr>
            <w:tcW w:w="180" w:type="dxa"/>
          </w:tcPr>
          <w:p w14:paraId="0C197F8A" w14:textId="77777777" w:rsidR="00996EDD" w:rsidRPr="00FC2528" w:rsidRDefault="00996EDD" w:rsidP="00996EDD">
            <w:pPr>
              <w:pStyle w:val="acctfourfigures"/>
              <w:tabs>
                <w:tab w:val="clear" w:pos="765"/>
                <w:tab w:val="decimal" w:pos="735"/>
                <w:tab w:val="decimal" w:pos="814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93E9206" w14:textId="232E47B9" w:rsidR="00996EDD" w:rsidRPr="00FC2528" w:rsidRDefault="00D23E01" w:rsidP="00996ED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6,031</w:t>
            </w:r>
          </w:p>
        </w:tc>
        <w:tc>
          <w:tcPr>
            <w:tcW w:w="180" w:type="dxa"/>
          </w:tcPr>
          <w:p w14:paraId="0074C631" w14:textId="77777777" w:rsidR="00996EDD" w:rsidRPr="0011699B" w:rsidRDefault="00996EDD" w:rsidP="00996ED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AE3FE13" w14:textId="2C7B3C6D" w:rsidR="00996EDD" w:rsidRPr="00347A89" w:rsidRDefault="00996EDD" w:rsidP="00996ED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6,031</w:t>
            </w:r>
          </w:p>
        </w:tc>
        <w:tc>
          <w:tcPr>
            <w:tcW w:w="180" w:type="dxa"/>
          </w:tcPr>
          <w:p w14:paraId="3796E231" w14:textId="77777777" w:rsidR="00996EDD" w:rsidRPr="0011699B" w:rsidRDefault="00996EDD" w:rsidP="00996ED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2703520" w14:textId="733EC632" w:rsidR="00996EDD" w:rsidRPr="00347A89" w:rsidRDefault="00996EDD" w:rsidP="00996ED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6,031</w:t>
            </w:r>
          </w:p>
        </w:tc>
      </w:tr>
    </w:tbl>
    <w:p w14:paraId="6807976F" w14:textId="77777777" w:rsidR="0028491F" w:rsidRPr="000C4211" w:rsidRDefault="0028491F" w:rsidP="00F953EE">
      <w:pPr>
        <w:rPr>
          <w:rFonts w:asciiTheme="majorBidi" w:hAnsiTheme="majorBidi" w:cstheme="majorBidi"/>
          <w:sz w:val="20"/>
          <w:szCs w:val="20"/>
        </w:rPr>
      </w:pPr>
    </w:p>
    <w:p w14:paraId="268F9A4D" w14:textId="20E7C916" w:rsidR="001B5119" w:rsidRPr="00347A89" w:rsidRDefault="001B5119" w:rsidP="001B511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47A89">
        <w:rPr>
          <w:rFonts w:asciiTheme="majorBidi" w:hAnsiTheme="majorBidi" w:cstheme="majorBidi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14593E52" w14:textId="77777777" w:rsidR="00347A89" w:rsidRPr="000C4211" w:rsidRDefault="00347A89" w:rsidP="0028491F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CDED871" w14:textId="77777777" w:rsidR="00913B37" w:rsidRPr="007D4144" w:rsidRDefault="00913B37" w:rsidP="00913B37">
      <w:pPr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7D4144">
        <w:rPr>
          <w:rFonts w:asciiTheme="majorBidi" w:hAnsiTheme="majorBidi" w:cstheme="majorBidi"/>
          <w:i/>
          <w:iCs/>
          <w:sz w:val="28"/>
          <w:szCs w:val="28"/>
          <w:cs/>
        </w:rPr>
        <w:t>การเสนอขายหุ้นใหม่ต่อประชาชนทั่วไปเป็นครั้งแรก</w:t>
      </w:r>
    </w:p>
    <w:p w14:paraId="7DCEE691" w14:textId="00A5BD8D" w:rsidR="00913B37" w:rsidRPr="00A23158" w:rsidRDefault="00913B37" w:rsidP="00913B3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3158">
        <w:rPr>
          <w:rFonts w:asciiTheme="majorBidi" w:hAnsiTheme="majorBidi" w:cstheme="majorBidi"/>
          <w:sz w:val="28"/>
          <w:szCs w:val="28"/>
          <w:cs/>
        </w:rPr>
        <w:t>บริษัทได้เสนอขายหุ้นสามัญจำนวน</w:t>
      </w:r>
      <w:r w:rsidRPr="00A23158">
        <w:rPr>
          <w:rFonts w:asciiTheme="majorBidi" w:hAnsiTheme="majorBidi" w:cstheme="majorBidi"/>
          <w:sz w:val="28"/>
          <w:szCs w:val="28"/>
        </w:rPr>
        <w:t xml:space="preserve"> 1,691 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ล้านหุ้น โดยแบ่งออกเป็น </w:t>
      </w:r>
      <w:r w:rsidRPr="00A23158">
        <w:rPr>
          <w:rFonts w:asciiTheme="majorBidi" w:hAnsiTheme="majorBidi" w:cstheme="majorBidi"/>
          <w:sz w:val="28"/>
          <w:szCs w:val="28"/>
        </w:rPr>
        <w:t>(1)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 หุ้นสามัญเพิ่มทุนจำนวน </w:t>
      </w:r>
      <w:r w:rsidRPr="00A23158">
        <w:rPr>
          <w:rFonts w:asciiTheme="majorBidi" w:hAnsiTheme="majorBidi" w:cstheme="majorBidi"/>
          <w:sz w:val="28"/>
          <w:szCs w:val="28"/>
        </w:rPr>
        <w:t>1,331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 ล้านหุ้น</w:t>
      </w:r>
      <w:r w:rsidRPr="00A23158">
        <w:rPr>
          <w:rFonts w:asciiTheme="majorBidi" w:hAnsiTheme="majorBidi" w:cstheme="majorBidi"/>
          <w:sz w:val="28"/>
          <w:szCs w:val="28"/>
        </w:rPr>
        <w:t xml:space="preserve"> </w:t>
      </w:r>
      <w:r w:rsidR="000C4211">
        <w:rPr>
          <w:rFonts w:asciiTheme="majorBidi" w:hAnsiTheme="majorBidi" w:cstheme="majorBidi"/>
          <w:sz w:val="28"/>
          <w:szCs w:val="28"/>
        </w:rPr>
        <w:br/>
      </w:r>
      <w:r w:rsidRPr="00563592">
        <w:rPr>
          <w:rFonts w:asciiTheme="majorBidi" w:hAnsiTheme="majorBidi" w:cstheme="majorBidi"/>
          <w:spacing w:val="-2"/>
          <w:sz w:val="28"/>
          <w:szCs w:val="28"/>
        </w:rPr>
        <w:t>(2)</w:t>
      </w:r>
      <w:r w:rsidRPr="0056359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หุ้นสามัญเดิมที่เสนอขายโดย </w:t>
      </w:r>
      <w:r w:rsidRPr="00563592">
        <w:rPr>
          <w:rFonts w:asciiTheme="majorBidi" w:hAnsiTheme="majorBidi" w:cstheme="majorBidi"/>
          <w:spacing w:val="-2"/>
          <w:sz w:val="28"/>
          <w:szCs w:val="28"/>
        </w:rPr>
        <w:t xml:space="preserve">Hawthorn Resources Limited </w:t>
      </w:r>
      <w:r w:rsidRPr="00563592">
        <w:rPr>
          <w:rFonts w:asciiTheme="majorBidi" w:hAnsiTheme="majorBidi" w:cstheme="majorBidi"/>
          <w:spacing w:val="-2"/>
          <w:sz w:val="28"/>
          <w:szCs w:val="28"/>
          <w:cs/>
        </w:rPr>
        <w:t>จำนวน</w:t>
      </w:r>
      <w:r w:rsidRPr="00563592">
        <w:rPr>
          <w:rFonts w:asciiTheme="majorBidi" w:hAnsiTheme="majorBidi" w:cstheme="majorBidi"/>
          <w:spacing w:val="-2"/>
          <w:sz w:val="28"/>
          <w:szCs w:val="28"/>
        </w:rPr>
        <w:t xml:space="preserve"> 360</w:t>
      </w:r>
      <w:r w:rsidRPr="0056359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ล้านหุ้น หุ้นใหม่เสนอขายในราคาหุ้นละ</w:t>
      </w:r>
      <w:r w:rsidRPr="00563592">
        <w:rPr>
          <w:rFonts w:asciiTheme="majorBidi" w:hAnsiTheme="majorBidi" w:cstheme="majorBidi"/>
          <w:spacing w:val="-2"/>
          <w:sz w:val="28"/>
          <w:szCs w:val="28"/>
        </w:rPr>
        <w:t xml:space="preserve"> 42</w:t>
      </w:r>
      <w:r w:rsidRPr="0056359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บาท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(มูลค่าที่ตราไว้ </w:t>
      </w:r>
      <w:r w:rsidRPr="00A23158">
        <w:rPr>
          <w:rFonts w:asciiTheme="majorBidi" w:hAnsiTheme="majorBidi" w:cstheme="majorBidi"/>
          <w:sz w:val="28"/>
          <w:szCs w:val="28"/>
        </w:rPr>
        <w:t>1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 บาท และส่วนเกินมูลค่าหุ้น </w:t>
      </w:r>
      <w:r w:rsidRPr="00A23158">
        <w:rPr>
          <w:rFonts w:asciiTheme="majorBidi" w:hAnsiTheme="majorBidi" w:cstheme="majorBidi"/>
          <w:sz w:val="28"/>
          <w:szCs w:val="28"/>
        </w:rPr>
        <w:t>41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 บาท) บริษัทได้รับเงินจากการขายหุ้นสามัญที่ออกใหม่ </w:t>
      </w:r>
      <w:r w:rsidRPr="00A23158">
        <w:rPr>
          <w:rFonts w:asciiTheme="majorBidi" w:hAnsiTheme="majorBidi" w:cstheme="majorBidi"/>
          <w:sz w:val="28"/>
          <w:szCs w:val="28"/>
        </w:rPr>
        <w:t>22,986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 ล้านบาท และได้รับหุ้นสามัญของบริษัท โรบินสัน จำกัด (มหาชน) (</w:t>
      </w:r>
      <w:r w:rsidRPr="00A23158">
        <w:rPr>
          <w:rFonts w:asciiTheme="majorBidi" w:hAnsiTheme="majorBidi" w:cstheme="majorBidi"/>
          <w:sz w:val="28"/>
          <w:szCs w:val="28"/>
        </w:rPr>
        <w:t xml:space="preserve">ROBINS) 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จากการเสนอขายโดยวิธีแลกหุ้นแทนเงินสด </w:t>
      </w:r>
      <w:r w:rsidR="00563592">
        <w:rPr>
          <w:rFonts w:asciiTheme="majorBidi" w:hAnsiTheme="majorBidi" w:cstheme="majorBidi"/>
          <w:sz w:val="28"/>
          <w:szCs w:val="28"/>
        </w:rPr>
        <w:br/>
      </w:r>
      <w:r w:rsidRPr="00A23158">
        <w:rPr>
          <w:rFonts w:asciiTheme="majorBidi" w:hAnsiTheme="majorBidi" w:cstheme="majorBidi"/>
          <w:sz w:val="28"/>
          <w:szCs w:val="28"/>
          <w:cs/>
        </w:rPr>
        <w:t>(</w:t>
      </w:r>
      <w:r w:rsidRPr="00A23158">
        <w:rPr>
          <w:rFonts w:asciiTheme="majorBidi" w:hAnsiTheme="majorBidi" w:cstheme="majorBidi"/>
          <w:sz w:val="28"/>
          <w:szCs w:val="28"/>
        </w:rPr>
        <w:t xml:space="preserve">Share Swap) </w:t>
      </w:r>
      <w:r w:rsidRPr="00A23158">
        <w:rPr>
          <w:rFonts w:asciiTheme="majorBidi" w:hAnsiTheme="majorBidi" w:cstheme="majorBidi"/>
          <w:sz w:val="28"/>
          <w:szCs w:val="28"/>
          <w:cs/>
        </w:rPr>
        <w:t>เป็นจำนวนเงิน</w:t>
      </w:r>
      <w:r w:rsidRPr="00A23158">
        <w:rPr>
          <w:rFonts w:asciiTheme="majorBidi" w:hAnsiTheme="majorBidi" w:cstheme="majorBidi"/>
          <w:sz w:val="28"/>
          <w:szCs w:val="28"/>
        </w:rPr>
        <w:t xml:space="preserve"> 32,916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 ล้านบาท เป็นจำนวนเงินรวม</w:t>
      </w:r>
      <w:r w:rsidRPr="00A23158">
        <w:rPr>
          <w:rFonts w:asciiTheme="majorBidi" w:hAnsiTheme="majorBidi" w:cstheme="majorBidi"/>
          <w:sz w:val="28"/>
          <w:szCs w:val="28"/>
        </w:rPr>
        <w:t xml:space="preserve"> 55,902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A23158">
        <w:rPr>
          <w:rFonts w:asciiTheme="majorBidi" w:hAnsiTheme="majorBidi" w:cstheme="majorBidi"/>
          <w:sz w:val="28"/>
          <w:szCs w:val="28"/>
        </w:rPr>
        <w:t xml:space="preserve"> </w:t>
      </w:r>
      <w:r w:rsidRPr="00A23158">
        <w:rPr>
          <w:rFonts w:asciiTheme="majorBidi" w:hAnsiTheme="majorBidi" w:cstheme="majorBidi"/>
          <w:sz w:val="28"/>
          <w:szCs w:val="28"/>
          <w:cs/>
        </w:rPr>
        <w:t>ก่อนหักค่าใช้จ่ายที่เกี่ยวข้องกับ</w:t>
      </w:r>
      <w:r w:rsidR="00563592">
        <w:rPr>
          <w:rFonts w:asciiTheme="majorBidi" w:hAnsiTheme="majorBidi" w:cstheme="majorBidi"/>
          <w:sz w:val="28"/>
          <w:szCs w:val="28"/>
        </w:rPr>
        <w:br/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การเสนอขายหุ้นใหม่ต่อประชาชนทั่วไปเป็นครั้งแรก หุ้นของบริษัทเริ่มการซื้อขายในตลาดหลักทรัพย์แห่งประเทศไทยในวันที่ </w:t>
      </w:r>
      <w:r w:rsidRPr="00A23158">
        <w:rPr>
          <w:rFonts w:asciiTheme="majorBidi" w:hAnsiTheme="majorBidi" w:cstheme="majorBidi"/>
          <w:sz w:val="28"/>
          <w:szCs w:val="28"/>
        </w:rPr>
        <w:t>20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Pr="00A23158">
        <w:rPr>
          <w:rFonts w:asciiTheme="majorBidi" w:hAnsiTheme="majorBidi" w:cstheme="majorBidi"/>
          <w:sz w:val="28"/>
          <w:szCs w:val="28"/>
        </w:rPr>
        <w:t>2563</w:t>
      </w:r>
    </w:p>
    <w:p w14:paraId="05705060" w14:textId="77777777" w:rsidR="00913B37" w:rsidRPr="000C4211" w:rsidRDefault="00913B37" w:rsidP="00913B3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746748A4" w14:textId="2E3B46DA" w:rsidR="00913B37" w:rsidRPr="00A23158" w:rsidRDefault="00913B37" w:rsidP="00913B3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23158">
        <w:rPr>
          <w:rFonts w:asciiTheme="majorBidi" w:hAnsiTheme="majorBidi" w:cstheme="majorBidi"/>
          <w:sz w:val="28"/>
          <w:szCs w:val="28"/>
          <w:cs/>
        </w:rPr>
        <w:t>ค่าใช้จ่ายที่เกี่ยวข้องโดยตรงกับการเสนอขายหุ้นจำนวน</w:t>
      </w:r>
      <w:r w:rsidRPr="00A23158">
        <w:rPr>
          <w:rFonts w:asciiTheme="majorBidi" w:hAnsiTheme="majorBidi" w:cstheme="majorBidi"/>
          <w:sz w:val="28"/>
          <w:szCs w:val="28"/>
        </w:rPr>
        <w:t xml:space="preserve"> 781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 ล้านบาท แสดงหักจากส่วนเกินมูลค่าหุ้นที่ได้รับจากการเสนอขายหุ้นใหม่แก่ผู้ลงทุน ทำให้ส่วนเกินมูลค่าหุ้นมีจำนวนคงเหลือสุทธิเป็นจำนวน</w:t>
      </w:r>
      <w:r w:rsidRPr="00A23158">
        <w:rPr>
          <w:rFonts w:asciiTheme="majorBidi" w:hAnsiTheme="majorBidi" w:cstheme="majorBidi"/>
          <w:sz w:val="28"/>
          <w:szCs w:val="28"/>
        </w:rPr>
        <w:t xml:space="preserve"> 53,790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</w:p>
    <w:p w14:paraId="6A83BF3E" w14:textId="5B4C8FD4" w:rsidR="00A41BA4" w:rsidRDefault="008922C7" w:rsidP="008922C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395AC333" w14:textId="6AC7D730" w:rsidR="00913B37" w:rsidRPr="007D4144" w:rsidRDefault="00913B37" w:rsidP="00913B37">
      <w:pPr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7D4144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คำเสนอหุ้น</w:t>
      </w:r>
      <w:r w:rsidRPr="007D414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440B7">
        <w:rPr>
          <w:rFonts w:asciiTheme="majorBidi" w:hAnsiTheme="majorBidi" w:cstheme="majorBidi"/>
          <w:i/>
          <w:iCs/>
          <w:sz w:val="28"/>
          <w:szCs w:val="28"/>
        </w:rPr>
        <w:t>-</w:t>
      </w:r>
      <w:r w:rsidRPr="007D4144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บริษัท โรบินสัน จำกัด (มหาชน)</w:t>
      </w:r>
    </w:p>
    <w:p w14:paraId="022D57D4" w14:textId="62AFAF3F" w:rsidR="00913B37" w:rsidRPr="00A23158" w:rsidRDefault="00913B37" w:rsidP="00913B37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3158">
        <w:rPr>
          <w:rFonts w:asciiTheme="majorBidi" w:hAnsiTheme="majorBidi" w:cstheme="majorBidi"/>
          <w:sz w:val="28"/>
          <w:szCs w:val="28"/>
          <w:cs/>
        </w:rPr>
        <w:t>ในการประชุมคณะกรรมการของบริษัทเมื่อวันที่</w:t>
      </w:r>
      <w:r w:rsidRPr="00A23158">
        <w:rPr>
          <w:rFonts w:asciiTheme="majorBidi" w:hAnsiTheme="majorBidi" w:cstheme="majorBidi"/>
          <w:sz w:val="28"/>
          <w:szCs w:val="28"/>
        </w:rPr>
        <w:t> 25 </w:t>
      </w:r>
      <w:r w:rsidRPr="00A23158">
        <w:rPr>
          <w:rFonts w:asciiTheme="majorBidi" w:hAnsiTheme="majorBidi" w:cstheme="majorBidi"/>
          <w:sz w:val="28"/>
          <w:szCs w:val="28"/>
          <w:cs/>
        </w:rPr>
        <w:t>กรกฎาคม</w:t>
      </w:r>
      <w:r w:rsidRPr="00A23158">
        <w:rPr>
          <w:rFonts w:asciiTheme="majorBidi" w:hAnsiTheme="majorBidi" w:cstheme="majorBidi"/>
          <w:sz w:val="28"/>
          <w:szCs w:val="28"/>
        </w:rPr>
        <w:t> 2562 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เพื่อให้เป็นไปตามแผนการปรับโครงสร้างธุรกิจของบริษัทย่อยและบริษัทร่วม คณะกรรมการบริษัทมีมติให้บริษัททำคำเสนอซื้อหุ้นทั้งหมดของบริษัทโรบินสัน จำกัด (มหาชน) </w:t>
      </w:r>
      <w:r w:rsidRPr="00A23158">
        <w:rPr>
          <w:rFonts w:asciiTheme="majorBidi" w:hAnsiTheme="majorBidi" w:cstheme="majorBidi"/>
          <w:sz w:val="28"/>
          <w:szCs w:val="28"/>
        </w:rPr>
        <w:t xml:space="preserve">(“ROBINS”) </w:t>
      </w:r>
      <w:r w:rsidRPr="00A23158">
        <w:rPr>
          <w:rFonts w:asciiTheme="majorBidi" w:hAnsiTheme="majorBidi" w:cstheme="majorBidi"/>
          <w:sz w:val="28"/>
          <w:szCs w:val="28"/>
          <w:cs/>
        </w:rPr>
        <w:t>ที่ถือโดยผู้ถือหุ้นรายอื่น และจะเสนอซื้อหุ้นในราคาหุ้นละ</w:t>
      </w:r>
      <w:r w:rsidRPr="00A23158">
        <w:rPr>
          <w:rFonts w:asciiTheme="majorBidi" w:hAnsiTheme="majorBidi" w:cstheme="majorBidi"/>
          <w:sz w:val="28"/>
          <w:szCs w:val="28"/>
        </w:rPr>
        <w:t> 66</w:t>
      </w:r>
      <w:r w:rsidRPr="00A23158">
        <w:rPr>
          <w:rFonts w:asciiTheme="majorBidi" w:hAnsiTheme="majorBidi" w:cstheme="majorBidi"/>
          <w:sz w:val="28"/>
          <w:szCs w:val="28"/>
          <w:cs/>
        </w:rPr>
        <w:t>.</w:t>
      </w:r>
      <w:r w:rsidRPr="00A23158">
        <w:rPr>
          <w:rFonts w:asciiTheme="majorBidi" w:hAnsiTheme="majorBidi" w:cstheme="majorBidi"/>
          <w:sz w:val="28"/>
          <w:szCs w:val="28"/>
        </w:rPr>
        <w:t>50 </w:t>
      </w:r>
      <w:r w:rsidRPr="00A23158">
        <w:rPr>
          <w:rFonts w:asciiTheme="majorBidi" w:hAnsiTheme="majorBidi" w:cstheme="majorBidi"/>
          <w:sz w:val="28"/>
          <w:szCs w:val="28"/>
          <w:cs/>
        </w:rPr>
        <w:t>บาท โดยจะออกหุ้นสามัญเพิ่มทุนของบริษัทเพื่อชำระเป็นค่าตอบแทน</w:t>
      </w:r>
      <w:r w:rsidRPr="00A23158">
        <w:rPr>
          <w:rFonts w:asciiTheme="majorBidi" w:hAnsiTheme="majorBidi" w:cstheme="majorBidi"/>
          <w:sz w:val="28"/>
          <w:szCs w:val="28"/>
        </w:rPr>
        <w:t xml:space="preserve"> 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ราคาหุ้นสามัญเพิ่มทุนของบริษัทเท่ากับ </w:t>
      </w:r>
      <w:r w:rsidRPr="00A23158">
        <w:rPr>
          <w:rFonts w:asciiTheme="majorBidi" w:hAnsiTheme="majorBidi" w:cstheme="majorBidi"/>
          <w:sz w:val="28"/>
          <w:szCs w:val="28"/>
        </w:rPr>
        <w:t>42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 บาทต่อหุ้น </w:t>
      </w:r>
    </w:p>
    <w:p w14:paraId="208EFE5D" w14:textId="2FF5922B" w:rsidR="00A41BA4" w:rsidRDefault="00A41BA4" w:rsidP="00913B37">
      <w:pPr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F0052A5" w14:textId="5067B2ED" w:rsidR="00A41BA4" w:rsidRPr="00A41BA4" w:rsidRDefault="00913B37" w:rsidP="00A41BA4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3158">
        <w:rPr>
          <w:rFonts w:asciiTheme="majorBidi" w:hAnsiTheme="majorBidi" w:cstheme="majorBidi"/>
          <w:sz w:val="28"/>
          <w:szCs w:val="28"/>
          <w:cs/>
        </w:rPr>
        <w:t xml:space="preserve">ระยะเวลาในการรับซื้อหลักทรัพย์เริ่มตั้งแต่วันที่ </w:t>
      </w:r>
      <w:r w:rsidRPr="00A23158">
        <w:rPr>
          <w:rFonts w:asciiTheme="majorBidi" w:hAnsiTheme="majorBidi" w:cstheme="majorBidi"/>
          <w:sz w:val="28"/>
          <w:szCs w:val="28"/>
        </w:rPr>
        <w:t xml:space="preserve">27 </w:t>
      </w:r>
      <w:r w:rsidRPr="00A23158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A23158">
        <w:rPr>
          <w:rFonts w:asciiTheme="majorBidi" w:hAnsiTheme="majorBidi" w:cstheme="majorBidi"/>
          <w:sz w:val="28"/>
          <w:szCs w:val="28"/>
        </w:rPr>
        <w:t xml:space="preserve"> 2562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 ถึงวันที่ </w:t>
      </w:r>
      <w:r w:rsidRPr="00A23158">
        <w:rPr>
          <w:rFonts w:asciiTheme="majorBidi" w:hAnsiTheme="majorBidi" w:cstheme="majorBidi"/>
          <w:sz w:val="28"/>
          <w:szCs w:val="28"/>
        </w:rPr>
        <w:t xml:space="preserve">3 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Pr="00A23158">
        <w:rPr>
          <w:rFonts w:asciiTheme="majorBidi" w:hAnsiTheme="majorBidi" w:cstheme="majorBidi"/>
          <w:sz w:val="28"/>
          <w:szCs w:val="28"/>
        </w:rPr>
        <w:t>2563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 ภายหลังการทำคำเสนอซื้อหลักทรัพย์เสร็จสิ้น บริษัทซึ่งเป็นผู้ทำคำเสนอซื้อหลักทรัพย์ของ</w:t>
      </w:r>
      <w:r w:rsidRPr="00A23158">
        <w:rPr>
          <w:rFonts w:asciiTheme="majorBidi" w:hAnsiTheme="majorBidi" w:cstheme="majorBidi"/>
          <w:sz w:val="28"/>
          <w:szCs w:val="28"/>
        </w:rPr>
        <w:t xml:space="preserve"> ROBINS 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ได้รับซื้อหุ้นที่มีผู้แสดงเจตนาขายไว้จำนวน </w:t>
      </w:r>
      <w:r w:rsidRPr="00A23158">
        <w:rPr>
          <w:rFonts w:asciiTheme="majorBidi" w:hAnsiTheme="majorBidi" w:cstheme="majorBidi"/>
          <w:sz w:val="28"/>
          <w:szCs w:val="28"/>
        </w:rPr>
        <w:t xml:space="preserve">494,976,571 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หุ้น เป็นผลให้บริษัทมีเงินลงทุนในบริษัทย่อยและส่วนของผู้ถือหุ้นเพิ่มขึ้นเป็นจำนวนเงิน </w:t>
      </w:r>
      <w:r w:rsidRPr="00A23158">
        <w:rPr>
          <w:rFonts w:asciiTheme="majorBidi" w:hAnsiTheme="majorBidi" w:cstheme="majorBidi"/>
          <w:sz w:val="28"/>
          <w:szCs w:val="28"/>
        </w:rPr>
        <w:t xml:space="preserve">32,916 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ล้านบาท สัดส่วนการถือหุ้นทางตรงใน </w:t>
      </w:r>
      <w:r w:rsidRPr="00A23158">
        <w:rPr>
          <w:rFonts w:asciiTheme="majorBidi" w:hAnsiTheme="majorBidi" w:cstheme="majorBidi"/>
          <w:sz w:val="28"/>
          <w:szCs w:val="28"/>
        </w:rPr>
        <w:t xml:space="preserve">ROBINS 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เพิ่มขึ้นจากร้อยละ </w:t>
      </w:r>
      <w:r w:rsidRPr="00A23158">
        <w:rPr>
          <w:rFonts w:asciiTheme="majorBidi" w:hAnsiTheme="majorBidi" w:cstheme="majorBidi"/>
          <w:sz w:val="28"/>
          <w:szCs w:val="28"/>
        </w:rPr>
        <w:t>27.75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 เป็นร้อยละ </w:t>
      </w:r>
      <w:r w:rsidRPr="00A23158">
        <w:rPr>
          <w:rFonts w:asciiTheme="majorBidi" w:hAnsiTheme="majorBidi" w:cstheme="majorBidi"/>
          <w:sz w:val="28"/>
          <w:szCs w:val="28"/>
        </w:rPr>
        <w:t xml:space="preserve">72.31 </w:t>
      </w:r>
      <w:r w:rsidRPr="00A23158">
        <w:rPr>
          <w:rFonts w:asciiTheme="majorBidi" w:hAnsiTheme="majorBidi" w:cstheme="majorBidi"/>
          <w:sz w:val="28"/>
          <w:szCs w:val="28"/>
          <w:cs/>
        </w:rPr>
        <w:t>และสัดส่วนการถือหุ้นทางอ้อม</w:t>
      </w:r>
      <w:r w:rsidR="000C4211">
        <w:rPr>
          <w:rFonts w:asciiTheme="majorBidi" w:hAnsiTheme="majorBidi" w:cstheme="majorBidi"/>
          <w:sz w:val="28"/>
          <w:szCs w:val="28"/>
        </w:rPr>
        <w:br/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ใน </w:t>
      </w:r>
      <w:r w:rsidRPr="00A23158">
        <w:rPr>
          <w:rFonts w:asciiTheme="majorBidi" w:hAnsiTheme="majorBidi" w:cstheme="majorBidi"/>
          <w:sz w:val="28"/>
          <w:szCs w:val="28"/>
        </w:rPr>
        <w:t xml:space="preserve">ROBINS 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เพิ่มขึ้นจากร้อยละ </w:t>
      </w:r>
      <w:r w:rsidRPr="00A23158">
        <w:rPr>
          <w:rFonts w:asciiTheme="majorBidi" w:hAnsiTheme="majorBidi" w:cstheme="majorBidi"/>
          <w:sz w:val="28"/>
          <w:szCs w:val="28"/>
        </w:rPr>
        <w:t>53.82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 เป็นร้อยละ </w:t>
      </w:r>
      <w:r w:rsidRPr="00A23158">
        <w:rPr>
          <w:rFonts w:asciiTheme="majorBidi" w:hAnsiTheme="majorBidi" w:cstheme="majorBidi"/>
          <w:sz w:val="28"/>
          <w:szCs w:val="28"/>
        </w:rPr>
        <w:t xml:space="preserve">98.39 </w:t>
      </w:r>
      <w:r w:rsidRPr="00A23158">
        <w:rPr>
          <w:rFonts w:asciiTheme="majorBidi" w:hAnsiTheme="majorBidi" w:cstheme="majorBidi"/>
          <w:sz w:val="28"/>
          <w:szCs w:val="28"/>
          <w:cs/>
        </w:rPr>
        <w:t>ของจำนวนหุ้นที่ออกและจำหน่ายของบริษัท</w:t>
      </w:r>
    </w:p>
    <w:p w14:paraId="0DAC6D04" w14:textId="77777777" w:rsidR="00B36F2A" w:rsidRPr="00B36F2A" w:rsidRDefault="00B36F2A" w:rsidP="00913B37">
      <w:pPr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1A6F2C2E" w14:textId="3850C543" w:rsidR="00913B37" w:rsidRPr="00A23158" w:rsidRDefault="00913B37" w:rsidP="00913B37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3158">
        <w:rPr>
          <w:rFonts w:asciiTheme="majorBidi" w:hAnsiTheme="majorBidi" w:cstheme="majorBidi"/>
          <w:sz w:val="28"/>
          <w:szCs w:val="28"/>
          <w:cs/>
        </w:rPr>
        <w:t xml:space="preserve">มูลค่าตามบัญชีของสินทรัพย์สุทธิของ </w:t>
      </w:r>
      <w:r w:rsidRPr="00A23158">
        <w:rPr>
          <w:rFonts w:asciiTheme="majorBidi" w:hAnsiTheme="majorBidi" w:cstheme="majorBidi"/>
          <w:sz w:val="28"/>
          <w:szCs w:val="28"/>
        </w:rPr>
        <w:t xml:space="preserve">ROBINS </w:t>
      </w:r>
      <w:r w:rsidRPr="00A23158">
        <w:rPr>
          <w:rFonts w:asciiTheme="majorBidi" w:hAnsiTheme="majorBidi" w:cstheme="majorBidi"/>
          <w:sz w:val="28"/>
          <w:szCs w:val="28"/>
          <w:cs/>
        </w:rPr>
        <w:t>ในงบการเงินของกลุ่มบริษัท ณ วันที่ซื้อมีจำนวน</w:t>
      </w:r>
      <w:r w:rsidRPr="00A23158">
        <w:rPr>
          <w:rFonts w:asciiTheme="majorBidi" w:hAnsiTheme="majorBidi" w:cstheme="majorBidi"/>
          <w:sz w:val="28"/>
          <w:szCs w:val="28"/>
        </w:rPr>
        <w:t xml:space="preserve"> 19,173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="000C4211">
        <w:rPr>
          <w:rFonts w:asciiTheme="majorBidi" w:hAnsiTheme="majorBidi" w:cstheme="majorBidi"/>
          <w:sz w:val="28"/>
          <w:szCs w:val="28"/>
        </w:rPr>
        <w:br/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กลุ่มบริษัทรับรู้ส่วนได้เสียที่ไม่มีอำนาจควบคุมลดลง </w:t>
      </w:r>
      <w:r w:rsidRPr="00A23158">
        <w:rPr>
          <w:rFonts w:asciiTheme="majorBidi" w:hAnsiTheme="majorBidi" w:cstheme="majorBidi"/>
          <w:sz w:val="28"/>
          <w:szCs w:val="28"/>
        </w:rPr>
        <w:t>11,036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 ล้านบาทและส่วนได้เสียอื่นลดลง</w:t>
      </w:r>
      <w:r w:rsidRPr="00A23158">
        <w:rPr>
          <w:rFonts w:asciiTheme="majorBidi" w:hAnsiTheme="majorBidi" w:cstheme="majorBidi"/>
          <w:sz w:val="28"/>
          <w:szCs w:val="28"/>
        </w:rPr>
        <w:t xml:space="preserve"> 21,880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</w:p>
    <w:p w14:paraId="06F14323" w14:textId="77777777" w:rsidR="00A23158" w:rsidRPr="00071D09" w:rsidRDefault="00A23158" w:rsidP="00DF4E52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3BC739D" w14:textId="76480C81" w:rsidR="00DF4E52" w:rsidRPr="007D4144" w:rsidRDefault="00DF4E52" w:rsidP="00DF4E52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D414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ส่วนเกินมูลค่าหุ้น </w:t>
      </w:r>
    </w:p>
    <w:p w14:paraId="0C8ADAF6" w14:textId="5638BC2E" w:rsidR="00A23158" w:rsidRDefault="00A23158" w:rsidP="00A23158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3158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A23158">
        <w:rPr>
          <w:rFonts w:asciiTheme="majorBidi" w:hAnsiTheme="majorBidi" w:cstheme="majorBidi"/>
          <w:sz w:val="28"/>
          <w:szCs w:val="28"/>
        </w:rPr>
        <w:t>2535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Pr="00A23158">
        <w:rPr>
          <w:rFonts w:asciiTheme="majorBidi" w:hAnsiTheme="majorBidi" w:cstheme="majorBidi"/>
          <w:sz w:val="28"/>
          <w:szCs w:val="28"/>
        </w:rPr>
        <w:t>51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A23158">
        <w:rPr>
          <w:rFonts w:asciiTheme="majorBidi" w:hAnsiTheme="majorBidi" w:cstheme="majorBidi"/>
          <w:sz w:val="28"/>
          <w:szCs w:val="28"/>
        </w:rPr>
        <w:t>“</w:t>
      </w:r>
      <w:r w:rsidRPr="00A23158">
        <w:rPr>
          <w:rFonts w:asciiTheme="majorBidi" w:hAnsiTheme="majorBidi" w:cstheme="majorBidi"/>
          <w:sz w:val="28"/>
          <w:szCs w:val="28"/>
          <w:cs/>
        </w:rPr>
        <w:t>ส่วนเกินมูลค่าหุ้น</w:t>
      </w:r>
      <w:r w:rsidRPr="00A23158">
        <w:rPr>
          <w:rFonts w:asciiTheme="majorBidi" w:hAnsiTheme="majorBidi" w:cstheme="majorBidi"/>
          <w:sz w:val="28"/>
          <w:szCs w:val="28"/>
        </w:rPr>
        <w:t>”</w:t>
      </w:r>
      <w:r w:rsidRPr="00A23158">
        <w:rPr>
          <w:rFonts w:asciiTheme="majorBidi" w:hAnsiTheme="majorBidi" w:cstheme="majorBidi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14:paraId="59982034" w14:textId="77777777" w:rsidR="00A41BA4" w:rsidRPr="00A41BA4" w:rsidRDefault="00A41BA4" w:rsidP="00A23158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7131B7B0" w14:textId="30F6034A" w:rsidR="007D50FE" w:rsidRPr="00347A89" w:rsidRDefault="007D50FE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347A8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สำรอง</w:t>
      </w:r>
      <w:r w:rsidR="007D4144" w:rsidRPr="007D4144"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t>ตามกฎหมาย</w:t>
      </w:r>
    </w:p>
    <w:p w14:paraId="1B60D406" w14:textId="77777777" w:rsidR="007D50FE" w:rsidRPr="00071D09" w:rsidRDefault="007D50FE" w:rsidP="00F953EE">
      <w:pPr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483DCC7E" w14:textId="77777777" w:rsidR="007D4144" w:rsidRDefault="007D4144" w:rsidP="007D4144">
      <w:pPr>
        <w:tabs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>
        <w:rPr>
          <w:rFonts w:asciiTheme="majorBidi" w:hAnsiTheme="majorBidi" w:cstheme="majorBidi" w:hint="cs"/>
          <w:sz w:val="28"/>
          <w:szCs w:val="28"/>
        </w:rPr>
        <w:t>2535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มาตรา </w:t>
      </w:r>
      <w:r>
        <w:rPr>
          <w:rFonts w:asciiTheme="majorBidi" w:hAnsiTheme="majorBidi" w:cstheme="majorBidi" w:hint="cs"/>
          <w:sz w:val="28"/>
          <w:szCs w:val="28"/>
        </w:rPr>
        <w:t>116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บริษัทจะต้องจัดสรรทุนสำรอง (</w:t>
      </w:r>
      <w:r>
        <w:rPr>
          <w:rFonts w:asciiTheme="majorBidi" w:hAnsiTheme="majorBidi" w:cstheme="majorBidi" w:hint="cs"/>
          <w:sz w:val="28"/>
          <w:szCs w:val="28"/>
        </w:rPr>
        <w:t>“</w:t>
      </w:r>
      <w:r>
        <w:rPr>
          <w:rFonts w:asciiTheme="majorBidi" w:hAnsiTheme="majorBidi" w:cstheme="majorBidi" w:hint="cs"/>
          <w:sz w:val="28"/>
          <w:szCs w:val="28"/>
          <w:cs/>
        </w:rPr>
        <w:t>สำรองตามกฎหมาย</w:t>
      </w:r>
      <w:r>
        <w:rPr>
          <w:rFonts w:asciiTheme="majorBidi" w:hAnsiTheme="majorBidi" w:cstheme="majorBidi" w:hint="cs"/>
          <w:sz w:val="28"/>
          <w:szCs w:val="28"/>
        </w:rPr>
        <w:t>”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) อย่างน้อยร้อยละ </w:t>
      </w:r>
      <w:r>
        <w:rPr>
          <w:rFonts w:asciiTheme="majorBidi" w:hAnsiTheme="majorBidi" w:cstheme="majorBidi" w:hint="cs"/>
          <w:sz w:val="28"/>
          <w:szCs w:val="28"/>
        </w:rPr>
        <w:t xml:space="preserve">5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>
        <w:rPr>
          <w:rFonts w:asciiTheme="majorBidi" w:hAnsiTheme="majorBidi" w:cstheme="majorBidi" w:hint="cs"/>
          <w:sz w:val="28"/>
          <w:szCs w:val="28"/>
        </w:rPr>
        <w:t xml:space="preserve">10 </w:t>
      </w:r>
      <w:r>
        <w:rPr>
          <w:rFonts w:asciiTheme="majorBidi" w:hAnsiTheme="majorBidi" w:cstheme="majorBidi" w:hint="cs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2B834F66" w14:textId="6789C808" w:rsidR="004776FC" w:rsidRPr="00A41BA4" w:rsidRDefault="00B36F2A">
      <w:pPr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</w:pPr>
      <w:r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  <w:br w:type="page"/>
      </w:r>
    </w:p>
    <w:p w14:paraId="0F21452D" w14:textId="47858243" w:rsidR="00A10F9B" w:rsidRPr="00347A89" w:rsidRDefault="001470D5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347A8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ส่วนงาน</w:t>
      </w:r>
      <w:r w:rsidR="001A6A1B" w:rsidRPr="00347A8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ดำเนินงาน</w:t>
      </w:r>
      <w:r w:rsidR="001F1286" w:rsidRPr="00347A8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และการจำแนกรายได้</w:t>
      </w:r>
    </w:p>
    <w:p w14:paraId="559EA0DC" w14:textId="77777777" w:rsidR="003B6552" w:rsidRPr="00071D09" w:rsidRDefault="003B6552" w:rsidP="00F953EE">
      <w:pPr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63F5DD7A" w14:textId="77777777" w:rsidR="003264A0" w:rsidRDefault="003264A0" w:rsidP="00F96D2F">
      <w:pPr>
        <w:pStyle w:val="ListParagraph"/>
        <w:numPr>
          <w:ilvl w:val="0"/>
          <w:numId w:val="20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hanging="540"/>
        <w:rPr>
          <w:rFonts w:ascii="Angsana New" w:hAnsi="Angsana New"/>
          <w:i/>
          <w:iCs/>
          <w:snapToGrid w:val="0"/>
          <w:sz w:val="28"/>
          <w:szCs w:val="28"/>
          <w:lang w:eastAsia="th-TH"/>
        </w:rPr>
      </w:pPr>
      <w:r>
        <w:rPr>
          <w:rFonts w:ascii="Angsana New" w:hAnsi="Angsana New" w:hint="cs"/>
          <w:i/>
          <w:iCs/>
          <w:snapToGrid w:val="0"/>
          <w:sz w:val="28"/>
          <w:szCs w:val="28"/>
          <w:cs/>
          <w:lang w:eastAsia="th-TH"/>
        </w:rPr>
        <w:t xml:space="preserve">ส่วนงานดำเนินงาน </w:t>
      </w:r>
    </w:p>
    <w:p w14:paraId="5D1F9E25" w14:textId="6FD96F3F" w:rsidR="001F1286" w:rsidRPr="00347A89" w:rsidRDefault="00611EAD" w:rsidP="001F128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47A89">
        <w:rPr>
          <w:rFonts w:asciiTheme="majorBidi" w:hAnsiTheme="majorBidi" w:cstheme="majorBidi"/>
          <w:sz w:val="28"/>
          <w:szCs w:val="28"/>
          <w:cs/>
        </w:rPr>
        <w:t>ผู้บริหารพิจารณาว่า</w:t>
      </w:r>
      <w:r w:rsidR="001F1286" w:rsidRPr="00347A89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 </w:t>
      </w:r>
      <w:r w:rsidR="00165DDF">
        <w:rPr>
          <w:rFonts w:asciiTheme="majorBidi" w:hAnsiTheme="majorBidi" w:cstheme="majorBidi"/>
          <w:sz w:val="28"/>
          <w:szCs w:val="28"/>
        </w:rPr>
        <w:t>3</w:t>
      </w:r>
      <w:r w:rsidR="001F1286" w:rsidRPr="00347A89">
        <w:rPr>
          <w:rFonts w:asciiTheme="majorBidi" w:hAnsiTheme="majorBidi" w:cstheme="majorBidi"/>
          <w:sz w:val="28"/>
          <w:szCs w:val="28"/>
          <w:cs/>
        </w:rPr>
        <w:t xml:space="preserve"> ส่วนงานที่รายงาน ซึ่งกลุ่มบริษัท</w:t>
      </w:r>
      <w:r w:rsidR="00165DDF">
        <w:rPr>
          <w:rFonts w:asciiTheme="majorBidi" w:hAnsiTheme="majorBidi" w:cstheme="majorBidi" w:hint="cs"/>
          <w:sz w:val="28"/>
          <w:szCs w:val="28"/>
          <w:cs/>
        </w:rPr>
        <w:t>ที่มี</w:t>
      </w:r>
      <w:r w:rsidR="001F1286" w:rsidRPr="00347A89">
        <w:rPr>
          <w:rFonts w:asciiTheme="majorBidi" w:hAnsiTheme="majorBidi" w:cstheme="majorBidi"/>
          <w:sz w:val="28"/>
          <w:szCs w:val="28"/>
          <w:cs/>
        </w:rPr>
        <w:t xml:space="preserve">สินค้าและบริการที่แตกต่างกัน เพื่อตอบสนองความต้องการของลูกค้าที่แตกต่างกัน ทั้งนี้ เพื่อที่จะให้การค้าปลีกของกลุ่มบริษัทครบวงจร โดยผู้มีอำนาจตัดสินใจสูงสุดด้านการดำเนินงานจะสอบทานรายงานภายในที่เสนอต่อผู้บริหารของแต่ละหน่วยงานธุรกิจที่สำคัญอย่างน้อยทุกไตรมาส </w:t>
      </w:r>
      <w:r w:rsidR="00B36F2A">
        <w:rPr>
          <w:rFonts w:asciiTheme="majorBidi" w:hAnsiTheme="majorBidi" w:cstheme="majorBidi"/>
          <w:sz w:val="28"/>
          <w:szCs w:val="28"/>
          <w:cs/>
        </w:rPr>
        <w:br/>
      </w:r>
      <w:r w:rsidR="00A561F7">
        <w:rPr>
          <w:rFonts w:asciiTheme="majorBidi" w:hAnsiTheme="majorBidi" w:cstheme="majorBidi" w:hint="cs"/>
          <w:sz w:val="28"/>
          <w:szCs w:val="28"/>
          <w:cs/>
        </w:rPr>
        <w:t xml:space="preserve">การดำเนินงานของส่วนงานที่รายงานของกลุ่มบริษัทที่เปลี่ยนแปลงในระหว่างปี </w:t>
      </w:r>
      <w:r w:rsidR="00A561F7">
        <w:rPr>
          <w:rFonts w:asciiTheme="majorBidi" w:hAnsiTheme="majorBidi" w:cstheme="majorBidi"/>
          <w:sz w:val="28"/>
          <w:szCs w:val="28"/>
        </w:rPr>
        <w:t xml:space="preserve">2564 </w:t>
      </w:r>
      <w:r w:rsidR="00A561F7">
        <w:rPr>
          <w:rFonts w:asciiTheme="majorBidi" w:hAnsiTheme="majorBidi" w:cstheme="majorBidi" w:hint="cs"/>
          <w:sz w:val="28"/>
          <w:szCs w:val="28"/>
          <w:cs/>
        </w:rPr>
        <w:t xml:space="preserve">จากการซื้อบริษัท ซีโอแอล จำกัด (มหาชน) และบริษัทย่อย ได้รวมแสดงอยู่ในส่วนงานฮาร์ดไลน์ </w:t>
      </w:r>
      <w:r w:rsidR="001F1286" w:rsidRPr="00347A89">
        <w:rPr>
          <w:rFonts w:asciiTheme="majorBidi" w:hAnsiTheme="majorBidi" w:cstheme="majorBidi"/>
          <w:sz w:val="28"/>
          <w:szCs w:val="28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48E3BA8F" w14:textId="77777777" w:rsidR="001F1286" w:rsidRPr="00071D09" w:rsidRDefault="001F1286" w:rsidP="00F953EE">
      <w:pPr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306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6"/>
        <w:gridCol w:w="6210"/>
      </w:tblGrid>
      <w:tr w:rsidR="001F1286" w:rsidRPr="00347A89" w14:paraId="4BBBC6F4" w14:textId="77777777" w:rsidTr="00611EAD">
        <w:tc>
          <w:tcPr>
            <w:tcW w:w="3096" w:type="dxa"/>
          </w:tcPr>
          <w:p w14:paraId="6378CD20" w14:textId="4BFA51DC" w:rsidR="001F1286" w:rsidRPr="00347A89" w:rsidRDefault="001F1286" w:rsidP="00C8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5" w:hanging="8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47A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ส่วนงาน </w:t>
            </w:r>
            <w:r w:rsidRPr="00347A8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Pr="00347A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แฟชั่น</w:t>
            </w:r>
          </w:p>
        </w:tc>
        <w:tc>
          <w:tcPr>
            <w:tcW w:w="6210" w:type="dxa"/>
          </w:tcPr>
          <w:p w14:paraId="2C6221EA" w14:textId="77777777" w:rsidR="001F1286" w:rsidRPr="00347A89" w:rsidRDefault="001F1286" w:rsidP="0008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ดำเนินธุรกิจเกี่ยวกับแฟชั่นโดยส่วนใหญ่เป็นธุรกิจในห้างสรรพสินค้าทั้งในประเทศไทยและต่างประเทศ</w:t>
            </w:r>
          </w:p>
        </w:tc>
      </w:tr>
      <w:tr w:rsidR="001F1286" w:rsidRPr="00347A89" w14:paraId="39F7C1F9" w14:textId="77777777" w:rsidTr="00611EAD">
        <w:tc>
          <w:tcPr>
            <w:tcW w:w="3096" w:type="dxa"/>
          </w:tcPr>
          <w:p w14:paraId="7DCC5A46" w14:textId="77777777" w:rsidR="001F1286" w:rsidRPr="00347A89" w:rsidRDefault="001F1286" w:rsidP="00C8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5" w:hanging="8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ส่วนงาน 2 ฟู้ดโปรดักส์</w:t>
            </w:r>
          </w:p>
        </w:tc>
        <w:tc>
          <w:tcPr>
            <w:tcW w:w="6210" w:type="dxa"/>
          </w:tcPr>
          <w:p w14:paraId="23B03541" w14:textId="77777777" w:rsidR="001F1286" w:rsidRPr="00347A89" w:rsidRDefault="001F1286" w:rsidP="0008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ดำเนินธุรกิจค้าปลีกด้านอาหาร เช่น ซูเปอร์มาร์เก็ตและร้านสะดวกซื้อ</w:t>
            </w:r>
          </w:p>
        </w:tc>
      </w:tr>
      <w:tr w:rsidR="001F1286" w:rsidRPr="00347A89" w14:paraId="134D191D" w14:textId="77777777" w:rsidTr="00611EAD">
        <w:tc>
          <w:tcPr>
            <w:tcW w:w="3096" w:type="dxa"/>
          </w:tcPr>
          <w:p w14:paraId="70D9529C" w14:textId="77777777" w:rsidR="001F1286" w:rsidRPr="00347A89" w:rsidRDefault="001F1286" w:rsidP="00C8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5" w:hanging="8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47A89">
              <w:rPr>
                <w:rFonts w:asciiTheme="majorBidi" w:eastAsia="AngsanaNew,Italic" w:hAnsiTheme="majorBidi" w:cstheme="majorBidi"/>
                <w:i/>
                <w:iCs/>
                <w:sz w:val="28"/>
                <w:szCs w:val="28"/>
                <w:cs/>
              </w:rPr>
              <w:t>ส่วนงาน</w:t>
            </w:r>
            <w:r w:rsidRPr="00347A89">
              <w:rPr>
                <w:rFonts w:asciiTheme="majorBidi" w:eastAsia="AngsanaNew,Italic" w:hAnsiTheme="majorBidi" w:cstheme="majorBidi"/>
                <w:i/>
                <w:iCs/>
                <w:sz w:val="28"/>
                <w:szCs w:val="28"/>
              </w:rPr>
              <w:t xml:space="preserve"> 3 </w:t>
            </w:r>
            <w:r w:rsidRPr="00347A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ฮาร์ดไลน์</w:t>
            </w:r>
          </w:p>
        </w:tc>
        <w:tc>
          <w:tcPr>
            <w:tcW w:w="6210" w:type="dxa"/>
          </w:tcPr>
          <w:p w14:paraId="5C430CC0" w14:textId="4915C5C7" w:rsidR="001F1286" w:rsidRPr="00347A89" w:rsidRDefault="001F1286" w:rsidP="0008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ดำเนินธุรกิจค้าปลีกฮาร์ดไลน์ โดยรวมถึงจำหน่ายเครื่องใช้ไฟฟ้า วัสดุก่อสร้าง และสินค้าต่างๆ ภายในบ้าน</w:t>
            </w:r>
            <w:r w:rsidR="00427E5A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 </w:t>
            </w:r>
            <w:r w:rsidR="00427E5A" w:rsidRPr="00427E5A">
              <w:rPr>
                <w:rFonts w:asciiTheme="majorBidi" w:eastAsia="AngsanaNew" w:hAnsiTheme="majorBidi" w:cs="Angsana New" w:hint="cs"/>
                <w:sz w:val="28"/>
                <w:szCs w:val="28"/>
                <w:cs/>
              </w:rPr>
              <w:t>อุปกรณ์เครื่องเขียน</w:t>
            </w:r>
            <w:r w:rsidR="00427E5A" w:rsidRPr="00427E5A">
              <w:rPr>
                <w:rFonts w:asciiTheme="majorBidi" w:eastAsia="AngsanaNew" w:hAnsiTheme="majorBidi" w:cs="Angsana New"/>
                <w:sz w:val="28"/>
                <w:szCs w:val="28"/>
                <w:cs/>
              </w:rPr>
              <w:t xml:space="preserve"> </w:t>
            </w:r>
            <w:r w:rsidR="00427E5A" w:rsidRPr="00427E5A">
              <w:rPr>
                <w:rFonts w:asciiTheme="majorBidi" w:eastAsia="AngsanaNew" w:hAnsiTheme="majorBidi" w:cs="Angsana New" w:hint="cs"/>
                <w:sz w:val="28"/>
                <w:szCs w:val="28"/>
                <w:cs/>
              </w:rPr>
              <w:t>หนังสือและอุปกรณ์สำนักงาน</w:t>
            </w:r>
          </w:p>
        </w:tc>
      </w:tr>
    </w:tbl>
    <w:p w14:paraId="4961FD7D" w14:textId="77777777" w:rsidR="001F1286" w:rsidRPr="00071D09" w:rsidRDefault="001F1286" w:rsidP="00F953EE">
      <w:pPr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70E675F3" w14:textId="41F008E7" w:rsidR="001F1286" w:rsidRPr="00347A89" w:rsidRDefault="001F1286" w:rsidP="001F1286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347A89">
        <w:rPr>
          <w:rFonts w:asciiTheme="majorBidi" w:eastAsia="AngsanaNew" w:hAnsiTheme="majorBidi" w:cstheme="majorBidi"/>
          <w:sz w:val="28"/>
          <w:szCs w:val="28"/>
          <w:cs/>
        </w:rPr>
        <w:t>ผลการดำเนินงาน</w:t>
      </w:r>
      <w:r w:rsidR="00611EAD" w:rsidRPr="00347A89">
        <w:rPr>
          <w:rFonts w:asciiTheme="majorBidi" w:eastAsia="AngsanaNew" w:hAnsiTheme="majorBidi" w:cstheme="majorBidi"/>
          <w:sz w:val="28"/>
          <w:szCs w:val="28"/>
          <w:cs/>
        </w:rPr>
        <w:t>ของแต่ละส่วนงาน</w:t>
      </w:r>
      <w:r w:rsidRPr="00347A89">
        <w:rPr>
          <w:rFonts w:asciiTheme="majorBidi" w:eastAsia="AngsanaNew" w:hAnsiTheme="majorBidi" w:cstheme="majorBidi"/>
          <w:sz w:val="28"/>
          <w:szCs w:val="28"/>
          <w:cs/>
        </w:rPr>
        <w:t xml:space="preserve">วัดโดยใช้กำไรก่อนดอกเบี้ย ภาษีเงินได้ ค่าเสื่อมราคาและค่าตัดจำหน่าย </w:t>
      </w:r>
      <w:r w:rsidRPr="00347A89">
        <w:rPr>
          <w:rFonts w:asciiTheme="majorBidi" w:eastAsia="AngsanaNew" w:hAnsiTheme="majorBidi" w:cstheme="majorBidi"/>
          <w:sz w:val="28"/>
          <w:szCs w:val="28"/>
        </w:rPr>
        <w:t xml:space="preserve">“EBITDA” </w:t>
      </w:r>
      <w:r w:rsidRPr="00347A89">
        <w:rPr>
          <w:rFonts w:asciiTheme="majorBidi" w:eastAsia="AngsanaNew" w:hAnsiTheme="majorBidi" w:cstheme="majorBidi"/>
          <w:sz w:val="28"/>
          <w:szCs w:val="28"/>
          <w:cs/>
        </w:rPr>
        <w:t xml:space="preserve">ของส่วนงาน </w:t>
      </w:r>
      <w:r w:rsidR="00611EAD" w:rsidRPr="00347A89">
        <w:rPr>
          <w:rFonts w:asciiTheme="majorBidi" w:eastAsia="AngsanaNew" w:hAnsiTheme="majorBidi" w:cstheme="majorBidi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B36F2A">
        <w:rPr>
          <w:rFonts w:asciiTheme="majorBidi" w:eastAsia="AngsanaNew" w:hAnsiTheme="majorBidi" w:cstheme="majorBidi"/>
          <w:sz w:val="28"/>
          <w:szCs w:val="28"/>
          <w:cs/>
        </w:rPr>
        <w:br/>
      </w:r>
      <w:r w:rsidR="00611EAD" w:rsidRPr="00347A89">
        <w:rPr>
          <w:rFonts w:asciiTheme="majorBidi" w:eastAsia="AngsanaNew" w:hAnsiTheme="majorBidi" w:cstheme="majorBidi"/>
          <w:sz w:val="28"/>
          <w:szCs w:val="28"/>
          <w:cs/>
        </w:rPr>
        <w:t>กลุ่มบริษัท ผู้บริหารเชื่อว่าการใช้</w:t>
      </w:r>
      <w:r w:rsidR="00A34875">
        <w:rPr>
          <w:rFonts w:asciiTheme="majorBidi" w:eastAsia="AngsanaNew" w:hAnsiTheme="majorBidi" w:cstheme="majorBidi" w:hint="cs"/>
          <w:sz w:val="28"/>
          <w:szCs w:val="28"/>
          <w:cs/>
        </w:rPr>
        <w:t xml:space="preserve"> </w:t>
      </w:r>
      <w:r w:rsidR="00A34875">
        <w:rPr>
          <w:rFonts w:asciiTheme="majorBidi" w:eastAsia="AngsanaNew" w:hAnsiTheme="majorBidi" w:cstheme="majorBidi"/>
          <w:sz w:val="28"/>
          <w:szCs w:val="28"/>
        </w:rPr>
        <w:t xml:space="preserve">EBITDA </w:t>
      </w:r>
      <w:r w:rsidR="00A97C4C" w:rsidRPr="00347A89">
        <w:rPr>
          <w:rFonts w:asciiTheme="majorBidi" w:eastAsia="AngsanaNew" w:hAnsiTheme="majorBidi" w:cstheme="majorBidi"/>
          <w:sz w:val="28"/>
          <w:szCs w:val="28"/>
          <w:cs/>
        </w:rPr>
        <w:t>ของส่วนงาน</w:t>
      </w:r>
      <w:r w:rsidR="00611EAD" w:rsidRPr="00347A89">
        <w:rPr>
          <w:rFonts w:asciiTheme="majorBidi" w:eastAsia="AngsanaNew" w:hAnsiTheme="majorBidi" w:cstheme="majorBidi"/>
          <w:sz w:val="28"/>
          <w:szCs w:val="28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2ACBE688" w14:textId="62082E4E" w:rsidR="001F1286" w:rsidRPr="001F1286" w:rsidRDefault="001F1286" w:rsidP="001F1286">
      <w:pPr>
        <w:rPr>
          <w:rFonts w:asciiTheme="majorBidi" w:hAnsiTheme="majorBidi" w:cstheme="majorBidi"/>
        </w:rPr>
        <w:sectPr w:rsidR="001F1286" w:rsidRPr="001F1286" w:rsidSect="00E46766">
          <w:type w:val="nextColumn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50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21"/>
        <w:gridCol w:w="1170"/>
        <w:gridCol w:w="180"/>
        <w:gridCol w:w="1206"/>
        <w:gridCol w:w="180"/>
        <w:gridCol w:w="1080"/>
        <w:gridCol w:w="180"/>
        <w:gridCol w:w="1044"/>
        <w:gridCol w:w="183"/>
        <w:gridCol w:w="1077"/>
        <w:gridCol w:w="180"/>
        <w:gridCol w:w="1080"/>
        <w:gridCol w:w="180"/>
        <w:gridCol w:w="1080"/>
        <w:gridCol w:w="180"/>
        <w:gridCol w:w="1080"/>
      </w:tblGrid>
      <w:tr w:rsidR="001E6ED3" w:rsidRPr="001C6CB2" w14:paraId="64D45EC3" w14:textId="77777777" w:rsidTr="009F6340">
        <w:trPr>
          <w:cantSplit/>
          <w:tblHeader/>
        </w:trPr>
        <w:tc>
          <w:tcPr>
            <w:tcW w:w="4421" w:type="dxa"/>
            <w:vAlign w:val="bottom"/>
          </w:tcPr>
          <w:p w14:paraId="6509462E" w14:textId="77777777" w:rsidR="001E6ED3" w:rsidRPr="001C6CB2" w:rsidRDefault="001E6ED3" w:rsidP="00B12C3D">
            <w:pPr>
              <w:shd w:val="clear" w:color="auto" w:fill="FFFFFF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0" w:type="dxa"/>
            <w:gridSpan w:val="15"/>
            <w:vAlign w:val="bottom"/>
          </w:tcPr>
          <w:p w14:paraId="0184F5BF" w14:textId="2753E5B4" w:rsidR="001E6ED3" w:rsidRPr="001C6CB2" w:rsidRDefault="001E6ED3" w:rsidP="00B12C3D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1C6CB2">
              <w:rPr>
                <w:rFonts w:asciiTheme="majorBidi" w:hAnsiTheme="majorBidi" w:cstheme="majorBidi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E6ED3" w:rsidRPr="001C6CB2" w14:paraId="0A97F8B6" w14:textId="77777777" w:rsidTr="009F6340">
        <w:trPr>
          <w:cantSplit/>
          <w:tblHeader/>
        </w:trPr>
        <w:tc>
          <w:tcPr>
            <w:tcW w:w="4421" w:type="dxa"/>
            <w:vAlign w:val="bottom"/>
          </w:tcPr>
          <w:p w14:paraId="521507F1" w14:textId="77777777" w:rsidR="001E6ED3" w:rsidRPr="001C6CB2" w:rsidRDefault="001E6ED3" w:rsidP="00850294">
            <w:pPr>
              <w:shd w:val="clear" w:color="auto" w:fill="FFFFFF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56" w:type="dxa"/>
            <w:gridSpan w:val="3"/>
            <w:vAlign w:val="bottom"/>
          </w:tcPr>
          <w:p w14:paraId="0BDE8B62" w14:textId="2C5BAD56" w:rsidR="001E6ED3" w:rsidRPr="001C6CB2" w:rsidRDefault="001E6ED3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1C6CB2">
              <w:rPr>
                <w:rFonts w:asciiTheme="majorBidi" w:hAnsiTheme="majorBidi" w:cstheme="majorBidi" w:hint="cs"/>
                <w:b w:val="0"/>
                <w:bCs/>
                <w:sz w:val="26"/>
                <w:szCs w:val="26"/>
                <w:cs/>
                <w:lang w:bidi="th-TH"/>
              </w:rPr>
              <w:t>แฟชั่น</w:t>
            </w:r>
          </w:p>
        </w:tc>
        <w:tc>
          <w:tcPr>
            <w:tcW w:w="180" w:type="dxa"/>
            <w:vAlign w:val="bottom"/>
          </w:tcPr>
          <w:p w14:paraId="7395F87A" w14:textId="77777777" w:rsidR="001E6ED3" w:rsidRPr="001C6CB2" w:rsidRDefault="001E6ED3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vAlign w:val="bottom"/>
          </w:tcPr>
          <w:p w14:paraId="5B6A6445" w14:textId="77777777" w:rsidR="001E6ED3" w:rsidRPr="001C6CB2" w:rsidRDefault="001E6ED3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ฟู้ดโปรดักส์</w:t>
            </w:r>
          </w:p>
        </w:tc>
        <w:tc>
          <w:tcPr>
            <w:tcW w:w="183" w:type="dxa"/>
            <w:vAlign w:val="bottom"/>
          </w:tcPr>
          <w:p w14:paraId="1B957FF6" w14:textId="77777777" w:rsidR="001E6ED3" w:rsidRPr="001C6CB2" w:rsidRDefault="001E6ED3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37" w:type="dxa"/>
            <w:gridSpan w:val="3"/>
            <w:vAlign w:val="bottom"/>
          </w:tcPr>
          <w:p w14:paraId="515AD27D" w14:textId="77777777" w:rsidR="001E6ED3" w:rsidRPr="001C6CB2" w:rsidRDefault="001E6ED3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1C6CB2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ฮาร์ดไลน์</w:t>
            </w:r>
          </w:p>
        </w:tc>
        <w:tc>
          <w:tcPr>
            <w:tcW w:w="180" w:type="dxa"/>
            <w:vAlign w:val="bottom"/>
          </w:tcPr>
          <w:p w14:paraId="2449E240" w14:textId="77777777" w:rsidR="001E6ED3" w:rsidRPr="001C6CB2" w:rsidRDefault="001E6ED3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7B51FF6" w14:textId="77777777" w:rsidR="001E6ED3" w:rsidRPr="001C6CB2" w:rsidRDefault="001E6ED3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1C6CB2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E6ED3" w:rsidRPr="001C6CB2" w14:paraId="0777E3D3" w14:textId="77777777" w:rsidTr="009F6340">
        <w:trPr>
          <w:cantSplit/>
          <w:tblHeader/>
        </w:trPr>
        <w:tc>
          <w:tcPr>
            <w:tcW w:w="4421" w:type="dxa"/>
            <w:vAlign w:val="bottom"/>
          </w:tcPr>
          <w:p w14:paraId="032D1784" w14:textId="63A63019" w:rsidR="001E6ED3" w:rsidRPr="001C6CB2" w:rsidRDefault="001E6ED3" w:rsidP="00763719">
            <w:pPr>
              <w:pStyle w:val="acctfourfigures"/>
              <w:shd w:val="clear" w:color="auto" w:fill="FFFFFF"/>
              <w:tabs>
                <w:tab w:val="clear" w:pos="765"/>
                <w:tab w:val="decimal" w:pos="1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Pr="001C6C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31 </w:t>
            </w:r>
            <w:r w:rsidRPr="001C6C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73EBDBAC" w14:textId="7B5FE50D" w:rsidR="001E6ED3" w:rsidRPr="001C6CB2" w:rsidRDefault="008B37B2" w:rsidP="007637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1C6CB2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3A574295" w14:textId="77777777" w:rsidR="001E6ED3" w:rsidRPr="001C6CB2" w:rsidRDefault="001E6ED3" w:rsidP="007637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896EAA7" w14:textId="41C6AEDF" w:rsidR="001E6ED3" w:rsidRPr="001C6CB2" w:rsidRDefault="008B37B2" w:rsidP="007637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1C6CB2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50B50ABE" w14:textId="77777777" w:rsidR="001E6ED3" w:rsidRPr="001C6CB2" w:rsidRDefault="001E6ED3" w:rsidP="007637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C6A0173" w14:textId="63E0129D" w:rsidR="001E6ED3" w:rsidRPr="001C6CB2" w:rsidRDefault="008B37B2" w:rsidP="007637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1C6CB2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19C67E3C" w14:textId="77777777" w:rsidR="001E6ED3" w:rsidRPr="001C6CB2" w:rsidRDefault="001E6ED3" w:rsidP="007637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4007781D" w14:textId="2B4A17A4" w:rsidR="001E6ED3" w:rsidRPr="001C6CB2" w:rsidRDefault="008B37B2" w:rsidP="007637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3" w:type="dxa"/>
            <w:vAlign w:val="bottom"/>
          </w:tcPr>
          <w:p w14:paraId="7997D9F5" w14:textId="77777777" w:rsidR="001E6ED3" w:rsidRPr="001C6CB2" w:rsidRDefault="001E6ED3" w:rsidP="007637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51917BA5" w14:textId="09E51240" w:rsidR="001E6ED3" w:rsidRPr="001C6CB2" w:rsidRDefault="008B37B2" w:rsidP="007637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55415BA8" w14:textId="77777777" w:rsidR="001E6ED3" w:rsidRPr="001C6CB2" w:rsidRDefault="001E6ED3" w:rsidP="007637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E6FCCD4" w14:textId="0B46B4E0" w:rsidR="001E6ED3" w:rsidRPr="001C6CB2" w:rsidRDefault="008B37B2" w:rsidP="007637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12119A7D" w14:textId="77777777" w:rsidR="001E6ED3" w:rsidRPr="001C6CB2" w:rsidRDefault="001E6ED3" w:rsidP="007637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41A4798" w14:textId="733030AC" w:rsidR="001E6ED3" w:rsidRPr="001C6CB2" w:rsidRDefault="008B37B2" w:rsidP="007637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1F39477F" w14:textId="77777777" w:rsidR="001E6ED3" w:rsidRPr="001C6CB2" w:rsidRDefault="001E6ED3" w:rsidP="007637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99C2D05" w14:textId="612BE439" w:rsidR="001E6ED3" w:rsidRPr="001C6CB2" w:rsidRDefault="008B37B2" w:rsidP="007637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2563</w:t>
            </w:r>
          </w:p>
        </w:tc>
      </w:tr>
      <w:tr w:rsidR="001E6ED3" w:rsidRPr="001C6CB2" w14:paraId="3C643E38" w14:textId="77777777" w:rsidTr="009F6340">
        <w:trPr>
          <w:cantSplit/>
          <w:tblHeader/>
        </w:trPr>
        <w:tc>
          <w:tcPr>
            <w:tcW w:w="4421" w:type="dxa"/>
            <w:vAlign w:val="bottom"/>
          </w:tcPr>
          <w:p w14:paraId="5919A8D2" w14:textId="7FA16BAE" w:rsidR="001E6ED3" w:rsidRPr="001C6CB2" w:rsidRDefault="001E6ED3" w:rsidP="00B12C3D">
            <w:pPr>
              <w:pStyle w:val="acctfourfigures"/>
              <w:shd w:val="clear" w:color="auto" w:fill="FFFFFF"/>
              <w:tabs>
                <w:tab w:val="clear" w:pos="765"/>
                <w:tab w:val="decimal" w:pos="1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0" w:type="dxa"/>
            <w:gridSpan w:val="15"/>
            <w:vAlign w:val="center"/>
          </w:tcPr>
          <w:p w14:paraId="5F0ACCEB" w14:textId="2D293BAF" w:rsidR="001E6ED3" w:rsidRPr="001C6CB2" w:rsidRDefault="00FE1535" w:rsidP="001E6ED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C6CB2">
              <w:rPr>
                <w:rFonts w:asciiTheme="majorBidi" w:hAnsiTheme="majorBidi" w:cstheme="majorBidi" w:hint="cs"/>
                <w:i/>
                <w:iCs/>
                <w:color w:val="000000"/>
                <w:sz w:val="26"/>
                <w:szCs w:val="26"/>
                <w:cs/>
                <w:lang w:bidi="th-TH"/>
              </w:rPr>
              <w:t>(</w:t>
            </w:r>
            <w:r w:rsidR="001E6ED3" w:rsidRPr="001C6CB2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  <w:lang w:bidi="th-TH"/>
              </w:rPr>
              <w:t>ล้านบา</w:t>
            </w:r>
            <w:r w:rsidRPr="001C6CB2">
              <w:rPr>
                <w:rFonts w:asciiTheme="majorBidi" w:hAnsiTheme="majorBidi" w:cstheme="majorBidi" w:hint="cs"/>
                <w:i/>
                <w:iCs/>
                <w:color w:val="000000"/>
                <w:sz w:val="26"/>
                <w:szCs w:val="26"/>
                <w:cs/>
                <w:lang w:bidi="th-TH"/>
              </w:rPr>
              <w:t>ท)</w:t>
            </w:r>
          </w:p>
        </w:tc>
      </w:tr>
      <w:tr w:rsidR="001E6ED3" w:rsidRPr="001C6CB2" w14:paraId="37B7E2DE" w14:textId="77777777" w:rsidTr="001E6ED3">
        <w:trPr>
          <w:cantSplit/>
        </w:trPr>
        <w:tc>
          <w:tcPr>
            <w:tcW w:w="4421" w:type="dxa"/>
            <w:vAlign w:val="bottom"/>
          </w:tcPr>
          <w:p w14:paraId="447C6ECB" w14:textId="17F6AB86" w:rsidR="001E6ED3" w:rsidRPr="001C6CB2" w:rsidRDefault="001E6ED3" w:rsidP="00763719">
            <w:pPr>
              <w:pStyle w:val="acctfourfigures"/>
              <w:shd w:val="clear" w:color="auto" w:fill="FFFFFF"/>
              <w:tabs>
                <w:tab w:val="clear" w:pos="765"/>
                <w:tab w:val="decimal" w:pos="1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170" w:type="dxa"/>
            <w:vAlign w:val="center"/>
          </w:tcPr>
          <w:p w14:paraId="74B33B0F" w14:textId="5A8A0152" w:rsidR="001E6ED3" w:rsidRPr="001C6CB2" w:rsidRDefault="001E6ED3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1AED9C12" w14:textId="298EB336" w:rsidR="001E6ED3" w:rsidRPr="001C6CB2" w:rsidRDefault="001E6ED3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 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1141D478" w14:textId="3973911F" w:rsidR="001E6ED3" w:rsidRPr="001C6CB2" w:rsidRDefault="001E6ED3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80C2BB" w14:textId="3E32AF15" w:rsidR="001E6ED3" w:rsidRPr="001C6CB2" w:rsidRDefault="001E6ED3" w:rsidP="0076371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57BB502E" w14:textId="6D640EE7" w:rsidR="001E6ED3" w:rsidRPr="001C6CB2" w:rsidRDefault="001E6ED3" w:rsidP="0076371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7FFE328" w14:textId="51B23F49" w:rsidR="001E6ED3" w:rsidRPr="001C6CB2" w:rsidRDefault="001E6ED3" w:rsidP="0076371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7CBB941D" w14:textId="55AFBB53" w:rsidR="001E6ED3" w:rsidRPr="001C6CB2" w:rsidRDefault="001E6ED3" w:rsidP="0076371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32E0549" w14:textId="7BFA8AE7" w:rsidR="001E6ED3" w:rsidRPr="001C6CB2" w:rsidRDefault="001E6ED3" w:rsidP="0076371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vAlign w:val="center"/>
          </w:tcPr>
          <w:p w14:paraId="578D98F6" w14:textId="7622FB7C" w:rsidR="001E6ED3" w:rsidRPr="001C6CB2" w:rsidRDefault="001E6ED3" w:rsidP="0076371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E31EE3B" w14:textId="46A67C47" w:rsidR="001E6ED3" w:rsidRPr="001C6CB2" w:rsidRDefault="001E6ED3" w:rsidP="0076371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9DA1CDE" w14:textId="3E57BACF" w:rsidR="001E6ED3" w:rsidRPr="001C6CB2" w:rsidRDefault="001E6ED3" w:rsidP="0076371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F926610" w14:textId="77777777" w:rsidR="001E6ED3" w:rsidRPr="001C6CB2" w:rsidRDefault="001E6ED3" w:rsidP="0076371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684BDF41" w14:textId="11CCA7BB" w:rsidR="001E6ED3" w:rsidRPr="001C6CB2" w:rsidRDefault="001E6ED3" w:rsidP="0076371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1C09D60" w14:textId="563A93D5" w:rsidR="001E6ED3" w:rsidRPr="001C6CB2" w:rsidRDefault="001E6ED3" w:rsidP="0076371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55D717C6" w14:textId="6D1EEB6D" w:rsidR="001E6ED3" w:rsidRPr="001C6CB2" w:rsidRDefault="001E6ED3" w:rsidP="0076371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8B37B2" w:rsidRPr="001C6CB2" w14:paraId="307A480F" w14:textId="77777777" w:rsidTr="008C290B">
        <w:trPr>
          <w:cantSplit/>
        </w:trPr>
        <w:tc>
          <w:tcPr>
            <w:tcW w:w="4421" w:type="dxa"/>
            <w:vAlign w:val="bottom"/>
          </w:tcPr>
          <w:p w14:paraId="6A96B4D0" w14:textId="27866BDE" w:rsidR="008B37B2" w:rsidRPr="001C6CB2" w:rsidRDefault="008B37B2" w:rsidP="008B37B2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center"/>
          </w:tcPr>
          <w:p w14:paraId="32A39131" w14:textId="1B6D2557" w:rsidR="008B37B2" w:rsidRPr="001C6CB2" w:rsidRDefault="009C3467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46,818</w:t>
            </w:r>
          </w:p>
        </w:tc>
        <w:tc>
          <w:tcPr>
            <w:tcW w:w="180" w:type="dxa"/>
          </w:tcPr>
          <w:p w14:paraId="4805C16B" w14:textId="65F815BB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1FD9FDB0" w14:textId="217A024B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50,</w:t>
            </w:r>
            <w:r w:rsidRPr="001C6CB2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819</w:t>
            </w:r>
          </w:p>
        </w:tc>
        <w:tc>
          <w:tcPr>
            <w:tcW w:w="180" w:type="dxa"/>
            <w:shd w:val="clear" w:color="auto" w:fill="auto"/>
          </w:tcPr>
          <w:p w14:paraId="08E61E49" w14:textId="29F71DD3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2485B9" w14:textId="57206F9B" w:rsidR="008B37B2" w:rsidRPr="001C6CB2" w:rsidRDefault="009C3467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71,210</w:t>
            </w:r>
          </w:p>
        </w:tc>
        <w:tc>
          <w:tcPr>
            <w:tcW w:w="180" w:type="dxa"/>
          </w:tcPr>
          <w:p w14:paraId="372AF4AE" w14:textId="737D5371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05F99566" w14:textId="3DDC9C04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76,657</w:t>
            </w:r>
          </w:p>
        </w:tc>
        <w:tc>
          <w:tcPr>
            <w:tcW w:w="183" w:type="dxa"/>
            <w:shd w:val="clear" w:color="auto" w:fill="auto"/>
          </w:tcPr>
          <w:p w14:paraId="52E529E5" w14:textId="2835E93F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3C8506BD" w14:textId="7B1F35CC" w:rsidR="008B37B2" w:rsidRPr="001C6CB2" w:rsidRDefault="009C3467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63,98</w:t>
            </w:r>
            <w:r w:rsidR="008A3A4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0" w:type="dxa"/>
          </w:tcPr>
          <w:p w14:paraId="5660649D" w14:textId="230F978E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B00C0B6" w14:textId="7E540369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52,774</w:t>
            </w:r>
          </w:p>
        </w:tc>
        <w:tc>
          <w:tcPr>
            <w:tcW w:w="180" w:type="dxa"/>
          </w:tcPr>
          <w:p w14:paraId="76EDF29C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45B5A79" w14:textId="601BB61B" w:rsidR="008B37B2" w:rsidRPr="001C6CB2" w:rsidRDefault="009C3467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182,01</w:t>
            </w:r>
            <w:r w:rsidR="008A3A4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0" w:type="dxa"/>
          </w:tcPr>
          <w:p w14:paraId="3FAA88C8" w14:textId="755DB640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4E3CAC" w14:textId="3EEC4EA9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180,250</w:t>
            </w:r>
          </w:p>
        </w:tc>
      </w:tr>
      <w:tr w:rsidR="00601521" w:rsidRPr="001C6CB2" w14:paraId="57735417" w14:textId="77777777" w:rsidTr="008C290B">
        <w:trPr>
          <w:cantSplit/>
        </w:trPr>
        <w:tc>
          <w:tcPr>
            <w:tcW w:w="4421" w:type="dxa"/>
            <w:vAlign w:val="bottom"/>
          </w:tcPr>
          <w:p w14:paraId="2487339E" w14:textId="41909CF8" w:rsidR="008B37B2" w:rsidRPr="001C6CB2" w:rsidRDefault="008B37B2" w:rsidP="008B37B2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1D40D7C" w14:textId="258B3834" w:rsidR="008B37B2" w:rsidRPr="001C6CB2" w:rsidRDefault="009C3467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4,34</w:t>
            </w:r>
            <w:r w:rsidR="007B0F4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0" w:type="dxa"/>
          </w:tcPr>
          <w:p w14:paraId="6F164D1F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08EFAE" w14:textId="5D0AB27F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9,022</w:t>
            </w:r>
          </w:p>
        </w:tc>
        <w:tc>
          <w:tcPr>
            <w:tcW w:w="180" w:type="dxa"/>
            <w:shd w:val="clear" w:color="auto" w:fill="auto"/>
          </w:tcPr>
          <w:p w14:paraId="3DDFBC4E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47CADC" w14:textId="6C5B8BDF" w:rsidR="008B37B2" w:rsidRPr="001C6CB2" w:rsidRDefault="009C3467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3,803</w:t>
            </w:r>
          </w:p>
        </w:tc>
        <w:tc>
          <w:tcPr>
            <w:tcW w:w="180" w:type="dxa"/>
          </w:tcPr>
          <w:p w14:paraId="1C3E418D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28673BB8" w14:textId="432A5506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2,697</w:t>
            </w:r>
          </w:p>
        </w:tc>
        <w:tc>
          <w:tcPr>
            <w:tcW w:w="183" w:type="dxa"/>
            <w:shd w:val="clear" w:color="auto" w:fill="auto"/>
          </w:tcPr>
          <w:p w14:paraId="1B6AD1CB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6BFF2B51" w14:textId="1341FA75" w:rsidR="008B37B2" w:rsidRPr="001C6CB2" w:rsidRDefault="009C3467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1,16</w:t>
            </w:r>
            <w:r w:rsidR="007B0F41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80" w:type="dxa"/>
          </w:tcPr>
          <w:p w14:paraId="372DA2B6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21BC443" w14:textId="2CB0E2DF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859</w:t>
            </w:r>
          </w:p>
        </w:tc>
        <w:tc>
          <w:tcPr>
            <w:tcW w:w="180" w:type="dxa"/>
          </w:tcPr>
          <w:p w14:paraId="4E44E826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D15F79" w14:textId="2B661AF0" w:rsidR="008B37B2" w:rsidRPr="001C6CB2" w:rsidRDefault="009C3467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9,30</w:t>
            </w:r>
            <w:r w:rsidR="008A3A4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6D486505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450F93" w14:textId="2E7FCBFA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12,578</w:t>
            </w:r>
          </w:p>
        </w:tc>
      </w:tr>
      <w:tr w:rsidR="007F7443" w:rsidRPr="001C6CB2" w14:paraId="410AF1F3" w14:textId="77777777" w:rsidTr="001E6ED3">
        <w:trPr>
          <w:cantSplit/>
        </w:trPr>
        <w:tc>
          <w:tcPr>
            <w:tcW w:w="4421" w:type="dxa"/>
            <w:vAlign w:val="bottom"/>
          </w:tcPr>
          <w:p w14:paraId="7E6DE073" w14:textId="77777777" w:rsidR="008B37B2" w:rsidRPr="001C6CB2" w:rsidRDefault="008B37B2" w:rsidP="008B37B2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48A3C5" w14:textId="082C7736" w:rsidR="008B37B2" w:rsidRPr="001C6CB2" w:rsidRDefault="009C3467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51,16</w:t>
            </w:r>
            <w:r w:rsidR="007B0F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80" w:type="dxa"/>
          </w:tcPr>
          <w:p w14:paraId="75BFB07A" w14:textId="6906039B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E731F0" w14:textId="726A0293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 w:bidi="th-TH"/>
              </w:rPr>
              <w:t>59,841</w:t>
            </w:r>
          </w:p>
        </w:tc>
        <w:tc>
          <w:tcPr>
            <w:tcW w:w="180" w:type="dxa"/>
            <w:shd w:val="clear" w:color="auto" w:fill="auto"/>
          </w:tcPr>
          <w:p w14:paraId="777389CB" w14:textId="49F044E1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7A2722" w14:textId="47DF9873" w:rsidR="008B37B2" w:rsidRPr="001C6CB2" w:rsidRDefault="009C3467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75,013</w:t>
            </w:r>
          </w:p>
        </w:tc>
        <w:tc>
          <w:tcPr>
            <w:tcW w:w="180" w:type="dxa"/>
          </w:tcPr>
          <w:p w14:paraId="373C1CE4" w14:textId="31955BD2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9D4BF" w14:textId="5F0BEB32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 w:bidi="th-TH"/>
              </w:rPr>
              <w:t>79,354</w:t>
            </w:r>
          </w:p>
        </w:tc>
        <w:tc>
          <w:tcPr>
            <w:tcW w:w="183" w:type="dxa"/>
            <w:shd w:val="clear" w:color="auto" w:fill="auto"/>
          </w:tcPr>
          <w:p w14:paraId="24437D3A" w14:textId="19283BDA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4C27EBBE" w14:textId="5057196D" w:rsidR="008B37B2" w:rsidRPr="001C6CB2" w:rsidRDefault="00894E1D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65,14</w:t>
            </w:r>
            <w:r w:rsidR="007B0F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80" w:type="dxa"/>
          </w:tcPr>
          <w:p w14:paraId="328BB16A" w14:textId="407665B2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97BB3" w14:textId="1FEA5B41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 w:bidi="th-TH"/>
              </w:rPr>
              <w:t>53,633</w:t>
            </w:r>
          </w:p>
        </w:tc>
        <w:tc>
          <w:tcPr>
            <w:tcW w:w="180" w:type="dxa"/>
          </w:tcPr>
          <w:p w14:paraId="534B62E9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39B763" w14:textId="662A52E4" w:rsidR="008B37B2" w:rsidRPr="001C6CB2" w:rsidRDefault="009C3467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191,319</w:t>
            </w:r>
          </w:p>
        </w:tc>
        <w:tc>
          <w:tcPr>
            <w:tcW w:w="180" w:type="dxa"/>
          </w:tcPr>
          <w:p w14:paraId="2A3D3C0A" w14:textId="73BCAEC6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707A26" w14:textId="3F91D0F8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 w:bidi="th-TH"/>
              </w:rPr>
              <w:t>192,828</w:t>
            </w:r>
          </w:p>
        </w:tc>
      </w:tr>
      <w:tr w:rsidR="008B37B2" w:rsidRPr="001C6CB2" w14:paraId="68EF6AB6" w14:textId="77777777" w:rsidTr="008C290B">
        <w:trPr>
          <w:cantSplit/>
        </w:trPr>
        <w:tc>
          <w:tcPr>
            <w:tcW w:w="4421" w:type="dxa"/>
            <w:vAlign w:val="bottom"/>
          </w:tcPr>
          <w:p w14:paraId="5BF0D191" w14:textId="77777777" w:rsidR="008B37B2" w:rsidRPr="001C6CB2" w:rsidRDefault="008B37B2" w:rsidP="008B37B2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0A47CCB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1545EC7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47A932B8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0B9137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3CEB2AF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BA9DD42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4C87E4D9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4632410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3A6B3B60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ED1A93E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D6B377D" w14:textId="175C3811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53C5CFF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A89BB41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0E17EF7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6C330F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B37B2" w:rsidRPr="001C6CB2" w14:paraId="28B59B95" w14:textId="77777777" w:rsidTr="008C290B">
        <w:trPr>
          <w:cantSplit/>
        </w:trPr>
        <w:tc>
          <w:tcPr>
            <w:tcW w:w="4421" w:type="dxa"/>
            <w:vAlign w:val="bottom"/>
          </w:tcPr>
          <w:p w14:paraId="52538D1B" w14:textId="7C4E83D3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1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1C6C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การจำแนกรายได้</w:t>
            </w:r>
          </w:p>
        </w:tc>
        <w:tc>
          <w:tcPr>
            <w:tcW w:w="1170" w:type="dxa"/>
          </w:tcPr>
          <w:p w14:paraId="6A592816" w14:textId="1AC1011E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963C7AE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4957FE96" w14:textId="491DEF23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CE94C9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2ECA1F" w14:textId="60B0CEB9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50CDEB3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0633AA5D" w14:textId="6696FABC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71B72E7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4313B579" w14:textId="14FFB650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625CD94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F537901" w14:textId="5603B080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055F7E7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DCA7FB" w14:textId="4C9EDDE8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3250AB8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9B826CE" w14:textId="5A17ABFE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B37B2" w:rsidRPr="001C6CB2" w14:paraId="1125A590" w14:textId="77777777" w:rsidTr="008C290B">
        <w:trPr>
          <w:cantSplit/>
        </w:trPr>
        <w:tc>
          <w:tcPr>
            <w:tcW w:w="4421" w:type="dxa"/>
            <w:vAlign w:val="bottom"/>
          </w:tcPr>
          <w:p w14:paraId="4E541BF3" w14:textId="0CCA4752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1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rtl/>
                <w:cs/>
                <w:lang w:val="en-US"/>
              </w:rPr>
            </w:pPr>
            <w:r w:rsidRPr="001C6C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ส่วนงานภูมิศาสตร์หลัก</w:t>
            </w:r>
          </w:p>
        </w:tc>
        <w:tc>
          <w:tcPr>
            <w:tcW w:w="1170" w:type="dxa"/>
          </w:tcPr>
          <w:p w14:paraId="0BC11059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89CDC5C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04BE677A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9473B0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526DB8A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EC1043E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DCC8076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96902B6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7C99E3C5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6C3ECBC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55DBEFE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874CFD1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E7EE72C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5778894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5BF90E0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B37B2" w:rsidRPr="001C6CB2" w14:paraId="01721F73" w14:textId="77777777" w:rsidTr="001E6ED3">
        <w:trPr>
          <w:cantSplit/>
        </w:trPr>
        <w:tc>
          <w:tcPr>
            <w:tcW w:w="4421" w:type="dxa"/>
          </w:tcPr>
          <w:p w14:paraId="0CAED0CA" w14:textId="4E286EEB" w:rsidR="008B37B2" w:rsidRPr="001C6CB2" w:rsidRDefault="008B37B2" w:rsidP="008B37B2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CB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170" w:type="dxa"/>
          </w:tcPr>
          <w:p w14:paraId="298C81D1" w14:textId="593B282E" w:rsidR="008B37B2" w:rsidRPr="001C6CB2" w:rsidRDefault="00894E1D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35,556</w:t>
            </w:r>
          </w:p>
        </w:tc>
        <w:tc>
          <w:tcPr>
            <w:tcW w:w="180" w:type="dxa"/>
          </w:tcPr>
          <w:p w14:paraId="0E5CFDC1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207F8BE3" w14:textId="40132F43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41,982</w:t>
            </w:r>
          </w:p>
        </w:tc>
        <w:tc>
          <w:tcPr>
            <w:tcW w:w="180" w:type="dxa"/>
            <w:shd w:val="clear" w:color="auto" w:fill="auto"/>
          </w:tcPr>
          <w:p w14:paraId="582654D6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91799F" w14:textId="19175C66" w:rsidR="008B37B2" w:rsidRPr="001C6CB2" w:rsidRDefault="00894E1D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40,648</w:t>
            </w:r>
          </w:p>
        </w:tc>
        <w:tc>
          <w:tcPr>
            <w:tcW w:w="180" w:type="dxa"/>
          </w:tcPr>
          <w:p w14:paraId="54F3A778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26C9737" w14:textId="3D29BBAF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46,345</w:t>
            </w:r>
          </w:p>
        </w:tc>
        <w:tc>
          <w:tcPr>
            <w:tcW w:w="183" w:type="dxa"/>
            <w:shd w:val="clear" w:color="auto" w:fill="auto"/>
          </w:tcPr>
          <w:p w14:paraId="3AF1CCAE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94615C9" w14:textId="34444861" w:rsidR="008B37B2" w:rsidRPr="001C6CB2" w:rsidRDefault="00CF57A1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54,90</w:t>
            </w:r>
            <w:r w:rsidR="008A3A4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40BEB369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EF5927E" w14:textId="44EACD74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41,633</w:t>
            </w:r>
          </w:p>
        </w:tc>
        <w:tc>
          <w:tcPr>
            <w:tcW w:w="180" w:type="dxa"/>
          </w:tcPr>
          <w:p w14:paraId="5E01D353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E30B5F9" w14:textId="1E8667F5" w:rsidR="008B37B2" w:rsidRPr="001C6CB2" w:rsidRDefault="00CF57A1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55DF0">
              <w:rPr>
                <w:rFonts w:asciiTheme="majorBidi" w:hAnsiTheme="majorBidi" w:cstheme="majorBidi"/>
                <w:sz w:val="26"/>
                <w:szCs w:val="26"/>
              </w:rPr>
              <w:t>131,11</w:t>
            </w:r>
            <w:r w:rsidR="00155DF0" w:rsidRPr="00155DF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0" w:type="dxa"/>
          </w:tcPr>
          <w:p w14:paraId="1DC1DDA9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1616BD2" w14:textId="2A55786D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129,960</w:t>
            </w:r>
          </w:p>
        </w:tc>
      </w:tr>
      <w:tr w:rsidR="008B37B2" w:rsidRPr="001C6CB2" w14:paraId="64FF08C6" w14:textId="77777777" w:rsidTr="001E6ED3">
        <w:trPr>
          <w:cantSplit/>
        </w:trPr>
        <w:tc>
          <w:tcPr>
            <w:tcW w:w="4421" w:type="dxa"/>
          </w:tcPr>
          <w:p w14:paraId="4AA659EB" w14:textId="003412E7" w:rsidR="008B37B2" w:rsidRPr="001C6CB2" w:rsidRDefault="008B37B2" w:rsidP="008B37B2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CB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อิตาลี</w:t>
            </w:r>
          </w:p>
        </w:tc>
        <w:tc>
          <w:tcPr>
            <w:tcW w:w="1170" w:type="dxa"/>
          </w:tcPr>
          <w:p w14:paraId="6AD457E6" w14:textId="052B50A1" w:rsidR="008B37B2" w:rsidRPr="001C6CB2" w:rsidRDefault="00894E1D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11,154</w:t>
            </w:r>
          </w:p>
        </w:tc>
        <w:tc>
          <w:tcPr>
            <w:tcW w:w="180" w:type="dxa"/>
          </w:tcPr>
          <w:p w14:paraId="6F3CEFFD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0FCFAA3C" w14:textId="63DF7BC9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8,616</w:t>
            </w:r>
          </w:p>
        </w:tc>
        <w:tc>
          <w:tcPr>
            <w:tcW w:w="180" w:type="dxa"/>
            <w:shd w:val="clear" w:color="auto" w:fill="auto"/>
          </w:tcPr>
          <w:p w14:paraId="2CC273E0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E41511" w14:textId="30407EEF" w:rsidR="008B37B2" w:rsidRPr="001C6CB2" w:rsidRDefault="00894E1D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B090BF5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051CAD98" w14:textId="1F04AD68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383C4FCD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7CCE2C0F" w14:textId="5FED98F2" w:rsidR="008B37B2" w:rsidRPr="001C6CB2" w:rsidRDefault="00CF57A1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C7D2B52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8F3A39C" w14:textId="58A9E99E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80" w:type="dxa"/>
          </w:tcPr>
          <w:p w14:paraId="75D861B3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266A3A" w14:textId="4A3367BC" w:rsidR="008B37B2" w:rsidRPr="001C6CB2" w:rsidRDefault="00CF57A1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11,154</w:t>
            </w:r>
          </w:p>
        </w:tc>
        <w:tc>
          <w:tcPr>
            <w:tcW w:w="180" w:type="dxa"/>
          </w:tcPr>
          <w:p w14:paraId="7BC604D0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6B3A648" w14:textId="274B3209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8,616</w:t>
            </w:r>
          </w:p>
        </w:tc>
      </w:tr>
      <w:tr w:rsidR="008B37B2" w:rsidRPr="001C6CB2" w14:paraId="319E99EF" w14:textId="77777777" w:rsidTr="001E6ED3">
        <w:trPr>
          <w:cantSplit/>
        </w:trPr>
        <w:tc>
          <w:tcPr>
            <w:tcW w:w="4421" w:type="dxa"/>
          </w:tcPr>
          <w:p w14:paraId="7D4484CD" w14:textId="68C5E01D" w:rsidR="008B37B2" w:rsidRPr="001C6CB2" w:rsidRDefault="008B37B2" w:rsidP="008B37B2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CB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170" w:type="dxa"/>
          </w:tcPr>
          <w:p w14:paraId="48A7A196" w14:textId="29BC77F8" w:rsidR="008B37B2" w:rsidRPr="001C6CB2" w:rsidRDefault="00894E1D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</w:t>
            </w:r>
          </w:p>
        </w:tc>
        <w:tc>
          <w:tcPr>
            <w:tcW w:w="180" w:type="dxa"/>
          </w:tcPr>
          <w:p w14:paraId="61EECDBC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215781C3" w14:textId="0828515D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124</w:t>
            </w:r>
          </w:p>
        </w:tc>
        <w:tc>
          <w:tcPr>
            <w:tcW w:w="180" w:type="dxa"/>
            <w:shd w:val="clear" w:color="auto" w:fill="auto"/>
          </w:tcPr>
          <w:p w14:paraId="3519CEDC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21B087" w14:textId="534E14B9" w:rsidR="008B37B2" w:rsidRPr="001C6CB2" w:rsidRDefault="00894E1D" w:rsidP="00CF57A1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240" w:lineRule="auto"/>
              <w:ind w:left="-113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CF57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562</w:t>
            </w:r>
          </w:p>
        </w:tc>
        <w:tc>
          <w:tcPr>
            <w:tcW w:w="180" w:type="dxa"/>
          </w:tcPr>
          <w:p w14:paraId="397E0662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32C7A130" w14:textId="0A91F8E4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30,310</w:t>
            </w:r>
          </w:p>
        </w:tc>
        <w:tc>
          <w:tcPr>
            <w:tcW w:w="183" w:type="dxa"/>
            <w:shd w:val="clear" w:color="auto" w:fill="auto"/>
          </w:tcPr>
          <w:p w14:paraId="2F7F8222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49B02812" w14:textId="3DF6F407" w:rsidR="008B37B2" w:rsidRPr="001C6CB2" w:rsidRDefault="00CF57A1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9,076</w:t>
            </w:r>
          </w:p>
        </w:tc>
        <w:tc>
          <w:tcPr>
            <w:tcW w:w="180" w:type="dxa"/>
          </w:tcPr>
          <w:p w14:paraId="05FE0C97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E35AC5B" w14:textId="483C788F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11,141</w:t>
            </w:r>
          </w:p>
        </w:tc>
        <w:tc>
          <w:tcPr>
            <w:tcW w:w="180" w:type="dxa"/>
          </w:tcPr>
          <w:p w14:paraId="6C222567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36719D2" w14:textId="268AE099" w:rsidR="008B37B2" w:rsidRPr="001C6CB2" w:rsidRDefault="00CF57A1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39,724</w:t>
            </w:r>
          </w:p>
        </w:tc>
        <w:tc>
          <w:tcPr>
            <w:tcW w:w="180" w:type="dxa"/>
          </w:tcPr>
          <w:p w14:paraId="55568B4E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2B0653" w14:textId="33F6ECEB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41,575</w:t>
            </w:r>
          </w:p>
        </w:tc>
      </w:tr>
      <w:tr w:rsidR="008B37B2" w:rsidRPr="001C6CB2" w14:paraId="26028EFD" w14:textId="77777777" w:rsidTr="001E6ED3">
        <w:trPr>
          <w:cantSplit/>
        </w:trPr>
        <w:tc>
          <w:tcPr>
            <w:tcW w:w="4421" w:type="dxa"/>
          </w:tcPr>
          <w:p w14:paraId="1E4A32E4" w14:textId="0A339B39" w:rsidR="008B37B2" w:rsidRPr="001C6CB2" w:rsidRDefault="008B37B2" w:rsidP="008B37B2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CB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8F16B1" w14:textId="1AB92777" w:rsidR="008B37B2" w:rsidRPr="001C6CB2" w:rsidRDefault="00894E1D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80" w:type="dxa"/>
          </w:tcPr>
          <w:p w14:paraId="4F66512D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23451320" w14:textId="042837F8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97</w:t>
            </w:r>
          </w:p>
        </w:tc>
        <w:tc>
          <w:tcPr>
            <w:tcW w:w="180" w:type="dxa"/>
            <w:shd w:val="clear" w:color="auto" w:fill="auto"/>
          </w:tcPr>
          <w:p w14:paraId="2BFB7C0E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D2FF39" w14:textId="53E17C75" w:rsidR="008B37B2" w:rsidRPr="001C6CB2" w:rsidRDefault="00CF57A1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E961B40" w14:textId="43568480" w:rsidR="008B37B2" w:rsidRPr="001C6CB2" w:rsidRDefault="00894E1D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3FA05585" w14:textId="093F9A94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2</w:t>
            </w:r>
          </w:p>
        </w:tc>
        <w:tc>
          <w:tcPr>
            <w:tcW w:w="183" w:type="dxa"/>
            <w:shd w:val="clear" w:color="auto" w:fill="auto"/>
          </w:tcPr>
          <w:p w14:paraId="04FD9F0B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0CB26AA" w14:textId="45FC94CC" w:rsidR="008B37B2" w:rsidRPr="001C6CB2" w:rsidRDefault="00CF57A1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C970E0A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027E02" w14:textId="6EC8763F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80" w:type="dxa"/>
          </w:tcPr>
          <w:p w14:paraId="3CA8ED8A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38D906" w14:textId="2BCEE86F" w:rsidR="008B37B2" w:rsidRPr="001C6CB2" w:rsidRDefault="00CF57A1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80" w:type="dxa"/>
          </w:tcPr>
          <w:p w14:paraId="0BEAB46B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181C4D" w14:textId="490A3ADC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99</w:t>
            </w:r>
          </w:p>
        </w:tc>
      </w:tr>
      <w:tr w:rsidR="007F7443" w:rsidRPr="001C6CB2" w14:paraId="5D557130" w14:textId="77777777" w:rsidTr="001E6ED3">
        <w:trPr>
          <w:cantSplit/>
        </w:trPr>
        <w:tc>
          <w:tcPr>
            <w:tcW w:w="4421" w:type="dxa"/>
          </w:tcPr>
          <w:p w14:paraId="17636A0B" w14:textId="3BE1CAE7" w:rsidR="008B37B2" w:rsidRPr="001C6CB2" w:rsidRDefault="008B37B2" w:rsidP="008B37B2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CB2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  <w:r w:rsidRPr="001C6CB2">
              <w:rPr>
                <w:rFonts w:asciiTheme="majorBidi" w:eastAsia="Calibri" w:hAnsiTheme="majorBidi" w:cstheme="majorBidi" w:hint="cs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E7EF54" w14:textId="3E333F36" w:rsidR="008B37B2" w:rsidRPr="001C6CB2" w:rsidRDefault="00894E1D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46,818</w:t>
            </w:r>
          </w:p>
        </w:tc>
        <w:tc>
          <w:tcPr>
            <w:tcW w:w="180" w:type="dxa"/>
          </w:tcPr>
          <w:p w14:paraId="6BD5405B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12D0E7" w14:textId="622D7456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 w:bidi="th-TH"/>
              </w:rPr>
              <w:t>50,819</w:t>
            </w:r>
          </w:p>
        </w:tc>
        <w:tc>
          <w:tcPr>
            <w:tcW w:w="180" w:type="dxa"/>
            <w:shd w:val="clear" w:color="auto" w:fill="auto"/>
          </w:tcPr>
          <w:p w14:paraId="3FE512D9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10DC15" w14:textId="278F13C5" w:rsidR="008B37B2" w:rsidRPr="001C6CB2" w:rsidRDefault="00CF57A1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71,210</w:t>
            </w:r>
          </w:p>
        </w:tc>
        <w:tc>
          <w:tcPr>
            <w:tcW w:w="180" w:type="dxa"/>
          </w:tcPr>
          <w:p w14:paraId="6BD7F5E1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0BA4A" w14:textId="448723A4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 w:bidi="th-TH"/>
              </w:rPr>
              <w:t>76,657</w:t>
            </w:r>
          </w:p>
        </w:tc>
        <w:tc>
          <w:tcPr>
            <w:tcW w:w="183" w:type="dxa"/>
            <w:shd w:val="clear" w:color="auto" w:fill="auto"/>
          </w:tcPr>
          <w:p w14:paraId="51F784F8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FB50100" w14:textId="2CFB2CA6" w:rsidR="008B37B2" w:rsidRPr="001C6CB2" w:rsidRDefault="00CF57A1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63,98</w:t>
            </w:r>
            <w:r w:rsidR="008A3A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80" w:type="dxa"/>
          </w:tcPr>
          <w:p w14:paraId="7DF42DD8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8FB74D" w14:textId="48161E6B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 w:bidi="th-TH"/>
              </w:rPr>
              <w:t>52,774</w:t>
            </w:r>
          </w:p>
        </w:tc>
        <w:tc>
          <w:tcPr>
            <w:tcW w:w="180" w:type="dxa"/>
          </w:tcPr>
          <w:p w14:paraId="7377B3F3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711D7D" w14:textId="13B68608" w:rsidR="008B37B2" w:rsidRPr="001C6CB2" w:rsidRDefault="00CF57A1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182,01</w:t>
            </w:r>
            <w:r w:rsidR="008A3A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80" w:type="dxa"/>
          </w:tcPr>
          <w:p w14:paraId="648520F2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4DCA44" w14:textId="75F8E720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 w:bidi="th-TH"/>
              </w:rPr>
              <w:t>180,250</w:t>
            </w:r>
          </w:p>
        </w:tc>
      </w:tr>
      <w:tr w:rsidR="008B37B2" w:rsidRPr="001C6CB2" w14:paraId="54017D77" w14:textId="77777777" w:rsidTr="001E6ED3">
        <w:trPr>
          <w:cantSplit/>
        </w:trPr>
        <w:tc>
          <w:tcPr>
            <w:tcW w:w="4421" w:type="dxa"/>
          </w:tcPr>
          <w:p w14:paraId="651EEA89" w14:textId="77777777" w:rsidR="008B37B2" w:rsidRPr="001C6CB2" w:rsidRDefault="008B37B2" w:rsidP="008B37B2">
            <w:pPr>
              <w:shd w:val="clear" w:color="auto" w:fill="FFFFFF"/>
              <w:ind w:left="187" w:hanging="187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E186495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8D787AA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3F7C4F03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EF00028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42BEBE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39C726A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13DE1BDC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4ADF881C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C75750E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118A6F4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9C9A4B2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7C03A7F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910151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9EC388B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422E93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B37B2" w:rsidRPr="001C6CB2" w14:paraId="40B81585" w14:textId="77777777" w:rsidTr="001E6ED3">
        <w:trPr>
          <w:cantSplit/>
        </w:trPr>
        <w:tc>
          <w:tcPr>
            <w:tcW w:w="4421" w:type="dxa"/>
            <w:vAlign w:val="bottom"/>
          </w:tcPr>
          <w:p w14:paraId="5FE92953" w14:textId="6441540C" w:rsidR="008B37B2" w:rsidRPr="001C6CB2" w:rsidRDefault="008B37B2" w:rsidP="008B37B2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C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ประเภทสินค้า</w:t>
            </w:r>
            <w:r w:rsidRPr="001C6CB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en-GB"/>
              </w:rPr>
              <w:t>/</w:t>
            </w:r>
            <w:r w:rsidRPr="001C6C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บริการหลัก</w:t>
            </w:r>
          </w:p>
        </w:tc>
        <w:tc>
          <w:tcPr>
            <w:tcW w:w="1170" w:type="dxa"/>
            <w:vAlign w:val="bottom"/>
          </w:tcPr>
          <w:p w14:paraId="0EE335E3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D970C0C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6B6063E" w14:textId="0A173D23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1A6937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0434403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F95099E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39EED22" w14:textId="49E5A5D2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2FBF935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57944782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E883D96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AF8AE4" w14:textId="21EE314A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8704025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B43E8BE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744A042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EC4D8A5" w14:textId="012E42B2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B37B2" w:rsidRPr="001C6CB2" w14:paraId="60CB9DAD" w14:textId="77777777" w:rsidTr="001E6ED3">
        <w:trPr>
          <w:cantSplit/>
        </w:trPr>
        <w:tc>
          <w:tcPr>
            <w:tcW w:w="4421" w:type="dxa"/>
          </w:tcPr>
          <w:p w14:paraId="71A4D385" w14:textId="22E353B4" w:rsidR="008B37B2" w:rsidRPr="001C6CB2" w:rsidRDefault="008B37B2" w:rsidP="008B37B2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cs/>
              </w:rPr>
              <w:t>การขาย</w:t>
            </w:r>
          </w:p>
        </w:tc>
        <w:tc>
          <w:tcPr>
            <w:tcW w:w="1170" w:type="dxa"/>
          </w:tcPr>
          <w:p w14:paraId="5B539106" w14:textId="4106DCE4" w:rsidR="008B37B2" w:rsidRPr="001C6CB2" w:rsidRDefault="00CF57A1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42,810</w:t>
            </w:r>
          </w:p>
        </w:tc>
        <w:tc>
          <w:tcPr>
            <w:tcW w:w="180" w:type="dxa"/>
          </w:tcPr>
          <w:p w14:paraId="2FEF68D3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0E9531BC" w14:textId="55319550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46,222</w:t>
            </w:r>
          </w:p>
        </w:tc>
        <w:tc>
          <w:tcPr>
            <w:tcW w:w="180" w:type="dxa"/>
            <w:shd w:val="clear" w:color="auto" w:fill="auto"/>
          </w:tcPr>
          <w:p w14:paraId="0CA1ACED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173B958" w14:textId="23092452" w:rsidR="008B37B2" w:rsidRPr="001C6CB2" w:rsidRDefault="001C6AD8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69,600</w:t>
            </w:r>
          </w:p>
        </w:tc>
        <w:tc>
          <w:tcPr>
            <w:tcW w:w="180" w:type="dxa"/>
          </w:tcPr>
          <w:p w14:paraId="3F9A361E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1A1AEBE0" w14:textId="72EFC7DE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74,684</w:t>
            </w:r>
          </w:p>
        </w:tc>
        <w:tc>
          <w:tcPr>
            <w:tcW w:w="183" w:type="dxa"/>
            <w:shd w:val="clear" w:color="auto" w:fill="auto"/>
          </w:tcPr>
          <w:p w14:paraId="15D7B516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0F4AD620" w14:textId="06663147" w:rsidR="008B37B2" w:rsidRPr="001C6CB2" w:rsidRDefault="001C6AD8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63,565</w:t>
            </w:r>
          </w:p>
        </w:tc>
        <w:tc>
          <w:tcPr>
            <w:tcW w:w="180" w:type="dxa"/>
          </w:tcPr>
          <w:p w14:paraId="450547E4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6A3CD7E" w14:textId="7DD86CD2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52,232</w:t>
            </w:r>
          </w:p>
        </w:tc>
        <w:tc>
          <w:tcPr>
            <w:tcW w:w="180" w:type="dxa"/>
          </w:tcPr>
          <w:p w14:paraId="050F488C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7AE32B5" w14:textId="0B509A69" w:rsidR="008B37B2" w:rsidRPr="001C6CB2" w:rsidRDefault="001C6AD8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175,975</w:t>
            </w:r>
          </w:p>
        </w:tc>
        <w:tc>
          <w:tcPr>
            <w:tcW w:w="180" w:type="dxa"/>
          </w:tcPr>
          <w:p w14:paraId="10DC1177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96AF2F" w14:textId="401DDF33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173,138</w:t>
            </w:r>
          </w:p>
        </w:tc>
      </w:tr>
      <w:tr w:rsidR="008B37B2" w:rsidRPr="001C6CB2" w14:paraId="2FFD49AD" w14:textId="77777777" w:rsidTr="001E6ED3">
        <w:trPr>
          <w:cantSplit/>
        </w:trPr>
        <w:tc>
          <w:tcPr>
            <w:tcW w:w="4421" w:type="dxa"/>
          </w:tcPr>
          <w:p w14:paraId="6CFE7DA5" w14:textId="0266F760" w:rsidR="008B37B2" w:rsidRPr="001C6CB2" w:rsidRDefault="008B37B2" w:rsidP="008B37B2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</w:t>
            </w:r>
            <w:r w:rsidRPr="001C6CB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บริการ</w:t>
            </w:r>
            <w:r w:rsidRPr="001C6CB2">
              <w:rPr>
                <w:rFonts w:asciiTheme="majorBidi" w:hAnsiTheme="majorBidi" w:cstheme="majorBidi"/>
                <w:sz w:val="26"/>
                <w:szCs w:val="26"/>
                <w:cs/>
              </w:rPr>
              <w:t>เช่า</w:t>
            </w:r>
          </w:p>
        </w:tc>
        <w:tc>
          <w:tcPr>
            <w:tcW w:w="1170" w:type="dxa"/>
          </w:tcPr>
          <w:p w14:paraId="7A271774" w14:textId="554D6672" w:rsidR="008B37B2" w:rsidRPr="001C6CB2" w:rsidRDefault="00CF57A1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3,457</w:t>
            </w:r>
          </w:p>
        </w:tc>
        <w:tc>
          <w:tcPr>
            <w:tcW w:w="180" w:type="dxa"/>
          </w:tcPr>
          <w:p w14:paraId="48BBA85D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6236CEED" w14:textId="4D162885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3,872</w:t>
            </w:r>
          </w:p>
        </w:tc>
        <w:tc>
          <w:tcPr>
            <w:tcW w:w="180" w:type="dxa"/>
            <w:shd w:val="clear" w:color="auto" w:fill="auto"/>
          </w:tcPr>
          <w:p w14:paraId="6BAD3D73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1B5F6F" w14:textId="0797A74B" w:rsidR="008B37B2" w:rsidRPr="001C6CB2" w:rsidRDefault="001C6AD8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1,154</w:t>
            </w:r>
          </w:p>
        </w:tc>
        <w:tc>
          <w:tcPr>
            <w:tcW w:w="180" w:type="dxa"/>
          </w:tcPr>
          <w:p w14:paraId="65290C80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72D168FB" w14:textId="146B0528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1,415</w:t>
            </w:r>
          </w:p>
        </w:tc>
        <w:tc>
          <w:tcPr>
            <w:tcW w:w="183" w:type="dxa"/>
            <w:shd w:val="clear" w:color="auto" w:fill="auto"/>
          </w:tcPr>
          <w:p w14:paraId="66B56742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58473567" w14:textId="328E614B" w:rsidR="008B37B2" w:rsidRPr="001C6CB2" w:rsidRDefault="001C6AD8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A3A47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180" w:type="dxa"/>
          </w:tcPr>
          <w:p w14:paraId="3ED895DF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5FA639B" w14:textId="3EE295F8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311</w:t>
            </w:r>
          </w:p>
        </w:tc>
        <w:tc>
          <w:tcPr>
            <w:tcW w:w="180" w:type="dxa"/>
          </w:tcPr>
          <w:p w14:paraId="41CBF1BF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9DB95E6" w14:textId="681124CE" w:rsidR="008B37B2" w:rsidRPr="00B36F2A" w:rsidRDefault="001C6AD8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4,99</w:t>
            </w:r>
            <w:r w:rsidR="008A3A47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80" w:type="dxa"/>
          </w:tcPr>
          <w:p w14:paraId="78128A98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A5BD4BD" w14:textId="43F89211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5,598</w:t>
            </w:r>
          </w:p>
        </w:tc>
      </w:tr>
      <w:tr w:rsidR="008B37B2" w:rsidRPr="001C6CB2" w14:paraId="04E2BADF" w14:textId="77777777" w:rsidTr="001E6ED3">
        <w:trPr>
          <w:cantSplit/>
        </w:trPr>
        <w:tc>
          <w:tcPr>
            <w:tcW w:w="4421" w:type="dxa"/>
          </w:tcPr>
          <w:p w14:paraId="5A1E73FA" w14:textId="29AD3844" w:rsidR="008B37B2" w:rsidRPr="001C6CB2" w:rsidRDefault="008B37B2" w:rsidP="008B37B2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i/>
                <w:iCs/>
                <w:color w:val="0070C0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70" w:type="dxa"/>
          </w:tcPr>
          <w:p w14:paraId="5D541749" w14:textId="72EC467D" w:rsidR="008B37B2" w:rsidRPr="001C6CB2" w:rsidRDefault="00CF57A1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435</w:t>
            </w:r>
          </w:p>
        </w:tc>
        <w:tc>
          <w:tcPr>
            <w:tcW w:w="180" w:type="dxa"/>
          </w:tcPr>
          <w:p w14:paraId="7E0E20B6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27FC69E7" w14:textId="0F258E5C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555</w:t>
            </w:r>
          </w:p>
        </w:tc>
        <w:tc>
          <w:tcPr>
            <w:tcW w:w="180" w:type="dxa"/>
            <w:shd w:val="clear" w:color="auto" w:fill="auto"/>
          </w:tcPr>
          <w:p w14:paraId="197789CE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9EE50DF" w14:textId="11696AC3" w:rsidR="008B37B2" w:rsidRPr="001C6CB2" w:rsidRDefault="001C6AD8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373</w:t>
            </w:r>
          </w:p>
        </w:tc>
        <w:tc>
          <w:tcPr>
            <w:tcW w:w="180" w:type="dxa"/>
          </w:tcPr>
          <w:p w14:paraId="66A134DB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09026D48" w14:textId="7BC5435D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441</w:t>
            </w:r>
          </w:p>
        </w:tc>
        <w:tc>
          <w:tcPr>
            <w:tcW w:w="183" w:type="dxa"/>
            <w:shd w:val="clear" w:color="auto" w:fill="auto"/>
          </w:tcPr>
          <w:p w14:paraId="3D27101D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1EA201C7" w14:textId="57E35C85" w:rsidR="008B37B2" w:rsidRPr="001C6CB2" w:rsidRDefault="001C6AD8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80" w:type="dxa"/>
          </w:tcPr>
          <w:p w14:paraId="482AEF95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8862420" w14:textId="3B093E42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216</w:t>
            </w:r>
          </w:p>
        </w:tc>
        <w:tc>
          <w:tcPr>
            <w:tcW w:w="180" w:type="dxa"/>
          </w:tcPr>
          <w:p w14:paraId="6D2490A0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9B63CFB" w14:textId="26EE602F" w:rsidR="008B37B2" w:rsidRPr="001C6CB2" w:rsidRDefault="001C6AD8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826</w:t>
            </w:r>
          </w:p>
        </w:tc>
        <w:tc>
          <w:tcPr>
            <w:tcW w:w="180" w:type="dxa"/>
          </w:tcPr>
          <w:p w14:paraId="0F4E589B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DD751E" w14:textId="0B1C9FD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1,212</w:t>
            </w:r>
          </w:p>
        </w:tc>
      </w:tr>
      <w:tr w:rsidR="008B37B2" w:rsidRPr="001C6CB2" w14:paraId="362B8CD5" w14:textId="77777777" w:rsidTr="001E6ED3">
        <w:trPr>
          <w:cantSplit/>
        </w:trPr>
        <w:tc>
          <w:tcPr>
            <w:tcW w:w="4421" w:type="dxa"/>
          </w:tcPr>
          <w:p w14:paraId="0927AE9F" w14:textId="41639F86" w:rsidR="008B37B2" w:rsidRPr="001C6CB2" w:rsidRDefault="008B37B2" w:rsidP="008B37B2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62B74F" w14:textId="62C4B15B" w:rsidR="008B37B2" w:rsidRPr="001C6CB2" w:rsidRDefault="00CF57A1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  <w:tc>
          <w:tcPr>
            <w:tcW w:w="180" w:type="dxa"/>
          </w:tcPr>
          <w:p w14:paraId="301F2D11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3C8694AA" w14:textId="737A485C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170</w:t>
            </w:r>
          </w:p>
        </w:tc>
        <w:tc>
          <w:tcPr>
            <w:tcW w:w="180" w:type="dxa"/>
            <w:shd w:val="clear" w:color="auto" w:fill="auto"/>
          </w:tcPr>
          <w:p w14:paraId="12020E89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F449E6" w14:textId="45BB5E1C" w:rsidR="008B37B2" w:rsidRPr="001C6CB2" w:rsidRDefault="001C6AD8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180" w:type="dxa"/>
          </w:tcPr>
          <w:p w14:paraId="7DC3FC3B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3D4B69D7" w14:textId="3E7284D1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117</w:t>
            </w:r>
          </w:p>
        </w:tc>
        <w:tc>
          <w:tcPr>
            <w:tcW w:w="183" w:type="dxa"/>
            <w:shd w:val="clear" w:color="auto" w:fill="auto"/>
          </w:tcPr>
          <w:p w14:paraId="11283D64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FC7E877" w14:textId="5670994D" w:rsidR="008B37B2" w:rsidRPr="001C6CB2" w:rsidRDefault="001C6AD8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80" w:type="dxa"/>
          </w:tcPr>
          <w:p w14:paraId="432DED7B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C704FF" w14:textId="3E42E01A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15</w:t>
            </w:r>
          </w:p>
        </w:tc>
        <w:tc>
          <w:tcPr>
            <w:tcW w:w="180" w:type="dxa"/>
          </w:tcPr>
          <w:p w14:paraId="42179329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06803C" w14:textId="13972BCA" w:rsidR="008B37B2" w:rsidRPr="001C6CB2" w:rsidRDefault="001C6AD8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221</w:t>
            </w:r>
          </w:p>
        </w:tc>
        <w:tc>
          <w:tcPr>
            <w:tcW w:w="180" w:type="dxa"/>
          </w:tcPr>
          <w:p w14:paraId="557245BB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6B65C1" w14:textId="230CA6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302</w:t>
            </w:r>
          </w:p>
        </w:tc>
      </w:tr>
      <w:tr w:rsidR="007F7443" w:rsidRPr="001C6CB2" w14:paraId="56D5E6AC" w14:textId="77777777" w:rsidTr="001E6ED3">
        <w:trPr>
          <w:cantSplit/>
        </w:trPr>
        <w:tc>
          <w:tcPr>
            <w:tcW w:w="4421" w:type="dxa"/>
            <w:vAlign w:val="bottom"/>
          </w:tcPr>
          <w:p w14:paraId="294538BF" w14:textId="5DE29F48" w:rsidR="008B37B2" w:rsidRPr="001C6CB2" w:rsidRDefault="008B37B2" w:rsidP="008B37B2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i/>
                <w:iCs/>
                <w:color w:val="0070C0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  <w:r w:rsidRPr="001C6CB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9ED186" w14:textId="1A03BA92" w:rsidR="008B37B2" w:rsidRPr="001C6CB2" w:rsidRDefault="001C6AD8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46,818</w:t>
            </w:r>
          </w:p>
        </w:tc>
        <w:tc>
          <w:tcPr>
            <w:tcW w:w="180" w:type="dxa"/>
          </w:tcPr>
          <w:p w14:paraId="6AD8EF39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F1B265" w14:textId="17AC9B34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 w:bidi="th-TH"/>
              </w:rPr>
              <w:t>50,819</w:t>
            </w:r>
          </w:p>
        </w:tc>
        <w:tc>
          <w:tcPr>
            <w:tcW w:w="180" w:type="dxa"/>
            <w:shd w:val="clear" w:color="auto" w:fill="auto"/>
          </w:tcPr>
          <w:p w14:paraId="0455B538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15E7BA" w14:textId="4A88ED5B" w:rsidR="008B37B2" w:rsidRPr="001C6CB2" w:rsidRDefault="001C6AD8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71,210</w:t>
            </w:r>
          </w:p>
        </w:tc>
        <w:tc>
          <w:tcPr>
            <w:tcW w:w="180" w:type="dxa"/>
          </w:tcPr>
          <w:p w14:paraId="4E67C839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AE3AA5" w14:textId="1665E5DB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 w:bidi="th-TH"/>
              </w:rPr>
              <w:t>76,657</w:t>
            </w:r>
          </w:p>
        </w:tc>
        <w:tc>
          <w:tcPr>
            <w:tcW w:w="183" w:type="dxa"/>
            <w:shd w:val="clear" w:color="auto" w:fill="auto"/>
          </w:tcPr>
          <w:p w14:paraId="500CC9AC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5A19D89" w14:textId="30DBCD1E" w:rsidR="008B37B2" w:rsidRPr="001C6CB2" w:rsidRDefault="001C6AD8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63,98</w:t>
            </w:r>
            <w:r w:rsidR="008A3A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80" w:type="dxa"/>
          </w:tcPr>
          <w:p w14:paraId="74254045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5C0DF5" w14:textId="4F37FBE1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 w:bidi="th-TH"/>
              </w:rPr>
              <w:t>52,774</w:t>
            </w:r>
          </w:p>
        </w:tc>
        <w:tc>
          <w:tcPr>
            <w:tcW w:w="180" w:type="dxa"/>
          </w:tcPr>
          <w:p w14:paraId="0F903278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75241E" w14:textId="19EBCBE7" w:rsidR="008B37B2" w:rsidRPr="00583D43" w:rsidRDefault="001C6AD8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182,01</w:t>
            </w:r>
            <w:r w:rsidR="008A3A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80" w:type="dxa"/>
          </w:tcPr>
          <w:p w14:paraId="18F76459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59EC95" w14:textId="346FBDF8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 w:bidi="th-TH"/>
              </w:rPr>
              <w:t>180,250</w:t>
            </w:r>
          </w:p>
        </w:tc>
      </w:tr>
      <w:tr w:rsidR="008B37B2" w:rsidRPr="001C6CB2" w14:paraId="7BE5425F" w14:textId="77777777" w:rsidTr="001E6ED3">
        <w:trPr>
          <w:cantSplit/>
          <w:trHeight w:val="119"/>
        </w:trPr>
        <w:tc>
          <w:tcPr>
            <w:tcW w:w="4421" w:type="dxa"/>
            <w:vAlign w:val="bottom"/>
          </w:tcPr>
          <w:p w14:paraId="3299B3D9" w14:textId="77777777" w:rsidR="008B37B2" w:rsidRPr="001C6CB2" w:rsidRDefault="008B37B2" w:rsidP="008B37B2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 xml:space="preserve">กำไร (ขาดทุน) </w:t>
            </w:r>
            <w:r w:rsidRPr="001C6CB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ตามส่วนงาน</w:t>
            </w:r>
            <w:r w:rsidRPr="001C6CB2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170" w:type="dxa"/>
          </w:tcPr>
          <w:p w14:paraId="4D9551F7" w14:textId="119944C0" w:rsidR="008B37B2" w:rsidRPr="001C6CB2" w:rsidRDefault="00583D43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</w:t>
            </w:r>
            <w:r w:rsidR="00DC6FA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4764B2B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792E93AC" w14:textId="1F64F719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(3,</w:t>
            </w:r>
            <w:r w:rsidR="00233A3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9</w:t>
            </w: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6</w:t>
            </w:r>
            <w:r w:rsidRPr="001C6CB2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8</w:t>
            </w: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AE432C9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7D01E3" w14:textId="5C93009D" w:rsidR="008B37B2" w:rsidRPr="001C6CB2" w:rsidRDefault="00583D43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E74C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C6FA8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29BE5C80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06EF57DF" w14:textId="3D04314C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2,147</w:t>
            </w:r>
          </w:p>
        </w:tc>
        <w:tc>
          <w:tcPr>
            <w:tcW w:w="183" w:type="dxa"/>
            <w:shd w:val="clear" w:color="auto" w:fill="auto"/>
          </w:tcPr>
          <w:p w14:paraId="270AB06C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01EF1BB" w14:textId="4005DDB1" w:rsidR="008B37B2" w:rsidRPr="001C6CB2" w:rsidRDefault="00BE74C3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57517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1E568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1E2C6C40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9419A82" w14:textId="4EE7DF71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1,278</w:t>
            </w:r>
          </w:p>
        </w:tc>
        <w:tc>
          <w:tcPr>
            <w:tcW w:w="180" w:type="dxa"/>
          </w:tcPr>
          <w:p w14:paraId="54D13D19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4BB590F" w14:textId="5A37799D" w:rsidR="008B37B2" w:rsidRPr="001C6CB2" w:rsidRDefault="007B0F41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139C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E74C3" w:rsidRPr="002139CE">
              <w:rPr>
                <w:rFonts w:asciiTheme="majorBidi" w:hAnsiTheme="majorBidi" w:cstheme="majorBidi"/>
                <w:sz w:val="26"/>
                <w:szCs w:val="26"/>
              </w:rPr>
              <w:t>95</w:t>
            </w:r>
            <w:r w:rsidRPr="002139C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2545E40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9B0BA3B" w14:textId="1C64773D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(543)</w:t>
            </w:r>
          </w:p>
        </w:tc>
      </w:tr>
      <w:tr w:rsidR="008B37B2" w:rsidRPr="001C6CB2" w14:paraId="36DFD1B0" w14:textId="77777777" w:rsidTr="008C290B">
        <w:trPr>
          <w:cantSplit/>
        </w:trPr>
        <w:tc>
          <w:tcPr>
            <w:tcW w:w="4421" w:type="dxa"/>
            <w:vAlign w:val="bottom"/>
          </w:tcPr>
          <w:p w14:paraId="253027A8" w14:textId="576EB11A" w:rsidR="008B37B2" w:rsidRPr="001C6CB2" w:rsidRDefault="008B37B2" w:rsidP="008B37B2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1C6CB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ตามส่วนงาน</w:t>
            </w:r>
            <w:r w:rsidRPr="001C6CB2">
              <w:rPr>
                <w:rFonts w:asciiTheme="majorBidi" w:hAnsiTheme="majorBidi" w:cstheme="majorBidi"/>
                <w:sz w:val="26"/>
                <w:szCs w:val="26"/>
                <w:cs/>
              </w:rPr>
              <w:t>ก่อน</w:t>
            </w:r>
            <w:r w:rsidRPr="001C6CB2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 ภาษี ค่าเสื่อมราคาและ</w:t>
            </w:r>
            <w:r w:rsidRPr="001C6CB2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1C6CB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170" w:type="dxa"/>
          </w:tcPr>
          <w:p w14:paraId="27CA5477" w14:textId="77777777" w:rsidR="008B37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36E164C" w14:textId="45915A57" w:rsidR="00583D43" w:rsidRPr="00583D43" w:rsidRDefault="00BE74C3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583D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DC6F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</w:t>
            </w:r>
          </w:p>
        </w:tc>
        <w:tc>
          <w:tcPr>
            <w:tcW w:w="180" w:type="dxa"/>
          </w:tcPr>
          <w:p w14:paraId="715A3946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361FC0C6" w14:textId="77777777" w:rsidR="008B37B2" w:rsidRPr="001C6CB2" w:rsidRDefault="008B37B2" w:rsidP="008B37B2">
            <w:pPr>
              <w:pStyle w:val="acctfourfigures"/>
              <w:tabs>
                <w:tab w:val="clear" w:pos="765"/>
                <w:tab w:val="decimal" w:pos="796"/>
                <w:tab w:val="decimal" w:pos="912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</w:pPr>
          </w:p>
          <w:p w14:paraId="0F64226A" w14:textId="7B332DB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7,011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8906D7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AA6679" w14:textId="77777777" w:rsidR="008B37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D820C7" w14:textId="0B50F550" w:rsidR="00583D43" w:rsidRPr="001C6CB2" w:rsidRDefault="00583D43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</w:t>
            </w:r>
            <w:r w:rsidR="00DC6FA8">
              <w:rPr>
                <w:rFonts w:asciiTheme="majorBidi" w:hAnsiTheme="majorBidi" w:cstheme="majorBidi"/>
                <w:sz w:val="26"/>
                <w:szCs w:val="26"/>
              </w:rPr>
              <w:t>296</w:t>
            </w:r>
          </w:p>
        </w:tc>
        <w:tc>
          <w:tcPr>
            <w:tcW w:w="180" w:type="dxa"/>
            <w:vAlign w:val="bottom"/>
          </w:tcPr>
          <w:p w14:paraId="7C6E2E62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1B6ECF95" w14:textId="77777777" w:rsidR="008B37B2" w:rsidRPr="001C6CB2" w:rsidRDefault="008B37B2" w:rsidP="008B37B2">
            <w:pPr>
              <w:pStyle w:val="acctfourfigures"/>
              <w:tabs>
                <w:tab w:val="decimal" w:pos="793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</w:pPr>
          </w:p>
          <w:p w14:paraId="29F6595E" w14:textId="051E3E48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7,734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ACF370C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3400112D" w14:textId="77777777" w:rsidR="008B37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7FC7A3" w14:textId="0B1583D8" w:rsidR="00583D43" w:rsidRPr="001C6CB2" w:rsidRDefault="00583D43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7,6</w:t>
            </w:r>
            <w:r w:rsidR="00DC6FA8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BE74C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031A90DC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41D011D" w14:textId="77777777" w:rsidR="008B37B2" w:rsidRPr="001C6CB2" w:rsidRDefault="008B37B2" w:rsidP="008B37B2">
            <w:pPr>
              <w:pStyle w:val="acctfourfigures"/>
              <w:tabs>
                <w:tab w:val="clear" w:pos="765"/>
                <w:tab w:val="decimal" w:pos="598"/>
                <w:tab w:val="decimal" w:pos="793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</w:pPr>
          </w:p>
          <w:p w14:paraId="2D33F6D4" w14:textId="47C0B18B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4,220</w:t>
            </w:r>
          </w:p>
        </w:tc>
        <w:tc>
          <w:tcPr>
            <w:tcW w:w="180" w:type="dxa"/>
            <w:vAlign w:val="bottom"/>
          </w:tcPr>
          <w:p w14:paraId="3D90F19E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88B665" w14:textId="77777777" w:rsidR="008B37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A4C5D9" w14:textId="72C42467" w:rsidR="00583D43" w:rsidRPr="001C6CB2" w:rsidRDefault="00BE74C3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583D4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059</w:t>
            </w:r>
          </w:p>
        </w:tc>
        <w:tc>
          <w:tcPr>
            <w:tcW w:w="180" w:type="dxa"/>
            <w:vAlign w:val="bottom"/>
          </w:tcPr>
          <w:p w14:paraId="1946EF26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D19C57" w14:textId="77777777" w:rsidR="008B37B2" w:rsidRPr="001C6CB2" w:rsidRDefault="008B37B2" w:rsidP="008B37B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</w:pPr>
          </w:p>
          <w:p w14:paraId="51514C10" w14:textId="3467A540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18,965</w:t>
            </w:r>
          </w:p>
        </w:tc>
      </w:tr>
      <w:tr w:rsidR="008B37B2" w:rsidRPr="001C6CB2" w14:paraId="4D3F395C" w14:textId="77777777" w:rsidTr="001E6ED3">
        <w:trPr>
          <w:cantSplit/>
        </w:trPr>
        <w:tc>
          <w:tcPr>
            <w:tcW w:w="4421" w:type="dxa"/>
            <w:vAlign w:val="bottom"/>
          </w:tcPr>
          <w:p w14:paraId="3E30535C" w14:textId="5AE177EE" w:rsidR="008B37B2" w:rsidRPr="001C6CB2" w:rsidRDefault="008B37B2" w:rsidP="008B37B2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5EFAD86C" w14:textId="5B2F79D6" w:rsidR="008B37B2" w:rsidRPr="001C6CB2" w:rsidRDefault="00583D43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</w:t>
            </w:r>
            <w:r w:rsidR="007B2FE1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80" w:type="dxa"/>
          </w:tcPr>
          <w:p w14:paraId="584D8591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3109FFD1" w14:textId="0C48FEBA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2,426</w:t>
            </w:r>
          </w:p>
        </w:tc>
        <w:tc>
          <w:tcPr>
            <w:tcW w:w="180" w:type="dxa"/>
            <w:shd w:val="clear" w:color="auto" w:fill="auto"/>
          </w:tcPr>
          <w:p w14:paraId="67A7BD3B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9136524" w14:textId="3E107149" w:rsidR="008B37B2" w:rsidRPr="001C6CB2" w:rsidRDefault="00583D43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 w:rsidR="00575174">
              <w:rPr>
                <w:rFonts w:asciiTheme="majorBidi" w:hAnsiTheme="majorBidi" w:cstheme="majorBidi"/>
                <w:sz w:val="26"/>
                <w:szCs w:val="26"/>
              </w:rPr>
              <w:t>061</w:t>
            </w:r>
          </w:p>
        </w:tc>
        <w:tc>
          <w:tcPr>
            <w:tcW w:w="180" w:type="dxa"/>
          </w:tcPr>
          <w:p w14:paraId="681BCE59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0DC815FC" w14:textId="07F44438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8,756</w:t>
            </w:r>
          </w:p>
        </w:tc>
        <w:tc>
          <w:tcPr>
            <w:tcW w:w="183" w:type="dxa"/>
            <w:shd w:val="clear" w:color="auto" w:fill="auto"/>
          </w:tcPr>
          <w:p w14:paraId="50001C5E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2F4D285A" w14:textId="59DD6A66" w:rsidR="008B37B2" w:rsidRPr="001C6CB2" w:rsidRDefault="00583D43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3,966</w:t>
            </w:r>
          </w:p>
        </w:tc>
        <w:tc>
          <w:tcPr>
            <w:tcW w:w="180" w:type="dxa"/>
          </w:tcPr>
          <w:p w14:paraId="3E11D53E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D2E8F7A" w14:textId="1BEB9D65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2,880</w:t>
            </w:r>
          </w:p>
        </w:tc>
        <w:tc>
          <w:tcPr>
            <w:tcW w:w="180" w:type="dxa"/>
          </w:tcPr>
          <w:p w14:paraId="0E432100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EFBF341" w14:textId="272DA050" w:rsidR="008B37B2" w:rsidRPr="001C6CB2" w:rsidRDefault="00583D43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13,6</w:t>
            </w:r>
            <w:r w:rsidR="0057517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7B2FE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0" w:type="dxa"/>
          </w:tcPr>
          <w:p w14:paraId="32AFE19A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06E9462" w14:textId="0A29754F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14,062</w:t>
            </w:r>
          </w:p>
        </w:tc>
      </w:tr>
      <w:tr w:rsidR="008B37B2" w:rsidRPr="001C6CB2" w14:paraId="489C5EF4" w14:textId="77777777" w:rsidTr="001E6ED3">
        <w:trPr>
          <w:cantSplit/>
        </w:trPr>
        <w:tc>
          <w:tcPr>
            <w:tcW w:w="4421" w:type="dxa"/>
            <w:vAlign w:val="bottom"/>
          </w:tcPr>
          <w:p w14:paraId="18304CE0" w14:textId="1A216973" w:rsidR="008B37B2" w:rsidRPr="001C6CB2" w:rsidRDefault="008B37B2" w:rsidP="008B37B2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1001FED3" w14:textId="076403AA" w:rsidR="008B37B2" w:rsidRPr="001C6CB2" w:rsidRDefault="00583D43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  <w:tc>
          <w:tcPr>
            <w:tcW w:w="180" w:type="dxa"/>
          </w:tcPr>
          <w:p w14:paraId="3799A923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1CFA7E4E" w14:textId="07FDC3D9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170</w:t>
            </w:r>
          </w:p>
        </w:tc>
        <w:tc>
          <w:tcPr>
            <w:tcW w:w="180" w:type="dxa"/>
            <w:shd w:val="clear" w:color="auto" w:fill="auto"/>
          </w:tcPr>
          <w:p w14:paraId="50CC40F7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E51A46" w14:textId="0231B10D" w:rsidR="008B37B2" w:rsidRPr="001C6CB2" w:rsidRDefault="00583D43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180" w:type="dxa"/>
          </w:tcPr>
          <w:p w14:paraId="5E2DC166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1C615B52" w14:textId="65457D10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117</w:t>
            </w:r>
          </w:p>
        </w:tc>
        <w:tc>
          <w:tcPr>
            <w:tcW w:w="183" w:type="dxa"/>
            <w:shd w:val="clear" w:color="auto" w:fill="auto"/>
          </w:tcPr>
          <w:p w14:paraId="5DF91687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37E22CA8" w14:textId="15458B7D" w:rsidR="008B37B2" w:rsidRPr="001C6CB2" w:rsidRDefault="00583D43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80" w:type="dxa"/>
          </w:tcPr>
          <w:p w14:paraId="7AD80D48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D8284B5" w14:textId="18B89C56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15</w:t>
            </w:r>
          </w:p>
        </w:tc>
        <w:tc>
          <w:tcPr>
            <w:tcW w:w="180" w:type="dxa"/>
          </w:tcPr>
          <w:p w14:paraId="2329EFD8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F461EB" w14:textId="62899E52" w:rsidR="008B37B2" w:rsidRPr="001C6CB2" w:rsidRDefault="00583D43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221</w:t>
            </w:r>
          </w:p>
        </w:tc>
        <w:tc>
          <w:tcPr>
            <w:tcW w:w="180" w:type="dxa"/>
          </w:tcPr>
          <w:p w14:paraId="285D40BA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88D692" w14:textId="7A44B98C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302</w:t>
            </w:r>
          </w:p>
        </w:tc>
      </w:tr>
      <w:tr w:rsidR="008B37B2" w:rsidRPr="001C6CB2" w14:paraId="295CD745" w14:textId="77777777" w:rsidTr="001E6ED3">
        <w:trPr>
          <w:cantSplit/>
        </w:trPr>
        <w:tc>
          <w:tcPr>
            <w:tcW w:w="4421" w:type="dxa"/>
            <w:vAlign w:val="bottom"/>
          </w:tcPr>
          <w:p w14:paraId="711DE2A7" w14:textId="29E9B8DA" w:rsidR="008B37B2" w:rsidRPr="001C6CB2" w:rsidRDefault="008B37B2" w:rsidP="008B37B2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228D0B5E" w14:textId="39CB2252" w:rsidR="008B37B2" w:rsidRPr="00CF5B04" w:rsidRDefault="00583D43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CF5B04">
              <w:rPr>
                <w:rFonts w:asciiTheme="majorBidi" w:hAnsiTheme="majorBidi" w:cstheme="majorBidi"/>
                <w:sz w:val="26"/>
                <w:szCs w:val="26"/>
              </w:rPr>
              <w:t>1,93</w:t>
            </w:r>
            <w:r w:rsidR="00105AAA" w:rsidRPr="00CF5B04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17F9E1CE" w14:textId="77777777" w:rsidR="008B37B2" w:rsidRPr="00CF5B04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68584857" w14:textId="4CC61E79" w:rsidR="008B37B2" w:rsidRPr="00CF5B04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CF5B04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1,662</w:t>
            </w:r>
          </w:p>
        </w:tc>
        <w:tc>
          <w:tcPr>
            <w:tcW w:w="180" w:type="dxa"/>
            <w:shd w:val="clear" w:color="auto" w:fill="auto"/>
          </w:tcPr>
          <w:p w14:paraId="1DDC2DC4" w14:textId="77777777" w:rsidR="008B37B2" w:rsidRPr="00CF5B04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D46ADB" w14:textId="7ABD6C8C" w:rsidR="008B37B2" w:rsidRPr="00CF5B04" w:rsidRDefault="00D16E84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CF5B04">
              <w:rPr>
                <w:rFonts w:asciiTheme="majorBidi" w:hAnsiTheme="majorBidi" w:cstheme="majorBidi"/>
                <w:sz w:val="26"/>
                <w:szCs w:val="26"/>
              </w:rPr>
              <w:t>674</w:t>
            </w:r>
          </w:p>
        </w:tc>
        <w:tc>
          <w:tcPr>
            <w:tcW w:w="180" w:type="dxa"/>
          </w:tcPr>
          <w:p w14:paraId="4A14254E" w14:textId="77777777" w:rsidR="008B37B2" w:rsidRPr="00CF5B04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01E801B3" w14:textId="477D195B" w:rsidR="008B37B2" w:rsidRPr="00CF5B04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CF5B04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706</w:t>
            </w:r>
          </w:p>
        </w:tc>
        <w:tc>
          <w:tcPr>
            <w:tcW w:w="183" w:type="dxa"/>
            <w:shd w:val="clear" w:color="auto" w:fill="auto"/>
          </w:tcPr>
          <w:p w14:paraId="3C95D3C5" w14:textId="77777777" w:rsidR="008B37B2" w:rsidRPr="00CF5B04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5AE9F8B2" w14:textId="4CE5BCE6" w:rsidR="008B37B2" w:rsidRPr="00CF5B04" w:rsidRDefault="00D16E84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CF5B04">
              <w:rPr>
                <w:rFonts w:asciiTheme="majorBidi" w:hAnsiTheme="majorBidi" w:cstheme="majorBidi"/>
                <w:sz w:val="26"/>
                <w:szCs w:val="26"/>
              </w:rPr>
              <w:t>501</w:t>
            </w:r>
          </w:p>
        </w:tc>
        <w:tc>
          <w:tcPr>
            <w:tcW w:w="180" w:type="dxa"/>
          </w:tcPr>
          <w:p w14:paraId="5CF6A41F" w14:textId="77777777" w:rsidR="008B37B2" w:rsidRPr="00CF5B04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D0322D5" w14:textId="5BF54F0D" w:rsidR="008B37B2" w:rsidRPr="00CF5B04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CF5B04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582</w:t>
            </w:r>
          </w:p>
        </w:tc>
        <w:tc>
          <w:tcPr>
            <w:tcW w:w="180" w:type="dxa"/>
          </w:tcPr>
          <w:p w14:paraId="7C5C42F5" w14:textId="77777777" w:rsidR="008B37B2" w:rsidRPr="00CF5B04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BF6050" w14:textId="186A3FF7" w:rsidR="008B37B2" w:rsidRPr="00CF5B04" w:rsidRDefault="00D16E84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CF5B04">
              <w:rPr>
                <w:rFonts w:asciiTheme="majorBidi" w:hAnsiTheme="majorBidi" w:cstheme="majorBidi"/>
                <w:sz w:val="26"/>
                <w:szCs w:val="26"/>
              </w:rPr>
              <w:t>3,11</w:t>
            </w:r>
            <w:r w:rsidR="007B2FE1" w:rsidRPr="00CF5B0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14:paraId="61DEC5F6" w14:textId="77777777" w:rsidR="008B37B2" w:rsidRPr="00CF5B04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5D5399" w14:textId="46199D37" w:rsidR="008B37B2" w:rsidRPr="00CF5B04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CF5B04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2,950</w:t>
            </w:r>
          </w:p>
        </w:tc>
      </w:tr>
      <w:tr w:rsidR="008B37B2" w:rsidRPr="001C6CB2" w14:paraId="190387FA" w14:textId="77777777" w:rsidTr="001E6ED3">
        <w:trPr>
          <w:cantSplit/>
        </w:trPr>
        <w:tc>
          <w:tcPr>
            <w:tcW w:w="4421" w:type="dxa"/>
            <w:vAlign w:val="bottom"/>
          </w:tcPr>
          <w:p w14:paraId="27029DBC" w14:textId="77F48A22" w:rsidR="008B37B2" w:rsidRPr="001C6CB2" w:rsidRDefault="008B37B2" w:rsidP="008B37B2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14:paraId="2A6A0074" w14:textId="1A623F92" w:rsidR="008B37B2" w:rsidRPr="001C6CB2" w:rsidRDefault="00D16E84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8,9</w:t>
            </w:r>
            <w:r w:rsidR="00575174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80" w:type="dxa"/>
          </w:tcPr>
          <w:p w14:paraId="3FA01CBC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7C7B33C8" w14:textId="17AAB58D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9,317</w:t>
            </w:r>
          </w:p>
        </w:tc>
        <w:tc>
          <w:tcPr>
            <w:tcW w:w="180" w:type="dxa"/>
            <w:shd w:val="clear" w:color="auto" w:fill="auto"/>
          </w:tcPr>
          <w:p w14:paraId="1D7E778B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7BCDAF4" w14:textId="792E2C86" w:rsidR="008B37B2" w:rsidRPr="001C6CB2" w:rsidRDefault="00BE74C3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D16E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001</w:t>
            </w:r>
          </w:p>
        </w:tc>
        <w:tc>
          <w:tcPr>
            <w:tcW w:w="180" w:type="dxa"/>
          </w:tcPr>
          <w:p w14:paraId="432872BF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01C6D465" w14:textId="6C81E2A2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4,881</w:t>
            </w:r>
          </w:p>
        </w:tc>
        <w:tc>
          <w:tcPr>
            <w:tcW w:w="183" w:type="dxa"/>
            <w:shd w:val="clear" w:color="auto" w:fill="auto"/>
          </w:tcPr>
          <w:p w14:paraId="43CED359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708EE110" w14:textId="599F7A68" w:rsidR="008B37B2" w:rsidRPr="001C6CB2" w:rsidRDefault="00D16E84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3,11</w:t>
            </w:r>
            <w:r w:rsidR="00102AA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0" w:type="dxa"/>
          </w:tcPr>
          <w:p w14:paraId="345D0A97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06C0C5C" w14:textId="0A6FF668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2,360</w:t>
            </w:r>
          </w:p>
        </w:tc>
        <w:tc>
          <w:tcPr>
            <w:tcW w:w="180" w:type="dxa"/>
          </w:tcPr>
          <w:p w14:paraId="7C230687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CD2428" w14:textId="2223093C" w:rsidR="008B37B2" w:rsidRPr="001C6CB2" w:rsidRDefault="00D16E84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E74C3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E74C3">
              <w:rPr>
                <w:rFonts w:asciiTheme="majorBidi" w:hAnsiTheme="majorBidi" w:cstheme="majorBidi"/>
                <w:sz w:val="26"/>
                <w:szCs w:val="26"/>
              </w:rPr>
              <w:t>041</w:t>
            </w:r>
          </w:p>
        </w:tc>
        <w:tc>
          <w:tcPr>
            <w:tcW w:w="180" w:type="dxa"/>
          </w:tcPr>
          <w:p w14:paraId="65F10C23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B6B936C" w14:textId="4941A77E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16,558</w:t>
            </w:r>
          </w:p>
        </w:tc>
      </w:tr>
      <w:tr w:rsidR="008B37B2" w:rsidRPr="001C6CB2" w14:paraId="6867BCB5" w14:textId="77777777" w:rsidTr="00907469">
        <w:trPr>
          <w:cantSplit/>
        </w:trPr>
        <w:tc>
          <w:tcPr>
            <w:tcW w:w="4421" w:type="dxa"/>
            <w:vAlign w:val="bottom"/>
          </w:tcPr>
          <w:p w14:paraId="58A45AD3" w14:textId="5984C50B" w:rsidR="008B37B2" w:rsidRPr="001C6CB2" w:rsidRDefault="008B37B2" w:rsidP="008B37B2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ส่วนแบ่งกำไรในเงินลงทุนในบริษัทร่วมและการร่วมค้า</w:t>
            </w:r>
          </w:p>
        </w:tc>
        <w:tc>
          <w:tcPr>
            <w:tcW w:w="1170" w:type="dxa"/>
            <w:vAlign w:val="bottom"/>
          </w:tcPr>
          <w:p w14:paraId="343D3402" w14:textId="13B48615" w:rsidR="008B37B2" w:rsidRPr="001C6CB2" w:rsidRDefault="00D16E84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279</w:t>
            </w:r>
          </w:p>
        </w:tc>
        <w:tc>
          <w:tcPr>
            <w:tcW w:w="180" w:type="dxa"/>
            <w:vAlign w:val="bottom"/>
          </w:tcPr>
          <w:p w14:paraId="2B010506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12A77EB" w14:textId="24957A10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132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4749D0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AE7896E" w14:textId="36863B70" w:rsidR="008B37B2" w:rsidRPr="001C6CB2" w:rsidRDefault="00D16E84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F9004C5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313E22C" w14:textId="317FC449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CD854FA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0240CDFF" w14:textId="296BCE9D" w:rsidR="008B37B2" w:rsidRPr="001C6CB2" w:rsidRDefault="00D16E84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B2B6B95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CAF299" w14:textId="0B0168EE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C99C48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62000C3" w14:textId="6F00D369" w:rsidR="008B37B2" w:rsidRPr="001C6CB2" w:rsidRDefault="00D16E84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279</w:t>
            </w:r>
          </w:p>
        </w:tc>
        <w:tc>
          <w:tcPr>
            <w:tcW w:w="180" w:type="dxa"/>
            <w:vAlign w:val="bottom"/>
          </w:tcPr>
          <w:p w14:paraId="34C9F66F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2FFBFA4" w14:textId="43A5CB4A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132</w:t>
            </w:r>
          </w:p>
        </w:tc>
      </w:tr>
      <w:tr w:rsidR="008B37B2" w:rsidRPr="001C6CB2" w14:paraId="40031876" w14:textId="77777777" w:rsidTr="001E6ED3">
        <w:trPr>
          <w:cantSplit/>
        </w:trPr>
        <w:tc>
          <w:tcPr>
            <w:tcW w:w="4421" w:type="dxa"/>
            <w:vAlign w:val="bottom"/>
          </w:tcPr>
          <w:p w14:paraId="10C43316" w14:textId="5A980E4D" w:rsidR="008B37B2" w:rsidRPr="001C6CB2" w:rsidRDefault="008B37B2" w:rsidP="008B37B2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  <w:r w:rsidRPr="001C6CB2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1C6CB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</w:t>
            </w:r>
            <w:r w:rsidRPr="001C6CB2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1C6CB2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70" w:type="dxa"/>
          </w:tcPr>
          <w:p w14:paraId="51E89DB2" w14:textId="500223FD" w:rsidR="008B37B2" w:rsidRPr="001C6CB2" w:rsidRDefault="00D16E84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</w:t>
            </w:r>
            <w:r w:rsidR="00DC6FA8"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63F6932C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0578F334" w14:textId="49903258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(765)</w:t>
            </w:r>
          </w:p>
        </w:tc>
        <w:tc>
          <w:tcPr>
            <w:tcW w:w="180" w:type="dxa"/>
            <w:shd w:val="clear" w:color="auto" w:fill="auto"/>
          </w:tcPr>
          <w:p w14:paraId="0C16BACE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F092B0E" w14:textId="62A5E7CB" w:rsidR="008B37B2" w:rsidRPr="001C6CB2" w:rsidRDefault="00DC6FA8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80" w:type="dxa"/>
          </w:tcPr>
          <w:p w14:paraId="7DC59717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04259D9" w14:textId="669D8E2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(1)</w:t>
            </w:r>
          </w:p>
        </w:tc>
        <w:tc>
          <w:tcPr>
            <w:tcW w:w="183" w:type="dxa"/>
            <w:shd w:val="clear" w:color="auto" w:fill="auto"/>
          </w:tcPr>
          <w:p w14:paraId="2C7DA37D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AF5BB17" w14:textId="7EC82AFF" w:rsidR="008B37B2" w:rsidRPr="001C6CB2" w:rsidRDefault="00D16E84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DC6FA8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80" w:type="dxa"/>
          </w:tcPr>
          <w:p w14:paraId="70174289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760723D" w14:textId="6EAA02E9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(118)</w:t>
            </w:r>
          </w:p>
        </w:tc>
        <w:tc>
          <w:tcPr>
            <w:tcW w:w="180" w:type="dxa"/>
          </w:tcPr>
          <w:p w14:paraId="5A0B5A5C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350E838" w14:textId="0DAD85C0" w:rsidR="008B37B2" w:rsidRPr="00430F1C" w:rsidRDefault="00D16E84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430F1C">
              <w:rPr>
                <w:rFonts w:asciiTheme="majorBidi" w:hAnsiTheme="majorBidi" w:cstheme="majorBidi"/>
                <w:sz w:val="26"/>
                <w:szCs w:val="26"/>
              </w:rPr>
              <w:t>(3</w:t>
            </w:r>
            <w:r w:rsidR="00F54777" w:rsidRPr="00430F1C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Pr="00430F1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61E98249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6381178" w14:textId="7AC80F64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(884)</w:t>
            </w:r>
          </w:p>
        </w:tc>
      </w:tr>
      <w:tr w:rsidR="005516D6" w:rsidRPr="001C6CB2" w14:paraId="68C1F51F" w14:textId="77777777" w:rsidTr="008C290B">
        <w:trPr>
          <w:cantSplit/>
        </w:trPr>
        <w:tc>
          <w:tcPr>
            <w:tcW w:w="4421" w:type="dxa"/>
            <w:vAlign w:val="bottom"/>
          </w:tcPr>
          <w:p w14:paraId="7F78170F" w14:textId="77777777" w:rsidR="005516D6" w:rsidRPr="001C6CB2" w:rsidRDefault="005516D6" w:rsidP="008B37B2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D199748" w14:textId="77777777" w:rsidR="005516D6" w:rsidRPr="001C6CB2" w:rsidRDefault="005516D6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19CD7050" w14:textId="77777777" w:rsidR="005516D6" w:rsidRPr="001C6CB2" w:rsidRDefault="005516D6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6" w:type="dxa"/>
            <w:shd w:val="clear" w:color="auto" w:fill="auto"/>
          </w:tcPr>
          <w:p w14:paraId="795A67A7" w14:textId="77777777" w:rsidR="005516D6" w:rsidRPr="001C6CB2" w:rsidRDefault="005516D6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477385" w14:textId="77777777" w:rsidR="005516D6" w:rsidRPr="001C6CB2" w:rsidRDefault="005516D6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0" w:type="dxa"/>
          </w:tcPr>
          <w:p w14:paraId="7C2786E9" w14:textId="77777777" w:rsidR="005516D6" w:rsidRPr="001C6CB2" w:rsidRDefault="005516D6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136F916F" w14:textId="77777777" w:rsidR="005516D6" w:rsidRPr="001C6CB2" w:rsidRDefault="005516D6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3A2AFB4F" w14:textId="77777777" w:rsidR="005516D6" w:rsidRPr="001C6CB2" w:rsidRDefault="005516D6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DF7D114" w14:textId="77777777" w:rsidR="005516D6" w:rsidRPr="001C6CB2" w:rsidRDefault="005516D6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7" w:type="dxa"/>
          </w:tcPr>
          <w:p w14:paraId="471CBBC4" w14:textId="77777777" w:rsidR="005516D6" w:rsidRPr="001C6CB2" w:rsidRDefault="005516D6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345C1D54" w14:textId="77777777" w:rsidR="005516D6" w:rsidRPr="001C6CB2" w:rsidRDefault="005516D6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CDDF229" w14:textId="77777777" w:rsidR="005516D6" w:rsidRPr="001C6CB2" w:rsidRDefault="005516D6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799FF624" w14:textId="77777777" w:rsidR="005516D6" w:rsidRPr="001C6CB2" w:rsidRDefault="005516D6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0" w:type="dxa"/>
          </w:tcPr>
          <w:p w14:paraId="08B2CED3" w14:textId="77777777" w:rsidR="005516D6" w:rsidRPr="00430F1C" w:rsidRDefault="005516D6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4EB51EFC" w14:textId="77777777" w:rsidR="005516D6" w:rsidRPr="001C6CB2" w:rsidRDefault="005516D6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15729B71" w14:textId="77777777" w:rsidR="005516D6" w:rsidRPr="001C6CB2" w:rsidRDefault="005516D6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</w:tr>
      <w:tr w:rsidR="008B37B2" w:rsidRPr="001C6CB2" w14:paraId="71C945A5" w14:textId="77777777" w:rsidTr="008C290B">
        <w:trPr>
          <w:cantSplit/>
        </w:trPr>
        <w:tc>
          <w:tcPr>
            <w:tcW w:w="4421" w:type="dxa"/>
            <w:vAlign w:val="bottom"/>
          </w:tcPr>
          <w:p w14:paraId="669456AB" w14:textId="7A559EF5" w:rsidR="008B37B2" w:rsidRPr="001C6CB2" w:rsidRDefault="008B37B2" w:rsidP="008B37B2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170" w:type="dxa"/>
          </w:tcPr>
          <w:p w14:paraId="63CDD6D4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AB774C1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1B0705FA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7D16F1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4E61490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9AF9946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4097FEC7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215E4CC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</w:tcPr>
          <w:p w14:paraId="3CF72B0B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13B2307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4BBC22D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214EAED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8823EF" w14:textId="77777777" w:rsidR="008B37B2" w:rsidRPr="00430F1C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4D74A35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46D0EA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B37B2" w:rsidRPr="001C6CB2" w14:paraId="42038754" w14:textId="77777777" w:rsidTr="00907469">
        <w:trPr>
          <w:cantSplit/>
        </w:trPr>
        <w:tc>
          <w:tcPr>
            <w:tcW w:w="4421" w:type="dxa"/>
            <w:vAlign w:val="bottom"/>
          </w:tcPr>
          <w:p w14:paraId="102E6032" w14:textId="0367A0F2" w:rsidR="008B37B2" w:rsidRPr="001C6CB2" w:rsidRDefault="008B37B2" w:rsidP="00F96D2F">
            <w:pPr>
              <w:pStyle w:val="ListParagraph"/>
              <w:numPr>
                <w:ilvl w:val="2"/>
                <w:numId w:val="6"/>
              </w:num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C6CB2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</w:t>
            </w:r>
            <w:r w:rsidRPr="001C6CB2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1C6CB2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ขาดทุนจากการด้อยค่าที่ดิน อาคารและอุปกรณ์และสินทรัพย์ไม่มีตัวตนอื่น</w:t>
            </w:r>
            <w:r w:rsidRPr="001C6C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5E2D20B3" w14:textId="0FDE42F0" w:rsidR="008B37B2" w:rsidRPr="000E4B3C" w:rsidRDefault="00740C01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(20)</w:t>
            </w:r>
          </w:p>
        </w:tc>
        <w:tc>
          <w:tcPr>
            <w:tcW w:w="180" w:type="dxa"/>
            <w:vAlign w:val="bottom"/>
          </w:tcPr>
          <w:p w14:paraId="044C5842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after="220"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001CAD5" w14:textId="583A854C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324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CF21E6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8544A32" w14:textId="7C90A9F3" w:rsidR="008B37B2" w:rsidRPr="001C6CB2" w:rsidRDefault="00B5661F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180" w:type="dxa"/>
            <w:vAlign w:val="bottom"/>
          </w:tcPr>
          <w:p w14:paraId="04AF519C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CA3D57E" w14:textId="119F6EEC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45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44211BF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25AFB776" w14:textId="34366F6C" w:rsidR="008B37B2" w:rsidRPr="001C6CB2" w:rsidRDefault="00B5661F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(8)</w:t>
            </w:r>
          </w:p>
        </w:tc>
        <w:tc>
          <w:tcPr>
            <w:tcW w:w="180" w:type="dxa"/>
            <w:vAlign w:val="bottom"/>
          </w:tcPr>
          <w:p w14:paraId="611DF312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AA291F" w14:textId="7A728B2A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15</w:t>
            </w:r>
          </w:p>
        </w:tc>
        <w:tc>
          <w:tcPr>
            <w:tcW w:w="180" w:type="dxa"/>
            <w:vAlign w:val="bottom"/>
          </w:tcPr>
          <w:p w14:paraId="06F864B4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738DF0C" w14:textId="1438FB7C" w:rsidR="008B37B2" w:rsidRPr="00430F1C" w:rsidRDefault="00740C01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430F1C">
              <w:rPr>
                <w:rFonts w:asciiTheme="majorBidi" w:hAnsiTheme="majorBidi" w:cstheme="majorBidi"/>
                <w:sz w:val="26"/>
                <w:szCs w:val="26"/>
              </w:rPr>
              <w:t>252</w:t>
            </w:r>
          </w:p>
        </w:tc>
        <w:tc>
          <w:tcPr>
            <w:tcW w:w="180" w:type="dxa"/>
            <w:vAlign w:val="bottom"/>
          </w:tcPr>
          <w:p w14:paraId="7BD18754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3C685B1" w14:textId="669B48FF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384</w:t>
            </w:r>
          </w:p>
        </w:tc>
      </w:tr>
      <w:tr w:rsidR="008B37B2" w:rsidRPr="001C6CB2" w14:paraId="171D5CD5" w14:textId="77777777" w:rsidTr="001E6ED3">
        <w:trPr>
          <w:cantSplit/>
          <w:trHeight w:val="60"/>
        </w:trPr>
        <w:tc>
          <w:tcPr>
            <w:tcW w:w="4421" w:type="dxa"/>
            <w:vAlign w:val="bottom"/>
          </w:tcPr>
          <w:p w14:paraId="4FC77D28" w14:textId="13590208" w:rsidR="008B37B2" w:rsidRPr="001C6CB2" w:rsidRDefault="008B37B2" w:rsidP="00F96D2F">
            <w:pPr>
              <w:pStyle w:val="ListParagraph"/>
              <w:numPr>
                <w:ilvl w:val="2"/>
                <w:numId w:val="6"/>
              </w:num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ขาดทุนจากการปรับลดมูลค่าสินค้า</w:t>
            </w:r>
          </w:p>
        </w:tc>
        <w:tc>
          <w:tcPr>
            <w:tcW w:w="1170" w:type="dxa"/>
          </w:tcPr>
          <w:p w14:paraId="33193C20" w14:textId="02C20873" w:rsidR="008B37B2" w:rsidRPr="001C6CB2" w:rsidRDefault="00C31631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6A24743C" w14:textId="77777777" w:rsidR="008B37B2" w:rsidRPr="001C6CB2" w:rsidRDefault="008B37B2" w:rsidP="008B37B2">
            <w:pPr>
              <w:shd w:val="clear" w:color="auto" w:fill="FFFFFF"/>
              <w:tabs>
                <w:tab w:val="decimal" w:pos="912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06" w:type="dxa"/>
            <w:shd w:val="clear" w:color="auto" w:fill="auto"/>
          </w:tcPr>
          <w:p w14:paraId="138C0F1F" w14:textId="44707D2B" w:rsidR="008B37B2" w:rsidRPr="001C6CB2" w:rsidRDefault="008B37B2" w:rsidP="008B37B2">
            <w:pPr>
              <w:shd w:val="clear" w:color="auto" w:fill="FFFFFF"/>
              <w:tabs>
                <w:tab w:val="decimal" w:pos="912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304</w:t>
            </w:r>
          </w:p>
        </w:tc>
        <w:tc>
          <w:tcPr>
            <w:tcW w:w="180" w:type="dxa"/>
            <w:shd w:val="clear" w:color="auto" w:fill="auto"/>
          </w:tcPr>
          <w:p w14:paraId="7F2CCC42" w14:textId="77777777" w:rsidR="008B37B2" w:rsidRPr="001C6CB2" w:rsidRDefault="008B37B2" w:rsidP="008B37B2">
            <w:pPr>
              <w:shd w:val="clear" w:color="auto" w:fill="FFFFFF"/>
              <w:tabs>
                <w:tab w:val="decimal" w:pos="689"/>
                <w:tab w:val="decimal" w:pos="912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74A5026D" w14:textId="1D91BAFD" w:rsidR="008B37B2" w:rsidRPr="001C6CB2" w:rsidRDefault="00C31631" w:rsidP="008B37B2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80</w:t>
            </w:r>
            <w:r w:rsidR="007B0F41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7</w:t>
            </w:r>
          </w:p>
        </w:tc>
        <w:tc>
          <w:tcPr>
            <w:tcW w:w="180" w:type="dxa"/>
          </w:tcPr>
          <w:p w14:paraId="795AF293" w14:textId="77777777" w:rsidR="008B37B2" w:rsidRPr="001C6CB2" w:rsidRDefault="008B37B2" w:rsidP="008B37B2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44" w:type="dxa"/>
            <w:shd w:val="clear" w:color="auto" w:fill="auto"/>
          </w:tcPr>
          <w:p w14:paraId="3118EFA8" w14:textId="39E79AA0" w:rsidR="008B37B2" w:rsidRPr="001C6CB2" w:rsidRDefault="008B37B2" w:rsidP="008B37B2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963</w:t>
            </w:r>
          </w:p>
        </w:tc>
        <w:tc>
          <w:tcPr>
            <w:tcW w:w="183" w:type="dxa"/>
            <w:shd w:val="clear" w:color="auto" w:fill="auto"/>
          </w:tcPr>
          <w:p w14:paraId="24AEDC6B" w14:textId="77777777" w:rsidR="008B37B2" w:rsidRPr="001C6CB2" w:rsidRDefault="008B37B2" w:rsidP="008B37B2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7" w:type="dxa"/>
          </w:tcPr>
          <w:p w14:paraId="634ACD49" w14:textId="6541C084" w:rsidR="008B37B2" w:rsidRPr="001C6CB2" w:rsidRDefault="00C31631" w:rsidP="008B37B2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54</w:t>
            </w:r>
          </w:p>
        </w:tc>
        <w:tc>
          <w:tcPr>
            <w:tcW w:w="180" w:type="dxa"/>
          </w:tcPr>
          <w:p w14:paraId="47B2503F" w14:textId="77777777" w:rsidR="008B37B2" w:rsidRPr="001C6CB2" w:rsidRDefault="008B37B2" w:rsidP="008B37B2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EBD5BDA" w14:textId="393272C8" w:rsidR="008B37B2" w:rsidRPr="001C6CB2" w:rsidRDefault="008B37B2" w:rsidP="008B37B2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233</w:t>
            </w:r>
          </w:p>
        </w:tc>
        <w:tc>
          <w:tcPr>
            <w:tcW w:w="180" w:type="dxa"/>
          </w:tcPr>
          <w:p w14:paraId="6179814D" w14:textId="77777777" w:rsidR="008B37B2" w:rsidRPr="001C6CB2" w:rsidRDefault="008B37B2" w:rsidP="008B37B2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6E146CE" w14:textId="54C3BA03" w:rsidR="008B37B2" w:rsidRPr="00430F1C" w:rsidRDefault="00C31631" w:rsidP="008B37B2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430F1C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86</w:t>
            </w:r>
            <w:r w:rsidR="007B0F41" w:rsidRPr="00430F1C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8</w:t>
            </w:r>
          </w:p>
        </w:tc>
        <w:tc>
          <w:tcPr>
            <w:tcW w:w="180" w:type="dxa"/>
          </w:tcPr>
          <w:p w14:paraId="5B660661" w14:textId="77777777" w:rsidR="008B37B2" w:rsidRPr="001C6CB2" w:rsidRDefault="008B37B2" w:rsidP="008B37B2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740FA442" w14:textId="00302EB1" w:rsidR="008B37B2" w:rsidRPr="001C6CB2" w:rsidRDefault="008B37B2" w:rsidP="008B37B2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1,500</w:t>
            </w:r>
          </w:p>
        </w:tc>
      </w:tr>
      <w:tr w:rsidR="008B37B2" w:rsidRPr="001C6CB2" w14:paraId="609D48C6" w14:textId="77777777" w:rsidTr="001E6ED3">
        <w:trPr>
          <w:cantSplit/>
        </w:trPr>
        <w:tc>
          <w:tcPr>
            <w:tcW w:w="4421" w:type="dxa"/>
            <w:vAlign w:val="bottom"/>
          </w:tcPr>
          <w:p w14:paraId="353CAA8D" w14:textId="77777777" w:rsidR="008B37B2" w:rsidRPr="001C6CB2" w:rsidRDefault="008B37B2" w:rsidP="008B37B2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170" w:type="dxa"/>
          </w:tcPr>
          <w:p w14:paraId="7367A83B" w14:textId="3468EB2E" w:rsidR="008B37B2" w:rsidRPr="001C6CB2" w:rsidRDefault="00D16E84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1,108</w:t>
            </w:r>
          </w:p>
        </w:tc>
        <w:tc>
          <w:tcPr>
            <w:tcW w:w="180" w:type="dxa"/>
          </w:tcPr>
          <w:p w14:paraId="6AADC46F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0C6D382F" w14:textId="5AF797DD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1,031</w:t>
            </w:r>
          </w:p>
        </w:tc>
        <w:tc>
          <w:tcPr>
            <w:tcW w:w="180" w:type="dxa"/>
            <w:shd w:val="clear" w:color="auto" w:fill="auto"/>
          </w:tcPr>
          <w:p w14:paraId="551114D3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58D3DF" w14:textId="1044B451" w:rsidR="008B37B2" w:rsidRPr="001C6CB2" w:rsidRDefault="000E4B3C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</w:t>
            </w:r>
            <w:r w:rsidR="00D04BF9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180" w:type="dxa"/>
          </w:tcPr>
          <w:p w14:paraId="69C4D718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4A635EB1" w14:textId="49E135B8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61348876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376400BE" w14:textId="1D1B5EFF" w:rsidR="008B37B2" w:rsidRPr="001C6CB2" w:rsidRDefault="000E4B3C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27D45C1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258AE96" w14:textId="0A6BBCA1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80" w:type="dxa"/>
          </w:tcPr>
          <w:p w14:paraId="1F2E664B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72015B8" w14:textId="6E401F2B" w:rsidR="008B37B2" w:rsidRPr="00430F1C" w:rsidRDefault="000E4B3C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430F1C">
              <w:rPr>
                <w:rFonts w:asciiTheme="majorBidi" w:hAnsiTheme="majorBidi" w:cstheme="majorBidi"/>
                <w:sz w:val="26"/>
                <w:szCs w:val="26"/>
              </w:rPr>
              <w:t>5,5</w:t>
            </w:r>
            <w:r w:rsidR="00D04BF9" w:rsidRPr="00430F1C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180" w:type="dxa"/>
          </w:tcPr>
          <w:p w14:paraId="04EE066B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D6D45A" w14:textId="52BC0D36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1,031</w:t>
            </w:r>
          </w:p>
        </w:tc>
      </w:tr>
      <w:tr w:rsidR="008B37B2" w:rsidRPr="001C6CB2" w14:paraId="6CC8D864" w14:textId="77777777" w:rsidTr="001E6ED3">
        <w:trPr>
          <w:cantSplit/>
        </w:trPr>
        <w:tc>
          <w:tcPr>
            <w:tcW w:w="4421" w:type="dxa"/>
            <w:shd w:val="clear" w:color="auto" w:fill="auto"/>
            <w:vAlign w:val="bottom"/>
          </w:tcPr>
          <w:p w14:paraId="0CFDCA18" w14:textId="4AB6B88E" w:rsidR="008B37B2" w:rsidRPr="001C6CB2" w:rsidRDefault="008B37B2" w:rsidP="008B37B2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สินทรัพย์ส่วนงาน </w:t>
            </w:r>
          </w:p>
        </w:tc>
        <w:tc>
          <w:tcPr>
            <w:tcW w:w="1170" w:type="dxa"/>
          </w:tcPr>
          <w:p w14:paraId="7F3EBF59" w14:textId="073C32FF" w:rsidR="008B37B2" w:rsidRPr="001C6CB2" w:rsidRDefault="00D16E84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109,</w:t>
            </w:r>
            <w:r w:rsidR="007B0F4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E74C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DC6FA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0" w:type="dxa"/>
          </w:tcPr>
          <w:p w14:paraId="253FC839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25FDB4E9" w14:textId="301BA5C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117,491</w:t>
            </w:r>
          </w:p>
        </w:tc>
        <w:tc>
          <w:tcPr>
            <w:tcW w:w="180" w:type="dxa"/>
            <w:shd w:val="clear" w:color="auto" w:fill="auto"/>
          </w:tcPr>
          <w:p w14:paraId="11121B13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A565DD" w14:textId="716A2535" w:rsidR="008B37B2" w:rsidRPr="001C6CB2" w:rsidRDefault="00D16E84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83,</w:t>
            </w:r>
            <w:r w:rsidR="00BE74C3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D0453A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0" w:type="dxa"/>
          </w:tcPr>
          <w:p w14:paraId="2A41D7CE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3E3A8B55" w14:textId="4A927B95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71,982</w:t>
            </w:r>
          </w:p>
        </w:tc>
        <w:tc>
          <w:tcPr>
            <w:tcW w:w="183" w:type="dxa"/>
            <w:shd w:val="clear" w:color="auto" w:fill="auto"/>
          </w:tcPr>
          <w:p w14:paraId="6700011C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06378916" w14:textId="12ECC6E0" w:rsidR="008B37B2" w:rsidRPr="001C6CB2" w:rsidRDefault="00D16E84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70,</w:t>
            </w:r>
            <w:r w:rsidR="00DC6FA8">
              <w:rPr>
                <w:rFonts w:asciiTheme="majorBidi" w:hAnsiTheme="majorBidi" w:cstheme="majorBidi"/>
                <w:sz w:val="26"/>
                <w:szCs w:val="26"/>
              </w:rPr>
              <w:t>413</w:t>
            </w:r>
          </w:p>
        </w:tc>
        <w:tc>
          <w:tcPr>
            <w:tcW w:w="180" w:type="dxa"/>
          </w:tcPr>
          <w:p w14:paraId="1B92B26A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D995113" w14:textId="6D5AE079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49,707</w:t>
            </w:r>
          </w:p>
        </w:tc>
        <w:tc>
          <w:tcPr>
            <w:tcW w:w="180" w:type="dxa"/>
          </w:tcPr>
          <w:p w14:paraId="7DC83CCF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1638338" w14:textId="0CB038E5" w:rsidR="008B37B2" w:rsidRPr="00430F1C" w:rsidRDefault="00D16E84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430F1C">
              <w:rPr>
                <w:rFonts w:asciiTheme="majorBidi" w:hAnsiTheme="majorBidi" w:cstheme="majorBidi"/>
                <w:sz w:val="26"/>
                <w:szCs w:val="26"/>
              </w:rPr>
              <w:t>263,</w:t>
            </w:r>
            <w:r w:rsidR="00DC6FA8">
              <w:rPr>
                <w:rFonts w:asciiTheme="majorBidi" w:hAnsiTheme="majorBidi" w:cstheme="majorBidi"/>
                <w:sz w:val="26"/>
                <w:szCs w:val="26"/>
              </w:rPr>
              <w:t>228</w:t>
            </w:r>
          </w:p>
        </w:tc>
        <w:tc>
          <w:tcPr>
            <w:tcW w:w="180" w:type="dxa"/>
          </w:tcPr>
          <w:p w14:paraId="21ADC18E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6C20864" w14:textId="0AD366C9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239,180</w:t>
            </w:r>
          </w:p>
        </w:tc>
      </w:tr>
      <w:tr w:rsidR="008B37B2" w:rsidRPr="001C6CB2" w14:paraId="7033A51E" w14:textId="77777777" w:rsidTr="001E6ED3">
        <w:trPr>
          <w:cantSplit/>
        </w:trPr>
        <w:tc>
          <w:tcPr>
            <w:tcW w:w="4421" w:type="dxa"/>
            <w:shd w:val="clear" w:color="auto" w:fill="auto"/>
            <w:vAlign w:val="bottom"/>
          </w:tcPr>
          <w:p w14:paraId="70225C07" w14:textId="5ED2F860" w:rsidR="008B37B2" w:rsidRPr="001C6CB2" w:rsidRDefault="008B37B2" w:rsidP="008B37B2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หนี้สินส่วนงาน</w:t>
            </w:r>
            <w:r w:rsidRPr="001C6CB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</w:tcPr>
          <w:p w14:paraId="7131615D" w14:textId="6DB241C0" w:rsidR="008B37B2" w:rsidRPr="001C6CB2" w:rsidRDefault="00D16E84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39170A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7B0F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E74C3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DC6FA8">
              <w:rPr>
                <w:rFonts w:asciiTheme="majorBidi" w:hAnsiTheme="majorBidi" w:cstheme="majorBidi"/>
                <w:sz w:val="26"/>
                <w:szCs w:val="26"/>
              </w:rPr>
              <w:t>04</w:t>
            </w:r>
          </w:p>
        </w:tc>
        <w:tc>
          <w:tcPr>
            <w:tcW w:w="180" w:type="dxa"/>
          </w:tcPr>
          <w:p w14:paraId="0E71317D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2E38FA99" w14:textId="16894B15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126,393</w:t>
            </w:r>
          </w:p>
        </w:tc>
        <w:tc>
          <w:tcPr>
            <w:tcW w:w="180" w:type="dxa"/>
            <w:shd w:val="clear" w:color="auto" w:fill="auto"/>
          </w:tcPr>
          <w:p w14:paraId="5AF29E97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8BAECFC" w14:textId="6DE8B171" w:rsidR="008B37B2" w:rsidRPr="001C6CB2" w:rsidRDefault="00D16E84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C6FA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C6FA8">
              <w:rPr>
                <w:rFonts w:asciiTheme="majorBidi" w:hAnsiTheme="majorBidi" w:cstheme="majorBidi"/>
                <w:sz w:val="26"/>
                <w:szCs w:val="26"/>
              </w:rPr>
              <w:t>014</w:t>
            </w:r>
          </w:p>
        </w:tc>
        <w:tc>
          <w:tcPr>
            <w:tcW w:w="180" w:type="dxa"/>
          </w:tcPr>
          <w:p w14:paraId="26224921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6F975688" w14:textId="2545559B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30,236</w:t>
            </w:r>
          </w:p>
        </w:tc>
        <w:tc>
          <w:tcPr>
            <w:tcW w:w="183" w:type="dxa"/>
            <w:shd w:val="clear" w:color="auto" w:fill="auto"/>
          </w:tcPr>
          <w:p w14:paraId="1BDF8E74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A68B31B" w14:textId="263008E0" w:rsidR="008B37B2" w:rsidRPr="001C6CB2" w:rsidRDefault="00D16E84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33,</w:t>
            </w:r>
            <w:r w:rsidR="00DC6FA8">
              <w:rPr>
                <w:rFonts w:asciiTheme="majorBidi" w:hAnsiTheme="majorBidi" w:cstheme="majorBidi"/>
                <w:sz w:val="26"/>
                <w:szCs w:val="26"/>
              </w:rPr>
              <w:t>229</w:t>
            </w:r>
          </w:p>
        </w:tc>
        <w:tc>
          <w:tcPr>
            <w:tcW w:w="180" w:type="dxa"/>
          </w:tcPr>
          <w:p w14:paraId="4DAC1123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6691D97" w14:textId="28D1C916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26,836</w:t>
            </w:r>
          </w:p>
        </w:tc>
        <w:tc>
          <w:tcPr>
            <w:tcW w:w="180" w:type="dxa"/>
          </w:tcPr>
          <w:p w14:paraId="49A100EC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923EA2" w14:textId="7FD0525B" w:rsidR="008B37B2" w:rsidRPr="00430F1C" w:rsidRDefault="00D16E84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430F1C">
              <w:rPr>
                <w:rFonts w:asciiTheme="majorBidi" w:hAnsiTheme="majorBidi" w:cstheme="majorBidi"/>
                <w:sz w:val="26"/>
                <w:szCs w:val="26"/>
              </w:rPr>
              <w:t>204,</w:t>
            </w:r>
            <w:r w:rsidR="00DC6FA8">
              <w:rPr>
                <w:rFonts w:asciiTheme="majorBidi" w:hAnsiTheme="majorBidi" w:cstheme="majorBidi"/>
                <w:sz w:val="26"/>
                <w:szCs w:val="26"/>
              </w:rPr>
              <w:t>147</w:t>
            </w:r>
          </w:p>
        </w:tc>
        <w:tc>
          <w:tcPr>
            <w:tcW w:w="180" w:type="dxa"/>
          </w:tcPr>
          <w:p w14:paraId="6F79B141" w14:textId="77777777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B5D185" w14:textId="7FF84741" w:rsidR="008B37B2" w:rsidRPr="001C6CB2" w:rsidRDefault="008B37B2" w:rsidP="008B37B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1C6CB2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183,465</w:t>
            </w:r>
          </w:p>
        </w:tc>
      </w:tr>
    </w:tbl>
    <w:p w14:paraId="5D27CCAD" w14:textId="77777777" w:rsidR="0096347B" w:rsidRPr="00254DD7" w:rsidRDefault="0096347B" w:rsidP="00F953EE">
      <w:pPr>
        <w:ind w:left="540" w:right="-45"/>
        <w:jc w:val="thaiDistribute"/>
        <w:rPr>
          <w:rFonts w:asciiTheme="majorBidi" w:hAnsiTheme="majorBidi" w:cstheme="majorBidi"/>
        </w:rPr>
        <w:sectPr w:rsidR="0096347B" w:rsidRPr="00254DD7" w:rsidSect="00E46766">
          <w:type w:val="nextColumn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51D75E4" w14:textId="2917264A" w:rsidR="005516D6" w:rsidRDefault="005516D6" w:rsidP="00F96D2F">
      <w:pPr>
        <w:pStyle w:val="ListParagraph"/>
        <w:numPr>
          <w:ilvl w:val="0"/>
          <w:numId w:val="20"/>
        </w:numPr>
        <w:tabs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hanging="540"/>
        <w:rPr>
          <w:rFonts w:ascii="Angsana New" w:hAnsi="Angsana New"/>
          <w:i/>
          <w:iCs/>
          <w:snapToGrid w:val="0"/>
          <w:sz w:val="28"/>
          <w:szCs w:val="28"/>
          <w:lang w:eastAsia="th-TH"/>
        </w:rPr>
      </w:pPr>
      <w:r>
        <w:rPr>
          <w:rFonts w:ascii="Angsana New" w:hAnsi="Angsana New" w:hint="cs"/>
          <w:i/>
          <w:iCs/>
          <w:snapToGrid w:val="0"/>
          <w:sz w:val="28"/>
          <w:szCs w:val="28"/>
          <w:cs/>
          <w:lang w:eastAsia="th-TH"/>
        </w:rPr>
        <w:lastRenderedPageBreak/>
        <w:t>ส่วนงาน</w:t>
      </w:r>
      <w:r w:rsidRPr="005516D6">
        <w:rPr>
          <w:rFonts w:ascii="Angsana New" w:hAnsi="Angsana New" w:hint="cs"/>
          <w:i/>
          <w:iCs/>
          <w:snapToGrid w:val="0"/>
          <w:sz w:val="28"/>
          <w:szCs w:val="28"/>
          <w:cs/>
          <w:lang w:eastAsia="th-TH"/>
        </w:rPr>
        <w:t>ภูมิศาสตร์</w:t>
      </w:r>
    </w:p>
    <w:p w14:paraId="6EE94910" w14:textId="3CF054BB" w:rsidR="00684C53" w:rsidRPr="006E1197" w:rsidRDefault="005A2DF4" w:rsidP="00C347DF">
      <w:pPr>
        <w:ind w:left="540" w:right="-36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r w:rsidRPr="006E1197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ในการนำเสนอการจำแนกส่วนงานภูมิศาสตร์</w:t>
      </w:r>
      <w:r w:rsidR="00A34875"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  <w:t xml:space="preserve"> </w:t>
      </w:r>
      <w:r w:rsidRPr="006E1197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รายได้ตามส่วนงานแยกตาม</w:t>
      </w:r>
      <w:r w:rsidR="00197E27" w:rsidRPr="006E1197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ที่ตั้งทาง</w:t>
      </w:r>
      <w:r w:rsidR="000F3657" w:rsidRPr="006E1197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ภูมิศาสตร์ของลูกค้า</w:t>
      </w:r>
      <w:r w:rsidR="008F1CDC">
        <w:rPr>
          <w:rFonts w:asciiTheme="majorBidi" w:hAnsiTheme="majorBidi" w:cstheme="majorBidi" w:hint="cs"/>
          <w:snapToGrid w:val="0"/>
          <w:color w:val="000000"/>
          <w:sz w:val="28"/>
          <w:szCs w:val="28"/>
          <w:cs/>
          <w:lang w:eastAsia="th-TH"/>
        </w:rPr>
        <w:t xml:space="preserve"> </w:t>
      </w:r>
      <w:r w:rsidRPr="006E1197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สินทรัพย์ตามส่วนงานแยกตามสถานที่ตั้งทางภูมิศาสตร์ของสินทรัพย์</w:t>
      </w:r>
    </w:p>
    <w:p w14:paraId="06A4EB8B" w14:textId="77777777" w:rsidR="00677DCA" w:rsidRPr="00C347DF" w:rsidRDefault="00677DCA" w:rsidP="00F953EE">
      <w:pPr>
        <w:ind w:left="540"/>
        <w:jc w:val="both"/>
        <w:rPr>
          <w:rFonts w:asciiTheme="majorBidi" w:hAnsiTheme="majorBidi" w:cstheme="majorBidi"/>
          <w:sz w:val="14"/>
          <w:szCs w:val="14"/>
        </w:rPr>
      </w:pP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4588"/>
        <w:gridCol w:w="1080"/>
        <w:gridCol w:w="236"/>
        <w:gridCol w:w="1024"/>
        <w:gridCol w:w="72"/>
        <w:gridCol w:w="198"/>
        <w:gridCol w:w="38"/>
        <w:gridCol w:w="970"/>
        <w:gridCol w:w="236"/>
        <w:gridCol w:w="1008"/>
      </w:tblGrid>
      <w:tr w:rsidR="006E014B" w:rsidRPr="006E1197" w14:paraId="1E1DE088" w14:textId="77777777" w:rsidTr="00B158F0">
        <w:tc>
          <w:tcPr>
            <w:tcW w:w="4588" w:type="dxa"/>
          </w:tcPr>
          <w:p w14:paraId="1BC9FB04" w14:textId="77777777" w:rsidR="006E014B" w:rsidRPr="006E1197" w:rsidRDefault="006E014B" w:rsidP="0008545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2" w:type="dxa"/>
            <w:gridSpan w:val="9"/>
          </w:tcPr>
          <w:p w14:paraId="2EAF8213" w14:textId="2D12F60C" w:rsidR="006E014B" w:rsidRPr="006E1197" w:rsidRDefault="006E014B" w:rsidP="00085455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E014B" w:rsidRPr="006E1197" w14:paraId="237FE2F0" w14:textId="77777777" w:rsidTr="00B158F0">
        <w:tc>
          <w:tcPr>
            <w:tcW w:w="4588" w:type="dxa"/>
          </w:tcPr>
          <w:p w14:paraId="7B3B7BC6" w14:textId="138F3EE2" w:rsidR="006E014B" w:rsidRPr="006E1197" w:rsidRDefault="006E014B" w:rsidP="0008545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ข้อมูลส่วนงานภูมิศาสตร์</w:t>
            </w:r>
          </w:p>
        </w:tc>
        <w:tc>
          <w:tcPr>
            <w:tcW w:w="2412" w:type="dxa"/>
            <w:gridSpan w:val="4"/>
          </w:tcPr>
          <w:p w14:paraId="340847E0" w14:textId="77777777" w:rsidR="006E014B" w:rsidRPr="006E1197" w:rsidRDefault="006E014B" w:rsidP="00085455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236" w:type="dxa"/>
            <w:gridSpan w:val="2"/>
          </w:tcPr>
          <w:p w14:paraId="3CBA3A69" w14:textId="77777777" w:rsidR="006E014B" w:rsidRPr="006E1197" w:rsidRDefault="006E014B" w:rsidP="00085455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14" w:type="dxa"/>
            <w:gridSpan w:val="3"/>
          </w:tcPr>
          <w:p w14:paraId="4F5FA669" w14:textId="77777777" w:rsidR="006E014B" w:rsidRPr="006E1197" w:rsidRDefault="006E014B" w:rsidP="00085455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</w:tr>
      <w:tr w:rsidR="00211911" w:rsidRPr="006E1197" w14:paraId="6A1386F5" w14:textId="77777777" w:rsidTr="00B158F0">
        <w:tc>
          <w:tcPr>
            <w:tcW w:w="4588" w:type="dxa"/>
          </w:tcPr>
          <w:p w14:paraId="7C31CE07" w14:textId="77777777" w:rsidR="00211911" w:rsidRPr="006E1197" w:rsidRDefault="00211911" w:rsidP="00211911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DB9CF44" w14:textId="4C11DAEB" w:rsidR="00211911" w:rsidRPr="006E1197" w:rsidRDefault="008B37B2" w:rsidP="0021191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center"/>
          </w:tcPr>
          <w:p w14:paraId="7C512CC1" w14:textId="77777777" w:rsidR="00211911" w:rsidRPr="006E1197" w:rsidRDefault="00211911" w:rsidP="0021191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gridSpan w:val="2"/>
            <w:vAlign w:val="center"/>
          </w:tcPr>
          <w:p w14:paraId="512EEC23" w14:textId="4CE214A6" w:rsidR="00211911" w:rsidRPr="006E1197" w:rsidRDefault="008B37B2" w:rsidP="0021191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  <w:gridSpan w:val="2"/>
          </w:tcPr>
          <w:p w14:paraId="1025D6A8" w14:textId="77777777" w:rsidR="00211911" w:rsidRPr="006E1197" w:rsidRDefault="00211911" w:rsidP="0021191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14:paraId="16A899A4" w14:textId="45CC8EA3" w:rsidR="00211911" w:rsidRPr="006E1197" w:rsidRDefault="008B37B2" w:rsidP="0021191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center"/>
          </w:tcPr>
          <w:p w14:paraId="5D1ADB4E" w14:textId="77777777" w:rsidR="00211911" w:rsidRPr="006E1197" w:rsidRDefault="00211911" w:rsidP="0021191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center"/>
          </w:tcPr>
          <w:p w14:paraId="6A5C180C" w14:textId="3199F6B8" w:rsidR="00211911" w:rsidRPr="006E1197" w:rsidRDefault="008B37B2" w:rsidP="0021191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211911" w:rsidRPr="00100C69" w14:paraId="145958E7" w14:textId="77777777" w:rsidTr="00B158F0">
        <w:tc>
          <w:tcPr>
            <w:tcW w:w="4588" w:type="dxa"/>
          </w:tcPr>
          <w:p w14:paraId="0A2D55D9" w14:textId="77777777" w:rsidR="00211911" w:rsidRPr="006E1197" w:rsidRDefault="00211911" w:rsidP="0021191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2" w:type="dxa"/>
            <w:gridSpan w:val="9"/>
          </w:tcPr>
          <w:p w14:paraId="08432E71" w14:textId="77777777" w:rsidR="00211911" w:rsidRPr="00100C69" w:rsidRDefault="00211911" w:rsidP="0021191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100C6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8B37B2" w:rsidRPr="00100C69" w14:paraId="1FA6B4F9" w14:textId="77777777" w:rsidTr="00B158F0">
        <w:tc>
          <w:tcPr>
            <w:tcW w:w="4588" w:type="dxa"/>
          </w:tcPr>
          <w:p w14:paraId="42B46411" w14:textId="77777777" w:rsidR="008B37B2" w:rsidRPr="006E1197" w:rsidRDefault="008B37B2" w:rsidP="008B37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1080" w:type="dxa"/>
          </w:tcPr>
          <w:p w14:paraId="1D6FCB53" w14:textId="5ECAA58C" w:rsidR="008B37B2" w:rsidRPr="00100C69" w:rsidRDefault="009E4B42" w:rsidP="008B37B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131,11</w:t>
            </w:r>
            <w:r w:rsidR="00155D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64D7FF40" w14:textId="77777777" w:rsidR="008B37B2" w:rsidRPr="00100C69" w:rsidRDefault="008B37B2" w:rsidP="008B37B2">
            <w:pPr>
              <w:tabs>
                <w:tab w:val="decimal" w:pos="80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4D681AC2" w14:textId="68E47026" w:rsidR="008B37B2" w:rsidRPr="00100C69" w:rsidRDefault="008B37B2" w:rsidP="008B37B2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129,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  <w:tc>
          <w:tcPr>
            <w:tcW w:w="270" w:type="dxa"/>
            <w:gridSpan w:val="2"/>
          </w:tcPr>
          <w:p w14:paraId="2DD75C85" w14:textId="77777777" w:rsidR="008B37B2" w:rsidRPr="00100C69" w:rsidRDefault="008B37B2" w:rsidP="008B37B2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gridSpan w:val="2"/>
          </w:tcPr>
          <w:p w14:paraId="3A051E34" w14:textId="213801C7" w:rsidR="008B37B2" w:rsidRPr="00B923BB" w:rsidRDefault="009E4B42" w:rsidP="008B37B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923B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112,</w:t>
            </w:r>
            <w:r w:rsidR="00DC6F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519</w:t>
            </w:r>
          </w:p>
        </w:tc>
        <w:tc>
          <w:tcPr>
            <w:tcW w:w="236" w:type="dxa"/>
          </w:tcPr>
          <w:p w14:paraId="71647A18" w14:textId="77777777" w:rsidR="008B37B2" w:rsidRPr="00100C69" w:rsidRDefault="008B37B2" w:rsidP="008B37B2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</w:tcPr>
          <w:p w14:paraId="36ACD651" w14:textId="3119E32D" w:rsidR="008B37B2" w:rsidRPr="00100C69" w:rsidRDefault="008B37B2" w:rsidP="008B37B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106,</w:t>
            </w: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86</w:t>
            </w:r>
          </w:p>
        </w:tc>
      </w:tr>
      <w:tr w:rsidR="008B37B2" w:rsidRPr="00100C69" w14:paraId="00850CF3" w14:textId="77777777" w:rsidTr="00B158F0">
        <w:tc>
          <w:tcPr>
            <w:tcW w:w="4588" w:type="dxa"/>
          </w:tcPr>
          <w:p w14:paraId="59797C3D" w14:textId="0F2324A0" w:rsidR="008B37B2" w:rsidRPr="006E1197" w:rsidRDefault="008B37B2" w:rsidP="008B37B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อิตาลี</w:t>
            </w:r>
          </w:p>
        </w:tc>
        <w:tc>
          <w:tcPr>
            <w:tcW w:w="1080" w:type="dxa"/>
          </w:tcPr>
          <w:p w14:paraId="24A00A73" w14:textId="4DF3EB0F" w:rsidR="008B37B2" w:rsidRPr="00100C69" w:rsidRDefault="009E4B42" w:rsidP="008B37B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11,154</w:t>
            </w:r>
          </w:p>
        </w:tc>
        <w:tc>
          <w:tcPr>
            <w:tcW w:w="236" w:type="dxa"/>
          </w:tcPr>
          <w:p w14:paraId="2ABDB2E6" w14:textId="77777777" w:rsidR="008B37B2" w:rsidRPr="00100C69" w:rsidRDefault="008B37B2" w:rsidP="008B37B2">
            <w:pPr>
              <w:tabs>
                <w:tab w:val="decimal" w:pos="80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4A84E238" w14:textId="46223CFF" w:rsidR="008B37B2" w:rsidRPr="00100C69" w:rsidRDefault="008B37B2" w:rsidP="008B37B2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8,616</w:t>
            </w:r>
          </w:p>
        </w:tc>
        <w:tc>
          <w:tcPr>
            <w:tcW w:w="270" w:type="dxa"/>
            <w:gridSpan w:val="2"/>
          </w:tcPr>
          <w:p w14:paraId="66E74ED1" w14:textId="77777777" w:rsidR="008B37B2" w:rsidRPr="00100C69" w:rsidRDefault="008B37B2" w:rsidP="008B37B2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gridSpan w:val="2"/>
          </w:tcPr>
          <w:p w14:paraId="52C784E9" w14:textId="16BDFADD" w:rsidR="008B37B2" w:rsidRPr="00B923BB" w:rsidRDefault="009E4B42" w:rsidP="008B37B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923B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29,724</w:t>
            </w:r>
          </w:p>
        </w:tc>
        <w:tc>
          <w:tcPr>
            <w:tcW w:w="236" w:type="dxa"/>
          </w:tcPr>
          <w:p w14:paraId="4B42C871" w14:textId="77777777" w:rsidR="008B37B2" w:rsidRPr="00100C69" w:rsidRDefault="008B37B2" w:rsidP="008B37B2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</w:tcPr>
          <w:p w14:paraId="5C10832C" w14:textId="5F5C253D" w:rsidR="008B37B2" w:rsidRPr="00100C69" w:rsidRDefault="008B37B2" w:rsidP="008B37B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30,406</w:t>
            </w:r>
          </w:p>
        </w:tc>
      </w:tr>
      <w:tr w:rsidR="008B37B2" w:rsidRPr="00100C69" w14:paraId="0C0212E4" w14:textId="77777777" w:rsidTr="00B158F0">
        <w:tc>
          <w:tcPr>
            <w:tcW w:w="4588" w:type="dxa"/>
          </w:tcPr>
          <w:p w14:paraId="0B4E7137" w14:textId="4B679E5A" w:rsidR="008B37B2" w:rsidRPr="006E1197" w:rsidRDefault="008B37B2" w:rsidP="008B37B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เวีย</w:t>
            </w:r>
            <w:r>
              <w:rPr>
                <w:rFonts w:asciiTheme="majorBidi" w:hAnsiTheme="majorBidi" w:cstheme="majorBidi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ด</w:t>
            </w:r>
            <w:r w:rsidRPr="006E119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นาม</w:t>
            </w:r>
          </w:p>
        </w:tc>
        <w:tc>
          <w:tcPr>
            <w:tcW w:w="1080" w:type="dxa"/>
          </w:tcPr>
          <w:p w14:paraId="5B5A0187" w14:textId="0221A582" w:rsidR="008B37B2" w:rsidRPr="00100C69" w:rsidRDefault="009E4B42" w:rsidP="008B37B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39,724</w:t>
            </w:r>
          </w:p>
        </w:tc>
        <w:tc>
          <w:tcPr>
            <w:tcW w:w="236" w:type="dxa"/>
          </w:tcPr>
          <w:p w14:paraId="26F98660" w14:textId="77777777" w:rsidR="008B37B2" w:rsidRPr="00100C69" w:rsidRDefault="008B37B2" w:rsidP="008B37B2">
            <w:pPr>
              <w:tabs>
                <w:tab w:val="decimal" w:pos="80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4DA4E971" w14:textId="2E750C42" w:rsidR="008B37B2" w:rsidRPr="00100C69" w:rsidRDefault="008B37B2" w:rsidP="008B37B2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41,575</w:t>
            </w:r>
          </w:p>
        </w:tc>
        <w:tc>
          <w:tcPr>
            <w:tcW w:w="270" w:type="dxa"/>
            <w:gridSpan w:val="2"/>
          </w:tcPr>
          <w:p w14:paraId="4A9C625A" w14:textId="77777777" w:rsidR="008B37B2" w:rsidRPr="00100C69" w:rsidRDefault="008B37B2" w:rsidP="008B37B2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gridSpan w:val="2"/>
          </w:tcPr>
          <w:p w14:paraId="6C75E96A" w14:textId="2BCC1C67" w:rsidR="008B37B2" w:rsidRPr="00B923BB" w:rsidRDefault="009E4B42" w:rsidP="008B37B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923B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30,626</w:t>
            </w:r>
          </w:p>
        </w:tc>
        <w:tc>
          <w:tcPr>
            <w:tcW w:w="236" w:type="dxa"/>
          </w:tcPr>
          <w:p w14:paraId="028875BB" w14:textId="77777777" w:rsidR="008B37B2" w:rsidRPr="00100C69" w:rsidRDefault="008B37B2" w:rsidP="008B37B2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</w:tcPr>
          <w:p w14:paraId="481941E7" w14:textId="3A9B5FD1" w:rsidR="008B37B2" w:rsidRPr="00100C69" w:rsidRDefault="008B37B2" w:rsidP="008B37B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24,667</w:t>
            </w:r>
          </w:p>
        </w:tc>
      </w:tr>
      <w:tr w:rsidR="008B37B2" w:rsidRPr="00100C69" w14:paraId="263C4374" w14:textId="77777777" w:rsidTr="00B158F0">
        <w:tc>
          <w:tcPr>
            <w:tcW w:w="4588" w:type="dxa"/>
          </w:tcPr>
          <w:p w14:paraId="469B6262" w14:textId="5BD62CE7" w:rsidR="008B37B2" w:rsidRPr="006E1197" w:rsidRDefault="008B37B2" w:rsidP="008B37B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ประเทศอื่นๆ </w:t>
            </w:r>
          </w:p>
        </w:tc>
        <w:tc>
          <w:tcPr>
            <w:tcW w:w="1080" w:type="dxa"/>
          </w:tcPr>
          <w:p w14:paraId="521A3439" w14:textId="5858AB8D" w:rsidR="008B37B2" w:rsidRPr="00100C69" w:rsidRDefault="009E4B42" w:rsidP="008B37B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236" w:type="dxa"/>
          </w:tcPr>
          <w:p w14:paraId="52525AC1" w14:textId="77777777" w:rsidR="008B37B2" w:rsidRPr="00100C69" w:rsidRDefault="008B37B2" w:rsidP="008B37B2">
            <w:pPr>
              <w:tabs>
                <w:tab w:val="decimal" w:pos="80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3C70751B" w14:textId="28033256" w:rsidR="008B37B2" w:rsidRPr="00100C69" w:rsidRDefault="008B37B2" w:rsidP="008B37B2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  <w:gridSpan w:val="2"/>
          </w:tcPr>
          <w:p w14:paraId="4149623A" w14:textId="77777777" w:rsidR="008B37B2" w:rsidRPr="00100C69" w:rsidRDefault="008B37B2" w:rsidP="008B37B2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gridSpan w:val="2"/>
          </w:tcPr>
          <w:p w14:paraId="374A279C" w14:textId="32E5C218" w:rsidR="008B37B2" w:rsidRPr="00B923BB" w:rsidRDefault="009E4B42" w:rsidP="008B37B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923B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14,8</w:t>
            </w:r>
            <w:r w:rsidR="00616E9B" w:rsidRPr="00B923B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</w:t>
            </w:r>
          </w:p>
        </w:tc>
        <w:tc>
          <w:tcPr>
            <w:tcW w:w="236" w:type="dxa"/>
          </w:tcPr>
          <w:p w14:paraId="32DE4BA9" w14:textId="77777777" w:rsidR="008B37B2" w:rsidRPr="00100C69" w:rsidRDefault="008B37B2" w:rsidP="008B37B2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</w:tcPr>
          <w:p w14:paraId="150970E2" w14:textId="1F209043" w:rsidR="008B37B2" w:rsidRPr="00100C69" w:rsidRDefault="008B37B2" w:rsidP="008B37B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9,313</w:t>
            </w:r>
          </w:p>
        </w:tc>
      </w:tr>
      <w:tr w:rsidR="008B37B2" w:rsidRPr="00100C69" w14:paraId="5A7DCC69" w14:textId="77777777" w:rsidTr="008C290B">
        <w:tc>
          <w:tcPr>
            <w:tcW w:w="4588" w:type="dxa"/>
          </w:tcPr>
          <w:p w14:paraId="70F47934" w14:textId="77777777" w:rsidR="008B37B2" w:rsidRPr="006E1197" w:rsidRDefault="008B37B2" w:rsidP="008B37B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080" w:type="dxa"/>
            <w:vAlign w:val="bottom"/>
          </w:tcPr>
          <w:p w14:paraId="6DDAA557" w14:textId="5CBA1D22" w:rsidR="008B37B2" w:rsidRPr="00100C69" w:rsidRDefault="009E4B42" w:rsidP="008B37B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7805F8B5" w14:textId="77777777" w:rsidR="008B37B2" w:rsidRPr="00100C69" w:rsidRDefault="008B37B2" w:rsidP="008B37B2">
            <w:pPr>
              <w:tabs>
                <w:tab w:val="decimal" w:pos="80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8232C92" w14:textId="563DAC55" w:rsidR="008B37B2" w:rsidRPr="00100C69" w:rsidRDefault="008B37B2" w:rsidP="008B37B2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18719769" w14:textId="77777777" w:rsidR="008B37B2" w:rsidRPr="00100C69" w:rsidRDefault="008B37B2" w:rsidP="008B37B2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58CA5DBA" w14:textId="48286E55" w:rsidR="008B37B2" w:rsidRPr="00B923BB" w:rsidRDefault="009E4B42" w:rsidP="008B37B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923B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5,5</w:t>
            </w:r>
            <w:r w:rsidR="00D04BF9" w:rsidRPr="00B923B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236" w:type="dxa"/>
          </w:tcPr>
          <w:p w14:paraId="667A8674" w14:textId="77777777" w:rsidR="008B37B2" w:rsidRPr="00100C69" w:rsidRDefault="008B37B2" w:rsidP="008B37B2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58500D6" w14:textId="3F7A4449" w:rsidR="008B37B2" w:rsidRPr="00100C69" w:rsidRDefault="008B37B2" w:rsidP="008B37B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1,031</w:t>
            </w:r>
          </w:p>
        </w:tc>
      </w:tr>
      <w:tr w:rsidR="008B37B2" w:rsidRPr="00100C69" w14:paraId="2412175C" w14:textId="77777777" w:rsidTr="00B158F0">
        <w:tc>
          <w:tcPr>
            <w:tcW w:w="4588" w:type="dxa"/>
          </w:tcPr>
          <w:p w14:paraId="2281717E" w14:textId="77777777" w:rsidR="008B37B2" w:rsidRPr="006E1197" w:rsidRDefault="008B37B2" w:rsidP="008B37B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EBA279" w14:textId="24F7DA99" w:rsidR="008B37B2" w:rsidRPr="00100C69" w:rsidRDefault="009E4B42" w:rsidP="008B37B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5D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182,01</w:t>
            </w:r>
            <w:r w:rsidR="00155DF0" w:rsidRPr="00155D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1CC4E289" w14:textId="77777777" w:rsidR="008B37B2" w:rsidRPr="00100C69" w:rsidRDefault="008B37B2" w:rsidP="008B37B2">
            <w:pPr>
              <w:tabs>
                <w:tab w:val="decimal" w:pos="80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8336ECC" w14:textId="518D551C" w:rsidR="008B37B2" w:rsidRPr="00100C69" w:rsidRDefault="008B37B2" w:rsidP="008B37B2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00C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180,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250</w:t>
            </w:r>
          </w:p>
        </w:tc>
        <w:tc>
          <w:tcPr>
            <w:tcW w:w="270" w:type="dxa"/>
            <w:gridSpan w:val="2"/>
          </w:tcPr>
          <w:p w14:paraId="782E5775" w14:textId="77777777" w:rsidR="008B37B2" w:rsidRPr="00100C69" w:rsidRDefault="008B37B2" w:rsidP="008B37B2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DE0B0F" w14:textId="64BB5575" w:rsidR="008B37B2" w:rsidRPr="00B923BB" w:rsidRDefault="009E4B42" w:rsidP="008B37B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923B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193,</w:t>
            </w:r>
            <w:r w:rsidR="00DC6F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310</w:t>
            </w:r>
          </w:p>
        </w:tc>
        <w:tc>
          <w:tcPr>
            <w:tcW w:w="236" w:type="dxa"/>
          </w:tcPr>
          <w:p w14:paraId="755AF31F" w14:textId="77777777" w:rsidR="008B37B2" w:rsidRPr="00100C69" w:rsidRDefault="008B37B2" w:rsidP="008B37B2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D2DE0B3" w14:textId="50BDAECD" w:rsidR="008B37B2" w:rsidRPr="00100C69" w:rsidRDefault="008B37B2" w:rsidP="008B37B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00C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100C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003</w:t>
            </w:r>
          </w:p>
        </w:tc>
      </w:tr>
    </w:tbl>
    <w:p w14:paraId="5480A8A1" w14:textId="77777777" w:rsidR="002A5ED1" w:rsidRPr="00C347DF" w:rsidRDefault="002A5ED1" w:rsidP="00D866BA">
      <w:pPr>
        <w:ind w:left="680" w:right="-25" w:hanging="1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00A1AA6A" w14:textId="0DDB701D" w:rsidR="005516D6" w:rsidRDefault="005516D6" w:rsidP="00F96D2F">
      <w:pPr>
        <w:pStyle w:val="ListParagraph"/>
        <w:numPr>
          <w:ilvl w:val="0"/>
          <w:numId w:val="20"/>
        </w:numPr>
        <w:tabs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hanging="720"/>
        <w:rPr>
          <w:rFonts w:ascii="Angsana New" w:hAnsi="Angsana New"/>
          <w:i/>
          <w:iCs/>
          <w:snapToGrid w:val="0"/>
          <w:sz w:val="28"/>
          <w:szCs w:val="28"/>
          <w:lang w:eastAsia="th-TH"/>
        </w:rPr>
      </w:pPr>
      <w:r>
        <w:rPr>
          <w:rFonts w:ascii="Angsana New" w:hAnsi="Angsana New" w:hint="cs"/>
          <w:i/>
          <w:iCs/>
          <w:snapToGrid w:val="0"/>
          <w:sz w:val="28"/>
          <w:szCs w:val="28"/>
          <w:cs/>
          <w:lang w:eastAsia="th-TH"/>
        </w:rPr>
        <w:t>ลูกค้ารายใหญ่</w:t>
      </w:r>
    </w:p>
    <w:p w14:paraId="4D9336EE" w14:textId="40197864" w:rsidR="005516D6" w:rsidRDefault="005516D6" w:rsidP="005516D6">
      <w:pPr>
        <w:tabs>
          <w:tab w:val="left" w:pos="270"/>
        </w:tabs>
        <w:ind w:left="450" w:firstLine="90"/>
        <w:jc w:val="thaiDistribute"/>
        <w:rPr>
          <w:rFonts w:asciiTheme="majorBidi" w:hAnsiTheme="majorBidi" w:cstheme="majorBidi"/>
          <w:sz w:val="28"/>
          <w:szCs w:val="28"/>
        </w:rPr>
      </w:pPr>
      <w:r w:rsidRPr="006E1197">
        <w:rPr>
          <w:rFonts w:asciiTheme="majorBidi" w:hAnsiTheme="majorBidi" w:cstheme="majorBidi"/>
          <w:sz w:val="28"/>
          <w:szCs w:val="28"/>
          <w:cs/>
        </w:rPr>
        <w:t xml:space="preserve">สำหรับปี </w:t>
      </w:r>
      <w:r>
        <w:rPr>
          <w:rFonts w:asciiTheme="majorBidi" w:hAnsiTheme="majorBidi" w:cstheme="majorBidi"/>
          <w:sz w:val="28"/>
          <w:szCs w:val="28"/>
        </w:rPr>
        <w:t>256</w:t>
      </w:r>
      <w:r w:rsidR="00C324C3">
        <w:rPr>
          <w:rFonts w:asciiTheme="majorBidi" w:hAnsiTheme="majorBidi" w:cstheme="majorBidi"/>
          <w:sz w:val="28"/>
          <w:szCs w:val="28"/>
        </w:rPr>
        <w:t>4</w:t>
      </w:r>
      <w:r w:rsidRPr="006E1197">
        <w:rPr>
          <w:rFonts w:asciiTheme="majorBidi" w:hAnsiTheme="majorBidi" w:cstheme="majorBidi"/>
          <w:sz w:val="28"/>
          <w:szCs w:val="28"/>
        </w:rPr>
        <w:t xml:space="preserve"> </w:t>
      </w:r>
      <w:r w:rsidRPr="006E1197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>
        <w:rPr>
          <w:rFonts w:asciiTheme="majorBidi" w:hAnsiTheme="majorBidi" w:cstheme="majorBidi"/>
          <w:sz w:val="28"/>
          <w:szCs w:val="28"/>
        </w:rPr>
        <w:t>256</w:t>
      </w:r>
      <w:r w:rsidR="00C324C3">
        <w:rPr>
          <w:rFonts w:asciiTheme="majorBidi" w:hAnsiTheme="majorBidi" w:cstheme="majorBidi"/>
          <w:sz w:val="28"/>
          <w:szCs w:val="28"/>
        </w:rPr>
        <w:t>3</w:t>
      </w:r>
      <w:r w:rsidRPr="006E1197">
        <w:rPr>
          <w:rFonts w:asciiTheme="majorBidi" w:hAnsiTheme="majorBidi" w:cstheme="majorBidi"/>
          <w:sz w:val="28"/>
          <w:szCs w:val="28"/>
        </w:rPr>
        <w:t xml:space="preserve"> </w:t>
      </w:r>
      <w:r w:rsidRPr="006E119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36F2A">
        <w:rPr>
          <w:rFonts w:asciiTheme="majorBidi" w:hAnsiTheme="majorBidi" w:cstheme="majorBidi"/>
          <w:sz w:val="28"/>
          <w:szCs w:val="28"/>
          <w:cs/>
        </w:rPr>
        <w:t xml:space="preserve">ไม่มีลูกค้าที่มีรายได้มากกว่าร้อยละ </w:t>
      </w:r>
      <w:r w:rsidRPr="00B36F2A">
        <w:rPr>
          <w:rFonts w:asciiTheme="majorBidi" w:hAnsiTheme="majorBidi" w:cstheme="majorBidi"/>
          <w:sz w:val="28"/>
          <w:szCs w:val="28"/>
        </w:rPr>
        <w:t>10</w:t>
      </w:r>
      <w:r w:rsidRPr="00B36F2A">
        <w:rPr>
          <w:rFonts w:asciiTheme="majorBidi" w:hAnsiTheme="majorBidi" w:cstheme="majorBidi"/>
          <w:sz w:val="28"/>
          <w:szCs w:val="28"/>
          <w:cs/>
        </w:rPr>
        <w:t xml:space="preserve"> ของรายได้ของกลุ่มบริษัท</w:t>
      </w:r>
    </w:p>
    <w:p w14:paraId="6691C7FC" w14:textId="77777777" w:rsidR="005516D6" w:rsidRPr="005516D6" w:rsidRDefault="005516D6" w:rsidP="005516D6">
      <w:pPr>
        <w:tabs>
          <w:tab w:val="left" w:pos="270"/>
        </w:tabs>
        <w:ind w:left="450" w:firstLine="90"/>
        <w:jc w:val="thaiDistribute"/>
        <w:rPr>
          <w:rFonts w:asciiTheme="majorBidi" w:hAnsiTheme="majorBidi" w:cstheme="majorBidi"/>
          <w:sz w:val="20"/>
          <w:szCs w:val="20"/>
        </w:rPr>
      </w:pPr>
    </w:p>
    <w:p w14:paraId="49AA63B3" w14:textId="153E9660" w:rsidR="001470D5" w:rsidRPr="006E1197" w:rsidRDefault="001470D5" w:rsidP="006F59A9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630"/>
        </w:tabs>
        <w:ind w:left="540" w:right="-45" w:hanging="529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E119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รายได้อื่น</w:t>
      </w:r>
    </w:p>
    <w:p w14:paraId="28BFA5AB" w14:textId="77777777" w:rsidR="001470D5" w:rsidRPr="00C347DF" w:rsidRDefault="001470D5" w:rsidP="00F953EE">
      <w:pPr>
        <w:pStyle w:val="a"/>
        <w:tabs>
          <w:tab w:val="clear" w:pos="1080"/>
          <w:tab w:val="left" w:pos="540"/>
        </w:tabs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936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8"/>
        <w:gridCol w:w="1080"/>
        <w:gridCol w:w="180"/>
        <w:gridCol w:w="1098"/>
        <w:gridCol w:w="180"/>
        <w:gridCol w:w="1062"/>
        <w:gridCol w:w="180"/>
        <w:gridCol w:w="1062"/>
      </w:tblGrid>
      <w:tr w:rsidR="00D866BA" w:rsidRPr="006E1197" w14:paraId="3ABDD270" w14:textId="77777777" w:rsidTr="002A5ED1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3894B4FF" w14:textId="0955F687" w:rsidR="00D866BA" w:rsidRPr="006E1197" w:rsidRDefault="00D866BA" w:rsidP="00D866BA">
            <w:pPr>
              <w:ind w:left="185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8" w:type="dxa"/>
            <w:gridSpan w:val="3"/>
            <w:vAlign w:val="bottom"/>
          </w:tcPr>
          <w:p w14:paraId="404BA543" w14:textId="3478876A" w:rsidR="00D866BA" w:rsidRPr="006E1197" w:rsidRDefault="00D866BA" w:rsidP="008B37B2">
            <w:pPr>
              <w:pStyle w:val="acctfourfigures"/>
              <w:tabs>
                <w:tab w:val="clear" w:pos="765"/>
              </w:tabs>
              <w:spacing w:line="240" w:lineRule="auto"/>
              <w:ind w:left="-9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0FC36C" w14:textId="77777777" w:rsidR="00D866BA" w:rsidRPr="006E1197" w:rsidRDefault="00D866BA" w:rsidP="008B37B2">
            <w:pPr>
              <w:pStyle w:val="acctfourfigures"/>
              <w:spacing w:line="240" w:lineRule="auto"/>
              <w:ind w:left="-9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4" w:type="dxa"/>
            <w:gridSpan w:val="3"/>
            <w:vAlign w:val="bottom"/>
          </w:tcPr>
          <w:p w14:paraId="762A27E9" w14:textId="0EEFC7BA" w:rsidR="00D866BA" w:rsidRPr="006E1197" w:rsidRDefault="00D866BA" w:rsidP="008B37B2">
            <w:pPr>
              <w:pStyle w:val="acctfourfigures"/>
              <w:tabs>
                <w:tab w:val="clear" w:pos="765"/>
              </w:tabs>
              <w:spacing w:line="240" w:lineRule="auto"/>
              <w:ind w:left="-9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11911" w:rsidRPr="006E1197" w14:paraId="76D3B3F7" w14:textId="77777777" w:rsidTr="00B031DC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2CCAE57B" w14:textId="77777777" w:rsidR="00211911" w:rsidRPr="006E1197" w:rsidRDefault="00211911" w:rsidP="00211911">
            <w:pPr>
              <w:ind w:left="185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7ED257A7" w14:textId="6FF7EC75" w:rsidR="00211911" w:rsidRPr="006E1197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ind w:left="-90" w:right="-9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center"/>
          </w:tcPr>
          <w:p w14:paraId="667995CE" w14:textId="77777777" w:rsidR="00211911" w:rsidRPr="006E1197" w:rsidRDefault="00211911" w:rsidP="008B37B2">
            <w:pPr>
              <w:pStyle w:val="acctfourfigures"/>
              <w:tabs>
                <w:tab w:val="clear" w:pos="765"/>
              </w:tabs>
              <w:spacing w:line="240" w:lineRule="auto"/>
              <w:ind w:left="-9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6174EEA7" w14:textId="434995E2" w:rsidR="00211911" w:rsidRPr="006E1197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ind w:left="-9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5DF46F4F" w14:textId="77777777" w:rsidR="00211911" w:rsidRPr="006E1197" w:rsidRDefault="00211911" w:rsidP="008B37B2">
            <w:pPr>
              <w:pStyle w:val="acctfourfigures"/>
              <w:spacing w:line="240" w:lineRule="auto"/>
              <w:ind w:left="-9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055F0018" w14:textId="12F109B5" w:rsidR="00211911" w:rsidRPr="006E1197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ind w:left="-9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center"/>
          </w:tcPr>
          <w:p w14:paraId="28935CC1" w14:textId="77777777" w:rsidR="00211911" w:rsidRPr="006E1197" w:rsidRDefault="00211911" w:rsidP="008B37B2">
            <w:pPr>
              <w:pStyle w:val="acctfourfigures"/>
              <w:tabs>
                <w:tab w:val="clear" w:pos="765"/>
              </w:tabs>
              <w:spacing w:line="240" w:lineRule="auto"/>
              <w:ind w:left="-9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385A2F41" w14:textId="6069B116" w:rsidR="00211911" w:rsidRPr="006E1197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ind w:left="-9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211911" w:rsidRPr="006E1197" w14:paraId="2202DE18" w14:textId="77777777" w:rsidTr="002A5ED1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52AD7D1A" w14:textId="77777777" w:rsidR="00211911" w:rsidRPr="006E1197" w:rsidRDefault="00211911" w:rsidP="00211911">
            <w:pPr>
              <w:ind w:left="185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42" w:type="dxa"/>
            <w:gridSpan w:val="7"/>
            <w:vAlign w:val="bottom"/>
          </w:tcPr>
          <w:p w14:paraId="77A22218" w14:textId="77BCEC4B" w:rsidR="00211911" w:rsidRPr="006E1197" w:rsidRDefault="00211911" w:rsidP="002119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8B37B2" w:rsidRPr="006E1197" w14:paraId="175368D3" w14:textId="77777777" w:rsidTr="002A5ED1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232E5062" w14:textId="0E3A86DC" w:rsidR="008B37B2" w:rsidRPr="006E1197" w:rsidRDefault="008B37B2" w:rsidP="008B37B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รายได้จากการส่งเสริมการขายและโฆษณาประชาสัมพันธ์</w:t>
            </w:r>
          </w:p>
        </w:tc>
        <w:tc>
          <w:tcPr>
            <w:tcW w:w="1080" w:type="dxa"/>
            <w:vAlign w:val="bottom"/>
          </w:tcPr>
          <w:p w14:paraId="42CE7E04" w14:textId="1B834688" w:rsidR="008B37B2" w:rsidRPr="00FD1C09" w:rsidRDefault="00FD1C09" w:rsidP="008B37B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7,595</w:t>
            </w:r>
          </w:p>
        </w:tc>
        <w:tc>
          <w:tcPr>
            <w:tcW w:w="180" w:type="dxa"/>
            <w:vAlign w:val="bottom"/>
          </w:tcPr>
          <w:p w14:paraId="06C5450F" w14:textId="77777777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8F70F9D" w14:textId="6E46CEF5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7,216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1ED899" w14:textId="77777777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4F6821E6" w14:textId="59123F17" w:rsidR="008B37B2" w:rsidRPr="00851401" w:rsidRDefault="00851401" w:rsidP="008B37B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199</w:t>
            </w:r>
          </w:p>
        </w:tc>
        <w:tc>
          <w:tcPr>
            <w:tcW w:w="180" w:type="dxa"/>
            <w:vAlign w:val="bottom"/>
          </w:tcPr>
          <w:p w14:paraId="68E956DC" w14:textId="77777777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5AB61BC0" w14:textId="4C0E31C5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</w:tr>
      <w:tr w:rsidR="008B37B2" w:rsidRPr="006E1197" w14:paraId="05F7B827" w14:textId="77777777" w:rsidTr="008C290B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1F3ED84C" w14:textId="2E273766" w:rsidR="008B37B2" w:rsidRPr="006E1197" w:rsidRDefault="008B37B2" w:rsidP="008B37B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รายได้ค่าขนส่งและค่ากระจายสินค้า</w:t>
            </w:r>
          </w:p>
        </w:tc>
        <w:tc>
          <w:tcPr>
            <w:tcW w:w="1080" w:type="dxa"/>
          </w:tcPr>
          <w:p w14:paraId="48FCABA2" w14:textId="4151CBA9" w:rsidR="008B37B2" w:rsidRPr="00100C69" w:rsidRDefault="00FD1C09" w:rsidP="008B37B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2,459</w:t>
            </w:r>
          </w:p>
        </w:tc>
        <w:tc>
          <w:tcPr>
            <w:tcW w:w="180" w:type="dxa"/>
            <w:vAlign w:val="bottom"/>
          </w:tcPr>
          <w:p w14:paraId="20513F65" w14:textId="77777777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67F9BB7D" w14:textId="6710C935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2,560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9A9448" w14:textId="77777777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D0EDC3F" w14:textId="2C0B3E68" w:rsidR="008B37B2" w:rsidRPr="00100C69" w:rsidRDefault="00851401" w:rsidP="008B37B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E241011" w14:textId="77777777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88911FA" w14:textId="05B84EC4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B37B2" w:rsidRPr="006E1197" w14:paraId="6E70A48E" w14:textId="77777777" w:rsidTr="008C290B">
        <w:trPr>
          <w:cantSplit/>
          <w:trHeight w:val="80"/>
        </w:trPr>
        <w:tc>
          <w:tcPr>
            <w:tcW w:w="4518" w:type="dxa"/>
            <w:shd w:val="clear" w:color="auto" w:fill="auto"/>
            <w:vAlign w:val="bottom"/>
          </w:tcPr>
          <w:p w14:paraId="7FEFDCC5" w14:textId="77777777" w:rsidR="008B37B2" w:rsidRPr="006E1197" w:rsidRDefault="008B37B2" w:rsidP="008B37B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กำไรจากอัตราแลกเปลี่ยนสุทธิ</w:t>
            </w:r>
          </w:p>
        </w:tc>
        <w:tc>
          <w:tcPr>
            <w:tcW w:w="1080" w:type="dxa"/>
          </w:tcPr>
          <w:p w14:paraId="2FF56CE6" w14:textId="282087A4" w:rsidR="008B37B2" w:rsidRPr="00100C69" w:rsidRDefault="00FD1C09" w:rsidP="008B37B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55F8CCB" w14:textId="77777777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6DA92E65" w14:textId="5429E2A6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65D334" w14:textId="77777777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36424C4" w14:textId="4665E895" w:rsidR="008B37B2" w:rsidRPr="00100C69" w:rsidRDefault="00851401" w:rsidP="008B37B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3E359DA" w14:textId="77777777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3FAFAB5" w14:textId="78417A12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</w:tr>
      <w:tr w:rsidR="008B37B2" w:rsidRPr="006E1197" w14:paraId="040A4357" w14:textId="77777777" w:rsidTr="008C290B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224ADE71" w14:textId="2B4BFA76" w:rsidR="008B37B2" w:rsidRPr="006E1197" w:rsidRDefault="008B37B2" w:rsidP="008B37B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รายได้ค่าสาธารณูปโภค</w:t>
            </w:r>
          </w:p>
        </w:tc>
        <w:tc>
          <w:tcPr>
            <w:tcW w:w="1080" w:type="dxa"/>
          </w:tcPr>
          <w:p w14:paraId="2D4458F0" w14:textId="67F0306B" w:rsidR="008B37B2" w:rsidRPr="00100C69" w:rsidRDefault="00FD1C09" w:rsidP="008B37B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  <w:tc>
          <w:tcPr>
            <w:tcW w:w="180" w:type="dxa"/>
            <w:vAlign w:val="bottom"/>
          </w:tcPr>
          <w:p w14:paraId="3214B865" w14:textId="77777777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5FF2BFEC" w14:textId="34161376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B9BAA4" w14:textId="77777777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F54EF00" w14:textId="4E987CF0" w:rsidR="008B37B2" w:rsidRPr="00100C69" w:rsidRDefault="00851401" w:rsidP="008B37B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8618B93" w14:textId="77777777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1343F32" w14:textId="0C734265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B37B2" w:rsidRPr="006E1197" w14:paraId="4D73B89D" w14:textId="77777777" w:rsidTr="008C290B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0B605B7B" w14:textId="23D8EBA1" w:rsidR="008B37B2" w:rsidRPr="006E1197" w:rsidRDefault="008B37B2" w:rsidP="008B37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รายได้ค่าลิขสิทธิ์</w:t>
            </w:r>
          </w:p>
        </w:tc>
        <w:tc>
          <w:tcPr>
            <w:tcW w:w="1080" w:type="dxa"/>
          </w:tcPr>
          <w:p w14:paraId="0AA230B7" w14:textId="3C0155E4" w:rsidR="008B37B2" w:rsidRPr="00100C69" w:rsidRDefault="00FD1C09" w:rsidP="008B37B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80" w:type="dxa"/>
            <w:vAlign w:val="bottom"/>
          </w:tcPr>
          <w:p w14:paraId="0B338459" w14:textId="77777777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5268EFB8" w14:textId="5C2FDFE6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C15830" w14:textId="77777777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516BA452" w14:textId="2C0F2CF6" w:rsidR="008B37B2" w:rsidRPr="00100C69" w:rsidRDefault="00851401" w:rsidP="008B37B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180" w:type="dxa"/>
          </w:tcPr>
          <w:p w14:paraId="298BCF4F" w14:textId="77777777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39CC44A" w14:textId="33327E85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291</w:t>
            </w:r>
          </w:p>
        </w:tc>
      </w:tr>
      <w:tr w:rsidR="00263837" w:rsidRPr="006E1197" w14:paraId="5AF6C167" w14:textId="77777777" w:rsidTr="00967959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184D917A" w14:textId="70D483D7" w:rsidR="00263837" w:rsidRPr="006E1197" w:rsidRDefault="00263837" w:rsidP="0026383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ส่วนแบ่งรายได้</w:t>
            </w:r>
          </w:p>
        </w:tc>
        <w:tc>
          <w:tcPr>
            <w:tcW w:w="1080" w:type="dxa"/>
          </w:tcPr>
          <w:p w14:paraId="72D2B502" w14:textId="23D2BE73" w:rsidR="00263837" w:rsidRDefault="00263837" w:rsidP="0026383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  <w:tc>
          <w:tcPr>
            <w:tcW w:w="180" w:type="dxa"/>
            <w:vAlign w:val="bottom"/>
          </w:tcPr>
          <w:p w14:paraId="1876F6B4" w14:textId="77777777" w:rsidR="00263837" w:rsidRPr="00100C69" w:rsidRDefault="00263837" w:rsidP="0026383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26E31D4D" w14:textId="66E1189E" w:rsidR="00263837" w:rsidRPr="00100C69" w:rsidRDefault="00263837" w:rsidP="0026383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E7D881" w14:textId="77777777" w:rsidR="00263837" w:rsidRPr="00100C69" w:rsidRDefault="00263837" w:rsidP="0026383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669BC48" w14:textId="647A533E" w:rsidR="00263837" w:rsidRDefault="00263837" w:rsidP="0026383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168F3E5" w14:textId="77777777" w:rsidR="00263837" w:rsidRPr="00100C69" w:rsidRDefault="00263837" w:rsidP="0026383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2615496" w14:textId="43D8564D" w:rsidR="00263837" w:rsidRPr="00100C69" w:rsidRDefault="00263837" w:rsidP="0026383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63837" w:rsidRPr="006E1197" w14:paraId="583FB56C" w14:textId="77777777" w:rsidTr="008C290B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605482C6" w14:textId="77777777" w:rsidR="00263837" w:rsidRPr="006E1197" w:rsidRDefault="00263837" w:rsidP="0026383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1080" w:type="dxa"/>
          </w:tcPr>
          <w:p w14:paraId="2529DC2B" w14:textId="58A7FD1A" w:rsidR="00263837" w:rsidRPr="00100C69" w:rsidRDefault="00263837" w:rsidP="0026383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146</w:t>
            </w:r>
          </w:p>
        </w:tc>
        <w:tc>
          <w:tcPr>
            <w:tcW w:w="180" w:type="dxa"/>
            <w:vAlign w:val="bottom"/>
          </w:tcPr>
          <w:p w14:paraId="51F02939" w14:textId="77777777" w:rsidR="00263837" w:rsidRPr="00100C69" w:rsidRDefault="00263837" w:rsidP="0026383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056A541D" w14:textId="1CDBC93C" w:rsidR="00263837" w:rsidRPr="00100C69" w:rsidRDefault="00263837" w:rsidP="0026383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299F4C" w14:textId="77777777" w:rsidR="00263837" w:rsidRPr="00100C69" w:rsidRDefault="00263837" w:rsidP="0026383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6D0FA61" w14:textId="05B1A37D" w:rsidR="00263837" w:rsidRPr="00100C69" w:rsidRDefault="00263837" w:rsidP="0026383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A2237EC" w14:textId="77777777" w:rsidR="00263837" w:rsidRPr="00100C69" w:rsidRDefault="00263837" w:rsidP="0026383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DC84D07" w14:textId="4CE98223" w:rsidR="00263837" w:rsidRPr="00100C69" w:rsidRDefault="00263837" w:rsidP="0026383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63837" w:rsidRPr="006E1197" w14:paraId="39A50CFD" w14:textId="77777777" w:rsidTr="008C290B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6495BA19" w14:textId="77777777" w:rsidR="00263837" w:rsidRPr="006E1197" w:rsidRDefault="00263837" w:rsidP="0026383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115062" w14:textId="443A2CC7" w:rsidR="00263837" w:rsidRPr="00100C69" w:rsidRDefault="00263837" w:rsidP="0026383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2,448</w:t>
            </w:r>
          </w:p>
        </w:tc>
        <w:tc>
          <w:tcPr>
            <w:tcW w:w="180" w:type="dxa"/>
            <w:vAlign w:val="bottom"/>
          </w:tcPr>
          <w:p w14:paraId="3645B0BF" w14:textId="77777777" w:rsidR="00263837" w:rsidRPr="00100C69" w:rsidRDefault="00263837" w:rsidP="0026383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2A9A4D81" w14:textId="6DD22D76" w:rsidR="00263837" w:rsidRPr="00A561F7" w:rsidRDefault="00263837" w:rsidP="0026383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2,37</w:t>
            </w:r>
            <w:r w:rsidR="00A561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9C1797" w14:textId="77777777" w:rsidR="00263837" w:rsidRPr="00100C69" w:rsidRDefault="00263837" w:rsidP="0026383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862665" w14:textId="7A554536" w:rsidR="00263837" w:rsidRPr="00100C69" w:rsidRDefault="00263837" w:rsidP="0026383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80" w:type="dxa"/>
            <w:vAlign w:val="bottom"/>
          </w:tcPr>
          <w:p w14:paraId="3D7BAE5C" w14:textId="77777777" w:rsidR="00263837" w:rsidRPr="00100C69" w:rsidRDefault="00263837" w:rsidP="0026383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4CDCC5B4" w14:textId="67D96945" w:rsidR="00263837" w:rsidRPr="00100C69" w:rsidRDefault="00A561F7" w:rsidP="0026383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263837" w:rsidRPr="006E1197" w14:paraId="73CC4073" w14:textId="77777777" w:rsidTr="008C290B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0BF01018" w14:textId="77777777" w:rsidR="00263837" w:rsidRPr="006E1197" w:rsidRDefault="00263837" w:rsidP="0026383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A61574" w14:textId="7D121EB4" w:rsidR="00263837" w:rsidRPr="00100C69" w:rsidRDefault="00263837" w:rsidP="0026383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13,6</w:t>
            </w:r>
            <w:r w:rsidR="004E460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6591C779" w14:textId="77777777" w:rsidR="00263837" w:rsidRPr="00100C69" w:rsidRDefault="00263837" w:rsidP="0026383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E5FF9" w14:textId="53A808AE" w:rsidR="00263837" w:rsidRPr="00100C69" w:rsidRDefault="00263837" w:rsidP="0026383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D4A653" w14:textId="77777777" w:rsidR="00263837" w:rsidRPr="00100C69" w:rsidRDefault="00263837" w:rsidP="0026383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A5BB2C" w14:textId="53BF0088" w:rsidR="00263837" w:rsidRPr="00100C69" w:rsidRDefault="00263837" w:rsidP="0026383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544</w:t>
            </w:r>
          </w:p>
        </w:tc>
        <w:tc>
          <w:tcPr>
            <w:tcW w:w="180" w:type="dxa"/>
          </w:tcPr>
          <w:p w14:paraId="5F0A6A43" w14:textId="77777777" w:rsidR="00263837" w:rsidRPr="00100C69" w:rsidRDefault="00263837" w:rsidP="0026383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2D9B8008" w14:textId="3173B81E" w:rsidR="00263837" w:rsidRPr="00100C69" w:rsidRDefault="00263837" w:rsidP="0026383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443</w:t>
            </w:r>
          </w:p>
        </w:tc>
      </w:tr>
    </w:tbl>
    <w:p w14:paraId="180ECE90" w14:textId="4F1FC2E6" w:rsidR="00EA35DB" w:rsidRPr="004E4600" w:rsidRDefault="004E4600" w:rsidP="004E4600">
      <w:pPr>
        <w:pStyle w:val="ListParagraph"/>
        <w:ind w:left="56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  <w:br w:type="page"/>
      </w:r>
    </w:p>
    <w:p w14:paraId="3A2BFB60" w14:textId="16AA13C6" w:rsidR="00AC5097" w:rsidRPr="00881B15" w:rsidRDefault="008E2D14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29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881B15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ค่าใช้จ่าย</w:t>
      </w:r>
      <w:r w:rsidR="00B102A8" w:rsidRPr="00881B15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ใน</w:t>
      </w:r>
      <w:r w:rsidRPr="00881B15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การขาย</w:t>
      </w:r>
    </w:p>
    <w:p w14:paraId="7034E90E" w14:textId="77777777" w:rsidR="0082246A" w:rsidRPr="0021172B" w:rsidRDefault="0082246A" w:rsidP="0082246A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34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70"/>
        <w:gridCol w:w="1247"/>
        <w:gridCol w:w="178"/>
        <w:gridCol w:w="1239"/>
      </w:tblGrid>
      <w:tr w:rsidR="00276CDC" w:rsidRPr="006E1197" w14:paraId="1D41CB97" w14:textId="77777777" w:rsidTr="006E1197">
        <w:trPr>
          <w:cantSplit/>
          <w:tblHeader/>
        </w:trPr>
        <w:tc>
          <w:tcPr>
            <w:tcW w:w="6570" w:type="dxa"/>
            <w:shd w:val="clear" w:color="auto" w:fill="auto"/>
          </w:tcPr>
          <w:p w14:paraId="2229574B" w14:textId="77777777" w:rsidR="00276CDC" w:rsidRPr="006E1197" w:rsidRDefault="00276CDC" w:rsidP="004E1A8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4" w:type="dxa"/>
            <w:gridSpan w:val="3"/>
            <w:vAlign w:val="center"/>
          </w:tcPr>
          <w:p w14:paraId="75DAF6B1" w14:textId="0143F110" w:rsidR="00276CDC" w:rsidRPr="006E1197" w:rsidRDefault="00276CDC" w:rsidP="004E1A8A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76CDC" w:rsidRPr="006E1197" w14:paraId="14029EB7" w14:textId="77777777" w:rsidTr="006E1197">
        <w:trPr>
          <w:cantSplit/>
          <w:tblHeader/>
        </w:trPr>
        <w:tc>
          <w:tcPr>
            <w:tcW w:w="6570" w:type="dxa"/>
            <w:shd w:val="clear" w:color="auto" w:fill="auto"/>
          </w:tcPr>
          <w:p w14:paraId="5991F57B" w14:textId="77777777" w:rsidR="00276CDC" w:rsidRPr="006E1197" w:rsidRDefault="00276CDC" w:rsidP="00276CD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center"/>
          </w:tcPr>
          <w:p w14:paraId="4F83603A" w14:textId="35225899" w:rsidR="00276CDC" w:rsidRPr="006E1197" w:rsidRDefault="008B37B2" w:rsidP="00276CD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2564</w:t>
            </w:r>
          </w:p>
        </w:tc>
        <w:tc>
          <w:tcPr>
            <w:tcW w:w="178" w:type="dxa"/>
            <w:vAlign w:val="center"/>
          </w:tcPr>
          <w:p w14:paraId="7E0F642A" w14:textId="77777777" w:rsidR="00276CDC" w:rsidRPr="006E1197" w:rsidRDefault="00276CDC" w:rsidP="00276CD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2F8289F5" w14:textId="68EA470F" w:rsidR="00276CDC" w:rsidRPr="006E1197" w:rsidRDefault="008B37B2" w:rsidP="00276CD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2563</w:t>
            </w:r>
          </w:p>
        </w:tc>
      </w:tr>
      <w:tr w:rsidR="00276CDC" w:rsidRPr="006E1197" w14:paraId="6E2A50E0" w14:textId="77777777" w:rsidTr="006E1197">
        <w:trPr>
          <w:cantSplit/>
          <w:tblHeader/>
        </w:trPr>
        <w:tc>
          <w:tcPr>
            <w:tcW w:w="6570" w:type="dxa"/>
            <w:shd w:val="clear" w:color="auto" w:fill="auto"/>
          </w:tcPr>
          <w:p w14:paraId="5BEEF42A" w14:textId="77777777" w:rsidR="00276CDC" w:rsidRPr="006E1197" w:rsidRDefault="00276CDC" w:rsidP="00276CD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4" w:type="dxa"/>
            <w:gridSpan w:val="3"/>
            <w:vAlign w:val="center"/>
          </w:tcPr>
          <w:p w14:paraId="262185F2" w14:textId="73D016EB" w:rsidR="00276CDC" w:rsidRPr="006E1197" w:rsidRDefault="009E788A" w:rsidP="00276CD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B37B2" w:rsidRPr="006E1197" w14:paraId="5FD9059B" w14:textId="77777777" w:rsidTr="00B12C3D">
        <w:trPr>
          <w:cantSplit/>
        </w:trPr>
        <w:tc>
          <w:tcPr>
            <w:tcW w:w="6570" w:type="dxa"/>
            <w:shd w:val="clear" w:color="auto" w:fill="auto"/>
          </w:tcPr>
          <w:p w14:paraId="3B87D0F2" w14:textId="77777777" w:rsidR="008B37B2" w:rsidRPr="006E1197" w:rsidRDefault="008B37B2" w:rsidP="008B37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47" w:type="dxa"/>
          </w:tcPr>
          <w:p w14:paraId="6467ACB4" w14:textId="5EF00CC2" w:rsidR="008B37B2" w:rsidRPr="006E1197" w:rsidRDefault="00FD1C09" w:rsidP="008B37B2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3E6A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E6A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09</w:t>
            </w:r>
            <w:r w:rsidR="00CB54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78" w:type="dxa"/>
          </w:tcPr>
          <w:p w14:paraId="78595898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39" w:type="dxa"/>
            <w:shd w:val="clear" w:color="auto" w:fill="auto"/>
          </w:tcPr>
          <w:p w14:paraId="16A8ABF1" w14:textId="7178E34D" w:rsidR="008B37B2" w:rsidRPr="00EA35DB" w:rsidRDefault="008B37B2" w:rsidP="008B37B2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716</w:t>
            </w:r>
          </w:p>
        </w:tc>
      </w:tr>
      <w:tr w:rsidR="008B37B2" w:rsidRPr="006E1197" w14:paraId="6938435B" w14:textId="77777777" w:rsidTr="006E1197">
        <w:trPr>
          <w:cantSplit/>
        </w:trPr>
        <w:tc>
          <w:tcPr>
            <w:tcW w:w="6570" w:type="dxa"/>
            <w:shd w:val="clear" w:color="auto" w:fill="auto"/>
          </w:tcPr>
          <w:p w14:paraId="7192758F" w14:textId="77777777" w:rsidR="008B37B2" w:rsidRPr="006E1197" w:rsidRDefault="008B37B2" w:rsidP="008B37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ค่าใช้จ่ายผลประโยชน์พนักงาน</w:t>
            </w:r>
          </w:p>
        </w:tc>
        <w:tc>
          <w:tcPr>
            <w:tcW w:w="1247" w:type="dxa"/>
          </w:tcPr>
          <w:p w14:paraId="1AB4D108" w14:textId="2591068E" w:rsidR="008B37B2" w:rsidRPr="006E1197" w:rsidRDefault="00FD1C09" w:rsidP="008B37B2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</w:t>
            </w:r>
            <w:r w:rsidR="00CB54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127</w:t>
            </w:r>
          </w:p>
        </w:tc>
        <w:tc>
          <w:tcPr>
            <w:tcW w:w="178" w:type="dxa"/>
          </w:tcPr>
          <w:p w14:paraId="25C3F0E8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68FDB551" w14:textId="4AE9D94E" w:rsidR="008B37B2" w:rsidRPr="00EA35DB" w:rsidRDefault="008B37B2" w:rsidP="008B37B2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12,7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</w:t>
            </w:r>
          </w:p>
        </w:tc>
      </w:tr>
      <w:tr w:rsidR="008B37B2" w:rsidRPr="006E1197" w14:paraId="376084A1" w14:textId="77777777" w:rsidTr="00B12C3D">
        <w:trPr>
          <w:cantSplit/>
        </w:trPr>
        <w:tc>
          <w:tcPr>
            <w:tcW w:w="6570" w:type="dxa"/>
            <w:shd w:val="clear" w:color="auto" w:fill="auto"/>
          </w:tcPr>
          <w:p w14:paraId="0A03556B" w14:textId="77777777" w:rsidR="008B37B2" w:rsidRPr="006E1197" w:rsidRDefault="008B37B2" w:rsidP="008B37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247" w:type="dxa"/>
          </w:tcPr>
          <w:p w14:paraId="3CF090D6" w14:textId="0FC43B8B" w:rsidR="008B37B2" w:rsidRPr="006E1197" w:rsidRDefault="00FD1C09" w:rsidP="008B37B2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3,925</w:t>
            </w:r>
          </w:p>
        </w:tc>
        <w:tc>
          <w:tcPr>
            <w:tcW w:w="178" w:type="dxa"/>
          </w:tcPr>
          <w:p w14:paraId="73F12699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0562B904" w14:textId="7666A637" w:rsidR="008B37B2" w:rsidRPr="00EA35DB" w:rsidRDefault="008B37B2" w:rsidP="008B37B2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4,101</w:t>
            </w:r>
          </w:p>
        </w:tc>
      </w:tr>
      <w:tr w:rsidR="008B37B2" w:rsidRPr="006E1197" w14:paraId="6AA8BDC4" w14:textId="77777777" w:rsidTr="00B12C3D">
        <w:trPr>
          <w:cantSplit/>
        </w:trPr>
        <w:tc>
          <w:tcPr>
            <w:tcW w:w="6570" w:type="dxa"/>
            <w:shd w:val="clear" w:color="auto" w:fill="auto"/>
          </w:tcPr>
          <w:p w14:paraId="75621E0C" w14:textId="77777777" w:rsidR="008B37B2" w:rsidRPr="006E1197" w:rsidRDefault="008B37B2" w:rsidP="008B37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ค่าโฆษณาและประชาสัมพันธ์</w:t>
            </w:r>
          </w:p>
        </w:tc>
        <w:tc>
          <w:tcPr>
            <w:tcW w:w="1247" w:type="dxa"/>
          </w:tcPr>
          <w:p w14:paraId="5027993C" w14:textId="0D28756D" w:rsidR="008B37B2" w:rsidRPr="006E1197" w:rsidRDefault="00FD1C09" w:rsidP="008B37B2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3,316</w:t>
            </w:r>
          </w:p>
        </w:tc>
        <w:tc>
          <w:tcPr>
            <w:tcW w:w="178" w:type="dxa"/>
          </w:tcPr>
          <w:p w14:paraId="1A2E7BC6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044F20C4" w14:textId="2E6E438E" w:rsidR="008B37B2" w:rsidRPr="00EA35DB" w:rsidRDefault="008B37B2" w:rsidP="008B37B2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3,418</w:t>
            </w:r>
          </w:p>
        </w:tc>
      </w:tr>
      <w:tr w:rsidR="008B37B2" w:rsidRPr="006E1197" w14:paraId="3B06D940" w14:textId="77777777" w:rsidTr="006E1197">
        <w:trPr>
          <w:cantSplit/>
        </w:trPr>
        <w:tc>
          <w:tcPr>
            <w:tcW w:w="6570" w:type="dxa"/>
            <w:shd w:val="clear" w:color="auto" w:fill="auto"/>
          </w:tcPr>
          <w:p w14:paraId="0F9AF03C" w14:textId="77777777" w:rsidR="008B37B2" w:rsidRPr="006E1197" w:rsidRDefault="008B37B2" w:rsidP="008B37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color w:val="212121"/>
                <w:sz w:val="28"/>
                <w:szCs w:val="28"/>
                <w:cs/>
              </w:rPr>
              <w:t>ค่าเช่าและค่าบริการ</w:t>
            </w:r>
          </w:p>
        </w:tc>
        <w:tc>
          <w:tcPr>
            <w:tcW w:w="1247" w:type="dxa"/>
          </w:tcPr>
          <w:p w14:paraId="45FEDE0D" w14:textId="41C93011" w:rsidR="008B37B2" w:rsidRPr="006E1197" w:rsidDel="002E4340" w:rsidRDefault="00FD1C09" w:rsidP="008B37B2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95</w:t>
            </w:r>
          </w:p>
        </w:tc>
        <w:tc>
          <w:tcPr>
            <w:tcW w:w="178" w:type="dxa"/>
          </w:tcPr>
          <w:p w14:paraId="5D9971A9" w14:textId="77777777" w:rsidR="008B37B2" w:rsidRPr="006E1197" w:rsidDel="002E4340" w:rsidRDefault="008B37B2" w:rsidP="008B37B2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62AA5189" w14:textId="5DD4FD67" w:rsidR="008B37B2" w:rsidRPr="00EA35DB" w:rsidRDefault="008B37B2" w:rsidP="008B37B2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</w:t>
            </w:r>
          </w:p>
        </w:tc>
      </w:tr>
      <w:tr w:rsidR="008B37B2" w:rsidRPr="006E1197" w14:paraId="541135B5" w14:textId="77777777" w:rsidTr="006E1197">
        <w:trPr>
          <w:cantSplit/>
          <w:trHeight w:val="20"/>
        </w:trPr>
        <w:tc>
          <w:tcPr>
            <w:tcW w:w="6570" w:type="dxa"/>
            <w:shd w:val="clear" w:color="auto" w:fill="auto"/>
          </w:tcPr>
          <w:p w14:paraId="21D73822" w14:textId="77777777" w:rsidR="008B37B2" w:rsidRPr="006E1197" w:rsidRDefault="008B37B2" w:rsidP="008B37B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8914086" w14:textId="0F92B2D8" w:rsidR="008B37B2" w:rsidRPr="00881B15" w:rsidRDefault="00FD1C09" w:rsidP="008B37B2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4,80</w:t>
            </w:r>
            <w:r w:rsidR="00CB54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57653C28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61C19E73" w14:textId="5550BE7C" w:rsidR="008B37B2" w:rsidRPr="00EA35DB" w:rsidRDefault="008B37B2" w:rsidP="008B37B2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</w:t>
            </w:r>
          </w:p>
        </w:tc>
      </w:tr>
      <w:tr w:rsidR="008B37B2" w:rsidRPr="006E1197" w14:paraId="6C8B5620" w14:textId="77777777" w:rsidTr="006E1197">
        <w:trPr>
          <w:cantSplit/>
        </w:trPr>
        <w:tc>
          <w:tcPr>
            <w:tcW w:w="6570" w:type="dxa"/>
            <w:shd w:val="clear" w:color="auto" w:fill="auto"/>
          </w:tcPr>
          <w:p w14:paraId="334642B0" w14:textId="77777777" w:rsidR="008B37B2" w:rsidRPr="006E1197" w:rsidRDefault="008B37B2" w:rsidP="008B37B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29791CED" w14:textId="53BAE0B1" w:rsidR="008B37B2" w:rsidRPr="00100C69" w:rsidRDefault="00FD1C09" w:rsidP="008B37B2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40,</w:t>
            </w:r>
            <w:r w:rsidR="003E6A8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 w:rsidR="00CB545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63</w:t>
            </w:r>
          </w:p>
        </w:tc>
        <w:tc>
          <w:tcPr>
            <w:tcW w:w="178" w:type="dxa"/>
          </w:tcPr>
          <w:p w14:paraId="26577269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CCF679" w14:textId="7AB898B6" w:rsidR="008B37B2" w:rsidRPr="00EA35DB" w:rsidRDefault="008B37B2" w:rsidP="008B37B2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40,5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</w:t>
            </w:r>
          </w:p>
        </w:tc>
      </w:tr>
    </w:tbl>
    <w:p w14:paraId="6360428A" w14:textId="77777777" w:rsidR="00B36F2A" w:rsidRPr="00383673" w:rsidRDefault="00B36F2A" w:rsidP="00383673">
      <w:pPr>
        <w:rPr>
          <w:cs/>
        </w:rPr>
      </w:pPr>
    </w:p>
    <w:p w14:paraId="023E2F03" w14:textId="0C819C92" w:rsidR="001470D5" w:rsidRPr="006E1197" w:rsidRDefault="001470D5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29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E119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ค่าใช้จ่ายในการบริหาร </w:t>
      </w:r>
    </w:p>
    <w:p w14:paraId="2185E529" w14:textId="77777777" w:rsidR="001470D5" w:rsidRPr="0021172B" w:rsidRDefault="001470D5" w:rsidP="00F953EE">
      <w:pPr>
        <w:tabs>
          <w:tab w:val="left" w:pos="540"/>
        </w:tabs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W w:w="926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9"/>
        <w:gridCol w:w="1080"/>
        <w:gridCol w:w="180"/>
        <w:gridCol w:w="1080"/>
        <w:gridCol w:w="180"/>
        <w:gridCol w:w="1062"/>
        <w:gridCol w:w="180"/>
        <w:gridCol w:w="1080"/>
      </w:tblGrid>
      <w:tr w:rsidR="00276CDC" w:rsidRPr="006E1197" w14:paraId="0C858A1B" w14:textId="77777777" w:rsidTr="006E1197">
        <w:trPr>
          <w:cantSplit/>
        </w:trPr>
        <w:tc>
          <w:tcPr>
            <w:tcW w:w="4419" w:type="dxa"/>
            <w:shd w:val="clear" w:color="auto" w:fill="auto"/>
            <w:vAlign w:val="bottom"/>
          </w:tcPr>
          <w:p w14:paraId="07F23CFF" w14:textId="0DD08A2E" w:rsidR="00276CDC" w:rsidRPr="006E1197" w:rsidRDefault="00276CDC" w:rsidP="00276C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570A282C" w14:textId="107FA507" w:rsidR="00276CDC" w:rsidRPr="006E1197" w:rsidRDefault="00276CDC" w:rsidP="00276C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9F2312A" w14:textId="77777777" w:rsidR="00276CDC" w:rsidRPr="006E1197" w:rsidRDefault="00276CDC" w:rsidP="00276C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22" w:type="dxa"/>
            <w:gridSpan w:val="3"/>
            <w:vAlign w:val="bottom"/>
          </w:tcPr>
          <w:p w14:paraId="5980337E" w14:textId="5D894820" w:rsidR="00276CDC" w:rsidRPr="006E1197" w:rsidRDefault="00276CDC" w:rsidP="00276C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11911" w:rsidRPr="006E1197" w14:paraId="05E498EA" w14:textId="77777777" w:rsidTr="00B031DC">
        <w:trPr>
          <w:cantSplit/>
        </w:trPr>
        <w:tc>
          <w:tcPr>
            <w:tcW w:w="4419" w:type="dxa"/>
            <w:shd w:val="clear" w:color="auto" w:fill="auto"/>
            <w:vAlign w:val="bottom"/>
          </w:tcPr>
          <w:p w14:paraId="72EFF1A3" w14:textId="77777777" w:rsidR="00211911" w:rsidRPr="006E1197" w:rsidRDefault="00211911" w:rsidP="0021191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A15F71E" w14:textId="1017E3DB" w:rsidR="00211911" w:rsidRPr="006E1197" w:rsidRDefault="008B37B2" w:rsidP="00211911">
            <w:pPr>
              <w:pStyle w:val="acctfourfigures"/>
              <w:tabs>
                <w:tab w:val="clear" w:pos="765"/>
              </w:tabs>
              <w:spacing w:line="240" w:lineRule="auto"/>
              <w:ind w:left="-88" w:right="-81" w:firstLine="8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7B6324F" w14:textId="77777777" w:rsidR="00211911" w:rsidRPr="006E1197" w:rsidRDefault="00211911" w:rsidP="00211911">
            <w:pPr>
              <w:pStyle w:val="acctfourfigures"/>
              <w:tabs>
                <w:tab w:val="clear" w:pos="765"/>
              </w:tabs>
              <w:spacing w:line="240" w:lineRule="auto"/>
              <w:ind w:left="-88" w:right="-81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3B4D6A4" w14:textId="45B71FF5" w:rsidR="00211911" w:rsidRPr="006E1197" w:rsidRDefault="008B37B2" w:rsidP="00211911">
            <w:pPr>
              <w:pStyle w:val="acctfourfigures"/>
              <w:tabs>
                <w:tab w:val="clear" w:pos="765"/>
              </w:tabs>
              <w:spacing w:line="240" w:lineRule="auto"/>
              <w:ind w:left="-88" w:right="-81" w:firstLine="8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" w:type="dxa"/>
            <w:vAlign w:val="bottom"/>
          </w:tcPr>
          <w:p w14:paraId="7FAF05BF" w14:textId="77777777" w:rsidR="00211911" w:rsidRPr="006E1197" w:rsidRDefault="00211911" w:rsidP="00211911">
            <w:pPr>
              <w:pStyle w:val="acctfourfigures"/>
              <w:tabs>
                <w:tab w:val="clear" w:pos="765"/>
              </w:tabs>
              <w:spacing w:line="240" w:lineRule="auto"/>
              <w:ind w:left="-88" w:right="-81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787C802C" w14:textId="6478268C" w:rsidR="00211911" w:rsidRPr="006E1197" w:rsidRDefault="008B37B2" w:rsidP="00211911">
            <w:pPr>
              <w:pStyle w:val="acctfourfigures"/>
              <w:tabs>
                <w:tab w:val="clear" w:pos="765"/>
              </w:tabs>
              <w:spacing w:line="240" w:lineRule="auto"/>
              <w:ind w:left="-88" w:right="-81" w:firstLine="8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center"/>
          </w:tcPr>
          <w:p w14:paraId="5B4E07B3" w14:textId="77777777" w:rsidR="00211911" w:rsidRPr="006E1197" w:rsidRDefault="00211911" w:rsidP="00211911">
            <w:pPr>
              <w:pStyle w:val="acctfourfigures"/>
              <w:tabs>
                <w:tab w:val="clear" w:pos="765"/>
              </w:tabs>
              <w:spacing w:line="240" w:lineRule="auto"/>
              <w:ind w:left="-88" w:right="-81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B8A57A2" w14:textId="3546F061" w:rsidR="00211911" w:rsidRPr="006E1197" w:rsidRDefault="008B37B2" w:rsidP="00211911">
            <w:pPr>
              <w:pStyle w:val="acctfourfigures"/>
              <w:tabs>
                <w:tab w:val="clear" w:pos="765"/>
              </w:tabs>
              <w:spacing w:line="240" w:lineRule="auto"/>
              <w:ind w:left="-88" w:right="-81" w:firstLine="8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211911" w:rsidRPr="006E1197" w14:paraId="70CAC81C" w14:textId="77777777" w:rsidTr="006E1197">
        <w:trPr>
          <w:cantSplit/>
        </w:trPr>
        <w:tc>
          <w:tcPr>
            <w:tcW w:w="4419" w:type="dxa"/>
            <w:shd w:val="clear" w:color="auto" w:fill="auto"/>
            <w:vAlign w:val="bottom"/>
          </w:tcPr>
          <w:p w14:paraId="0C1FE267" w14:textId="77777777" w:rsidR="00211911" w:rsidRPr="006E1197" w:rsidRDefault="00211911" w:rsidP="0021191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42" w:type="dxa"/>
            <w:gridSpan w:val="7"/>
            <w:shd w:val="clear" w:color="auto" w:fill="auto"/>
            <w:vAlign w:val="bottom"/>
          </w:tcPr>
          <w:p w14:paraId="2F80B878" w14:textId="50CD752A" w:rsidR="00211911" w:rsidRPr="006E1197" w:rsidRDefault="00211911" w:rsidP="002119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8B37B2" w:rsidRPr="006E1197" w14:paraId="27AFF13F" w14:textId="77777777" w:rsidTr="006E1197">
        <w:trPr>
          <w:cantSplit/>
        </w:trPr>
        <w:tc>
          <w:tcPr>
            <w:tcW w:w="4419" w:type="dxa"/>
            <w:shd w:val="clear" w:color="auto" w:fill="auto"/>
            <w:vAlign w:val="bottom"/>
          </w:tcPr>
          <w:p w14:paraId="6A22742D" w14:textId="160AD0BE" w:rsidR="008B37B2" w:rsidRPr="006E1197" w:rsidRDefault="008B37B2" w:rsidP="008B37B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ค่าใช้จ่ายผลประโยชน์พนักงาน</w:t>
            </w:r>
          </w:p>
        </w:tc>
        <w:tc>
          <w:tcPr>
            <w:tcW w:w="1080" w:type="dxa"/>
            <w:shd w:val="clear" w:color="auto" w:fill="auto"/>
          </w:tcPr>
          <w:p w14:paraId="46CFD9EF" w14:textId="70A040D1" w:rsidR="008B37B2" w:rsidRPr="0042180C" w:rsidRDefault="00FD1C09" w:rsidP="008B37B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18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6,4</w:t>
            </w:r>
            <w:r w:rsidR="00CB54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</w:p>
        </w:tc>
        <w:tc>
          <w:tcPr>
            <w:tcW w:w="180" w:type="dxa"/>
            <w:shd w:val="clear" w:color="auto" w:fill="auto"/>
          </w:tcPr>
          <w:p w14:paraId="2EE87BC5" w14:textId="77777777" w:rsidR="008B37B2" w:rsidRPr="0042180C" w:rsidRDefault="008B37B2" w:rsidP="008B37B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7E0F528" w14:textId="0CD31B15" w:rsidR="008B37B2" w:rsidRPr="0042180C" w:rsidRDefault="008B37B2" w:rsidP="008B37B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18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5,650</w:t>
            </w:r>
          </w:p>
        </w:tc>
        <w:tc>
          <w:tcPr>
            <w:tcW w:w="180" w:type="dxa"/>
            <w:vAlign w:val="bottom"/>
          </w:tcPr>
          <w:p w14:paraId="59162F4C" w14:textId="77777777" w:rsidR="008B37B2" w:rsidRPr="0042180C" w:rsidRDefault="008B37B2" w:rsidP="008B37B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3216641" w14:textId="696D49AB" w:rsidR="008B37B2" w:rsidRPr="0042180C" w:rsidRDefault="002139CE" w:rsidP="008B37B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774</w:t>
            </w:r>
          </w:p>
        </w:tc>
        <w:tc>
          <w:tcPr>
            <w:tcW w:w="180" w:type="dxa"/>
          </w:tcPr>
          <w:p w14:paraId="735C97D0" w14:textId="77777777" w:rsidR="008B37B2" w:rsidRPr="0042180C" w:rsidRDefault="008B37B2" w:rsidP="008B37B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238FC5A" w14:textId="6CB14DD3" w:rsidR="008B37B2" w:rsidRPr="0042180C" w:rsidRDefault="008B37B2" w:rsidP="008B37B2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180C">
              <w:rPr>
                <w:rFonts w:asciiTheme="majorBidi" w:hAnsiTheme="majorBidi" w:cstheme="majorBidi"/>
                <w:sz w:val="28"/>
                <w:szCs w:val="28"/>
              </w:rPr>
              <w:t>604</w:t>
            </w:r>
          </w:p>
        </w:tc>
      </w:tr>
      <w:tr w:rsidR="008B37B2" w:rsidRPr="006E1197" w14:paraId="08485775" w14:textId="77777777" w:rsidTr="006E1197">
        <w:trPr>
          <w:cantSplit/>
        </w:trPr>
        <w:tc>
          <w:tcPr>
            <w:tcW w:w="4419" w:type="dxa"/>
            <w:shd w:val="clear" w:color="auto" w:fill="auto"/>
            <w:vAlign w:val="bottom"/>
          </w:tcPr>
          <w:p w14:paraId="7A0FD525" w14:textId="77777777" w:rsidR="008B37B2" w:rsidRPr="006E1197" w:rsidRDefault="008B37B2" w:rsidP="008B37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080" w:type="dxa"/>
            <w:shd w:val="clear" w:color="auto" w:fill="auto"/>
          </w:tcPr>
          <w:p w14:paraId="4C70D424" w14:textId="7DFC141D" w:rsidR="008B37B2" w:rsidRPr="0042180C" w:rsidRDefault="00FD1C09" w:rsidP="008B37B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18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1,746</w:t>
            </w:r>
          </w:p>
        </w:tc>
        <w:tc>
          <w:tcPr>
            <w:tcW w:w="180" w:type="dxa"/>
            <w:shd w:val="clear" w:color="auto" w:fill="auto"/>
          </w:tcPr>
          <w:p w14:paraId="1F8751E8" w14:textId="77777777" w:rsidR="008B37B2" w:rsidRPr="0042180C" w:rsidRDefault="008B37B2" w:rsidP="008B37B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55DE92E" w14:textId="5B7B8832" w:rsidR="008B37B2" w:rsidRPr="0042180C" w:rsidRDefault="008B37B2" w:rsidP="008B37B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180C">
              <w:rPr>
                <w:rFonts w:asciiTheme="majorBidi" w:hAnsiTheme="majorBidi" w:cstheme="majorBidi"/>
                <w:sz w:val="28"/>
                <w:szCs w:val="28"/>
              </w:rPr>
              <w:t>2,028</w:t>
            </w:r>
          </w:p>
        </w:tc>
        <w:tc>
          <w:tcPr>
            <w:tcW w:w="180" w:type="dxa"/>
            <w:vAlign w:val="bottom"/>
          </w:tcPr>
          <w:p w14:paraId="5236BF5A" w14:textId="77777777" w:rsidR="008B37B2" w:rsidRPr="0042180C" w:rsidRDefault="008B37B2" w:rsidP="008B37B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957C1DB" w14:textId="020E63B9" w:rsidR="008B37B2" w:rsidRPr="0042180C" w:rsidRDefault="00851401" w:rsidP="008B37B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18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322</w:t>
            </w:r>
          </w:p>
        </w:tc>
        <w:tc>
          <w:tcPr>
            <w:tcW w:w="180" w:type="dxa"/>
          </w:tcPr>
          <w:p w14:paraId="56B4A016" w14:textId="77777777" w:rsidR="008B37B2" w:rsidRPr="0042180C" w:rsidRDefault="008B37B2" w:rsidP="008B37B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A6E484D" w14:textId="458A307C" w:rsidR="008B37B2" w:rsidRPr="0042180C" w:rsidRDefault="008B37B2" w:rsidP="008B37B2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18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</w:p>
        </w:tc>
      </w:tr>
      <w:tr w:rsidR="008B37B2" w:rsidRPr="006E1197" w14:paraId="3686FC52" w14:textId="77777777" w:rsidTr="00B12C3D">
        <w:trPr>
          <w:cantSplit/>
        </w:trPr>
        <w:tc>
          <w:tcPr>
            <w:tcW w:w="4419" w:type="dxa"/>
            <w:shd w:val="clear" w:color="auto" w:fill="auto"/>
            <w:vAlign w:val="bottom"/>
          </w:tcPr>
          <w:p w14:paraId="1086F2FF" w14:textId="546FD185" w:rsidR="008B37B2" w:rsidRPr="006E1197" w:rsidRDefault="008B37B2" w:rsidP="008B3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Bidi" w:hAnsiTheme="majorBidi" w:cstheme="majorBidi"/>
                <w:color w:val="21212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ค่าบริการด้านเทคโนโลยี</w:t>
            </w:r>
          </w:p>
        </w:tc>
        <w:tc>
          <w:tcPr>
            <w:tcW w:w="1080" w:type="dxa"/>
            <w:shd w:val="clear" w:color="auto" w:fill="auto"/>
          </w:tcPr>
          <w:p w14:paraId="2424C9D9" w14:textId="19973C6C" w:rsidR="008B37B2" w:rsidRPr="0042180C" w:rsidRDefault="00FD1C09" w:rsidP="008B37B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18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1,33</w:t>
            </w:r>
            <w:r w:rsidR="009639FB" w:rsidRPr="004218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2605FED" w14:textId="77777777" w:rsidR="008B37B2" w:rsidRPr="0042180C" w:rsidRDefault="008B37B2" w:rsidP="008B37B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64CD5A0" w14:textId="56FBED1D" w:rsidR="008B37B2" w:rsidRPr="0042180C" w:rsidRDefault="008B37B2" w:rsidP="008B37B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180C">
              <w:rPr>
                <w:rFonts w:asciiTheme="majorBidi" w:hAnsiTheme="majorBidi" w:cstheme="majorBidi"/>
                <w:sz w:val="28"/>
                <w:szCs w:val="28"/>
              </w:rPr>
              <w:t>1,151</w:t>
            </w:r>
          </w:p>
        </w:tc>
        <w:tc>
          <w:tcPr>
            <w:tcW w:w="180" w:type="dxa"/>
            <w:vAlign w:val="bottom"/>
          </w:tcPr>
          <w:p w14:paraId="3CAC1C63" w14:textId="77777777" w:rsidR="008B37B2" w:rsidRPr="0042180C" w:rsidRDefault="008B37B2" w:rsidP="008B37B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1C9E3D3" w14:textId="49E92F21" w:rsidR="008B37B2" w:rsidRPr="0042180C" w:rsidRDefault="00851401" w:rsidP="008B37B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18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</w:t>
            </w:r>
          </w:p>
        </w:tc>
        <w:tc>
          <w:tcPr>
            <w:tcW w:w="180" w:type="dxa"/>
          </w:tcPr>
          <w:p w14:paraId="2935D1AC" w14:textId="77777777" w:rsidR="008B37B2" w:rsidRPr="0042180C" w:rsidRDefault="008B37B2" w:rsidP="008B37B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0B979EC" w14:textId="56B1CE6B" w:rsidR="008B37B2" w:rsidRPr="0042180C" w:rsidRDefault="008B37B2" w:rsidP="008B37B2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18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</w:tr>
      <w:tr w:rsidR="008B37B2" w:rsidRPr="006E1197" w14:paraId="6F910440" w14:textId="77777777" w:rsidTr="00B12C3D">
        <w:trPr>
          <w:cantSplit/>
        </w:trPr>
        <w:tc>
          <w:tcPr>
            <w:tcW w:w="4419" w:type="dxa"/>
            <w:shd w:val="clear" w:color="auto" w:fill="auto"/>
            <w:vAlign w:val="bottom"/>
          </w:tcPr>
          <w:p w14:paraId="4DA330D6" w14:textId="77777777" w:rsidR="008B37B2" w:rsidRPr="006E1197" w:rsidRDefault="008B37B2" w:rsidP="008B37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auto"/>
          </w:tcPr>
          <w:p w14:paraId="0895725D" w14:textId="286D9D69" w:rsidR="008B37B2" w:rsidRPr="0042180C" w:rsidRDefault="00FD1C09" w:rsidP="008B37B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18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1,061</w:t>
            </w:r>
          </w:p>
        </w:tc>
        <w:tc>
          <w:tcPr>
            <w:tcW w:w="180" w:type="dxa"/>
            <w:shd w:val="clear" w:color="auto" w:fill="auto"/>
          </w:tcPr>
          <w:p w14:paraId="68510D7C" w14:textId="77777777" w:rsidR="008B37B2" w:rsidRPr="0042180C" w:rsidRDefault="008B37B2" w:rsidP="008B37B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87F34A1" w14:textId="1D8BF105" w:rsidR="008B37B2" w:rsidRPr="0042180C" w:rsidRDefault="008B37B2" w:rsidP="008B37B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180C">
              <w:rPr>
                <w:rFonts w:asciiTheme="majorBidi" w:hAnsiTheme="majorBidi" w:cstheme="majorBidi"/>
                <w:sz w:val="28"/>
                <w:szCs w:val="28"/>
              </w:rPr>
              <w:t>932</w:t>
            </w:r>
          </w:p>
        </w:tc>
        <w:tc>
          <w:tcPr>
            <w:tcW w:w="180" w:type="dxa"/>
            <w:vAlign w:val="bottom"/>
          </w:tcPr>
          <w:p w14:paraId="1312AB28" w14:textId="77777777" w:rsidR="008B37B2" w:rsidRPr="0042180C" w:rsidRDefault="008B37B2" w:rsidP="008B37B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E3CC684" w14:textId="54606A44" w:rsidR="008B37B2" w:rsidRPr="0042180C" w:rsidRDefault="00851401" w:rsidP="008B37B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18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</w:t>
            </w:r>
          </w:p>
        </w:tc>
        <w:tc>
          <w:tcPr>
            <w:tcW w:w="180" w:type="dxa"/>
          </w:tcPr>
          <w:p w14:paraId="0C989D82" w14:textId="77777777" w:rsidR="008B37B2" w:rsidRPr="0042180C" w:rsidRDefault="008B37B2" w:rsidP="008B37B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5DF38C0" w14:textId="4AEAE15C" w:rsidR="008B37B2" w:rsidRPr="0042180C" w:rsidRDefault="008B37B2" w:rsidP="008B37B2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18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</w:t>
            </w:r>
          </w:p>
        </w:tc>
      </w:tr>
      <w:tr w:rsidR="00704AB0" w:rsidRPr="006E1197" w14:paraId="10C6F969" w14:textId="77777777" w:rsidTr="00B12C3D">
        <w:trPr>
          <w:cantSplit/>
        </w:trPr>
        <w:tc>
          <w:tcPr>
            <w:tcW w:w="4419" w:type="dxa"/>
            <w:shd w:val="clear" w:color="auto" w:fill="auto"/>
            <w:vAlign w:val="bottom"/>
          </w:tcPr>
          <w:p w14:paraId="489CED87" w14:textId="6CF26F7D" w:rsidR="00704AB0" w:rsidRPr="006E1197" w:rsidRDefault="00704AB0" w:rsidP="00704AB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ขาดทุนจากการปรับลดมูลค่าสินค้าคงเหลือ</w:t>
            </w:r>
          </w:p>
        </w:tc>
        <w:tc>
          <w:tcPr>
            <w:tcW w:w="1080" w:type="dxa"/>
            <w:shd w:val="clear" w:color="auto" w:fill="auto"/>
          </w:tcPr>
          <w:p w14:paraId="4751305B" w14:textId="2BAC046C" w:rsidR="00704AB0" w:rsidRPr="0042180C" w:rsidRDefault="00704AB0" w:rsidP="00704AB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18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868</w:t>
            </w:r>
          </w:p>
        </w:tc>
        <w:tc>
          <w:tcPr>
            <w:tcW w:w="180" w:type="dxa"/>
            <w:shd w:val="clear" w:color="auto" w:fill="auto"/>
          </w:tcPr>
          <w:p w14:paraId="10B8E482" w14:textId="77777777" w:rsidR="00704AB0" w:rsidRPr="0042180C" w:rsidRDefault="00704AB0" w:rsidP="00704AB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02313B7" w14:textId="01328060" w:rsidR="00704AB0" w:rsidRPr="0042180C" w:rsidRDefault="00704AB0" w:rsidP="00704AB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42180C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  <w:tc>
          <w:tcPr>
            <w:tcW w:w="180" w:type="dxa"/>
            <w:vAlign w:val="bottom"/>
          </w:tcPr>
          <w:p w14:paraId="7CB807B4" w14:textId="77777777" w:rsidR="00704AB0" w:rsidRPr="0042180C" w:rsidRDefault="00704AB0" w:rsidP="00704AB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B0C7562" w14:textId="09738DE3" w:rsidR="00704AB0" w:rsidRPr="0042180C" w:rsidRDefault="00704AB0" w:rsidP="00704AB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18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8000724" w14:textId="77777777" w:rsidR="00704AB0" w:rsidRPr="0042180C" w:rsidRDefault="00704AB0" w:rsidP="00704AB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41EE869" w14:textId="3116FAFC" w:rsidR="00704AB0" w:rsidRPr="0042180C" w:rsidRDefault="00704AB0" w:rsidP="00704AB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18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704AB0" w:rsidRPr="006E1197" w14:paraId="30A65FD8" w14:textId="77777777" w:rsidTr="00B12C3D">
        <w:trPr>
          <w:cantSplit/>
        </w:trPr>
        <w:tc>
          <w:tcPr>
            <w:tcW w:w="4419" w:type="dxa"/>
            <w:shd w:val="clear" w:color="auto" w:fill="auto"/>
            <w:vAlign w:val="bottom"/>
          </w:tcPr>
          <w:p w14:paraId="5B39E937" w14:textId="77777777" w:rsidR="00704AB0" w:rsidRPr="006E1197" w:rsidRDefault="00704AB0" w:rsidP="00704AB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ค่าที่ปรึกษาวิชาชีพ</w:t>
            </w:r>
          </w:p>
        </w:tc>
        <w:tc>
          <w:tcPr>
            <w:tcW w:w="1080" w:type="dxa"/>
            <w:shd w:val="clear" w:color="auto" w:fill="auto"/>
          </w:tcPr>
          <w:p w14:paraId="57B4D4CC" w14:textId="517B2F1D" w:rsidR="00704AB0" w:rsidRPr="0042180C" w:rsidRDefault="00704AB0" w:rsidP="00704AB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18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760</w:t>
            </w:r>
          </w:p>
        </w:tc>
        <w:tc>
          <w:tcPr>
            <w:tcW w:w="180" w:type="dxa"/>
            <w:shd w:val="clear" w:color="auto" w:fill="auto"/>
          </w:tcPr>
          <w:p w14:paraId="4F546C93" w14:textId="77777777" w:rsidR="00704AB0" w:rsidRPr="0042180C" w:rsidRDefault="00704AB0" w:rsidP="00704AB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4D634C4" w14:textId="429D5A9D" w:rsidR="00704AB0" w:rsidRPr="0042180C" w:rsidRDefault="00704AB0" w:rsidP="00704AB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180C"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  <w:tc>
          <w:tcPr>
            <w:tcW w:w="180" w:type="dxa"/>
            <w:vAlign w:val="bottom"/>
          </w:tcPr>
          <w:p w14:paraId="58B33C96" w14:textId="77777777" w:rsidR="00704AB0" w:rsidRPr="0042180C" w:rsidRDefault="00704AB0" w:rsidP="00704AB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F282A38" w14:textId="761F4105" w:rsidR="00704AB0" w:rsidRPr="0042180C" w:rsidRDefault="00704AB0" w:rsidP="00704AB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18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</w:t>
            </w:r>
          </w:p>
        </w:tc>
        <w:tc>
          <w:tcPr>
            <w:tcW w:w="180" w:type="dxa"/>
          </w:tcPr>
          <w:p w14:paraId="72E89D7A" w14:textId="77777777" w:rsidR="00704AB0" w:rsidRPr="0042180C" w:rsidRDefault="00704AB0" w:rsidP="00704AB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0EE4A54" w14:textId="03F05FD3" w:rsidR="00704AB0" w:rsidRPr="0042180C" w:rsidRDefault="00704AB0" w:rsidP="00704AB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18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</w:t>
            </w:r>
          </w:p>
        </w:tc>
      </w:tr>
      <w:tr w:rsidR="00704AB0" w:rsidRPr="006E1197" w14:paraId="5751B9E8" w14:textId="77777777" w:rsidTr="00B12C3D">
        <w:trPr>
          <w:cantSplit/>
        </w:trPr>
        <w:tc>
          <w:tcPr>
            <w:tcW w:w="4419" w:type="dxa"/>
            <w:shd w:val="clear" w:color="auto" w:fill="auto"/>
            <w:vAlign w:val="bottom"/>
          </w:tcPr>
          <w:p w14:paraId="0926DCC4" w14:textId="77777777" w:rsidR="00704AB0" w:rsidRPr="006E1197" w:rsidRDefault="00704AB0" w:rsidP="00704AB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ค่าใช้จ่ายบำรุงรักษา</w:t>
            </w:r>
          </w:p>
        </w:tc>
        <w:tc>
          <w:tcPr>
            <w:tcW w:w="1080" w:type="dxa"/>
            <w:shd w:val="clear" w:color="auto" w:fill="auto"/>
          </w:tcPr>
          <w:p w14:paraId="32EFF8B0" w14:textId="40FCC019" w:rsidR="00704AB0" w:rsidRPr="0042180C" w:rsidRDefault="00704AB0" w:rsidP="00704AB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18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550</w:t>
            </w:r>
          </w:p>
        </w:tc>
        <w:tc>
          <w:tcPr>
            <w:tcW w:w="180" w:type="dxa"/>
            <w:shd w:val="clear" w:color="auto" w:fill="auto"/>
          </w:tcPr>
          <w:p w14:paraId="3B24353B" w14:textId="77777777" w:rsidR="00704AB0" w:rsidRPr="0042180C" w:rsidRDefault="00704AB0" w:rsidP="00704AB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71AE23C" w14:textId="7D5804E5" w:rsidR="00704AB0" w:rsidRPr="0042180C" w:rsidRDefault="00704AB0" w:rsidP="00704AB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18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465</w:t>
            </w:r>
          </w:p>
        </w:tc>
        <w:tc>
          <w:tcPr>
            <w:tcW w:w="180" w:type="dxa"/>
            <w:vAlign w:val="bottom"/>
          </w:tcPr>
          <w:p w14:paraId="5D6614C7" w14:textId="77777777" w:rsidR="00704AB0" w:rsidRPr="0042180C" w:rsidRDefault="00704AB0" w:rsidP="00704AB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037EF3C" w14:textId="0CCA3009" w:rsidR="00704AB0" w:rsidRPr="0042180C" w:rsidRDefault="00704AB0" w:rsidP="00704AB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18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CE19B93" w14:textId="77777777" w:rsidR="00704AB0" w:rsidRPr="0042180C" w:rsidRDefault="00704AB0" w:rsidP="00704AB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61A3AE2" w14:textId="7ABCC11C" w:rsidR="00704AB0" w:rsidRPr="0042180C" w:rsidRDefault="00704AB0" w:rsidP="00704AB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18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704AB0" w:rsidRPr="006E1197" w14:paraId="062A6746" w14:textId="77777777" w:rsidTr="008C290B">
        <w:trPr>
          <w:cantSplit/>
        </w:trPr>
        <w:tc>
          <w:tcPr>
            <w:tcW w:w="4419" w:type="dxa"/>
            <w:shd w:val="clear" w:color="auto" w:fill="auto"/>
            <w:vAlign w:val="bottom"/>
          </w:tcPr>
          <w:p w14:paraId="47952A5B" w14:textId="77777777" w:rsidR="00704AB0" w:rsidRPr="006E1197" w:rsidRDefault="00704AB0" w:rsidP="00704AB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86AF50" w14:textId="31D9D78C" w:rsidR="00704AB0" w:rsidRPr="0042180C" w:rsidRDefault="00704AB0" w:rsidP="00704AB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18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252</w:t>
            </w:r>
          </w:p>
        </w:tc>
        <w:tc>
          <w:tcPr>
            <w:tcW w:w="180" w:type="dxa"/>
            <w:shd w:val="clear" w:color="auto" w:fill="auto"/>
          </w:tcPr>
          <w:p w14:paraId="0A006A21" w14:textId="77777777" w:rsidR="00704AB0" w:rsidRPr="0042180C" w:rsidRDefault="00704AB0" w:rsidP="00704AB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F43434" w14:textId="63A656BF" w:rsidR="00704AB0" w:rsidRPr="0042180C" w:rsidRDefault="00704AB0" w:rsidP="00704AB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180C">
              <w:rPr>
                <w:rFonts w:asciiTheme="majorBidi" w:hAnsiTheme="majorBidi" w:cstheme="majorBidi"/>
                <w:sz w:val="28"/>
                <w:szCs w:val="28"/>
              </w:rPr>
              <w:t>390</w:t>
            </w:r>
          </w:p>
        </w:tc>
        <w:tc>
          <w:tcPr>
            <w:tcW w:w="180" w:type="dxa"/>
            <w:vAlign w:val="bottom"/>
          </w:tcPr>
          <w:p w14:paraId="4F837BEB" w14:textId="77777777" w:rsidR="00704AB0" w:rsidRPr="0042180C" w:rsidRDefault="00704AB0" w:rsidP="00704AB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0235B5B9" w14:textId="43A17E18" w:rsidR="00704AB0" w:rsidRPr="0042180C" w:rsidRDefault="00704AB0" w:rsidP="00704AB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18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1893B65" w14:textId="77777777" w:rsidR="00704AB0" w:rsidRPr="0042180C" w:rsidRDefault="00704AB0" w:rsidP="00704AB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8B86C94" w14:textId="334940B6" w:rsidR="00704AB0" w:rsidRPr="0042180C" w:rsidRDefault="00704AB0" w:rsidP="00704AB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18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704AB0" w:rsidRPr="006E1197" w14:paraId="426A91C0" w14:textId="77777777" w:rsidTr="006E1197">
        <w:trPr>
          <w:cantSplit/>
        </w:trPr>
        <w:tc>
          <w:tcPr>
            <w:tcW w:w="4419" w:type="dxa"/>
            <w:shd w:val="clear" w:color="auto" w:fill="auto"/>
            <w:vAlign w:val="bottom"/>
          </w:tcPr>
          <w:p w14:paraId="20E39B92" w14:textId="1EDA4001" w:rsidR="00704AB0" w:rsidRPr="006E1197" w:rsidRDefault="00704AB0" w:rsidP="00704AB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color w:val="212121"/>
                <w:sz w:val="28"/>
                <w:szCs w:val="28"/>
                <w:cs/>
              </w:rPr>
              <w:t>ค่าเช่าและค่าบริการ</w:t>
            </w:r>
          </w:p>
        </w:tc>
        <w:tc>
          <w:tcPr>
            <w:tcW w:w="1080" w:type="dxa"/>
            <w:shd w:val="clear" w:color="auto" w:fill="auto"/>
          </w:tcPr>
          <w:p w14:paraId="56D3E0D1" w14:textId="0B9ABAD6" w:rsidR="00704AB0" w:rsidRPr="0042180C" w:rsidRDefault="00704AB0" w:rsidP="00704AB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18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234</w:t>
            </w:r>
          </w:p>
        </w:tc>
        <w:tc>
          <w:tcPr>
            <w:tcW w:w="180" w:type="dxa"/>
            <w:shd w:val="clear" w:color="auto" w:fill="auto"/>
          </w:tcPr>
          <w:p w14:paraId="19649549" w14:textId="77777777" w:rsidR="00704AB0" w:rsidRPr="0042180C" w:rsidRDefault="00704AB0" w:rsidP="00704AB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2BFBF73" w14:textId="5B16657C" w:rsidR="00704AB0" w:rsidRPr="0042180C" w:rsidRDefault="00704AB0" w:rsidP="00704AB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180C"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  <w:tc>
          <w:tcPr>
            <w:tcW w:w="180" w:type="dxa"/>
            <w:vAlign w:val="bottom"/>
          </w:tcPr>
          <w:p w14:paraId="53F11D93" w14:textId="77777777" w:rsidR="00704AB0" w:rsidRPr="0042180C" w:rsidRDefault="00704AB0" w:rsidP="00704AB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4087A93" w14:textId="372CF3DF" w:rsidR="00704AB0" w:rsidRPr="0042180C" w:rsidRDefault="00704AB0" w:rsidP="00704AB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18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180" w:type="dxa"/>
          </w:tcPr>
          <w:p w14:paraId="34534201" w14:textId="77777777" w:rsidR="00704AB0" w:rsidRPr="0042180C" w:rsidRDefault="00704AB0" w:rsidP="00704AB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917E9B7" w14:textId="06306B08" w:rsidR="00704AB0" w:rsidRPr="0042180C" w:rsidRDefault="00704AB0" w:rsidP="00704AB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18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</w:p>
        </w:tc>
      </w:tr>
      <w:tr w:rsidR="00704AB0" w:rsidRPr="006E1197" w14:paraId="3E867301" w14:textId="77777777" w:rsidTr="00C53C0C">
        <w:trPr>
          <w:cantSplit/>
        </w:trPr>
        <w:tc>
          <w:tcPr>
            <w:tcW w:w="4419" w:type="dxa"/>
            <w:shd w:val="clear" w:color="auto" w:fill="auto"/>
            <w:vAlign w:val="bottom"/>
          </w:tcPr>
          <w:p w14:paraId="0E0E8EE2" w14:textId="12A0F649" w:rsidR="00704AB0" w:rsidRPr="006E1197" w:rsidRDefault="00704AB0" w:rsidP="00704AB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จากอัตราแลกเปลี่ยนสุทธิ</w:t>
            </w:r>
          </w:p>
        </w:tc>
        <w:tc>
          <w:tcPr>
            <w:tcW w:w="1080" w:type="dxa"/>
            <w:shd w:val="clear" w:color="auto" w:fill="auto"/>
          </w:tcPr>
          <w:p w14:paraId="5F8C1C69" w14:textId="64363D2D" w:rsidR="00704AB0" w:rsidRPr="0042180C" w:rsidRDefault="00704AB0" w:rsidP="00704AB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18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201</w:t>
            </w:r>
          </w:p>
        </w:tc>
        <w:tc>
          <w:tcPr>
            <w:tcW w:w="180" w:type="dxa"/>
            <w:shd w:val="clear" w:color="auto" w:fill="auto"/>
          </w:tcPr>
          <w:p w14:paraId="1D2ADDB6" w14:textId="77777777" w:rsidR="00704AB0" w:rsidRPr="0042180C" w:rsidRDefault="00704AB0" w:rsidP="00704AB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088425F" w14:textId="338D4EF4" w:rsidR="00704AB0" w:rsidRPr="0042180C" w:rsidRDefault="00704AB0" w:rsidP="00704AB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18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666F347" w14:textId="77777777" w:rsidR="00704AB0" w:rsidRPr="0042180C" w:rsidRDefault="00704AB0" w:rsidP="00704AB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468FD08C" w14:textId="084856BD" w:rsidR="00704AB0" w:rsidRPr="0042180C" w:rsidRDefault="00704AB0" w:rsidP="00704AB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18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</w:t>
            </w:r>
          </w:p>
        </w:tc>
        <w:tc>
          <w:tcPr>
            <w:tcW w:w="180" w:type="dxa"/>
          </w:tcPr>
          <w:p w14:paraId="164057F7" w14:textId="77777777" w:rsidR="00704AB0" w:rsidRPr="0042180C" w:rsidRDefault="00704AB0" w:rsidP="00704AB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D7B4EAF" w14:textId="50A77CBC" w:rsidR="00704AB0" w:rsidRPr="0042180C" w:rsidRDefault="00704AB0" w:rsidP="00704AB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4218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04AB0" w:rsidRPr="006E1197" w14:paraId="4F3FDCB7" w14:textId="77777777" w:rsidTr="00C53C0C">
        <w:trPr>
          <w:cantSplit/>
        </w:trPr>
        <w:tc>
          <w:tcPr>
            <w:tcW w:w="4419" w:type="dxa"/>
            <w:shd w:val="clear" w:color="auto" w:fill="auto"/>
            <w:vAlign w:val="bottom"/>
          </w:tcPr>
          <w:p w14:paraId="3D99F76B" w14:textId="77777777" w:rsidR="00704AB0" w:rsidRPr="006E1197" w:rsidRDefault="00704AB0" w:rsidP="00704AB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B5A01B" w14:textId="21E8884A" w:rsidR="00704AB0" w:rsidRPr="0042180C" w:rsidRDefault="00704AB0" w:rsidP="00704AB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18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3,2</w:t>
            </w:r>
            <w:r w:rsidRPr="0042180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73</w:t>
            </w:r>
          </w:p>
        </w:tc>
        <w:tc>
          <w:tcPr>
            <w:tcW w:w="180" w:type="dxa"/>
            <w:shd w:val="clear" w:color="auto" w:fill="auto"/>
          </w:tcPr>
          <w:p w14:paraId="10CC1CA7" w14:textId="77777777" w:rsidR="00704AB0" w:rsidRPr="0042180C" w:rsidRDefault="00704AB0" w:rsidP="00704AB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73FB47" w14:textId="0916EF57" w:rsidR="00704AB0" w:rsidRPr="0042180C" w:rsidRDefault="00704AB0" w:rsidP="00704AB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18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3,500</w:t>
            </w:r>
          </w:p>
        </w:tc>
        <w:tc>
          <w:tcPr>
            <w:tcW w:w="180" w:type="dxa"/>
            <w:vAlign w:val="bottom"/>
          </w:tcPr>
          <w:p w14:paraId="77CD06F7" w14:textId="77777777" w:rsidR="00704AB0" w:rsidRPr="0042180C" w:rsidRDefault="00704AB0" w:rsidP="00704AB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</w:tcPr>
          <w:p w14:paraId="0F912041" w14:textId="602E926C" w:rsidR="00704AB0" w:rsidRPr="006843A2" w:rsidRDefault="00704AB0" w:rsidP="00704AB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18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69</w:t>
            </w:r>
          </w:p>
        </w:tc>
        <w:tc>
          <w:tcPr>
            <w:tcW w:w="180" w:type="dxa"/>
          </w:tcPr>
          <w:p w14:paraId="4D8F0E17" w14:textId="77777777" w:rsidR="00704AB0" w:rsidRPr="0042180C" w:rsidRDefault="00704AB0" w:rsidP="00704AB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1C7634" w14:textId="16A6055B" w:rsidR="00704AB0" w:rsidRPr="0042180C" w:rsidRDefault="00704AB0" w:rsidP="00704AB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180C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</w:tr>
      <w:tr w:rsidR="00704AB0" w:rsidRPr="006E1197" w14:paraId="7E4CE09B" w14:textId="77777777" w:rsidTr="006E1197">
        <w:trPr>
          <w:cantSplit/>
        </w:trPr>
        <w:tc>
          <w:tcPr>
            <w:tcW w:w="4419" w:type="dxa"/>
            <w:shd w:val="clear" w:color="auto" w:fill="auto"/>
            <w:vAlign w:val="bottom"/>
          </w:tcPr>
          <w:p w14:paraId="6003370A" w14:textId="77777777" w:rsidR="00704AB0" w:rsidRPr="006E1197" w:rsidRDefault="00704AB0" w:rsidP="00704AB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635D4F" w14:textId="28CBB98A" w:rsidR="00704AB0" w:rsidRPr="0042180C" w:rsidRDefault="00704AB0" w:rsidP="00704AB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180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16,7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05</w:t>
            </w:r>
          </w:p>
        </w:tc>
        <w:tc>
          <w:tcPr>
            <w:tcW w:w="180" w:type="dxa"/>
            <w:shd w:val="clear" w:color="auto" w:fill="auto"/>
          </w:tcPr>
          <w:p w14:paraId="5CFFA85E" w14:textId="77777777" w:rsidR="00704AB0" w:rsidRPr="0042180C" w:rsidRDefault="00704AB0" w:rsidP="00704AB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EB03FA" w14:textId="05F533A0" w:rsidR="00704AB0" w:rsidRPr="0042180C" w:rsidRDefault="00704AB0" w:rsidP="00704AB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180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16,574</w:t>
            </w:r>
          </w:p>
        </w:tc>
        <w:tc>
          <w:tcPr>
            <w:tcW w:w="180" w:type="dxa"/>
            <w:vAlign w:val="bottom"/>
          </w:tcPr>
          <w:p w14:paraId="6BBADBFB" w14:textId="77777777" w:rsidR="00704AB0" w:rsidRPr="0042180C" w:rsidRDefault="00704AB0" w:rsidP="00704AB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962A49" w14:textId="2810460A" w:rsidR="00704AB0" w:rsidRPr="0042180C" w:rsidRDefault="00704AB0" w:rsidP="00704AB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139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1,556</w:t>
            </w:r>
          </w:p>
        </w:tc>
        <w:tc>
          <w:tcPr>
            <w:tcW w:w="180" w:type="dxa"/>
          </w:tcPr>
          <w:p w14:paraId="6DE12755" w14:textId="77777777" w:rsidR="00704AB0" w:rsidRPr="0042180C" w:rsidRDefault="00704AB0" w:rsidP="00704AB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AEC89C" w14:textId="73F7081E" w:rsidR="00704AB0" w:rsidRPr="0042180C" w:rsidRDefault="00704AB0" w:rsidP="00704AB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180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862</w:t>
            </w:r>
          </w:p>
        </w:tc>
      </w:tr>
    </w:tbl>
    <w:p w14:paraId="0BB472E0" w14:textId="24A7A3C3" w:rsidR="006E1197" w:rsidRPr="00EF6551" w:rsidRDefault="00EF6551">
      <w:p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br w:type="page"/>
      </w:r>
    </w:p>
    <w:p w14:paraId="429C8098" w14:textId="70919F6A" w:rsidR="006447E9" w:rsidRPr="006E1197" w:rsidRDefault="004E1A8A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29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E119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ค่าใช้จ่ายผลประโยชน์ของพนักงาน</w:t>
      </w:r>
    </w:p>
    <w:p w14:paraId="7E0062DF" w14:textId="46C94A59" w:rsidR="004E1A8A" w:rsidRPr="0021172B" w:rsidRDefault="004E1A8A" w:rsidP="00F953EE">
      <w:pPr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94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31"/>
        <w:gridCol w:w="900"/>
        <w:gridCol w:w="1065"/>
        <w:gridCol w:w="180"/>
        <w:gridCol w:w="1097"/>
        <w:gridCol w:w="198"/>
        <w:gridCol w:w="1062"/>
        <w:gridCol w:w="198"/>
        <w:gridCol w:w="1063"/>
      </w:tblGrid>
      <w:tr w:rsidR="008F1CDC" w:rsidRPr="006E1197" w14:paraId="3979454D" w14:textId="77777777" w:rsidTr="008F1CDC">
        <w:trPr>
          <w:cantSplit/>
        </w:trPr>
        <w:tc>
          <w:tcPr>
            <w:tcW w:w="3431" w:type="dxa"/>
            <w:vAlign w:val="bottom"/>
          </w:tcPr>
          <w:p w14:paraId="28E8BA47" w14:textId="764A3228" w:rsidR="008F1CDC" w:rsidRPr="006E1197" w:rsidRDefault="008F1CDC" w:rsidP="00276CDC">
            <w:pPr>
              <w:ind w:left="1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AB4693" w14:textId="77777777" w:rsidR="008F1CDC" w:rsidRPr="006E1197" w:rsidRDefault="008F1CDC" w:rsidP="00276C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42" w:type="dxa"/>
            <w:gridSpan w:val="3"/>
            <w:vAlign w:val="bottom"/>
          </w:tcPr>
          <w:p w14:paraId="62DC446B" w14:textId="0DB6035A" w:rsidR="008F1CDC" w:rsidRPr="006E1197" w:rsidRDefault="008F1CDC" w:rsidP="00276C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98" w:type="dxa"/>
            <w:vAlign w:val="bottom"/>
          </w:tcPr>
          <w:p w14:paraId="6CEFABF3" w14:textId="77777777" w:rsidR="008F1CDC" w:rsidRPr="006E1197" w:rsidRDefault="008F1CDC" w:rsidP="00276C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3" w:type="dxa"/>
            <w:gridSpan w:val="3"/>
            <w:vAlign w:val="bottom"/>
          </w:tcPr>
          <w:p w14:paraId="072D9D1F" w14:textId="2FA07CD8" w:rsidR="008F1CDC" w:rsidRPr="006E1197" w:rsidRDefault="008F1CDC" w:rsidP="00276C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B37B2" w:rsidRPr="006E1197" w14:paraId="125A5810" w14:textId="77777777" w:rsidTr="008F1CDC">
        <w:trPr>
          <w:cantSplit/>
        </w:trPr>
        <w:tc>
          <w:tcPr>
            <w:tcW w:w="3431" w:type="dxa"/>
            <w:vAlign w:val="bottom"/>
          </w:tcPr>
          <w:p w14:paraId="2920E162" w14:textId="77777777" w:rsidR="008B37B2" w:rsidRPr="006E1197" w:rsidRDefault="008B37B2" w:rsidP="008B37B2">
            <w:pPr>
              <w:ind w:left="1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D7B9B4C" w14:textId="1A5D5200" w:rsidR="008B37B2" w:rsidRPr="008F1CDC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F1CD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065" w:type="dxa"/>
            <w:vAlign w:val="center"/>
          </w:tcPr>
          <w:p w14:paraId="6D7330DC" w14:textId="7E5EBB3A" w:rsidR="008B37B2" w:rsidRPr="006E1197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center"/>
          </w:tcPr>
          <w:p w14:paraId="772653F7" w14:textId="77777777" w:rsidR="008B37B2" w:rsidRPr="006E1197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center"/>
          </w:tcPr>
          <w:p w14:paraId="1470283D" w14:textId="558F27B1" w:rsidR="008B37B2" w:rsidRPr="006E1197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98" w:type="dxa"/>
            <w:vAlign w:val="bottom"/>
          </w:tcPr>
          <w:p w14:paraId="6C70ECDB" w14:textId="77777777" w:rsidR="008B37B2" w:rsidRPr="006E1197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433B8BBD" w14:textId="4A93AA6D" w:rsidR="008B37B2" w:rsidRPr="006E1197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98" w:type="dxa"/>
            <w:vAlign w:val="center"/>
          </w:tcPr>
          <w:p w14:paraId="5E6CA700" w14:textId="77777777" w:rsidR="008B37B2" w:rsidRPr="006E1197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14:paraId="094FA6EF" w14:textId="3229E71A" w:rsidR="008B37B2" w:rsidRPr="006E1197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F1CDC" w:rsidRPr="006E1197" w14:paraId="5D643F85" w14:textId="77777777" w:rsidTr="008F1CDC">
        <w:trPr>
          <w:cantSplit/>
        </w:trPr>
        <w:tc>
          <w:tcPr>
            <w:tcW w:w="3431" w:type="dxa"/>
            <w:vAlign w:val="bottom"/>
          </w:tcPr>
          <w:p w14:paraId="4CE2B7A3" w14:textId="77777777" w:rsidR="008F1CDC" w:rsidRPr="006E1197" w:rsidRDefault="008F1CDC" w:rsidP="00211911">
            <w:pPr>
              <w:ind w:left="1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64562AB" w14:textId="77777777" w:rsidR="008F1CDC" w:rsidRPr="006E1197" w:rsidRDefault="008F1CDC" w:rsidP="0021191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863" w:type="dxa"/>
            <w:gridSpan w:val="7"/>
            <w:vAlign w:val="bottom"/>
          </w:tcPr>
          <w:p w14:paraId="267DBA2D" w14:textId="4A017DD6" w:rsidR="008F1CDC" w:rsidRPr="006E1197" w:rsidRDefault="008F1CDC" w:rsidP="0021191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8B37B2" w:rsidRPr="006E1197" w14:paraId="2110FC4D" w14:textId="77777777" w:rsidTr="008C290B">
        <w:trPr>
          <w:cantSplit/>
        </w:trPr>
        <w:tc>
          <w:tcPr>
            <w:tcW w:w="3431" w:type="dxa"/>
            <w:vAlign w:val="bottom"/>
          </w:tcPr>
          <w:p w14:paraId="345D17C0" w14:textId="6F0C21AF" w:rsidR="008B37B2" w:rsidRPr="006E1197" w:rsidRDefault="008B37B2" w:rsidP="008B37B2">
            <w:pPr>
              <w:ind w:left="-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900" w:type="dxa"/>
          </w:tcPr>
          <w:p w14:paraId="2196BA4F" w14:textId="77777777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5" w:type="dxa"/>
          </w:tcPr>
          <w:p w14:paraId="7264F604" w14:textId="1C2FA320" w:rsidR="008B37B2" w:rsidRPr="00100C69" w:rsidRDefault="00A02A6E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</w:t>
            </w:r>
            <w:r w:rsidR="004E54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263EEC6B" w14:textId="77777777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57008D2D" w14:textId="433BBEDA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14,51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98" w:type="dxa"/>
            <w:vAlign w:val="bottom"/>
          </w:tcPr>
          <w:p w14:paraId="596F35B5" w14:textId="77777777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A6C3EF1" w14:textId="2C53632C" w:rsidR="008B37B2" w:rsidRPr="00100C69" w:rsidRDefault="0038429E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583</w:t>
            </w:r>
          </w:p>
        </w:tc>
        <w:tc>
          <w:tcPr>
            <w:tcW w:w="198" w:type="dxa"/>
            <w:vAlign w:val="bottom"/>
          </w:tcPr>
          <w:p w14:paraId="45B76364" w14:textId="77777777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276CC3E1" w14:textId="07986BEB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</w:tr>
      <w:tr w:rsidR="008B37B2" w:rsidRPr="006E1197" w14:paraId="48A6C8CA" w14:textId="77777777" w:rsidTr="008C290B">
        <w:trPr>
          <w:cantSplit/>
        </w:trPr>
        <w:tc>
          <w:tcPr>
            <w:tcW w:w="3431" w:type="dxa"/>
            <w:vAlign w:val="bottom"/>
          </w:tcPr>
          <w:p w14:paraId="7C647003" w14:textId="77777777" w:rsidR="008B37B2" w:rsidRPr="006E1197" w:rsidRDefault="008B37B2" w:rsidP="008B37B2">
            <w:pPr>
              <w:ind w:left="-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โบนัส</w:t>
            </w:r>
          </w:p>
        </w:tc>
        <w:tc>
          <w:tcPr>
            <w:tcW w:w="900" w:type="dxa"/>
          </w:tcPr>
          <w:p w14:paraId="073478B8" w14:textId="77777777" w:rsidR="008B37B2" w:rsidRDefault="008B37B2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342A2983" w14:textId="61C046D9" w:rsidR="008B37B2" w:rsidRPr="00100C69" w:rsidRDefault="00A02A6E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4E54FF">
              <w:rPr>
                <w:rFonts w:asciiTheme="majorBidi" w:hAnsiTheme="majorBidi" w:cstheme="majorBidi"/>
                <w:sz w:val="28"/>
                <w:szCs w:val="28"/>
              </w:rPr>
              <w:t>07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50875B55" w14:textId="77777777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7" w:type="dxa"/>
          </w:tcPr>
          <w:p w14:paraId="73C7B66D" w14:textId="62D451D4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828</w:t>
            </w:r>
          </w:p>
        </w:tc>
        <w:tc>
          <w:tcPr>
            <w:tcW w:w="198" w:type="dxa"/>
            <w:vAlign w:val="bottom"/>
          </w:tcPr>
          <w:p w14:paraId="28AFF549" w14:textId="77777777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161A719" w14:textId="1CEFFD3E" w:rsidR="008B37B2" w:rsidRPr="00100C69" w:rsidRDefault="00B70C74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75</w:t>
            </w:r>
          </w:p>
        </w:tc>
        <w:tc>
          <w:tcPr>
            <w:tcW w:w="198" w:type="dxa"/>
            <w:vAlign w:val="bottom"/>
          </w:tcPr>
          <w:p w14:paraId="1A5418B1" w14:textId="77777777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2743F108" w14:textId="68C614FB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</w:t>
            </w:r>
          </w:p>
        </w:tc>
      </w:tr>
      <w:tr w:rsidR="008B37B2" w:rsidRPr="006E1197" w14:paraId="52B1E6D7" w14:textId="77777777" w:rsidTr="008C290B">
        <w:trPr>
          <w:cantSplit/>
        </w:trPr>
        <w:tc>
          <w:tcPr>
            <w:tcW w:w="3431" w:type="dxa"/>
            <w:vAlign w:val="bottom"/>
          </w:tcPr>
          <w:p w14:paraId="00E9163E" w14:textId="77777777" w:rsidR="008B37B2" w:rsidRPr="006E1197" w:rsidRDefault="008B37B2" w:rsidP="008B37B2">
            <w:pPr>
              <w:ind w:left="-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900" w:type="dxa"/>
          </w:tcPr>
          <w:p w14:paraId="5DF777D5" w14:textId="4FA039C6" w:rsidR="008B37B2" w:rsidRPr="008F1CDC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ind w:left="-74" w:right="-8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1065" w:type="dxa"/>
          </w:tcPr>
          <w:p w14:paraId="09070C56" w14:textId="2D065C75" w:rsidR="008B37B2" w:rsidRPr="00100C69" w:rsidRDefault="00A02A6E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180" w:type="dxa"/>
            <w:vAlign w:val="bottom"/>
          </w:tcPr>
          <w:p w14:paraId="6E71017A" w14:textId="77777777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7" w:type="dxa"/>
          </w:tcPr>
          <w:p w14:paraId="0052A08B" w14:textId="6473DE68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254</w:t>
            </w:r>
          </w:p>
        </w:tc>
        <w:tc>
          <w:tcPr>
            <w:tcW w:w="198" w:type="dxa"/>
            <w:vAlign w:val="bottom"/>
          </w:tcPr>
          <w:p w14:paraId="7CE5B010" w14:textId="77777777" w:rsidR="008B37B2" w:rsidRPr="00100C69" w:rsidDel="00D92881" w:rsidRDefault="008B37B2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2A03F2B" w14:textId="3E5CB783" w:rsidR="008B37B2" w:rsidRPr="00100C69" w:rsidDel="00D92881" w:rsidRDefault="0038429E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</w:p>
        </w:tc>
        <w:tc>
          <w:tcPr>
            <w:tcW w:w="198" w:type="dxa"/>
            <w:vAlign w:val="bottom"/>
          </w:tcPr>
          <w:p w14:paraId="28A3FEF5" w14:textId="77777777" w:rsidR="008B37B2" w:rsidRPr="00100C69" w:rsidDel="00D92881" w:rsidRDefault="008B37B2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3678C888" w14:textId="6736DCC3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8B37B2" w:rsidRPr="006E1197" w14:paraId="3C45DDC5" w14:textId="77777777" w:rsidTr="008C290B">
        <w:trPr>
          <w:cantSplit/>
        </w:trPr>
        <w:tc>
          <w:tcPr>
            <w:tcW w:w="3431" w:type="dxa"/>
            <w:vAlign w:val="bottom"/>
          </w:tcPr>
          <w:p w14:paraId="4171C067" w14:textId="77777777" w:rsidR="008B37B2" w:rsidRPr="006E1197" w:rsidRDefault="008B37B2" w:rsidP="008B37B2">
            <w:pPr>
              <w:ind w:left="-63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โครงการสมทบเงินที่กำหนดไว้ </w:t>
            </w:r>
          </w:p>
        </w:tc>
        <w:tc>
          <w:tcPr>
            <w:tcW w:w="900" w:type="dxa"/>
          </w:tcPr>
          <w:p w14:paraId="66088720" w14:textId="77777777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43EF1326" w14:textId="1D5B5601" w:rsidR="008B37B2" w:rsidRPr="00100C69" w:rsidRDefault="00A02A6E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180" w:type="dxa"/>
            <w:vAlign w:val="bottom"/>
          </w:tcPr>
          <w:p w14:paraId="45BE6994" w14:textId="77777777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34E52543" w14:textId="3A28570B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  <w:tc>
          <w:tcPr>
            <w:tcW w:w="198" w:type="dxa"/>
            <w:vAlign w:val="bottom"/>
          </w:tcPr>
          <w:p w14:paraId="2E0A7EC2" w14:textId="77777777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3ADA414" w14:textId="17CC11F8" w:rsidR="008B37B2" w:rsidRPr="00100C69" w:rsidRDefault="0038429E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</w:t>
            </w:r>
          </w:p>
        </w:tc>
        <w:tc>
          <w:tcPr>
            <w:tcW w:w="198" w:type="dxa"/>
            <w:vAlign w:val="bottom"/>
          </w:tcPr>
          <w:p w14:paraId="177C77AC" w14:textId="77777777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1D07C43F" w14:textId="6A1B0288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A02A6E" w:rsidRPr="006E1197" w14:paraId="2D0D7DD4" w14:textId="77777777" w:rsidTr="008C290B">
        <w:trPr>
          <w:cantSplit/>
        </w:trPr>
        <w:tc>
          <w:tcPr>
            <w:tcW w:w="3431" w:type="dxa"/>
            <w:vAlign w:val="bottom"/>
          </w:tcPr>
          <w:p w14:paraId="38E6C94A" w14:textId="146921A7" w:rsidR="00A02A6E" w:rsidRPr="006E1197" w:rsidRDefault="00A02A6E" w:rsidP="008B37B2">
            <w:pPr>
              <w:ind w:left="-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ผลประโยชน์เม</w:t>
            </w:r>
            <w:r w:rsidR="00EF6551">
              <w:rPr>
                <w:rFonts w:asciiTheme="majorBidi" w:hAnsiTheme="majorBidi" w:cstheme="majorBidi" w:hint="cs"/>
                <w:sz w:val="28"/>
                <w:szCs w:val="28"/>
                <w:cs/>
              </w:rPr>
              <w:t>ื่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อเลิกจ้าง</w:t>
            </w:r>
          </w:p>
        </w:tc>
        <w:tc>
          <w:tcPr>
            <w:tcW w:w="900" w:type="dxa"/>
          </w:tcPr>
          <w:p w14:paraId="08C4FA39" w14:textId="77777777" w:rsidR="00A02A6E" w:rsidRPr="00100C69" w:rsidRDefault="00A02A6E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07C00420" w14:textId="529FFB19" w:rsidR="00A02A6E" w:rsidRPr="00A02A6E" w:rsidRDefault="00A02A6E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</w:p>
        </w:tc>
        <w:tc>
          <w:tcPr>
            <w:tcW w:w="180" w:type="dxa"/>
            <w:vAlign w:val="bottom"/>
          </w:tcPr>
          <w:p w14:paraId="6C6AE191" w14:textId="77777777" w:rsidR="00A02A6E" w:rsidRPr="00100C69" w:rsidRDefault="00A02A6E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5B5C5C61" w14:textId="5E70DB67" w:rsidR="00A02A6E" w:rsidRPr="00100C69" w:rsidRDefault="00A02A6E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  <w:vAlign w:val="bottom"/>
          </w:tcPr>
          <w:p w14:paraId="0150D3E0" w14:textId="77777777" w:rsidR="00A02A6E" w:rsidRPr="00100C69" w:rsidRDefault="00A02A6E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4DCFBAA" w14:textId="2A9DD8C8" w:rsidR="00A02A6E" w:rsidRDefault="00A02A6E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8" w:type="dxa"/>
            <w:vAlign w:val="bottom"/>
          </w:tcPr>
          <w:p w14:paraId="7CAF6094" w14:textId="77777777" w:rsidR="00A02A6E" w:rsidRPr="00100C69" w:rsidRDefault="00A02A6E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6F18FF77" w14:textId="04924CBF" w:rsidR="00A02A6E" w:rsidRPr="00100C69" w:rsidRDefault="00A02A6E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B37B2" w:rsidRPr="006E1197" w14:paraId="38105069" w14:textId="77777777" w:rsidTr="008C290B">
        <w:trPr>
          <w:cantSplit/>
        </w:trPr>
        <w:tc>
          <w:tcPr>
            <w:tcW w:w="3431" w:type="dxa"/>
            <w:vAlign w:val="bottom"/>
          </w:tcPr>
          <w:p w14:paraId="0FC41489" w14:textId="77777777" w:rsidR="008B37B2" w:rsidRPr="006E1197" w:rsidRDefault="008B37B2" w:rsidP="008B37B2">
            <w:pPr>
              <w:ind w:left="-63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900" w:type="dxa"/>
          </w:tcPr>
          <w:p w14:paraId="32008448" w14:textId="77777777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70549772" w14:textId="797663B1" w:rsidR="008B37B2" w:rsidRPr="00100C69" w:rsidRDefault="00A02A6E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2,843</w:t>
            </w:r>
          </w:p>
        </w:tc>
        <w:tc>
          <w:tcPr>
            <w:tcW w:w="180" w:type="dxa"/>
            <w:vAlign w:val="bottom"/>
          </w:tcPr>
          <w:p w14:paraId="7842DBC8" w14:textId="77777777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37F69319" w14:textId="726027D5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2,695</w:t>
            </w:r>
          </w:p>
        </w:tc>
        <w:tc>
          <w:tcPr>
            <w:tcW w:w="198" w:type="dxa"/>
            <w:vAlign w:val="bottom"/>
          </w:tcPr>
          <w:p w14:paraId="2F732B34" w14:textId="77777777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4D3EDB" w14:textId="6304D73B" w:rsidR="008B37B2" w:rsidRPr="00100C69" w:rsidRDefault="0038429E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91</w:t>
            </w:r>
          </w:p>
        </w:tc>
        <w:tc>
          <w:tcPr>
            <w:tcW w:w="198" w:type="dxa"/>
            <w:vAlign w:val="bottom"/>
          </w:tcPr>
          <w:p w14:paraId="5E715703" w14:textId="77777777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3D23E6E1" w14:textId="2550E443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</w:tr>
      <w:tr w:rsidR="008B37B2" w:rsidRPr="006E1197" w14:paraId="151A9958" w14:textId="77777777" w:rsidTr="008C290B">
        <w:trPr>
          <w:cantSplit/>
        </w:trPr>
        <w:tc>
          <w:tcPr>
            <w:tcW w:w="3431" w:type="dxa"/>
            <w:vAlign w:val="bottom"/>
          </w:tcPr>
          <w:p w14:paraId="64E9A2D6" w14:textId="77777777" w:rsidR="008B37B2" w:rsidRPr="006E1197" w:rsidRDefault="008B37B2" w:rsidP="008B37B2">
            <w:pPr>
              <w:ind w:left="-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121982DE" w14:textId="77777777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7218E2A7" w14:textId="19E725A1" w:rsidR="008B37B2" w:rsidRPr="00100C69" w:rsidRDefault="00A02A6E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</w:t>
            </w:r>
            <w:r w:rsidR="003E6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3FBC049F" w14:textId="77777777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</w:tcPr>
          <w:p w14:paraId="2B0A2D97" w14:textId="06F3D739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198" w:type="dxa"/>
            <w:vAlign w:val="bottom"/>
          </w:tcPr>
          <w:p w14:paraId="1140540E" w14:textId="77777777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E54E76" w14:textId="13A70759" w:rsidR="008B37B2" w:rsidRPr="00100C69" w:rsidRDefault="00B70C74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774</w:t>
            </w:r>
          </w:p>
        </w:tc>
        <w:tc>
          <w:tcPr>
            <w:tcW w:w="198" w:type="dxa"/>
            <w:vAlign w:val="bottom"/>
          </w:tcPr>
          <w:p w14:paraId="56FFF99B" w14:textId="77777777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</w:tcPr>
          <w:p w14:paraId="35178926" w14:textId="79080EE6" w:rsidR="008B37B2" w:rsidRPr="00100C69" w:rsidRDefault="008B37B2" w:rsidP="008B37B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604</w:t>
            </w:r>
          </w:p>
        </w:tc>
      </w:tr>
    </w:tbl>
    <w:p w14:paraId="05EA9E4E" w14:textId="0CAEB1D7" w:rsidR="00100C69" w:rsidRPr="0021172B" w:rsidRDefault="00100C69" w:rsidP="00EF6551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2F2240F2" w14:textId="134B2547" w:rsidR="00F27947" w:rsidRPr="00935B60" w:rsidRDefault="00F27947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29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935B6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ภาษีเงินได้</w:t>
      </w:r>
    </w:p>
    <w:p w14:paraId="40C6BC31" w14:textId="77777777" w:rsidR="00DB3342" w:rsidRPr="006E1197" w:rsidRDefault="00DB3342" w:rsidP="00A65A4E">
      <w:pPr>
        <w:ind w:left="709"/>
        <w:jc w:val="thaiDistribute"/>
        <w:rPr>
          <w:rFonts w:asciiTheme="majorBidi" w:hAnsiTheme="majorBidi" w:cstheme="majorBidi"/>
          <w:bCs/>
          <w:i/>
          <w:iCs/>
        </w:rPr>
      </w:pPr>
    </w:p>
    <w:tbl>
      <w:tblPr>
        <w:tblpPr w:leftFromText="180" w:rightFromText="180" w:vertAnchor="text" w:tblpX="450" w:tblpY="1"/>
        <w:tblOverlap w:val="never"/>
        <w:tblW w:w="9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91"/>
        <w:gridCol w:w="1062"/>
        <w:gridCol w:w="1008"/>
        <w:gridCol w:w="180"/>
        <w:gridCol w:w="990"/>
        <w:gridCol w:w="180"/>
        <w:gridCol w:w="990"/>
        <w:gridCol w:w="180"/>
        <w:gridCol w:w="999"/>
      </w:tblGrid>
      <w:tr w:rsidR="00250BEA" w:rsidRPr="006E1197" w14:paraId="0165B8A8" w14:textId="77777777" w:rsidTr="001D09E6">
        <w:trPr>
          <w:cantSplit/>
          <w:trHeight w:val="416"/>
        </w:trPr>
        <w:tc>
          <w:tcPr>
            <w:tcW w:w="3591" w:type="dxa"/>
            <w:vAlign w:val="bottom"/>
          </w:tcPr>
          <w:p w14:paraId="4D585C26" w14:textId="318D31EB" w:rsidR="00250BEA" w:rsidRPr="006E1197" w:rsidRDefault="006E014B" w:rsidP="001D09E6">
            <w:pPr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062" w:type="dxa"/>
            <w:vAlign w:val="bottom"/>
          </w:tcPr>
          <w:p w14:paraId="51D3FBEA" w14:textId="77777777" w:rsidR="00250BEA" w:rsidRPr="006E1197" w:rsidRDefault="00250BEA" w:rsidP="001D09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178" w:type="dxa"/>
            <w:gridSpan w:val="3"/>
            <w:vAlign w:val="bottom"/>
          </w:tcPr>
          <w:p w14:paraId="1DC6D562" w14:textId="185D5008" w:rsidR="00250BEA" w:rsidRPr="006E1197" w:rsidRDefault="00250BEA" w:rsidP="001D09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F14103C" w14:textId="77777777" w:rsidR="00250BEA" w:rsidRPr="006E1197" w:rsidRDefault="00250BEA" w:rsidP="001D09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9" w:type="dxa"/>
            <w:gridSpan w:val="3"/>
            <w:vAlign w:val="bottom"/>
          </w:tcPr>
          <w:p w14:paraId="19C1CF5D" w14:textId="4ED40D76" w:rsidR="00250BEA" w:rsidRPr="006E1197" w:rsidRDefault="00250BEA" w:rsidP="001D09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B37B2" w:rsidRPr="006E1197" w14:paraId="543DF182" w14:textId="77777777" w:rsidTr="008C290B">
        <w:trPr>
          <w:cantSplit/>
        </w:trPr>
        <w:tc>
          <w:tcPr>
            <w:tcW w:w="3591" w:type="dxa"/>
            <w:vAlign w:val="bottom"/>
          </w:tcPr>
          <w:p w14:paraId="690354C2" w14:textId="77777777" w:rsidR="008B37B2" w:rsidRPr="006E1197" w:rsidRDefault="008B37B2" w:rsidP="008B37B2">
            <w:pPr>
              <w:pStyle w:val="BodyText"/>
              <w:spacing w:after="0"/>
              <w:ind w:left="4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  <w:vAlign w:val="bottom"/>
          </w:tcPr>
          <w:p w14:paraId="3FD778C8" w14:textId="6A493B82" w:rsidR="008B37B2" w:rsidRPr="006E1197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  <w:vAlign w:val="center"/>
          </w:tcPr>
          <w:p w14:paraId="4841767C" w14:textId="6EDC9EDA" w:rsidR="008B37B2" w:rsidRPr="006E1197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center"/>
          </w:tcPr>
          <w:p w14:paraId="126B471F" w14:textId="77777777" w:rsidR="008B37B2" w:rsidRPr="006E1197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8941C18" w14:textId="10802165" w:rsidR="008B37B2" w:rsidRPr="006E1197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" w:type="dxa"/>
            <w:vAlign w:val="bottom"/>
          </w:tcPr>
          <w:p w14:paraId="2D5CA19C" w14:textId="77777777" w:rsidR="008B37B2" w:rsidRPr="006E1197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5B0B75C" w14:textId="40559C87" w:rsidR="008B37B2" w:rsidRPr="006E1197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center"/>
          </w:tcPr>
          <w:p w14:paraId="77772E84" w14:textId="77777777" w:rsidR="008B37B2" w:rsidRPr="006E1197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center"/>
          </w:tcPr>
          <w:p w14:paraId="324085F3" w14:textId="7B54C6D9" w:rsidR="008B37B2" w:rsidRPr="006E1197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250BEA" w:rsidRPr="006E1197" w14:paraId="4DF18F39" w14:textId="77777777" w:rsidTr="001D09E6">
        <w:trPr>
          <w:cantSplit/>
        </w:trPr>
        <w:tc>
          <w:tcPr>
            <w:tcW w:w="3591" w:type="dxa"/>
            <w:vAlign w:val="bottom"/>
          </w:tcPr>
          <w:p w14:paraId="04C476D6" w14:textId="77777777" w:rsidR="00250BEA" w:rsidRPr="006E1197" w:rsidRDefault="00250BEA" w:rsidP="001D09E6">
            <w:pPr>
              <w:pStyle w:val="BodyText"/>
              <w:spacing w:after="0"/>
              <w:ind w:left="43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  <w:vAlign w:val="bottom"/>
          </w:tcPr>
          <w:p w14:paraId="000FA03A" w14:textId="77777777" w:rsidR="00250BEA" w:rsidRPr="006E1197" w:rsidRDefault="00250BEA" w:rsidP="001D09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527" w:type="dxa"/>
            <w:gridSpan w:val="7"/>
            <w:vAlign w:val="bottom"/>
          </w:tcPr>
          <w:p w14:paraId="45929024" w14:textId="7CB9CBCF" w:rsidR="00250BEA" w:rsidRPr="006E1197" w:rsidRDefault="00250BEA" w:rsidP="001D09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250BEA" w:rsidRPr="006E1197" w14:paraId="5BA2B7F7" w14:textId="77777777" w:rsidTr="001D09E6">
        <w:trPr>
          <w:cantSplit/>
        </w:trPr>
        <w:tc>
          <w:tcPr>
            <w:tcW w:w="3591" w:type="dxa"/>
            <w:vAlign w:val="bottom"/>
          </w:tcPr>
          <w:p w14:paraId="36560170" w14:textId="04A8DA11" w:rsidR="00250BEA" w:rsidRPr="006E1197" w:rsidRDefault="00250BEA" w:rsidP="001D09E6">
            <w:pPr>
              <w:pStyle w:val="BodyText"/>
              <w:spacing w:after="0"/>
              <w:ind w:left="43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  <w:r w:rsidRPr="006E1197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vAlign w:val="bottom"/>
          </w:tcPr>
          <w:p w14:paraId="1C820838" w14:textId="77777777" w:rsidR="00250BEA" w:rsidRPr="006E1197" w:rsidRDefault="00250BEA" w:rsidP="001D09E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438220B7" w14:textId="77777777" w:rsidR="00250BEA" w:rsidRPr="006E1197" w:rsidRDefault="00250BEA" w:rsidP="001D09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22DD42F" w14:textId="77777777" w:rsidR="00250BEA" w:rsidRPr="006E1197" w:rsidRDefault="00250BEA" w:rsidP="001D09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33208C2" w14:textId="77777777" w:rsidR="00250BEA" w:rsidRPr="006E1197" w:rsidRDefault="00250BEA" w:rsidP="001D09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EACBE59" w14:textId="77777777" w:rsidR="00250BEA" w:rsidRPr="006E1197" w:rsidRDefault="00250BEA" w:rsidP="001D09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40F27A3" w14:textId="77777777" w:rsidR="00250BEA" w:rsidRPr="006E1197" w:rsidRDefault="00250BEA" w:rsidP="001D09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47060BF" w14:textId="77777777" w:rsidR="00250BEA" w:rsidRPr="006E1197" w:rsidRDefault="00250BEA" w:rsidP="001D09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263C52A2" w14:textId="77777777" w:rsidR="00250BEA" w:rsidRPr="006E1197" w:rsidRDefault="00250BEA" w:rsidP="001D09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37B2" w:rsidRPr="006E1197" w14:paraId="5E2D1989" w14:textId="77777777" w:rsidTr="001D09E6">
        <w:trPr>
          <w:cantSplit/>
        </w:trPr>
        <w:tc>
          <w:tcPr>
            <w:tcW w:w="3591" w:type="dxa"/>
            <w:vAlign w:val="bottom"/>
          </w:tcPr>
          <w:p w14:paraId="3669BA02" w14:textId="72CB0C21" w:rsidR="008B37B2" w:rsidRPr="006E1197" w:rsidRDefault="008B37B2" w:rsidP="008B37B2">
            <w:pPr>
              <w:tabs>
                <w:tab w:val="left" w:pos="540"/>
              </w:tabs>
              <w:ind w:left="43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สำหรับปีปัจจุบัน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vAlign w:val="bottom"/>
          </w:tcPr>
          <w:p w14:paraId="1111A251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6C8CB638" w14:textId="789CB836" w:rsidR="008B37B2" w:rsidRPr="001654DF" w:rsidRDefault="00AE70F9" w:rsidP="008B37B2">
            <w:pPr>
              <w:pStyle w:val="acctfourfigures"/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089D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0A6C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B5121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80" w:type="dxa"/>
            <w:vAlign w:val="bottom"/>
          </w:tcPr>
          <w:p w14:paraId="6D377668" w14:textId="77777777" w:rsidR="008B37B2" w:rsidRPr="007C089D" w:rsidRDefault="008B37B2" w:rsidP="008B37B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3C65B90" w14:textId="53C7CAF6" w:rsidR="008B37B2" w:rsidRPr="007C089D" w:rsidRDefault="008B37B2" w:rsidP="008B37B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C089D">
              <w:rPr>
                <w:rFonts w:asciiTheme="majorBidi" w:hAnsiTheme="majorBidi" w:cstheme="majorBidi"/>
                <w:sz w:val="28"/>
                <w:szCs w:val="28"/>
              </w:rPr>
              <w:t>706</w:t>
            </w:r>
          </w:p>
        </w:tc>
        <w:tc>
          <w:tcPr>
            <w:tcW w:w="180" w:type="dxa"/>
            <w:vAlign w:val="bottom"/>
          </w:tcPr>
          <w:p w14:paraId="1776A750" w14:textId="77777777" w:rsidR="008B37B2" w:rsidRPr="006E1197" w:rsidDel="003C7E28" w:rsidRDefault="008B37B2" w:rsidP="008B37B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DFD7158" w14:textId="0ADA1942" w:rsidR="008B37B2" w:rsidRPr="006E1197" w:rsidDel="003C7E28" w:rsidRDefault="0038429E" w:rsidP="008B37B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EF2092C" w14:textId="77777777" w:rsidR="008B37B2" w:rsidRPr="006E1197" w:rsidDel="003C7E28" w:rsidRDefault="008B37B2" w:rsidP="008B37B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6656AC68" w14:textId="0C5A0C8A" w:rsidR="008B37B2" w:rsidRPr="006E1197" w:rsidRDefault="008B37B2" w:rsidP="008B37B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B37B2" w:rsidRPr="006E1197" w14:paraId="291F7595" w14:textId="77777777" w:rsidTr="001D09E6">
        <w:trPr>
          <w:cantSplit/>
        </w:trPr>
        <w:tc>
          <w:tcPr>
            <w:tcW w:w="3591" w:type="dxa"/>
            <w:vAlign w:val="bottom"/>
          </w:tcPr>
          <w:p w14:paraId="033985AC" w14:textId="703FD75B" w:rsidR="008B37B2" w:rsidRPr="006E1197" w:rsidRDefault="008B37B2" w:rsidP="008B37B2">
            <w:pPr>
              <w:tabs>
                <w:tab w:val="left" w:pos="252"/>
              </w:tabs>
              <w:ind w:left="43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ภาษีปีก่อนๆ ที่บันทึกต่</w:t>
            </w:r>
            <w:r w:rsidR="00EF6551">
              <w:rPr>
                <w:rFonts w:asciiTheme="majorBidi" w:hAnsiTheme="majorBidi" w:cstheme="majorBidi" w:hint="cs"/>
                <w:sz w:val="28"/>
                <w:szCs w:val="28"/>
                <w:cs/>
              </w:rPr>
              <w:t>ำ</w:t>
            </w:r>
            <w:r w:rsidR="004125D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412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125D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สูง</w:t>
            </w:r>
            <w:r w:rsidR="004125D1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4125D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ไป</w:t>
            </w:r>
            <w:r w:rsidR="00EF65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62" w:type="dxa"/>
            <w:vAlign w:val="bottom"/>
          </w:tcPr>
          <w:p w14:paraId="50C9D659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6A30FD62" w14:textId="1351DA09" w:rsidR="008B37B2" w:rsidRPr="004F4534" w:rsidRDefault="00AE70F9" w:rsidP="008B37B2">
            <w:pPr>
              <w:pStyle w:val="acctfourfigures"/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4F453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CB0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Pr="004F453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4757C67" w14:textId="77777777" w:rsidR="008B37B2" w:rsidRPr="004F4534" w:rsidRDefault="008B37B2" w:rsidP="008B37B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A327985" w14:textId="5DC63B79" w:rsidR="008B37B2" w:rsidRPr="004F4534" w:rsidRDefault="008B37B2" w:rsidP="008B37B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4F453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73B881EA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5CF662" w14:textId="6C07BB5C" w:rsidR="008B37B2" w:rsidRPr="006E1197" w:rsidRDefault="0038429E" w:rsidP="008B37B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164B131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3EEE895B" w14:textId="0D988B92" w:rsidR="008B37B2" w:rsidRPr="006E1197" w:rsidRDefault="008B37B2" w:rsidP="008B37B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B37B2" w:rsidRPr="001D09E6" w14:paraId="18200131" w14:textId="77777777" w:rsidTr="001D09E6">
        <w:trPr>
          <w:cantSplit/>
        </w:trPr>
        <w:tc>
          <w:tcPr>
            <w:tcW w:w="3591" w:type="dxa"/>
            <w:vAlign w:val="bottom"/>
          </w:tcPr>
          <w:p w14:paraId="440E3A6C" w14:textId="77777777" w:rsidR="008B37B2" w:rsidRPr="001D09E6" w:rsidRDefault="008B37B2" w:rsidP="008B37B2">
            <w:pPr>
              <w:tabs>
                <w:tab w:val="left" w:pos="252"/>
              </w:tabs>
              <w:ind w:left="43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62" w:type="dxa"/>
            <w:vAlign w:val="bottom"/>
          </w:tcPr>
          <w:p w14:paraId="70E4142D" w14:textId="77777777" w:rsidR="008B37B2" w:rsidRPr="001D09E6" w:rsidRDefault="008B37B2" w:rsidP="008B37B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0"/>
              </w:rPr>
            </w:pPr>
          </w:p>
        </w:tc>
        <w:tc>
          <w:tcPr>
            <w:tcW w:w="1008" w:type="dxa"/>
          </w:tcPr>
          <w:p w14:paraId="78E70578" w14:textId="77777777" w:rsidR="008B37B2" w:rsidRPr="007C089D" w:rsidRDefault="008B37B2" w:rsidP="008B37B2">
            <w:pPr>
              <w:pStyle w:val="acctfourfigures"/>
              <w:spacing w:line="240" w:lineRule="auto"/>
              <w:ind w:right="-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51C9C800" w14:textId="77777777" w:rsidR="008B37B2" w:rsidRPr="007C089D" w:rsidRDefault="008B37B2" w:rsidP="008B37B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50A8822" w14:textId="77777777" w:rsidR="008B37B2" w:rsidRPr="007C089D" w:rsidRDefault="008B37B2" w:rsidP="008B37B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40155BEA" w14:textId="77777777" w:rsidR="008B37B2" w:rsidRPr="001D09E6" w:rsidRDefault="008B37B2" w:rsidP="008B37B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0E73F880" w14:textId="77777777" w:rsidR="008B37B2" w:rsidRPr="001D09E6" w:rsidRDefault="008B37B2" w:rsidP="008B37B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12110DD6" w14:textId="77777777" w:rsidR="008B37B2" w:rsidRPr="001D09E6" w:rsidRDefault="008B37B2" w:rsidP="008B37B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9" w:type="dxa"/>
            <w:vAlign w:val="bottom"/>
          </w:tcPr>
          <w:p w14:paraId="334C7B39" w14:textId="77777777" w:rsidR="008B37B2" w:rsidRPr="001D09E6" w:rsidRDefault="008B37B2" w:rsidP="008B37B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0"/>
              </w:rPr>
            </w:pPr>
          </w:p>
        </w:tc>
      </w:tr>
      <w:tr w:rsidR="008B37B2" w:rsidRPr="006E1197" w14:paraId="1A677B5E" w14:textId="77777777" w:rsidTr="001D09E6">
        <w:trPr>
          <w:cantSplit/>
        </w:trPr>
        <w:tc>
          <w:tcPr>
            <w:tcW w:w="3591" w:type="dxa"/>
            <w:shd w:val="clear" w:color="auto" w:fill="auto"/>
            <w:vAlign w:val="bottom"/>
          </w:tcPr>
          <w:p w14:paraId="36EE9CC3" w14:textId="77777777" w:rsidR="008B37B2" w:rsidRPr="006E1197" w:rsidRDefault="008B37B2" w:rsidP="008B37B2">
            <w:pPr>
              <w:tabs>
                <w:tab w:val="left" w:pos="540"/>
              </w:tabs>
              <w:ind w:left="43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E1197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B00B130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649A8229" w14:textId="77777777" w:rsidR="008B37B2" w:rsidRPr="007C089D" w:rsidRDefault="008B37B2" w:rsidP="008B37B2">
            <w:pPr>
              <w:pStyle w:val="acctfourfigures"/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804553" w14:textId="77777777" w:rsidR="008B37B2" w:rsidRPr="007C089D" w:rsidRDefault="008B37B2" w:rsidP="008B37B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1F0403E" w14:textId="77777777" w:rsidR="008B37B2" w:rsidRPr="007C089D" w:rsidRDefault="008B37B2" w:rsidP="008B37B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4E39A2D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A9E7356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BBB6C8E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004053EA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37B2" w:rsidRPr="006E1197" w14:paraId="0184276C" w14:textId="77777777" w:rsidTr="001D09E6">
        <w:trPr>
          <w:cantSplit/>
        </w:trPr>
        <w:tc>
          <w:tcPr>
            <w:tcW w:w="3591" w:type="dxa"/>
            <w:shd w:val="clear" w:color="auto" w:fill="auto"/>
            <w:vAlign w:val="bottom"/>
          </w:tcPr>
          <w:p w14:paraId="3A4C7F38" w14:textId="04C35041" w:rsidR="008B37B2" w:rsidRPr="006E1197" w:rsidRDefault="008B37B2" w:rsidP="008B37B2">
            <w:pPr>
              <w:tabs>
                <w:tab w:val="left" w:pos="540"/>
              </w:tabs>
              <w:ind w:left="191" w:right="-108" w:hanging="1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3B96D2C" w14:textId="73422695" w:rsidR="008B37B2" w:rsidRPr="006E1197" w:rsidRDefault="008B37B2" w:rsidP="008B37B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B9E050E" w14:textId="47F50D12" w:rsidR="008B37B2" w:rsidRPr="007C089D" w:rsidRDefault="00AE70F9" w:rsidP="008B37B2">
            <w:pPr>
              <w:pStyle w:val="acctfourfigures"/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C089D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1654D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B5121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7C08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834BC49" w14:textId="77777777" w:rsidR="008B37B2" w:rsidRPr="007C089D" w:rsidRDefault="008B37B2" w:rsidP="008B37B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A27F9F6" w14:textId="0FED0E3F" w:rsidR="008B37B2" w:rsidRPr="007C089D" w:rsidRDefault="008B37B2" w:rsidP="008B37B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C089D">
              <w:rPr>
                <w:rFonts w:asciiTheme="majorBidi" w:hAnsiTheme="majorBidi" w:cstheme="majorBidi"/>
                <w:sz w:val="28"/>
                <w:szCs w:val="28"/>
              </w:rPr>
              <w:t>(1,591)</w:t>
            </w:r>
          </w:p>
        </w:tc>
        <w:tc>
          <w:tcPr>
            <w:tcW w:w="180" w:type="dxa"/>
            <w:vAlign w:val="bottom"/>
          </w:tcPr>
          <w:p w14:paraId="2646CE8D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56EBAF6" w14:textId="0F70DD18" w:rsidR="008B37B2" w:rsidRPr="006E1197" w:rsidRDefault="0038429E" w:rsidP="008B37B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04072AA4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21FB7CB1" w14:textId="18600863" w:rsidR="008B37B2" w:rsidRPr="006E1197" w:rsidRDefault="008B37B2" w:rsidP="008B37B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8B37B2" w:rsidRPr="006E1197" w14:paraId="7914D32E" w14:textId="77777777" w:rsidTr="00A83C7C">
        <w:trPr>
          <w:cantSplit/>
          <w:trHeight w:val="328"/>
        </w:trPr>
        <w:tc>
          <w:tcPr>
            <w:tcW w:w="3591" w:type="dxa"/>
            <w:shd w:val="clear" w:color="auto" w:fill="auto"/>
            <w:vAlign w:val="bottom"/>
          </w:tcPr>
          <w:p w14:paraId="130A802A" w14:textId="77777777" w:rsidR="008B37B2" w:rsidRPr="006E1197" w:rsidRDefault="008B37B2" w:rsidP="008B37B2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4E39896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A617759" w14:textId="3C323404" w:rsidR="008B37B2" w:rsidRPr="007C089D" w:rsidRDefault="00C35DD4" w:rsidP="008B37B2">
            <w:pPr>
              <w:pStyle w:val="acctfourfigures"/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08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</w:t>
            </w:r>
            <w:r w:rsidR="001654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  <w:r w:rsidRPr="007C08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82C8EC4" w14:textId="77777777" w:rsidR="008B37B2" w:rsidRPr="007C089D" w:rsidRDefault="008B37B2" w:rsidP="008B37B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DAB61" w14:textId="3477B67D" w:rsidR="008B37B2" w:rsidRPr="007C089D" w:rsidRDefault="008B37B2" w:rsidP="008B37B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08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(884)</w:t>
            </w:r>
          </w:p>
        </w:tc>
        <w:tc>
          <w:tcPr>
            <w:tcW w:w="180" w:type="dxa"/>
            <w:vAlign w:val="bottom"/>
          </w:tcPr>
          <w:p w14:paraId="1A3EBE60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1A2FE7" w14:textId="2F62241B" w:rsidR="008B37B2" w:rsidRPr="006E1197" w:rsidRDefault="0038429E" w:rsidP="008B37B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2BACB89D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33714" w14:textId="0E40F104" w:rsidR="008B37B2" w:rsidRPr="006E1197" w:rsidRDefault="008B37B2" w:rsidP="008B37B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(1)</w:t>
            </w:r>
          </w:p>
        </w:tc>
      </w:tr>
    </w:tbl>
    <w:p w14:paraId="4B2FF18D" w14:textId="095280F2" w:rsidR="001D09E6" w:rsidRPr="0021172B" w:rsidRDefault="00F947CA" w:rsidP="004E28A0">
      <w:pPr>
        <w:tabs>
          <w:tab w:val="left" w:pos="3222"/>
        </w:tabs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00"/>
        <w:gridCol w:w="179"/>
        <w:gridCol w:w="991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FD0688" w:rsidRPr="006E1197" w14:paraId="5ED97749" w14:textId="77777777" w:rsidTr="00D41B9C">
        <w:trPr>
          <w:cantSplit/>
          <w:trHeight w:val="60"/>
        </w:trPr>
        <w:tc>
          <w:tcPr>
            <w:tcW w:w="2790" w:type="dxa"/>
            <w:vAlign w:val="bottom"/>
          </w:tcPr>
          <w:p w14:paraId="5A3A9640" w14:textId="5035CCBA" w:rsidR="00FD0688" w:rsidRPr="006E1197" w:rsidRDefault="00FD0688" w:rsidP="0044551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390" w:type="dxa"/>
            <w:gridSpan w:val="11"/>
            <w:vAlign w:val="bottom"/>
          </w:tcPr>
          <w:p w14:paraId="17D4C7EF" w14:textId="7858C5DA" w:rsidR="00FD0688" w:rsidRPr="006E1197" w:rsidRDefault="00FD0688" w:rsidP="00E77D7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D0688" w:rsidRPr="006E1197" w14:paraId="06E845DF" w14:textId="77777777" w:rsidTr="00D41B9C">
        <w:trPr>
          <w:cantSplit/>
        </w:trPr>
        <w:tc>
          <w:tcPr>
            <w:tcW w:w="2790" w:type="dxa"/>
            <w:vAlign w:val="bottom"/>
          </w:tcPr>
          <w:p w14:paraId="093F89B5" w14:textId="3599C99E" w:rsidR="00FD0688" w:rsidRPr="006E1197" w:rsidRDefault="00FD0688" w:rsidP="00A35BAA">
            <w:pPr>
              <w:tabs>
                <w:tab w:val="left" w:pos="450"/>
              </w:tabs>
              <w:ind w:left="270"/>
              <w:rPr>
                <w:rFonts w:asciiTheme="majorBidi" w:hAnsiTheme="majorBidi" w:cstheme="majorBidi"/>
                <w:color w:val="008000"/>
                <w:sz w:val="28"/>
                <w:szCs w:val="28"/>
              </w:rPr>
            </w:pPr>
          </w:p>
        </w:tc>
        <w:tc>
          <w:tcPr>
            <w:tcW w:w="3150" w:type="dxa"/>
            <w:gridSpan w:val="5"/>
            <w:vAlign w:val="bottom"/>
          </w:tcPr>
          <w:p w14:paraId="6592A0D8" w14:textId="5FC8625A" w:rsidR="00FD0688" w:rsidRPr="006E1197" w:rsidRDefault="008B37B2" w:rsidP="00FD068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2564</w:t>
            </w:r>
          </w:p>
        </w:tc>
        <w:tc>
          <w:tcPr>
            <w:tcW w:w="180" w:type="dxa"/>
            <w:vAlign w:val="bottom"/>
          </w:tcPr>
          <w:p w14:paraId="4531723C" w14:textId="77777777" w:rsidR="00FD0688" w:rsidRPr="006E1197" w:rsidRDefault="00FD0688" w:rsidP="00FD068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3060" w:type="dxa"/>
            <w:gridSpan w:val="5"/>
            <w:vAlign w:val="bottom"/>
          </w:tcPr>
          <w:p w14:paraId="14F833A1" w14:textId="095AEA0B" w:rsidR="00FD0688" w:rsidRPr="006E1197" w:rsidRDefault="008B37B2" w:rsidP="00FD068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2563</w:t>
            </w:r>
          </w:p>
        </w:tc>
      </w:tr>
      <w:tr w:rsidR="00FD0688" w:rsidRPr="006E1197" w14:paraId="270F95C2" w14:textId="77777777" w:rsidTr="00D41B9C">
        <w:trPr>
          <w:cantSplit/>
        </w:trPr>
        <w:tc>
          <w:tcPr>
            <w:tcW w:w="2790" w:type="dxa"/>
            <w:vAlign w:val="bottom"/>
          </w:tcPr>
          <w:p w14:paraId="57C207C1" w14:textId="77777777" w:rsidR="00FD0688" w:rsidRPr="006E1197" w:rsidRDefault="00FD0688" w:rsidP="00FD0688">
            <w:pPr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9B067F4" w14:textId="77777777" w:rsidR="00FD0688" w:rsidRPr="006E1197" w:rsidRDefault="00FD0688" w:rsidP="00A35BAA">
            <w:pPr>
              <w:tabs>
                <w:tab w:val="left" w:pos="624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ก่อน</w:t>
            </w:r>
          </w:p>
        </w:tc>
        <w:tc>
          <w:tcPr>
            <w:tcW w:w="179" w:type="dxa"/>
            <w:vAlign w:val="bottom"/>
          </w:tcPr>
          <w:p w14:paraId="0F90EA9D" w14:textId="77777777" w:rsidR="00FD0688" w:rsidRPr="006E1197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45853CE3" w14:textId="25D88CFE" w:rsidR="00FD0688" w:rsidRPr="00563492" w:rsidRDefault="00563492" w:rsidP="00FD0688">
            <w:pPr>
              <w:pStyle w:val="acctfourfigures"/>
              <w:tabs>
                <w:tab w:val="clear" w:pos="765"/>
              </w:tabs>
              <w:spacing w:line="240" w:lineRule="auto"/>
              <w:ind w:left="-50" w:right="-104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 w:bidi="th-TH"/>
              </w:rPr>
              <w:t>ค่าใช้จ่าย</w:t>
            </w:r>
          </w:p>
        </w:tc>
        <w:tc>
          <w:tcPr>
            <w:tcW w:w="180" w:type="dxa"/>
            <w:vAlign w:val="bottom"/>
          </w:tcPr>
          <w:p w14:paraId="237D9E9E" w14:textId="77777777" w:rsidR="00FD0688" w:rsidRPr="006E1197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84532C" w14:textId="06B11C5D" w:rsidR="00FD0688" w:rsidRPr="006E1197" w:rsidRDefault="00FD0688" w:rsidP="00FD0688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สุทธิจาก</w:t>
            </w:r>
          </w:p>
        </w:tc>
        <w:tc>
          <w:tcPr>
            <w:tcW w:w="180" w:type="dxa"/>
            <w:vAlign w:val="bottom"/>
          </w:tcPr>
          <w:p w14:paraId="38779F7E" w14:textId="77777777" w:rsidR="00FD0688" w:rsidRPr="006E1197" w:rsidRDefault="00FD0688" w:rsidP="00FD06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02E7CD0" w14:textId="3C28721D" w:rsidR="00FD0688" w:rsidRPr="006E1197" w:rsidRDefault="00FD0688" w:rsidP="00FD0688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ก่อน</w:t>
            </w:r>
          </w:p>
        </w:tc>
        <w:tc>
          <w:tcPr>
            <w:tcW w:w="180" w:type="dxa"/>
            <w:vAlign w:val="bottom"/>
          </w:tcPr>
          <w:p w14:paraId="727721CF" w14:textId="77777777" w:rsidR="00FD0688" w:rsidRPr="006E1197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F58F1C4" w14:textId="76AEA42A" w:rsidR="00FD0688" w:rsidRPr="006E1197" w:rsidRDefault="00FD0688" w:rsidP="00FD06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180" w:type="dxa"/>
            <w:vAlign w:val="bottom"/>
          </w:tcPr>
          <w:p w14:paraId="723FD7DF" w14:textId="77777777" w:rsidR="00FD0688" w:rsidRPr="006E1197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DC89C7E" w14:textId="469B3907" w:rsidR="00FD0688" w:rsidRPr="006E1197" w:rsidRDefault="00FD0688" w:rsidP="00FD0688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สุทธิจาก</w:t>
            </w:r>
          </w:p>
        </w:tc>
      </w:tr>
      <w:tr w:rsidR="00FD0688" w:rsidRPr="006E1197" w14:paraId="092A250B" w14:textId="77777777" w:rsidTr="00D41B9C">
        <w:trPr>
          <w:cantSplit/>
        </w:trPr>
        <w:tc>
          <w:tcPr>
            <w:tcW w:w="2790" w:type="dxa"/>
            <w:vAlign w:val="bottom"/>
          </w:tcPr>
          <w:p w14:paraId="1BF0F737" w14:textId="53E2171A" w:rsidR="00FD0688" w:rsidRPr="006E1197" w:rsidRDefault="00A35BAA" w:rsidP="00E11116">
            <w:pPr>
              <w:ind w:left="187" w:hanging="183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0648B441" w14:textId="2A30DDC0" w:rsidR="00FD0688" w:rsidRPr="006E1197" w:rsidRDefault="005E450A" w:rsidP="005E450A">
            <w:pPr>
              <w:pStyle w:val="acctfourfigures"/>
              <w:tabs>
                <w:tab w:val="clear" w:pos="765"/>
              </w:tabs>
              <w:spacing w:line="240" w:lineRule="auto"/>
              <w:ind w:left="-90" w:right="-7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</w:t>
            </w:r>
            <w:r w:rsidR="00FD0688"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79" w:type="dxa"/>
            <w:vAlign w:val="bottom"/>
          </w:tcPr>
          <w:p w14:paraId="2E37C8BA" w14:textId="77777777" w:rsidR="00FD0688" w:rsidRPr="006E1197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2D1C5A5E" w14:textId="6632BAA1" w:rsidR="00FD0688" w:rsidRPr="006E1197" w:rsidRDefault="005E450A" w:rsidP="00FD0688">
            <w:pPr>
              <w:pStyle w:val="acctfourfigures"/>
              <w:tabs>
                <w:tab w:val="clear" w:pos="765"/>
              </w:tabs>
              <w:spacing w:line="240" w:lineRule="auto"/>
              <w:ind w:left="-50" w:right="-104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3C396F9" w14:textId="77777777" w:rsidR="00FD0688" w:rsidRPr="006E1197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183AB97" w14:textId="6DF50B3A" w:rsidR="00FD0688" w:rsidRPr="006E1197" w:rsidRDefault="005E450A" w:rsidP="005E450A">
            <w:pPr>
              <w:pStyle w:val="acctfourfigures"/>
              <w:tabs>
                <w:tab w:val="clear" w:pos="765"/>
              </w:tabs>
              <w:spacing w:line="240" w:lineRule="auto"/>
              <w:ind w:left="-90" w:right="-7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35AB797" w14:textId="77777777" w:rsidR="00FD0688" w:rsidRPr="006E1197" w:rsidRDefault="00FD0688" w:rsidP="00FD06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A41FFE3" w14:textId="3E1C696A" w:rsidR="00FD0688" w:rsidRPr="006E1197" w:rsidRDefault="005E450A" w:rsidP="005E450A">
            <w:pPr>
              <w:pStyle w:val="acctfourfigures"/>
              <w:tabs>
                <w:tab w:val="clear" w:pos="765"/>
              </w:tabs>
              <w:spacing w:line="240" w:lineRule="auto"/>
              <w:ind w:right="-70" w:hanging="9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1026DBF" w14:textId="77777777" w:rsidR="00FD0688" w:rsidRPr="006E1197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53920C4" w14:textId="4DD2BEAB" w:rsidR="00FD0688" w:rsidRPr="006E1197" w:rsidRDefault="005E450A" w:rsidP="00FD068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BAAB3A7" w14:textId="77777777" w:rsidR="00FD0688" w:rsidRPr="006E1197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EBAED33" w14:textId="1F498447" w:rsidR="00FD0688" w:rsidRPr="006E1197" w:rsidRDefault="005E450A" w:rsidP="005E450A">
            <w:pPr>
              <w:pStyle w:val="acctfourfigures"/>
              <w:tabs>
                <w:tab w:val="clear" w:pos="765"/>
              </w:tabs>
              <w:spacing w:line="240" w:lineRule="auto"/>
              <w:ind w:right="-70" w:hanging="9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FD0688" w:rsidRPr="006E1197" w14:paraId="48367C40" w14:textId="77777777" w:rsidTr="00D41B9C">
        <w:trPr>
          <w:cantSplit/>
        </w:trPr>
        <w:tc>
          <w:tcPr>
            <w:tcW w:w="2790" w:type="dxa"/>
            <w:vAlign w:val="bottom"/>
          </w:tcPr>
          <w:p w14:paraId="7AAF32ED" w14:textId="77777777" w:rsidR="00FD0688" w:rsidRPr="006E1197" w:rsidRDefault="00FD0688" w:rsidP="00FD0688">
            <w:pPr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11"/>
            <w:vAlign w:val="bottom"/>
          </w:tcPr>
          <w:p w14:paraId="4AA4A963" w14:textId="50EEFD0C" w:rsidR="00FD0688" w:rsidRPr="006E1197" w:rsidRDefault="00FD0688" w:rsidP="00FD06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35BAA" w:rsidRPr="006E1197" w14:paraId="5C1FBC27" w14:textId="77777777" w:rsidTr="00D41B9C">
        <w:trPr>
          <w:cantSplit/>
        </w:trPr>
        <w:tc>
          <w:tcPr>
            <w:tcW w:w="2790" w:type="dxa"/>
            <w:vAlign w:val="bottom"/>
          </w:tcPr>
          <w:p w14:paraId="12297FF0" w14:textId="6E97D6E9" w:rsidR="00A35BAA" w:rsidRPr="006E1197" w:rsidRDefault="00A35BAA" w:rsidP="00E11116">
            <w:pPr>
              <w:tabs>
                <w:tab w:val="left" w:pos="252"/>
              </w:tabs>
              <w:ind w:left="191" w:right="-108" w:hanging="14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390" w:type="dxa"/>
            <w:gridSpan w:val="11"/>
            <w:vAlign w:val="bottom"/>
          </w:tcPr>
          <w:p w14:paraId="5D1DD275" w14:textId="77777777" w:rsidR="00A35BAA" w:rsidRPr="006E1197" w:rsidRDefault="00A35BAA" w:rsidP="00FD06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8B37B2" w:rsidRPr="006E1197" w14:paraId="3BD0590A" w14:textId="77777777" w:rsidTr="00D41B9C">
        <w:trPr>
          <w:cantSplit/>
        </w:trPr>
        <w:tc>
          <w:tcPr>
            <w:tcW w:w="2790" w:type="dxa"/>
            <w:vAlign w:val="bottom"/>
          </w:tcPr>
          <w:p w14:paraId="6705BA2B" w14:textId="664EC146" w:rsidR="008B37B2" w:rsidRPr="006E1197" w:rsidRDefault="00536EF2" w:rsidP="008B37B2">
            <w:pPr>
              <w:tabs>
                <w:tab w:val="left" w:pos="540"/>
              </w:tabs>
              <w:ind w:left="191" w:right="-108" w:hanging="1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</w:t>
            </w:r>
            <w:r w:rsidR="008B37B2"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ขาดทุ</w:t>
            </w:r>
            <w:r w:rsidR="008B37B2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="008B37B2"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14:paraId="61C4009A" w14:textId="58518418" w:rsidR="008B37B2" w:rsidRPr="00100C69" w:rsidRDefault="00AE70F9" w:rsidP="008B37B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179" w:type="dxa"/>
            <w:vAlign w:val="bottom"/>
          </w:tcPr>
          <w:p w14:paraId="3757ECE3" w14:textId="77777777" w:rsidR="008B37B2" w:rsidRPr="00100C69" w:rsidRDefault="008B37B2" w:rsidP="008B37B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43278B3E" w14:textId="1D8EFF88" w:rsidR="008B37B2" w:rsidRPr="00100C69" w:rsidRDefault="00AE70F9" w:rsidP="008B37B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(32)</w:t>
            </w:r>
          </w:p>
        </w:tc>
        <w:tc>
          <w:tcPr>
            <w:tcW w:w="180" w:type="dxa"/>
            <w:vAlign w:val="bottom"/>
          </w:tcPr>
          <w:p w14:paraId="5F15AE00" w14:textId="77777777" w:rsidR="008B37B2" w:rsidRPr="00100C69" w:rsidRDefault="008B37B2" w:rsidP="008B37B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C12617" w14:textId="2D253219" w:rsidR="008B37B2" w:rsidRPr="00100C69" w:rsidRDefault="00AE70F9" w:rsidP="008B37B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180" w:type="dxa"/>
            <w:vAlign w:val="bottom"/>
          </w:tcPr>
          <w:p w14:paraId="55DF365E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F359135" w14:textId="3DD4C35C" w:rsidR="008B37B2" w:rsidRPr="006E1197" w:rsidRDefault="008B37B2" w:rsidP="008B37B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100C6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5108F05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74B9AE5" w14:textId="06D198CE" w:rsidR="008B37B2" w:rsidRPr="006E1197" w:rsidRDefault="008B37B2" w:rsidP="008B37B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vAlign w:val="bottom"/>
          </w:tcPr>
          <w:p w14:paraId="4A820235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89B7BE0" w14:textId="73835829" w:rsidR="008B37B2" w:rsidRPr="006E1197" w:rsidRDefault="008B37B2" w:rsidP="008B37B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100C6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B37B2" w:rsidRPr="006E1197" w14:paraId="4B9EA5BD" w14:textId="77777777" w:rsidTr="00D41B9C">
        <w:trPr>
          <w:cantSplit/>
        </w:trPr>
        <w:tc>
          <w:tcPr>
            <w:tcW w:w="2790" w:type="dxa"/>
            <w:vAlign w:val="bottom"/>
          </w:tcPr>
          <w:p w14:paraId="260C1545" w14:textId="545BC270" w:rsidR="008B37B2" w:rsidRPr="006E1197" w:rsidRDefault="008B37B2" w:rsidP="008B37B2">
            <w:pPr>
              <w:tabs>
                <w:tab w:val="left" w:pos="540"/>
              </w:tabs>
              <w:ind w:left="191" w:right="-108" w:hanging="1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E02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สำรองการป้องกันความเสี่ยง</w:t>
            </w:r>
            <w:r w:rsidRPr="000B3E02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</w:t>
            </w:r>
            <w:r w:rsidRPr="000B3E02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0" w:type="dxa"/>
            <w:vAlign w:val="bottom"/>
          </w:tcPr>
          <w:p w14:paraId="3898BFEC" w14:textId="4A45826E" w:rsidR="008B37B2" w:rsidRPr="00100C69" w:rsidRDefault="00AE70F9" w:rsidP="008B37B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79" w:type="dxa"/>
            <w:vAlign w:val="bottom"/>
          </w:tcPr>
          <w:p w14:paraId="5707A1FD" w14:textId="77777777" w:rsidR="008B37B2" w:rsidRPr="00100C69" w:rsidRDefault="008B37B2" w:rsidP="008B37B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5ADE5E45" w14:textId="47F96EC6" w:rsidR="008B37B2" w:rsidRPr="00100C69" w:rsidRDefault="00AE70F9" w:rsidP="008B37B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80" w:type="dxa"/>
            <w:vAlign w:val="bottom"/>
          </w:tcPr>
          <w:p w14:paraId="1FD36478" w14:textId="77777777" w:rsidR="008B37B2" w:rsidRPr="00100C69" w:rsidRDefault="008B37B2" w:rsidP="008B37B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BC21C8C" w14:textId="06FFC22D" w:rsidR="008B37B2" w:rsidRPr="00100C69" w:rsidRDefault="00AE70F9" w:rsidP="008B37B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30CDEF3E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75FE2D4" w14:textId="182E35C4" w:rsidR="008B37B2" w:rsidRPr="006E1197" w:rsidRDefault="008B37B2" w:rsidP="008B37B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(12)</w:t>
            </w:r>
          </w:p>
        </w:tc>
        <w:tc>
          <w:tcPr>
            <w:tcW w:w="180" w:type="dxa"/>
            <w:vAlign w:val="bottom"/>
          </w:tcPr>
          <w:p w14:paraId="648DDFE4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1D317DA" w14:textId="5EA9132E" w:rsidR="008B37B2" w:rsidRPr="006E1197" w:rsidRDefault="008B37B2" w:rsidP="008B37B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0A46E0DD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C2D2984" w14:textId="34FDA4BA" w:rsidR="008B37B2" w:rsidRPr="006E1197" w:rsidRDefault="008B37B2" w:rsidP="008B37B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</w:tr>
      <w:tr w:rsidR="008B37B2" w:rsidRPr="006E1197" w14:paraId="0EA6A723" w14:textId="77777777" w:rsidTr="008C290B">
        <w:trPr>
          <w:cantSplit/>
        </w:trPr>
        <w:tc>
          <w:tcPr>
            <w:tcW w:w="2790" w:type="dxa"/>
            <w:vAlign w:val="bottom"/>
          </w:tcPr>
          <w:p w14:paraId="0A988A55" w14:textId="1A7A82A2" w:rsidR="008B37B2" w:rsidRPr="006E1197" w:rsidRDefault="008B37B2" w:rsidP="008B37B2">
            <w:pPr>
              <w:tabs>
                <w:tab w:val="left" w:pos="540"/>
              </w:tabs>
              <w:ind w:left="191" w:right="-108" w:hanging="1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E0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สินทรัพย์ทางการเงิน</w:t>
            </w:r>
            <w:r w:rsidRPr="000B3E02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D5A4D0" w14:textId="77777777" w:rsidR="00AE70F9" w:rsidRDefault="00AE70F9" w:rsidP="008B37B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BF5144" w14:textId="77777777" w:rsidR="00AE70F9" w:rsidRDefault="00AE70F9" w:rsidP="008B37B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FF8CAA" w14:textId="36206494" w:rsidR="008B37B2" w:rsidRPr="00100C69" w:rsidRDefault="00AE70F9" w:rsidP="008B37B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79" w:type="dxa"/>
          </w:tcPr>
          <w:p w14:paraId="1EC40890" w14:textId="77777777" w:rsidR="008B37B2" w:rsidRPr="00100C69" w:rsidRDefault="008B37B2" w:rsidP="008B37B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0B64D3AA" w14:textId="77777777" w:rsidR="00AE70F9" w:rsidRDefault="00AE70F9" w:rsidP="008B37B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955C51" w14:textId="77777777" w:rsidR="00AE70F9" w:rsidRDefault="00AE70F9" w:rsidP="008B37B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8935A2" w14:textId="3618E1A6" w:rsidR="008B37B2" w:rsidRPr="00100C69" w:rsidRDefault="00AE70F9" w:rsidP="008B37B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7DB5FF7" w14:textId="77777777" w:rsidR="008B37B2" w:rsidRPr="00100C69" w:rsidRDefault="008B37B2" w:rsidP="008B37B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6485511" w14:textId="77777777" w:rsidR="00AE70F9" w:rsidRDefault="00AE70F9" w:rsidP="008B37B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7D48CE" w14:textId="77777777" w:rsidR="00AE70F9" w:rsidRDefault="00AE70F9" w:rsidP="008B37B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FD77F2" w14:textId="2FF44EBC" w:rsidR="008B37B2" w:rsidRPr="00100C69" w:rsidRDefault="00AE70F9" w:rsidP="008B37B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80" w:type="dxa"/>
            <w:vAlign w:val="bottom"/>
          </w:tcPr>
          <w:p w14:paraId="47EF6A5C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2504A17" w14:textId="77777777" w:rsidR="00AE70F9" w:rsidRDefault="00AE70F9" w:rsidP="00AE70F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13A46A" w14:textId="77777777" w:rsidR="00AE70F9" w:rsidRDefault="00AE70F9" w:rsidP="00AE70F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D03765" w14:textId="4D372F05" w:rsidR="008B37B2" w:rsidRPr="006E1197" w:rsidRDefault="008B37B2" w:rsidP="00AE70F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(86)</w:t>
            </w:r>
          </w:p>
        </w:tc>
        <w:tc>
          <w:tcPr>
            <w:tcW w:w="180" w:type="dxa"/>
          </w:tcPr>
          <w:p w14:paraId="3CE9EDB7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31058B6" w14:textId="77777777" w:rsidR="008B37B2" w:rsidRDefault="008B37B2" w:rsidP="008B37B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281E67" w14:textId="77777777" w:rsidR="008B37B2" w:rsidRDefault="008B37B2" w:rsidP="008B37B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515F04" w14:textId="6F23188D" w:rsidR="008B37B2" w:rsidRPr="006E1197" w:rsidRDefault="008B37B2" w:rsidP="008B37B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80" w:type="dxa"/>
          </w:tcPr>
          <w:p w14:paraId="4DB71EFA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93F0CE7" w14:textId="77777777" w:rsidR="008B37B2" w:rsidRDefault="008B37B2" w:rsidP="008B37B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DEAA53" w14:textId="77777777" w:rsidR="008B37B2" w:rsidRDefault="008B37B2" w:rsidP="008B37B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2C46D9" w14:textId="5338F2AA" w:rsidR="008B37B2" w:rsidRPr="006E1197" w:rsidRDefault="008B37B2" w:rsidP="008B37B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(69)</w:t>
            </w:r>
          </w:p>
        </w:tc>
      </w:tr>
      <w:tr w:rsidR="008B37B2" w:rsidRPr="006E1197" w14:paraId="048DD51E" w14:textId="77777777" w:rsidTr="008C290B">
        <w:trPr>
          <w:cantSplit/>
          <w:trHeight w:val="70"/>
        </w:trPr>
        <w:tc>
          <w:tcPr>
            <w:tcW w:w="2790" w:type="dxa"/>
            <w:vAlign w:val="bottom"/>
          </w:tcPr>
          <w:p w14:paraId="42F4B2AB" w14:textId="77777777" w:rsidR="008B37B2" w:rsidRPr="006E1197" w:rsidRDefault="008B37B2" w:rsidP="008B37B2">
            <w:pPr>
              <w:tabs>
                <w:tab w:val="left" w:pos="540"/>
              </w:tabs>
              <w:ind w:left="205" w:right="-108" w:hanging="2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0772263" w14:textId="2EF94FC0" w:rsidR="008B37B2" w:rsidRPr="00100C69" w:rsidRDefault="00AE70F9" w:rsidP="008B37B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165</w:t>
            </w:r>
          </w:p>
        </w:tc>
        <w:tc>
          <w:tcPr>
            <w:tcW w:w="179" w:type="dxa"/>
          </w:tcPr>
          <w:p w14:paraId="356F08C1" w14:textId="77777777" w:rsidR="008B37B2" w:rsidRPr="00100C69" w:rsidRDefault="008B37B2" w:rsidP="008B37B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FAFB751" w14:textId="69AEC792" w:rsidR="008B37B2" w:rsidRPr="00100C69" w:rsidRDefault="00AE70F9" w:rsidP="008B37B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(34)</w:t>
            </w:r>
          </w:p>
        </w:tc>
        <w:tc>
          <w:tcPr>
            <w:tcW w:w="180" w:type="dxa"/>
          </w:tcPr>
          <w:p w14:paraId="13188B26" w14:textId="77777777" w:rsidR="008B37B2" w:rsidRPr="00100C69" w:rsidRDefault="008B37B2" w:rsidP="008B37B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F9EF9DC" w14:textId="120EDDAB" w:rsidR="008B37B2" w:rsidRPr="00100C69" w:rsidRDefault="00AE70F9" w:rsidP="008B37B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131</w:t>
            </w:r>
          </w:p>
        </w:tc>
        <w:tc>
          <w:tcPr>
            <w:tcW w:w="180" w:type="dxa"/>
            <w:vAlign w:val="bottom"/>
          </w:tcPr>
          <w:p w14:paraId="00E44A96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10E11EA" w14:textId="1B03AE43" w:rsidR="008B37B2" w:rsidRPr="006E1197" w:rsidRDefault="008B37B2" w:rsidP="008B37B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Pr="00100C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3D22B68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0D7FB37" w14:textId="141DF059" w:rsidR="008B37B2" w:rsidRPr="006E1197" w:rsidRDefault="008B37B2" w:rsidP="008B37B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08CD3CEF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4A74908" w14:textId="47B6BFB7" w:rsidR="008B37B2" w:rsidRPr="006E1197" w:rsidRDefault="008B37B2" w:rsidP="008B37B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</w:t>
            </w:r>
            <w:r w:rsidRPr="00100C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11ECB1F8" w14:textId="3D298BC5" w:rsidR="00205756" w:rsidRPr="00F947CA" w:rsidRDefault="00205756">
      <w:pPr>
        <w:rPr>
          <w:rFonts w:cstheme="minorBidi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891"/>
        <w:gridCol w:w="180"/>
        <w:gridCol w:w="990"/>
        <w:gridCol w:w="180"/>
        <w:gridCol w:w="891"/>
        <w:gridCol w:w="180"/>
        <w:gridCol w:w="909"/>
        <w:gridCol w:w="180"/>
        <w:gridCol w:w="900"/>
        <w:gridCol w:w="180"/>
        <w:gridCol w:w="909"/>
      </w:tblGrid>
      <w:tr w:rsidR="008B37B2" w:rsidRPr="006E1197" w14:paraId="6E3188A4" w14:textId="77777777" w:rsidTr="00D41B9C">
        <w:trPr>
          <w:cantSplit/>
        </w:trPr>
        <w:tc>
          <w:tcPr>
            <w:tcW w:w="2790" w:type="dxa"/>
            <w:vAlign w:val="bottom"/>
          </w:tcPr>
          <w:p w14:paraId="701174AE" w14:textId="77777777" w:rsidR="008B37B2" w:rsidRPr="006E1197" w:rsidRDefault="008B37B2" w:rsidP="008B37B2">
            <w:pPr>
              <w:jc w:val="center"/>
              <w:rPr>
                <w:rFonts w:asciiTheme="majorBidi" w:hAnsiTheme="majorBidi" w:cstheme="majorBidi"/>
                <w:color w:val="008000"/>
                <w:sz w:val="28"/>
                <w:szCs w:val="28"/>
              </w:rPr>
            </w:pPr>
          </w:p>
        </w:tc>
        <w:tc>
          <w:tcPr>
            <w:tcW w:w="6390" w:type="dxa"/>
            <w:gridSpan w:val="11"/>
            <w:vAlign w:val="bottom"/>
          </w:tcPr>
          <w:p w14:paraId="6435B349" w14:textId="11D80356" w:rsidR="008B37B2" w:rsidRPr="006E1197" w:rsidRDefault="008B37B2" w:rsidP="008B37B2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37B2" w:rsidRPr="006E1197" w14:paraId="0DC8354A" w14:textId="77777777" w:rsidTr="00D41B9C">
        <w:trPr>
          <w:cantSplit/>
        </w:trPr>
        <w:tc>
          <w:tcPr>
            <w:tcW w:w="2790" w:type="dxa"/>
            <w:vAlign w:val="bottom"/>
          </w:tcPr>
          <w:p w14:paraId="77245180" w14:textId="77777777" w:rsidR="008B37B2" w:rsidRPr="006E1197" w:rsidRDefault="008B37B2" w:rsidP="008B37B2">
            <w:pPr>
              <w:jc w:val="center"/>
              <w:rPr>
                <w:rFonts w:asciiTheme="majorBidi" w:hAnsiTheme="majorBidi" w:cstheme="majorBidi"/>
                <w:color w:val="008000"/>
                <w:sz w:val="28"/>
                <w:szCs w:val="28"/>
              </w:rPr>
            </w:pPr>
          </w:p>
        </w:tc>
        <w:tc>
          <w:tcPr>
            <w:tcW w:w="3132" w:type="dxa"/>
            <w:gridSpan w:val="5"/>
            <w:vAlign w:val="bottom"/>
          </w:tcPr>
          <w:p w14:paraId="4757829A" w14:textId="1B046BFB" w:rsidR="008B37B2" w:rsidRPr="006E1197" w:rsidRDefault="008B37B2" w:rsidP="008B37B2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2564</w:t>
            </w:r>
          </w:p>
        </w:tc>
        <w:tc>
          <w:tcPr>
            <w:tcW w:w="180" w:type="dxa"/>
            <w:vAlign w:val="bottom"/>
          </w:tcPr>
          <w:p w14:paraId="033A2564" w14:textId="77777777" w:rsidR="008B37B2" w:rsidRPr="006E1197" w:rsidRDefault="008B37B2" w:rsidP="008B37B2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3078" w:type="dxa"/>
            <w:gridSpan w:val="5"/>
            <w:vAlign w:val="bottom"/>
          </w:tcPr>
          <w:p w14:paraId="68B91FD4" w14:textId="50BBF717" w:rsidR="008B37B2" w:rsidRPr="006E1197" w:rsidRDefault="008B37B2" w:rsidP="008B37B2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2563</w:t>
            </w:r>
          </w:p>
        </w:tc>
      </w:tr>
      <w:tr w:rsidR="008B37B2" w:rsidRPr="006E1197" w14:paraId="6A8B7321" w14:textId="77777777" w:rsidTr="00D41B9C">
        <w:trPr>
          <w:cantSplit/>
        </w:trPr>
        <w:tc>
          <w:tcPr>
            <w:tcW w:w="2790" w:type="dxa"/>
            <w:vAlign w:val="bottom"/>
          </w:tcPr>
          <w:p w14:paraId="7B699C82" w14:textId="77777777" w:rsidR="008B37B2" w:rsidRPr="006E1197" w:rsidRDefault="008B37B2" w:rsidP="008B37B2">
            <w:pPr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  <w:vAlign w:val="bottom"/>
          </w:tcPr>
          <w:p w14:paraId="1DA616A6" w14:textId="26E82176" w:rsidR="008B37B2" w:rsidRPr="006E1197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ก่อน</w:t>
            </w:r>
          </w:p>
        </w:tc>
        <w:tc>
          <w:tcPr>
            <w:tcW w:w="180" w:type="dxa"/>
            <w:vAlign w:val="bottom"/>
          </w:tcPr>
          <w:p w14:paraId="07BF95AE" w14:textId="77777777" w:rsidR="008B37B2" w:rsidRPr="006E1197" w:rsidRDefault="008B37B2" w:rsidP="008B37B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BDDF09A" w14:textId="2A66529B" w:rsidR="008B37B2" w:rsidRPr="006E1197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bidi="th-TH"/>
              </w:rPr>
              <w:t>ค่าใช้จ่าย</w:t>
            </w:r>
          </w:p>
        </w:tc>
        <w:tc>
          <w:tcPr>
            <w:tcW w:w="180" w:type="dxa"/>
            <w:vAlign w:val="bottom"/>
          </w:tcPr>
          <w:p w14:paraId="6C642D38" w14:textId="77777777" w:rsidR="008B37B2" w:rsidRPr="006E1197" w:rsidRDefault="008B37B2" w:rsidP="008B37B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  <w:vAlign w:val="bottom"/>
          </w:tcPr>
          <w:p w14:paraId="5A279F0D" w14:textId="1EC6A7CE" w:rsidR="008B37B2" w:rsidRPr="006E1197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สุทธิจาก</w:t>
            </w:r>
          </w:p>
        </w:tc>
        <w:tc>
          <w:tcPr>
            <w:tcW w:w="180" w:type="dxa"/>
            <w:vAlign w:val="bottom"/>
          </w:tcPr>
          <w:p w14:paraId="3D0D8A2B" w14:textId="77777777" w:rsidR="008B37B2" w:rsidRPr="006E1197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4B7A624C" w14:textId="61974CCC" w:rsidR="008B37B2" w:rsidRPr="006E1197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ก่อน</w:t>
            </w:r>
          </w:p>
        </w:tc>
        <w:tc>
          <w:tcPr>
            <w:tcW w:w="180" w:type="dxa"/>
            <w:vAlign w:val="bottom"/>
          </w:tcPr>
          <w:p w14:paraId="3119CCCF" w14:textId="77777777" w:rsidR="008B37B2" w:rsidRPr="006E1197" w:rsidRDefault="008B37B2" w:rsidP="008B37B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5D2FAD0" w14:textId="7CAEC1B5" w:rsidR="008B37B2" w:rsidRPr="00563492" w:rsidRDefault="00563492" w:rsidP="008B37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 w:bidi="th-TH"/>
              </w:rPr>
              <w:t>ค่าใช้จ่าย</w:t>
            </w:r>
          </w:p>
        </w:tc>
        <w:tc>
          <w:tcPr>
            <w:tcW w:w="180" w:type="dxa"/>
            <w:vAlign w:val="bottom"/>
          </w:tcPr>
          <w:p w14:paraId="49ECE0B1" w14:textId="77777777" w:rsidR="008B37B2" w:rsidRPr="006E1197" w:rsidRDefault="008B37B2" w:rsidP="008B37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1F74CC0E" w14:textId="573A3D14" w:rsidR="008B37B2" w:rsidRPr="006E1197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สุทธิจาก</w:t>
            </w:r>
          </w:p>
        </w:tc>
      </w:tr>
      <w:tr w:rsidR="008B37B2" w:rsidRPr="006E1197" w14:paraId="2622621C" w14:textId="77777777" w:rsidTr="00D41B9C">
        <w:trPr>
          <w:cantSplit/>
        </w:trPr>
        <w:tc>
          <w:tcPr>
            <w:tcW w:w="2790" w:type="dxa"/>
            <w:vAlign w:val="bottom"/>
          </w:tcPr>
          <w:p w14:paraId="10B2201E" w14:textId="381F401B" w:rsidR="008B37B2" w:rsidRPr="006E1197" w:rsidRDefault="008B37B2" w:rsidP="008B37B2">
            <w:pPr>
              <w:ind w:left="187" w:hanging="177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91" w:type="dxa"/>
            <w:vAlign w:val="bottom"/>
          </w:tcPr>
          <w:p w14:paraId="1C86CBA2" w14:textId="4C1B9154" w:rsidR="008B37B2" w:rsidRPr="006E1197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A3ECA2F" w14:textId="77777777" w:rsidR="008B37B2" w:rsidRPr="006E1197" w:rsidRDefault="008B37B2" w:rsidP="008B37B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5DF6017" w14:textId="0664A9D1" w:rsidR="008B37B2" w:rsidRPr="006E1197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576254C" w14:textId="77777777" w:rsidR="008B37B2" w:rsidRPr="006E1197" w:rsidRDefault="008B37B2" w:rsidP="008B37B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  <w:vAlign w:val="bottom"/>
          </w:tcPr>
          <w:p w14:paraId="5081D7BC" w14:textId="7235259A" w:rsidR="008B37B2" w:rsidRPr="006E1197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ind w:right="-79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03E1C58" w14:textId="77777777" w:rsidR="008B37B2" w:rsidRPr="006E1197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09D215AB" w14:textId="524B35EB" w:rsidR="008B37B2" w:rsidRPr="006E1197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B95EF5A" w14:textId="77777777" w:rsidR="008B37B2" w:rsidRPr="006E1197" w:rsidRDefault="008B37B2" w:rsidP="008B37B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20C2C4F" w14:textId="4B97FACA" w:rsidR="008B37B2" w:rsidRPr="006E1197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80C99A8" w14:textId="77777777" w:rsidR="008B37B2" w:rsidRPr="006E1197" w:rsidRDefault="008B37B2" w:rsidP="008B37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266F9C66" w14:textId="7580DAE4" w:rsidR="008B37B2" w:rsidRPr="006E1197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8B37B2" w:rsidRPr="006E1197" w14:paraId="03E9C96E" w14:textId="77777777" w:rsidTr="00D41B9C">
        <w:trPr>
          <w:cantSplit/>
        </w:trPr>
        <w:tc>
          <w:tcPr>
            <w:tcW w:w="2790" w:type="dxa"/>
            <w:vAlign w:val="bottom"/>
          </w:tcPr>
          <w:p w14:paraId="275B488B" w14:textId="77777777" w:rsidR="008B37B2" w:rsidRPr="006E1197" w:rsidRDefault="008B37B2" w:rsidP="008B37B2">
            <w:pPr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11"/>
            <w:vAlign w:val="bottom"/>
          </w:tcPr>
          <w:p w14:paraId="1113B108" w14:textId="1DCABC45" w:rsidR="008B37B2" w:rsidRPr="006E1197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B37B2" w:rsidRPr="006E1197" w14:paraId="69CEE0F1" w14:textId="77777777" w:rsidTr="00D41B9C">
        <w:trPr>
          <w:cantSplit/>
        </w:trPr>
        <w:tc>
          <w:tcPr>
            <w:tcW w:w="2790" w:type="dxa"/>
            <w:vAlign w:val="bottom"/>
          </w:tcPr>
          <w:p w14:paraId="36190755" w14:textId="5AC5D924" w:rsidR="008B37B2" w:rsidRPr="006E1197" w:rsidRDefault="008B37B2" w:rsidP="008B37B2">
            <w:pPr>
              <w:ind w:left="-350" w:firstLine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390" w:type="dxa"/>
            <w:gridSpan w:val="11"/>
            <w:vAlign w:val="bottom"/>
          </w:tcPr>
          <w:p w14:paraId="793B0F82" w14:textId="77777777" w:rsidR="008B37B2" w:rsidRPr="006E1197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8B37B2" w:rsidRPr="006E1197" w14:paraId="6F3B3F2C" w14:textId="77777777" w:rsidTr="00AE70F9">
        <w:trPr>
          <w:cantSplit/>
        </w:trPr>
        <w:tc>
          <w:tcPr>
            <w:tcW w:w="2790" w:type="dxa"/>
            <w:vAlign w:val="bottom"/>
          </w:tcPr>
          <w:p w14:paraId="22212F70" w14:textId="5BE2A83E" w:rsidR="008B37B2" w:rsidRPr="006E1197" w:rsidRDefault="008B37B2" w:rsidP="008B37B2">
            <w:pPr>
              <w:tabs>
                <w:tab w:val="left" w:pos="540"/>
              </w:tabs>
              <w:ind w:left="205" w:right="-108" w:hanging="1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จากการประมาณตาม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14:paraId="23B800D7" w14:textId="77777777" w:rsidR="008B37B2" w:rsidRDefault="008B37B2" w:rsidP="00AE70F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25AFC1" w14:textId="3A0E4B98" w:rsidR="0038429E" w:rsidRPr="00100C69" w:rsidRDefault="0038429E" w:rsidP="00AE70F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36D477AC" w14:textId="77777777" w:rsidR="008B37B2" w:rsidRPr="00100C69" w:rsidRDefault="008B37B2" w:rsidP="00AE70F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487A410" w14:textId="77777777" w:rsidR="008B37B2" w:rsidRDefault="008B37B2" w:rsidP="00AE70F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FFE55E" w14:textId="1D2CF1CB" w:rsidR="0038429E" w:rsidRPr="00100C69" w:rsidRDefault="0038429E" w:rsidP="00AE70F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80" w:type="dxa"/>
            <w:vAlign w:val="bottom"/>
          </w:tcPr>
          <w:p w14:paraId="670EFF7E" w14:textId="77777777" w:rsidR="008B37B2" w:rsidRPr="00100C69" w:rsidRDefault="008B37B2" w:rsidP="00AE70F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14:paraId="31ECCBC8" w14:textId="77777777" w:rsidR="008B37B2" w:rsidRDefault="008B37B2" w:rsidP="00AE70F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6C7564" w14:textId="26F8E31C" w:rsidR="0038429E" w:rsidRPr="00100C69" w:rsidRDefault="0038429E" w:rsidP="00AE70F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vAlign w:val="bottom"/>
          </w:tcPr>
          <w:p w14:paraId="6CE05764" w14:textId="77777777" w:rsidR="008B37B2" w:rsidRPr="006E1197" w:rsidRDefault="008B37B2" w:rsidP="00AE70F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00A74F4A" w14:textId="77777777" w:rsidR="008B37B2" w:rsidRDefault="008B37B2" w:rsidP="00AE70F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3BFA63" w14:textId="2D998467" w:rsidR="008B37B2" w:rsidRPr="006E1197" w:rsidRDefault="008B37B2" w:rsidP="00AE70F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210157FF" w14:textId="77777777" w:rsidR="008B37B2" w:rsidRPr="006E1197" w:rsidRDefault="008B37B2" w:rsidP="00AE70F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663D355" w14:textId="77777777" w:rsidR="008B37B2" w:rsidRDefault="008B37B2" w:rsidP="00AE70F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0FBEA0" w14:textId="7EAF3DB7" w:rsidR="008B37B2" w:rsidRPr="006E1197" w:rsidRDefault="008B37B2" w:rsidP="00AE70F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D10E37B" w14:textId="77777777" w:rsidR="008B37B2" w:rsidRPr="006E1197" w:rsidRDefault="008B37B2" w:rsidP="00AE70F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5244DA7E" w14:textId="77777777" w:rsidR="008B37B2" w:rsidRDefault="008B37B2" w:rsidP="00AE70F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3292EC" w14:textId="367EEFF0" w:rsidR="008B37B2" w:rsidRPr="006E1197" w:rsidRDefault="008B37B2" w:rsidP="00AE70F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8B37B2" w:rsidRPr="006E1197" w14:paraId="51E4828B" w14:textId="77777777" w:rsidTr="00AE70F9">
        <w:trPr>
          <w:cantSplit/>
        </w:trPr>
        <w:tc>
          <w:tcPr>
            <w:tcW w:w="2790" w:type="dxa"/>
            <w:vAlign w:val="bottom"/>
          </w:tcPr>
          <w:p w14:paraId="591B9BD5" w14:textId="6A795D2D" w:rsidR="008B37B2" w:rsidRPr="006E1197" w:rsidRDefault="008B37B2" w:rsidP="008B37B2">
            <w:pPr>
              <w:tabs>
                <w:tab w:val="left" w:pos="540"/>
              </w:tabs>
              <w:ind w:left="205" w:right="-108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0B3E0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สินทรัพย์ทางการเงิน</w:t>
            </w:r>
            <w:r w:rsidRPr="000B3E02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28097D" w14:textId="77777777" w:rsidR="008B37B2" w:rsidRDefault="008B37B2" w:rsidP="00AE70F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7ECFDB" w14:textId="77777777" w:rsidR="0038429E" w:rsidRDefault="0038429E" w:rsidP="00AE70F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36175E" w14:textId="6EF8E6C9" w:rsidR="0038429E" w:rsidRPr="00100C69" w:rsidRDefault="0038429E" w:rsidP="00AE70F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1D2B3496" w14:textId="77777777" w:rsidR="008B37B2" w:rsidRPr="00100C69" w:rsidRDefault="008B37B2" w:rsidP="00AE70F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8D2441" w14:textId="0330E259" w:rsidR="0038429E" w:rsidRPr="00100C69" w:rsidRDefault="0038429E" w:rsidP="00AE70F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AB48936" w14:textId="77777777" w:rsidR="008B37B2" w:rsidRPr="00100C69" w:rsidRDefault="008B37B2" w:rsidP="00AE70F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DF31A1" w14:textId="77777777" w:rsidR="008B37B2" w:rsidRDefault="008B37B2" w:rsidP="00AE70F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99AD14" w14:textId="77777777" w:rsidR="0038429E" w:rsidRDefault="0038429E" w:rsidP="00AE70F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00ADEB" w14:textId="2A919D34" w:rsidR="0038429E" w:rsidRPr="00100C69" w:rsidRDefault="0038429E" w:rsidP="00AE70F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341CC6EC" w14:textId="77777777" w:rsidR="008B37B2" w:rsidRPr="006E1197" w:rsidRDefault="008B37B2" w:rsidP="00AE70F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0893D8C2" w14:textId="77777777" w:rsidR="008B37B2" w:rsidRDefault="008B37B2" w:rsidP="00AE70F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EF3DF4" w14:textId="77777777" w:rsidR="008B37B2" w:rsidRDefault="008B37B2" w:rsidP="00AE70F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080833" w14:textId="37288B50" w:rsidR="008B37B2" w:rsidRPr="006E1197" w:rsidRDefault="008B37B2" w:rsidP="00AE70F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022F7CC6" w14:textId="77777777" w:rsidR="008B37B2" w:rsidRPr="006E1197" w:rsidRDefault="008B37B2" w:rsidP="00AE70F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55C115E" w14:textId="77777777" w:rsidR="008B37B2" w:rsidRDefault="008B37B2" w:rsidP="00AE70F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130EE8" w14:textId="77777777" w:rsidR="008B37B2" w:rsidRDefault="008B37B2" w:rsidP="00AE70F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D26F26" w14:textId="5E2F7FE5" w:rsidR="008B37B2" w:rsidRPr="006E1197" w:rsidRDefault="008B37B2" w:rsidP="00AE70F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80" w:type="dxa"/>
            <w:vAlign w:val="bottom"/>
          </w:tcPr>
          <w:p w14:paraId="0DFEFFFE" w14:textId="77777777" w:rsidR="008B37B2" w:rsidRPr="006E1197" w:rsidRDefault="008B37B2" w:rsidP="00AE70F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41AE8E6C" w14:textId="77777777" w:rsidR="008B37B2" w:rsidRDefault="008B37B2" w:rsidP="00AE70F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9A9AE0" w14:textId="77777777" w:rsidR="008B37B2" w:rsidRDefault="008B37B2" w:rsidP="00AE70F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AF6F25" w14:textId="263474D1" w:rsidR="008B37B2" w:rsidRPr="006E1197" w:rsidRDefault="008B37B2" w:rsidP="00AE70F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B37B2" w:rsidRPr="006E1197" w14:paraId="69907146" w14:textId="77777777" w:rsidTr="00D41B9C">
        <w:trPr>
          <w:cantSplit/>
          <w:trHeight w:val="70"/>
        </w:trPr>
        <w:tc>
          <w:tcPr>
            <w:tcW w:w="2790" w:type="dxa"/>
            <w:vAlign w:val="bottom"/>
          </w:tcPr>
          <w:p w14:paraId="4670EC88" w14:textId="77777777" w:rsidR="008B37B2" w:rsidRPr="006E1197" w:rsidRDefault="008B37B2" w:rsidP="008B37B2">
            <w:pPr>
              <w:tabs>
                <w:tab w:val="left" w:pos="540"/>
              </w:tabs>
              <w:ind w:left="205" w:right="-108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2EF5AB" w14:textId="5DBAB251" w:rsidR="008B37B2" w:rsidRPr="00100C69" w:rsidRDefault="0038429E" w:rsidP="008B37B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2593A047" w14:textId="77777777" w:rsidR="008B37B2" w:rsidRPr="00100C69" w:rsidRDefault="008B37B2" w:rsidP="008B37B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7880B6" w14:textId="7640658D" w:rsidR="008B37B2" w:rsidRPr="00100C69" w:rsidRDefault="0038429E" w:rsidP="008B37B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(1)</w:t>
            </w:r>
          </w:p>
        </w:tc>
        <w:tc>
          <w:tcPr>
            <w:tcW w:w="180" w:type="dxa"/>
          </w:tcPr>
          <w:p w14:paraId="48EE9371" w14:textId="77777777" w:rsidR="008B37B2" w:rsidRPr="00100C69" w:rsidRDefault="008B37B2" w:rsidP="008B37B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9B4147" w14:textId="1F84DBCB" w:rsidR="008B37B2" w:rsidRPr="00100C69" w:rsidRDefault="0038429E" w:rsidP="008B37B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7623F17E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5BF47186" w14:textId="4D70A39E" w:rsidR="008B37B2" w:rsidRPr="006E1197" w:rsidRDefault="008B37B2" w:rsidP="008B37B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4BB3FA2B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2913151" w14:textId="74DE8AD5" w:rsidR="008B37B2" w:rsidRPr="006E1197" w:rsidRDefault="008B37B2" w:rsidP="008B37B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(1)</w:t>
            </w:r>
          </w:p>
        </w:tc>
        <w:tc>
          <w:tcPr>
            <w:tcW w:w="180" w:type="dxa"/>
          </w:tcPr>
          <w:p w14:paraId="271DC745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3C72698C" w14:textId="26CE0317" w:rsidR="008B37B2" w:rsidRPr="006E1197" w:rsidRDefault="008B37B2" w:rsidP="008B37B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</w:tbl>
    <w:p w14:paraId="05C3E7C9" w14:textId="479FB793" w:rsidR="0044551F" w:rsidRPr="00205756" w:rsidRDefault="00F947CA">
      <w:pPr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  <w:r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  <w:br w:type="page"/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1"/>
        <w:gridCol w:w="1078"/>
        <w:gridCol w:w="180"/>
        <w:gridCol w:w="1265"/>
        <w:gridCol w:w="180"/>
        <w:gridCol w:w="1105"/>
        <w:gridCol w:w="180"/>
        <w:gridCol w:w="1151"/>
      </w:tblGrid>
      <w:tr w:rsidR="004B09F3" w:rsidRPr="00975F7E" w14:paraId="58E28AA5" w14:textId="77777777" w:rsidTr="006754B8">
        <w:trPr>
          <w:cantSplit/>
          <w:tblHeader/>
        </w:trPr>
        <w:tc>
          <w:tcPr>
            <w:tcW w:w="3951" w:type="dxa"/>
            <w:shd w:val="clear" w:color="auto" w:fill="auto"/>
            <w:vAlign w:val="bottom"/>
          </w:tcPr>
          <w:p w14:paraId="48C8A5E4" w14:textId="77777777" w:rsidR="004B09F3" w:rsidRPr="00975F7E" w:rsidRDefault="004B09F3" w:rsidP="006754B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75F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139" w:type="dxa"/>
            <w:gridSpan w:val="7"/>
            <w:vAlign w:val="bottom"/>
          </w:tcPr>
          <w:p w14:paraId="5490FA63" w14:textId="08038EA2" w:rsidR="004B09F3" w:rsidRPr="00975F7E" w:rsidRDefault="00D570C0" w:rsidP="006754B8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75F7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B09F3" w:rsidRPr="00975F7E" w14:paraId="65883FAC" w14:textId="77777777" w:rsidTr="006754B8">
        <w:trPr>
          <w:cantSplit/>
          <w:tblHeader/>
        </w:trPr>
        <w:tc>
          <w:tcPr>
            <w:tcW w:w="3951" w:type="dxa"/>
            <w:shd w:val="clear" w:color="auto" w:fill="auto"/>
            <w:vAlign w:val="bottom"/>
          </w:tcPr>
          <w:p w14:paraId="05EDBE40" w14:textId="77777777" w:rsidR="004B09F3" w:rsidRPr="00975F7E" w:rsidRDefault="004B09F3" w:rsidP="006754B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3" w:type="dxa"/>
            <w:gridSpan w:val="3"/>
            <w:vAlign w:val="bottom"/>
          </w:tcPr>
          <w:p w14:paraId="0CA85CB8" w14:textId="5F938374" w:rsidR="004B09F3" w:rsidRPr="00975F7E" w:rsidRDefault="008B37B2" w:rsidP="006754B8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75F7E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31F9AC8D" w14:textId="77777777" w:rsidR="004B09F3" w:rsidRPr="00975F7E" w:rsidRDefault="004B09F3" w:rsidP="006754B8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6" w:type="dxa"/>
            <w:gridSpan w:val="3"/>
            <w:shd w:val="clear" w:color="auto" w:fill="auto"/>
            <w:vAlign w:val="bottom"/>
          </w:tcPr>
          <w:p w14:paraId="525D6F6B" w14:textId="71C0F10E" w:rsidR="004B09F3" w:rsidRPr="00975F7E" w:rsidRDefault="008B37B2" w:rsidP="006754B8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75F7E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4B09F3" w:rsidRPr="00975F7E" w14:paraId="658F84E7" w14:textId="77777777" w:rsidTr="006754B8">
        <w:trPr>
          <w:cantSplit/>
          <w:tblHeader/>
        </w:trPr>
        <w:tc>
          <w:tcPr>
            <w:tcW w:w="3951" w:type="dxa"/>
            <w:shd w:val="clear" w:color="auto" w:fill="auto"/>
            <w:vAlign w:val="bottom"/>
          </w:tcPr>
          <w:p w14:paraId="36FFA797" w14:textId="77777777" w:rsidR="004B09F3" w:rsidRPr="00975F7E" w:rsidRDefault="004B09F3" w:rsidP="006754B8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CD1A3C" w14:textId="77777777" w:rsidR="004B09F3" w:rsidRPr="00975F7E" w:rsidRDefault="004B09F3" w:rsidP="006754B8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F742320" w14:textId="77777777" w:rsidR="004B09F3" w:rsidRPr="00975F7E" w:rsidRDefault="004B09F3" w:rsidP="006754B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75F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574465C" w14:textId="77777777" w:rsidR="004B09F3" w:rsidRPr="00975F7E" w:rsidRDefault="004B09F3" w:rsidP="006754B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75F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38BC190E" w14:textId="77777777" w:rsidR="004B09F3" w:rsidRPr="00975F7E" w:rsidRDefault="004B09F3" w:rsidP="006754B8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2319FB90" w14:textId="77777777" w:rsidR="004B09F3" w:rsidRPr="00975F7E" w:rsidRDefault="004B09F3" w:rsidP="006754B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75F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vAlign w:val="bottom"/>
          </w:tcPr>
          <w:p w14:paraId="36D4961C" w14:textId="77777777" w:rsidR="004B09F3" w:rsidRPr="00975F7E" w:rsidRDefault="004B09F3" w:rsidP="006754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148F7F00" w14:textId="77777777" w:rsidR="004B09F3" w:rsidRPr="00975F7E" w:rsidRDefault="004B09F3" w:rsidP="006754B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75F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007D9C5" w14:textId="77777777" w:rsidR="004B09F3" w:rsidRPr="00975F7E" w:rsidRDefault="004B09F3" w:rsidP="006754B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75F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3A524E" w14:textId="77777777" w:rsidR="004B09F3" w:rsidRPr="00975F7E" w:rsidRDefault="004B09F3" w:rsidP="006754B8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07437DA" w14:textId="77777777" w:rsidR="004B09F3" w:rsidRPr="00975F7E" w:rsidRDefault="004B09F3" w:rsidP="006754B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75F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8B37B2" w:rsidRPr="00975F7E" w14:paraId="78B3EFE6" w14:textId="77777777" w:rsidTr="006754B8">
        <w:trPr>
          <w:cantSplit/>
          <w:trHeight w:val="64"/>
        </w:trPr>
        <w:tc>
          <w:tcPr>
            <w:tcW w:w="3951" w:type="dxa"/>
            <w:shd w:val="clear" w:color="auto" w:fill="auto"/>
            <w:vAlign w:val="bottom"/>
          </w:tcPr>
          <w:p w14:paraId="4DEA8289" w14:textId="021C6CA1" w:rsidR="008B37B2" w:rsidRPr="00975F7E" w:rsidRDefault="00563492" w:rsidP="008B37B2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975F7E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8B37B2" w:rsidRPr="00975F7E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078" w:type="dxa"/>
            <w:vAlign w:val="bottom"/>
          </w:tcPr>
          <w:p w14:paraId="389E9BD6" w14:textId="77777777" w:rsidR="008B37B2" w:rsidRPr="00975F7E" w:rsidRDefault="008B37B2" w:rsidP="00AE70F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7CD20F5" w14:textId="77777777" w:rsidR="008B37B2" w:rsidRPr="00975F7E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14:paraId="53762408" w14:textId="4EA6EDAB" w:rsidR="008B37B2" w:rsidRPr="00975F7E" w:rsidRDefault="00582CB9" w:rsidP="0026383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54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6511641" w14:textId="77777777" w:rsidR="008B37B2" w:rsidRPr="00975F7E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1FCFA32B" w14:textId="77777777" w:rsidR="008B37B2" w:rsidRPr="00975F7E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B35D4B" w14:textId="77777777" w:rsidR="008B37B2" w:rsidRPr="00975F7E" w:rsidRDefault="008B37B2" w:rsidP="008B37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shd w:val="clear" w:color="auto" w:fill="auto"/>
          </w:tcPr>
          <w:p w14:paraId="2B0EFAB0" w14:textId="58EFF72E" w:rsidR="008B37B2" w:rsidRPr="00975F7E" w:rsidRDefault="008B37B2" w:rsidP="00676A2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5F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75F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543</w:t>
            </w:r>
            <w:r w:rsidRPr="00975F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B37B2" w:rsidRPr="00975F7E" w14:paraId="365A0727" w14:textId="77777777" w:rsidTr="006754B8">
        <w:trPr>
          <w:cantSplit/>
          <w:trHeight w:val="64"/>
        </w:trPr>
        <w:tc>
          <w:tcPr>
            <w:tcW w:w="3951" w:type="dxa"/>
            <w:shd w:val="clear" w:color="auto" w:fill="auto"/>
            <w:vAlign w:val="bottom"/>
          </w:tcPr>
          <w:p w14:paraId="2A075313" w14:textId="6C0753F7" w:rsidR="008B37B2" w:rsidRPr="00975F7E" w:rsidRDefault="008B37B2" w:rsidP="008B37B2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</w:rPr>
            </w:pPr>
            <w:r w:rsidRPr="00975F7E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78" w:type="dxa"/>
            <w:vAlign w:val="bottom"/>
          </w:tcPr>
          <w:p w14:paraId="760AD7F1" w14:textId="344F6568" w:rsidR="008B37B2" w:rsidRPr="00975F7E" w:rsidRDefault="00F022E6" w:rsidP="00536EF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75F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</w:p>
        </w:tc>
        <w:tc>
          <w:tcPr>
            <w:tcW w:w="180" w:type="dxa"/>
            <w:vAlign w:val="bottom"/>
          </w:tcPr>
          <w:p w14:paraId="190B22CD" w14:textId="77777777" w:rsidR="008B37B2" w:rsidRPr="00975F7E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</w:tcPr>
          <w:p w14:paraId="5B42DBD3" w14:textId="310E7804" w:rsidR="008B37B2" w:rsidRPr="00975F7E" w:rsidRDefault="00582CB9" w:rsidP="0026383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54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EF82730" w14:textId="77777777" w:rsidR="008B37B2" w:rsidRPr="00975F7E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010427BF" w14:textId="255752A1" w:rsidR="008B37B2" w:rsidRPr="00975F7E" w:rsidRDefault="008B37B2" w:rsidP="00676A2C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5F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756C8F" w14:textId="77777777" w:rsidR="008B37B2" w:rsidRPr="00975F7E" w:rsidRDefault="008B37B2" w:rsidP="008B37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shd w:val="clear" w:color="auto" w:fill="auto"/>
          </w:tcPr>
          <w:p w14:paraId="0ED256D6" w14:textId="6B30C286" w:rsidR="008B37B2" w:rsidRPr="00975F7E" w:rsidRDefault="008B37B2" w:rsidP="00676A2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5F7E">
              <w:rPr>
                <w:rFonts w:asciiTheme="majorBidi" w:hAnsiTheme="majorBidi" w:cstheme="majorBidi"/>
                <w:sz w:val="28"/>
                <w:szCs w:val="28"/>
              </w:rPr>
              <w:t>(109)</w:t>
            </w:r>
          </w:p>
        </w:tc>
      </w:tr>
      <w:tr w:rsidR="008B37B2" w:rsidRPr="00975F7E" w14:paraId="2F7E6C71" w14:textId="77777777" w:rsidTr="00536EF2">
        <w:trPr>
          <w:cantSplit/>
        </w:trPr>
        <w:tc>
          <w:tcPr>
            <w:tcW w:w="3951" w:type="dxa"/>
            <w:shd w:val="clear" w:color="auto" w:fill="auto"/>
            <w:vAlign w:val="bottom"/>
          </w:tcPr>
          <w:p w14:paraId="36D1363A" w14:textId="1DC9AC01" w:rsidR="008B37B2" w:rsidRPr="00975F7E" w:rsidRDefault="008B37B2" w:rsidP="008B37B2">
            <w:pPr>
              <w:ind w:left="197" w:hanging="1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F7E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1078" w:type="dxa"/>
            <w:vAlign w:val="bottom"/>
          </w:tcPr>
          <w:p w14:paraId="131A2325" w14:textId="77777777" w:rsidR="008B37B2" w:rsidRPr="00975F7E" w:rsidRDefault="008B37B2" w:rsidP="00AE70F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CC2EE46" w14:textId="77777777" w:rsidR="008B37B2" w:rsidRPr="00975F7E" w:rsidRDefault="008B37B2" w:rsidP="008B37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0D3BD73D" w14:textId="02B3B0A9" w:rsidR="008B37B2" w:rsidRPr="00975F7E" w:rsidRDefault="00F022E6" w:rsidP="0026383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5F7E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582CB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75F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BBCF08A" w14:textId="77777777" w:rsidR="008B37B2" w:rsidRPr="00975F7E" w:rsidRDefault="008B37B2" w:rsidP="008B37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2A64AC82" w14:textId="77777777" w:rsidR="008B37B2" w:rsidRPr="00975F7E" w:rsidRDefault="008B37B2" w:rsidP="0026383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3AD0EA" w14:textId="77777777" w:rsidR="008B37B2" w:rsidRPr="00975F7E" w:rsidRDefault="008B37B2" w:rsidP="008B37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4160574E" w14:textId="77777777" w:rsidR="008B37B2" w:rsidRPr="00975F7E" w:rsidRDefault="008B37B2" w:rsidP="00676A2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6D8B1C" w14:textId="28022A32" w:rsidR="008B37B2" w:rsidRPr="00975F7E" w:rsidRDefault="008B37B2" w:rsidP="00676A2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5F7E">
              <w:rPr>
                <w:rFonts w:asciiTheme="majorBidi" w:hAnsiTheme="majorBidi" w:cstheme="majorBidi"/>
                <w:sz w:val="28"/>
                <w:szCs w:val="28"/>
              </w:rPr>
              <w:t>(192)</w:t>
            </w:r>
          </w:p>
        </w:tc>
      </w:tr>
      <w:tr w:rsidR="008B37B2" w:rsidRPr="00975F7E" w14:paraId="41851B2C" w14:textId="77777777" w:rsidTr="00536EF2">
        <w:trPr>
          <w:cantSplit/>
        </w:trPr>
        <w:tc>
          <w:tcPr>
            <w:tcW w:w="3951" w:type="dxa"/>
            <w:shd w:val="clear" w:color="auto" w:fill="auto"/>
            <w:vAlign w:val="bottom"/>
          </w:tcPr>
          <w:p w14:paraId="2012F887" w14:textId="6EB5B8EA" w:rsidR="008B37B2" w:rsidRPr="00975F7E" w:rsidRDefault="008B37B2" w:rsidP="008B37B2">
            <w:pPr>
              <w:ind w:left="197" w:hanging="2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F7E">
              <w:rPr>
                <w:rFonts w:asciiTheme="majorBidi" w:hAnsiTheme="majorBidi" w:cstheme="majorBidi"/>
                <w:sz w:val="28"/>
                <w:szCs w:val="28"/>
                <w:cs/>
              </w:rPr>
              <w:t>ความแตกต่างในอัตราภาษีเงินได้ที่แท้จริงใน</w:t>
            </w:r>
            <w:r w:rsidRPr="00975F7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975F7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078" w:type="dxa"/>
            <w:vAlign w:val="bottom"/>
          </w:tcPr>
          <w:p w14:paraId="12D525D8" w14:textId="77777777" w:rsidR="008B37B2" w:rsidRPr="00975F7E" w:rsidRDefault="008B37B2" w:rsidP="00AE70F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1977EF" w14:textId="77777777" w:rsidR="008B37B2" w:rsidRPr="00975F7E" w:rsidRDefault="008B37B2" w:rsidP="008B37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6A1AC298" w14:textId="4356611D" w:rsidR="008B37B2" w:rsidRPr="00975F7E" w:rsidRDefault="00F022E6" w:rsidP="0026383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5F7E">
              <w:rPr>
                <w:rFonts w:asciiTheme="majorBidi" w:hAnsiTheme="majorBidi" w:cstheme="majorBidi"/>
                <w:sz w:val="28"/>
                <w:szCs w:val="28"/>
              </w:rPr>
              <w:t>(56)</w:t>
            </w:r>
          </w:p>
        </w:tc>
        <w:tc>
          <w:tcPr>
            <w:tcW w:w="180" w:type="dxa"/>
            <w:vAlign w:val="bottom"/>
          </w:tcPr>
          <w:p w14:paraId="1FA838F5" w14:textId="77777777" w:rsidR="008B37B2" w:rsidRPr="00975F7E" w:rsidRDefault="008B37B2" w:rsidP="008B37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139DCC86" w14:textId="77777777" w:rsidR="008B37B2" w:rsidRPr="00975F7E" w:rsidRDefault="008B37B2" w:rsidP="0026383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BBE907" w14:textId="77777777" w:rsidR="008B37B2" w:rsidRPr="00975F7E" w:rsidRDefault="008B37B2" w:rsidP="008B37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4EF6ACE1" w14:textId="77777777" w:rsidR="008B37B2" w:rsidRPr="00975F7E" w:rsidRDefault="008B37B2" w:rsidP="00676A2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EE77BCB" w14:textId="68531B10" w:rsidR="008B37B2" w:rsidRPr="00975F7E" w:rsidRDefault="008B37B2" w:rsidP="00676A2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5F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(26)</w:t>
            </w:r>
          </w:p>
        </w:tc>
      </w:tr>
      <w:tr w:rsidR="008B37B2" w:rsidRPr="00975F7E" w14:paraId="4A1AF65A" w14:textId="77777777" w:rsidTr="006754B8">
        <w:trPr>
          <w:cantSplit/>
          <w:trHeight w:val="74"/>
        </w:trPr>
        <w:tc>
          <w:tcPr>
            <w:tcW w:w="3951" w:type="dxa"/>
            <w:shd w:val="clear" w:color="auto" w:fill="auto"/>
            <w:vAlign w:val="bottom"/>
          </w:tcPr>
          <w:p w14:paraId="2A704DB6" w14:textId="6185E798" w:rsidR="008B37B2" w:rsidRPr="00975F7E" w:rsidRDefault="008B37B2" w:rsidP="008B37B2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F7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078" w:type="dxa"/>
            <w:vAlign w:val="bottom"/>
          </w:tcPr>
          <w:p w14:paraId="31621A15" w14:textId="77777777" w:rsidR="008B37B2" w:rsidRPr="00975F7E" w:rsidRDefault="008B37B2" w:rsidP="00AE70F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B8F5EBD" w14:textId="77777777" w:rsidR="008B37B2" w:rsidRPr="00975F7E" w:rsidRDefault="008B37B2" w:rsidP="008B37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</w:tcPr>
          <w:p w14:paraId="66323A98" w14:textId="1171ED4A" w:rsidR="008B37B2" w:rsidRPr="00975F7E" w:rsidRDefault="00DC27DA" w:rsidP="0026383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5F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8154E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="00F022E6" w:rsidRPr="00975F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2FFED36E" w14:textId="77777777" w:rsidR="008B37B2" w:rsidRPr="00975F7E" w:rsidRDefault="008B37B2" w:rsidP="008B37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E01E040" w14:textId="77777777" w:rsidR="008B37B2" w:rsidRPr="00975F7E" w:rsidRDefault="008B37B2" w:rsidP="0026383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04E76C" w14:textId="77777777" w:rsidR="008B37B2" w:rsidRPr="00975F7E" w:rsidRDefault="008B37B2" w:rsidP="008B37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1C2ECA7E" w14:textId="1EFEEE66" w:rsidR="008B37B2" w:rsidRPr="00975F7E" w:rsidRDefault="008B37B2" w:rsidP="00676A2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5F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(247)</w:t>
            </w:r>
          </w:p>
        </w:tc>
      </w:tr>
      <w:tr w:rsidR="008B37B2" w:rsidRPr="00975F7E" w14:paraId="082A5C18" w14:textId="77777777" w:rsidTr="006754B8">
        <w:trPr>
          <w:cantSplit/>
          <w:trHeight w:val="74"/>
        </w:trPr>
        <w:tc>
          <w:tcPr>
            <w:tcW w:w="3951" w:type="dxa"/>
            <w:shd w:val="clear" w:color="auto" w:fill="auto"/>
            <w:vAlign w:val="bottom"/>
          </w:tcPr>
          <w:p w14:paraId="0769A57A" w14:textId="0B86C58A" w:rsidR="008B37B2" w:rsidRPr="00975F7E" w:rsidRDefault="008B37B2" w:rsidP="008B37B2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F7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078" w:type="dxa"/>
            <w:vAlign w:val="bottom"/>
          </w:tcPr>
          <w:p w14:paraId="7AFDF76F" w14:textId="77777777" w:rsidR="008B37B2" w:rsidRPr="00975F7E" w:rsidRDefault="008B37B2" w:rsidP="00AE70F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C0A4D6A" w14:textId="77777777" w:rsidR="008B37B2" w:rsidRPr="00975F7E" w:rsidRDefault="008B37B2" w:rsidP="008B37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</w:tcPr>
          <w:p w14:paraId="3248D185" w14:textId="3FB67359" w:rsidR="008B37B2" w:rsidRPr="00975F7E" w:rsidRDefault="00DC27DA" w:rsidP="0026383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5F7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8154E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80" w:type="dxa"/>
            <w:vAlign w:val="bottom"/>
          </w:tcPr>
          <w:p w14:paraId="2E9AB874" w14:textId="77777777" w:rsidR="008B37B2" w:rsidRPr="00975F7E" w:rsidRDefault="008B37B2" w:rsidP="008B37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00A30B84" w14:textId="77777777" w:rsidR="008B37B2" w:rsidRPr="00975F7E" w:rsidRDefault="008B37B2" w:rsidP="0026383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FD8479" w14:textId="77777777" w:rsidR="008B37B2" w:rsidRPr="00975F7E" w:rsidRDefault="008B37B2" w:rsidP="008B37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5DCFCE4E" w14:textId="3C305EF2" w:rsidR="008B37B2" w:rsidRPr="00975F7E" w:rsidRDefault="008B37B2" w:rsidP="00676A2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5F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153</w:t>
            </w:r>
          </w:p>
        </w:tc>
      </w:tr>
      <w:tr w:rsidR="008B37B2" w:rsidRPr="00975F7E" w14:paraId="2EC014F6" w14:textId="77777777" w:rsidTr="006754B8">
        <w:trPr>
          <w:cantSplit/>
          <w:trHeight w:val="74"/>
        </w:trPr>
        <w:tc>
          <w:tcPr>
            <w:tcW w:w="3951" w:type="dxa"/>
            <w:shd w:val="clear" w:color="auto" w:fill="auto"/>
            <w:vAlign w:val="bottom"/>
          </w:tcPr>
          <w:p w14:paraId="609F2DB3" w14:textId="422A9E79" w:rsidR="008B37B2" w:rsidRPr="00975F7E" w:rsidRDefault="008B37B2" w:rsidP="008B37B2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F7E">
              <w:rPr>
                <w:rFonts w:asciiTheme="majorBidi" w:hAnsiTheme="majorBidi" w:cstheme="majorBidi"/>
                <w:sz w:val="28"/>
                <w:szCs w:val="28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78" w:type="dxa"/>
            <w:vAlign w:val="bottom"/>
          </w:tcPr>
          <w:p w14:paraId="55A91FB7" w14:textId="77777777" w:rsidR="008B37B2" w:rsidRPr="00975F7E" w:rsidRDefault="008B37B2" w:rsidP="00AE70F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4329AB4" w14:textId="77777777" w:rsidR="008B37B2" w:rsidRPr="00975F7E" w:rsidRDefault="008B37B2" w:rsidP="008B37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</w:tcPr>
          <w:p w14:paraId="3465C275" w14:textId="59F3524A" w:rsidR="008B37B2" w:rsidRPr="00975F7E" w:rsidRDefault="00F022E6" w:rsidP="0026383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5F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F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</w:t>
            </w:r>
            <w:r w:rsidRPr="00975F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EE1DEE4" w14:textId="77777777" w:rsidR="008B37B2" w:rsidRPr="00975F7E" w:rsidRDefault="008B37B2" w:rsidP="008B37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7A30A93E" w14:textId="77777777" w:rsidR="008B37B2" w:rsidRPr="00975F7E" w:rsidRDefault="008B37B2" w:rsidP="0026383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D99640" w14:textId="77777777" w:rsidR="008B37B2" w:rsidRPr="00975F7E" w:rsidRDefault="008B37B2" w:rsidP="008B37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3165F04A" w14:textId="5F72B780" w:rsidR="008B37B2" w:rsidRPr="00975F7E" w:rsidRDefault="008B37B2" w:rsidP="00676A2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5F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(65)</w:t>
            </w:r>
          </w:p>
        </w:tc>
      </w:tr>
      <w:tr w:rsidR="008B37B2" w:rsidRPr="00975F7E" w14:paraId="67CB63E1" w14:textId="77777777" w:rsidTr="006754B8">
        <w:trPr>
          <w:cantSplit/>
          <w:trHeight w:val="74"/>
        </w:trPr>
        <w:tc>
          <w:tcPr>
            <w:tcW w:w="3951" w:type="dxa"/>
            <w:shd w:val="clear" w:color="auto" w:fill="auto"/>
            <w:vAlign w:val="bottom"/>
          </w:tcPr>
          <w:p w14:paraId="4D18D805" w14:textId="1C7C06F6" w:rsidR="008B37B2" w:rsidRPr="00975F7E" w:rsidRDefault="008B37B2" w:rsidP="008B37B2">
            <w:pPr>
              <w:ind w:left="197" w:hanging="1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F7E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ผลขาดทุนในปีปัจจุบันที่ไม่รับรู้เป็นสินทรัพย์</w:t>
            </w:r>
            <w:r w:rsidRPr="00975F7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975F7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78" w:type="dxa"/>
            <w:vAlign w:val="bottom"/>
          </w:tcPr>
          <w:p w14:paraId="4D2410FB" w14:textId="77777777" w:rsidR="008B37B2" w:rsidRPr="00975F7E" w:rsidRDefault="008B37B2" w:rsidP="00AE70F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BAC4CDD" w14:textId="77777777" w:rsidR="008B37B2" w:rsidRPr="00975F7E" w:rsidRDefault="008B37B2" w:rsidP="008B37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1C0DB8C4" w14:textId="6CFB7063" w:rsidR="008B37B2" w:rsidRPr="00975F7E" w:rsidRDefault="004E6E8D" w:rsidP="0026383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  <w:r w:rsidR="000A6C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</w:t>
            </w:r>
          </w:p>
        </w:tc>
        <w:tc>
          <w:tcPr>
            <w:tcW w:w="180" w:type="dxa"/>
            <w:vAlign w:val="bottom"/>
          </w:tcPr>
          <w:p w14:paraId="5576020E" w14:textId="77777777" w:rsidR="008B37B2" w:rsidRPr="00975F7E" w:rsidRDefault="008B37B2" w:rsidP="008B37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2B39BE89" w14:textId="77777777" w:rsidR="008B37B2" w:rsidRPr="00975F7E" w:rsidRDefault="008B37B2" w:rsidP="0026383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4F5360" w14:textId="77777777" w:rsidR="008B37B2" w:rsidRPr="00975F7E" w:rsidRDefault="008B37B2" w:rsidP="008B37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B3E8043" w14:textId="6380C21C" w:rsidR="008B37B2" w:rsidRPr="00975F7E" w:rsidRDefault="008B37B2" w:rsidP="00676A2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5F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733</w:t>
            </w:r>
          </w:p>
        </w:tc>
      </w:tr>
      <w:tr w:rsidR="008B37B2" w:rsidRPr="00975F7E" w14:paraId="706C4C65" w14:textId="77777777" w:rsidTr="00F022E6">
        <w:trPr>
          <w:cantSplit/>
          <w:trHeight w:val="74"/>
        </w:trPr>
        <w:tc>
          <w:tcPr>
            <w:tcW w:w="3951" w:type="dxa"/>
            <w:shd w:val="clear" w:color="auto" w:fill="auto"/>
            <w:vAlign w:val="bottom"/>
          </w:tcPr>
          <w:p w14:paraId="23EBFDB1" w14:textId="1CAEFCCE" w:rsidR="008B37B2" w:rsidRPr="00975F7E" w:rsidRDefault="008B37B2" w:rsidP="008B37B2">
            <w:pPr>
              <w:ind w:left="197" w:hanging="1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F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สินทรัพย์ภาษีเงินได้รอการตัดบัญชีของปีก่อน</w:t>
            </w:r>
            <w:r w:rsidRPr="00975F7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975F7E">
              <w:rPr>
                <w:rFonts w:asciiTheme="majorBidi" w:hAnsiTheme="majorBidi" w:cstheme="majorBidi"/>
                <w:sz w:val="28"/>
                <w:szCs w:val="28"/>
                <w:cs/>
              </w:rPr>
              <w:t>ที่รับรู้ในปีปัจจุบัน</w:t>
            </w:r>
          </w:p>
        </w:tc>
        <w:tc>
          <w:tcPr>
            <w:tcW w:w="1078" w:type="dxa"/>
            <w:vAlign w:val="bottom"/>
          </w:tcPr>
          <w:p w14:paraId="2F703270" w14:textId="77777777" w:rsidR="008B37B2" w:rsidRPr="00975F7E" w:rsidRDefault="008B37B2" w:rsidP="00AE70F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E4BC2EF" w14:textId="77777777" w:rsidR="008B37B2" w:rsidRPr="00975F7E" w:rsidRDefault="008B37B2" w:rsidP="008B37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3B823945" w14:textId="5666E610" w:rsidR="008B37B2" w:rsidRPr="00975F7E" w:rsidRDefault="004E6E8D" w:rsidP="0026383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0A6C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DDBDC05" w14:textId="77777777" w:rsidR="008B37B2" w:rsidRPr="00975F7E" w:rsidRDefault="008B37B2" w:rsidP="00F022E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46945806" w14:textId="77777777" w:rsidR="008B37B2" w:rsidRPr="00975F7E" w:rsidRDefault="008B37B2" w:rsidP="0026383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01BE76" w14:textId="77777777" w:rsidR="008B37B2" w:rsidRPr="00975F7E" w:rsidRDefault="008B37B2" w:rsidP="00F022E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891EDA5" w14:textId="77777777" w:rsidR="008B37B2" w:rsidRPr="00975F7E" w:rsidRDefault="008B37B2" w:rsidP="00676A2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1F49E5F" w14:textId="4156B2DA" w:rsidR="008B37B2" w:rsidRPr="00975F7E" w:rsidRDefault="008B37B2" w:rsidP="00676A2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75F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(168)</w:t>
            </w:r>
          </w:p>
        </w:tc>
      </w:tr>
      <w:tr w:rsidR="008B37B2" w:rsidRPr="00975F7E" w14:paraId="0D1B8286" w14:textId="77777777" w:rsidTr="006754B8">
        <w:trPr>
          <w:cantSplit/>
          <w:trHeight w:val="74"/>
        </w:trPr>
        <w:tc>
          <w:tcPr>
            <w:tcW w:w="3951" w:type="dxa"/>
            <w:shd w:val="clear" w:color="auto" w:fill="auto"/>
            <w:vAlign w:val="bottom"/>
          </w:tcPr>
          <w:p w14:paraId="3C509892" w14:textId="27DF5AC4" w:rsidR="008B37B2" w:rsidRPr="00975F7E" w:rsidRDefault="008B37B2" w:rsidP="008B37B2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F7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ค่าใช้จ่ายทางภาษีที่มีสิทธิหักได้เพิ่ม</w:t>
            </w:r>
          </w:p>
        </w:tc>
        <w:tc>
          <w:tcPr>
            <w:tcW w:w="1078" w:type="dxa"/>
            <w:vAlign w:val="bottom"/>
          </w:tcPr>
          <w:p w14:paraId="7AF9FEDD" w14:textId="77777777" w:rsidR="008B37B2" w:rsidRPr="00975F7E" w:rsidRDefault="008B37B2" w:rsidP="00AE70F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3B35EB7" w14:textId="77777777" w:rsidR="008B37B2" w:rsidRPr="00975F7E" w:rsidRDefault="008B37B2" w:rsidP="008B37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</w:tcPr>
          <w:p w14:paraId="73458B30" w14:textId="75384D4D" w:rsidR="008B37B2" w:rsidRPr="00975F7E" w:rsidRDefault="00F022E6" w:rsidP="0026383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75F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815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569</w:t>
            </w:r>
            <w:r w:rsidRPr="00975F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4DF9A22E" w14:textId="77777777" w:rsidR="008B37B2" w:rsidRPr="00975F7E" w:rsidRDefault="008B37B2" w:rsidP="008B37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7CCF8E5B" w14:textId="77777777" w:rsidR="008B37B2" w:rsidRPr="00975F7E" w:rsidRDefault="008B37B2" w:rsidP="0026383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953C7C" w14:textId="77777777" w:rsidR="008B37B2" w:rsidRPr="00975F7E" w:rsidRDefault="008B37B2" w:rsidP="008B37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153E2B9A" w14:textId="55F15F0C" w:rsidR="008B37B2" w:rsidRPr="00975F7E" w:rsidRDefault="008B37B2" w:rsidP="00676A2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75F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(964)</w:t>
            </w:r>
          </w:p>
        </w:tc>
      </w:tr>
      <w:tr w:rsidR="00F022E6" w:rsidRPr="00975F7E" w14:paraId="3D6E82EC" w14:textId="77777777" w:rsidTr="00F022E6">
        <w:trPr>
          <w:cantSplit/>
          <w:trHeight w:val="74"/>
        </w:trPr>
        <w:tc>
          <w:tcPr>
            <w:tcW w:w="3951" w:type="dxa"/>
            <w:shd w:val="clear" w:color="auto" w:fill="auto"/>
            <w:vAlign w:val="bottom"/>
          </w:tcPr>
          <w:p w14:paraId="0AD127B4" w14:textId="7C697A2C" w:rsidR="00F022E6" w:rsidRPr="00975F7E" w:rsidRDefault="00F022E6" w:rsidP="008B37B2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F7E">
              <w:rPr>
                <w:rFonts w:asciiTheme="majorBidi" w:hAnsiTheme="majorBidi" w:cstheme="majorBidi"/>
                <w:sz w:val="28"/>
                <w:szCs w:val="28"/>
                <w:cs/>
              </w:rPr>
              <w:t>ภาษีงวดก่อนๆ ที่บันทึก</w:t>
            </w:r>
            <w:r w:rsidRPr="00975F7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ต่ำ</w:t>
            </w:r>
            <w:r w:rsidR="00A561F7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A561F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สูง) </w:t>
            </w:r>
            <w:r w:rsidRPr="00975F7E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ไป</w:t>
            </w:r>
          </w:p>
        </w:tc>
        <w:tc>
          <w:tcPr>
            <w:tcW w:w="1078" w:type="dxa"/>
            <w:vAlign w:val="bottom"/>
          </w:tcPr>
          <w:p w14:paraId="14ECDE8A" w14:textId="77777777" w:rsidR="00F022E6" w:rsidRPr="00975F7E" w:rsidRDefault="00F022E6" w:rsidP="00AE70F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E2205CF" w14:textId="77777777" w:rsidR="00F022E6" w:rsidRPr="00975F7E" w:rsidRDefault="00F022E6" w:rsidP="008B37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</w:tcPr>
          <w:p w14:paraId="5A45C072" w14:textId="5176A065" w:rsidR="00F022E6" w:rsidRPr="00975F7E" w:rsidRDefault="00F022E6" w:rsidP="0026383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5F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A6C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Pr="00975F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0F4C4FC" w14:textId="77777777" w:rsidR="00F022E6" w:rsidRPr="00975F7E" w:rsidRDefault="00F022E6" w:rsidP="008B37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0935BCC9" w14:textId="77777777" w:rsidR="00F022E6" w:rsidRPr="00975F7E" w:rsidRDefault="00F022E6" w:rsidP="0026383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981833" w14:textId="77777777" w:rsidR="00F022E6" w:rsidRPr="00975F7E" w:rsidRDefault="00F022E6" w:rsidP="008B37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7EE54AAB" w14:textId="1467BB56" w:rsidR="00F022E6" w:rsidRPr="00975F7E" w:rsidRDefault="00F022E6" w:rsidP="00676A2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75F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8B37B2" w:rsidRPr="00975F7E" w14:paraId="34C2D787" w14:textId="77777777" w:rsidTr="00F022E6">
        <w:trPr>
          <w:cantSplit/>
          <w:trHeight w:val="74"/>
        </w:trPr>
        <w:tc>
          <w:tcPr>
            <w:tcW w:w="3951" w:type="dxa"/>
            <w:shd w:val="clear" w:color="auto" w:fill="auto"/>
            <w:vAlign w:val="bottom"/>
          </w:tcPr>
          <w:p w14:paraId="5C1BC71B" w14:textId="03A1FBEA" w:rsidR="008B37B2" w:rsidRPr="00975F7E" w:rsidRDefault="00F022E6" w:rsidP="008B37B2">
            <w:pPr>
              <w:ind w:left="199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F7E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30B22E1A" w14:textId="77777777" w:rsidR="008B37B2" w:rsidRPr="00975F7E" w:rsidRDefault="008B37B2" w:rsidP="00AE70F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E9F6660" w14:textId="77777777" w:rsidR="008B37B2" w:rsidRPr="00975F7E" w:rsidRDefault="008B37B2" w:rsidP="008B37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04273CEE" w14:textId="79781E97" w:rsidR="008B37B2" w:rsidRPr="00975F7E" w:rsidRDefault="003C0172" w:rsidP="0026383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F2A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05937F2" w14:textId="77777777" w:rsidR="008B37B2" w:rsidRPr="00975F7E" w:rsidRDefault="008B37B2" w:rsidP="008B37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435AD" w14:textId="77777777" w:rsidR="008B37B2" w:rsidRPr="00975F7E" w:rsidRDefault="008B37B2" w:rsidP="0026383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4C03F0" w14:textId="77777777" w:rsidR="008B37B2" w:rsidRPr="00975F7E" w:rsidRDefault="008B37B2" w:rsidP="008B37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14:paraId="6A400313" w14:textId="5E69BED3" w:rsidR="008B37B2" w:rsidRPr="00975F7E" w:rsidRDefault="00F022E6" w:rsidP="00676A2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5F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B37B2" w:rsidRPr="00975F7E" w14:paraId="26A89DED" w14:textId="77777777" w:rsidTr="00F022E6">
        <w:trPr>
          <w:cantSplit/>
        </w:trPr>
        <w:tc>
          <w:tcPr>
            <w:tcW w:w="3951" w:type="dxa"/>
            <w:shd w:val="clear" w:color="auto" w:fill="auto"/>
            <w:vAlign w:val="bottom"/>
          </w:tcPr>
          <w:p w14:paraId="31D337E7" w14:textId="77777777" w:rsidR="008B37B2" w:rsidRPr="00975F7E" w:rsidRDefault="008B37B2" w:rsidP="008B37B2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5F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454F0" w14:textId="57B8D1CD" w:rsidR="008B37B2" w:rsidRPr="00975F7E" w:rsidRDefault="002D0A22" w:rsidP="0025014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391.58</w:t>
            </w:r>
          </w:p>
        </w:tc>
        <w:tc>
          <w:tcPr>
            <w:tcW w:w="180" w:type="dxa"/>
            <w:vAlign w:val="bottom"/>
          </w:tcPr>
          <w:p w14:paraId="1A0B419F" w14:textId="77777777" w:rsidR="008B37B2" w:rsidRPr="00975F7E" w:rsidRDefault="008B37B2" w:rsidP="00F022E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3CE140B6" w14:textId="13669902" w:rsidR="008B37B2" w:rsidRPr="00975F7E" w:rsidRDefault="00F022E6" w:rsidP="00263837">
            <w:pPr>
              <w:pStyle w:val="acctfourfigures"/>
              <w:tabs>
                <w:tab w:val="clear" w:pos="765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5F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</w:t>
            </w:r>
            <w:r w:rsidR="001654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  <w:r w:rsidRPr="00975F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287C58B1" w14:textId="77777777" w:rsidR="008B37B2" w:rsidRPr="00975F7E" w:rsidRDefault="008B37B2" w:rsidP="00F022E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633838" w14:textId="0F25344B" w:rsidR="008B37B2" w:rsidRPr="00975F7E" w:rsidRDefault="008B37B2" w:rsidP="00263837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5F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162.80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70A5D9" w14:textId="77777777" w:rsidR="008B37B2" w:rsidRPr="00975F7E" w:rsidRDefault="008B37B2" w:rsidP="00F022E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971FB8" w14:textId="2642E3D5" w:rsidR="008B37B2" w:rsidRPr="00975F7E" w:rsidRDefault="008B37B2" w:rsidP="00676A2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75F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(884)</w:t>
            </w:r>
          </w:p>
        </w:tc>
      </w:tr>
    </w:tbl>
    <w:p w14:paraId="4C9B8D8D" w14:textId="2E91A073" w:rsidR="004B09F3" w:rsidRDefault="00975F7E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1"/>
        <w:gridCol w:w="1078"/>
        <w:gridCol w:w="180"/>
        <w:gridCol w:w="1265"/>
        <w:gridCol w:w="180"/>
        <w:gridCol w:w="1105"/>
        <w:gridCol w:w="180"/>
        <w:gridCol w:w="1151"/>
      </w:tblGrid>
      <w:tr w:rsidR="004B43A6" w:rsidRPr="006E1197" w14:paraId="2D1D5228" w14:textId="77777777" w:rsidTr="00975F7E">
        <w:trPr>
          <w:cantSplit/>
        </w:trPr>
        <w:tc>
          <w:tcPr>
            <w:tcW w:w="3951" w:type="dxa"/>
            <w:shd w:val="clear" w:color="auto" w:fill="auto"/>
            <w:vAlign w:val="bottom"/>
          </w:tcPr>
          <w:p w14:paraId="12E0017B" w14:textId="233CA097" w:rsidR="004B43A6" w:rsidRPr="002251FE" w:rsidRDefault="002251FE" w:rsidP="002251F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139" w:type="dxa"/>
            <w:gridSpan w:val="7"/>
            <w:vAlign w:val="bottom"/>
          </w:tcPr>
          <w:p w14:paraId="2E86CD17" w14:textId="3D92B874" w:rsidR="004B43A6" w:rsidRPr="006E1197" w:rsidRDefault="004B43A6" w:rsidP="004B43A6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43A6" w:rsidRPr="006E1197" w14:paraId="34E4E724" w14:textId="77777777" w:rsidTr="00975F7E">
        <w:trPr>
          <w:cantSplit/>
        </w:trPr>
        <w:tc>
          <w:tcPr>
            <w:tcW w:w="3951" w:type="dxa"/>
            <w:shd w:val="clear" w:color="auto" w:fill="auto"/>
            <w:vAlign w:val="bottom"/>
          </w:tcPr>
          <w:p w14:paraId="4A49B222" w14:textId="77777777" w:rsidR="004B43A6" w:rsidRPr="006E1197" w:rsidRDefault="004B43A6" w:rsidP="004B43A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3" w:type="dxa"/>
            <w:gridSpan w:val="3"/>
            <w:vAlign w:val="bottom"/>
          </w:tcPr>
          <w:p w14:paraId="0843A530" w14:textId="73615912" w:rsidR="004B43A6" w:rsidRPr="006E1197" w:rsidRDefault="008B37B2" w:rsidP="004B43A6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2624C5F5" w14:textId="77777777" w:rsidR="004B43A6" w:rsidRPr="006E1197" w:rsidRDefault="004B43A6" w:rsidP="004B43A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6" w:type="dxa"/>
            <w:gridSpan w:val="3"/>
            <w:shd w:val="clear" w:color="auto" w:fill="auto"/>
            <w:vAlign w:val="bottom"/>
          </w:tcPr>
          <w:p w14:paraId="6BCAFF39" w14:textId="2AE88B94" w:rsidR="004B43A6" w:rsidRPr="006E1197" w:rsidRDefault="008B37B2" w:rsidP="004B43A6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4B43A6" w:rsidRPr="006E1197" w14:paraId="39862869" w14:textId="77777777" w:rsidTr="00975F7E">
        <w:trPr>
          <w:cantSplit/>
        </w:trPr>
        <w:tc>
          <w:tcPr>
            <w:tcW w:w="3951" w:type="dxa"/>
            <w:shd w:val="clear" w:color="auto" w:fill="auto"/>
            <w:vAlign w:val="bottom"/>
          </w:tcPr>
          <w:p w14:paraId="58E5A24B" w14:textId="77777777" w:rsidR="004B43A6" w:rsidRPr="006E1197" w:rsidRDefault="004B43A6" w:rsidP="004B43A6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90084F" w14:textId="77777777" w:rsidR="004B43A6" w:rsidRPr="006E1197" w:rsidRDefault="004B43A6" w:rsidP="004B43A6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C9BC293" w14:textId="77777777" w:rsidR="004B43A6" w:rsidRPr="006E1197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3E844F41" w14:textId="77777777" w:rsidR="004B43A6" w:rsidRPr="006E1197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74E13FE2" w14:textId="77777777" w:rsidR="004B43A6" w:rsidRPr="006E1197" w:rsidRDefault="004B43A6" w:rsidP="004B43A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02735373" w14:textId="77777777" w:rsidR="004B43A6" w:rsidRPr="006E1197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vAlign w:val="bottom"/>
          </w:tcPr>
          <w:p w14:paraId="1D550326" w14:textId="77777777" w:rsidR="004B43A6" w:rsidRPr="006E1197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61669CA3" w14:textId="77777777" w:rsidR="004B43A6" w:rsidRPr="006E1197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3893FCFC" w14:textId="77777777" w:rsidR="004B43A6" w:rsidRPr="006E1197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5D1096" w14:textId="77777777" w:rsidR="004B43A6" w:rsidRPr="006E1197" w:rsidRDefault="004B43A6" w:rsidP="004B43A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15A38CC" w14:textId="77777777" w:rsidR="004B43A6" w:rsidRPr="006E1197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8B37B2" w:rsidRPr="006E1197" w14:paraId="58841D47" w14:textId="77777777" w:rsidTr="00975F7E">
        <w:trPr>
          <w:cantSplit/>
          <w:trHeight w:val="64"/>
        </w:trPr>
        <w:tc>
          <w:tcPr>
            <w:tcW w:w="3951" w:type="dxa"/>
            <w:shd w:val="clear" w:color="auto" w:fill="auto"/>
            <w:vAlign w:val="bottom"/>
          </w:tcPr>
          <w:p w14:paraId="6AC913A4" w14:textId="73F89B71" w:rsidR="008B37B2" w:rsidRPr="006E1197" w:rsidRDefault="008B37B2" w:rsidP="008B37B2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078" w:type="dxa"/>
            <w:vAlign w:val="bottom"/>
          </w:tcPr>
          <w:p w14:paraId="3F037011" w14:textId="77777777" w:rsidR="008B37B2" w:rsidRPr="006E1197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1EF0ED3" w14:textId="77777777" w:rsidR="008B37B2" w:rsidRPr="006E1197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vAlign w:val="bottom"/>
          </w:tcPr>
          <w:p w14:paraId="4B18758A" w14:textId="233A18A4" w:rsidR="008B37B2" w:rsidRPr="006E1197" w:rsidRDefault="0038429E" w:rsidP="008B37B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FB0B3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83</w:t>
            </w:r>
          </w:p>
        </w:tc>
        <w:tc>
          <w:tcPr>
            <w:tcW w:w="180" w:type="dxa"/>
            <w:vAlign w:val="bottom"/>
          </w:tcPr>
          <w:p w14:paraId="04621484" w14:textId="77777777" w:rsidR="008B37B2" w:rsidRPr="006E1197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41B9CD37" w14:textId="77777777" w:rsidR="008B37B2" w:rsidRPr="006E1197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0298D7" w14:textId="77777777" w:rsidR="008B37B2" w:rsidRPr="006E1197" w:rsidRDefault="008B37B2" w:rsidP="008B37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AE2C1F" w14:textId="5C9EA5B1" w:rsidR="008B37B2" w:rsidRPr="006E1197" w:rsidRDefault="008B37B2" w:rsidP="008B37B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3,774</w:t>
            </w:r>
          </w:p>
        </w:tc>
      </w:tr>
      <w:tr w:rsidR="008B37B2" w:rsidRPr="006E1197" w14:paraId="5CADBD23" w14:textId="77777777" w:rsidTr="00975F7E">
        <w:trPr>
          <w:cantSplit/>
          <w:trHeight w:val="64"/>
        </w:trPr>
        <w:tc>
          <w:tcPr>
            <w:tcW w:w="3951" w:type="dxa"/>
            <w:shd w:val="clear" w:color="auto" w:fill="auto"/>
            <w:vAlign w:val="bottom"/>
          </w:tcPr>
          <w:p w14:paraId="5F642367" w14:textId="77777777" w:rsidR="008B37B2" w:rsidRPr="006E1197" w:rsidRDefault="008B37B2" w:rsidP="008B37B2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78" w:type="dxa"/>
            <w:vAlign w:val="bottom"/>
          </w:tcPr>
          <w:p w14:paraId="1FAF14DD" w14:textId="3EEC82BC" w:rsidR="008B37B2" w:rsidRPr="006E1197" w:rsidRDefault="0038429E" w:rsidP="008B37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</w:p>
        </w:tc>
        <w:tc>
          <w:tcPr>
            <w:tcW w:w="180" w:type="dxa"/>
            <w:vAlign w:val="bottom"/>
          </w:tcPr>
          <w:p w14:paraId="1AC03216" w14:textId="77777777" w:rsidR="008B37B2" w:rsidRPr="006E1197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  <w:vAlign w:val="bottom"/>
          </w:tcPr>
          <w:p w14:paraId="5A4E3AA0" w14:textId="02BF00DA" w:rsidR="008B37B2" w:rsidRPr="006E1197" w:rsidRDefault="00FB0B39" w:rsidP="008B37B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</w:t>
            </w:r>
          </w:p>
        </w:tc>
        <w:tc>
          <w:tcPr>
            <w:tcW w:w="180" w:type="dxa"/>
            <w:vAlign w:val="bottom"/>
          </w:tcPr>
          <w:p w14:paraId="062BF4A7" w14:textId="77777777" w:rsidR="008B37B2" w:rsidRPr="006E1197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F556D0E" w14:textId="4847D27A" w:rsidR="008B37B2" w:rsidRPr="006E1197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458960" w14:textId="77777777" w:rsidR="008B37B2" w:rsidRPr="006E1197" w:rsidRDefault="008B37B2" w:rsidP="008B37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B4192A" w14:textId="09354E90" w:rsidR="008B37B2" w:rsidRPr="006E1197" w:rsidRDefault="008B37B2" w:rsidP="008B37B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755</w:t>
            </w:r>
          </w:p>
        </w:tc>
      </w:tr>
      <w:tr w:rsidR="008B37B2" w:rsidRPr="006E1197" w14:paraId="31B727C4" w14:textId="77777777" w:rsidTr="00975F7E">
        <w:trPr>
          <w:cantSplit/>
        </w:trPr>
        <w:tc>
          <w:tcPr>
            <w:tcW w:w="3951" w:type="dxa"/>
            <w:shd w:val="clear" w:color="auto" w:fill="auto"/>
            <w:vAlign w:val="bottom"/>
          </w:tcPr>
          <w:p w14:paraId="103DD377" w14:textId="77777777" w:rsidR="008B37B2" w:rsidRPr="006E1197" w:rsidRDefault="008B37B2" w:rsidP="008B37B2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078" w:type="dxa"/>
            <w:vAlign w:val="bottom"/>
          </w:tcPr>
          <w:p w14:paraId="2EE6375A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0E6373C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2AE1D3D6" w14:textId="2BEB2E90" w:rsidR="008B37B2" w:rsidRPr="00B03229" w:rsidRDefault="00B03229" w:rsidP="008B37B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(73)</w:t>
            </w:r>
          </w:p>
        </w:tc>
        <w:tc>
          <w:tcPr>
            <w:tcW w:w="180" w:type="dxa"/>
            <w:vAlign w:val="bottom"/>
          </w:tcPr>
          <w:p w14:paraId="348886D2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74A8E41A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43B408" w14:textId="77777777" w:rsidR="008B37B2" w:rsidRPr="006E1197" w:rsidRDefault="008B37B2" w:rsidP="008B37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65E50AD" w14:textId="52A216B0" w:rsidR="008B37B2" w:rsidRPr="006E1197" w:rsidRDefault="008B37B2" w:rsidP="008B37B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(661)</w:t>
            </w:r>
          </w:p>
        </w:tc>
      </w:tr>
      <w:tr w:rsidR="008B37B2" w:rsidRPr="006E1197" w14:paraId="7BACCD9E" w14:textId="77777777" w:rsidTr="00975F7E">
        <w:trPr>
          <w:cantSplit/>
        </w:trPr>
        <w:tc>
          <w:tcPr>
            <w:tcW w:w="3951" w:type="dxa"/>
            <w:shd w:val="clear" w:color="auto" w:fill="auto"/>
            <w:vAlign w:val="bottom"/>
          </w:tcPr>
          <w:p w14:paraId="4CDA02D6" w14:textId="2F591718" w:rsidR="008B37B2" w:rsidRPr="006E1197" w:rsidRDefault="008B37B2" w:rsidP="008B37B2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078" w:type="dxa"/>
            <w:vAlign w:val="bottom"/>
          </w:tcPr>
          <w:p w14:paraId="62ABB876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0D07635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0853CC50" w14:textId="70DF31F6" w:rsidR="008B37B2" w:rsidRDefault="0038429E" w:rsidP="008B37B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1D1D2AF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98C5133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13F242" w14:textId="77777777" w:rsidR="008B37B2" w:rsidRPr="006E1197" w:rsidRDefault="008B37B2" w:rsidP="008B37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341BAEC" w14:textId="3F284D10" w:rsidR="008B37B2" w:rsidRPr="00CB43AC" w:rsidRDefault="008B37B2" w:rsidP="008B37B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8B37B2" w:rsidRPr="006E1197" w14:paraId="553ED57B" w14:textId="77777777" w:rsidTr="00975F7E">
        <w:trPr>
          <w:cantSplit/>
          <w:trHeight w:val="74"/>
        </w:trPr>
        <w:tc>
          <w:tcPr>
            <w:tcW w:w="3951" w:type="dxa"/>
            <w:shd w:val="clear" w:color="auto" w:fill="auto"/>
            <w:vAlign w:val="bottom"/>
          </w:tcPr>
          <w:p w14:paraId="31C4D73A" w14:textId="77777777" w:rsidR="008B37B2" w:rsidRPr="006E1197" w:rsidRDefault="008B37B2" w:rsidP="008B37B2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ค่าใช้จ่ายที่มีสิทธิหักเพิ่ม</w:t>
            </w:r>
          </w:p>
        </w:tc>
        <w:tc>
          <w:tcPr>
            <w:tcW w:w="1078" w:type="dxa"/>
            <w:vAlign w:val="bottom"/>
          </w:tcPr>
          <w:p w14:paraId="6781AD1A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4DAA0E6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025B8B53" w14:textId="1B4EF88D" w:rsidR="008B37B2" w:rsidRPr="006E1197" w:rsidRDefault="00B03229" w:rsidP="008B37B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80" w:type="dxa"/>
            <w:vAlign w:val="bottom"/>
          </w:tcPr>
          <w:p w14:paraId="0CFC94B2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0E12437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37419D" w14:textId="77777777" w:rsidR="008B37B2" w:rsidRPr="006E1197" w:rsidRDefault="008B37B2" w:rsidP="008B37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ADD0751" w14:textId="7BC9A462" w:rsidR="008B37B2" w:rsidRPr="006E1197" w:rsidRDefault="008B37B2" w:rsidP="008B37B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(597)</w:t>
            </w:r>
          </w:p>
        </w:tc>
      </w:tr>
      <w:tr w:rsidR="008B37B2" w:rsidRPr="006E1197" w14:paraId="659625AC" w14:textId="77777777" w:rsidTr="00975F7E">
        <w:trPr>
          <w:cantSplit/>
          <w:trHeight w:val="74"/>
        </w:trPr>
        <w:tc>
          <w:tcPr>
            <w:tcW w:w="3951" w:type="dxa"/>
            <w:shd w:val="clear" w:color="auto" w:fill="auto"/>
            <w:vAlign w:val="bottom"/>
          </w:tcPr>
          <w:p w14:paraId="698BF651" w14:textId="4694CE1F" w:rsidR="008B37B2" w:rsidRPr="006E1197" w:rsidRDefault="008B37B2" w:rsidP="008B37B2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78" w:type="dxa"/>
            <w:vAlign w:val="bottom"/>
          </w:tcPr>
          <w:p w14:paraId="39756F59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93D6EB7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74CD43F6" w14:textId="0BD84FED" w:rsidR="008B37B2" w:rsidRPr="006E1197" w:rsidRDefault="009F3B5B" w:rsidP="008B37B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(22)</w:t>
            </w:r>
          </w:p>
        </w:tc>
        <w:tc>
          <w:tcPr>
            <w:tcW w:w="180" w:type="dxa"/>
            <w:vAlign w:val="bottom"/>
          </w:tcPr>
          <w:p w14:paraId="01B51A46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1BBDA41B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4D6DE3" w14:textId="77777777" w:rsidR="008B37B2" w:rsidRPr="006E1197" w:rsidRDefault="008B37B2" w:rsidP="008B37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67D7249" w14:textId="79863F94" w:rsidR="008B37B2" w:rsidRPr="006E1197" w:rsidRDefault="008B37B2" w:rsidP="008B37B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B37B2" w:rsidRPr="006E1197" w14:paraId="1356CFFD" w14:textId="77777777" w:rsidTr="00975F7E">
        <w:trPr>
          <w:cantSplit/>
          <w:trHeight w:val="74"/>
        </w:trPr>
        <w:tc>
          <w:tcPr>
            <w:tcW w:w="3951" w:type="dxa"/>
            <w:shd w:val="clear" w:color="auto" w:fill="auto"/>
            <w:vAlign w:val="bottom"/>
          </w:tcPr>
          <w:p w14:paraId="3DD5CBA8" w14:textId="687B6C24" w:rsidR="008B37B2" w:rsidRPr="006E1197" w:rsidRDefault="008B37B2" w:rsidP="008B37B2">
            <w:pPr>
              <w:ind w:left="199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ผลขาดทุนในปีปัจจุบันที่ไม่รับรู้</w:t>
            </w: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เป็นสินทรัพย์ภาษีเงินได้รอการตัดบัญชี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4DF2C80B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5F129EE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3FE28ACB" w14:textId="286B5F09" w:rsidR="008B37B2" w:rsidRPr="006E1197" w:rsidRDefault="002225B0" w:rsidP="008B37B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0F366D5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44BCF875" w14:textId="77777777" w:rsidR="008B37B2" w:rsidRPr="006E1197" w:rsidRDefault="008B37B2" w:rsidP="008B37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0947CBE" w14:textId="77777777" w:rsidR="008B37B2" w:rsidRPr="006E1197" w:rsidRDefault="008B37B2" w:rsidP="008B37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B824F80" w14:textId="38DC73F9" w:rsidR="008B37B2" w:rsidRPr="006E1197" w:rsidRDefault="008B37B2" w:rsidP="008B37B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</w:tr>
      <w:tr w:rsidR="008B37B2" w:rsidRPr="006E1197" w14:paraId="58B72F7B" w14:textId="77777777" w:rsidTr="00975F7E">
        <w:trPr>
          <w:cantSplit/>
        </w:trPr>
        <w:tc>
          <w:tcPr>
            <w:tcW w:w="3951" w:type="dxa"/>
            <w:shd w:val="clear" w:color="auto" w:fill="auto"/>
            <w:vAlign w:val="bottom"/>
          </w:tcPr>
          <w:p w14:paraId="6690B6DC" w14:textId="77777777" w:rsidR="008B37B2" w:rsidRPr="006E1197" w:rsidRDefault="008B37B2" w:rsidP="008B37B2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3F455" w14:textId="06C13458" w:rsidR="008B37B2" w:rsidRPr="006E1197" w:rsidRDefault="0038429E" w:rsidP="008B37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081359F" w14:textId="77777777" w:rsidR="008B37B2" w:rsidRPr="006E1197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2FF50" w14:textId="1631922B" w:rsidR="008B37B2" w:rsidRPr="006E1197" w:rsidRDefault="0038429E" w:rsidP="008B37B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30395EEE" w14:textId="77777777" w:rsidR="008B37B2" w:rsidRPr="006E1197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FB9326" w14:textId="1F20BE17" w:rsidR="008B37B2" w:rsidRPr="006E1197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48E59C" w14:textId="77777777" w:rsidR="008B37B2" w:rsidRPr="006E1197" w:rsidRDefault="008B37B2" w:rsidP="008B37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9D4C1D" w14:textId="3501D65D" w:rsidR="008B37B2" w:rsidRPr="006E1197" w:rsidRDefault="008B37B2" w:rsidP="008B37B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(1)</w:t>
            </w:r>
          </w:p>
        </w:tc>
      </w:tr>
    </w:tbl>
    <w:p w14:paraId="36EA07F6" w14:textId="77777777" w:rsidR="00975F7E" w:rsidRDefault="00975F7E"/>
    <w:tbl>
      <w:tblPr>
        <w:tblW w:w="898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180"/>
        <w:gridCol w:w="1081"/>
        <w:gridCol w:w="180"/>
        <w:gridCol w:w="1061"/>
        <w:gridCol w:w="180"/>
        <w:gridCol w:w="1081"/>
      </w:tblGrid>
      <w:tr w:rsidR="00975F7E" w:rsidRPr="006E1197" w14:paraId="6EEA593A" w14:textId="77777777" w:rsidTr="009332F8">
        <w:trPr>
          <w:cantSplit/>
          <w:tblHeader/>
        </w:trPr>
        <w:tc>
          <w:tcPr>
            <w:tcW w:w="4140" w:type="dxa"/>
          </w:tcPr>
          <w:p w14:paraId="06F91F5C" w14:textId="77777777" w:rsidR="00975F7E" w:rsidRPr="006E1197" w:rsidRDefault="00975F7E" w:rsidP="00CB43AC">
            <w:pPr>
              <w:ind w:left="187" w:hanging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43" w:type="dxa"/>
            <w:gridSpan w:val="7"/>
            <w:vAlign w:val="bottom"/>
          </w:tcPr>
          <w:p w14:paraId="3996F2B8" w14:textId="1A7E4226" w:rsidR="00975F7E" w:rsidRPr="006E1197" w:rsidRDefault="00975F7E" w:rsidP="007C4DC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C4DC4" w:rsidRPr="006E1197" w14:paraId="73B6D1A6" w14:textId="77777777" w:rsidTr="00975F7E">
        <w:trPr>
          <w:cantSplit/>
          <w:tblHeader/>
        </w:trPr>
        <w:tc>
          <w:tcPr>
            <w:tcW w:w="4140" w:type="dxa"/>
          </w:tcPr>
          <w:p w14:paraId="1EDB72DB" w14:textId="15191CE7" w:rsidR="007C4DC4" w:rsidRPr="006E1197" w:rsidRDefault="007C4DC4" w:rsidP="00CB43AC">
            <w:pPr>
              <w:ind w:left="187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341" w:type="dxa"/>
            <w:gridSpan w:val="3"/>
            <w:vAlign w:val="bottom"/>
          </w:tcPr>
          <w:p w14:paraId="63D1FBEC" w14:textId="77777777" w:rsidR="007C4DC4" w:rsidRPr="006E1197" w:rsidRDefault="007C4DC4" w:rsidP="007C4DC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09BA67B3" w14:textId="77777777" w:rsidR="007C4DC4" w:rsidRPr="006E1197" w:rsidRDefault="007C4DC4" w:rsidP="007C4DC4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22" w:type="dxa"/>
            <w:gridSpan w:val="3"/>
            <w:vAlign w:val="bottom"/>
          </w:tcPr>
          <w:p w14:paraId="4F290522" w14:textId="77777777" w:rsidR="007C4DC4" w:rsidRPr="006E1197" w:rsidRDefault="007C4DC4" w:rsidP="007C4DC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211911" w:rsidRPr="006E1197" w14:paraId="36E09048" w14:textId="77777777" w:rsidTr="00975F7E">
        <w:trPr>
          <w:cantSplit/>
          <w:tblHeader/>
        </w:trPr>
        <w:tc>
          <w:tcPr>
            <w:tcW w:w="4140" w:type="dxa"/>
          </w:tcPr>
          <w:p w14:paraId="4795C783" w14:textId="7F7692AB" w:rsidR="00211911" w:rsidRPr="006E1197" w:rsidRDefault="00211911" w:rsidP="00211911">
            <w:pPr>
              <w:pStyle w:val="acctfourfigures"/>
              <w:spacing w:line="240" w:lineRule="auto"/>
              <w:ind w:left="187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5813D051" w14:textId="22AF66FF" w:rsidR="00211911" w:rsidRPr="006E1197" w:rsidRDefault="008B37B2" w:rsidP="00211911">
            <w:pPr>
              <w:tabs>
                <w:tab w:val="left" w:pos="51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0B2BAA91" w14:textId="77777777" w:rsidR="00211911" w:rsidRPr="006E1197" w:rsidRDefault="00211911" w:rsidP="0021191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53B28CF" w14:textId="7DED27E8" w:rsidR="00211911" w:rsidRPr="006E1197" w:rsidRDefault="008B37B2" w:rsidP="0021191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2563</w:t>
            </w:r>
          </w:p>
        </w:tc>
        <w:tc>
          <w:tcPr>
            <w:tcW w:w="180" w:type="dxa"/>
            <w:vAlign w:val="bottom"/>
          </w:tcPr>
          <w:p w14:paraId="69996683" w14:textId="77777777" w:rsidR="00211911" w:rsidRPr="006E1197" w:rsidRDefault="00211911" w:rsidP="0021191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3CFE9D36" w14:textId="2FEAFE2C" w:rsidR="00211911" w:rsidRPr="006E1197" w:rsidRDefault="008B37B2" w:rsidP="00211911">
            <w:pPr>
              <w:tabs>
                <w:tab w:val="left" w:pos="51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0EE1F07E" w14:textId="77777777" w:rsidR="00211911" w:rsidRPr="006E1197" w:rsidRDefault="00211911" w:rsidP="0021191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CD3DD61" w14:textId="445BBC28" w:rsidR="00211911" w:rsidRPr="006E1197" w:rsidRDefault="008B37B2" w:rsidP="0021191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2563</w:t>
            </w:r>
          </w:p>
        </w:tc>
      </w:tr>
      <w:tr w:rsidR="00211911" w:rsidRPr="006E1197" w14:paraId="6BE3FCC3" w14:textId="77777777" w:rsidTr="00975F7E">
        <w:trPr>
          <w:cantSplit/>
          <w:tblHeader/>
        </w:trPr>
        <w:tc>
          <w:tcPr>
            <w:tcW w:w="4140" w:type="dxa"/>
            <w:vAlign w:val="bottom"/>
          </w:tcPr>
          <w:p w14:paraId="600BDCEA" w14:textId="77777777" w:rsidR="00211911" w:rsidRPr="006E1197" w:rsidRDefault="00211911" w:rsidP="00211911">
            <w:pPr>
              <w:pStyle w:val="acctfourfigures"/>
              <w:spacing w:line="240" w:lineRule="auto"/>
              <w:ind w:left="187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43" w:type="dxa"/>
            <w:gridSpan w:val="7"/>
            <w:vAlign w:val="bottom"/>
          </w:tcPr>
          <w:p w14:paraId="4226F724" w14:textId="77777777" w:rsidR="00211911" w:rsidRPr="006E1197" w:rsidRDefault="00211911" w:rsidP="0021191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rtl/>
                <w:cs/>
              </w:rPr>
              <w:t>(</w:t>
            </w:r>
            <w:r w:rsidRPr="006E1197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rtl/>
                <w:cs/>
                <w:lang w:bidi="th-TH"/>
              </w:rPr>
              <w:t>ล้านบาท</w:t>
            </w:r>
            <w:r w:rsidRPr="006E1197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8B37B2" w:rsidRPr="00D12D2E" w14:paraId="7A12A860" w14:textId="77777777" w:rsidTr="00975F7E">
        <w:trPr>
          <w:cantSplit/>
        </w:trPr>
        <w:tc>
          <w:tcPr>
            <w:tcW w:w="4140" w:type="dxa"/>
            <w:vAlign w:val="bottom"/>
          </w:tcPr>
          <w:p w14:paraId="2464B921" w14:textId="77777777" w:rsidR="008B37B2" w:rsidRPr="006E1197" w:rsidRDefault="008B37B2" w:rsidP="008B37B2">
            <w:pPr>
              <w:ind w:left="187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471EFD3B" w14:textId="09F07D35" w:rsidR="008B37B2" w:rsidRPr="00D354A4" w:rsidRDefault="00D23E01" w:rsidP="008B37B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</w:t>
            </w:r>
            <w:r w:rsidR="00740C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FB51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</w:t>
            </w:r>
          </w:p>
        </w:tc>
        <w:tc>
          <w:tcPr>
            <w:tcW w:w="180" w:type="dxa"/>
            <w:vAlign w:val="bottom"/>
          </w:tcPr>
          <w:p w14:paraId="0AE59CE6" w14:textId="77777777" w:rsidR="008B37B2" w:rsidRPr="00D12D2E" w:rsidRDefault="008B37B2" w:rsidP="008B37B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5C0DC94" w14:textId="15390B48" w:rsidR="008B37B2" w:rsidRPr="00D12D2E" w:rsidRDefault="008B37B2" w:rsidP="008B37B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D12D2E">
              <w:rPr>
                <w:rFonts w:asciiTheme="majorBidi" w:hAnsiTheme="majorBidi" w:cstheme="majorBidi"/>
                <w:sz w:val="28"/>
                <w:szCs w:val="28"/>
              </w:rPr>
              <w:t>3,8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</w:p>
        </w:tc>
        <w:tc>
          <w:tcPr>
            <w:tcW w:w="180" w:type="dxa"/>
            <w:vAlign w:val="bottom"/>
          </w:tcPr>
          <w:p w14:paraId="72DAD601" w14:textId="77777777" w:rsidR="008B37B2" w:rsidRPr="00D12D2E" w:rsidRDefault="008B37B2" w:rsidP="008B37B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</w:tcPr>
          <w:p w14:paraId="5050E610" w14:textId="36467866" w:rsidR="008B37B2" w:rsidRPr="00D12D2E" w:rsidRDefault="00D23E01" w:rsidP="008B37B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(3,6</w:t>
            </w:r>
            <w:r w:rsidR="002D0A2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B512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A96DDD6" w14:textId="77777777" w:rsidR="008B37B2" w:rsidRPr="00D12D2E" w:rsidRDefault="008B37B2" w:rsidP="008B37B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8C93568" w14:textId="1D61E5CF" w:rsidR="008B37B2" w:rsidRPr="00D12D2E" w:rsidRDefault="008B37B2" w:rsidP="008B37B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D12D2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(3,16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Pr="00D12D2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8B37B2" w:rsidRPr="00D12D2E" w14:paraId="062D7B34" w14:textId="77777777" w:rsidTr="00975F7E">
        <w:trPr>
          <w:cantSplit/>
        </w:trPr>
        <w:tc>
          <w:tcPr>
            <w:tcW w:w="4140" w:type="dxa"/>
            <w:vAlign w:val="bottom"/>
          </w:tcPr>
          <w:p w14:paraId="38D263A9" w14:textId="77777777" w:rsidR="008B37B2" w:rsidRPr="006E1197" w:rsidRDefault="008B37B2" w:rsidP="008B37B2">
            <w:pPr>
              <w:ind w:left="187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461CBD" w14:textId="2163165B" w:rsidR="008B37B2" w:rsidRPr="00D12D2E" w:rsidRDefault="00D23E01" w:rsidP="008B37B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</w:t>
            </w:r>
            <w:r w:rsidR="002D0A2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B512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6EC97066" w14:textId="77777777" w:rsidR="008B37B2" w:rsidRPr="00D12D2E" w:rsidRDefault="008B37B2" w:rsidP="008B37B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0E9EF11" w14:textId="6B8B9FDE" w:rsidR="008B37B2" w:rsidRPr="00D12D2E" w:rsidRDefault="008B37B2" w:rsidP="008B37B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D12D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495</w:t>
            </w:r>
            <w:r w:rsidRPr="00D12D2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69853C4F" w14:textId="77777777" w:rsidR="008B37B2" w:rsidRPr="00D12D2E" w:rsidRDefault="008B37B2" w:rsidP="008B37B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37679A6F" w14:textId="4E6DE8B5" w:rsidR="008B37B2" w:rsidRPr="00D12D2E" w:rsidRDefault="00D23E01" w:rsidP="008B37B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D0A2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B512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vAlign w:val="bottom"/>
          </w:tcPr>
          <w:p w14:paraId="1C9C7835" w14:textId="77777777" w:rsidR="008B37B2" w:rsidRPr="00D12D2E" w:rsidRDefault="008B37B2" w:rsidP="008B37B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39BC419A" w14:textId="2C04067A" w:rsidR="008B37B2" w:rsidRPr="00D12D2E" w:rsidRDefault="008B37B2" w:rsidP="008B37B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495</w:t>
            </w:r>
          </w:p>
        </w:tc>
      </w:tr>
      <w:tr w:rsidR="008B37B2" w:rsidRPr="00D12D2E" w14:paraId="688F4DEF" w14:textId="77777777" w:rsidTr="00975F7E">
        <w:trPr>
          <w:cantSplit/>
        </w:trPr>
        <w:tc>
          <w:tcPr>
            <w:tcW w:w="4140" w:type="dxa"/>
            <w:vAlign w:val="bottom"/>
          </w:tcPr>
          <w:p w14:paraId="19DC2D98" w14:textId="77777777" w:rsidR="008B37B2" w:rsidRPr="006E1197" w:rsidRDefault="008B37B2" w:rsidP="008B37B2">
            <w:pPr>
              <w:ind w:left="187" w:hanging="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CDE06F" w14:textId="42B1ED01" w:rsidR="008B37B2" w:rsidRPr="00D12D2E" w:rsidRDefault="00D23E01" w:rsidP="008B37B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</w:t>
            </w:r>
            <w:r w:rsidR="00FB51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80" w:type="dxa"/>
            <w:vAlign w:val="bottom"/>
          </w:tcPr>
          <w:p w14:paraId="2B27CF5A" w14:textId="77777777" w:rsidR="008B37B2" w:rsidRPr="00D12D2E" w:rsidRDefault="008B37B2" w:rsidP="008B37B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4A7F0C" w14:textId="7A098223" w:rsidR="008B37B2" w:rsidRPr="00D12D2E" w:rsidRDefault="008B37B2" w:rsidP="008B37B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2D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</w:t>
            </w:r>
          </w:p>
        </w:tc>
        <w:tc>
          <w:tcPr>
            <w:tcW w:w="180" w:type="dxa"/>
            <w:vAlign w:val="bottom"/>
          </w:tcPr>
          <w:p w14:paraId="11F8B08D" w14:textId="77777777" w:rsidR="008B37B2" w:rsidRPr="00D12D2E" w:rsidRDefault="008B37B2" w:rsidP="008B37B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99C5C0" w14:textId="53063BB6" w:rsidR="008B37B2" w:rsidRPr="00D12D2E" w:rsidRDefault="00D23E01" w:rsidP="008B37B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(3,0</w:t>
            </w:r>
            <w:r w:rsidR="002D0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24416E5" w14:textId="77777777" w:rsidR="008B37B2" w:rsidRPr="00D12D2E" w:rsidRDefault="008B37B2" w:rsidP="008B37B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2EEEE4" w14:textId="169A7FD8" w:rsidR="008B37B2" w:rsidRPr="00D12D2E" w:rsidRDefault="008B37B2" w:rsidP="008B37B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2D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D12D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9)</w:t>
            </w:r>
          </w:p>
        </w:tc>
      </w:tr>
    </w:tbl>
    <w:p w14:paraId="32C1C803" w14:textId="77777777" w:rsidR="00536EF2" w:rsidRDefault="00536EF2"/>
    <w:tbl>
      <w:tblPr>
        <w:tblW w:w="89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180"/>
        <w:gridCol w:w="1081"/>
        <w:gridCol w:w="180"/>
        <w:gridCol w:w="1061"/>
        <w:gridCol w:w="180"/>
        <w:gridCol w:w="1070"/>
        <w:gridCol w:w="11"/>
      </w:tblGrid>
      <w:tr w:rsidR="001D09E6" w:rsidRPr="006E1197" w14:paraId="0FE041E9" w14:textId="77777777" w:rsidTr="00536EF2">
        <w:trPr>
          <w:gridAfter w:val="1"/>
          <w:wAfter w:w="11" w:type="dxa"/>
        </w:trPr>
        <w:tc>
          <w:tcPr>
            <w:tcW w:w="4140" w:type="dxa"/>
            <w:vAlign w:val="bottom"/>
          </w:tcPr>
          <w:p w14:paraId="3A9E0CB5" w14:textId="003956C1" w:rsidR="001D09E6" w:rsidRPr="006E1197" w:rsidRDefault="00D23E01" w:rsidP="00B12C3D">
            <w:pPr>
              <w:tabs>
                <w:tab w:val="left" w:pos="540"/>
              </w:tabs>
              <w:ind w:right="29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4832" w:type="dxa"/>
            <w:gridSpan w:val="7"/>
            <w:vAlign w:val="bottom"/>
          </w:tcPr>
          <w:p w14:paraId="5C5A50F2" w14:textId="2B2357A8" w:rsidR="001D09E6" w:rsidRPr="006E1197" w:rsidRDefault="001D09E6" w:rsidP="00B12C3D">
            <w:pPr>
              <w:tabs>
                <w:tab w:val="left" w:pos="540"/>
              </w:tabs>
              <w:ind w:right="2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D09E6" w:rsidRPr="006E1197" w14:paraId="5F225A84" w14:textId="77777777" w:rsidTr="00536EF2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4140" w:type="dxa"/>
          </w:tcPr>
          <w:p w14:paraId="294D5400" w14:textId="77777777" w:rsidR="001D09E6" w:rsidRPr="006E1197" w:rsidRDefault="001D09E6" w:rsidP="00B12C3D">
            <w:pPr>
              <w:ind w:left="187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341" w:type="dxa"/>
            <w:gridSpan w:val="3"/>
            <w:vAlign w:val="bottom"/>
          </w:tcPr>
          <w:p w14:paraId="169C3B00" w14:textId="77777777" w:rsidR="001D09E6" w:rsidRPr="006E1197" w:rsidRDefault="001D09E6" w:rsidP="00B12C3D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02902EEB" w14:textId="77777777" w:rsidR="001D09E6" w:rsidRPr="006E1197" w:rsidRDefault="001D09E6" w:rsidP="00B12C3D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22" w:type="dxa"/>
            <w:gridSpan w:val="4"/>
            <w:vAlign w:val="bottom"/>
          </w:tcPr>
          <w:p w14:paraId="70649E85" w14:textId="77777777" w:rsidR="001D09E6" w:rsidRPr="006E1197" w:rsidRDefault="001D09E6" w:rsidP="00B12C3D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8B37B2" w:rsidRPr="006E1197" w14:paraId="73C7BBC1" w14:textId="77777777" w:rsidTr="00536EF2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4140" w:type="dxa"/>
          </w:tcPr>
          <w:p w14:paraId="43F750A5" w14:textId="77777777" w:rsidR="008B37B2" w:rsidRPr="006E1197" w:rsidRDefault="008B37B2" w:rsidP="008B37B2">
            <w:pPr>
              <w:pStyle w:val="acctfourfigures"/>
              <w:spacing w:line="240" w:lineRule="auto"/>
              <w:ind w:left="187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01DDA9DB" w14:textId="716A0808" w:rsidR="008B37B2" w:rsidRPr="006E1197" w:rsidRDefault="008B37B2" w:rsidP="008B37B2">
            <w:pPr>
              <w:tabs>
                <w:tab w:val="left" w:pos="51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2FC9D6DB" w14:textId="77777777" w:rsidR="008B37B2" w:rsidRPr="006E1197" w:rsidRDefault="008B37B2" w:rsidP="008B37B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D444E0C" w14:textId="53677BC9" w:rsidR="008B37B2" w:rsidRPr="006E1197" w:rsidRDefault="008B37B2" w:rsidP="008B37B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2563</w:t>
            </w:r>
          </w:p>
        </w:tc>
        <w:tc>
          <w:tcPr>
            <w:tcW w:w="180" w:type="dxa"/>
            <w:vAlign w:val="bottom"/>
          </w:tcPr>
          <w:p w14:paraId="707325EE" w14:textId="77777777" w:rsidR="008B37B2" w:rsidRPr="006E1197" w:rsidRDefault="008B37B2" w:rsidP="008B37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0C831A2B" w14:textId="02520CF8" w:rsidR="008B37B2" w:rsidRPr="006E1197" w:rsidRDefault="008B37B2" w:rsidP="008B37B2">
            <w:pPr>
              <w:tabs>
                <w:tab w:val="left" w:pos="51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1C8F9D18" w14:textId="77777777" w:rsidR="008B37B2" w:rsidRPr="006E1197" w:rsidRDefault="008B37B2" w:rsidP="008B37B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4C8A6168" w14:textId="3A52DEDD" w:rsidR="008B37B2" w:rsidRPr="006E1197" w:rsidRDefault="008B37B2" w:rsidP="008B37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2563</w:t>
            </w:r>
          </w:p>
        </w:tc>
      </w:tr>
      <w:tr w:rsidR="001D09E6" w:rsidRPr="006E1197" w14:paraId="6D341BA9" w14:textId="77777777" w:rsidTr="00536EF2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4140" w:type="dxa"/>
            <w:vAlign w:val="bottom"/>
          </w:tcPr>
          <w:p w14:paraId="507AC74F" w14:textId="77777777" w:rsidR="001D09E6" w:rsidRPr="006E1197" w:rsidRDefault="001D09E6" w:rsidP="00B12C3D">
            <w:pPr>
              <w:pStyle w:val="acctfourfigures"/>
              <w:spacing w:line="240" w:lineRule="auto"/>
              <w:ind w:left="187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43" w:type="dxa"/>
            <w:gridSpan w:val="8"/>
            <w:vAlign w:val="bottom"/>
          </w:tcPr>
          <w:p w14:paraId="113D06A1" w14:textId="77777777" w:rsidR="001D09E6" w:rsidRPr="006E1197" w:rsidRDefault="001D09E6" w:rsidP="00B12C3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rtl/>
                <w:cs/>
              </w:rPr>
              <w:t>(</w:t>
            </w:r>
            <w:r w:rsidRPr="006E1197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rtl/>
                <w:cs/>
                <w:lang w:bidi="th-TH"/>
              </w:rPr>
              <w:t>ล้านบาท</w:t>
            </w:r>
            <w:r w:rsidRPr="006E1197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8B37B2" w:rsidRPr="001D09E6" w14:paraId="4D32B96C" w14:textId="77777777" w:rsidTr="00536EF2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140" w:type="dxa"/>
            <w:vAlign w:val="bottom"/>
          </w:tcPr>
          <w:p w14:paraId="0316260C" w14:textId="77777777" w:rsidR="008B37B2" w:rsidRPr="001D09E6" w:rsidRDefault="008B37B2" w:rsidP="008B37B2">
            <w:pPr>
              <w:ind w:left="187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1D09E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03BE5362" w14:textId="70F54A6A" w:rsidR="008B37B2" w:rsidRPr="001D09E6" w:rsidRDefault="0038429E" w:rsidP="008B37B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40C0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379192D9" w14:textId="77777777" w:rsidR="008B37B2" w:rsidRPr="001D09E6" w:rsidRDefault="008B37B2" w:rsidP="008B37B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6BB5ACC" w14:textId="326396D0" w:rsidR="008B37B2" w:rsidRPr="001D09E6" w:rsidRDefault="008B37B2" w:rsidP="008B37B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80" w:type="dxa"/>
            <w:vAlign w:val="bottom"/>
          </w:tcPr>
          <w:p w14:paraId="3C973C12" w14:textId="77777777" w:rsidR="008B37B2" w:rsidRPr="001D09E6" w:rsidRDefault="008B37B2" w:rsidP="008B37B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10E850F7" w14:textId="6C466331" w:rsidR="008B37B2" w:rsidRPr="001D09E6" w:rsidRDefault="0038429E" w:rsidP="008B37B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0C0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B76BFB7" w14:textId="77777777" w:rsidR="008B37B2" w:rsidRPr="001D09E6" w:rsidRDefault="008B37B2" w:rsidP="008B37B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55A59ADB" w14:textId="6A185C7A" w:rsidR="008B37B2" w:rsidRPr="001D09E6" w:rsidRDefault="008B37B2" w:rsidP="008B37B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tr w:rsidR="008B37B2" w:rsidRPr="001D09E6" w14:paraId="5648795C" w14:textId="77777777" w:rsidTr="00536EF2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140" w:type="dxa"/>
            <w:vAlign w:val="bottom"/>
          </w:tcPr>
          <w:p w14:paraId="2E00335C" w14:textId="77777777" w:rsidR="008B37B2" w:rsidRPr="001D09E6" w:rsidRDefault="008B37B2" w:rsidP="008B37B2">
            <w:pPr>
              <w:ind w:left="187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1D09E6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8BF2311" w14:textId="08D2A293" w:rsidR="008B37B2" w:rsidRPr="001D09E6" w:rsidRDefault="0038429E" w:rsidP="008B37B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0C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7B12A6E" w14:textId="77777777" w:rsidR="008B37B2" w:rsidRPr="001D09E6" w:rsidRDefault="008B37B2" w:rsidP="008B37B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22B57CFA" w14:textId="7EDE8517" w:rsidR="008B37B2" w:rsidRPr="001D09E6" w:rsidRDefault="008B37B2" w:rsidP="008B37B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80" w:type="dxa"/>
            <w:vAlign w:val="bottom"/>
          </w:tcPr>
          <w:p w14:paraId="27885372" w14:textId="77777777" w:rsidR="008B37B2" w:rsidRPr="001D09E6" w:rsidRDefault="008B37B2" w:rsidP="008B37B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33F600F9" w14:textId="4AFEAC03" w:rsidR="008B37B2" w:rsidRPr="001D09E6" w:rsidRDefault="00740C01" w:rsidP="008B37B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7F903203" w14:textId="77777777" w:rsidR="008B37B2" w:rsidRPr="001D09E6" w:rsidRDefault="008B37B2" w:rsidP="008B37B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  <w:vAlign w:val="bottom"/>
          </w:tcPr>
          <w:p w14:paraId="59DB89F6" w14:textId="072BEB00" w:rsidR="008B37B2" w:rsidRPr="001D09E6" w:rsidRDefault="008B37B2" w:rsidP="008B37B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8B37B2" w:rsidRPr="001D09E6" w14:paraId="62759E4D" w14:textId="77777777" w:rsidTr="00536EF2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140" w:type="dxa"/>
            <w:vAlign w:val="bottom"/>
          </w:tcPr>
          <w:p w14:paraId="356493D7" w14:textId="77777777" w:rsidR="008B37B2" w:rsidRPr="001D09E6" w:rsidRDefault="008B37B2" w:rsidP="008B37B2">
            <w:pPr>
              <w:ind w:left="187" w:hanging="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09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887BA4" w14:textId="66561529" w:rsidR="008B37B2" w:rsidRPr="001D09E6" w:rsidRDefault="0038429E" w:rsidP="008B37B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80" w:type="dxa"/>
            <w:vAlign w:val="bottom"/>
          </w:tcPr>
          <w:p w14:paraId="04FC28EF" w14:textId="77777777" w:rsidR="008B37B2" w:rsidRPr="001D09E6" w:rsidRDefault="008B37B2" w:rsidP="008B37B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BB1118" w14:textId="03113E21" w:rsidR="008B37B2" w:rsidRPr="001D09E6" w:rsidRDefault="008B37B2" w:rsidP="008B37B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80" w:type="dxa"/>
            <w:vAlign w:val="bottom"/>
          </w:tcPr>
          <w:p w14:paraId="1B8BAF5F" w14:textId="77777777" w:rsidR="008B37B2" w:rsidRPr="001D09E6" w:rsidRDefault="008B37B2" w:rsidP="008B37B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D38755" w14:textId="338C2714" w:rsidR="008B37B2" w:rsidRPr="001D09E6" w:rsidRDefault="0038429E" w:rsidP="008B37B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5FBAE15" w14:textId="77777777" w:rsidR="008B37B2" w:rsidRPr="001D09E6" w:rsidRDefault="008B37B2" w:rsidP="008B37B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22C2D" w14:textId="374DE134" w:rsidR="008B37B2" w:rsidRPr="001D09E6" w:rsidRDefault="008B37B2" w:rsidP="008B37B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7776710" w14:textId="2AB9A63B" w:rsidR="00536EF2" w:rsidRPr="00F947CA" w:rsidRDefault="00F947CA">
      <w:pPr>
        <w:rPr>
          <w:rFonts w:cstheme="minorBidi"/>
        </w:rPr>
      </w:pPr>
      <w:r>
        <w:rPr>
          <w:rFonts w:cs="Angsana New"/>
          <w:cs/>
        </w:rPr>
        <w:br w:type="page"/>
      </w:r>
    </w:p>
    <w:tbl>
      <w:tblPr>
        <w:tblW w:w="954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00"/>
        <w:gridCol w:w="181"/>
        <w:gridCol w:w="990"/>
        <w:gridCol w:w="186"/>
        <w:gridCol w:w="1074"/>
        <w:gridCol w:w="180"/>
        <w:gridCol w:w="1085"/>
        <w:gridCol w:w="178"/>
        <w:gridCol w:w="987"/>
        <w:gridCol w:w="178"/>
        <w:gridCol w:w="996"/>
      </w:tblGrid>
      <w:tr w:rsidR="00FF793A" w:rsidRPr="00037D4E" w14:paraId="1BBD1A7B" w14:textId="77777777" w:rsidTr="004C70AD">
        <w:trPr>
          <w:trHeight w:val="137"/>
          <w:tblHeader/>
        </w:trPr>
        <w:tc>
          <w:tcPr>
            <w:tcW w:w="2610" w:type="dxa"/>
            <w:vAlign w:val="bottom"/>
          </w:tcPr>
          <w:p w14:paraId="25BD2003" w14:textId="77777777" w:rsidR="00FF793A" w:rsidRPr="00037D4E" w:rsidRDefault="00FF793A" w:rsidP="008B37B2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33" w:type="dxa"/>
            <w:gridSpan w:val="11"/>
            <w:vAlign w:val="bottom"/>
          </w:tcPr>
          <w:p w14:paraId="67BEBF48" w14:textId="5AA1663A" w:rsidR="00FF793A" w:rsidRPr="00536EF2" w:rsidRDefault="00FF793A" w:rsidP="008B37B2">
            <w:pPr>
              <w:pStyle w:val="acctfourfigures"/>
              <w:tabs>
                <w:tab w:val="clear" w:pos="765"/>
              </w:tabs>
              <w:spacing w:line="240" w:lineRule="auto"/>
              <w:ind w:left="-117" w:right="-79" w:hanging="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36EF2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F793A" w:rsidRPr="00037D4E" w14:paraId="7BCCB093" w14:textId="77777777" w:rsidTr="004C70AD">
        <w:trPr>
          <w:trHeight w:val="137"/>
          <w:tblHeader/>
        </w:trPr>
        <w:tc>
          <w:tcPr>
            <w:tcW w:w="2610" w:type="dxa"/>
            <w:vAlign w:val="bottom"/>
          </w:tcPr>
          <w:p w14:paraId="1CFEEAB8" w14:textId="77777777" w:rsidR="00FF793A" w:rsidRPr="00037D4E" w:rsidRDefault="00FF793A" w:rsidP="008B37B2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7A7F5042" w14:textId="77777777" w:rsidR="00FF793A" w:rsidRPr="00037D4E" w:rsidRDefault="00FF793A" w:rsidP="008B37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1" w:type="dxa"/>
          </w:tcPr>
          <w:p w14:paraId="0136F5C2" w14:textId="77777777" w:rsidR="00FF793A" w:rsidRPr="00037D4E" w:rsidRDefault="00FF793A" w:rsidP="008B37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7A309041" w14:textId="5AEC72B3" w:rsidR="00FF793A" w:rsidRPr="00037D4E" w:rsidRDefault="00FF793A" w:rsidP="00467AD0">
            <w:pPr>
              <w:pStyle w:val="acctfourfigures"/>
              <w:tabs>
                <w:tab w:val="clear" w:pos="765"/>
              </w:tabs>
              <w:spacing w:line="240" w:lineRule="auto"/>
              <w:ind w:right="-86" w:hanging="7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37D4E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บันทึกเป็น</w:t>
            </w:r>
            <w:r w:rsidRPr="00037D4E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Pr="00037D4E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รายจ่าย</w:t>
            </w:r>
            <w:r w:rsidRPr="00037D4E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) / </w:t>
            </w:r>
            <w:r w:rsidRPr="00037D4E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  <w:vAlign w:val="bottom"/>
          </w:tcPr>
          <w:p w14:paraId="341B1143" w14:textId="77777777" w:rsidR="00FF793A" w:rsidRPr="00037D4E" w:rsidRDefault="00FF793A" w:rsidP="008B37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7F138284" w14:textId="77777777" w:rsidR="00FF793A" w:rsidRPr="00037D4E" w:rsidRDefault="00FF793A" w:rsidP="005550BE">
            <w:pPr>
              <w:ind w:left="-75" w:right="-73"/>
              <w:jc w:val="center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178" w:type="dxa"/>
          </w:tcPr>
          <w:p w14:paraId="506FDD1F" w14:textId="2A9DB41D" w:rsidR="00FF793A" w:rsidRPr="00037D4E" w:rsidRDefault="00FF793A" w:rsidP="005550BE">
            <w:pPr>
              <w:ind w:left="-75" w:right="-73"/>
              <w:jc w:val="center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987" w:type="dxa"/>
            <w:vAlign w:val="bottom"/>
          </w:tcPr>
          <w:p w14:paraId="0D7216BA" w14:textId="2CAEFEC0" w:rsidR="00FF793A" w:rsidRPr="00037D4E" w:rsidRDefault="00FF793A" w:rsidP="005550BE">
            <w:pPr>
              <w:ind w:left="-75" w:right="-73"/>
              <w:jc w:val="center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6CDE99CF" w14:textId="77777777" w:rsidR="00FF793A" w:rsidRPr="00037D4E" w:rsidRDefault="00FF793A" w:rsidP="008B37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32BF9BE7" w14:textId="77777777" w:rsidR="00FF793A" w:rsidRPr="00037D4E" w:rsidRDefault="00FF793A" w:rsidP="008B37B2">
            <w:pPr>
              <w:pStyle w:val="acctfourfigures"/>
              <w:tabs>
                <w:tab w:val="clear" w:pos="765"/>
              </w:tabs>
              <w:spacing w:line="240" w:lineRule="auto"/>
              <w:ind w:left="-117" w:right="-79" w:hanging="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FF793A" w:rsidRPr="00037D4E" w14:paraId="45DAC42F" w14:textId="77777777" w:rsidTr="004C70AD">
        <w:trPr>
          <w:trHeight w:val="137"/>
          <w:tblHeader/>
        </w:trPr>
        <w:tc>
          <w:tcPr>
            <w:tcW w:w="2610" w:type="dxa"/>
            <w:vAlign w:val="bottom"/>
          </w:tcPr>
          <w:p w14:paraId="4CFAC871" w14:textId="229DB842" w:rsidR="00FF793A" w:rsidRPr="00037D4E" w:rsidRDefault="00FF793A" w:rsidP="008B37B2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037D4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  <w:vAlign w:val="bottom"/>
          </w:tcPr>
          <w:p w14:paraId="194252BF" w14:textId="77777777" w:rsidR="00FF793A" w:rsidRPr="00037D4E" w:rsidRDefault="00FF793A" w:rsidP="008B37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37D4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7452E2B6" w14:textId="043E627F" w:rsidR="00FF793A" w:rsidRPr="00037D4E" w:rsidRDefault="00FF793A" w:rsidP="008B37B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7D4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1 </w:t>
            </w:r>
            <w:r w:rsidRPr="00037D4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181" w:type="dxa"/>
          </w:tcPr>
          <w:p w14:paraId="165541B9" w14:textId="77777777" w:rsidR="00FF793A" w:rsidRPr="00037D4E" w:rsidRDefault="00FF793A" w:rsidP="008B37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FC718E4" w14:textId="281804B2" w:rsidR="00FF793A" w:rsidRPr="00037D4E" w:rsidRDefault="00FF793A" w:rsidP="005C5E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86" w:type="dxa"/>
            <w:vAlign w:val="bottom"/>
          </w:tcPr>
          <w:p w14:paraId="3E5769F4" w14:textId="18D74A97" w:rsidR="00FF793A" w:rsidRPr="00037D4E" w:rsidRDefault="00FF793A" w:rsidP="008B37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  <w:vAlign w:val="bottom"/>
          </w:tcPr>
          <w:p w14:paraId="3A88819E" w14:textId="36581A4C" w:rsidR="00FF793A" w:rsidRPr="00037D4E" w:rsidRDefault="00FF793A" w:rsidP="00723258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21E16B48" w14:textId="77777777" w:rsidR="00FF793A" w:rsidRPr="00037D4E" w:rsidRDefault="00FF793A" w:rsidP="008B37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7CF6E14B" w14:textId="36D1DFED" w:rsidR="00FF793A" w:rsidRPr="00037D4E" w:rsidRDefault="00536EF2" w:rsidP="00975F7E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ได้มาจากการรวมธุรกิจ</w:t>
            </w:r>
          </w:p>
        </w:tc>
        <w:tc>
          <w:tcPr>
            <w:tcW w:w="178" w:type="dxa"/>
          </w:tcPr>
          <w:p w14:paraId="2BC48DCA" w14:textId="2A82F4D2" w:rsidR="00FF793A" w:rsidRPr="00037D4E" w:rsidRDefault="00FF793A" w:rsidP="005550BE">
            <w:pPr>
              <w:ind w:left="-75" w:right="-73"/>
              <w:jc w:val="center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987" w:type="dxa"/>
            <w:vAlign w:val="bottom"/>
          </w:tcPr>
          <w:p w14:paraId="5B4FB8EB" w14:textId="6E82D223" w:rsidR="00FF793A" w:rsidRPr="00037D4E" w:rsidRDefault="00FF793A" w:rsidP="005550BE">
            <w:pPr>
              <w:ind w:left="-75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7D4E">
              <w:rPr>
                <w:rFonts w:asciiTheme="majorBidi" w:hAnsiTheme="majorBidi" w:cs="Angsana New" w:hint="cs"/>
                <w:sz w:val="26"/>
                <w:szCs w:val="26"/>
                <w:cs/>
              </w:rPr>
              <w:t>ผลต่าง</w:t>
            </w:r>
          </w:p>
          <w:p w14:paraId="1C75F799" w14:textId="77777777" w:rsidR="00FF793A" w:rsidRPr="00037D4E" w:rsidRDefault="00FF793A" w:rsidP="005550BE">
            <w:pPr>
              <w:ind w:left="-75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7D4E">
              <w:rPr>
                <w:rFonts w:asciiTheme="majorBidi" w:hAnsiTheme="majorBidi" w:cs="Angsana New" w:hint="cs"/>
                <w:sz w:val="26"/>
                <w:szCs w:val="26"/>
                <w:cs/>
              </w:rPr>
              <w:t>จากอัตรา</w:t>
            </w:r>
          </w:p>
          <w:p w14:paraId="5FDD7DAC" w14:textId="74A87575" w:rsidR="00FF793A" w:rsidRPr="00037D4E" w:rsidRDefault="00FF793A" w:rsidP="005550BE">
            <w:pPr>
              <w:ind w:left="-75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7D4E">
              <w:rPr>
                <w:rFonts w:asciiTheme="majorBidi" w:hAnsiTheme="majorBidi" w:cs="Angsana New" w:hint="cs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178" w:type="dxa"/>
            <w:vAlign w:val="bottom"/>
          </w:tcPr>
          <w:p w14:paraId="4F2B2B7D" w14:textId="77777777" w:rsidR="00FF793A" w:rsidRPr="00037D4E" w:rsidRDefault="00FF793A" w:rsidP="008B37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0961929F" w14:textId="77777777" w:rsidR="00FF793A" w:rsidRPr="00037D4E" w:rsidRDefault="00FF793A" w:rsidP="008B37B2">
            <w:pPr>
              <w:pStyle w:val="acctfourfigures"/>
              <w:tabs>
                <w:tab w:val="clear" w:pos="765"/>
              </w:tabs>
              <w:spacing w:line="240" w:lineRule="auto"/>
              <w:ind w:left="-117" w:right="-79" w:hanging="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37D4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46304BDA" w14:textId="40C8A20D" w:rsidR="00FF793A" w:rsidRPr="00037D4E" w:rsidRDefault="00FF793A" w:rsidP="005C5EE1">
            <w:pPr>
              <w:pStyle w:val="acctfourfigures"/>
              <w:tabs>
                <w:tab w:val="clear" w:pos="765"/>
              </w:tabs>
              <w:spacing w:line="240" w:lineRule="auto"/>
              <w:ind w:left="-117" w:right="-79" w:hanging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7D4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31</w:t>
            </w:r>
            <w:r w:rsidR="00C35DD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037D4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FF793A" w:rsidRPr="00037D4E" w14:paraId="56339D6E" w14:textId="77777777" w:rsidTr="004C70AD">
        <w:trPr>
          <w:trHeight w:val="137"/>
        </w:trPr>
        <w:tc>
          <w:tcPr>
            <w:tcW w:w="2610" w:type="dxa"/>
            <w:vAlign w:val="bottom"/>
          </w:tcPr>
          <w:p w14:paraId="013D2971" w14:textId="77777777" w:rsidR="00FF793A" w:rsidRPr="00037D4E" w:rsidRDefault="00FF793A" w:rsidP="008B37B2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933" w:type="dxa"/>
            <w:gridSpan w:val="11"/>
          </w:tcPr>
          <w:p w14:paraId="6B0C6961" w14:textId="4D80B5E0" w:rsidR="00FF793A" w:rsidRPr="00037D4E" w:rsidRDefault="00FF793A" w:rsidP="00037D4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037D4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037D4E">
              <w:rPr>
                <w:rFonts w:asciiTheme="majorBidi" w:hAnsiTheme="majorBidi" w:cs="Angsana New" w:hint="cs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Pr="00037D4E">
              <w:rPr>
                <w:rFonts w:asciiTheme="majorBidi" w:hAnsiTheme="majorBidi" w:cs="Angsana New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FF793A" w:rsidRPr="00037D4E" w14:paraId="57789340" w14:textId="77777777" w:rsidTr="004C70AD">
        <w:trPr>
          <w:trHeight w:val="137"/>
        </w:trPr>
        <w:tc>
          <w:tcPr>
            <w:tcW w:w="2610" w:type="dxa"/>
            <w:vAlign w:val="bottom"/>
          </w:tcPr>
          <w:p w14:paraId="7D4A245A" w14:textId="6FC040D5" w:rsidR="00FF793A" w:rsidRPr="00037D4E" w:rsidRDefault="00FF793A" w:rsidP="008B37B2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037D4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900" w:type="dxa"/>
            <w:vAlign w:val="bottom"/>
          </w:tcPr>
          <w:p w14:paraId="7DE3A53E" w14:textId="77777777" w:rsidR="00FF793A" w:rsidRPr="00037D4E" w:rsidRDefault="00FF793A" w:rsidP="00FF793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0C57E07" w14:textId="77777777" w:rsidR="00FF793A" w:rsidRPr="00037D4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3809531" w14:textId="77777777" w:rsidR="00FF793A" w:rsidRPr="00037D4E" w:rsidRDefault="00FF793A" w:rsidP="00FF793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160236E4" w14:textId="1DA3677A" w:rsidR="00FF793A" w:rsidRPr="00037D4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  <w:vAlign w:val="bottom"/>
          </w:tcPr>
          <w:p w14:paraId="6E0073AF" w14:textId="77777777" w:rsidR="00FF793A" w:rsidRPr="00037D4E" w:rsidRDefault="00FF793A" w:rsidP="00FF793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262FCE2" w14:textId="77777777" w:rsidR="00FF793A" w:rsidRPr="00037D4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3CF0A60F" w14:textId="77777777" w:rsidR="00FF793A" w:rsidRPr="00037D4E" w:rsidRDefault="00FF793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895528A" w14:textId="0B9DB9E1" w:rsidR="00FF793A" w:rsidRPr="00037D4E" w:rsidRDefault="00FF793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A8C2AC4" w14:textId="700CDD5E" w:rsidR="00FF793A" w:rsidRPr="00037D4E" w:rsidRDefault="00FF793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E5171AC" w14:textId="77777777" w:rsidR="00FF793A" w:rsidRPr="00037D4E" w:rsidRDefault="00FF793A" w:rsidP="00FF793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1582D6D6" w14:textId="77777777" w:rsidR="00FF793A" w:rsidRPr="00037D4E" w:rsidRDefault="00FF793A" w:rsidP="00FF79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793A" w:rsidRPr="00037D4E" w14:paraId="4DC7113C" w14:textId="77777777" w:rsidTr="004C70AD">
        <w:trPr>
          <w:trHeight w:val="137"/>
        </w:trPr>
        <w:tc>
          <w:tcPr>
            <w:tcW w:w="2610" w:type="dxa"/>
            <w:vAlign w:val="bottom"/>
          </w:tcPr>
          <w:p w14:paraId="398C41B9" w14:textId="77777777" w:rsidR="00FF793A" w:rsidRPr="00037D4E" w:rsidRDefault="00FF793A" w:rsidP="005C5EE1">
            <w:pPr>
              <w:ind w:left="187" w:right="-75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037D4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  <w:vAlign w:val="bottom"/>
          </w:tcPr>
          <w:p w14:paraId="10AAE1F3" w14:textId="77777777" w:rsidR="00FF793A" w:rsidRPr="00037D4E" w:rsidRDefault="00FF793A" w:rsidP="00FF793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A1D3AB3" w14:textId="77777777" w:rsidR="00FF793A" w:rsidRPr="00037D4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E61A2B1" w14:textId="77777777" w:rsidR="00FF793A" w:rsidRPr="00037D4E" w:rsidRDefault="00FF793A" w:rsidP="00FF793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111557EE" w14:textId="06E8554E" w:rsidR="00FF793A" w:rsidRPr="00037D4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  <w:vAlign w:val="bottom"/>
          </w:tcPr>
          <w:p w14:paraId="7ADAFE07" w14:textId="77777777" w:rsidR="00FF793A" w:rsidRPr="00037D4E" w:rsidRDefault="00FF793A" w:rsidP="00FF793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E505811" w14:textId="77777777" w:rsidR="00FF793A" w:rsidRPr="00037D4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0A883688" w14:textId="77777777" w:rsidR="00FF793A" w:rsidRPr="00037D4E" w:rsidRDefault="00FF793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79F213C" w14:textId="771F6590" w:rsidR="00FF793A" w:rsidRPr="00037D4E" w:rsidRDefault="00FF793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B4F5207" w14:textId="538C477B" w:rsidR="00FF793A" w:rsidRPr="00037D4E" w:rsidRDefault="00FF793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D0AA5D2" w14:textId="77777777" w:rsidR="00FF793A" w:rsidRPr="00037D4E" w:rsidRDefault="00FF793A" w:rsidP="00FF793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3C882382" w14:textId="77777777" w:rsidR="00FF793A" w:rsidRPr="00037D4E" w:rsidRDefault="00FF793A" w:rsidP="00FF79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793A" w:rsidRPr="00037D4E" w14:paraId="473A3FE7" w14:textId="77777777" w:rsidTr="004C70AD">
        <w:trPr>
          <w:trHeight w:val="74"/>
        </w:trPr>
        <w:tc>
          <w:tcPr>
            <w:tcW w:w="2610" w:type="dxa"/>
            <w:vAlign w:val="bottom"/>
          </w:tcPr>
          <w:p w14:paraId="68ED10EC" w14:textId="31B5610A" w:rsidR="00FF793A" w:rsidRPr="00037D4E" w:rsidRDefault="00FF793A" w:rsidP="008B37B2">
            <w:pPr>
              <w:ind w:left="204" w:right="-73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</w:t>
            </w:r>
            <w:r w:rsidR="00C92BE5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037D4E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037D4E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  <w:r w:rsidRPr="00037D4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385395E1" w14:textId="21090A20" w:rsidR="00FF793A" w:rsidRPr="00037D4E" w:rsidRDefault="00FF793A" w:rsidP="00FF793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123</w:t>
            </w:r>
          </w:p>
        </w:tc>
        <w:tc>
          <w:tcPr>
            <w:tcW w:w="181" w:type="dxa"/>
            <w:vAlign w:val="bottom"/>
          </w:tcPr>
          <w:p w14:paraId="70B3C870" w14:textId="77777777" w:rsidR="00FF793A" w:rsidRPr="00037D4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C1D5970" w14:textId="457FC5C7" w:rsidR="00FF793A" w:rsidRPr="00037D4E" w:rsidRDefault="002D0A22" w:rsidP="00FF793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86" w:type="dxa"/>
            <w:vAlign w:val="bottom"/>
          </w:tcPr>
          <w:p w14:paraId="139CA54A" w14:textId="32AB4CF3" w:rsidR="00FF793A" w:rsidRPr="00037D4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7B7DD08F" w14:textId="34772923" w:rsidR="00FF793A" w:rsidRPr="00037D4E" w:rsidRDefault="00FF793A" w:rsidP="00160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4B7057F" w14:textId="77777777" w:rsidR="00FF793A" w:rsidRPr="00037D4E" w:rsidRDefault="00FF793A" w:rsidP="00FF793A">
            <w:pPr>
              <w:pStyle w:val="acctfourfigures"/>
              <w:spacing w:line="240" w:lineRule="auto"/>
              <w:ind w:right="2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00A1BB42" w14:textId="64B44F8A" w:rsidR="00FF793A" w:rsidRPr="00037D4E" w:rsidRDefault="00A40607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" w:type="dxa"/>
            <w:vAlign w:val="bottom"/>
          </w:tcPr>
          <w:p w14:paraId="06748114" w14:textId="26A0C491" w:rsidR="00FF793A" w:rsidRPr="00037D4E" w:rsidRDefault="00FF793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1C5AA33E" w14:textId="745C4D40" w:rsidR="00FF793A" w:rsidRPr="00037D4E" w:rsidRDefault="00A40607" w:rsidP="0016017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78" w:type="dxa"/>
            <w:vAlign w:val="bottom"/>
          </w:tcPr>
          <w:p w14:paraId="5C354DA6" w14:textId="77777777" w:rsidR="00FF793A" w:rsidRPr="00037D4E" w:rsidRDefault="00FF793A" w:rsidP="00FF793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03F0C821" w14:textId="7B4F4439" w:rsidR="00FF793A" w:rsidRPr="00037D4E" w:rsidRDefault="00A40607" w:rsidP="00FF79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2D0A2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</w:p>
        </w:tc>
      </w:tr>
      <w:tr w:rsidR="00FF793A" w:rsidRPr="00037D4E" w14:paraId="513CC316" w14:textId="77777777" w:rsidTr="004C70AD">
        <w:trPr>
          <w:trHeight w:val="144"/>
        </w:trPr>
        <w:tc>
          <w:tcPr>
            <w:tcW w:w="2610" w:type="dxa"/>
            <w:vAlign w:val="bottom"/>
          </w:tcPr>
          <w:p w14:paraId="20B25750" w14:textId="3B6FC870" w:rsidR="00FF793A" w:rsidRPr="00037D4E" w:rsidRDefault="00FF793A" w:rsidP="008B37B2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สินค้าคงเหลือ </w:t>
            </w:r>
          </w:p>
        </w:tc>
        <w:tc>
          <w:tcPr>
            <w:tcW w:w="900" w:type="dxa"/>
            <w:vAlign w:val="bottom"/>
          </w:tcPr>
          <w:p w14:paraId="27F3DE73" w14:textId="1F491ABC" w:rsidR="00FF793A" w:rsidRPr="00037D4E" w:rsidRDefault="00FF793A" w:rsidP="00FF793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505</w:t>
            </w:r>
          </w:p>
        </w:tc>
        <w:tc>
          <w:tcPr>
            <w:tcW w:w="181" w:type="dxa"/>
            <w:vAlign w:val="bottom"/>
          </w:tcPr>
          <w:p w14:paraId="1F54CBDB" w14:textId="77777777" w:rsidR="00FF793A" w:rsidRPr="00037D4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31D545F" w14:textId="2800C659" w:rsidR="00FF793A" w:rsidRPr="00037D4E" w:rsidRDefault="00C87E53" w:rsidP="00FF793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3B66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86" w:type="dxa"/>
            <w:vAlign w:val="bottom"/>
          </w:tcPr>
          <w:p w14:paraId="4CD0A1FA" w14:textId="4CFCF521" w:rsidR="00FF793A" w:rsidRPr="00037D4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7AE2D6CC" w14:textId="1211159F" w:rsidR="00FF793A" w:rsidRPr="00037D4E" w:rsidRDefault="00FF793A" w:rsidP="00160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B574E49" w14:textId="77777777" w:rsidR="00FF793A" w:rsidRPr="00037D4E" w:rsidRDefault="00FF793A" w:rsidP="00FF793A">
            <w:pPr>
              <w:pStyle w:val="acctfourfigures"/>
              <w:spacing w:line="240" w:lineRule="auto"/>
              <w:ind w:right="2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35B139DF" w14:textId="2446DBA5" w:rsidR="00FF793A" w:rsidRPr="00037D4E" w:rsidRDefault="00764BEF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</w:t>
            </w:r>
          </w:p>
        </w:tc>
        <w:tc>
          <w:tcPr>
            <w:tcW w:w="178" w:type="dxa"/>
            <w:vAlign w:val="bottom"/>
          </w:tcPr>
          <w:p w14:paraId="1AC81DA0" w14:textId="57997884" w:rsidR="00FF793A" w:rsidRPr="00037D4E" w:rsidRDefault="00FF793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0F63423B" w14:textId="3A3C361B" w:rsidR="00FF793A" w:rsidRPr="00037D4E" w:rsidRDefault="00A40607" w:rsidP="0016017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" w:type="dxa"/>
            <w:vAlign w:val="bottom"/>
          </w:tcPr>
          <w:p w14:paraId="6DF080B6" w14:textId="77777777" w:rsidR="00FF793A" w:rsidRPr="00037D4E" w:rsidRDefault="00FF793A" w:rsidP="00FF793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3E86B78F" w14:textId="7C79CF9B" w:rsidR="00FF793A" w:rsidRPr="00037D4E" w:rsidRDefault="00A40607" w:rsidP="00FF79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582C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</w:tr>
      <w:tr w:rsidR="00FF793A" w:rsidRPr="00037D4E" w14:paraId="430E8C4B" w14:textId="77777777" w:rsidTr="004C70AD">
        <w:trPr>
          <w:trHeight w:val="144"/>
        </w:trPr>
        <w:tc>
          <w:tcPr>
            <w:tcW w:w="2610" w:type="dxa"/>
            <w:vAlign w:val="bottom"/>
          </w:tcPr>
          <w:p w14:paraId="2315108A" w14:textId="73987B9B" w:rsidR="00FF793A" w:rsidRPr="00037D4E" w:rsidRDefault="00FF793A" w:rsidP="008B37B2">
            <w:pPr>
              <w:ind w:left="191" w:right="-73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เงินให้กู้ยืมแก่กิจการอื่น</w:t>
            </w:r>
            <w:r w:rsidRPr="00037D4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7AD17B10" w14:textId="786FEDB4" w:rsidR="00FF793A" w:rsidRPr="00037D4E" w:rsidRDefault="00FF793A" w:rsidP="00FF793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</w:p>
        </w:tc>
        <w:tc>
          <w:tcPr>
            <w:tcW w:w="181" w:type="dxa"/>
            <w:vAlign w:val="bottom"/>
          </w:tcPr>
          <w:p w14:paraId="4AB6C91B" w14:textId="77777777" w:rsidR="00FF793A" w:rsidRPr="00037D4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14DE3FA" w14:textId="72F56701" w:rsidR="00FF793A" w:rsidRPr="00037D4E" w:rsidRDefault="00FF793A" w:rsidP="00FF793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86" w:type="dxa"/>
            <w:vAlign w:val="bottom"/>
          </w:tcPr>
          <w:p w14:paraId="028DADB8" w14:textId="673A82BF" w:rsidR="00FF793A" w:rsidRPr="00037D4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104E0E77" w14:textId="3C61E168" w:rsidR="00FF793A" w:rsidRPr="00037D4E" w:rsidRDefault="00FF793A" w:rsidP="00160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D8D9B90" w14:textId="77777777" w:rsidR="00FF793A" w:rsidRPr="00037D4E" w:rsidRDefault="00FF793A" w:rsidP="00FF793A">
            <w:pPr>
              <w:pStyle w:val="acctfourfigures"/>
              <w:spacing w:line="240" w:lineRule="auto"/>
              <w:ind w:right="2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5B19025D" w14:textId="75A5FA93" w:rsidR="00FF793A" w:rsidRPr="00037D4E" w:rsidRDefault="00A40607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52AC2C99" w14:textId="6B05DDC0" w:rsidR="00FF793A" w:rsidRPr="00037D4E" w:rsidRDefault="00FF793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5C95B3DC" w14:textId="7B8ADBC6" w:rsidR="00FF793A" w:rsidRPr="00037D4E" w:rsidRDefault="00A40607" w:rsidP="0016017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7621E2E0" w14:textId="77777777" w:rsidR="00FF793A" w:rsidRPr="00037D4E" w:rsidRDefault="00FF793A" w:rsidP="00FF793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0D09910E" w14:textId="381FD57A" w:rsidR="00FF793A" w:rsidRPr="00037D4E" w:rsidRDefault="00A40607" w:rsidP="00FF79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</w:p>
        </w:tc>
      </w:tr>
      <w:tr w:rsidR="00FF793A" w:rsidRPr="00037D4E" w14:paraId="55ACA9C8" w14:textId="77777777" w:rsidTr="004C70AD">
        <w:trPr>
          <w:trHeight w:val="20"/>
        </w:trPr>
        <w:tc>
          <w:tcPr>
            <w:tcW w:w="2610" w:type="dxa"/>
            <w:vAlign w:val="bottom"/>
          </w:tcPr>
          <w:p w14:paraId="2028FAA8" w14:textId="68804D6C" w:rsidR="00FF793A" w:rsidRPr="00037D4E" w:rsidRDefault="00FF793A" w:rsidP="008B37B2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76D9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อาคารและอุปกรณ์</w:t>
            </w:r>
            <w:r w:rsidRPr="00037D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6AAFEB52" w14:textId="34844CBF" w:rsidR="00FF793A" w:rsidRPr="00037D4E" w:rsidRDefault="00FF793A" w:rsidP="00FF793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</w:t>
            </w:r>
          </w:p>
        </w:tc>
        <w:tc>
          <w:tcPr>
            <w:tcW w:w="181" w:type="dxa"/>
            <w:vAlign w:val="bottom"/>
          </w:tcPr>
          <w:p w14:paraId="2216D603" w14:textId="77777777" w:rsidR="00FF793A" w:rsidRPr="00037D4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11D04B5" w14:textId="111D02C2" w:rsidR="00FF793A" w:rsidRPr="00037D4E" w:rsidRDefault="00FF793A" w:rsidP="00FF793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</w:t>
            </w:r>
          </w:p>
        </w:tc>
        <w:tc>
          <w:tcPr>
            <w:tcW w:w="186" w:type="dxa"/>
            <w:vAlign w:val="bottom"/>
          </w:tcPr>
          <w:p w14:paraId="76C595ED" w14:textId="542ECA61" w:rsidR="00FF793A" w:rsidRPr="00037D4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15158DED" w14:textId="72446524" w:rsidR="00FF793A" w:rsidRPr="00037D4E" w:rsidRDefault="00FF793A" w:rsidP="00160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6F27511" w14:textId="77777777" w:rsidR="00FF793A" w:rsidRPr="00037D4E" w:rsidRDefault="00FF793A" w:rsidP="00FF793A">
            <w:pPr>
              <w:pStyle w:val="acctfourfigures"/>
              <w:spacing w:line="240" w:lineRule="auto"/>
              <w:ind w:right="2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770CAA1C" w14:textId="16B1D43C" w:rsidR="00FF793A" w:rsidRPr="00037D4E" w:rsidRDefault="00A40607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3AF1EEC" w14:textId="38A6EE31" w:rsidR="00FF793A" w:rsidRPr="00037D4E" w:rsidRDefault="00FF793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4E820150" w14:textId="3F27B5CC" w:rsidR="00FF793A" w:rsidRPr="00037D4E" w:rsidRDefault="00A40607" w:rsidP="0016017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6C7948E1" w14:textId="77777777" w:rsidR="00FF793A" w:rsidRPr="00037D4E" w:rsidRDefault="00FF793A" w:rsidP="00FF793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03EDD262" w14:textId="5F5AA763" w:rsidR="00FF793A" w:rsidRPr="00037D4E" w:rsidRDefault="00A40607" w:rsidP="00FF79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108</w:t>
            </w:r>
          </w:p>
        </w:tc>
      </w:tr>
      <w:tr w:rsidR="00FF793A" w:rsidRPr="00037D4E" w14:paraId="730B863B" w14:textId="77777777" w:rsidTr="004C70AD">
        <w:trPr>
          <w:trHeight w:val="20"/>
        </w:trPr>
        <w:tc>
          <w:tcPr>
            <w:tcW w:w="2610" w:type="dxa"/>
            <w:vAlign w:val="bottom"/>
          </w:tcPr>
          <w:p w14:paraId="5BFA2FA0" w14:textId="7D817952" w:rsidR="00FF793A" w:rsidRPr="00037D4E" w:rsidRDefault="00FF793A" w:rsidP="005550BE">
            <w:pPr>
              <w:ind w:left="204" w:right="-170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7D4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สินทรัพย์สิทธิการใช้</w:t>
            </w:r>
            <w:r w:rsidRPr="00037D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8DC7DCA" w14:textId="5E2E30AE" w:rsidR="00FF793A" w:rsidRPr="00037D4E" w:rsidRDefault="00FF793A" w:rsidP="00FF793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982</w:t>
            </w:r>
          </w:p>
        </w:tc>
        <w:tc>
          <w:tcPr>
            <w:tcW w:w="181" w:type="dxa"/>
            <w:vAlign w:val="bottom"/>
          </w:tcPr>
          <w:p w14:paraId="137182D2" w14:textId="77777777" w:rsidR="00FF793A" w:rsidRPr="00037D4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4B4616C" w14:textId="52A1290C" w:rsidR="00FF793A" w:rsidRPr="00037D4E" w:rsidRDefault="003B664C" w:rsidP="00FF793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130</w:t>
            </w:r>
          </w:p>
        </w:tc>
        <w:tc>
          <w:tcPr>
            <w:tcW w:w="186" w:type="dxa"/>
            <w:vAlign w:val="bottom"/>
          </w:tcPr>
          <w:p w14:paraId="435760B6" w14:textId="314A88DE" w:rsidR="00FF793A" w:rsidRPr="00037D4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0A26085A" w14:textId="2653A742" w:rsidR="00FF793A" w:rsidRPr="00037D4E" w:rsidRDefault="00FF793A" w:rsidP="00160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01B1D30" w14:textId="77777777" w:rsidR="00FF793A" w:rsidRPr="00037D4E" w:rsidRDefault="00FF793A" w:rsidP="00FF793A">
            <w:pPr>
              <w:pStyle w:val="acctfourfigures"/>
              <w:spacing w:line="240" w:lineRule="auto"/>
              <w:ind w:right="2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24F7E71C" w14:textId="2BBAC880" w:rsidR="00FF793A" w:rsidRPr="00037D4E" w:rsidRDefault="00764BEF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82C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" w:type="dxa"/>
            <w:vAlign w:val="bottom"/>
          </w:tcPr>
          <w:p w14:paraId="52BD6A5A" w14:textId="3BE6EBFC" w:rsidR="00FF793A" w:rsidRPr="00037D4E" w:rsidRDefault="00FF793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5B3BB8FD" w14:textId="49017006" w:rsidR="00FF793A" w:rsidRPr="00037D4E" w:rsidRDefault="00582CB9" w:rsidP="0016017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</w:t>
            </w:r>
          </w:p>
        </w:tc>
        <w:tc>
          <w:tcPr>
            <w:tcW w:w="178" w:type="dxa"/>
            <w:vAlign w:val="bottom"/>
          </w:tcPr>
          <w:p w14:paraId="1D34BA2C" w14:textId="77777777" w:rsidR="00FF793A" w:rsidRPr="00037D4E" w:rsidRDefault="00FF793A" w:rsidP="00FF793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0AD6F1EB" w14:textId="5E25AB49" w:rsidR="00FF793A" w:rsidRPr="00037D4E" w:rsidRDefault="00A40607" w:rsidP="00FF79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</w:t>
            </w:r>
            <w:r w:rsidR="005776D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82C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</w:t>
            </w:r>
          </w:p>
        </w:tc>
      </w:tr>
      <w:tr w:rsidR="00FF793A" w:rsidRPr="00037D4E" w14:paraId="6DED4E19" w14:textId="77777777" w:rsidTr="004C70AD">
        <w:trPr>
          <w:trHeight w:val="20"/>
        </w:trPr>
        <w:tc>
          <w:tcPr>
            <w:tcW w:w="2610" w:type="dxa"/>
            <w:vAlign w:val="bottom"/>
          </w:tcPr>
          <w:p w14:paraId="26C2D119" w14:textId="1DEB803D" w:rsidR="00FF793A" w:rsidRPr="00037D4E" w:rsidRDefault="00FF793A" w:rsidP="008B37B2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900" w:type="dxa"/>
            <w:vAlign w:val="bottom"/>
          </w:tcPr>
          <w:p w14:paraId="2FB5F286" w14:textId="2D0E6AFD" w:rsidR="00FF793A" w:rsidRPr="00037D4E" w:rsidRDefault="00FF793A" w:rsidP="00FF793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81" w:type="dxa"/>
            <w:vAlign w:val="bottom"/>
          </w:tcPr>
          <w:p w14:paraId="7BE22A1A" w14:textId="77777777" w:rsidR="00FF793A" w:rsidRPr="00037D4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E762CAB" w14:textId="2B69BE35" w:rsidR="00FF793A" w:rsidRPr="00037D4E" w:rsidRDefault="00FF793A" w:rsidP="00FF793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6" w:type="dxa"/>
            <w:vAlign w:val="bottom"/>
          </w:tcPr>
          <w:p w14:paraId="26D403A5" w14:textId="170A2961" w:rsidR="00FF793A" w:rsidRPr="00037D4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2E9C92CE" w14:textId="63F76E69" w:rsidR="00FF793A" w:rsidRPr="00037D4E" w:rsidRDefault="00FF793A" w:rsidP="00160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(2)</w:t>
            </w:r>
          </w:p>
        </w:tc>
        <w:tc>
          <w:tcPr>
            <w:tcW w:w="180" w:type="dxa"/>
            <w:vAlign w:val="bottom"/>
          </w:tcPr>
          <w:p w14:paraId="47B8B5B6" w14:textId="77777777" w:rsidR="00FF793A" w:rsidRPr="00037D4E" w:rsidRDefault="00FF793A" w:rsidP="00FF793A">
            <w:pPr>
              <w:pStyle w:val="acctfourfigures"/>
              <w:spacing w:line="240" w:lineRule="auto"/>
              <w:ind w:right="2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589E54A8" w14:textId="2C343376" w:rsidR="00FF793A" w:rsidRPr="00037D4E" w:rsidRDefault="00A40607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3FA79A7F" w14:textId="5569D85D" w:rsidR="00FF793A" w:rsidRPr="00037D4E" w:rsidRDefault="00FF793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141FEEE5" w14:textId="69A70F1B" w:rsidR="00FF793A" w:rsidRPr="00037D4E" w:rsidRDefault="00A40607" w:rsidP="0016017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81C909F" w14:textId="77777777" w:rsidR="00FF793A" w:rsidRPr="00037D4E" w:rsidRDefault="00FF793A" w:rsidP="00FF793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6AE4FDE6" w14:textId="48FB6576" w:rsidR="00FF793A" w:rsidRPr="00037D4E" w:rsidRDefault="00A40607" w:rsidP="00FF79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FF793A" w:rsidRPr="00037D4E" w14:paraId="0C856096" w14:textId="77777777" w:rsidTr="004C70AD">
        <w:trPr>
          <w:trHeight w:val="20"/>
        </w:trPr>
        <w:tc>
          <w:tcPr>
            <w:tcW w:w="2610" w:type="dxa"/>
            <w:vAlign w:val="bottom"/>
          </w:tcPr>
          <w:p w14:paraId="1C2978AD" w14:textId="16589533" w:rsidR="00FF793A" w:rsidRPr="00037D4E" w:rsidRDefault="00FF793A" w:rsidP="008B37B2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00" w:type="dxa"/>
            <w:vAlign w:val="bottom"/>
          </w:tcPr>
          <w:p w14:paraId="1093A4B5" w14:textId="23507A92" w:rsidR="00FF793A" w:rsidRPr="00037D4E" w:rsidRDefault="00FF793A" w:rsidP="00FF793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424</w:t>
            </w:r>
          </w:p>
        </w:tc>
        <w:tc>
          <w:tcPr>
            <w:tcW w:w="181" w:type="dxa"/>
            <w:vAlign w:val="bottom"/>
          </w:tcPr>
          <w:p w14:paraId="3B2CB2A0" w14:textId="77777777" w:rsidR="00FF793A" w:rsidRPr="00037D4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CCD8336" w14:textId="101E3379" w:rsidR="00FF793A" w:rsidRPr="00037D4E" w:rsidRDefault="00C87E53" w:rsidP="00FF793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186" w:type="dxa"/>
            <w:vAlign w:val="bottom"/>
          </w:tcPr>
          <w:p w14:paraId="2CCBD329" w14:textId="069C7477" w:rsidR="00FF793A" w:rsidRPr="00037D4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22708C7C" w14:textId="3ABBA305" w:rsidR="00FF793A" w:rsidRPr="00037D4E" w:rsidRDefault="00FF793A" w:rsidP="00160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</w:t>
            </w:r>
            <w:r w:rsidR="005776D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52CA3A8D" w14:textId="77777777" w:rsidR="00FF793A" w:rsidRPr="00037D4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40C643BA" w14:textId="3E827083" w:rsidR="00FF793A" w:rsidRPr="00037D4E" w:rsidRDefault="00A40607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</w:p>
        </w:tc>
        <w:tc>
          <w:tcPr>
            <w:tcW w:w="178" w:type="dxa"/>
            <w:vAlign w:val="bottom"/>
          </w:tcPr>
          <w:p w14:paraId="4BA29015" w14:textId="4D2287F3" w:rsidR="00FF793A" w:rsidRPr="00037D4E" w:rsidRDefault="00FF793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33351455" w14:textId="54D55F3A" w:rsidR="00FF793A" w:rsidRPr="00037D4E" w:rsidRDefault="000364FF" w:rsidP="0016017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1659C3F1" w14:textId="77777777" w:rsidR="00FF793A" w:rsidRPr="00037D4E" w:rsidRDefault="00FF793A" w:rsidP="00FF793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0CBEBDD6" w14:textId="52D4E909" w:rsidR="00FF793A" w:rsidRPr="00037D4E" w:rsidRDefault="00A40607" w:rsidP="00FF79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</w:t>
            </w:r>
            <w:r w:rsidR="000364F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</w:tr>
      <w:tr w:rsidR="00FF793A" w:rsidRPr="00037D4E" w14:paraId="216F19BA" w14:textId="77777777" w:rsidTr="004C70AD">
        <w:trPr>
          <w:trHeight w:val="20"/>
        </w:trPr>
        <w:tc>
          <w:tcPr>
            <w:tcW w:w="2610" w:type="dxa"/>
            <w:vAlign w:val="bottom"/>
          </w:tcPr>
          <w:p w14:paraId="11EE9F72" w14:textId="77777777" w:rsidR="00FF793A" w:rsidRPr="00037D4E" w:rsidRDefault="00FF793A" w:rsidP="008B37B2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cs/>
              </w:rPr>
              <w:t>ยอดขาดทุนยกไป</w:t>
            </w:r>
          </w:p>
        </w:tc>
        <w:tc>
          <w:tcPr>
            <w:tcW w:w="900" w:type="dxa"/>
            <w:vAlign w:val="bottom"/>
          </w:tcPr>
          <w:p w14:paraId="0C035432" w14:textId="5EA94B3E" w:rsidR="00FF793A" w:rsidRPr="00037D4E" w:rsidRDefault="00FF793A" w:rsidP="00FF793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642</w:t>
            </w:r>
          </w:p>
        </w:tc>
        <w:tc>
          <w:tcPr>
            <w:tcW w:w="181" w:type="dxa"/>
            <w:vAlign w:val="bottom"/>
          </w:tcPr>
          <w:p w14:paraId="3EB5C327" w14:textId="77777777" w:rsidR="00FF793A" w:rsidRPr="00037D4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E0C979E" w14:textId="4DDEB06A" w:rsidR="00FF793A" w:rsidRPr="00037D4E" w:rsidRDefault="00FF793A" w:rsidP="00FF793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FB51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</w:t>
            </w:r>
          </w:p>
        </w:tc>
        <w:tc>
          <w:tcPr>
            <w:tcW w:w="186" w:type="dxa"/>
            <w:vAlign w:val="bottom"/>
          </w:tcPr>
          <w:p w14:paraId="058B28DD" w14:textId="332F755A" w:rsidR="00FF793A" w:rsidRPr="00037D4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46AB5C02" w14:textId="7A27A80F" w:rsidR="00FF793A" w:rsidRPr="00037D4E" w:rsidRDefault="00FF793A" w:rsidP="00160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6F59BA2" w14:textId="77777777" w:rsidR="00FF793A" w:rsidRPr="00037D4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3D84F20C" w14:textId="7D35DBC2" w:rsidR="00FF793A" w:rsidRPr="00037D4E" w:rsidRDefault="00A40607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582C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</w:p>
        </w:tc>
        <w:tc>
          <w:tcPr>
            <w:tcW w:w="178" w:type="dxa"/>
            <w:vAlign w:val="bottom"/>
          </w:tcPr>
          <w:p w14:paraId="2711BC63" w14:textId="1121173B" w:rsidR="00FF793A" w:rsidRPr="00037D4E" w:rsidRDefault="00FF793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076066B4" w14:textId="40AFC4D2" w:rsidR="00FF793A" w:rsidRPr="00037D4E" w:rsidRDefault="00A40607" w:rsidP="0016017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B51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78" w:type="dxa"/>
            <w:vAlign w:val="bottom"/>
          </w:tcPr>
          <w:p w14:paraId="1850BA7F" w14:textId="77777777" w:rsidR="00FF793A" w:rsidRPr="00037D4E" w:rsidRDefault="00FF793A" w:rsidP="00FF793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6C0F48F7" w14:textId="24C7C974" w:rsidR="00FF793A" w:rsidRPr="00037D4E" w:rsidRDefault="00A40607" w:rsidP="00FF79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E75B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</w:t>
            </w:r>
            <w:r w:rsidR="00CE75BE" w:rsidRPr="00CE75B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</w:t>
            </w:r>
          </w:p>
        </w:tc>
      </w:tr>
      <w:tr w:rsidR="00FF793A" w:rsidRPr="00037D4E" w14:paraId="0CFCB6B9" w14:textId="77777777" w:rsidTr="004C70AD">
        <w:trPr>
          <w:trHeight w:val="281"/>
        </w:trPr>
        <w:tc>
          <w:tcPr>
            <w:tcW w:w="2610" w:type="dxa"/>
            <w:vAlign w:val="bottom"/>
          </w:tcPr>
          <w:p w14:paraId="3E3AC0EC" w14:textId="77777777" w:rsidR="00FF793A" w:rsidRPr="00037D4E" w:rsidRDefault="00FF793A" w:rsidP="008B37B2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FC968AA" w14:textId="07AB1940" w:rsidR="00FF793A" w:rsidRPr="00037D4E" w:rsidRDefault="00FF793A" w:rsidP="00FF793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1,127</w:t>
            </w:r>
          </w:p>
        </w:tc>
        <w:tc>
          <w:tcPr>
            <w:tcW w:w="181" w:type="dxa"/>
            <w:vAlign w:val="bottom"/>
          </w:tcPr>
          <w:p w14:paraId="30F34220" w14:textId="77777777" w:rsidR="00FF793A" w:rsidRPr="00037D4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F3C902D" w14:textId="324E9F95" w:rsidR="00FF793A" w:rsidRPr="00037D4E" w:rsidRDefault="00FF793A" w:rsidP="00FF793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2D0A2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</w:t>
            </w:r>
          </w:p>
        </w:tc>
        <w:tc>
          <w:tcPr>
            <w:tcW w:w="186" w:type="dxa"/>
            <w:vAlign w:val="bottom"/>
          </w:tcPr>
          <w:p w14:paraId="47EE82DF" w14:textId="24216A2F" w:rsidR="00FF793A" w:rsidRPr="00037D4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241F86F2" w14:textId="753FB1A9" w:rsidR="00FF793A" w:rsidRPr="00037D4E" w:rsidRDefault="005776D9" w:rsidP="00160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888B4E6" w14:textId="77777777" w:rsidR="00FF793A" w:rsidRPr="00037D4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1F50181B" w14:textId="12F51F46" w:rsidR="00FF793A" w:rsidRPr="00037D4E" w:rsidRDefault="00764BEF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78" w:type="dxa"/>
            <w:vAlign w:val="bottom"/>
          </w:tcPr>
          <w:p w14:paraId="1793EF08" w14:textId="3046985E" w:rsidR="00FF793A" w:rsidRPr="00037D4E" w:rsidRDefault="00FF793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5F90C43A" w14:textId="1935880C" w:rsidR="00FF793A" w:rsidRPr="00037D4E" w:rsidRDefault="00A40607" w:rsidP="0016017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2D0A2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78" w:type="dxa"/>
            <w:vAlign w:val="bottom"/>
          </w:tcPr>
          <w:p w14:paraId="4FC4DBC2" w14:textId="77777777" w:rsidR="00FF793A" w:rsidRPr="00037D4E" w:rsidRDefault="00FF793A" w:rsidP="00FF793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4E2F7086" w14:textId="516ACE79" w:rsidR="00FF793A" w:rsidRPr="00037D4E" w:rsidRDefault="00A40607" w:rsidP="00FF79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</w:t>
            </w:r>
            <w:r w:rsidR="002D0A2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705</w:t>
            </w:r>
          </w:p>
        </w:tc>
      </w:tr>
      <w:tr w:rsidR="00FF793A" w:rsidRPr="00037D4E" w14:paraId="30330C88" w14:textId="77777777" w:rsidTr="004C70AD">
        <w:trPr>
          <w:trHeight w:val="236"/>
        </w:trPr>
        <w:tc>
          <w:tcPr>
            <w:tcW w:w="2610" w:type="dxa"/>
            <w:vAlign w:val="bottom"/>
          </w:tcPr>
          <w:p w14:paraId="55FA9C37" w14:textId="77777777" w:rsidR="00FF793A" w:rsidRPr="00037D4E" w:rsidRDefault="00FF793A" w:rsidP="008B37B2">
            <w:pPr>
              <w:ind w:left="204" w:hanging="18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37D4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F7D16" w14:textId="27A9A010" w:rsidR="00FF793A" w:rsidRPr="00037D4E" w:rsidRDefault="00FF793A" w:rsidP="00FF793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3,877</w:t>
            </w:r>
          </w:p>
        </w:tc>
        <w:tc>
          <w:tcPr>
            <w:tcW w:w="181" w:type="dxa"/>
            <w:vAlign w:val="bottom"/>
          </w:tcPr>
          <w:p w14:paraId="6AD53AC2" w14:textId="77777777" w:rsidR="00FF793A" w:rsidRPr="00037D4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3C274E" w14:textId="10283238" w:rsidR="00FF793A" w:rsidRPr="00037D4E" w:rsidRDefault="00FF793A" w:rsidP="00FF793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</w:t>
            </w:r>
            <w:r w:rsidR="00582C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FB512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</w:t>
            </w:r>
          </w:p>
        </w:tc>
        <w:tc>
          <w:tcPr>
            <w:tcW w:w="186" w:type="dxa"/>
            <w:vAlign w:val="bottom"/>
          </w:tcPr>
          <w:p w14:paraId="4410CD10" w14:textId="51740449" w:rsidR="00FF793A" w:rsidRPr="00037D4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7C4DD" w14:textId="0A5A8157" w:rsidR="00FF793A" w:rsidRPr="00037D4E" w:rsidRDefault="00FF793A" w:rsidP="00160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 w:rsidR="005776D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34</w:t>
            </w:r>
            <w:r w:rsidRPr="00037D4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00683B44" w14:textId="77777777" w:rsidR="00FF793A" w:rsidRPr="00037D4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D0AB3" w14:textId="4DFD6691" w:rsidR="00FF793A" w:rsidRPr="00037D4E" w:rsidRDefault="00A40607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5776D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70</w:t>
            </w:r>
          </w:p>
        </w:tc>
        <w:tc>
          <w:tcPr>
            <w:tcW w:w="178" w:type="dxa"/>
            <w:vAlign w:val="bottom"/>
          </w:tcPr>
          <w:p w14:paraId="0A393E09" w14:textId="5EB981FF" w:rsidR="00FF793A" w:rsidRPr="00037D4E" w:rsidRDefault="00FF793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B63F2C" w14:textId="55F009F9" w:rsidR="00FF793A" w:rsidRPr="007001C0" w:rsidRDefault="002D0A22" w:rsidP="0016017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001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  <w:r w:rsidR="00FB512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78" w:type="dxa"/>
            <w:vAlign w:val="bottom"/>
          </w:tcPr>
          <w:p w14:paraId="1FA25FEB" w14:textId="77777777" w:rsidR="00FF793A" w:rsidRPr="007001C0" w:rsidRDefault="00FF793A" w:rsidP="00FF793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66F92" w14:textId="0E733B26" w:rsidR="00FF793A" w:rsidRPr="007001C0" w:rsidRDefault="00A40607" w:rsidP="00FF79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E75B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5,</w:t>
            </w:r>
            <w:r w:rsidR="00EA5F40" w:rsidRPr="00CE75B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="00FB5121" w:rsidRPr="00CE75B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09</w:t>
            </w:r>
          </w:p>
        </w:tc>
      </w:tr>
      <w:tr w:rsidR="00FF793A" w:rsidRPr="00037D4E" w14:paraId="23477275" w14:textId="77777777" w:rsidTr="004C70AD">
        <w:trPr>
          <w:trHeight w:val="236"/>
        </w:trPr>
        <w:tc>
          <w:tcPr>
            <w:tcW w:w="2610" w:type="dxa"/>
            <w:vAlign w:val="bottom"/>
          </w:tcPr>
          <w:p w14:paraId="7830E403" w14:textId="1B3CE868" w:rsidR="00536EF2" w:rsidRPr="00037D4E" w:rsidRDefault="00536EF2" w:rsidP="00536EF2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086D2D2" w14:textId="77777777" w:rsidR="00FF793A" w:rsidRPr="00037D4E" w:rsidRDefault="00FF793A" w:rsidP="0072325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0C7A868F" w14:textId="77777777" w:rsidR="00FF793A" w:rsidRPr="00037D4E" w:rsidRDefault="00FF793A" w:rsidP="008B37B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388C875" w14:textId="77777777" w:rsidR="00FF793A" w:rsidRPr="00037D4E" w:rsidRDefault="00FF793A" w:rsidP="009F6653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554455C0" w14:textId="10865513" w:rsidR="00FF793A" w:rsidRPr="00037D4E" w:rsidRDefault="00FF793A" w:rsidP="008B37B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vAlign w:val="bottom"/>
          </w:tcPr>
          <w:p w14:paraId="399A99B1" w14:textId="77777777" w:rsidR="00FF793A" w:rsidRPr="00037D4E" w:rsidRDefault="00FF793A" w:rsidP="00160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B06E733" w14:textId="77777777" w:rsidR="00FF793A" w:rsidRPr="00037D4E" w:rsidRDefault="00FF793A" w:rsidP="008B37B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50665F35" w14:textId="77777777" w:rsidR="00FF793A" w:rsidRPr="00037D4E" w:rsidRDefault="00FF793A" w:rsidP="009F6653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49B0DE58" w14:textId="2E355E10" w:rsidR="00FF793A" w:rsidRPr="00037D4E" w:rsidRDefault="00FF793A" w:rsidP="009F6653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2E08FCE" w14:textId="57649B91" w:rsidR="00FF793A" w:rsidRPr="007001C0" w:rsidRDefault="00FF793A" w:rsidP="0016017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BF9AA7B" w14:textId="77777777" w:rsidR="00FF793A" w:rsidRPr="007001C0" w:rsidRDefault="00FF793A" w:rsidP="008B37B2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040DDF98" w14:textId="77777777" w:rsidR="00FF793A" w:rsidRPr="007001C0" w:rsidRDefault="00FF793A" w:rsidP="0072325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F793A" w:rsidRPr="00037D4E" w14:paraId="55CA9E52" w14:textId="77777777" w:rsidTr="004C70AD">
        <w:trPr>
          <w:trHeight w:val="236"/>
        </w:trPr>
        <w:tc>
          <w:tcPr>
            <w:tcW w:w="2610" w:type="dxa"/>
            <w:vAlign w:val="bottom"/>
          </w:tcPr>
          <w:p w14:paraId="1122D4C2" w14:textId="439152DD" w:rsidR="00FF793A" w:rsidRPr="00037D4E" w:rsidRDefault="00FF793A" w:rsidP="008B37B2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37D4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  <w:vAlign w:val="bottom"/>
          </w:tcPr>
          <w:p w14:paraId="0048C430" w14:textId="77777777" w:rsidR="00FF793A" w:rsidRPr="00037D4E" w:rsidRDefault="00FF793A" w:rsidP="00037D4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29B1146" w14:textId="77777777" w:rsidR="00FF793A" w:rsidRPr="00037D4E" w:rsidRDefault="00FF793A" w:rsidP="00037D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1F267E0" w14:textId="77777777" w:rsidR="00FF793A" w:rsidRPr="00037D4E" w:rsidRDefault="00FF793A" w:rsidP="00037D4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1B87BC21" w14:textId="77777777" w:rsidR="00FF793A" w:rsidRPr="00037D4E" w:rsidRDefault="00FF793A" w:rsidP="00037D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vAlign w:val="bottom"/>
          </w:tcPr>
          <w:p w14:paraId="414907AE" w14:textId="77777777" w:rsidR="00FF793A" w:rsidRPr="00037D4E" w:rsidRDefault="00FF793A" w:rsidP="00160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9B87D8F" w14:textId="77777777" w:rsidR="00FF793A" w:rsidRPr="00037D4E" w:rsidRDefault="00FF793A" w:rsidP="00037D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25B5A2EE" w14:textId="77777777" w:rsidR="00FF793A" w:rsidRPr="00037D4E" w:rsidRDefault="00FF793A" w:rsidP="00037D4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4383EFB" w14:textId="77777777" w:rsidR="00FF793A" w:rsidRPr="00037D4E" w:rsidRDefault="00FF793A" w:rsidP="00037D4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CD4F7B4" w14:textId="77777777" w:rsidR="00FF793A" w:rsidRPr="007001C0" w:rsidRDefault="00FF793A" w:rsidP="0016017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12F8A08" w14:textId="77777777" w:rsidR="00FF793A" w:rsidRPr="007001C0" w:rsidRDefault="00FF793A" w:rsidP="00037D4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27CF4659" w14:textId="77777777" w:rsidR="00FF793A" w:rsidRPr="007001C0" w:rsidRDefault="00FF793A" w:rsidP="00037D4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F793A" w:rsidRPr="00037D4E" w14:paraId="2CD76DEA" w14:textId="77777777" w:rsidTr="004C70AD">
        <w:trPr>
          <w:trHeight w:val="236"/>
        </w:trPr>
        <w:tc>
          <w:tcPr>
            <w:tcW w:w="2610" w:type="dxa"/>
            <w:vAlign w:val="bottom"/>
          </w:tcPr>
          <w:p w14:paraId="61BE8165" w14:textId="2CB87D85" w:rsidR="00FF793A" w:rsidRPr="00037D4E" w:rsidRDefault="00FF793A" w:rsidP="008B37B2">
            <w:pPr>
              <w:ind w:left="204" w:right="-75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900" w:type="dxa"/>
            <w:vAlign w:val="bottom"/>
          </w:tcPr>
          <w:p w14:paraId="509D1A08" w14:textId="67D26AD9" w:rsidR="00FF793A" w:rsidRPr="00037D4E" w:rsidRDefault="00A40607" w:rsidP="00037D4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(280)</w:t>
            </w:r>
          </w:p>
        </w:tc>
        <w:tc>
          <w:tcPr>
            <w:tcW w:w="181" w:type="dxa"/>
            <w:vAlign w:val="bottom"/>
          </w:tcPr>
          <w:p w14:paraId="35FC748E" w14:textId="77777777" w:rsidR="00FF793A" w:rsidRPr="00037D4E" w:rsidRDefault="00FF793A" w:rsidP="00037D4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11048A6" w14:textId="4A7AE225" w:rsidR="00FF793A" w:rsidRPr="00037D4E" w:rsidRDefault="00EA5F40" w:rsidP="00037D4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6" w:type="dxa"/>
            <w:vAlign w:val="bottom"/>
          </w:tcPr>
          <w:p w14:paraId="58BFD2B5" w14:textId="77777777" w:rsidR="00FF793A" w:rsidRPr="00037D4E" w:rsidRDefault="00FF793A" w:rsidP="00037D4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520351C1" w14:textId="22FBF9B4" w:rsidR="00FF793A" w:rsidRPr="00037D4E" w:rsidRDefault="00A40607" w:rsidP="00160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4643772" w14:textId="77777777" w:rsidR="00FF793A" w:rsidRPr="00037D4E" w:rsidRDefault="00FF793A" w:rsidP="00037D4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1E381566" w14:textId="37A73460" w:rsidR="00FF793A" w:rsidRPr="00037D4E" w:rsidRDefault="00A40607" w:rsidP="00037D4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6431190F" w14:textId="025F5477" w:rsidR="00FF793A" w:rsidRPr="00037D4E" w:rsidRDefault="00FF793A" w:rsidP="00037D4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73B0048D" w14:textId="7FF0FE1B" w:rsidR="00FF793A" w:rsidRPr="007001C0" w:rsidRDefault="00EA5F40" w:rsidP="0016017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001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78" w:type="dxa"/>
            <w:vAlign w:val="bottom"/>
          </w:tcPr>
          <w:p w14:paraId="42AB83E4" w14:textId="77777777" w:rsidR="00FF793A" w:rsidRPr="007001C0" w:rsidRDefault="00FF793A" w:rsidP="00037D4E">
            <w:pPr>
              <w:pStyle w:val="acctfourfigures"/>
              <w:tabs>
                <w:tab w:val="clear" w:pos="765"/>
                <w:tab w:val="decimal" w:pos="667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48EFA69B" w14:textId="7D7F53F2" w:rsidR="00FF793A" w:rsidRPr="007001C0" w:rsidRDefault="00A40607" w:rsidP="00037D4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001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</w:t>
            </w:r>
            <w:r w:rsidR="004D37F2" w:rsidRPr="007001C0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7</w:t>
            </w:r>
            <w:r w:rsidRPr="007001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7)</w:t>
            </w:r>
          </w:p>
        </w:tc>
      </w:tr>
      <w:tr w:rsidR="00FF793A" w:rsidRPr="00037D4E" w14:paraId="6D5F0812" w14:textId="77777777" w:rsidTr="004C70AD">
        <w:trPr>
          <w:trHeight w:val="236"/>
        </w:trPr>
        <w:tc>
          <w:tcPr>
            <w:tcW w:w="2610" w:type="dxa"/>
            <w:vAlign w:val="bottom"/>
          </w:tcPr>
          <w:p w14:paraId="06FEBABD" w14:textId="3CB419DA" w:rsidR="00FF793A" w:rsidRPr="00536EF2" w:rsidRDefault="00FF793A" w:rsidP="008B37B2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cs/>
              </w:rPr>
            </w:pPr>
            <w:r w:rsidRPr="00C43BD9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อาคารและอุปกรณ์</w:t>
            </w:r>
            <w:r w:rsidRPr="00C43BD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7714AF5D" w14:textId="278E1800" w:rsidR="00FF793A" w:rsidRPr="00037D4E" w:rsidRDefault="00A40607" w:rsidP="00037D4E">
            <w:pPr>
              <w:tabs>
                <w:tab w:val="decimal" w:pos="570"/>
              </w:tabs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ar-SA"/>
              </w:rPr>
              <w:t>(227)</w:t>
            </w:r>
          </w:p>
        </w:tc>
        <w:tc>
          <w:tcPr>
            <w:tcW w:w="181" w:type="dxa"/>
            <w:vAlign w:val="bottom"/>
          </w:tcPr>
          <w:p w14:paraId="0747BA9F" w14:textId="77777777" w:rsidR="00FF793A" w:rsidRPr="00037D4E" w:rsidRDefault="00FF793A" w:rsidP="00037D4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5CF0B86" w14:textId="50B670E2" w:rsidR="00FF793A" w:rsidRPr="00037D4E" w:rsidRDefault="00A40607" w:rsidP="00037D4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49081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6" w:type="dxa"/>
            <w:vAlign w:val="bottom"/>
          </w:tcPr>
          <w:p w14:paraId="3BF09692" w14:textId="522C445E" w:rsidR="00FF793A" w:rsidRPr="00037D4E" w:rsidRDefault="00FF793A" w:rsidP="00037D4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17CD2B3E" w14:textId="603F2E5E" w:rsidR="00FF793A" w:rsidRPr="00037D4E" w:rsidRDefault="00C43BD9" w:rsidP="00160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500B8F3" w14:textId="77777777" w:rsidR="00FF793A" w:rsidRPr="00037D4E" w:rsidRDefault="00FF793A" w:rsidP="00037D4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6D2B3A4E" w14:textId="16F9F462" w:rsidR="00FF793A" w:rsidRPr="00037D4E" w:rsidRDefault="00EA5F40" w:rsidP="00037D4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3E6E1D01" w14:textId="6899BE6D" w:rsidR="00FF793A" w:rsidRPr="00037D4E" w:rsidRDefault="00FF793A" w:rsidP="00037D4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77C40A6E" w14:textId="05A2BF7F" w:rsidR="00FF793A" w:rsidRPr="007001C0" w:rsidRDefault="0049081B" w:rsidP="0016017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001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36D11B18" w14:textId="77777777" w:rsidR="00FF793A" w:rsidRPr="007001C0" w:rsidRDefault="00FF793A" w:rsidP="00037D4E">
            <w:pPr>
              <w:pStyle w:val="acctfourfigures"/>
              <w:tabs>
                <w:tab w:val="clear" w:pos="765"/>
                <w:tab w:val="decimal" w:pos="667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0F092863" w14:textId="37AFD9CD" w:rsidR="00FF793A" w:rsidRPr="007001C0" w:rsidRDefault="00A40607" w:rsidP="00037D4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001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</w:t>
            </w:r>
            <w:r w:rsidR="002D0A22" w:rsidRPr="007001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582CB9" w:rsidRPr="007001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Pr="007001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FF793A" w:rsidRPr="00037D4E" w14:paraId="7607694B" w14:textId="77777777" w:rsidTr="004C70AD">
        <w:trPr>
          <w:trHeight w:val="236"/>
        </w:trPr>
        <w:tc>
          <w:tcPr>
            <w:tcW w:w="2610" w:type="dxa"/>
            <w:vAlign w:val="bottom"/>
          </w:tcPr>
          <w:p w14:paraId="71C59DE3" w14:textId="6450A56C" w:rsidR="00FF793A" w:rsidRPr="00037D4E" w:rsidRDefault="00FF793A" w:rsidP="008B37B2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มูลค่ายุติธรรมจากการรวมธุรกิจ</w:t>
            </w:r>
            <w:r w:rsidRPr="00037D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1002734B" w14:textId="5D5B81E1" w:rsidR="00FF793A" w:rsidRPr="00037D4E" w:rsidRDefault="00A40607" w:rsidP="00037D4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(2,528)</w:t>
            </w:r>
          </w:p>
        </w:tc>
        <w:tc>
          <w:tcPr>
            <w:tcW w:w="181" w:type="dxa"/>
            <w:vAlign w:val="bottom"/>
          </w:tcPr>
          <w:p w14:paraId="5C3EB4C7" w14:textId="77777777" w:rsidR="00FF793A" w:rsidRPr="00037D4E" w:rsidRDefault="00FF793A" w:rsidP="00037D4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CAA0CAF" w14:textId="28314CA7" w:rsidR="00FF793A" w:rsidRPr="00037D4E" w:rsidRDefault="0049081B" w:rsidP="00037D4E">
            <w:pPr>
              <w:tabs>
                <w:tab w:val="decimal" w:pos="685"/>
              </w:tabs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222</w:t>
            </w:r>
          </w:p>
        </w:tc>
        <w:tc>
          <w:tcPr>
            <w:tcW w:w="186" w:type="dxa"/>
            <w:vAlign w:val="bottom"/>
          </w:tcPr>
          <w:p w14:paraId="12A02569" w14:textId="52FA027F" w:rsidR="00FF793A" w:rsidRPr="00037D4E" w:rsidRDefault="00FF793A" w:rsidP="00037D4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24C7E08C" w14:textId="7F428755" w:rsidR="00FF793A" w:rsidRPr="00037D4E" w:rsidRDefault="00C43BD9" w:rsidP="00160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2FE2591" w14:textId="77777777" w:rsidR="00FF793A" w:rsidRPr="00037D4E" w:rsidRDefault="00FF793A" w:rsidP="00037D4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01A614C9" w14:textId="392BCC78" w:rsidR="00FF793A" w:rsidRPr="00037D4E" w:rsidRDefault="00A40607" w:rsidP="00037D4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(419)</w:t>
            </w:r>
          </w:p>
        </w:tc>
        <w:tc>
          <w:tcPr>
            <w:tcW w:w="178" w:type="dxa"/>
            <w:vAlign w:val="bottom"/>
          </w:tcPr>
          <w:p w14:paraId="4DF0B57A" w14:textId="2E68B2F4" w:rsidR="00FF793A" w:rsidRPr="00037D4E" w:rsidRDefault="00FF793A" w:rsidP="00037D4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0AF3E2D4" w14:textId="60088D69" w:rsidR="00FF793A" w:rsidRPr="007001C0" w:rsidRDefault="002C74E0" w:rsidP="0016017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001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(229)</w:t>
            </w:r>
          </w:p>
        </w:tc>
        <w:tc>
          <w:tcPr>
            <w:tcW w:w="178" w:type="dxa"/>
            <w:vAlign w:val="bottom"/>
          </w:tcPr>
          <w:p w14:paraId="49518681" w14:textId="77777777" w:rsidR="00FF793A" w:rsidRPr="007001C0" w:rsidRDefault="00FF793A" w:rsidP="00037D4E">
            <w:pPr>
              <w:pStyle w:val="acctfourfigures"/>
              <w:tabs>
                <w:tab w:val="clear" w:pos="765"/>
                <w:tab w:val="decimal" w:pos="667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57A1D223" w14:textId="56652112" w:rsidR="00FF793A" w:rsidRPr="007001C0" w:rsidRDefault="00A40607" w:rsidP="00037D4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001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(2,9</w:t>
            </w:r>
            <w:r w:rsidR="0049081B" w:rsidRPr="007001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</w:t>
            </w:r>
            <w:r w:rsidRPr="007001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FF793A" w:rsidRPr="00037D4E" w14:paraId="606C7274" w14:textId="77777777" w:rsidTr="004C70AD">
        <w:trPr>
          <w:trHeight w:val="236"/>
        </w:trPr>
        <w:tc>
          <w:tcPr>
            <w:tcW w:w="2610" w:type="dxa"/>
            <w:vAlign w:val="bottom"/>
          </w:tcPr>
          <w:p w14:paraId="155F679F" w14:textId="77777777" w:rsidR="00FF793A" w:rsidRPr="00037D4E" w:rsidRDefault="00FF793A" w:rsidP="008B37B2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D76DE6A" w14:textId="47E30969" w:rsidR="00FF793A" w:rsidRPr="00037D4E" w:rsidRDefault="00A40607" w:rsidP="00037D4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(129)</w:t>
            </w:r>
          </w:p>
        </w:tc>
        <w:tc>
          <w:tcPr>
            <w:tcW w:w="181" w:type="dxa"/>
            <w:vAlign w:val="bottom"/>
          </w:tcPr>
          <w:p w14:paraId="7161D6C8" w14:textId="77777777" w:rsidR="00FF793A" w:rsidRPr="00037D4E" w:rsidRDefault="00FF793A" w:rsidP="00037D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179B476" w14:textId="229F91A9" w:rsidR="00FF793A" w:rsidRPr="00037D4E" w:rsidRDefault="00EA5F40" w:rsidP="00037D4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186" w:type="dxa"/>
            <w:vAlign w:val="bottom"/>
          </w:tcPr>
          <w:p w14:paraId="0D0A0020" w14:textId="5802757B" w:rsidR="00FF793A" w:rsidRPr="00037D4E" w:rsidRDefault="00FF793A" w:rsidP="00037D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53B375E2" w14:textId="69D199FE" w:rsidR="00FF793A" w:rsidRPr="00037D4E" w:rsidRDefault="00A40607" w:rsidP="00160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6BE4A07" w14:textId="77777777" w:rsidR="00FF793A" w:rsidRPr="00037D4E" w:rsidRDefault="00FF793A" w:rsidP="00037D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26381804" w14:textId="2874A9C3" w:rsidR="00FF793A" w:rsidRPr="00037D4E" w:rsidRDefault="00C43BD9" w:rsidP="00037D4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5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</w:t>
            </w:r>
            <w:r w:rsidR="00EA5F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78" w:type="dxa"/>
            <w:vAlign w:val="bottom"/>
          </w:tcPr>
          <w:p w14:paraId="0A1B4A65" w14:textId="5B7803D6" w:rsidR="00FF793A" w:rsidRPr="00037D4E" w:rsidRDefault="00FF793A" w:rsidP="00037D4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5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6D2AA9BC" w14:textId="591CDA98" w:rsidR="00FF793A" w:rsidRPr="007001C0" w:rsidRDefault="00FB5121" w:rsidP="0016017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5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(1)</w:t>
            </w:r>
          </w:p>
        </w:tc>
        <w:tc>
          <w:tcPr>
            <w:tcW w:w="178" w:type="dxa"/>
            <w:vAlign w:val="bottom"/>
          </w:tcPr>
          <w:p w14:paraId="18BE7E2C" w14:textId="77777777" w:rsidR="00FF793A" w:rsidRPr="007001C0" w:rsidRDefault="00FF793A" w:rsidP="00037D4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5EFB0E9C" w14:textId="2506F974" w:rsidR="00FF793A" w:rsidRPr="007001C0" w:rsidRDefault="00A40607" w:rsidP="00037D4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001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</w:t>
            </w:r>
            <w:r w:rsidR="00FD0923" w:rsidRPr="007001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FB51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7001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FF793A" w:rsidRPr="00037D4E" w14:paraId="353F03E1" w14:textId="77777777" w:rsidTr="004C70AD">
        <w:trPr>
          <w:trHeight w:val="236"/>
        </w:trPr>
        <w:tc>
          <w:tcPr>
            <w:tcW w:w="2610" w:type="dxa"/>
            <w:vAlign w:val="bottom"/>
          </w:tcPr>
          <w:p w14:paraId="3B6FA8AD" w14:textId="77777777" w:rsidR="00FF793A" w:rsidRPr="00037D4E" w:rsidRDefault="00FF793A" w:rsidP="008B37B2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37D4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D148B" w14:textId="7CBA8CC9" w:rsidR="00FF793A" w:rsidRPr="00037D4E" w:rsidRDefault="00A40607" w:rsidP="00037D4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(3,164)</w:t>
            </w:r>
          </w:p>
        </w:tc>
        <w:tc>
          <w:tcPr>
            <w:tcW w:w="181" w:type="dxa"/>
            <w:vAlign w:val="bottom"/>
          </w:tcPr>
          <w:p w14:paraId="1BBF2EFB" w14:textId="77777777" w:rsidR="00FF793A" w:rsidRPr="00037D4E" w:rsidRDefault="00FF793A" w:rsidP="00037D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A114D" w14:textId="7F9F4648" w:rsidR="00FF793A" w:rsidRPr="00037D4E" w:rsidRDefault="00582CB9" w:rsidP="00037D4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49081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99</w:t>
            </w:r>
          </w:p>
        </w:tc>
        <w:tc>
          <w:tcPr>
            <w:tcW w:w="186" w:type="dxa"/>
            <w:vAlign w:val="bottom"/>
          </w:tcPr>
          <w:p w14:paraId="45C116E6" w14:textId="450CEBCF" w:rsidR="00FF793A" w:rsidRPr="00037D4E" w:rsidRDefault="00FF793A" w:rsidP="00037D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85B03" w14:textId="36739C00" w:rsidR="00FF793A" w:rsidRPr="00037D4E" w:rsidRDefault="00C43BD9" w:rsidP="00160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EE83351" w14:textId="77777777" w:rsidR="00FF793A" w:rsidRPr="00037D4E" w:rsidRDefault="00FF793A" w:rsidP="00037D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3ADCE" w14:textId="25F65012" w:rsidR="00FF793A" w:rsidRPr="00037D4E" w:rsidRDefault="00A40607" w:rsidP="00037D4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(4</w:t>
            </w:r>
            <w:r w:rsidR="00C43BD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78" w:type="dxa"/>
            <w:vAlign w:val="bottom"/>
          </w:tcPr>
          <w:p w14:paraId="5FAFEA8D" w14:textId="50FE0647" w:rsidR="00FF793A" w:rsidRPr="00037D4E" w:rsidRDefault="00FF793A" w:rsidP="00037D4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5913A" w14:textId="2E70D63D" w:rsidR="00FF793A" w:rsidRPr="007001C0" w:rsidRDefault="00965AB0" w:rsidP="0016017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001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(22</w:t>
            </w:r>
            <w:r w:rsidR="00FB512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  <w:r w:rsidRPr="007001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78" w:type="dxa"/>
            <w:vAlign w:val="bottom"/>
          </w:tcPr>
          <w:p w14:paraId="09A14001" w14:textId="77777777" w:rsidR="00FF793A" w:rsidRPr="007001C0" w:rsidRDefault="00FF793A" w:rsidP="00037D4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1296D" w14:textId="00301892" w:rsidR="00FF793A" w:rsidRPr="007001C0" w:rsidRDefault="00A40607" w:rsidP="00037D4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001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(3,6</w:t>
            </w:r>
            <w:r w:rsidR="0049081B" w:rsidRPr="007001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FB512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Pr="007001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FF793A" w:rsidRPr="00037D4E" w14:paraId="647F5158" w14:textId="77777777" w:rsidTr="004C70AD">
        <w:trPr>
          <w:trHeight w:val="236"/>
        </w:trPr>
        <w:tc>
          <w:tcPr>
            <w:tcW w:w="2610" w:type="dxa"/>
            <w:vAlign w:val="bottom"/>
          </w:tcPr>
          <w:p w14:paraId="4D849AF1" w14:textId="77777777" w:rsidR="00FF793A" w:rsidRPr="00037D4E" w:rsidRDefault="00FF793A" w:rsidP="008B37B2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37D4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07A937" w14:textId="5F50D127" w:rsidR="00FF793A" w:rsidRPr="00037D4E" w:rsidRDefault="00A40607" w:rsidP="00037D4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713</w:t>
            </w:r>
          </w:p>
        </w:tc>
        <w:tc>
          <w:tcPr>
            <w:tcW w:w="181" w:type="dxa"/>
            <w:vAlign w:val="bottom"/>
          </w:tcPr>
          <w:p w14:paraId="4CB4490A" w14:textId="77777777" w:rsidR="00FF793A" w:rsidRPr="00037D4E" w:rsidRDefault="00FF793A" w:rsidP="00037D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62E1B2" w14:textId="4FB7A137" w:rsidR="00FF793A" w:rsidRPr="00037D4E" w:rsidRDefault="00A40607" w:rsidP="00037D4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</w:t>
            </w:r>
            <w:r w:rsidR="0049081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="00FB512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24</w:t>
            </w:r>
          </w:p>
        </w:tc>
        <w:tc>
          <w:tcPr>
            <w:tcW w:w="186" w:type="dxa"/>
            <w:vAlign w:val="bottom"/>
          </w:tcPr>
          <w:p w14:paraId="4F9F3E3D" w14:textId="35F680B4" w:rsidR="00FF793A" w:rsidRPr="00037D4E" w:rsidRDefault="00FF793A" w:rsidP="00037D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238EF1" w14:textId="59A57E2E" w:rsidR="00FF793A" w:rsidRPr="00037D4E" w:rsidRDefault="00A40607" w:rsidP="00160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 w:rsidR="00C43BD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0E2F72CB" w14:textId="77777777" w:rsidR="00FF793A" w:rsidRPr="00037D4E" w:rsidRDefault="00FF793A" w:rsidP="00037D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4E7E6" w14:textId="60307FC9" w:rsidR="00FF793A" w:rsidRPr="00037D4E" w:rsidRDefault="00A40607" w:rsidP="00A4060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(274)</w:t>
            </w:r>
          </w:p>
        </w:tc>
        <w:tc>
          <w:tcPr>
            <w:tcW w:w="178" w:type="dxa"/>
            <w:vAlign w:val="bottom"/>
          </w:tcPr>
          <w:p w14:paraId="1C5B7484" w14:textId="0B6F93C7" w:rsidR="00FF793A" w:rsidRPr="00037D4E" w:rsidRDefault="00FF793A" w:rsidP="00037D4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394E9" w14:textId="1A7091E7" w:rsidR="00FF793A" w:rsidRPr="007001C0" w:rsidRDefault="00EA5F40" w:rsidP="0016017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001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(156)</w:t>
            </w:r>
          </w:p>
        </w:tc>
        <w:tc>
          <w:tcPr>
            <w:tcW w:w="178" w:type="dxa"/>
            <w:vAlign w:val="bottom"/>
          </w:tcPr>
          <w:p w14:paraId="1A848D35" w14:textId="77777777" w:rsidR="00FF793A" w:rsidRPr="007001C0" w:rsidRDefault="00FF793A" w:rsidP="00037D4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29E692" w14:textId="6E6AD760" w:rsidR="00FF793A" w:rsidRPr="007001C0" w:rsidRDefault="00A40607" w:rsidP="00037D4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7001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1,7</w:t>
            </w:r>
            <w:r w:rsidR="00FB512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73</w:t>
            </w:r>
          </w:p>
        </w:tc>
      </w:tr>
      <w:tr w:rsidR="00FF793A" w:rsidRPr="00037D4E" w14:paraId="58CC44EB" w14:textId="77777777" w:rsidTr="004C70AD">
        <w:trPr>
          <w:trHeight w:val="137"/>
        </w:trPr>
        <w:tc>
          <w:tcPr>
            <w:tcW w:w="2610" w:type="dxa"/>
            <w:vAlign w:val="bottom"/>
          </w:tcPr>
          <w:p w14:paraId="723021A3" w14:textId="77777777" w:rsidR="00536EF2" w:rsidRDefault="00536EF2" w:rsidP="00F947CA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5269BAE1" w14:textId="77777777" w:rsidR="00F947CA" w:rsidRDefault="00F947CA" w:rsidP="00F947CA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43BD5CB4" w14:textId="77777777" w:rsidR="00F947CA" w:rsidRDefault="00F947CA" w:rsidP="00F947CA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02DA47B6" w14:textId="77777777" w:rsidR="00160170" w:rsidRDefault="00160170" w:rsidP="00F947CA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465A36A6" w14:textId="77777777" w:rsidR="00160170" w:rsidRDefault="00160170" w:rsidP="00F947CA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75A3430A" w14:textId="0AFDD17C" w:rsidR="00160170" w:rsidRPr="00037D4E" w:rsidRDefault="00160170" w:rsidP="00F947CA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34FC2C2" w14:textId="77777777" w:rsidR="00FF793A" w:rsidRPr="00037D4E" w:rsidRDefault="00FF793A" w:rsidP="00037D4E">
            <w:pPr>
              <w:pStyle w:val="acctfourfigures"/>
              <w:tabs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5EF4425" w14:textId="77777777" w:rsidR="00FF793A" w:rsidRPr="00037D4E" w:rsidRDefault="00FF793A" w:rsidP="00037D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7163E11" w14:textId="77777777" w:rsidR="00FF793A" w:rsidRPr="00037D4E" w:rsidRDefault="00FF793A" w:rsidP="00037D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2B58117B" w14:textId="77777777" w:rsidR="00FF793A" w:rsidRPr="00037D4E" w:rsidRDefault="00FF793A" w:rsidP="00037D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  <w:vAlign w:val="bottom"/>
          </w:tcPr>
          <w:p w14:paraId="6CA36689" w14:textId="77777777" w:rsidR="00FF793A" w:rsidRPr="00037D4E" w:rsidRDefault="00FF793A" w:rsidP="00037D4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3A18137" w14:textId="77777777" w:rsidR="00FF793A" w:rsidRPr="00037D4E" w:rsidRDefault="00FF793A" w:rsidP="00037D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bottom"/>
          </w:tcPr>
          <w:p w14:paraId="431A01A8" w14:textId="77777777" w:rsidR="00FF793A" w:rsidRPr="00037D4E" w:rsidRDefault="00FF793A" w:rsidP="00037D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F4FF199" w14:textId="4FC13BA5" w:rsidR="00FF793A" w:rsidRPr="00037D4E" w:rsidRDefault="00FF793A" w:rsidP="00037D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5E70719" w14:textId="7B91B169" w:rsidR="00FF793A" w:rsidRPr="00037D4E" w:rsidRDefault="00FF793A" w:rsidP="00037D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B084E68" w14:textId="77777777" w:rsidR="00FF793A" w:rsidRPr="00037D4E" w:rsidRDefault="00FF793A" w:rsidP="00037D4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48B4BD3A" w14:textId="77777777" w:rsidR="00FF793A" w:rsidRPr="00037D4E" w:rsidRDefault="00FF793A" w:rsidP="00037D4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75F7E" w:rsidRPr="00037D4E" w14:paraId="0B76392F" w14:textId="77777777" w:rsidTr="004C70AD">
        <w:trPr>
          <w:trHeight w:val="137"/>
        </w:trPr>
        <w:tc>
          <w:tcPr>
            <w:tcW w:w="2610" w:type="dxa"/>
            <w:vAlign w:val="bottom"/>
          </w:tcPr>
          <w:p w14:paraId="46825BEE" w14:textId="77777777" w:rsidR="00975F7E" w:rsidRPr="00037D4E" w:rsidRDefault="00975F7E" w:rsidP="008C290B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933" w:type="dxa"/>
            <w:gridSpan w:val="11"/>
          </w:tcPr>
          <w:p w14:paraId="4FDDCFB5" w14:textId="16F4B13C" w:rsidR="00975F7E" w:rsidRPr="00037D4E" w:rsidRDefault="00975F7E" w:rsidP="00975F7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7D4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037D4E">
              <w:rPr>
                <w:rFonts w:asciiTheme="majorBidi" w:hAnsiTheme="majorBidi" w:cs="Angsana New" w:hint="cs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Pr="00037D4E">
              <w:rPr>
                <w:rFonts w:asciiTheme="majorBidi" w:hAnsiTheme="majorBidi" w:cs="Angsana New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FF793A" w:rsidRPr="00037D4E" w14:paraId="237E1212" w14:textId="77777777" w:rsidTr="004C70AD">
        <w:trPr>
          <w:trHeight w:val="137"/>
        </w:trPr>
        <w:tc>
          <w:tcPr>
            <w:tcW w:w="2610" w:type="dxa"/>
            <w:vAlign w:val="bottom"/>
          </w:tcPr>
          <w:p w14:paraId="39A646B8" w14:textId="77777777" w:rsidR="00FF793A" w:rsidRPr="00037D4E" w:rsidRDefault="00FF793A" w:rsidP="008C290B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037D4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900" w:type="dxa"/>
          </w:tcPr>
          <w:p w14:paraId="7E5EF553" w14:textId="77777777" w:rsidR="00FF793A" w:rsidRPr="00037D4E" w:rsidRDefault="00FF793A" w:rsidP="00723258">
            <w:pPr>
              <w:pStyle w:val="acctfourfigures"/>
              <w:tabs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1BF66B96" w14:textId="77777777" w:rsidR="00FF793A" w:rsidRPr="00037D4E" w:rsidRDefault="00FF793A" w:rsidP="008C290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78A2BD6" w14:textId="77777777" w:rsidR="00FF793A" w:rsidRPr="00037D4E" w:rsidRDefault="00FF793A" w:rsidP="008C290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6AC0A27B" w14:textId="77777777" w:rsidR="00FF793A" w:rsidRPr="00037D4E" w:rsidRDefault="00FF793A" w:rsidP="008C290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  <w:vAlign w:val="bottom"/>
          </w:tcPr>
          <w:p w14:paraId="7B263E8B" w14:textId="77777777" w:rsidR="00FF793A" w:rsidRPr="00037D4E" w:rsidRDefault="00FF793A" w:rsidP="00723258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53A4FFD" w14:textId="77777777" w:rsidR="00FF793A" w:rsidRPr="00037D4E" w:rsidRDefault="00FF793A" w:rsidP="008C290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3E662F8C" w14:textId="77777777" w:rsidR="00FF793A" w:rsidRPr="00037D4E" w:rsidRDefault="00FF793A" w:rsidP="008C29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2BCE3928" w14:textId="57BE6644" w:rsidR="00FF793A" w:rsidRPr="00037D4E" w:rsidRDefault="00FF793A" w:rsidP="008C29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91B4932" w14:textId="58F43626" w:rsidR="00FF793A" w:rsidRPr="00037D4E" w:rsidRDefault="00FF793A" w:rsidP="008C29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6D3C40E" w14:textId="77777777" w:rsidR="00FF793A" w:rsidRPr="00037D4E" w:rsidRDefault="00FF793A" w:rsidP="0072325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55150C1A" w14:textId="77777777" w:rsidR="00FF793A" w:rsidRPr="00037D4E" w:rsidRDefault="00FF793A" w:rsidP="0072325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793A" w:rsidRPr="00037D4E" w14:paraId="558BCE1F" w14:textId="77777777" w:rsidTr="004C70AD">
        <w:trPr>
          <w:trHeight w:val="137"/>
        </w:trPr>
        <w:tc>
          <w:tcPr>
            <w:tcW w:w="2610" w:type="dxa"/>
            <w:vAlign w:val="bottom"/>
          </w:tcPr>
          <w:p w14:paraId="36880119" w14:textId="77777777" w:rsidR="00FF793A" w:rsidRPr="00037D4E" w:rsidRDefault="00FF793A" w:rsidP="008C290B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037D4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</w:tcPr>
          <w:p w14:paraId="72ABDBDA" w14:textId="77777777" w:rsidR="00FF793A" w:rsidRPr="00037D4E" w:rsidRDefault="00FF793A" w:rsidP="00723258">
            <w:pPr>
              <w:pStyle w:val="acctfourfigures"/>
              <w:tabs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461E1C34" w14:textId="77777777" w:rsidR="00FF793A" w:rsidRPr="00037D4E" w:rsidRDefault="00FF793A" w:rsidP="008C290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2CC0D9" w14:textId="77777777" w:rsidR="00FF793A" w:rsidRPr="00037D4E" w:rsidRDefault="00FF793A" w:rsidP="008C290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2BEF0306" w14:textId="77777777" w:rsidR="00FF793A" w:rsidRPr="00037D4E" w:rsidRDefault="00FF793A" w:rsidP="008C290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  <w:vAlign w:val="bottom"/>
          </w:tcPr>
          <w:p w14:paraId="0B53CDE2" w14:textId="77777777" w:rsidR="00FF793A" w:rsidRPr="00037D4E" w:rsidRDefault="00FF793A" w:rsidP="00723258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90DFC45" w14:textId="77777777" w:rsidR="00FF793A" w:rsidRPr="00037D4E" w:rsidRDefault="00FF793A" w:rsidP="008C290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79426D71" w14:textId="77777777" w:rsidR="00FF793A" w:rsidRPr="00037D4E" w:rsidRDefault="00FF793A" w:rsidP="008C29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657CAFCA" w14:textId="713AD676" w:rsidR="00FF793A" w:rsidRPr="00037D4E" w:rsidRDefault="00FF793A" w:rsidP="008C29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8939A24" w14:textId="217375D8" w:rsidR="00FF793A" w:rsidRPr="00037D4E" w:rsidRDefault="00FF793A" w:rsidP="008C29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18D1DF5" w14:textId="77777777" w:rsidR="00FF793A" w:rsidRPr="00037D4E" w:rsidRDefault="00FF793A" w:rsidP="0072325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4DC339C3" w14:textId="77777777" w:rsidR="00FF793A" w:rsidRPr="00037D4E" w:rsidRDefault="00FF793A" w:rsidP="0072325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793A" w:rsidRPr="00037D4E" w14:paraId="7F35E1E1" w14:textId="77777777" w:rsidTr="004C70AD">
        <w:trPr>
          <w:trHeight w:val="74"/>
        </w:trPr>
        <w:tc>
          <w:tcPr>
            <w:tcW w:w="2610" w:type="dxa"/>
            <w:vAlign w:val="bottom"/>
          </w:tcPr>
          <w:p w14:paraId="6F6F64C2" w14:textId="0DEF5C69" w:rsidR="00FF793A" w:rsidRPr="00037D4E" w:rsidRDefault="00FF793A" w:rsidP="008C290B">
            <w:pPr>
              <w:ind w:left="204" w:right="-73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</w:t>
            </w:r>
            <w:r w:rsidR="00160170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037D4E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037D4E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  <w:r w:rsidRPr="00037D4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20879E60" w14:textId="77777777" w:rsidR="00FF793A" w:rsidRPr="00037D4E" w:rsidRDefault="00FF793A" w:rsidP="00037D4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</w:t>
            </w:r>
          </w:p>
        </w:tc>
        <w:tc>
          <w:tcPr>
            <w:tcW w:w="181" w:type="dxa"/>
            <w:vAlign w:val="bottom"/>
          </w:tcPr>
          <w:p w14:paraId="0DD395D4" w14:textId="77777777" w:rsidR="00FF793A" w:rsidRPr="00037D4E" w:rsidRDefault="00FF793A" w:rsidP="00037D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927AE66" w14:textId="77777777" w:rsidR="00FF793A" w:rsidRPr="00037D4E" w:rsidRDefault="00FF793A" w:rsidP="00037D4E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186" w:type="dxa"/>
            <w:vAlign w:val="bottom"/>
          </w:tcPr>
          <w:p w14:paraId="525A445D" w14:textId="77777777" w:rsidR="00FF793A" w:rsidRPr="00037D4E" w:rsidRDefault="00FF793A" w:rsidP="00037D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6BFD7E4C" w14:textId="77777777" w:rsidR="00FF793A" w:rsidRPr="00037D4E" w:rsidRDefault="00FF793A" w:rsidP="00037D4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6E313A1" w14:textId="77777777" w:rsidR="00FF793A" w:rsidRPr="00037D4E" w:rsidRDefault="00FF793A" w:rsidP="00037D4E">
            <w:pPr>
              <w:pStyle w:val="acctfourfigures"/>
              <w:spacing w:line="240" w:lineRule="auto"/>
              <w:ind w:right="2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77508B88" w14:textId="7DBBB604" w:rsidR="00FF793A" w:rsidRPr="00037D4E" w:rsidRDefault="00A40607" w:rsidP="00794457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3193D6CA" w14:textId="046D7C91" w:rsidR="00FF793A" w:rsidRPr="00037D4E" w:rsidRDefault="00FF793A" w:rsidP="00037D4E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00750898" w14:textId="7B70CDCB" w:rsidR="00FF793A" w:rsidRPr="00037D4E" w:rsidRDefault="00FF793A" w:rsidP="00794457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" w:type="dxa"/>
            <w:vAlign w:val="bottom"/>
          </w:tcPr>
          <w:p w14:paraId="24D7617F" w14:textId="77777777" w:rsidR="00FF793A" w:rsidRPr="00037D4E" w:rsidRDefault="00FF793A" w:rsidP="00037D4E">
            <w:pPr>
              <w:pStyle w:val="acctfourfigures"/>
              <w:tabs>
                <w:tab w:val="clear" w:pos="765"/>
                <w:tab w:val="decimal" w:pos="667"/>
                <w:tab w:val="decimal" w:pos="74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75C41A67" w14:textId="77777777" w:rsidR="00FF793A" w:rsidRPr="00037D4E" w:rsidRDefault="00FF793A" w:rsidP="00037D4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123</w:t>
            </w:r>
          </w:p>
        </w:tc>
      </w:tr>
      <w:tr w:rsidR="00FF793A" w:rsidRPr="00037D4E" w14:paraId="58D59D7F" w14:textId="77777777" w:rsidTr="004C70AD">
        <w:trPr>
          <w:trHeight w:val="144"/>
        </w:trPr>
        <w:tc>
          <w:tcPr>
            <w:tcW w:w="2610" w:type="dxa"/>
            <w:vAlign w:val="bottom"/>
          </w:tcPr>
          <w:p w14:paraId="51277218" w14:textId="43D32BA9" w:rsidR="00FF793A" w:rsidRPr="00037D4E" w:rsidRDefault="00FF793A" w:rsidP="008C290B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สินค้าคงเหลือ </w:t>
            </w:r>
          </w:p>
        </w:tc>
        <w:tc>
          <w:tcPr>
            <w:tcW w:w="900" w:type="dxa"/>
            <w:vAlign w:val="bottom"/>
          </w:tcPr>
          <w:p w14:paraId="783800E4" w14:textId="77777777" w:rsidR="00FF793A" w:rsidRPr="00037D4E" w:rsidRDefault="00FF793A" w:rsidP="00037D4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467</w:t>
            </w:r>
          </w:p>
        </w:tc>
        <w:tc>
          <w:tcPr>
            <w:tcW w:w="181" w:type="dxa"/>
            <w:vAlign w:val="bottom"/>
          </w:tcPr>
          <w:p w14:paraId="17871933" w14:textId="77777777" w:rsidR="00FF793A" w:rsidRPr="00037D4E" w:rsidRDefault="00FF793A" w:rsidP="00037D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4DE826F" w14:textId="77777777" w:rsidR="00FF793A" w:rsidRPr="00037D4E" w:rsidRDefault="00FF793A" w:rsidP="00037D4E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</w:p>
        </w:tc>
        <w:tc>
          <w:tcPr>
            <w:tcW w:w="186" w:type="dxa"/>
            <w:vAlign w:val="bottom"/>
          </w:tcPr>
          <w:p w14:paraId="573EAC0C" w14:textId="77777777" w:rsidR="00FF793A" w:rsidRPr="00037D4E" w:rsidRDefault="00FF793A" w:rsidP="00037D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1A5B2C64" w14:textId="77777777" w:rsidR="00FF793A" w:rsidRPr="00037D4E" w:rsidRDefault="00FF793A" w:rsidP="00037D4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6C2BE9D" w14:textId="77777777" w:rsidR="00FF793A" w:rsidRPr="00037D4E" w:rsidRDefault="00FF793A" w:rsidP="00037D4E">
            <w:pPr>
              <w:pStyle w:val="acctfourfigures"/>
              <w:spacing w:line="240" w:lineRule="auto"/>
              <w:ind w:right="2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441C3747" w14:textId="2542C572" w:rsidR="00FF793A" w:rsidRPr="00037D4E" w:rsidRDefault="00A40607" w:rsidP="00794457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19514913" w14:textId="6805DDD6" w:rsidR="00FF793A" w:rsidRPr="00037D4E" w:rsidRDefault="00FF793A" w:rsidP="00037D4E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68174F0B" w14:textId="0FA3C88B" w:rsidR="00FF793A" w:rsidRPr="00037D4E" w:rsidRDefault="00FF793A" w:rsidP="00794457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78" w:type="dxa"/>
            <w:vAlign w:val="bottom"/>
          </w:tcPr>
          <w:p w14:paraId="61405A2C" w14:textId="77777777" w:rsidR="00FF793A" w:rsidRPr="00037D4E" w:rsidRDefault="00FF793A" w:rsidP="00037D4E">
            <w:pPr>
              <w:pStyle w:val="acctfourfigures"/>
              <w:tabs>
                <w:tab w:val="clear" w:pos="765"/>
                <w:tab w:val="decimal" w:pos="667"/>
                <w:tab w:val="decimal" w:pos="74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7CD02984" w14:textId="77777777" w:rsidR="00FF793A" w:rsidRPr="00037D4E" w:rsidRDefault="00FF793A" w:rsidP="00037D4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505</w:t>
            </w:r>
          </w:p>
        </w:tc>
      </w:tr>
      <w:tr w:rsidR="00FF793A" w:rsidRPr="00037D4E" w14:paraId="48F371DC" w14:textId="77777777" w:rsidTr="004C70AD">
        <w:trPr>
          <w:trHeight w:val="144"/>
        </w:trPr>
        <w:tc>
          <w:tcPr>
            <w:tcW w:w="2610" w:type="dxa"/>
            <w:vAlign w:val="bottom"/>
          </w:tcPr>
          <w:p w14:paraId="1607E463" w14:textId="173ED0E2" w:rsidR="00FF793A" w:rsidRPr="00037D4E" w:rsidRDefault="00FF793A" w:rsidP="008C290B">
            <w:pPr>
              <w:ind w:left="191" w:right="-73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เงินให้กู้ยืมแก่กิจการอื่น</w:t>
            </w:r>
            <w:r w:rsidRPr="00037D4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3E440D11" w14:textId="77777777" w:rsidR="00FF793A" w:rsidRPr="00037D4E" w:rsidRDefault="00FF793A" w:rsidP="0072325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53B628AE" w14:textId="77777777" w:rsidR="00FF793A" w:rsidRPr="00037D4E" w:rsidRDefault="00FF793A" w:rsidP="008C290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E437D72" w14:textId="77777777" w:rsidR="00FF793A" w:rsidRPr="00037D4E" w:rsidRDefault="00FF793A" w:rsidP="00723258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</w:p>
        </w:tc>
        <w:tc>
          <w:tcPr>
            <w:tcW w:w="186" w:type="dxa"/>
            <w:vAlign w:val="bottom"/>
          </w:tcPr>
          <w:p w14:paraId="4E3036E9" w14:textId="77777777" w:rsidR="00FF793A" w:rsidRPr="00037D4E" w:rsidRDefault="00FF793A" w:rsidP="008C290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2AB760D6" w14:textId="77777777" w:rsidR="00FF793A" w:rsidRPr="00037D4E" w:rsidRDefault="00FF793A" w:rsidP="00723258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80AC390" w14:textId="77777777" w:rsidR="00FF793A" w:rsidRPr="00037D4E" w:rsidRDefault="00FF793A" w:rsidP="008C290B">
            <w:pPr>
              <w:pStyle w:val="acctfourfigures"/>
              <w:spacing w:line="240" w:lineRule="auto"/>
              <w:ind w:right="2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48DDBAED" w14:textId="0D9D61FC" w:rsidR="00FF793A" w:rsidRPr="00037D4E" w:rsidRDefault="00A40607" w:rsidP="00794457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1CE99DC1" w14:textId="09818526" w:rsidR="00FF793A" w:rsidRPr="00037D4E" w:rsidRDefault="00FF793A" w:rsidP="00A4060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2FFD52A4" w14:textId="5E6D29CE" w:rsidR="00FF793A" w:rsidRPr="00037D4E" w:rsidRDefault="00FF793A" w:rsidP="00794457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4582390" w14:textId="77777777" w:rsidR="00FF793A" w:rsidRPr="00037D4E" w:rsidRDefault="00FF793A" w:rsidP="00723258">
            <w:pPr>
              <w:pStyle w:val="acctfourfigures"/>
              <w:tabs>
                <w:tab w:val="clear" w:pos="765"/>
                <w:tab w:val="decimal" w:pos="667"/>
                <w:tab w:val="decimal" w:pos="74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645917D0" w14:textId="77777777" w:rsidR="00FF793A" w:rsidRPr="00037D4E" w:rsidRDefault="00FF793A" w:rsidP="0072325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</w:p>
        </w:tc>
      </w:tr>
      <w:tr w:rsidR="00FF793A" w:rsidRPr="00037D4E" w14:paraId="03EC5432" w14:textId="77777777" w:rsidTr="004C70AD">
        <w:trPr>
          <w:trHeight w:val="20"/>
        </w:trPr>
        <w:tc>
          <w:tcPr>
            <w:tcW w:w="2610" w:type="dxa"/>
            <w:vAlign w:val="bottom"/>
          </w:tcPr>
          <w:p w14:paraId="3E63E2F5" w14:textId="34BCD935" w:rsidR="00FF793A" w:rsidRPr="00037D4E" w:rsidRDefault="00FF793A" w:rsidP="008C290B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900" w:type="dxa"/>
            <w:vAlign w:val="bottom"/>
          </w:tcPr>
          <w:p w14:paraId="746B41EF" w14:textId="77777777" w:rsidR="00FF793A" w:rsidRPr="00037D4E" w:rsidRDefault="00FF793A" w:rsidP="0072325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</w:t>
            </w:r>
          </w:p>
        </w:tc>
        <w:tc>
          <w:tcPr>
            <w:tcW w:w="181" w:type="dxa"/>
            <w:vAlign w:val="bottom"/>
          </w:tcPr>
          <w:p w14:paraId="51CD7418" w14:textId="77777777" w:rsidR="00FF793A" w:rsidRPr="00037D4E" w:rsidRDefault="00FF793A" w:rsidP="008C290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1EBA9BD" w14:textId="77777777" w:rsidR="00FF793A" w:rsidRPr="00037D4E" w:rsidRDefault="00FF793A" w:rsidP="00723258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</w:p>
        </w:tc>
        <w:tc>
          <w:tcPr>
            <w:tcW w:w="186" w:type="dxa"/>
          </w:tcPr>
          <w:p w14:paraId="58DB9C83" w14:textId="77777777" w:rsidR="00FF793A" w:rsidRPr="00037D4E" w:rsidRDefault="00FF793A" w:rsidP="008C290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7C103A28" w14:textId="77777777" w:rsidR="00FF793A" w:rsidRPr="00037D4E" w:rsidRDefault="00FF793A" w:rsidP="00723258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594184E" w14:textId="77777777" w:rsidR="00FF793A" w:rsidRPr="00037D4E" w:rsidRDefault="00FF793A" w:rsidP="008C290B">
            <w:pPr>
              <w:pStyle w:val="acctfourfigures"/>
              <w:spacing w:line="240" w:lineRule="auto"/>
              <w:ind w:right="22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584178A0" w14:textId="69C4C388" w:rsidR="00FF793A" w:rsidRPr="00037D4E" w:rsidRDefault="00A40607" w:rsidP="00794457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76037C98" w14:textId="7D58F1CE" w:rsidR="00FF793A" w:rsidRPr="00037D4E" w:rsidRDefault="00FF793A" w:rsidP="00A4060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6D7520E8" w14:textId="4955A764" w:rsidR="00FF793A" w:rsidRPr="00037D4E" w:rsidRDefault="00FF793A" w:rsidP="00794457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</w:tcPr>
          <w:p w14:paraId="417C4371" w14:textId="77777777" w:rsidR="00FF793A" w:rsidRPr="00037D4E" w:rsidRDefault="00FF793A" w:rsidP="00723258">
            <w:pPr>
              <w:pStyle w:val="acctfourfigures"/>
              <w:tabs>
                <w:tab w:val="clear" w:pos="765"/>
                <w:tab w:val="decimal" w:pos="667"/>
                <w:tab w:val="decimal" w:pos="74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573413E6" w14:textId="77777777" w:rsidR="00FF793A" w:rsidRPr="00037D4E" w:rsidRDefault="00FF793A" w:rsidP="0072325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</w:t>
            </w:r>
          </w:p>
        </w:tc>
      </w:tr>
      <w:tr w:rsidR="00FF793A" w:rsidRPr="00037D4E" w14:paraId="14F78B15" w14:textId="77777777" w:rsidTr="004C70AD">
        <w:trPr>
          <w:trHeight w:val="20"/>
        </w:trPr>
        <w:tc>
          <w:tcPr>
            <w:tcW w:w="2610" w:type="dxa"/>
            <w:vAlign w:val="bottom"/>
          </w:tcPr>
          <w:p w14:paraId="1C66BC63" w14:textId="16074CC1" w:rsidR="00FF793A" w:rsidRPr="00037D4E" w:rsidRDefault="00FF793A" w:rsidP="008C290B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7D4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สินทรัพย์สิทธิการใช้</w:t>
            </w:r>
            <w:r w:rsidRPr="00037D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157C66F2" w14:textId="77777777" w:rsidR="00FF793A" w:rsidRPr="00037D4E" w:rsidRDefault="00FF793A" w:rsidP="0072325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475</w:t>
            </w:r>
          </w:p>
        </w:tc>
        <w:tc>
          <w:tcPr>
            <w:tcW w:w="181" w:type="dxa"/>
            <w:vAlign w:val="bottom"/>
          </w:tcPr>
          <w:p w14:paraId="60861B58" w14:textId="77777777" w:rsidR="00FF793A" w:rsidRPr="00037D4E" w:rsidRDefault="00FF793A" w:rsidP="008C290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3D3D91C" w14:textId="77777777" w:rsidR="00FF793A" w:rsidRPr="00037D4E" w:rsidRDefault="00FF793A" w:rsidP="00723258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490</w:t>
            </w:r>
          </w:p>
        </w:tc>
        <w:tc>
          <w:tcPr>
            <w:tcW w:w="186" w:type="dxa"/>
          </w:tcPr>
          <w:p w14:paraId="413CCE5B" w14:textId="77777777" w:rsidR="00FF793A" w:rsidRPr="00037D4E" w:rsidRDefault="00FF793A" w:rsidP="008C290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54C541F6" w14:textId="77777777" w:rsidR="00FF793A" w:rsidRPr="00037D4E" w:rsidRDefault="00FF793A" w:rsidP="00723258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E807075" w14:textId="77777777" w:rsidR="00FF793A" w:rsidRPr="00037D4E" w:rsidRDefault="00FF793A" w:rsidP="008C290B">
            <w:pPr>
              <w:pStyle w:val="acctfourfigures"/>
              <w:spacing w:line="240" w:lineRule="auto"/>
              <w:ind w:right="22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19A4203B" w14:textId="3C8E2115" w:rsidR="00FF793A" w:rsidRPr="00037D4E" w:rsidRDefault="00A40607" w:rsidP="00794457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043F7B62" w14:textId="62BD77A7" w:rsidR="00FF793A" w:rsidRPr="00037D4E" w:rsidRDefault="00FF793A" w:rsidP="00A4060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1066F62C" w14:textId="7ECFC82E" w:rsidR="00FF793A" w:rsidRPr="00037D4E" w:rsidRDefault="00FF793A" w:rsidP="00794457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</w:p>
        </w:tc>
        <w:tc>
          <w:tcPr>
            <w:tcW w:w="178" w:type="dxa"/>
          </w:tcPr>
          <w:p w14:paraId="58FEBC44" w14:textId="77777777" w:rsidR="00FF793A" w:rsidRPr="00037D4E" w:rsidRDefault="00FF793A" w:rsidP="00723258">
            <w:pPr>
              <w:pStyle w:val="acctfourfigures"/>
              <w:tabs>
                <w:tab w:val="clear" w:pos="765"/>
                <w:tab w:val="decimal" w:pos="667"/>
                <w:tab w:val="decimal" w:pos="74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3F896514" w14:textId="77777777" w:rsidR="00FF793A" w:rsidRPr="00037D4E" w:rsidRDefault="00FF793A" w:rsidP="0072325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982</w:t>
            </w:r>
          </w:p>
        </w:tc>
      </w:tr>
      <w:tr w:rsidR="00FF793A" w:rsidRPr="00037D4E" w14:paraId="70AE9677" w14:textId="77777777" w:rsidTr="004C70AD">
        <w:trPr>
          <w:trHeight w:val="20"/>
        </w:trPr>
        <w:tc>
          <w:tcPr>
            <w:tcW w:w="2610" w:type="dxa"/>
            <w:vAlign w:val="bottom"/>
          </w:tcPr>
          <w:p w14:paraId="779F5DCC" w14:textId="77777777" w:rsidR="00FF793A" w:rsidRPr="00037D4E" w:rsidRDefault="00FF793A" w:rsidP="008C290B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900" w:type="dxa"/>
          </w:tcPr>
          <w:p w14:paraId="336A4D5C" w14:textId="77777777" w:rsidR="00FF793A" w:rsidRPr="00037D4E" w:rsidRDefault="00FF793A" w:rsidP="0072325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1" w:type="dxa"/>
          </w:tcPr>
          <w:p w14:paraId="10269898" w14:textId="77777777" w:rsidR="00FF793A" w:rsidRPr="00037D4E" w:rsidRDefault="00FF793A" w:rsidP="008C290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33B8AE5A" w14:textId="77777777" w:rsidR="00FF793A" w:rsidRPr="00037D4E" w:rsidRDefault="00FF793A" w:rsidP="00723258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6" w:type="dxa"/>
          </w:tcPr>
          <w:p w14:paraId="4F056FD6" w14:textId="77777777" w:rsidR="00FF793A" w:rsidRPr="00037D4E" w:rsidRDefault="00FF793A" w:rsidP="008C290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1EA046FA" w14:textId="77777777" w:rsidR="00FF793A" w:rsidRPr="00037D4E" w:rsidRDefault="00FF793A" w:rsidP="00723258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05CF9D52" w14:textId="77777777" w:rsidR="00FF793A" w:rsidRPr="00037D4E" w:rsidRDefault="00FF793A" w:rsidP="008C290B">
            <w:pPr>
              <w:pStyle w:val="acctfourfigures"/>
              <w:spacing w:line="240" w:lineRule="auto"/>
              <w:ind w:right="22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</w:tcPr>
          <w:p w14:paraId="534F2F0E" w14:textId="3397F2F4" w:rsidR="00FF793A" w:rsidRPr="00037D4E" w:rsidRDefault="00A40607" w:rsidP="00794457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</w:tcPr>
          <w:p w14:paraId="7EFF080D" w14:textId="487533C0" w:rsidR="00FF793A" w:rsidRPr="00037D4E" w:rsidRDefault="00FF793A" w:rsidP="008C290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08D3049F" w14:textId="126D1D05" w:rsidR="00FF793A" w:rsidRPr="00037D4E" w:rsidRDefault="00FF793A" w:rsidP="00794457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</w:tcPr>
          <w:p w14:paraId="2264F339" w14:textId="77777777" w:rsidR="00FF793A" w:rsidRPr="00037D4E" w:rsidRDefault="00FF793A" w:rsidP="00723258">
            <w:pPr>
              <w:pStyle w:val="acctfourfigures"/>
              <w:tabs>
                <w:tab w:val="clear" w:pos="765"/>
                <w:tab w:val="decimal" w:pos="667"/>
                <w:tab w:val="decimal" w:pos="74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15D392AC" w14:textId="77777777" w:rsidR="00FF793A" w:rsidRPr="00037D4E" w:rsidRDefault="00FF793A" w:rsidP="0072325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FF793A" w:rsidRPr="00037D4E" w14:paraId="09B41BFE" w14:textId="77777777" w:rsidTr="004C70AD">
        <w:trPr>
          <w:trHeight w:val="20"/>
        </w:trPr>
        <w:tc>
          <w:tcPr>
            <w:tcW w:w="2610" w:type="dxa"/>
            <w:vAlign w:val="bottom"/>
          </w:tcPr>
          <w:p w14:paraId="74CF4618" w14:textId="32B8D1BB" w:rsidR="00FF793A" w:rsidRPr="00037D4E" w:rsidRDefault="00FF793A" w:rsidP="008C290B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00" w:type="dxa"/>
            <w:vAlign w:val="bottom"/>
          </w:tcPr>
          <w:p w14:paraId="0F20DCDF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469</w:t>
            </w:r>
          </w:p>
        </w:tc>
        <w:tc>
          <w:tcPr>
            <w:tcW w:w="181" w:type="dxa"/>
            <w:vAlign w:val="bottom"/>
          </w:tcPr>
          <w:p w14:paraId="7AC60D42" w14:textId="77777777" w:rsidR="00FF793A" w:rsidRPr="00037D4E" w:rsidRDefault="00FF793A" w:rsidP="00A406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AF78A4D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(54)</w:t>
            </w:r>
          </w:p>
        </w:tc>
        <w:tc>
          <w:tcPr>
            <w:tcW w:w="186" w:type="dxa"/>
            <w:vAlign w:val="bottom"/>
          </w:tcPr>
          <w:p w14:paraId="2581600D" w14:textId="77777777" w:rsidR="00FF793A" w:rsidRPr="00037D4E" w:rsidRDefault="00FF793A" w:rsidP="00A406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6F4E8F69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33E0B44B" w14:textId="77777777" w:rsidR="00FF793A" w:rsidRPr="00037D4E" w:rsidRDefault="00FF793A" w:rsidP="00A406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19351214" w14:textId="675049B0" w:rsidR="00FF793A" w:rsidRPr="00037D4E" w:rsidRDefault="00A40607" w:rsidP="00794457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06FF3AC" w14:textId="1FCD11EA" w:rsidR="00FF793A" w:rsidRPr="00037D4E" w:rsidRDefault="00FF793A" w:rsidP="00A4060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4E71728B" w14:textId="18E4E69E" w:rsidR="00FF793A" w:rsidRPr="00037D4E" w:rsidRDefault="00FF793A" w:rsidP="00794457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78" w:type="dxa"/>
            <w:vAlign w:val="bottom"/>
          </w:tcPr>
          <w:p w14:paraId="71441B68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667"/>
                <w:tab w:val="decimal" w:pos="74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5CDC479C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424</w:t>
            </w:r>
          </w:p>
        </w:tc>
      </w:tr>
      <w:tr w:rsidR="00FF793A" w:rsidRPr="00037D4E" w14:paraId="02F838A9" w14:textId="77777777" w:rsidTr="004C70AD">
        <w:trPr>
          <w:trHeight w:val="20"/>
        </w:trPr>
        <w:tc>
          <w:tcPr>
            <w:tcW w:w="2610" w:type="dxa"/>
            <w:vAlign w:val="bottom"/>
          </w:tcPr>
          <w:p w14:paraId="5DA29D76" w14:textId="77777777" w:rsidR="00FF793A" w:rsidRPr="00037D4E" w:rsidRDefault="00FF793A" w:rsidP="008C290B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cs/>
              </w:rPr>
              <w:t>ยอดขาดทุนยกไป</w:t>
            </w:r>
          </w:p>
        </w:tc>
        <w:tc>
          <w:tcPr>
            <w:tcW w:w="900" w:type="dxa"/>
            <w:vAlign w:val="bottom"/>
          </w:tcPr>
          <w:p w14:paraId="664C72D2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</w:p>
        </w:tc>
        <w:tc>
          <w:tcPr>
            <w:tcW w:w="181" w:type="dxa"/>
            <w:vAlign w:val="bottom"/>
          </w:tcPr>
          <w:p w14:paraId="1DDDE2F1" w14:textId="77777777" w:rsidR="00FF793A" w:rsidRPr="00037D4E" w:rsidRDefault="00FF793A" w:rsidP="00A406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4580CAB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621</w:t>
            </w:r>
          </w:p>
        </w:tc>
        <w:tc>
          <w:tcPr>
            <w:tcW w:w="186" w:type="dxa"/>
            <w:vAlign w:val="bottom"/>
          </w:tcPr>
          <w:p w14:paraId="20EAE326" w14:textId="77777777" w:rsidR="00FF793A" w:rsidRPr="00037D4E" w:rsidRDefault="00FF793A" w:rsidP="00A406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6E18F946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F1FF5C7" w14:textId="77777777" w:rsidR="00FF793A" w:rsidRPr="00037D4E" w:rsidRDefault="00FF793A" w:rsidP="00A406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2FD8A1AC" w14:textId="654D9EFA" w:rsidR="00FF793A" w:rsidRPr="00037D4E" w:rsidRDefault="00A40607" w:rsidP="00794457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1BCCF3C1" w14:textId="24035B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1824BD2B" w14:textId="01E3D0C6" w:rsidR="00FF793A" w:rsidRPr="00037D4E" w:rsidRDefault="00FF793A" w:rsidP="00794457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78" w:type="dxa"/>
            <w:vAlign w:val="bottom"/>
          </w:tcPr>
          <w:p w14:paraId="5479E759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667"/>
                <w:tab w:val="decimal" w:pos="74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63AD1B2B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642</w:t>
            </w:r>
          </w:p>
        </w:tc>
      </w:tr>
      <w:tr w:rsidR="00FF793A" w:rsidRPr="00037D4E" w14:paraId="1FB701DA" w14:textId="77777777" w:rsidTr="004C70AD">
        <w:trPr>
          <w:trHeight w:val="281"/>
        </w:trPr>
        <w:tc>
          <w:tcPr>
            <w:tcW w:w="2610" w:type="dxa"/>
            <w:vAlign w:val="bottom"/>
          </w:tcPr>
          <w:p w14:paraId="07A25E6D" w14:textId="77777777" w:rsidR="00FF793A" w:rsidRPr="00037D4E" w:rsidRDefault="00FF793A" w:rsidP="008C290B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A91E89B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829</w:t>
            </w:r>
          </w:p>
        </w:tc>
        <w:tc>
          <w:tcPr>
            <w:tcW w:w="181" w:type="dxa"/>
            <w:vAlign w:val="bottom"/>
          </w:tcPr>
          <w:p w14:paraId="6A953EC6" w14:textId="77777777" w:rsidR="00FF793A" w:rsidRPr="00037D4E" w:rsidRDefault="00FF793A" w:rsidP="00A406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A96222B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283</w:t>
            </w:r>
          </w:p>
        </w:tc>
        <w:tc>
          <w:tcPr>
            <w:tcW w:w="186" w:type="dxa"/>
            <w:vAlign w:val="bottom"/>
          </w:tcPr>
          <w:p w14:paraId="6CA9CF91" w14:textId="77777777" w:rsidR="00FF793A" w:rsidRPr="00037D4E" w:rsidRDefault="00FF793A" w:rsidP="00A406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498CE8EF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DD0EB05" w14:textId="77777777" w:rsidR="00FF793A" w:rsidRPr="00037D4E" w:rsidRDefault="00FF793A" w:rsidP="00A406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52844E72" w14:textId="2732DCCE" w:rsidR="00FF793A" w:rsidRPr="00037D4E" w:rsidRDefault="00A40607" w:rsidP="00794457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19086232" w14:textId="24BF1B3A" w:rsidR="00FF793A" w:rsidRPr="00037D4E" w:rsidRDefault="00FF793A" w:rsidP="00A4060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12D502A0" w14:textId="20AFF2F5" w:rsidR="00FF793A" w:rsidRPr="00037D4E" w:rsidRDefault="00FF793A" w:rsidP="00794457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</w:p>
        </w:tc>
        <w:tc>
          <w:tcPr>
            <w:tcW w:w="178" w:type="dxa"/>
            <w:vAlign w:val="bottom"/>
          </w:tcPr>
          <w:p w14:paraId="10D26582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667"/>
                <w:tab w:val="decimal" w:pos="74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728CD43C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1,127</w:t>
            </w:r>
          </w:p>
        </w:tc>
      </w:tr>
      <w:tr w:rsidR="00FF793A" w:rsidRPr="00037D4E" w14:paraId="3136D093" w14:textId="77777777" w:rsidTr="004C70AD">
        <w:trPr>
          <w:trHeight w:val="236"/>
        </w:trPr>
        <w:tc>
          <w:tcPr>
            <w:tcW w:w="2610" w:type="dxa"/>
            <w:vAlign w:val="bottom"/>
          </w:tcPr>
          <w:p w14:paraId="4ACECC01" w14:textId="77777777" w:rsidR="00FF793A" w:rsidRPr="00037D4E" w:rsidRDefault="00FF793A" w:rsidP="008C290B">
            <w:pPr>
              <w:ind w:left="204" w:hanging="18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37D4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977F5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2,375</w:t>
            </w:r>
          </w:p>
        </w:tc>
        <w:tc>
          <w:tcPr>
            <w:tcW w:w="181" w:type="dxa"/>
            <w:vAlign w:val="bottom"/>
          </w:tcPr>
          <w:p w14:paraId="201BCF11" w14:textId="77777777" w:rsidR="00FF793A" w:rsidRPr="00037D4E" w:rsidRDefault="00FF793A" w:rsidP="00A4060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38994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1,448</w:t>
            </w:r>
          </w:p>
        </w:tc>
        <w:tc>
          <w:tcPr>
            <w:tcW w:w="186" w:type="dxa"/>
            <w:vAlign w:val="bottom"/>
          </w:tcPr>
          <w:p w14:paraId="6521DAC4" w14:textId="77777777" w:rsidR="00FF793A" w:rsidRPr="00037D4E" w:rsidRDefault="00FF793A" w:rsidP="00A4060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D26F89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80" w:type="dxa"/>
            <w:vAlign w:val="bottom"/>
          </w:tcPr>
          <w:p w14:paraId="4A0DCEE8" w14:textId="77777777" w:rsidR="00FF793A" w:rsidRPr="00037D4E" w:rsidRDefault="00FF793A" w:rsidP="00A4060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1E08C" w14:textId="296F2032" w:rsidR="00FF793A" w:rsidRPr="00037D4E" w:rsidRDefault="00A40607" w:rsidP="00794457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66D86270" w14:textId="38C2451B" w:rsidR="00FF793A" w:rsidRPr="00037D4E" w:rsidRDefault="00FF793A" w:rsidP="00A4060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788F4" w14:textId="71ABCCB0" w:rsidR="00FF793A" w:rsidRPr="00037D4E" w:rsidRDefault="00FF793A" w:rsidP="00794457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47</w:t>
            </w:r>
          </w:p>
        </w:tc>
        <w:tc>
          <w:tcPr>
            <w:tcW w:w="178" w:type="dxa"/>
            <w:vAlign w:val="bottom"/>
          </w:tcPr>
          <w:p w14:paraId="17DDB6FC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667"/>
                <w:tab w:val="decimal" w:pos="742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199D2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3,877</w:t>
            </w:r>
          </w:p>
        </w:tc>
      </w:tr>
      <w:tr w:rsidR="00FF793A" w:rsidRPr="00037D4E" w14:paraId="437E2BF8" w14:textId="77777777" w:rsidTr="004C70AD">
        <w:trPr>
          <w:trHeight w:val="236"/>
        </w:trPr>
        <w:tc>
          <w:tcPr>
            <w:tcW w:w="2610" w:type="dxa"/>
            <w:vAlign w:val="bottom"/>
          </w:tcPr>
          <w:p w14:paraId="1EEC7597" w14:textId="77777777" w:rsidR="00FF793A" w:rsidRPr="00037D4E" w:rsidRDefault="00FF793A" w:rsidP="008C290B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0225075" w14:textId="77777777" w:rsidR="00FF793A" w:rsidRPr="00037D4E" w:rsidRDefault="00FF793A" w:rsidP="00A40607">
            <w:pPr>
              <w:pStyle w:val="acctfourfigures"/>
              <w:tabs>
                <w:tab w:val="decimal" w:pos="5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F759E66" w14:textId="77777777" w:rsidR="00FF793A" w:rsidRPr="00037D4E" w:rsidRDefault="00FF793A" w:rsidP="00A4060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E4A9FAD" w14:textId="77777777" w:rsidR="00FF793A" w:rsidRPr="00037D4E" w:rsidRDefault="00FF793A" w:rsidP="00A40607">
            <w:pPr>
              <w:pStyle w:val="acctfourfigures"/>
              <w:tabs>
                <w:tab w:val="decimal" w:pos="7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5FDC639F" w14:textId="77777777" w:rsidR="00FF793A" w:rsidRPr="00037D4E" w:rsidRDefault="00FF793A" w:rsidP="00A4060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24E6B84F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239779B" w14:textId="77777777" w:rsidR="00FF793A" w:rsidRPr="00037D4E" w:rsidRDefault="00FF793A" w:rsidP="00A4060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520DBD77" w14:textId="77777777" w:rsidR="00FF793A" w:rsidRPr="00037D4E" w:rsidRDefault="00FF793A" w:rsidP="00794457">
            <w:pPr>
              <w:pStyle w:val="acctfourfigures"/>
              <w:tabs>
                <w:tab w:val="clear" w:pos="765"/>
                <w:tab w:val="decimal" w:pos="73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BF8B8A3" w14:textId="67701620" w:rsidR="00FF793A" w:rsidRPr="00037D4E" w:rsidRDefault="00FF793A" w:rsidP="00A4060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31AE4509" w14:textId="16454F1D" w:rsidR="00FF793A" w:rsidRPr="00037D4E" w:rsidRDefault="00FF793A" w:rsidP="00794457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59B27F0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667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bottom"/>
          </w:tcPr>
          <w:p w14:paraId="2C57E879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F793A" w:rsidRPr="00037D4E" w14:paraId="403B4E3F" w14:textId="77777777" w:rsidTr="004C70AD">
        <w:trPr>
          <w:trHeight w:val="236"/>
        </w:trPr>
        <w:tc>
          <w:tcPr>
            <w:tcW w:w="2610" w:type="dxa"/>
            <w:vAlign w:val="bottom"/>
          </w:tcPr>
          <w:p w14:paraId="63172116" w14:textId="77777777" w:rsidR="00FF793A" w:rsidRPr="00037D4E" w:rsidRDefault="00FF793A" w:rsidP="008C290B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037D4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  <w:vAlign w:val="bottom"/>
          </w:tcPr>
          <w:p w14:paraId="57ECDA53" w14:textId="77777777" w:rsidR="00FF793A" w:rsidRPr="00037D4E" w:rsidRDefault="00FF793A" w:rsidP="00A40607">
            <w:pPr>
              <w:pStyle w:val="acctfourfigures"/>
              <w:tabs>
                <w:tab w:val="decimal" w:pos="5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4808223" w14:textId="77777777" w:rsidR="00FF793A" w:rsidRPr="00037D4E" w:rsidRDefault="00FF793A" w:rsidP="00A4060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10D53FA" w14:textId="77777777" w:rsidR="00FF793A" w:rsidRPr="00037D4E" w:rsidRDefault="00FF793A" w:rsidP="00A40607">
            <w:pPr>
              <w:pStyle w:val="acctfourfigures"/>
              <w:tabs>
                <w:tab w:val="decimal" w:pos="7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375B80CD" w14:textId="77777777" w:rsidR="00FF793A" w:rsidRPr="00037D4E" w:rsidRDefault="00FF793A" w:rsidP="00A4060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vAlign w:val="bottom"/>
          </w:tcPr>
          <w:p w14:paraId="4C69104A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5A2BC39" w14:textId="77777777" w:rsidR="00FF793A" w:rsidRPr="00037D4E" w:rsidRDefault="00FF793A" w:rsidP="00A4060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689F90E4" w14:textId="77777777" w:rsidR="00FF793A" w:rsidRPr="00037D4E" w:rsidRDefault="00FF793A" w:rsidP="00794457">
            <w:pPr>
              <w:pStyle w:val="acctfourfigures"/>
              <w:tabs>
                <w:tab w:val="clear" w:pos="765"/>
                <w:tab w:val="decimal" w:pos="73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0015CAC" w14:textId="5FAC1B48" w:rsidR="00FF793A" w:rsidRPr="00037D4E" w:rsidRDefault="00FF793A" w:rsidP="00A4060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F1BD2A3" w14:textId="12688D4C" w:rsidR="00FF793A" w:rsidRPr="00037D4E" w:rsidRDefault="00FF793A" w:rsidP="00794457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96CA1D6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667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07897ADE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F793A" w:rsidRPr="00037D4E" w14:paraId="01A6FA1D" w14:textId="77777777" w:rsidTr="004C70AD">
        <w:trPr>
          <w:trHeight w:val="236"/>
        </w:trPr>
        <w:tc>
          <w:tcPr>
            <w:tcW w:w="2610" w:type="dxa"/>
            <w:vAlign w:val="bottom"/>
          </w:tcPr>
          <w:p w14:paraId="3E35982F" w14:textId="0AE95390" w:rsidR="00FF793A" w:rsidRPr="00037D4E" w:rsidRDefault="00FF793A" w:rsidP="008C290B">
            <w:pPr>
              <w:ind w:left="204" w:right="-75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5AAD7472" w14:textId="77777777" w:rsidR="00FF793A" w:rsidRPr="00037D4E" w:rsidRDefault="00FF793A" w:rsidP="0079445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(297)</w:t>
            </w:r>
          </w:p>
        </w:tc>
        <w:tc>
          <w:tcPr>
            <w:tcW w:w="181" w:type="dxa"/>
            <w:vAlign w:val="bottom"/>
          </w:tcPr>
          <w:p w14:paraId="4B59314D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7C5226D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0C68611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B12052D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6" w:type="dxa"/>
            <w:vAlign w:val="bottom"/>
          </w:tcPr>
          <w:p w14:paraId="7D5D88BA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085351AB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</w:p>
        </w:tc>
        <w:tc>
          <w:tcPr>
            <w:tcW w:w="180" w:type="dxa"/>
            <w:vAlign w:val="bottom"/>
          </w:tcPr>
          <w:p w14:paraId="7F70B79A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59EC2476" w14:textId="0E27D6FB" w:rsidR="00FF793A" w:rsidRPr="00037D4E" w:rsidRDefault="00A40607" w:rsidP="00794457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B9C29C8" w14:textId="4C865EB5" w:rsidR="00FF793A" w:rsidRPr="00037D4E" w:rsidRDefault="00FF793A" w:rsidP="00A4060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22408EC6" w14:textId="5F4D17F0" w:rsidR="00FF793A" w:rsidRPr="00037D4E" w:rsidRDefault="00FF793A" w:rsidP="00794457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1B21746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667"/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4833ADFF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(280)</w:t>
            </w:r>
          </w:p>
        </w:tc>
      </w:tr>
      <w:tr w:rsidR="00FF793A" w:rsidRPr="00037D4E" w14:paraId="333158FC" w14:textId="77777777" w:rsidTr="004C70AD">
        <w:trPr>
          <w:trHeight w:val="236"/>
        </w:trPr>
        <w:tc>
          <w:tcPr>
            <w:tcW w:w="2610" w:type="dxa"/>
            <w:vAlign w:val="bottom"/>
          </w:tcPr>
          <w:p w14:paraId="7DD5E247" w14:textId="34377DA0" w:rsidR="00FF793A" w:rsidRPr="00037D4E" w:rsidRDefault="00FF793A" w:rsidP="00102C0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อาคารและอุปกรณ์</w:t>
            </w:r>
            <w:r w:rsidRPr="00037D4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03286EBB" w14:textId="77777777" w:rsidR="00FF793A" w:rsidRPr="00037D4E" w:rsidRDefault="00FF793A" w:rsidP="00794457">
            <w:pPr>
              <w:tabs>
                <w:tab w:val="decimal" w:pos="647"/>
              </w:tabs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(219)</w:t>
            </w:r>
          </w:p>
        </w:tc>
        <w:tc>
          <w:tcPr>
            <w:tcW w:w="181" w:type="dxa"/>
            <w:vAlign w:val="bottom"/>
          </w:tcPr>
          <w:p w14:paraId="412CBE52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8668160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(7)</w:t>
            </w:r>
          </w:p>
        </w:tc>
        <w:tc>
          <w:tcPr>
            <w:tcW w:w="186" w:type="dxa"/>
            <w:vAlign w:val="bottom"/>
          </w:tcPr>
          <w:p w14:paraId="2F7E0928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11320FBD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8926EB8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4DD5761C" w14:textId="5547CBA5" w:rsidR="00FF793A" w:rsidRPr="00037D4E" w:rsidRDefault="00A40607" w:rsidP="00794457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6FECE0A6" w14:textId="533FB37C" w:rsidR="00FF793A" w:rsidRPr="00037D4E" w:rsidRDefault="00FF793A" w:rsidP="00A4060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34AE775D" w14:textId="20FB9E19" w:rsidR="00FF793A" w:rsidRPr="00037D4E" w:rsidRDefault="00FF793A" w:rsidP="00794457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(1)</w:t>
            </w:r>
          </w:p>
        </w:tc>
        <w:tc>
          <w:tcPr>
            <w:tcW w:w="178" w:type="dxa"/>
            <w:vAlign w:val="bottom"/>
          </w:tcPr>
          <w:p w14:paraId="2426018E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667"/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61166519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(227)</w:t>
            </w:r>
          </w:p>
        </w:tc>
      </w:tr>
      <w:tr w:rsidR="00FF793A" w:rsidRPr="00037D4E" w14:paraId="734D47F5" w14:textId="77777777" w:rsidTr="004C70AD">
        <w:trPr>
          <w:trHeight w:val="236"/>
        </w:trPr>
        <w:tc>
          <w:tcPr>
            <w:tcW w:w="2610" w:type="dxa"/>
            <w:vAlign w:val="bottom"/>
          </w:tcPr>
          <w:p w14:paraId="072F7A6A" w14:textId="3007ECBA" w:rsidR="00FF793A" w:rsidRPr="00037D4E" w:rsidRDefault="00FF793A" w:rsidP="008C290B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มูลค่ายุติธรรมจากการรวมธุรกิจ</w:t>
            </w:r>
          </w:p>
        </w:tc>
        <w:tc>
          <w:tcPr>
            <w:tcW w:w="900" w:type="dxa"/>
            <w:vAlign w:val="bottom"/>
          </w:tcPr>
          <w:p w14:paraId="7419D775" w14:textId="77777777" w:rsidR="00FF793A" w:rsidRPr="00037D4E" w:rsidRDefault="00FF793A" w:rsidP="0079445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(3,199)</w:t>
            </w:r>
          </w:p>
        </w:tc>
        <w:tc>
          <w:tcPr>
            <w:tcW w:w="181" w:type="dxa"/>
            <w:vAlign w:val="bottom"/>
          </w:tcPr>
          <w:p w14:paraId="1E6B8EF4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B14E305" w14:textId="77777777" w:rsidR="00FF793A" w:rsidRPr="00037D4E" w:rsidRDefault="00FF793A" w:rsidP="00A40607">
            <w:pPr>
              <w:tabs>
                <w:tab w:val="decimal" w:pos="727"/>
              </w:tabs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671</w:t>
            </w:r>
          </w:p>
        </w:tc>
        <w:tc>
          <w:tcPr>
            <w:tcW w:w="186" w:type="dxa"/>
            <w:vAlign w:val="bottom"/>
          </w:tcPr>
          <w:p w14:paraId="3B55E1C0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68C25FA9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3DCB93B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38A6F0C7" w14:textId="3E5C4AC3" w:rsidR="00FF793A" w:rsidRPr="00037D4E" w:rsidRDefault="00A40607" w:rsidP="00794457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7611D47D" w14:textId="1120F6C0" w:rsidR="00FF793A" w:rsidRPr="00037D4E" w:rsidRDefault="00FF793A" w:rsidP="00A40607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45BAAFF3" w14:textId="6D7329A7" w:rsidR="00FF793A" w:rsidRPr="00037D4E" w:rsidRDefault="00FF793A" w:rsidP="00794457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5FCDADD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667"/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7065251A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(2,528)</w:t>
            </w:r>
          </w:p>
        </w:tc>
      </w:tr>
      <w:tr w:rsidR="00FF793A" w:rsidRPr="00037D4E" w14:paraId="2BBB8127" w14:textId="77777777" w:rsidTr="004C70AD">
        <w:trPr>
          <w:trHeight w:val="236"/>
        </w:trPr>
        <w:tc>
          <w:tcPr>
            <w:tcW w:w="2610" w:type="dxa"/>
            <w:vAlign w:val="bottom"/>
          </w:tcPr>
          <w:p w14:paraId="76CE8965" w14:textId="77777777" w:rsidR="00FF793A" w:rsidRPr="00037D4E" w:rsidRDefault="00FF793A" w:rsidP="008C290B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B73088B" w14:textId="77777777" w:rsidR="00FF793A" w:rsidRPr="00037D4E" w:rsidRDefault="00FF793A" w:rsidP="0079445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392</w:t>
            </w:r>
          </w:p>
        </w:tc>
        <w:tc>
          <w:tcPr>
            <w:tcW w:w="181" w:type="dxa"/>
            <w:vAlign w:val="bottom"/>
          </w:tcPr>
          <w:p w14:paraId="371B9D74" w14:textId="77777777" w:rsidR="00FF793A" w:rsidRPr="00037D4E" w:rsidRDefault="00FF793A" w:rsidP="00A406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97446C7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(521)</w:t>
            </w:r>
          </w:p>
        </w:tc>
        <w:tc>
          <w:tcPr>
            <w:tcW w:w="186" w:type="dxa"/>
            <w:vAlign w:val="bottom"/>
          </w:tcPr>
          <w:p w14:paraId="3CCC1FC1" w14:textId="77777777" w:rsidR="00FF793A" w:rsidRPr="00037D4E" w:rsidRDefault="00FF793A" w:rsidP="00A406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7DEAF252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95F315F" w14:textId="77777777" w:rsidR="00FF793A" w:rsidRPr="00037D4E" w:rsidRDefault="00FF793A" w:rsidP="00A406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17CA6822" w14:textId="75AD022A" w:rsidR="00FF793A" w:rsidRPr="00037D4E" w:rsidRDefault="00A40607" w:rsidP="00794457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5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359D3406" w14:textId="776FD1A4" w:rsidR="00FF793A" w:rsidRPr="00037D4E" w:rsidRDefault="00FF793A" w:rsidP="00A4060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5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13F5CD7A" w14:textId="2511C41C" w:rsidR="00FF793A" w:rsidRPr="00037D4E" w:rsidRDefault="00FF793A" w:rsidP="00794457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5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57D86B21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667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2492B877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(129)</w:t>
            </w:r>
          </w:p>
        </w:tc>
      </w:tr>
      <w:tr w:rsidR="00FF793A" w:rsidRPr="00037D4E" w14:paraId="546C1D3F" w14:textId="77777777" w:rsidTr="004C70AD">
        <w:trPr>
          <w:trHeight w:val="236"/>
        </w:trPr>
        <w:tc>
          <w:tcPr>
            <w:tcW w:w="2610" w:type="dxa"/>
            <w:vAlign w:val="bottom"/>
          </w:tcPr>
          <w:p w14:paraId="5356796D" w14:textId="77777777" w:rsidR="00FF793A" w:rsidRPr="00037D4E" w:rsidRDefault="00FF793A" w:rsidP="008C290B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37D4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A72F6" w14:textId="77777777" w:rsidR="00FF793A" w:rsidRPr="00037D4E" w:rsidRDefault="00FF793A" w:rsidP="0079445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(3,323)</w:t>
            </w:r>
          </w:p>
        </w:tc>
        <w:tc>
          <w:tcPr>
            <w:tcW w:w="181" w:type="dxa"/>
            <w:vAlign w:val="bottom"/>
          </w:tcPr>
          <w:p w14:paraId="4788FCB7" w14:textId="77777777" w:rsidR="00FF793A" w:rsidRPr="00037D4E" w:rsidRDefault="00FF793A" w:rsidP="00A4060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3DEE8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143</w:t>
            </w:r>
          </w:p>
        </w:tc>
        <w:tc>
          <w:tcPr>
            <w:tcW w:w="186" w:type="dxa"/>
            <w:vAlign w:val="bottom"/>
          </w:tcPr>
          <w:p w14:paraId="459B4FBC" w14:textId="77777777" w:rsidR="00FF793A" w:rsidRPr="00037D4E" w:rsidRDefault="00FF793A" w:rsidP="00A4060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EB709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17</w:t>
            </w:r>
          </w:p>
        </w:tc>
        <w:tc>
          <w:tcPr>
            <w:tcW w:w="180" w:type="dxa"/>
            <w:vAlign w:val="bottom"/>
          </w:tcPr>
          <w:p w14:paraId="50D0C902" w14:textId="77777777" w:rsidR="00FF793A" w:rsidRPr="00037D4E" w:rsidRDefault="00FF793A" w:rsidP="00A4060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6FB9E" w14:textId="0938F19C" w:rsidR="00FF793A" w:rsidRPr="00037D4E" w:rsidRDefault="00A40607" w:rsidP="00794457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6BC8D7B9" w14:textId="4B099507" w:rsidR="00FF793A" w:rsidRPr="00037D4E" w:rsidRDefault="00FF793A" w:rsidP="00A4060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C2B90" w14:textId="6AE19974" w:rsidR="00FF793A" w:rsidRPr="00037D4E" w:rsidRDefault="00FF793A" w:rsidP="00794457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(1)</w:t>
            </w:r>
          </w:p>
        </w:tc>
        <w:tc>
          <w:tcPr>
            <w:tcW w:w="178" w:type="dxa"/>
            <w:vAlign w:val="bottom"/>
          </w:tcPr>
          <w:p w14:paraId="71E02B58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667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BCEDF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(3,164)</w:t>
            </w:r>
          </w:p>
        </w:tc>
      </w:tr>
      <w:tr w:rsidR="00FF793A" w:rsidRPr="00037D4E" w14:paraId="39352190" w14:textId="77777777" w:rsidTr="004C70AD">
        <w:trPr>
          <w:trHeight w:val="236"/>
        </w:trPr>
        <w:tc>
          <w:tcPr>
            <w:tcW w:w="2610" w:type="dxa"/>
            <w:vAlign w:val="bottom"/>
          </w:tcPr>
          <w:p w14:paraId="52AAEABA" w14:textId="77777777" w:rsidR="00FF793A" w:rsidRPr="00037D4E" w:rsidRDefault="00FF793A" w:rsidP="008C290B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37D4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7E4144" w14:textId="77777777" w:rsidR="00FF793A" w:rsidRPr="00037D4E" w:rsidRDefault="00FF793A" w:rsidP="0079445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(948)</w:t>
            </w:r>
          </w:p>
        </w:tc>
        <w:tc>
          <w:tcPr>
            <w:tcW w:w="181" w:type="dxa"/>
            <w:vAlign w:val="bottom"/>
          </w:tcPr>
          <w:p w14:paraId="789A7F4D" w14:textId="77777777" w:rsidR="00FF793A" w:rsidRPr="00037D4E" w:rsidRDefault="00FF793A" w:rsidP="00A4060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12B69D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1,591</w:t>
            </w:r>
          </w:p>
        </w:tc>
        <w:tc>
          <w:tcPr>
            <w:tcW w:w="186" w:type="dxa"/>
            <w:vAlign w:val="bottom"/>
          </w:tcPr>
          <w:p w14:paraId="1AF498CD" w14:textId="77777777" w:rsidR="00FF793A" w:rsidRPr="00037D4E" w:rsidRDefault="00FF793A" w:rsidP="00A4060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96BC4D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24</w:t>
            </w:r>
          </w:p>
        </w:tc>
        <w:tc>
          <w:tcPr>
            <w:tcW w:w="180" w:type="dxa"/>
            <w:vAlign w:val="bottom"/>
          </w:tcPr>
          <w:p w14:paraId="15C2A8EC" w14:textId="77777777" w:rsidR="00FF793A" w:rsidRPr="00037D4E" w:rsidRDefault="00FF793A" w:rsidP="00A4060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5BC1FC" w14:textId="689993F5" w:rsidR="00FF793A" w:rsidRPr="00037D4E" w:rsidRDefault="00A40607" w:rsidP="00794457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4FD30B0D" w14:textId="260FC094" w:rsidR="00FF793A" w:rsidRPr="00037D4E" w:rsidRDefault="00FF793A" w:rsidP="00A4060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D71C21" w14:textId="1308B34B" w:rsidR="00FF793A" w:rsidRPr="00037D4E" w:rsidRDefault="00FF793A" w:rsidP="00794457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</w:t>
            </w:r>
          </w:p>
        </w:tc>
        <w:tc>
          <w:tcPr>
            <w:tcW w:w="178" w:type="dxa"/>
            <w:vAlign w:val="bottom"/>
          </w:tcPr>
          <w:p w14:paraId="425F193F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667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585802" w14:textId="77777777" w:rsidR="00FF793A" w:rsidRPr="00037D4E" w:rsidRDefault="00FF793A" w:rsidP="00A4060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37D4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713</w:t>
            </w:r>
          </w:p>
        </w:tc>
      </w:tr>
    </w:tbl>
    <w:p w14:paraId="440D5A02" w14:textId="77777777" w:rsidR="00AE5EE7" w:rsidRDefault="00AE5EE7">
      <w:r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180"/>
        <w:gridCol w:w="1080"/>
        <w:gridCol w:w="180"/>
        <w:gridCol w:w="990"/>
        <w:gridCol w:w="178"/>
        <w:gridCol w:w="1082"/>
      </w:tblGrid>
      <w:tr w:rsidR="00CB7B88" w:rsidRPr="00723258" w14:paraId="0A599ABB" w14:textId="77777777" w:rsidTr="00CB7B88">
        <w:trPr>
          <w:trHeight w:val="137"/>
        </w:trPr>
        <w:tc>
          <w:tcPr>
            <w:tcW w:w="4500" w:type="dxa"/>
            <w:vAlign w:val="bottom"/>
          </w:tcPr>
          <w:p w14:paraId="7F696FB2" w14:textId="77777777" w:rsidR="00CB7B88" w:rsidRPr="00723258" w:rsidRDefault="00CB7B88" w:rsidP="00B12C3D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46D8E86E" w14:textId="4B86630C" w:rsidR="00CB7B88" w:rsidRPr="00723258" w:rsidRDefault="00CB7B88" w:rsidP="00CB7B8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32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72325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B7B88" w:rsidRPr="00723258" w14:paraId="1A821AEB" w14:textId="77777777" w:rsidTr="00CB7B88">
        <w:trPr>
          <w:trHeight w:val="137"/>
        </w:trPr>
        <w:tc>
          <w:tcPr>
            <w:tcW w:w="4500" w:type="dxa"/>
            <w:vAlign w:val="bottom"/>
          </w:tcPr>
          <w:p w14:paraId="7DE7F814" w14:textId="77777777" w:rsidR="00CB7B88" w:rsidRPr="00723258" w:rsidRDefault="00CB7B88" w:rsidP="00B12C3D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35283E" w14:textId="77777777" w:rsidR="00CB7B88" w:rsidRPr="00723258" w:rsidRDefault="00CB7B88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955C131" w14:textId="77777777" w:rsidR="00CB7B88" w:rsidRPr="00723258" w:rsidRDefault="00CB7B88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49E15994" w14:textId="77777777" w:rsidR="00CB7B88" w:rsidRPr="00975F7E" w:rsidRDefault="00CB7B88" w:rsidP="00975F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5F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บันทึกเป็น</w:t>
            </w:r>
            <w:r w:rsidRPr="00975F7E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(</w:t>
            </w:r>
            <w:r w:rsidRPr="00975F7E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รายจ่าย</w:t>
            </w:r>
            <w:r w:rsidRPr="00975F7E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) </w:t>
            </w:r>
            <w:r w:rsidRPr="00975F7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975F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รายได้ใน</w:t>
            </w:r>
          </w:p>
        </w:tc>
        <w:tc>
          <w:tcPr>
            <w:tcW w:w="178" w:type="dxa"/>
            <w:vAlign w:val="bottom"/>
          </w:tcPr>
          <w:p w14:paraId="2FB5A269" w14:textId="77777777" w:rsidR="00CB7B88" w:rsidRPr="00723258" w:rsidRDefault="00CB7B88" w:rsidP="00B12C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624529C" w14:textId="5BD2EA7C" w:rsidR="00CB7B88" w:rsidRPr="00723258" w:rsidRDefault="00CB7B88" w:rsidP="00B12C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B7B88" w:rsidRPr="00723258" w14:paraId="573D28AA" w14:textId="77777777" w:rsidTr="00CB7B88">
        <w:trPr>
          <w:trHeight w:val="137"/>
        </w:trPr>
        <w:tc>
          <w:tcPr>
            <w:tcW w:w="4500" w:type="dxa"/>
            <w:vAlign w:val="bottom"/>
          </w:tcPr>
          <w:p w14:paraId="0C4F6099" w14:textId="77777777" w:rsidR="00CB7B88" w:rsidRPr="00723258" w:rsidRDefault="00CB7B88" w:rsidP="00B12C3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232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2214B614" w14:textId="77777777" w:rsidR="00CB7B88" w:rsidRPr="00723258" w:rsidRDefault="00CB7B88" w:rsidP="00B12C3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232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1CB2E623" w14:textId="6908D912" w:rsidR="00CB7B88" w:rsidRPr="00723258" w:rsidRDefault="00CB7B88" w:rsidP="00E322A4">
            <w:pPr>
              <w:pStyle w:val="acctfourfigures"/>
              <w:tabs>
                <w:tab w:val="clear" w:pos="765"/>
              </w:tabs>
              <w:spacing w:line="240" w:lineRule="auto"/>
              <w:ind w:left="-75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32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1 </w:t>
            </w:r>
            <w:r w:rsidRPr="007232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มกราคม</w:t>
            </w:r>
          </w:p>
        </w:tc>
        <w:tc>
          <w:tcPr>
            <w:tcW w:w="180" w:type="dxa"/>
          </w:tcPr>
          <w:p w14:paraId="16337CAC" w14:textId="77777777" w:rsidR="00CB7B88" w:rsidRPr="00723258" w:rsidRDefault="00CB7B88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B54B07" w14:textId="77777777" w:rsidR="00CB7B88" w:rsidRPr="00723258" w:rsidRDefault="00CB7B88" w:rsidP="00B12C3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3258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0" w:type="dxa"/>
            <w:vAlign w:val="bottom"/>
          </w:tcPr>
          <w:p w14:paraId="780C235B" w14:textId="77777777" w:rsidR="00CB7B88" w:rsidRPr="00723258" w:rsidRDefault="00CB7B88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4B555C5" w14:textId="77777777" w:rsidR="00CB7B88" w:rsidRPr="00723258" w:rsidRDefault="00CB7B88" w:rsidP="00E322A4">
            <w:pPr>
              <w:pStyle w:val="acctfourfigures"/>
              <w:tabs>
                <w:tab w:val="clear" w:pos="765"/>
              </w:tabs>
              <w:spacing w:line="240" w:lineRule="auto"/>
              <w:ind w:left="-84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325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52BCE204" w14:textId="77777777" w:rsidR="00CB7B88" w:rsidRPr="00723258" w:rsidRDefault="00CB7B88" w:rsidP="00B12C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337826E" w14:textId="77777777" w:rsidR="00CB7B88" w:rsidRPr="00723258" w:rsidRDefault="00CB7B88" w:rsidP="00E322A4">
            <w:pPr>
              <w:pStyle w:val="acctfourfigures"/>
              <w:tabs>
                <w:tab w:val="clear" w:pos="765"/>
              </w:tabs>
              <w:spacing w:line="240" w:lineRule="auto"/>
              <w:ind w:left="-71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232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7BD5E19C" w14:textId="632A4E40" w:rsidR="00CB7B88" w:rsidRPr="00723258" w:rsidRDefault="00CB7B88" w:rsidP="00CB7B88">
            <w:pPr>
              <w:pStyle w:val="acctfourfigures"/>
              <w:tabs>
                <w:tab w:val="clear" w:pos="765"/>
              </w:tabs>
              <w:spacing w:line="240" w:lineRule="auto"/>
              <w:ind w:left="-71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325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</w:t>
            </w:r>
            <w:r w:rsidRPr="0072325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7232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CB7B88" w:rsidRPr="00723258" w14:paraId="54AA175C" w14:textId="77777777" w:rsidTr="00CB7B88">
        <w:trPr>
          <w:trHeight w:val="137"/>
        </w:trPr>
        <w:tc>
          <w:tcPr>
            <w:tcW w:w="4500" w:type="dxa"/>
            <w:vAlign w:val="bottom"/>
          </w:tcPr>
          <w:p w14:paraId="489A5609" w14:textId="77777777" w:rsidR="00CB7B88" w:rsidRPr="00723258" w:rsidRDefault="00CB7B88" w:rsidP="00B12C3D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21946316" w14:textId="174106EA" w:rsidR="00CB7B88" w:rsidRPr="00723258" w:rsidRDefault="00CB7B88" w:rsidP="00CB7B8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325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72325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ล้านบาท</w:t>
            </w:r>
            <w:r w:rsidRPr="0072325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CB7B88" w:rsidRPr="00723258" w14:paraId="4AFB9EC9" w14:textId="77777777" w:rsidTr="00CB7B88">
        <w:trPr>
          <w:trHeight w:val="137"/>
        </w:trPr>
        <w:tc>
          <w:tcPr>
            <w:tcW w:w="4500" w:type="dxa"/>
            <w:vAlign w:val="bottom"/>
          </w:tcPr>
          <w:p w14:paraId="71479746" w14:textId="29665531" w:rsidR="00CB7B88" w:rsidRPr="00723258" w:rsidRDefault="00CB7B88" w:rsidP="00B12C3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232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49808A28" w14:textId="77777777" w:rsidR="00CB7B88" w:rsidRPr="00723258" w:rsidRDefault="00CB7B88" w:rsidP="00CB7B8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340FC64" w14:textId="77777777" w:rsidR="00CB7B88" w:rsidRPr="00723258" w:rsidRDefault="00CB7B88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1F7CB1" w14:textId="77777777" w:rsidR="00CB7B88" w:rsidRPr="00723258" w:rsidRDefault="00CB7B88" w:rsidP="00CB7B88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5FF6F84" w14:textId="77777777" w:rsidR="00CB7B88" w:rsidRPr="00723258" w:rsidRDefault="00CB7B88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365CCEE" w14:textId="77777777" w:rsidR="00CB7B88" w:rsidRPr="00723258" w:rsidRDefault="00CB7B88" w:rsidP="00CB7B88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B23EFB1" w14:textId="77777777" w:rsidR="00CB7B88" w:rsidRPr="00723258" w:rsidRDefault="00CB7B88" w:rsidP="00B12C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5CAF451F" w14:textId="77777777" w:rsidR="00CB7B88" w:rsidRPr="00723258" w:rsidRDefault="00CB7B88" w:rsidP="00CB7B8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7B88" w:rsidRPr="00723258" w14:paraId="33607082" w14:textId="77777777" w:rsidTr="00CB7B88">
        <w:trPr>
          <w:trHeight w:val="137"/>
        </w:trPr>
        <w:tc>
          <w:tcPr>
            <w:tcW w:w="4500" w:type="dxa"/>
            <w:vAlign w:val="bottom"/>
          </w:tcPr>
          <w:p w14:paraId="32076DC5" w14:textId="77777777" w:rsidR="00CB7B88" w:rsidRPr="00723258" w:rsidRDefault="00CB7B88" w:rsidP="00B12C3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232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510B6A78" w14:textId="77777777" w:rsidR="00CB7B88" w:rsidRPr="00723258" w:rsidRDefault="00CB7B88" w:rsidP="00CB7B8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0052CA" w14:textId="77777777" w:rsidR="00CB7B88" w:rsidRPr="00723258" w:rsidRDefault="00CB7B88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74D704" w14:textId="77777777" w:rsidR="00CB7B88" w:rsidRPr="00723258" w:rsidRDefault="00CB7B88" w:rsidP="00CB7B88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66980CD" w14:textId="77777777" w:rsidR="00CB7B88" w:rsidRPr="00723258" w:rsidRDefault="00CB7B88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7F3C32" w14:textId="77777777" w:rsidR="00CB7B88" w:rsidRPr="00723258" w:rsidRDefault="00CB7B88" w:rsidP="00CB7B88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F170C4A" w14:textId="77777777" w:rsidR="00CB7B88" w:rsidRPr="00723258" w:rsidRDefault="00CB7B88" w:rsidP="00B12C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23F59AF" w14:textId="77777777" w:rsidR="00CB7B88" w:rsidRPr="00723258" w:rsidRDefault="00CB7B88" w:rsidP="00CB7B8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0D8C" w:rsidRPr="00723258" w14:paraId="681A5C80" w14:textId="77777777" w:rsidTr="00102C07">
        <w:trPr>
          <w:trHeight w:val="378"/>
        </w:trPr>
        <w:tc>
          <w:tcPr>
            <w:tcW w:w="4500" w:type="dxa"/>
            <w:vAlign w:val="bottom"/>
          </w:tcPr>
          <w:p w14:paraId="15C8EE37" w14:textId="3B11732A" w:rsidR="003A0D8C" w:rsidRPr="00723258" w:rsidRDefault="003A0D8C" w:rsidP="00102C07">
            <w:pPr>
              <w:ind w:right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325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</w:t>
            </w:r>
            <w:r w:rsidRPr="0072325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723258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72325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8F883C8" w14:textId="06BB606A" w:rsidR="003A0D8C" w:rsidRPr="00723258" w:rsidRDefault="003A0D8C" w:rsidP="003A0D8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32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40E44920" w14:textId="77777777" w:rsidR="003A0D8C" w:rsidRPr="00723258" w:rsidRDefault="003A0D8C" w:rsidP="003A0D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0D636AE" w14:textId="11BF3D29" w:rsidR="003A0D8C" w:rsidRPr="00723258" w:rsidRDefault="00DB56AD" w:rsidP="003A0D8C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-7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4FC73D3" w14:textId="77777777" w:rsidR="003A0D8C" w:rsidRPr="00723258" w:rsidRDefault="003A0D8C" w:rsidP="00102C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3F42B7C" w14:textId="597038AA" w:rsidR="003A0D8C" w:rsidRPr="00723258" w:rsidRDefault="003A0D8C" w:rsidP="00102C07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67CF42EC" w14:textId="77777777" w:rsidR="003A0D8C" w:rsidRPr="00723258" w:rsidRDefault="003A0D8C" w:rsidP="00102C07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1547371F" w14:textId="618C3027" w:rsidR="003A0D8C" w:rsidRPr="00723258" w:rsidRDefault="00DB56AD" w:rsidP="003A0D8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3A0D8C" w:rsidRPr="00723258" w14:paraId="5048B263" w14:textId="77777777" w:rsidTr="00942455">
        <w:trPr>
          <w:trHeight w:val="20"/>
        </w:trPr>
        <w:tc>
          <w:tcPr>
            <w:tcW w:w="4500" w:type="dxa"/>
            <w:vAlign w:val="bottom"/>
          </w:tcPr>
          <w:p w14:paraId="713C6181" w14:textId="3C35E9B6" w:rsidR="003A0D8C" w:rsidRPr="00723258" w:rsidRDefault="003A0D8C" w:rsidP="003A0D8C">
            <w:pPr>
              <w:ind w:left="204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23258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72325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080" w:type="dxa"/>
          </w:tcPr>
          <w:p w14:paraId="5D6E850B" w14:textId="77777777" w:rsidR="003A0D8C" w:rsidRDefault="003A0D8C" w:rsidP="003A0D8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EA19D34" w14:textId="73F2DC39" w:rsidR="003A0D8C" w:rsidRPr="00723258" w:rsidRDefault="003A0D8C" w:rsidP="003A0D8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32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  <w:tc>
          <w:tcPr>
            <w:tcW w:w="180" w:type="dxa"/>
            <w:vAlign w:val="bottom"/>
          </w:tcPr>
          <w:p w14:paraId="0918A15F" w14:textId="77777777" w:rsidR="003A0D8C" w:rsidRPr="00723258" w:rsidRDefault="003A0D8C" w:rsidP="003A0D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0F365F3" w14:textId="1D2F3E09" w:rsidR="003A0D8C" w:rsidRPr="00723258" w:rsidRDefault="003A0D8C" w:rsidP="003A0D8C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-7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180" w:type="dxa"/>
          </w:tcPr>
          <w:p w14:paraId="649AC3BD" w14:textId="77777777" w:rsidR="003A0D8C" w:rsidRPr="00723258" w:rsidRDefault="003A0D8C" w:rsidP="003A0D8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05406CC" w14:textId="2AEDAB78" w:rsidR="003A0D8C" w:rsidRPr="00723258" w:rsidRDefault="003A0D8C" w:rsidP="003A0D8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178" w:type="dxa"/>
          </w:tcPr>
          <w:p w14:paraId="0E2B1606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73820971" w14:textId="77777777" w:rsidR="003A0D8C" w:rsidRDefault="003A0D8C" w:rsidP="003A0D8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5F8AE6F" w14:textId="3909236D" w:rsidR="003A0D8C" w:rsidRPr="00723258" w:rsidRDefault="003A0D8C" w:rsidP="003A0D8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</w:tr>
      <w:tr w:rsidR="003A0D8C" w:rsidRPr="00723258" w14:paraId="785BB0E2" w14:textId="77777777" w:rsidTr="00CB7B88">
        <w:trPr>
          <w:trHeight w:val="236"/>
        </w:trPr>
        <w:tc>
          <w:tcPr>
            <w:tcW w:w="4500" w:type="dxa"/>
            <w:vAlign w:val="bottom"/>
          </w:tcPr>
          <w:p w14:paraId="0A121BCF" w14:textId="77777777" w:rsidR="003A0D8C" w:rsidRPr="00723258" w:rsidRDefault="003A0D8C" w:rsidP="003A0D8C">
            <w:pPr>
              <w:ind w:left="204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32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15778EF" w14:textId="46F75FC2" w:rsidR="003A0D8C" w:rsidRPr="00723258" w:rsidRDefault="003A0D8C" w:rsidP="003A0D8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232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</w:t>
            </w:r>
          </w:p>
        </w:tc>
        <w:tc>
          <w:tcPr>
            <w:tcW w:w="180" w:type="dxa"/>
          </w:tcPr>
          <w:p w14:paraId="63C71422" w14:textId="77777777" w:rsidR="003A0D8C" w:rsidRPr="00723258" w:rsidRDefault="003A0D8C" w:rsidP="003A0D8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75C35BD" w14:textId="0FD86529" w:rsidR="003A0D8C" w:rsidRPr="00723258" w:rsidRDefault="00DB56AD" w:rsidP="003A0D8C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(1)</w:t>
            </w:r>
          </w:p>
        </w:tc>
        <w:tc>
          <w:tcPr>
            <w:tcW w:w="180" w:type="dxa"/>
          </w:tcPr>
          <w:p w14:paraId="5786883F" w14:textId="77777777" w:rsidR="003A0D8C" w:rsidRPr="00723258" w:rsidRDefault="003A0D8C" w:rsidP="003A0D8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5CB00" w14:textId="21F7EEB2" w:rsidR="003A0D8C" w:rsidRPr="00723258" w:rsidRDefault="003A0D8C" w:rsidP="003A0D8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(1)</w:t>
            </w:r>
          </w:p>
        </w:tc>
        <w:tc>
          <w:tcPr>
            <w:tcW w:w="178" w:type="dxa"/>
          </w:tcPr>
          <w:p w14:paraId="596E8AEE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00D4A21C" w14:textId="20DED4B5" w:rsidR="003A0D8C" w:rsidRPr="00723258" w:rsidRDefault="003A0D8C" w:rsidP="003A0D8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DB56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</w:tr>
      <w:tr w:rsidR="003A0D8C" w:rsidRPr="00723258" w14:paraId="5CDEC4F5" w14:textId="77777777" w:rsidTr="00CB7B88">
        <w:trPr>
          <w:trHeight w:val="236"/>
        </w:trPr>
        <w:tc>
          <w:tcPr>
            <w:tcW w:w="4500" w:type="dxa"/>
            <w:vAlign w:val="bottom"/>
          </w:tcPr>
          <w:p w14:paraId="709DCE74" w14:textId="77777777" w:rsidR="003A0D8C" w:rsidRPr="00723258" w:rsidRDefault="003A0D8C" w:rsidP="003A0D8C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62B83F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942F7DE" w14:textId="77777777" w:rsidR="003A0D8C" w:rsidRPr="00723258" w:rsidRDefault="003A0D8C" w:rsidP="003A0D8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2BD537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19F8975" w14:textId="77777777" w:rsidR="003A0D8C" w:rsidRPr="00723258" w:rsidRDefault="003A0D8C" w:rsidP="003A0D8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0690554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32992A6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5CEBCB2F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A0D8C" w:rsidRPr="00723258" w14:paraId="725366EB" w14:textId="77777777" w:rsidTr="00CB7B88">
        <w:trPr>
          <w:trHeight w:val="236"/>
        </w:trPr>
        <w:tc>
          <w:tcPr>
            <w:tcW w:w="4500" w:type="dxa"/>
            <w:vAlign w:val="bottom"/>
          </w:tcPr>
          <w:p w14:paraId="213F4C06" w14:textId="77777777" w:rsidR="003A0D8C" w:rsidRPr="00723258" w:rsidRDefault="003A0D8C" w:rsidP="003A0D8C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232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567A6D04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1B50EC4" w14:textId="77777777" w:rsidR="003A0D8C" w:rsidRPr="00723258" w:rsidRDefault="003A0D8C" w:rsidP="003A0D8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0446A7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1173927" w14:textId="77777777" w:rsidR="003A0D8C" w:rsidRPr="00723258" w:rsidRDefault="003A0D8C" w:rsidP="003A0D8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F867C1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521F0AB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21A9F06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A0D8C" w:rsidRPr="00723258" w14:paraId="3400D431" w14:textId="77777777" w:rsidTr="00CB7B88">
        <w:trPr>
          <w:trHeight w:val="236"/>
        </w:trPr>
        <w:tc>
          <w:tcPr>
            <w:tcW w:w="4500" w:type="dxa"/>
            <w:vAlign w:val="bottom"/>
          </w:tcPr>
          <w:p w14:paraId="310F3404" w14:textId="5920EC18" w:rsidR="003A0D8C" w:rsidRPr="00723258" w:rsidRDefault="003A0D8C" w:rsidP="003A0D8C">
            <w:pPr>
              <w:ind w:left="204" w:hanging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325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มูลค่ายุติธรรมจากการรวมธุรกิจ</w:t>
            </w:r>
            <w:r w:rsidRPr="0072325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03A6F7" w14:textId="284E7FD5" w:rsidR="003A0D8C" w:rsidRPr="00723258" w:rsidRDefault="003A0D8C" w:rsidP="003A0D8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32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(2)</w:t>
            </w:r>
          </w:p>
        </w:tc>
        <w:tc>
          <w:tcPr>
            <w:tcW w:w="180" w:type="dxa"/>
          </w:tcPr>
          <w:p w14:paraId="66292473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683DFF" w14:textId="06008BA8" w:rsidR="003A0D8C" w:rsidRPr="00723258" w:rsidRDefault="003A0D8C" w:rsidP="003A0D8C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-7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611F40E4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7096231" w14:textId="491136DF" w:rsidR="003A0D8C" w:rsidRPr="00723258" w:rsidRDefault="00DB56AD" w:rsidP="003A0D8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</w:tcPr>
          <w:p w14:paraId="67659AD4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667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3FF1A2D6" w14:textId="394CD626" w:rsidR="003A0D8C" w:rsidRPr="00723258" w:rsidRDefault="003A0D8C" w:rsidP="003A0D8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B56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3A0D8C" w:rsidRPr="00723258" w14:paraId="6F06C6C4" w14:textId="77777777" w:rsidTr="00CB7B88">
        <w:trPr>
          <w:trHeight w:val="236"/>
        </w:trPr>
        <w:tc>
          <w:tcPr>
            <w:tcW w:w="4500" w:type="dxa"/>
            <w:vAlign w:val="bottom"/>
          </w:tcPr>
          <w:p w14:paraId="5DD7A538" w14:textId="77777777" w:rsidR="003A0D8C" w:rsidRPr="00723258" w:rsidRDefault="003A0D8C" w:rsidP="003A0D8C">
            <w:pPr>
              <w:ind w:left="204" w:hanging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32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5B2CB" w14:textId="668ACCF1" w:rsidR="003A0D8C" w:rsidRPr="00723258" w:rsidRDefault="003A0D8C" w:rsidP="003A0D8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232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(2)</w:t>
            </w:r>
          </w:p>
        </w:tc>
        <w:tc>
          <w:tcPr>
            <w:tcW w:w="180" w:type="dxa"/>
          </w:tcPr>
          <w:p w14:paraId="7778E8FD" w14:textId="77777777" w:rsidR="003A0D8C" w:rsidRPr="00723258" w:rsidRDefault="003A0D8C" w:rsidP="003A0D8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8F2A8B" w14:textId="5DFA674C" w:rsidR="003A0D8C" w:rsidRPr="00723258" w:rsidRDefault="003A0D8C" w:rsidP="003A0D8C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3360016B" w14:textId="77777777" w:rsidR="003A0D8C" w:rsidRPr="00723258" w:rsidRDefault="003A0D8C" w:rsidP="003A0D8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234782" w14:textId="13B10B09" w:rsidR="003A0D8C" w:rsidRPr="00723258" w:rsidRDefault="00DB56AD" w:rsidP="003A0D8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</w:tcPr>
          <w:p w14:paraId="5BA63F3E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50AAA" w14:textId="68F80458" w:rsidR="003A0D8C" w:rsidRPr="00723258" w:rsidRDefault="003A0D8C" w:rsidP="003A0D8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DB56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3A0D8C" w:rsidRPr="00723258" w14:paraId="618039B2" w14:textId="77777777" w:rsidTr="00CB7B88">
        <w:trPr>
          <w:trHeight w:val="236"/>
        </w:trPr>
        <w:tc>
          <w:tcPr>
            <w:tcW w:w="4500" w:type="dxa"/>
            <w:vAlign w:val="bottom"/>
          </w:tcPr>
          <w:p w14:paraId="72043114" w14:textId="77777777" w:rsidR="003A0D8C" w:rsidRPr="00723258" w:rsidRDefault="003A0D8C" w:rsidP="003A0D8C">
            <w:pPr>
              <w:ind w:left="204" w:hanging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32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E774A" w14:textId="75E52D16" w:rsidR="003A0D8C" w:rsidRPr="00723258" w:rsidRDefault="003A0D8C" w:rsidP="003A0D8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232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</w:t>
            </w:r>
          </w:p>
        </w:tc>
        <w:tc>
          <w:tcPr>
            <w:tcW w:w="180" w:type="dxa"/>
          </w:tcPr>
          <w:p w14:paraId="52834D10" w14:textId="77777777" w:rsidR="003A0D8C" w:rsidRPr="00723258" w:rsidRDefault="003A0D8C" w:rsidP="003A0D8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305055" w14:textId="5CC0576E" w:rsidR="003A0D8C" w:rsidRPr="00723258" w:rsidRDefault="00DB56AD" w:rsidP="003A0D8C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(1)</w:t>
            </w:r>
          </w:p>
        </w:tc>
        <w:tc>
          <w:tcPr>
            <w:tcW w:w="180" w:type="dxa"/>
          </w:tcPr>
          <w:p w14:paraId="62868779" w14:textId="77777777" w:rsidR="003A0D8C" w:rsidRPr="00723258" w:rsidRDefault="003A0D8C" w:rsidP="003A0D8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080871" w14:textId="568E92DD" w:rsidR="003A0D8C" w:rsidRPr="00723258" w:rsidRDefault="003A0D8C" w:rsidP="003A0D8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DB56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78" w:type="dxa"/>
          </w:tcPr>
          <w:p w14:paraId="6457A21E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F3513D" w14:textId="0F640FFF" w:rsidR="003A0D8C" w:rsidRPr="00723258" w:rsidRDefault="003A0D8C" w:rsidP="003A0D8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</w:t>
            </w:r>
          </w:p>
        </w:tc>
      </w:tr>
      <w:tr w:rsidR="003A0D8C" w:rsidRPr="00723258" w14:paraId="23571B3A" w14:textId="77777777" w:rsidTr="00CB7B88">
        <w:trPr>
          <w:trHeight w:val="137"/>
        </w:trPr>
        <w:tc>
          <w:tcPr>
            <w:tcW w:w="4500" w:type="dxa"/>
            <w:vAlign w:val="bottom"/>
          </w:tcPr>
          <w:p w14:paraId="70BAD841" w14:textId="77777777" w:rsidR="003A0D8C" w:rsidRPr="00723258" w:rsidRDefault="003A0D8C" w:rsidP="003A0D8C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07330B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E3E0988" w14:textId="77777777" w:rsidR="003A0D8C" w:rsidRPr="00723258" w:rsidRDefault="003A0D8C" w:rsidP="003A0D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008CC2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924CD1C" w14:textId="77777777" w:rsidR="003A0D8C" w:rsidRPr="00723258" w:rsidRDefault="003A0D8C" w:rsidP="003A0D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DD94D3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6A31AA0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A4139E7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0D8C" w:rsidRPr="00723258" w14:paraId="65C955CD" w14:textId="77777777" w:rsidTr="00CB7B88">
        <w:trPr>
          <w:trHeight w:val="137"/>
        </w:trPr>
        <w:tc>
          <w:tcPr>
            <w:tcW w:w="4500" w:type="dxa"/>
            <w:vAlign w:val="bottom"/>
          </w:tcPr>
          <w:p w14:paraId="182FD907" w14:textId="77777777" w:rsidR="003A0D8C" w:rsidRPr="00723258" w:rsidRDefault="003A0D8C" w:rsidP="003A0D8C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232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14:paraId="285F7910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1B4260A" w14:textId="77777777" w:rsidR="003A0D8C" w:rsidRPr="00723258" w:rsidRDefault="003A0D8C" w:rsidP="003A0D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24358F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3278664" w14:textId="77777777" w:rsidR="003A0D8C" w:rsidRPr="00723258" w:rsidRDefault="003A0D8C" w:rsidP="003A0D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E5B8332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7C4D8F9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5C4B110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0D8C" w:rsidRPr="00723258" w14:paraId="7380F85C" w14:textId="77777777" w:rsidTr="00CB7B88">
        <w:trPr>
          <w:trHeight w:val="137"/>
        </w:trPr>
        <w:tc>
          <w:tcPr>
            <w:tcW w:w="4500" w:type="dxa"/>
            <w:vAlign w:val="bottom"/>
          </w:tcPr>
          <w:p w14:paraId="77ED9301" w14:textId="77777777" w:rsidR="003A0D8C" w:rsidRPr="00723258" w:rsidRDefault="003A0D8C" w:rsidP="003A0D8C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232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617AF3F7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4EE27B7" w14:textId="77777777" w:rsidR="003A0D8C" w:rsidRPr="00723258" w:rsidRDefault="003A0D8C" w:rsidP="003A0D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768147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04A6CEB" w14:textId="77777777" w:rsidR="003A0D8C" w:rsidRPr="00723258" w:rsidRDefault="003A0D8C" w:rsidP="003A0D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2412B0B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91D1D43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4CF87A84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0D8C" w:rsidRPr="00723258" w14:paraId="31D9CC74" w14:textId="77777777" w:rsidTr="00313B49">
        <w:trPr>
          <w:trHeight w:val="66"/>
        </w:trPr>
        <w:tc>
          <w:tcPr>
            <w:tcW w:w="4500" w:type="dxa"/>
            <w:vAlign w:val="bottom"/>
          </w:tcPr>
          <w:p w14:paraId="35C4DC88" w14:textId="3FFD8EA7" w:rsidR="003A0D8C" w:rsidRPr="00723258" w:rsidRDefault="003A0D8C" w:rsidP="003A0D8C">
            <w:pPr>
              <w:ind w:left="204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325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</w:t>
            </w:r>
            <w:r w:rsidRPr="0072325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723258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7FA1EC69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32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01F771DF" w14:textId="77777777" w:rsidR="003A0D8C" w:rsidRPr="00723258" w:rsidRDefault="003A0D8C" w:rsidP="003A0D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CD81B4E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-7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32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99C4804" w14:textId="77777777" w:rsidR="003A0D8C" w:rsidRPr="00723258" w:rsidRDefault="003A0D8C" w:rsidP="003A0D8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B83B9A1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32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</w:tcPr>
          <w:p w14:paraId="67752D87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15607E4B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32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3A0D8C" w:rsidRPr="00723258" w14:paraId="69515C70" w14:textId="77777777" w:rsidTr="00CB7B88">
        <w:trPr>
          <w:trHeight w:val="20"/>
        </w:trPr>
        <w:tc>
          <w:tcPr>
            <w:tcW w:w="4500" w:type="dxa"/>
            <w:vAlign w:val="bottom"/>
          </w:tcPr>
          <w:p w14:paraId="0B854361" w14:textId="7B53C0AF" w:rsidR="003A0D8C" w:rsidRPr="00723258" w:rsidRDefault="003A0D8C" w:rsidP="003A0D8C">
            <w:pPr>
              <w:ind w:left="204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23258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72325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080" w:type="dxa"/>
            <w:vAlign w:val="bottom"/>
          </w:tcPr>
          <w:p w14:paraId="25712549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32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  <w:tc>
          <w:tcPr>
            <w:tcW w:w="180" w:type="dxa"/>
            <w:vAlign w:val="bottom"/>
          </w:tcPr>
          <w:p w14:paraId="00B01825" w14:textId="77777777" w:rsidR="003A0D8C" w:rsidRPr="00723258" w:rsidRDefault="003A0D8C" w:rsidP="003A0D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E9B06E0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-7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32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</w:tcPr>
          <w:p w14:paraId="1C63AB80" w14:textId="77777777" w:rsidR="003A0D8C" w:rsidRPr="00723258" w:rsidRDefault="003A0D8C" w:rsidP="003A0D8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6B710B6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32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</w:tcPr>
          <w:p w14:paraId="2808ED56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36723C14" w14:textId="77777777" w:rsidR="003A0D8C" w:rsidRDefault="003A0D8C" w:rsidP="003A0D8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B2B5B11" w14:textId="75F0EAF2" w:rsidR="003A0D8C" w:rsidRPr="00723258" w:rsidRDefault="003A0D8C" w:rsidP="003A0D8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32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</w:tr>
      <w:tr w:rsidR="003A0D8C" w:rsidRPr="00723258" w14:paraId="05335A0B" w14:textId="77777777" w:rsidTr="00CB7B88">
        <w:trPr>
          <w:trHeight w:val="236"/>
        </w:trPr>
        <w:tc>
          <w:tcPr>
            <w:tcW w:w="4500" w:type="dxa"/>
            <w:vAlign w:val="bottom"/>
          </w:tcPr>
          <w:p w14:paraId="7154168B" w14:textId="77777777" w:rsidR="003A0D8C" w:rsidRPr="00723258" w:rsidRDefault="003A0D8C" w:rsidP="003A0D8C">
            <w:pPr>
              <w:ind w:left="204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32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1464B54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232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</w:t>
            </w:r>
          </w:p>
        </w:tc>
        <w:tc>
          <w:tcPr>
            <w:tcW w:w="180" w:type="dxa"/>
          </w:tcPr>
          <w:p w14:paraId="20C4913C" w14:textId="77777777" w:rsidR="003A0D8C" w:rsidRPr="00723258" w:rsidRDefault="003A0D8C" w:rsidP="003A0D8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0047BB9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232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</w:tcPr>
          <w:p w14:paraId="370B2247" w14:textId="77777777" w:rsidR="003A0D8C" w:rsidRPr="00723258" w:rsidRDefault="003A0D8C" w:rsidP="003A0D8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ECEDE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232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</w:tcPr>
          <w:p w14:paraId="3BC2E2A8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3E7E0FDD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232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</w:t>
            </w:r>
          </w:p>
        </w:tc>
      </w:tr>
      <w:tr w:rsidR="003A0D8C" w:rsidRPr="00723258" w14:paraId="6ABB7A21" w14:textId="77777777" w:rsidTr="00CB7B88">
        <w:trPr>
          <w:trHeight w:val="236"/>
        </w:trPr>
        <w:tc>
          <w:tcPr>
            <w:tcW w:w="4500" w:type="dxa"/>
            <w:vAlign w:val="bottom"/>
          </w:tcPr>
          <w:p w14:paraId="1E1219C9" w14:textId="77777777" w:rsidR="003A0D8C" w:rsidRPr="00723258" w:rsidRDefault="003A0D8C" w:rsidP="003A0D8C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873E74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473C9ED" w14:textId="77777777" w:rsidR="003A0D8C" w:rsidRPr="00723258" w:rsidRDefault="003A0D8C" w:rsidP="003A0D8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163E25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55B025C" w14:textId="77777777" w:rsidR="003A0D8C" w:rsidRPr="00723258" w:rsidRDefault="003A0D8C" w:rsidP="003A0D8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F7652FE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95AD6BA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0CEC9276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A0D8C" w:rsidRPr="00723258" w14:paraId="70F3447A" w14:textId="77777777" w:rsidTr="00CB7B88">
        <w:trPr>
          <w:trHeight w:val="236"/>
        </w:trPr>
        <w:tc>
          <w:tcPr>
            <w:tcW w:w="4500" w:type="dxa"/>
            <w:vAlign w:val="bottom"/>
          </w:tcPr>
          <w:p w14:paraId="354925D8" w14:textId="77777777" w:rsidR="003A0D8C" w:rsidRPr="00723258" w:rsidRDefault="003A0D8C" w:rsidP="003A0D8C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232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2903827A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6B15293" w14:textId="77777777" w:rsidR="003A0D8C" w:rsidRPr="00723258" w:rsidRDefault="003A0D8C" w:rsidP="003A0D8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B9731E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4823C0F" w14:textId="77777777" w:rsidR="003A0D8C" w:rsidRPr="00723258" w:rsidRDefault="003A0D8C" w:rsidP="003A0D8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46F672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4695BF1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8F8EEF0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A0D8C" w:rsidRPr="00723258" w14:paraId="1BE37BD6" w14:textId="77777777" w:rsidTr="00CB7B88">
        <w:trPr>
          <w:trHeight w:val="236"/>
        </w:trPr>
        <w:tc>
          <w:tcPr>
            <w:tcW w:w="4500" w:type="dxa"/>
            <w:vAlign w:val="bottom"/>
          </w:tcPr>
          <w:p w14:paraId="3F96ED9D" w14:textId="7A8D124E" w:rsidR="003A0D8C" w:rsidRPr="00723258" w:rsidRDefault="003A0D8C" w:rsidP="003A0D8C">
            <w:pPr>
              <w:ind w:left="204" w:hanging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325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มูลค่ายุติธรรมจากการรวมธุรกิจ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10D2DB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32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180" w:type="dxa"/>
          </w:tcPr>
          <w:p w14:paraId="6575C2AB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827FFC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-7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32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B749D52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3C42429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32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178" w:type="dxa"/>
          </w:tcPr>
          <w:p w14:paraId="26AC1CC7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667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33D8B6A4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32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(2)</w:t>
            </w:r>
          </w:p>
        </w:tc>
      </w:tr>
      <w:tr w:rsidR="003A0D8C" w:rsidRPr="00723258" w14:paraId="28D3072E" w14:textId="77777777" w:rsidTr="00CB7B88">
        <w:trPr>
          <w:trHeight w:val="236"/>
        </w:trPr>
        <w:tc>
          <w:tcPr>
            <w:tcW w:w="4500" w:type="dxa"/>
            <w:vAlign w:val="bottom"/>
          </w:tcPr>
          <w:p w14:paraId="01127472" w14:textId="77777777" w:rsidR="003A0D8C" w:rsidRPr="00723258" w:rsidRDefault="003A0D8C" w:rsidP="003A0D8C">
            <w:pPr>
              <w:ind w:left="204" w:hanging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32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01134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232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(1)</w:t>
            </w:r>
          </w:p>
        </w:tc>
        <w:tc>
          <w:tcPr>
            <w:tcW w:w="180" w:type="dxa"/>
          </w:tcPr>
          <w:p w14:paraId="0DA0BC3B" w14:textId="77777777" w:rsidR="003A0D8C" w:rsidRPr="00723258" w:rsidRDefault="003A0D8C" w:rsidP="003A0D8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61C9B8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232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4849114" w14:textId="77777777" w:rsidR="003A0D8C" w:rsidRPr="00723258" w:rsidRDefault="003A0D8C" w:rsidP="003A0D8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E820F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232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(1)</w:t>
            </w:r>
          </w:p>
        </w:tc>
        <w:tc>
          <w:tcPr>
            <w:tcW w:w="178" w:type="dxa"/>
          </w:tcPr>
          <w:p w14:paraId="23905277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870F9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232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(2)</w:t>
            </w:r>
          </w:p>
        </w:tc>
      </w:tr>
      <w:tr w:rsidR="003A0D8C" w:rsidRPr="00723258" w14:paraId="27DA7B9B" w14:textId="77777777" w:rsidTr="00CB7B88">
        <w:trPr>
          <w:trHeight w:val="236"/>
        </w:trPr>
        <w:tc>
          <w:tcPr>
            <w:tcW w:w="4500" w:type="dxa"/>
            <w:vAlign w:val="bottom"/>
          </w:tcPr>
          <w:p w14:paraId="42C739F7" w14:textId="77777777" w:rsidR="003A0D8C" w:rsidRPr="00723258" w:rsidRDefault="003A0D8C" w:rsidP="003A0D8C">
            <w:pPr>
              <w:ind w:left="204" w:hanging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32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0360FC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232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</w:t>
            </w:r>
          </w:p>
        </w:tc>
        <w:tc>
          <w:tcPr>
            <w:tcW w:w="180" w:type="dxa"/>
          </w:tcPr>
          <w:p w14:paraId="3CAC609D" w14:textId="77777777" w:rsidR="003A0D8C" w:rsidRPr="00723258" w:rsidRDefault="003A0D8C" w:rsidP="003A0D8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03424C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232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</w:tcPr>
          <w:p w14:paraId="64134096" w14:textId="77777777" w:rsidR="003A0D8C" w:rsidRPr="00723258" w:rsidRDefault="003A0D8C" w:rsidP="003A0D8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A1B8AC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232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(1)</w:t>
            </w:r>
          </w:p>
        </w:tc>
        <w:tc>
          <w:tcPr>
            <w:tcW w:w="178" w:type="dxa"/>
          </w:tcPr>
          <w:p w14:paraId="443673D4" w14:textId="77777777" w:rsidR="003A0D8C" w:rsidRPr="00723258" w:rsidRDefault="003A0D8C" w:rsidP="003A0D8C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66195" w14:textId="77777777" w:rsidR="003A0D8C" w:rsidRPr="00723258" w:rsidRDefault="003A0D8C" w:rsidP="00CD460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232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</w:t>
            </w:r>
          </w:p>
        </w:tc>
      </w:tr>
    </w:tbl>
    <w:p w14:paraId="757F9EB8" w14:textId="11042FFA" w:rsidR="005C5EE1" w:rsidRDefault="005C5EE1">
      <w:pPr>
        <w:rPr>
          <w:rFonts w:asciiTheme="majorBidi" w:hAnsiTheme="majorBidi" w:cstheme="majorBidi"/>
          <w:sz w:val="28"/>
          <w:szCs w:val="28"/>
          <w:cs/>
        </w:rPr>
        <w:sectPr w:rsidR="005C5EE1" w:rsidSect="00723258">
          <w:headerReference w:type="default" r:id="rId24"/>
          <w:footerReference w:type="default" r:id="rId25"/>
          <w:pgSz w:w="11909" w:h="16834" w:code="9"/>
          <w:pgMar w:top="1152" w:right="1199" w:bottom="1152" w:left="1170" w:header="720" w:footer="720" w:gutter="0"/>
          <w:cols w:space="708"/>
          <w:docGrid w:linePitch="360"/>
        </w:sectPr>
      </w:pPr>
    </w:p>
    <w:tbl>
      <w:tblPr>
        <w:tblW w:w="910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41"/>
        <w:gridCol w:w="1080"/>
        <w:gridCol w:w="180"/>
        <w:gridCol w:w="1080"/>
        <w:gridCol w:w="180"/>
        <w:gridCol w:w="1080"/>
        <w:gridCol w:w="180"/>
        <w:gridCol w:w="1080"/>
      </w:tblGrid>
      <w:tr w:rsidR="00AD0B36" w:rsidRPr="006E1197" w14:paraId="5EF0B2BB" w14:textId="77777777" w:rsidTr="006A73DB">
        <w:trPr>
          <w:cantSplit/>
          <w:tblHeader/>
        </w:trPr>
        <w:tc>
          <w:tcPr>
            <w:tcW w:w="4241" w:type="dxa"/>
            <w:vAlign w:val="bottom"/>
          </w:tcPr>
          <w:p w14:paraId="288C874E" w14:textId="77777777" w:rsidR="00AD0B36" w:rsidRPr="006E1197" w:rsidRDefault="00AD0B36" w:rsidP="006A73DB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สินทรัพย์ภาษีเงินได้รอการตัดบัญชีที่ยังไม่ได้รับรู้</w:t>
            </w: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  <w:gridSpan w:val="3"/>
            <w:vAlign w:val="bottom"/>
          </w:tcPr>
          <w:p w14:paraId="322F9134" w14:textId="77777777" w:rsidR="00AD0B36" w:rsidRPr="006E1197" w:rsidRDefault="00AD0B36" w:rsidP="006A73D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5E257DF" w14:textId="77777777" w:rsidR="00AD0B36" w:rsidRPr="006E1197" w:rsidRDefault="00AD0B36" w:rsidP="006A73D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751FA00" w14:textId="77777777" w:rsidR="00AD0B36" w:rsidRPr="006E1197" w:rsidRDefault="00AD0B36" w:rsidP="006A73D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D0B36" w:rsidRPr="006E1197" w14:paraId="75246064" w14:textId="77777777" w:rsidTr="006A73DB">
        <w:trPr>
          <w:cantSplit/>
          <w:tblHeader/>
        </w:trPr>
        <w:tc>
          <w:tcPr>
            <w:tcW w:w="4241" w:type="dxa"/>
            <w:vAlign w:val="bottom"/>
          </w:tcPr>
          <w:p w14:paraId="53059CE1" w14:textId="77777777" w:rsidR="00AD0B36" w:rsidRPr="006E1197" w:rsidRDefault="00AD0B36" w:rsidP="006A73DB">
            <w:pPr>
              <w:pStyle w:val="acctfourfigures"/>
              <w:tabs>
                <w:tab w:val="clear" w:pos="765"/>
              </w:tabs>
              <w:spacing w:line="240" w:lineRule="auto"/>
              <w:ind w:left="187" w:right="2351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6041A0" w14:textId="77777777" w:rsidR="00AD0B36" w:rsidRPr="006E1197" w:rsidRDefault="00AD0B36" w:rsidP="006A73DB">
            <w:pPr>
              <w:tabs>
                <w:tab w:val="left" w:pos="510"/>
              </w:tabs>
              <w:ind w:left="-84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1CC26175" w14:textId="77777777" w:rsidR="00AD0B36" w:rsidRPr="006E1197" w:rsidRDefault="00AD0B36" w:rsidP="006A73D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21802C" w14:textId="77777777" w:rsidR="00AD0B36" w:rsidRPr="006E1197" w:rsidRDefault="00AD0B36" w:rsidP="006A73D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2563</w:t>
            </w:r>
          </w:p>
        </w:tc>
        <w:tc>
          <w:tcPr>
            <w:tcW w:w="180" w:type="dxa"/>
            <w:vAlign w:val="bottom"/>
          </w:tcPr>
          <w:p w14:paraId="683EFA70" w14:textId="77777777" w:rsidR="00AD0B36" w:rsidRPr="006E1197" w:rsidRDefault="00AD0B36" w:rsidP="006A73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1A8E73" w14:textId="77777777" w:rsidR="00AD0B36" w:rsidRPr="006E1197" w:rsidRDefault="00AD0B36" w:rsidP="006A73DB">
            <w:pPr>
              <w:tabs>
                <w:tab w:val="left" w:pos="510"/>
              </w:tabs>
              <w:ind w:left="-7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3CD7C3F8" w14:textId="77777777" w:rsidR="00AD0B36" w:rsidRPr="006E1197" w:rsidRDefault="00AD0B36" w:rsidP="006A73D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85D40A" w14:textId="77777777" w:rsidR="00AD0B36" w:rsidRPr="006E1197" w:rsidRDefault="00AD0B36" w:rsidP="006A73DB">
            <w:pPr>
              <w:pStyle w:val="acctmergecolhdg"/>
              <w:spacing w:line="240" w:lineRule="auto"/>
              <w:ind w:left="-80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2563</w:t>
            </w:r>
          </w:p>
        </w:tc>
      </w:tr>
      <w:tr w:rsidR="00AD0B36" w:rsidRPr="006E1197" w14:paraId="4047AEBE" w14:textId="77777777" w:rsidTr="006A73DB">
        <w:trPr>
          <w:cantSplit/>
        </w:trPr>
        <w:tc>
          <w:tcPr>
            <w:tcW w:w="4241" w:type="dxa"/>
            <w:vAlign w:val="bottom"/>
          </w:tcPr>
          <w:p w14:paraId="0F92D797" w14:textId="77777777" w:rsidR="00AD0B36" w:rsidRPr="006E1197" w:rsidRDefault="00AD0B36" w:rsidP="006A73DB">
            <w:pPr>
              <w:ind w:left="187" w:hanging="18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0F6567B1" w14:textId="77777777" w:rsidR="00AD0B36" w:rsidRPr="006E1197" w:rsidRDefault="00AD0B36" w:rsidP="006A73D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</w:rPr>
              <w:t>(</w:t>
            </w:r>
            <w:r w:rsidRPr="006E119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  <w:lang w:bidi="th-TH"/>
              </w:rPr>
              <w:t>ล้านบาท</w:t>
            </w:r>
            <w:r w:rsidRPr="006E119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AD0B36" w:rsidRPr="006E1197" w14:paraId="34EE2D13" w14:textId="77777777" w:rsidTr="00B31701">
        <w:trPr>
          <w:cantSplit/>
        </w:trPr>
        <w:tc>
          <w:tcPr>
            <w:tcW w:w="4241" w:type="dxa"/>
            <w:vAlign w:val="bottom"/>
          </w:tcPr>
          <w:p w14:paraId="190786C4" w14:textId="77777777" w:rsidR="00AD0B36" w:rsidRPr="006E1197" w:rsidRDefault="00AD0B36" w:rsidP="006A73D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C9DB94" w14:textId="335F785D" w:rsidR="00AD0B36" w:rsidRPr="00B31701" w:rsidRDefault="00582CB9" w:rsidP="006A73DB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B31701" w:rsidRPr="00B317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363</w:t>
            </w:r>
          </w:p>
        </w:tc>
        <w:tc>
          <w:tcPr>
            <w:tcW w:w="180" w:type="dxa"/>
            <w:vAlign w:val="bottom"/>
          </w:tcPr>
          <w:p w14:paraId="6AF99674" w14:textId="77777777" w:rsidR="00AD0B36" w:rsidRPr="00B31701" w:rsidRDefault="00AD0B36" w:rsidP="006A73D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40DCA3E" w14:textId="77777777" w:rsidR="00AD0B36" w:rsidRPr="00B31701" w:rsidRDefault="00AD0B36" w:rsidP="006A73D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7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2,051</w:t>
            </w:r>
          </w:p>
        </w:tc>
        <w:tc>
          <w:tcPr>
            <w:tcW w:w="180" w:type="dxa"/>
            <w:vAlign w:val="bottom"/>
          </w:tcPr>
          <w:p w14:paraId="201467CB" w14:textId="77777777" w:rsidR="00AD0B36" w:rsidRPr="00B31701" w:rsidRDefault="00AD0B36" w:rsidP="006A73D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DEA439" w14:textId="40BD2B53" w:rsidR="00AD0B36" w:rsidRPr="00B31701" w:rsidRDefault="00582CB9" w:rsidP="006A73DB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8570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</w:t>
            </w:r>
          </w:p>
        </w:tc>
        <w:tc>
          <w:tcPr>
            <w:tcW w:w="180" w:type="dxa"/>
            <w:vAlign w:val="bottom"/>
          </w:tcPr>
          <w:p w14:paraId="7D4EF180" w14:textId="77777777" w:rsidR="00AD0B36" w:rsidRPr="00B31701" w:rsidRDefault="00AD0B36" w:rsidP="006A73D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893B0B0" w14:textId="77777777" w:rsidR="00AD0B36" w:rsidRPr="00B31701" w:rsidRDefault="00AD0B36" w:rsidP="006A73D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7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915</w:t>
            </w:r>
          </w:p>
        </w:tc>
      </w:tr>
    </w:tbl>
    <w:p w14:paraId="13F504BB" w14:textId="77777777" w:rsidR="00AD0B36" w:rsidRPr="006E1197" w:rsidRDefault="00AD0B36" w:rsidP="002516B2">
      <w:pPr>
        <w:tabs>
          <w:tab w:val="left" w:pos="10080"/>
        </w:tabs>
        <w:ind w:left="450"/>
        <w:jc w:val="thaiDistribute"/>
        <w:rPr>
          <w:rFonts w:asciiTheme="majorBidi" w:hAnsiTheme="majorBidi" w:cstheme="majorBidi"/>
        </w:rPr>
      </w:pPr>
    </w:p>
    <w:p w14:paraId="7F206D54" w14:textId="1F9A62D1" w:rsidR="004E28A0" w:rsidRPr="004E28A0" w:rsidRDefault="000D1482" w:rsidP="004E28A0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E1197">
        <w:rPr>
          <w:rFonts w:asciiTheme="majorBidi" w:hAnsiTheme="majorBidi" w:cstheme="majorBidi"/>
          <w:sz w:val="28"/>
          <w:szCs w:val="28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6E1197">
        <w:rPr>
          <w:rFonts w:asciiTheme="majorBidi" w:hAnsiTheme="majorBidi" w:cstheme="majorBidi"/>
          <w:sz w:val="28"/>
          <w:szCs w:val="28"/>
        </w:rPr>
        <w:t xml:space="preserve"> </w:t>
      </w:r>
      <w:r w:rsidRPr="006E1197">
        <w:rPr>
          <w:rFonts w:asciiTheme="majorBidi" w:hAnsiTheme="majorBidi" w:cstheme="majorBidi"/>
          <w:sz w:val="28"/>
          <w:szCs w:val="28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55DF9DFC" w14:textId="77777777" w:rsidR="004E28A0" w:rsidRPr="008248DD" w:rsidRDefault="004E28A0">
      <w:pPr>
        <w:rPr>
          <w:rFonts w:asciiTheme="majorBidi" w:hAnsiTheme="majorBidi" w:cstheme="majorBidi"/>
          <w:b/>
          <w:bCs/>
          <w:cs/>
          <w:lang w:val="th-TH"/>
        </w:rPr>
      </w:pPr>
    </w:p>
    <w:p w14:paraId="6FF41A0C" w14:textId="15FE7436" w:rsidR="00B327FF" w:rsidRDefault="00B327FF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6E119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กำไรต่อหุ้น</w:t>
      </w:r>
      <w:r w:rsidR="001A72ED" w:rsidRPr="006E1197">
        <w:rPr>
          <w:rFonts w:asciiTheme="majorBidi" w:hAnsiTheme="majorBidi" w:cstheme="majorBidi"/>
          <w:sz w:val="28"/>
          <w:szCs w:val="28"/>
          <w:u w:val="none"/>
          <w:cs/>
        </w:rPr>
        <w:t>ขั้นพื้นฐาน</w:t>
      </w:r>
    </w:p>
    <w:p w14:paraId="30A50A33" w14:textId="77777777" w:rsidR="00A45D88" w:rsidRPr="006B3CE9" w:rsidRDefault="00A45D88" w:rsidP="00A45D88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230"/>
        <w:gridCol w:w="1080"/>
        <w:gridCol w:w="278"/>
        <w:gridCol w:w="982"/>
        <w:gridCol w:w="278"/>
        <w:gridCol w:w="982"/>
        <w:gridCol w:w="278"/>
        <w:gridCol w:w="982"/>
      </w:tblGrid>
      <w:tr w:rsidR="00B90726" w:rsidRPr="00A45D88" w14:paraId="333D3A4F" w14:textId="77777777" w:rsidTr="00436276">
        <w:trPr>
          <w:trHeight w:val="272"/>
          <w:tblHeader/>
        </w:trPr>
        <w:tc>
          <w:tcPr>
            <w:tcW w:w="4230" w:type="dxa"/>
          </w:tcPr>
          <w:p w14:paraId="00FFB407" w14:textId="2D7CF7CF" w:rsidR="00B90726" w:rsidRPr="00A45D88" w:rsidRDefault="00B90726" w:rsidP="00013103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6CAA1AA6" w14:textId="0B3B0FE6" w:rsidR="00B90726" w:rsidRPr="00A45D88" w:rsidRDefault="00B90726" w:rsidP="0001310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45D8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A45D88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8" w:type="dxa"/>
          </w:tcPr>
          <w:p w14:paraId="54CD55A7" w14:textId="77777777" w:rsidR="00B90726" w:rsidRPr="00A45D88" w:rsidRDefault="00B90726" w:rsidP="00013103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42" w:type="dxa"/>
            <w:gridSpan w:val="3"/>
          </w:tcPr>
          <w:p w14:paraId="645BDD14" w14:textId="0C2D1E3F" w:rsidR="00B90726" w:rsidRPr="00A45D88" w:rsidRDefault="00B90726" w:rsidP="0001310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45D8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A45D88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D64462" w:rsidRPr="00A45D88" w14:paraId="4BF4016B" w14:textId="77777777" w:rsidTr="008C290B">
        <w:trPr>
          <w:trHeight w:val="283"/>
          <w:tblHeader/>
        </w:trPr>
        <w:tc>
          <w:tcPr>
            <w:tcW w:w="4230" w:type="dxa"/>
          </w:tcPr>
          <w:p w14:paraId="4EF2ADB5" w14:textId="77777777" w:rsidR="00D64462" w:rsidRPr="00A45D88" w:rsidRDefault="00D64462" w:rsidP="00D6446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FEDDC2" w14:textId="2D0D3DFD" w:rsidR="00D64462" w:rsidRPr="00A45D88" w:rsidRDefault="00D64462" w:rsidP="00D6446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8" w:type="dxa"/>
            <w:vAlign w:val="bottom"/>
          </w:tcPr>
          <w:p w14:paraId="228E2FA0" w14:textId="77777777" w:rsidR="00D64462" w:rsidRPr="00A45D88" w:rsidRDefault="00D64462" w:rsidP="00D6446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43C5BFED" w14:textId="2BB88D6B" w:rsidR="00D64462" w:rsidRPr="00A45D88" w:rsidRDefault="00D64462" w:rsidP="00D6446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2563</w:t>
            </w:r>
          </w:p>
        </w:tc>
        <w:tc>
          <w:tcPr>
            <w:tcW w:w="278" w:type="dxa"/>
            <w:vAlign w:val="bottom"/>
          </w:tcPr>
          <w:p w14:paraId="1460C6C9" w14:textId="77777777" w:rsidR="00D64462" w:rsidRPr="00A45D88" w:rsidRDefault="00D64462" w:rsidP="00D6446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5FB6BEC5" w14:textId="02CAC278" w:rsidR="00D64462" w:rsidRPr="00A45D88" w:rsidRDefault="00D64462" w:rsidP="00D6446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8" w:type="dxa"/>
            <w:vAlign w:val="bottom"/>
          </w:tcPr>
          <w:p w14:paraId="00C17CCA" w14:textId="77777777" w:rsidR="00D64462" w:rsidRPr="00A45D88" w:rsidRDefault="00D64462" w:rsidP="00D6446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19DCF01B" w14:textId="2378EAC4" w:rsidR="00D64462" w:rsidRPr="00A45D88" w:rsidRDefault="00D64462" w:rsidP="00D6446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2563</w:t>
            </w:r>
          </w:p>
        </w:tc>
      </w:tr>
      <w:tr w:rsidR="00B90726" w:rsidRPr="00A45D88" w14:paraId="4767CF87" w14:textId="77777777" w:rsidTr="00436276">
        <w:trPr>
          <w:trHeight w:val="272"/>
          <w:tblHeader/>
        </w:trPr>
        <w:tc>
          <w:tcPr>
            <w:tcW w:w="4230" w:type="dxa"/>
          </w:tcPr>
          <w:p w14:paraId="6AE74165" w14:textId="77777777" w:rsidR="00B90726" w:rsidRPr="00A45D88" w:rsidRDefault="00B90726" w:rsidP="00013103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14:paraId="44C4A7D7" w14:textId="4F1E1899" w:rsidR="00B90726" w:rsidRPr="00A45D88" w:rsidRDefault="00B90726" w:rsidP="00013103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45D8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</w:t>
            </w:r>
            <w:r w:rsidR="0056542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="00565424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ล้านหุ้น)</w:t>
            </w:r>
          </w:p>
        </w:tc>
      </w:tr>
      <w:tr w:rsidR="00D64462" w:rsidRPr="00A45D88" w14:paraId="1107668B" w14:textId="77777777" w:rsidTr="008C290B">
        <w:trPr>
          <w:trHeight w:val="568"/>
        </w:trPr>
        <w:tc>
          <w:tcPr>
            <w:tcW w:w="4230" w:type="dxa"/>
          </w:tcPr>
          <w:p w14:paraId="038B25C5" w14:textId="16F5C0FF" w:rsidR="00D64462" w:rsidRPr="00A45D88" w:rsidRDefault="00D64462" w:rsidP="00D64462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5D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45D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45D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45D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F61E405" w14:textId="77777777" w:rsidR="00D64462" w:rsidRDefault="00D64462" w:rsidP="00D64462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C34AEB1" w14:textId="0B49664A" w:rsidR="00095542" w:rsidRPr="00A561F7" w:rsidRDefault="001654DF" w:rsidP="00D64462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</w:t>
            </w:r>
          </w:p>
        </w:tc>
        <w:tc>
          <w:tcPr>
            <w:tcW w:w="278" w:type="dxa"/>
          </w:tcPr>
          <w:p w14:paraId="5C1E71A6" w14:textId="77777777" w:rsidR="00D64462" w:rsidRPr="00A45D88" w:rsidRDefault="00D64462" w:rsidP="00D64462">
            <w:pPr>
              <w:ind w:right="5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double" w:sz="4" w:space="0" w:color="auto"/>
            </w:tcBorders>
          </w:tcPr>
          <w:p w14:paraId="31CB922B" w14:textId="77777777" w:rsidR="00D64462" w:rsidRPr="00D64462" w:rsidRDefault="00D64462" w:rsidP="00D64462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16FAD3BC" w14:textId="69B34E91" w:rsidR="00D64462" w:rsidRPr="00A45D88" w:rsidRDefault="00D64462" w:rsidP="00D64462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278" w:type="dxa"/>
            <w:vAlign w:val="bottom"/>
          </w:tcPr>
          <w:p w14:paraId="2F999263" w14:textId="77777777" w:rsidR="00D64462" w:rsidRPr="00A45D88" w:rsidRDefault="00D64462" w:rsidP="00D64462">
            <w:pPr>
              <w:ind w:right="5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double" w:sz="4" w:space="0" w:color="auto"/>
            </w:tcBorders>
            <w:vAlign w:val="bottom"/>
          </w:tcPr>
          <w:p w14:paraId="3191B78F" w14:textId="454F3B72" w:rsidR="00D64462" w:rsidRPr="00F046A8" w:rsidRDefault="0043412E" w:rsidP="00D64462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5156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</w:t>
            </w:r>
          </w:p>
        </w:tc>
        <w:tc>
          <w:tcPr>
            <w:tcW w:w="278" w:type="dxa"/>
            <w:vAlign w:val="bottom"/>
          </w:tcPr>
          <w:p w14:paraId="3E3BA963" w14:textId="77777777" w:rsidR="00D64462" w:rsidRPr="00A45D88" w:rsidRDefault="00D64462" w:rsidP="00D64462">
            <w:pPr>
              <w:ind w:right="5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double" w:sz="4" w:space="0" w:color="auto"/>
            </w:tcBorders>
            <w:vAlign w:val="bottom"/>
          </w:tcPr>
          <w:p w14:paraId="11DE1CE6" w14:textId="5CD57A36" w:rsidR="00D64462" w:rsidRPr="00A45D88" w:rsidRDefault="00D64462" w:rsidP="00D64462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46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3,774</w:t>
            </w:r>
          </w:p>
        </w:tc>
      </w:tr>
      <w:tr w:rsidR="00D64462" w:rsidRPr="00A45D88" w14:paraId="531F02A8" w14:textId="77777777" w:rsidTr="00436276">
        <w:trPr>
          <w:trHeight w:val="283"/>
        </w:trPr>
        <w:tc>
          <w:tcPr>
            <w:tcW w:w="4230" w:type="dxa"/>
            <w:vAlign w:val="bottom"/>
          </w:tcPr>
          <w:p w14:paraId="22F287D9" w14:textId="1B689C05" w:rsidR="00D64462" w:rsidRPr="00A45D88" w:rsidRDefault="00D64462" w:rsidP="00D64462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45D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D524867" w14:textId="370961DC" w:rsidR="00D64462" w:rsidRPr="00A45D88" w:rsidRDefault="00095542" w:rsidP="00D64462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6,031</w:t>
            </w:r>
          </w:p>
        </w:tc>
        <w:tc>
          <w:tcPr>
            <w:tcW w:w="278" w:type="dxa"/>
            <w:vAlign w:val="bottom"/>
          </w:tcPr>
          <w:p w14:paraId="68B07693" w14:textId="77777777" w:rsidR="00D64462" w:rsidRPr="00A45D88" w:rsidRDefault="00D64462" w:rsidP="00D64462">
            <w:pPr>
              <w:ind w:right="5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double" w:sz="4" w:space="0" w:color="auto"/>
            </w:tcBorders>
            <w:vAlign w:val="bottom"/>
          </w:tcPr>
          <w:p w14:paraId="54C1D977" w14:textId="2976B695" w:rsidR="00D64462" w:rsidRPr="00A45D88" w:rsidRDefault="00D64462" w:rsidP="00D64462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4,700</w:t>
            </w:r>
          </w:p>
        </w:tc>
        <w:tc>
          <w:tcPr>
            <w:tcW w:w="278" w:type="dxa"/>
            <w:vAlign w:val="bottom"/>
          </w:tcPr>
          <w:p w14:paraId="2BC091EF" w14:textId="77777777" w:rsidR="00D64462" w:rsidRPr="00A45D88" w:rsidRDefault="00D64462" w:rsidP="00D64462">
            <w:pPr>
              <w:ind w:right="5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double" w:sz="4" w:space="0" w:color="auto"/>
            </w:tcBorders>
            <w:vAlign w:val="bottom"/>
          </w:tcPr>
          <w:p w14:paraId="15AB404A" w14:textId="69DF9E73" w:rsidR="00D64462" w:rsidRPr="00A45D88" w:rsidRDefault="0043412E" w:rsidP="00D64462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6,031</w:t>
            </w:r>
          </w:p>
        </w:tc>
        <w:tc>
          <w:tcPr>
            <w:tcW w:w="278" w:type="dxa"/>
            <w:vAlign w:val="bottom"/>
          </w:tcPr>
          <w:p w14:paraId="65CE0EC7" w14:textId="77777777" w:rsidR="00D64462" w:rsidRPr="00A45D88" w:rsidRDefault="00D64462" w:rsidP="00D64462">
            <w:pPr>
              <w:ind w:right="5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double" w:sz="4" w:space="0" w:color="auto"/>
            </w:tcBorders>
            <w:vAlign w:val="bottom"/>
          </w:tcPr>
          <w:p w14:paraId="2D19D577" w14:textId="1664A0AE" w:rsidR="00D64462" w:rsidRPr="00A45D88" w:rsidRDefault="00D64462" w:rsidP="00D64462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4,700</w:t>
            </w:r>
          </w:p>
        </w:tc>
      </w:tr>
      <w:tr w:rsidR="00D64462" w:rsidRPr="00A45D88" w14:paraId="0172A810" w14:textId="77777777" w:rsidTr="008C290B">
        <w:trPr>
          <w:trHeight w:val="556"/>
        </w:trPr>
        <w:tc>
          <w:tcPr>
            <w:tcW w:w="4230" w:type="dxa"/>
          </w:tcPr>
          <w:p w14:paraId="18DEAB02" w14:textId="34B1E0BD" w:rsidR="00D64462" w:rsidRPr="00A45D88" w:rsidRDefault="00D64462" w:rsidP="00D64462">
            <w:pPr>
              <w:tabs>
                <w:tab w:val="left" w:pos="160"/>
              </w:tabs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5D88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ผลกระทบจากหุ้นออกจำหน่ายเมื่อวันที่</w:t>
            </w:r>
            <w:r w:rsidRPr="00A45D8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45D88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20 </w:t>
            </w:r>
            <w:r w:rsidRPr="00A45D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กุมภาพันธ์ </w:t>
            </w:r>
            <w:r w:rsidRPr="00A45D8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05928B" w14:textId="77777777" w:rsidR="00D64462" w:rsidRDefault="00D64462" w:rsidP="00D64462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53269F" w14:textId="334EAFCC" w:rsidR="00095542" w:rsidRPr="00A45D88" w:rsidRDefault="00AB4357" w:rsidP="00D64462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5DFD72C2" w14:textId="77777777" w:rsidR="00D64462" w:rsidRPr="00A45D88" w:rsidRDefault="00D64462" w:rsidP="00D64462">
            <w:pPr>
              <w:ind w:right="5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669F328F" w14:textId="77777777" w:rsidR="00D64462" w:rsidRDefault="00D64462" w:rsidP="00D64462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2863E0" w14:textId="0463753D" w:rsidR="00D64462" w:rsidRPr="00A45D88" w:rsidRDefault="00D64462" w:rsidP="00D64462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1,149</w:t>
            </w:r>
          </w:p>
        </w:tc>
        <w:tc>
          <w:tcPr>
            <w:tcW w:w="278" w:type="dxa"/>
          </w:tcPr>
          <w:p w14:paraId="2B8C7BB1" w14:textId="77777777" w:rsidR="00D64462" w:rsidRPr="00A45D88" w:rsidRDefault="00D64462" w:rsidP="00D64462">
            <w:pPr>
              <w:ind w:right="5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36CAA715" w14:textId="77777777" w:rsidR="0043412E" w:rsidRDefault="0043412E" w:rsidP="00D64462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71FDAE" w14:textId="0A31E27E" w:rsidR="00D64462" w:rsidRPr="00A45D88" w:rsidRDefault="0043412E" w:rsidP="00D64462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7B1DE7E1" w14:textId="77777777" w:rsidR="00D64462" w:rsidRPr="00A45D88" w:rsidRDefault="00D64462" w:rsidP="00D64462">
            <w:pPr>
              <w:ind w:right="5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175C5664" w14:textId="77777777" w:rsidR="00D64462" w:rsidRDefault="00D64462" w:rsidP="00D64462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55A39D" w14:textId="4C6AE855" w:rsidR="00D64462" w:rsidRPr="00A45D88" w:rsidRDefault="00D64462" w:rsidP="00D64462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1,149</w:t>
            </w:r>
          </w:p>
        </w:tc>
      </w:tr>
      <w:tr w:rsidR="00D64462" w:rsidRPr="00F046A8" w14:paraId="2490161A" w14:textId="77777777" w:rsidTr="00436276">
        <w:trPr>
          <w:trHeight w:val="225"/>
        </w:trPr>
        <w:tc>
          <w:tcPr>
            <w:tcW w:w="4230" w:type="dxa"/>
          </w:tcPr>
          <w:p w14:paraId="78BF4E7B" w14:textId="4FC7F173" w:rsidR="00D64462" w:rsidRPr="00A45D88" w:rsidRDefault="00D64462" w:rsidP="00D64462">
            <w:pPr>
              <w:tabs>
                <w:tab w:val="left" w:pos="160"/>
              </w:tabs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5D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32B659" w14:textId="13DC25C1" w:rsidR="00D64462" w:rsidRPr="00F046A8" w:rsidRDefault="00095542" w:rsidP="00D64462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6,031</w:t>
            </w:r>
          </w:p>
        </w:tc>
        <w:tc>
          <w:tcPr>
            <w:tcW w:w="278" w:type="dxa"/>
          </w:tcPr>
          <w:p w14:paraId="5A8A634D" w14:textId="77777777" w:rsidR="00D64462" w:rsidRPr="00F046A8" w:rsidRDefault="00D64462" w:rsidP="00D64462">
            <w:pPr>
              <w:ind w:right="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0A105B31" w14:textId="5B480D72" w:rsidR="00D64462" w:rsidRPr="00F046A8" w:rsidRDefault="00D64462" w:rsidP="00D64462">
            <w:pPr>
              <w:ind w:left="-82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46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5,849</w:t>
            </w:r>
          </w:p>
        </w:tc>
        <w:tc>
          <w:tcPr>
            <w:tcW w:w="278" w:type="dxa"/>
          </w:tcPr>
          <w:p w14:paraId="30870E97" w14:textId="77777777" w:rsidR="00D64462" w:rsidRPr="00F046A8" w:rsidRDefault="00D64462" w:rsidP="00D64462">
            <w:pPr>
              <w:ind w:right="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48477BA4" w14:textId="6CFBA9CB" w:rsidR="00D64462" w:rsidRPr="00F046A8" w:rsidRDefault="0043412E" w:rsidP="00D64462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634B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031</w:t>
            </w:r>
          </w:p>
        </w:tc>
        <w:tc>
          <w:tcPr>
            <w:tcW w:w="278" w:type="dxa"/>
          </w:tcPr>
          <w:p w14:paraId="795F12AC" w14:textId="77777777" w:rsidR="00D64462" w:rsidRPr="00F046A8" w:rsidRDefault="00D64462" w:rsidP="00D64462">
            <w:pPr>
              <w:ind w:right="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4F5C575B" w14:textId="47F82799" w:rsidR="00D64462" w:rsidRPr="00F046A8" w:rsidRDefault="00D64462" w:rsidP="00D64462">
            <w:pPr>
              <w:ind w:left="-82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46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5,849</w:t>
            </w:r>
          </w:p>
        </w:tc>
      </w:tr>
      <w:tr w:rsidR="00D64462" w:rsidRPr="00F046A8" w14:paraId="1B0F8412" w14:textId="77777777" w:rsidTr="008C290B">
        <w:trPr>
          <w:trHeight w:val="283"/>
        </w:trPr>
        <w:tc>
          <w:tcPr>
            <w:tcW w:w="4230" w:type="dxa"/>
          </w:tcPr>
          <w:p w14:paraId="668D18F7" w14:textId="3C1FC3F4" w:rsidR="00D64462" w:rsidRPr="00A45D88" w:rsidRDefault="00D64462" w:rsidP="00D6446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5D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กำไรต่อหุ้นขั้นพื้นฐาน</w:t>
            </w:r>
            <w:r w:rsidRPr="00A45D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A45D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4E03B08B" w14:textId="219BB3BE" w:rsidR="00D64462" w:rsidRPr="00F046A8" w:rsidRDefault="00AB4357" w:rsidP="00D64462">
            <w:pPr>
              <w:pStyle w:val="acctfourfigures"/>
              <w:tabs>
                <w:tab w:val="clear" w:pos="765"/>
              </w:tabs>
              <w:spacing w:line="240" w:lineRule="atLeast"/>
              <w:ind w:left="-18" w:right="6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</w:t>
            </w:r>
            <w:r w:rsidR="001654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8" w:type="dxa"/>
          </w:tcPr>
          <w:p w14:paraId="7E98A526" w14:textId="77777777" w:rsidR="00D64462" w:rsidRPr="00F046A8" w:rsidRDefault="00D64462" w:rsidP="00D64462">
            <w:pPr>
              <w:ind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double" w:sz="4" w:space="0" w:color="auto"/>
              <w:bottom w:val="double" w:sz="4" w:space="0" w:color="auto"/>
            </w:tcBorders>
          </w:tcPr>
          <w:p w14:paraId="4104AF25" w14:textId="77760D74" w:rsidR="00D64462" w:rsidRPr="00F046A8" w:rsidRDefault="00D64462" w:rsidP="00D64462">
            <w:pPr>
              <w:pStyle w:val="acctfourfigures"/>
              <w:tabs>
                <w:tab w:val="clear" w:pos="765"/>
              </w:tabs>
              <w:spacing w:line="240" w:lineRule="atLeast"/>
              <w:ind w:left="-111"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46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8" w:type="dxa"/>
            <w:vAlign w:val="bottom"/>
          </w:tcPr>
          <w:p w14:paraId="6BC00085" w14:textId="77777777" w:rsidR="00D64462" w:rsidRPr="00F046A8" w:rsidRDefault="00D64462" w:rsidP="00D64462">
            <w:pPr>
              <w:ind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FE0E59A" w14:textId="575C9C74" w:rsidR="00D64462" w:rsidRPr="00F046A8" w:rsidRDefault="0043412E" w:rsidP="00D64462">
            <w:pPr>
              <w:pStyle w:val="acctfourfigures"/>
              <w:tabs>
                <w:tab w:val="clear" w:pos="765"/>
              </w:tabs>
              <w:spacing w:line="240" w:lineRule="atLeast"/>
              <w:ind w:left="-112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</w:t>
            </w:r>
            <w:r w:rsidR="005156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8" w:type="dxa"/>
            <w:vAlign w:val="bottom"/>
          </w:tcPr>
          <w:p w14:paraId="31D52561" w14:textId="77777777" w:rsidR="00D64462" w:rsidRPr="00F046A8" w:rsidRDefault="00D64462" w:rsidP="00D64462">
            <w:pPr>
              <w:ind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907CB4F" w14:textId="1630EBF2" w:rsidR="00D64462" w:rsidRPr="00F046A8" w:rsidRDefault="00D64462" w:rsidP="00D64462">
            <w:pPr>
              <w:pStyle w:val="acctfourfigures"/>
              <w:tabs>
                <w:tab w:val="clear" w:pos="765"/>
              </w:tabs>
              <w:spacing w:line="240" w:lineRule="atLeast"/>
              <w:ind w:left="-114" w:right="6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46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0.65</w:t>
            </w:r>
          </w:p>
        </w:tc>
      </w:tr>
    </w:tbl>
    <w:p w14:paraId="55206930" w14:textId="77777777" w:rsidR="00A45D88" w:rsidRPr="008248DD" w:rsidRDefault="00A45D88" w:rsidP="00A45D88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577030CD" w14:textId="2CE0E72B" w:rsidR="00A45D88" w:rsidRDefault="00A45D88" w:rsidP="00A45D88">
      <w:pPr>
        <w:ind w:left="540"/>
        <w:rPr>
          <w:rFonts w:asciiTheme="majorBidi" w:hAnsiTheme="majorBidi" w:cstheme="majorBidi"/>
          <w:sz w:val="28"/>
          <w:szCs w:val="28"/>
        </w:rPr>
      </w:pPr>
      <w:r w:rsidRPr="00A45D88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A45D88">
        <w:rPr>
          <w:rFonts w:asciiTheme="majorBidi" w:hAnsiTheme="majorBidi" w:cstheme="majorBidi"/>
          <w:sz w:val="28"/>
          <w:szCs w:val="28"/>
        </w:rPr>
        <w:t xml:space="preserve">20 </w:t>
      </w:r>
      <w:r w:rsidRPr="00A45D88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Pr="00A45D88">
        <w:rPr>
          <w:rFonts w:asciiTheme="majorBidi" w:hAnsiTheme="majorBidi" w:cstheme="majorBidi"/>
          <w:sz w:val="28"/>
          <w:szCs w:val="28"/>
        </w:rPr>
        <w:t xml:space="preserve">2563 </w:t>
      </w:r>
      <w:r w:rsidRPr="00A45D88">
        <w:rPr>
          <w:rFonts w:asciiTheme="majorBidi" w:hAnsiTheme="majorBidi" w:cstheme="majorBidi"/>
          <w:sz w:val="28"/>
          <w:szCs w:val="28"/>
          <w:cs/>
        </w:rPr>
        <w:t xml:space="preserve">บริษัทออกหุ้นสามัญใหม่ (ดูหมายเหตุ </w:t>
      </w:r>
      <w:r>
        <w:rPr>
          <w:rFonts w:asciiTheme="majorBidi" w:hAnsiTheme="majorBidi" w:cstheme="majorBidi"/>
          <w:sz w:val="28"/>
          <w:szCs w:val="28"/>
        </w:rPr>
        <w:t>24</w:t>
      </w:r>
      <w:r w:rsidRPr="00A45D88">
        <w:rPr>
          <w:rFonts w:asciiTheme="majorBidi" w:hAnsiTheme="majorBidi" w:cstheme="majorBidi"/>
          <w:sz w:val="28"/>
          <w:szCs w:val="28"/>
        </w:rPr>
        <w:t>)</w:t>
      </w:r>
    </w:p>
    <w:p w14:paraId="4B113962" w14:textId="0C4AAC8C" w:rsidR="0057293C" w:rsidRDefault="0057293C" w:rsidP="00A45D88">
      <w:pPr>
        <w:ind w:left="540"/>
        <w:rPr>
          <w:rFonts w:asciiTheme="majorBidi" w:hAnsiTheme="majorBidi" w:cstheme="majorBidi"/>
          <w:sz w:val="20"/>
          <w:szCs w:val="20"/>
          <w:cs/>
        </w:rPr>
      </w:pPr>
    </w:p>
    <w:p w14:paraId="2224CAE3" w14:textId="78A3D55A" w:rsidR="004F7923" w:rsidRPr="00616E9B" w:rsidRDefault="001470D5" w:rsidP="00616E9B">
      <w:pPr>
        <w:pStyle w:val="Heading1"/>
        <w:keepLines/>
        <w:numPr>
          <w:ilvl w:val="0"/>
          <w:numId w:val="3"/>
        </w:numPr>
        <w:shd w:val="clear" w:color="auto" w:fill="auto"/>
        <w:ind w:left="709" w:right="-45" w:hanging="709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E119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เงินปันผล</w:t>
      </w:r>
      <w:r w:rsidR="0006430F" w:rsidRPr="006E119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p w14:paraId="0E193D30" w14:textId="77777777" w:rsidR="00755B1A" w:rsidRPr="00CF1E9B" w:rsidRDefault="00755B1A" w:rsidP="004F7923">
      <w:pPr>
        <w:tabs>
          <w:tab w:val="left" w:pos="540"/>
        </w:tabs>
        <w:ind w:left="540" w:firstLine="180"/>
        <w:jc w:val="thaiDistribute"/>
        <w:rPr>
          <w:rFonts w:asciiTheme="majorBidi" w:hAnsiTheme="majorBidi" w:cstheme="majorBidi"/>
          <w:cs/>
        </w:rPr>
      </w:pPr>
    </w:p>
    <w:tbl>
      <w:tblPr>
        <w:tblStyle w:val="TableGrid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620"/>
        <w:gridCol w:w="1530"/>
        <w:gridCol w:w="1350"/>
        <w:gridCol w:w="270"/>
        <w:gridCol w:w="1350"/>
      </w:tblGrid>
      <w:tr w:rsidR="00276383" w:rsidRPr="006E1197" w14:paraId="1E8081BC" w14:textId="77777777" w:rsidTr="00102C07">
        <w:tc>
          <w:tcPr>
            <w:tcW w:w="2880" w:type="dxa"/>
            <w:vAlign w:val="bottom"/>
          </w:tcPr>
          <w:p w14:paraId="33E831D8" w14:textId="77777777" w:rsidR="00276383" w:rsidRPr="006E1197" w:rsidRDefault="00276383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DCCFFC3" w14:textId="6C95D01B" w:rsidR="00276383" w:rsidRPr="006E1197" w:rsidRDefault="00276383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094F6EFF" w14:textId="0ABD2C55" w:rsidR="00276383" w:rsidRPr="006E1197" w:rsidRDefault="00276383" w:rsidP="00102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350" w:type="dxa"/>
            <w:vAlign w:val="bottom"/>
          </w:tcPr>
          <w:p w14:paraId="6867536D" w14:textId="0C27B482" w:rsidR="00276383" w:rsidRPr="006E1197" w:rsidRDefault="00276383" w:rsidP="00102C0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70" w:type="dxa"/>
            <w:vAlign w:val="bottom"/>
          </w:tcPr>
          <w:p w14:paraId="4761DF37" w14:textId="1A6E7890" w:rsidR="00276383" w:rsidRPr="006E1197" w:rsidRDefault="00276383" w:rsidP="000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2" w:right="-145" w:hanging="2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F78F5F5" w14:textId="77777777" w:rsidR="00276383" w:rsidRPr="006E1197" w:rsidDel="00D43E7A" w:rsidRDefault="00276383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0418D9" w:rsidRPr="006E1197" w14:paraId="015391A9" w14:textId="77777777" w:rsidTr="0057293C">
        <w:tc>
          <w:tcPr>
            <w:tcW w:w="2880" w:type="dxa"/>
          </w:tcPr>
          <w:p w14:paraId="42FDD8F2" w14:textId="77777777" w:rsidR="000418D9" w:rsidRPr="006E1197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1F7898FA" w14:textId="77777777" w:rsidR="000418D9" w:rsidRPr="006E1197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0917939" w14:textId="77777777" w:rsidR="000418D9" w:rsidRPr="006E1197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C65C6D3" w14:textId="4CFB4B99" w:rsidR="000418D9" w:rsidRPr="006E1197" w:rsidRDefault="000418D9" w:rsidP="00F5424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17E467B6" w14:textId="1B13EE2D" w:rsidR="000418D9" w:rsidRPr="006E1197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AB6522" w14:textId="77777777" w:rsidR="000418D9" w:rsidRPr="006E1197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7293C" w:rsidRPr="006E1197" w14:paraId="371DBD96" w14:textId="77777777" w:rsidTr="0057293C">
        <w:tc>
          <w:tcPr>
            <w:tcW w:w="2880" w:type="dxa"/>
          </w:tcPr>
          <w:p w14:paraId="726B2BD6" w14:textId="7E408567" w:rsidR="0057293C" w:rsidRPr="00676A2C" w:rsidRDefault="0057293C" w:rsidP="00102C07">
            <w:pPr>
              <w:ind w:left="-111"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6A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147DA363" w14:textId="77777777" w:rsidR="0057293C" w:rsidRPr="006E1197" w:rsidRDefault="0057293C" w:rsidP="00F5424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2F1BD25" w14:textId="77777777" w:rsidR="0057293C" w:rsidRPr="006E1197" w:rsidRDefault="0057293C" w:rsidP="00F5424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EF20669" w14:textId="77777777" w:rsidR="0057293C" w:rsidRPr="006E1197" w:rsidRDefault="0057293C" w:rsidP="00F5424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5ECDF69" w14:textId="77777777" w:rsidR="0057293C" w:rsidRPr="006E1197" w:rsidRDefault="0057293C" w:rsidP="00F5424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B437CF7" w14:textId="77777777" w:rsidR="0057293C" w:rsidRPr="006E1197" w:rsidRDefault="0057293C" w:rsidP="00F54247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57293C" w:rsidRPr="006E1197" w14:paraId="0CE3DA31" w14:textId="77777777" w:rsidTr="0057293C">
        <w:tc>
          <w:tcPr>
            <w:tcW w:w="2880" w:type="dxa"/>
          </w:tcPr>
          <w:p w14:paraId="482CB4CA" w14:textId="1499FDB0" w:rsidR="0057293C" w:rsidRPr="00A561F7" w:rsidRDefault="0057293C" w:rsidP="00102C07">
            <w:pPr>
              <w:ind w:left="-111"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A561F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="00095542" w:rsidRPr="00A561F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095542" w:rsidRPr="00A561F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620" w:type="dxa"/>
          </w:tcPr>
          <w:p w14:paraId="76207FD9" w14:textId="6B6D4351" w:rsidR="0057293C" w:rsidRPr="00A561F7" w:rsidRDefault="0057293C" w:rsidP="0057293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61F7">
              <w:rPr>
                <w:rFonts w:asciiTheme="majorBidi" w:hAnsiTheme="majorBidi" w:cstheme="majorBidi" w:hint="cs"/>
                <w:sz w:val="28"/>
                <w:szCs w:val="28"/>
              </w:rPr>
              <w:t xml:space="preserve">23 </w:t>
            </w:r>
            <w:r w:rsidRPr="00A561F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A561F7">
              <w:rPr>
                <w:rFonts w:asciiTheme="majorBidi" w:hAnsiTheme="majorBidi" w:cstheme="majorBidi" w:hint="cs"/>
                <w:sz w:val="28"/>
                <w:szCs w:val="28"/>
              </w:rPr>
              <w:t>2564</w:t>
            </w:r>
          </w:p>
        </w:tc>
        <w:tc>
          <w:tcPr>
            <w:tcW w:w="1530" w:type="dxa"/>
          </w:tcPr>
          <w:p w14:paraId="57D59933" w14:textId="59BC78FA" w:rsidR="0057293C" w:rsidRPr="00A561F7" w:rsidRDefault="0057293C" w:rsidP="0057293C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561F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A561F7">
              <w:rPr>
                <w:rFonts w:asciiTheme="majorBidi" w:hAnsiTheme="majorBidi" w:cstheme="majorBidi" w:hint="cs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38630CA0" w14:textId="1902E1BA" w:rsidR="0057293C" w:rsidRPr="00A561F7" w:rsidRDefault="0057293C" w:rsidP="0057293C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561F7">
              <w:rPr>
                <w:rFonts w:asciiTheme="majorBidi" w:hAnsiTheme="majorBidi" w:cstheme="majorBidi" w:hint="cs"/>
                <w:sz w:val="28"/>
                <w:szCs w:val="28"/>
                <w:cs/>
              </w:rPr>
              <w:t>0.40</w:t>
            </w:r>
          </w:p>
        </w:tc>
        <w:tc>
          <w:tcPr>
            <w:tcW w:w="270" w:type="dxa"/>
          </w:tcPr>
          <w:p w14:paraId="4AE81A76" w14:textId="77777777" w:rsidR="0057293C" w:rsidRPr="00A561F7" w:rsidRDefault="0057293C" w:rsidP="0057293C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54BED85" w14:textId="1E9A6C85" w:rsidR="0057293C" w:rsidRPr="00A561F7" w:rsidRDefault="0057293C" w:rsidP="00572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561F7">
              <w:rPr>
                <w:rFonts w:asciiTheme="majorBidi" w:hAnsiTheme="majorBidi" w:cstheme="majorBidi" w:hint="cs"/>
                <w:sz w:val="28"/>
                <w:szCs w:val="28"/>
              </w:rPr>
              <w:t>2,412</w:t>
            </w:r>
          </w:p>
        </w:tc>
      </w:tr>
    </w:tbl>
    <w:p w14:paraId="22BB470C" w14:textId="05A15195" w:rsidR="004E28A0" w:rsidRDefault="004E28A0" w:rsidP="00C35DD4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0EBB6394" w14:textId="77777777" w:rsidR="00D159B3" w:rsidRDefault="00D159B3" w:rsidP="00071D34">
      <w:pPr>
        <w:ind w:left="709"/>
        <w:jc w:val="thaiDistribute"/>
        <w:rPr>
          <w:rFonts w:asciiTheme="majorBidi" w:hAnsiTheme="majorBidi" w:cstheme="majorBidi"/>
          <w:sz w:val="28"/>
          <w:szCs w:val="28"/>
          <w:cs/>
        </w:rPr>
        <w:sectPr w:rsidR="00D159B3" w:rsidSect="00E46766">
          <w:type w:val="nextColumn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785310FD" w14:textId="59A25164" w:rsidR="001470D5" w:rsidRPr="004D5D51" w:rsidRDefault="001470D5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4D5D5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เครื่องมือทางการเงิน</w:t>
      </w:r>
    </w:p>
    <w:p w14:paraId="25BFA7C2" w14:textId="77777777" w:rsidR="004A19B1" w:rsidRPr="004529E0" w:rsidRDefault="004A19B1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4068CC5" w14:textId="005FB154" w:rsidR="00276383" w:rsidRPr="0057293C" w:rsidRDefault="00276383" w:rsidP="00F96D2F">
      <w:pPr>
        <w:pStyle w:val="ListParagraph"/>
        <w:numPr>
          <w:ilvl w:val="1"/>
          <w:numId w:val="12"/>
        </w:numPr>
        <w:tabs>
          <w:tab w:val="left" w:pos="810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7293C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57293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40D37A9A" w14:textId="3169EB9F" w:rsidR="00266F09" w:rsidRDefault="00276383" w:rsidP="00276383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Pr="00872501">
        <w:rPr>
          <w:rFonts w:asciiTheme="majorBidi" w:hAnsiTheme="majorBidi" w:cstheme="majorBidi"/>
          <w:sz w:val="28"/>
          <w:szCs w:val="28"/>
          <w:cs/>
        </w:rPr>
        <w:t>วัดมูลค่าด้วยราคาทุนตัดจำหน่าย</w:t>
      </w:r>
      <w:r w:rsidRPr="00891863">
        <w:rPr>
          <w:rFonts w:asciiTheme="majorBidi" w:hAnsiTheme="majorBidi" w:cstheme="majorBidi"/>
          <w:sz w:val="28"/>
          <w:szCs w:val="28"/>
          <w:cs/>
        </w:rPr>
        <w:t>หากมูลค่าตามบัญชีใกล้เคียงกับมูลค่ายุติธรรมอย่างสมเหตุสมผล</w:t>
      </w:r>
    </w:p>
    <w:p w14:paraId="4780F36D" w14:textId="77777777" w:rsidR="00802A34" w:rsidRPr="004529E0" w:rsidRDefault="00802A34" w:rsidP="00276383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422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0"/>
        <w:gridCol w:w="539"/>
        <w:gridCol w:w="1711"/>
        <w:gridCol w:w="236"/>
        <w:gridCol w:w="1654"/>
        <w:gridCol w:w="236"/>
        <w:gridCol w:w="1654"/>
        <w:gridCol w:w="236"/>
        <w:gridCol w:w="844"/>
        <w:gridCol w:w="269"/>
        <w:gridCol w:w="720"/>
        <w:gridCol w:w="236"/>
        <w:gridCol w:w="754"/>
        <w:gridCol w:w="236"/>
        <w:gridCol w:w="754"/>
        <w:gridCol w:w="236"/>
        <w:gridCol w:w="757"/>
      </w:tblGrid>
      <w:tr w:rsidR="004529E0" w:rsidRPr="00802A34" w14:paraId="4F19D88E" w14:textId="77777777" w:rsidTr="008A4B38">
        <w:trPr>
          <w:trHeight w:val="261"/>
          <w:tblHeader/>
        </w:trPr>
        <w:tc>
          <w:tcPr>
            <w:tcW w:w="3150" w:type="dxa"/>
            <w:vAlign w:val="bottom"/>
          </w:tcPr>
          <w:p w14:paraId="5443B011" w14:textId="77777777" w:rsidR="004529E0" w:rsidRPr="00802A34" w:rsidRDefault="004529E0" w:rsidP="0001310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" w:type="dxa"/>
            <w:vAlign w:val="bottom"/>
          </w:tcPr>
          <w:p w14:paraId="43C65E42" w14:textId="77777777" w:rsidR="004529E0" w:rsidRPr="00802A34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533" w:type="dxa"/>
            <w:gridSpan w:val="15"/>
            <w:vAlign w:val="center"/>
          </w:tcPr>
          <w:p w14:paraId="0F0F0AB1" w14:textId="17AF45D3" w:rsidR="004529E0" w:rsidRPr="00802A34" w:rsidRDefault="004529E0" w:rsidP="004529E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529E0" w:rsidRPr="00802A34" w14:paraId="48E0AF2A" w14:textId="77777777" w:rsidTr="008A4B38">
        <w:trPr>
          <w:trHeight w:val="261"/>
          <w:tblHeader/>
        </w:trPr>
        <w:tc>
          <w:tcPr>
            <w:tcW w:w="3150" w:type="dxa"/>
            <w:vAlign w:val="bottom"/>
          </w:tcPr>
          <w:p w14:paraId="20C586F5" w14:textId="77777777" w:rsidR="004529E0" w:rsidRPr="00802A34" w:rsidRDefault="004529E0" w:rsidP="0001310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" w:type="dxa"/>
            <w:vAlign w:val="bottom"/>
          </w:tcPr>
          <w:p w14:paraId="54D71D93" w14:textId="77777777" w:rsidR="004529E0" w:rsidRPr="00802A34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71" w:type="dxa"/>
            <w:gridSpan w:val="7"/>
            <w:vAlign w:val="center"/>
          </w:tcPr>
          <w:p w14:paraId="12E00AF5" w14:textId="6CB7A00E" w:rsidR="004529E0" w:rsidRPr="00802A34" w:rsidRDefault="004529E0" w:rsidP="004529E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69" w:type="dxa"/>
          </w:tcPr>
          <w:p w14:paraId="38110AE8" w14:textId="77777777" w:rsidR="004529E0" w:rsidRPr="00802A34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93" w:type="dxa"/>
            <w:gridSpan w:val="7"/>
            <w:vAlign w:val="center"/>
          </w:tcPr>
          <w:p w14:paraId="38A9103C" w14:textId="5262CC68" w:rsidR="004529E0" w:rsidRPr="00802A34" w:rsidRDefault="004529E0" w:rsidP="004529E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529E0" w:rsidRPr="00802A34" w14:paraId="45AE7CE4" w14:textId="77777777" w:rsidTr="008A4B38">
        <w:trPr>
          <w:trHeight w:val="1620"/>
          <w:tblHeader/>
        </w:trPr>
        <w:tc>
          <w:tcPr>
            <w:tcW w:w="3150" w:type="dxa"/>
            <w:vAlign w:val="bottom"/>
            <w:hideMark/>
          </w:tcPr>
          <w:p w14:paraId="3E950B4F" w14:textId="3C2D4D53" w:rsidR="004529E0" w:rsidRPr="00802A34" w:rsidRDefault="004529E0" w:rsidP="0001310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02A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02A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02A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539" w:type="dxa"/>
            <w:vAlign w:val="bottom"/>
            <w:hideMark/>
          </w:tcPr>
          <w:p w14:paraId="76DFAC8A" w14:textId="6A156B67" w:rsidR="004529E0" w:rsidRPr="00802A34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11" w:type="dxa"/>
          </w:tcPr>
          <w:p w14:paraId="2BAEA66C" w14:textId="77777777" w:rsidR="004529E0" w:rsidRPr="00802A34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F03B6C0" w14:textId="77777777" w:rsidR="004529E0" w:rsidRPr="00802A34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C86B101" w14:textId="77777777" w:rsidR="004529E0" w:rsidRPr="00802A34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26413142" w14:textId="77777777" w:rsidR="004529E0" w:rsidRPr="00802A34" w:rsidRDefault="004529E0" w:rsidP="00013103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4" w:type="dxa"/>
            <w:vAlign w:val="bottom"/>
            <w:hideMark/>
          </w:tcPr>
          <w:p w14:paraId="2E0B65CD" w14:textId="77777777" w:rsidR="004529E0" w:rsidRPr="00802A34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64D457D" w14:textId="77777777" w:rsidR="004529E0" w:rsidRPr="00802A34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  <w:vAlign w:val="bottom"/>
          </w:tcPr>
          <w:p w14:paraId="5D6F81FB" w14:textId="77777777" w:rsidR="004529E0" w:rsidRPr="00802A34" w:rsidRDefault="004529E0" w:rsidP="004529E0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19DA7585" w14:textId="77777777" w:rsidR="004529E0" w:rsidRPr="00802A34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34479A5B" w14:textId="77777777" w:rsidR="004529E0" w:rsidRPr="00802A34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69" w:type="dxa"/>
          </w:tcPr>
          <w:p w14:paraId="39F95F8A" w14:textId="77777777" w:rsidR="004529E0" w:rsidRPr="00802A34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2ED2F9BD" w14:textId="77777777" w:rsidR="004529E0" w:rsidRPr="00802A34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02A34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6EC3A1DF" w14:textId="77777777" w:rsidR="004529E0" w:rsidRPr="00802A34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6225DC86" w14:textId="77777777" w:rsidR="004529E0" w:rsidRPr="00802A34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02A34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6189EBE6" w14:textId="77777777" w:rsidR="004529E0" w:rsidRPr="00802A34" w:rsidRDefault="004529E0" w:rsidP="0001310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14:paraId="032BD3FD" w14:textId="77777777" w:rsidR="004529E0" w:rsidRPr="00802A34" w:rsidRDefault="004529E0" w:rsidP="0001310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802A34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437046EF" w14:textId="77777777" w:rsidR="004529E0" w:rsidRPr="00802A34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7" w:type="dxa"/>
            <w:vAlign w:val="bottom"/>
            <w:hideMark/>
          </w:tcPr>
          <w:p w14:paraId="455E173E" w14:textId="77777777" w:rsidR="004529E0" w:rsidRPr="00802A34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529E0" w:rsidRPr="00802A34" w14:paraId="296B907C" w14:textId="77777777" w:rsidTr="008A4B38">
        <w:trPr>
          <w:trHeight w:val="261"/>
        </w:trPr>
        <w:tc>
          <w:tcPr>
            <w:tcW w:w="3150" w:type="dxa"/>
          </w:tcPr>
          <w:p w14:paraId="51FA08B9" w14:textId="77777777" w:rsidR="004529E0" w:rsidRPr="00802A34" w:rsidRDefault="004529E0" w:rsidP="0001310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39" w:type="dxa"/>
          </w:tcPr>
          <w:p w14:paraId="002D8F81" w14:textId="77777777" w:rsidR="004529E0" w:rsidRPr="00802A34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533" w:type="dxa"/>
            <w:gridSpan w:val="15"/>
          </w:tcPr>
          <w:p w14:paraId="2F09E38E" w14:textId="01D1D643" w:rsidR="004529E0" w:rsidRPr="004529E0" w:rsidRDefault="004529E0" w:rsidP="004529E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529E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E46C92" w:rsidRPr="00802A34" w14:paraId="78363874" w14:textId="77777777" w:rsidTr="008A4B38">
        <w:trPr>
          <w:trHeight w:val="261"/>
        </w:trPr>
        <w:tc>
          <w:tcPr>
            <w:tcW w:w="3150" w:type="dxa"/>
          </w:tcPr>
          <w:p w14:paraId="38BAC758" w14:textId="2AE704B7" w:rsidR="00E46C92" w:rsidRPr="00802A34" w:rsidRDefault="00E46C92" w:rsidP="00013103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02A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539" w:type="dxa"/>
          </w:tcPr>
          <w:p w14:paraId="707E48AB" w14:textId="77777777" w:rsidR="00E46C92" w:rsidRPr="00802A34" w:rsidRDefault="00E46C92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1" w:type="dxa"/>
          </w:tcPr>
          <w:p w14:paraId="37B6AFD3" w14:textId="77777777" w:rsidR="00E46C92" w:rsidRPr="00802A34" w:rsidRDefault="00E46C92" w:rsidP="0001310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83F41C" w14:textId="77777777" w:rsidR="00E46C92" w:rsidRPr="00802A34" w:rsidRDefault="00E46C92" w:rsidP="0001310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F38DACC" w14:textId="77777777" w:rsidR="00E46C92" w:rsidRPr="00802A34" w:rsidRDefault="00E46C92" w:rsidP="0001310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2E8B12" w14:textId="77777777" w:rsidR="00E46C92" w:rsidRPr="00802A34" w:rsidRDefault="00E46C92" w:rsidP="0001310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2B99E58A" w14:textId="77777777" w:rsidR="00E46C92" w:rsidRPr="00802A34" w:rsidRDefault="00E46C92" w:rsidP="0001310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07BB39" w14:textId="77777777" w:rsidR="00E46C92" w:rsidRPr="00802A34" w:rsidRDefault="00E46C92" w:rsidP="0001310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5A64D41" w14:textId="77777777" w:rsidR="00E46C92" w:rsidRPr="00802A34" w:rsidRDefault="00E46C92" w:rsidP="000131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77EE7E64" w14:textId="77777777" w:rsidR="00E46C92" w:rsidRPr="00802A34" w:rsidRDefault="00E46C92" w:rsidP="000131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373C2FC" w14:textId="77777777" w:rsidR="00E46C92" w:rsidRPr="00802A34" w:rsidRDefault="00E46C92" w:rsidP="000131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0BEC60" w14:textId="77777777" w:rsidR="00E46C92" w:rsidRPr="00802A34" w:rsidRDefault="00E46C92" w:rsidP="000131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3780CDE" w14:textId="77777777" w:rsidR="00E46C92" w:rsidRPr="00802A34" w:rsidRDefault="00E46C92" w:rsidP="000131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92935D" w14:textId="77777777" w:rsidR="00E46C92" w:rsidRPr="00802A34" w:rsidRDefault="00E46C92" w:rsidP="000131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52C3439" w14:textId="77777777" w:rsidR="00E46C92" w:rsidRPr="00802A34" w:rsidRDefault="00E46C92" w:rsidP="000131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DC3596" w14:textId="77777777" w:rsidR="00E46C92" w:rsidRPr="00802A34" w:rsidRDefault="00E46C92" w:rsidP="000131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2A00B541" w14:textId="77777777" w:rsidR="00E46C92" w:rsidRPr="00802A34" w:rsidRDefault="00E46C92" w:rsidP="000131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29E0" w:rsidRPr="00802A34" w14:paraId="23BBB487" w14:textId="77777777" w:rsidTr="008A4B38">
        <w:trPr>
          <w:trHeight w:val="261"/>
        </w:trPr>
        <w:tc>
          <w:tcPr>
            <w:tcW w:w="3150" w:type="dxa"/>
            <w:hideMark/>
          </w:tcPr>
          <w:p w14:paraId="1E92ACFB" w14:textId="77777777" w:rsidR="004529E0" w:rsidRPr="00417233" w:rsidRDefault="004529E0" w:rsidP="0001310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172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539" w:type="dxa"/>
          </w:tcPr>
          <w:p w14:paraId="7C02DB0B" w14:textId="77777777" w:rsidR="004529E0" w:rsidRPr="00802A34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1" w:type="dxa"/>
          </w:tcPr>
          <w:p w14:paraId="149A283D" w14:textId="77777777" w:rsidR="004529E0" w:rsidRPr="00802A34" w:rsidRDefault="004529E0" w:rsidP="0001310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066DB8" w14:textId="77777777" w:rsidR="004529E0" w:rsidRPr="00802A34" w:rsidRDefault="004529E0" w:rsidP="0001310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06AC2994" w14:textId="77777777" w:rsidR="004529E0" w:rsidRPr="00802A34" w:rsidRDefault="004529E0" w:rsidP="0001310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C3BE74" w14:textId="77777777" w:rsidR="004529E0" w:rsidRPr="00802A34" w:rsidRDefault="004529E0" w:rsidP="0001310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16E17A6" w14:textId="77777777" w:rsidR="004529E0" w:rsidRPr="00802A34" w:rsidRDefault="004529E0" w:rsidP="0001310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8DF4ED" w14:textId="77777777" w:rsidR="004529E0" w:rsidRPr="00802A34" w:rsidRDefault="004529E0" w:rsidP="0001310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BC8D622" w14:textId="77777777" w:rsidR="004529E0" w:rsidRPr="00802A34" w:rsidRDefault="004529E0" w:rsidP="000131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2CBB43D" w14:textId="77777777" w:rsidR="004529E0" w:rsidRPr="00802A34" w:rsidRDefault="004529E0" w:rsidP="000131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BCE527E" w14:textId="77777777" w:rsidR="004529E0" w:rsidRPr="00802A34" w:rsidRDefault="004529E0" w:rsidP="000131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3F6671" w14:textId="77777777" w:rsidR="004529E0" w:rsidRPr="00802A34" w:rsidRDefault="004529E0" w:rsidP="000131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C49DF81" w14:textId="77777777" w:rsidR="004529E0" w:rsidRPr="00802A34" w:rsidRDefault="004529E0" w:rsidP="000131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104BA1" w14:textId="77777777" w:rsidR="004529E0" w:rsidRPr="00802A34" w:rsidRDefault="004529E0" w:rsidP="000131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1322B64" w14:textId="77777777" w:rsidR="004529E0" w:rsidRPr="00802A34" w:rsidRDefault="004529E0" w:rsidP="000131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B7753E" w14:textId="77777777" w:rsidR="004529E0" w:rsidRPr="00802A34" w:rsidRDefault="004529E0" w:rsidP="000131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6519A429" w14:textId="77777777" w:rsidR="004529E0" w:rsidRPr="00802A34" w:rsidRDefault="004529E0" w:rsidP="000131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29E0" w:rsidRPr="00802A34" w14:paraId="43024299" w14:textId="77777777" w:rsidTr="008A4B38">
        <w:trPr>
          <w:trHeight w:val="261"/>
        </w:trPr>
        <w:tc>
          <w:tcPr>
            <w:tcW w:w="3150" w:type="dxa"/>
            <w:hideMark/>
          </w:tcPr>
          <w:p w14:paraId="5558DA84" w14:textId="74662245" w:rsidR="004529E0" w:rsidRPr="00802A34" w:rsidRDefault="00E46C92" w:rsidP="00B34533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46C92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เงินลงทุนใน</w:t>
            </w:r>
            <w:r w:rsidR="004529E0" w:rsidRPr="00802A3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539" w:type="dxa"/>
          </w:tcPr>
          <w:p w14:paraId="4CC3CF12" w14:textId="77777777" w:rsidR="004529E0" w:rsidRPr="00802A34" w:rsidRDefault="004529E0" w:rsidP="00F046A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1" w:type="dxa"/>
          </w:tcPr>
          <w:p w14:paraId="0EEBCC92" w14:textId="041F85BA" w:rsidR="004529E0" w:rsidRPr="00F046A8" w:rsidRDefault="00ED1A2A" w:rsidP="00CA5C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13A727" w14:textId="77777777" w:rsidR="004529E0" w:rsidRPr="00F046A8" w:rsidRDefault="004529E0" w:rsidP="00F046A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180039CB" w14:textId="6B73C1FA" w:rsidR="004529E0" w:rsidRPr="00F046A8" w:rsidRDefault="00B6649E" w:rsidP="00CA5C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236" w:type="dxa"/>
            <w:shd w:val="clear" w:color="auto" w:fill="auto"/>
          </w:tcPr>
          <w:p w14:paraId="5BB5E42E" w14:textId="77777777" w:rsidR="004529E0" w:rsidRPr="00F046A8" w:rsidRDefault="004529E0" w:rsidP="00F046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6BFFA4D5" w14:textId="4A4929FB" w:rsidR="004529E0" w:rsidRPr="00F046A8" w:rsidRDefault="00ED1A2A" w:rsidP="00CA5C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635D57" w14:textId="77777777" w:rsidR="004529E0" w:rsidRPr="00802A34" w:rsidRDefault="004529E0" w:rsidP="00F046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1DEBC8A1" w14:textId="0781CEE4" w:rsidR="004529E0" w:rsidRPr="00F046A8" w:rsidRDefault="00B6649E" w:rsidP="00CA5CB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269" w:type="dxa"/>
            <w:shd w:val="clear" w:color="auto" w:fill="auto"/>
          </w:tcPr>
          <w:p w14:paraId="797C931D" w14:textId="77777777" w:rsidR="004529E0" w:rsidRPr="00F046A8" w:rsidRDefault="004529E0" w:rsidP="00F046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B24BC71" w14:textId="225E1B48" w:rsidR="004529E0" w:rsidRPr="00F046A8" w:rsidRDefault="00B6649E" w:rsidP="00CA5CB4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236" w:type="dxa"/>
          </w:tcPr>
          <w:p w14:paraId="0B5E0D1A" w14:textId="77777777" w:rsidR="004529E0" w:rsidRPr="00F046A8" w:rsidRDefault="004529E0" w:rsidP="00F046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32294DF3" w14:textId="16763D8C" w:rsidR="004529E0" w:rsidRPr="00F046A8" w:rsidRDefault="007B2FE1" w:rsidP="00CA5C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5A04342" w14:textId="77777777" w:rsidR="004529E0" w:rsidRPr="00F046A8" w:rsidRDefault="004529E0" w:rsidP="00CA5CB4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0412EF8" w14:textId="6A1C6C7A" w:rsidR="004529E0" w:rsidRPr="00F046A8" w:rsidRDefault="007B2FE1" w:rsidP="00CA5CB4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FB39A76" w14:textId="77777777" w:rsidR="004529E0" w:rsidRPr="00F046A8" w:rsidRDefault="004529E0" w:rsidP="00CA5C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28398DD1" w14:textId="262110C1" w:rsidR="004529E0" w:rsidRPr="00676A2C" w:rsidRDefault="00676A2C" w:rsidP="00676A2C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288</w:t>
            </w:r>
          </w:p>
        </w:tc>
      </w:tr>
      <w:tr w:rsidR="004529E0" w:rsidRPr="00802A34" w14:paraId="228D3205" w14:textId="77777777" w:rsidTr="008A4B38">
        <w:trPr>
          <w:trHeight w:val="261"/>
        </w:trPr>
        <w:tc>
          <w:tcPr>
            <w:tcW w:w="3150" w:type="dxa"/>
          </w:tcPr>
          <w:p w14:paraId="2EB1D72D" w14:textId="7D722F10" w:rsidR="004529E0" w:rsidRPr="00F046A8" w:rsidRDefault="00E46C92" w:rsidP="00F046A8">
            <w:pPr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6C92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เงินลงทุนใน</w:t>
            </w:r>
            <w:r w:rsidR="004529E0" w:rsidRPr="00802A3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 w:rsidR="004529E0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539" w:type="dxa"/>
          </w:tcPr>
          <w:p w14:paraId="7798ACF7" w14:textId="77777777" w:rsidR="004529E0" w:rsidRPr="00802A34" w:rsidRDefault="004529E0" w:rsidP="00F046A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1" w:type="dxa"/>
          </w:tcPr>
          <w:p w14:paraId="373074D8" w14:textId="4859E5B2" w:rsidR="004529E0" w:rsidRPr="00ED1A2A" w:rsidRDefault="00ED1A2A" w:rsidP="00CA5C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A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FF58B6" w14:textId="77777777" w:rsidR="004529E0" w:rsidRPr="00F046A8" w:rsidRDefault="004529E0" w:rsidP="00F046A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6FB1A94" w14:textId="337AC5C3" w:rsidR="004529E0" w:rsidRPr="00F046A8" w:rsidRDefault="00ED1A2A" w:rsidP="00CA5C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A377F25" w14:textId="77777777" w:rsidR="004529E0" w:rsidRPr="00F046A8" w:rsidRDefault="004529E0" w:rsidP="00F046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E15B769" w14:textId="3685BDC4" w:rsidR="004529E0" w:rsidRPr="00F046A8" w:rsidRDefault="00ED1A2A" w:rsidP="00CA5CB4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1,617</w:t>
            </w:r>
          </w:p>
        </w:tc>
        <w:tc>
          <w:tcPr>
            <w:tcW w:w="236" w:type="dxa"/>
          </w:tcPr>
          <w:p w14:paraId="622A127B" w14:textId="77777777" w:rsidR="004529E0" w:rsidRPr="00802A34" w:rsidRDefault="004529E0" w:rsidP="00F046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FEEB495" w14:textId="6310EE48" w:rsidR="004529E0" w:rsidRPr="00F046A8" w:rsidRDefault="00ED1A2A" w:rsidP="00CA5CB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1,617</w:t>
            </w:r>
          </w:p>
        </w:tc>
        <w:tc>
          <w:tcPr>
            <w:tcW w:w="269" w:type="dxa"/>
          </w:tcPr>
          <w:p w14:paraId="73927AD0" w14:textId="77777777" w:rsidR="004529E0" w:rsidRPr="00F046A8" w:rsidRDefault="004529E0" w:rsidP="00F046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57E70BA" w14:textId="4FD9735A" w:rsidR="004529E0" w:rsidRPr="00F046A8" w:rsidRDefault="00ED1A2A" w:rsidP="00CA5CB4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B77073" w14:textId="77777777" w:rsidR="004529E0" w:rsidRPr="00F046A8" w:rsidRDefault="004529E0" w:rsidP="00F046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E61E6AA" w14:textId="5123EBDD" w:rsidR="004529E0" w:rsidRPr="00F046A8" w:rsidRDefault="007B2FE1" w:rsidP="00CA5C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DAB709" w14:textId="77777777" w:rsidR="004529E0" w:rsidRPr="00F046A8" w:rsidRDefault="004529E0" w:rsidP="00CA5CB4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DACC5B6" w14:textId="4CEF8E0A" w:rsidR="004529E0" w:rsidRPr="00F046A8" w:rsidRDefault="00ED1A2A" w:rsidP="00CA5CB4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1,617</w:t>
            </w:r>
          </w:p>
        </w:tc>
        <w:tc>
          <w:tcPr>
            <w:tcW w:w="236" w:type="dxa"/>
          </w:tcPr>
          <w:p w14:paraId="7829B11A" w14:textId="77777777" w:rsidR="004529E0" w:rsidRPr="00F046A8" w:rsidRDefault="004529E0" w:rsidP="00CA5C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727C386A" w14:textId="4DD947A3" w:rsidR="004529E0" w:rsidRPr="00F046A8" w:rsidRDefault="00ED1A2A" w:rsidP="00CA5C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1,617</w:t>
            </w:r>
          </w:p>
        </w:tc>
      </w:tr>
      <w:tr w:rsidR="00E3660A" w:rsidRPr="00CA5CB4" w14:paraId="735BC379" w14:textId="77777777" w:rsidTr="008A4B38">
        <w:trPr>
          <w:trHeight w:val="261"/>
        </w:trPr>
        <w:tc>
          <w:tcPr>
            <w:tcW w:w="3150" w:type="dxa"/>
          </w:tcPr>
          <w:p w14:paraId="2F3EE3E2" w14:textId="020D0D05" w:rsidR="00E3660A" w:rsidRPr="00CA5CB4" w:rsidRDefault="00E3660A" w:rsidP="006A55D1">
            <w:pPr>
              <w:spacing w:line="240" w:lineRule="atLeast"/>
              <w:ind w:right="-8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091E">
              <w:rPr>
                <w:rFonts w:asciiTheme="majorBidi" w:hAnsiTheme="majorBidi" w:cs="Angsana New" w:hint="cs"/>
                <w:sz w:val="28"/>
                <w:szCs w:val="28"/>
                <w:cs/>
              </w:rPr>
              <w:t>สัญญาซื้อขายเงินตราต่า</w:t>
            </w:r>
            <w:r w:rsidR="00DD2D2D" w:rsidRPr="0051091E">
              <w:rPr>
                <w:rFonts w:asciiTheme="majorBidi" w:hAnsiTheme="majorBidi" w:cs="Angsana New" w:hint="cs"/>
                <w:sz w:val="28"/>
                <w:szCs w:val="28"/>
                <w:cs/>
              </w:rPr>
              <w:t>ง</w:t>
            </w:r>
            <w:r w:rsidRPr="0051091E">
              <w:rPr>
                <w:rFonts w:asciiTheme="majorBidi" w:hAnsiTheme="majorBidi" w:cs="Angsana New" w:hint="cs"/>
                <w:sz w:val="28"/>
                <w:szCs w:val="28"/>
                <w:cs/>
              </w:rPr>
              <w:t>ประเทศ</w:t>
            </w:r>
          </w:p>
        </w:tc>
        <w:tc>
          <w:tcPr>
            <w:tcW w:w="539" w:type="dxa"/>
          </w:tcPr>
          <w:p w14:paraId="1AB92CC5" w14:textId="77777777" w:rsidR="00E3660A" w:rsidRPr="00CA5CB4" w:rsidRDefault="00E3660A" w:rsidP="006A55D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711" w:type="dxa"/>
          </w:tcPr>
          <w:p w14:paraId="4CF748F9" w14:textId="3BCDAF30" w:rsidR="00E3660A" w:rsidRPr="00ED1A2A" w:rsidRDefault="00ED1A2A" w:rsidP="006A55D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1A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5B75644" w14:textId="77777777" w:rsidR="00E3660A" w:rsidRPr="00E3660A" w:rsidRDefault="00E3660A" w:rsidP="006A55D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2575586E" w14:textId="290FB455" w:rsidR="00E3660A" w:rsidRPr="00E3660A" w:rsidRDefault="00E3660A" w:rsidP="006A55D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660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21CE32C1" w14:textId="77777777" w:rsidR="00E3660A" w:rsidRPr="00E3660A" w:rsidRDefault="00E3660A" w:rsidP="006A55D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E7DD1D4" w14:textId="5A85EA4F" w:rsidR="00E3660A" w:rsidRPr="00E3660A" w:rsidRDefault="00E3660A" w:rsidP="006A55D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66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E7A94D" w14:textId="77777777" w:rsidR="00E3660A" w:rsidRPr="00E3660A" w:rsidRDefault="00E3660A" w:rsidP="006A55D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156CF68" w14:textId="5E7AB2D6" w:rsidR="00E3660A" w:rsidRPr="00E3660A" w:rsidRDefault="00E3660A" w:rsidP="006A55D1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660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9" w:type="dxa"/>
          </w:tcPr>
          <w:p w14:paraId="3A5F99DB" w14:textId="77777777" w:rsidR="00E3660A" w:rsidRPr="00E3660A" w:rsidRDefault="00E3660A" w:rsidP="006A55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09E2E92" w14:textId="242BA94A" w:rsidR="00E3660A" w:rsidRPr="00E3660A" w:rsidRDefault="00E3660A" w:rsidP="006A55D1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366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6D3981" w14:textId="77777777" w:rsidR="00E3660A" w:rsidRPr="00E3660A" w:rsidRDefault="00E3660A" w:rsidP="006A55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C43F8FC" w14:textId="4118F4D7" w:rsidR="00E3660A" w:rsidRPr="00E3660A" w:rsidRDefault="00E3660A" w:rsidP="006A55D1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3660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46B3A8CC" w14:textId="77777777" w:rsidR="00E3660A" w:rsidRPr="00E3660A" w:rsidRDefault="00E3660A" w:rsidP="006A55D1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55F7E5C" w14:textId="7575A263" w:rsidR="00E3660A" w:rsidRPr="00E3660A" w:rsidRDefault="00E3660A" w:rsidP="006A55D1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366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B7F90F8" w14:textId="77777777" w:rsidR="00E3660A" w:rsidRPr="00E3660A" w:rsidRDefault="00E3660A" w:rsidP="006A55D1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17E97C8C" w14:textId="3CE39857" w:rsidR="00E3660A" w:rsidRPr="00E3660A" w:rsidRDefault="00E3660A" w:rsidP="006A55D1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3660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529E0" w:rsidRPr="00CA5CB4" w14:paraId="79BF0B42" w14:textId="77777777" w:rsidTr="008A4B38">
        <w:trPr>
          <w:trHeight w:val="261"/>
        </w:trPr>
        <w:tc>
          <w:tcPr>
            <w:tcW w:w="3150" w:type="dxa"/>
          </w:tcPr>
          <w:p w14:paraId="1D641228" w14:textId="77777777" w:rsidR="004529E0" w:rsidRPr="00E3660A" w:rsidRDefault="004529E0" w:rsidP="00F046A8">
            <w:pPr>
              <w:spacing w:line="240" w:lineRule="atLeast"/>
              <w:ind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9" w:type="dxa"/>
          </w:tcPr>
          <w:p w14:paraId="231955A2" w14:textId="77777777" w:rsidR="004529E0" w:rsidRPr="00CA5CB4" w:rsidRDefault="004529E0" w:rsidP="00F046A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711" w:type="dxa"/>
          </w:tcPr>
          <w:p w14:paraId="1DF6FE2C" w14:textId="77777777" w:rsidR="004529E0" w:rsidRPr="00CA5CB4" w:rsidRDefault="004529E0" w:rsidP="00CA5C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27819B0E" w14:textId="77777777" w:rsidR="004529E0" w:rsidRPr="00CA5CB4" w:rsidRDefault="004529E0" w:rsidP="00F046A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54" w:type="dxa"/>
          </w:tcPr>
          <w:p w14:paraId="32261CFD" w14:textId="77777777" w:rsidR="004529E0" w:rsidRPr="00CA5CB4" w:rsidRDefault="004529E0" w:rsidP="00CA5C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7B32D286" w14:textId="77777777" w:rsidR="004529E0" w:rsidRPr="00CA5CB4" w:rsidRDefault="004529E0" w:rsidP="00F046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54" w:type="dxa"/>
          </w:tcPr>
          <w:p w14:paraId="67C35CDB" w14:textId="77777777" w:rsidR="004529E0" w:rsidRPr="00CA5CB4" w:rsidRDefault="004529E0" w:rsidP="00CA5CB4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4CCE3944" w14:textId="77777777" w:rsidR="004529E0" w:rsidRPr="00CA5CB4" w:rsidRDefault="004529E0" w:rsidP="00F046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44" w:type="dxa"/>
          </w:tcPr>
          <w:p w14:paraId="3C4AFC3E" w14:textId="77777777" w:rsidR="004529E0" w:rsidRPr="00CA5CB4" w:rsidRDefault="004529E0" w:rsidP="00CA5CB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9" w:type="dxa"/>
          </w:tcPr>
          <w:p w14:paraId="23BBB5C2" w14:textId="77777777" w:rsidR="004529E0" w:rsidRPr="00CA5CB4" w:rsidRDefault="004529E0" w:rsidP="00F046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7338A825" w14:textId="77777777" w:rsidR="004529E0" w:rsidRPr="00CA5CB4" w:rsidRDefault="004529E0" w:rsidP="00CA5CB4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F977705" w14:textId="77777777" w:rsidR="004529E0" w:rsidRPr="00CA5CB4" w:rsidRDefault="004529E0" w:rsidP="00F046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4" w:type="dxa"/>
          </w:tcPr>
          <w:p w14:paraId="50BDE417" w14:textId="77777777" w:rsidR="004529E0" w:rsidRPr="00CA5CB4" w:rsidRDefault="004529E0" w:rsidP="00CA5C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1FE42810" w14:textId="77777777" w:rsidR="004529E0" w:rsidRPr="00CA5CB4" w:rsidRDefault="004529E0" w:rsidP="00CA5CB4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4" w:type="dxa"/>
          </w:tcPr>
          <w:p w14:paraId="0EE1C243" w14:textId="77777777" w:rsidR="004529E0" w:rsidRPr="00CA5CB4" w:rsidRDefault="004529E0" w:rsidP="00CA5CB4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05E62CA8" w14:textId="77777777" w:rsidR="004529E0" w:rsidRPr="00CA5CB4" w:rsidRDefault="004529E0" w:rsidP="00CA5C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7" w:type="dxa"/>
          </w:tcPr>
          <w:p w14:paraId="6A4BD1DD" w14:textId="77777777" w:rsidR="004529E0" w:rsidRPr="00CA5CB4" w:rsidRDefault="004529E0" w:rsidP="00CA5C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C35DD4" w:rsidRPr="00CA5CB4" w14:paraId="66A7E24B" w14:textId="77777777" w:rsidTr="008A4B38">
        <w:trPr>
          <w:trHeight w:val="261"/>
        </w:trPr>
        <w:tc>
          <w:tcPr>
            <w:tcW w:w="3150" w:type="dxa"/>
          </w:tcPr>
          <w:p w14:paraId="609FC76E" w14:textId="77777777" w:rsidR="00C35DD4" w:rsidRPr="00E3660A" w:rsidRDefault="00C35DD4" w:rsidP="00F046A8">
            <w:pPr>
              <w:spacing w:line="240" w:lineRule="atLeast"/>
              <w:ind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9" w:type="dxa"/>
          </w:tcPr>
          <w:p w14:paraId="6CB29E7A" w14:textId="77777777" w:rsidR="00C35DD4" w:rsidRPr="00CA5CB4" w:rsidRDefault="00C35DD4" w:rsidP="00F046A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711" w:type="dxa"/>
          </w:tcPr>
          <w:p w14:paraId="1B768E28" w14:textId="77777777" w:rsidR="00C35DD4" w:rsidRPr="00CA5CB4" w:rsidRDefault="00C35DD4" w:rsidP="00CA5C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2E38544C" w14:textId="77777777" w:rsidR="00C35DD4" w:rsidRPr="00CA5CB4" w:rsidRDefault="00C35DD4" w:rsidP="00F046A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54" w:type="dxa"/>
          </w:tcPr>
          <w:p w14:paraId="4206B130" w14:textId="77777777" w:rsidR="00C35DD4" w:rsidRPr="00CA5CB4" w:rsidRDefault="00C35DD4" w:rsidP="00CA5C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15C86684" w14:textId="77777777" w:rsidR="00C35DD4" w:rsidRPr="00CA5CB4" w:rsidRDefault="00C35DD4" w:rsidP="00F046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54" w:type="dxa"/>
          </w:tcPr>
          <w:p w14:paraId="441194E5" w14:textId="77777777" w:rsidR="00C35DD4" w:rsidRPr="00CA5CB4" w:rsidRDefault="00C35DD4" w:rsidP="00CA5CB4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7189DED8" w14:textId="77777777" w:rsidR="00C35DD4" w:rsidRPr="00CA5CB4" w:rsidRDefault="00C35DD4" w:rsidP="00F046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44" w:type="dxa"/>
          </w:tcPr>
          <w:p w14:paraId="5136F383" w14:textId="77777777" w:rsidR="00C35DD4" w:rsidRPr="00CA5CB4" w:rsidRDefault="00C35DD4" w:rsidP="00CA5CB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9" w:type="dxa"/>
          </w:tcPr>
          <w:p w14:paraId="4428C9EC" w14:textId="77777777" w:rsidR="00C35DD4" w:rsidRPr="00CA5CB4" w:rsidRDefault="00C35DD4" w:rsidP="00F046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6BD73AB3" w14:textId="77777777" w:rsidR="00C35DD4" w:rsidRPr="00CA5CB4" w:rsidRDefault="00C35DD4" w:rsidP="00CA5CB4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3AF3C84F" w14:textId="77777777" w:rsidR="00C35DD4" w:rsidRPr="00CA5CB4" w:rsidRDefault="00C35DD4" w:rsidP="00F046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4" w:type="dxa"/>
          </w:tcPr>
          <w:p w14:paraId="35584C1A" w14:textId="77777777" w:rsidR="00C35DD4" w:rsidRPr="00CA5CB4" w:rsidRDefault="00C35DD4" w:rsidP="00CA5C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176C4D47" w14:textId="77777777" w:rsidR="00C35DD4" w:rsidRPr="00CA5CB4" w:rsidRDefault="00C35DD4" w:rsidP="00CA5CB4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4" w:type="dxa"/>
          </w:tcPr>
          <w:p w14:paraId="30DD4960" w14:textId="77777777" w:rsidR="00C35DD4" w:rsidRPr="00CA5CB4" w:rsidRDefault="00C35DD4" w:rsidP="00CA5CB4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3454C4A3" w14:textId="77777777" w:rsidR="00C35DD4" w:rsidRPr="00CA5CB4" w:rsidRDefault="00C35DD4" w:rsidP="00CA5C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7" w:type="dxa"/>
          </w:tcPr>
          <w:p w14:paraId="3308761C" w14:textId="77777777" w:rsidR="00C35DD4" w:rsidRPr="00CA5CB4" w:rsidRDefault="00C35DD4" w:rsidP="00CA5C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C35DD4" w:rsidRPr="00CA5CB4" w14:paraId="213A4A68" w14:textId="77777777" w:rsidTr="008A4B38">
        <w:trPr>
          <w:trHeight w:val="261"/>
        </w:trPr>
        <w:tc>
          <w:tcPr>
            <w:tcW w:w="3150" w:type="dxa"/>
          </w:tcPr>
          <w:p w14:paraId="7F958B01" w14:textId="77777777" w:rsidR="00C35DD4" w:rsidRPr="00E3660A" w:rsidRDefault="00C35DD4" w:rsidP="00F046A8">
            <w:pPr>
              <w:spacing w:line="240" w:lineRule="atLeast"/>
              <w:ind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9" w:type="dxa"/>
          </w:tcPr>
          <w:p w14:paraId="2702A9B0" w14:textId="77777777" w:rsidR="00C35DD4" w:rsidRPr="00CA5CB4" w:rsidRDefault="00C35DD4" w:rsidP="00F046A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711" w:type="dxa"/>
          </w:tcPr>
          <w:p w14:paraId="2C349663" w14:textId="77777777" w:rsidR="00C35DD4" w:rsidRPr="00CA5CB4" w:rsidRDefault="00C35DD4" w:rsidP="00CA5C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787A1872" w14:textId="77777777" w:rsidR="00C35DD4" w:rsidRPr="00CA5CB4" w:rsidRDefault="00C35DD4" w:rsidP="00F046A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54" w:type="dxa"/>
          </w:tcPr>
          <w:p w14:paraId="7F08CE5D" w14:textId="77777777" w:rsidR="00C35DD4" w:rsidRPr="00CA5CB4" w:rsidRDefault="00C35DD4" w:rsidP="00CA5C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FE1B6DB" w14:textId="77777777" w:rsidR="00C35DD4" w:rsidRPr="00CA5CB4" w:rsidRDefault="00C35DD4" w:rsidP="00F046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54" w:type="dxa"/>
          </w:tcPr>
          <w:p w14:paraId="6130A6C7" w14:textId="77777777" w:rsidR="00C35DD4" w:rsidRPr="00CA5CB4" w:rsidRDefault="00C35DD4" w:rsidP="00CA5CB4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227B1B7A" w14:textId="77777777" w:rsidR="00C35DD4" w:rsidRPr="00CA5CB4" w:rsidRDefault="00C35DD4" w:rsidP="00F046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44" w:type="dxa"/>
          </w:tcPr>
          <w:p w14:paraId="67D9E279" w14:textId="77777777" w:rsidR="00C35DD4" w:rsidRPr="00CA5CB4" w:rsidRDefault="00C35DD4" w:rsidP="00CA5CB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9" w:type="dxa"/>
          </w:tcPr>
          <w:p w14:paraId="2CD21CEA" w14:textId="77777777" w:rsidR="00C35DD4" w:rsidRPr="00CA5CB4" w:rsidRDefault="00C35DD4" w:rsidP="00F046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13AC1880" w14:textId="77777777" w:rsidR="00C35DD4" w:rsidRPr="00CA5CB4" w:rsidRDefault="00C35DD4" w:rsidP="00CA5CB4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4C3491A9" w14:textId="77777777" w:rsidR="00C35DD4" w:rsidRPr="00CA5CB4" w:rsidRDefault="00C35DD4" w:rsidP="00F046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4" w:type="dxa"/>
          </w:tcPr>
          <w:p w14:paraId="17C4CBDA" w14:textId="77777777" w:rsidR="00C35DD4" w:rsidRPr="00CA5CB4" w:rsidRDefault="00C35DD4" w:rsidP="00CA5C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73CD1A4C" w14:textId="77777777" w:rsidR="00C35DD4" w:rsidRPr="00CA5CB4" w:rsidRDefault="00C35DD4" w:rsidP="00CA5CB4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4" w:type="dxa"/>
          </w:tcPr>
          <w:p w14:paraId="1E76C6FA" w14:textId="77777777" w:rsidR="00C35DD4" w:rsidRPr="00CA5CB4" w:rsidRDefault="00C35DD4" w:rsidP="00CA5CB4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4DBC37EA" w14:textId="77777777" w:rsidR="00C35DD4" w:rsidRPr="00CA5CB4" w:rsidRDefault="00C35DD4" w:rsidP="00CA5C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7" w:type="dxa"/>
          </w:tcPr>
          <w:p w14:paraId="48B9F6B5" w14:textId="77777777" w:rsidR="00C35DD4" w:rsidRPr="00CA5CB4" w:rsidRDefault="00C35DD4" w:rsidP="00CA5C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C35DD4" w:rsidRPr="00CA5CB4" w14:paraId="140880F2" w14:textId="77777777" w:rsidTr="008A4B38">
        <w:trPr>
          <w:trHeight w:val="261"/>
        </w:trPr>
        <w:tc>
          <w:tcPr>
            <w:tcW w:w="3150" w:type="dxa"/>
          </w:tcPr>
          <w:p w14:paraId="4D77A9F4" w14:textId="77777777" w:rsidR="00C35DD4" w:rsidRPr="00E3660A" w:rsidRDefault="00C35DD4" w:rsidP="00F046A8">
            <w:pPr>
              <w:spacing w:line="240" w:lineRule="atLeast"/>
              <w:ind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9" w:type="dxa"/>
          </w:tcPr>
          <w:p w14:paraId="02BFC6CB" w14:textId="77777777" w:rsidR="00C35DD4" w:rsidRPr="00CA5CB4" w:rsidRDefault="00C35DD4" w:rsidP="00F046A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711" w:type="dxa"/>
          </w:tcPr>
          <w:p w14:paraId="123A025C" w14:textId="77777777" w:rsidR="00C35DD4" w:rsidRPr="00CA5CB4" w:rsidRDefault="00C35DD4" w:rsidP="00CA5C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6794822" w14:textId="77777777" w:rsidR="00C35DD4" w:rsidRPr="00CA5CB4" w:rsidRDefault="00C35DD4" w:rsidP="00F046A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54" w:type="dxa"/>
          </w:tcPr>
          <w:p w14:paraId="05D1207D" w14:textId="77777777" w:rsidR="00C35DD4" w:rsidRPr="00CA5CB4" w:rsidRDefault="00C35DD4" w:rsidP="00CA5C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42D8109C" w14:textId="77777777" w:rsidR="00C35DD4" w:rsidRPr="00CA5CB4" w:rsidRDefault="00C35DD4" w:rsidP="00F046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54" w:type="dxa"/>
          </w:tcPr>
          <w:p w14:paraId="76020929" w14:textId="77777777" w:rsidR="00C35DD4" w:rsidRPr="00CA5CB4" w:rsidRDefault="00C35DD4" w:rsidP="00CA5CB4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47265797" w14:textId="77777777" w:rsidR="00C35DD4" w:rsidRPr="00CA5CB4" w:rsidRDefault="00C35DD4" w:rsidP="00F046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44" w:type="dxa"/>
          </w:tcPr>
          <w:p w14:paraId="24FB12B3" w14:textId="77777777" w:rsidR="00C35DD4" w:rsidRPr="00CA5CB4" w:rsidRDefault="00C35DD4" w:rsidP="00CA5CB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9" w:type="dxa"/>
          </w:tcPr>
          <w:p w14:paraId="4F092482" w14:textId="77777777" w:rsidR="00C35DD4" w:rsidRPr="00CA5CB4" w:rsidRDefault="00C35DD4" w:rsidP="00F046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2CCA7402" w14:textId="77777777" w:rsidR="00C35DD4" w:rsidRPr="00CA5CB4" w:rsidRDefault="00C35DD4" w:rsidP="00CA5CB4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6DD12FF7" w14:textId="77777777" w:rsidR="00C35DD4" w:rsidRPr="00CA5CB4" w:rsidRDefault="00C35DD4" w:rsidP="00F046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4" w:type="dxa"/>
          </w:tcPr>
          <w:p w14:paraId="0D29FC43" w14:textId="77777777" w:rsidR="00C35DD4" w:rsidRPr="00CA5CB4" w:rsidRDefault="00C35DD4" w:rsidP="00CA5C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1EBF4E9D" w14:textId="77777777" w:rsidR="00C35DD4" w:rsidRPr="00CA5CB4" w:rsidRDefault="00C35DD4" w:rsidP="00CA5CB4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4" w:type="dxa"/>
          </w:tcPr>
          <w:p w14:paraId="2C37A053" w14:textId="77777777" w:rsidR="00C35DD4" w:rsidRPr="00CA5CB4" w:rsidRDefault="00C35DD4" w:rsidP="00CA5CB4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6D0E47F9" w14:textId="77777777" w:rsidR="00C35DD4" w:rsidRPr="00CA5CB4" w:rsidRDefault="00C35DD4" w:rsidP="00CA5C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7" w:type="dxa"/>
          </w:tcPr>
          <w:p w14:paraId="57EC01A8" w14:textId="77777777" w:rsidR="00C35DD4" w:rsidRPr="00CA5CB4" w:rsidRDefault="00C35DD4" w:rsidP="00CA5C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4C3F4E" w:rsidRPr="00CA5CB4" w14:paraId="07177533" w14:textId="77777777" w:rsidTr="008A4B38">
        <w:trPr>
          <w:trHeight w:val="261"/>
        </w:trPr>
        <w:tc>
          <w:tcPr>
            <w:tcW w:w="3150" w:type="dxa"/>
          </w:tcPr>
          <w:p w14:paraId="39EFB2F5" w14:textId="77777777" w:rsidR="004C3F4E" w:rsidRPr="00E3660A" w:rsidRDefault="004C3F4E" w:rsidP="00F046A8">
            <w:pPr>
              <w:spacing w:line="240" w:lineRule="atLeast"/>
              <w:ind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9" w:type="dxa"/>
          </w:tcPr>
          <w:p w14:paraId="3BB142A3" w14:textId="77777777" w:rsidR="004C3F4E" w:rsidRPr="00CA5CB4" w:rsidRDefault="004C3F4E" w:rsidP="00F046A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711" w:type="dxa"/>
          </w:tcPr>
          <w:p w14:paraId="1A5634B1" w14:textId="77777777" w:rsidR="004C3F4E" w:rsidRPr="00CA5CB4" w:rsidRDefault="004C3F4E" w:rsidP="00CA5C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78303D18" w14:textId="77777777" w:rsidR="004C3F4E" w:rsidRPr="00CA5CB4" w:rsidRDefault="004C3F4E" w:rsidP="00F046A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54" w:type="dxa"/>
          </w:tcPr>
          <w:p w14:paraId="6DA4B6E7" w14:textId="77777777" w:rsidR="004C3F4E" w:rsidRPr="00CA5CB4" w:rsidRDefault="004C3F4E" w:rsidP="00CA5C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6309BF6A" w14:textId="77777777" w:rsidR="004C3F4E" w:rsidRPr="00CA5CB4" w:rsidRDefault="004C3F4E" w:rsidP="00F046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54" w:type="dxa"/>
          </w:tcPr>
          <w:p w14:paraId="08013D52" w14:textId="77777777" w:rsidR="004C3F4E" w:rsidRPr="00CA5CB4" w:rsidRDefault="004C3F4E" w:rsidP="00CA5CB4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329A3746" w14:textId="77777777" w:rsidR="004C3F4E" w:rsidRPr="00CA5CB4" w:rsidRDefault="004C3F4E" w:rsidP="00F046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44" w:type="dxa"/>
          </w:tcPr>
          <w:p w14:paraId="61475304" w14:textId="77777777" w:rsidR="004C3F4E" w:rsidRPr="00CA5CB4" w:rsidRDefault="004C3F4E" w:rsidP="00CA5CB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9" w:type="dxa"/>
          </w:tcPr>
          <w:p w14:paraId="0848B173" w14:textId="77777777" w:rsidR="004C3F4E" w:rsidRPr="00CA5CB4" w:rsidRDefault="004C3F4E" w:rsidP="00F046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67CC38F4" w14:textId="77777777" w:rsidR="004C3F4E" w:rsidRPr="00CA5CB4" w:rsidRDefault="004C3F4E" w:rsidP="00CA5CB4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20B1E0FA" w14:textId="77777777" w:rsidR="004C3F4E" w:rsidRPr="00CA5CB4" w:rsidRDefault="004C3F4E" w:rsidP="00F046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4" w:type="dxa"/>
          </w:tcPr>
          <w:p w14:paraId="6310A5B8" w14:textId="77777777" w:rsidR="004C3F4E" w:rsidRPr="00CA5CB4" w:rsidRDefault="004C3F4E" w:rsidP="00CA5C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10B267F3" w14:textId="77777777" w:rsidR="004C3F4E" w:rsidRPr="00CA5CB4" w:rsidRDefault="004C3F4E" w:rsidP="00CA5CB4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4" w:type="dxa"/>
          </w:tcPr>
          <w:p w14:paraId="274AA288" w14:textId="77777777" w:rsidR="004C3F4E" w:rsidRPr="00CA5CB4" w:rsidRDefault="004C3F4E" w:rsidP="00CA5CB4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7549F94B" w14:textId="77777777" w:rsidR="004C3F4E" w:rsidRPr="00CA5CB4" w:rsidRDefault="004C3F4E" w:rsidP="00CA5C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7" w:type="dxa"/>
          </w:tcPr>
          <w:p w14:paraId="31EDB3CC" w14:textId="77777777" w:rsidR="004C3F4E" w:rsidRPr="00CA5CB4" w:rsidRDefault="004C3F4E" w:rsidP="00CA5C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C35DD4" w:rsidRPr="00CA5CB4" w14:paraId="27DB1E6E" w14:textId="77777777" w:rsidTr="008A4B38">
        <w:trPr>
          <w:trHeight w:val="261"/>
        </w:trPr>
        <w:tc>
          <w:tcPr>
            <w:tcW w:w="3150" w:type="dxa"/>
          </w:tcPr>
          <w:p w14:paraId="4197AC2D" w14:textId="77777777" w:rsidR="00C35DD4" w:rsidRPr="00E3660A" w:rsidRDefault="00C35DD4" w:rsidP="00C35DD4">
            <w:pPr>
              <w:spacing w:line="240" w:lineRule="atLeast"/>
              <w:ind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9" w:type="dxa"/>
          </w:tcPr>
          <w:p w14:paraId="72B51F33" w14:textId="77777777" w:rsidR="00C35DD4" w:rsidRPr="00CA5CB4" w:rsidRDefault="00C35DD4" w:rsidP="00C35DD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0533" w:type="dxa"/>
            <w:gridSpan w:val="15"/>
          </w:tcPr>
          <w:p w14:paraId="5DB5F093" w14:textId="55AB625A" w:rsidR="00C35DD4" w:rsidRPr="00CA5CB4" w:rsidRDefault="00C35DD4" w:rsidP="00C35DD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</w:rPr>
            </w:pPr>
            <w:r w:rsidRPr="004529E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C35DD4" w:rsidRPr="00802A34" w14:paraId="70A20310" w14:textId="77777777" w:rsidTr="008A4B38">
        <w:trPr>
          <w:trHeight w:val="261"/>
        </w:trPr>
        <w:tc>
          <w:tcPr>
            <w:tcW w:w="3150" w:type="dxa"/>
          </w:tcPr>
          <w:p w14:paraId="7AA4966E" w14:textId="28F9B6DF" w:rsidR="00C35DD4" w:rsidRPr="00417233" w:rsidRDefault="00C35DD4" w:rsidP="00C35DD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172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539" w:type="dxa"/>
          </w:tcPr>
          <w:p w14:paraId="172BEAE1" w14:textId="77777777" w:rsidR="00C35DD4" w:rsidRPr="00802A34" w:rsidRDefault="00C35DD4" w:rsidP="00C35DD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1" w:type="dxa"/>
          </w:tcPr>
          <w:p w14:paraId="0ADE8964" w14:textId="77777777" w:rsidR="00C35DD4" w:rsidRPr="00F046A8" w:rsidRDefault="00C35DD4" w:rsidP="00C35DD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497807" w14:textId="77777777" w:rsidR="00C35DD4" w:rsidRPr="00F046A8" w:rsidRDefault="00C35DD4" w:rsidP="00C35DD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left w:val="nil"/>
              <w:right w:val="nil"/>
            </w:tcBorders>
          </w:tcPr>
          <w:p w14:paraId="1B8E6EF3" w14:textId="77777777" w:rsidR="00C35DD4" w:rsidRPr="00F046A8" w:rsidRDefault="00C35DD4" w:rsidP="00C35DD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4321EA" w14:textId="77777777" w:rsidR="00C35DD4" w:rsidRPr="00F046A8" w:rsidRDefault="00C35DD4" w:rsidP="00C35DD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2478EC58" w14:textId="77777777" w:rsidR="00C35DD4" w:rsidRPr="00F046A8" w:rsidRDefault="00C35DD4" w:rsidP="00C35DD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0FB9BE" w14:textId="77777777" w:rsidR="00C35DD4" w:rsidRPr="00802A34" w:rsidRDefault="00C35DD4" w:rsidP="00C35DD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59A45FFF" w14:textId="77777777" w:rsidR="00C35DD4" w:rsidRPr="00F046A8" w:rsidRDefault="00C35DD4" w:rsidP="00C35DD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203A34A" w14:textId="77777777" w:rsidR="00C35DD4" w:rsidRPr="00F046A8" w:rsidRDefault="00C35DD4" w:rsidP="00C35DD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09C05B5" w14:textId="77777777" w:rsidR="00C35DD4" w:rsidRPr="00F046A8" w:rsidRDefault="00C35DD4" w:rsidP="00C35DD4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93B097" w14:textId="77777777" w:rsidR="00C35DD4" w:rsidRPr="00F046A8" w:rsidRDefault="00C35DD4" w:rsidP="00C35DD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8EA87C3" w14:textId="77777777" w:rsidR="00C35DD4" w:rsidRPr="00F046A8" w:rsidRDefault="00C35DD4" w:rsidP="00C35DD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674E3B" w14:textId="77777777" w:rsidR="00C35DD4" w:rsidRPr="00F046A8" w:rsidRDefault="00C35DD4" w:rsidP="00C35DD4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E311A28" w14:textId="77777777" w:rsidR="00C35DD4" w:rsidRPr="00F046A8" w:rsidRDefault="00C35DD4" w:rsidP="00C35DD4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C53984" w14:textId="77777777" w:rsidR="00C35DD4" w:rsidRPr="00F046A8" w:rsidRDefault="00C35DD4" w:rsidP="00C35DD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053C2D49" w14:textId="77777777" w:rsidR="00C35DD4" w:rsidRPr="00F046A8" w:rsidRDefault="00C35DD4" w:rsidP="00C35DD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5DD4" w:rsidRPr="00802A34" w14:paraId="4267262E" w14:textId="77777777" w:rsidTr="008A4B38">
        <w:trPr>
          <w:trHeight w:val="261"/>
        </w:trPr>
        <w:tc>
          <w:tcPr>
            <w:tcW w:w="3150" w:type="dxa"/>
          </w:tcPr>
          <w:p w14:paraId="1208AD2E" w14:textId="65B49FF6" w:rsidR="00C35DD4" w:rsidRPr="00802A34" w:rsidRDefault="00C35DD4" w:rsidP="00C35DD4">
            <w:pPr>
              <w:ind w:left="168" w:right="-90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6C92">
              <w:rPr>
                <w:rFonts w:asciiTheme="majorBidi" w:hAnsiTheme="majorBidi" w:cs="Angsana New" w:hint="cs"/>
                <w:sz w:val="28"/>
                <w:szCs w:val="28"/>
                <w:cs/>
              </w:rPr>
              <w:t>สัญญาแลกเปลี่ยนอัตราดอกเบี้ยที่ใช้ในการป้องกันความเสี่ยง</w:t>
            </w:r>
          </w:p>
        </w:tc>
        <w:tc>
          <w:tcPr>
            <w:tcW w:w="539" w:type="dxa"/>
          </w:tcPr>
          <w:p w14:paraId="71E8687E" w14:textId="77777777" w:rsidR="00C35DD4" w:rsidRPr="00802A34" w:rsidRDefault="00C35DD4" w:rsidP="00C35DD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1" w:type="dxa"/>
            <w:vAlign w:val="bottom"/>
          </w:tcPr>
          <w:p w14:paraId="7BFD9F1C" w14:textId="7CD2B959" w:rsidR="00C35DD4" w:rsidRPr="00F046A8" w:rsidRDefault="00C35DD4" w:rsidP="00C35DD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bottom"/>
          </w:tcPr>
          <w:p w14:paraId="4BCDE065" w14:textId="77777777" w:rsidR="00C35DD4" w:rsidRPr="00F046A8" w:rsidRDefault="00C35DD4" w:rsidP="00C35DD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342659D6" w14:textId="759BEE3D" w:rsidR="00C35DD4" w:rsidRPr="00F046A8" w:rsidRDefault="00C35DD4" w:rsidP="00C35DD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36" w:type="dxa"/>
            <w:vAlign w:val="bottom"/>
          </w:tcPr>
          <w:p w14:paraId="3E5123BC" w14:textId="77777777" w:rsidR="00C35DD4" w:rsidRPr="00F046A8" w:rsidRDefault="00C35DD4" w:rsidP="00C35DD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49D4B797" w14:textId="7A0FA2AD" w:rsidR="00C35DD4" w:rsidRPr="00F046A8" w:rsidRDefault="00C35DD4" w:rsidP="00C35DD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09402F6" w14:textId="77777777" w:rsidR="00C35DD4" w:rsidRPr="00802A34" w:rsidRDefault="00C35DD4" w:rsidP="00C35DD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127D976F" w14:textId="7DFC1292" w:rsidR="00C35DD4" w:rsidRPr="00F046A8" w:rsidRDefault="00C35DD4" w:rsidP="00C35DD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269" w:type="dxa"/>
            <w:vAlign w:val="bottom"/>
          </w:tcPr>
          <w:p w14:paraId="7727378A" w14:textId="77777777" w:rsidR="00C35DD4" w:rsidRPr="00F046A8" w:rsidRDefault="00C35DD4" w:rsidP="00C35DD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68AAE82" w14:textId="4A616193" w:rsidR="00C35DD4" w:rsidRPr="00F046A8" w:rsidRDefault="00C35DD4" w:rsidP="00C35DD4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15570FF" w14:textId="77777777" w:rsidR="00C35DD4" w:rsidRPr="00F046A8" w:rsidRDefault="00C35DD4" w:rsidP="00C35DD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5DC89DA" w14:textId="504AEA66" w:rsidR="00C35DD4" w:rsidRPr="00F046A8" w:rsidRDefault="00C35DD4" w:rsidP="00C35DD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236" w:type="dxa"/>
            <w:vAlign w:val="bottom"/>
          </w:tcPr>
          <w:p w14:paraId="38A15846" w14:textId="77777777" w:rsidR="00C35DD4" w:rsidRPr="00F046A8" w:rsidRDefault="00C35DD4" w:rsidP="00C35DD4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20C43FD6" w14:textId="650F2D6F" w:rsidR="00C35DD4" w:rsidRPr="00F046A8" w:rsidRDefault="00C35DD4" w:rsidP="00C35DD4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3D1B662" w14:textId="77777777" w:rsidR="00C35DD4" w:rsidRPr="00F046A8" w:rsidRDefault="00C35DD4" w:rsidP="00C35DD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  <w:vAlign w:val="bottom"/>
          </w:tcPr>
          <w:p w14:paraId="3F4E8593" w14:textId="782BBD35" w:rsidR="00C35DD4" w:rsidRPr="00F046A8" w:rsidRDefault="00C35DD4" w:rsidP="00C35DD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</w:tr>
      <w:tr w:rsidR="00C35DD4" w:rsidRPr="00802A34" w14:paraId="3FB6A752" w14:textId="77777777" w:rsidTr="008A4B38">
        <w:trPr>
          <w:trHeight w:val="261"/>
          <w:tblHeader/>
        </w:trPr>
        <w:tc>
          <w:tcPr>
            <w:tcW w:w="3150" w:type="dxa"/>
            <w:vAlign w:val="bottom"/>
          </w:tcPr>
          <w:p w14:paraId="7AB767EA" w14:textId="77777777" w:rsidR="00C35DD4" w:rsidRPr="008A4B38" w:rsidRDefault="00C35DD4" w:rsidP="00C35DD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39" w:type="dxa"/>
            <w:vAlign w:val="bottom"/>
          </w:tcPr>
          <w:p w14:paraId="691A6787" w14:textId="77777777" w:rsidR="00C35DD4" w:rsidRPr="008A4B38" w:rsidRDefault="00C35DD4" w:rsidP="00C35DD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10533" w:type="dxa"/>
            <w:gridSpan w:val="15"/>
            <w:vAlign w:val="center"/>
          </w:tcPr>
          <w:p w14:paraId="3502990F" w14:textId="2AE8E8F8" w:rsidR="00C35DD4" w:rsidRPr="008A4B38" w:rsidRDefault="00C35DD4" w:rsidP="00C35DD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C35DD4" w:rsidRPr="00802A34" w14:paraId="246E891A" w14:textId="77777777" w:rsidTr="008A4B38">
        <w:trPr>
          <w:trHeight w:val="261"/>
        </w:trPr>
        <w:tc>
          <w:tcPr>
            <w:tcW w:w="3150" w:type="dxa"/>
          </w:tcPr>
          <w:p w14:paraId="5499E6FB" w14:textId="09333E92" w:rsidR="00C35DD4" w:rsidRPr="00802A34" w:rsidRDefault="00C35DD4" w:rsidP="00C35DD4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02A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539" w:type="dxa"/>
          </w:tcPr>
          <w:p w14:paraId="2F3F0746" w14:textId="77777777" w:rsidR="00C35DD4" w:rsidRPr="00802A34" w:rsidRDefault="00C35DD4" w:rsidP="00C35DD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1" w:type="dxa"/>
          </w:tcPr>
          <w:p w14:paraId="2006C4F9" w14:textId="77777777" w:rsidR="00C35DD4" w:rsidRPr="00802A34" w:rsidRDefault="00C35DD4" w:rsidP="00C35DD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BF554E" w14:textId="77777777" w:rsidR="00C35DD4" w:rsidRPr="00802A34" w:rsidRDefault="00C35DD4" w:rsidP="00C35DD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4D386ACD" w14:textId="77777777" w:rsidR="00C35DD4" w:rsidRPr="00802A34" w:rsidRDefault="00C35DD4" w:rsidP="00C35DD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660FAB" w14:textId="77777777" w:rsidR="00C35DD4" w:rsidRPr="00802A34" w:rsidRDefault="00C35DD4" w:rsidP="00C35DD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4E73DAC1" w14:textId="77777777" w:rsidR="00C35DD4" w:rsidRPr="00802A34" w:rsidRDefault="00C35DD4" w:rsidP="00C35DD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9BEA77" w14:textId="77777777" w:rsidR="00C35DD4" w:rsidRPr="00802A34" w:rsidRDefault="00C35DD4" w:rsidP="00C35DD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17EB497" w14:textId="77777777" w:rsidR="00C35DD4" w:rsidRPr="00802A34" w:rsidRDefault="00C35DD4" w:rsidP="00C35DD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24E2EB22" w14:textId="77777777" w:rsidR="00C35DD4" w:rsidRPr="00802A34" w:rsidRDefault="00C35DD4" w:rsidP="00C35DD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0634EF2" w14:textId="77777777" w:rsidR="00C35DD4" w:rsidRPr="00802A34" w:rsidRDefault="00C35DD4" w:rsidP="00C35DD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D85A5A" w14:textId="77777777" w:rsidR="00C35DD4" w:rsidRPr="00802A34" w:rsidRDefault="00C35DD4" w:rsidP="00C35DD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30F10A0" w14:textId="77777777" w:rsidR="00C35DD4" w:rsidRPr="00802A34" w:rsidRDefault="00C35DD4" w:rsidP="00C35DD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FDB38D" w14:textId="77777777" w:rsidR="00C35DD4" w:rsidRPr="00802A34" w:rsidRDefault="00C35DD4" w:rsidP="00C35DD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6DDF181" w14:textId="77777777" w:rsidR="00C35DD4" w:rsidRPr="00802A34" w:rsidRDefault="00C35DD4" w:rsidP="00C35DD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86AE11" w14:textId="77777777" w:rsidR="00C35DD4" w:rsidRPr="00802A34" w:rsidRDefault="00C35DD4" w:rsidP="00C35DD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68D09199" w14:textId="77777777" w:rsidR="00C35DD4" w:rsidRPr="00802A34" w:rsidRDefault="00C35DD4" w:rsidP="00C35DD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5DD4" w:rsidRPr="00802A34" w14:paraId="2720E7C1" w14:textId="77777777" w:rsidTr="008A4B38">
        <w:trPr>
          <w:trHeight w:val="261"/>
        </w:trPr>
        <w:tc>
          <w:tcPr>
            <w:tcW w:w="3150" w:type="dxa"/>
            <w:hideMark/>
          </w:tcPr>
          <w:p w14:paraId="3F8E8136" w14:textId="77777777" w:rsidR="00C35DD4" w:rsidRPr="00417233" w:rsidRDefault="00C35DD4" w:rsidP="00C35DD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172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539" w:type="dxa"/>
          </w:tcPr>
          <w:p w14:paraId="58FFDB7E" w14:textId="77777777" w:rsidR="00C35DD4" w:rsidRPr="00802A34" w:rsidRDefault="00C35DD4" w:rsidP="00C35DD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1" w:type="dxa"/>
          </w:tcPr>
          <w:p w14:paraId="6A9459AC" w14:textId="77777777" w:rsidR="00C35DD4" w:rsidRPr="00802A34" w:rsidRDefault="00C35DD4" w:rsidP="00C35DD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4100B6" w14:textId="77777777" w:rsidR="00C35DD4" w:rsidRPr="00802A34" w:rsidRDefault="00C35DD4" w:rsidP="00C35DD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0C52F2A" w14:textId="77777777" w:rsidR="00C35DD4" w:rsidRPr="00802A34" w:rsidRDefault="00C35DD4" w:rsidP="00C35DD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AF516C" w14:textId="77777777" w:rsidR="00C35DD4" w:rsidRPr="00802A34" w:rsidRDefault="00C35DD4" w:rsidP="00C35DD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BD37D0A" w14:textId="77777777" w:rsidR="00C35DD4" w:rsidRPr="00802A34" w:rsidRDefault="00C35DD4" w:rsidP="00C35DD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70DC8C" w14:textId="77777777" w:rsidR="00C35DD4" w:rsidRPr="00802A34" w:rsidRDefault="00C35DD4" w:rsidP="00C35DD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3C9C0A0" w14:textId="77777777" w:rsidR="00C35DD4" w:rsidRPr="00802A34" w:rsidRDefault="00C35DD4" w:rsidP="00C35DD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DEF84D4" w14:textId="77777777" w:rsidR="00C35DD4" w:rsidRPr="00802A34" w:rsidRDefault="00C35DD4" w:rsidP="00C35DD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8C79687" w14:textId="77777777" w:rsidR="00C35DD4" w:rsidRPr="00802A34" w:rsidRDefault="00C35DD4" w:rsidP="00C35DD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E686E6" w14:textId="77777777" w:rsidR="00C35DD4" w:rsidRPr="00802A34" w:rsidRDefault="00C35DD4" w:rsidP="00C35DD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5D1CE78" w14:textId="77777777" w:rsidR="00C35DD4" w:rsidRPr="00802A34" w:rsidRDefault="00C35DD4" w:rsidP="00C35DD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EA8BCF" w14:textId="77777777" w:rsidR="00C35DD4" w:rsidRPr="00802A34" w:rsidRDefault="00C35DD4" w:rsidP="00C35DD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D028992" w14:textId="77777777" w:rsidR="00C35DD4" w:rsidRPr="00802A34" w:rsidRDefault="00C35DD4" w:rsidP="00C35DD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648C2A" w14:textId="77777777" w:rsidR="00C35DD4" w:rsidRPr="00802A34" w:rsidRDefault="00C35DD4" w:rsidP="00C35DD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2D621734" w14:textId="77777777" w:rsidR="00C35DD4" w:rsidRPr="00802A34" w:rsidRDefault="00C35DD4" w:rsidP="00C35DD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5DD4" w:rsidRPr="00802A34" w14:paraId="4726CF48" w14:textId="77777777" w:rsidTr="008A4B38">
        <w:trPr>
          <w:trHeight w:val="261"/>
        </w:trPr>
        <w:tc>
          <w:tcPr>
            <w:tcW w:w="3150" w:type="dxa"/>
            <w:hideMark/>
          </w:tcPr>
          <w:p w14:paraId="3467A3FE" w14:textId="77777777" w:rsidR="00C35DD4" w:rsidRPr="00802A34" w:rsidRDefault="00C35DD4" w:rsidP="00C35DD4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46C92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เงินลงทุนใน</w:t>
            </w:r>
            <w:r w:rsidRPr="00802A3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539" w:type="dxa"/>
          </w:tcPr>
          <w:p w14:paraId="070B08B1" w14:textId="77777777" w:rsidR="00C35DD4" w:rsidRPr="00802A34" w:rsidRDefault="00C35DD4" w:rsidP="00C35DD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1" w:type="dxa"/>
          </w:tcPr>
          <w:p w14:paraId="4D59115E" w14:textId="7C8D70F6" w:rsidR="00C35DD4" w:rsidRPr="00F046A8" w:rsidRDefault="00C35DD4" w:rsidP="00C35DD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FC1D49" w14:textId="77777777" w:rsidR="00C35DD4" w:rsidRPr="00F046A8" w:rsidRDefault="00C35DD4" w:rsidP="00C35DD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EFC6711" w14:textId="29F76B1F" w:rsidR="00C35DD4" w:rsidRPr="00F046A8" w:rsidRDefault="00C35DD4" w:rsidP="00C35DD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236" w:type="dxa"/>
          </w:tcPr>
          <w:p w14:paraId="540AC03B" w14:textId="77777777" w:rsidR="00C35DD4" w:rsidRPr="00F046A8" w:rsidRDefault="00C35DD4" w:rsidP="00C35DD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B7D7518" w14:textId="5AD5B086" w:rsidR="00C35DD4" w:rsidRPr="00F046A8" w:rsidRDefault="00C35DD4" w:rsidP="00C35DD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01F581" w14:textId="77777777" w:rsidR="00C35DD4" w:rsidRPr="00802A34" w:rsidRDefault="00C35DD4" w:rsidP="00C35DD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1344343" w14:textId="265327C5" w:rsidR="00C35DD4" w:rsidRPr="00F046A8" w:rsidRDefault="00C35DD4" w:rsidP="00C35DD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269" w:type="dxa"/>
          </w:tcPr>
          <w:p w14:paraId="4D051C4F" w14:textId="77777777" w:rsidR="00C35DD4" w:rsidRPr="00F046A8" w:rsidRDefault="00C35DD4" w:rsidP="00C35DD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81BDAAA" w14:textId="2F849337" w:rsidR="00C35DD4" w:rsidRPr="00F046A8" w:rsidRDefault="00C35DD4" w:rsidP="00C35DD4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236" w:type="dxa"/>
          </w:tcPr>
          <w:p w14:paraId="3FA09A81" w14:textId="77777777" w:rsidR="00C35DD4" w:rsidRPr="00F046A8" w:rsidRDefault="00C35DD4" w:rsidP="00C35DD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F540C2D" w14:textId="188A79CE" w:rsidR="00C35DD4" w:rsidRPr="00F046A8" w:rsidRDefault="00C35DD4" w:rsidP="00C35DD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63CE80" w14:textId="77777777" w:rsidR="00C35DD4" w:rsidRPr="00F046A8" w:rsidRDefault="00C35DD4" w:rsidP="00C35DD4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5DF5C829" w14:textId="136F9999" w:rsidR="00C35DD4" w:rsidRPr="00F046A8" w:rsidRDefault="00C35DD4" w:rsidP="00C35DD4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90CA78F" w14:textId="77777777" w:rsidR="00C35DD4" w:rsidRPr="00F046A8" w:rsidRDefault="00C35DD4" w:rsidP="00C35DD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3584EA8C" w14:textId="4D6806EF" w:rsidR="00C35DD4" w:rsidRPr="00F046A8" w:rsidRDefault="00676A2C" w:rsidP="00C35DD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</w:tr>
      <w:tr w:rsidR="00C35DD4" w:rsidRPr="00802A34" w14:paraId="2521BD4E" w14:textId="77777777" w:rsidTr="008A4B38">
        <w:trPr>
          <w:trHeight w:val="261"/>
        </w:trPr>
        <w:tc>
          <w:tcPr>
            <w:tcW w:w="3150" w:type="dxa"/>
          </w:tcPr>
          <w:p w14:paraId="36EACF81" w14:textId="77777777" w:rsidR="00C35DD4" w:rsidRPr="00F046A8" w:rsidRDefault="00C35DD4" w:rsidP="00C35DD4">
            <w:pPr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6C92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เงินลงทุนใน</w:t>
            </w:r>
            <w:r w:rsidRPr="00802A3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539" w:type="dxa"/>
          </w:tcPr>
          <w:p w14:paraId="6927533D" w14:textId="77777777" w:rsidR="00C35DD4" w:rsidRPr="00802A34" w:rsidRDefault="00C35DD4" w:rsidP="00C35DD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1" w:type="dxa"/>
          </w:tcPr>
          <w:p w14:paraId="24B14106" w14:textId="5933930A" w:rsidR="00C35DD4" w:rsidRPr="00F046A8" w:rsidRDefault="00C35DD4" w:rsidP="00C35DD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18524E" w14:textId="77777777" w:rsidR="00C35DD4" w:rsidRPr="00F046A8" w:rsidRDefault="00C35DD4" w:rsidP="00C35DD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231A4CFC" w14:textId="2A9CC246" w:rsidR="00C35DD4" w:rsidRPr="00F046A8" w:rsidRDefault="00C35DD4" w:rsidP="00C35DD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08206F" w14:textId="77777777" w:rsidR="00C35DD4" w:rsidRPr="00F046A8" w:rsidRDefault="00C35DD4" w:rsidP="00C35DD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29D127B4" w14:textId="05788B87" w:rsidR="00C35DD4" w:rsidRPr="00F046A8" w:rsidRDefault="00C35DD4" w:rsidP="00C35DD4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1,603</w:t>
            </w:r>
          </w:p>
        </w:tc>
        <w:tc>
          <w:tcPr>
            <w:tcW w:w="236" w:type="dxa"/>
          </w:tcPr>
          <w:p w14:paraId="57ECF503" w14:textId="77777777" w:rsidR="00C35DD4" w:rsidRPr="00802A34" w:rsidRDefault="00C35DD4" w:rsidP="00C35DD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8805F03" w14:textId="3D4BAF87" w:rsidR="00C35DD4" w:rsidRPr="00F046A8" w:rsidRDefault="00C35DD4" w:rsidP="00C35DD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1,603</w:t>
            </w:r>
          </w:p>
        </w:tc>
        <w:tc>
          <w:tcPr>
            <w:tcW w:w="269" w:type="dxa"/>
          </w:tcPr>
          <w:p w14:paraId="2FC9D7A6" w14:textId="77777777" w:rsidR="00C35DD4" w:rsidRPr="00F046A8" w:rsidRDefault="00C35DD4" w:rsidP="00C35DD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D62C1CF" w14:textId="3B643A2E" w:rsidR="00C35DD4" w:rsidRPr="00F046A8" w:rsidRDefault="00C35DD4" w:rsidP="00C35DD4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B21F7C" w14:textId="77777777" w:rsidR="00C35DD4" w:rsidRPr="00F046A8" w:rsidRDefault="00C35DD4" w:rsidP="00C35DD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C6E8022" w14:textId="0F18C803" w:rsidR="00C35DD4" w:rsidRPr="00F046A8" w:rsidRDefault="00C35DD4" w:rsidP="00C35DD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6367903" w14:textId="77777777" w:rsidR="00C35DD4" w:rsidRPr="00F046A8" w:rsidRDefault="00C35DD4" w:rsidP="00C35DD4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32CD332B" w14:textId="0B8462A3" w:rsidR="00C35DD4" w:rsidRPr="00F046A8" w:rsidRDefault="00C35DD4" w:rsidP="00C35DD4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1,603</w:t>
            </w:r>
          </w:p>
        </w:tc>
        <w:tc>
          <w:tcPr>
            <w:tcW w:w="236" w:type="dxa"/>
          </w:tcPr>
          <w:p w14:paraId="0530D29D" w14:textId="77777777" w:rsidR="00C35DD4" w:rsidRPr="00F046A8" w:rsidRDefault="00C35DD4" w:rsidP="00C35DD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3D0C8A48" w14:textId="625CADF5" w:rsidR="00C35DD4" w:rsidRPr="00F046A8" w:rsidRDefault="00C35DD4" w:rsidP="00C35DD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1,603</w:t>
            </w:r>
          </w:p>
        </w:tc>
      </w:tr>
      <w:tr w:rsidR="00C35DD4" w:rsidRPr="00CA5CB4" w14:paraId="2FFD24C9" w14:textId="77777777" w:rsidTr="008A4B38">
        <w:trPr>
          <w:trHeight w:val="261"/>
        </w:trPr>
        <w:tc>
          <w:tcPr>
            <w:tcW w:w="3150" w:type="dxa"/>
          </w:tcPr>
          <w:p w14:paraId="1A682850" w14:textId="77777777" w:rsidR="00C35DD4" w:rsidRPr="00CA5CB4" w:rsidRDefault="00C35DD4" w:rsidP="00C35DD4">
            <w:pPr>
              <w:spacing w:line="240" w:lineRule="atLeast"/>
              <w:ind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9" w:type="dxa"/>
          </w:tcPr>
          <w:p w14:paraId="28DF49C6" w14:textId="77777777" w:rsidR="00C35DD4" w:rsidRPr="00CA5CB4" w:rsidRDefault="00C35DD4" w:rsidP="00C35DD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711" w:type="dxa"/>
          </w:tcPr>
          <w:p w14:paraId="191DFA10" w14:textId="77777777" w:rsidR="00C35DD4" w:rsidRPr="00CA5CB4" w:rsidRDefault="00C35DD4" w:rsidP="00C35DD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2E0EF614" w14:textId="77777777" w:rsidR="00C35DD4" w:rsidRPr="00CA5CB4" w:rsidRDefault="00C35DD4" w:rsidP="00C35DD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54" w:type="dxa"/>
          </w:tcPr>
          <w:p w14:paraId="0F0334EF" w14:textId="77777777" w:rsidR="00C35DD4" w:rsidRPr="00CA5CB4" w:rsidRDefault="00C35DD4" w:rsidP="00C35DD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9127C3C" w14:textId="77777777" w:rsidR="00C35DD4" w:rsidRPr="00CA5CB4" w:rsidRDefault="00C35DD4" w:rsidP="00C35DD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54" w:type="dxa"/>
          </w:tcPr>
          <w:p w14:paraId="2534C13F" w14:textId="77777777" w:rsidR="00C35DD4" w:rsidRPr="00CA5CB4" w:rsidRDefault="00C35DD4" w:rsidP="00C35DD4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73E6513F" w14:textId="77777777" w:rsidR="00C35DD4" w:rsidRPr="00CA5CB4" w:rsidRDefault="00C35DD4" w:rsidP="00C35DD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44" w:type="dxa"/>
          </w:tcPr>
          <w:p w14:paraId="65C7C30A" w14:textId="77777777" w:rsidR="00C35DD4" w:rsidRPr="00CA5CB4" w:rsidRDefault="00C35DD4" w:rsidP="00C35DD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9" w:type="dxa"/>
          </w:tcPr>
          <w:p w14:paraId="3B9238DD" w14:textId="77777777" w:rsidR="00C35DD4" w:rsidRPr="00CA5CB4" w:rsidRDefault="00C35DD4" w:rsidP="00C35DD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739C5524" w14:textId="77777777" w:rsidR="00C35DD4" w:rsidRPr="00CA5CB4" w:rsidRDefault="00C35DD4" w:rsidP="00C35DD4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4F7B44A2" w14:textId="77777777" w:rsidR="00C35DD4" w:rsidRPr="00CA5CB4" w:rsidRDefault="00C35DD4" w:rsidP="00C35DD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4" w:type="dxa"/>
          </w:tcPr>
          <w:p w14:paraId="4704CCC0" w14:textId="77777777" w:rsidR="00C35DD4" w:rsidRPr="00CA5CB4" w:rsidRDefault="00C35DD4" w:rsidP="00C35DD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1E2FA9AF" w14:textId="77777777" w:rsidR="00C35DD4" w:rsidRPr="00CA5CB4" w:rsidRDefault="00C35DD4" w:rsidP="00C35DD4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4" w:type="dxa"/>
          </w:tcPr>
          <w:p w14:paraId="258D6070" w14:textId="77777777" w:rsidR="00C35DD4" w:rsidRPr="00CA5CB4" w:rsidRDefault="00C35DD4" w:rsidP="00C35DD4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3BB97591" w14:textId="77777777" w:rsidR="00C35DD4" w:rsidRPr="00CA5CB4" w:rsidRDefault="00C35DD4" w:rsidP="00C35DD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7" w:type="dxa"/>
          </w:tcPr>
          <w:p w14:paraId="54DFFD16" w14:textId="77777777" w:rsidR="00C35DD4" w:rsidRPr="00CA5CB4" w:rsidRDefault="00C35DD4" w:rsidP="00C35DD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C35DD4" w:rsidRPr="00802A34" w14:paraId="6DC4F10E" w14:textId="77777777" w:rsidTr="008A4B38">
        <w:trPr>
          <w:trHeight w:val="261"/>
        </w:trPr>
        <w:tc>
          <w:tcPr>
            <w:tcW w:w="3150" w:type="dxa"/>
          </w:tcPr>
          <w:p w14:paraId="1D790D29" w14:textId="77777777" w:rsidR="00C35DD4" w:rsidRPr="00417233" w:rsidRDefault="00C35DD4" w:rsidP="00C35DD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172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539" w:type="dxa"/>
          </w:tcPr>
          <w:p w14:paraId="47FAA514" w14:textId="77777777" w:rsidR="00C35DD4" w:rsidRPr="00802A34" w:rsidRDefault="00C35DD4" w:rsidP="00C35DD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1" w:type="dxa"/>
          </w:tcPr>
          <w:p w14:paraId="759BB92B" w14:textId="77777777" w:rsidR="00C35DD4" w:rsidRPr="00F046A8" w:rsidRDefault="00C35DD4" w:rsidP="00C35DD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1B9CB5" w14:textId="77777777" w:rsidR="00C35DD4" w:rsidRPr="00F046A8" w:rsidRDefault="00C35DD4" w:rsidP="00C35DD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left w:val="nil"/>
              <w:right w:val="nil"/>
            </w:tcBorders>
          </w:tcPr>
          <w:p w14:paraId="2857AFC9" w14:textId="77777777" w:rsidR="00C35DD4" w:rsidRPr="00F046A8" w:rsidRDefault="00C35DD4" w:rsidP="00C35DD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FF7861" w14:textId="77777777" w:rsidR="00C35DD4" w:rsidRPr="00F046A8" w:rsidRDefault="00C35DD4" w:rsidP="00C35DD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1B9EA38" w14:textId="77777777" w:rsidR="00C35DD4" w:rsidRPr="00F046A8" w:rsidRDefault="00C35DD4" w:rsidP="00C35DD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5B3D09" w14:textId="77777777" w:rsidR="00C35DD4" w:rsidRPr="00802A34" w:rsidRDefault="00C35DD4" w:rsidP="00C35DD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1B41622E" w14:textId="77777777" w:rsidR="00C35DD4" w:rsidRPr="00F046A8" w:rsidRDefault="00C35DD4" w:rsidP="00C35DD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660455F" w14:textId="77777777" w:rsidR="00C35DD4" w:rsidRPr="00F046A8" w:rsidRDefault="00C35DD4" w:rsidP="00C35DD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6520C01" w14:textId="77777777" w:rsidR="00C35DD4" w:rsidRPr="00F046A8" w:rsidRDefault="00C35DD4" w:rsidP="00C35DD4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A34892" w14:textId="77777777" w:rsidR="00C35DD4" w:rsidRPr="00F046A8" w:rsidRDefault="00C35DD4" w:rsidP="00C35DD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723EA71" w14:textId="77777777" w:rsidR="00C35DD4" w:rsidRPr="00F046A8" w:rsidRDefault="00C35DD4" w:rsidP="00C35DD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E5F659" w14:textId="77777777" w:rsidR="00C35DD4" w:rsidRPr="00F046A8" w:rsidRDefault="00C35DD4" w:rsidP="00C35DD4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C289392" w14:textId="77777777" w:rsidR="00C35DD4" w:rsidRPr="00F046A8" w:rsidRDefault="00C35DD4" w:rsidP="00C35DD4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B1F659" w14:textId="77777777" w:rsidR="00C35DD4" w:rsidRPr="00F046A8" w:rsidRDefault="00C35DD4" w:rsidP="00C35DD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4544718C" w14:textId="77777777" w:rsidR="00C35DD4" w:rsidRPr="00F046A8" w:rsidRDefault="00C35DD4" w:rsidP="00C35DD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5DD4" w:rsidRPr="00802A34" w14:paraId="0699133C" w14:textId="77777777" w:rsidTr="008A4B38">
        <w:trPr>
          <w:trHeight w:val="261"/>
        </w:trPr>
        <w:tc>
          <w:tcPr>
            <w:tcW w:w="3150" w:type="dxa"/>
          </w:tcPr>
          <w:p w14:paraId="3760A730" w14:textId="77777777" w:rsidR="00C35DD4" w:rsidRPr="00802A34" w:rsidRDefault="00C35DD4" w:rsidP="00C35DD4">
            <w:pPr>
              <w:ind w:left="168" w:right="-90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6C92">
              <w:rPr>
                <w:rFonts w:asciiTheme="majorBidi" w:hAnsiTheme="majorBidi" w:cs="Angsana New" w:hint="cs"/>
                <w:sz w:val="28"/>
                <w:szCs w:val="28"/>
                <w:cs/>
              </w:rPr>
              <w:t>สัญญาแลกเปลี่ยนอัตราดอกเบี้ยที่ใช้ในการป้องกันความเสี่ยง</w:t>
            </w:r>
          </w:p>
        </w:tc>
        <w:tc>
          <w:tcPr>
            <w:tcW w:w="539" w:type="dxa"/>
          </w:tcPr>
          <w:p w14:paraId="11FAB515" w14:textId="77777777" w:rsidR="00C35DD4" w:rsidRPr="00802A34" w:rsidRDefault="00C35DD4" w:rsidP="00C35DD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1" w:type="dxa"/>
            <w:vAlign w:val="bottom"/>
          </w:tcPr>
          <w:p w14:paraId="5A019588" w14:textId="41203D0C" w:rsidR="00C35DD4" w:rsidRPr="00F046A8" w:rsidRDefault="00C35DD4" w:rsidP="00C35DD4">
            <w:pPr>
              <w:pStyle w:val="acctfourfigures"/>
              <w:tabs>
                <w:tab w:val="clear" w:pos="765"/>
                <w:tab w:val="decimal" w:pos="1328"/>
              </w:tabs>
              <w:spacing w:line="240" w:lineRule="atLeast"/>
              <w:ind w:left="-43" w:right="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36" w:type="dxa"/>
            <w:vAlign w:val="bottom"/>
          </w:tcPr>
          <w:p w14:paraId="09D2775F" w14:textId="77777777" w:rsidR="00C35DD4" w:rsidRPr="00F046A8" w:rsidRDefault="00C35DD4" w:rsidP="00C35DD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6A3A3FBE" w14:textId="0CD2BF3E" w:rsidR="00C35DD4" w:rsidRPr="00F046A8" w:rsidRDefault="00C35DD4" w:rsidP="00C35DD4">
            <w:pPr>
              <w:pStyle w:val="acctfourfigures"/>
              <w:tabs>
                <w:tab w:val="clear" w:pos="765"/>
                <w:tab w:val="decimal" w:pos="1537"/>
              </w:tabs>
              <w:spacing w:line="240" w:lineRule="atLeast"/>
              <w:ind w:left="-43" w:right="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7AC39C2" w14:textId="77777777" w:rsidR="00C35DD4" w:rsidRPr="00F046A8" w:rsidRDefault="00C35DD4" w:rsidP="00C35DD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0530AA3C" w14:textId="17439027" w:rsidR="00C35DD4" w:rsidRPr="00F046A8" w:rsidRDefault="00C35DD4" w:rsidP="00C35DD4">
            <w:pPr>
              <w:pStyle w:val="acctfourfigures"/>
              <w:tabs>
                <w:tab w:val="clear" w:pos="765"/>
                <w:tab w:val="decimal" w:pos="1276"/>
              </w:tabs>
              <w:spacing w:line="240" w:lineRule="atLeast"/>
              <w:ind w:left="-43" w:right="15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6FF82B5" w14:textId="77777777" w:rsidR="00C35DD4" w:rsidRPr="00802A34" w:rsidRDefault="00C35DD4" w:rsidP="00C35DD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03463B77" w14:textId="45A108F8" w:rsidR="00C35DD4" w:rsidRPr="00F046A8" w:rsidRDefault="00C35DD4" w:rsidP="00C35DD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69" w:type="dxa"/>
            <w:vAlign w:val="bottom"/>
          </w:tcPr>
          <w:p w14:paraId="3863F250" w14:textId="77777777" w:rsidR="00C35DD4" w:rsidRPr="00F046A8" w:rsidRDefault="00C35DD4" w:rsidP="00C35DD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D53B5BD" w14:textId="4DE1E88F" w:rsidR="00C35DD4" w:rsidRPr="00F046A8" w:rsidRDefault="00C35DD4" w:rsidP="00C35DD4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F6FF9DD" w14:textId="77777777" w:rsidR="00C35DD4" w:rsidRPr="00F046A8" w:rsidRDefault="00C35DD4" w:rsidP="00C35DD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5D163D5" w14:textId="1756A173" w:rsidR="00C35DD4" w:rsidRPr="00F046A8" w:rsidRDefault="00C35DD4" w:rsidP="00C35DD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36" w:type="dxa"/>
            <w:vAlign w:val="bottom"/>
          </w:tcPr>
          <w:p w14:paraId="0CEFC656" w14:textId="77777777" w:rsidR="00C35DD4" w:rsidRPr="00F046A8" w:rsidRDefault="00C35DD4" w:rsidP="00C35DD4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6598908E" w14:textId="323F22A1" w:rsidR="00C35DD4" w:rsidRPr="00F046A8" w:rsidRDefault="00C35DD4" w:rsidP="00C35DD4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8EE8415" w14:textId="77777777" w:rsidR="00C35DD4" w:rsidRPr="00F046A8" w:rsidRDefault="00C35DD4" w:rsidP="00C35DD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  <w:vAlign w:val="bottom"/>
          </w:tcPr>
          <w:p w14:paraId="614DF411" w14:textId="5E92B740" w:rsidR="00C35DD4" w:rsidRPr="00F046A8" w:rsidRDefault="00C35DD4" w:rsidP="00C35DD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</w:tbl>
    <w:p w14:paraId="104E9B64" w14:textId="5691E90B" w:rsidR="00802A34" w:rsidRDefault="00802A34" w:rsidP="00071D34">
      <w:pPr>
        <w:ind w:left="709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7DC8161" w14:textId="77777777" w:rsidR="00E46C92" w:rsidRDefault="00E46C92" w:rsidP="00616E9B">
      <w:pPr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136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0"/>
        <w:gridCol w:w="540"/>
        <w:gridCol w:w="1924"/>
        <w:gridCol w:w="236"/>
        <w:gridCol w:w="1654"/>
        <w:gridCol w:w="236"/>
        <w:gridCol w:w="1170"/>
        <w:gridCol w:w="270"/>
        <w:gridCol w:w="900"/>
        <w:gridCol w:w="236"/>
        <w:gridCol w:w="934"/>
        <w:gridCol w:w="236"/>
        <w:gridCol w:w="934"/>
        <w:gridCol w:w="236"/>
        <w:gridCol w:w="1024"/>
      </w:tblGrid>
      <w:tr w:rsidR="00F85F5F" w:rsidRPr="00802A34" w14:paraId="4F851E33" w14:textId="77777777" w:rsidTr="00F85F5F">
        <w:trPr>
          <w:trHeight w:val="261"/>
          <w:tblHeader/>
        </w:trPr>
        <w:tc>
          <w:tcPr>
            <w:tcW w:w="3150" w:type="dxa"/>
            <w:vAlign w:val="bottom"/>
          </w:tcPr>
          <w:p w14:paraId="227079AF" w14:textId="77777777" w:rsidR="00F85F5F" w:rsidRPr="00802A34" w:rsidRDefault="00F85F5F" w:rsidP="00CC60D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4FF8F1C9" w14:textId="77777777" w:rsidR="00F85F5F" w:rsidRPr="00802A34" w:rsidRDefault="00F85F5F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5EFDF3F6" w14:textId="3FD296E2" w:rsidR="00F85F5F" w:rsidRPr="00802A34" w:rsidRDefault="00F85F5F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85F5F" w:rsidRPr="00802A34" w14:paraId="5AD1278F" w14:textId="77777777" w:rsidTr="00F85F5F">
        <w:trPr>
          <w:trHeight w:val="261"/>
          <w:tblHeader/>
        </w:trPr>
        <w:tc>
          <w:tcPr>
            <w:tcW w:w="3150" w:type="dxa"/>
            <w:vAlign w:val="bottom"/>
          </w:tcPr>
          <w:p w14:paraId="341725C6" w14:textId="77777777" w:rsidR="00F85F5F" w:rsidRPr="00802A34" w:rsidRDefault="00F85F5F" w:rsidP="00CC60D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7710DF63" w14:textId="77777777" w:rsidR="00F85F5F" w:rsidRPr="00802A34" w:rsidRDefault="00F85F5F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5FACFC5E" w14:textId="6F7B455D" w:rsidR="00F85F5F" w:rsidRPr="00802A34" w:rsidRDefault="00F85F5F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A5A9DB5" w14:textId="77777777" w:rsidR="00F85F5F" w:rsidRPr="00802A34" w:rsidRDefault="00F85F5F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500" w:type="dxa"/>
            <w:gridSpan w:val="7"/>
            <w:vAlign w:val="bottom"/>
          </w:tcPr>
          <w:p w14:paraId="14AD638F" w14:textId="034362B3" w:rsidR="00F85F5F" w:rsidRPr="00802A34" w:rsidRDefault="00F85F5F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85F5F" w:rsidRPr="00802A34" w14:paraId="72DDFC88" w14:textId="77777777" w:rsidTr="00F85F5F">
        <w:trPr>
          <w:trHeight w:val="261"/>
          <w:tblHeader/>
        </w:trPr>
        <w:tc>
          <w:tcPr>
            <w:tcW w:w="3150" w:type="dxa"/>
            <w:vAlign w:val="bottom"/>
            <w:hideMark/>
          </w:tcPr>
          <w:p w14:paraId="7B199C4E" w14:textId="6E5B35D6" w:rsidR="00F85F5F" w:rsidRPr="00802A34" w:rsidRDefault="00F85F5F" w:rsidP="00CC60D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02A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02A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02A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40" w:type="dxa"/>
            <w:vAlign w:val="bottom"/>
            <w:hideMark/>
          </w:tcPr>
          <w:p w14:paraId="208E51E7" w14:textId="19E320AC" w:rsidR="00F85F5F" w:rsidRPr="00802A34" w:rsidRDefault="00F85F5F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24" w:type="dxa"/>
            <w:vAlign w:val="bottom"/>
            <w:hideMark/>
          </w:tcPr>
          <w:p w14:paraId="137FDEB3" w14:textId="77777777" w:rsidR="00F85F5F" w:rsidRPr="00802A34" w:rsidRDefault="00F85F5F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B8F2FCD" w14:textId="77777777" w:rsidR="00F85F5F" w:rsidRPr="00802A34" w:rsidRDefault="00F85F5F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2F299CD9" w14:textId="77777777" w:rsidR="00F85F5F" w:rsidRPr="00802A34" w:rsidRDefault="00F85F5F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6A72EE59" w14:textId="77777777" w:rsidR="00F85F5F" w:rsidRPr="00802A34" w:rsidRDefault="00F85F5F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47D86450" w14:textId="77777777" w:rsidR="00F85F5F" w:rsidRPr="00802A34" w:rsidRDefault="00F85F5F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38D37A3" w14:textId="77777777" w:rsidR="00F85F5F" w:rsidRPr="00802A34" w:rsidRDefault="00F85F5F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6B9C5B9A" w14:textId="77777777" w:rsidR="00F85F5F" w:rsidRPr="00802A34" w:rsidRDefault="00F85F5F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02A34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687318A8" w14:textId="77777777" w:rsidR="00F85F5F" w:rsidRPr="00802A34" w:rsidRDefault="00F85F5F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2285CCA9" w14:textId="77777777" w:rsidR="00F85F5F" w:rsidRPr="00802A34" w:rsidRDefault="00F85F5F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02A34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02092AE4" w14:textId="77777777" w:rsidR="00F85F5F" w:rsidRPr="00802A34" w:rsidRDefault="00F85F5F" w:rsidP="00CC60D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  <w:hideMark/>
          </w:tcPr>
          <w:p w14:paraId="34BF28D9" w14:textId="77777777" w:rsidR="00F85F5F" w:rsidRPr="00802A34" w:rsidRDefault="00F85F5F" w:rsidP="00CC60D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802A34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248ED345" w14:textId="77777777" w:rsidR="00F85F5F" w:rsidRPr="00802A34" w:rsidRDefault="00F85F5F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164BBEA8" w14:textId="77777777" w:rsidR="00F85F5F" w:rsidRPr="00802A34" w:rsidRDefault="00F85F5F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85F5F" w:rsidRPr="00802A34" w14:paraId="0FCCC100" w14:textId="77777777" w:rsidTr="00F85F5F">
        <w:trPr>
          <w:trHeight w:val="261"/>
        </w:trPr>
        <w:tc>
          <w:tcPr>
            <w:tcW w:w="3150" w:type="dxa"/>
          </w:tcPr>
          <w:p w14:paraId="7B12B914" w14:textId="77777777" w:rsidR="00F85F5F" w:rsidRPr="00802A34" w:rsidRDefault="00F85F5F" w:rsidP="00CC60D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0" w:type="dxa"/>
          </w:tcPr>
          <w:p w14:paraId="18533D16" w14:textId="77777777" w:rsidR="00F85F5F" w:rsidRPr="00802A34" w:rsidRDefault="00F85F5F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5F81C0C2" w14:textId="6079266E" w:rsidR="00F85F5F" w:rsidRPr="00802A34" w:rsidRDefault="00F85F5F" w:rsidP="00F8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29E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F85F5F" w:rsidRPr="00802A34" w14:paraId="6E7ADDDD" w14:textId="77777777" w:rsidTr="00F85F5F">
        <w:trPr>
          <w:trHeight w:val="261"/>
        </w:trPr>
        <w:tc>
          <w:tcPr>
            <w:tcW w:w="3150" w:type="dxa"/>
          </w:tcPr>
          <w:p w14:paraId="2A15C5DB" w14:textId="2679E040" w:rsidR="00F85F5F" w:rsidRPr="00802A34" w:rsidRDefault="00F85F5F" w:rsidP="00CC60D1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02A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540" w:type="dxa"/>
          </w:tcPr>
          <w:p w14:paraId="20541C41" w14:textId="77777777" w:rsidR="00F85F5F" w:rsidRPr="00802A34" w:rsidRDefault="00F85F5F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24" w:type="dxa"/>
          </w:tcPr>
          <w:p w14:paraId="5031B29B" w14:textId="77777777" w:rsidR="00F85F5F" w:rsidRPr="00802A34" w:rsidRDefault="00F85F5F" w:rsidP="00CC60D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9DBEAD" w14:textId="77777777" w:rsidR="00F85F5F" w:rsidRPr="00802A34" w:rsidRDefault="00F85F5F" w:rsidP="00CC60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47A8A892" w14:textId="77777777" w:rsidR="00F85F5F" w:rsidRPr="00802A34" w:rsidRDefault="00F85F5F" w:rsidP="00CC60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57CBF2" w14:textId="77777777" w:rsidR="00F85F5F" w:rsidRPr="00802A34" w:rsidRDefault="00F85F5F" w:rsidP="00CC60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37D3C3" w14:textId="77777777" w:rsidR="00F85F5F" w:rsidRPr="00802A34" w:rsidRDefault="00F85F5F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C3B94E" w14:textId="77777777" w:rsidR="00F85F5F" w:rsidRPr="00802A34" w:rsidRDefault="00F85F5F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A8BA87" w14:textId="77777777" w:rsidR="00F85F5F" w:rsidRPr="00802A34" w:rsidRDefault="00F85F5F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08BB0A" w14:textId="77777777" w:rsidR="00F85F5F" w:rsidRPr="00802A34" w:rsidRDefault="00F85F5F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BFC3AFC" w14:textId="77777777" w:rsidR="00F85F5F" w:rsidRPr="00802A34" w:rsidRDefault="00F85F5F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6FB2E9" w14:textId="77777777" w:rsidR="00F85F5F" w:rsidRPr="00802A34" w:rsidRDefault="00F85F5F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62F5490" w14:textId="77777777" w:rsidR="00F85F5F" w:rsidRPr="00802A34" w:rsidRDefault="00F85F5F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CBC977" w14:textId="77777777" w:rsidR="00F85F5F" w:rsidRPr="00802A34" w:rsidRDefault="00F85F5F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4FCBA11" w14:textId="77777777" w:rsidR="00F85F5F" w:rsidRPr="00802A34" w:rsidRDefault="00F85F5F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5F5F" w:rsidRPr="00802A34" w14:paraId="228B779C" w14:textId="77777777" w:rsidTr="00F85F5F">
        <w:trPr>
          <w:trHeight w:val="261"/>
        </w:trPr>
        <w:tc>
          <w:tcPr>
            <w:tcW w:w="3150" w:type="dxa"/>
            <w:hideMark/>
          </w:tcPr>
          <w:p w14:paraId="778C7785" w14:textId="77777777" w:rsidR="00F85F5F" w:rsidRPr="00417233" w:rsidRDefault="00F85F5F" w:rsidP="00CC60D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172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62D21D4E" w14:textId="77777777" w:rsidR="00F85F5F" w:rsidRPr="00802A34" w:rsidRDefault="00F85F5F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24" w:type="dxa"/>
          </w:tcPr>
          <w:p w14:paraId="4FBFE225" w14:textId="77777777" w:rsidR="00F85F5F" w:rsidRPr="00802A34" w:rsidRDefault="00F85F5F" w:rsidP="00CC60D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539636" w14:textId="77777777" w:rsidR="00F85F5F" w:rsidRPr="00802A34" w:rsidRDefault="00F85F5F" w:rsidP="00CC60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4B65742" w14:textId="77777777" w:rsidR="00F85F5F" w:rsidRPr="00802A34" w:rsidRDefault="00F85F5F" w:rsidP="00CC60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3E36F3" w14:textId="77777777" w:rsidR="00F85F5F" w:rsidRPr="00802A34" w:rsidRDefault="00F85F5F" w:rsidP="00CC60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4DA408" w14:textId="77777777" w:rsidR="00F85F5F" w:rsidRPr="00802A34" w:rsidRDefault="00F85F5F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9AA58B" w14:textId="77777777" w:rsidR="00F85F5F" w:rsidRPr="00802A34" w:rsidRDefault="00F85F5F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CD88C8" w14:textId="77777777" w:rsidR="00F85F5F" w:rsidRPr="00802A34" w:rsidRDefault="00F85F5F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053ED8" w14:textId="77777777" w:rsidR="00F85F5F" w:rsidRPr="00802A34" w:rsidRDefault="00F85F5F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048A450" w14:textId="77777777" w:rsidR="00F85F5F" w:rsidRPr="00802A34" w:rsidRDefault="00F85F5F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D43B3F" w14:textId="77777777" w:rsidR="00F85F5F" w:rsidRPr="00802A34" w:rsidRDefault="00F85F5F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1F1C3D7" w14:textId="77777777" w:rsidR="00F85F5F" w:rsidRPr="00802A34" w:rsidRDefault="00F85F5F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F2F4C9" w14:textId="77777777" w:rsidR="00F85F5F" w:rsidRPr="00802A34" w:rsidRDefault="00F85F5F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DA58928" w14:textId="77777777" w:rsidR="00F85F5F" w:rsidRPr="00802A34" w:rsidRDefault="00F85F5F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2336" w:rsidRPr="00802A34" w14:paraId="04EC293C" w14:textId="77777777" w:rsidTr="00F85F5F">
        <w:trPr>
          <w:trHeight w:val="261"/>
        </w:trPr>
        <w:tc>
          <w:tcPr>
            <w:tcW w:w="3150" w:type="dxa"/>
            <w:hideMark/>
          </w:tcPr>
          <w:p w14:paraId="5B78585D" w14:textId="7EB20782" w:rsidR="004C2336" w:rsidRPr="00802A34" w:rsidRDefault="001E7BD9" w:rsidP="004C2336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4C2336" w:rsidRPr="00802A3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 w:rsidR="004C233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540" w:type="dxa"/>
          </w:tcPr>
          <w:p w14:paraId="32E2C692" w14:textId="77777777" w:rsidR="004C2336" w:rsidRPr="00802A34" w:rsidRDefault="004C2336" w:rsidP="004C233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24" w:type="dxa"/>
            <w:vAlign w:val="bottom"/>
          </w:tcPr>
          <w:p w14:paraId="6C6CB11B" w14:textId="6F8A0F1C" w:rsidR="004C2336" w:rsidRPr="00802A34" w:rsidRDefault="004C2336" w:rsidP="004C2336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0D348AE" w14:textId="77777777" w:rsidR="004C2336" w:rsidRPr="00802A34" w:rsidRDefault="004C2336" w:rsidP="004C23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6497F607" w14:textId="2A99A983" w:rsidR="004C2336" w:rsidRPr="00FE783C" w:rsidRDefault="004C2336" w:rsidP="004C23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</w:tcPr>
          <w:p w14:paraId="34C65AF0" w14:textId="77777777" w:rsidR="004C2336" w:rsidRPr="00802A34" w:rsidRDefault="004C2336" w:rsidP="004C23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F96E8D" w14:textId="43C1CBB1" w:rsidR="004C2336" w:rsidRPr="00802A34" w:rsidRDefault="004C2336" w:rsidP="004C233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70" w:type="dxa"/>
            <w:vAlign w:val="bottom"/>
          </w:tcPr>
          <w:p w14:paraId="3412CAC6" w14:textId="77777777" w:rsidR="004C2336" w:rsidRPr="00802A34" w:rsidRDefault="004C2336" w:rsidP="004C23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FF9E692" w14:textId="4111E2E9" w:rsidR="004C2336" w:rsidRPr="00802A34" w:rsidRDefault="004C2336" w:rsidP="009039B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10F444F" w14:textId="77777777" w:rsidR="004C2336" w:rsidRPr="00802A34" w:rsidRDefault="004C2336" w:rsidP="009039B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1BC594E" w14:textId="6D0AE3D2" w:rsidR="004C2336" w:rsidRPr="00802A34" w:rsidRDefault="004C2336" w:rsidP="009039B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1BAA734" w14:textId="77777777" w:rsidR="004C2336" w:rsidRPr="00802A34" w:rsidRDefault="004C2336" w:rsidP="004C2336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0AD53A0" w14:textId="0DD240CB" w:rsidR="004C2336" w:rsidRPr="00802A34" w:rsidRDefault="004C2336" w:rsidP="009039B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36" w:type="dxa"/>
          </w:tcPr>
          <w:p w14:paraId="746E1AE1" w14:textId="4376460D" w:rsidR="004C2336" w:rsidRPr="00802A34" w:rsidRDefault="004C2336" w:rsidP="004C23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F0A304F" w14:textId="35294E4F" w:rsidR="004C2336" w:rsidRPr="00802A34" w:rsidRDefault="004C2336" w:rsidP="009039B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FE783C" w:rsidRPr="00802A34" w14:paraId="78F59BDA" w14:textId="77777777" w:rsidTr="00F85F5F">
        <w:trPr>
          <w:trHeight w:val="261"/>
        </w:trPr>
        <w:tc>
          <w:tcPr>
            <w:tcW w:w="3150" w:type="dxa"/>
          </w:tcPr>
          <w:p w14:paraId="7BCE2D67" w14:textId="77777777" w:rsidR="00FE783C" w:rsidRPr="00802A34" w:rsidRDefault="00FE783C" w:rsidP="00FE783C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" w:type="dxa"/>
          </w:tcPr>
          <w:p w14:paraId="2FB0D12A" w14:textId="77777777" w:rsidR="00FE783C" w:rsidRPr="00802A34" w:rsidRDefault="00FE783C" w:rsidP="00FE78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24" w:type="dxa"/>
            <w:vAlign w:val="bottom"/>
          </w:tcPr>
          <w:p w14:paraId="16AC7FB7" w14:textId="77777777" w:rsidR="00FE783C" w:rsidRPr="00802A34" w:rsidRDefault="00FE783C" w:rsidP="00FE783C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AC49C6" w14:textId="77777777" w:rsidR="00FE783C" w:rsidRPr="00802A34" w:rsidRDefault="00FE783C" w:rsidP="00FE783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569716E8" w14:textId="77777777" w:rsidR="00FE783C" w:rsidRPr="00802A34" w:rsidRDefault="00FE783C" w:rsidP="00FE783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56A45C" w14:textId="77777777" w:rsidR="00FE783C" w:rsidRPr="00802A34" w:rsidRDefault="00FE783C" w:rsidP="00FE783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EC54B4" w14:textId="77777777" w:rsidR="00FE783C" w:rsidRPr="00802A34" w:rsidRDefault="00FE783C" w:rsidP="00FE78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87A8430" w14:textId="77777777" w:rsidR="00FE783C" w:rsidRPr="00802A34" w:rsidRDefault="00FE783C" w:rsidP="00FE783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F2DF695" w14:textId="77777777" w:rsidR="00FE783C" w:rsidRPr="00802A34" w:rsidRDefault="00FE783C" w:rsidP="00FE783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159A778" w14:textId="77777777" w:rsidR="00FE783C" w:rsidRPr="00802A34" w:rsidRDefault="00FE783C" w:rsidP="00FE783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77A6B75" w14:textId="77777777" w:rsidR="00FE783C" w:rsidRPr="00802A34" w:rsidRDefault="00FE783C" w:rsidP="00FE783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E791834" w14:textId="77777777" w:rsidR="00FE783C" w:rsidRPr="00802A34" w:rsidRDefault="00FE783C" w:rsidP="00FE783C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6A285A5" w14:textId="77777777" w:rsidR="00FE783C" w:rsidRPr="00802A34" w:rsidRDefault="00FE783C" w:rsidP="00FE783C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EDBD12" w14:textId="77777777" w:rsidR="00FE783C" w:rsidRPr="00802A34" w:rsidRDefault="00FE783C" w:rsidP="00FE783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27B22DE" w14:textId="77777777" w:rsidR="00FE783C" w:rsidRPr="00802A34" w:rsidRDefault="00FE783C" w:rsidP="00FE783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83C" w:rsidRPr="00802A34" w14:paraId="402CF0A2" w14:textId="77777777" w:rsidTr="00F85F5F">
        <w:trPr>
          <w:trHeight w:val="261"/>
        </w:trPr>
        <w:tc>
          <w:tcPr>
            <w:tcW w:w="3150" w:type="dxa"/>
          </w:tcPr>
          <w:p w14:paraId="768BD017" w14:textId="049BC5B3" w:rsidR="00FE783C" w:rsidRPr="00802A34" w:rsidRDefault="00FE783C" w:rsidP="00FE783C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A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540" w:type="dxa"/>
          </w:tcPr>
          <w:p w14:paraId="6CBAFF09" w14:textId="77777777" w:rsidR="00FE783C" w:rsidRPr="00802A34" w:rsidRDefault="00FE783C" w:rsidP="00FE78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24" w:type="dxa"/>
            <w:vAlign w:val="bottom"/>
          </w:tcPr>
          <w:p w14:paraId="44B126BC" w14:textId="77777777" w:rsidR="00FE783C" w:rsidRPr="00802A34" w:rsidRDefault="00FE783C" w:rsidP="00FE783C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27CDFE" w14:textId="77777777" w:rsidR="00FE783C" w:rsidRPr="00802A34" w:rsidRDefault="00FE783C" w:rsidP="00FE783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21165EFE" w14:textId="77777777" w:rsidR="00FE783C" w:rsidRPr="00802A34" w:rsidRDefault="00FE783C" w:rsidP="00FE783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470851" w14:textId="77777777" w:rsidR="00FE783C" w:rsidRPr="00802A34" w:rsidRDefault="00FE783C" w:rsidP="00FE783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1707A9" w14:textId="77777777" w:rsidR="00FE783C" w:rsidRPr="00802A34" w:rsidRDefault="00FE783C" w:rsidP="00FE78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08D982A" w14:textId="77777777" w:rsidR="00FE783C" w:rsidRPr="00802A34" w:rsidRDefault="00FE783C" w:rsidP="00FE783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3135ED2" w14:textId="77777777" w:rsidR="00FE783C" w:rsidRPr="00802A34" w:rsidRDefault="00FE783C" w:rsidP="00FE783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92976C7" w14:textId="77777777" w:rsidR="00FE783C" w:rsidRPr="00802A34" w:rsidRDefault="00FE783C" w:rsidP="00FE783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6BE9DFD" w14:textId="77777777" w:rsidR="00FE783C" w:rsidRPr="00802A34" w:rsidRDefault="00FE783C" w:rsidP="00FE783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9BFC9C1" w14:textId="77777777" w:rsidR="00FE783C" w:rsidRPr="00802A34" w:rsidRDefault="00FE783C" w:rsidP="00FE783C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DABB898" w14:textId="77777777" w:rsidR="00FE783C" w:rsidRPr="00802A34" w:rsidRDefault="00FE783C" w:rsidP="00FE783C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D583FF" w14:textId="77777777" w:rsidR="00FE783C" w:rsidRPr="00802A34" w:rsidRDefault="00FE783C" w:rsidP="00FE783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D35B350" w14:textId="77777777" w:rsidR="00FE783C" w:rsidRPr="00802A34" w:rsidRDefault="00FE783C" w:rsidP="00FE783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83C" w:rsidRPr="00802A34" w14:paraId="1F8D876A" w14:textId="77777777" w:rsidTr="00F85F5F">
        <w:trPr>
          <w:trHeight w:val="261"/>
        </w:trPr>
        <w:tc>
          <w:tcPr>
            <w:tcW w:w="3150" w:type="dxa"/>
            <w:hideMark/>
          </w:tcPr>
          <w:p w14:paraId="60861523" w14:textId="77777777" w:rsidR="00FE783C" w:rsidRPr="00417233" w:rsidRDefault="00FE783C" w:rsidP="00FE78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172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12E5BE21" w14:textId="77777777" w:rsidR="00FE783C" w:rsidRPr="00802A34" w:rsidRDefault="00FE783C" w:rsidP="00FE78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24" w:type="dxa"/>
          </w:tcPr>
          <w:p w14:paraId="0ED9E7BF" w14:textId="77777777" w:rsidR="00FE783C" w:rsidRPr="00802A34" w:rsidRDefault="00FE783C" w:rsidP="00FE78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9C3F23" w14:textId="77777777" w:rsidR="00FE783C" w:rsidRPr="00802A34" w:rsidRDefault="00FE783C" w:rsidP="00FE78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D2EF6C1" w14:textId="77777777" w:rsidR="00FE783C" w:rsidRPr="00802A34" w:rsidRDefault="00FE783C" w:rsidP="00FE78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BD508A" w14:textId="77777777" w:rsidR="00FE783C" w:rsidRPr="00802A34" w:rsidRDefault="00FE783C" w:rsidP="00FE78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C76C84" w14:textId="77777777" w:rsidR="00FE783C" w:rsidRPr="00802A34" w:rsidRDefault="00FE783C" w:rsidP="00FE78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9AC824" w14:textId="77777777" w:rsidR="00FE783C" w:rsidRPr="00802A34" w:rsidRDefault="00FE783C" w:rsidP="00FE78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7FCCBCA" w14:textId="77777777" w:rsidR="00FE783C" w:rsidRPr="00802A34" w:rsidRDefault="00FE783C" w:rsidP="00FE78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2305DC" w14:textId="77777777" w:rsidR="00FE783C" w:rsidRPr="00802A34" w:rsidRDefault="00FE783C" w:rsidP="00FE78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2A49DF7" w14:textId="77777777" w:rsidR="00FE783C" w:rsidRPr="00802A34" w:rsidRDefault="00FE783C" w:rsidP="00FE78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4CECC9" w14:textId="77777777" w:rsidR="00FE783C" w:rsidRPr="00802A34" w:rsidRDefault="00FE783C" w:rsidP="00FE78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224D5FA" w14:textId="77777777" w:rsidR="00FE783C" w:rsidRPr="00802A34" w:rsidRDefault="00FE783C" w:rsidP="00FE78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31B481" w14:textId="77777777" w:rsidR="00FE783C" w:rsidRPr="00802A34" w:rsidRDefault="00FE783C" w:rsidP="00FE78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FE6AD28" w14:textId="77777777" w:rsidR="00FE783C" w:rsidRPr="00802A34" w:rsidRDefault="00FE783C" w:rsidP="00FE78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83C" w:rsidRPr="00802A34" w14:paraId="10F8651B" w14:textId="77777777" w:rsidTr="00F85F5F">
        <w:trPr>
          <w:trHeight w:val="261"/>
        </w:trPr>
        <w:tc>
          <w:tcPr>
            <w:tcW w:w="3150" w:type="dxa"/>
            <w:hideMark/>
          </w:tcPr>
          <w:p w14:paraId="1390A39C" w14:textId="5ED4F4C9" w:rsidR="00FE783C" w:rsidRPr="00802A34" w:rsidRDefault="001E7BD9" w:rsidP="00FE783C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FE783C" w:rsidRPr="00802A3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 w:rsidR="00FE783C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540" w:type="dxa"/>
          </w:tcPr>
          <w:p w14:paraId="2EE150B2" w14:textId="77777777" w:rsidR="00FE783C" w:rsidRPr="00802A34" w:rsidRDefault="00FE783C" w:rsidP="00FE78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24" w:type="dxa"/>
            <w:vAlign w:val="bottom"/>
          </w:tcPr>
          <w:p w14:paraId="6FAA9258" w14:textId="384767B5" w:rsidR="00FE783C" w:rsidRPr="00802A34" w:rsidRDefault="00FE783C" w:rsidP="00FE783C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DBD3406" w14:textId="77777777" w:rsidR="00FE783C" w:rsidRPr="00802A34" w:rsidRDefault="00FE783C" w:rsidP="00FE783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5E81C656" w14:textId="25446937" w:rsidR="00FE783C" w:rsidRPr="00802A34" w:rsidRDefault="00FE783C" w:rsidP="00FE783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36" w:type="dxa"/>
          </w:tcPr>
          <w:p w14:paraId="33A2AA55" w14:textId="77777777" w:rsidR="00FE783C" w:rsidRPr="00802A34" w:rsidRDefault="00FE783C" w:rsidP="00FE783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6D5799" w14:textId="2BAF562A" w:rsidR="00FE783C" w:rsidRPr="00802A34" w:rsidRDefault="00FE783C" w:rsidP="00FE783C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70" w:type="dxa"/>
            <w:vAlign w:val="bottom"/>
          </w:tcPr>
          <w:p w14:paraId="37C63E75" w14:textId="77777777" w:rsidR="00FE783C" w:rsidRPr="00802A34" w:rsidRDefault="00FE783C" w:rsidP="00FE783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B56D8FC" w14:textId="008958FC" w:rsidR="00FE783C" w:rsidRPr="00802A34" w:rsidRDefault="00FE783C" w:rsidP="009039B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DCF1B27" w14:textId="77777777" w:rsidR="00FE783C" w:rsidRPr="00802A34" w:rsidRDefault="00FE783C" w:rsidP="009039B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D519EAD" w14:textId="30277937" w:rsidR="00FE783C" w:rsidRPr="00802A34" w:rsidRDefault="00FE783C" w:rsidP="009039B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F41482F" w14:textId="77777777" w:rsidR="00FE783C" w:rsidRPr="00802A34" w:rsidRDefault="00FE783C" w:rsidP="00FE783C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67B1E4C" w14:textId="4AA47337" w:rsidR="00FE783C" w:rsidRPr="00802A34" w:rsidRDefault="00FE783C" w:rsidP="009039B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36" w:type="dxa"/>
          </w:tcPr>
          <w:p w14:paraId="2C4620C1" w14:textId="77777777" w:rsidR="00FE783C" w:rsidRPr="00802A34" w:rsidRDefault="00FE783C" w:rsidP="009039B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963491C" w14:textId="66A094CD" w:rsidR="00FE783C" w:rsidRPr="00802A34" w:rsidRDefault="00FE783C" w:rsidP="009039B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</w:tbl>
    <w:p w14:paraId="7B440F1C" w14:textId="77777777" w:rsidR="00E46C92" w:rsidRDefault="00E46C92" w:rsidP="00802A34">
      <w:pPr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2F11601" w14:textId="1DD47974" w:rsidR="00E46C92" w:rsidRDefault="00E46C92" w:rsidP="00802A34">
      <w:pPr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  <w:sectPr w:rsidR="00E46C92" w:rsidSect="00802A34">
          <w:pgSz w:w="16834" w:h="11909" w:orient="landscape" w:code="9"/>
          <w:pgMar w:top="1152" w:right="994" w:bottom="1152" w:left="1170" w:header="720" w:footer="720" w:gutter="0"/>
          <w:cols w:space="708"/>
          <w:docGrid w:linePitch="360"/>
        </w:sectPr>
      </w:pPr>
    </w:p>
    <w:p w14:paraId="3B60C29E" w14:textId="2A82F4F5" w:rsidR="00013103" w:rsidRPr="00F85F5F" w:rsidRDefault="00F85F5F" w:rsidP="00F85F5F">
      <w:pPr>
        <w:tabs>
          <w:tab w:val="left" w:pos="720"/>
        </w:tabs>
        <w:ind w:left="547"/>
        <w:jc w:val="thaiDistribute"/>
        <w:rPr>
          <w:rFonts w:asciiTheme="majorBidi" w:hAnsiTheme="majorBidi" w:cs="Angsana New"/>
          <w:sz w:val="28"/>
          <w:szCs w:val="28"/>
        </w:rPr>
      </w:pPr>
      <w:r w:rsidRPr="00F85F5F">
        <w:rPr>
          <w:rFonts w:asciiTheme="majorBidi" w:hAnsiTheme="majorBidi" w:cs="Angsana New" w:hint="cs"/>
          <w:sz w:val="28"/>
          <w:szCs w:val="28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7CFC3750" w14:textId="77777777" w:rsidR="00F85F5F" w:rsidRPr="00B34533" w:rsidRDefault="00F85F5F" w:rsidP="00013103">
      <w:pPr>
        <w:tabs>
          <w:tab w:val="left" w:pos="720"/>
        </w:tabs>
        <w:ind w:left="547"/>
        <w:rPr>
          <w:rFonts w:ascii="Angsana New" w:hAnsi="Angsana New" w:cs="Angsana New"/>
          <w:sz w:val="20"/>
          <w:szCs w:val="20"/>
          <w:cs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236"/>
        <w:gridCol w:w="7054"/>
      </w:tblGrid>
      <w:tr w:rsidR="00013103" w:rsidRPr="00802A34" w14:paraId="57448A1F" w14:textId="77777777" w:rsidTr="00B34533">
        <w:trPr>
          <w:tblHeader/>
        </w:trPr>
        <w:tc>
          <w:tcPr>
            <w:tcW w:w="1800" w:type="dxa"/>
            <w:hideMark/>
          </w:tcPr>
          <w:p w14:paraId="0A16E9B7" w14:textId="77777777" w:rsidR="00013103" w:rsidRPr="00802A34" w:rsidRDefault="00013103" w:rsidP="0001310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02A3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2C10BB71" w14:textId="77777777" w:rsidR="00013103" w:rsidRPr="00802A34" w:rsidRDefault="00013103" w:rsidP="0001310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54" w:type="dxa"/>
            <w:hideMark/>
          </w:tcPr>
          <w:p w14:paraId="18F3AD1A" w14:textId="77777777" w:rsidR="00013103" w:rsidRPr="00802A34" w:rsidRDefault="00013103" w:rsidP="0001310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02A3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013103" w:rsidRPr="00802A34" w14:paraId="197B008F" w14:textId="77777777" w:rsidTr="00B34533">
        <w:tc>
          <w:tcPr>
            <w:tcW w:w="1800" w:type="dxa"/>
            <w:hideMark/>
          </w:tcPr>
          <w:p w14:paraId="7B73B2A1" w14:textId="4F5F7DAC" w:rsidR="00013103" w:rsidRPr="00802A34" w:rsidRDefault="00013103" w:rsidP="0001310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02A3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ตราสาร</w:t>
            </w:r>
            <w:r w:rsidR="00997C6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ทุน</w:t>
            </w:r>
          </w:p>
        </w:tc>
        <w:tc>
          <w:tcPr>
            <w:tcW w:w="236" w:type="dxa"/>
          </w:tcPr>
          <w:p w14:paraId="2098D5DB" w14:textId="77777777" w:rsidR="00013103" w:rsidRPr="00802A34" w:rsidRDefault="00013103" w:rsidP="0001310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54" w:type="dxa"/>
            <w:hideMark/>
          </w:tcPr>
          <w:p w14:paraId="225106B5" w14:textId="54DA950B" w:rsidR="0013696B" w:rsidRPr="00630F62" w:rsidRDefault="00997C63" w:rsidP="0001310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3453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</w:t>
            </w:r>
            <w:r w:rsidR="00013103" w:rsidRPr="00802A3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ประเมินมูลค่ายุติธรรมพิจารณา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จากหน่วยลงทุนที่ไม่อยู่ในความต้องการของตลาด โดยขึ้นอยู่กับมูลค่าสินทรัพย์สุทธิ ณ วันสิ้นรอบ</w:t>
            </w:r>
          </w:p>
        </w:tc>
      </w:tr>
      <w:tr w:rsidR="00630F62" w:rsidRPr="00630F62" w14:paraId="555C66A4" w14:textId="77777777" w:rsidTr="00B34533">
        <w:tc>
          <w:tcPr>
            <w:tcW w:w="1800" w:type="dxa"/>
          </w:tcPr>
          <w:p w14:paraId="6BEF51DB" w14:textId="77777777" w:rsidR="00630F62" w:rsidRPr="00630F62" w:rsidRDefault="00630F62" w:rsidP="0001310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36" w:type="dxa"/>
          </w:tcPr>
          <w:p w14:paraId="5724402F" w14:textId="77777777" w:rsidR="00630F62" w:rsidRPr="00630F62" w:rsidRDefault="00630F62" w:rsidP="0001310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054" w:type="dxa"/>
          </w:tcPr>
          <w:p w14:paraId="24BF2E35" w14:textId="77777777" w:rsidR="00630F62" w:rsidRPr="00630F62" w:rsidRDefault="00630F62" w:rsidP="0001310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</w:tr>
      <w:tr w:rsidR="00013103" w:rsidRPr="00802A34" w14:paraId="6D44B790" w14:textId="77777777" w:rsidTr="00B34533">
        <w:tc>
          <w:tcPr>
            <w:tcW w:w="1800" w:type="dxa"/>
            <w:hideMark/>
          </w:tcPr>
          <w:p w14:paraId="090DE640" w14:textId="77777777" w:rsidR="00013103" w:rsidRPr="00802A34" w:rsidRDefault="00013103" w:rsidP="0001310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97C6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อนุพันธ์</w:t>
            </w:r>
          </w:p>
        </w:tc>
        <w:tc>
          <w:tcPr>
            <w:tcW w:w="236" w:type="dxa"/>
          </w:tcPr>
          <w:p w14:paraId="7546E1DD" w14:textId="77777777" w:rsidR="00013103" w:rsidRPr="00997C63" w:rsidRDefault="00013103" w:rsidP="00997C6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054" w:type="dxa"/>
          </w:tcPr>
          <w:p w14:paraId="658CFFF8" w14:textId="17F6874C" w:rsidR="00013103" w:rsidRPr="00997C63" w:rsidRDefault="00997C63" w:rsidP="00997C6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7C6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มูลค่ายุติธรรมของอนุพันธ์วัดจากราคาที่เสนอซื้อขายในตลาดซื้อขายคล่อง</w:t>
            </w:r>
            <w:r w:rsidRPr="00997C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(</w:t>
            </w:r>
            <w:r w:rsidRPr="00997C6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หากมี</w:t>
            </w:r>
            <w:r w:rsidRPr="00997C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) </w:t>
            </w:r>
            <w:r w:rsidRPr="00997C6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ส่วนอนุพันธ์ที่ไม่มีตลาดซื้อขายคล่องรองรับ</w:t>
            </w:r>
            <w:r w:rsidRPr="00997C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997C6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มูลค่ายุติธรรมได้มาจากราคาเฉลี่ยจากแหล่งที่น่าเชื่อถือต่างๆ</w:t>
            </w:r>
            <w:r w:rsidRPr="00997C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997C6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วิธีการประเมินมูลค่า</w:t>
            </w:r>
            <w:r w:rsidRPr="00997C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997C6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และการเปรียบเทียบราคาของเครื่องมือต่างๆ</w:t>
            </w:r>
            <w:r w:rsidRPr="00997C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997C6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ซึ่งมี</w:t>
            </w:r>
            <w:r w:rsidRPr="00997C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997C6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ลักษณะคล้ายคลึงกันแล้วแต่วิธีใดจะเหมาะสม</w:t>
            </w:r>
          </w:p>
        </w:tc>
      </w:tr>
    </w:tbl>
    <w:p w14:paraId="47943EF4" w14:textId="77777777" w:rsidR="00013103" w:rsidRPr="00B34533" w:rsidRDefault="00013103" w:rsidP="00013103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highlight w:val="cyan"/>
          <w:lang w:bidi="th-TH"/>
        </w:rPr>
      </w:pPr>
    </w:p>
    <w:p w14:paraId="4CC090DF" w14:textId="7ADBD782" w:rsidR="00174EAC" w:rsidRPr="00D27171" w:rsidRDefault="00174EAC" w:rsidP="00F96D2F">
      <w:pPr>
        <w:pStyle w:val="ListParagraph"/>
        <w:numPr>
          <w:ilvl w:val="1"/>
          <w:numId w:val="12"/>
        </w:numPr>
        <w:tabs>
          <w:tab w:val="left" w:pos="810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D27171">
        <w:rPr>
          <w:rFonts w:asciiTheme="majorBidi" w:hAnsiTheme="majorBidi" w:cstheme="majorBidi"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4C832F51" w14:textId="6578A803" w:rsidR="00174EAC" w:rsidRPr="00D27171" w:rsidRDefault="00174EAC" w:rsidP="00174EAC">
      <w:pPr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D27171">
        <w:rPr>
          <w:rFonts w:asciiTheme="majorBidi" w:hAnsiTheme="majorBidi" w:cstheme="majorBidi" w:hint="cs"/>
          <w:i/>
          <w:iCs/>
          <w:sz w:val="28"/>
          <w:szCs w:val="28"/>
          <w:cs/>
        </w:rPr>
        <w:t>กรอบการบริหารจัดการความเสี่ยง</w:t>
      </w:r>
    </w:p>
    <w:p w14:paraId="27B94360" w14:textId="5F2D39BE" w:rsidR="00174EAC" w:rsidRPr="00997C63" w:rsidRDefault="00174EAC" w:rsidP="00174EAC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997C63">
        <w:rPr>
          <w:rFonts w:asciiTheme="majorBidi" w:hAnsiTheme="majorBidi" w:cstheme="majorBidi" w:hint="cs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="00B44C3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97C63">
        <w:rPr>
          <w:rFonts w:asciiTheme="majorBidi" w:hAnsiTheme="majorBidi" w:cstheme="majorBidi" w:hint="cs"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="00B44C3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97C63">
        <w:rPr>
          <w:rFonts w:asciiTheme="majorBidi" w:hAnsiTheme="majorBidi" w:cstheme="majorBidi" w:hint="cs"/>
          <w:sz w:val="28"/>
          <w:szCs w:val="28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95A8196" w14:textId="77777777" w:rsidR="00174EAC" w:rsidRPr="00997C63" w:rsidRDefault="00174EAC" w:rsidP="00174EAC">
      <w:pPr>
        <w:ind w:left="54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702A0472" w14:textId="401CB7E6" w:rsidR="00174EAC" w:rsidRPr="00B34533" w:rsidRDefault="00174EAC" w:rsidP="00174EAC">
      <w:pPr>
        <w:ind w:left="54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B34533">
        <w:rPr>
          <w:rFonts w:asciiTheme="majorBidi" w:hAnsiTheme="majorBidi" w:cstheme="majorBidi" w:hint="cs"/>
          <w:spacing w:val="-2"/>
          <w:sz w:val="28"/>
          <w:szCs w:val="2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</w:t>
      </w:r>
      <w:r w:rsidR="00B34533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B34533">
        <w:rPr>
          <w:rFonts w:asciiTheme="majorBidi" w:hAnsiTheme="majorBidi" w:cstheme="majorBidi" w:hint="cs"/>
          <w:spacing w:val="-2"/>
          <w:sz w:val="28"/>
          <w:szCs w:val="28"/>
          <w:cs/>
        </w:rPr>
        <w:t>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B34533">
        <w:rPr>
          <w:rFonts w:asciiTheme="majorBidi" w:hAnsiTheme="majorBidi" w:cstheme="majorBidi" w:hint="cs"/>
          <w:spacing w:val="-2"/>
          <w:sz w:val="28"/>
          <w:szCs w:val="28"/>
        </w:rPr>
        <w:t xml:space="preserve"> </w:t>
      </w:r>
      <w:r w:rsidRPr="00B34533">
        <w:rPr>
          <w:rFonts w:asciiTheme="majorBidi" w:hAnsiTheme="majorBidi" w:cstheme="majorBidi" w:hint="cs"/>
          <w:spacing w:val="-2"/>
          <w:sz w:val="28"/>
          <w:szCs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</w:t>
      </w:r>
      <w:r w:rsidR="00B34533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B34533">
        <w:rPr>
          <w:rFonts w:asciiTheme="majorBidi" w:hAnsiTheme="majorBidi" w:cstheme="majorBidi" w:hint="cs"/>
          <w:spacing w:val="-2"/>
          <w:sz w:val="28"/>
          <w:szCs w:val="28"/>
          <w:cs/>
        </w:rPr>
        <w:t>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6F98905" w14:textId="77777777" w:rsidR="00174EAC" w:rsidRPr="00984EC6" w:rsidRDefault="00174EAC" w:rsidP="00174EAC">
      <w:pPr>
        <w:ind w:left="54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7E0A452D" w14:textId="636363A6" w:rsidR="00174EAC" w:rsidRDefault="00174EAC" w:rsidP="00174EAC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984EC6">
        <w:rPr>
          <w:rFonts w:asciiTheme="majorBidi" w:hAnsiTheme="majorBidi" w:cstheme="majorBidi" w:hint="cs"/>
          <w:sz w:val="28"/>
          <w:szCs w:val="28"/>
          <w:cs/>
        </w:rPr>
        <w:t>คณะกรรมการตรวจสอบของ</w:t>
      </w:r>
      <w:r w:rsidRPr="00997C63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984EC6">
        <w:rPr>
          <w:rFonts w:asciiTheme="majorBidi" w:hAnsiTheme="majorBidi" w:cstheme="majorBidi" w:hint="cs"/>
          <w:sz w:val="28"/>
          <w:szCs w:val="28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997C63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984EC6">
        <w:rPr>
          <w:rFonts w:asciiTheme="majorBidi" w:hAnsiTheme="majorBidi" w:cstheme="majorBidi" w:hint="cs"/>
          <w:sz w:val="28"/>
          <w:szCs w:val="28"/>
          <w:cs/>
        </w:rPr>
        <w:t>เผชิญอยู่ คณะกรรมการตรวจสอบของ</w:t>
      </w:r>
      <w:r w:rsidRPr="00997C63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984EC6">
        <w:rPr>
          <w:rFonts w:asciiTheme="majorBidi" w:hAnsiTheme="majorBidi" w:cstheme="majorBidi" w:hint="cs"/>
          <w:sz w:val="28"/>
          <w:szCs w:val="28"/>
          <w:cs/>
        </w:rPr>
        <w:t>กำกับดูแลโดยผ่านทางผู้ตรวจสอบภายใน ผู้ตรวจสอบภายในทำหน้าที่ใน</w:t>
      </w:r>
      <w:r w:rsidR="00B34533">
        <w:rPr>
          <w:rFonts w:asciiTheme="majorBidi" w:hAnsiTheme="majorBidi" w:cstheme="majorBidi"/>
          <w:sz w:val="28"/>
          <w:szCs w:val="28"/>
          <w:cs/>
        </w:rPr>
        <w:br/>
      </w:r>
      <w:r w:rsidRPr="00984EC6">
        <w:rPr>
          <w:rFonts w:asciiTheme="majorBidi" w:hAnsiTheme="majorBidi" w:cstheme="majorBidi" w:hint="cs"/>
          <w:sz w:val="28"/>
          <w:szCs w:val="28"/>
          <w:cs/>
        </w:rPr>
        <w:t>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1E86AED" w14:textId="77777777" w:rsidR="0056295F" w:rsidRPr="00B34533" w:rsidRDefault="0056295F" w:rsidP="00174EAC">
      <w:pPr>
        <w:ind w:left="54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12CC17CF" w14:textId="41462403" w:rsidR="00984EC6" w:rsidRPr="00D27171" w:rsidRDefault="00984EC6" w:rsidP="00032C06">
      <w:pPr>
        <w:ind w:firstLine="270"/>
        <w:jc w:val="thaiDistribute"/>
        <w:rPr>
          <w:rFonts w:asciiTheme="majorBidi" w:hAnsiTheme="majorBidi" w:cstheme="majorBidi"/>
          <w:sz w:val="28"/>
          <w:szCs w:val="28"/>
        </w:rPr>
      </w:pPr>
      <w:r w:rsidRPr="00D27171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FA63B8" w:rsidRPr="00D27171">
        <w:rPr>
          <w:rFonts w:asciiTheme="majorBidi" w:hAnsiTheme="majorBidi" w:cstheme="majorBidi" w:hint="cs"/>
          <w:i/>
          <w:iCs/>
          <w:sz w:val="28"/>
          <w:szCs w:val="28"/>
          <w:cs/>
        </w:rPr>
        <w:t>ข</w:t>
      </w:r>
      <w:r w:rsidRPr="00D27171">
        <w:rPr>
          <w:rFonts w:asciiTheme="majorBidi" w:hAnsiTheme="majorBidi" w:cstheme="majorBidi"/>
          <w:i/>
          <w:iCs/>
          <w:sz w:val="28"/>
          <w:szCs w:val="28"/>
        </w:rPr>
        <w:t xml:space="preserve">.1) </w:t>
      </w:r>
      <w:r w:rsidRPr="00D27171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ความเสี่ยงด้านเครดิต</w:t>
      </w:r>
      <w:r w:rsidRPr="00D27171">
        <w:rPr>
          <w:sz w:val="20"/>
          <w:szCs w:val="25"/>
          <w:cs/>
        </w:rPr>
        <w:t xml:space="preserve"> </w:t>
      </w:r>
    </w:p>
    <w:p w14:paraId="7F271B9F" w14:textId="4769D802" w:rsidR="00E70D7F" w:rsidRDefault="00984EC6" w:rsidP="001E7BD9">
      <w:pPr>
        <w:ind w:left="7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159B3">
        <w:rPr>
          <w:rFonts w:asciiTheme="majorBidi" w:hAnsiTheme="majorBidi" w:cstheme="majorBidi" w:hint="cs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</w:t>
      </w:r>
      <w:r w:rsidRPr="00EE3C9D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D159B3">
        <w:rPr>
          <w:rFonts w:asciiTheme="majorBidi" w:hAnsiTheme="majorBidi" w:cstheme="majorBidi" w:hint="cs"/>
          <w:sz w:val="28"/>
          <w:szCs w:val="28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620E4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20E4B" w:rsidRPr="00D708BA">
        <w:rPr>
          <w:rFonts w:asciiTheme="majorBidi" w:hAnsiTheme="majorBidi" w:cstheme="majorBidi" w:hint="cs"/>
          <w:spacing w:val="-18"/>
          <w:sz w:val="28"/>
          <w:szCs w:val="28"/>
          <w:cs/>
        </w:rPr>
        <w:t>ลูกหนี้</w:t>
      </w:r>
      <w:r w:rsidR="00D708BA" w:rsidRPr="00D708BA">
        <w:rPr>
          <w:rFonts w:asciiTheme="majorBidi" w:hAnsiTheme="majorBidi" w:cstheme="majorBidi" w:hint="cs"/>
          <w:spacing w:val="-18"/>
          <w:sz w:val="28"/>
          <w:szCs w:val="28"/>
          <w:cs/>
        </w:rPr>
        <w:t>หมุนเวียน</w:t>
      </w:r>
      <w:r w:rsidR="00620E4B">
        <w:rPr>
          <w:rFonts w:asciiTheme="majorBidi" w:hAnsiTheme="majorBidi" w:cstheme="majorBidi" w:hint="cs"/>
          <w:sz w:val="28"/>
          <w:szCs w:val="28"/>
          <w:cs/>
        </w:rPr>
        <w:t>อื่น ลูกหนี้</w:t>
      </w:r>
      <w:r w:rsidR="00584032">
        <w:rPr>
          <w:rFonts w:asciiTheme="majorBidi" w:hAnsiTheme="majorBidi" w:cstheme="majorBidi" w:hint="cs"/>
          <w:sz w:val="28"/>
          <w:szCs w:val="28"/>
          <w:cs/>
        </w:rPr>
        <w:t>สัญญาเช่าเงินทุน</w:t>
      </w:r>
      <w:r w:rsidRPr="00D159B3">
        <w:rPr>
          <w:rFonts w:asciiTheme="majorBidi" w:hAnsiTheme="majorBidi" w:cstheme="majorBidi" w:hint="cs"/>
          <w:sz w:val="28"/>
          <w:szCs w:val="28"/>
          <w:cs/>
        </w:rPr>
        <w:t>และเงินลงทุนในตราสารหนี้ของ</w:t>
      </w:r>
      <w:r w:rsidRPr="00EE3C9D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E70D7F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A5BACDB" w14:textId="448F5B95" w:rsidR="00984EC6" w:rsidRDefault="00984EC6" w:rsidP="00F96D2F">
      <w:pPr>
        <w:pStyle w:val="block"/>
        <w:numPr>
          <w:ilvl w:val="0"/>
          <w:numId w:val="18"/>
        </w:numPr>
        <w:tabs>
          <w:tab w:val="decimal" w:pos="1080"/>
        </w:tabs>
        <w:spacing w:after="0" w:line="240" w:lineRule="auto"/>
        <w:ind w:left="1530" w:right="-7" w:hanging="1260"/>
        <w:jc w:val="both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  <w:r w:rsidRPr="00D159B3">
        <w:rPr>
          <w:rFonts w:asciiTheme="majorBidi" w:hAnsiTheme="majorBidi" w:cstheme="majorBidi"/>
          <w:sz w:val="28"/>
          <w:szCs w:val="28"/>
          <w:cs/>
          <w:lang w:bidi="th-TH"/>
        </w:rPr>
        <w:lastRenderedPageBreak/>
        <w:t>ลูกหนี้การค้า</w:t>
      </w:r>
      <w:r w:rsidRPr="00D159B3">
        <w:rPr>
          <w:rFonts w:asciiTheme="majorBidi" w:hAnsiTheme="majorBidi" w:cstheme="majorBidi" w:hint="cs"/>
          <w:i/>
          <w:iCs/>
          <w:sz w:val="28"/>
          <w:szCs w:val="28"/>
          <w:cs/>
          <w:lang w:bidi="th-TH"/>
        </w:rPr>
        <w:t xml:space="preserve"> </w:t>
      </w:r>
    </w:p>
    <w:p w14:paraId="0E98EA12" w14:textId="56AA3E09" w:rsidR="00E1203A" w:rsidRPr="00E1203A" w:rsidRDefault="00E1203A" w:rsidP="00032C06">
      <w:pPr>
        <w:pStyle w:val="ListParagraph"/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E1203A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</w:t>
      </w:r>
      <w:r w:rsidRPr="00E1203A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E1203A">
        <w:rPr>
          <w:rFonts w:asciiTheme="majorBidi" w:hAnsiTheme="majorBidi" w:cstheme="majorBidi"/>
          <w:sz w:val="28"/>
          <w:szCs w:val="28"/>
          <w:cs/>
        </w:rPr>
        <w:t xml:space="preserve">ได้รับอิทธิพลมาจากลักษณะเฉพาะตัวของลูกค้าแต่ละราย อย่างไรก็ตาม </w:t>
      </w:r>
      <w:r w:rsidRPr="00B405CE">
        <w:rPr>
          <w:rFonts w:asciiTheme="majorBidi" w:hAnsiTheme="majorBidi" w:cstheme="majorBidi"/>
          <w:spacing w:val="-4"/>
          <w:sz w:val="28"/>
          <w:szCs w:val="28"/>
          <w:cs/>
        </w:rPr>
        <w:t>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</w:t>
      </w:r>
      <w:r w:rsidRPr="00E1203A">
        <w:rPr>
          <w:rFonts w:asciiTheme="majorBidi" w:hAnsiTheme="majorBidi" w:cstheme="majorBidi"/>
          <w:sz w:val="28"/>
          <w:szCs w:val="28"/>
          <w:cs/>
        </w:rPr>
        <w:t>ชำระซึ่งเกี่ยวข้องกับอุตสาหกรรมและประเทศที่ลูกค้าดำเนินธุรกิจอยู่</w:t>
      </w:r>
      <w:r w:rsidRPr="00E1203A">
        <w:rPr>
          <w:rFonts w:asciiTheme="majorBidi" w:hAnsiTheme="majorBidi" w:cstheme="majorBidi"/>
          <w:sz w:val="28"/>
          <w:szCs w:val="28"/>
        </w:rPr>
        <w:t xml:space="preserve"> </w:t>
      </w:r>
      <w:r w:rsidRPr="00E1203A">
        <w:rPr>
          <w:rFonts w:asciiTheme="majorBidi" w:hAnsiTheme="majorBidi" w:cstheme="majorBidi"/>
          <w:sz w:val="28"/>
          <w:szCs w:val="28"/>
          <w:cs/>
        </w:rPr>
        <w:t xml:space="preserve">รายละเอียดการกระจุกตัวของรายได้เปิดเผยในหมายเหตุข้อ </w:t>
      </w:r>
      <w:r w:rsidR="001E7BD9">
        <w:rPr>
          <w:rFonts w:asciiTheme="majorBidi" w:hAnsiTheme="majorBidi" w:cstheme="majorBidi"/>
          <w:sz w:val="28"/>
          <w:szCs w:val="28"/>
        </w:rPr>
        <w:t>2</w:t>
      </w:r>
      <w:r w:rsidR="001E7BD9" w:rsidRPr="00020C6B">
        <w:rPr>
          <w:rFonts w:asciiTheme="majorBidi" w:hAnsiTheme="majorBidi" w:cstheme="majorBidi" w:hint="cs"/>
          <w:sz w:val="28"/>
          <w:szCs w:val="28"/>
        </w:rPr>
        <w:t>6</w:t>
      </w:r>
    </w:p>
    <w:p w14:paraId="1B585CB4" w14:textId="77777777" w:rsidR="00E1203A" w:rsidRPr="00E1203A" w:rsidRDefault="00E1203A" w:rsidP="00E1203A">
      <w:pPr>
        <w:pStyle w:val="ListParagraph"/>
        <w:tabs>
          <w:tab w:val="left" w:pos="540"/>
          <w:tab w:val="left" w:pos="1080"/>
        </w:tabs>
        <w:ind w:left="126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27E926A8" w14:textId="2E797FB3" w:rsidR="00E1203A" w:rsidRPr="00E1203A" w:rsidRDefault="00E1203A" w:rsidP="00032C06">
      <w:pPr>
        <w:pStyle w:val="ListParagraph"/>
        <w:tabs>
          <w:tab w:val="left" w:pos="1080"/>
        </w:tabs>
        <w:ind w:left="108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E1203A">
        <w:rPr>
          <w:rFonts w:asciiTheme="majorBidi" w:hAnsiTheme="majorBidi" w:cstheme="majorBidi"/>
          <w:spacing w:val="-2"/>
          <w:sz w:val="28"/>
          <w:szCs w:val="28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E1203A">
        <w:rPr>
          <w:rFonts w:asciiTheme="majorBidi" w:hAnsiTheme="majorBidi" w:cstheme="majorBidi" w:hint="cs"/>
          <w:spacing w:val="-2"/>
          <w:sz w:val="28"/>
          <w:szCs w:val="28"/>
          <w:cs/>
        </w:rPr>
        <w:t>กลุ่มบริษัท</w:t>
      </w:r>
      <w:r w:rsidRPr="00E1203A">
        <w:rPr>
          <w:rFonts w:asciiTheme="majorBidi" w:hAnsiTheme="majorBidi" w:cstheme="majorBidi"/>
          <w:spacing w:val="-2"/>
          <w:sz w:val="28"/>
          <w:szCs w:val="28"/>
          <w:cs/>
        </w:rPr>
        <w:t>จะเสนอระยะเวลาและเงื่อนไข</w:t>
      </w:r>
      <w:r w:rsidR="00676A2C">
        <w:rPr>
          <w:rFonts w:asciiTheme="majorBidi" w:hAnsiTheme="majorBidi" w:cstheme="majorBidi" w:hint="cs"/>
          <w:spacing w:val="-2"/>
          <w:sz w:val="28"/>
          <w:szCs w:val="28"/>
          <w:cs/>
        </w:rPr>
        <w:t>ทางการค้าและ</w:t>
      </w:r>
      <w:r w:rsidRPr="00E1203A">
        <w:rPr>
          <w:rFonts w:asciiTheme="majorBidi" w:hAnsiTheme="majorBidi" w:cstheme="majorBidi" w:hint="cs"/>
          <w:spacing w:val="-2"/>
          <w:sz w:val="28"/>
          <w:szCs w:val="28"/>
          <w:cs/>
        </w:rPr>
        <w:t>วงเงินยอดขาย</w:t>
      </w:r>
    </w:p>
    <w:p w14:paraId="367CB686" w14:textId="77777777" w:rsidR="00E1203A" w:rsidRPr="00E1203A" w:rsidRDefault="00E1203A" w:rsidP="00032C06">
      <w:pPr>
        <w:pStyle w:val="ListParagraph"/>
        <w:tabs>
          <w:tab w:val="left" w:pos="540"/>
          <w:tab w:val="left" w:pos="1080"/>
        </w:tabs>
        <w:ind w:left="1080"/>
        <w:jc w:val="thaiDistribute"/>
        <w:rPr>
          <w:rFonts w:asciiTheme="majorBidi" w:hAnsiTheme="majorBidi" w:cstheme="majorBidi"/>
          <w:sz w:val="20"/>
          <w:szCs w:val="20"/>
        </w:rPr>
      </w:pPr>
    </w:p>
    <w:p w14:paraId="25B563DC" w14:textId="44016354" w:rsidR="00004D5C" w:rsidRDefault="00004D5C" w:rsidP="00032C06">
      <w:pPr>
        <w:pStyle w:val="ListParagraph"/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004D5C">
        <w:rPr>
          <w:rFonts w:asciiTheme="majorBidi" w:hAnsiTheme="majorBidi" w:cstheme="majorBidi"/>
          <w:sz w:val="28"/>
          <w:szCs w:val="28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และมีการติดตามยอดคงค้างของลูกหนี้การค้าอย่างสม่ำเสมอ </w:t>
      </w:r>
      <w:bookmarkStart w:id="7" w:name="_Hlk59433075"/>
      <w:r w:rsidRPr="00004D5C">
        <w:rPr>
          <w:rFonts w:asciiTheme="majorBidi" w:hAnsiTheme="majorBidi" w:cstheme="majorBidi"/>
          <w:sz w:val="28"/>
          <w:szCs w:val="28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7"/>
      <w:r w:rsidRPr="00004D5C">
        <w:rPr>
          <w:rFonts w:asciiTheme="majorBidi" w:hAnsiTheme="majorBidi" w:cstheme="majorBidi"/>
          <w:sz w:val="28"/>
          <w:szCs w:val="28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275CF4C9" w14:textId="77777777" w:rsidR="00004D5C" w:rsidRPr="0087429D" w:rsidRDefault="00004D5C" w:rsidP="00032C06">
      <w:pPr>
        <w:pStyle w:val="ListParagraph"/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20"/>
          <w:szCs w:val="20"/>
        </w:rPr>
      </w:pPr>
    </w:p>
    <w:p w14:paraId="2C363397" w14:textId="4504C9CD" w:rsidR="006F2104" w:rsidRDefault="006F2104" w:rsidP="00032C06">
      <w:pPr>
        <w:tabs>
          <w:tab w:val="left" w:pos="720"/>
          <w:tab w:val="decimal" w:pos="1530"/>
        </w:tabs>
        <w:ind w:left="1080"/>
        <w:jc w:val="thaiDistribute"/>
        <w:rPr>
          <w:rFonts w:ascii="Angsana New" w:hAnsi="Angsana New" w:cs="Angsana New"/>
          <w:sz w:val="28"/>
          <w:szCs w:val="20"/>
        </w:rPr>
      </w:pPr>
      <w:r w:rsidRPr="006F2104">
        <w:rPr>
          <w:rFonts w:ascii="Angsana New" w:hAnsi="Angsana New" w:cs="Angsana New" w:hint="cs"/>
          <w:sz w:val="28"/>
          <w:szCs w:val="28"/>
          <w:cs/>
        </w:rPr>
        <w:t xml:space="preserve">ข้อมูลเกี่ยวกับลูกหนี้การค้าเปิดเผยในหมายเหตุข้อ </w:t>
      </w:r>
      <w:r>
        <w:rPr>
          <w:rFonts w:ascii="Angsana New" w:hAnsi="Angsana New" w:cs="Angsana New"/>
          <w:sz w:val="28"/>
          <w:szCs w:val="28"/>
        </w:rPr>
        <w:t>9</w:t>
      </w:r>
      <w:r w:rsidRPr="006F2104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2B4B75CF" w14:textId="77777777" w:rsidR="0087429D" w:rsidRPr="00032C06" w:rsidRDefault="0087429D" w:rsidP="00676A2C">
      <w:pPr>
        <w:pStyle w:val="block"/>
        <w:tabs>
          <w:tab w:val="decimal" w:pos="1530"/>
        </w:tabs>
        <w:spacing w:after="0" w:line="240" w:lineRule="auto"/>
        <w:ind w:left="0" w:right="-7"/>
        <w:jc w:val="both"/>
        <w:rPr>
          <w:rFonts w:asciiTheme="majorBidi" w:hAnsiTheme="majorBidi" w:cstheme="majorBidi"/>
          <w:sz w:val="20"/>
          <w:lang w:bidi="th-TH"/>
        </w:rPr>
      </w:pPr>
    </w:p>
    <w:p w14:paraId="25253B72" w14:textId="6334E467" w:rsidR="00032C06" w:rsidRPr="00032C06" w:rsidRDefault="00032C06" w:rsidP="00F96D2F">
      <w:pPr>
        <w:pStyle w:val="block"/>
        <w:numPr>
          <w:ilvl w:val="0"/>
          <w:numId w:val="18"/>
        </w:numPr>
        <w:tabs>
          <w:tab w:val="decimal" w:pos="1170"/>
        </w:tabs>
        <w:spacing w:after="0" w:line="240" w:lineRule="auto"/>
        <w:ind w:left="1080" w:right="-7" w:hanging="810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032C06"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เงินสดและรายการเทียบเท่าเงินสด และอนุพันธ์</w:t>
      </w:r>
    </w:p>
    <w:p w14:paraId="37A33565" w14:textId="7D28A3A6" w:rsidR="00032C06" w:rsidRPr="00984EC6" w:rsidRDefault="00032C06" w:rsidP="00032C06">
      <w:pPr>
        <w:pStyle w:val="block"/>
        <w:spacing w:after="0" w:line="240" w:lineRule="auto"/>
        <w:ind w:left="108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984EC6">
        <w:rPr>
          <w:rFonts w:asciiTheme="majorBidi" w:hAnsiTheme="majorBidi" w:cstheme="majorBidi"/>
          <w:sz w:val="28"/>
          <w:szCs w:val="28"/>
          <w:cs/>
        </w:rPr>
        <w:t>ความเสี่ยง</w:t>
      </w:r>
      <w:r w:rsidRPr="0087429D">
        <w:rPr>
          <w:rFonts w:asciiTheme="majorBidi" w:hAnsiTheme="majorBidi" w:cstheme="majorBidi"/>
          <w:sz w:val="28"/>
          <w:szCs w:val="28"/>
          <w:cs/>
        </w:rPr>
        <w:t>ด้านเครดิ</w:t>
      </w:r>
      <w:r w:rsidRPr="00984EC6">
        <w:rPr>
          <w:rFonts w:asciiTheme="majorBidi" w:hAnsiTheme="majorBidi" w:cstheme="majorBidi"/>
          <w:sz w:val="28"/>
          <w:szCs w:val="28"/>
          <w:cs/>
        </w:rPr>
        <w:t>ตของ</w:t>
      </w:r>
      <w:r w:rsidRPr="00EE3C9D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984EC6">
        <w:rPr>
          <w:rFonts w:asciiTheme="majorBidi" w:hAnsiTheme="majorBidi" w:cstheme="majorBidi"/>
          <w:sz w:val="28"/>
          <w:szCs w:val="28"/>
          <w:cs/>
        </w:rPr>
        <w:t>ที่เกิดจากเงินสดและรายการเทียบเท่าเงินสดและสินทรัพย์อนุพันธ์</w:t>
      </w:r>
      <w:r w:rsidRPr="00984EC6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="00676A2C">
        <w:rPr>
          <w:rFonts w:asciiTheme="majorBidi" w:hAnsiTheme="majorBidi" w:cstheme="majorBidi" w:hint="cs"/>
          <w:sz w:val="28"/>
          <w:szCs w:val="28"/>
          <w:cs/>
          <w:lang w:bidi="th-TH"/>
        </w:rPr>
        <w:t>มี</w:t>
      </w:r>
      <w:r w:rsidRPr="00984EC6">
        <w:rPr>
          <w:rFonts w:asciiTheme="majorBidi" w:hAnsiTheme="majorBidi" w:cstheme="majorBidi"/>
          <w:sz w:val="28"/>
          <w:szCs w:val="28"/>
          <w:cs/>
        </w:rPr>
        <w:t>จำกัดเนื่องจ</w:t>
      </w:r>
      <w:r w:rsidRPr="00EE3C9D">
        <w:rPr>
          <w:rFonts w:asciiTheme="majorBidi" w:hAnsiTheme="majorBidi" w:cstheme="majorBidi" w:hint="cs"/>
          <w:sz w:val="28"/>
          <w:szCs w:val="28"/>
          <w:cs/>
          <w:lang w:bidi="th-TH"/>
        </w:rPr>
        <w:t>าก</w:t>
      </w: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คู่สัญญาเป็นธนาคารและสถาบันการเงิน</w:t>
      </w:r>
      <w:r w:rsidR="00634B1E">
        <w:rPr>
          <w:rFonts w:asciiTheme="majorBidi" w:hAnsiTheme="majorBidi" w:cstheme="majorBidi" w:hint="cs"/>
          <w:sz w:val="28"/>
          <w:szCs w:val="28"/>
          <w:cs/>
          <w:lang w:bidi="th-TH"/>
        </w:rPr>
        <w:t>ซึ่งกลุ่มบริษ</w:t>
      </w:r>
      <w:r w:rsidR="00E70D7F">
        <w:rPr>
          <w:rFonts w:asciiTheme="majorBidi" w:hAnsiTheme="majorBidi" w:cstheme="majorBidi" w:hint="cs"/>
          <w:sz w:val="28"/>
          <w:szCs w:val="28"/>
          <w:cs/>
          <w:lang w:bidi="th-TH"/>
        </w:rPr>
        <w:t>ั</w:t>
      </w:r>
      <w:r w:rsidR="00634B1E">
        <w:rPr>
          <w:rFonts w:asciiTheme="majorBidi" w:hAnsiTheme="majorBidi" w:cstheme="majorBidi" w:hint="cs"/>
          <w:sz w:val="28"/>
          <w:szCs w:val="28"/>
          <w:cs/>
          <w:lang w:bidi="th-TH"/>
        </w:rPr>
        <w:t>ทพิจารณาว่า</w:t>
      </w:r>
      <w:r w:rsidRPr="00984EC6">
        <w:rPr>
          <w:rFonts w:asciiTheme="majorBidi" w:hAnsiTheme="majorBidi" w:cstheme="majorBidi"/>
          <w:sz w:val="28"/>
          <w:szCs w:val="28"/>
          <w:cs/>
        </w:rPr>
        <w:t>มีความเสี่ยงด้านเครดิตต่ำ</w:t>
      </w:r>
    </w:p>
    <w:p w14:paraId="782CF443" w14:textId="77777777" w:rsidR="00032C06" w:rsidRPr="00032C06" w:rsidRDefault="00032C06" w:rsidP="00032C06">
      <w:pPr>
        <w:pStyle w:val="block"/>
        <w:tabs>
          <w:tab w:val="decimal" w:pos="1530"/>
        </w:tabs>
        <w:spacing w:after="0" w:line="240" w:lineRule="auto"/>
        <w:ind w:left="1530" w:right="-7"/>
        <w:jc w:val="both"/>
        <w:rPr>
          <w:rFonts w:asciiTheme="majorBidi" w:hAnsiTheme="majorBidi" w:cstheme="majorBidi"/>
          <w:i/>
          <w:iCs/>
          <w:sz w:val="20"/>
        </w:rPr>
      </w:pPr>
    </w:p>
    <w:p w14:paraId="29F734E8" w14:textId="7F31660F" w:rsidR="00E1203A" w:rsidRDefault="00E1203A" w:rsidP="00F96D2F">
      <w:pPr>
        <w:pStyle w:val="block"/>
        <w:numPr>
          <w:ilvl w:val="0"/>
          <w:numId w:val="18"/>
        </w:numPr>
        <w:tabs>
          <w:tab w:val="decimal" w:pos="1080"/>
          <w:tab w:val="decimal" w:pos="1260"/>
        </w:tabs>
        <w:spacing w:after="0" w:line="240" w:lineRule="auto"/>
        <w:ind w:left="1530" w:right="-7" w:hanging="1260"/>
        <w:jc w:val="both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  <w:r w:rsidRPr="00984EC6">
        <w:rPr>
          <w:rFonts w:asciiTheme="majorBidi" w:hAnsiTheme="majorBidi" w:cstheme="majorBidi"/>
          <w:sz w:val="28"/>
          <w:szCs w:val="28"/>
          <w:cs/>
        </w:rPr>
        <w:t>การค้ำประกัน</w:t>
      </w:r>
    </w:p>
    <w:p w14:paraId="46CB9C4F" w14:textId="5B489568" w:rsidR="00205756" w:rsidRDefault="00984EC6" w:rsidP="00634B1E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020C6B">
        <w:rPr>
          <w:rFonts w:asciiTheme="majorBidi" w:hAnsiTheme="majorBidi" w:cstheme="majorBidi" w:hint="cs"/>
          <w:sz w:val="28"/>
          <w:szCs w:val="28"/>
          <w:cs/>
        </w:rPr>
        <w:t>กลุ่มบริษัทมีนโยบายให้การค้ำประกันทางการเงินแก่หนี้สินของบริษัทย่อยเท่านั้น ณ</w:t>
      </w:r>
      <w:r w:rsidR="00634B1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20C6B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Pr="00020C6B">
        <w:rPr>
          <w:rFonts w:asciiTheme="majorBidi" w:hAnsiTheme="majorBidi" w:cstheme="majorBidi" w:hint="cs"/>
          <w:sz w:val="28"/>
          <w:szCs w:val="28"/>
        </w:rPr>
        <w:t xml:space="preserve">31 </w:t>
      </w:r>
      <w:r w:rsidRPr="00020C6B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020C6B">
        <w:rPr>
          <w:rFonts w:asciiTheme="majorBidi" w:hAnsiTheme="majorBidi" w:cstheme="majorBidi" w:hint="cs"/>
          <w:sz w:val="28"/>
          <w:szCs w:val="28"/>
        </w:rPr>
        <w:t>256</w:t>
      </w:r>
      <w:r w:rsidR="00032C06">
        <w:rPr>
          <w:rFonts w:asciiTheme="majorBidi" w:hAnsiTheme="majorBidi" w:cstheme="majorBidi"/>
          <w:sz w:val="28"/>
          <w:szCs w:val="28"/>
        </w:rPr>
        <w:t>4</w:t>
      </w:r>
      <w:r w:rsidR="00634B1E">
        <w:rPr>
          <w:rFonts w:asciiTheme="majorBidi" w:hAnsiTheme="majorBidi" w:cstheme="majorBidi"/>
          <w:sz w:val="28"/>
          <w:szCs w:val="28"/>
          <w:cs/>
        </w:rPr>
        <w:br/>
      </w:r>
      <w:r w:rsidRPr="00020C6B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กลุ่มบริษัทออกหนังสือค้ำประกันวงเงินสินเชื่อกับธนาคารสำหรับบริษัทย่อย </w:t>
      </w:r>
      <w:r w:rsidRPr="00020C6B">
        <w:rPr>
          <w:rFonts w:asciiTheme="majorBidi" w:hAnsiTheme="majorBidi" w:cstheme="majorBidi" w:hint="cs"/>
          <w:sz w:val="28"/>
          <w:szCs w:val="28"/>
        </w:rPr>
        <w:t>(</w:t>
      </w:r>
      <w:r w:rsidRPr="00020C6B">
        <w:rPr>
          <w:rFonts w:asciiTheme="majorBidi" w:hAnsiTheme="majorBidi" w:cstheme="majorBidi" w:hint="cs"/>
          <w:sz w:val="28"/>
          <w:szCs w:val="28"/>
          <w:cs/>
        </w:rPr>
        <w:t>ดูหมายเหตุ</w:t>
      </w:r>
      <w:r w:rsidRPr="00D159B3">
        <w:rPr>
          <w:rFonts w:asciiTheme="majorBidi" w:hAnsiTheme="majorBidi" w:cstheme="majorBidi" w:hint="cs"/>
          <w:sz w:val="28"/>
          <w:szCs w:val="28"/>
          <w:cs/>
        </w:rPr>
        <w:t>ข้อ</w:t>
      </w:r>
      <w:r w:rsidRPr="00D159B3">
        <w:rPr>
          <w:rFonts w:asciiTheme="majorBidi" w:hAnsiTheme="majorBidi" w:cstheme="majorBidi"/>
          <w:sz w:val="28"/>
          <w:szCs w:val="28"/>
        </w:rPr>
        <w:t xml:space="preserve"> 7)</w:t>
      </w:r>
    </w:p>
    <w:p w14:paraId="1DCDC8F3" w14:textId="77777777" w:rsidR="009120BE" w:rsidRPr="009120BE" w:rsidRDefault="009120BE" w:rsidP="00634B1E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20"/>
          <w:szCs w:val="20"/>
        </w:rPr>
      </w:pPr>
    </w:p>
    <w:p w14:paraId="6A98FC6A" w14:textId="18588567" w:rsidR="00984EC6" w:rsidRPr="00032C06" w:rsidRDefault="00984EC6" w:rsidP="00984EC6">
      <w:pPr>
        <w:pStyle w:val="ListParagraph"/>
        <w:ind w:left="900" w:hanging="450"/>
        <w:rPr>
          <w:rFonts w:ascii="Times New Roman" w:hAnsi="Times New Roman"/>
          <w:sz w:val="28"/>
          <w:szCs w:val="28"/>
        </w:rPr>
      </w:pPr>
      <w:r w:rsidRPr="00032C06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70146C" w:rsidRPr="00032C06">
        <w:rPr>
          <w:rFonts w:asciiTheme="majorBidi" w:hAnsiTheme="majorBidi" w:cstheme="majorBidi" w:hint="cs"/>
          <w:i/>
          <w:iCs/>
          <w:sz w:val="28"/>
          <w:szCs w:val="28"/>
          <w:cs/>
        </w:rPr>
        <w:t>ข</w:t>
      </w:r>
      <w:r w:rsidRPr="00032C06">
        <w:rPr>
          <w:rFonts w:asciiTheme="majorBidi" w:hAnsiTheme="majorBidi" w:cstheme="majorBidi"/>
          <w:i/>
          <w:iCs/>
          <w:sz w:val="28"/>
          <w:szCs w:val="28"/>
        </w:rPr>
        <w:t>.2)</w:t>
      </w:r>
      <w:r w:rsidRPr="00032C06">
        <w:rPr>
          <w:rFonts w:asciiTheme="majorBidi" w:hAnsiTheme="majorBidi" w:cstheme="majorBidi"/>
          <w:i/>
          <w:iCs/>
          <w:sz w:val="40"/>
          <w:szCs w:val="28"/>
        </w:rPr>
        <w:t xml:space="preserve"> </w:t>
      </w:r>
      <w:r w:rsidRPr="00032C06">
        <w:rPr>
          <w:rFonts w:asciiTheme="majorBidi" w:hAnsiTheme="majorBidi" w:cstheme="majorBidi"/>
          <w:i/>
          <w:iCs/>
          <w:sz w:val="40"/>
          <w:szCs w:val="28"/>
          <w:cs/>
        </w:rPr>
        <w:t>ความเสี่ยง</w:t>
      </w:r>
      <w:r w:rsidRPr="00032C06">
        <w:rPr>
          <w:rFonts w:asciiTheme="majorBidi" w:hAnsiTheme="majorBidi" w:cstheme="majorBidi" w:hint="cs"/>
          <w:i/>
          <w:iCs/>
          <w:sz w:val="40"/>
          <w:szCs w:val="28"/>
          <w:cs/>
        </w:rPr>
        <w:t>ด้าน</w:t>
      </w:r>
      <w:r w:rsidRPr="00032C06">
        <w:rPr>
          <w:rFonts w:asciiTheme="majorBidi" w:hAnsiTheme="majorBidi" w:cstheme="majorBidi"/>
          <w:i/>
          <w:iCs/>
          <w:sz w:val="40"/>
          <w:szCs w:val="28"/>
          <w:cs/>
        </w:rPr>
        <w:t>สภาพคล่อง</w:t>
      </w:r>
      <w:r w:rsidRPr="00032C06">
        <w:rPr>
          <w:rFonts w:hint="cs"/>
          <w:color w:val="0000FF"/>
          <w:sz w:val="20"/>
          <w:cs/>
        </w:rPr>
        <w:t xml:space="preserve"> </w:t>
      </w:r>
    </w:p>
    <w:p w14:paraId="61CA226C" w14:textId="62D5A134" w:rsidR="00984EC6" w:rsidRPr="00566E62" w:rsidRDefault="00984EC6" w:rsidP="00984EC6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51529B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984EC6">
        <w:rPr>
          <w:rFonts w:asciiTheme="majorBidi" w:hAnsiTheme="majorBidi" w:cstheme="majorBidi"/>
          <w:sz w:val="28"/>
          <w:szCs w:val="28"/>
          <w:cs/>
        </w:rPr>
        <w:t>กำกับดูแลความเสี่ยง</w:t>
      </w:r>
      <w:r w:rsidRPr="00984EC6">
        <w:rPr>
          <w:rFonts w:asciiTheme="majorBidi" w:hAnsiTheme="majorBidi" w:cstheme="majorBidi" w:hint="cs"/>
          <w:sz w:val="28"/>
          <w:szCs w:val="28"/>
          <w:cs/>
        </w:rPr>
        <w:t>ด้าน</w:t>
      </w:r>
      <w:r w:rsidRPr="00984EC6">
        <w:rPr>
          <w:rFonts w:asciiTheme="majorBidi" w:hAnsiTheme="majorBidi" w:cstheme="majorBidi"/>
          <w:sz w:val="28"/>
          <w:szCs w:val="28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51529B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984EC6">
        <w:rPr>
          <w:rFonts w:asciiTheme="majorBidi" w:hAnsiTheme="majorBidi" w:cstheme="majorBidi"/>
          <w:sz w:val="28"/>
          <w:szCs w:val="28"/>
          <w:cs/>
        </w:rPr>
        <w:t>และลดผลกระทบจากความผันผวนในกระแสเงินสด</w:t>
      </w:r>
      <w:r w:rsidRPr="00566E6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60BA393A" w14:textId="77777777" w:rsidR="00984EC6" w:rsidRDefault="00984EC6" w:rsidP="00984EC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1BD0C75" w14:textId="77777777" w:rsidR="009120BE" w:rsidRDefault="009120BE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3326081" w14:textId="7AA2C719" w:rsidR="00984EC6" w:rsidRPr="00984EC6" w:rsidRDefault="00984EC6" w:rsidP="00984EC6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984EC6">
        <w:rPr>
          <w:rFonts w:asciiTheme="majorBidi" w:hAnsiTheme="majorBidi" w:cstheme="majorBidi" w:hint="cs"/>
          <w:sz w:val="28"/>
          <w:szCs w:val="28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984EC6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984EC6">
        <w:rPr>
          <w:rFonts w:asciiTheme="majorBidi" w:hAnsiTheme="majorBidi" w:cstheme="majorBidi" w:hint="cs"/>
          <w:sz w:val="28"/>
          <w:szCs w:val="28"/>
          <w:cs/>
        </w:rPr>
        <w:t>ณ วันที่รายงาน</w:t>
      </w:r>
      <w:r w:rsidRPr="00984EC6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984EC6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032C06">
        <w:rPr>
          <w:rFonts w:asciiTheme="majorBidi" w:hAnsiTheme="majorBidi" w:cstheme="majorBidi" w:hint="cs"/>
          <w:sz w:val="28"/>
          <w:szCs w:val="28"/>
          <w:cs/>
        </w:rPr>
        <w:t>แสดง</w:t>
      </w:r>
      <w:r w:rsidRPr="00984EC6">
        <w:rPr>
          <w:rFonts w:asciiTheme="majorBidi" w:hAnsiTheme="majorBidi" w:cstheme="majorBidi" w:hint="cs"/>
          <w:sz w:val="28"/>
          <w:szCs w:val="28"/>
          <w:cs/>
        </w:rPr>
        <w:t>จำนวนเงินขั้นต้นซึ่งไม่ได้คิดลด รวมดอกเบี้ยตามสัญญาและไม่รวมผลกระทบหาก</w:t>
      </w:r>
      <w:r w:rsidRPr="00984EC6">
        <w:rPr>
          <w:rFonts w:asciiTheme="majorBidi" w:hAnsiTheme="majorBidi" w:cstheme="majorBidi"/>
          <w:sz w:val="28"/>
          <w:szCs w:val="28"/>
          <w:cs/>
        </w:rPr>
        <w:t>หักกลบตามสัญญา</w:t>
      </w:r>
      <w:r w:rsidRPr="00984EC6">
        <w:rPr>
          <w:rFonts w:asciiTheme="majorBidi" w:hAnsiTheme="majorBidi" w:cstheme="majorBidi" w:hint="cs"/>
          <w:sz w:val="28"/>
          <w:szCs w:val="28"/>
        </w:rPr>
        <w:t xml:space="preserve"> </w:t>
      </w:r>
    </w:p>
    <w:p w14:paraId="1EAD1E11" w14:textId="4290F9D1" w:rsidR="00984EC6" w:rsidRDefault="00984EC6" w:rsidP="00984EC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188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082"/>
        <w:gridCol w:w="272"/>
        <w:gridCol w:w="1078"/>
        <w:gridCol w:w="236"/>
        <w:gridCol w:w="1114"/>
        <w:gridCol w:w="236"/>
        <w:gridCol w:w="1024"/>
        <w:gridCol w:w="270"/>
        <w:gridCol w:w="996"/>
      </w:tblGrid>
      <w:tr w:rsidR="0051529B" w:rsidRPr="00152347" w14:paraId="2A0FEDDE" w14:textId="77777777" w:rsidTr="00BB46C2">
        <w:trPr>
          <w:tblHeader/>
        </w:trPr>
        <w:tc>
          <w:tcPr>
            <w:tcW w:w="2880" w:type="dxa"/>
            <w:hideMark/>
          </w:tcPr>
          <w:p w14:paraId="3880C01D" w14:textId="77777777" w:rsidR="0051529B" w:rsidRPr="00152347" w:rsidRDefault="0051529B" w:rsidP="001523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8" w:type="dxa"/>
            <w:gridSpan w:val="9"/>
            <w:hideMark/>
          </w:tcPr>
          <w:p w14:paraId="3E56FC0A" w14:textId="5345EC8D" w:rsidR="0051529B" w:rsidRPr="00152347" w:rsidRDefault="0051529B" w:rsidP="0015234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1523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1529B" w:rsidRPr="00152347" w14:paraId="53E155AC" w14:textId="77777777" w:rsidTr="00152347">
        <w:trPr>
          <w:trHeight w:val="56"/>
          <w:tblHeader/>
        </w:trPr>
        <w:tc>
          <w:tcPr>
            <w:tcW w:w="2880" w:type="dxa"/>
            <w:hideMark/>
          </w:tcPr>
          <w:p w14:paraId="40251625" w14:textId="77777777" w:rsidR="0051529B" w:rsidRPr="00152347" w:rsidRDefault="0051529B" w:rsidP="001523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8" w:type="dxa"/>
            <w:gridSpan w:val="9"/>
            <w:hideMark/>
          </w:tcPr>
          <w:p w14:paraId="69CF61A1" w14:textId="0717EC26" w:rsidR="0051529B" w:rsidRPr="00152347" w:rsidRDefault="0051529B" w:rsidP="0015234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51529B" w:rsidRPr="00152347" w14:paraId="1FB1AA88" w14:textId="77777777" w:rsidTr="00152347">
        <w:trPr>
          <w:trHeight w:val="56"/>
          <w:tblHeader/>
        </w:trPr>
        <w:tc>
          <w:tcPr>
            <w:tcW w:w="2880" w:type="dxa"/>
            <w:vAlign w:val="bottom"/>
            <w:hideMark/>
          </w:tcPr>
          <w:p w14:paraId="06A08ED0" w14:textId="0885D861" w:rsidR="0051529B" w:rsidRPr="00152347" w:rsidRDefault="00032C06" w:rsidP="0015234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1523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1523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2" w:type="dxa"/>
            <w:vAlign w:val="bottom"/>
            <w:hideMark/>
          </w:tcPr>
          <w:p w14:paraId="56FFDB9A" w14:textId="77777777" w:rsidR="0051529B" w:rsidRPr="00152347" w:rsidRDefault="0051529B" w:rsidP="0015234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893878B" w14:textId="30989237" w:rsidR="0051529B" w:rsidRPr="00152347" w:rsidRDefault="0051529B" w:rsidP="00152347">
            <w:pPr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  <w:vAlign w:val="bottom"/>
          </w:tcPr>
          <w:p w14:paraId="2EC3D25D" w14:textId="77777777" w:rsidR="0051529B" w:rsidRPr="00152347" w:rsidRDefault="0051529B" w:rsidP="0015234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  <w:hideMark/>
          </w:tcPr>
          <w:p w14:paraId="625DB6E1" w14:textId="5E16F1D8" w:rsidR="0051529B" w:rsidRPr="00152347" w:rsidRDefault="0051529B" w:rsidP="00152347">
            <w:pPr>
              <w:spacing w:line="240" w:lineRule="auto"/>
              <w:ind w:left="-26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152347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152347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36" w:type="dxa"/>
            <w:vAlign w:val="bottom"/>
          </w:tcPr>
          <w:p w14:paraId="403DAE01" w14:textId="77777777" w:rsidR="0051529B" w:rsidRPr="00152347" w:rsidRDefault="0051529B" w:rsidP="0015234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19493528" w14:textId="3BBF2593" w:rsidR="0051529B" w:rsidRPr="00152347" w:rsidRDefault="0051529B" w:rsidP="00152347">
            <w:pPr>
              <w:spacing w:line="240" w:lineRule="auto"/>
              <w:ind w:left="-162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15234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5234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15234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523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152347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15234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888FC60" w14:textId="77777777" w:rsidR="0051529B" w:rsidRPr="00152347" w:rsidRDefault="0051529B" w:rsidP="0015234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2A46B53C" w14:textId="39C214E5" w:rsidR="0051529B" w:rsidRPr="00152347" w:rsidRDefault="0051529B" w:rsidP="00152347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152347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15234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5A387C6" w14:textId="77777777" w:rsidR="0051529B" w:rsidRPr="00152347" w:rsidRDefault="0051529B" w:rsidP="0015234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  <w:hideMark/>
          </w:tcPr>
          <w:p w14:paraId="1D9CB3FD" w14:textId="0B4FB6E6" w:rsidR="0051529B" w:rsidRPr="00152347" w:rsidRDefault="0051529B" w:rsidP="0015234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1529B" w:rsidRPr="00152347" w14:paraId="6D1D7A3C" w14:textId="77777777" w:rsidTr="00BB46C2">
        <w:trPr>
          <w:tblHeader/>
        </w:trPr>
        <w:tc>
          <w:tcPr>
            <w:tcW w:w="2880" w:type="dxa"/>
            <w:vAlign w:val="bottom"/>
          </w:tcPr>
          <w:p w14:paraId="7DE7F107" w14:textId="77777777" w:rsidR="0051529B" w:rsidRPr="00152347" w:rsidRDefault="0051529B" w:rsidP="0015234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308" w:type="dxa"/>
            <w:gridSpan w:val="9"/>
            <w:hideMark/>
          </w:tcPr>
          <w:p w14:paraId="4616A0A3" w14:textId="1CB18C63" w:rsidR="0051529B" w:rsidRPr="00152347" w:rsidRDefault="0051529B" w:rsidP="0015234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5234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8F3BC9" w:rsidRPr="00152347" w14:paraId="13A1EB06" w14:textId="77777777" w:rsidTr="00152347">
        <w:trPr>
          <w:trHeight w:val="56"/>
          <w:tblHeader/>
        </w:trPr>
        <w:tc>
          <w:tcPr>
            <w:tcW w:w="2880" w:type="dxa"/>
            <w:vAlign w:val="bottom"/>
          </w:tcPr>
          <w:p w14:paraId="2DFFFBD9" w14:textId="11CAC0EE" w:rsidR="008F3BC9" w:rsidRPr="00152347" w:rsidRDefault="008F3BC9" w:rsidP="0015234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DE3DC8" w:rsidRPr="001523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6308" w:type="dxa"/>
            <w:gridSpan w:val="9"/>
          </w:tcPr>
          <w:p w14:paraId="506D7EAF" w14:textId="77777777" w:rsidR="008F3BC9" w:rsidRPr="00152347" w:rsidRDefault="008F3BC9" w:rsidP="0015234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51529B" w:rsidRPr="00152347" w14:paraId="0495A3EB" w14:textId="77777777" w:rsidTr="00BB46C2">
        <w:tc>
          <w:tcPr>
            <w:tcW w:w="2880" w:type="dxa"/>
            <w:hideMark/>
          </w:tcPr>
          <w:p w14:paraId="1EE734A7" w14:textId="685016E5" w:rsidR="0051529B" w:rsidRPr="00152347" w:rsidRDefault="0051529B" w:rsidP="001523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2" w:type="dxa"/>
          </w:tcPr>
          <w:p w14:paraId="26DBB107" w14:textId="77777777" w:rsidR="0051529B" w:rsidRPr="00152347" w:rsidRDefault="0051529B" w:rsidP="00152347">
            <w:pPr>
              <w:tabs>
                <w:tab w:val="decimal" w:pos="51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5232286" w14:textId="77777777" w:rsidR="0051529B" w:rsidRPr="00152347" w:rsidRDefault="0051529B" w:rsidP="0015234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3FF0455F" w14:textId="77777777" w:rsidR="0051529B" w:rsidRPr="00152347" w:rsidRDefault="0051529B" w:rsidP="00152347">
            <w:pPr>
              <w:tabs>
                <w:tab w:val="decimal" w:pos="6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FA22D6B" w14:textId="77777777" w:rsidR="0051529B" w:rsidRPr="00152347" w:rsidRDefault="0051529B" w:rsidP="0015234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BB54EE5" w14:textId="77777777" w:rsidR="0051529B" w:rsidRPr="00152347" w:rsidRDefault="0051529B" w:rsidP="00152347">
            <w:pPr>
              <w:tabs>
                <w:tab w:val="decimal" w:pos="5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5A065C2" w14:textId="77777777" w:rsidR="0051529B" w:rsidRPr="00152347" w:rsidRDefault="0051529B" w:rsidP="0015234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56C90A7" w14:textId="77777777" w:rsidR="0051529B" w:rsidRPr="00152347" w:rsidRDefault="0051529B" w:rsidP="00152347">
            <w:pPr>
              <w:tabs>
                <w:tab w:val="decimal" w:pos="5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0F633F5" w14:textId="77777777" w:rsidR="0051529B" w:rsidRPr="00152347" w:rsidRDefault="0051529B" w:rsidP="0015234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</w:tcPr>
          <w:p w14:paraId="2033F6F4" w14:textId="77777777" w:rsidR="0051529B" w:rsidRPr="00152347" w:rsidRDefault="0051529B" w:rsidP="00152347">
            <w:pPr>
              <w:tabs>
                <w:tab w:val="decimal" w:pos="526"/>
              </w:tabs>
              <w:spacing w:line="240" w:lineRule="auto"/>
              <w:ind w:right="-2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1529B" w:rsidRPr="00152347" w14:paraId="64002119" w14:textId="77777777" w:rsidTr="00152347">
        <w:tc>
          <w:tcPr>
            <w:tcW w:w="2880" w:type="dxa"/>
            <w:hideMark/>
          </w:tcPr>
          <w:p w14:paraId="7BBE2777" w14:textId="74C818B2" w:rsidR="0051529B" w:rsidRPr="00152347" w:rsidRDefault="0051529B" w:rsidP="001523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2" w:type="dxa"/>
            <w:vAlign w:val="bottom"/>
          </w:tcPr>
          <w:p w14:paraId="48FCE9CE" w14:textId="19AD660E" w:rsidR="0051529B" w:rsidRPr="00152347" w:rsidRDefault="00ED1A2A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35,632</w:t>
            </w:r>
          </w:p>
        </w:tc>
        <w:tc>
          <w:tcPr>
            <w:tcW w:w="272" w:type="dxa"/>
            <w:vAlign w:val="bottom"/>
          </w:tcPr>
          <w:p w14:paraId="29A25B21" w14:textId="77777777" w:rsidR="0051529B" w:rsidRPr="0015234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548ECBEA" w14:textId="75C091DA" w:rsidR="0051529B" w:rsidRPr="00152347" w:rsidRDefault="00ED1A2A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35,632</w:t>
            </w:r>
          </w:p>
        </w:tc>
        <w:tc>
          <w:tcPr>
            <w:tcW w:w="236" w:type="dxa"/>
            <w:vAlign w:val="bottom"/>
          </w:tcPr>
          <w:p w14:paraId="0531C26D" w14:textId="77777777" w:rsidR="0051529B" w:rsidRPr="0015234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0FC9115" w14:textId="77A83E18" w:rsidR="0051529B" w:rsidRPr="00152347" w:rsidRDefault="00ED1A2A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456C964" w14:textId="77777777" w:rsidR="0051529B" w:rsidRPr="0015234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078D759" w14:textId="316D8FF5" w:rsidR="0051529B" w:rsidRPr="00152347" w:rsidRDefault="00ED1A2A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6EA38E3" w14:textId="77777777" w:rsidR="0051529B" w:rsidRPr="0015234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72954835" w14:textId="32029147" w:rsidR="0051529B" w:rsidRPr="00152347" w:rsidRDefault="00ED1A2A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45" w:hanging="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35,632</w:t>
            </w:r>
          </w:p>
        </w:tc>
      </w:tr>
      <w:tr w:rsidR="0051529B" w:rsidRPr="00152347" w14:paraId="492FD348" w14:textId="77777777" w:rsidTr="00152347">
        <w:tc>
          <w:tcPr>
            <w:tcW w:w="2880" w:type="dxa"/>
            <w:hideMark/>
          </w:tcPr>
          <w:p w14:paraId="7402A20E" w14:textId="7CEF88B1" w:rsidR="0051529B" w:rsidRPr="00152347" w:rsidRDefault="0051529B" w:rsidP="001523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2" w:type="dxa"/>
          </w:tcPr>
          <w:p w14:paraId="240FFB75" w14:textId="2A2302F2" w:rsidR="0051529B" w:rsidRPr="00152347" w:rsidRDefault="00ED1A2A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</w:t>
            </w:r>
            <w:r w:rsidR="003B664C">
              <w:rPr>
                <w:rFonts w:asciiTheme="majorBidi" w:hAnsiTheme="majorBidi" w:cstheme="majorBidi"/>
                <w:sz w:val="28"/>
                <w:szCs w:val="28"/>
              </w:rPr>
              <w:t>905</w:t>
            </w:r>
          </w:p>
        </w:tc>
        <w:tc>
          <w:tcPr>
            <w:tcW w:w="272" w:type="dxa"/>
          </w:tcPr>
          <w:p w14:paraId="142E8176" w14:textId="77777777" w:rsidR="0051529B" w:rsidRPr="0015234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7294A0E" w14:textId="70D13AF3" w:rsidR="0051529B" w:rsidRPr="00152347" w:rsidRDefault="00ED1A2A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</w:t>
            </w:r>
            <w:r w:rsidR="003B664C">
              <w:rPr>
                <w:rFonts w:asciiTheme="majorBidi" w:hAnsiTheme="majorBidi" w:cstheme="majorBidi"/>
                <w:sz w:val="28"/>
                <w:szCs w:val="28"/>
              </w:rPr>
              <w:t>905</w:t>
            </w:r>
          </w:p>
        </w:tc>
        <w:tc>
          <w:tcPr>
            <w:tcW w:w="236" w:type="dxa"/>
          </w:tcPr>
          <w:p w14:paraId="660AF225" w14:textId="77777777" w:rsidR="0051529B" w:rsidRPr="0015234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CF86755" w14:textId="0C632020" w:rsidR="0051529B" w:rsidRPr="00152347" w:rsidRDefault="00ED1A2A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A10550" w14:textId="77777777" w:rsidR="0051529B" w:rsidRPr="0015234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C55BB4E" w14:textId="533886D7" w:rsidR="0051529B" w:rsidRPr="00152347" w:rsidRDefault="00ED1A2A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FF993F" w14:textId="77777777" w:rsidR="0051529B" w:rsidRPr="0015234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</w:tcPr>
          <w:p w14:paraId="7BA6CDBD" w14:textId="72B7F3BA" w:rsidR="0051529B" w:rsidRPr="00152347" w:rsidRDefault="00ED1A2A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</w:t>
            </w:r>
            <w:r w:rsidR="003B664C">
              <w:rPr>
                <w:rFonts w:asciiTheme="majorBidi" w:hAnsiTheme="majorBidi" w:cstheme="majorBidi"/>
                <w:sz w:val="28"/>
                <w:szCs w:val="28"/>
              </w:rPr>
              <w:t>905</w:t>
            </w:r>
          </w:p>
        </w:tc>
      </w:tr>
      <w:tr w:rsidR="0051529B" w:rsidRPr="00152347" w14:paraId="1258281B" w14:textId="77777777" w:rsidTr="00152347">
        <w:tc>
          <w:tcPr>
            <w:tcW w:w="2880" w:type="dxa"/>
            <w:hideMark/>
          </w:tcPr>
          <w:p w14:paraId="4AC9424E" w14:textId="1FC1F97C" w:rsidR="0051529B" w:rsidRPr="00152347" w:rsidRDefault="00C96970" w:rsidP="001523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="0051529B" w:rsidRPr="00152347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082" w:type="dxa"/>
          </w:tcPr>
          <w:p w14:paraId="26017950" w14:textId="31E7C0F6" w:rsidR="0051529B" w:rsidRPr="00152347" w:rsidRDefault="00ED1A2A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</w:t>
            </w:r>
            <w:r w:rsidR="00B8154E">
              <w:rPr>
                <w:rFonts w:asciiTheme="majorBidi" w:hAnsiTheme="majorBidi" w:cstheme="majorBidi"/>
                <w:sz w:val="28"/>
                <w:szCs w:val="28"/>
              </w:rPr>
              <w:t>828</w:t>
            </w:r>
          </w:p>
        </w:tc>
        <w:tc>
          <w:tcPr>
            <w:tcW w:w="272" w:type="dxa"/>
          </w:tcPr>
          <w:p w14:paraId="2197B6C6" w14:textId="77777777" w:rsidR="0051529B" w:rsidRPr="0015234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44B930F" w14:textId="6893D02B" w:rsidR="0051529B" w:rsidRPr="00152347" w:rsidRDefault="00ED1A2A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</w:t>
            </w:r>
            <w:r w:rsidR="00B8154E">
              <w:rPr>
                <w:rFonts w:asciiTheme="majorBidi" w:hAnsiTheme="majorBidi" w:cstheme="majorBidi"/>
                <w:sz w:val="28"/>
                <w:szCs w:val="28"/>
              </w:rPr>
              <w:t>828</w:t>
            </w:r>
          </w:p>
        </w:tc>
        <w:tc>
          <w:tcPr>
            <w:tcW w:w="236" w:type="dxa"/>
          </w:tcPr>
          <w:p w14:paraId="72558B13" w14:textId="77777777" w:rsidR="0051529B" w:rsidRPr="0015234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6C555EE" w14:textId="51D41369" w:rsidR="0051529B" w:rsidRPr="00152347" w:rsidRDefault="00ED1A2A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B7E7961" w14:textId="77777777" w:rsidR="0051529B" w:rsidRPr="0015234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E0369FC" w14:textId="3A99C1F8" w:rsidR="0051529B" w:rsidRPr="00152347" w:rsidRDefault="00ED1A2A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05CA2E" w14:textId="77777777" w:rsidR="0051529B" w:rsidRPr="0015234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</w:tcPr>
          <w:p w14:paraId="3D2A1443" w14:textId="72E340E4" w:rsidR="0051529B" w:rsidRPr="00152347" w:rsidRDefault="00ED1A2A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</w:t>
            </w:r>
            <w:r w:rsidR="00B8154E">
              <w:rPr>
                <w:rFonts w:asciiTheme="majorBidi" w:hAnsiTheme="majorBidi" w:cstheme="majorBidi"/>
                <w:sz w:val="28"/>
                <w:szCs w:val="28"/>
              </w:rPr>
              <w:t>828</w:t>
            </w:r>
          </w:p>
        </w:tc>
      </w:tr>
      <w:tr w:rsidR="0051529B" w:rsidRPr="00152347" w14:paraId="5E35DDA9" w14:textId="77777777" w:rsidTr="00B6649E">
        <w:tc>
          <w:tcPr>
            <w:tcW w:w="2880" w:type="dxa"/>
            <w:hideMark/>
          </w:tcPr>
          <w:p w14:paraId="5B075E83" w14:textId="0AA5E1CC" w:rsidR="0051529B" w:rsidRPr="00152347" w:rsidRDefault="0051529B" w:rsidP="00152347">
            <w:pPr>
              <w:spacing w:line="240" w:lineRule="auto"/>
              <w:ind w:left="167" w:right="-24" w:hanging="167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82" w:type="dxa"/>
            <w:vAlign w:val="bottom"/>
          </w:tcPr>
          <w:p w14:paraId="44C1A51A" w14:textId="3ECE1D25" w:rsidR="0051529B" w:rsidRPr="00152347" w:rsidRDefault="00ED1A2A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41,935</w:t>
            </w:r>
          </w:p>
        </w:tc>
        <w:tc>
          <w:tcPr>
            <w:tcW w:w="272" w:type="dxa"/>
            <w:vAlign w:val="bottom"/>
          </w:tcPr>
          <w:p w14:paraId="53E7A44B" w14:textId="77777777" w:rsidR="0051529B" w:rsidRPr="0015234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7896C6E1" w14:textId="543771E5" w:rsidR="0051529B" w:rsidRPr="00152347" w:rsidRDefault="00ED1A2A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13,418</w:t>
            </w:r>
          </w:p>
        </w:tc>
        <w:tc>
          <w:tcPr>
            <w:tcW w:w="236" w:type="dxa"/>
            <w:vAlign w:val="bottom"/>
          </w:tcPr>
          <w:p w14:paraId="4B58ACAF" w14:textId="77777777" w:rsidR="0051529B" w:rsidRPr="0015234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3E594A9" w14:textId="583D229F" w:rsidR="0051529B" w:rsidRPr="00B6649E" w:rsidRDefault="00B6649E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649E">
              <w:rPr>
                <w:rFonts w:asciiTheme="majorBidi" w:hAnsiTheme="majorBidi" w:cstheme="majorBidi"/>
                <w:sz w:val="28"/>
                <w:szCs w:val="28"/>
              </w:rPr>
              <w:t>27,632</w:t>
            </w:r>
          </w:p>
        </w:tc>
        <w:tc>
          <w:tcPr>
            <w:tcW w:w="236" w:type="dxa"/>
            <w:vAlign w:val="bottom"/>
          </w:tcPr>
          <w:p w14:paraId="3984DE21" w14:textId="77777777" w:rsidR="0051529B" w:rsidRPr="00B6649E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94A5D73" w14:textId="07DD4EC6" w:rsidR="0051529B" w:rsidRPr="00B6649E" w:rsidRDefault="00B6649E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649E">
              <w:rPr>
                <w:rFonts w:asciiTheme="majorBidi" w:hAnsiTheme="majorBidi" w:cstheme="majorBidi"/>
                <w:sz w:val="28"/>
                <w:szCs w:val="28"/>
              </w:rPr>
              <w:t>885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EFC6DC" w14:textId="77777777" w:rsidR="0051529B" w:rsidRPr="00B6649E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DACEE11" w14:textId="4A99765A" w:rsidR="0051529B" w:rsidRPr="00B6649E" w:rsidRDefault="00B6649E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5"/>
              <w:rPr>
                <w:rFonts w:asciiTheme="majorBidi" w:hAnsiTheme="majorBidi" w:cstheme="majorBidi"/>
                <w:sz w:val="28"/>
                <w:szCs w:val="28"/>
              </w:rPr>
            </w:pPr>
            <w:r w:rsidRPr="00B6649E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ED1A2A" w:rsidRPr="00B664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649E"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</w:tr>
      <w:tr w:rsidR="0051529B" w:rsidRPr="00152347" w14:paraId="4CAA28E9" w14:textId="77777777" w:rsidTr="00152347">
        <w:trPr>
          <w:trHeight w:val="119"/>
        </w:trPr>
        <w:tc>
          <w:tcPr>
            <w:tcW w:w="2880" w:type="dxa"/>
            <w:vAlign w:val="bottom"/>
            <w:hideMark/>
          </w:tcPr>
          <w:p w14:paraId="53859447" w14:textId="5E3158CE" w:rsidR="0051529B" w:rsidRPr="00152347" w:rsidRDefault="0051529B" w:rsidP="001523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2" w:type="dxa"/>
            <w:vAlign w:val="bottom"/>
          </w:tcPr>
          <w:p w14:paraId="4696599C" w14:textId="1639130A" w:rsidR="0051529B" w:rsidRPr="00152347" w:rsidRDefault="00207072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7561">
              <w:rPr>
                <w:rFonts w:asciiTheme="majorBidi" w:hAnsiTheme="majorBidi" w:cstheme="majorBidi"/>
                <w:sz w:val="28"/>
                <w:szCs w:val="28"/>
              </w:rPr>
              <w:t>57,</w:t>
            </w:r>
            <w:r w:rsidR="00B8154E" w:rsidRPr="007C7561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67412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2" w:type="dxa"/>
            <w:vAlign w:val="bottom"/>
          </w:tcPr>
          <w:p w14:paraId="10F88C24" w14:textId="77777777" w:rsidR="0051529B" w:rsidRPr="0015234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2A250C15" w14:textId="5A597953" w:rsidR="0051529B" w:rsidRPr="00152347" w:rsidRDefault="00207072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3B664C">
              <w:rPr>
                <w:rFonts w:asciiTheme="majorBidi" w:hAnsiTheme="majorBidi" w:cstheme="majorBidi"/>
                <w:sz w:val="28"/>
                <w:szCs w:val="28"/>
              </w:rPr>
              <w:t>892</w:t>
            </w:r>
          </w:p>
        </w:tc>
        <w:tc>
          <w:tcPr>
            <w:tcW w:w="236" w:type="dxa"/>
            <w:vAlign w:val="bottom"/>
          </w:tcPr>
          <w:p w14:paraId="6A4D54A6" w14:textId="77777777" w:rsidR="0051529B" w:rsidRPr="0015234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vAlign w:val="bottom"/>
          </w:tcPr>
          <w:p w14:paraId="33B54809" w14:textId="127078FA" w:rsidR="0051529B" w:rsidRPr="00152347" w:rsidRDefault="008E4A7F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23,760</w:t>
            </w:r>
          </w:p>
        </w:tc>
        <w:tc>
          <w:tcPr>
            <w:tcW w:w="236" w:type="dxa"/>
            <w:vAlign w:val="bottom"/>
          </w:tcPr>
          <w:p w14:paraId="4C99520B" w14:textId="77777777" w:rsidR="0051529B" w:rsidRPr="0015234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0ED427E" w14:textId="23ECFEA6" w:rsidR="0051529B" w:rsidRPr="00152347" w:rsidRDefault="003B664C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8154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0707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8154E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270" w:type="dxa"/>
            <w:vAlign w:val="bottom"/>
          </w:tcPr>
          <w:p w14:paraId="191CB517" w14:textId="77777777" w:rsidR="0051529B" w:rsidRPr="00C01BE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7D5BFA9C" w14:textId="473E1229" w:rsidR="0051529B" w:rsidRPr="00C01BE7" w:rsidRDefault="003B664C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79,</w:t>
            </w:r>
            <w:r w:rsidR="00B8154E">
              <w:rPr>
                <w:rFonts w:asciiTheme="majorBidi" w:hAnsiTheme="majorBidi" w:cstheme="majorBidi"/>
                <w:sz w:val="28"/>
                <w:szCs w:val="28"/>
              </w:rPr>
              <w:t>902</w:t>
            </w:r>
          </w:p>
        </w:tc>
      </w:tr>
      <w:tr w:rsidR="0051529B" w:rsidRPr="00152347" w14:paraId="334C9A95" w14:textId="77777777" w:rsidTr="00152347">
        <w:tc>
          <w:tcPr>
            <w:tcW w:w="2880" w:type="dxa"/>
          </w:tcPr>
          <w:p w14:paraId="36F03E66" w14:textId="77777777" w:rsidR="0051529B" w:rsidRPr="00152347" w:rsidRDefault="0051529B" w:rsidP="001523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969B08" w14:textId="4F182508" w:rsidR="0051529B" w:rsidRPr="00152347" w:rsidRDefault="00C01BE7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="007322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81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</w:t>
            </w:r>
            <w:r w:rsidR="006741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2" w:type="dxa"/>
          </w:tcPr>
          <w:p w14:paraId="61C662C9" w14:textId="77777777" w:rsidR="0051529B" w:rsidRPr="0015234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C8B3E8" w14:textId="2C79645F" w:rsidR="0051529B" w:rsidRPr="00152347" w:rsidRDefault="00ED1A2A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</w:t>
            </w:r>
            <w:r w:rsidR="00B81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675</w:t>
            </w:r>
          </w:p>
        </w:tc>
        <w:tc>
          <w:tcPr>
            <w:tcW w:w="236" w:type="dxa"/>
          </w:tcPr>
          <w:p w14:paraId="38AA7A90" w14:textId="77777777" w:rsidR="0051529B" w:rsidRPr="0015234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2CB163" w14:textId="211A4996" w:rsidR="0051529B" w:rsidRPr="00152347" w:rsidRDefault="008E4A7F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51,392</w:t>
            </w:r>
          </w:p>
        </w:tc>
        <w:tc>
          <w:tcPr>
            <w:tcW w:w="236" w:type="dxa"/>
          </w:tcPr>
          <w:p w14:paraId="709E2350" w14:textId="77777777" w:rsidR="0051529B" w:rsidRPr="0015234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BDBA1B" w14:textId="76745DE4" w:rsidR="0051529B" w:rsidRPr="00152347" w:rsidRDefault="003B664C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B81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ED1A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81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135</w:t>
            </w:r>
          </w:p>
        </w:tc>
        <w:tc>
          <w:tcPr>
            <w:tcW w:w="270" w:type="dxa"/>
          </w:tcPr>
          <w:p w14:paraId="72999C5C" w14:textId="77777777" w:rsidR="0051529B" w:rsidRPr="0015234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106DAF" w14:textId="7B05BB72" w:rsidR="0051529B" w:rsidRPr="00152347" w:rsidRDefault="003B664C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  <w:r w:rsidR="00B81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ED1A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81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202</w:t>
            </w:r>
          </w:p>
        </w:tc>
      </w:tr>
      <w:tr w:rsidR="0051529B" w:rsidRPr="00152347" w14:paraId="1DECD189" w14:textId="77777777" w:rsidTr="00BB46C2">
        <w:tc>
          <w:tcPr>
            <w:tcW w:w="2880" w:type="dxa"/>
          </w:tcPr>
          <w:p w14:paraId="1CD30EF6" w14:textId="77777777" w:rsidR="0051529B" w:rsidRPr="00152347" w:rsidRDefault="0051529B" w:rsidP="001523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7F1BC1F" w14:textId="77777777" w:rsidR="0051529B" w:rsidRPr="0015234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FCAD96A" w14:textId="77777777" w:rsidR="0051529B" w:rsidRPr="0015234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4037D6A" w14:textId="77777777" w:rsidR="0051529B" w:rsidRPr="0015234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4EF3767" w14:textId="77777777" w:rsidR="0051529B" w:rsidRPr="0015234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2D59D7" w14:textId="77777777" w:rsidR="0051529B" w:rsidRPr="0015234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EDC447B" w14:textId="77777777" w:rsidR="0051529B" w:rsidRPr="0015234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33BDF14" w14:textId="77777777" w:rsidR="0051529B" w:rsidRPr="0015234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AE9C52E" w14:textId="77777777" w:rsidR="0051529B" w:rsidRPr="0015234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3E310E" w14:textId="77777777" w:rsidR="0051529B" w:rsidRPr="0015234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1529B" w:rsidRPr="00152347" w14:paraId="7791B998" w14:textId="77777777" w:rsidTr="00BB46C2">
        <w:tc>
          <w:tcPr>
            <w:tcW w:w="2880" w:type="dxa"/>
            <w:hideMark/>
          </w:tcPr>
          <w:p w14:paraId="212F3A61" w14:textId="64C554E9" w:rsidR="0051529B" w:rsidRPr="00152347" w:rsidRDefault="0051529B" w:rsidP="00152347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2" w:type="dxa"/>
          </w:tcPr>
          <w:p w14:paraId="2BDF6B43" w14:textId="77777777" w:rsidR="0051529B" w:rsidRPr="0015234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522C2E1" w14:textId="77777777" w:rsidR="0051529B" w:rsidRPr="0015234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119B0DE7" w14:textId="77777777" w:rsidR="0051529B" w:rsidRPr="0015234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4711A6F" w14:textId="77777777" w:rsidR="0051529B" w:rsidRPr="0015234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20FBAB1" w14:textId="77777777" w:rsidR="0051529B" w:rsidRPr="0015234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079CBC7" w14:textId="77777777" w:rsidR="0051529B" w:rsidRPr="0015234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B8B62F7" w14:textId="77777777" w:rsidR="0051529B" w:rsidRPr="0015234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D608E20" w14:textId="77777777" w:rsidR="0051529B" w:rsidRPr="0015234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</w:tcPr>
          <w:p w14:paraId="3C3926C9" w14:textId="77777777" w:rsidR="0051529B" w:rsidRPr="0015234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2C06" w:rsidRPr="00ED1A2A" w14:paraId="5B439932" w14:textId="77777777" w:rsidTr="003F2E80">
        <w:tc>
          <w:tcPr>
            <w:tcW w:w="2880" w:type="dxa"/>
          </w:tcPr>
          <w:p w14:paraId="5E45A120" w14:textId="69EF5045" w:rsidR="00032C06" w:rsidRPr="00152347" w:rsidRDefault="00032C06" w:rsidP="003F2E80">
            <w:pPr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  <w:r w:rsidR="003F2E80" w:rsidRPr="00032C0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ที่ใช้ในการป้องกันความเสี่ยง</w:t>
            </w:r>
          </w:p>
        </w:tc>
        <w:tc>
          <w:tcPr>
            <w:tcW w:w="1082" w:type="dxa"/>
            <w:vAlign w:val="bottom"/>
          </w:tcPr>
          <w:p w14:paraId="3043301A" w14:textId="77BFD9BA" w:rsidR="00032C06" w:rsidRPr="00ED1A2A" w:rsidRDefault="00ED1A2A" w:rsidP="003F2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2" w:type="dxa"/>
            <w:vAlign w:val="bottom"/>
          </w:tcPr>
          <w:p w14:paraId="1C99295E" w14:textId="77777777" w:rsidR="00032C06" w:rsidRPr="00152347" w:rsidRDefault="00032C06" w:rsidP="003F2E80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AD4BF69" w14:textId="693767FA" w:rsidR="00032C06" w:rsidRPr="00ED1A2A" w:rsidRDefault="00ED1A2A" w:rsidP="003F2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bottom"/>
          </w:tcPr>
          <w:p w14:paraId="0EBFE4D5" w14:textId="77777777" w:rsidR="00032C06" w:rsidRPr="00152347" w:rsidRDefault="00032C06" w:rsidP="003F2E80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2BA7001" w14:textId="22A64AF3" w:rsidR="00032C06" w:rsidRPr="00ED1A2A" w:rsidRDefault="00ED1A2A" w:rsidP="003F2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567D224" w14:textId="77777777" w:rsidR="00032C06" w:rsidRPr="00ED1A2A" w:rsidRDefault="00032C06" w:rsidP="003F2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AF5B1FB" w14:textId="54C949E1" w:rsidR="00032C06" w:rsidRPr="00ED1A2A" w:rsidRDefault="00ED1A2A" w:rsidP="003F2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EB9AA40" w14:textId="77777777" w:rsidR="00032C06" w:rsidRPr="00ED1A2A" w:rsidRDefault="00032C06" w:rsidP="003F2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23C51857" w14:textId="100BC8E4" w:rsidR="00032C06" w:rsidRPr="00ED1A2A" w:rsidRDefault="00ED1A2A" w:rsidP="003F2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51529B" w:rsidRPr="00152347" w14:paraId="5398389F" w14:textId="77777777" w:rsidTr="00032C06">
        <w:tc>
          <w:tcPr>
            <w:tcW w:w="2880" w:type="dxa"/>
            <w:hideMark/>
          </w:tcPr>
          <w:p w14:paraId="2C89EE7C" w14:textId="7E8FB3BD" w:rsidR="0051529B" w:rsidRPr="00032C06" w:rsidRDefault="00032C06" w:rsidP="001523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032C0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428EE509" w14:textId="36D78EA0" w:rsidR="0051529B" w:rsidRPr="00152347" w:rsidRDefault="00ED1A2A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72" w:type="dxa"/>
            <w:vAlign w:val="bottom"/>
          </w:tcPr>
          <w:p w14:paraId="7EF569E0" w14:textId="77777777" w:rsidR="0051529B" w:rsidRPr="0015234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27EBADE3" w14:textId="0D9CDA62" w:rsidR="0051529B" w:rsidRPr="00152347" w:rsidRDefault="00ED1A2A" w:rsidP="0003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77AAC84" w14:textId="77777777" w:rsidR="0051529B" w:rsidRPr="00152347" w:rsidRDefault="0051529B" w:rsidP="0003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58390FA1" w14:textId="78C8BB05" w:rsidR="0051529B" w:rsidRPr="00152347" w:rsidRDefault="00ED1A2A" w:rsidP="0003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36" w:type="dxa"/>
            <w:vAlign w:val="bottom"/>
          </w:tcPr>
          <w:p w14:paraId="20197EDD" w14:textId="77777777" w:rsidR="0051529B" w:rsidRPr="00152347" w:rsidRDefault="0051529B" w:rsidP="0003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0D24A2EE" w14:textId="49243140" w:rsidR="0051529B" w:rsidRPr="00152347" w:rsidRDefault="00ED1A2A" w:rsidP="0003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18B323E" w14:textId="77777777" w:rsidR="0051529B" w:rsidRPr="00152347" w:rsidRDefault="0051529B" w:rsidP="0003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64134DB0" w14:textId="7670B3AF" w:rsidR="0051529B" w:rsidRPr="00152347" w:rsidRDefault="00ED1A2A" w:rsidP="0003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51529B" w:rsidRPr="00152347" w14:paraId="478B6644" w14:textId="77777777" w:rsidTr="00B9051C">
        <w:tc>
          <w:tcPr>
            <w:tcW w:w="2880" w:type="dxa"/>
          </w:tcPr>
          <w:p w14:paraId="11C103E1" w14:textId="77777777" w:rsidR="0051529B" w:rsidRPr="00152347" w:rsidRDefault="0051529B" w:rsidP="001523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BE9998" w14:textId="294C40BD" w:rsidR="0051529B" w:rsidRPr="00152347" w:rsidRDefault="00ED1A2A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272" w:type="dxa"/>
          </w:tcPr>
          <w:p w14:paraId="0F17214E" w14:textId="77777777" w:rsidR="0051529B" w:rsidRPr="0015234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6572F3" w14:textId="6D5C6108" w:rsidR="0051529B" w:rsidRPr="00152347" w:rsidRDefault="00ED1A2A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1FF77DF1" w14:textId="77777777" w:rsidR="0051529B" w:rsidRPr="0015234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A739B9" w14:textId="04087DA8" w:rsidR="0051529B" w:rsidRPr="00152347" w:rsidRDefault="00ED1A2A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236" w:type="dxa"/>
          </w:tcPr>
          <w:p w14:paraId="4E5E70BB" w14:textId="77777777" w:rsidR="0051529B" w:rsidRPr="0015234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179FF6" w14:textId="0C824F67" w:rsidR="0051529B" w:rsidRPr="00152347" w:rsidRDefault="00ED1A2A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6054AA" w14:textId="77777777" w:rsidR="0051529B" w:rsidRPr="0015234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9CF5B8" w14:textId="076D6788" w:rsidR="0051529B" w:rsidRPr="00152347" w:rsidRDefault="00ED1A2A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3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</w:p>
        </w:tc>
      </w:tr>
      <w:tr w:rsidR="00B9051C" w:rsidRPr="00152347" w14:paraId="03287463" w14:textId="77777777" w:rsidTr="00B9051C">
        <w:tc>
          <w:tcPr>
            <w:tcW w:w="2880" w:type="dxa"/>
          </w:tcPr>
          <w:p w14:paraId="1ADE9D0E" w14:textId="77777777" w:rsidR="00B9051C" w:rsidRPr="00152347" w:rsidRDefault="00B9051C" w:rsidP="00152347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right w:val="nil"/>
            </w:tcBorders>
          </w:tcPr>
          <w:p w14:paraId="693BD3B0" w14:textId="77777777" w:rsidR="00B9051C" w:rsidRDefault="00B9051C" w:rsidP="00152347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734EA38" w14:textId="77777777" w:rsidR="00B9051C" w:rsidRPr="00152347" w:rsidRDefault="00B9051C" w:rsidP="00152347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</w:tcPr>
          <w:p w14:paraId="040A33AC" w14:textId="77777777" w:rsidR="00B9051C" w:rsidRDefault="00B9051C" w:rsidP="00152347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66D1259" w14:textId="77777777" w:rsidR="00B9051C" w:rsidRPr="00152347" w:rsidRDefault="00B9051C" w:rsidP="00152347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right w:val="nil"/>
            </w:tcBorders>
          </w:tcPr>
          <w:p w14:paraId="71659108" w14:textId="77777777" w:rsidR="00B9051C" w:rsidRDefault="00B9051C" w:rsidP="00152347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079E2A8" w14:textId="77777777" w:rsidR="00B9051C" w:rsidRPr="00152347" w:rsidRDefault="00B9051C" w:rsidP="00152347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</w:tcPr>
          <w:p w14:paraId="3EF91F86" w14:textId="77777777" w:rsidR="00B9051C" w:rsidRDefault="00B9051C" w:rsidP="00152347">
            <w:pPr>
              <w:tabs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63B1F02" w14:textId="77777777" w:rsidR="00B9051C" w:rsidRPr="00152347" w:rsidRDefault="00B9051C" w:rsidP="00152347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double" w:sz="4" w:space="0" w:color="auto"/>
              <w:left w:val="nil"/>
              <w:right w:val="nil"/>
            </w:tcBorders>
          </w:tcPr>
          <w:p w14:paraId="55218CEE" w14:textId="77777777" w:rsidR="00B9051C" w:rsidRDefault="00B9051C" w:rsidP="00152347">
            <w:pPr>
              <w:tabs>
                <w:tab w:val="clear" w:pos="680"/>
                <w:tab w:val="decimal" w:pos="700"/>
              </w:tabs>
              <w:ind w:right="-3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9051C" w:rsidRPr="00152347" w14:paraId="29EBD586" w14:textId="77777777" w:rsidTr="00B9051C">
        <w:tc>
          <w:tcPr>
            <w:tcW w:w="2880" w:type="dxa"/>
          </w:tcPr>
          <w:p w14:paraId="124DC76A" w14:textId="1795269F" w:rsidR="00B9051C" w:rsidRPr="00152347" w:rsidRDefault="00B9051C" w:rsidP="00B9051C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Pr="001523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ทางการเงินที่เป็นอนุพันธ์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4CE7FB0F" w14:textId="77777777" w:rsidR="00B9051C" w:rsidRDefault="00B9051C" w:rsidP="00B9051C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7A974836" w14:textId="77777777" w:rsidR="00B9051C" w:rsidRPr="00152347" w:rsidRDefault="00B9051C" w:rsidP="00B9051C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18BA30B0" w14:textId="77777777" w:rsidR="00B9051C" w:rsidRDefault="00B9051C" w:rsidP="00B9051C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9EA8729" w14:textId="77777777" w:rsidR="00B9051C" w:rsidRPr="00152347" w:rsidRDefault="00B9051C" w:rsidP="00B9051C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755004B6" w14:textId="77777777" w:rsidR="00B9051C" w:rsidRDefault="00B9051C" w:rsidP="00B9051C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9D1ABA3" w14:textId="77777777" w:rsidR="00B9051C" w:rsidRPr="00152347" w:rsidRDefault="00B9051C" w:rsidP="00B9051C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1BB246E3" w14:textId="77777777" w:rsidR="00B9051C" w:rsidRDefault="00B9051C" w:rsidP="00B9051C">
            <w:pPr>
              <w:tabs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1562E8F" w14:textId="77777777" w:rsidR="00B9051C" w:rsidRPr="00152347" w:rsidRDefault="00B9051C" w:rsidP="00B9051C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  <w:tcBorders>
              <w:left w:val="nil"/>
              <w:right w:val="nil"/>
            </w:tcBorders>
          </w:tcPr>
          <w:p w14:paraId="0244F15B" w14:textId="77777777" w:rsidR="00B9051C" w:rsidRDefault="00B9051C" w:rsidP="00B9051C">
            <w:pPr>
              <w:tabs>
                <w:tab w:val="clear" w:pos="680"/>
                <w:tab w:val="decimal" w:pos="700"/>
              </w:tabs>
              <w:ind w:right="-3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9051C" w:rsidRPr="00152347" w14:paraId="7772147D" w14:textId="77777777" w:rsidTr="00B9051C">
        <w:tc>
          <w:tcPr>
            <w:tcW w:w="2880" w:type="dxa"/>
          </w:tcPr>
          <w:p w14:paraId="5D8419B6" w14:textId="0B7EBD63" w:rsidR="00B9051C" w:rsidRPr="00152347" w:rsidRDefault="00B9051C" w:rsidP="00B9051C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2FDB51F4" w14:textId="1036524C" w:rsidR="00B9051C" w:rsidRPr="00B9051C" w:rsidRDefault="00B9051C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0BE3DAA1" w14:textId="77777777" w:rsidR="00B9051C" w:rsidRPr="00B9051C" w:rsidRDefault="00B9051C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3F4715ED" w14:textId="6EAD7A36" w:rsidR="00B9051C" w:rsidRPr="00B9051C" w:rsidRDefault="00B9051C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20EADC" w14:textId="77777777" w:rsidR="00B9051C" w:rsidRPr="00B9051C" w:rsidRDefault="00B9051C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7ADEB184" w14:textId="7BCC7B92" w:rsidR="00B9051C" w:rsidRPr="00B9051C" w:rsidRDefault="00B9051C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4D0C9D" w14:textId="77777777" w:rsidR="00B9051C" w:rsidRPr="00B9051C" w:rsidRDefault="00B9051C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42E9C005" w14:textId="36F1F839" w:rsidR="00B9051C" w:rsidRPr="00B9051C" w:rsidRDefault="00B9051C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78699E" w14:textId="77777777" w:rsidR="00B9051C" w:rsidRPr="00B9051C" w:rsidRDefault="00B9051C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left w:val="nil"/>
              <w:right w:val="nil"/>
            </w:tcBorders>
          </w:tcPr>
          <w:p w14:paraId="52789828" w14:textId="275D0768" w:rsidR="00B9051C" w:rsidRPr="00B9051C" w:rsidRDefault="00B9051C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051C" w:rsidRPr="00152347" w14:paraId="5BC25DCE" w14:textId="77777777" w:rsidTr="00B9051C">
        <w:tc>
          <w:tcPr>
            <w:tcW w:w="2880" w:type="dxa"/>
          </w:tcPr>
          <w:p w14:paraId="5B41BE13" w14:textId="47A24076" w:rsidR="00B9051C" w:rsidRPr="00152347" w:rsidRDefault="00B9051C" w:rsidP="00B9051C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0425D571" w14:textId="172F3929" w:rsidR="00B9051C" w:rsidRDefault="00B9051C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3A7A112A" w14:textId="77777777" w:rsidR="00B9051C" w:rsidRPr="00B9051C" w:rsidRDefault="00B9051C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77F14C2D" w14:textId="550FFDC2" w:rsidR="00B9051C" w:rsidRDefault="00960CED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(373)</w:t>
            </w:r>
          </w:p>
        </w:tc>
        <w:tc>
          <w:tcPr>
            <w:tcW w:w="236" w:type="dxa"/>
          </w:tcPr>
          <w:p w14:paraId="7F0444F8" w14:textId="77777777" w:rsidR="00B9051C" w:rsidRPr="00B9051C" w:rsidRDefault="00B9051C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61D6CA37" w14:textId="3038A9AA" w:rsidR="00B9051C" w:rsidRDefault="00960CED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(100)</w:t>
            </w:r>
          </w:p>
        </w:tc>
        <w:tc>
          <w:tcPr>
            <w:tcW w:w="236" w:type="dxa"/>
          </w:tcPr>
          <w:p w14:paraId="08187E05" w14:textId="77777777" w:rsidR="00B9051C" w:rsidRPr="00B9051C" w:rsidRDefault="00B9051C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2EA737B8" w14:textId="13BB95D6" w:rsidR="00B9051C" w:rsidRDefault="00960CED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1166A2" w14:textId="77777777" w:rsidR="00B9051C" w:rsidRPr="00B9051C" w:rsidRDefault="00B9051C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left w:val="nil"/>
              <w:right w:val="nil"/>
            </w:tcBorders>
          </w:tcPr>
          <w:p w14:paraId="169B380F" w14:textId="3AC323E7" w:rsidR="00B9051C" w:rsidRDefault="00960CED" w:rsidP="0096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(473)</w:t>
            </w:r>
          </w:p>
        </w:tc>
      </w:tr>
      <w:tr w:rsidR="00B9051C" w:rsidRPr="00152347" w14:paraId="682B6C62" w14:textId="77777777" w:rsidTr="00B9051C">
        <w:tc>
          <w:tcPr>
            <w:tcW w:w="2880" w:type="dxa"/>
          </w:tcPr>
          <w:p w14:paraId="71B6553C" w14:textId="232040A7" w:rsidR="00B9051C" w:rsidRPr="00152347" w:rsidRDefault="00B9051C" w:rsidP="00B9051C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F0CE36" w14:textId="066BA16B" w:rsidR="00B9051C" w:rsidRPr="00B9051C" w:rsidRDefault="00B9051C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2" w:type="dxa"/>
            <w:vAlign w:val="bottom"/>
          </w:tcPr>
          <w:p w14:paraId="0323F1B8" w14:textId="77777777" w:rsidR="00B9051C" w:rsidRPr="00B9051C" w:rsidRDefault="00B9051C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FCDC50" w14:textId="0341DAC7" w:rsidR="00B9051C" w:rsidRPr="00B9051C" w:rsidRDefault="00960CED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  <w:tc>
          <w:tcPr>
            <w:tcW w:w="236" w:type="dxa"/>
            <w:vAlign w:val="bottom"/>
          </w:tcPr>
          <w:p w14:paraId="439CB2F2" w14:textId="77777777" w:rsidR="00B9051C" w:rsidRPr="00B9051C" w:rsidRDefault="00B9051C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89BC23" w14:textId="4B9D1404" w:rsidR="00B9051C" w:rsidRPr="00B9051C" w:rsidRDefault="00960CED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36" w:type="dxa"/>
            <w:vAlign w:val="bottom"/>
          </w:tcPr>
          <w:p w14:paraId="58037CD4" w14:textId="77777777" w:rsidR="00B9051C" w:rsidRPr="00B9051C" w:rsidRDefault="00B9051C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D8C36F" w14:textId="44707205" w:rsidR="00B9051C" w:rsidRPr="00B9051C" w:rsidRDefault="00B9051C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ECE3AD0" w14:textId="77777777" w:rsidR="00B9051C" w:rsidRPr="00B9051C" w:rsidRDefault="00B9051C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B30DF6" w14:textId="3A9A5CF4" w:rsidR="00B9051C" w:rsidRPr="00B9051C" w:rsidRDefault="00960CED" w:rsidP="0096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478</w:t>
            </w:r>
          </w:p>
        </w:tc>
      </w:tr>
      <w:tr w:rsidR="00B9051C" w:rsidRPr="00152347" w14:paraId="5C0F9C3D" w14:textId="77777777" w:rsidTr="00B9051C">
        <w:tc>
          <w:tcPr>
            <w:tcW w:w="2880" w:type="dxa"/>
          </w:tcPr>
          <w:p w14:paraId="073E4EEB" w14:textId="77777777" w:rsidR="00B9051C" w:rsidRPr="00152347" w:rsidRDefault="00B9051C" w:rsidP="00B9051C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665453" w14:textId="379945AC" w:rsidR="00B9051C" w:rsidRDefault="00E32B6D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2" w:type="dxa"/>
          </w:tcPr>
          <w:p w14:paraId="7CBDF4E0" w14:textId="77777777" w:rsidR="00B9051C" w:rsidRPr="00152347" w:rsidRDefault="00B9051C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6837FA" w14:textId="7A413BD4" w:rsidR="00B9051C" w:rsidRDefault="00E32B6D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1F383C60" w14:textId="77777777" w:rsidR="00B9051C" w:rsidRPr="00152347" w:rsidRDefault="00B9051C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70FE73" w14:textId="3C2D93EC" w:rsidR="00B9051C" w:rsidRDefault="00E32B6D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DE57DF" w14:textId="77777777" w:rsidR="00B9051C" w:rsidRPr="00152347" w:rsidRDefault="00B9051C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DDD48A" w14:textId="7F77D721" w:rsidR="00B9051C" w:rsidRDefault="00B9051C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2F7366" w14:textId="77777777" w:rsidR="00B9051C" w:rsidRPr="00152347" w:rsidRDefault="00B9051C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6ACB8C" w14:textId="38031C58" w:rsidR="00B9051C" w:rsidRDefault="00E32B6D" w:rsidP="0096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3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B9051C" w:rsidRPr="00152347" w14:paraId="4EF10F4F" w14:textId="77777777" w:rsidTr="00B9051C">
        <w:tc>
          <w:tcPr>
            <w:tcW w:w="2880" w:type="dxa"/>
          </w:tcPr>
          <w:p w14:paraId="714421E1" w14:textId="77777777" w:rsidR="00B9051C" w:rsidRPr="00152347" w:rsidRDefault="00B9051C" w:rsidP="00B9051C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right w:val="nil"/>
            </w:tcBorders>
          </w:tcPr>
          <w:p w14:paraId="5DD4BB75" w14:textId="77777777" w:rsidR="00B9051C" w:rsidRDefault="00B9051C" w:rsidP="00B9051C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528681F" w14:textId="77777777" w:rsidR="00B9051C" w:rsidRPr="00152347" w:rsidRDefault="00B9051C" w:rsidP="00B9051C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</w:tcPr>
          <w:p w14:paraId="3A2F4754" w14:textId="77777777" w:rsidR="00B9051C" w:rsidRDefault="00B9051C" w:rsidP="00B9051C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2D021BB" w14:textId="77777777" w:rsidR="00B9051C" w:rsidRPr="00152347" w:rsidRDefault="00B9051C" w:rsidP="00B9051C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right w:val="nil"/>
            </w:tcBorders>
          </w:tcPr>
          <w:p w14:paraId="45AACFF6" w14:textId="77777777" w:rsidR="00B9051C" w:rsidRDefault="00B9051C" w:rsidP="00B9051C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4F8DFB7" w14:textId="77777777" w:rsidR="00B9051C" w:rsidRPr="00152347" w:rsidRDefault="00B9051C" w:rsidP="00B9051C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</w:tcPr>
          <w:p w14:paraId="1AAB5709" w14:textId="77777777" w:rsidR="00B9051C" w:rsidRDefault="00B9051C" w:rsidP="00B9051C">
            <w:pPr>
              <w:tabs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36A8CC" w14:textId="77777777" w:rsidR="00B9051C" w:rsidRPr="00152347" w:rsidRDefault="00B9051C" w:rsidP="00B9051C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double" w:sz="4" w:space="0" w:color="auto"/>
              <w:left w:val="nil"/>
              <w:right w:val="nil"/>
            </w:tcBorders>
          </w:tcPr>
          <w:p w14:paraId="5DF65A3F" w14:textId="77777777" w:rsidR="00B9051C" w:rsidRDefault="00B9051C" w:rsidP="00B9051C">
            <w:pPr>
              <w:tabs>
                <w:tab w:val="clear" w:pos="680"/>
                <w:tab w:val="decimal" w:pos="700"/>
              </w:tabs>
              <w:ind w:right="-3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9051C" w:rsidRPr="00152347" w14:paraId="23273F36" w14:textId="77777777" w:rsidTr="00B9051C">
        <w:tc>
          <w:tcPr>
            <w:tcW w:w="2880" w:type="dxa"/>
          </w:tcPr>
          <w:p w14:paraId="07A354EE" w14:textId="77777777" w:rsidR="00B9051C" w:rsidRPr="00152347" w:rsidRDefault="00B9051C" w:rsidP="00B9051C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1FFDDC52" w14:textId="77777777" w:rsidR="00B9051C" w:rsidRDefault="00B9051C" w:rsidP="00B9051C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8F9EF8E" w14:textId="77777777" w:rsidR="00B9051C" w:rsidRPr="00152347" w:rsidRDefault="00B9051C" w:rsidP="00B9051C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57681C83" w14:textId="77777777" w:rsidR="00B9051C" w:rsidRDefault="00B9051C" w:rsidP="00B9051C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01AA614" w14:textId="77777777" w:rsidR="00B9051C" w:rsidRPr="00152347" w:rsidRDefault="00B9051C" w:rsidP="00B9051C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29623AF6" w14:textId="77777777" w:rsidR="00B9051C" w:rsidRDefault="00B9051C" w:rsidP="00B9051C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87CC636" w14:textId="77777777" w:rsidR="00B9051C" w:rsidRPr="00152347" w:rsidRDefault="00B9051C" w:rsidP="00B9051C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25CCCD1A" w14:textId="77777777" w:rsidR="00B9051C" w:rsidRDefault="00B9051C" w:rsidP="00B9051C">
            <w:pPr>
              <w:tabs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E51CDC" w14:textId="77777777" w:rsidR="00B9051C" w:rsidRPr="00152347" w:rsidRDefault="00B9051C" w:rsidP="00B9051C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  <w:tcBorders>
              <w:left w:val="nil"/>
              <w:right w:val="nil"/>
            </w:tcBorders>
          </w:tcPr>
          <w:p w14:paraId="3C910986" w14:textId="77777777" w:rsidR="00B9051C" w:rsidRDefault="00B9051C" w:rsidP="00B9051C">
            <w:pPr>
              <w:tabs>
                <w:tab w:val="clear" w:pos="680"/>
                <w:tab w:val="decimal" w:pos="700"/>
              </w:tabs>
              <w:ind w:right="-3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3497A3D0" w14:textId="77777777" w:rsidR="00152347" w:rsidRDefault="00152347" w:rsidP="00984EC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A3EBB21" w14:textId="77777777" w:rsidR="00152347" w:rsidRDefault="00152347" w:rsidP="00984EC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668596D" w14:textId="17680659" w:rsidR="00152347" w:rsidRDefault="00152347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Style w:val="TableGrid"/>
        <w:tblW w:w="9188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082"/>
        <w:gridCol w:w="272"/>
        <w:gridCol w:w="1078"/>
        <w:gridCol w:w="236"/>
        <w:gridCol w:w="1114"/>
        <w:gridCol w:w="236"/>
        <w:gridCol w:w="1024"/>
        <w:gridCol w:w="270"/>
        <w:gridCol w:w="996"/>
      </w:tblGrid>
      <w:tr w:rsidR="00152347" w:rsidRPr="00152347" w14:paraId="46DFD2F6" w14:textId="77777777" w:rsidTr="008C290B">
        <w:trPr>
          <w:tblHeader/>
        </w:trPr>
        <w:tc>
          <w:tcPr>
            <w:tcW w:w="2880" w:type="dxa"/>
            <w:hideMark/>
          </w:tcPr>
          <w:p w14:paraId="7B2E0E0B" w14:textId="77777777" w:rsidR="00152347" w:rsidRPr="00152347" w:rsidRDefault="00152347" w:rsidP="008C290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8" w:type="dxa"/>
            <w:gridSpan w:val="9"/>
            <w:hideMark/>
          </w:tcPr>
          <w:p w14:paraId="30DDC51E" w14:textId="77777777" w:rsidR="00152347" w:rsidRPr="00152347" w:rsidRDefault="00152347" w:rsidP="008C290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1523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52347" w:rsidRPr="00152347" w14:paraId="3F5036A7" w14:textId="77777777" w:rsidTr="008C290B">
        <w:trPr>
          <w:trHeight w:val="56"/>
          <w:tblHeader/>
        </w:trPr>
        <w:tc>
          <w:tcPr>
            <w:tcW w:w="2880" w:type="dxa"/>
            <w:hideMark/>
          </w:tcPr>
          <w:p w14:paraId="13ACF0A6" w14:textId="77777777" w:rsidR="00152347" w:rsidRPr="00152347" w:rsidRDefault="00152347" w:rsidP="008C290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8" w:type="dxa"/>
            <w:gridSpan w:val="9"/>
            <w:hideMark/>
          </w:tcPr>
          <w:p w14:paraId="6C98DC81" w14:textId="77777777" w:rsidR="00152347" w:rsidRPr="00152347" w:rsidRDefault="00152347" w:rsidP="008C290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152347" w:rsidRPr="00152347" w14:paraId="3FB61F12" w14:textId="77777777" w:rsidTr="008C290B">
        <w:trPr>
          <w:trHeight w:val="56"/>
          <w:tblHeader/>
        </w:trPr>
        <w:tc>
          <w:tcPr>
            <w:tcW w:w="2880" w:type="dxa"/>
            <w:vAlign w:val="bottom"/>
            <w:hideMark/>
          </w:tcPr>
          <w:p w14:paraId="034D6CD4" w14:textId="77777777" w:rsidR="00152347" w:rsidRPr="00152347" w:rsidRDefault="00152347" w:rsidP="008C290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  <w:hideMark/>
          </w:tcPr>
          <w:p w14:paraId="4C54B16B" w14:textId="77777777" w:rsidR="00152347" w:rsidRPr="00152347" w:rsidRDefault="00152347" w:rsidP="008C290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68273CBF" w14:textId="77777777" w:rsidR="00152347" w:rsidRPr="00152347" w:rsidRDefault="00152347" w:rsidP="008C290B">
            <w:pPr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  <w:vAlign w:val="bottom"/>
          </w:tcPr>
          <w:p w14:paraId="44526B4A" w14:textId="77777777" w:rsidR="00152347" w:rsidRPr="00152347" w:rsidRDefault="00152347" w:rsidP="008C290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  <w:hideMark/>
          </w:tcPr>
          <w:p w14:paraId="28EAD20C" w14:textId="77777777" w:rsidR="00152347" w:rsidRPr="00152347" w:rsidRDefault="00152347" w:rsidP="008C290B">
            <w:pPr>
              <w:spacing w:line="240" w:lineRule="auto"/>
              <w:ind w:left="-26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152347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152347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36" w:type="dxa"/>
            <w:vAlign w:val="bottom"/>
          </w:tcPr>
          <w:p w14:paraId="5388D9DE" w14:textId="77777777" w:rsidR="00152347" w:rsidRPr="00152347" w:rsidRDefault="00152347" w:rsidP="008C290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441B0CBD" w14:textId="77777777" w:rsidR="00152347" w:rsidRPr="00152347" w:rsidRDefault="00152347" w:rsidP="008C290B">
            <w:pPr>
              <w:spacing w:line="240" w:lineRule="auto"/>
              <w:ind w:left="-162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15234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5234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15234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523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152347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15234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CC4887F" w14:textId="77777777" w:rsidR="00152347" w:rsidRPr="00152347" w:rsidRDefault="00152347" w:rsidP="008C290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7AB5682B" w14:textId="77777777" w:rsidR="00152347" w:rsidRPr="00152347" w:rsidRDefault="00152347" w:rsidP="008C290B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152347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15234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C6A3960" w14:textId="77777777" w:rsidR="00152347" w:rsidRPr="00152347" w:rsidRDefault="00152347" w:rsidP="008C290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  <w:hideMark/>
          </w:tcPr>
          <w:p w14:paraId="3227E62D" w14:textId="77777777" w:rsidR="00152347" w:rsidRPr="00152347" w:rsidRDefault="00152347" w:rsidP="008C290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52347" w:rsidRPr="00152347" w14:paraId="62CFB746" w14:textId="77777777" w:rsidTr="008C290B">
        <w:trPr>
          <w:tblHeader/>
        </w:trPr>
        <w:tc>
          <w:tcPr>
            <w:tcW w:w="2880" w:type="dxa"/>
            <w:vAlign w:val="bottom"/>
          </w:tcPr>
          <w:p w14:paraId="48D2BD65" w14:textId="77777777" w:rsidR="00152347" w:rsidRPr="00152347" w:rsidRDefault="00152347" w:rsidP="008C290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308" w:type="dxa"/>
            <w:gridSpan w:val="9"/>
            <w:hideMark/>
          </w:tcPr>
          <w:p w14:paraId="57B8ACF2" w14:textId="77777777" w:rsidR="00152347" w:rsidRPr="00152347" w:rsidRDefault="00152347" w:rsidP="008C290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5234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152347" w:rsidRPr="00152347" w14:paraId="4DE07442" w14:textId="77777777" w:rsidTr="008C290B">
        <w:trPr>
          <w:trHeight w:val="56"/>
          <w:tblHeader/>
        </w:trPr>
        <w:tc>
          <w:tcPr>
            <w:tcW w:w="2880" w:type="dxa"/>
            <w:vAlign w:val="bottom"/>
          </w:tcPr>
          <w:p w14:paraId="55B6DFD4" w14:textId="2A582D13" w:rsidR="00152347" w:rsidRPr="00152347" w:rsidRDefault="00152347" w:rsidP="008C290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6308" w:type="dxa"/>
            <w:gridSpan w:val="9"/>
          </w:tcPr>
          <w:p w14:paraId="63B5BB54" w14:textId="77777777" w:rsidR="00152347" w:rsidRPr="00152347" w:rsidRDefault="00152347" w:rsidP="008C290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152347" w:rsidRPr="00152347" w14:paraId="26C8EBE5" w14:textId="77777777" w:rsidTr="008C290B">
        <w:tc>
          <w:tcPr>
            <w:tcW w:w="2880" w:type="dxa"/>
            <w:hideMark/>
          </w:tcPr>
          <w:p w14:paraId="36D8F3A6" w14:textId="77777777" w:rsidR="00152347" w:rsidRPr="00152347" w:rsidRDefault="00152347" w:rsidP="008C290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2" w:type="dxa"/>
          </w:tcPr>
          <w:p w14:paraId="3C0801D2" w14:textId="77777777" w:rsidR="00152347" w:rsidRPr="00152347" w:rsidRDefault="00152347" w:rsidP="008C290B">
            <w:pPr>
              <w:tabs>
                <w:tab w:val="decimal" w:pos="51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A3A98F4" w14:textId="77777777" w:rsidR="00152347" w:rsidRPr="00152347" w:rsidRDefault="00152347" w:rsidP="008C29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550A7CF1" w14:textId="77777777" w:rsidR="00152347" w:rsidRPr="00152347" w:rsidRDefault="00152347" w:rsidP="008C290B">
            <w:pPr>
              <w:tabs>
                <w:tab w:val="decimal" w:pos="6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E67FB27" w14:textId="77777777" w:rsidR="00152347" w:rsidRPr="00152347" w:rsidRDefault="00152347" w:rsidP="008C29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61AB33A" w14:textId="77777777" w:rsidR="00152347" w:rsidRPr="00152347" w:rsidRDefault="00152347" w:rsidP="008C290B">
            <w:pPr>
              <w:tabs>
                <w:tab w:val="decimal" w:pos="5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5A8A6C" w14:textId="77777777" w:rsidR="00152347" w:rsidRPr="00152347" w:rsidRDefault="00152347" w:rsidP="008C29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17CF63F" w14:textId="77777777" w:rsidR="00152347" w:rsidRPr="00152347" w:rsidRDefault="00152347" w:rsidP="008C290B">
            <w:pPr>
              <w:tabs>
                <w:tab w:val="decimal" w:pos="5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FFC4BF" w14:textId="77777777" w:rsidR="00152347" w:rsidRPr="00152347" w:rsidRDefault="00152347" w:rsidP="008C29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</w:tcPr>
          <w:p w14:paraId="2C2BC8F3" w14:textId="77777777" w:rsidR="00152347" w:rsidRPr="00152347" w:rsidRDefault="00152347" w:rsidP="008C290B">
            <w:pPr>
              <w:tabs>
                <w:tab w:val="decimal" w:pos="526"/>
              </w:tabs>
              <w:spacing w:line="240" w:lineRule="auto"/>
              <w:ind w:right="-2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52347" w:rsidRPr="00152347" w14:paraId="47F2DCB7" w14:textId="77777777" w:rsidTr="008C290B">
        <w:tc>
          <w:tcPr>
            <w:tcW w:w="2880" w:type="dxa"/>
            <w:hideMark/>
          </w:tcPr>
          <w:p w14:paraId="050E6CF6" w14:textId="77777777" w:rsidR="00152347" w:rsidRPr="00152347" w:rsidRDefault="00152347" w:rsidP="008C290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2" w:type="dxa"/>
            <w:vAlign w:val="bottom"/>
            <w:hideMark/>
          </w:tcPr>
          <w:p w14:paraId="1576D8C2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</w:rPr>
              <w:t>31,625</w:t>
            </w:r>
          </w:p>
        </w:tc>
        <w:tc>
          <w:tcPr>
            <w:tcW w:w="272" w:type="dxa"/>
            <w:vAlign w:val="bottom"/>
          </w:tcPr>
          <w:p w14:paraId="0B665795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  <w:hideMark/>
          </w:tcPr>
          <w:p w14:paraId="703A9F15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</w:rPr>
              <w:t>31,625</w:t>
            </w:r>
          </w:p>
        </w:tc>
        <w:tc>
          <w:tcPr>
            <w:tcW w:w="236" w:type="dxa"/>
            <w:vAlign w:val="bottom"/>
          </w:tcPr>
          <w:p w14:paraId="13F5CC10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57A236C9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51CA6F9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373E4BCA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BEE5A19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  <w:hideMark/>
          </w:tcPr>
          <w:p w14:paraId="3203697E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45" w:hanging="60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</w:rPr>
              <w:t>31,625</w:t>
            </w:r>
          </w:p>
        </w:tc>
      </w:tr>
      <w:tr w:rsidR="00152347" w:rsidRPr="00152347" w14:paraId="1C5F9C8C" w14:textId="77777777" w:rsidTr="008C290B">
        <w:tc>
          <w:tcPr>
            <w:tcW w:w="2880" w:type="dxa"/>
            <w:hideMark/>
          </w:tcPr>
          <w:p w14:paraId="4B0A3F6E" w14:textId="77777777" w:rsidR="00152347" w:rsidRPr="00152347" w:rsidRDefault="00152347" w:rsidP="008C290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2" w:type="dxa"/>
            <w:hideMark/>
          </w:tcPr>
          <w:p w14:paraId="63304ED4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</w:rPr>
              <w:t>31,569</w:t>
            </w:r>
          </w:p>
        </w:tc>
        <w:tc>
          <w:tcPr>
            <w:tcW w:w="272" w:type="dxa"/>
          </w:tcPr>
          <w:p w14:paraId="4F4CFC1F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hideMark/>
          </w:tcPr>
          <w:p w14:paraId="57711AAF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</w:rPr>
              <w:t>31,569</w:t>
            </w:r>
          </w:p>
        </w:tc>
        <w:tc>
          <w:tcPr>
            <w:tcW w:w="236" w:type="dxa"/>
          </w:tcPr>
          <w:p w14:paraId="29199B38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hideMark/>
          </w:tcPr>
          <w:p w14:paraId="56647F8B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7DED48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hideMark/>
          </w:tcPr>
          <w:p w14:paraId="4204D1AD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ECB09D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hideMark/>
          </w:tcPr>
          <w:p w14:paraId="0C405DEA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</w:rPr>
              <w:t>31,569</w:t>
            </w:r>
          </w:p>
        </w:tc>
      </w:tr>
      <w:tr w:rsidR="00152347" w:rsidRPr="00152347" w14:paraId="328815F3" w14:textId="77777777" w:rsidTr="008C290B">
        <w:tc>
          <w:tcPr>
            <w:tcW w:w="2880" w:type="dxa"/>
            <w:hideMark/>
          </w:tcPr>
          <w:p w14:paraId="1B0565BA" w14:textId="77777777" w:rsidR="00152347" w:rsidRPr="00152347" w:rsidRDefault="00152347" w:rsidP="008C290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82" w:type="dxa"/>
            <w:hideMark/>
          </w:tcPr>
          <w:p w14:paraId="391C5342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</w:rPr>
              <w:t>16,483</w:t>
            </w:r>
          </w:p>
        </w:tc>
        <w:tc>
          <w:tcPr>
            <w:tcW w:w="272" w:type="dxa"/>
          </w:tcPr>
          <w:p w14:paraId="0EB2D7C8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hideMark/>
          </w:tcPr>
          <w:p w14:paraId="7E0CCE19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</w:rPr>
              <w:t>16,483</w:t>
            </w:r>
          </w:p>
        </w:tc>
        <w:tc>
          <w:tcPr>
            <w:tcW w:w="236" w:type="dxa"/>
          </w:tcPr>
          <w:p w14:paraId="4C4B88FF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hideMark/>
          </w:tcPr>
          <w:p w14:paraId="08D3787B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3C1B1FE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hideMark/>
          </w:tcPr>
          <w:p w14:paraId="28D636AA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CFBE5FC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hideMark/>
          </w:tcPr>
          <w:p w14:paraId="26B2C04D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</w:rPr>
              <w:t>16,483</w:t>
            </w:r>
          </w:p>
        </w:tc>
      </w:tr>
      <w:tr w:rsidR="00152347" w:rsidRPr="00152347" w14:paraId="6CA240A6" w14:textId="77777777" w:rsidTr="008C290B">
        <w:tc>
          <w:tcPr>
            <w:tcW w:w="2880" w:type="dxa"/>
            <w:hideMark/>
          </w:tcPr>
          <w:p w14:paraId="29BEEC29" w14:textId="77777777" w:rsidR="00152347" w:rsidRPr="00152347" w:rsidRDefault="00152347" w:rsidP="008C290B">
            <w:pPr>
              <w:spacing w:line="240" w:lineRule="auto"/>
              <w:ind w:left="167" w:right="-24" w:hanging="167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82" w:type="dxa"/>
            <w:vAlign w:val="bottom"/>
            <w:hideMark/>
          </w:tcPr>
          <w:p w14:paraId="1C76B56B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</w:rPr>
              <w:t>32,255</w:t>
            </w:r>
          </w:p>
        </w:tc>
        <w:tc>
          <w:tcPr>
            <w:tcW w:w="272" w:type="dxa"/>
            <w:vAlign w:val="bottom"/>
          </w:tcPr>
          <w:p w14:paraId="111A7927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  <w:hideMark/>
          </w:tcPr>
          <w:p w14:paraId="3FA6983F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</w:rPr>
              <w:t>2,763</w:t>
            </w:r>
          </w:p>
        </w:tc>
        <w:tc>
          <w:tcPr>
            <w:tcW w:w="236" w:type="dxa"/>
            <w:vAlign w:val="bottom"/>
          </w:tcPr>
          <w:p w14:paraId="752B82DF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2148AAFC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</w:rPr>
              <w:t>29,087</w:t>
            </w:r>
          </w:p>
        </w:tc>
        <w:tc>
          <w:tcPr>
            <w:tcW w:w="236" w:type="dxa"/>
            <w:vAlign w:val="bottom"/>
          </w:tcPr>
          <w:p w14:paraId="7BD456B1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1C0EB9A4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270" w:type="dxa"/>
            <w:vAlign w:val="bottom"/>
          </w:tcPr>
          <w:p w14:paraId="7BF48D6F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  <w:hideMark/>
          </w:tcPr>
          <w:p w14:paraId="6FE2D8C0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5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</w:rPr>
              <w:t>32,255</w:t>
            </w:r>
          </w:p>
        </w:tc>
      </w:tr>
      <w:tr w:rsidR="00152347" w:rsidRPr="00152347" w14:paraId="3F873898" w14:textId="77777777" w:rsidTr="008C290B">
        <w:trPr>
          <w:trHeight w:val="119"/>
        </w:trPr>
        <w:tc>
          <w:tcPr>
            <w:tcW w:w="2880" w:type="dxa"/>
            <w:vAlign w:val="bottom"/>
            <w:hideMark/>
          </w:tcPr>
          <w:p w14:paraId="279706BC" w14:textId="77777777" w:rsidR="00152347" w:rsidRPr="00152347" w:rsidRDefault="00152347" w:rsidP="008C290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2" w:type="dxa"/>
            <w:vAlign w:val="bottom"/>
            <w:hideMark/>
          </w:tcPr>
          <w:p w14:paraId="67EA1976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</w:rPr>
              <w:t>58,037</w:t>
            </w:r>
          </w:p>
        </w:tc>
        <w:tc>
          <w:tcPr>
            <w:tcW w:w="272" w:type="dxa"/>
            <w:vAlign w:val="bottom"/>
          </w:tcPr>
          <w:p w14:paraId="1ADFA26E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  <w:hideMark/>
          </w:tcPr>
          <w:p w14:paraId="10671248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</w:rPr>
              <w:t>7,230</w:t>
            </w:r>
          </w:p>
        </w:tc>
        <w:tc>
          <w:tcPr>
            <w:tcW w:w="236" w:type="dxa"/>
            <w:vAlign w:val="bottom"/>
          </w:tcPr>
          <w:p w14:paraId="5D351019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vAlign w:val="bottom"/>
            <w:hideMark/>
          </w:tcPr>
          <w:p w14:paraId="57B774E9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</w:rPr>
              <w:t>23,885</w:t>
            </w:r>
          </w:p>
        </w:tc>
        <w:tc>
          <w:tcPr>
            <w:tcW w:w="236" w:type="dxa"/>
            <w:vAlign w:val="bottom"/>
          </w:tcPr>
          <w:p w14:paraId="340CE2B7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6D6258AD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</w:rPr>
              <w:t>47,218</w:t>
            </w:r>
          </w:p>
        </w:tc>
        <w:tc>
          <w:tcPr>
            <w:tcW w:w="270" w:type="dxa"/>
            <w:vAlign w:val="bottom"/>
          </w:tcPr>
          <w:p w14:paraId="70F0C8A6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  <w:hideMark/>
          </w:tcPr>
          <w:p w14:paraId="604E8668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</w:rPr>
              <w:t>78,333</w:t>
            </w:r>
          </w:p>
        </w:tc>
      </w:tr>
      <w:tr w:rsidR="00152347" w:rsidRPr="00152347" w14:paraId="4D7D528C" w14:textId="77777777" w:rsidTr="008C290B">
        <w:tc>
          <w:tcPr>
            <w:tcW w:w="2880" w:type="dxa"/>
          </w:tcPr>
          <w:p w14:paraId="4192FFE0" w14:textId="77777777" w:rsidR="00152347" w:rsidRPr="00152347" w:rsidRDefault="00152347" w:rsidP="008C290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F6F1A5A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169,969</w:t>
            </w:r>
          </w:p>
        </w:tc>
        <w:tc>
          <w:tcPr>
            <w:tcW w:w="272" w:type="dxa"/>
          </w:tcPr>
          <w:p w14:paraId="2452D0B4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81D5359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89,670</w:t>
            </w:r>
          </w:p>
        </w:tc>
        <w:tc>
          <w:tcPr>
            <w:tcW w:w="236" w:type="dxa"/>
          </w:tcPr>
          <w:p w14:paraId="38133B86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4DF5460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52,972</w:t>
            </w:r>
          </w:p>
        </w:tc>
        <w:tc>
          <w:tcPr>
            <w:tcW w:w="236" w:type="dxa"/>
          </w:tcPr>
          <w:p w14:paraId="16B4D8C5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2ECB4A4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47,623</w:t>
            </w:r>
          </w:p>
        </w:tc>
        <w:tc>
          <w:tcPr>
            <w:tcW w:w="270" w:type="dxa"/>
          </w:tcPr>
          <w:p w14:paraId="3DDABE76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BC98844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190,265</w:t>
            </w:r>
          </w:p>
        </w:tc>
      </w:tr>
      <w:tr w:rsidR="00152347" w:rsidRPr="00152347" w14:paraId="146EE2F4" w14:textId="77777777" w:rsidTr="008C290B">
        <w:tc>
          <w:tcPr>
            <w:tcW w:w="2880" w:type="dxa"/>
          </w:tcPr>
          <w:p w14:paraId="5BD4A764" w14:textId="77777777" w:rsidR="00152347" w:rsidRPr="00152347" w:rsidRDefault="00152347" w:rsidP="008C290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267BB3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76449BC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D6D849D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D857AA4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BEA5F2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0F0E984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3B340F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B490BBF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C549898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52347" w:rsidRPr="00152347" w14:paraId="24618367" w14:textId="77777777" w:rsidTr="008C290B">
        <w:tc>
          <w:tcPr>
            <w:tcW w:w="2880" w:type="dxa"/>
            <w:hideMark/>
          </w:tcPr>
          <w:p w14:paraId="7D05550C" w14:textId="77777777" w:rsidR="00152347" w:rsidRPr="00152347" w:rsidRDefault="00152347" w:rsidP="008C290B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2" w:type="dxa"/>
          </w:tcPr>
          <w:p w14:paraId="509CA638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4A18BBC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647A7985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994D56F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DCCCF4D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5399DDA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E69AF26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77147C7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</w:tcPr>
          <w:p w14:paraId="7FDB8A9C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52347" w:rsidRPr="00152347" w14:paraId="4960B5F5" w14:textId="77777777" w:rsidTr="00032C06">
        <w:tc>
          <w:tcPr>
            <w:tcW w:w="2880" w:type="dxa"/>
            <w:hideMark/>
          </w:tcPr>
          <w:p w14:paraId="4BFABC4A" w14:textId="5F6F27BA" w:rsidR="00152347" w:rsidRPr="00152347" w:rsidRDefault="00032C06" w:rsidP="008C290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032C0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สัญญาแลกเปลี่ยนอัตราดอกเบี้ยที่ใช้ในการป้องกันความเสี่ยง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  <w:hideMark/>
          </w:tcPr>
          <w:p w14:paraId="6D1653B9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72" w:type="dxa"/>
            <w:vAlign w:val="bottom"/>
          </w:tcPr>
          <w:p w14:paraId="0C96CF2E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  <w:hideMark/>
          </w:tcPr>
          <w:p w14:paraId="1096CBA4" w14:textId="77777777" w:rsidR="00152347" w:rsidRPr="00152347" w:rsidRDefault="00152347" w:rsidP="0003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36" w:type="dxa"/>
            <w:vAlign w:val="bottom"/>
          </w:tcPr>
          <w:p w14:paraId="040F0156" w14:textId="77777777" w:rsidR="00152347" w:rsidRPr="00152347" w:rsidRDefault="00152347" w:rsidP="0003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  <w:hideMark/>
          </w:tcPr>
          <w:p w14:paraId="4EB300E8" w14:textId="77777777" w:rsidR="00152347" w:rsidRPr="00152347" w:rsidRDefault="00152347" w:rsidP="0003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43694C1" w14:textId="77777777" w:rsidR="00152347" w:rsidRPr="00152347" w:rsidRDefault="00152347" w:rsidP="0003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  <w:hideMark/>
          </w:tcPr>
          <w:p w14:paraId="7CF58D19" w14:textId="77777777" w:rsidR="00152347" w:rsidRPr="00152347" w:rsidRDefault="00152347" w:rsidP="0003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332E1E1" w14:textId="77777777" w:rsidR="00152347" w:rsidRPr="00152347" w:rsidRDefault="00152347" w:rsidP="0003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  <w:hideMark/>
          </w:tcPr>
          <w:p w14:paraId="021060DD" w14:textId="77777777" w:rsidR="00152347" w:rsidRPr="00152347" w:rsidRDefault="00152347" w:rsidP="0003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152347" w:rsidRPr="00152347" w14:paraId="52B0EAE7" w14:textId="77777777" w:rsidTr="008C290B">
        <w:tc>
          <w:tcPr>
            <w:tcW w:w="2880" w:type="dxa"/>
          </w:tcPr>
          <w:p w14:paraId="1E315046" w14:textId="77777777" w:rsidR="00152347" w:rsidRPr="00152347" w:rsidRDefault="00152347" w:rsidP="008C290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4E156DC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72" w:type="dxa"/>
          </w:tcPr>
          <w:p w14:paraId="33CE1010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34AFD00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36" w:type="dxa"/>
          </w:tcPr>
          <w:p w14:paraId="6ED88B8A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46E233A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04A1674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54C2454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1A693B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143D78B" w14:textId="77777777" w:rsidR="00152347" w:rsidRPr="00152347" w:rsidRDefault="00152347" w:rsidP="008C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3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23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</w:p>
        </w:tc>
      </w:tr>
    </w:tbl>
    <w:p w14:paraId="0CC84C91" w14:textId="77777777" w:rsidR="00152347" w:rsidRDefault="00152347" w:rsidP="00984EC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18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270"/>
        <w:gridCol w:w="1078"/>
        <w:gridCol w:w="236"/>
        <w:gridCol w:w="1114"/>
        <w:gridCol w:w="236"/>
        <w:gridCol w:w="1024"/>
        <w:gridCol w:w="270"/>
        <w:gridCol w:w="992"/>
      </w:tblGrid>
      <w:tr w:rsidR="0051529B" w14:paraId="1973BD65" w14:textId="77777777" w:rsidTr="002B2521">
        <w:trPr>
          <w:tblHeader/>
        </w:trPr>
        <w:tc>
          <w:tcPr>
            <w:tcW w:w="2880" w:type="dxa"/>
            <w:hideMark/>
          </w:tcPr>
          <w:p w14:paraId="3BA6374B" w14:textId="77777777" w:rsidR="0051529B" w:rsidRPr="0029414A" w:rsidRDefault="0051529B" w:rsidP="000760C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0" w:type="dxa"/>
            <w:gridSpan w:val="9"/>
            <w:hideMark/>
          </w:tcPr>
          <w:p w14:paraId="72A4057F" w14:textId="085BF818" w:rsidR="0051529B" w:rsidRPr="0029414A" w:rsidRDefault="0051529B" w:rsidP="000760C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2941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529B" w14:paraId="1C4D6A74" w14:textId="77777777" w:rsidTr="002B2521">
        <w:trPr>
          <w:tblHeader/>
        </w:trPr>
        <w:tc>
          <w:tcPr>
            <w:tcW w:w="2880" w:type="dxa"/>
            <w:hideMark/>
          </w:tcPr>
          <w:p w14:paraId="083580AB" w14:textId="77777777" w:rsidR="0051529B" w:rsidRPr="0029414A" w:rsidRDefault="0051529B" w:rsidP="000760C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0" w:type="dxa"/>
            <w:gridSpan w:val="9"/>
            <w:hideMark/>
          </w:tcPr>
          <w:p w14:paraId="0795E3B6" w14:textId="77777777" w:rsidR="0051529B" w:rsidRPr="0029414A" w:rsidRDefault="0051529B" w:rsidP="000760C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29414A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51529B" w14:paraId="5C965EE3" w14:textId="77777777" w:rsidTr="002B2521">
        <w:trPr>
          <w:trHeight w:val="821"/>
          <w:tblHeader/>
        </w:trPr>
        <w:tc>
          <w:tcPr>
            <w:tcW w:w="2880" w:type="dxa"/>
            <w:vAlign w:val="bottom"/>
            <w:hideMark/>
          </w:tcPr>
          <w:p w14:paraId="60F9937E" w14:textId="3098C50B" w:rsidR="0051529B" w:rsidRPr="0029414A" w:rsidRDefault="00032C06" w:rsidP="000760C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941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2941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2941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vAlign w:val="bottom"/>
            <w:hideMark/>
          </w:tcPr>
          <w:p w14:paraId="619C412E" w14:textId="77777777" w:rsidR="0051529B" w:rsidRPr="0029414A" w:rsidRDefault="0051529B" w:rsidP="000760C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14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427D7DF1" w14:textId="77777777" w:rsidR="0051529B" w:rsidRPr="0029414A" w:rsidRDefault="0051529B" w:rsidP="000760C9">
            <w:pPr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14A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  <w:vAlign w:val="bottom"/>
          </w:tcPr>
          <w:p w14:paraId="63556688" w14:textId="77777777" w:rsidR="0051529B" w:rsidRPr="0029414A" w:rsidRDefault="0051529B" w:rsidP="00CA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  <w:hideMark/>
          </w:tcPr>
          <w:p w14:paraId="5E4B6365" w14:textId="77777777" w:rsidR="0051529B" w:rsidRPr="0029414A" w:rsidRDefault="0051529B" w:rsidP="000760C9">
            <w:pPr>
              <w:spacing w:line="240" w:lineRule="auto"/>
              <w:ind w:left="-26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14A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29414A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29414A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36" w:type="dxa"/>
            <w:vAlign w:val="bottom"/>
          </w:tcPr>
          <w:p w14:paraId="0D30FA6D" w14:textId="77777777" w:rsidR="0051529B" w:rsidRPr="0029414A" w:rsidRDefault="0051529B" w:rsidP="000760C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2B03EE2F" w14:textId="77777777" w:rsidR="0051529B" w:rsidRPr="0029414A" w:rsidRDefault="0051529B" w:rsidP="000760C9">
            <w:pPr>
              <w:spacing w:line="240" w:lineRule="auto"/>
              <w:ind w:left="-7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29414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9414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2941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4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29414A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29414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0D53898" w14:textId="77777777" w:rsidR="0051529B" w:rsidRPr="0029414A" w:rsidRDefault="0051529B" w:rsidP="000760C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1EE90FEA" w14:textId="77777777" w:rsidR="0051529B" w:rsidRPr="0029414A" w:rsidRDefault="0051529B" w:rsidP="000760C9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14A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29414A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29414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E143EAD" w14:textId="77777777" w:rsidR="0051529B" w:rsidRPr="0029414A" w:rsidRDefault="0051529B" w:rsidP="000760C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19B5554E" w14:textId="77777777" w:rsidR="0051529B" w:rsidRPr="0029414A" w:rsidRDefault="0051529B" w:rsidP="000760C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1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1529B" w14:paraId="7E0C1A39" w14:textId="77777777" w:rsidTr="002B2521">
        <w:trPr>
          <w:tblHeader/>
        </w:trPr>
        <w:tc>
          <w:tcPr>
            <w:tcW w:w="2880" w:type="dxa"/>
            <w:vAlign w:val="bottom"/>
          </w:tcPr>
          <w:p w14:paraId="0FC3043B" w14:textId="77777777" w:rsidR="0051529B" w:rsidRPr="0029414A" w:rsidRDefault="0051529B" w:rsidP="000760C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300" w:type="dxa"/>
            <w:gridSpan w:val="9"/>
            <w:hideMark/>
          </w:tcPr>
          <w:p w14:paraId="47861623" w14:textId="77777777" w:rsidR="0051529B" w:rsidRPr="0029414A" w:rsidRDefault="0051529B" w:rsidP="00CA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14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9414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8F3BC9" w14:paraId="2914A801" w14:textId="77777777" w:rsidTr="002B2521">
        <w:tc>
          <w:tcPr>
            <w:tcW w:w="2880" w:type="dxa"/>
            <w:vAlign w:val="bottom"/>
          </w:tcPr>
          <w:p w14:paraId="127E3669" w14:textId="2387ECEB" w:rsidR="008F3BC9" w:rsidRPr="0029414A" w:rsidRDefault="008F3BC9" w:rsidP="000760C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941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2941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6300" w:type="dxa"/>
            <w:gridSpan w:val="9"/>
          </w:tcPr>
          <w:p w14:paraId="0EFA0814" w14:textId="77777777" w:rsidR="008F3BC9" w:rsidRPr="0029414A" w:rsidRDefault="008F3BC9" w:rsidP="00CA188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51529B" w14:paraId="180ED9EC" w14:textId="77777777" w:rsidTr="002B2521">
        <w:tc>
          <w:tcPr>
            <w:tcW w:w="2880" w:type="dxa"/>
            <w:hideMark/>
          </w:tcPr>
          <w:p w14:paraId="3156F0EC" w14:textId="77777777" w:rsidR="0051529B" w:rsidRPr="0029414A" w:rsidRDefault="0051529B" w:rsidP="0051529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941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6F655D15" w14:textId="7AF5E533" w:rsidR="0051529B" w:rsidRPr="0029414A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B0D62F" w14:textId="77777777" w:rsidR="0051529B" w:rsidRPr="0029414A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1157DC1" w14:textId="07845678" w:rsidR="0051529B" w:rsidRPr="0029414A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85FCD4" w14:textId="77777777" w:rsidR="0051529B" w:rsidRPr="0029414A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F410ED6" w14:textId="6A3828DB" w:rsidR="0051529B" w:rsidRPr="0029414A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E2E11A" w14:textId="77777777" w:rsidR="0051529B" w:rsidRPr="0029414A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3E26ADE" w14:textId="27B51D77" w:rsidR="0051529B" w:rsidRPr="0029414A" w:rsidRDefault="0051529B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2A7C43" w14:textId="77777777" w:rsidR="0051529B" w:rsidRPr="0029414A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38EDDB9D" w14:textId="45A36060" w:rsidR="0051529B" w:rsidRPr="0029414A" w:rsidRDefault="0051529B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529B" w14:paraId="669BCCC4" w14:textId="77777777" w:rsidTr="002B2521">
        <w:tc>
          <w:tcPr>
            <w:tcW w:w="2880" w:type="dxa"/>
            <w:hideMark/>
          </w:tcPr>
          <w:p w14:paraId="0CCAFBF1" w14:textId="14C32E77" w:rsidR="0051529B" w:rsidRPr="0029414A" w:rsidRDefault="00BB46C2" w:rsidP="0051529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9414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080" w:type="dxa"/>
            <w:vAlign w:val="bottom"/>
          </w:tcPr>
          <w:p w14:paraId="623011C8" w14:textId="7F3AE090" w:rsidR="0051529B" w:rsidRPr="0029414A" w:rsidRDefault="00FC240C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29,731</w:t>
            </w:r>
          </w:p>
        </w:tc>
        <w:tc>
          <w:tcPr>
            <w:tcW w:w="270" w:type="dxa"/>
            <w:vAlign w:val="bottom"/>
          </w:tcPr>
          <w:p w14:paraId="69271F90" w14:textId="77777777" w:rsidR="0051529B" w:rsidRPr="0029414A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1CF2C576" w14:textId="2B972388" w:rsidR="0051529B" w:rsidRPr="0029414A" w:rsidRDefault="00FC240C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29,731</w:t>
            </w:r>
          </w:p>
        </w:tc>
        <w:tc>
          <w:tcPr>
            <w:tcW w:w="236" w:type="dxa"/>
          </w:tcPr>
          <w:p w14:paraId="288DF3CB" w14:textId="77777777" w:rsidR="0051529B" w:rsidRPr="0029414A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8CE87DD" w14:textId="603AE774" w:rsidR="0051529B" w:rsidRPr="0029414A" w:rsidRDefault="00FC240C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63F104F" w14:textId="77777777" w:rsidR="0051529B" w:rsidRPr="0029414A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C619D89" w14:textId="4ECE3F2E" w:rsidR="0051529B" w:rsidRPr="0029414A" w:rsidRDefault="00FC240C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7E56DC1" w14:textId="77777777" w:rsidR="0051529B" w:rsidRPr="0029414A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7B06EEA" w14:textId="6D3BF863" w:rsidR="0051529B" w:rsidRPr="0029414A" w:rsidRDefault="00FC240C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10" w:right="-193" w:hanging="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29,731</w:t>
            </w:r>
          </w:p>
        </w:tc>
      </w:tr>
      <w:tr w:rsidR="0051529B" w14:paraId="239D51BE" w14:textId="77777777" w:rsidTr="002B2521">
        <w:tc>
          <w:tcPr>
            <w:tcW w:w="2880" w:type="dxa"/>
            <w:hideMark/>
          </w:tcPr>
          <w:p w14:paraId="020B592B" w14:textId="0994DD92" w:rsidR="0051529B" w:rsidRPr="0029414A" w:rsidRDefault="007D3F3A" w:rsidP="0051529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9414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="00BB46C2" w:rsidRPr="0029414A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080" w:type="dxa"/>
          </w:tcPr>
          <w:p w14:paraId="0868718F" w14:textId="130FD855" w:rsidR="0051529B" w:rsidRPr="0029414A" w:rsidRDefault="002F791C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  <w:tc>
          <w:tcPr>
            <w:tcW w:w="270" w:type="dxa"/>
          </w:tcPr>
          <w:p w14:paraId="29D93180" w14:textId="77777777" w:rsidR="0051529B" w:rsidRPr="0029414A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C4CCEF7" w14:textId="22F29106" w:rsidR="0051529B" w:rsidRPr="0029414A" w:rsidRDefault="002F791C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  <w:tc>
          <w:tcPr>
            <w:tcW w:w="236" w:type="dxa"/>
          </w:tcPr>
          <w:p w14:paraId="79AC8B4B" w14:textId="77777777" w:rsidR="0051529B" w:rsidRPr="0029414A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B68AF39" w14:textId="2C9DCD79" w:rsidR="0051529B" w:rsidRPr="0029414A" w:rsidRDefault="00FC240C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170064" w14:textId="77777777" w:rsidR="0051529B" w:rsidRPr="0029414A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F76B858" w14:textId="3CE055ED" w:rsidR="0051529B" w:rsidRPr="0029414A" w:rsidRDefault="00FC240C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8AF4C4" w14:textId="77777777" w:rsidR="0051529B" w:rsidRPr="0029414A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25DCD327" w14:textId="580CDDD5" w:rsidR="0051529B" w:rsidRPr="0029414A" w:rsidRDefault="008F1254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</w:tr>
      <w:tr w:rsidR="0051529B" w14:paraId="7CB3A6DD" w14:textId="77777777" w:rsidTr="002B2521">
        <w:tc>
          <w:tcPr>
            <w:tcW w:w="2880" w:type="dxa"/>
            <w:hideMark/>
          </w:tcPr>
          <w:p w14:paraId="65559FF1" w14:textId="664954A5" w:rsidR="0051529B" w:rsidRPr="0029414A" w:rsidRDefault="0051529B" w:rsidP="0051529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9414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</w:t>
            </w:r>
            <w:r w:rsidR="00BB46C2" w:rsidRPr="0029414A">
              <w:rPr>
                <w:rFonts w:asciiTheme="majorBidi" w:hAnsiTheme="majorBidi" w:cstheme="majorBidi"/>
                <w:sz w:val="28"/>
                <w:szCs w:val="28"/>
                <w:cs/>
              </w:rPr>
              <w:t>ยาว</w:t>
            </w:r>
          </w:p>
        </w:tc>
        <w:tc>
          <w:tcPr>
            <w:tcW w:w="1080" w:type="dxa"/>
          </w:tcPr>
          <w:p w14:paraId="20E5CA0D" w14:textId="32515ECF" w:rsidR="0051529B" w:rsidRPr="0029414A" w:rsidRDefault="00FC240C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28,884</w:t>
            </w:r>
          </w:p>
        </w:tc>
        <w:tc>
          <w:tcPr>
            <w:tcW w:w="270" w:type="dxa"/>
          </w:tcPr>
          <w:p w14:paraId="2A8524F9" w14:textId="77777777" w:rsidR="0051529B" w:rsidRPr="0029414A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0E82C8A" w14:textId="5BD5ADDA" w:rsidR="0051529B" w:rsidRPr="0029414A" w:rsidRDefault="00FC240C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7,400</w:t>
            </w:r>
          </w:p>
        </w:tc>
        <w:tc>
          <w:tcPr>
            <w:tcW w:w="236" w:type="dxa"/>
          </w:tcPr>
          <w:p w14:paraId="760179EE" w14:textId="77777777" w:rsidR="0051529B" w:rsidRPr="0029414A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1AF8A76" w14:textId="7B6F6BC3" w:rsidR="0051529B" w:rsidRPr="0029414A" w:rsidRDefault="00FC240C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21,484</w:t>
            </w:r>
          </w:p>
        </w:tc>
        <w:tc>
          <w:tcPr>
            <w:tcW w:w="236" w:type="dxa"/>
          </w:tcPr>
          <w:p w14:paraId="365F9308" w14:textId="77777777" w:rsidR="0051529B" w:rsidRPr="0029414A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B985C4C" w14:textId="7C86059B" w:rsidR="0051529B" w:rsidRPr="0029414A" w:rsidRDefault="00FC240C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198089" w14:textId="77777777" w:rsidR="0051529B" w:rsidRPr="0029414A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4064F910" w14:textId="1341C59A" w:rsidR="0051529B" w:rsidRPr="0029414A" w:rsidRDefault="00FC240C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28,884</w:t>
            </w:r>
          </w:p>
        </w:tc>
      </w:tr>
      <w:tr w:rsidR="0051529B" w14:paraId="55CAC260" w14:textId="77777777" w:rsidTr="002B2521">
        <w:tc>
          <w:tcPr>
            <w:tcW w:w="2880" w:type="dxa"/>
            <w:hideMark/>
          </w:tcPr>
          <w:p w14:paraId="13155424" w14:textId="49F7867C" w:rsidR="0051529B" w:rsidRPr="0029414A" w:rsidRDefault="0051529B" w:rsidP="0051529B">
            <w:pPr>
              <w:spacing w:line="240" w:lineRule="auto"/>
              <w:ind w:left="167" w:right="-24" w:hanging="167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29414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34499344" w14:textId="01236777" w:rsidR="0051529B" w:rsidRPr="0029414A" w:rsidRDefault="002F4E47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70" w:type="dxa"/>
            <w:vAlign w:val="bottom"/>
          </w:tcPr>
          <w:p w14:paraId="05A3554C" w14:textId="77777777" w:rsidR="0051529B" w:rsidRPr="0029414A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60C03EC" w14:textId="3F937369" w:rsidR="0051529B" w:rsidRPr="0029414A" w:rsidRDefault="008A5999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36" w:type="dxa"/>
          </w:tcPr>
          <w:p w14:paraId="75FF613A" w14:textId="77777777" w:rsidR="0051529B" w:rsidRPr="0029414A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141EEDF" w14:textId="4FBD837B" w:rsidR="0051529B" w:rsidRPr="0029414A" w:rsidRDefault="008A5999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36" w:type="dxa"/>
            <w:vAlign w:val="bottom"/>
          </w:tcPr>
          <w:p w14:paraId="3975C424" w14:textId="77777777" w:rsidR="0051529B" w:rsidRPr="0029414A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5F27ED4" w14:textId="38F5AF1E" w:rsidR="0051529B" w:rsidRPr="0029414A" w:rsidRDefault="00FC240C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2F87E7A" w14:textId="77777777" w:rsidR="0051529B" w:rsidRPr="0029414A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2190B13" w14:textId="4AC73D67" w:rsidR="0051529B" w:rsidRPr="0029414A" w:rsidRDefault="00314021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51529B" w14:paraId="75C59255" w14:textId="77777777" w:rsidTr="002B2521">
        <w:tc>
          <w:tcPr>
            <w:tcW w:w="2880" w:type="dxa"/>
          </w:tcPr>
          <w:p w14:paraId="445DFECA" w14:textId="77777777" w:rsidR="0051529B" w:rsidRPr="0029414A" w:rsidRDefault="0051529B" w:rsidP="0051529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0474A8" w14:textId="534F66D2" w:rsidR="0051529B" w:rsidRPr="0029414A" w:rsidRDefault="00A42FD0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58,9</w:t>
            </w:r>
            <w:r w:rsidR="002538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70" w:type="dxa"/>
          </w:tcPr>
          <w:p w14:paraId="76FC32BC" w14:textId="77777777" w:rsidR="0051529B" w:rsidRPr="0029414A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33511B" w14:textId="3F9293B0" w:rsidR="0051529B" w:rsidRPr="0029414A" w:rsidRDefault="00A42FD0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37,4</w:t>
            </w:r>
            <w:r w:rsidR="00805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36" w:type="dxa"/>
          </w:tcPr>
          <w:p w14:paraId="7FBB478E" w14:textId="77777777" w:rsidR="0051529B" w:rsidRPr="0029414A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B50F1E" w14:textId="3D152FD3" w:rsidR="0051529B" w:rsidRPr="0029414A" w:rsidRDefault="00A42FD0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</w:t>
            </w:r>
            <w:r w:rsidR="007C3F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511</w:t>
            </w:r>
          </w:p>
        </w:tc>
        <w:tc>
          <w:tcPr>
            <w:tcW w:w="236" w:type="dxa"/>
          </w:tcPr>
          <w:p w14:paraId="1311C78B" w14:textId="77777777" w:rsidR="0051529B" w:rsidRPr="0029414A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20EA93" w14:textId="01A8250C" w:rsidR="0051529B" w:rsidRPr="0029414A" w:rsidRDefault="00A42FD0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D3E365" w14:textId="77777777" w:rsidR="0051529B" w:rsidRPr="0029414A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C752F0" w14:textId="19CD7D27" w:rsidR="0051529B" w:rsidRPr="0029414A" w:rsidRDefault="00FC240C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</w:t>
            </w:r>
            <w:r w:rsidR="00F45A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928</w:t>
            </w:r>
          </w:p>
        </w:tc>
      </w:tr>
      <w:tr w:rsidR="008F3BC9" w14:paraId="2BB07753" w14:textId="77777777" w:rsidTr="002B2521">
        <w:tc>
          <w:tcPr>
            <w:tcW w:w="2880" w:type="dxa"/>
          </w:tcPr>
          <w:p w14:paraId="04A2A163" w14:textId="77777777" w:rsidR="008F3BC9" w:rsidRPr="0029414A" w:rsidRDefault="008F3BC9" w:rsidP="0051529B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E15FA3A" w14:textId="77777777" w:rsidR="008F3BC9" w:rsidRPr="0029414A" w:rsidRDefault="008F3BC9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C2D63CD" w14:textId="77777777" w:rsidR="008F3BC9" w:rsidRPr="0029414A" w:rsidRDefault="008F3BC9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</w:tcPr>
          <w:p w14:paraId="545A9C7E" w14:textId="77777777" w:rsidR="008F3BC9" w:rsidRPr="0029414A" w:rsidRDefault="008F3BC9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33272A1" w14:textId="77777777" w:rsidR="008F3BC9" w:rsidRPr="0029414A" w:rsidRDefault="008F3BC9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right w:val="nil"/>
            </w:tcBorders>
          </w:tcPr>
          <w:p w14:paraId="316450B3" w14:textId="77777777" w:rsidR="008F3BC9" w:rsidRPr="0029414A" w:rsidRDefault="008F3BC9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0789E11" w14:textId="77777777" w:rsidR="008F3BC9" w:rsidRPr="0029414A" w:rsidRDefault="008F3BC9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</w:tcPr>
          <w:p w14:paraId="5E54F779" w14:textId="77777777" w:rsidR="008F3BC9" w:rsidRPr="0029414A" w:rsidRDefault="008F3BC9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CA6BC30" w14:textId="77777777" w:rsidR="008F3BC9" w:rsidRPr="0029414A" w:rsidRDefault="008F3BC9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</w:tcPr>
          <w:p w14:paraId="238E7879" w14:textId="77777777" w:rsidR="008F3BC9" w:rsidRPr="0029414A" w:rsidRDefault="008F3BC9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B2521" w14:paraId="1369640A" w14:textId="77777777" w:rsidTr="002B2521">
        <w:tc>
          <w:tcPr>
            <w:tcW w:w="2880" w:type="dxa"/>
          </w:tcPr>
          <w:p w14:paraId="6EB81428" w14:textId="77777777" w:rsidR="002B2521" w:rsidRPr="0029414A" w:rsidRDefault="002B2521" w:rsidP="0051529B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6EA2D28" w14:textId="77777777" w:rsidR="002B2521" w:rsidRPr="0029414A" w:rsidRDefault="002B2521" w:rsidP="0029414A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D31D4B" w14:textId="77777777" w:rsidR="002B2521" w:rsidRPr="0029414A" w:rsidRDefault="002B2521" w:rsidP="0029414A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3E177DD8" w14:textId="77777777" w:rsidR="002B2521" w:rsidRPr="0029414A" w:rsidRDefault="002B2521" w:rsidP="0029414A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64398C5" w14:textId="77777777" w:rsidR="002B2521" w:rsidRPr="0029414A" w:rsidRDefault="002B2521" w:rsidP="0029414A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0A487F95" w14:textId="77777777" w:rsidR="002B2521" w:rsidRPr="0029414A" w:rsidRDefault="002B2521" w:rsidP="0029414A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A532B95" w14:textId="77777777" w:rsidR="002B2521" w:rsidRPr="0029414A" w:rsidRDefault="002B2521" w:rsidP="0029414A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03BBAC4E" w14:textId="77777777" w:rsidR="002B2521" w:rsidRPr="0029414A" w:rsidRDefault="002B2521" w:rsidP="0029414A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CDD027" w14:textId="77777777" w:rsidR="002B2521" w:rsidRPr="0029414A" w:rsidRDefault="002B2521" w:rsidP="0029414A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5FB73B43" w14:textId="77777777" w:rsidR="002B2521" w:rsidRPr="0029414A" w:rsidRDefault="002B2521" w:rsidP="0029414A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B2521" w14:paraId="0420D0FB" w14:textId="77777777" w:rsidTr="002B2521">
        <w:tc>
          <w:tcPr>
            <w:tcW w:w="2880" w:type="dxa"/>
          </w:tcPr>
          <w:p w14:paraId="1039801B" w14:textId="77777777" w:rsidR="002B2521" w:rsidRPr="0029414A" w:rsidRDefault="002B2521" w:rsidP="0051529B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8F45312" w14:textId="77777777" w:rsidR="002B2521" w:rsidRPr="0029414A" w:rsidRDefault="002B2521" w:rsidP="0029414A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023830D" w14:textId="77777777" w:rsidR="002B2521" w:rsidRPr="0029414A" w:rsidRDefault="002B2521" w:rsidP="0029414A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0D675554" w14:textId="77777777" w:rsidR="002B2521" w:rsidRPr="0029414A" w:rsidRDefault="002B2521" w:rsidP="0029414A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041358E" w14:textId="77777777" w:rsidR="002B2521" w:rsidRPr="0029414A" w:rsidRDefault="002B2521" w:rsidP="0029414A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70B071B5" w14:textId="77777777" w:rsidR="002B2521" w:rsidRPr="0029414A" w:rsidRDefault="002B2521" w:rsidP="0029414A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C0726E3" w14:textId="77777777" w:rsidR="002B2521" w:rsidRPr="0029414A" w:rsidRDefault="002B2521" w:rsidP="0029414A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796BAF4C" w14:textId="77777777" w:rsidR="002B2521" w:rsidRPr="0029414A" w:rsidRDefault="002B2521" w:rsidP="0029414A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330F8D6" w14:textId="77777777" w:rsidR="002B2521" w:rsidRPr="0029414A" w:rsidRDefault="002B2521" w:rsidP="0029414A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8C6F7E4" w14:textId="77777777" w:rsidR="002B2521" w:rsidRPr="0029414A" w:rsidRDefault="002B2521" w:rsidP="0029414A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9414A" w14:paraId="2450BA86" w14:textId="77777777" w:rsidTr="002B2521">
        <w:tc>
          <w:tcPr>
            <w:tcW w:w="2880" w:type="dxa"/>
            <w:vAlign w:val="bottom"/>
          </w:tcPr>
          <w:p w14:paraId="257C6517" w14:textId="6FCC1062" w:rsidR="0029414A" w:rsidRPr="0029414A" w:rsidRDefault="0029414A" w:rsidP="0029414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941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2563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03ED6FB" w14:textId="77777777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CA3ACA" w14:textId="77777777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6A3E4EE4" w14:textId="77777777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365763D" w14:textId="77777777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1675F434" w14:textId="77777777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626340D" w14:textId="77777777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42A7A34D" w14:textId="77777777" w:rsidR="0029414A" w:rsidRPr="0029414A" w:rsidRDefault="0029414A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4308CE0" w14:textId="77777777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599474A" w14:textId="77777777" w:rsidR="0029414A" w:rsidRPr="0029414A" w:rsidRDefault="0029414A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9414A" w14:paraId="27F782FE" w14:textId="77777777" w:rsidTr="002B2521">
        <w:tc>
          <w:tcPr>
            <w:tcW w:w="2880" w:type="dxa"/>
          </w:tcPr>
          <w:p w14:paraId="20220B04" w14:textId="0A0E39FA" w:rsidR="0029414A" w:rsidRPr="0029414A" w:rsidRDefault="0029414A" w:rsidP="0029414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941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50D5538" w14:textId="3ABD07A7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B8B2B18" w14:textId="77777777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25012B2F" w14:textId="6830FF3F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8E28078" w14:textId="77777777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64673FA0" w14:textId="1FD5CD48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800DAA1" w14:textId="77777777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03D035D9" w14:textId="189B7B4C" w:rsidR="0029414A" w:rsidRPr="0029414A" w:rsidRDefault="0029414A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AE73C3" w14:textId="77777777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09BE6F0" w14:textId="766B9762" w:rsidR="0029414A" w:rsidRPr="0029414A" w:rsidRDefault="0029414A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9414A" w14:paraId="72368A8B" w14:textId="77777777" w:rsidTr="002B2521">
        <w:tc>
          <w:tcPr>
            <w:tcW w:w="2880" w:type="dxa"/>
          </w:tcPr>
          <w:p w14:paraId="58B69958" w14:textId="5ED2DA80" w:rsidR="0029414A" w:rsidRPr="0029414A" w:rsidRDefault="0029414A" w:rsidP="0029414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9414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0259BA8" w14:textId="5A15408F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414A">
              <w:rPr>
                <w:rFonts w:asciiTheme="majorBidi" w:hAnsiTheme="majorBidi" w:cstheme="majorBidi"/>
                <w:sz w:val="28"/>
                <w:szCs w:val="28"/>
              </w:rPr>
              <w:t>29,162</w:t>
            </w:r>
          </w:p>
        </w:tc>
        <w:tc>
          <w:tcPr>
            <w:tcW w:w="270" w:type="dxa"/>
            <w:vAlign w:val="bottom"/>
          </w:tcPr>
          <w:p w14:paraId="6DD1824D" w14:textId="77777777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1980B0FF" w14:textId="7C5A828A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414A">
              <w:rPr>
                <w:rFonts w:asciiTheme="majorBidi" w:hAnsiTheme="majorBidi" w:cstheme="majorBidi"/>
                <w:sz w:val="28"/>
                <w:szCs w:val="28"/>
              </w:rPr>
              <w:t>29,162</w:t>
            </w:r>
          </w:p>
        </w:tc>
        <w:tc>
          <w:tcPr>
            <w:tcW w:w="236" w:type="dxa"/>
          </w:tcPr>
          <w:p w14:paraId="7912E533" w14:textId="77777777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64EFC911" w14:textId="374EEB1C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41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E016E9C" w14:textId="77777777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77FD43EA" w14:textId="699E5820" w:rsidR="0029414A" w:rsidRPr="0029414A" w:rsidRDefault="0029414A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41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A2361C4" w14:textId="77777777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4A6A7C7C" w14:textId="7AA7C459" w:rsidR="0029414A" w:rsidRPr="0029414A" w:rsidRDefault="0029414A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414A">
              <w:rPr>
                <w:rFonts w:asciiTheme="majorBidi" w:hAnsiTheme="majorBidi" w:cstheme="majorBidi"/>
                <w:sz w:val="28"/>
                <w:szCs w:val="28"/>
              </w:rPr>
              <w:t>29,162</w:t>
            </w:r>
          </w:p>
        </w:tc>
      </w:tr>
      <w:tr w:rsidR="0029414A" w14:paraId="47C609D9" w14:textId="77777777" w:rsidTr="002B2521">
        <w:tc>
          <w:tcPr>
            <w:tcW w:w="2880" w:type="dxa"/>
          </w:tcPr>
          <w:p w14:paraId="279F4657" w14:textId="11248CC9" w:rsidR="0029414A" w:rsidRPr="0029414A" w:rsidRDefault="0029414A" w:rsidP="0029414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9414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45A4E60" w14:textId="4239B7A3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414A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  <w:tc>
          <w:tcPr>
            <w:tcW w:w="270" w:type="dxa"/>
          </w:tcPr>
          <w:p w14:paraId="377D7964" w14:textId="77777777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63A6B3DD" w14:textId="3B46C008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414A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  <w:tc>
          <w:tcPr>
            <w:tcW w:w="236" w:type="dxa"/>
          </w:tcPr>
          <w:p w14:paraId="0D4F0A84" w14:textId="77777777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2C532CA4" w14:textId="2441C840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41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E45C62" w14:textId="77777777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0CB8D60D" w14:textId="0AAC14D2" w:rsidR="0029414A" w:rsidRPr="0029414A" w:rsidRDefault="0029414A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41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F857E9" w14:textId="77777777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37515F69" w14:textId="06A78067" w:rsidR="0029414A" w:rsidRPr="0029414A" w:rsidRDefault="0029414A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414A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</w:tr>
      <w:tr w:rsidR="0029414A" w14:paraId="484B774A" w14:textId="77777777" w:rsidTr="002B2521">
        <w:tc>
          <w:tcPr>
            <w:tcW w:w="2880" w:type="dxa"/>
          </w:tcPr>
          <w:p w14:paraId="0D1D6B1E" w14:textId="62F5A72A" w:rsidR="0029414A" w:rsidRPr="0029414A" w:rsidRDefault="0029414A" w:rsidP="0029414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9414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CA325FB" w14:textId="051AD57F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414A">
              <w:rPr>
                <w:rFonts w:asciiTheme="majorBidi" w:hAnsiTheme="majorBidi" w:cstheme="majorBidi"/>
                <w:sz w:val="28"/>
                <w:szCs w:val="28"/>
              </w:rPr>
              <w:t>18,876</w:t>
            </w:r>
          </w:p>
        </w:tc>
        <w:tc>
          <w:tcPr>
            <w:tcW w:w="270" w:type="dxa"/>
          </w:tcPr>
          <w:p w14:paraId="59F4DDFB" w14:textId="77777777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21F4D12F" w14:textId="717D1771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414A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  <w:tc>
          <w:tcPr>
            <w:tcW w:w="236" w:type="dxa"/>
          </w:tcPr>
          <w:p w14:paraId="4809BA3C" w14:textId="77777777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383A788C" w14:textId="66F92DA1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414A">
              <w:rPr>
                <w:rFonts w:asciiTheme="majorBidi" w:hAnsiTheme="majorBidi" w:cstheme="majorBidi"/>
                <w:sz w:val="28"/>
                <w:szCs w:val="28"/>
              </w:rPr>
              <w:t>17,376</w:t>
            </w:r>
          </w:p>
        </w:tc>
        <w:tc>
          <w:tcPr>
            <w:tcW w:w="236" w:type="dxa"/>
          </w:tcPr>
          <w:p w14:paraId="362F6A27" w14:textId="77777777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54082518" w14:textId="005862C4" w:rsidR="0029414A" w:rsidRPr="0029414A" w:rsidRDefault="0029414A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41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783FC22" w14:textId="77777777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D6C8C33" w14:textId="59D1B48C" w:rsidR="0029414A" w:rsidRPr="0029414A" w:rsidRDefault="0029414A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414A">
              <w:rPr>
                <w:rFonts w:asciiTheme="majorBidi" w:hAnsiTheme="majorBidi" w:cstheme="majorBidi"/>
                <w:sz w:val="28"/>
                <w:szCs w:val="28"/>
              </w:rPr>
              <w:t>18,876</w:t>
            </w:r>
          </w:p>
        </w:tc>
      </w:tr>
      <w:tr w:rsidR="0029414A" w14:paraId="060D35B4" w14:textId="77777777" w:rsidTr="002B2521">
        <w:tc>
          <w:tcPr>
            <w:tcW w:w="2880" w:type="dxa"/>
          </w:tcPr>
          <w:p w14:paraId="4FDA75A8" w14:textId="5D08334E" w:rsidR="0029414A" w:rsidRPr="0029414A" w:rsidRDefault="0029414A" w:rsidP="0029414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9414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E092BD" w14:textId="1EA51466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414A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270" w:type="dxa"/>
            <w:vAlign w:val="bottom"/>
          </w:tcPr>
          <w:p w14:paraId="646A14EE" w14:textId="77777777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B1D81C" w14:textId="3E0C5775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414A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36" w:type="dxa"/>
          </w:tcPr>
          <w:p w14:paraId="45BC885B" w14:textId="77777777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C7F142" w14:textId="7A840B80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414A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36" w:type="dxa"/>
            <w:vAlign w:val="bottom"/>
          </w:tcPr>
          <w:p w14:paraId="4D7F67E3" w14:textId="77777777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C1537F" w14:textId="36BA3233" w:rsidR="0029414A" w:rsidRPr="0029414A" w:rsidRDefault="0029414A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41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2ACF56C" w14:textId="77777777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4FF23F" w14:textId="20249C61" w:rsidR="0029414A" w:rsidRPr="0029414A" w:rsidRDefault="0029414A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414A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29414A" w14:paraId="4A68A3B5" w14:textId="77777777" w:rsidTr="002B2521">
        <w:tc>
          <w:tcPr>
            <w:tcW w:w="2880" w:type="dxa"/>
          </w:tcPr>
          <w:p w14:paraId="0398E13C" w14:textId="77777777" w:rsidR="0029414A" w:rsidRPr="0029414A" w:rsidRDefault="0029414A" w:rsidP="0029414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055C71" w14:textId="37900483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4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48,302</w:t>
            </w:r>
          </w:p>
        </w:tc>
        <w:tc>
          <w:tcPr>
            <w:tcW w:w="270" w:type="dxa"/>
          </w:tcPr>
          <w:p w14:paraId="37B823E2" w14:textId="77777777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55DDC" w14:textId="2B09F62D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4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30,903</w:t>
            </w:r>
          </w:p>
        </w:tc>
        <w:tc>
          <w:tcPr>
            <w:tcW w:w="236" w:type="dxa"/>
          </w:tcPr>
          <w:p w14:paraId="362E82B6" w14:textId="77777777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594607" w14:textId="3835D4FF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4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17,399</w:t>
            </w:r>
          </w:p>
        </w:tc>
        <w:tc>
          <w:tcPr>
            <w:tcW w:w="236" w:type="dxa"/>
          </w:tcPr>
          <w:p w14:paraId="48E04014" w14:textId="77777777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070852" w14:textId="0438FA68" w:rsidR="0029414A" w:rsidRPr="0029414A" w:rsidRDefault="0029414A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4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D70F73" w14:textId="77777777" w:rsidR="0029414A" w:rsidRPr="0029414A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788A91" w14:textId="18EB0B00" w:rsidR="0029414A" w:rsidRPr="0029414A" w:rsidRDefault="0029414A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4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48,302</w:t>
            </w:r>
          </w:p>
        </w:tc>
      </w:tr>
    </w:tbl>
    <w:p w14:paraId="78623348" w14:textId="029D7432" w:rsidR="0056295F" w:rsidRDefault="0056295F" w:rsidP="00984EC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D7F478D" w14:textId="260A0EDB" w:rsidR="00032C06" w:rsidRPr="00032C06" w:rsidRDefault="00032C06" w:rsidP="00032C06">
      <w:pPr>
        <w:tabs>
          <w:tab w:val="left" w:pos="810"/>
          <w:tab w:val="decimal" w:pos="99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032C06">
        <w:rPr>
          <w:rFonts w:asciiTheme="majorBidi" w:hAnsiTheme="majorBidi" w:cs="Angsana New" w:hint="cs"/>
          <w:sz w:val="28"/>
          <w:szCs w:val="28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</w:t>
      </w:r>
      <w:r w:rsidRPr="00032C0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32C06">
        <w:rPr>
          <w:rFonts w:asciiTheme="majorBidi" w:hAnsiTheme="majorBidi" w:cs="Angsana New" w:hint="cs"/>
          <w:sz w:val="28"/>
          <w:szCs w:val="28"/>
          <w:cs/>
        </w:rPr>
        <w:t>ซึ่งโดยปกติจะไม่มีการปิดสัญญาดังกล่าวก่อนการครบกำหนดของสัญญา</w:t>
      </w:r>
      <w:r w:rsidRPr="00032C0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32C06">
        <w:rPr>
          <w:rFonts w:asciiTheme="majorBidi" w:hAnsiTheme="majorBidi" w:cs="Angsana New" w:hint="cs"/>
          <w:sz w:val="28"/>
          <w:szCs w:val="28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</w:t>
      </w:r>
      <w:r w:rsidRPr="00032C0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32C06">
        <w:rPr>
          <w:rFonts w:asciiTheme="majorBidi" w:hAnsiTheme="majorBidi" w:cs="Angsana New" w:hint="cs"/>
          <w:sz w:val="28"/>
          <w:szCs w:val="28"/>
          <w:cs/>
        </w:rPr>
        <w:t>ซึ่งชำระเป็นเงินสดด้วยจำนวนขั้นต้นพร้อมกัน</w:t>
      </w:r>
    </w:p>
    <w:p w14:paraId="6EAF3245" w14:textId="77777777" w:rsidR="00032C06" w:rsidRDefault="00032C06" w:rsidP="00984EC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48A80F4" w14:textId="53E2CCD6" w:rsidR="00984EC6" w:rsidRPr="00032C06" w:rsidRDefault="00984EC6" w:rsidP="00984EC6">
      <w:pPr>
        <w:ind w:firstLine="450"/>
        <w:rPr>
          <w:rFonts w:asciiTheme="majorBidi" w:hAnsiTheme="majorBidi" w:cstheme="majorBidi"/>
          <w:i/>
          <w:iCs/>
          <w:sz w:val="28"/>
          <w:szCs w:val="28"/>
        </w:rPr>
      </w:pPr>
      <w:r w:rsidRPr="00032C06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70146C" w:rsidRPr="00032C06">
        <w:rPr>
          <w:rFonts w:asciiTheme="majorBidi" w:hAnsiTheme="majorBidi" w:cstheme="majorBidi" w:hint="cs"/>
          <w:i/>
          <w:iCs/>
          <w:sz w:val="28"/>
          <w:szCs w:val="28"/>
          <w:cs/>
        </w:rPr>
        <w:t>ข</w:t>
      </w:r>
      <w:r w:rsidRPr="00032C06">
        <w:rPr>
          <w:rFonts w:asciiTheme="majorBidi" w:hAnsiTheme="majorBidi" w:cstheme="majorBidi"/>
          <w:i/>
          <w:iCs/>
          <w:sz w:val="28"/>
          <w:szCs w:val="28"/>
        </w:rPr>
        <w:t>.3)</w:t>
      </w:r>
      <w:r w:rsidRPr="00032C06">
        <w:rPr>
          <w:rFonts w:asciiTheme="majorBidi" w:hAnsiTheme="majorBidi" w:cstheme="majorBidi"/>
          <w:i/>
          <w:iCs/>
          <w:sz w:val="40"/>
          <w:szCs w:val="28"/>
        </w:rPr>
        <w:t xml:space="preserve"> </w:t>
      </w:r>
      <w:r w:rsidRPr="00032C06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ความเสี่ยงด้านตลาด</w:t>
      </w:r>
    </w:p>
    <w:p w14:paraId="515E15C1" w14:textId="6AC549B4" w:rsidR="00984EC6" w:rsidRPr="0051529B" w:rsidRDefault="00984EC6" w:rsidP="00984EC6">
      <w:pPr>
        <w:tabs>
          <w:tab w:val="left" w:pos="900"/>
          <w:tab w:val="left" w:pos="117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51529B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126302" w:rsidRPr="00126302">
        <w:rPr>
          <w:rFonts w:asciiTheme="majorBidi" w:hAnsiTheme="majorBidi" w:cs="Angsana New" w:hint="cs"/>
          <w:sz w:val="28"/>
          <w:szCs w:val="28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</w:t>
      </w:r>
      <w:r w:rsidR="00126302" w:rsidRPr="0012630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26302" w:rsidRPr="00126302">
        <w:rPr>
          <w:rFonts w:asciiTheme="majorBidi" w:hAnsiTheme="majorBidi" w:cs="Angsana New" w:hint="cs"/>
          <w:sz w:val="28"/>
          <w:szCs w:val="28"/>
          <w:cs/>
        </w:rPr>
        <w:t>ความเสี่ยงด้านตลาดมีดังนี้</w:t>
      </w:r>
    </w:p>
    <w:p w14:paraId="16170939" w14:textId="3FC7EC17" w:rsidR="00126302" w:rsidRDefault="00126302" w:rsidP="00984EC6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20"/>
          <w:lang w:bidi="th-TH"/>
        </w:rPr>
      </w:pPr>
    </w:p>
    <w:p w14:paraId="3090E997" w14:textId="29A83269" w:rsidR="00984EC6" w:rsidRPr="008E1A63" w:rsidRDefault="00984EC6" w:rsidP="00032C06">
      <w:pPr>
        <w:pStyle w:val="block"/>
        <w:spacing w:after="0" w:line="240" w:lineRule="auto"/>
        <w:ind w:right="-7" w:hanging="27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(</w:t>
      </w:r>
      <w:r w:rsidR="0070146C">
        <w:rPr>
          <w:rFonts w:asciiTheme="majorBidi" w:hAnsiTheme="majorBidi" w:cstheme="majorBidi" w:hint="cs"/>
          <w:sz w:val="28"/>
          <w:szCs w:val="28"/>
          <w:cs/>
          <w:lang w:bidi="th-TH"/>
        </w:rPr>
        <w:t>ข</w:t>
      </w:r>
      <w:r>
        <w:rPr>
          <w:rFonts w:asciiTheme="majorBidi" w:hAnsiTheme="majorBidi" w:cstheme="majorBidi"/>
          <w:sz w:val="28"/>
          <w:szCs w:val="28"/>
        </w:rPr>
        <w:t>.3.1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 xml:space="preserve">) </w:t>
      </w:r>
      <w:r w:rsidRPr="008E1A63">
        <w:rPr>
          <w:rFonts w:asciiTheme="majorBidi" w:hAnsiTheme="majorBidi" w:cstheme="majorBidi"/>
          <w:sz w:val="28"/>
          <w:szCs w:val="28"/>
          <w:cs/>
        </w:rPr>
        <w:t>ความเสี่ยงด้านอัตราแลกเปลี่ยน</w:t>
      </w:r>
    </w:p>
    <w:p w14:paraId="09D2353D" w14:textId="10CE63DF" w:rsidR="00984EC6" w:rsidRPr="00F647CE" w:rsidRDefault="00984EC6" w:rsidP="00D17045">
      <w:pPr>
        <w:tabs>
          <w:tab w:val="left" w:pos="1350"/>
          <w:tab w:val="left" w:pos="1440"/>
        </w:tabs>
        <w:ind w:left="1440" w:right="-27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51529B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0014EB">
        <w:rPr>
          <w:rFonts w:asciiTheme="majorBidi" w:hAnsiTheme="majorBidi" w:cstheme="majorBidi" w:hint="cs"/>
          <w:sz w:val="28"/>
          <w:szCs w:val="28"/>
          <w:cs/>
        </w:rPr>
        <w:t>มีความเสี่ยง</w:t>
      </w:r>
      <w:r>
        <w:rPr>
          <w:rFonts w:asciiTheme="majorBidi" w:hAnsiTheme="majorBidi" w:cstheme="majorBidi" w:hint="cs"/>
          <w:sz w:val="28"/>
          <w:szCs w:val="28"/>
          <w:cs/>
        </w:rPr>
        <w:t>ด้านอัตราแลกเปลี่ยนที่</w:t>
      </w:r>
      <w:r w:rsidRPr="000014EB">
        <w:rPr>
          <w:rFonts w:asciiTheme="majorBidi" w:hAnsiTheme="majorBidi" w:cstheme="majorBidi" w:hint="cs"/>
          <w:sz w:val="28"/>
          <w:szCs w:val="28"/>
          <w:cs/>
        </w:rPr>
        <w:t>เกี่ยวข้องกั</w:t>
      </w:r>
      <w:r w:rsidR="00B460DA">
        <w:rPr>
          <w:rFonts w:asciiTheme="majorBidi" w:hAnsiTheme="majorBidi" w:cstheme="majorBidi" w:hint="cs"/>
          <w:sz w:val="28"/>
          <w:szCs w:val="28"/>
          <w:cs/>
        </w:rPr>
        <w:t>บ</w:t>
      </w:r>
      <w:r w:rsidRPr="0051529B">
        <w:rPr>
          <w:rFonts w:asciiTheme="majorBidi" w:hAnsiTheme="majorBidi" w:cstheme="majorBidi" w:hint="cs"/>
          <w:sz w:val="28"/>
          <w:szCs w:val="28"/>
          <w:cs/>
        </w:rPr>
        <w:t xml:space="preserve">การซื้อและการขายที่เป็นสกุลเงินตราต่างประเทศ </w:t>
      </w:r>
    </w:p>
    <w:p w14:paraId="60511530" w14:textId="7AA3FCE9" w:rsidR="00E32B6D" w:rsidRDefault="00E32B6D" w:rsidP="00984EC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002A7DAB" w14:textId="77777777" w:rsidR="00984EC6" w:rsidRDefault="00984EC6" w:rsidP="00984EC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62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080"/>
        <w:gridCol w:w="268"/>
        <w:gridCol w:w="804"/>
        <w:gridCol w:w="266"/>
        <w:gridCol w:w="822"/>
        <w:gridCol w:w="266"/>
        <w:gridCol w:w="1094"/>
        <w:gridCol w:w="260"/>
        <w:gridCol w:w="819"/>
        <w:gridCol w:w="266"/>
        <w:gridCol w:w="797"/>
      </w:tblGrid>
      <w:tr w:rsidR="00984EC6" w:rsidRPr="0056295F" w14:paraId="6DA4A574" w14:textId="77777777" w:rsidTr="00152347">
        <w:trPr>
          <w:tblHeader/>
        </w:trPr>
        <w:tc>
          <w:tcPr>
            <w:tcW w:w="2880" w:type="dxa"/>
          </w:tcPr>
          <w:p w14:paraId="21A6BCD6" w14:textId="77777777" w:rsidR="00984EC6" w:rsidRPr="0056295F" w:rsidRDefault="00984EC6" w:rsidP="0020623D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742" w:type="dxa"/>
            <w:gridSpan w:val="11"/>
          </w:tcPr>
          <w:p w14:paraId="14A734E3" w14:textId="0006E52D" w:rsidR="00984EC6" w:rsidRPr="0056295F" w:rsidDel="001F61F5" w:rsidRDefault="00984EC6" w:rsidP="0020623D">
            <w:pPr>
              <w:pStyle w:val="BodyText"/>
              <w:spacing w:after="0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984EC6" w:rsidRPr="0056295F" w14:paraId="5E1AD070" w14:textId="77777777" w:rsidTr="00152347">
        <w:trPr>
          <w:tblHeader/>
        </w:trPr>
        <w:tc>
          <w:tcPr>
            <w:tcW w:w="2880" w:type="dxa"/>
            <w:hideMark/>
          </w:tcPr>
          <w:p w14:paraId="606C4DCC" w14:textId="57755052" w:rsidR="00984EC6" w:rsidRPr="0056295F" w:rsidRDefault="00984EC6" w:rsidP="0020623D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240" w:type="dxa"/>
            <w:gridSpan w:val="5"/>
            <w:hideMark/>
          </w:tcPr>
          <w:p w14:paraId="35F17249" w14:textId="7A212057" w:rsidR="00984EC6" w:rsidRPr="0056295F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="00152347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266" w:type="dxa"/>
          </w:tcPr>
          <w:p w14:paraId="0ABA38EF" w14:textId="77777777" w:rsidR="00984EC6" w:rsidRPr="0056295F" w:rsidRDefault="00984EC6" w:rsidP="0020623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6" w:type="dxa"/>
            <w:gridSpan w:val="5"/>
            <w:hideMark/>
          </w:tcPr>
          <w:p w14:paraId="2526D735" w14:textId="31C7FB91" w:rsidR="00984EC6" w:rsidRPr="0056295F" w:rsidRDefault="00152347" w:rsidP="0020623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984EC6" w:rsidRPr="0056295F" w14:paraId="0A83A947" w14:textId="77777777" w:rsidTr="000C5360">
        <w:trPr>
          <w:trHeight w:val="743"/>
          <w:tblHeader/>
        </w:trPr>
        <w:tc>
          <w:tcPr>
            <w:tcW w:w="2880" w:type="dxa"/>
            <w:vAlign w:val="bottom"/>
            <w:hideMark/>
          </w:tcPr>
          <w:p w14:paraId="45BB3DC4" w14:textId="43BEB3D4" w:rsidR="00984EC6" w:rsidRPr="0056295F" w:rsidRDefault="00984EC6" w:rsidP="0020623D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ความเสี่ยงจากเงินตราต่างประเทศ </w:t>
            </w:r>
            <w:r w:rsidR="002136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  <w:hideMark/>
          </w:tcPr>
          <w:p w14:paraId="3B3D6351" w14:textId="77777777" w:rsidR="00984EC6" w:rsidRPr="000C5360" w:rsidRDefault="00984EC6" w:rsidP="000C5360">
            <w:pPr>
              <w:pStyle w:val="BodyText"/>
              <w:spacing w:after="0"/>
              <w:ind w:left="-110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C536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3D17EF78" w14:textId="77777777" w:rsidR="00984EC6" w:rsidRPr="0056295F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4" w:type="dxa"/>
          </w:tcPr>
          <w:p w14:paraId="5A4AAEA7" w14:textId="77777777" w:rsidR="00984EC6" w:rsidRPr="0056295F" w:rsidRDefault="00984EC6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1B1142" w14:textId="462B0F23" w:rsidR="00984EC6" w:rsidRPr="0056295F" w:rsidRDefault="004F7D87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สกุลอื่น</w:t>
            </w:r>
          </w:p>
        </w:tc>
        <w:tc>
          <w:tcPr>
            <w:tcW w:w="266" w:type="dxa"/>
          </w:tcPr>
          <w:p w14:paraId="6F7213F3" w14:textId="77777777" w:rsidR="00984EC6" w:rsidRPr="0056295F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2" w:type="dxa"/>
          </w:tcPr>
          <w:p w14:paraId="06743E9A" w14:textId="77777777" w:rsidR="00984EC6" w:rsidRPr="0056295F" w:rsidRDefault="00984EC6" w:rsidP="0020623D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924E06" w14:textId="77777777" w:rsidR="00984EC6" w:rsidRPr="0056295F" w:rsidRDefault="00984EC6" w:rsidP="0020623D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66" w:type="dxa"/>
          </w:tcPr>
          <w:p w14:paraId="6BC7F8DF" w14:textId="77777777" w:rsidR="00984EC6" w:rsidRPr="0056295F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94" w:type="dxa"/>
            <w:hideMark/>
          </w:tcPr>
          <w:p w14:paraId="71A361CB" w14:textId="77777777" w:rsidR="00984EC6" w:rsidRPr="000C5360" w:rsidRDefault="00984EC6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C536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0" w:type="dxa"/>
          </w:tcPr>
          <w:p w14:paraId="23EBA069" w14:textId="77777777" w:rsidR="00984EC6" w:rsidRPr="0056295F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14:paraId="217592C5" w14:textId="77777777" w:rsidR="00984EC6" w:rsidRPr="0056295F" w:rsidRDefault="00984EC6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8C5301" w14:textId="583A0D4C" w:rsidR="00984EC6" w:rsidRPr="0056295F" w:rsidRDefault="004F7D87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สกุลอื่น</w:t>
            </w:r>
          </w:p>
        </w:tc>
        <w:tc>
          <w:tcPr>
            <w:tcW w:w="266" w:type="dxa"/>
          </w:tcPr>
          <w:p w14:paraId="4059131F" w14:textId="77777777" w:rsidR="00984EC6" w:rsidRPr="0056295F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</w:tcPr>
          <w:p w14:paraId="343F6A39" w14:textId="77777777" w:rsidR="00984EC6" w:rsidRPr="0056295F" w:rsidRDefault="00984EC6" w:rsidP="0020623D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DADE00" w14:textId="77777777" w:rsidR="00984EC6" w:rsidRPr="0056295F" w:rsidRDefault="00984EC6" w:rsidP="0020623D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84EC6" w:rsidRPr="0056295F" w14:paraId="58ACF314" w14:textId="77777777" w:rsidTr="00152347">
        <w:trPr>
          <w:tblHeader/>
        </w:trPr>
        <w:tc>
          <w:tcPr>
            <w:tcW w:w="2880" w:type="dxa"/>
            <w:hideMark/>
          </w:tcPr>
          <w:p w14:paraId="7801C542" w14:textId="4A973C65" w:rsidR="00984EC6" w:rsidRPr="0056295F" w:rsidRDefault="00984EC6" w:rsidP="0020623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2" w:type="dxa"/>
            <w:gridSpan w:val="11"/>
            <w:hideMark/>
          </w:tcPr>
          <w:p w14:paraId="76F96537" w14:textId="77777777" w:rsidR="00984EC6" w:rsidRPr="0056295F" w:rsidRDefault="00984EC6" w:rsidP="0020623D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6295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152347" w:rsidRPr="0056295F" w14:paraId="3BD12CE0" w14:textId="77777777" w:rsidTr="008C290B">
        <w:tc>
          <w:tcPr>
            <w:tcW w:w="2880" w:type="dxa"/>
          </w:tcPr>
          <w:p w14:paraId="3D96CAEE" w14:textId="3316F940" w:rsidR="00152347" w:rsidRPr="0056295F" w:rsidRDefault="002136A5" w:rsidP="0015234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6A5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5CF3EB65" w14:textId="595058D7" w:rsidR="00152347" w:rsidRPr="008D4C6A" w:rsidRDefault="003B664C" w:rsidP="00152347">
            <w:pPr>
              <w:pStyle w:val="BodyText"/>
              <w:tabs>
                <w:tab w:val="decimal" w:pos="79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268" w:type="dxa"/>
          </w:tcPr>
          <w:p w14:paraId="149A60DA" w14:textId="77777777" w:rsidR="00152347" w:rsidRPr="008D4C6A" w:rsidRDefault="00152347" w:rsidP="00152347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4" w:type="dxa"/>
            <w:vAlign w:val="bottom"/>
          </w:tcPr>
          <w:p w14:paraId="018258E6" w14:textId="112DA135" w:rsidR="00152347" w:rsidRPr="008D4C6A" w:rsidRDefault="00ED1A2A" w:rsidP="00152347">
            <w:pPr>
              <w:pStyle w:val="BodyText"/>
              <w:tabs>
                <w:tab w:val="decimal" w:pos="52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66" w:type="dxa"/>
          </w:tcPr>
          <w:p w14:paraId="009930E5" w14:textId="77777777" w:rsidR="00152347" w:rsidRPr="008D4C6A" w:rsidRDefault="00152347" w:rsidP="00152347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2" w:type="dxa"/>
            <w:vAlign w:val="bottom"/>
          </w:tcPr>
          <w:p w14:paraId="0FF583A8" w14:textId="4AA87B81" w:rsidR="00152347" w:rsidRPr="008D4C6A" w:rsidRDefault="003B664C" w:rsidP="00152347">
            <w:pPr>
              <w:pStyle w:val="BodyText"/>
              <w:tabs>
                <w:tab w:val="decimal" w:pos="53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266" w:type="dxa"/>
          </w:tcPr>
          <w:p w14:paraId="58C8876D" w14:textId="77777777" w:rsidR="00152347" w:rsidRPr="008D4C6A" w:rsidRDefault="00152347" w:rsidP="00152347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2000456A" w14:textId="7F8150B2" w:rsidR="00152347" w:rsidRPr="008D4C6A" w:rsidRDefault="00152347" w:rsidP="00152347">
            <w:pPr>
              <w:pStyle w:val="BodyText"/>
              <w:tabs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60" w:type="dxa"/>
          </w:tcPr>
          <w:p w14:paraId="4573C960" w14:textId="77777777" w:rsidR="00152347" w:rsidRPr="008D4C6A" w:rsidRDefault="00152347" w:rsidP="00152347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060147DD" w14:textId="22C3E835" w:rsidR="00152347" w:rsidRPr="008D4C6A" w:rsidRDefault="00152347" w:rsidP="00152347">
            <w:pPr>
              <w:pStyle w:val="BodyText"/>
              <w:tabs>
                <w:tab w:val="decimal" w:pos="51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136A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66" w:type="dxa"/>
          </w:tcPr>
          <w:p w14:paraId="7A2E908B" w14:textId="77777777" w:rsidR="00152347" w:rsidRPr="008D4C6A" w:rsidRDefault="00152347" w:rsidP="00152347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  <w:vAlign w:val="bottom"/>
          </w:tcPr>
          <w:p w14:paraId="676C2B97" w14:textId="0816B3BD" w:rsidR="00152347" w:rsidRPr="008D4C6A" w:rsidRDefault="00152347" w:rsidP="00152347">
            <w:pPr>
              <w:pStyle w:val="BodyText"/>
              <w:tabs>
                <w:tab w:val="decimal" w:pos="512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136A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152347" w:rsidRPr="0056295F" w14:paraId="6034B0BF" w14:textId="77777777" w:rsidTr="00E32B6D">
        <w:tc>
          <w:tcPr>
            <w:tcW w:w="2880" w:type="dxa"/>
            <w:hideMark/>
          </w:tcPr>
          <w:p w14:paraId="77A89AEF" w14:textId="2AD8A9A3" w:rsidR="00152347" w:rsidRPr="0056295F" w:rsidRDefault="002136A5" w:rsidP="0015234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136A5">
              <w:rPr>
                <w:rFonts w:asciiTheme="majorBidi" w:hAnsiTheme="majorBidi" w:cs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A4CBA6A" w14:textId="4445D909" w:rsidR="00152347" w:rsidRPr="008D4C6A" w:rsidRDefault="00ED1A2A" w:rsidP="00152347">
            <w:pPr>
              <w:pStyle w:val="BodyText"/>
              <w:tabs>
                <w:tab w:val="decimal" w:pos="79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(3,43</w:t>
            </w:r>
            <w:r w:rsidR="003B664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0C982417" w14:textId="77777777" w:rsidR="00152347" w:rsidRPr="008D4C6A" w:rsidRDefault="00152347" w:rsidP="00152347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14:paraId="43AD46F2" w14:textId="5A2B54CE" w:rsidR="00152347" w:rsidRPr="008D4C6A" w:rsidRDefault="00ED1A2A" w:rsidP="00152347">
            <w:pPr>
              <w:pStyle w:val="BodyText"/>
              <w:tabs>
                <w:tab w:val="decimal" w:pos="52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(224)</w:t>
            </w:r>
          </w:p>
        </w:tc>
        <w:tc>
          <w:tcPr>
            <w:tcW w:w="266" w:type="dxa"/>
          </w:tcPr>
          <w:p w14:paraId="69877B6B" w14:textId="77777777" w:rsidR="00152347" w:rsidRPr="008D4C6A" w:rsidRDefault="00152347" w:rsidP="00152347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0D9698FB" w14:textId="1C22FF81" w:rsidR="00152347" w:rsidRPr="008D4C6A" w:rsidRDefault="00ED1A2A" w:rsidP="00152347">
            <w:pPr>
              <w:pStyle w:val="BodyText"/>
              <w:tabs>
                <w:tab w:val="decimal" w:pos="53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(3,65</w:t>
            </w:r>
            <w:r w:rsidR="003B664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6577983E" w14:textId="77777777" w:rsidR="00152347" w:rsidRPr="008D4C6A" w:rsidRDefault="00152347" w:rsidP="00152347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  <w:hideMark/>
          </w:tcPr>
          <w:p w14:paraId="3818722B" w14:textId="4028BF5F" w:rsidR="00152347" w:rsidRPr="008D4C6A" w:rsidRDefault="00152347" w:rsidP="00152347">
            <w:pPr>
              <w:pStyle w:val="BodyText"/>
              <w:tabs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sz w:val="28"/>
                <w:szCs w:val="28"/>
              </w:rPr>
              <w:t>(606)</w:t>
            </w:r>
          </w:p>
        </w:tc>
        <w:tc>
          <w:tcPr>
            <w:tcW w:w="260" w:type="dxa"/>
          </w:tcPr>
          <w:p w14:paraId="1CE0A7D3" w14:textId="77777777" w:rsidR="00152347" w:rsidRPr="008D4C6A" w:rsidRDefault="00152347" w:rsidP="00152347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  <w:hideMark/>
          </w:tcPr>
          <w:p w14:paraId="71931913" w14:textId="6C0E87B5" w:rsidR="00152347" w:rsidRPr="008D4C6A" w:rsidRDefault="00152347" w:rsidP="00152347">
            <w:pPr>
              <w:pStyle w:val="BodyText"/>
              <w:tabs>
                <w:tab w:val="decimal" w:pos="51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289</w:t>
            </w:r>
            <w:r w:rsidRPr="008D4C6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3335DC6C" w14:textId="77777777" w:rsidR="00152347" w:rsidRPr="008D4C6A" w:rsidRDefault="00152347" w:rsidP="00152347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  <w:hideMark/>
          </w:tcPr>
          <w:p w14:paraId="3455F214" w14:textId="32B4C154" w:rsidR="00152347" w:rsidRPr="008D4C6A" w:rsidRDefault="00152347" w:rsidP="00152347">
            <w:pPr>
              <w:pStyle w:val="BodyText"/>
              <w:tabs>
                <w:tab w:val="decimal" w:pos="512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895</w:t>
            </w:r>
            <w:r w:rsidRPr="008D4C6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52347" w:rsidRPr="0056295F" w14:paraId="13AACDC7" w14:textId="77777777" w:rsidTr="00E32B6D">
        <w:tc>
          <w:tcPr>
            <w:tcW w:w="2880" w:type="dxa"/>
            <w:hideMark/>
          </w:tcPr>
          <w:p w14:paraId="606D742A" w14:textId="6C2A1DC6" w:rsidR="00152347" w:rsidRPr="0056295F" w:rsidRDefault="002A4B66" w:rsidP="00152347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4B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  <w:r w:rsidRPr="002A4B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2A4B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0E54DC" w14:textId="265855E0" w:rsidR="00152347" w:rsidRPr="008D4C6A" w:rsidRDefault="00ED1A2A" w:rsidP="00152347">
            <w:pPr>
              <w:pStyle w:val="BodyText"/>
              <w:tabs>
                <w:tab w:val="decimal" w:pos="79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</w:t>
            </w:r>
            <w:r w:rsidR="003B66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5ADA6173" w14:textId="77777777" w:rsidR="00152347" w:rsidRPr="008D4C6A" w:rsidRDefault="00152347" w:rsidP="00152347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D95757" w14:textId="1C5C6003" w:rsidR="00152347" w:rsidRPr="008D4C6A" w:rsidRDefault="00ED1A2A" w:rsidP="00152347">
            <w:pPr>
              <w:pStyle w:val="BodyText"/>
              <w:tabs>
                <w:tab w:val="decimal" w:pos="529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(209)</w:t>
            </w:r>
          </w:p>
        </w:tc>
        <w:tc>
          <w:tcPr>
            <w:tcW w:w="266" w:type="dxa"/>
          </w:tcPr>
          <w:p w14:paraId="5AF860EC" w14:textId="77777777" w:rsidR="00152347" w:rsidRPr="008D4C6A" w:rsidRDefault="00152347" w:rsidP="00152347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AB200B" w14:textId="21A10579" w:rsidR="00152347" w:rsidRPr="008D4C6A" w:rsidRDefault="00ED1A2A" w:rsidP="00152347">
            <w:pPr>
              <w:pStyle w:val="BodyText"/>
              <w:tabs>
                <w:tab w:val="decimal" w:pos="53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</w:t>
            </w:r>
            <w:r w:rsidR="003B66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10F90577" w14:textId="77777777" w:rsidR="00152347" w:rsidRPr="008D4C6A" w:rsidRDefault="00152347" w:rsidP="00152347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C5353F0" w14:textId="7883AEB5" w:rsidR="00152347" w:rsidRPr="008D4C6A" w:rsidRDefault="00152347" w:rsidP="00152347">
            <w:pPr>
              <w:pStyle w:val="BodyText"/>
              <w:tabs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(542)</w:t>
            </w:r>
          </w:p>
        </w:tc>
        <w:tc>
          <w:tcPr>
            <w:tcW w:w="260" w:type="dxa"/>
          </w:tcPr>
          <w:p w14:paraId="63C7F062" w14:textId="77777777" w:rsidR="00152347" w:rsidRPr="008D4C6A" w:rsidRDefault="00152347" w:rsidP="00152347">
            <w:pPr>
              <w:pStyle w:val="BodyText"/>
              <w:tabs>
                <w:tab w:val="decimal" w:pos="70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5DC369" w14:textId="12A932D3" w:rsidR="00152347" w:rsidRPr="008D4C6A" w:rsidRDefault="00152347" w:rsidP="00152347">
            <w:pPr>
              <w:pStyle w:val="BodyText"/>
              <w:tabs>
                <w:tab w:val="decimal" w:pos="519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8D4C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101E4487" w14:textId="77777777" w:rsidR="00152347" w:rsidRPr="008D4C6A" w:rsidRDefault="00152347" w:rsidP="00152347">
            <w:pPr>
              <w:pStyle w:val="BodyText"/>
              <w:tabs>
                <w:tab w:val="decimal" w:pos="70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437970D" w14:textId="6F6FB4C2" w:rsidR="00152347" w:rsidRPr="008D4C6A" w:rsidRDefault="00152347" w:rsidP="00152347">
            <w:pPr>
              <w:pStyle w:val="BodyText"/>
              <w:tabs>
                <w:tab w:val="decimal" w:pos="512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798</w:t>
            </w:r>
            <w:r w:rsidRPr="008D4C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2A4B66" w:rsidRPr="008D4C6A" w14:paraId="2F59D6E8" w14:textId="77777777" w:rsidTr="00E32B6D">
        <w:tc>
          <w:tcPr>
            <w:tcW w:w="2880" w:type="dxa"/>
            <w:hideMark/>
          </w:tcPr>
          <w:p w14:paraId="62D3D321" w14:textId="1C2C1092" w:rsidR="002A4B66" w:rsidRPr="00E32B6D" w:rsidRDefault="002A4B66" w:rsidP="002A4B6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2A4B66">
              <w:rPr>
                <w:rFonts w:asciiTheme="majorBidi" w:hAnsiTheme="majorBidi" w:cs="Angsana New"/>
                <w:sz w:val="28"/>
                <w:szCs w:val="28"/>
                <w:cs/>
              </w:rPr>
              <w:t>สัญญาซื้อเงินตราต่างประเทศ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5791EB" w14:textId="502E809E" w:rsidR="002A4B66" w:rsidRPr="00E32B6D" w:rsidRDefault="002A4B66" w:rsidP="002A4B66">
            <w:pPr>
              <w:pStyle w:val="BodyText"/>
              <w:tabs>
                <w:tab w:val="decimal" w:pos="791"/>
              </w:tabs>
              <w:spacing w:after="0"/>
              <w:ind w:right="-46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478</w:t>
            </w:r>
          </w:p>
        </w:tc>
        <w:tc>
          <w:tcPr>
            <w:tcW w:w="268" w:type="dxa"/>
          </w:tcPr>
          <w:p w14:paraId="0185EB05" w14:textId="77777777" w:rsidR="002A4B66" w:rsidRPr="00E32B6D" w:rsidRDefault="002A4B66" w:rsidP="002A4B66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8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95E208" w14:textId="4513FB1A" w:rsidR="002A4B66" w:rsidRPr="00E32B6D" w:rsidRDefault="002A4B66" w:rsidP="002A4B66">
            <w:pPr>
              <w:pStyle w:val="BodyText"/>
              <w:tabs>
                <w:tab w:val="decimal" w:pos="529"/>
              </w:tabs>
              <w:spacing w:after="0"/>
              <w:ind w:right="-46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560CFDC2" w14:textId="77777777" w:rsidR="002A4B66" w:rsidRPr="00E32B6D" w:rsidRDefault="002A4B66" w:rsidP="002A4B66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6FF14D" w14:textId="065ACDA8" w:rsidR="002A4B66" w:rsidRPr="00E32B6D" w:rsidRDefault="002A4B66" w:rsidP="002A4B66">
            <w:pPr>
              <w:pStyle w:val="BodyText"/>
              <w:tabs>
                <w:tab w:val="decimal" w:pos="531"/>
              </w:tabs>
              <w:spacing w:after="0"/>
              <w:ind w:right="-46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478</w:t>
            </w:r>
          </w:p>
        </w:tc>
        <w:tc>
          <w:tcPr>
            <w:tcW w:w="266" w:type="dxa"/>
          </w:tcPr>
          <w:p w14:paraId="2088F5D6" w14:textId="77777777" w:rsidR="002A4B66" w:rsidRPr="00E32B6D" w:rsidRDefault="002A4B66" w:rsidP="002A4B66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09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4BC492" w14:textId="3C845FC8" w:rsidR="002A4B66" w:rsidRPr="00E32B6D" w:rsidRDefault="002A4B66" w:rsidP="002A4B66">
            <w:pPr>
              <w:pStyle w:val="BodyText"/>
              <w:tabs>
                <w:tab w:val="decimal" w:pos="794"/>
              </w:tabs>
              <w:spacing w:after="0"/>
              <w:ind w:right="-46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12C0E6DD" w14:textId="77777777" w:rsidR="002A4B66" w:rsidRPr="00E32B6D" w:rsidRDefault="002A4B66" w:rsidP="002A4B66">
            <w:pPr>
              <w:pStyle w:val="BodyText"/>
              <w:tabs>
                <w:tab w:val="decimal" w:pos="701"/>
              </w:tabs>
              <w:spacing w:after="0"/>
              <w:ind w:right="-46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81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656D40" w14:textId="38B565B8" w:rsidR="002A4B66" w:rsidRPr="00E32B6D" w:rsidRDefault="002A4B66" w:rsidP="002A4B66">
            <w:pPr>
              <w:pStyle w:val="BodyText"/>
              <w:tabs>
                <w:tab w:val="decimal" w:pos="519"/>
              </w:tabs>
              <w:spacing w:after="0"/>
              <w:ind w:right="-46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071CF63D" w14:textId="77777777" w:rsidR="002A4B66" w:rsidRPr="00E32B6D" w:rsidRDefault="002A4B66" w:rsidP="002A4B66">
            <w:pPr>
              <w:pStyle w:val="BodyText"/>
              <w:tabs>
                <w:tab w:val="decimal" w:pos="701"/>
              </w:tabs>
              <w:spacing w:after="0"/>
              <w:ind w:right="-46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797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1F284C" w14:textId="1D5556B3" w:rsidR="002A4B66" w:rsidRPr="00E32B6D" w:rsidRDefault="001570FE" w:rsidP="002A4B66">
            <w:pPr>
              <w:pStyle w:val="BodyText"/>
              <w:tabs>
                <w:tab w:val="decimal" w:pos="512"/>
              </w:tabs>
              <w:spacing w:after="0"/>
              <w:ind w:right="-46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</w:tr>
      <w:tr w:rsidR="002A4B66" w:rsidRPr="008D4C6A" w14:paraId="15DA71BC" w14:textId="77777777" w:rsidTr="00E32B6D">
        <w:tc>
          <w:tcPr>
            <w:tcW w:w="2880" w:type="dxa"/>
            <w:hideMark/>
          </w:tcPr>
          <w:p w14:paraId="24966051" w14:textId="77777777" w:rsidR="002A4B66" w:rsidRPr="0056295F" w:rsidRDefault="002A4B66" w:rsidP="002A4B66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F9DBB1" w14:textId="4F5A82E1" w:rsidR="002A4B66" w:rsidRPr="008D4C6A" w:rsidRDefault="002A4B66" w:rsidP="002A4B66">
            <w:pPr>
              <w:pStyle w:val="BodyText"/>
              <w:tabs>
                <w:tab w:val="decimal" w:pos="79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(2,892)</w:t>
            </w:r>
          </w:p>
        </w:tc>
        <w:tc>
          <w:tcPr>
            <w:tcW w:w="268" w:type="dxa"/>
          </w:tcPr>
          <w:p w14:paraId="076DEE18" w14:textId="77777777" w:rsidR="002A4B66" w:rsidRPr="008D4C6A" w:rsidRDefault="002A4B66" w:rsidP="002A4B66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53CB90" w14:textId="77777777" w:rsidR="002A4B66" w:rsidRPr="008D4C6A" w:rsidRDefault="002A4B66" w:rsidP="002A4B66">
            <w:pPr>
              <w:pStyle w:val="BodyText"/>
              <w:tabs>
                <w:tab w:val="decimal" w:pos="529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(209)</w:t>
            </w:r>
          </w:p>
        </w:tc>
        <w:tc>
          <w:tcPr>
            <w:tcW w:w="266" w:type="dxa"/>
          </w:tcPr>
          <w:p w14:paraId="6CB519AB" w14:textId="77777777" w:rsidR="002A4B66" w:rsidRPr="008D4C6A" w:rsidRDefault="002A4B66" w:rsidP="002A4B66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A6A476" w14:textId="184C8A6B" w:rsidR="002A4B66" w:rsidRPr="008D4C6A" w:rsidRDefault="002A4B66" w:rsidP="002A4B66">
            <w:pPr>
              <w:pStyle w:val="BodyText"/>
              <w:tabs>
                <w:tab w:val="decimal" w:pos="53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(3,101)</w:t>
            </w:r>
          </w:p>
        </w:tc>
        <w:tc>
          <w:tcPr>
            <w:tcW w:w="266" w:type="dxa"/>
          </w:tcPr>
          <w:p w14:paraId="66004012" w14:textId="77777777" w:rsidR="002A4B66" w:rsidRPr="008D4C6A" w:rsidRDefault="002A4B66" w:rsidP="002A4B66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2A6E076" w14:textId="77777777" w:rsidR="002A4B66" w:rsidRPr="008D4C6A" w:rsidRDefault="002A4B66" w:rsidP="002A4B66">
            <w:pPr>
              <w:pStyle w:val="BodyText"/>
              <w:tabs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(542)</w:t>
            </w:r>
          </w:p>
        </w:tc>
        <w:tc>
          <w:tcPr>
            <w:tcW w:w="260" w:type="dxa"/>
          </w:tcPr>
          <w:p w14:paraId="46FDD440" w14:textId="77777777" w:rsidR="002A4B66" w:rsidRPr="008D4C6A" w:rsidRDefault="002A4B66" w:rsidP="002A4B66">
            <w:pPr>
              <w:pStyle w:val="BodyText"/>
              <w:tabs>
                <w:tab w:val="decimal" w:pos="70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2C47CBC" w14:textId="77777777" w:rsidR="002A4B66" w:rsidRPr="008D4C6A" w:rsidRDefault="002A4B66" w:rsidP="002A4B66">
            <w:pPr>
              <w:pStyle w:val="BodyText"/>
              <w:tabs>
                <w:tab w:val="decimal" w:pos="519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8D4C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16F1F7D7" w14:textId="77777777" w:rsidR="002A4B66" w:rsidRPr="008D4C6A" w:rsidRDefault="002A4B66" w:rsidP="002A4B66">
            <w:pPr>
              <w:pStyle w:val="BodyText"/>
              <w:tabs>
                <w:tab w:val="decimal" w:pos="70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BBDA7C7" w14:textId="77777777" w:rsidR="002A4B66" w:rsidRPr="008D4C6A" w:rsidRDefault="002A4B66" w:rsidP="002A4B66">
            <w:pPr>
              <w:pStyle w:val="BodyText"/>
              <w:tabs>
                <w:tab w:val="decimal" w:pos="512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798</w:t>
            </w:r>
            <w:r w:rsidRPr="008D4C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654F1FC5" w14:textId="77777777" w:rsidR="00984EC6" w:rsidRPr="00297F50" w:rsidRDefault="00984EC6" w:rsidP="00984EC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080"/>
        <w:gridCol w:w="252"/>
        <w:gridCol w:w="828"/>
        <w:gridCol w:w="236"/>
        <w:gridCol w:w="844"/>
        <w:gridCol w:w="241"/>
        <w:gridCol w:w="14"/>
        <w:gridCol w:w="1070"/>
        <w:gridCol w:w="236"/>
        <w:gridCol w:w="869"/>
        <w:gridCol w:w="236"/>
        <w:gridCol w:w="844"/>
      </w:tblGrid>
      <w:tr w:rsidR="00984EC6" w:rsidRPr="0056295F" w14:paraId="1BA46E89" w14:textId="77777777" w:rsidTr="000C5360">
        <w:trPr>
          <w:tblHeader/>
        </w:trPr>
        <w:tc>
          <w:tcPr>
            <w:tcW w:w="2880" w:type="dxa"/>
          </w:tcPr>
          <w:p w14:paraId="2782C34D" w14:textId="77777777" w:rsidR="00984EC6" w:rsidRPr="0056295F" w:rsidRDefault="00984EC6" w:rsidP="0020623D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750" w:type="dxa"/>
            <w:gridSpan w:val="12"/>
          </w:tcPr>
          <w:p w14:paraId="5E8B28AD" w14:textId="526CE94B" w:rsidR="00984EC6" w:rsidRPr="0056295F" w:rsidDel="001F61F5" w:rsidRDefault="00984EC6" w:rsidP="0020623D">
            <w:pPr>
              <w:pStyle w:val="BodyText"/>
              <w:spacing w:after="0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984EC6" w:rsidRPr="0056295F" w14:paraId="7BA7212D" w14:textId="77777777" w:rsidTr="000C5360">
        <w:trPr>
          <w:tblHeader/>
        </w:trPr>
        <w:tc>
          <w:tcPr>
            <w:tcW w:w="2880" w:type="dxa"/>
            <w:hideMark/>
          </w:tcPr>
          <w:p w14:paraId="0E3130A6" w14:textId="64CD3794" w:rsidR="00984EC6" w:rsidRPr="0056295F" w:rsidRDefault="00984EC6" w:rsidP="00CC1125">
            <w:pPr>
              <w:pStyle w:val="block"/>
              <w:spacing w:after="0" w:line="240" w:lineRule="auto"/>
              <w:ind w:left="164" w:right="155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240" w:type="dxa"/>
            <w:gridSpan w:val="5"/>
            <w:hideMark/>
          </w:tcPr>
          <w:p w14:paraId="10241099" w14:textId="7645BCF1" w:rsidR="00984EC6" w:rsidRPr="0056295F" w:rsidRDefault="00152347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55" w:type="dxa"/>
            <w:gridSpan w:val="2"/>
          </w:tcPr>
          <w:p w14:paraId="529D6B36" w14:textId="77777777" w:rsidR="00984EC6" w:rsidRPr="0056295F" w:rsidRDefault="00984EC6" w:rsidP="0020623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55" w:type="dxa"/>
            <w:gridSpan w:val="5"/>
            <w:hideMark/>
          </w:tcPr>
          <w:p w14:paraId="7C26E835" w14:textId="3FD4F0AF" w:rsidR="00984EC6" w:rsidRPr="0056295F" w:rsidRDefault="00152347" w:rsidP="0020623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984EC6" w:rsidRPr="0056295F" w14:paraId="3E849290" w14:textId="77777777" w:rsidTr="000C5360">
        <w:trPr>
          <w:tblHeader/>
        </w:trPr>
        <w:tc>
          <w:tcPr>
            <w:tcW w:w="2880" w:type="dxa"/>
            <w:vAlign w:val="bottom"/>
            <w:hideMark/>
          </w:tcPr>
          <w:p w14:paraId="55B0B927" w14:textId="743F81FC" w:rsidR="00984EC6" w:rsidRPr="0056295F" w:rsidRDefault="00984EC6" w:rsidP="00CC1125">
            <w:pPr>
              <w:pStyle w:val="BodyText"/>
              <w:spacing w:after="0"/>
              <w:ind w:left="145" w:right="6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ความเสี่ยงจากเงินตราต่างประเทศ ณ วันที่ </w:t>
            </w: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  <w:hideMark/>
          </w:tcPr>
          <w:p w14:paraId="77BBE61B" w14:textId="77777777" w:rsidR="00984EC6" w:rsidRPr="000C5360" w:rsidRDefault="00984EC6" w:rsidP="000C5360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C536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52" w:type="dxa"/>
          </w:tcPr>
          <w:p w14:paraId="7E778AF2" w14:textId="77777777" w:rsidR="00984EC6" w:rsidRPr="0056295F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</w:tcPr>
          <w:p w14:paraId="4B1A70E8" w14:textId="77777777" w:rsidR="00984EC6" w:rsidRPr="0056295F" w:rsidRDefault="00984EC6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6A4C06" w14:textId="77777777" w:rsidR="00984EC6" w:rsidRPr="0056295F" w:rsidRDefault="00984EC6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36" w:type="dxa"/>
          </w:tcPr>
          <w:p w14:paraId="18F3508F" w14:textId="77777777" w:rsidR="00984EC6" w:rsidRPr="0056295F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9663146" w14:textId="77777777" w:rsidR="00984EC6" w:rsidRPr="0056295F" w:rsidRDefault="00984EC6" w:rsidP="0020623D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7D3487" w14:textId="77777777" w:rsidR="00984EC6" w:rsidRPr="0056295F" w:rsidRDefault="00984EC6" w:rsidP="0020623D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41" w:type="dxa"/>
          </w:tcPr>
          <w:p w14:paraId="0E5500AE" w14:textId="77777777" w:rsidR="00984EC6" w:rsidRPr="0056295F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4" w:type="dxa"/>
            <w:gridSpan w:val="2"/>
            <w:hideMark/>
          </w:tcPr>
          <w:p w14:paraId="6E07BA65" w14:textId="77777777" w:rsidR="00984EC6" w:rsidRPr="000C5360" w:rsidRDefault="00984EC6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C5360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</w:tcPr>
          <w:p w14:paraId="3986B4D2" w14:textId="77777777" w:rsidR="00984EC6" w:rsidRPr="0056295F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</w:tcPr>
          <w:p w14:paraId="7FD3A724" w14:textId="77777777" w:rsidR="00984EC6" w:rsidRPr="0056295F" w:rsidRDefault="00984EC6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BFFB86" w14:textId="77777777" w:rsidR="00984EC6" w:rsidRPr="0056295F" w:rsidRDefault="00984EC6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36" w:type="dxa"/>
          </w:tcPr>
          <w:p w14:paraId="61212FCD" w14:textId="77777777" w:rsidR="00984EC6" w:rsidRPr="0056295F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133A982" w14:textId="77777777" w:rsidR="00984EC6" w:rsidRPr="0056295F" w:rsidRDefault="00984EC6" w:rsidP="0020623D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FAB87E" w14:textId="77777777" w:rsidR="00984EC6" w:rsidRPr="0056295F" w:rsidRDefault="00984EC6" w:rsidP="0020623D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84EC6" w:rsidRPr="0056295F" w14:paraId="7A5162E6" w14:textId="77777777" w:rsidTr="000C5360">
        <w:trPr>
          <w:tblHeader/>
        </w:trPr>
        <w:tc>
          <w:tcPr>
            <w:tcW w:w="2880" w:type="dxa"/>
            <w:hideMark/>
          </w:tcPr>
          <w:p w14:paraId="7EF78184" w14:textId="373ED3B0" w:rsidR="00984EC6" w:rsidRPr="0056295F" w:rsidRDefault="00984EC6" w:rsidP="0020623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0" w:type="dxa"/>
            <w:gridSpan w:val="12"/>
            <w:hideMark/>
          </w:tcPr>
          <w:p w14:paraId="783091AC" w14:textId="77777777" w:rsidR="00984EC6" w:rsidRPr="0056295F" w:rsidRDefault="00984EC6" w:rsidP="0020623D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6295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2136A5" w:rsidRPr="0056295F" w14:paraId="4C1D4D1A" w14:textId="77777777" w:rsidTr="008C290B">
        <w:tc>
          <w:tcPr>
            <w:tcW w:w="2880" w:type="dxa"/>
          </w:tcPr>
          <w:p w14:paraId="5E488285" w14:textId="32DDC0D1" w:rsidR="002136A5" w:rsidRPr="0056295F" w:rsidRDefault="002136A5" w:rsidP="002136A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6A5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1EC40B60" w14:textId="76F2A3EE" w:rsidR="002136A5" w:rsidRPr="00297F50" w:rsidRDefault="004C2336" w:rsidP="002136A5">
            <w:pPr>
              <w:pStyle w:val="BodyText"/>
              <w:tabs>
                <w:tab w:val="decimal" w:pos="78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252" w:type="dxa"/>
          </w:tcPr>
          <w:p w14:paraId="61F51A4B" w14:textId="77777777" w:rsidR="002136A5" w:rsidRPr="00297F50" w:rsidRDefault="002136A5" w:rsidP="002136A5">
            <w:pPr>
              <w:pStyle w:val="BodyText"/>
              <w:tabs>
                <w:tab w:val="decimal" w:pos="785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  <w:vAlign w:val="bottom"/>
          </w:tcPr>
          <w:p w14:paraId="12FEA6D6" w14:textId="3D356917" w:rsidR="002136A5" w:rsidRPr="00297F50" w:rsidRDefault="000903E2" w:rsidP="002136A5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4E530F52" w14:textId="77777777" w:rsidR="002136A5" w:rsidRPr="00297F50" w:rsidRDefault="002136A5" w:rsidP="002136A5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637FA3BD" w14:textId="2C528427" w:rsidR="002136A5" w:rsidRPr="00297F50" w:rsidRDefault="000903E2" w:rsidP="002136A5">
            <w:pPr>
              <w:pStyle w:val="BodyText"/>
              <w:tabs>
                <w:tab w:val="decimal" w:pos="55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241" w:type="dxa"/>
          </w:tcPr>
          <w:p w14:paraId="32B97987" w14:textId="77777777" w:rsidR="002136A5" w:rsidRPr="0056295F" w:rsidRDefault="002136A5" w:rsidP="002136A5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10781127" w14:textId="44D14756" w:rsidR="002136A5" w:rsidRPr="0056295F" w:rsidRDefault="000903E2" w:rsidP="002136A5">
            <w:pPr>
              <w:pStyle w:val="BodyText"/>
              <w:tabs>
                <w:tab w:val="decimal" w:pos="826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236" w:type="dxa"/>
          </w:tcPr>
          <w:p w14:paraId="6936C83A" w14:textId="77777777" w:rsidR="002136A5" w:rsidRPr="0056295F" w:rsidRDefault="002136A5" w:rsidP="002136A5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75AC48B6" w14:textId="2CB28D0A" w:rsidR="002136A5" w:rsidRPr="0056295F" w:rsidRDefault="002136A5" w:rsidP="002136A5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6D6E60AE" w14:textId="77777777" w:rsidR="002136A5" w:rsidRPr="0056295F" w:rsidRDefault="002136A5" w:rsidP="002136A5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3E7FE913" w14:textId="7434F92D" w:rsidR="002136A5" w:rsidRPr="0056295F" w:rsidRDefault="000903E2" w:rsidP="002136A5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2136A5" w:rsidRPr="0056295F" w14:paraId="74E87558" w14:textId="77777777" w:rsidTr="008C290B">
        <w:tc>
          <w:tcPr>
            <w:tcW w:w="2880" w:type="dxa"/>
          </w:tcPr>
          <w:p w14:paraId="21635D3A" w14:textId="6B0702D4" w:rsidR="002136A5" w:rsidRPr="0056295F" w:rsidRDefault="002136A5" w:rsidP="002136A5">
            <w:pPr>
              <w:pStyle w:val="BodyText"/>
              <w:spacing w:after="0"/>
              <w:ind w:left="155" w:right="-405" w:hanging="15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6A5">
              <w:rPr>
                <w:rFonts w:asciiTheme="majorBidi" w:hAnsiTheme="majorBidi" w:cs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FC2E71" w14:textId="3332CD46" w:rsidR="002136A5" w:rsidRPr="00297F50" w:rsidRDefault="000903E2" w:rsidP="002136A5">
            <w:pPr>
              <w:pStyle w:val="BodyText"/>
              <w:tabs>
                <w:tab w:val="decimal" w:pos="78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(2,882)</w:t>
            </w:r>
          </w:p>
        </w:tc>
        <w:tc>
          <w:tcPr>
            <w:tcW w:w="252" w:type="dxa"/>
          </w:tcPr>
          <w:p w14:paraId="148EA3FB" w14:textId="77777777" w:rsidR="002136A5" w:rsidRPr="00297F50" w:rsidRDefault="002136A5" w:rsidP="002136A5">
            <w:pPr>
              <w:pStyle w:val="BodyText"/>
              <w:tabs>
                <w:tab w:val="decimal" w:pos="785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3F35A2A2" w14:textId="0D915AF5" w:rsidR="002136A5" w:rsidRPr="00297F50" w:rsidRDefault="000903E2" w:rsidP="002136A5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AD0183" w14:textId="77777777" w:rsidR="002136A5" w:rsidRPr="00297F50" w:rsidRDefault="002136A5" w:rsidP="002136A5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131FBE35" w14:textId="415514DC" w:rsidR="002136A5" w:rsidRPr="00297F50" w:rsidRDefault="000903E2" w:rsidP="002136A5">
            <w:pPr>
              <w:pStyle w:val="BodyText"/>
              <w:tabs>
                <w:tab w:val="decimal" w:pos="55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(2,882)</w:t>
            </w:r>
          </w:p>
        </w:tc>
        <w:tc>
          <w:tcPr>
            <w:tcW w:w="241" w:type="dxa"/>
          </w:tcPr>
          <w:p w14:paraId="43D0B2E6" w14:textId="77777777" w:rsidR="002136A5" w:rsidRPr="0056295F" w:rsidRDefault="002136A5" w:rsidP="002136A5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  <w:vAlign w:val="bottom"/>
          </w:tcPr>
          <w:p w14:paraId="386BEB82" w14:textId="6FC9E2D9" w:rsidR="002136A5" w:rsidRPr="0056295F" w:rsidRDefault="000903E2" w:rsidP="002136A5">
            <w:pPr>
              <w:pStyle w:val="BodyText"/>
              <w:tabs>
                <w:tab w:val="decimal" w:pos="826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36BEC8" w14:textId="77777777" w:rsidR="002136A5" w:rsidRPr="0056295F" w:rsidRDefault="002136A5" w:rsidP="002136A5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1241CF5B" w14:textId="10F380CE" w:rsidR="002136A5" w:rsidRPr="0056295F" w:rsidRDefault="002136A5" w:rsidP="002136A5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297F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BCA197" w14:textId="77777777" w:rsidR="002136A5" w:rsidRPr="0056295F" w:rsidRDefault="002136A5" w:rsidP="002136A5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3C8FD4EE" w14:textId="6F9EE148" w:rsidR="002136A5" w:rsidRPr="0056295F" w:rsidRDefault="000903E2" w:rsidP="002136A5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2347" w:rsidRPr="0056295F" w14:paraId="1AD93880" w14:textId="77777777" w:rsidTr="008C290B">
        <w:tc>
          <w:tcPr>
            <w:tcW w:w="2880" w:type="dxa"/>
          </w:tcPr>
          <w:p w14:paraId="4F7541A5" w14:textId="3BF5DA45" w:rsidR="00152347" w:rsidRPr="0056295F" w:rsidRDefault="00152347" w:rsidP="0015234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643BA5" w14:textId="2F3489A5" w:rsidR="00152347" w:rsidRPr="003B7545" w:rsidRDefault="000903E2" w:rsidP="00152347">
            <w:pPr>
              <w:pStyle w:val="BodyText"/>
              <w:tabs>
                <w:tab w:val="decimal" w:pos="785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5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(2,828)</w:t>
            </w:r>
          </w:p>
        </w:tc>
        <w:tc>
          <w:tcPr>
            <w:tcW w:w="252" w:type="dxa"/>
          </w:tcPr>
          <w:p w14:paraId="00510794" w14:textId="77777777" w:rsidR="00152347" w:rsidRPr="003B7545" w:rsidRDefault="00152347" w:rsidP="00152347">
            <w:pPr>
              <w:pStyle w:val="BodyText"/>
              <w:tabs>
                <w:tab w:val="decimal" w:pos="785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9C7C0D" w14:textId="4CC0DC96" w:rsidR="00152347" w:rsidRPr="003B7545" w:rsidRDefault="000903E2" w:rsidP="00152347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5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714FDCE8" w14:textId="77777777" w:rsidR="00152347" w:rsidRPr="003B7545" w:rsidRDefault="00152347" w:rsidP="00152347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DAA4DF" w14:textId="7EDE12F2" w:rsidR="00152347" w:rsidRPr="003B7545" w:rsidRDefault="000903E2" w:rsidP="00152347">
            <w:pPr>
              <w:pStyle w:val="BodyText"/>
              <w:tabs>
                <w:tab w:val="decimal" w:pos="559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5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(2,823)</w:t>
            </w:r>
          </w:p>
        </w:tc>
        <w:tc>
          <w:tcPr>
            <w:tcW w:w="241" w:type="dxa"/>
          </w:tcPr>
          <w:p w14:paraId="21F3CAC4" w14:textId="77777777" w:rsidR="00152347" w:rsidRPr="0056295F" w:rsidRDefault="00152347" w:rsidP="00152347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B68D2F" w14:textId="2BA907D9" w:rsidR="00152347" w:rsidRPr="0056295F" w:rsidRDefault="00152347" w:rsidP="00152347">
            <w:pPr>
              <w:pStyle w:val="BodyText"/>
              <w:tabs>
                <w:tab w:val="decimal" w:pos="826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297F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236" w:type="dxa"/>
          </w:tcPr>
          <w:p w14:paraId="1652FE99" w14:textId="77777777" w:rsidR="00152347" w:rsidRPr="0056295F" w:rsidRDefault="00152347" w:rsidP="00152347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DE1BE" w14:textId="7DBA0838" w:rsidR="00152347" w:rsidRPr="0056295F" w:rsidRDefault="00152347" w:rsidP="00152347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297F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0EC9E54E" w14:textId="77777777" w:rsidR="00152347" w:rsidRPr="0056295F" w:rsidRDefault="00152347" w:rsidP="00152347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6EAC69" w14:textId="2455D871" w:rsidR="00152347" w:rsidRPr="0056295F" w:rsidRDefault="00152347" w:rsidP="00152347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297F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</w:t>
            </w:r>
          </w:p>
        </w:tc>
      </w:tr>
    </w:tbl>
    <w:p w14:paraId="0E67FC21" w14:textId="77777777" w:rsidR="00984EC6" w:rsidRDefault="00984EC6" w:rsidP="00984EC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8B7DD0D" w14:textId="61336929" w:rsidR="00984EC6" w:rsidRDefault="00FA53F2" w:rsidP="00984EC6">
      <w:pPr>
        <w:pStyle w:val="block"/>
        <w:spacing w:after="0" w:line="240" w:lineRule="auto"/>
        <w:ind w:left="900" w:right="-7" w:hanging="90"/>
        <w:jc w:val="both"/>
        <w:rPr>
          <w:rFonts w:asciiTheme="majorBidi" w:hAnsiTheme="majorBidi" w:cstheme="majorBidi"/>
          <w:sz w:val="20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  <w:r w:rsidR="00984EC6">
        <w:rPr>
          <w:rFonts w:asciiTheme="majorBidi" w:hAnsiTheme="majorBidi" w:cstheme="majorBidi"/>
          <w:sz w:val="28"/>
          <w:szCs w:val="28"/>
        </w:rPr>
        <w:t>(</w:t>
      </w:r>
      <w:r w:rsidR="0070146C">
        <w:rPr>
          <w:rFonts w:asciiTheme="majorBidi" w:hAnsiTheme="majorBidi" w:cstheme="majorBidi" w:hint="cs"/>
          <w:sz w:val="28"/>
          <w:szCs w:val="28"/>
          <w:cs/>
          <w:lang w:bidi="th-TH"/>
        </w:rPr>
        <w:t>ข</w:t>
      </w:r>
      <w:r w:rsidR="00984EC6">
        <w:rPr>
          <w:rFonts w:asciiTheme="majorBidi" w:hAnsiTheme="majorBidi" w:cstheme="majorBidi"/>
          <w:sz w:val="28"/>
          <w:szCs w:val="28"/>
        </w:rPr>
        <w:t>.3.2</w:t>
      </w:r>
      <w:r w:rsidR="00984EC6">
        <w:rPr>
          <w:rFonts w:asciiTheme="majorBidi" w:hAnsiTheme="majorBidi" w:cstheme="majorBidi"/>
          <w:sz w:val="28"/>
          <w:szCs w:val="28"/>
          <w:lang w:val="en-US" w:bidi="th-TH"/>
        </w:rPr>
        <w:t xml:space="preserve">) </w:t>
      </w:r>
      <w:r w:rsidR="00984EC6" w:rsidRPr="008E1A63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</w:t>
      </w:r>
      <w:r w:rsidR="00984EC6" w:rsidRPr="00F00951"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  <w:t xml:space="preserve"> </w:t>
      </w:r>
    </w:p>
    <w:p w14:paraId="5D7FC7B8" w14:textId="4DC38644" w:rsidR="000B4C97" w:rsidRDefault="00984EC6" w:rsidP="00984EC6">
      <w:pPr>
        <w:tabs>
          <w:tab w:val="left" w:pos="630"/>
        </w:tabs>
        <w:ind w:left="1350"/>
        <w:jc w:val="thaiDistribute"/>
        <w:rPr>
          <w:rFonts w:asciiTheme="majorBidi" w:hAnsiTheme="majorBidi" w:cs="Angsana New"/>
          <w:sz w:val="28"/>
          <w:szCs w:val="28"/>
        </w:rPr>
      </w:pPr>
      <w:r w:rsidRPr="00F00951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F00951">
        <w:rPr>
          <w:rFonts w:asciiTheme="majorBidi" w:hAnsiTheme="majorBidi" w:cstheme="majorBidi"/>
          <w:sz w:val="28"/>
          <w:szCs w:val="28"/>
          <w:cs/>
        </w:rPr>
        <w:t>ผลกระทบต่อผลการดำเนินงานและกระแสเงินสดของ</w:t>
      </w:r>
      <w:r w:rsidRPr="00D87376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0B4C97" w:rsidRPr="000B4C97">
        <w:rPr>
          <w:rFonts w:asciiTheme="majorBidi" w:hAnsiTheme="majorBidi" w:cs="Angsana New" w:hint="cs"/>
          <w:sz w:val="28"/>
          <w:szCs w:val="28"/>
          <w:cs/>
        </w:rPr>
        <w:t>กลุ่มบริษัทได้ลดความเสี่ยง</w:t>
      </w:r>
      <w:r w:rsidR="00AA5603">
        <w:rPr>
          <w:rFonts w:asciiTheme="majorBidi" w:hAnsiTheme="majorBidi" w:cs="Angsana New" w:hint="cs"/>
          <w:sz w:val="28"/>
          <w:szCs w:val="28"/>
          <w:cs/>
        </w:rPr>
        <w:t>อัตราดอกเบี้ย</w:t>
      </w:r>
      <w:r w:rsidR="000B4C97" w:rsidRPr="000B4C97">
        <w:rPr>
          <w:rFonts w:asciiTheme="majorBidi" w:hAnsiTheme="majorBidi" w:cs="Angsana New" w:hint="cs"/>
          <w:sz w:val="28"/>
          <w:szCs w:val="28"/>
          <w:cs/>
        </w:rPr>
        <w:t>ด้วยการทำให้มั่นใจว่าเงินกู้ยืมส่วนใหญ่มีอัตราดอกเบี้ยคงที่โดยใช้อนุพันธ์และสัญญาแลกเปลี่ยนอัตราดอกเบี้ยเป็นหลัก</w:t>
      </w:r>
      <w:r w:rsidR="000B4C97" w:rsidRPr="000B4C9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B4C97" w:rsidRPr="000B4C97">
        <w:rPr>
          <w:rFonts w:asciiTheme="majorBidi" w:hAnsiTheme="majorBidi" w:cs="Angsana New" w:hint="cs"/>
          <w:sz w:val="28"/>
          <w:szCs w:val="28"/>
          <w:cs/>
        </w:rPr>
        <w:t>เพื่อจัดการความผันผวนในอัตราดอกเบี้ยสำหรับเงินกู้ยืมบางรายการ</w:t>
      </w:r>
    </w:p>
    <w:p w14:paraId="393E157D" w14:textId="2428B865" w:rsidR="008D394D" w:rsidRDefault="008D394D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Style w:val="TableGrid"/>
        <w:tblW w:w="8552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080"/>
        <w:gridCol w:w="270"/>
        <w:gridCol w:w="1084"/>
        <w:gridCol w:w="270"/>
        <w:gridCol w:w="1080"/>
        <w:gridCol w:w="268"/>
        <w:gridCol w:w="1070"/>
        <w:gridCol w:w="10"/>
      </w:tblGrid>
      <w:tr w:rsidR="00984EC6" w:rsidRPr="0056295F" w14:paraId="6D28A5F9" w14:textId="77777777" w:rsidTr="00402942">
        <w:trPr>
          <w:tblHeader/>
        </w:trPr>
        <w:tc>
          <w:tcPr>
            <w:tcW w:w="3420" w:type="dxa"/>
            <w:hideMark/>
          </w:tcPr>
          <w:p w14:paraId="1DCB32CE" w14:textId="3F7DE685" w:rsidR="00984EC6" w:rsidRPr="0056295F" w:rsidRDefault="00984EC6" w:rsidP="0020623D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lastRenderedPageBreak/>
              <w:t xml:space="preserve">ความเสี่ยงด้านอัตราดอกเบี้ย </w:t>
            </w:r>
          </w:p>
        </w:tc>
        <w:tc>
          <w:tcPr>
            <w:tcW w:w="2434" w:type="dxa"/>
            <w:gridSpan w:val="3"/>
          </w:tcPr>
          <w:p w14:paraId="1768CCE0" w14:textId="0C0FCDE7" w:rsidR="00984EC6" w:rsidRPr="0056295F" w:rsidRDefault="00984EC6" w:rsidP="002062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A885E28" w14:textId="77777777" w:rsidR="00984EC6" w:rsidRPr="0056295F" w:rsidRDefault="00984EC6" w:rsidP="002062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28" w:type="dxa"/>
            <w:gridSpan w:val="4"/>
          </w:tcPr>
          <w:p w14:paraId="4C90E186" w14:textId="06F3C3A7" w:rsidR="00984EC6" w:rsidRPr="0056295F" w:rsidRDefault="00984EC6" w:rsidP="002062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984EC6" w:rsidRPr="0056295F" w14:paraId="62BEF16F" w14:textId="77777777" w:rsidTr="00402942">
        <w:trPr>
          <w:tblHeader/>
        </w:trPr>
        <w:tc>
          <w:tcPr>
            <w:tcW w:w="3420" w:type="dxa"/>
            <w:hideMark/>
          </w:tcPr>
          <w:p w14:paraId="4B74288F" w14:textId="77777777" w:rsidR="00984EC6" w:rsidRPr="0056295F" w:rsidRDefault="00984EC6" w:rsidP="0020623D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hideMark/>
          </w:tcPr>
          <w:p w14:paraId="4244CD64" w14:textId="2249D081" w:rsidR="00984EC6" w:rsidRPr="0056295F" w:rsidRDefault="009155B0" w:rsidP="002062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</w:tcPr>
          <w:p w14:paraId="64884E31" w14:textId="77777777" w:rsidR="00984EC6" w:rsidRPr="0056295F" w:rsidRDefault="00984EC6" w:rsidP="002062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hideMark/>
          </w:tcPr>
          <w:p w14:paraId="5C2C97F9" w14:textId="7353C8C8" w:rsidR="00984EC6" w:rsidRPr="0056295F" w:rsidRDefault="009155B0" w:rsidP="002062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35CF140F" w14:textId="77777777" w:rsidR="00984EC6" w:rsidRPr="0056295F" w:rsidRDefault="00984EC6" w:rsidP="002062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hideMark/>
          </w:tcPr>
          <w:p w14:paraId="64414CCD" w14:textId="34F1508C" w:rsidR="00984EC6" w:rsidRPr="0056295F" w:rsidRDefault="009155B0" w:rsidP="002062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68" w:type="dxa"/>
          </w:tcPr>
          <w:p w14:paraId="382C4E02" w14:textId="77777777" w:rsidR="00984EC6" w:rsidRPr="0056295F" w:rsidRDefault="00984EC6" w:rsidP="002062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hideMark/>
          </w:tcPr>
          <w:p w14:paraId="16B96E08" w14:textId="1EB9E8F0" w:rsidR="00984EC6" w:rsidRPr="0056295F" w:rsidRDefault="009155B0" w:rsidP="002062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984EC6" w:rsidRPr="0056295F" w14:paraId="3B9E227E" w14:textId="77777777" w:rsidTr="00402942">
        <w:trPr>
          <w:gridAfter w:val="1"/>
          <w:wAfter w:w="10" w:type="dxa"/>
          <w:tblHeader/>
        </w:trPr>
        <w:tc>
          <w:tcPr>
            <w:tcW w:w="3420" w:type="dxa"/>
          </w:tcPr>
          <w:p w14:paraId="524128EF" w14:textId="50A5945D" w:rsidR="00984EC6" w:rsidRPr="0056295F" w:rsidRDefault="00984EC6" w:rsidP="0020623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122" w:type="dxa"/>
            <w:gridSpan w:val="7"/>
            <w:hideMark/>
          </w:tcPr>
          <w:p w14:paraId="28CC2B19" w14:textId="77777777" w:rsidR="00984EC6" w:rsidRPr="0056295F" w:rsidRDefault="00984EC6" w:rsidP="002062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56295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9155B0" w:rsidRPr="0056295F" w14:paraId="7F72D539" w14:textId="77777777" w:rsidTr="00402942">
        <w:tc>
          <w:tcPr>
            <w:tcW w:w="3420" w:type="dxa"/>
            <w:hideMark/>
          </w:tcPr>
          <w:p w14:paraId="629BD9CB" w14:textId="77777777" w:rsidR="009155B0" w:rsidRPr="0061038B" w:rsidRDefault="009155B0" w:rsidP="009155B0">
            <w:pPr>
              <w:pStyle w:val="block"/>
              <w:spacing w:after="0" w:line="240" w:lineRule="atLeast"/>
              <w:ind w:left="0" w:right="-10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lang w:val="en-US"/>
              </w:rPr>
            </w:pPr>
            <w:r w:rsidRPr="0061038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vAlign w:val="bottom"/>
          </w:tcPr>
          <w:p w14:paraId="0FFF2707" w14:textId="77777777" w:rsidR="009155B0" w:rsidRPr="0056295F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A88E8B2" w14:textId="77777777" w:rsidR="009155B0" w:rsidRPr="0056295F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0153D480" w14:textId="77777777" w:rsidR="009155B0" w:rsidRPr="0056295F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80BF231" w14:textId="77777777" w:rsidR="009155B0" w:rsidRPr="0056295F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D57046A" w14:textId="77777777" w:rsidR="009155B0" w:rsidRPr="0056295F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1E5127D8" w14:textId="77777777" w:rsidR="009155B0" w:rsidRPr="0056295F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A7256A6" w14:textId="77777777" w:rsidR="009155B0" w:rsidRPr="0056295F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55B0" w:rsidRPr="0056295F" w14:paraId="557BBB73" w14:textId="77777777" w:rsidTr="003B664C">
        <w:tc>
          <w:tcPr>
            <w:tcW w:w="3420" w:type="dxa"/>
            <w:hideMark/>
          </w:tcPr>
          <w:p w14:paraId="736AF160" w14:textId="77777777" w:rsidR="009155B0" w:rsidRPr="0056295F" w:rsidRDefault="009155B0" w:rsidP="009155B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BAF1E0" w14:textId="1C587D0B" w:rsidR="009155B0" w:rsidRPr="00630E82" w:rsidRDefault="00630E82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288</w:t>
            </w:r>
          </w:p>
        </w:tc>
        <w:tc>
          <w:tcPr>
            <w:tcW w:w="270" w:type="dxa"/>
          </w:tcPr>
          <w:p w14:paraId="66DDFDE8" w14:textId="77777777" w:rsidR="009155B0" w:rsidRPr="00D87376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6D629DD2" w14:textId="059510FF" w:rsidR="009155B0" w:rsidRPr="00D87376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D87376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270" w:type="dxa"/>
          </w:tcPr>
          <w:p w14:paraId="7B4D7ABF" w14:textId="77777777" w:rsidR="009155B0" w:rsidRPr="00D87376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6ADC28" w14:textId="4BD2A65D" w:rsidR="009155B0" w:rsidRPr="00FC240C" w:rsidRDefault="00FC240C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FC240C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68" w:type="dxa"/>
            <w:vAlign w:val="center"/>
          </w:tcPr>
          <w:p w14:paraId="2C8CE497" w14:textId="77777777" w:rsidR="009155B0" w:rsidRPr="00D87376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42A4A93" w14:textId="4460E986" w:rsidR="009155B0" w:rsidRPr="00D87376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D873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55B0" w:rsidRPr="0056295F" w14:paraId="649ED265" w14:textId="77777777" w:rsidTr="003B664C">
        <w:tc>
          <w:tcPr>
            <w:tcW w:w="3420" w:type="dxa"/>
            <w:hideMark/>
          </w:tcPr>
          <w:p w14:paraId="06D300A6" w14:textId="77777777" w:rsidR="009155B0" w:rsidRPr="0056295F" w:rsidRDefault="009155B0" w:rsidP="009155B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53F2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CC99EC" w14:textId="1AC798FA" w:rsidR="009155B0" w:rsidRPr="00D87376" w:rsidRDefault="00630E82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(30,07</w:t>
            </w:r>
            <w:r w:rsidR="003B664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2F39E6BA" w14:textId="77777777" w:rsidR="009155B0" w:rsidRPr="00D87376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5527F0" w14:textId="6ACC74B4" w:rsidR="009155B0" w:rsidRPr="00D87376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D8737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34,856</w:t>
            </w:r>
            <w:r w:rsidRPr="00D8737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CEA0F21" w14:textId="77777777" w:rsidR="009155B0" w:rsidRPr="00D87376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53693C" w14:textId="1892B6B0" w:rsidR="009155B0" w:rsidRPr="00D87376" w:rsidRDefault="00FC240C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(22,</w:t>
            </w:r>
            <w:r w:rsidR="00D2407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84)</w:t>
            </w:r>
          </w:p>
        </w:tc>
        <w:tc>
          <w:tcPr>
            <w:tcW w:w="268" w:type="dxa"/>
            <w:vAlign w:val="center"/>
          </w:tcPr>
          <w:p w14:paraId="1CF91391" w14:textId="77777777" w:rsidR="009155B0" w:rsidRPr="00D87376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706351" w14:textId="6C92A678" w:rsidR="009155B0" w:rsidRPr="00D87376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D87376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8,861</w:t>
            </w:r>
            <w:r w:rsidRPr="00D8737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155B0" w:rsidRPr="0056295F" w14:paraId="369AF2FF" w14:textId="77777777" w:rsidTr="00402942">
        <w:tc>
          <w:tcPr>
            <w:tcW w:w="3420" w:type="dxa"/>
          </w:tcPr>
          <w:p w14:paraId="3BFA60D5" w14:textId="55D63257" w:rsidR="009155B0" w:rsidRPr="00DF46F7" w:rsidRDefault="00DF46F7" w:rsidP="00DF46F7">
            <w:pPr>
              <w:pStyle w:val="block"/>
              <w:spacing w:after="0" w:line="240" w:lineRule="atLeast"/>
              <w:ind w:left="157" w:hanging="15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F46F7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US"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80" w:type="dxa"/>
            <w:vAlign w:val="bottom"/>
          </w:tcPr>
          <w:p w14:paraId="0F6193B0" w14:textId="38C96BCA" w:rsidR="009155B0" w:rsidRPr="00D87376" w:rsidRDefault="00630E82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(29,78</w:t>
            </w:r>
            <w:r w:rsidR="003B664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2D6B8548" w14:textId="77777777" w:rsidR="009155B0" w:rsidRPr="00D87376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4" w:type="dxa"/>
            <w:vAlign w:val="bottom"/>
          </w:tcPr>
          <w:p w14:paraId="10E4D36E" w14:textId="3E65B201" w:rsidR="009155B0" w:rsidRPr="00D87376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3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34,641</w:t>
            </w:r>
            <w:r w:rsidRPr="00D873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58FE63F" w14:textId="77777777" w:rsidR="009155B0" w:rsidRPr="00D87376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C80DD12" w14:textId="39929A3B" w:rsidR="009155B0" w:rsidRPr="00D87376" w:rsidRDefault="00FC240C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2407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(22,338)</w:t>
            </w:r>
          </w:p>
        </w:tc>
        <w:tc>
          <w:tcPr>
            <w:tcW w:w="268" w:type="dxa"/>
            <w:vAlign w:val="center"/>
          </w:tcPr>
          <w:p w14:paraId="26ADE1BE" w14:textId="77777777" w:rsidR="009155B0" w:rsidRPr="00D87376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7BA0691" w14:textId="69D74615" w:rsidR="009155B0" w:rsidRPr="00D87376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3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8,861</w:t>
            </w:r>
            <w:r w:rsidRPr="00D873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9155B0" w:rsidRPr="0056295F" w14:paraId="253EC2A0" w14:textId="77777777" w:rsidTr="003B664C">
        <w:tc>
          <w:tcPr>
            <w:tcW w:w="3420" w:type="dxa"/>
            <w:hideMark/>
          </w:tcPr>
          <w:p w14:paraId="7168E019" w14:textId="77777777" w:rsidR="009155B0" w:rsidRPr="0056295F" w:rsidRDefault="009155B0" w:rsidP="009155B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53F2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6A1983" w14:textId="1F1EAD14" w:rsidR="009155B0" w:rsidRPr="00D87376" w:rsidRDefault="00630E82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10,205</w:t>
            </w:r>
          </w:p>
        </w:tc>
        <w:tc>
          <w:tcPr>
            <w:tcW w:w="270" w:type="dxa"/>
            <w:vAlign w:val="center"/>
          </w:tcPr>
          <w:p w14:paraId="0461AF4E" w14:textId="77777777" w:rsidR="009155B0" w:rsidRPr="00D87376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8EE85A" w14:textId="3A222051" w:rsidR="009155B0" w:rsidRPr="00D87376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D87376">
              <w:rPr>
                <w:rFonts w:asciiTheme="majorBidi" w:hAnsiTheme="majorBidi" w:cstheme="majorBidi"/>
                <w:sz w:val="28"/>
                <w:szCs w:val="28"/>
              </w:rPr>
              <w:t>1,659</w:t>
            </w:r>
          </w:p>
        </w:tc>
        <w:tc>
          <w:tcPr>
            <w:tcW w:w="270" w:type="dxa"/>
          </w:tcPr>
          <w:p w14:paraId="2F749432" w14:textId="77777777" w:rsidR="009155B0" w:rsidRPr="00D87376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66114A" w14:textId="51CE7121" w:rsidR="009155B0" w:rsidRPr="00D87376" w:rsidRDefault="00FC240C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268" w:type="dxa"/>
            <w:vAlign w:val="center"/>
          </w:tcPr>
          <w:p w14:paraId="34B21688" w14:textId="77777777" w:rsidR="009155B0" w:rsidRPr="00D87376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17204C" w14:textId="150EA8A7" w:rsidR="009155B0" w:rsidRPr="00D87376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D873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55B0" w:rsidRPr="0056295F" w14:paraId="49771A65" w14:textId="77777777" w:rsidTr="003B664C">
        <w:tc>
          <w:tcPr>
            <w:tcW w:w="3420" w:type="dxa"/>
          </w:tcPr>
          <w:p w14:paraId="73BD44BF" w14:textId="372019F9" w:rsidR="009155B0" w:rsidRPr="00DF46F7" w:rsidRDefault="00DF46F7" w:rsidP="009155B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F46F7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033E4F" w14:textId="5498240B" w:rsidR="009155B0" w:rsidRPr="00D87376" w:rsidRDefault="00630E82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(19,5</w:t>
            </w:r>
            <w:r w:rsidR="003B66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7A7A3E54" w14:textId="77777777" w:rsidR="009155B0" w:rsidRPr="00D87376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B6105B" w14:textId="5F4969B1" w:rsidR="009155B0" w:rsidRPr="00D87376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3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32,982</w:t>
            </w:r>
            <w:r w:rsidRPr="00D873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99E4601" w14:textId="77777777" w:rsidR="009155B0" w:rsidRPr="00D87376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F0711F" w14:textId="2BC4E1B9" w:rsidR="009155B0" w:rsidRPr="00D87376" w:rsidRDefault="00FC240C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(17,338)</w:t>
            </w:r>
          </w:p>
        </w:tc>
        <w:tc>
          <w:tcPr>
            <w:tcW w:w="268" w:type="dxa"/>
            <w:vAlign w:val="center"/>
          </w:tcPr>
          <w:p w14:paraId="5E30AD84" w14:textId="77777777" w:rsidR="009155B0" w:rsidRPr="00D87376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7D9984" w14:textId="4628F461" w:rsidR="009155B0" w:rsidRPr="00D87376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3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8,861</w:t>
            </w:r>
            <w:r w:rsidRPr="00D873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2B4D8174" w14:textId="77777777" w:rsidR="00925807" w:rsidRPr="00F647CE" w:rsidRDefault="00925807" w:rsidP="00984EC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F5377F0" w14:textId="012D728A" w:rsidR="00984EC6" w:rsidRDefault="00984EC6" w:rsidP="00984EC6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6E6E6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สัญญาแลกเปลี่ยนอัตราดอกเบี้ย </w:t>
      </w:r>
    </w:p>
    <w:p w14:paraId="5237871D" w14:textId="5C3740D1" w:rsidR="00DF46F7" w:rsidRPr="00DF46F7" w:rsidRDefault="00DF46F7" w:rsidP="00DF46F7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CD0AF4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ในระหว่างปี </w:t>
      </w:r>
      <w:r w:rsidRPr="00CD0AF4">
        <w:rPr>
          <w:rFonts w:asciiTheme="majorBidi" w:hAnsiTheme="majorBidi" w:cstheme="majorBidi" w:hint="cs"/>
          <w:spacing w:val="-4"/>
          <w:sz w:val="28"/>
          <w:szCs w:val="28"/>
        </w:rPr>
        <w:t xml:space="preserve">2564 </w:t>
      </w:r>
      <w:r w:rsidRPr="00CD0AF4">
        <w:rPr>
          <w:rFonts w:asciiTheme="majorBidi" w:hAnsiTheme="majorBidi" w:cstheme="majorBidi" w:hint="cs"/>
          <w:spacing w:val="-4"/>
          <w:sz w:val="28"/>
          <w:szCs w:val="28"/>
          <w:cs/>
        </w:rPr>
        <w:t>กลุ่มบริษัทเข้าทำสัญญาแลกเปลี่ยนอัตราดอกเบี้ยสำหรับเงินกู้ยืมระยะยาวจำนวน</w:t>
      </w:r>
      <w:r w:rsidRPr="00CD0AF4">
        <w:rPr>
          <w:rFonts w:asciiTheme="majorBidi" w:hAnsiTheme="majorBidi" w:cstheme="majorBidi" w:hint="cs"/>
          <w:spacing w:val="-4"/>
          <w:sz w:val="28"/>
          <w:szCs w:val="28"/>
        </w:rPr>
        <w:t xml:space="preserve"> 3,500 </w:t>
      </w:r>
      <w:r w:rsidRPr="00CD0AF4">
        <w:rPr>
          <w:rFonts w:asciiTheme="majorBidi" w:hAnsiTheme="majorBidi" w:cstheme="majorBidi" w:hint="cs"/>
          <w:spacing w:val="-4"/>
          <w:sz w:val="28"/>
          <w:szCs w:val="28"/>
          <w:cs/>
        </w:rPr>
        <w:t>ล้านบาท</w:t>
      </w:r>
      <w:r w:rsidRPr="00DF46F7">
        <w:rPr>
          <w:rFonts w:asciiTheme="majorBidi" w:hAnsiTheme="majorBidi" w:cstheme="majorBidi" w:hint="cs"/>
          <w:sz w:val="28"/>
          <w:szCs w:val="28"/>
          <w:cs/>
        </w:rPr>
        <w:t xml:space="preserve"> เพื่อแลกเปลี่ยนอัตราดอกเบี้ยลอยตัวที่</w:t>
      </w:r>
      <w:r w:rsidRPr="00DF46F7">
        <w:rPr>
          <w:rFonts w:asciiTheme="majorBidi" w:hAnsiTheme="majorBidi" w:cstheme="majorBidi" w:hint="cs"/>
          <w:sz w:val="28"/>
          <w:szCs w:val="28"/>
        </w:rPr>
        <w:t xml:space="preserve"> 6M</w:t>
      </w:r>
      <w:r w:rsidRPr="00DF46F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F46F7">
        <w:rPr>
          <w:rFonts w:asciiTheme="majorBidi" w:hAnsiTheme="majorBidi" w:cstheme="majorBidi" w:hint="cs"/>
          <w:sz w:val="28"/>
          <w:szCs w:val="28"/>
        </w:rPr>
        <w:t xml:space="preserve">THBFIX </w:t>
      </w:r>
      <w:r w:rsidRPr="00DF46F7">
        <w:rPr>
          <w:rFonts w:asciiTheme="majorBidi" w:hAnsiTheme="majorBidi" w:cstheme="majorBidi" w:hint="cs"/>
          <w:sz w:val="28"/>
          <w:szCs w:val="28"/>
          <w:cs/>
        </w:rPr>
        <w:t xml:space="preserve">บวกส่วนเพิ่มต่อปี กับอัตราดอกเบี้ยคงที่ที่ร้อยละ </w:t>
      </w:r>
      <w:r w:rsidRPr="00DF46F7">
        <w:rPr>
          <w:rFonts w:asciiTheme="majorBidi" w:hAnsiTheme="majorBidi" w:cstheme="majorBidi" w:hint="cs"/>
          <w:sz w:val="28"/>
          <w:szCs w:val="28"/>
        </w:rPr>
        <w:t>1.98</w:t>
      </w:r>
      <w:r w:rsidRPr="00DF46F7">
        <w:rPr>
          <w:rFonts w:asciiTheme="majorBidi" w:hAnsiTheme="majorBidi" w:cstheme="majorBidi" w:hint="cs"/>
          <w:sz w:val="28"/>
          <w:szCs w:val="28"/>
          <w:cs/>
        </w:rPr>
        <w:t xml:space="preserve"> ต่อปี โดยมีการแลกเปลี่ยนกันตามสัญญาเงินกู้ยืม </w:t>
      </w:r>
    </w:p>
    <w:p w14:paraId="37473B94" w14:textId="77777777" w:rsidR="00DF46F7" w:rsidRPr="00DF46F7" w:rsidRDefault="00DF46F7" w:rsidP="00DF46F7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2C560A7" w14:textId="0DB7B8BF" w:rsidR="00DF46F7" w:rsidRPr="00DF46F7" w:rsidRDefault="00DF46F7" w:rsidP="00DF46F7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DF46F7">
        <w:rPr>
          <w:rFonts w:asciiTheme="majorBidi" w:hAnsiTheme="majorBidi" w:cstheme="majorBidi" w:hint="cs"/>
          <w:sz w:val="28"/>
          <w:szCs w:val="28"/>
          <w:cs/>
        </w:rPr>
        <w:t xml:space="preserve">ในระหว่างปี </w:t>
      </w:r>
      <w:r w:rsidRPr="00DF46F7">
        <w:rPr>
          <w:rFonts w:asciiTheme="majorBidi" w:hAnsiTheme="majorBidi" w:cstheme="majorBidi" w:hint="cs"/>
          <w:sz w:val="28"/>
          <w:szCs w:val="28"/>
        </w:rPr>
        <w:t xml:space="preserve">2564 </w:t>
      </w:r>
      <w:r w:rsidRPr="00DF46F7">
        <w:rPr>
          <w:rFonts w:asciiTheme="majorBidi" w:hAnsiTheme="majorBidi" w:cstheme="majorBidi" w:hint="cs"/>
          <w:sz w:val="28"/>
          <w:szCs w:val="28"/>
          <w:cs/>
        </w:rPr>
        <w:t>บริษัทเข้าทำสัญญาแลกเปลี่ยนอัตราดอกเบี้ยสำหรับเงินกู้ยืมระยะยาวจำนวน</w:t>
      </w:r>
      <w:r w:rsidRPr="00DF46F7">
        <w:rPr>
          <w:rFonts w:asciiTheme="majorBidi" w:hAnsiTheme="majorBidi" w:cstheme="majorBidi" w:hint="cs"/>
          <w:sz w:val="28"/>
          <w:szCs w:val="28"/>
        </w:rPr>
        <w:t xml:space="preserve"> 5,000 </w:t>
      </w:r>
      <w:r w:rsidRPr="00DF46F7">
        <w:rPr>
          <w:rFonts w:asciiTheme="majorBidi" w:hAnsiTheme="majorBidi" w:cstheme="majorBidi" w:hint="cs"/>
          <w:sz w:val="28"/>
          <w:szCs w:val="28"/>
          <w:cs/>
        </w:rPr>
        <w:t>ล้านบาท เพื่อแลกเปลี่ยนอัตราดอกเบี้ยลอยตัวที่</w:t>
      </w:r>
      <w:r w:rsidRPr="00DF46F7">
        <w:rPr>
          <w:rFonts w:asciiTheme="majorBidi" w:hAnsiTheme="majorBidi" w:cstheme="majorBidi" w:hint="cs"/>
          <w:sz w:val="28"/>
          <w:szCs w:val="28"/>
        </w:rPr>
        <w:t xml:space="preserve"> 6M</w:t>
      </w:r>
      <w:r w:rsidRPr="00DF46F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F46F7">
        <w:rPr>
          <w:rFonts w:asciiTheme="majorBidi" w:hAnsiTheme="majorBidi" w:cstheme="majorBidi" w:hint="cs"/>
          <w:sz w:val="28"/>
          <w:szCs w:val="28"/>
        </w:rPr>
        <w:t xml:space="preserve">THBFIX </w:t>
      </w:r>
      <w:r w:rsidRPr="00DF46F7">
        <w:rPr>
          <w:rFonts w:asciiTheme="majorBidi" w:hAnsiTheme="majorBidi" w:cstheme="majorBidi" w:hint="cs"/>
          <w:sz w:val="28"/>
          <w:szCs w:val="28"/>
          <w:cs/>
        </w:rPr>
        <w:t xml:space="preserve">บวกส่วนเพิ่มต่อปี กับอัตราดอกเบี้ยคงที่ที่ร้อยละ </w:t>
      </w:r>
      <w:r w:rsidRPr="00DF46F7">
        <w:rPr>
          <w:rFonts w:asciiTheme="majorBidi" w:hAnsiTheme="majorBidi" w:cstheme="majorBidi" w:hint="cs"/>
          <w:sz w:val="28"/>
          <w:szCs w:val="28"/>
        </w:rPr>
        <w:t>1.95</w:t>
      </w:r>
      <w:r w:rsidRPr="00DF46F7">
        <w:rPr>
          <w:rFonts w:asciiTheme="majorBidi" w:hAnsiTheme="majorBidi" w:cstheme="majorBidi" w:hint="cs"/>
          <w:sz w:val="28"/>
          <w:szCs w:val="28"/>
          <w:cs/>
        </w:rPr>
        <w:t xml:space="preserve"> ต่อปี โดยมีการแลกเปลี่ยนกันตามสัญญาเงินกู้ยืม </w:t>
      </w:r>
    </w:p>
    <w:p w14:paraId="290C0120" w14:textId="77777777" w:rsidR="00DF46F7" w:rsidRPr="0063331D" w:rsidRDefault="00DF46F7" w:rsidP="00984EC6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5916D287" w14:textId="01C4B4E4" w:rsidR="00984EC6" w:rsidRPr="00204CBE" w:rsidRDefault="00DF46F7" w:rsidP="00984EC6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DF46F7">
        <w:rPr>
          <w:rFonts w:asciiTheme="majorBidi" w:hAnsiTheme="majorBidi" w:cstheme="majorBidi" w:hint="cs"/>
          <w:sz w:val="28"/>
          <w:szCs w:val="28"/>
          <w:cs/>
        </w:rPr>
        <w:t>ในระหว่างปี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D87376" w:rsidRPr="00D87376">
        <w:rPr>
          <w:rFonts w:asciiTheme="majorBidi" w:hAnsiTheme="majorBidi" w:cstheme="majorBidi"/>
          <w:sz w:val="28"/>
          <w:szCs w:val="28"/>
        </w:rPr>
        <w:t xml:space="preserve">2563 </w:t>
      </w:r>
      <w:r w:rsidR="00984EC6" w:rsidRPr="00D87376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984EC6" w:rsidRPr="00204CBE">
        <w:rPr>
          <w:rFonts w:asciiTheme="majorBidi" w:hAnsiTheme="majorBidi" w:cstheme="majorBidi"/>
          <w:sz w:val="28"/>
          <w:szCs w:val="28"/>
          <w:cs/>
        </w:rPr>
        <w:t>เข้าทำสัญญาแลกเปลี่ยนอัตราดอกเบี้ยสำหรับ</w:t>
      </w:r>
      <w:r w:rsidR="00984EC6" w:rsidRPr="00D87376">
        <w:rPr>
          <w:rFonts w:asciiTheme="majorBidi" w:hAnsiTheme="majorBidi" w:cstheme="majorBidi"/>
          <w:sz w:val="28"/>
          <w:szCs w:val="28"/>
          <w:cs/>
        </w:rPr>
        <w:t>เงินกู้ยืมระยะยาวจำนวน</w:t>
      </w:r>
      <w:r w:rsidR="00D87376" w:rsidRPr="00D87376">
        <w:rPr>
          <w:rFonts w:asciiTheme="majorBidi" w:hAnsiTheme="majorBidi" w:cstheme="majorBidi"/>
          <w:sz w:val="28"/>
          <w:szCs w:val="28"/>
        </w:rPr>
        <w:t xml:space="preserve"> 45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984EC6" w:rsidRPr="00D87376">
        <w:rPr>
          <w:rFonts w:asciiTheme="majorBidi" w:hAnsiTheme="majorBidi" w:cstheme="majorBidi"/>
          <w:sz w:val="28"/>
          <w:szCs w:val="28"/>
          <w:cs/>
        </w:rPr>
        <w:t>ล้าน</w:t>
      </w:r>
      <w:r w:rsidR="00D87376" w:rsidRPr="00D87376">
        <w:rPr>
          <w:rFonts w:asciiTheme="majorBidi" w:hAnsiTheme="majorBidi" w:cstheme="majorBidi" w:hint="cs"/>
          <w:sz w:val="28"/>
          <w:szCs w:val="28"/>
          <w:cs/>
        </w:rPr>
        <w:t xml:space="preserve">ยูโร </w:t>
      </w:r>
      <w:r w:rsidR="00984EC6" w:rsidRPr="00D87376">
        <w:rPr>
          <w:rFonts w:asciiTheme="majorBidi" w:hAnsiTheme="majorBidi" w:cstheme="majorBidi"/>
          <w:sz w:val="28"/>
          <w:szCs w:val="28"/>
          <w:cs/>
        </w:rPr>
        <w:t>เพื่อแลกอัตราดอกเบี้ยลอยตัวที่</w:t>
      </w:r>
      <w:r w:rsidR="00D87376" w:rsidRPr="00D87376">
        <w:rPr>
          <w:rFonts w:asciiTheme="majorBidi" w:hAnsiTheme="majorBidi" w:cstheme="majorBidi"/>
          <w:sz w:val="28"/>
          <w:szCs w:val="28"/>
        </w:rPr>
        <w:t xml:space="preserve"> 3M Euribor </w:t>
      </w:r>
      <w:r w:rsidR="00D61F22" w:rsidRPr="00D61F22">
        <w:rPr>
          <w:rFonts w:asciiTheme="majorBidi" w:hAnsiTheme="majorBidi" w:cs="Angsana New" w:hint="cs"/>
          <w:sz w:val="28"/>
          <w:szCs w:val="28"/>
          <w:cs/>
        </w:rPr>
        <w:t>บวกส่วนเพิ่ม</w:t>
      </w:r>
      <w:r w:rsidR="00D87376" w:rsidRPr="00D87376">
        <w:rPr>
          <w:rFonts w:asciiTheme="majorBidi" w:hAnsiTheme="majorBidi" w:cstheme="majorBidi" w:hint="cs"/>
          <w:sz w:val="28"/>
          <w:szCs w:val="28"/>
          <w:cs/>
        </w:rPr>
        <w:t xml:space="preserve">ต่อปี </w:t>
      </w:r>
      <w:r w:rsidR="00984EC6" w:rsidRPr="00D87376">
        <w:rPr>
          <w:rFonts w:asciiTheme="majorBidi" w:hAnsiTheme="majorBidi" w:cstheme="majorBidi"/>
          <w:sz w:val="28"/>
          <w:szCs w:val="28"/>
          <w:cs/>
        </w:rPr>
        <w:t xml:space="preserve">กับอัตราดอกเบี้ยคงที่ที่ร้อยละ </w:t>
      </w:r>
      <w:r w:rsidR="00D87376" w:rsidRPr="00D87376">
        <w:rPr>
          <w:rFonts w:asciiTheme="majorBidi" w:hAnsiTheme="majorBidi" w:cstheme="majorBidi"/>
          <w:sz w:val="28"/>
          <w:szCs w:val="28"/>
        </w:rPr>
        <w:t>0.24</w:t>
      </w:r>
      <w:r w:rsidR="00984EC6" w:rsidRPr="00D87376">
        <w:rPr>
          <w:rFonts w:asciiTheme="majorBidi" w:hAnsiTheme="majorBidi" w:cstheme="majorBidi"/>
          <w:sz w:val="28"/>
          <w:szCs w:val="28"/>
          <w:cs/>
        </w:rPr>
        <w:t xml:space="preserve"> ต่อปีโดยมีการแลกเปลี่ยนกัน</w:t>
      </w:r>
      <w:r w:rsidR="00D87376" w:rsidRPr="00D87376">
        <w:rPr>
          <w:rFonts w:asciiTheme="majorBidi" w:hAnsiTheme="majorBidi" w:cstheme="majorBidi" w:hint="cs"/>
          <w:sz w:val="28"/>
          <w:szCs w:val="28"/>
          <w:cs/>
        </w:rPr>
        <w:t>ตามสัญญาเงินกู้ยืม</w:t>
      </w:r>
      <w:r w:rsidR="00984EC6" w:rsidRPr="00D87376">
        <w:rPr>
          <w:rFonts w:asciiTheme="majorBidi" w:hAnsiTheme="majorBidi" w:cstheme="majorBidi"/>
          <w:sz w:val="28"/>
          <w:szCs w:val="28"/>
        </w:rPr>
        <w:t xml:space="preserve"> </w:t>
      </w:r>
    </w:p>
    <w:p w14:paraId="5B9765ED" w14:textId="069E743F" w:rsidR="00DF46F7" w:rsidRDefault="00DF46F7" w:rsidP="00984EC6">
      <w:pPr>
        <w:tabs>
          <w:tab w:val="left" w:pos="540"/>
          <w:tab w:val="left" w:pos="1080"/>
        </w:tabs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58BC32F0" w14:textId="548CECDC" w:rsidR="00984EC6" w:rsidRDefault="00984EC6" w:rsidP="0020623D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cs="Angsana New"/>
          <w:b/>
          <w:bCs/>
          <w:color w:val="0000FF"/>
          <w:sz w:val="20"/>
          <w:lang w:bidi="th-TH"/>
        </w:rPr>
      </w:pPr>
      <w:r w:rsidRPr="0020623D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การวิเคราะห์ความอ่อนไหวในกระแสเงินสด</w:t>
      </w:r>
      <w:r w:rsidRPr="0020623D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ของเครื่องมือที่มีอัตราดอกเบี้ยผันแปร</w:t>
      </w:r>
      <w:r w:rsidRPr="0020623D">
        <w:rPr>
          <w:rFonts w:cs="Angsana New" w:hint="cs"/>
          <w:b/>
          <w:bCs/>
          <w:color w:val="0000FF"/>
          <w:sz w:val="20"/>
          <w:cs/>
          <w:lang w:bidi="th-TH"/>
        </w:rPr>
        <w:t xml:space="preserve"> </w:t>
      </w:r>
    </w:p>
    <w:p w14:paraId="46FB06A4" w14:textId="1BAE2C22" w:rsidR="002A6E12" w:rsidRDefault="00984EC6" w:rsidP="00984EC6">
      <w:pPr>
        <w:pStyle w:val="block"/>
        <w:tabs>
          <w:tab w:val="left" w:pos="1080"/>
        </w:tabs>
        <w:spacing w:after="0" w:line="240" w:lineRule="atLeast"/>
        <w:ind w:left="126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20623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การเปลี่ยนแปลงของอัตราดอกเบี้ยที่ </w:t>
      </w:r>
      <w:r w:rsidRPr="0020623D">
        <w:rPr>
          <w:rFonts w:asciiTheme="majorBidi" w:hAnsiTheme="majorBidi" w:cstheme="majorBidi"/>
          <w:sz w:val="28"/>
          <w:szCs w:val="28"/>
          <w:lang w:val="en-US" w:bidi="th-TH"/>
        </w:rPr>
        <w:t>1%</w:t>
      </w:r>
      <w:r w:rsidRPr="0020623D">
        <w:rPr>
          <w:rFonts w:asciiTheme="majorBidi" w:hAnsiTheme="majorBidi" w:cstheme="majorBidi" w:hint="cs"/>
          <w:sz w:val="28"/>
          <w:szCs w:val="28"/>
          <w:lang w:val="en-US" w:bidi="th-TH"/>
        </w:rPr>
        <w:t xml:space="preserve"> </w:t>
      </w:r>
      <w:r w:rsidRPr="0020623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ซึ่งเป็นไปได้อย่างสมเหตุสมผล</w:t>
      </w:r>
      <w:r w:rsidRPr="0020623D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ณ วันที่รายงาน </w:t>
      </w:r>
      <w:r w:rsidR="00DF46F7" w:rsidRPr="00DF46F7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โดย</w:t>
      </w:r>
      <w:r w:rsidRPr="0020623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ตั้งอยู่บนข้อสมมติที่ว่าตัวแปรอื่นโดยเฉพาะอัตราแลกเปลี่ยนเงินตราต่างประเทศมีค่าคงที่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</w:p>
    <w:p w14:paraId="03DFE67A" w14:textId="0FB0A95F" w:rsidR="008D394D" w:rsidRDefault="008D394D" w:rsidP="00984EC6">
      <w:pPr>
        <w:pStyle w:val="block"/>
        <w:tabs>
          <w:tab w:val="left" w:pos="1080"/>
        </w:tabs>
        <w:spacing w:after="0" w:line="240" w:lineRule="atLeast"/>
        <w:ind w:left="1260"/>
        <w:jc w:val="thaiDistribute"/>
        <w:rPr>
          <w:rFonts w:asciiTheme="majorBidi" w:hAnsiTheme="majorBidi" w:cstheme="majorBidi"/>
          <w:sz w:val="20"/>
          <w:lang w:val="en-US" w:bidi="th-TH"/>
        </w:rPr>
      </w:pPr>
      <w:r>
        <w:rPr>
          <w:rFonts w:asciiTheme="majorBidi" w:hAnsiTheme="majorBidi" w:cstheme="majorBidi"/>
          <w:sz w:val="20"/>
          <w:lang w:val="en-US" w:bidi="th-TH"/>
        </w:rPr>
        <w:br w:type="page"/>
      </w:r>
    </w:p>
    <w:tbl>
      <w:tblPr>
        <w:tblStyle w:val="TableGrid"/>
        <w:tblW w:w="8550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080"/>
        <w:gridCol w:w="270"/>
        <w:gridCol w:w="1084"/>
        <w:gridCol w:w="270"/>
        <w:gridCol w:w="1080"/>
        <w:gridCol w:w="268"/>
        <w:gridCol w:w="1078"/>
      </w:tblGrid>
      <w:tr w:rsidR="00E92D27" w:rsidRPr="0056295F" w14:paraId="71B3CF43" w14:textId="77777777" w:rsidTr="0063331D">
        <w:trPr>
          <w:tblHeader/>
        </w:trPr>
        <w:tc>
          <w:tcPr>
            <w:tcW w:w="3420" w:type="dxa"/>
            <w:hideMark/>
          </w:tcPr>
          <w:p w14:paraId="1A0D0FB3" w14:textId="6B55B1EC" w:rsidR="00E92D27" w:rsidRPr="0056295F" w:rsidRDefault="00E92D27" w:rsidP="00967959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434" w:type="dxa"/>
            <w:gridSpan w:val="3"/>
          </w:tcPr>
          <w:p w14:paraId="0220130F" w14:textId="77777777" w:rsidR="00E92D27" w:rsidRPr="0056295F" w:rsidRDefault="00E92D27" w:rsidP="0096795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387CF70" w14:textId="77777777" w:rsidR="00E92D27" w:rsidRPr="0056295F" w:rsidRDefault="00E92D27" w:rsidP="0096795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26" w:type="dxa"/>
            <w:gridSpan w:val="3"/>
          </w:tcPr>
          <w:p w14:paraId="2C2DBCE1" w14:textId="77777777" w:rsidR="00E92D27" w:rsidRPr="0056295F" w:rsidRDefault="00E92D27" w:rsidP="0096795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E92D27" w:rsidRPr="0056295F" w14:paraId="30EF8423" w14:textId="77777777" w:rsidTr="0063331D">
        <w:trPr>
          <w:tblHeader/>
        </w:trPr>
        <w:tc>
          <w:tcPr>
            <w:tcW w:w="3420" w:type="dxa"/>
            <w:vAlign w:val="bottom"/>
            <w:hideMark/>
          </w:tcPr>
          <w:p w14:paraId="1A234124" w14:textId="0AA8085E" w:rsidR="00E92D27" w:rsidRPr="0056295F" w:rsidRDefault="00E92D27" w:rsidP="00634B1E">
            <w:pPr>
              <w:pStyle w:val="block"/>
              <w:spacing w:after="0" w:line="240" w:lineRule="atLeast"/>
              <w:ind w:left="150" w:hanging="1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46F7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080" w:type="dxa"/>
            <w:hideMark/>
          </w:tcPr>
          <w:p w14:paraId="5586C909" w14:textId="36D1E395" w:rsidR="00E92D27" w:rsidRPr="0056295F" w:rsidRDefault="00E92D27" w:rsidP="0096795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55B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Pr="009155B0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  <w:tc>
          <w:tcPr>
            <w:tcW w:w="270" w:type="dxa"/>
          </w:tcPr>
          <w:p w14:paraId="2EDB38A2" w14:textId="77777777" w:rsidR="00E92D27" w:rsidRPr="0056295F" w:rsidRDefault="00E92D27" w:rsidP="0096795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hideMark/>
          </w:tcPr>
          <w:p w14:paraId="2B187AF1" w14:textId="350B918D" w:rsidR="00E92D27" w:rsidRPr="0056295F" w:rsidRDefault="00E92D27" w:rsidP="0096795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55B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Pr="009155B0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  <w:tc>
          <w:tcPr>
            <w:tcW w:w="270" w:type="dxa"/>
          </w:tcPr>
          <w:p w14:paraId="65312C17" w14:textId="77777777" w:rsidR="00E92D27" w:rsidRPr="0056295F" w:rsidRDefault="00E92D27" w:rsidP="0096795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hideMark/>
          </w:tcPr>
          <w:p w14:paraId="2A756591" w14:textId="534CB4D1" w:rsidR="00E92D27" w:rsidRPr="0056295F" w:rsidRDefault="00E92D27" w:rsidP="0096795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55B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Pr="009155B0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  <w:tc>
          <w:tcPr>
            <w:tcW w:w="268" w:type="dxa"/>
          </w:tcPr>
          <w:p w14:paraId="74C64523" w14:textId="77777777" w:rsidR="00E92D27" w:rsidRPr="0056295F" w:rsidRDefault="00E92D27" w:rsidP="0096795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hideMark/>
          </w:tcPr>
          <w:p w14:paraId="75574B45" w14:textId="5EEB3515" w:rsidR="00E92D27" w:rsidRPr="0056295F" w:rsidRDefault="00E92D27" w:rsidP="0096795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55B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Pr="009155B0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</w:tr>
      <w:tr w:rsidR="00E92D27" w:rsidRPr="0056295F" w14:paraId="5F42ABC4" w14:textId="77777777" w:rsidTr="0063331D">
        <w:trPr>
          <w:tblHeader/>
        </w:trPr>
        <w:tc>
          <w:tcPr>
            <w:tcW w:w="3420" w:type="dxa"/>
          </w:tcPr>
          <w:p w14:paraId="6FAD061C" w14:textId="77777777" w:rsidR="00E92D27" w:rsidRPr="0056295F" w:rsidRDefault="00E92D27" w:rsidP="0096795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130" w:type="dxa"/>
            <w:gridSpan w:val="7"/>
            <w:hideMark/>
          </w:tcPr>
          <w:p w14:paraId="5BD04061" w14:textId="77777777" w:rsidR="00E92D27" w:rsidRPr="0056295F" w:rsidRDefault="00E92D27" w:rsidP="0096795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56295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E92D27" w:rsidRPr="0056295F" w14:paraId="6F859DAA" w14:textId="77777777" w:rsidTr="0063331D">
        <w:tc>
          <w:tcPr>
            <w:tcW w:w="3420" w:type="dxa"/>
            <w:hideMark/>
          </w:tcPr>
          <w:p w14:paraId="07726CBF" w14:textId="4FD0ABFE" w:rsidR="00E92D27" w:rsidRPr="0056295F" w:rsidRDefault="00E92D27" w:rsidP="0096795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9155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C2941B" w14:textId="563E0B75" w:rsidR="00E92D27" w:rsidRPr="00D87376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2B8BCE9" w14:textId="77777777" w:rsidR="00E92D27" w:rsidRPr="00D87376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433D5BE" w14:textId="2BBB9489" w:rsidR="00E92D27" w:rsidRPr="00D87376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39B9C1D" w14:textId="77777777" w:rsidR="00E92D27" w:rsidRPr="00D87376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C0D6F3" w14:textId="23847650" w:rsidR="00E92D27" w:rsidRPr="00FC240C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802EB56" w14:textId="77777777" w:rsidR="00E92D27" w:rsidRPr="00D87376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30B31E2" w14:textId="75965695" w:rsidR="00E92D27" w:rsidRPr="00D87376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2D27" w:rsidRPr="0056295F" w14:paraId="1B932E10" w14:textId="77777777" w:rsidTr="003B664C">
        <w:tc>
          <w:tcPr>
            <w:tcW w:w="3420" w:type="dxa"/>
            <w:hideMark/>
          </w:tcPr>
          <w:p w14:paraId="73FE788B" w14:textId="146BD465" w:rsidR="00E92D27" w:rsidRPr="0063331D" w:rsidRDefault="00E92D27" w:rsidP="0063331D">
            <w:pPr>
              <w:pStyle w:val="block"/>
              <w:spacing w:after="0" w:line="240" w:lineRule="atLeast"/>
              <w:ind w:left="0" w:right="-199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63331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635B05" w14:textId="58CD8A87" w:rsidR="00E92D27" w:rsidRPr="00D87376" w:rsidRDefault="00630E82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270" w:type="dxa"/>
            <w:vAlign w:val="center"/>
          </w:tcPr>
          <w:p w14:paraId="72A77F4B" w14:textId="77777777" w:rsidR="00E92D27" w:rsidRPr="00D87376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CB4E18" w14:textId="5D0160B4" w:rsidR="00E92D27" w:rsidRPr="00D87376" w:rsidRDefault="00630E82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(196)</w:t>
            </w:r>
          </w:p>
        </w:tc>
        <w:tc>
          <w:tcPr>
            <w:tcW w:w="270" w:type="dxa"/>
          </w:tcPr>
          <w:p w14:paraId="787FAD48" w14:textId="77777777" w:rsidR="00E92D27" w:rsidRPr="00D87376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52796B2" w14:textId="1DDE4C48" w:rsidR="00E92D27" w:rsidRPr="00D87376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268" w:type="dxa"/>
            <w:vAlign w:val="center"/>
          </w:tcPr>
          <w:p w14:paraId="6ACD0819" w14:textId="77777777" w:rsidR="00E92D27" w:rsidRPr="00D87376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</w:tcPr>
          <w:p w14:paraId="56BC9454" w14:textId="6F196620" w:rsidR="00E92D27" w:rsidRPr="00D87376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D8737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173</w:t>
            </w:r>
            <w:r w:rsidRPr="00D8737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92D27" w:rsidRPr="0056295F" w14:paraId="1ED01A61" w14:textId="77777777" w:rsidTr="0063331D">
        <w:trPr>
          <w:trHeight w:val="275"/>
        </w:trPr>
        <w:tc>
          <w:tcPr>
            <w:tcW w:w="3420" w:type="dxa"/>
            <w:shd w:val="clear" w:color="auto" w:fill="auto"/>
          </w:tcPr>
          <w:p w14:paraId="2FAAC102" w14:textId="77777777" w:rsidR="00E92D27" w:rsidRPr="009155B0" w:rsidRDefault="00E92D27" w:rsidP="0096795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BB3DA5" w14:textId="77777777" w:rsidR="00E92D27" w:rsidRDefault="00E92D27" w:rsidP="00967959">
            <w:pPr>
              <w:pStyle w:val="block"/>
              <w:tabs>
                <w:tab w:val="clear" w:pos="680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E38CD90" w14:textId="77777777" w:rsidR="00E92D27" w:rsidRPr="00D87376" w:rsidRDefault="00E92D27" w:rsidP="00967959">
            <w:pPr>
              <w:pStyle w:val="block"/>
              <w:tabs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32F95C" w14:textId="77777777" w:rsidR="00E92D27" w:rsidRPr="00D87376" w:rsidRDefault="00E92D27" w:rsidP="00967959">
            <w:pPr>
              <w:pStyle w:val="block"/>
              <w:tabs>
                <w:tab w:val="clear" w:pos="680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2951569" w14:textId="77777777" w:rsidR="00E92D27" w:rsidRPr="00D87376" w:rsidRDefault="00E92D27" w:rsidP="00967959">
            <w:pPr>
              <w:pStyle w:val="block"/>
              <w:tabs>
                <w:tab w:val="clear" w:pos="680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6358ED" w14:textId="77777777" w:rsidR="00E92D27" w:rsidRDefault="00E92D27" w:rsidP="00967959">
            <w:pPr>
              <w:pStyle w:val="block"/>
              <w:tabs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A5758A2" w14:textId="77777777" w:rsidR="00E92D27" w:rsidRPr="00D87376" w:rsidRDefault="00E92D27" w:rsidP="00967959">
            <w:pPr>
              <w:pStyle w:val="block"/>
              <w:tabs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F02534" w14:textId="77777777" w:rsidR="00E92D27" w:rsidRPr="00D87376" w:rsidRDefault="00E92D27" w:rsidP="00967959">
            <w:pPr>
              <w:pStyle w:val="block"/>
              <w:tabs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2D27" w:rsidRPr="0056295F" w14:paraId="6DC34FA3" w14:textId="77777777" w:rsidTr="0063331D">
        <w:tc>
          <w:tcPr>
            <w:tcW w:w="3420" w:type="dxa"/>
            <w:hideMark/>
          </w:tcPr>
          <w:p w14:paraId="7E9574EF" w14:textId="20064A7B" w:rsidR="00E92D27" w:rsidRPr="0056295F" w:rsidRDefault="00E92D27" w:rsidP="0096795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155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B3EF8F" w14:textId="5CFD80F4" w:rsidR="00E92D27" w:rsidRPr="00D87376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FFA08CD" w14:textId="77777777" w:rsidR="00E92D27" w:rsidRPr="00D87376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vAlign w:val="bottom"/>
          </w:tcPr>
          <w:p w14:paraId="3630A818" w14:textId="7CD39B66" w:rsidR="00E92D27" w:rsidRPr="00D87376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AD71DF" w14:textId="77777777" w:rsidR="00E92D27" w:rsidRPr="00D87376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FF620A0" w14:textId="38C8723F" w:rsidR="00E92D27" w:rsidRPr="00D87376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vAlign w:val="center"/>
          </w:tcPr>
          <w:p w14:paraId="104E5ED6" w14:textId="77777777" w:rsidR="00E92D27" w:rsidRPr="00D87376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</w:tcPr>
          <w:p w14:paraId="299900E0" w14:textId="7AD42CD2" w:rsidR="00E92D27" w:rsidRPr="00D87376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2D27" w:rsidRPr="0056295F" w14:paraId="170D8195" w14:textId="77777777" w:rsidTr="0063331D">
        <w:tc>
          <w:tcPr>
            <w:tcW w:w="3420" w:type="dxa"/>
          </w:tcPr>
          <w:p w14:paraId="78D31E3E" w14:textId="225AFF6E" w:rsidR="00E92D27" w:rsidRPr="0063331D" w:rsidRDefault="00E92D27" w:rsidP="0063331D">
            <w:pPr>
              <w:pStyle w:val="block"/>
              <w:spacing w:after="0" w:line="240" w:lineRule="atLeast"/>
              <w:ind w:left="0" w:right="-195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</w:pPr>
            <w:r w:rsidRPr="0063331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3C1E71" w14:textId="47426E35" w:rsidR="00E92D27" w:rsidRPr="00E92D27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E92D27"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  <w:tc>
          <w:tcPr>
            <w:tcW w:w="270" w:type="dxa"/>
            <w:vAlign w:val="center"/>
          </w:tcPr>
          <w:p w14:paraId="5B68C0DF" w14:textId="77777777" w:rsidR="00E92D27" w:rsidRPr="00E92D27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bottom"/>
          </w:tcPr>
          <w:p w14:paraId="5CBC1376" w14:textId="2C5D535B" w:rsidR="00E92D27" w:rsidRPr="00E92D27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E92D27">
              <w:rPr>
                <w:rFonts w:asciiTheme="majorBidi" w:hAnsiTheme="majorBidi" w:cstheme="majorBidi"/>
                <w:sz w:val="28"/>
                <w:szCs w:val="28"/>
              </w:rPr>
              <w:t>(330)</w:t>
            </w:r>
          </w:p>
        </w:tc>
        <w:tc>
          <w:tcPr>
            <w:tcW w:w="270" w:type="dxa"/>
          </w:tcPr>
          <w:p w14:paraId="364377A6" w14:textId="77777777" w:rsidR="00E92D27" w:rsidRPr="00E92D27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551F6B7" w14:textId="1AEA4731" w:rsidR="00E92D27" w:rsidRPr="00E92D27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2D27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268" w:type="dxa"/>
            <w:vAlign w:val="center"/>
          </w:tcPr>
          <w:p w14:paraId="4472BB66" w14:textId="77777777" w:rsidR="00E92D27" w:rsidRPr="00E92D27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008C07A2" w14:textId="68ED9769" w:rsidR="00E92D27" w:rsidRPr="00E92D27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E92D27">
              <w:rPr>
                <w:rFonts w:asciiTheme="majorBidi" w:hAnsiTheme="majorBidi" w:cstheme="majorBidi"/>
                <w:sz w:val="28"/>
                <w:szCs w:val="28"/>
              </w:rPr>
              <w:t>(289)</w:t>
            </w:r>
          </w:p>
        </w:tc>
      </w:tr>
    </w:tbl>
    <w:p w14:paraId="4C6C6900" w14:textId="7605147E" w:rsidR="00D87376" w:rsidRDefault="00D87376" w:rsidP="00984EC6">
      <w:pPr>
        <w:rPr>
          <w:rFonts w:asciiTheme="majorBidi" w:hAnsiTheme="majorBidi" w:cstheme="majorBidi"/>
          <w:sz w:val="20"/>
          <w:szCs w:val="20"/>
          <w:lang w:val="en-GB"/>
        </w:rPr>
      </w:pPr>
    </w:p>
    <w:p w14:paraId="6723A23E" w14:textId="44628CB1" w:rsidR="0056295F" w:rsidRDefault="0056295F" w:rsidP="006F59A9">
      <w:pPr>
        <w:pStyle w:val="Heading1"/>
        <w:keepLines/>
        <w:numPr>
          <w:ilvl w:val="0"/>
          <w:numId w:val="3"/>
        </w:numPr>
        <w:shd w:val="clear" w:color="auto" w:fill="auto"/>
        <w:ind w:left="531" w:right="-45" w:hanging="531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56295F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การบริหารจัดการทุน</w:t>
      </w:r>
      <w:r w:rsidRPr="0056295F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p w14:paraId="13BC44FC" w14:textId="77777777" w:rsidR="00490C6A" w:rsidRPr="00924DD7" w:rsidRDefault="00490C6A" w:rsidP="00490C6A">
      <w:pPr>
        <w:jc w:val="thaiDistribute"/>
        <w:rPr>
          <w:rFonts w:asciiTheme="majorBidi" w:hAnsiTheme="majorBidi" w:cstheme="majorBidi"/>
          <w:sz w:val="20"/>
          <w:szCs w:val="20"/>
          <w:lang w:val="th-TH"/>
        </w:rPr>
      </w:pPr>
    </w:p>
    <w:p w14:paraId="265A0E97" w14:textId="5D0832A1" w:rsidR="0056295F" w:rsidRPr="00490C6A" w:rsidRDefault="00490C6A" w:rsidP="00490C6A">
      <w:pPr>
        <w:ind w:left="531"/>
        <w:jc w:val="thaiDistribute"/>
        <w:rPr>
          <w:rFonts w:asciiTheme="majorBidi" w:hAnsiTheme="majorBidi" w:cstheme="majorBidi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823826" w:rsidRPr="00823826">
        <w:rPr>
          <w:rFonts w:asciiTheme="majorBidi" w:hAnsiTheme="majorBidi" w:cs="Angsana New" w:hint="cs"/>
          <w:sz w:val="28"/>
          <w:szCs w:val="28"/>
          <w:cs/>
        </w:rPr>
        <w:t>อย่างสม่ำเสมอโดย</w:t>
      </w:r>
      <w:r w:rsidRPr="00490C6A">
        <w:rPr>
          <w:rFonts w:asciiTheme="majorBidi" w:hAnsiTheme="majorBidi" w:cstheme="majorBidi"/>
          <w:sz w:val="28"/>
          <w:szCs w:val="28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0E6FC3C" w14:textId="186766A3" w:rsidR="00887072" w:rsidRDefault="00E92D27" w:rsidP="00E92D27">
      <w:pPr>
        <w:ind w:left="531"/>
        <w:rPr>
          <w:rFonts w:asciiTheme="majorBidi" w:hAnsiTheme="majorBidi" w:cstheme="majorBidi"/>
          <w:sz w:val="20"/>
          <w:szCs w:val="20"/>
          <w:cs/>
          <w:lang w:val="th-TH"/>
        </w:rPr>
      </w:pPr>
      <w:r>
        <w:rPr>
          <w:rFonts w:asciiTheme="majorBidi" w:hAnsiTheme="majorBidi" w:cstheme="majorBidi"/>
          <w:sz w:val="20"/>
          <w:szCs w:val="20"/>
          <w:cs/>
          <w:lang w:val="th-TH"/>
        </w:rPr>
        <w:br w:type="page"/>
      </w:r>
    </w:p>
    <w:p w14:paraId="1C4872DC" w14:textId="405A66B9" w:rsidR="001470D5" w:rsidRPr="00314D7B" w:rsidRDefault="001470D5" w:rsidP="006F59A9">
      <w:pPr>
        <w:pStyle w:val="Heading1"/>
        <w:keepLines/>
        <w:numPr>
          <w:ilvl w:val="0"/>
          <w:numId w:val="3"/>
        </w:numPr>
        <w:shd w:val="clear" w:color="auto" w:fill="auto"/>
        <w:ind w:left="531" w:right="-45" w:hanging="531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314D7B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7D1C26EC" w14:textId="77777777" w:rsidR="00FF313A" w:rsidRPr="00924DD7" w:rsidRDefault="00FF313A" w:rsidP="00FF313A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tbl>
      <w:tblPr>
        <w:tblW w:w="892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41"/>
        <w:gridCol w:w="180"/>
        <w:gridCol w:w="1260"/>
        <w:gridCol w:w="180"/>
        <w:gridCol w:w="1252"/>
        <w:gridCol w:w="8"/>
      </w:tblGrid>
      <w:tr w:rsidR="00451FBD" w:rsidRPr="000671E2" w14:paraId="41D10F40" w14:textId="77777777" w:rsidTr="00924DD7">
        <w:trPr>
          <w:cantSplit/>
          <w:tblHeader/>
        </w:trPr>
        <w:tc>
          <w:tcPr>
            <w:tcW w:w="6041" w:type="dxa"/>
            <w:vAlign w:val="bottom"/>
          </w:tcPr>
          <w:p w14:paraId="1D85DAD6" w14:textId="77777777" w:rsidR="00451FBD" w:rsidRPr="000671E2" w:rsidRDefault="00451FBD" w:rsidP="000B0C65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62E67A5" w14:textId="77777777" w:rsidR="00451FBD" w:rsidRPr="000671E2" w:rsidRDefault="00451FBD" w:rsidP="000B0C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4"/>
            <w:vAlign w:val="bottom"/>
          </w:tcPr>
          <w:p w14:paraId="32B05F69" w14:textId="6A8E2AF3" w:rsidR="00451FBD" w:rsidRPr="000671E2" w:rsidRDefault="00451FBD" w:rsidP="00026A10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671E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 w:rsidRPr="000671E2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รวม</w:t>
            </w:r>
          </w:p>
        </w:tc>
      </w:tr>
      <w:tr w:rsidR="00451FBD" w:rsidRPr="000671E2" w14:paraId="49FED361" w14:textId="77777777" w:rsidTr="00924DD7">
        <w:trPr>
          <w:cantSplit/>
          <w:tblHeader/>
        </w:trPr>
        <w:tc>
          <w:tcPr>
            <w:tcW w:w="6041" w:type="dxa"/>
            <w:vAlign w:val="bottom"/>
          </w:tcPr>
          <w:p w14:paraId="3394EF04" w14:textId="77777777" w:rsidR="00451FBD" w:rsidRPr="000671E2" w:rsidRDefault="00451FBD" w:rsidP="00352AEC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208F46C" w14:textId="77777777" w:rsidR="00451FBD" w:rsidRPr="000671E2" w:rsidRDefault="00451FBD" w:rsidP="00352AE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C958A02" w14:textId="4054F2A4" w:rsidR="00451FBD" w:rsidRPr="000671E2" w:rsidRDefault="006801BB" w:rsidP="00352AE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1FDC401A" w14:textId="77777777" w:rsidR="00451FBD" w:rsidRPr="000671E2" w:rsidRDefault="00451FBD" w:rsidP="00352AE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F93E2F6" w14:textId="02A06D47" w:rsidR="00451FBD" w:rsidRPr="000671E2" w:rsidRDefault="006801BB" w:rsidP="00352AE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451FBD" w:rsidRPr="000671E2" w14:paraId="1F0BAA93" w14:textId="77777777" w:rsidTr="00924DD7">
        <w:trPr>
          <w:gridAfter w:val="1"/>
          <w:wAfter w:w="8" w:type="dxa"/>
          <w:cantSplit/>
          <w:tblHeader/>
        </w:trPr>
        <w:tc>
          <w:tcPr>
            <w:tcW w:w="6041" w:type="dxa"/>
            <w:vAlign w:val="bottom"/>
          </w:tcPr>
          <w:p w14:paraId="7F05EE51" w14:textId="77777777" w:rsidR="00451FBD" w:rsidRPr="000671E2" w:rsidRDefault="00451FBD" w:rsidP="00352AEC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2" w:type="dxa"/>
            <w:gridSpan w:val="4"/>
            <w:vAlign w:val="bottom"/>
          </w:tcPr>
          <w:p w14:paraId="1951C920" w14:textId="3A38CD54" w:rsidR="00451FBD" w:rsidRPr="000671E2" w:rsidRDefault="00451FBD" w:rsidP="00352AEC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0671E2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51FBD" w:rsidRPr="000671E2" w14:paraId="1297C5B0" w14:textId="77777777" w:rsidTr="00924DD7">
        <w:trPr>
          <w:cantSplit/>
        </w:trPr>
        <w:tc>
          <w:tcPr>
            <w:tcW w:w="6041" w:type="dxa"/>
            <w:vAlign w:val="bottom"/>
          </w:tcPr>
          <w:p w14:paraId="6C3C8C52" w14:textId="4D495824" w:rsidR="00451FBD" w:rsidRPr="000671E2" w:rsidRDefault="00451FBD" w:rsidP="00352AEC">
            <w:pPr>
              <w:pStyle w:val="acctfourfigures"/>
              <w:tabs>
                <w:tab w:val="clear" w:pos="765"/>
              </w:tabs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180" w:type="dxa"/>
            <w:vAlign w:val="bottom"/>
          </w:tcPr>
          <w:p w14:paraId="7F941E48" w14:textId="77777777" w:rsidR="00451FBD" w:rsidRPr="000671E2" w:rsidRDefault="00451FBD" w:rsidP="00352AE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05AB9B9" w14:textId="77777777" w:rsidR="00451FBD" w:rsidRPr="000671E2" w:rsidRDefault="00451FBD" w:rsidP="00352AE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393DAED" w14:textId="77777777" w:rsidR="00451FBD" w:rsidRPr="000671E2" w:rsidRDefault="00451FBD" w:rsidP="00352AE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A42A584" w14:textId="77777777" w:rsidR="00451FBD" w:rsidRPr="000671E2" w:rsidRDefault="00451FBD" w:rsidP="00352AE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6801BB" w:rsidRPr="000671E2" w14:paraId="2D8A8591" w14:textId="77777777" w:rsidTr="00924DD7">
        <w:trPr>
          <w:cantSplit/>
        </w:trPr>
        <w:tc>
          <w:tcPr>
            <w:tcW w:w="6041" w:type="dxa"/>
            <w:vAlign w:val="bottom"/>
          </w:tcPr>
          <w:p w14:paraId="7A84A626" w14:textId="66401CA4" w:rsidR="006801BB" w:rsidRPr="000671E2" w:rsidRDefault="006801BB" w:rsidP="006801BB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71E2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80" w:type="dxa"/>
            <w:vAlign w:val="bottom"/>
          </w:tcPr>
          <w:p w14:paraId="5FB5F64D" w14:textId="77777777" w:rsidR="006801BB" w:rsidRPr="000671E2" w:rsidRDefault="006801BB" w:rsidP="006801B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B6DFB5" w14:textId="0899F631" w:rsidR="006801BB" w:rsidRPr="00297F50" w:rsidRDefault="002B6757" w:rsidP="006801B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1,217</w:t>
            </w:r>
          </w:p>
        </w:tc>
        <w:tc>
          <w:tcPr>
            <w:tcW w:w="180" w:type="dxa"/>
          </w:tcPr>
          <w:p w14:paraId="1CB106A3" w14:textId="77777777" w:rsidR="006801BB" w:rsidRPr="000671E2" w:rsidRDefault="006801BB" w:rsidP="006801B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E58538F" w14:textId="3724FE09" w:rsidR="006801BB" w:rsidRPr="000671E2" w:rsidRDefault="006801BB" w:rsidP="006801B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97F50">
              <w:rPr>
                <w:rFonts w:asciiTheme="majorBidi" w:hAnsiTheme="majorBidi" w:cstheme="majorBidi"/>
                <w:sz w:val="28"/>
                <w:szCs w:val="28"/>
              </w:rPr>
              <w:t>1,329</w:t>
            </w:r>
          </w:p>
        </w:tc>
      </w:tr>
      <w:tr w:rsidR="006801BB" w:rsidRPr="000671E2" w14:paraId="3F7556F4" w14:textId="77777777" w:rsidTr="00924DD7">
        <w:trPr>
          <w:cantSplit/>
        </w:trPr>
        <w:tc>
          <w:tcPr>
            <w:tcW w:w="6041" w:type="dxa"/>
            <w:vAlign w:val="bottom"/>
          </w:tcPr>
          <w:p w14:paraId="44BE1289" w14:textId="77777777" w:rsidR="006801BB" w:rsidRPr="000671E2" w:rsidRDefault="006801BB" w:rsidP="006801BB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ค่าพัฒนาระบบ</w:t>
            </w:r>
          </w:p>
        </w:tc>
        <w:tc>
          <w:tcPr>
            <w:tcW w:w="180" w:type="dxa"/>
            <w:vAlign w:val="bottom"/>
          </w:tcPr>
          <w:p w14:paraId="62FBAB97" w14:textId="77777777" w:rsidR="006801BB" w:rsidRPr="000671E2" w:rsidRDefault="006801BB" w:rsidP="006801B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F2AF7F" w14:textId="513C7F0D" w:rsidR="006801BB" w:rsidRPr="00297F50" w:rsidRDefault="00CD14E9" w:rsidP="006801B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80" w:type="dxa"/>
          </w:tcPr>
          <w:p w14:paraId="58438DB3" w14:textId="77777777" w:rsidR="006801BB" w:rsidRPr="000671E2" w:rsidRDefault="006801BB" w:rsidP="006801B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2A001E4" w14:textId="3B07DBFD" w:rsidR="006801BB" w:rsidRPr="000671E2" w:rsidRDefault="006801BB" w:rsidP="006801B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97F50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6801BB" w:rsidRPr="000671E2" w14:paraId="05AF2DD6" w14:textId="77777777" w:rsidTr="00924DD7">
        <w:trPr>
          <w:cantSplit/>
        </w:trPr>
        <w:tc>
          <w:tcPr>
            <w:tcW w:w="6041" w:type="dxa"/>
            <w:vAlign w:val="bottom"/>
          </w:tcPr>
          <w:p w14:paraId="3632E5BE" w14:textId="44979CCA" w:rsidR="006801BB" w:rsidRPr="000671E2" w:rsidRDefault="006801BB" w:rsidP="006801BB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71E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80" w:type="dxa"/>
            <w:vAlign w:val="bottom"/>
          </w:tcPr>
          <w:p w14:paraId="409C5192" w14:textId="77777777" w:rsidR="006801BB" w:rsidRPr="000671E2" w:rsidRDefault="006801BB" w:rsidP="006801B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F228ED" w14:textId="211F1C79" w:rsidR="006801BB" w:rsidRPr="00297F50" w:rsidRDefault="00CD14E9" w:rsidP="006801B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3A667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3018F29A" w14:textId="77777777" w:rsidR="006801BB" w:rsidRPr="000671E2" w:rsidRDefault="006801BB" w:rsidP="006801B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81FC401" w14:textId="0CA64C9F" w:rsidR="006801BB" w:rsidRPr="000671E2" w:rsidRDefault="006801BB" w:rsidP="006801B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97F50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6801BB" w:rsidRPr="000671E2" w14:paraId="660505D5" w14:textId="77777777" w:rsidTr="00924DD7">
        <w:trPr>
          <w:cantSplit/>
          <w:trHeight w:val="64"/>
        </w:trPr>
        <w:tc>
          <w:tcPr>
            <w:tcW w:w="6041" w:type="dxa"/>
            <w:vAlign w:val="bottom"/>
          </w:tcPr>
          <w:p w14:paraId="3D3631BF" w14:textId="77777777" w:rsidR="006801BB" w:rsidRPr="000671E2" w:rsidRDefault="006801BB" w:rsidP="006801BB">
            <w:pPr>
              <w:pStyle w:val="BodyText"/>
              <w:spacing w:after="0"/>
              <w:ind w:left="72" w:right="-131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305BBC97" w14:textId="77777777" w:rsidR="006801BB" w:rsidRPr="000671E2" w:rsidRDefault="006801BB" w:rsidP="006801B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5EB53D" w14:textId="6B5773D3" w:rsidR="006801BB" w:rsidRPr="00297F50" w:rsidRDefault="00CD14E9" w:rsidP="006801B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1,35</w:t>
            </w:r>
            <w:r w:rsidR="003A66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2E5BB5F9" w14:textId="77777777" w:rsidR="006801BB" w:rsidRPr="000671E2" w:rsidRDefault="006801BB" w:rsidP="006801B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60D44C" w14:textId="4B4F35A0" w:rsidR="006801BB" w:rsidRPr="000671E2" w:rsidRDefault="006801BB" w:rsidP="006801B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97F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1,353</w:t>
            </w:r>
          </w:p>
        </w:tc>
      </w:tr>
      <w:tr w:rsidR="006801BB" w:rsidRPr="000671E2" w14:paraId="6109FFCE" w14:textId="77777777" w:rsidTr="00924DD7">
        <w:trPr>
          <w:cantSplit/>
        </w:trPr>
        <w:tc>
          <w:tcPr>
            <w:tcW w:w="6041" w:type="dxa"/>
            <w:vAlign w:val="bottom"/>
          </w:tcPr>
          <w:p w14:paraId="69BDB576" w14:textId="77777777" w:rsidR="006801BB" w:rsidRPr="000671E2" w:rsidRDefault="006801BB" w:rsidP="006801BB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31493420" w14:textId="77777777" w:rsidR="006801BB" w:rsidRPr="000671E2" w:rsidRDefault="006801BB" w:rsidP="006801BB">
            <w:pPr>
              <w:pStyle w:val="acctmergecolhdg"/>
              <w:tabs>
                <w:tab w:val="decimal" w:pos="821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14:paraId="606174EF" w14:textId="77777777" w:rsidR="006801BB" w:rsidRPr="000671E2" w:rsidRDefault="006801BB" w:rsidP="006801BB">
            <w:pPr>
              <w:pStyle w:val="acctmergecolhdg"/>
              <w:tabs>
                <w:tab w:val="decimal" w:pos="63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15CFCF57" w14:textId="77777777" w:rsidR="006801BB" w:rsidRPr="000671E2" w:rsidRDefault="006801BB" w:rsidP="006801BB">
            <w:pPr>
              <w:pStyle w:val="acctmergecolhdg"/>
              <w:tabs>
                <w:tab w:val="decimal" w:pos="821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0520044" w14:textId="77777777" w:rsidR="006801BB" w:rsidRPr="000671E2" w:rsidRDefault="006801BB" w:rsidP="006801BB">
            <w:pPr>
              <w:pStyle w:val="acctmergecolhdg"/>
              <w:tabs>
                <w:tab w:val="decimal" w:pos="821"/>
                <w:tab w:val="decimal" w:pos="910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</w:tr>
      <w:tr w:rsidR="006801BB" w:rsidRPr="000671E2" w14:paraId="0D9222E3" w14:textId="77777777" w:rsidTr="00924DD7">
        <w:trPr>
          <w:cantSplit/>
        </w:trPr>
        <w:tc>
          <w:tcPr>
            <w:tcW w:w="6041" w:type="dxa"/>
            <w:vAlign w:val="bottom"/>
          </w:tcPr>
          <w:p w14:paraId="74B4C022" w14:textId="4B6881C1" w:rsidR="006801BB" w:rsidRPr="000671E2" w:rsidRDefault="006801BB" w:rsidP="006801BB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</w:t>
            </w:r>
            <w:r w:rsidR="00676A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80" w:type="dxa"/>
            <w:vAlign w:val="bottom"/>
          </w:tcPr>
          <w:p w14:paraId="553BD8C7" w14:textId="77777777" w:rsidR="006801BB" w:rsidRPr="000671E2" w:rsidRDefault="006801BB" w:rsidP="006801B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3F83104" w14:textId="77777777" w:rsidR="006801BB" w:rsidRPr="000671E2" w:rsidRDefault="006801BB" w:rsidP="006801B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37D67C8" w14:textId="77777777" w:rsidR="006801BB" w:rsidRPr="000671E2" w:rsidRDefault="006801BB" w:rsidP="006801B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D032AEA" w14:textId="77777777" w:rsidR="006801BB" w:rsidRPr="000671E2" w:rsidRDefault="006801BB" w:rsidP="006801BB">
            <w:pPr>
              <w:pStyle w:val="acctfourfigures"/>
              <w:tabs>
                <w:tab w:val="clear" w:pos="765"/>
                <w:tab w:val="decimal" w:pos="821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6801BB" w:rsidRPr="000671E2" w14:paraId="0A7EE4F9" w14:textId="77777777" w:rsidTr="00924DD7">
        <w:trPr>
          <w:cantSplit/>
        </w:trPr>
        <w:tc>
          <w:tcPr>
            <w:tcW w:w="6041" w:type="dxa"/>
          </w:tcPr>
          <w:p w14:paraId="3A5103B4" w14:textId="69734666" w:rsidR="006801BB" w:rsidRPr="000671E2" w:rsidRDefault="006801BB" w:rsidP="006801BB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B655DD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B655D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" w:type="dxa"/>
            <w:vAlign w:val="bottom"/>
          </w:tcPr>
          <w:p w14:paraId="5107F4CB" w14:textId="77777777" w:rsidR="006801BB" w:rsidRPr="000671E2" w:rsidRDefault="006801BB" w:rsidP="006801B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46F8DF" w14:textId="58C93756" w:rsidR="006801BB" w:rsidRPr="00297F50" w:rsidRDefault="00D81322" w:rsidP="006801B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180" w:type="dxa"/>
          </w:tcPr>
          <w:p w14:paraId="72C656C7" w14:textId="77777777" w:rsidR="006801BB" w:rsidRPr="00297F50" w:rsidRDefault="006801BB" w:rsidP="006801B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DFC1358" w14:textId="16E54602" w:rsidR="006801BB" w:rsidRPr="00297F50" w:rsidRDefault="006801BB" w:rsidP="006801B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</w:tr>
      <w:tr w:rsidR="006801BB" w:rsidRPr="000671E2" w14:paraId="4B29F7D6" w14:textId="77777777" w:rsidTr="00924DD7">
        <w:trPr>
          <w:cantSplit/>
        </w:trPr>
        <w:tc>
          <w:tcPr>
            <w:tcW w:w="6041" w:type="dxa"/>
          </w:tcPr>
          <w:p w14:paraId="4122DB4E" w14:textId="0660B4B7" w:rsidR="006801BB" w:rsidRPr="000671E2" w:rsidRDefault="006801BB" w:rsidP="006801BB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</w:rPr>
              <w:t xml:space="preserve">1 - 5 </w:t>
            </w:r>
            <w:r w:rsidRPr="00B655D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" w:type="dxa"/>
            <w:vAlign w:val="bottom"/>
          </w:tcPr>
          <w:p w14:paraId="714417AC" w14:textId="77777777" w:rsidR="006801BB" w:rsidRPr="000671E2" w:rsidRDefault="006801BB" w:rsidP="006801B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4D279B" w14:textId="14FD0D8D" w:rsidR="006801BB" w:rsidRPr="00297F50" w:rsidRDefault="00D81322" w:rsidP="006801B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16F5448C" w14:textId="77777777" w:rsidR="006801BB" w:rsidRPr="00297F50" w:rsidRDefault="006801BB" w:rsidP="006801B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A535D2A" w14:textId="54C79AD7" w:rsidR="006801BB" w:rsidRPr="00297F50" w:rsidRDefault="006801BB" w:rsidP="006801B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</w:tr>
      <w:tr w:rsidR="006801BB" w:rsidRPr="000671E2" w14:paraId="3753AF65" w14:textId="77777777" w:rsidTr="00924DD7">
        <w:trPr>
          <w:cantSplit/>
        </w:trPr>
        <w:tc>
          <w:tcPr>
            <w:tcW w:w="6041" w:type="dxa"/>
            <w:vAlign w:val="bottom"/>
          </w:tcPr>
          <w:p w14:paraId="26E8DCDE" w14:textId="1DF4196A" w:rsidR="006801BB" w:rsidRPr="000671E2" w:rsidRDefault="006801BB" w:rsidP="006801BB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4E6DFA9A" w14:textId="77777777" w:rsidR="006801BB" w:rsidRPr="000671E2" w:rsidRDefault="006801BB" w:rsidP="006801B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33CA7F" w14:textId="5B329E26" w:rsidR="006801BB" w:rsidRPr="00297F50" w:rsidRDefault="00D81322" w:rsidP="006801B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180" w:type="dxa"/>
          </w:tcPr>
          <w:p w14:paraId="19EC6133" w14:textId="77777777" w:rsidR="006801BB" w:rsidRPr="00297F50" w:rsidRDefault="006801BB" w:rsidP="006801B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59AD22" w14:textId="1C2F119E" w:rsidR="006801BB" w:rsidRPr="00297F50" w:rsidRDefault="006801BB" w:rsidP="006801B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</w:t>
            </w:r>
          </w:p>
        </w:tc>
      </w:tr>
      <w:tr w:rsidR="006801BB" w:rsidRPr="00924DD7" w14:paraId="1A610517" w14:textId="77777777" w:rsidTr="00924DD7">
        <w:trPr>
          <w:cantSplit/>
        </w:trPr>
        <w:tc>
          <w:tcPr>
            <w:tcW w:w="6041" w:type="dxa"/>
            <w:vAlign w:val="bottom"/>
          </w:tcPr>
          <w:p w14:paraId="669241C7" w14:textId="170D0166" w:rsidR="006801BB" w:rsidRPr="00924DD7" w:rsidRDefault="006801BB" w:rsidP="006801BB">
            <w:pPr>
              <w:ind w:left="187" w:hanging="18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13F258A6" w14:textId="77777777" w:rsidR="006801BB" w:rsidRPr="00924DD7" w:rsidRDefault="006801BB" w:rsidP="006801B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533F8B41" w14:textId="77777777" w:rsidR="006801BB" w:rsidRPr="00924DD7" w:rsidRDefault="006801BB" w:rsidP="006801B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47CE2A3C" w14:textId="77777777" w:rsidR="006801BB" w:rsidRPr="00924DD7" w:rsidRDefault="006801BB" w:rsidP="006801B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B370FAC" w14:textId="77777777" w:rsidR="006801BB" w:rsidRPr="00924DD7" w:rsidRDefault="006801BB" w:rsidP="006801BB">
            <w:pPr>
              <w:pStyle w:val="acctfourfigures"/>
              <w:tabs>
                <w:tab w:val="clear" w:pos="765"/>
                <w:tab w:val="decimal" w:pos="821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</w:tr>
      <w:tr w:rsidR="006801BB" w:rsidRPr="000671E2" w14:paraId="1746230D" w14:textId="77777777" w:rsidTr="00924DD7">
        <w:trPr>
          <w:cantSplit/>
        </w:trPr>
        <w:tc>
          <w:tcPr>
            <w:tcW w:w="6041" w:type="dxa"/>
            <w:vAlign w:val="bottom"/>
          </w:tcPr>
          <w:p w14:paraId="61B8AFF1" w14:textId="77777777" w:rsidR="006801BB" w:rsidRPr="000671E2" w:rsidRDefault="006801BB" w:rsidP="006801BB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80" w:type="dxa"/>
            <w:vAlign w:val="bottom"/>
          </w:tcPr>
          <w:p w14:paraId="3CF49120" w14:textId="77777777" w:rsidR="006801BB" w:rsidRPr="000671E2" w:rsidRDefault="006801BB" w:rsidP="006801B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0D70468E" w14:textId="77777777" w:rsidR="006801BB" w:rsidRPr="000671E2" w:rsidRDefault="006801BB" w:rsidP="006801B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274F6578" w14:textId="77777777" w:rsidR="006801BB" w:rsidRPr="000671E2" w:rsidRDefault="006801BB" w:rsidP="006801B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BF462B2" w14:textId="77777777" w:rsidR="006801BB" w:rsidRPr="000671E2" w:rsidRDefault="006801BB" w:rsidP="006801BB">
            <w:pPr>
              <w:pStyle w:val="acctfourfigures"/>
              <w:tabs>
                <w:tab w:val="clear" w:pos="765"/>
                <w:tab w:val="decimal" w:pos="821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6801BB" w:rsidRPr="000671E2" w14:paraId="148EB312" w14:textId="77777777" w:rsidTr="00924DD7">
        <w:trPr>
          <w:cantSplit/>
        </w:trPr>
        <w:tc>
          <w:tcPr>
            <w:tcW w:w="6041" w:type="dxa"/>
            <w:vAlign w:val="bottom"/>
          </w:tcPr>
          <w:p w14:paraId="78BB6D4E" w14:textId="77777777" w:rsidR="006801BB" w:rsidRPr="000671E2" w:rsidRDefault="006801BB" w:rsidP="006801BB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180" w:type="dxa"/>
            <w:vAlign w:val="bottom"/>
          </w:tcPr>
          <w:p w14:paraId="2665CACE" w14:textId="77777777" w:rsidR="006801BB" w:rsidRPr="000671E2" w:rsidRDefault="006801BB" w:rsidP="006801B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220CF7" w14:textId="354E9B7C" w:rsidR="006801BB" w:rsidRPr="00297F50" w:rsidRDefault="00360E91" w:rsidP="006801B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5,620</w:t>
            </w:r>
          </w:p>
        </w:tc>
        <w:tc>
          <w:tcPr>
            <w:tcW w:w="180" w:type="dxa"/>
            <w:vAlign w:val="bottom"/>
          </w:tcPr>
          <w:p w14:paraId="7758282F" w14:textId="77777777" w:rsidR="006801BB" w:rsidRPr="000671E2" w:rsidRDefault="006801BB" w:rsidP="006801B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C0A85B8" w14:textId="6D79F84B" w:rsidR="006801BB" w:rsidRPr="000671E2" w:rsidRDefault="006801BB" w:rsidP="006801B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97F5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1,941</w:t>
            </w:r>
          </w:p>
        </w:tc>
      </w:tr>
      <w:tr w:rsidR="00002117" w:rsidRPr="000671E2" w14:paraId="364B0A77" w14:textId="77777777" w:rsidTr="001714FD">
        <w:trPr>
          <w:cantSplit/>
        </w:trPr>
        <w:tc>
          <w:tcPr>
            <w:tcW w:w="6041" w:type="dxa"/>
            <w:vAlign w:val="bottom"/>
          </w:tcPr>
          <w:p w14:paraId="61018664" w14:textId="27D0317B" w:rsidR="00002117" w:rsidRDefault="00002117" w:rsidP="00002117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80" w:type="dxa"/>
            <w:vAlign w:val="bottom"/>
          </w:tcPr>
          <w:p w14:paraId="128DA0B8" w14:textId="77777777" w:rsidR="00002117" w:rsidRPr="000671E2" w:rsidRDefault="00002117" w:rsidP="0000211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5B6605" w14:textId="7906F6B9" w:rsidR="00002117" w:rsidRDefault="00002117" w:rsidP="0000211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2,241</w:t>
            </w:r>
          </w:p>
        </w:tc>
        <w:tc>
          <w:tcPr>
            <w:tcW w:w="180" w:type="dxa"/>
          </w:tcPr>
          <w:p w14:paraId="7365A9FA" w14:textId="77777777" w:rsidR="00002117" w:rsidRPr="000671E2" w:rsidRDefault="00002117" w:rsidP="0000211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E36C5B2" w14:textId="1B341C82" w:rsidR="00002117" w:rsidRDefault="00002117" w:rsidP="0000211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7F50">
              <w:rPr>
                <w:rFonts w:asciiTheme="majorBidi" w:hAnsiTheme="majorBidi" w:cstheme="majorBidi"/>
                <w:sz w:val="28"/>
                <w:szCs w:val="28"/>
              </w:rPr>
              <w:t>1,572</w:t>
            </w:r>
          </w:p>
        </w:tc>
      </w:tr>
      <w:tr w:rsidR="00002117" w:rsidRPr="000671E2" w14:paraId="713FC0D9" w14:textId="77777777" w:rsidTr="001714FD">
        <w:trPr>
          <w:cantSplit/>
        </w:trPr>
        <w:tc>
          <w:tcPr>
            <w:tcW w:w="6041" w:type="dxa"/>
            <w:vAlign w:val="bottom"/>
          </w:tcPr>
          <w:p w14:paraId="7420268D" w14:textId="7CAD72C8" w:rsidR="00002117" w:rsidRPr="000671E2" w:rsidRDefault="00002117" w:rsidP="00002117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180" w:type="dxa"/>
            <w:vAlign w:val="bottom"/>
          </w:tcPr>
          <w:p w14:paraId="3C410A0E" w14:textId="77777777" w:rsidR="00002117" w:rsidRPr="000671E2" w:rsidRDefault="00002117" w:rsidP="0000211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2B8890" w14:textId="5A262157" w:rsidR="00002117" w:rsidRPr="00297F50" w:rsidRDefault="00002117" w:rsidP="0000211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</w:p>
        </w:tc>
        <w:tc>
          <w:tcPr>
            <w:tcW w:w="180" w:type="dxa"/>
            <w:vAlign w:val="bottom"/>
          </w:tcPr>
          <w:p w14:paraId="6F22CF1B" w14:textId="77777777" w:rsidR="00002117" w:rsidRPr="000671E2" w:rsidRDefault="00002117" w:rsidP="0000211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5703400" w14:textId="59E01770" w:rsidR="00002117" w:rsidRPr="000671E2" w:rsidRDefault="00002117" w:rsidP="0000211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002117" w:rsidRPr="000671E2" w14:paraId="2B1D055D" w14:textId="77777777" w:rsidTr="00924DD7">
        <w:trPr>
          <w:cantSplit/>
        </w:trPr>
        <w:tc>
          <w:tcPr>
            <w:tcW w:w="6041" w:type="dxa"/>
            <w:vAlign w:val="bottom"/>
          </w:tcPr>
          <w:p w14:paraId="47A23B0D" w14:textId="77777777" w:rsidR="00002117" w:rsidRPr="000671E2" w:rsidRDefault="00002117" w:rsidP="00002117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0E5A9391" w14:textId="77777777" w:rsidR="00002117" w:rsidRPr="000671E2" w:rsidRDefault="00002117" w:rsidP="0000211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3DBD5C0" w14:textId="644504E4" w:rsidR="00002117" w:rsidRPr="00297F50" w:rsidRDefault="00002117" w:rsidP="0000211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7,898</w:t>
            </w:r>
          </w:p>
        </w:tc>
        <w:tc>
          <w:tcPr>
            <w:tcW w:w="180" w:type="dxa"/>
          </w:tcPr>
          <w:p w14:paraId="63A409CE" w14:textId="77777777" w:rsidR="00002117" w:rsidRPr="000671E2" w:rsidRDefault="00002117" w:rsidP="0000211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19029F" w14:textId="081D463D" w:rsidR="00002117" w:rsidRPr="000671E2" w:rsidRDefault="00002117" w:rsidP="0000211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97F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3,513</w:t>
            </w:r>
          </w:p>
        </w:tc>
      </w:tr>
    </w:tbl>
    <w:p w14:paraId="3B4E3153" w14:textId="5FDF4FA8" w:rsidR="00887072" w:rsidRDefault="00887072">
      <w:pPr>
        <w:rPr>
          <w:rFonts w:asciiTheme="majorBidi" w:hAnsiTheme="majorBidi" w:cstheme="majorBidi"/>
          <w:color w:val="0000FF"/>
          <w:sz w:val="20"/>
          <w:szCs w:val="20"/>
          <w:highlight w:val="lightGray"/>
          <w:cs/>
        </w:rPr>
      </w:pPr>
      <w:r>
        <w:rPr>
          <w:rFonts w:asciiTheme="majorBidi" w:hAnsiTheme="majorBidi" w:cstheme="majorBidi"/>
          <w:color w:val="0000FF"/>
          <w:sz w:val="20"/>
          <w:szCs w:val="20"/>
          <w:highlight w:val="lightGray"/>
          <w:cs/>
        </w:rPr>
        <w:br w:type="page"/>
      </w:r>
    </w:p>
    <w:p w14:paraId="05FA883E" w14:textId="5B2AE8E5" w:rsidR="00BE28F6" w:rsidRPr="00451FBD" w:rsidRDefault="00BE28F6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451FBD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หนี้สินที่อาจเกิดขึ้น</w:t>
      </w:r>
      <w:r w:rsidR="0020623D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 xml:space="preserve"> </w:t>
      </w:r>
    </w:p>
    <w:p w14:paraId="187027DE" w14:textId="77777777" w:rsidR="00DF7694" w:rsidRPr="00924DD7" w:rsidRDefault="00DF7694" w:rsidP="00DF7694">
      <w:pPr>
        <w:pStyle w:val="ListParagraph"/>
        <w:jc w:val="thaiDistribute"/>
        <w:rPr>
          <w:rFonts w:asciiTheme="majorBidi" w:hAnsiTheme="majorBidi"/>
          <w:i/>
          <w:iCs/>
          <w:sz w:val="20"/>
          <w:szCs w:val="20"/>
        </w:rPr>
      </w:pPr>
    </w:p>
    <w:p w14:paraId="10364C97" w14:textId="77777777" w:rsidR="00D11FD0" w:rsidRPr="00D11FD0" w:rsidRDefault="00D11FD0" w:rsidP="00D11FD0">
      <w:pPr>
        <w:pStyle w:val="ListParagraph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11FD0">
        <w:rPr>
          <w:rFonts w:asciiTheme="majorBidi" w:hAnsiTheme="majorBidi" w:cstheme="majorBidi"/>
          <w:i/>
          <w:iCs/>
          <w:sz w:val="28"/>
          <w:szCs w:val="28"/>
          <w:cs/>
        </w:rPr>
        <w:t>กรณีพิพาทเกี่ยวกับขอบเขตของที่ดินเช่า</w:t>
      </w:r>
    </w:p>
    <w:p w14:paraId="0E24EC4A" w14:textId="77777777" w:rsidR="00D11FD0" w:rsidRPr="00D11FD0" w:rsidRDefault="00D11FD0" w:rsidP="00D11FD0">
      <w:pPr>
        <w:pStyle w:val="ListParagraph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9898589" w14:textId="4C0CD799" w:rsidR="00D11FD0" w:rsidRPr="00D11FD0" w:rsidRDefault="00D11FD0" w:rsidP="00D11FD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1FD0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D11FD0">
        <w:rPr>
          <w:rFonts w:asciiTheme="majorBidi" w:hAnsiTheme="majorBidi" w:cstheme="majorBidi"/>
          <w:sz w:val="28"/>
          <w:szCs w:val="28"/>
        </w:rPr>
        <w:t>2562</w:t>
      </w:r>
      <w:r w:rsidRPr="00D11FD0">
        <w:rPr>
          <w:rFonts w:asciiTheme="majorBidi" w:hAnsiTheme="majorBidi" w:cstheme="majorBidi"/>
          <w:sz w:val="28"/>
          <w:szCs w:val="28"/>
          <w:cs/>
        </w:rPr>
        <w:t xml:space="preserve"> กลุ่มบริษัทถูกฟ้องโดยเจ้าของที่ดินแห่งหนึ่งซึ่งสัญญาเช่าสิ้นสุด เนื่องจากกรณีพิพาทเกี่ยวกับขอบเขตของแปลงที่ดิน ให้ชำระค่าเสียหายเป็นจำนวน </w:t>
      </w:r>
      <w:r w:rsidRPr="00D11FD0">
        <w:rPr>
          <w:rFonts w:asciiTheme="majorBidi" w:hAnsiTheme="majorBidi" w:cstheme="majorBidi"/>
          <w:sz w:val="28"/>
          <w:szCs w:val="28"/>
        </w:rPr>
        <w:t>3,815</w:t>
      </w:r>
      <w:r w:rsidRPr="00D11FD0">
        <w:rPr>
          <w:rFonts w:asciiTheme="majorBidi" w:hAnsiTheme="majorBidi" w:cstheme="majorBidi"/>
          <w:sz w:val="28"/>
          <w:szCs w:val="28"/>
          <w:cs/>
        </w:rPr>
        <w:t xml:space="preserve"> ล้านบาท ศาล</w:t>
      </w:r>
      <w:r w:rsidR="003A667E">
        <w:rPr>
          <w:rFonts w:asciiTheme="majorBidi" w:hAnsiTheme="majorBidi" w:cstheme="majorBidi" w:hint="cs"/>
          <w:sz w:val="28"/>
          <w:szCs w:val="28"/>
          <w:cs/>
        </w:rPr>
        <w:t>ชั้นต้น</w:t>
      </w:r>
      <w:r w:rsidRPr="00D11FD0">
        <w:rPr>
          <w:rFonts w:asciiTheme="majorBidi" w:hAnsiTheme="majorBidi" w:cstheme="majorBidi"/>
          <w:sz w:val="28"/>
          <w:szCs w:val="28"/>
          <w:cs/>
        </w:rPr>
        <w:t xml:space="preserve">พิพากษายกฟ้องคดีเมื่อวันที่ </w:t>
      </w:r>
      <w:r w:rsidRPr="00D11FD0">
        <w:rPr>
          <w:rFonts w:asciiTheme="majorBidi" w:hAnsiTheme="majorBidi" w:cstheme="majorBidi"/>
          <w:sz w:val="28"/>
          <w:szCs w:val="28"/>
        </w:rPr>
        <w:t>2</w:t>
      </w:r>
      <w:r w:rsidRPr="00D11FD0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Pr="00D11FD0">
        <w:rPr>
          <w:rFonts w:asciiTheme="majorBidi" w:hAnsiTheme="majorBidi" w:cstheme="majorBidi"/>
          <w:sz w:val="28"/>
          <w:szCs w:val="28"/>
        </w:rPr>
        <w:t>2564</w:t>
      </w:r>
      <w:r w:rsidRPr="00D11F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40C01" w:rsidRPr="00740C01">
        <w:rPr>
          <w:rFonts w:asciiTheme="majorBidi" w:hAnsiTheme="majorBidi" w:cstheme="majorBidi"/>
          <w:sz w:val="28"/>
          <w:szCs w:val="28"/>
          <w:cs/>
        </w:rPr>
        <w:t>ต่อมาโจทก์ได้ยื่นอุทธรณ์คัดค้านคำพิพากษาของศาลชั้นต้น</w:t>
      </w:r>
      <w:r w:rsidR="00740C01" w:rsidRPr="00740C01">
        <w:rPr>
          <w:rFonts w:asciiTheme="majorBidi" w:hAnsiTheme="majorBidi" w:cstheme="majorBidi"/>
          <w:sz w:val="28"/>
          <w:szCs w:val="28"/>
        </w:rPr>
        <w:t xml:space="preserve"> </w:t>
      </w:r>
      <w:r w:rsidR="00740C01" w:rsidRPr="00740C01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กลุ่มบริษัทได้ยื่นคำแก้อุทธรณ์เมื่อวันที่ </w:t>
      </w:r>
      <w:r w:rsidR="00740C01" w:rsidRPr="00740C01">
        <w:rPr>
          <w:rFonts w:asciiTheme="majorBidi" w:hAnsiTheme="majorBidi" w:cstheme="majorBidi"/>
          <w:sz w:val="28"/>
          <w:szCs w:val="28"/>
        </w:rPr>
        <w:t xml:space="preserve">8 </w:t>
      </w:r>
      <w:r w:rsidR="00740C01" w:rsidRPr="00740C0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40C01" w:rsidRPr="00740C01">
        <w:rPr>
          <w:rFonts w:asciiTheme="majorBidi" w:hAnsiTheme="majorBidi" w:cstheme="majorBidi"/>
          <w:sz w:val="28"/>
          <w:szCs w:val="28"/>
        </w:rPr>
        <w:t xml:space="preserve">2564 </w:t>
      </w:r>
      <w:r w:rsidR="00740C01" w:rsidRPr="00740C01">
        <w:rPr>
          <w:rFonts w:asciiTheme="majorBidi" w:hAnsiTheme="majorBidi" w:cstheme="majorBidi"/>
          <w:sz w:val="28"/>
          <w:szCs w:val="28"/>
          <w:cs/>
        </w:rPr>
        <w:t>ขณะนี้คดีความอยู่ระหว่างการพิจารณาของศาลอุทธรณ์</w:t>
      </w:r>
      <w:r w:rsidR="00740C01">
        <w:rPr>
          <w:rFonts w:asciiTheme="majorBidi" w:hAnsiTheme="majorBidi" w:cstheme="majorBidi"/>
          <w:sz w:val="28"/>
          <w:szCs w:val="28"/>
        </w:rPr>
        <w:t xml:space="preserve"> </w:t>
      </w:r>
      <w:r w:rsidRPr="00D11FD0">
        <w:rPr>
          <w:rFonts w:asciiTheme="majorBidi" w:hAnsiTheme="majorBidi" w:cstheme="majorBidi"/>
          <w:sz w:val="28"/>
          <w:szCs w:val="28"/>
          <w:cs/>
        </w:rPr>
        <w:t>โดยฝ่ายบริหารของกลุ่มบริษัทเชื่อว่าการเรียกร้องดังกล่าวของโจทก์มีแนวโน้มไม่ประสบผลสำเร็จและไม่มีความจำเป็นที่ต้องตั้งประมาณการที่จะต้องจ่ายในอนาคต</w:t>
      </w:r>
    </w:p>
    <w:p w14:paraId="6BD4AA84" w14:textId="77777777" w:rsidR="00D11FD0" w:rsidRPr="00D11FD0" w:rsidRDefault="00D11FD0" w:rsidP="00D11FD0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89E6A4F" w14:textId="43850ABC" w:rsidR="00D11FD0" w:rsidRPr="00D11FD0" w:rsidRDefault="00D11FD0" w:rsidP="00D11FD0">
      <w:pPr>
        <w:pStyle w:val="ListParagraph"/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D11FD0">
        <w:rPr>
          <w:rFonts w:asciiTheme="majorBidi" w:hAnsiTheme="majorBidi" w:cstheme="majorBidi"/>
          <w:i/>
          <w:iCs/>
          <w:sz w:val="28"/>
          <w:szCs w:val="28"/>
          <w:cs/>
        </w:rPr>
        <w:t>กรณีพิพาทเกี่ยวกับใบอนุญาตการก่อสร้างห้างสรรพสินค้า</w:t>
      </w:r>
      <w:r w:rsidR="00F94F45">
        <w:rPr>
          <w:rFonts w:asciiTheme="majorBidi" w:hAnsiTheme="majorBidi" w:cstheme="majorBidi" w:hint="cs"/>
          <w:i/>
          <w:iCs/>
          <w:sz w:val="28"/>
          <w:szCs w:val="28"/>
          <w:cs/>
        </w:rPr>
        <w:t>ในประเทศอิตาลี</w:t>
      </w:r>
    </w:p>
    <w:p w14:paraId="50614951" w14:textId="77777777" w:rsidR="00D11FD0" w:rsidRPr="00D11FD0" w:rsidRDefault="00D11FD0" w:rsidP="00D11FD0">
      <w:pPr>
        <w:pStyle w:val="ListParagraph"/>
        <w:ind w:left="56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F46827D" w14:textId="48FED019" w:rsidR="00D11FD0" w:rsidRPr="00D11FD0" w:rsidRDefault="00D11FD0" w:rsidP="00D11FD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1FD0">
        <w:rPr>
          <w:rFonts w:asciiTheme="majorBidi" w:hAnsiTheme="majorBidi" w:cstheme="majorBidi"/>
          <w:sz w:val="28"/>
          <w:szCs w:val="28"/>
          <w:cs/>
        </w:rPr>
        <w:t>กลุ่มบริษัทเช่าห้างสรรพสินค้าที่ก่อสร้างโดยกิจการที่เกี่ยวข้องกันแห่งหนึ่ง กิจการที่เกี่ยวข้องกันดังกล่าวถูกฟ้องโดยบุคคลภายนอกเกี่ยวกับใบอนุญาตการก่อสร้างห้างสรรพสินค้าในอิตาลี ซึ่งเทศบาลกรุงโรมหรือเจ้าพนักงานที่ได้รับการแต่งตั้งเป็นการเฉพาะกิจอาจ (ก) มีคำสั่งให้รื้อถอนงานก่อสร้างและดัดแปลงทั้งหมดหรือบางส่วน คำสั่งให้</w:t>
      </w:r>
      <w:r w:rsidRPr="00D11FD0">
        <w:rPr>
          <w:rFonts w:asciiTheme="majorBidi" w:hAnsiTheme="majorBidi" w:cstheme="majorBidi"/>
          <w:sz w:val="28"/>
          <w:szCs w:val="28"/>
        </w:rPr>
        <w:br/>
      </w:r>
      <w:r w:rsidRPr="00D11FD0">
        <w:rPr>
          <w:rFonts w:asciiTheme="majorBidi" w:hAnsiTheme="majorBidi" w:cstheme="majorBidi"/>
          <w:sz w:val="28"/>
          <w:szCs w:val="28"/>
          <w:cs/>
        </w:rPr>
        <w:t>รื้อถอนดังกล่าวอาจเป็นการลดพื้นที่ขายสุทธิของห้างสรรพสินค้า ส่งผลให้กลุ่มบริษัทต้องปิดห้างสรรพสินค้าเป็นการชั่วคราว หรือ (ข) มีคำสั่งห้ามไม่ให้เข้าออกห้างสรรพสินค้า หรือมีคำสั่งให้จ่ายค่าปรับอย่างน้อย</w:t>
      </w:r>
      <w:r w:rsidRPr="00D11FD0">
        <w:rPr>
          <w:rFonts w:asciiTheme="majorBidi" w:hAnsiTheme="majorBidi" w:cstheme="majorBidi"/>
          <w:sz w:val="28"/>
          <w:szCs w:val="28"/>
        </w:rPr>
        <w:t xml:space="preserve"> 40 </w:t>
      </w:r>
      <w:r w:rsidRPr="00D11FD0">
        <w:rPr>
          <w:rFonts w:asciiTheme="majorBidi" w:hAnsiTheme="majorBidi" w:cstheme="majorBidi"/>
          <w:sz w:val="28"/>
          <w:szCs w:val="28"/>
          <w:cs/>
        </w:rPr>
        <w:t xml:space="preserve">ล้านยูโร และ/หรือค่าเสียหาย </w:t>
      </w:r>
      <w:r w:rsidRPr="00D11FD0">
        <w:rPr>
          <w:rFonts w:asciiTheme="majorBidi" w:hAnsiTheme="majorBidi" w:cstheme="majorBidi"/>
          <w:sz w:val="28"/>
          <w:szCs w:val="28"/>
        </w:rPr>
        <w:t xml:space="preserve">5 </w:t>
      </w:r>
      <w:r w:rsidRPr="00D11FD0">
        <w:rPr>
          <w:rFonts w:asciiTheme="majorBidi" w:hAnsiTheme="majorBidi" w:cstheme="majorBidi"/>
          <w:sz w:val="28"/>
          <w:szCs w:val="28"/>
          <w:cs/>
        </w:rPr>
        <w:t>ล้านยูโรโดยประมาณ ในวันที่</w:t>
      </w:r>
      <w:r w:rsidRPr="00D11FD0">
        <w:rPr>
          <w:rFonts w:asciiTheme="majorBidi" w:hAnsiTheme="majorBidi" w:cstheme="majorBidi"/>
          <w:sz w:val="28"/>
          <w:szCs w:val="28"/>
        </w:rPr>
        <w:t xml:space="preserve"> 18 </w:t>
      </w:r>
      <w:r w:rsidRPr="00D11FD0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D11FD0">
        <w:rPr>
          <w:rFonts w:asciiTheme="majorBidi" w:hAnsiTheme="majorBidi" w:cstheme="majorBidi"/>
          <w:sz w:val="28"/>
          <w:szCs w:val="28"/>
        </w:rPr>
        <w:t xml:space="preserve"> 2563</w:t>
      </w:r>
      <w:r w:rsidRPr="00D11FD0">
        <w:rPr>
          <w:rFonts w:asciiTheme="majorBidi" w:hAnsiTheme="majorBidi" w:cstheme="majorBidi"/>
          <w:sz w:val="28"/>
          <w:szCs w:val="28"/>
          <w:cs/>
        </w:rPr>
        <w:t xml:space="preserve"> ได้มีการพิจารณาคดีและสืบพยาน</w:t>
      </w:r>
      <w:r w:rsidR="00D7469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11FD0">
        <w:rPr>
          <w:rFonts w:asciiTheme="majorBidi" w:hAnsiTheme="majorBidi" w:cstheme="majorBidi"/>
          <w:sz w:val="28"/>
          <w:szCs w:val="28"/>
          <w:cs/>
        </w:rPr>
        <w:t>ในวันที่</w:t>
      </w:r>
      <w:r w:rsidRPr="00D11FD0">
        <w:rPr>
          <w:rFonts w:asciiTheme="majorBidi" w:hAnsiTheme="majorBidi" w:cstheme="majorBidi"/>
          <w:sz w:val="28"/>
          <w:szCs w:val="28"/>
        </w:rPr>
        <w:t xml:space="preserve"> 9 </w:t>
      </w:r>
      <w:r w:rsidRPr="00D11FD0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D11FD0">
        <w:rPr>
          <w:rFonts w:asciiTheme="majorBidi" w:hAnsiTheme="majorBidi" w:cstheme="majorBidi"/>
          <w:sz w:val="28"/>
          <w:szCs w:val="28"/>
        </w:rPr>
        <w:t xml:space="preserve"> 2563 </w:t>
      </w:r>
      <w:r w:rsidRPr="00D11FD0">
        <w:rPr>
          <w:rFonts w:asciiTheme="majorBidi" w:hAnsiTheme="majorBidi" w:cstheme="majorBidi"/>
          <w:sz w:val="28"/>
          <w:szCs w:val="28"/>
          <w:cs/>
        </w:rPr>
        <w:t>คณะกรรมการกฤษฎีกาของประเทศอิตาลีได้มีคำวินิจฉัยปฏิเสธคำร้องคัดค้านใบอนุญาตการก่อสร้างให้เป็นโมฆะ เนื่องจากคณะกรรมการกฤษฎีกามีความเห็นว่าใบอนุญาตการก่อสร้างดังกล่าวได้ออกอย่างถูกต้องตามกฎหมายและมีผลสมบูรณ์ภายใต้อำนาจของเทศบาลแห่งกรุงโรม อย่างไรก็ดีผู้ร้องยังได้ยื่นคำร้องต่อศาลปกครองภูมิภาค (</w:t>
      </w:r>
      <w:r w:rsidRPr="00D11FD0">
        <w:rPr>
          <w:rFonts w:asciiTheme="majorBidi" w:hAnsiTheme="majorBidi" w:cstheme="majorBidi"/>
          <w:sz w:val="28"/>
          <w:szCs w:val="28"/>
        </w:rPr>
        <w:t>Administrative Regional</w:t>
      </w:r>
      <w:r w:rsidRPr="00D11F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11FD0">
        <w:rPr>
          <w:rFonts w:asciiTheme="majorBidi" w:hAnsiTheme="majorBidi" w:cstheme="majorBidi"/>
          <w:sz w:val="28"/>
          <w:szCs w:val="28"/>
        </w:rPr>
        <w:t xml:space="preserve">Court) </w:t>
      </w:r>
      <w:r w:rsidRPr="00D11FD0">
        <w:rPr>
          <w:rFonts w:asciiTheme="majorBidi" w:hAnsiTheme="majorBidi" w:cstheme="majorBidi"/>
          <w:sz w:val="28"/>
          <w:szCs w:val="28"/>
          <w:cs/>
        </w:rPr>
        <w:t>พิพาทในส่วนเนื้อหาของใบอนุญาตและเรียกร้องค่าสินไหมทดแทน ปัจจุบันยังไม่มีการนัดไต่สวนและไม่สามารถประเมินผลกระทบที่อาจจะเกิดขึ้นได้อย่างสมเหตุสมผล โดยฝ่ายบริหารของกลุ่มบริษัท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</w:t>
      </w:r>
    </w:p>
    <w:p w14:paraId="0F08DBFE" w14:textId="77777777" w:rsidR="00D11FD0" w:rsidRPr="00D11FD0" w:rsidRDefault="00D11FD0" w:rsidP="00D11FD0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1EC45EF" w14:textId="77777777" w:rsidR="00D11FD0" w:rsidRPr="00D11FD0" w:rsidRDefault="00D11FD0" w:rsidP="00D11FD0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11FD0">
        <w:rPr>
          <w:rFonts w:asciiTheme="majorBidi" w:hAnsiTheme="majorBidi" w:cstheme="majorBidi"/>
          <w:i/>
          <w:iCs/>
          <w:sz w:val="28"/>
          <w:szCs w:val="28"/>
          <w:cs/>
        </w:rPr>
        <w:t>กรณีพิพาทเกี่ยวกับการผิดสัญญาจ้างการก่อสร้าง</w:t>
      </w:r>
    </w:p>
    <w:p w14:paraId="4043D789" w14:textId="77777777" w:rsidR="00D11FD0" w:rsidRPr="00D11FD0" w:rsidRDefault="00D11FD0" w:rsidP="00D11FD0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5B08A53" w14:textId="77777777" w:rsidR="00D11FD0" w:rsidRPr="00D11FD0" w:rsidRDefault="00D11FD0" w:rsidP="00D11FD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1FD0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D11FD0">
        <w:rPr>
          <w:rFonts w:asciiTheme="majorBidi" w:hAnsiTheme="majorBidi" w:cstheme="majorBidi"/>
          <w:sz w:val="28"/>
          <w:szCs w:val="28"/>
        </w:rPr>
        <w:t xml:space="preserve">2563 </w:t>
      </w:r>
      <w:r w:rsidRPr="00D11FD0">
        <w:rPr>
          <w:rFonts w:asciiTheme="majorBidi" w:hAnsiTheme="majorBidi" w:cstheme="majorBidi"/>
          <w:sz w:val="28"/>
          <w:szCs w:val="28"/>
          <w:cs/>
        </w:rPr>
        <w:t xml:space="preserve">กลุ่มบริษัทถูกฟ้องโดยบริษัทก่อสร้างแห่งหนึ่ง ให้ชำระค่าเสียหายเป็นจำนวน </w:t>
      </w:r>
      <w:r w:rsidRPr="00D11FD0">
        <w:rPr>
          <w:rFonts w:asciiTheme="majorBidi" w:hAnsiTheme="majorBidi" w:cstheme="majorBidi"/>
          <w:sz w:val="28"/>
          <w:szCs w:val="28"/>
        </w:rPr>
        <w:t xml:space="preserve">95 </w:t>
      </w:r>
      <w:r w:rsidRPr="00D11FD0">
        <w:rPr>
          <w:rFonts w:asciiTheme="majorBidi" w:hAnsiTheme="majorBidi" w:cstheme="majorBidi"/>
          <w:sz w:val="28"/>
          <w:szCs w:val="28"/>
          <w:cs/>
        </w:rPr>
        <w:t xml:space="preserve">ล้านบาท เนื่องจากกรณีพิพาทเกี่ยวกับการผิดสัญญาจ้างในส่วนของงานเพิ่มที่เกิดจากการแก้ไขเปลี่ยนแปลงแบบของโครงการห้างสรรพสินค้าแห่งหนึ่ง ขณะนี้คดีความอยู่ระหว่างการพิจารณาของศาลชั้นต้น โดยฝ่ายบริหารของกลุ่มบริษัท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 </w:t>
      </w:r>
    </w:p>
    <w:p w14:paraId="7FFA1318" w14:textId="251C3986" w:rsidR="005156AE" w:rsidRDefault="005156AE" w:rsidP="005156AE">
      <w:pPr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  <w:r>
        <w:rPr>
          <w:rFonts w:asciiTheme="majorBidi" w:hAnsiTheme="majorBidi" w:cstheme="majorBidi"/>
          <w:i/>
          <w:iCs/>
          <w:sz w:val="20"/>
          <w:szCs w:val="20"/>
        </w:rPr>
        <w:br w:type="page"/>
      </w:r>
    </w:p>
    <w:p w14:paraId="4A4467AD" w14:textId="4FFB8A6B" w:rsidR="005156AE" w:rsidRPr="005156AE" w:rsidRDefault="005156AE" w:rsidP="005156AE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156AE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กรณีพิพาทเกี่ยวกับใบอนุญาตการก่อสร้างห้างสรรพสินค้า</w:t>
      </w:r>
    </w:p>
    <w:p w14:paraId="3D4A32BC" w14:textId="77777777" w:rsidR="005156AE" w:rsidRPr="005156AE" w:rsidRDefault="005156AE" w:rsidP="005156AE">
      <w:pPr>
        <w:ind w:left="630"/>
        <w:rPr>
          <w:rFonts w:asciiTheme="majorBidi" w:hAnsiTheme="majorBidi" w:cstheme="majorBidi"/>
          <w:sz w:val="20"/>
          <w:szCs w:val="20"/>
        </w:rPr>
      </w:pPr>
    </w:p>
    <w:p w14:paraId="62893CCC" w14:textId="57751235" w:rsidR="005156AE" w:rsidRPr="00DB77FE" w:rsidRDefault="005156AE" w:rsidP="00BE2708">
      <w:pPr>
        <w:ind w:left="540"/>
        <w:jc w:val="thaiDistribute"/>
      </w:pPr>
      <w:r w:rsidRPr="005156AE">
        <w:rPr>
          <w:rFonts w:asciiTheme="majorBidi" w:hAnsiTheme="majorBidi" w:cstheme="majorBidi"/>
          <w:sz w:val="28"/>
          <w:szCs w:val="28"/>
          <w:cs/>
        </w:rPr>
        <w:t xml:space="preserve">กลุ่มบริษัทเช่าที่ดินจากกิจการที่เกี่ยวข้องกันแห่งหนึ่ง เพื่อเปิดดำเนินโครงการห้างสรรพสินค้า กิจการที่เกี่ยวข้องกันดังกล่าวถูกฟ้องโดยบุคคลภายนอกเกี่ยวกับใบอนุญาตการก่อสร้างห้างสรรพสินค้าในจังหวัดสระบุรี เพื่อขอให้เพิกถอนใบอนุญาตก่อสร้าง ในเดือนธันวาคม </w:t>
      </w:r>
      <w:r w:rsidRPr="005156AE">
        <w:rPr>
          <w:rFonts w:asciiTheme="majorBidi" w:hAnsiTheme="majorBidi" w:cstheme="majorBidi"/>
          <w:sz w:val="28"/>
          <w:szCs w:val="28"/>
        </w:rPr>
        <w:t xml:space="preserve">2559 </w:t>
      </w:r>
      <w:r w:rsidRPr="005156AE">
        <w:rPr>
          <w:rFonts w:asciiTheme="majorBidi" w:hAnsiTheme="majorBidi" w:cstheme="majorBidi"/>
          <w:sz w:val="28"/>
          <w:szCs w:val="28"/>
          <w:cs/>
        </w:rPr>
        <w:t xml:space="preserve">ศาลปกครองกลางออกคำสั่งให้กิจการที่เกี่ยวข้องกันรื้อถอนอาคาร ภายใน </w:t>
      </w:r>
      <w:r w:rsidRPr="005156AE">
        <w:rPr>
          <w:rFonts w:asciiTheme="majorBidi" w:hAnsiTheme="majorBidi" w:cstheme="majorBidi"/>
          <w:sz w:val="28"/>
          <w:szCs w:val="28"/>
        </w:rPr>
        <w:t xml:space="preserve">180 </w:t>
      </w:r>
      <w:r w:rsidRPr="005156AE">
        <w:rPr>
          <w:rFonts w:asciiTheme="majorBidi" w:hAnsiTheme="majorBidi" w:cstheme="majorBidi"/>
          <w:sz w:val="28"/>
          <w:szCs w:val="28"/>
          <w:cs/>
        </w:rPr>
        <w:t xml:space="preserve">วัน ต่อมาในเดือนมกราคม </w:t>
      </w:r>
      <w:r w:rsidRPr="005156AE">
        <w:rPr>
          <w:rFonts w:asciiTheme="majorBidi" w:hAnsiTheme="majorBidi" w:cstheme="majorBidi"/>
          <w:sz w:val="28"/>
          <w:szCs w:val="28"/>
        </w:rPr>
        <w:t xml:space="preserve">2560 </w:t>
      </w:r>
      <w:r w:rsidRPr="005156AE">
        <w:rPr>
          <w:rFonts w:asciiTheme="majorBidi" w:hAnsiTheme="majorBidi" w:cstheme="majorBidi"/>
          <w:sz w:val="28"/>
          <w:szCs w:val="28"/>
          <w:cs/>
        </w:rPr>
        <w:t>นายกองค์การบริหารส่วนตำบลฯ และกิจการที่เกี่ยวข้องกันได้ยื่นอุทธรณ์คดีนี้ต่อศาลปกครองสูงสุด ศาลได้มีคำสั่งรับอุทธรณ์แล้ว ปัจจุบันคดีดังกล่าวอยู่ในระหว่างการพิจารณาของศาลปกครองสูงสุดและผู้บริหารเชื่อว่าไม่สามารถประเมินผลกระทบที่อาจจะเกิดขึ้นได้อย่างสมเหตุสมผล</w:t>
      </w:r>
      <w:r w:rsidR="00DB77FE">
        <w:rPr>
          <w:rFonts w:asciiTheme="majorBidi" w:hAnsiTheme="majorBidi" w:cstheme="majorBidi"/>
          <w:sz w:val="28"/>
          <w:szCs w:val="28"/>
        </w:rPr>
        <w:t xml:space="preserve"> </w:t>
      </w:r>
      <w:r w:rsidR="00DB77FE" w:rsidRPr="00D11FD0">
        <w:rPr>
          <w:rFonts w:asciiTheme="majorBidi" w:hAnsiTheme="majorBidi" w:cstheme="majorBidi"/>
          <w:sz w:val="28"/>
          <w:szCs w:val="28"/>
          <w:cs/>
        </w:rPr>
        <w:t>โดยฝ่ายบริหารของกลุ่มบริษัท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</w:t>
      </w:r>
    </w:p>
    <w:p w14:paraId="3F37AECC" w14:textId="16EAF5EB" w:rsidR="00D2660A" w:rsidRPr="00296006" w:rsidRDefault="00D2660A">
      <w:pPr>
        <w:rPr>
          <w:rFonts w:asciiTheme="majorBidi" w:hAnsiTheme="majorBidi" w:cstheme="majorBidi"/>
          <w:b/>
          <w:bCs/>
        </w:rPr>
      </w:pPr>
    </w:p>
    <w:p w14:paraId="0E7527C2" w14:textId="3B9E72BC" w:rsidR="00FA54E6" w:rsidRPr="00451FBD" w:rsidRDefault="00FF4941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451FB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เหตุการณ์ภายหลังรอบระยะเวลา</w:t>
      </w:r>
      <w:r w:rsidR="001470D5" w:rsidRPr="00451FB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รายงาน </w:t>
      </w:r>
    </w:p>
    <w:p w14:paraId="14D6813A" w14:textId="26116911" w:rsidR="00AE69EE" w:rsidRPr="00924DD7" w:rsidRDefault="00AE69EE">
      <w:pPr>
        <w:rPr>
          <w:rFonts w:asciiTheme="majorBidi" w:hAnsiTheme="majorBidi" w:cstheme="majorBidi"/>
          <w:i/>
          <w:iCs/>
          <w:sz w:val="20"/>
          <w:szCs w:val="20"/>
        </w:rPr>
      </w:pPr>
    </w:p>
    <w:p w14:paraId="0378CADD" w14:textId="71CACD3D" w:rsidR="00B90401" w:rsidRPr="00B90401" w:rsidRDefault="00B90401" w:rsidP="00BE2708">
      <w:pPr>
        <w:ind w:left="54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90401">
        <w:rPr>
          <w:rFonts w:asciiTheme="majorBidi" w:hAnsiTheme="majorBidi" w:cstheme="majorBidi" w:hint="cs"/>
          <w:i/>
          <w:iCs/>
          <w:sz w:val="28"/>
          <w:szCs w:val="28"/>
          <w:cs/>
        </w:rPr>
        <w:t>การค้ำประกันวงเงินสินเชื่อ</w:t>
      </w:r>
    </w:p>
    <w:p w14:paraId="636C016B" w14:textId="77777777" w:rsidR="00B90401" w:rsidRDefault="00B90401" w:rsidP="00BE2708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21EF7F1F" w14:textId="4C0B2A8B" w:rsidR="0020623D" w:rsidRDefault="00BE2708" w:rsidP="00BE2708">
      <w:pPr>
        <w:ind w:left="540"/>
        <w:rPr>
          <w:rFonts w:asciiTheme="majorBidi" w:hAnsiTheme="majorBidi" w:cs="Angsana New"/>
          <w:sz w:val="28"/>
          <w:szCs w:val="28"/>
        </w:rPr>
      </w:pPr>
      <w:r w:rsidRPr="00BE2708">
        <w:rPr>
          <w:rFonts w:asciiTheme="majorBidi" w:hAnsiTheme="majorBidi" w:cstheme="majorBidi"/>
          <w:sz w:val="28"/>
          <w:szCs w:val="28"/>
          <w:cs/>
        </w:rPr>
        <w:t>ในเดือนมกราคม</w:t>
      </w:r>
      <w:r w:rsidRPr="00BE2708">
        <w:rPr>
          <w:rFonts w:asciiTheme="majorBidi" w:hAnsiTheme="majorBidi" w:cstheme="majorBidi"/>
          <w:sz w:val="28"/>
          <w:szCs w:val="28"/>
        </w:rPr>
        <w:t xml:space="preserve"> 2565 </w:t>
      </w:r>
      <w:r w:rsidRPr="00BE2708">
        <w:rPr>
          <w:rFonts w:asciiTheme="majorBidi" w:hAnsiTheme="majorBidi" w:cstheme="majorBidi"/>
          <w:sz w:val="28"/>
          <w:szCs w:val="28"/>
          <w:cs/>
        </w:rPr>
        <w:t>บริษัทเข้าทำสัญญาค้ำประกันวงเงินสินเชื่อระยะสั้นเพิ่มเติมกับสถาบันการเงินแห่งหนึ่ง</w:t>
      </w:r>
      <w:r w:rsidR="00F27D19">
        <w:rPr>
          <w:rFonts w:asciiTheme="majorBidi" w:hAnsiTheme="majorBidi" w:cstheme="majorBidi"/>
          <w:sz w:val="28"/>
          <w:szCs w:val="28"/>
        </w:rPr>
        <w:t xml:space="preserve"> </w:t>
      </w:r>
      <w:r w:rsidR="00F27D19" w:rsidRPr="00F27D19">
        <w:rPr>
          <w:rFonts w:asciiTheme="majorBidi" w:hAnsiTheme="majorBidi" w:cs="Angsana New" w:hint="cs"/>
          <w:sz w:val="28"/>
          <w:szCs w:val="28"/>
          <w:cs/>
        </w:rPr>
        <w:t>ให้แก่กิจการที่เกี่ยวข้องกันแห่งหนึ่ง</w:t>
      </w:r>
      <w:r w:rsidR="00F27D19" w:rsidRPr="00F27D19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27D19" w:rsidRPr="00F27D19">
        <w:rPr>
          <w:rFonts w:asciiTheme="majorBidi" w:hAnsiTheme="majorBidi" w:cs="Angsana New" w:hint="cs"/>
          <w:sz w:val="28"/>
          <w:szCs w:val="28"/>
          <w:cs/>
        </w:rPr>
        <w:t>เป็นจำนวนเงิน</w:t>
      </w:r>
      <w:r w:rsidR="00F27D19" w:rsidRPr="00F27D19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27D19" w:rsidRPr="00F27D19">
        <w:rPr>
          <w:rFonts w:asciiTheme="majorBidi" w:hAnsiTheme="majorBidi" w:cstheme="majorBidi"/>
          <w:sz w:val="28"/>
          <w:szCs w:val="28"/>
        </w:rPr>
        <w:t xml:space="preserve">500 </w:t>
      </w:r>
      <w:r w:rsidR="00F27D19" w:rsidRPr="00F27D19">
        <w:rPr>
          <w:rFonts w:asciiTheme="majorBidi" w:hAnsiTheme="majorBidi" w:cs="Angsana New" w:hint="cs"/>
          <w:sz w:val="28"/>
          <w:szCs w:val="28"/>
          <w:cs/>
        </w:rPr>
        <w:t>ล้านบาท</w:t>
      </w:r>
    </w:p>
    <w:p w14:paraId="125E72B8" w14:textId="77777777" w:rsidR="00F84B5D" w:rsidRDefault="00F84B5D" w:rsidP="00BE2708">
      <w:pPr>
        <w:ind w:left="540"/>
        <w:rPr>
          <w:rFonts w:asciiTheme="majorBidi" w:hAnsiTheme="majorBidi" w:cs="Angsana New"/>
          <w:sz w:val="28"/>
          <w:szCs w:val="28"/>
        </w:rPr>
      </w:pPr>
    </w:p>
    <w:p w14:paraId="2EA95AE7" w14:textId="77777777" w:rsidR="00F84B5D" w:rsidRPr="00F84B5D" w:rsidRDefault="00F84B5D" w:rsidP="00F84B5D">
      <w:pPr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F84B5D">
        <w:rPr>
          <w:rFonts w:asciiTheme="majorBidi" w:hAnsiTheme="majorBidi" w:cs="Angsana New" w:hint="cs"/>
          <w:i/>
          <w:iCs/>
          <w:sz w:val="28"/>
          <w:szCs w:val="28"/>
          <w:cs/>
        </w:rPr>
        <w:t>การจ่ายเงินปันผล</w:t>
      </w:r>
    </w:p>
    <w:p w14:paraId="32110B6A" w14:textId="77777777" w:rsidR="00F84B5D" w:rsidRPr="00F84B5D" w:rsidRDefault="00F84B5D" w:rsidP="00F84B5D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2775CB34" w14:textId="39FE2B63" w:rsidR="00F84B5D" w:rsidRPr="00BE2708" w:rsidRDefault="00F84B5D" w:rsidP="00F84B5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84B5D">
        <w:rPr>
          <w:rFonts w:asciiTheme="majorBidi" w:hAnsiTheme="majorBidi" w:cstheme="majorBidi" w:hint="cs"/>
          <w:sz w:val="28"/>
          <w:szCs w:val="28"/>
          <w:cs/>
        </w:rPr>
        <w:t>ในการประชุมคณะกรรมการของบริษัทเมื่อวันที่</w:t>
      </w:r>
      <w:r w:rsidRPr="00F84B5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84B5D">
        <w:rPr>
          <w:rFonts w:asciiTheme="majorBidi" w:hAnsiTheme="majorBidi" w:cstheme="majorBidi"/>
          <w:sz w:val="28"/>
          <w:szCs w:val="28"/>
        </w:rPr>
        <w:t xml:space="preserve">25 </w:t>
      </w:r>
      <w:r w:rsidRPr="00F84B5D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Pr="00F84B5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84B5D">
        <w:rPr>
          <w:rFonts w:asciiTheme="majorBidi" w:hAnsiTheme="majorBidi" w:cstheme="majorBidi"/>
          <w:sz w:val="28"/>
          <w:szCs w:val="28"/>
        </w:rPr>
        <w:t xml:space="preserve">2565 </w:t>
      </w:r>
      <w:r w:rsidRPr="00F84B5D">
        <w:rPr>
          <w:rFonts w:asciiTheme="majorBidi" w:hAnsiTheme="majorBidi" w:cstheme="majorBidi" w:hint="cs"/>
          <w:sz w:val="28"/>
          <w:szCs w:val="28"/>
          <w:cs/>
        </w:rPr>
        <w:t>คณะกรรมการมีมติอนุมัติประกาศจ่ายเงินปันผลประจำปี</w:t>
      </w:r>
      <w:r w:rsidRPr="00F84B5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84B5D">
        <w:rPr>
          <w:rFonts w:asciiTheme="majorBidi" w:hAnsiTheme="majorBidi" w:cstheme="majorBidi" w:hint="cs"/>
          <w:sz w:val="28"/>
          <w:szCs w:val="28"/>
          <w:cs/>
        </w:rPr>
        <w:t>สำหรับผลการดำเนินงานประจำปี</w:t>
      </w:r>
      <w:r w:rsidRPr="00F84B5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84B5D">
        <w:rPr>
          <w:rFonts w:asciiTheme="majorBidi" w:hAnsiTheme="majorBidi" w:cstheme="majorBidi"/>
          <w:sz w:val="28"/>
          <w:szCs w:val="28"/>
        </w:rPr>
        <w:t xml:space="preserve">2564 </w:t>
      </w:r>
      <w:r w:rsidRPr="00F84B5D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F84B5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F3D23">
        <w:rPr>
          <w:rFonts w:asciiTheme="majorBidi" w:hAnsiTheme="majorBidi" w:cstheme="majorBidi"/>
          <w:sz w:val="28"/>
          <w:szCs w:val="28"/>
        </w:rPr>
        <w:t>0.3</w:t>
      </w:r>
      <w:r w:rsidRPr="00F84B5D">
        <w:rPr>
          <w:rFonts w:asciiTheme="majorBidi" w:hAnsiTheme="majorBidi" w:cstheme="majorBidi"/>
          <w:sz w:val="28"/>
          <w:szCs w:val="28"/>
        </w:rPr>
        <w:t xml:space="preserve"> </w:t>
      </w:r>
      <w:r w:rsidRPr="00F84B5D">
        <w:rPr>
          <w:rFonts w:asciiTheme="majorBidi" w:hAnsiTheme="majorBidi" w:cstheme="majorBidi" w:hint="cs"/>
          <w:sz w:val="28"/>
          <w:szCs w:val="28"/>
          <w:cs/>
        </w:rPr>
        <w:t>บาทต่อหุ้น</w:t>
      </w:r>
      <w:r w:rsidRPr="00F84B5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84B5D">
        <w:rPr>
          <w:rFonts w:asciiTheme="majorBidi" w:hAnsiTheme="majorBidi" w:cstheme="majorBidi" w:hint="cs"/>
          <w:sz w:val="28"/>
          <w:szCs w:val="28"/>
          <w:cs/>
        </w:rPr>
        <w:t>เป็นจำนวนเงินทั้งสิ้น</w:t>
      </w:r>
      <w:r w:rsidR="001F3D23">
        <w:rPr>
          <w:rFonts w:asciiTheme="majorBidi" w:hAnsiTheme="majorBidi" w:cstheme="majorBidi"/>
          <w:sz w:val="28"/>
          <w:szCs w:val="28"/>
        </w:rPr>
        <w:t xml:space="preserve"> 1,809.3</w:t>
      </w:r>
      <w:r w:rsidRPr="00F84B5D">
        <w:rPr>
          <w:rFonts w:asciiTheme="majorBidi" w:hAnsiTheme="majorBidi" w:cstheme="majorBidi"/>
          <w:sz w:val="28"/>
          <w:szCs w:val="28"/>
        </w:rPr>
        <w:t xml:space="preserve"> </w:t>
      </w:r>
      <w:r w:rsidRPr="00F84B5D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F84B5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84B5D">
        <w:rPr>
          <w:rFonts w:asciiTheme="majorBidi" w:hAnsiTheme="majorBidi" w:cstheme="majorBidi" w:hint="cs"/>
          <w:sz w:val="28"/>
          <w:szCs w:val="28"/>
          <w:cs/>
        </w:rPr>
        <w:t>เงินปันผล</w:t>
      </w:r>
      <w:r w:rsidRPr="00083521">
        <w:rPr>
          <w:rFonts w:asciiTheme="majorBidi" w:hAnsiTheme="majorBidi" w:cstheme="majorBidi" w:hint="cs"/>
          <w:spacing w:val="-4"/>
          <w:sz w:val="28"/>
          <w:szCs w:val="28"/>
          <w:cs/>
        </w:rPr>
        <w:t>ดังกล่าวจะจ่ายให้แก่ผู้ถือหุ้นในระหว่างปี</w:t>
      </w:r>
      <w:r w:rsidRPr="00083521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083521">
        <w:rPr>
          <w:rFonts w:asciiTheme="majorBidi" w:hAnsiTheme="majorBidi" w:cstheme="majorBidi"/>
          <w:spacing w:val="-4"/>
          <w:sz w:val="28"/>
          <w:szCs w:val="28"/>
        </w:rPr>
        <w:t>2565</w:t>
      </w:r>
      <w:r w:rsidR="00917141" w:rsidRPr="00083521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917141" w:rsidRPr="00083521">
        <w:rPr>
          <w:rFonts w:asciiTheme="majorBidi" w:hAnsiTheme="majorBidi" w:cs="Angsana New" w:hint="cs"/>
          <w:spacing w:val="-4"/>
          <w:sz w:val="28"/>
          <w:szCs w:val="28"/>
          <w:cs/>
        </w:rPr>
        <w:t>ทั้งนี้การจ่ายเงินปันผลดังกล่าวขึ้นอยู่กับการอนุมัติจากที่ประชุมสามัญผู้ถือหุ้น</w:t>
      </w:r>
      <w:r w:rsidR="00917141" w:rsidRPr="00917141">
        <w:rPr>
          <w:rFonts w:asciiTheme="majorBidi" w:hAnsiTheme="majorBidi" w:cs="Angsana New" w:hint="cs"/>
          <w:sz w:val="28"/>
          <w:szCs w:val="28"/>
          <w:cs/>
        </w:rPr>
        <w:t>ในวันที่</w:t>
      </w:r>
      <w:r w:rsidR="00917141" w:rsidRPr="0091714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F3D23" w:rsidRPr="001F3D23">
        <w:rPr>
          <w:rFonts w:asciiTheme="majorBidi" w:hAnsiTheme="majorBidi" w:cstheme="majorBidi"/>
          <w:sz w:val="28"/>
          <w:szCs w:val="28"/>
        </w:rPr>
        <w:t>29</w:t>
      </w:r>
      <w:r w:rsidR="00917141" w:rsidRPr="001F3D23">
        <w:rPr>
          <w:rFonts w:asciiTheme="majorBidi" w:hAnsiTheme="majorBidi" w:cstheme="majorBidi"/>
          <w:sz w:val="28"/>
          <w:szCs w:val="28"/>
        </w:rPr>
        <w:t xml:space="preserve"> </w:t>
      </w:r>
      <w:r w:rsidR="00917141" w:rsidRPr="001F3D23">
        <w:rPr>
          <w:rFonts w:asciiTheme="majorBidi" w:hAnsiTheme="majorBidi" w:cs="Angsana New" w:hint="cs"/>
          <w:sz w:val="28"/>
          <w:szCs w:val="28"/>
          <w:cs/>
        </w:rPr>
        <w:t>เมษายน</w:t>
      </w:r>
      <w:r w:rsidR="00917141" w:rsidRPr="001F3D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17141" w:rsidRPr="001F3D23">
        <w:rPr>
          <w:rFonts w:asciiTheme="majorBidi" w:hAnsiTheme="majorBidi" w:cstheme="majorBidi"/>
          <w:sz w:val="28"/>
          <w:szCs w:val="28"/>
        </w:rPr>
        <w:t>2565</w:t>
      </w:r>
    </w:p>
    <w:p w14:paraId="53B81C9E" w14:textId="2E43844C" w:rsidR="000D55E0" w:rsidRDefault="000D55E0">
      <w:pPr>
        <w:rPr>
          <w:rFonts w:asciiTheme="majorBidi" w:hAnsiTheme="majorBidi" w:cstheme="majorBidi"/>
          <w:b/>
          <w:bCs/>
          <w:sz w:val="28"/>
          <w:szCs w:val="28"/>
          <w:highlight w:val="yellow"/>
          <w:cs/>
          <w:lang w:val="th-TH"/>
        </w:rPr>
      </w:pPr>
    </w:p>
    <w:p w14:paraId="3607C026" w14:textId="16F4CB64" w:rsidR="00587C6A" w:rsidRPr="00587C6A" w:rsidRDefault="00587C6A" w:rsidP="00EB5AFC">
      <w:pPr>
        <w:jc w:val="thaiDistribute"/>
        <w:rPr>
          <w:rFonts w:asciiTheme="majorBidi" w:hAnsiTheme="majorBidi" w:cstheme="majorBidi"/>
          <w:color w:val="322F32"/>
          <w:sz w:val="28"/>
          <w:szCs w:val="28"/>
        </w:rPr>
      </w:pPr>
    </w:p>
    <w:sectPr w:rsidR="00587C6A" w:rsidRPr="00587C6A" w:rsidSect="00802A34">
      <w:pgSz w:w="11909" w:h="16834" w:code="9"/>
      <w:pgMar w:top="994" w:right="1152" w:bottom="1170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783272" w14:textId="77777777" w:rsidR="00966BB5" w:rsidRDefault="00966BB5" w:rsidP="00CC134C">
      <w:r>
        <w:separator/>
      </w:r>
    </w:p>
  </w:endnote>
  <w:endnote w:type="continuationSeparator" w:id="0">
    <w:p w14:paraId="457144FD" w14:textId="77777777" w:rsidR="00966BB5" w:rsidRDefault="00966BB5" w:rsidP="00CC134C">
      <w:r>
        <w:continuationSeparator/>
      </w:r>
    </w:p>
  </w:endnote>
  <w:endnote w:type="continuationNotice" w:id="1">
    <w:p w14:paraId="66A352F0" w14:textId="77777777" w:rsidR="00966BB5" w:rsidRDefault="00966B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,Italic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F84FF5" w14:textId="2901092D" w:rsidR="00F1528E" w:rsidRPr="00E10341" w:rsidRDefault="00F1528E" w:rsidP="003E2327">
    <w:pPr>
      <w:tabs>
        <w:tab w:val="center" w:leader="dot" w:pos="4657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 w:rsidRPr="009C0B9B">
      <w:rPr>
        <w:rFonts w:ascii="Angsana New" w:hAnsi="Angsana New"/>
        <w:i/>
        <w:iCs/>
        <w:color w:val="FFFFFF"/>
        <w:sz w:val="30"/>
        <w:szCs w:val="30"/>
        <w:lang w:val="fr-FR"/>
      </w:rPr>
      <w:tab/>
    </w:r>
    <w:r w:rsidRPr="00814DB1">
      <w:rPr>
        <w:rFonts w:ascii="Angsana New" w:hAnsi="Angsana New"/>
        <w:sz w:val="30"/>
        <w:szCs w:val="30"/>
        <w:lang w:val="fr-FR"/>
      </w:rPr>
      <w:t xml:space="preserve"> </w:t>
    </w:r>
    <w:r w:rsidRPr="00814DB1">
      <w:rPr>
        <w:rFonts w:ascii="Angsana New" w:hAnsi="Angsana New"/>
        <w:sz w:val="30"/>
        <w:szCs w:val="30"/>
        <w:lang w:val="fr-FR"/>
      </w:rPr>
      <w:fldChar w:fldCharType="begin"/>
    </w:r>
    <w:r w:rsidRPr="00814DB1">
      <w:rPr>
        <w:rFonts w:ascii="Angsana New" w:hAnsi="Angsana New"/>
        <w:sz w:val="30"/>
        <w:szCs w:val="30"/>
        <w:lang w:val="fr-FR"/>
      </w:rPr>
      <w:instrText xml:space="preserve"> PAGE  \* Arabic  \* MERGEFORMAT </w:instrText>
    </w:r>
    <w:r w:rsidRPr="00814DB1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71</w:t>
    </w:r>
    <w:r w:rsidRPr="00814DB1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1FE6A" w14:textId="78B93D19" w:rsidR="00F1528E" w:rsidRPr="00814DB1" w:rsidRDefault="00F1528E" w:rsidP="0035443B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120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0E1EF3" w14:textId="1BE05FA6" w:rsidR="00F1528E" w:rsidRPr="00E10341" w:rsidRDefault="00F1528E" w:rsidP="00BE7FEB">
    <w:pPr>
      <w:tabs>
        <w:tab w:val="center" w:leader="dot" w:pos="7200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 w:rsidRPr="009C0B9B">
      <w:rPr>
        <w:rFonts w:ascii="Angsana New" w:hAnsi="Angsana New"/>
        <w:i/>
        <w:iCs/>
        <w:color w:val="FFFFFF"/>
        <w:sz w:val="30"/>
        <w:szCs w:val="30"/>
        <w:lang w:val="fr-FR"/>
      </w:rPr>
      <w:tab/>
    </w:r>
    <w:r w:rsidRPr="00814DB1">
      <w:rPr>
        <w:rFonts w:ascii="Angsana New" w:hAnsi="Angsana New"/>
        <w:sz w:val="30"/>
        <w:szCs w:val="30"/>
        <w:lang w:val="fr-FR"/>
      </w:rPr>
      <w:t xml:space="preserve"> </w:t>
    </w:r>
    <w:r w:rsidRPr="00814DB1">
      <w:rPr>
        <w:rFonts w:ascii="Angsana New" w:hAnsi="Angsana New"/>
        <w:sz w:val="30"/>
        <w:szCs w:val="30"/>
        <w:lang w:val="fr-FR"/>
      </w:rPr>
      <w:fldChar w:fldCharType="begin"/>
    </w:r>
    <w:r w:rsidRPr="00814DB1">
      <w:rPr>
        <w:rFonts w:ascii="Angsana New" w:hAnsi="Angsana New"/>
        <w:sz w:val="30"/>
        <w:szCs w:val="30"/>
        <w:lang w:val="fr-FR"/>
      </w:rPr>
      <w:instrText xml:space="preserve"> PAGE  \* Arabic  \* MERGEFORMAT </w:instrText>
    </w:r>
    <w:r w:rsidRPr="00814DB1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75</w:t>
    </w:r>
    <w:r w:rsidRPr="00814DB1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7C70F8" w14:textId="2E98D98F" w:rsidR="00F1528E" w:rsidRPr="00FB5D89" w:rsidRDefault="00F1528E" w:rsidP="00F91CB6">
    <w:pPr>
      <w:pStyle w:val="Footer"/>
      <w:framePr w:wrap="around" w:vAnchor="text" w:hAnchor="margin" w:xAlign="right" w:y="1"/>
      <w:tabs>
        <w:tab w:val="clear" w:pos="4536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91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1067E96" w14:textId="32352094" w:rsidR="00F1528E" w:rsidRPr="00960645" w:rsidRDefault="00F1528E" w:rsidP="00F91CB6">
    <w:pPr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fldChar w:fldCharType="begin"/>
    </w:r>
    <w:r>
      <w:rPr>
        <w:rFonts w:ascii="Angsana New" w:hAnsi="Angsana New"/>
        <w:i/>
        <w:iCs/>
        <w:noProof/>
        <w:sz w:val="30"/>
        <w:szCs w:val="30"/>
        <w:lang w:val="fr-FR"/>
      </w:rPr>
      <w:instrText xml:space="preserve"> FILENAME   \* MERGEFORMAT </w:instrTex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separate"/>
    </w:r>
    <w:r w:rsidR="0088040A">
      <w:rPr>
        <w:rFonts w:ascii="Angsana New" w:hAnsi="Angsana New"/>
        <w:i/>
        <w:iCs/>
        <w:noProof/>
        <w:sz w:val="30"/>
        <w:szCs w:val="30"/>
        <w:lang w:val="fr-FR"/>
      </w:rPr>
      <w:t>CRC draft FS TH YE21 2502</w: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end"/>
    </w:r>
  </w:p>
  <w:p w14:paraId="31330594" w14:textId="77777777" w:rsidR="00F1528E" w:rsidRPr="004E4BE4" w:rsidRDefault="00F1528E" w:rsidP="006D28C1">
    <w:pPr>
      <w:tabs>
        <w:tab w:val="left" w:pos="9000"/>
      </w:tabs>
      <w:rPr>
        <w:rFonts w:cs="Cordia New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6633B1" w14:textId="3D122DF0" w:rsidR="00F1528E" w:rsidRPr="00814DB1" w:rsidRDefault="00F1528E" w:rsidP="00474729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78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08BC74" w14:textId="708D7547" w:rsidR="00F1528E" w:rsidRPr="00814DB1" w:rsidRDefault="00F1528E" w:rsidP="007C2C77">
    <w:pPr>
      <w:tabs>
        <w:tab w:val="center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81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E58B0C" w14:textId="77777777" w:rsidR="00F1528E" w:rsidRDefault="00F1528E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5D13FBFD" w14:textId="77777777" w:rsidR="00F1528E" w:rsidRDefault="00F1528E" w:rsidP="00A3709B">
    <w:pPr>
      <w:pStyle w:val="Footer"/>
      <w:ind w:right="360"/>
    </w:pPr>
  </w:p>
  <w:p w14:paraId="62B6EE54" w14:textId="77777777" w:rsidR="00F1528E" w:rsidRDefault="00F1528E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0F7D64" w14:textId="474F4E92" w:rsidR="00F1528E" w:rsidRPr="0076618E" w:rsidRDefault="00F1528E" w:rsidP="0076618E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91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291696" w14:textId="77777777" w:rsidR="00F1528E" w:rsidRPr="004E4BE4" w:rsidRDefault="00F1528E" w:rsidP="006D28C1">
    <w:pPr>
      <w:tabs>
        <w:tab w:val="left" w:pos="9000"/>
      </w:tabs>
      <w:rPr>
        <w:rFonts w:cs="Cordia New"/>
        <w:lang w:val="fr-FR"/>
      </w:rPr>
    </w:pPr>
  </w:p>
  <w:p w14:paraId="25544F43" w14:textId="77777777" w:rsidR="00F1528E" w:rsidRDefault="00F1528E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6762C" w14:textId="0B4AED32" w:rsidR="00F1528E" w:rsidRPr="00814DB1" w:rsidRDefault="00F1528E" w:rsidP="00E96251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112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849DDA" w14:textId="77777777" w:rsidR="00966BB5" w:rsidRDefault="00966BB5" w:rsidP="00CC134C">
      <w:r>
        <w:separator/>
      </w:r>
    </w:p>
  </w:footnote>
  <w:footnote w:type="continuationSeparator" w:id="0">
    <w:p w14:paraId="11834AC6" w14:textId="77777777" w:rsidR="00966BB5" w:rsidRDefault="00966BB5" w:rsidP="00CC134C">
      <w:r>
        <w:continuationSeparator/>
      </w:r>
    </w:p>
  </w:footnote>
  <w:footnote w:type="continuationNotice" w:id="1">
    <w:p w14:paraId="28323A5E" w14:textId="77777777" w:rsidR="00966BB5" w:rsidRDefault="00966B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952CB6" w14:textId="77777777" w:rsidR="00F1528E" w:rsidRDefault="00F1528E" w:rsidP="000E1BC4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5C66E7F" w14:textId="77777777" w:rsidR="00F1528E" w:rsidRPr="0001665D" w:rsidRDefault="00F1528E" w:rsidP="000E1BC4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0"/>
        <w:szCs w:val="30"/>
        <w:cs/>
      </w:rPr>
    </w:pPr>
    <w:r w:rsidRPr="0001665D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1D0B3950" w14:textId="01CCBC99" w:rsidR="00F1528E" w:rsidRDefault="00F1528E" w:rsidP="0001665D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01665D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0"/>
        <w:szCs w:val="30"/>
      </w:rPr>
      <w:t>31</w:t>
    </w:r>
    <w:r w:rsidRPr="0001665D">
      <w:rPr>
        <w:rFonts w:ascii="Angsana New" w:hAnsi="Angsana New" w:cs="Angsana New" w:hint="cs"/>
        <w:b/>
        <w:bCs/>
        <w:sz w:val="30"/>
        <w:szCs w:val="30"/>
        <w:cs/>
      </w:rPr>
      <w:t xml:space="preserve"> ธันวาคม </w:t>
    </w:r>
    <w:r>
      <w:rPr>
        <w:rFonts w:ascii="Angsana New" w:hAnsi="Angsana New" w:cs="Angsana New"/>
        <w:b/>
        <w:bCs/>
        <w:sz w:val="30"/>
        <w:szCs w:val="30"/>
      </w:rPr>
      <w:t>2564</w:t>
    </w:r>
  </w:p>
  <w:p w14:paraId="266BF1DB" w14:textId="77777777" w:rsidR="00F1528E" w:rsidRPr="0001665D" w:rsidRDefault="00F1528E" w:rsidP="0001665D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BB04C" w14:textId="77777777" w:rsidR="00F1528E" w:rsidRDefault="00F152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79CE0" w14:textId="77777777" w:rsidR="00F1528E" w:rsidRDefault="00F1528E" w:rsidP="001E5867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0277BF9B" w14:textId="77777777" w:rsidR="00F1528E" w:rsidRPr="00BD48D8" w:rsidRDefault="00F1528E" w:rsidP="001E5867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0"/>
        <w:szCs w:val="30"/>
        <w:cs/>
      </w:rPr>
    </w:pPr>
    <w:r w:rsidRPr="00BD48D8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46FE5FC5" w14:textId="0F1720C7" w:rsidR="00F1528E" w:rsidRPr="00BD48D8" w:rsidRDefault="00F1528E" w:rsidP="001E5867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BD48D8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0"/>
        <w:szCs w:val="30"/>
      </w:rPr>
      <w:t>31</w:t>
    </w:r>
    <w:r w:rsidRPr="00BD48D8">
      <w:rPr>
        <w:rFonts w:ascii="Angsana New" w:hAnsi="Angsana New" w:cs="Angsana New" w:hint="cs"/>
        <w:b/>
        <w:bCs/>
        <w:sz w:val="30"/>
        <w:szCs w:val="30"/>
        <w:cs/>
      </w:rPr>
      <w:t xml:space="preserve"> ธันวาคม </w:t>
    </w:r>
    <w:r>
      <w:rPr>
        <w:rFonts w:ascii="Angsana New" w:hAnsi="Angsana New" w:cs="Angsana New"/>
        <w:b/>
        <w:bCs/>
        <w:sz w:val="30"/>
        <w:szCs w:val="30"/>
      </w:rPr>
      <w:t>2564</w:t>
    </w:r>
  </w:p>
  <w:p w14:paraId="10D7DA68" w14:textId="77777777" w:rsidR="00F1528E" w:rsidRPr="003C763B" w:rsidRDefault="00F1528E" w:rsidP="004A330F">
    <w:pPr>
      <w:pStyle w:val="Header"/>
      <w:tabs>
        <w:tab w:val="clear" w:pos="4536"/>
        <w:tab w:val="clear" w:pos="9072"/>
        <w:tab w:val="left" w:pos="6905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E6229A" w14:textId="77777777" w:rsidR="00F1528E" w:rsidRPr="003C763B" w:rsidRDefault="00F1528E" w:rsidP="00D2379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14:paraId="69CA7A22" w14:textId="77777777" w:rsidR="00F1528E" w:rsidRPr="003C763B" w:rsidRDefault="00F1528E" w:rsidP="00D2379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7BC64DD" w14:textId="77777777" w:rsidR="00F1528E" w:rsidRDefault="00F1528E" w:rsidP="00D2379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31762516" w14:textId="77777777" w:rsidR="00F1528E" w:rsidRDefault="00F1528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28EA29" w14:textId="77777777" w:rsidR="00F1528E" w:rsidRDefault="00F1528E" w:rsidP="001E5867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7C129012" w14:textId="77777777" w:rsidR="00F1528E" w:rsidRPr="00BD48D8" w:rsidRDefault="00F1528E" w:rsidP="001E5867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0"/>
        <w:szCs w:val="30"/>
        <w:cs/>
      </w:rPr>
    </w:pPr>
    <w:r w:rsidRPr="00BD48D8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6F2E03CA" w14:textId="705BC51B" w:rsidR="00F1528E" w:rsidRPr="00FA2B0B" w:rsidRDefault="00F1528E" w:rsidP="001E5867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FA2B0B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0"/>
        <w:szCs w:val="30"/>
      </w:rPr>
      <w:t>31</w:t>
    </w:r>
    <w:r w:rsidRPr="00FA2B0B">
      <w:rPr>
        <w:rFonts w:ascii="Angsana New" w:hAnsi="Angsana New" w:cs="Angsana New" w:hint="cs"/>
        <w:b/>
        <w:bCs/>
        <w:sz w:val="30"/>
        <w:szCs w:val="30"/>
        <w:cs/>
      </w:rPr>
      <w:t xml:space="preserve"> ธันวาคม </w:t>
    </w:r>
    <w:r>
      <w:rPr>
        <w:rFonts w:ascii="Angsana New" w:hAnsi="Angsana New" w:cs="Angsana New"/>
        <w:b/>
        <w:bCs/>
        <w:sz w:val="30"/>
        <w:szCs w:val="30"/>
      </w:rPr>
      <w:t>2564</w:t>
    </w:r>
  </w:p>
  <w:p w14:paraId="12EF9571" w14:textId="77777777" w:rsidR="00F1528E" w:rsidRPr="003C763B" w:rsidRDefault="00F1528E" w:rsidP="004A330F">
    <w:pPr>
      <w:pStyle w:val="Header"/>
      <w:tabs>
        <w:tab w:val="clear" w:pos="4536"/>
        <w:tab w:val="clear" w:pos="9072"/>
        <w:tab w:val="left" w:pos="6905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EE4547" w14:textId="77777777" w:rsidR="00F1528E" w:rsidRDefault="00F1528E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34E48AE1" w14:textId="77777777" w:rsidR="00F1528E" w:rsidRPr="003C763B" w:rsidRDefault="00F1528E" w:rsidP="00D2379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14:paraId="3EB09904" w14:textId="77777777" w:rsidR="00F1528E" w:rsidRPr="003C763B" w:rsidRDefault="00F1528E" w:rsidP="00D2379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7EB0449" w14:textId="77777777" w:rsidR="00F1528E" w:rsidRDefault="00F1528E" w:rsidP="00D2379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ดวันที่ 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31 ธันวาคม </w:t>
    </w:r>
    <w:r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2558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 และ 25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5</w:t>
    </w:r>
    <w:r>
      <w:rPr>
        <w:rFonts w:ascii="Angsana New" w:hAnsi="Angsana New" w:cs="Angsana New"/>
        <w:b/>
        <w:bCs/>
        <w:sz w:val="32"/>
        <w:szCs w:val="32"/>
        <w:shd w:val="clear" w:color="auto" w:fill="CCCCCC"/>
      </w:rPr>
      <w:t>6</w:t>
    </w:r>
  </w:p>
  <w:p w14:paraId="2E102DCD" w14:textId="77777777" w:rsidR="00F1528E" w:rsidRPr="004738DB" w:rsidRDefault="00F1528E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3DB9DDAD" w14:textId="77777777" w:rsidR="00F1528E" w:rsidRDefault="00F1528E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9BC1D0" w14:textId="77777777" w:rsidR="00F1528E" w:rsidRDefault="00F1528E" w:rsidP="00B20802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9CA8DA4" w14:textId="77777777" w:rsidR="00F1528E" w:rsidRPr="0001665D" w:rsidRDefault="00F1528E" w:rsidP="00B20802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0"/>
        <w:szCs w:val="30"/>
        <w:cs/>
      </w:rPr>
    </w:pPr>
    <w:r w:rsidRPr="0001665D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2AA89F60" w14:textId="6FDB9B3D" w:rsidR="00F1528E" w:rsidRPr="0001665D" w:rsidRDefault="00F1528E" w:rsidP="00B20802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01665D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0"/>
        <w:szCs w:val="30"/>
      </w:rPr>
      <w:t>31</w:t>
    </w:r>
    <w:r w:rsidRPr="0001665D">
      <w:rPr>
        <w:rFonts w:ascii="Angsana New" w:hAnsi="Angsana New" w:cs="Angsana New" w:hint="cs"/>
        <w:b/>
        <w:bCs/>
        <w:sz w:val="30"/>
        <w:szCs w:val="30"/>
        <w:cs/>
      </w:rPr>
      <w:t xml:space="preserve"> ธันวาคม </w:t>
    </w:r>
    <w:r>
      <w:rPr>
        <w:rFonts w:ascii="Angsana New" w:hAnsi="Angsana New" w:cs="Angsana New"/>
        <w:b/>
        <w:bCs/>
        <w:sz w:val="30"/>
        <w:szCs w:val="30"/>
      </w:rPr>
      <w:t>2564</w:t>
    </w:r>
  </w:p>
  <w:p w14:paraId="4B47E288" w14:textId="77777777" w:rsidR="00F1528E" w:rsidRPr="00B20802" w:rsidRDefault="00F1528E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B47F3D" w14:textId="77777777" w:rsidR="00F1528E" w:rsidRDefault="00F1528E" w:rsidP="0028491F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05225DBE" w14:textId="77777777" w:rsidR="00F1528E" w:rsidRPr="0001665D" w:rsidRDefault="00F1528E" w:rsidP="0028491F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0"/>
        <w:szCs w:val="30"/>
        <w:cs/>
      </w:rPr>
    </w:pPr>
    <w:r w:rsidRPr="0001665D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1272F221" w14:textId="43E232BB" w:rsidR="00F1528E" w:rsidRPr="0001665D" w:rsidRDefault="00F1528E" w:rsidP="0028491F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01665D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0"/>
        <w:szCs w:val="30"/>
      </w:rPr>
      <w:t>31</w:t>
    </w:r>
    <w:r w:rsidRPr="0001665D">
      <w:rPr>
        <w:rFonts w:ascii="Angsana New" w:hAnsi="Angsana New" w:cs="Angsana New" w:hint="cs"/>
        <w:b/>
        <w:bCs/>
        <w:sz w:val="30"/>
        <w:szCs w:val="30"/>
        <w:cs/>
      </w:rPr>
      <w:t xml:space="preserve"> ธันวาคม </w:t>
    </w:r>
    <w:r>
      <w:rPr>
        <w:rFonts w:ascii="Angsana New" w:hAnsi="Angsana New" w:cs="Angsana New"/>
        <w:b/>
        <w:bCs/>
        <w:sz w:val="30"/>
        <w:szCs w:val="30"/>
      </w:rPr>
      <w:t>2564</w:t>
    </w:r>
  </w:p>
  <w:p w14:paraId="599A643F" w14:textId="77777777" w:rsidR="00F1528E" w:rsidRPr="00863574" w:rsidRDefault="00F1528E">
    <w:pPr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8924B4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27E2C3C"/>
    <w:multiLevelType w:val="multilevel"/>
    <w:tmpl w:val="6CDE0082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21F32CF5"/>
    <w:multiLevelType w:val="hybridMultilevel"/>
    <w:tmpl w:val="9E22FE36"/>
    <w:lvl w:ilvl="0" w:tplc="A2F2AD4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60502A"/>
    <w:multiLevelType w:val="hybridMultilevel"/>
    <w:tmpl w:val="EC1EB892"/>
    <w:lvl w:ilvl="0" w:tplc="673E3A7E">
      <w:start w:val="1"/>
      <w:numFmt w:val="thaiLetters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ADC58A9"/>
    <w:multiLevelType w:val="hybridMultilevel"/>
    <w:tmpl w:val="9C248F2C"/>
    <w:lvl w:ilvl="0" w:tplc="5DF86DD2">
      <w:start w:val="1"/>
      <w:numFmt w:val="decimal"/>
      <w:lvlText w:val="(ข.1.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263C93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4C146537"/>
    <w:multiLevelType w:val="multilevel"/>
    <w:tmpl w:val="F77018B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1" w15:restartNumberingAfterBreak="0">
    <w:nsid w:val="4CCE51A6"/>
    <w:multiLevelType w:val="hybridMultilevel"/>
    <w:tmpl w:val="C7EAE8EA"/>
    <w:lvl w:ilvl="0" w:tplc="01F45CEC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E720484"/>
    <w:multiLevelType w:val="hybridMultilevel"/>
    <w:tmpl w:val="AAB2E322"/>
    <w:lvl w:ilvl="0" w:tplc="26D2B18A">
      <w:start w:val="1"/>
      <w:numFmt w:val="decimal"/>
      <w:lvlText w:val="(ง.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832FF"/>
    <w:multiLevelType w:val="multilevel"/>
    <w:tmpl w:val="4A7E33E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64F67538"/>
    <w:multiLevelType w:val="hybridMultilevel"/>
    <w:tmpl w:val="AEA686D2"/>
    <w:lvl w:ilvl="0" w:tplc="BD421C9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67340DE4"/>
    <w:multiLevelType w:val="multilevel"/>
    <w:tmpl w:val="CFF20E2E"/>
    <w:lvl w:ilvl="0">
      <w:start w:val="4"/>
      <w:numFmt w:val="decimal"/>
      <w:lvlText w:val="%1"/>
      <w:lvlJc w:val="left"/>
      <w:pPr>
        <w:tabs>
          <w:tab w:val="num" w:pos="944"/>
        </w:tabs>
        <w:ind w:left="944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1494"/>
        </w:tabs>
        <w:ind w:left="149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2214"/>
        </w:tabs>
        <w:ind w:left="2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8"/>
        </w:tabs>
        <w:ind w:left="271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2"/>
        </w:tabs>
        <w:ind w:left="322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26"/>
        </w:tabs>
        <w:ind w:left="37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34"/>
        </w:tabs>
        <w:ind w:left="47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10"/>
        </w:tabs>
        <w:ind w:left="5310" w:hanging="1440"/>
      </w:pPr>
      <w:rPr>
        <w:rFonts w:hint="default"/>
      </w:rPr>
    </w:lvl>
  </w:abstractNum>
  <w:abstractNum w:abstractNumId="16" w15:restartNumberingAfterBreak="0">
    <w:nsid w:val="6B794C5F"/>
    <w:multiLevelType w:val="multilevel"/>
    <w:tmpl w:val="833292DE"/>
    <w:lvl w:ilvl="0">
      <w:start w:val="1"/>
      <w:numFmt w:val="thaiLetters"/>
      <w:lvlText w:val="(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33625D4"/>
    <w:multiLevelType w:val="hybridMultilevel"/>
    <w:tmpl w:val="833292DE"/>
    <w:lvl w:ilvl="0" w:tplc="E1C28108">
      <w:start w:val="1"/>
      <w:numFmt w:val="thaiLetters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18"/>
  </w:num>
  <w:num w:numId="5">
    <w:abstractNumId w:val="14"/>
  </w:num>
  <w:num w:numId="6">
    <w:abstractNumId w:val="2"/>
  </w:num>
  <w:num w:numId="7">
    <w:abstractNumId w:val="15"/>
  </w:num>
  <w:num w:numId="8">
    <w:abstractNumId w:val="3"/>
  </w:num>
  <w:num w:numId="9">
    <w:abstractNumId w:val="13"/>
  </w:num>
  <w:num w:numId="10">
    <w:abstractNumId w:val="11"/>
  </w:num>
  <w:num w:numId="11">
    <w:abstractNumId w:val="7"/>
  </w:num>
  <w:num w:numId="12">
    <w:abstractNumId w:val="10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18"/>
  </w:num>
  <w:num w:numId="17">
    <w:abstractNumId w:val="12"/>
  </w:num>
  <w:num w:numId="18">
    <w:abstractNumId w:val="8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5"/>
  </w:num>
  <w:num w:numId="22">
    <w:abstractNumId w:val="5"/>
  </w:num>
  <w:num w:numId="23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isplayBackgroundShape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913"/>
    <w:rsid w:val="00000A04"/>
    <w:rsid w:val="00000C1C"/>
    <w:rsid w:val="00000E55"/>
    <w:rsid w:val="00000FE2"/>
    <w:rsid w:val="000012E5"/>
    <w:rsid w:val="00001302"/>
    <w:rsid w:val="00001517"/>
    <w:rsid w:val="0000163D"/>
    <w:rsid w:val="000019E2"/>
    <w:rsid w:val="00001B69"/>
    <w:rsid w:val="00001D66"/>
    <w:rsid w:val="00001DDF"/>
    <w:rsid w:val="00002092"/>
    <w:rsid w:val="00002117"/>
    <w:rsid w:val="000021CD"/>
    <w:rsid w:val="000021E8"/>
    <w:rsid w:val="00002211"/>
    <w:rsid w:val="00002955"/>
    <w:rsid w:val="00002C56"/>
    <w:rsid w:val="00002C61"/>
    <w:rsid w:val="00002D47"/>
    <w:rsid w:val="00002DDF"/>
    <w:rsid w:val="0000308D"/>
    <w:rsid w:val="000034C2"/>
    <w:rsid w:val="00003503"/>
    <w:rsid w:val="00003613"/>
    <w:rsid w:val="00003AE2"/>
    <w:rsid w:val="00003BC3"/>
    <w:rsid w:val="0000400A"/>
    <w:rsid w:val="00004021"/>
    <w:rsid w:val="00004117"/>
    <w:rsid w:val="000041E6"/>
    <w:rsid w:val="00004D5C"/>
    <w:rsid w:val="00005221"/>
    <w:rsid w:val="00005280"/>
    <w:rsid w:val="00005596"/>
    <w:rsid w:val="00005629"/>
    <w:rsid w:val="000056D6"/>
    <w:rsid w:val="00005CDE"/>
    <w:rsid w:val="00005F71"/>
    <w:rsid w:val="00006684"/>
    <w:rsid w:val="00006857"/>
    <w:rsid w:val="000069E7"/>
    <w:rsid w:val="000069FE"/>
    <w:rsid w:val="00006D94"/>
    <w:rsid w:val="00006EF0"/>
    <w:rsid w:val="0000707D"/>
    <w:rsid w:val="0000712F"/>
    <w:rsid w:val="0000749C"/>
    <w:rsid w:val="00007647"/>
    <w:rsid w:val="0000770C"/>
    <w:rsid w:val="0000773C"/>
    <w:rsid w:val="000078A3"/>
    <w:rsid w:val="00007F66"/>
    <w:rsid w:val="000101EE"/>
    <w:rsid w:val="000103A8"/>
    <w:rsid w:val="000104B0"/>
    <w:rsid w:val="0001068B"/>
    <w:rsid w:val="000106BA"/>
    <w:rsid w:val="000107B7"/>
    <w:rsid w:val="00010C67"/>
    <w:rsid w:val="00010CCC"/>
    <w:rsid w:val="00010F53"/>
    <w:rsid w:val="00011199"/>
    <w:rsid w:val="00011413"/>
    <w:rsid w:val="0001177B"/>
    <w:rsid w:val="000119CE"/>
    <w:rsid w:val="00011BFD"/>
    <w:rsid w:val="00012442"/>
    <w:rsid w:val="0001286D"/>
    <w:rsid w:val="0001295C"/>
    <w:rsid w:val="00012B7E"/>
    <w:rsid w:val="00012C0B"/>
    <w:rsid w:val="00012E72"/>
    <w:rsid w:val="00013103"/>
    <w:rsid w:val="00013609"/>
    <w:rsid w:val="000136CB"/>
    <w:rsid w:val="0001382B"/>
    <w:rsid w:val="0001388A"/>
    <w:rsid w:val="000138D7"/>
    <w:rsid w:val="00013A6C"/>
    <w:rsid w:val="00013B63"/>
    <w:rsid w:val="00014479"/>
    <w:rsid w:val="000146A9"/>
    <w:rsid w:val="0001470F"/>
    <w:rsid w:val="00014FE9"/>
    <w:rsid w:val="00015034"/>
    <w:rsid w:val="000150CE"/>
    <w:rsid w:val="00015CEF"/>
    <w:rsid w:val="000160B3"/>
    <w:rsid w:val="00016651"/>
    <w:rsid w:val="0001665D"/>
    <w:rsid w:val="000166A5"/>
    <w:rsid w:val="000167C8"/>
    <w:rsid w:val="0001697F"/>
    <w:rsid w:val="00016BC7"/>
    <w:rsid w:val="00017107"/>
    <w:rsid w:val="00017251"/>
    <w:rsid w:val="00017386"/>
    <w:rsid w:val="00017465"/>
    <w:rsid w:val="000174CB"/>
    <w:rsid w:val="000176AF"/>
    <w:rsid w:val="000176F7"/>
    <w:rsid w:val="00017A1A"/>
    <w:rsid w:val="000202DA"/>
    <w:rsid w:val="00020309"/>
    <w:rsid w:val="00020448"/>
    <w:rsid w:val="0002089E"/>
    <w:rsid w:val="00020C6B"/>
    <w:rsid w:val="00020F64"/>
    <w:rsid w:val="00020FC1"/>
    <w:rsid w:val="000211FE"/>
    <w:rsid w:val="000213A0"/>
    <w:rsid w:val="000213A1"/>
    <w:rsid w:val="000216ED"/>
    <w:rsid w:val="0002172E"/>
    <w:rsid w:val="000219B7"/>
    <w:rsid w:val="00021DD1"/>
    <w:rsid w:val="0002219F"/>
    <w:rsid w:val="0002225B"/>
    <w:rsid w:val="0002227C"/>
    <w:rsid w:val="000225B7"/>
    <w:rsid w:val="00022AF9"/>
    <w:rsid w:val="00022F04"/>
    <w:rsid w:val="00022F3B"/>
    <w:rsid w:val="00023CE6"/>
    <w:rsid w:val="00023F83"/>
    <w:rsid w:val="00023F92"/>
    <w:rsid w:val="00024237"/>
    <w:rsid w:val="00024604"/>
    <w:rsid w:val="000249C0"/>
    <w:rsid w:val="00024BC5"/>
    <w:rsid w:val="00024DEB"/>
    <w:rsid w:val="00024EA7"/>
    <w:rsid w:val="000250A6"/>
    <w:rsid w:val="000257E1"/>
    <w:rsid w:val="00025A8C"/>
    <w:rsid w:val="00025C81"/>
    <w:rsid w:val="000260F6"/>
    <w:rsid w:val="0002611C"/>
    <w:rsid w:val="0002661E"/>
    <w:rsid w:val="00026A10"/>
    <w:rsid w:val="00026C02"/>
    <w:rsid w:val="00026C39"/>
    <w:rsid w:val="00026C96"/>
    <w:rsid w:val="00026E81"/>
    <w:rsid w:val="00026F7C"/>
    <w:rsid w:val="000271CC"/>
    <w:rsid w:val="0002738C"/>
    <w:rsid w:val="0002747A"/>
    <w:rsid w:val="000276E9"/>
    <w:rsid w:val="00027728"/>
    <w:rsid w:val="00027780"/>
    <w:rsid w:val="000277BB"/>
    <w:rsid w:val="00027B54"/>
    <w:rsid w:val="00027D89"/>
    <w:rsid w:val="0003000C"/>
    <w:rsid w:val="000301E8"/>
    <w:rsid w:val="00030247"/>
    <w:rsid w:val="0003037B"/>
    <w:rsid w:val="000311EE"/>
    <w:rsid w:val="000313FA"/>
    <w:rsid w:val="00031435"/>
    <w:rsid w:val="000314B0"/>
    <w:rsid w:val="000316C2"/>
    <w:rsid w:val="00031CA6"/>
    <w:rsid w:val="00031FC1"/>
    <w:rsid w:val="00031FC2"/>
    <w:rsid w:val="00032031"/>
    <w:rsid w:val="00032111"/>
    <w:rsid w:val="0003263C"/>
    <w:rsid w:val="00032684"/>
    <w:rsid w:val="000327D6"/>
    <w:rsid w:val="000328EA"/>
    <w:rsid w:val="000329CE"/>
    <w:rsid w:val="00032C06"/>
    <w:rsid w:val="00032CDF"/>
    <w:rsid w:val="0003302B"/>
    <w:rsid w:val="000334AA"/>
    <w:rsid w:val="00033570"/>
    <w:rsid w:val="000335A1"/>
    <w:rsid w:val="00033859"/>
    <w:rsid w:val="00033AA1"/>
    <w:rsid w:val="00033B1F"/>
    <w:rsid w:val="00033F1A"/>
    <w:rsid w:val="00034603"/>
    <w:rsid w:val="00034781"/>
    <w:rsid w:val="00034AAA"/>
    <w:rsid w:val="00034DA1"/>
    <w:rsid w:val="00035056"/>
    <w:rsid w:val="0003536D"/>
    <w:rsid w:val="0003573E"/>
    <w:rsid w:val="000358D0"/>
    <w:rsid w:val="00035A80"/>
    <w:rsid w:val="00035CFC"/>
    <w:rsid w:val="00036338"/>
    <w:rsid w:val="000364D7"/>
    <w:rsid w:val="000364FF"/>
    <w:rsid w:val="000368B7"/>
    <w:rsid w:val="00036FA0"/>
    <w:rsid w:val="00037001"/>
    <w:rsid w:val="000370FC"/>
    <w:rsid w:val="00037547"/>
    <w:rsid w:val="00037614"/>
    <w:rsid w:val="00037993"/>
    <w:rsid w:val="00037A31"/>
    <w:rsid w:val="00037C1B"/>
    <w:rsid w:val="00037D4E"/>
    <w:rsid w:val="00037DB7"/>
    <w:rsid w:val="00037E00"/>
    <w:rsid w:val="0004023A"/>
    <w:rsid w:val="0004037E"/>
    <w:rsid w:val="00040386"/>
    <w:rsid w:val="00040431"/>
    <w:rsid w:val="0004064A"/>
    <w:rsid w:val="000407D7"/>
    <w:rsid w:val="000409D3"/>
    <w:rsid w:val="00040DA6"/>
    <w:rsid w:val="00041228"/>
    <w:rsid w:val="0004139F"/>
    <w:rsid w:val="000413EF"/>
    <w:rsid w:val="000415EC"/>
    <w:rsid w:val="000418D9"/>
    <w:rsid w:val="00041ECB"/>
    <w:rsid w:val="00042266"/>
    <w:rsid w:val="0004250E"/>
    <w:rsid w:val="00042B87"/>
    <w:rsid w:val="00042B98"/>
    <w:rsid w:val="00043AD3"/>
    <w:rsid w:val="00043AFF"/>
    <w:rsid w:val="00043BE4"/>
    <w:rsid w:val="00043FD4"/>
    <w:rsid w:val="00043FFA"/>
    <w:rsid w:val="00044274"/>
    <w:rsid w:val="00044281"/>
    <w:rsid w:val="00044308"/>
    <w:rsid w:val="00044600"/>
    <w:rsid w:val="00044A3B"/>
    <w:rsid w:val="00044CF4"/>
    <w:rsid w:val="00044D13"/>
    <w:rsid w:val="00044F39"/>
    <w:rsid w:val="0004548B"/>
    <w:rsid w:val="000455C6"/>
    <w:rsid w:val="000457AD"/>
    <w:rsid w:val="00045E80"/>
    <w:rsid w:val="000460E5"/>
    <w:rsid w:val="0004639C"/>
    <w:rsid w:val="00046424"/>
    <w:rsid w:val="00046B9C"/>
    <w:rsid w:val="00046C30"/>
    <w:rsid w:val="000471CA"/>
    <w:rsid w:val="00047273"/>
    <w:rsid w:val="000476F7"/>
    <w:rsid w:val="000476FD"/>
    <w:rsid w:val="0004790B"/>
    <w:rsid w:val="00047C3D"/>
    <w:rsid w:val="00047CED"/>
    <w:rsid w:val="0005038B"/>
    <w:rsid w:val="0005060A"/>
    <w:rsid w:val="0005060C"/>
    <w:rsid w:val="0005085C"/>
    <w:rsid w:val="00050949"/>
    <w:rsid w:val="000511E5"/>
    <w:rsid w:val="0005163F"/>
    <w:rsid w:val="00052B21"/>
    <w:rsid w:val="00052B5B"/>
    <w:rsid w:val="00052BBD"/>
    <w:rsid w:val="00052CBA"/>
    <w:rsid w:val="00052CD4"/>
    <w:rsid w:val="0005325B"/>
    <w:rsid w:val="00053263"/>
    <w:rsid w:val="000532B2"/>
    <w:rsid w:val="00053643"/>
    <w:rsid w:val="00053753"/>
    <w:rsid w:val="00053838"/>
    <w:rsid w:val="000539BB"/>
    <w:rsid w:val="00053FAF"/>
    <w:rsid w:val="000542B7"/>
    <w:rsid w:val="000547BD"/>
    <w:rsid w:val="00054946"/>
    <w:rsid w:val="00054B89"/>
    <w:rsid w:val="00054FD5"/>
    <w:rsid w:val="000550A2"/>
    <w:rsid w:val="00055427"/>
    <w:rsid w:val="000558A0"/>
    <w:rsid w:val="00055A97"/>
    <w:rsid w:val="00055BC5"/>
    <w:rsid w:val="00056256"/>
    <w:rsid w:val="00056689"/>
    <w:rsid w:val="000568D9"/>
    <w:rsid w:val="000568E3"/>
    <w:rsid w:val="00056979"/>
    <w:rsid w:val="00056D7F"/>
    <w:rsid w:val="00056E85"/>
    <w:rsid w:val="00056E8B"/>
    <w:rsid w:val="00056FD6"/>
    <w:rsid w:val="000570D5"/>
    <w:rsid w:val="00057591"/>
    <w:rsid w:val="000578EA"/>
    <w:rsid w:val="00057A3C"/>
    <w:rsid w:val="00057CA3"/>
    <w:rsid w:val="00057D4F"/>
    <w:rsid w:val="000605BC"/>
    <w:rsid w:val="00060636"/>
    <w:rsid w:val="000609CE"/>
    <w:rsid w:val="00060D4E"/>
    <w:rsid w:val="00060DDC"/>
    <w:rsid w:val="000613BC"/>
    <w:rsid w:val="000613D8"/>
    <w:rsid w:val="0006157A"/>
    <w:rsid w:val="0006164B"/>
    <w:rsid w:val="00061723"/>
    <w:rsid w:val="000618FD"/>
    <w:rsid w:val="00061D24"/>
    <w:rsid w:val="00061D4D"/>
    <w:rsid w:val="000620CB"/>
    <w:rsid w:val="00062196"/>
    <w:rsid w:val="0006220D"/>
    <w:rsid w:val="00062294"/>
    <w:rsid w:val="00062635"/>
    <w:rsid w:val="000626CB"/>
    <w:rsid w:val="0006270F"/>
    <w:rsid w:val="00062C9F"/>
    <w:rsid w:val="00062E9C"/>
    <w:rsid w:val="000637F4"/>
    <w:rsid w:val="000638BF"/>
    <w:rsid w:val="000638CA"/>
    <w:rsid w:val="0006393B"/>
    <w:rsid w:val="0006393D"/>
    <w:rsid w:val="00063BB3"/>
    <w:rsid w:val="00064180"/>
    <w:rsid w:val="00064223"/>
    <w:rsid w:val="0006430F"/>
    <w:rsid w:val="00064875"/>
    <w:rsid w:val="00064A36"/>
    <w:rsid w:val="00064A39"/>
    <w:rsid w:val="00064F5B"/>
    <w:rsid w:val="000652CD"/>
    <w:rsid w:val="0006538A"/>
    <w:rsid w:val="00065444"/>
    <w:rsid w:val="0006562D"/>
    <w:rsid w:val="000658E9"/>
    <w:rsid w:val="00065B29"/>
    <w:rsid w:val="00065E27"/>
    <w:rsid w:val="00065FBA"/>
    <w:rsid w:val="00066008"/>
    <w:rsid w:val="0006632C"/>
    <w:rsid w:val="000663B1"/>
    <w:rsid w:val="000665EE"/>
    <w:rsid w:val="00066659"/>
    <w:rsid w:val="000667CA"/>
    <w:rsid w:val="000667DC"/>
    <w:rsid w:val="00066B56"/>
    <w:rsid w:val="00066CDD"/>
    <w:rsid w:val="00066EF2"/>
    <w:rsid w:val="00066F68"/>
    <w:rsid w:val="000671E2"/>
    <w:rsid w:val="000671E9"/>
    <w:rsid w:val="000674BF"/>
    <w:rsid w:val="000678EE"/>
    <w:rsid w:val="00067E0D"/>
    <w:rsid w:val="00067FE2"/>
    <w:rsid w:val="00070086"/>
    <w:rsid w:val="000706B8"/>
    <w:rsid w:val="0007099A"/>
    <w:rsid w:val="00070D37"/>
    <w:rsid w:val="000712F5"/>
    <w:rsid w:val="00071407"/>
    <w:rsid w:val="00071AA7"/>
    <w:rsid w:val="00071CAB"/>
    <w:rsid w:val="00071D09"/>
    <w:rsid w:val="00071D33"/>
    <w:rsid w:val="00071D34"/>
    <w:rsid w:val="00072000"/>
    <w:rsid w:val="00072060"/>
    <w:rsid w:val="0007257F"/>
    <w:rsid w:val="00072A85"/>
    <w:rsid w:val="00072B0C"/>
    <w:rsid w:val="00072B5C"/>
    <w:rsid w:val="00072FA9"/>
    <w:rsid w:val="00073002"/>
    <w:rsid w:val="0007339D"/>
    <w:rsid w:val="0007355F"/>
    <w:rsid w:val="0007382E"/>
    <w:rsid w:val="00073FFD"/>
    <w:rsid w:val="0007425E"/>
    <w:rsid w:val="00074772"/>
    <w:rsid w:val="000748FF"/>
    <w:rsid w:val="00074AA6"/>
    <w:rsid w:val="00074DE9"/>
    <w:rsid w:val="000751E8"/>
    <w:rsid w:val="00075203"/>
    <w:rsid w:val="000759B2"/>
    <w:rsid w:val="00075CE7"/>
    <w:rsid w:val="00076063"/>
    <w:rsid w:val="000760C9"/>
    <w:rsid w:val="0007618D"/>
    <w:rsid w:val="000762CF"/>
    <w:rsid w:val="000764C4"/>
    <w:rsid w:val="0007655C"/>
    <w:rsid w:val="000771D6"/>
    <w:rsid w:val="000778BF"/>
    <w:rsid w:val="000779F8"/>
    <w:rsid w:val="00080193"/>
    <w:rsid w:val="000805C2"/>
    <w:rsid w:val="000807FC"/>
    <w:rsid w:val="00080AFD"/>
    <w:rsid w:val="00080D45"/>
    <w:rsid w:val="0008128A"/>
    <w:rsid w:val="00081464"/>
    <w:rsid w:val="000817BA"/>
    <w:rsid w:val="00082182"/>
    <w:rsid w:val="0008239B"/>
    <w:rsid w:val="0008253D"/>
    <w:rsid w:val="000825A7"/>
    <w:rsid w:val="000825FC"/>
    <w:rsid w:val="0008297A"/>
    <w:rsid w:val="00082E18"/>
    <w:rsid w:val="00082E3A"/>
    <w:rsid w:val="0008347B"/>
    <w:rsid w:val="00083521"/>
    <w:rsid w:val="000835A1"/>
    <w:rsid w:val="000835DA"/>
    <w:rsid w:val="000839F6"/>
    <w:rsid w:val="00083BFB"/>
    <w:rsid w:val="00083C51"/>
    <w:rsid w:val="00083F94"/>
    <w:rsid w:val="000845C8"/>
    <w:rsid w:val="000846C9"/>
    <w:rsid w:val="000846DE"/>
    <w:rsid w:val="0008483E"/>
    <w:rsid w:val="00084B0A"/>
    <w:rsid w:val="00084BBF"/>
    <w:rsid w:val="00084FA9"/>
    <w:rsid w:val="00085191"/>
    <w:rsid w:val="00085455"/>
    <w:rsid w:val="000856FD"/>
    <w:rsid w:val="000858C0"/>
    <w:rsid w:val="00085996"/>
    <w:rsid w:val="00085ECB"/>
    <w:rsid w:val="00086212"/>
    <w:rsid w:val="00086236"/>
    <w:rsid w:val="000863EE"/>
    <w:rsid w:val="0008674C"/>
    <w:rsid w:val="000867F3"/>
    <w:rsid w:val="000868F0"/>
    <w:rsid w:val="000869B2"/>
    <w:rsid w:val="00086F91"/>
    <w:rsid w:val="0008707C"/>
    <w:rsid w:val="0008727D"/>
    <w:rsid w:val="0008778E"/>
    <w:rsid w:val="000877EC"/>
    <w:rsid w:val="00087ABD"/>
    <w:rsid w:val="00087B75"/>
    <w:rsid w:val="00087B7E"/>
    <w:rsid w:val="00087EC8"/>
    <w:rsid w:val="000900BF"/>
    <w:rsid w:val="000900F3"/>
    <w:rsid w:val="00090257"/>
    <w:rsid w:val="000903E2"/>
    <w:rsid w:val="00090445"/>
    <w:rsid w:val="000904A3"/>
    <w:rsid w:val="00090906"/>
    <w:rsid w:val="00090B61"/>
    <w:rsid w:val="00090DE4"/>
    <w:rsid w:val="00090E25"/>
    <w:rsid w:val="00090F28"/>
    <w:rsid w:val="0009107F"/>
    <w:rsid w:val="000910DD"/>
    <w:rsid w:val="0009143D"/>
    <w:rsid w:val="00091CC9"/>
    <w:rsid w:val="00091F12"/>
    <w:rsid w:val="00092140"/>
    <w:rsid w:val="0009215F"/>
    <w:rsid w:val="00092352"/>
    <w:rsid w:val="0009250A"/>
    <w:rsid w:val="00092549"/>
    <w:rsid w:val="000926D5"/>
    <w:rsid w:val="00092B22"/>
    <w:rsid w:val="00093051"/>
    <w:rsid w:val="0009308A"/>
    <w:rsid w:val="0009330F"/>
    <w:rsid w:val="00093482"/>
    <w:rsid w:val="00093665"/>
    <w:rsid w:val="00093879"/>
    <w:rsid w:val="00093B99"/>
    <w:rsid w:val="00093DFB"/>
    <w:rsid w:val="00093FCA"/>
    <w:rsid w:val="00094463"/>
    <w:rsid w:val="0009469E"/>
    <w:rsid w:val="000946C0"/>
    <w:rsid w:val="0009476C"/>
    <w:rsid w:val="00094A26"/>
    <w:rsid w:val="00094CAC"/>
    <w:rsid w:val="00094EF2"/>
    <w:rsid w:val="00094F5E"/>
    <w:rsid w:val="00095070"/>
    <w:rsid w:val="000950E7"/>
    <w:rsid w:val="00095542"/>
    <w:rsid w:val="000956E1"/>
    <w:rsid w:val="0009582E"/>
    <w:rsid w:val="000959AA"/>
    <w:rsid w:val="00095D28"/>
    <w:rsid w:val="0009637C"/>
    <w:rsid w:val="000965CD"/>
    <w:rsid w:val="00096784"/>
    <w:rsid w:val="000969AC"/>
    <w:rsid w:val="00096AD1"/>
    <w:rsid w:val="00097350"/>
    <w:rsid w:val="00097635"/>
    <w:rsid w:val="0009768A"/>
    <w:rsid w:val="000977D2"/>
    <w:rsid w:val="0009789A"/>
    <w:rsid w:val="00097C01"/>
    <w:rsid w:val="00097C9F"/>
    <w:rsid w:val="00097E05"/>
    <w:rsid w:val="00097E79"/>
    <w:rsid w:val="00097F70"/>
    <w:rsid w:val="00097FD2"/>
    <w:rsid w:val="000A012D"/>
    <w:rsid w:val="000A0DA9"/>
    <w:rsid w:val="000A0F8C"/>
    <w:rsid w:val="000A1259"/>
    <w:rsid w:val="000A131D"/>
    <w:rsid w:val="000A1727"/>
    <w:rsid w:val="000A181D"/>
    <w:rsid w:val="000A1ADC"/>
    <w:rsid w:val="000A1BA5"/>
    <w:rsid w:val="000A1D62"/>
    <w:rsid w:val="000A22EA"/>
    <w:rsid w:val="000A254D"/>
    <w:rsid w:val="000A2573"/>
    <w:rsid w:val="000A27D6"/>
    <w:rsid w:val="000A2838"/>
    <w:rsid w:val="000A2B51"/>
    <w:rsid w:val="000A2B61"/>
    <w:rsid w:val="000A2C7B"/>
    <w:rsid w:val="000A2E50"/>
    <w:rsid w:val="000A2EAD"/>
    <w:rsid w:val="000A2F02"/>
    <w:rsid w:val="000A320D"/>
    <w:rsid w:val="000A3771"/>
    <w:rsid w:val="000A3962"/>
    <w:rsid w:val="000A432E"/>
    <w:rsid w:val="000A4AE8"/>
    <w:rsid w:val="000A4DC6"/>
    <w:rsid w:val="000A4E50"/>
    <w:rsid w:val="000A5321"/>
    <w:rsid w:val="000A5372"/>
    <w:rsid w:val="000A5D5D"/>
    <w:rsid w:val="000A5EB1"/>
    <w:rsid w:val="000A642C"/>
    <w:rsid w:val="000A6B1F"/>
    <w:rsid w:val="000A6CB0"/>
    <w:rsid w:val="000A7128"/>
    <w:rsid w:val="000A7271"/>
    <w:rsid w:val="000A7933"/>
    <w:rsid w:val="000A7B87"/>
    <w:rsid w:val="000A7BFB"/>
    <w:rsid w:val="000B0386"/>
    <w:rsid w:val="000B0487"/>
    <w:rsid w:val="000B051B"/>
    <w:rsid w:val="000B0640"/>
    <w:rsid w:val="000B0882"/>
    <w:rsid w:val="000B08EE"/>
    <w:rsid w:val="000B0C0C"/>
    <w:rsid w:val="000B0C65"/>
    <w:rsid w:val="000B0D09"/>
    <w:rsid w:val="000B1015"/>
    <w:rsid w:val="000B11A2"/>
    <w:rsid w:val="000B13B1"/>
    <w:rsid w:val="000B1769"/>
    <w:rsid w:val="000B17E4"/>
    <w:rsid w:val="000B1AD9"/>
    <w:rsid w:val="000B1E36"/>
    <w:rsid w:val="000B23F9"/>
    <w:rsid w:val="000B2642"/>
    <w:rsid w:val="000B27A8"/>
    <w:rsid w:val="000B287F"/>
    <w:rsid w:val="000B28E5"/>
    <w:rsid w:val="000B2A25"/>
    <w:rsid w:val="000B2D00"/>
    <w:rsid w:val="000B32C2"/>
    <w:rsid w:val="000B35F5"/>
    <w:rsid w:val="000B3E02"/>
    <w:rsid w:val="000B412F"/>
    <w:rsid w:val="000B4257"/>
    <w:rsid w:val="000B4602"/>
    <w:rsid w:val="000B4815"/>
    <w:rsid w:val="000B4A9D"/>
    <w:rsid w:val="000B4C97"/>
    <w:rsid w:val="000B4E1D"/>
    <w:rsid w:val="000B4EBF"/>
    <w:rsid w:val="000B50F6"/>
    <w:rsid w:val="000B56D3"/>
    <w:rsid w:val="000B5938"/>
    <w:rsid w:val="000B59CD"/>
    <w:rsid w:val="000B5B67"/>
    <w:rsid w:val="000B5C45"/>
    <w:rsid w:val="000B5D45"/>
    <w:rsid w:val="000B5FDB"/>
    <w:rsid w:val="000B600A"/>
    <w:rsid w:val="000B644C"/>
    <w:rsid w:val="000B65F4"/>
    <w:rsid w:val="000B6C0D"/>
    <w:rsid w:val="000B709B"/>
    <w:rsid w:val="000B71CF"/>
    <w:rsid w:val="000B7245"/>
    <w:rsid w:val="000B7282"/>
    <w:rsid w:val="000B7F1D"/>
    <w:rsid w:val="000B7F60"/>
    <w:rsid w:val="000C046D"/>
    <w:rsid w:val="000C0577"/>
    <w:rsid w:val="000C0A97"/>
    <w:rsid w:val="000C0C1F"/>
    <w:rsid w:val="000C15AD"/>
    <w:rsid w:val="000C16B9"/>
    <w:rsid w:val="000C17E1"/>
    <w:rsid w:val="000C29B1"/>
    <w:rsid w:val="000C2B19"/>
    <w:rsid w:val="000C3253"/>
    <w:rsid w:val="000C32C6"/>
    <w:rsid w:val="000C3594"/>
    <w:rsid w:val="000C3C0A"/>
    <w:rsid w:val="000C4042"/>
    <w:rsid w:val="000C4132"/>
    <w:rsid w:val="000C4211"/>
    <w:rsid w:val="000C455F"/>
    <w:rsid w:val="000C4727"/>
    <w:rsid w:val="000C4815"/>
    <w:rsid w:val="000C4AA9"/>
    <w:rsid w:val="000C4D36"/>
    <w:rsid w:val="000C4EC6"/>
    <w:rsid w:val="000C5360"/>
    <w:rsid w:val="000C53D9"/>
    <w:rsid w:val="000C55F9"/>
    <w:rsid w:val="000C564A"/>
    <w:rsid w:val="000C56AB"/>
    <w:rsid w:val="000C59BA"/>
    <w:rsid w:val="000C5AD2"/>
    <w:rsid w:val="000C5DDE"/>
    <w:rsid w:val="000C5F3D"/>
    <w:rsid w:val="000C5FC0"/>
    <w:rsid w:val="000C602F"/>
    <w:rsid w:val="000C69AA"/>
    <w:rsid w:val="000C70C6"/>
    <w:rsid w:val="000C70DB"/>
    <w:rsid w:val="000C73A1"/>
    <w:rsid w:val="000C7447"/>
    <w:rsid w:val="000C772A"/>
    <w:rsid w:val="000C781F"/>
    <w:rsid w:val="000C79F7"/>
    <w:rsid w:val="000C7DA5"/>
    <w:rsid w:val="000D06D6"/>
    <w:rsid w:val="000D0839"/>
    <w:rsid w:val="000D0A52"/>
    <w:rsid w:val="000D0A5F"/>
    <w:rsid w:val="000D0B8F"/>
    <w:rsid w:val="000D0BB5"/>
    <w:rsid w:val="000D0C49"/>
    <w:rsid w:val="000D0C9C"/>
    <w:rsid w:val="000D0ECC"/>
    <w:rsid w:val="000D0EDB"/>
    <w:rsid w:val="000D0EFD"/>
    <w:rsid w:val="000D1482"/>
    <w:rsid w:val="000D17D4"/>
    <w:rsid w:val="000D1905"/>
    <w:rsid w:val="000D1CD8"/>
    <w:rsid w:val="000D2124"/>
    <w:rsid w:val="000D23FA"/>
    <w:rsid w:val="000D24CE"/>
    <w:rsid w:val="000D2521"/>
    <w:rsid w:val="000D2654"/>
    <w:rsid w:val="000D272A"/>
    <w:rsid w:val="000D2D4B"/>
    <w:rsid w:val="000D2F9F"/>
    <w:rsid w:val="000D376F"/>
    <w:rsid w:val="000D3997"/>
    <w:rsid w:val="000D3C3C"/>
    <w:rsid w:val="000D3CAA"/>
    <w:rsid w:val="000D410B"/>
    <w:rsid w:val="000D413A"/>
    <w:rsid w:val="000D418E"/>
    <w:rsid w:val="000D4E4B"/>
    <w:rsid w:val="000D51CB"/>
    <w:rsid w:val="000D52FC"/>
    <w:rsid w:val="000D5329"/>
    <w:rsid w:val="000D53AF"/>
    <w:rsid w:val="000D54A6"/>
    <w:rsid w:val="000D55E0"/>
    <w:rsid w:val="000D5702"/>
    <w:rsid w:val="000D5B56"/>
    <w:rsid w:val="000D5CD5"/>
    <w:rsid w:val="000D630A"/>
    <w:rsid w:val="000D658F"/>
    <w:rsid w:val="000D667C"/>
    <w:rsid w:val="000D6B91"/>
    <w:rsid w:val="000D6BF7"/>
    <w:rsid w:val="000D77EF"/>
    <w:rsid w:val="000D793C"/>
    <w:rsid w:val="000D7D1F"/>
    <w:rsid w:val="000E00C8"/>
    <w:rsid w:val="000E00D4"/>
    <w:rsid w:val="000E02EF"/>
    <w:rsid w:val="000E02F6"/>
    <w:rsid w:val="000E02FE"/>
    <w:rsid w:val="000E04FB"/>
    <w:rsid w:val="000E0594"/>
    <w:rsid w:val="000E0AAF"/>
    <w:rsid w:val="000E0B99"/>
    <w:rsid w:val="000E0BD7"/>
    <w:rsid w:val="000E0F4C"/>
    <w:rsid w:val="000E1139"/>
    <w:rsid w:val="000E11E3"/>
    <w:rsid w:val="000E12F7"/>
    <w:rsid w:val="000E14F9"/>
    <w:rsid w:val="000E1582"/>
    <w:rsid w:val="000E15D7"/>
    <w:rsid w:val="000E1929"/>
    <w:rsid w:val="000E19C6"/>
    <w:rsid w:val="000E1BC4"/>
    <w:rsid w:val="000E21ED"/>
    <w:rsid w:val="000E2491"/>
    <w:rsid w:val="000E2631"/>
    <w:rsid w:val="000E2A66"/>
    <w:rsid w:val="000E2AF1"/>
    <w:rsid w:val="000E2C55"/>
    <w:rsid w:val="000E2FDA"/>
    <w:rsid w:val="000E338C"/>
    <w:rsid w:val="000E33F7"/>
    <w:rsid w:val="000E3567"/>
    <w:rsid w:val="000E407C"/>
    <w:rsid w:val="000E429A"/>
    <w:rsid w:val="000E42C1"/>
    <w:rsid w:val="000E4301"/>
    <w:rsid w:val="000E4548"/>
    <w:rsid w:val="000E4554"/>
    <w:rsid w:val="000E460C"/>
    <w:rsid w:val="000E47DB"/>
    <w:rsid w:val="000E4A45"/>
    <w:rsid w:val="000E4AE6"/>
    <w:rsid w:val="000E4B3C"/>
    <w:rsid w:val="000E4C56"/>
    <w:rsid w:val="000E4E18"/>
    <w:rsid w:val="000E504C"/>
    <w:rsid w:val="000E5195"/>
    <w:rsid w:val="000E5241"/>
    <w:rsid w:val="000E529B"/>
    <w:rsid w:val="000E5334"/>
    <w:rsid w:val="000E5351"/>
    <w:rsid w:val="000E53CA"/>
    <w:rsid w:val="000E545D"/>
    <w:rsid w:val="000E596C"/>
    <w:rsid w:val="000E5A82"/>
    <w:rsid w:val="000E5AED"/>
    <w:rsid w:val="000E5C73"/>
    <w:rsid w:val="000E5CFE"/>
    <w:rsid w:val="000E61BA"/>
    <w:rsid w:val="000E62B1"/>
    <w:rsid w:val="000E6466"/>
    <w:rsid w:val="000E6B3C"/>
    <w:rsid w:val="000E6DF2"/>
    <w:rsid w:val="000E70F5"/>
    <w:rsid w:val="000E726D"/>
    <w:rsid w:val="000E7300"/>
    <w:rsid w:val="000E7945"/>
    <w:rsid w:val="000E7D64"/>
    <w:rsid w:val="000E7EC1"/>
    <w:rsid w:val="000E7F24"/>
    <w:rsid w:val="000F032B"/>
    <w:rsid w:val="000F0AC7"/>
    <w:rsid w:val="000F13E3"/>
    <w:rsid w:val="000F13EB"/>
    <w:rsid w:val="000F14FD"/>
    <w:rsid w:val="000F1527"/>
    <w:rsid w:val="000F1583"/>
    <w:rsid w:val="000F1899"/>
    <w:rsid w:val="000F23B8"/>
    <w:rsid w:val="000F29BE"/>
    <w:rsid w:val="000F29C9"/>
    <w:rsid w:val="000F2E7E"/>
    <w:rsid w:val="000F2F18"/>
    <w:rsid w:val="000F31E1"/>
    <w:rsid w:val="000F3213"/>
    <w:rsid w:val="000F336C"/>
    <w:rsid w:val="000F33FD"/>
    <w:rsid w:val="000F3657"/>
    <w:rsid w:val="000F3674"/>
    <w:rsid w:val="000F36A8"/>
    <w:rsid w:val="000F3709"/>
    <w:rsid w:val="000F384B"/>
    <w:rsid w:val="000F3A11"/>
    <w:rsid w:val="000F3DC0"/>
    <w:rsid w:val="000F435F"/>
    <w:rsid w:val="000F436D"/>
    <w:rsid w:val="000F44F1"/>
    <w:rsid w:val="000F468B"/>
    <w:rsid w:val="000F469A"/>
    <w:rsid w:val="000F4EA6"/>
    <w:rsid w:val="000F50B0"/>
    <w:rsid w:val="000F5102"/>
    <w:rsid w:val="000F53FA"/>
    <w:rsid w:val="000F54C0"/>
    <w:rsid w:val="000F597F"/>
    <w:rsid w:val="000F59B4"/>
    <w:rsid w:val="000F5BD9"/>
    <w:rsid w:val="000F5EDB"/>
    <w:rsid w:val="000F622F"/>
    <w:rsid w:val="000F6343"/>
    <w:rsid w:val="000F63EC"/>
    <w:rsid w:val="000F6713"/>
    <w:rsid w:val="000F6A39"/>
    <w:rsid w:val="000F6C19"/>
    <w:rsid w:val="000F6D1E"/>
    <w:rsid w:val="000F6DEF"/>
    <w:rsid w:val="000F72E8"/>
    <w:rsid w:val="000F7893"/>
    <w:rsid w:val="000F796C"/>
    <w:rsid w:val="000F7E45"/>
    <w:rsid w:val="0010053A"/>
    <w:rsid w:val="0010062A"/>
    <w:rsid w:val="0010063F"/>
    <w:rsid w:val="00100641"/>
    <w:rsid w:val="00100812"/>
    <w:rsid w:val="00100949"/>
    <w:rsid w:val="00100A5C"/>
    <w:rsid w:val="00100AD1"/>
    <w:rsid w:val="00100C69"/>
    <w:rsid w:val="00100DFF"/>
    <w:rsid w:val="00100EA1"/>
    <w:rsid w:val="00100F6F"/>
    <w:rsid w:val="001014DE"/>
    <w:rsid w:val="001016F5"/>
    <w:rsid w:val="00101DE8"/>
    <w:rsid w:val="00101E51"/>
    <w:rsid w:val="00101F26"/>
    <w:rsid w:val="001029B2"/>
    <w:rsid w:val="00102A6D"/>
    <w:rsid w:val="00102AAF"/>
    <w:rsid w:val="00102C07"/>
    <w:rsid w:val="00102F73"/>
    <w:rsid w:val="001032A3"/>
    <w:rsid w:val="00103702"/>
    <w:rsid w:val="00103E12"/>
    <w:rsid w:val="00103E47"/>
    <w:rsid w:val="00103FC3"/>
    <w:rsid w:val="0010401B"/>
    <w:rsid w:val="001043BE"/>
    <w:rsid w:val="001045DC"/>
    <w:rsid w:val="001048B6"/>
    <w:rsid w:val="001048FD"/>
    <w:rsid w:val="00104951"/>
    <w:rsid w:val="00104E4F"/>
    <w:rsid w:val="00104E57"/>
    <w:rsid w:val="00104F2A"/>
    <w:rsid w:val="00104FEB"/>
    <w:rsid w:val="00105277"/>
    <w:rsid w:val="00105A36"/>
    <w:rsid w:val="00105AAA"/>
    <w:rsid w:val="00105AFE"/>
    <w:rsid w:val="00105B62"/>
    <w:rsid w:val="00105C39"/>
    <w:rsid w:val="00105CD3"/>
    <w:rsid w:val="001062B3"/>
    <w:rsid w:val="00106429"/>
    <w:rsid w:val="001064D0"/>
    <w:rsid w:val="001068BF"/>
    <w:rsid w:val="001068E5"/>
    <w:rsid w:val="0010690D"/>
    <w:rsid w:val="00106A66"/>
    <w:rsid w:val="00106E52"/>
    <w:rsid w:val="00107003"/>
    <w:rsid w:val="00107095"/>
    <w:rsid w:val="001071C7"/>
    <w:rsid w:val="001072F6"/>
    <w:rsid w:val="001076D6"/>
    <w:rsid w:val="00107715"/>
    <w:rsid w:val="00107726"/>
    <w:rsid w:val="00107AF5"/>
    <w:rsid w:val="00107F2C"/>
    <w:rsid w:val="00107FE9"/>
    <w:rsid w:val="00110326"/>
    <w:rsid w:val="0011035F"/>
    <w:rsid w:val="001106BB"/>
    <w:rsid w:val="00110968"/>
    <w:rsid w:val="00110AA1"/>
    <w:rsid w:val="00110AB8"/>
    <w:rsid w:val="00110B0C"/>
    <w:rsid w:val="00111606"/>
    <w:rsid w:val="0011209B"/>
    <w:rsid w:val="001120B1"/>
    <w:rsid w:val="00112270"/>
    <w:rsid w:val="001123AD"/>
    <w:rsid w:val="00112FC0"/>
    <w:rsid w:val="001134E4"/>
    <w:rsid w:val="0011371E"/>
    <w:rsid w:val="001137FB"/>
    <w:rsid w:val="0011395C"/>
    <w:rsid w:val="00113E38"/>
    <w:rsid w:val="001141B9"/>
    <w:rsid w:val="00114255"/>
    <w:rsid w:val="00114496"/>
    <w:rsid w:val="001144FC"/>
    <w:rsid w:val="0011461F"/>
    <w:rsid w:val="00114620"/>
    <w:rsid w:val="00114711"/>
    <w:rsid w:val="00114AE3"/>
    <w:rsid w:val="00114C0F"/>
    <w:rsid w:val="00114D05"/>
    <w:rsid w:val="00114DAE"/>
    <w:rsid w:val="0011541A"/>
    <w:rsid w:val="001155B6"/>
    <w:rsid w:val="00115663"/>
    <w:rsid w:val="001157E1"/>
    <w:rsid w:val="001157E6"/>
    <w:rsid w:val="00115A43"/>
    <w:rsid w:val="00115B29"/>
    <w:rsid w:val="00115E24"/>
    <w:rsid w:val="00116053"/>
    <w:rsid w:val="001160CA"/>
    <w:rsid w:val="00116232"/>
    <w:rsid w:val="0011660D"/>
    <w:rsid w:val="0011672D"/>
    <w:rsid w:val="0011699B"/>
    <w:rsid w:val="001175DA"/>
    <w:rsid w:val="00117624"/>
    <w:rsid w:val="00117630"/>
    <w:rsid w:val="0011783B"/>
    <w:rsid w:val="0011784E"/>
    <w:rsid w:val="001179E8"/>
    <w:rsid w:val="00117BF5"/>
    <w:rsid w:val="00117CCB"/>
    <w:rsid w:val="00120E42"/>
    <w:rsid w:val="00120FBD"/>
    <w:rsid w:val="001211D3"/>
    <w:rsid w:val="00121263"/>
    <w:rsid w:val="001213C7"/>
    <w:rsid w:val="001213D7"/>
    <w:rsid w:val="00121693"/>
    <w:rsid w:val="001217B7"/>
    <w:rsid w:val="0012185C"/>
    <w:rsid w:val="00121A8A"/>
    <w:rsid w:val="001220A0"/>
    <w:rsid w:val="0012211A"/>
    <w:rsid w:val="00122223"/>
    <w:rsid w:val="001226A1"/>
    <w:rsid w:val="00122993"/>
    <w:rsid w:val="00122BF8"/>
    <w:rsid w:val="00122C69"/>
    <w:rsid w:val="00122D07"/>
    <w:rsid w:val="00122DAD"/>
    <w:rsid w:val="00122E2C"/>
    <w:rsid w:val="001230DF"/>
    <w:rsid w:val="001230E3"/>
    <w:rsid w:val="00123372"/>
    <w:rsid w:val="00123592"/>
    <w:rsid w:val="001236B6"/>
    <w:rsid w:val="001239A1"/>
    <w:rsid w:val="00123D9D"/>
    <w:rsid w:val="00123E4F"/>
    <w:rsid w:val="001240B6"/>
    <w:rsid w:val="001241ED"/>
    <w:rsid w:val="00124453"/>
    <w:rsid w:val="00124D7C"/>
    <w:rsid w:val="001250E7"/>
    <w:rsid w:val="00125257"/>
    <w:rsid w:val="00125325"/>
    <w:rsid w:val="0012556D"/>
    <w:rsid w:val="00125DA9"/>
    <w:rsid w:val="00126051"/>
    <w:rsid w:val="00126302"/>
    <w:rsid w:val="001263B5"/>
    <w:rsid w:val="001263D8"/>
    <w:rsid w:val="00126484"/>
    <w:rsid w:val="00127044"/>
    <w:rsid w:val="001271F6"/>
    <w:rsid w:val="001275C6"/>
    <w:rsid w:val="001275E3"/>
    <w:rsid w:val="0012797E"/>
    <w:rsid w:val="0012798D"/>
    <w:rsid w:val="001279E9"/>
    <w:rsid w:val="00127E7C"/>
    <w:rsid w:val="00130325"/>
    <w:rsid w:val="0013032C"/>
    <w:rsid w:val="00130432"/>
    <w:rsid w:val="0013054E"/>
    <w:rsid w:val="00130B31"/>
    <w:rsid w:val="00130F59"/>
    <w:rsid w:val="001310F3"/>
    <w:rsid w:val="00131125"/>
    <w:rsid w:val="0013136E"/>
    <w:rsid w:val="001316BA"/>
    <w:rsid w:val="00131C65"/>
    <w:rsid w:val="00131DD4"/>
    <w:rsid w:val="00131E29"/>
    <w:rsid w:val="00132001"/>
    <w:rsid w:val="001322EC"/>
    <w:rsid w:val="0013236A"/>
    <w:rsid w:val="00132435"/>
    <w:rsid w:val="0013259F"/>
    <w:rsid w:val="001327FD"/>
    <w:rsid w:val="00132830"/>
    <w:rsid w:val="00132BEE"/>
    <w:rsid w:val="00132DC1"/>
    <w:rsid w:val="00132E84"/>
    <w:rsid w:val="00132EED"/>
    <w:rsid w:val="001331DB"/>
    <w:rsid w:val="001332A5"/>
    <w:rsid w:val="001332BC"/>
    <w:rsid w:val="001332ED"/>
    <w:rsid w:val="00133558"/>
    <w:rsid w:val="00133639"/>
    <w:rsid w:val="001336E0"/>
    <w:rsid w:val="001339BC"/>
    <w:rsid w:val="001340BB"/>
    <w:rsid w:val="001343D2"/>
    <w:rsid w:val="001343E0"/>
    <w:rsid w:val="001346D3"/>
    <w:rsid w:val="00135064"/>
    <w:rsid w:val="00135561"/>
    <w:rsid w:val="0013557D"/>
    <w:rsid w:val="00135701"/>
    <w:rsid w:val="00135764"/>
    <w:rsid w:val="001357BE"/>
    <w:rsid w:val="001357F2"/>
    <w:rsid w:val="001358B4"/>
    <w:rsid w:val="0013596E"/>
    <w:rsid w:val="001359C4"/>
    <w:rsid w:val="00135A6F"/>
    <w:rsid w:val="00135B26"/>
    <w:rsid w:val="001361ED"/>
    <w:rsid w:val="00136465"/>
    <w:rsid w:val="0013696B"/>
    <w:rsid w:val="00136996"/>
    <w:rsid w:val="00136AA6"/>
    <w:rsid w:val="00136E1B"/>
    <w:rsid w:val="00136F00"/>
    <w:rsid w:val="00136F68"/>
    <w:rsid w:val="00137036"/>
    <w:rsid w:val="0013714E"/>
    <w:rsid w:val="001372AC"/>
    <w:rsid w:val="001375BF"/>
    <w:rsid w:val="00137B2C"/>
    <w:rsid w:val="00137C37"/>
    <w:rsid w:val="001402A5"/>
    <w:rsid w:val="0014051C"/>
    <w:rsid w:val="001405CB"/>
    <w:rsid w:val="00140606"/>
    <w:rsid w:val="00140896"/>
    <w:rsid w:val="001408B3"/>
    <w:rsid w:val="00140A3B"/>
    <w:rsid w:val="00140BE4"/>
    <w:rsid w:val="001410A4"/>
    <w:rsid w:val="0014125F"/>
    <w:rsid w:val="00141508"/>
    <w:rsid w:val="001415E3"/>
    <w:rsid w:val="00141659"/>
    <w:rsid w:val="0014173C"/>
    <w:rsid w:val="00141A11"/>
    <w:rsid w:val="00141E93"/>
    <w:rsid w:val="00141E9B"/>
    <w:rsid w:val="001421E3"/>
    <w:rsid w:val="00142383"/>
    <w:rsid w:val="0014256E"/>
    <w:rsid w:val="00142B55"/>
    <w:rsid w:val="001431F7"/>
    <w:rsid w:val="00143210"/>
    <w:rsid w:val="00143483"/>
    <w:rsid w:val="001435D5"/>
    <w:rsid w:val="00143EE2"/>
    <w:rsid w:val="00144324"/>
    <w:rsid w:val="001447CF"/>
    <w:rsid w:val="0014482A"/>
    <w:rsid w:val="00144861"/>
    <w:rsid w:val="00144DDF"/>
    <w:rsid w:val="00145C89"/>
    <w:rsid w:val="00145D07"/>
    <w:rsid w:val="00145D68"/>
    <w:rsid w:val="00145E67"/>
    <w:rsid w:val="00145F18"/>
    <w:rsid w:val="00146087"/>
    <w:rsid w:val="001461AF"/>
    <w:rsid w:val="0014646B"/>
    <w:rsid w:val="00146492"/>
    <w:rsid w:val="001464A8"/>
    <w:rsid w:val="00146B4D"/>
    <w:rsid w:val="00146BC1"/>
    <w:rsid w:val="00146DC9"/>
    <w:rsid w:val="00146E0C"/>
    <w:rsid w:val="00146FA7"/>
    <w:rsid w:val="00146FC4"/>
    <w:rsid w:val="001470D5"/>
    <w:rsid w:val="00147591"/>
    <w:rsid w:val="001476B5"/>
    <w:rsid w:val="001479C4"/>
    <w:rsid w:val="00147B6B"/>
    <w:rsid w:val="0015021A"/>
    <w:rsid w:val="00150717"/>
    <w:rsid w:val="00150EB1"/>
    <w:rsid w:val="001516A3"/>
    <w:rsid w:val="0015171F"/>
    <w:rsid w:val="00151746"/>
    <w:rsid w:val="0015179B"/>
    <w:rsid w:val="00151812"/>
    <w:rsid w:val="00151861"/>
    <w:rsid w:val="0015197C"/>
    <w:rsid w:val="00151A1D"/>
    <w:rsid w:val="00151BC7"/>
    <w:rsid w:val="00152156"/>
    <w:rsid w:val="00152347"/>
    <w:rsid w:val="00152617"/>
    <w:rsid w:val="00152772"/>
    <w:rsid w:val="001527AE"/>
    <w:rsid w:val="00152825"/>
    <w:rsid w:val="00152B0B"/>
    <w:rsid w:val="00152BDC"/>
    <w:rsid w:val="00152FF3"/>
    <w:rsid w:val="00153277"/>
    <w:rsid w:val="0015392F"/>
    <w:rsid w:val="00153A33"/>
    <w:rsid w:val="00153CED"/>
    <w:rsid w:val="00153F3E"/>
    <w:rsid w:val="00153F63"/>
    <w:rsid w:val="001541D7"/>
    <w:rsid w:val="00154236"/>
    <w:rsid w:val="00154406"/>
    <w:rsid w:val="00154526"/>
    <w:rsid w:val="0015496A"/>
    <w:rsid w:val="00154A6B"/>
    <w:rsid w:val="00154A84"/>
    <w:rsid w:val="00154D2A"/>
    <w:rsid w:val="00154F02"/>
    <w:rsid w:val="00154F35"/>
    <w:rsid w:val="00155119"/>
    <w:rsid w:val="00155476"/>
    <w:rsid w:val="00155479"/>
    <w:rsid w:val="00155DF0"/>
    <w:rsid w:val="0015612E"/>
    <w:rsid w:val="0015638E"/>
    <w:rsid w:val="00156712"/>
    <w:rsid w:val="001567DE"/>
    <w:rsid w:val="00156B8F"/>
    <w:rsid w:val="00156E38"/>
    <w:rsid w:val="00156E53"/>
    <w:rsid w:val="0015708A"/>
    <w:rsid w:val="001570CF"/>
    <w:rsid w:val="001570FE"/>
    <w:rsid w:val="001571DC"/>
    <w:rsid w:val="0015724C"/>
    <w:rsid w:val="001573C4"/>
    <w:rsid w:val="0015787C"/>
    <w:rsid w:val="00157B5F"/>
    <w:rsid w:val="00157F16"/>
    <w:rsid w:val="00160170"/>
    <w:rsid w:val="0016034A"/>
    <w:rsid w:val="001603A9"/>
    <w:rsid w:val="001603F5"/>
    <w:rsid w:val="0016041F"/>
    <w:rsid w:val="00160587"/>
    <w:rsid w:val="001606FA"/>
    <w:rsid w:val="00160C39"/>
    <w:rsid w:val="00160F2F"/>
    <w:rsid w:val="00161468"/>
    <w:rsid w:val="00161A77"/>
    <w:rsid w:val="00161E6E"/>
    <w:rsid w:val="00161EB5"/>
    <w:rsid w:val="001625E3"/>
    <w:rsid w:val="00162698"/>
    <w:rsid w:val="001626C9"/>
    <w:rsid w:val="001626EA"/>
    <w:rsid w:val="0016272A"/>
    <w:rsid w:val="0016296B"/>
    <w:rsid w:val="00162AF0"/>
    <w:rsid w:val="00162D43"/>
    <w:rsid w:val="00162FB0"/>
    <w:rsid w:val="00163429"/>
    <w:rsid w:val="0016345E"/>
    <w:rsid w:val="00163470"/>
    <w:rsid w:val="00163658"/>
    <w:rsid w:val="001636AF"/>
    <w:rsid w:val="00163785"/>
    <w:rsid w:val="001639AE"/>
    <w:rsid w:val="00163A5D"/>
    <w:rsid w:val="001641DF"/>
    <w:rsid w:val="001644F8"/>
    <w:rsid w:val="001649DC"/>
    <w:rsid w:val="00164C63"/>
    <w:rsid w:val="00164C85"/>
    <w:rsid w:val="00164D32"/>
    <w:rsid w:val="00164EAA"/>
    <w:rsid w:val="001654DF"/>
    <w:rsid w:val="001656EA"/>
    <w:rsid w:val="00165D1E"/>
    <w:rsid w:val="00165D45"/>
    <w:rsid w:val="00165D4D"/>
    <w:rsid w:val="00165DDF"/>
    <w:rsid w:val="00165F37"/>
    <w:rsid w:val="00165FD4"/>
    <w:rsid w:val="001662F6"/>
    <w:rsid w:val="0016657C"/>
    <w:rsid w:val="0016662B"/>
    <w:rsid w:val="0016670E"/>
    <w:rsid w:val="00167041"/>
    <w:rsid w:val="00167065"/>
    <w:rsid w:val="001672E8"/>
    <w:rsid w:val="001673FE"/>
    <w:rsid w:val="00167462"/>
    <w:rsid w:val="00167540"/>
    <w:rsid w:val="001676A9"/>
    <w:rsid w:val="0016778F"/>
    <w:rsid w:val="0016780F"/>
    <w:rsid w:val="00167F4C"/>
    <w:rsid w:val="00167FB2"/>
    <w:rsid w:val="0017048F"/>
    <w:rsid w:val="00170C61"/>
    <w:rsid w:val="00170CF1"/>
    <w:rsid w:val="00170F80"/>
    <w:rsid w:val="001710A9"/>
    <w:rsid w:val="001711F9"/>
    <w:rsid w:val="001714FD"/>
    <w:rsid w:val="00171617"/>
    <w:rsid w:val="001716AB"/>
    <w:rsid w:val="001718F3"/>
    <w:rsid w:val="00171B83"/>
    <w:rsid w:val="00171B9E"/>
    <w:rsid w:val="00171DD7"/>
    <w:rsid w:val="00172014"/>
    <w:rsid w:val="00172163"/>
    <w:rsid w:val="00172524"/>
    <w:rsid w:val="00172759"/>
    <w:rsid w:val="00172957"/>
    <w:rsid w:val="00172A94"/>
    <w:rsid w:val="00172B97"/>
    <w:rsid w:val="001730CF"/>
    <w:rsid w:val="001730DF"/>
    <w:rsid w:val="0017372E"/>
    <w:rsid w:val="00173773"/>
    <w:rsid w:val="0017381B"/>
    <w:rsid w:val="00173C9F"/>
    <w:rsid w:val="00173E28"/>
    <w:rsid w:val="00174101"/>
    <w:rsid w:val="001741B1"/>
    <w:rsid w:val="001742B9"/>
    <w:rsid w:val="0017433D"/>
    <w:rsid w:val="00174885"/>
    <w:rsid w:val="00174B2A"/>
    <w:rsid w:val="00174B7E"/>
    <w:rsid w:val="00174EAC"/>
    <w:rsid w:val="001750BC"/>
    <w:rsid w:val="001751E7"/>
    <w:rsid w:val="00175487"/>
    <w:rsid w:val="0017577A"/>
    <w:rsid w:val="001758AA"/>
    <w:rsid w:val="00175997"/>
    <w:rsid w:val="00175A8D"/>
    <w:rsid w:val="00175BB6"/>
    <w:rsid w:val="00175C5C"/>
    <w:rsid w:val="00175DBC"/>
    <w:rsid w:val="001761C6"/>
    <w:rsid w:val="001767D7"/>
    <w:rsid w:val="001767F0"/>
    <w:rsid w:val="001768C7"/>
    <w:rsid w:val="00176931"/>
    <w:rsid w:val="00176B7B"/>
    <w:rsid w:val="00176D39"/>
    <w:rsid w:val="00176DFA"/>
    <w:rsid w:val="00176E07"/>
    <w:rsid w:val="00176E62"/>
    <w:rsid w:val="00176E95"/>
    <w:rsid w:val="00177751"/>
    <w:rsid w:val="0017793A"/>
    <w:rsid w:val="00180232"/>
    <w:rsid w:val="001803F4"/>
    <w:rsid w:val="001803FC"/>
    <w:rsid w:val="0018076F"/>
    <w:rsid w:val="00180823"/>
    <w:rsid w:val="00180C0C"/>
    <w:rsid w:val="00180C32"/>
    <w:rsid w:val="00180EDA"/>
    <w:rsid w:val="00180FC2"/>
    <w:rsid w:val="0018121E"/>
    <w:rsid w:val="00181262"/>
    <w:rsid w:val="00181324"/>
    <w:rsid w:val="00181533"/>
    <w:rsid w:val="00181727"/>
    <w:rsid w:val="00181A23"/>
    <w:rsid w:val="00181AE5"/>
    <w:rsid w:val="00181BDF"/>
    <w:rsid w:val="00181D28"/>
    <w:rsid w:val="00181F1D"/>
    <w:rsid w:val="00181F56"/>
    <w:rsid w:val="0018208D"/>
    <w:rsid w:val="001823EB"/>
    <w:rsid w:val="00182791"/>
    <w:rsid w:val="00182AF7"/>
    <w:rsid w:val="00182D71"/>
    <w:rsid w:val="00182F4A"/>
    <w:rsid w:val="00182F5E"/>
    <w:rsid w:val="00182FAA"/>
    <w:rsid w:val="00183111"/>
    <w:rsid w:val="001831F8"/>
    <w:rsid w:val="001831FE"/>
    <w:rsid w:val="00183418"/>
    <w:rsid w:val="001834C5"/>
    <w:rsid w:val="00183731"/>
    <w:rsid w:val="00183799"/>
    <w:rsid w:val="00183B82"/>
    <w:rsid w:val="00183D38"/>
    <w:rsid w:val="001841B9"/>
    <w:rsid w:val="0018442F"/>
    <w:rsid w:val="00184680"/>
    <w:rsid w:val="00184777"/>
    <w:rsid w:val="00184E84"/>
    <w:rsid w:val="00184E8F"/>
    <w:rsid w:val="00184E93"/>
    <w:rsid w:val="0018500E"/>
    <w:rsid w:val="001852C5"/>
    <w:rsid w:val="001853B3"/>
    <w:rsid w:val="001854E2"/>
    <w:rsid w:val="0018598A"/>
    <w:rsid w:val="00185C9B"/>
    <w:rsid w:val="0018608C"/>
    <w:rsid w:val="0018645F"/>
    <w:rsid w:val="00186615"/>
    <w:rsid w:val="00186627"/>
    <w:rsid w:val="001867C2"/>
    <w:rsid w:val="0018685B"/>
    <w:rsid w:val="00186B92"/>
    <w:rsid w:val="00186F06"/>
    <w:rsid w:val="00187706"/>
    <w:rsid w:val="00190617"/>
    <w:rsid w:val="00190671"/>
    <w:rsid w:val="00190C16"/>
    <w:rsid w:val="00190D90"/>
    <w:rsid w:val="00191114"/>
    <w:rsid w:val="001912C3"/>
    <w:rsid w:val="00191306"/>
    <w:rsid w:val="001914C6"/>
    <w:rsid w:val="00191A7C"/>
    <w:rsid w:val="00191F2B"/>
    <w:rsid w:val="00191F66"/>
    <w:rsid w:val="00192284"/>
    <w:rsid w:val="0019231F"/>
    <w:rsid w:val="001923AB"/>
    <w:rsid w:val="001929B7"/>
    <w:rsid w:val="001929FD"/>
    <w:rsid w:val="00192E2B"/>
    <w:rsid w:val="00192FCF"/>
    <w:rsid w:val="00192FFB"/>
    <w:rsid w:val="00193207"/>
    <w:rsid w:val="00193208"/>
    <w:rsid w:val="001935F0"/>
    <w:rsid w:val="001937CF"/>
    <w:rsid w:val="00193ACF"/>
    <w:rsid w:val="00193C27"/>
    <w:rsid w:val="00193C3C"/>
    <w:rsid w:val="00193F3E"/>
    <w:rsid w:val="00194000"/>
    <w:rsid w:val="0019405C"/>
    <w:rsid w:val="0019417C"/>
    <w:rsid w:val="00194187"/>
    <w:rsid w:val="001942E8"/>
    <w:rsid w:val="0019436E"/>
    <w:rsid w:val="001945AC"/>
    <w:rsid w:val="001947C5"/>
    <w:rsid w:val="001947FD"/>
    <w:rsid w:val="00194DCF"/>
    <w:rsid w:val="00195139"/>
    <w:rsid w:val="0019529D"/>
    <w:rsid w:val="00195474"/>
    <w:rsid w:val="00195759"/>
    <w:rsid w:val="001957F6"/>
    <w:rsid w:val="00195AE5"/>
    <w:rsid w:val="00195AF7"/>
    <w:rsid w:val="001960B9"/>
    <w:rsid w:val="00196236"/>
    <w:rsid w:val="001964D0"/>
    <w:rsid w:val="00196755"/>
    <w:rsid w:val="00196807"/>
    <w:rsid w:val="00196CF3"/>
    <w:rsid w:val="00196D85"/>
    <w:rsid w:val="00196E5B"/>
    <w:rsid w:val="0019705E"/>
    <w:rsid w:val="001971CB"/>
    <w:rsid w:val="00197390"/>
    <w:rsid w:val="001978F8"/>
    <w:rsid w:val="00197AC3"/>
    <w:rsid w:val="00197E27"/>
    <w:rsid w:val="001A009C"/>
    <w:rsid w:val="001A04F8"/>
    <w:rsid w:val="001A0967"/>
    <w:rsid w:val="001A09DA"/>
    <w:rsid w:val="001A09ED"/>
    <w:rsid w:val="001A0CF2"/>
    <w:rsid w:val="001A1065"/>
    <w:rsid w:val="001A120C"/>
    <w:rsid w:val="001A14C0"/>
    <w:rsid w:val="001A16E3"/>
    <w:rsid w:val="001A1AAA"/>
    <w:rsid w:val="001A1B3F"/>
    <w:rsid w:val="001A1DCD"/>
    <w:rsid w:val="001A2290"/>
    <w:rsid w:val="001A232E"/>
    <w:rsid w:val="001A27D2"/>
    <w:rsid w:val="001A27E3"/>
    <w:rsid w:val="001A2851"/>
    <w:rsid w:val="001A2AEE"/>
    <w:rsid w:val="001A2BE8"/>
    <w:rsid w:val="001A2F7C"/>
    <w:rsid w:val="001A3104"/>
    <w:rsid w:val="001A3876"/>
    <w:rsid w:val="001A38AC"/>
    <w:rsid w:val="001A3C46"/>
    <w:rsid w:val="001A4160"/>
    <w:rsid w:val="001A43DD"/>
    <w:rsid w:val="001A4512"/>
    <w:rsid w:val="001A4EB5"/>
    <w:rsid w:val="001A5026"/>
    <w:rsid w:val="001A5057"/>
    <w:rsid w:val="001A5138"/>
    <w:rsid w:val="001A5241"/>
    <w:rsid w:val="001A551A"/>
    <w:rsid w:val="001A5775"/>
    <w:rsid w:val="001A5969"/>
    <w:rsid w:val="001A5A5F"/>
    <w:rsid w:val="001A5A89"/>
    <w:rsid w:val="001A5EF4"/>
    <w:rsid w:val="001A64E2"/>
    <w:rsid w:val="001A65B0"/>
    <w:rsid w:val="001A665B"/>
    <w:rsid w:val="001A6A1B"/>
    <w:rsid w:val="001A6E4F"/>
    <w:rsid w:val="001A7024"/>
    <w:rsid w:val="001A7063"/>
    <w:rsid w:val="001A72ED"/>
    <w:rsid w:val="001A73C6"/>
    <w:rsid w:val="001A73ED"/>
    <w:rsid w:val="001A76F9"/>
    <w:rsid w:val="001A7891"/>
    <w:rsid w:val="001A7AE7"/>
    <w:rsid w:val="001A7B4B"/>
    <w:rsid w:val="001A7BFD"/>
    <w:rsid w:val="001A7D3F"/>
    <w:rsid w:val="001A7D88"/>
    <w:rsid w:val="001A7DD7"/>
    <w:rsid w:val="001A7E32"/>
    <w:rsid w:val="001A7E45"/>
    <w:rsid w:val="001A7F90"/>
    <w:rsid w:val="001B04AB"/>
    <w:rsid w:val="001B057A"/>
    <w:rsid w:val="001B05C8"/>
    <w:rsid w:val="001B0941"/>
    <w:rsid w:val="001B097A"/>
    <w:rsid w:val="001B0CD4"/>
    <w:rsid w:val="001B0DE8"/>
    <w:rsid w:val="001B0E43"/>
    <w:rsid w:val="001B1189"/>
    <w:rsid w:val="001B1591"/>
    <w:rsid w:val="001B15BE"/>
    <w:rsid w:val="001B1E20"/>
    <w:rsid w:val="001B1EA1"/>
    <w:rsid w:val="001B1F81"/>
    <w:rsid w:val="001B2280"/>
    <w:rsid w:val="001B22D7"/>
    <w:rsid w:val="001B235C"/>
    <w:rsid w:val="001B255F"/>
    <w:rsid w:val="001B2700"/>
    <w:rsid w:val="001B27B6"/>
    <w:rsid w:val="001B29D8"/>
    <w:rsid w:val="001B2CAD"/>
    <w:rsid w:val="001B2D20"/>
    <w:rsid w:val="001B31B5"/>
    <w:rsid w:val="001B3208"/>
    <w:rsid w:val="001B320E"/>
    <w:rsid w:val="001B3310"/>
    <w:rsid w:val="001B38C9"/>
    <w:rsid w:val="001B3D8E"/>
    <w:rsid w:val="001B4157"/>
    <w:rsid w:val="001B4517"/>
    <w:rsid w:val="001B4956"/>
    <w:rsid w:val="001B49E1"/>
    <w:rsid w:val="001B5119"/>
    <w:rsid w:val="001B5A2C"/>
    <w:rsid w:val="001B5C60"/>
    <w:rsid w:val="001B5CF5"/>
    <w:rsid w:val="001B5F4E"/>
    <w:rsid w:val="001B642F"/>
    <w:rsid w:val="001B653F"/>
    <w:rsid w:val="001B6779"/>
    <w:rsid w:val="001B68B2"/>
    <w:rsid w:val="001B68C2"/>
    <w:rsid w:val="001B6A8A"/>
    <w:rsid w:val="001B6E78"/>
    <w:rsid w:val="001B7376"/>
    <w:rsid w:val="001B7429"/>
    <w:rsid w:val="001B74C6"/>
    <w:rsid w:val="001B7BDB"/>
    <w:rsid w:val="001C0038"/>
    <w:rsid w:val="001C0189"/>
    <w:rsid w:val="001C0535"/>
    <w:rsid w:val="001C061B"/>
    <w:rsid w:val="001C08E6"/>
    <w:rsid w:val="001C16EC"/>
    <w:rsid w:val="001C17FE"/>
    <w:rsid w:val="001C1CC8"/>
    <w:rsid w:val="001C1D9D"/>
    <w:rsid w:val="001C1FDD"/>
    <w:rsid w:val="001C2188"/>
    <w:rsid w:val="001C2278"/>
    <w:rsid w:val="001C26C1"/>
    <w:rsid w:val="001C2806"/>
    <w:rsid w:val="001C288D"/>
    <w:rsid w:val="001C29A0"/>
    <w:rsid w:val="001C2B14"/>
    <w:rsid w:val="001C2CB4"/>
    <w:rsid w:val="001C2ECF"/>
    <w:rsid w:val="001C3052"/>
    <w:rsid w:val="001C328D"/>
    <w:rsid w:val="001C353E"/>
    <w:rsid w:val="001C368D"/>
    <w:rsid w:val="001C370D"/>
    <w:rsid w:val="001C373F"/>
    <w:rsid w:val="001C39B1"/>
    <w:rsid w:val="001C3A10"/>
    <w:rsid w:val="001C3D7B"/>
    <w:rsid w:val="001C3DB7"/>
    <w:rsid w:val="001C4026"/>
    <w:rsid w:val="001C410D"/>
    <w:rsid w:val="001C428B"/>
    <w:rsid w:val="001C42D8"/>
    <w:rsid w:val="001C5007"/>
    <w:rsid w:val="001C55B2"/>
    <w:rsid w:val="001C573D"/>
    <w:rsid w:val="001C5919"/>
    <w:rsid w:val="001C5944"/>
    <w:rsid w:val="001C596A"/>
    <w:rsid w:val="001C59B1"/>
    <w:rsid w:val="001C5E64"/>
    <w:rsid w:val="001C5E8C"/>
    <w:rsid w:val="001C6064"/>
    <w:rsid w:val="001C611F"/>
    <w:rsid w:val="001C614B"/>
    <w:rsid w:val="001C637D"/>
    <w:rsid w:val="001C64CB"/>
    <w:rsid w:val="001C688E"/>
    <w:rsid w:val="001C6AD8"/>
    <w:rsid w:val="001C6B75"/>
    <w:rsid w:val="001C6CB2"/>
    <w:rsid w:val="001C6F02"/>
    <w:rsid w:val="001C6FB2"/>
    <w:rsid w:val="001C7034"/>
    <w:rsid w:val="001C7347"/>
    <w:rsid w:val="001C7460"/>
    <w:rsid w:val="001C75F7"/>
    <w:rsid w:val="001C7655"/>
    <w:rsid w:val="001C78D1"/>
    <w:rsid w:val="001C78EF"/>
    <w:rsid w:val="001C7C25"/>
    <w:rsid w:val="001C7E54"/>
    <w:rsid w:val="001C7FF3"/>
    <w:rsid w:val="001D003D"/>
    <w:rsid w:val="001D0626"/>
    <w:rsid w:val="001D062A"/>
    <w:rsid w:val="001D0749"/>
    <w:rsid w:val="001D0873"/>
    <w:rsid w:val="001D0959"/>
    <w:rsid w:val="001D09E6"/>
    <w:rsid w:val="001D0F82"/>
    <w:rsid w:val="001D119F"/>
    <w:rsid w:val="001D145C"/>
    <w:rsid w:val="001D17F0"/>
    <w:rsid w:val="001D1899"/>
    <w:rsid w:val="001D1BFE"/>
    <w:rsid w:val="001D1D4B"/>
    <w:rsid w:val="001D2050"/>
    <w:rsid w:val="001D21F3"/>
    <w:rsid w:val="001D2259"/>
    <w:rsid w:val="001D27E9"/>
    <w:rsid w:val="001D29E4"/>
    <w:rsid w:val="001D2A99"/>
    <w:rsid w:val="001D2CA7"/>
    <w:rsid w:val="001D2E3D"/>
    <w:rsid w:val="001D3224"/>
    <w:rsid w:val="001D34FA"/>
    <w:rsid w:val="001D3527"/>
    <w:rsid w:val="001D3704"/>
    <w:rsid w:val="001D38BE"/>
    <w:rsid w:val="001D3C57"/>
    <w:rsid w:val="001D3EAB"/>
    <w:rsid w:val="001D40BA"/>
    <w:rsid w:val="001D439A"/>
    <w:rsid w:val="001D4687"/>
    <w:rsid w:val="001D46D9"/>
    <w:rsid w:val="001D4A38"/>
    <w:rsid w:val="001D4D25"/>
    <w:rsid w:val="001D4D6B"/>
    <w:rsid w:val="001D4E58"/>
    <w:rsid w:val="001D51E9"/>
    <w:rsid w:val="001D5362"/>
    <w:rsid w:val="001D541C"/>
    <w:rsid w:val="001D548A"/>
    <w:rsid w:val="001D56B3"/>
    <w:rsid w:val="001D6199"/>
    <w:rsid w:val="001D62B0"/>
    <w:rsid w:val="001D6C3F"/>
    <w:rsid w:val="001D6C95"/>
    <w:rsid w:val="001D6E6C"/>
    <w:rsid w:val="001D700F"/>
    <w:rsid w:val="001D73AD"/>
    <w:rsid w:val="001D7512"/>
    <w:rsid w:val="001D798F"/>
    <w:rsid w:val="001D7C4C"/>
    <w:rsid w:val="001E00C1"/>
    <w:rsid w:val="001E01D8"/>
    <w:rsid w:val="001E0A95"/>
    <w:rsid w:val="001E0B26"/>
    <w:rsid w:val="001E1695"/>
    <w:rsid w:val="001E171E"/>
    <w:rsid w:val="001E17E8"/>
    <w:rsid w:val="001E19BB"/>
    <w:rsid w:val="001E1BA3"/>
    <w:rsid w:val="001E1E59"/>
    <w:rsid w:val="001E1F62"/>
    <w:rsid w:val="001E1F84"/>
    <w:rsid w:val="001E1F8D"/>
    <w:rsid w:val="001E2037"/>
    <w:rsid w:val="001E21C2"/>
    <w:rsid w:val="001E237D"/>
    <w:rsid w:val="001E242E"/>
    <w:rsid w:val="001E280C"/>
    <w:rsid w:val="001E2975"/>
    <w:rsid w:val="001E29E6"/>
    <w:rsid w:val="001E2B11"/>
    <w:rsid w:val="001E2CAF"/>
    <w:rsid w:val="001E2DCD"/>
    <w:rsid w:val="001E2DF6"/>
    <w:rsid w:val="001E2FE9"/>
    <w:rsid w:val="001E30D3"/>
    <w:rsid w:val="001E3396"/>
    <w:rsid w:val="001E342E"/>
    <w:rsid w:val="001E37DC"/>
    <w:rsid w:val="001E3855"/>
    <w:rsid w:val="001E3D17"/>
    <w:rsid w:val="001E3E72"/>
    <w:rsid w:val="001E40BF"/>
    <w:rsid w:val="001E4147"/>
    <w:rsid w:val="001E4A0D"/>
    <w:rsid w:val="001E4CE9"/>
    <w:rsid w:val="001E4D86"/>
    <w:rsid w:val="001E55BE"/>
    <w:rsid w:val="001E5688"/>
    <w:rsid w:val="001E572B"/>
    <w:rsid w:val="001E575F"/>
    <w:rsid w:val="001E5867"/>
    <w:rsid w:val="001E5FA3"/>
    <w:rsid w:val="001E6104"/>
    <w:rsid w:val="001E66AD"/>
    <w:rsid w:val="001E6ED3"/>
    <w:rsid w:val="001E74A8"/>
    <w:rsid w:val="001E771A"/>
    <w:rsid w:val="001E7872"/>
    <w:rsid w:val="001E7BD9"/>
    <w:rsid w:val="001E7C53"/>
    <w:rsid w:val="001E7EF1"/>
    <w:rsid w:val="001E7F6A"/>
    <w:rsid w:val="001F0076"/>
    <w:rsid w:val="001F00CE"/>
    <w:rsid w:val="001F0109"/>
    <w:rsid w:val="001F016C"/>
    <w:rsid w:val="001F0189"/>
    <w:rsid w:val="001F0EF9"/>
    <w:rsid w:val="001F1174"/>
    <w:rsid w:val="001F1286"/>
    <w:rsid w:val="001F15C5"/>
    <w:rsid w:val="001F1E09"/>
    <w:rsid w:val="001F1EC7"/>
    <w:rsid w:val="001F1FE1"/>
    <w:rsid w:val="001F2547"/>
    <w:rsid w:val="001F2B21"/>
    <w:rsid w:val="001F2BF0"/>
    <w:rsid w:val="001F2BF8"/>
    <w:rsid w:val="001F2E5F"/>
    <w:rsid w:val="001F3096"/>
    <w:rsid w:val="001F315D"/>
    <w:rsid w:val="001F338C"/>
    <w:rsid w:val="001F3634"/>
    <w:rsid w:val="001F3722"/>
    <w:rsid w:val="001F3964"/>
    <w:rsid w:val="001F3BBC"/>
    <w:rsid w:val="001F3C70"/>
    <w:rsid w:val="001F3D23"/>
    <w:rsid w:val="001F45A4"/>
    <w:rsid w:val="001F4868"/>
    <w:rsid w:val="001F4ABC"/>
    <w:rsid w:val="001F4AC0"/>
    <w:rsid w:val="001F4AF7"/>
    <w:rsid w:val="001F4EA3"/>
    <w:rsid w:val="001F50BC"/>
    <w:rsid w:val="001F50D9"/>
    <w:rsid w:val="001F5648"/>
    <w:rsid w:val="001F5659"/>
    <w:rsid w:val="001F590F"/>
    <w:rsid w:val="001F5E36"/>
    <w:rsid w:val="001F6183"/>
    <w:rsid w:val="001F65AF"/>
    <w:rsid w:val="001F67FC"/>
    <w:rsid w:val="001F69C6"/>
    <w:rsid w:val="001F6BC3"/>
    <w:rsid w:val="001F6C17"/>
    <w:rsid w:val="001F6CA3"/>
    <w:rsid w:val="001F6EB3"/>
    <w:rsid w:val="001F6F76"/>
    <w:rsid w:val="001F7752"/>
    <w:rsid w:val="001F7A0B"/>
    <w:rsid w:val="001F7AB6"/>
    <w:rsid w:val="001F7D91"/>
    <w:rsid w:val="0020035E"/>
    <w:rsid w:val="002003A4"/>
    <w:rsid w:val="0020043D"/>
    <w:rsid w:val="00200797"/>
    <w:rsid w:val="00200CBB"/>
    <w:rsid w:val="002010A9"/>
    <w:rsid w:val="00201841"/>
    <w:rsid w:val="00201E02"/>
    <w:rsid w:val="00201E83"/>
    <w:rsid w:val="0020234B"/>
    <w:rsid w:val="00202491"/>
    <w:rsid w:val="0020274D"/>
    <w:rsid w:val="002029B0"/>
    <w:rsid w:val="00202B0E"/>
    <w:rsid w:val="00202FAC"/>
    <w:rsid w:val="002030E6"/>
    <w:rsid w:val="00203830"/>
    <w:rsid w:val="00203897"/>
    <w:rsid w:val="002039AB"/>
    <w:rsid w:val="002039FD"/>
    <w:rsid w:val="00203B38"/>
    <w:rsid w:val="00203BE0"/>
    <w:rsid w:val="00203BFA"/>
    <w:rsid w:val="00203D9D"/>
    <w:rsid w:val="002045F8"/>
    <w:rsid w:val="002047FB"/>
    <w:rsid w:val="00204810"/>
    <w:rsid w:val="0020481D"/>
    <w:rsid w:val="002048E7"/>
    <w:rsid w:val="00204A04"/>
    <w:rsid w:val="00204DF9"/>
    <w:rsid w:val="00204E4B"/>
    <w:rsid w:val="0020502C"/>
    <w:rsid w:val="00205152"/>
    <w:rsid w:val="002052B0"/>
    <w:rsid w:val="00205507"/>
    <w:rsid w:val="00205756"/>
    <w:rsid w:val="00205CC2"/>
    <w:rsid w:val="0020623D"/>
    <w:rsid w:val="00206426"/>
    <w:rsid w:val="002064FD"/>
    <w:rsid w:val="00206640"/>
    <w:rsid w:val="00206663"/>
    <w:rsid w:val="002066D4"/>
    <w:rsid w:val="00206998"/>
    <w:rsid w:val="00206B26"/>
    <w:rsid w:val="00206B82"/>
    <w:rsid w:val="00206BC4"/>
    <w:rsid w:val="00206DBB"/>
    <w:rsid w:val="00207072"/>
    <w:rsid w:val="0020720A"/>
    <w:rsid w:val="00207260"/>
    <w:rsid w:val="00207421"/>
    <w:rsid w:val="00207612"/>
    <w:rsid w:val="00207819"/>
    <w:rsid w:val="00207F50"/>
    <w:rsid w:val="00207F57"/>
    <w:rsid w:val="002101C2"/>
    <w:rsid w:val="00210317"/>
    <w:rsid w:val="002103EB"/>
    <w:rsid w:val="00210723"/>
    <w:rsid w:val="002107FD"/>
    <w:rsid w:val="002109A1"/>
    <w:rsid w:val="00210A44"/>
    <w:rsid w:val="00210BC3"/>
    <w:rsid w:val="00210D08"/>
    <w:rsid w:val="00210ED7"/>
    <w:rsid w:val="00210F0B"/>
    <w:rsid w:val="00210FCF"/>
    <w:rsid w:val="00211410"/>
    <w:rsid w:val="00211503"/>
    <w:rsid w:val="00211551"/>
    <w:rsid w:val="00211590"/>
    <w:rsid w:val="00211669"/>
    <w:rsid w:val="0021172B"/>
    <w:rsid w:val="00211870"/>
    <w:rsid w:val="00211888"/>
    <w:rsid w:val="0021190A"/>
    <w:rsid w:val="00211911"/>
    <w:rsid w:val="0021196F"/>
    <w:rsid w:val="00211979"/>
    <w:rsid w:val="002119A1"/>
    <w:rsid w:val="00211CA3"/>
    <w:rsid w:val="00211CFD"/>
    <w:rsid w:val="00211EEA"/>
    <w:rsid w:val="002123C9"/>
    <w:rsid w:val="002125D9"/>
    <w:rsid w:val="00212B0B"/>
    <w:rsid w:val="0021307A"/>
    <w:rsid w:val="002131AB"/>
    <w:rsid w:val="002133AC"/>
    <w:rsid w:val="002136A5"/>
    <w:rsid w:val="00213824"/>
    <w:rsid w:val="002139CE"/>
    <w:rsid w:val="00214007"/>
    <w:rsid w:val="00214320"/>
    <w:rsid w:val="002148BF"/>
    <w:rsid w:val="00214A30"/>
    <w:rsid w:val="00214B20"/>
    <w:rsid w:val="00214B2E"/>
    <w:rsid w:val="00214B6C"/>
    <w:rsid w:val="00214DD6"/>
    <w:rsid w:val="00214F63"/>
    <w:rsid w:val="00215A67"/>
    <w:rsid w:val="00215AFC"/>
    <w:rsid w:val="00215B0C"/>
    <w:rsid w:val="00215C2E"/>
    <w:rsid w:val="00215C85"/>
    <w:rsid w:val="00215DD8"/>
    <w:rsid w:val="00215E86"/>
    <w:rsid w:val="00215EF8"/>
    <w:rsid w:val="002160A5"/>
    <w:rsid w:val="002161C9"/>
    <w:rsid w:val="0021629D"/>
    <w:rsid w:val="00216572"/>
    <w:rsid w:val="002166F7"/>
    <w:rsid w:val="0021673C"/>
    <w:rsid w:val="002167BB"/>
    <w:rsid w:val="002167D2"/>
    <w:rsid w:val="002168E7"/>
    <w:rsid w:val="00216AF6"/>
    <w:rsid w:val="00216D5D"/>
    <w:rsid w:val="00216F95"/>
    <w:rsid w:val="002172CA"/>
    <w:rsid w:val="002174D0"/>
    <w:rsid w:val="002177B9"/>
    <w:rsid w:val="00217824"/>
    <w:rsid w:val="002179BD"/>
    <w:rsid w:val="00220182"/>
    <w:rsid w:val="002201DA"/>
    <w:rsid w:val="00220540"/>
    <w:rsid w:val="00220735"/>
    <w:rsid w:val="002207BC"/>
    <w:rsid w:val="00220B6C"/>
    <w:rsid w:val="00220D92"/>
    <w:rsid w:val="00220E16"/>
    <w:rsid w:val="0022115B"/>
    <w:rsid w:val="002213F8"/>
    <w:rsid w:val="0022172D"/>
    <w:rsid w:val="00221C6C"/>
    <w:rsid w:val="0022211B"/>
    <w:rsid w:val="00222280"/>
    <w:rsid w:val="002222B2"/>
    <w:rsid w:val="0022233A"/>
    <w:rsid w:val="00222492"/>
    <w:rsid w:val="002224DE"/>
    <w:rsid w:val="002225B0"/>
    <w:rsid w:val="002225E4"/>
    <w:rsid w:val="00222A91"/>
    <w:rsid w:val="00222AC3"/>
    <w:rsid w:val="00222B17"/>
    <w:rsid w:val="00222BBF"/>
    <w:rsid w:val="00222DE3"/>
    <w:rsid w:val="00223A55"/>
    <w:rsid w:val="00223ACB"/>
    <w:rsid w:val="00223D71"/>
    <w:rsid w:val="0022417F"/>
    <w:rsid w:val="002244CC"/>
    <w:rsid w:val="00224790"/>
    <w:rsid w:val="002248EF"/>
    <w:rsid w:val="00224BD2"/>
    <w:rsid w:val="002250F8"/>
    <w:rsid w:val="002251D8"/>
    <w:rsid w:val="002251FE"/>
    <w:rsid w:val="00225382"/>
    <w:rsid w:val="00225405"/>
    <w:rsid w:val="002254A2"/>
    <w:rsid w:val="0022573D"/>
    <w:rsid w:val="00225A8B"/>
    <w:rsid w:val="00225ABB"/>
    <w:rsid w:val="00225ED7"/>
    <w:rsid w:val="002260D9"/>
    <w:rsid w:val="002261FA"/>
    <w:rsid w:val="00226257"/>
    <w:rsid w:val="00226269"/>
    <w:rsid w:val="002262C8"/>
    <w:rsid w:val="002263F9"/>
    <w:rsid w:val="0022645D"/>
    <w:rsid w:val="00226770"/>
    <w:rsid w:val="00226790"/>
    <w:rsid w:val="002269CD"/>
    <w:rsid w:val="00226A12"/>
    <w:rsid w:val="00226FCD"/>
    <w:rsid w:val="002270B2"/>
    <w:rsid w:val="0022736F"/>
    <w:rsid w:val="00227402"/>
    <w:rsid w:val="0022752A"/>
    <w:rsid w:val="002279B1"/>
    <w:rsid w:val="00227A85"/>
    <w:rsid w:val="00227B1D"/>
    <w:rsid w:val="00227CC9"/>
    <w:rsid w:val="00227E51"/>
    <w:rsid w:val="00227F20"/>
    <w:rsid w:val="0023043B"/>
    <w:rsid w:val="0023070F"/>
    <w:rsid w:val="00230959"/>
    <w:rsid w:val="00230AC3"/>
    <w:rsid w:val="00230B36"/>
    <w:rsid w:val="00230B59"/>
    <w:rsid w:val="00230F80"/>
    <w:rsid w:val="002310A5"/>
    <w:rsid w:val="00231925"/>
    <w:rsid w:val="00232243"/>
    <w:rsid w:val="00232782"/>
    <w:rsid w:val="002327AE"/>
    <w:rsid w:val="00232A0B"/>
    <w:rsid w:val="00232C5B"/>
    <w:rsid w:val="002330CB"/>
    <w:rsid w:val="002333BC"/>
    <w:rsid w:val="002339B7"/>
    <w:rsid w:val="00233A32"/>
    <w:rsid w:val="00234070"/>
    <w:rsid w:val="002341B1"/>
    <w:rsid w:val="00234288"/>
    <w:rsid w:val="002343AE"/>
    <w:rsid w:val="00234C7C"/>
    <w:rsid w:val="00234CD2"/>
    <w:rsid w:val="00234DC9"/>
    <w:rsid w:val="00234FF8"/>
    <w:rsid w:val="0023527B"/>
    <w:rsid w:val="00235638"/>
    <w:rsid w:val="002357CF"/>
    <w:rsid w:val="00235A01"/>
    <w:rsid w:val="00235A1C"/>
    <w:rsid w:val="002361B6"/>
    <w:rsid w:val="00236744"/>
    <w:rsid w:val="00236A8C"/>
    <w:rsid w:val="00236AAF"/>
    <w:rsid w:val="00236C72"/>
    <w:rsid w:val="00236CBE"/>
    <w:rsid w:val="00236D98"/>
    <w:rsid w:val="002372C1"/>
    <w:rsid w:val="0023759E"/>
    <w:rsid w:val="00237649"/>
    <w:rsid w:val="00237B5B"/>
    <w:rsid w:val="00237CAE"/>
    <w:rsid w:val="00237E2F"/>
    <w:rsid w:val="00237EF0"/>
    <w:rsid w:val="00240E78"/>
    <w:rsid w:val="00240F66"/>
    <w:rsid w:val="0024103F"/>
    <w:rsid w:val="002412DA"/>
    <w:rsid w:val="00241360"/>
    <w:rsid w:val="002416CF"/>
    <w:rsid w:val="0024181C"/>
    <w:rsid w:val="00241C3E"/>
    <w:rsid w:val="00241EAA"/>
    <w:rsid w:val="002420A0"/>
    <w:rsid w:val="00242550"/>
    <w:rsid w:val="002425D3"/>
    <w:rsid w:val="0024294F"/>
    <w:rsid w:val="00242C19"/>
    <w:rsid w:val="00242D61"/>
    <w:rsid w:val="00242D99"/>
    <w:rsid w:val="00242E00"/>
    <w:rsid w:val="00243194"/>
    <w:rsid w:val="00243276"/>
    <w:rsid w:val="00243393"/>
    <w:rsid w:val="002434A8"/>
    <w:rsid w:val="0024369F"/>
    <w:rsid w:val="00243E43"/>
    <w:rsid w:val="00243FF1"/>
    <w:rsid w:val="002440F8"/>
    <w:rsid w:val="00244650"/>
    <w:rsid w:val="00244D4E"/>
    <w:rsid w:val="00244F79"/>
    <w:rsid w:val="00244FBB"/>
    <w:rsid w:val="0024507E"/>
    <w:rsid w:val="0024517A"/>
    <w:rsid w:val="002455F4"/>
    <w:rsid w:val="00245636"/>
    <w:rsid w:val="00245743"/>
    <w:rsid w:val="002459A3"/>
    <w:rsid w:val="00245C74"/>
    <w:rsid w:val="00245CDF"/>
    <w:rsid w:val="00245DE4"/>
    <w:rsid w:val="00245F06"/>
    <w:rsid w:val="00245FA8"/>
    <w:rsid w:val="0024610E"/>
    <w:rsid w:val="00246244"/>
    <w:rsid w:val="002462BB"/>
    <w:rsid w:val="002467F4"/>
    <w:rsid w:val="002468BF"/>
    <w:rsid w:val="002476C1"/>
    <w:rsid w:val="0024774A"/>
    <w:rsid w:val="00247F3F"/>
    <w:rsid w:val="0025005D"/>
    <w:rsid w:val="00250081"/>
    <w:rsid w:val="00250143"/>
    <w:rsid w:val="0025017A"/>
    <w:rsid w:val="0025021E"/>
    <w:rsid w:val="0025050C"/>
    <w:rsid w:val="0025060C"/>
    <w:rsid w:val="00250A79"/>
    <w:rsid w:val="00250B73"/>
    <w:rsid w:val="00250BC8"/>
    <w:rsid w:val="00250BEA"/>
    <w:rsid w:val="00250D99"/>
    <w:rsid w:val="00250F70"/>
    <w:rsid w:val="002513BD"/>
    <w:rsid w:val="002514CB"/>
    <w:rsid w:val="002514FB"/>
    <w:rsid w:val="0025159E"/>
    <w:rsid w:val="002516B2"/>
    <w:rsid w:val="00251882"/>
    <w:rsid w:val="00251A31"/>
    <w:rsid w:val="00251B52"/>
    <w:rsid w:val="00251B5F"/>
    <w:rsid w:val="00251BEC"/>
    <w:rsid w:val="002522A1"/>
    <w:rsid w:val="002524BF"/>
    <w:rsid w:val="002527F8"/>
    <w:rsid w:val="00252AF4"/>
    <w:rsid w:val="00252BC0"/>
    <w:rsid w:val="002530CC"/>
    <w:rsid w:val="00253249"/>
    <w:rsid w:val="002534AF"/>
    <w:rsid w:val="002538DD"/>
    <w:rsid w:val="00253D9E"/>
    <w:rsid w:val="00253DDA"/>
    <w:rsid w:val="00253DDD"/>
    <w:rsid w:val="00253E11"/>
    <w:rsid w:val="00253EBD"/>
    <w:rsid w:val="0025407D"/>
    <w:rsid w:val="002540E8"/>
    <w:rsid w:val="00254144"/>
    <w:rsid w:val="00254554"/>
    <w:rsid w:val="0025480D"/>
    <w:rsid w:val="00254CCF"/>
    <w:rsid w:val="00254CE5"/>
    <w:rsid w:val="00254D2C"/>
    <w:rsid w:val="00254DD7"/>
    <w:rsid w:val="002550F7"/>
    <w:rsid w:val="002550FE"/>
    <w:rsid w:val="00255437"/>
    <w:rsid w:val="0025548C"/>
    <w:rsid w:val="00255E3C"/>
    <w:rsid w:val="0025645C"/>
    <w:rsid w:val="0025680B"/>
    <w:rsid w:val="002568BB"/>
    <w:rsid w:val="0025695D"/>
    <w:rsid w:val="00256AFE"/>
    <w:rsid w:val="0025756C"/>
    <w:rsid w:val="002575A0"/>
    <w:rsid w:val="0025765B"/>
    <w:rsid w:val="0025792A"/>
    <w:rsid w:val="00257A84"/>
    <w:rsid w:val="00257AD8"/>
    <w:rsid w:val="00257C54"/>
    <w:rsid w:val="00257F7B"/>
    <w:rsid w:val="002601DA"/>
    <w:rsid w:val="0026077A"/>
    <w:rsid w:val="00260783"/>
    <w:rsid w:val="002608CF"/>
    <w:rsid w:val="00260AF2"/>
    <w:rsid w:val="0026108C"/>
    <w:rsid w:val="0026118B"/>
    <w:rsid w:val="002611F7"/>
    <w:rsid w:val="00261840"/>
    <w:rsid w:val="00261F26"/>
    <w:rsid w:val="00261F94"/>
    <w:rsid w:val="0026217F"/>
    <w:rsid w:val="0026248E"/>
    <w:rsid w:val="00262734"/>
    <w:rsid w:val="00262AEA"/>
    <w:rsid w:val="002634E7"/>
    <w:rsid w:val="00263837"/>
    <w:rsid w:val="00263DB0"/>
    <w:rsid w:val="00264197"/>
    <w:rsid w:val="002642B3"/>
    <w:rsid w:val="00264371"/>
    <w:rsid w:val="002645B3"/>
    <w:rsid w:val="00264B57"/>
    <w:rsid w:val="00264DCB"/>
    <w:rsid w:val="002651AC"/>
    <w:rsid w:val="0026534E"/>
    <w:rsid w:val="002653A9"/>
    <w:rsid w:val="00265E08"/>
    <w:rsid w:val="00265E64"/>
    <w:rsid w:val="00265E83"/>
    <w:rsid w:val="00265F44"/>
    <w:rsid w:val="002662C7"/>
    <w:rsid w:val="00266329"/>
    <w:rsid w:val="0026637F"/>
    <w:rsid w:val="00266577"/>
    <w:rsid w:val="0026673A"/>
    <w:rsid w:val="00266ACE"/>
    <w:rsid w:val="00266F09"/>
    <w:rsid w:val="00266FC3"/>
    <w:rsid w:val="0026702F"/>
    <w:rsid w:val="0026755E"/>
    <w:rsid w:val="002675AE"/>
    <w:rsid w:val="002678D7"/>
    <w:rsid w:val="00267974"/>
    <w:rsid w:val="002679CC"/>
    <w:rsid w:val="00267FF8"/>
    <w:rsid w:val="00270185"/>
    <w:rsid w:val="002703F1"/>
    <w:rsid w:val="00271555"/>
    <w:rsid w:val="0027171D"/>
    <w:rsid w:val="002717F6"/>
    <w:rsid w:val="00271AC7"/>
    <w:rsid w:val="00271E4E"/>
    <w:rsid w:val="00271F3C"/>
    <w:rsid w:val="0027218C"/>
    <w:rsid w:val="002723B2"/>
    <w:rsid w:val="0027259E"/>
    <w:rsid w:val="00272C40"/>
    <w:rsid w:val="00272FF8"/>
    <w:rsid w:val="0027302C"/>
    <w:rsid w:val="002735A0"/>
    <w:rsid w:val="00273667"/>
    <w:rsid w:val="0027380F"/>
    <w:rsid w:val="00273981"/>
    <w:rsid w:val="00273DBF"/>
    <w:rsid w:val="00273E28"/>
    <w:rsid w:val="00273E66"/>
    <w:rsid w:val="00273E75"/>
    <w:rsid w:val="00274014"/>
    <w:rsid w:val="002740BC"/>
    <w:rsid w:val="0027443E"/>
    <w:rsid w:val="00274633"/>
    <w:rsid w:val="00274D23"/>
    <w:rsid w:val="00274F65"/>
    <w:rsid w:val="002752E9"/>
    <w:rsid w:val="002756E6"/>
    <w:rsid w:val="00275E08"/>
    <w:rsid w:val="00276115"/>
    <w:rsid w:val="00276383"/>
    <w:rsid w:val="00276440"/>
    <w:rsid w:val="0027668E"/>
    <w:rsid w:val="002768DE"/>
    <w:rsid w:val="00276AC2"/>
    <w:rsid w:val="00276BA0"/>
    <w:rsid w:val="00276CDC"/>
    <w:rsid w:val="00276D85"/>
    <w:rsid w:val="002770DD"/>
    <w:rsid w:val="00277160"/>
    <w:rsid w:val="00277271"/>
    <w:rsid w:val="00277284"/>
    <w:rsid w:val="002772B6"/>
    <w:rsid w:val="002775DC"/>
    <w:rsid w:val="0027771E"/>
    <w:rsid w:val="0027795F"/>
    <w:rsid w:val="00277A1C"/>
    <w:rsid w:val="00277B64"/>
    <w:rsid w:val="00277D63"/>
    <w:rsid w:val="00280318"/>
    <w:rsid w:val="0028031A"/>
    <w:rsid w:val="00280622"/>
    <w:rsid w:val="002806D2"/>
    <w:rsid w:val="00280701"/>
    <w:rsid w:val="0028097F"/>
    <w:rsid w:val="00280B6B"/>
    <w:rsid w:val="00280BF3"/>
    <w:rsid w:val="00280D09"/>
    <w:rsid w:val="00280DCB"/>
    <w:rsid w:val="00280E99"/>
    <w:rsid w:val="00280F35"/>
    <w:rsid w:val="00280FF7"/>
    <w:rsid w:val="002814AC"/>
    <w:rsid w:val="002817C7"/>
    <w:rsid w:val="0028183C"/>
    <w:rsid w:val="0028198E"/>
    <w:rsid w:val="002819BD"/>
    <w:rsid w:val="00281A48"/>
    <w:rsid w:val="00282294"/>
    <w:rsid w:val="002822C0"/>
    <w:rsid w:val="002824CE"/>
    <w:rsid w:val="00282511"/>
    <w:rsid w:val="0028255B"/>
    <w:rsid w:val="00282730"/>
    <w:rsid w:val="00282788"/>
    <w:rsid w:val="0028290E"/>
    <w:rsid w:val="00283107"/>
    <w:rsid w:val="00283269"/>
    <w:rsid w:val="00283379"/>
    <w:rsid w:val="00283E8F"/>
    <w:rsid w:val="00284033"/>
    <w:rsid w:val="002840CD"/>
    <w:rsid w:val="0028423F"/>
    <w:rsid w:val="00284408"/>
    <w:rsid w:val="00284438"/>
    <w:rsid w:val="002847AA"/>
    <w:rsid w:val="0028491F"/>
    <w:rsid w:val="00284E13"/>
    <w:rsid w:val="002850A5"/>
    <w:rsid w:val="002858E2"/>
    <w:rsid w:val="00285C00"/>
    <w:rsid w:val="00285C66"/>
    <w:rsid w:val="00285CFE"/>
    <w:rsid w:val="002860F7"/>
    <w:rsid w:val="0028637A"/>
    <w:rsid w:val="002863E1"/>
    <w:rsid w:val="0028660E"/>
    <w:rsid w:val="00286DE4"/>
    <w:rsid w:val="00286DEC"/>
    <w:rsid w:val="002877A2"/>
    <w:rsid w:val="00287969"/>
    <w:rsid w:val="00287A43"/>
    <w:rsid w:val="00287BBD"/>
    <w:rsid w:val="00287E4D"/>
    <w:rsid w:val="00287FDB"/>
    <w:rsid w:val="002900DE"/>
    <w:rsid w:val="0029011F"/>
    <w:rsid w:val="002908FE"/>
    <w:rsid w:val="00290A60"/>
    <w:rsid w:val="00290AF1"/>
    <w:rsid w:val="00291517"/>
    <w:rsid w:val="002915AA"/>
    <w:rsid w:val="0029198C"/>
    <w:rsid w:val="00291DAC"/>
    <w:rsid w:val="002929E0"/>
    <w:rsid w:val="002929F1"/>
    <w:rsid w:val="00292E9F"/>
    <w:rsid w:val="002935EC"/>
    <w:rsid w:val="00293848"/>
    <w:rsid w:val="00293A38"/>
    <w:rsid w:val="0029414A"/>
    <w:rsid w:val="0029460B"/>
    <w:rsid w:val="002947E9"/>
    <w:rsid w:val="00294CF3"/>
    <w:rsid w:val="00294D6D"/>
    <w:rsid w:val="00294E78"/>
    <w:rsid w:val="00294EA9"/>
    <w:rsid w:val="002950B7"/>
    <w:rsid w:val="002951E2"/>
    <w:rsid w:val="002953D1"/>
    <w:rsid w:val="0029554C"/>
    <w:rsid w:val="0029576B"/>
    <w:rsid w:val="00295DAA"/>
    <w:rsid w:val="00295EB7"/>
    <w:rsid w:val="00296006"/>
    <w:rsid w:val="00296218"/>
    <w:rsid w:val="00296243"/>
    <w:rsid w:val="00296389"/>
    <w:rsid w:val="002964B3"/>
    <w:rsid w:val="002964C5"/>
    <w:rsid w:val="00296F91"/>
    <w:rsid w:val="00297000"/>
    <w:rsid w:val="00297B47"/>
    <w:rsid w:val="00297B83"/>
    <w:rsid w:val="00297C74"/>
    <w:rsid w:val="00297F50"/>
    <w:rsid w:val="00297F5F"/>
    <w:rsid w:val="002A012D"/>
    <w:rsid w:val="002A04F1"/>
    <w:rsid w:val="002A0C24"/>
    <w:rsid w:val="002A0CA8"/>
    <w:rsid w:val="002A1119"/>
    <w:rsid w:val="002A11D0"/>
    <w:rsid w:val="002A18D9"/>
    <w:rsid w:val="002A1DAD"/>
    <w:rsid w:val="002A1E76"/>
    <w:rsid w:val="002A2595"/>
    <w:rsid w:val="002A2663"/>
    <w:rsid w:val="002A268B"/>
    <w:rsid w:val="002A2D30"/>
    <w:rsid w:val="002A2E90"/>
    <w:rsid w:val="002A3116"/>
    <w:rsid w:val="002A31A7"/>
    <w:rsid w:val="002A3547"/>
    <w:rsid w:val="002A3554"/>
    <w:rsid w:val="002A371C"/>
    <w:rsid w:val="002A3751"/>
    <w:rsid w:val="002A377E"/>
    <w:rsid w:val="002A3C5D"/>
    <w:rsid w:val="002A3F72"/>
    <w:rsid w:val="002A41EA"/>
    <w:rsid w:val="002A4558"/>
    <w:rsid w:val="002A4625"/>
    <w:rsid w:val="002A4B66"/>
    <w:rsid w:val="002A4CFF"/>
    <w:rsid w:val="002A5421"/>
    <w:rsid w:val="002A5ED1"/>
    <w:rsid w:val="002A69C1"/>
    <w:rsid w:val="002A6E12"/>
    <w:rsid w:val="002A7151"/>
    <w:rsid w:val="002A71AB"/>
    <w:rsid w:val="002A73CD"/>
    <w:rsid w:val="002A7450"/>
    <w:rsid w:val="002A7514"/>
    <w:rsid w:val="002A75BC"/>
    <w:rsid w:val="002A7910"/>
    <w:rsid w:val="002A7A58"/>
    <w:rsid w:val="002B0603"/>
    <w:rsid w:val="002B0694"/>
    <w:rsid w:val="002B082C"/>
    <w:rsid w:val="002B0D2E"/>
    <w:rsid w:val="002B0DA6"/>
    <w:rsid w:val="002B0EC6"/>
    <w:rsid w:val="002B0FBD"/>
    <w:rsid w:val="002B12DE"/>
    <w:rsid w:val="002B12EB"/>
    <w:rsid w:val="002B136D"/>
    <w:rsid w:val="002B17D1"/>
    <w:rsid w:val="002B17F6"/>
    <w:rsid w:val="002B1C3F"/>
    <w:rsid w:val="002B1E33"/>
    <w:rsid w:val="002B1E9D"/>
    <w:rsid w:val="002B1EEF"/>
    <w:rsid w:val="002B2074"/>
    <w:rsid w:val="002B245C"/>
    <w:rsid w:val="002B2521"/>
    <w:rsid w:val="002B2AA5"/>
    <w:rsid w:val="002B2AFD"/>
    <w:rsid w:val="002B2EFF"/>
    <w:rsid w:val="002B33CF"/>
    <w:rsid w:val="002B34D7"/>
    <w:rsid w:val="002B350A"/>
    <w:rsid w:val="002B3747"/>
    <w:rsid w:val="002B3895"/>
    <w:rsid w:val="002B3D99"/>
    <w:rsid w:val="002B433C"/>
    <w:rsid w:val="002B4397"/>
    <w:rsid w:val="002B4B2F"/>
    <w:rsid w:val="002B4B73"/>
    <w:rsid w:val="002B5444"/>
    <w:rsid w:val="002B57E4"/>
    <w:rsid w:val="002B5B78"/>
    <w:rsid w:val="002B5CA4"/>
    <w:rsid w:val="002B5CD6"/>
    <w:rsid w:val="002B5EBC"/>
    <w:rsid w:val="002B62E1"/>
    <w:rsid w:val="002B62E5"/>
    <w:rsid w:val="002B6333"/>
    <w:rsid w:val="002B6419"/>
    <w:rsid w:val="002B6721"/>
    <w:rsid w:val="002B6757"/>
    <w:rsid w:val="002B6941"/>
    <w:rsid w:val="002B69E5"/>
    <w:rsid w:val="002B6EB4"/>
    <w:rsid w:val="002B6FC5"/>
    <w:rsid w:val="002B70DD"/>
    <w:rsid w:val="002B76DC"/>
    <w:rsid w:val="002B7801"/>
    <w:rsid w:val="002B78C4"/>
    <w:rsid w:val="002B7E8A"/>
    <w:rsid w:val="002B7F80"/>
    <w:rsid w:val="002C022A"/>
    <w:rsid w:val="002C0759"/>
    <w:rsid w:val="002C07F8"/>
    <w:rsid w:val="002C092C"/>
    <w:rsid w:val="002C0983"/>
    <w:rsid w:val="002C0B46"/>
    <w:rsid w:val="002C0B54"/>
    <w:rsid w:val="002C0BAD"/>
    <w:rsid w:val="002C0C6E"/>
    <w:rsid w:val="002C10CA"/>
    <w:rsid w:val="002C12D4"/>
    <w:rsid w:val="002C13CF"/>
    <w:rsid w:val="002C16DA"/>
    <w:rsid w:val="002C189F"/>
    <w:rsid w:val="002C19CE"/>
    <w:rsid w:val="002C19DC"/>
    <w:rsid w:val="002C1FA9"/>
    <w:rsid w:val="002C2104"/>
    <w:rsid w:val="002C2281"/>
    <w:rsid w:val="002C26CC"/>
    <w:rsid w:val="002C27C9"/>
    <w:rsid w:val="002C2873"/>
    <w:rsid w:val="002C2882"/>
    <w:rsid w:val="002C290F"/>
    <w:rsid w:val="002C2D26"/>
    <w:rsid w:val="002C2D51"/>
    <w:rsid w:val="002C3070"/>
    <w:rsid w:val="002C31B2"/>
    <w:rsid w:val="002C3A6A"/>
    <w:rsid w:val="002C3B4C"/>
    <w:rsid w:val="002C3BC8"/>
    <w:rsid w:val="002C4562"/>
    <w:rsid w:val="002C4F3E"/>
    <w:rsid w:val="002C4FF4"/>
    <w:rsid w:val="002C5056"/>
    <w:rsid w:val="002C5140"/>
    <w:rsid w:val="002C539D"/>
    <w:rsid w:val="002C5624"/>
    <w:rsid w:val="002C58D2"/>
    <w:rsid w:val="002C61B5"/>
    <w:rsid w:val="002C68EF"/>
    <w:rsid w:val="002C6BC2"/>
    <w:rsid w:val="002C6E31"/>
    <w:rsid w:val="002C6E75"/>
    <w:rsid w:val="002C7262"/>
    <w:rsid w:val="002C74E0"/>
    <w:rsid w:val="002C7A79"/>
    <w:rsid w:val="002C7B78"/>
    <w:rsid w:val="002C7C95"/>
    <w:rsid w:val="002C7DA8"/>
    <w:rsid w:val="002C7F13"/>
    <w:rsid w:val="002C7F32"/>
    <w:rsid w:val="002D02FF"/>
    <w:rsid w:val="002D0403"/>
    <w:rsid w:val="002D07E6"/>
    <w:rsid w:val="002D0830"/>
    <w:rsid w:val="002D0A10"/>
    <w:rsid w:val="002D0A22"/>
    <w:rsid w:val="002D0AF0"/>
    <w:rsid w:val="002D0B48"/>
    <w:rsid w:val="002D0B63"/>
    <w:rsid w:val="002D0C7A"/>
    <w:rsid w:val="002D0DDB"/>
    <w:rsid w:val="002D0F8C"/>
    <w:rsid w:val="002D1028"/>
    <w:rsid w:val="002D1089"/>
    <w:rsid w:val="002D12E0"/>
    <w:rsid w:val="002D15FB"/>
    <w:rsid w:val="002D1BBF"/>
    <w:rsid w:val="002D1DA2"/>
    <w:rsid w:val="002D1DAB"/>
    <w:rsid w:val="002D1F86"/>
    <w:rsid w:val="002D2050"/>
    <w:rsid w:val="002D21E7"/>
    <w:rsid w:val="002D25E2"/>
    <w:rsid w:val="002D2852"/>
    <w:rsid w:val="002D2ACC"/>
    <w:rsid w:val="002D2EC2"/>
    <w:rsid w:val="002D3129"/>
    <w:rsid w:val="002D3207"/>
    <w:rsid w:val="002D33E4"/>
    <w:rsid w:val="002D377B"/>
    <w:rsid w:val="002D3AE6"/>
    <w:rsid w:val="002D3EA7"/>
    <w:rsid w:val="002D4013"/>
    <w:rsid w:val="002D434D"/>
    <w:rsid w:val="002D466A"/>
    <w:rsid w:val="002D4787"/>
    <w:rsid w:val="002D47B7"/>
    <w:rsid w:val="002D48F7"/>
    <w:rsid w:val="002D49D9"/>
    <w:rsid w:val="002D5253"/>
    <w:rsid w:val="002D52FD"/>
    <w:rsid w:val="002D5B33"/>
    <w:rsid w:val="002D5BF4"/>
    <w:rsid w:val="002D677C"/>
    <w:rsid w:val="002D6BF4"/>
    <w:rsid w:val="002D6BF8"/>
    <w:rsid w:val="002D6C37"/>
    <w:rsid w:val="002D7225"/>
    <w:rsid w:val="002D727F"/>
    <w:rsid w:val="002D72E0"/>
    <w:rsid w:val="002D7329"/>
    <w:rsid w:val="002D7B8F"/>
    <w:rsid w:val="002D7C6A"/>
    <w:rsid w:val="002D7E20"/>
    <w:rsid w:val="002E0070"/>
    <w:rsid w:val="002E020A"/>
    <w:rsid w:val="002E0420"/>
    <w:rsid w:val="002E05DC"/>
    <w:rsid w:val="002E09BE"/>
    <w:rsid w:val="002E0D8D"/>
    <w:rsid w:val="002E0F42"/>
    <w:rsid w:val="002E1423"/>
    <w:rsid w:val="002E16A1"/>
    <w:rsid w:val="002E1FDC"/>
    <w:rsid w:val="002E210C"/>
    <w:rsid w:val="002E2427"/>
    <w:rsid w:val="002E2B21"/>
    <w:rsid w:val="002E2B75"/>
    <w:rsid w:val="002E33D9"/>
    <w:rsid w:val="002E396F"/>
    <w:rsid w:val="002E3A35"/>
    <w:rsid w:val="002E3DB3"/>
    <w:rsid w:val="002E403D"/>
    <w:rsid w:val="002E42A4"/>
    <w:rsid w:val="002E4337"/>
    <w:rsid w:val="002E45BD"/>
    <w:rsid w:val="002E45DA"/>
    <w:rsid w:val="002E48EE"/>
    <w:rsid w:val="002E4B10"/>
    <w:rsid w:val="002E4D33"/>
    <w:rsid w:val="002E4D9C"/>
    <w:rsid w:val="002E53DE"/>
    <w:rsid w:val="002E553E"/>
    <w:rsid w:val="002E55B8"/>
    <w:rsid w:val="002E55E9"/>
    <w:rsid w:val="002E5606"/>
    <w:rsid w:val="002E6477"/>
    <w:rsid w:val="002E64D7"/>
    <w:rsid w:val="002E6590"/>
    <w:rsid w:val="002E66EC"/>
    <w:rsid w:val="002E673B"/>
    <w:rsid w:val="002E67BB"/>
    <w:rsid w:val="002E6897"/>
    <w:rsid w:val="002E6E2F"/>
    <w:rsid w:val="002E769C"/>
    <w:rsid w:val="002E778B"/>
    <w:rsid w:val="002E7D98"/>
    <w:rsid w:val="002E7E33"/>
    <w:rsid w:val="002E7F86"/>
    <w:rsid w:val="002F00A6"/>
    <w:rsid w:val="002F00C3"/>
    <w:rsid w:val="002F0241"/>
    <w:rsid w:val="002F0264"/>
    <w:rsid w:val="002F0345"/>
    <w:rsid w:val="002F0670"/>
    <w:rsid w:val="002F0706"/>
    <w:rsid w:val="002F0773"/>
    <w:rsid w:val="002F0BA9"/>
    <w:rsid w:val="002F0EBD"/>
    <w:rsid w:val="002F12AE"/>
    <w:rsid w:val="002F15F4"/>
    <w:rsid w:val="002F188B"/>
    <w:rsid w:val="002F19FD"/>
    <w:rsid w:val="002F1A94"/>
    <w:rsid w:val="002F1B89"/>
    <w:rsid w:val="002F1C63"/>
    <w:rsid w:val="002F1DA3"/>
    <w:rsid w:val="002F1DE0"/>
    <w:rsid w:val="002F267C"/>
    <w:rsid w:val="002F26E1"/>
    <w:rsid w:val="002F2809"/>
    <w:rsid w:val="002F2832"/>
    <w:rsid w:val="002F29CA"/>
    <w:rsid w:val="002F29D5"/>
    <w:rsid w:val="002F2A01"/>
    <w:rsid w:val="002F2C8A"/>
    <w:rsid w:val="002F2FAB"/>
    <w:rsid w:val="002F31F1"/>
    <w:rsid w:val="002F357D"/>
    <w:rsid w:val="002F359E"/>
    <w:rsid w:val="002F3F7A"/>
    <w:rsid w:val="002F4647"/>
    <w:rsid w:val="002F471C"/>
    <w:rsid w:val="002F488A"/>
    <w:rsid w:val="002F489D"/>
    <w:rsid w:val="002F4988"/>
    <w:rsid w:val="002F499A"/>
    <w:rsid w:val="002F4A5D"/>
    <w:rsid w:val="002F4AD1"/>
    <w:rsid w:val="002F4B57"/>
    <w:rsid w:val="002F4C57"/>
    <w:rsid w:val="002F4E47"/>
    <w:rsid w:val="002F4FCC"/>
    <w:rsid w:val="002F50C3"/>
    <w:rsid w:val="002F50E8"/>
    <w:rsid w:val="002F51AD"/>
    <w:rsid w:val="002F5263"/>
    <w:rsid w:val="002F5439"/>
    <w:rsid w:val="002F5AEA"/>
    <w:rsid w:val="002F5AFD"/>
    <w:rsid w:val="002F5C34"/>
    <w:rsid w:val="002F5D1A"/>
    <w:rsid w:val="002F6107"/>
    <w:rsid w:val="002F622D"/>
    <w:rsid w:val="002F62B7"/>
    <w:rsid w:val="002F6315"/>
    <w:rsid w:val="002F642E"/>
    <w:rsid w:val="002F657A"/>
    <w:rsid w:val="002F68D9"/>
    <w:rsid w:val="002F6A12"/>
    <w:rsid w:val="002F6CD2"/>
    <w:rsid w:val="002F7482"/>
    <w:rsid w:val="002F7695"/>
    <w:rsid w:val="002F791C"/>
    <w:rsid w:val="002F7B86"/>
    <w:rsid w:val="002F7C8A"/>
    <w:rsid w:val="003005BD"/>
    <w:rsid w:val="00300D0A"/>
    <w:rsid w:val="00300EAF"/>
    <w:rsid w:val="00301104"/>
    <w:rsid w:val="0030134D"/>
    <w:rsid w:val="00301633"/>
    <w:rsid w:val="00301765"/>
    <w:rsid w:val="003025A7"/>
    <w:rsid w:val="003025D8"/>
    <w:rsid w:val="003028B8"/>
    <w:rsid w:val="003029D3"/>
    <w:rsid w:val="00302A5C"/>
    <w:rsid w:val="00302C3E"/>
    <w:rsid w:val="00303129"/>
    <w:rsid w:val="00303803"/>
    <w:rsid w:val="00303CEC"/>
    <w:rsid w:val="00303E86"/>
    <w:rsid w:val="0030440B"/>
    <w:rsid w:val="0030454F"/>
    <w:rsid w:val="00304642"/>
    <w:rsid w:val="00304675"/>
    <w:rsid w:val="00304C03"/>
    <w:rsid w:val="00304C1E"/>
    <w:rsid w:val="00304D53"/>
    <w:rsid w:val="0030510B"/>
    <w:rsid w:val="003056C7"/>
    <w:rsid w:val="00305AB3"/>
    <w:rsid w:val="00305D99"/>
    <w:rsid w:val="003062A7"/>
    <w:rsid w:val="0030668C"/>
    <w:rsid w:val="003066EC"/>
    <w:rsid w:val="00306869"/>
    <w:rsid w:val="003069BF"/>
    <w:rsid w:val="00307278"/>
    <w:rsid w:val="00307343"/>
    <w:rsid w:val="00307517"/>
    <w:rsid w:val="00307891"/>
    <w:rsid w:val="00307923"/>
    <w:rsid w:val="00310179"/>
    <w:rsid w:val="00310790"/>
    <w:rsid w:val="003107FA"/>
    <w:rsid w:val="00310A31"/>
    <w:rsid w:val="00310B7B"/>
    <w:rsid w:val="00310CBF"/>
    <w:rsid w:val="00310DC3"/>
    <w:rsid w:val="00310EB1"/>
    <w:rsid w:val="0031102F"/>
    <w:rsid w:val="003110A0"/>
    <w:rsid w:val="003115FF"/>
    <w:rsid w:val="00311CFD"/>
    <w:rsid w:val="00311E1A"/>
    <w:rsid w:val="00311E76"/>
    <w:rsid w:val="00311FAF"/>
    <w:rsid w:val="0031216E"/>
    <w:rsid w:val="003125BF"/>
    <w:rsid w:val="00312615"/>
    <w:rsid w:val="00312AD2"/>
    <w:rsid w:val="00312E40"/>
    <w:rsid w:val="003132E2"/>
    <w:rsid w:val="003132F5"/>
    <w:rsid w:val="0031336B"/>
    <w:rsid w:val="00313567"/>
    <w:rsid w:val="00313814"/>
    <w:rsid w:val="00313B49"/>
    <w:rsid w:val="00314021"/>
    <w:rsid w:val="003141A1"/>
    <w:rsid w:val="0031428C"/>
    <w:rsid w:val="0031439D"/>
    <w:rsid w:val="003144BE"/>
    <w:rsid w:val="003144F9"/>
    <w:rsid w:val="00314785"/>
    <w:rsid w:val="00314D7B"/>
    <w:rsid w:val="00315191"/>
    <w:rsid w:val="0031519B"/>
    <w:rsid w:val="0031543B"/>
    <w:rsid w:val="0031570B"/>
    <w:rsid w:val="0031578C"/>
    <w:rsid w:val="003157F5"/>
    <w:rsid w:val="00315AC4"/>
    <w:rsid w:val="00315B0D"/>
    <w:rsid w:val="00315B98"/>
    <w:rsid w:val="00315D8A"/>
    <w:rsid w:val="00315F42"/>
    <w:rsid w:val="003160D1"/>
    <w:rsid w:val="00316398"/>
    <w:rsid w:val="00316518"/>
    <w:rsid w:val="00316E1A"/>
    <w:rsid w:val="00316F26"/>
    <w:rsid w:val="00317309"/>
    <w:rsid w:val="00317460"/>
    <w:rsid w:val="0031759C"/>
    <w:rsid w:val="0031779A"/>
    <w:rsid w:val="003178D1"/>
    <w:rsid w:val="00320A15"/>
    <w:rsid w:val="00320C24"/>
    <w:rsid w:val="00320C43"/>
    <w:rsid w:val="00320DB3"/>
    <w:rsid w:val="00320E93"/>
    <w:rsid w:val="003210DF"/>
    <w:rsid w:val="00321542"/>
    <w:rsid w:val="003216BD"/>
    <w:rsid w:val="003216F9"/>
    <w:rsid w:val="00321839"/>
    <w:rsid w:val="00321976"/>
    <w:rsid w:val="00321ADB"/>
    <w:rsid w:val="00321F29"/>
    <w:rsid w:val="00321F9A"/>
    <w:rsid w:val="00321FE8"/>
    <w:rsid w:val="0032221C"/>
    <w:rsid w:val="003223C5"/>
    <w:rsid w:val="00322456"/>
    <w:rsid w:val="003224A9"/>
    <w:rsid w:val="003228CF"/>
    <w:rsid w:val="00322CBF"/>
    <w:rsid w:val="00322CD5"/>
    <w:rsid w:val="00322DA1"/>
    <w:rsid w:val="00322F95"/>
    <w:rsid w:val="0032327D"/>
    <w:rsid w:val="003233CB"/>
    <w:rsid w:val="003234C1"/>
    <w:rsid w:val="00323C3C"/>
    <w:rsid w:val="00323DDD"/>
    <w:rsid w:val="0032412F"/>
    <w:rsid w:val="003249A9"/>
    <w:rsid w:val="00324D03"/>
    <w:rsid w:val="00324E72"/>
    <w:rsid w:val="0032512F"/>
    <w:rsid w:val="0032515D"/>
    <w:rsid w:val="003251C5"/>
    <w:rsid w:val="00325338"/>
    <w:rsid w:val="003258AD"/>
    <w:rsid w:val="003261FC"/>
    <w:rsid w:val="0032629C"/>
    <w:rsid w:val="00326316"/>
    <w:rsid w:val="0032634D"/>
    <w:rsid w:val="003264A0"/>
    <w:rsid w:val="003264F9"/>
    <w:rsid w:val="00326733"/>
    <w:rsid w:val="00326791"/>
    <w:rsid w:val="003267FF"/>
    <w:rsid w:val="003268DC"/>
    <w:rsid w:val="00326A71"/>
    <w:rsid w:val="00326ABC"/>
    <w:rsid w:val="00326B09"/>
    <w:rsid w:val="0032710D"/>
    <w:rsid w:val="00327449"/>
    <w:rsid w:val="0032790E"/>
    <w:rsid w:val="00327D1A"/>
    <w:rsid w:val="00327EA5"/>
    <w:rsid w:val="0033048F"/>
    <w:rsid w:val="003304B2"/>
    <w:rsid w:val="003305F3"/>
    <w:rsid w:val="003307B5"/>
    <w:rsid w:val="0033095C"/>
    <w:rsid w:val="00330FDE"/>
    <w:rsid w:val="003316ED"/>
    <w:rsid w:val="00331B2C"/>
    <w:rsid w:val="00331EE6"/>
    <w:rsid w:val="00331FFC"/>
    <w:rsid w:val="00332393"/>
    <w:rsid w:val="00332A4C"/>
    <w:rsid w:val="00332B28"/>
    <w:rsid w:val="00332CFE"/>
    <w:rsid w:val="00332E6C"/>
    <w:rsid w:val="00333096"/>
    <w:rsid w:val="0033317F"/>
    <w:rsid w:val="0033369C"/>
    <w:rsid w:val="00334183"/>
    <w:rsid w:val="0033439E"/>
    <w:rsid w:val="0033455A"/>
    <w:rsid w:val="003346FC"/>
    <w:rsid w:val="00334984"/>
    <w:rsid w:val="003349E6"/>
    <w:rsid w:val="00334A7C"/>
    <w:rsid w:val="00334BD3"/>
    <w:rsid w:val="0033528A"/>
    <w:rsid w:val="003352F6"/>
    <w:rsid w:val="003354DC"/>
    <w:rsid w:val="003355EA"/>
    <w:rsid w:val="0033598E"/>
    <w:rsid w:val="003359D3"/>
    <w:rsid w:val="00335C5D"/>
    <w:rsid w:val="00335CE1"/>
    <w:rsid w:val="00335EE1"/>
    <w:rsid w:val="003363AA"/>
    <w:rsid w:val="00336402"/>
    <w:rsid w:val="00336484"/>
    <w:rsid w:val="00336C24"/>
    <w:rsid w:val="00336C4A"/>
    <w:rsid w:val="00336E94"/>
    <w:rsid w:val="00336F21"/>
    <w:rsid w:val="00336FA6"/>
    <w:rsid w:val="00336FC9"/>
    <w:rsid w:val="00340671"/>
    <w:rsid w:val="00340683"/>
    <w:rsid w:val="0034096F"/>
    <w:rsid w:val="00340BA7"/>
    <w:rsid w:val="00340CD9"/>
    <w:rsid w:val="00340D7A"/>
    <w:rsid w:val="00340F11"/>
    <w:rsid w:val="00340FEB"/>
    <w:rsid w:val="00341049"/>
    <w:rsid w:val="00341650"/>
    <w:rsid w:val="00341850"/>
    <w:rsid w:val="003418B4"/>
    <w:rsid w:val="003418CD"/>
    <w:rsid w:val="00341B5B"/>
    <w:rsid w:val="00341D81"/>
    <w:rsid w:val="00341DB5"/>
    <w:rsid w:val="00341FFF"/>
    <w:rsid w:val="003420D5"/>
    <w:rsid w:val="0034227D"/>
    <w:rsid w:val="003422D1"/>
    <w:rsid w:val="0034248D"/>
    <w:rsid w:val="003425C4"/>
    <w:rsid w:val="00342B0F"/>
    <w:rsid w:val="00342B8D"/>
    <w:rsid w:val="00342ECF"/>
    <w:rsid w:val="00342FFD"/>
    <w:rsid w:val="0034315E"/>
    <w:rsid w:val="003435B3"/>
    <w:rsid w:val="003436A4"/>
    <w:rsid w:val="00343822"/>
    <w:rsid w:val="00343895"/>
    <w:rsid w:val="00343A36"/>
    <w:rsid w:val="00343CD1"/>
    <w:rsid w:val="00343CEB"/>
    <w:rsid w:val="00344130"/>
    <w:rsid w:val="0034431D"/>
    <w:rsid w:val="00344917"/>
    <w:rsid w:val="00344CA9"/>
    <w:rsid w:val="00344DFF"/>
    <w:rsid w:val="00345053"/>
    <w:rsid w:val="00345055"/>
    <w:rsid w:val="00345079"/>
    <w:rsid w:val="0034573F"/>
    <w:rsid w:val="00345DF1"/>
    <w:rsid w:val="00345E80"/>
    <w:rsid w:val="00346238"/>
    <w:rsid w:val="0034630E"/>
    <w:rsid w:val="00346666"/>
    <w:rsid w:val="00346B8F"/>
    <w:rsid w:val="00346D06"/>
    <w:rsid w:val="00346F35"/>
    <w:rsid w:val="003472C6"/>
    <w:rsid w:val="003475F8"/>
    <w:rsid w:val="00347A89"/>
    <w:rsid w:val="00350411"/>
    <w:rsid w:val="0035049B"/>
    <w:rsid w:val="00350501"/>
    <w:rsid w:val="00350935"/>
    <w:rsid w:val="00350A28"/>
    <w:rsid w:val="00350B6E"/>
    <w:rsid w:val="00350DD3"/>
    <w:rsid w:val="00350EE6"/>
    <w:rsid w:val="00350F07"/>
    <w:rsid w:val="0035127E"/>
    <w:rsid w:val="00351352"/>
    <w:rsid w:val="00351443"/>
    <w:rsid w:val="00351702"/>
    <w:rsid w:val="003517B4"/>
    <w:rsid w:val="0035196B"/>
    <w:rsid w:val="00351CD3"/>
    <w:rsid w:val="00351EDD"/>
    <w:rsid w:val="0035251B"/>
    <w:rsid w:val="003529D7"/>
    <w:rsid w:val="00352AEC"/>
    <w:rsid w:val="00352E07"/>
    <w:rsid w:val="00352EAC"/>
    <w:rsid w:val="003532CB"/>
    <w:rsid w:val="0035378C"/>
    <w:rsid w:val="00353D26"/>
    <w:rsid w:val="003541AD"/>
    <w:rsid w:val="0035421B"/>
    <w:rsid w:val="0035443B"/>
    <w:rsid w:val="00354641"/>
    <w:rsid w:val="003546A4"/>
    <w:rsid w:val="00354927"/>
    <w:rsid w:val="00354BCB"/>
    <w:rsid w:val="00354EB1"/>
    <w:rsid w:val="00354EF7"/>
    <w:rsid w:val="00354F69"/>
    <w:rsid w:val="00355C12"/>
    <w:rsid w:val="00355E8C"/>
    <w:rsid w:val="00355F76"/>
    <w:rsid w:val="00356106"/>
    <w:rsid w:val="003561B4"/>
    <w:rsid w:val="00356314"/>
    <w:rsid w:val="003563A6"/>
    <w:rsid w:val="003563B3"/>
    <w:rsid w:val="003568C9"/>
    <w:rsid w:val="00356A7E"/>
    <w:rsid w:val="00356CE7"/>
    <w:rsid w:val="00356DE5"/>
    <w:rsid w:val="003572AC"/>
    <w:rsid w:val="00357363"/>
    <w:rsid w:val="00357C4E"/>
    <w:rsid w:val="00357E5C"/>
    <w:rsid w:val="00357EF5"/>
    <w:rsid w:val="00360152"/>
    <w:rsid w:val="003604AB"/>
    <w:rsid w:val="00360E91"/>
    <w:rsid w:val="0036112E"/>
    <w:rsid w:val="003617D2"/>
    <w:rsid w:val="0036196C"/>
    <w:rsid w:val="00361C17"/>
    <w:rsid w:val="00361F0C"/>
    <w:rsid w:val="0036233E"/>
    <w:rsid w:val="00362822"/>
    <w:rsid w:val="003628A4"/>
    <w:rsid w:val="003629FD"/>
    <w:rsid w:val="00362A0C"/>
    <w:rsid w:val="00362DE6"/>
    <w:rsid w:val="00363371"/>
    <w:rsid w:val="0036355F"/>
    <w:rsid w:val="0036393B"/>
    <w:rsid w:val="00363AD6"/>
    <w:rsid w:val="00363B4E"/>
    <w:rsid w:val="00363B79"/>
    <w:rsid w:val="00363DA1"/>
    <w:rsid w:val="0036428E"/>
    <w:rsid w:val="00364323"/>
    <w:rsid w:val="003643F8"/>
    <w:rsid w:val="003644AB"/>
    <w:rsid w:val="00364566"/>
    <w:rsid w:val="00364C26"/>
    <w:rsid w:val="00364CFE"/>
    <w:rsid w:val="00364ED3"/>
    <w:rsid w:val="003653C2"/>
    <w:rsid w:val="003653FC"/>
    <w:rsid w:val="0036575D"/>
    <w:rsid w:val="00365997"/>
    <w:rsid w:val="00365AB5"/>
    <w:rsid w:val="00365C5A"/>
    <w:rsid w:val="00365CB2"/>
    <w:rsid w:val="00365D13"/>
    <w:rsid w:val="003664EB"/>
    <w:rsid w:val="0036695E"/>
    <w:rsid w:val="00366BD1"/>
    <w:rsid w:val="00366C8E"/>
    <w:rsid w:val="003671B4"/>
    <w:rsid w:val="003671FD"/>
    <w:rsid w:val="00367848"/>
    <w:rsid w:val="003679A1"/>
    <w:rsid w:val="00367B63"/>
    <w:rsid w:val="00367E99"/>
    <w:rsid w:val="00370057"/>
    <w:rsid w:val="003701CA"/>
    <w:rsid w:val="003702BC"/>
    <w:rsid w:val="00370541"/>
    <w:rsid w:val="00370AB0"/>
    <w:rsid w:val="00370C75"/>
    <w:rsid w:val="00370CA0"/>
    <w:rsid w:val="00370D91"/>
    <w:rsid w:val="00370E82"/>
    <w:rsid w:val="003711D5"/>
    <w:rsid w:val="00371321"/>
    <w:rsid w:val="00371322"/>
    <w:rsid w:val="00371819"/>
    <w:rsid w:val="00371BEF"/>
    <w:rsid w:val="00371FFB"/>
    <w:rsid w:val="0037232D"/>
    <w:rsid w:val="003724AA"/>
    <w:rsid w:val="00372639"/>
    <w:rsid w:val="003727D3"/>
    <w:rsid w:val="00373085"/>
    <w:rsid w:val="00373209"/>
    <w:rsid w:val="003732FB"/>
    <w:rsid w:val="0037349A"/>
    <w:rsid w:val="00373678"/>
    <w:rsid w:val="00373FF9"/>
    <w:rsid w:val="0037401C"/>
    <w:rsid w:val="003743B9"/>
    <w:rsid w:val="00374586"/>
    <w:rsid w:val="003747D6"/>
    <w:rsid w:val="00374B14"/>
    <w:rsid w:val="00374C80"/>
    <w:rsid w:val="00375293"/>
    <w:rsid w:val="00375ED0"/>
    <w:rsid w:val="003763BF"/>
    <w:rsid w:val="0037648C"/>
    <w:rsid w:val="0037651B"/>
    <w:rsid w:val="00376562"/>
    <w:rsid w:val="0037665C"/>
    <w:rsid w:val="0037686A"/>
    <w:rsid w:val="00376A1E"/>
    <w:rsid w:val="00376B14"/>
    <w:rsid w:val="00376C6E"/>
    <w:rsid w:val="003772AE"/>
    <w:rsid w:val="0038035A"/>
    <w:rsid w:val="003803A2"/>
    <w:rsid w:val="00380794"/>
    <w:rsid w:val="003808CA"/>
    <w:rsid w:val="00380CBF"/>
    <w:rsid w:val="00380F0E"/>
    <w:rsid w:val="003810D4"/>
    <w:rsid w:val="00381136"/>
    <w:rsid w:val="003811E6"/>
    <w:rsid w:val="00381260"/>
    <w:rsid w:val="003812B5"/>
    <w:rsid w:val="003813B4"/>
    <w:rsid w:val="0038145A"/>
    <w:rsid w:val="00381868"/>
    <w:rsid w:val="003819C3"/>
    <w:rsid w:val="00381B10"/>
    <w:rsid w:val="00381B31"/>
    <w:rsid w:val="00381E5B"/>
    <w:rsid w:val="0038245B"/>
    <w:rsid w:val="003825FB"/>
    <w:rsid w:val="00382C88"/>
    <w:rsid w:val="00382E15"/>
    <w:rsid w:val="00383290"/>
    <w:rsid w:val="00383371"/>
    <w:rsid w:val="00383673"/>
    <w:rsid w:val="00383859"/>
    <w:rsid w:val="0038396B"/>
    <w:rsid w:val="00383BF0"/>
    <w:rsid w:val="00384081"/>
    <w:rsid w:val="0038429E"/>
    <w:rsid w:val="003844A2"/>
    <w:rsid w:val="003845CE"/>
    <w:rsid w:val="0038470C"/>
    <w:rsid w:val="00384BA9"/>
    <w:rsid w:val="00384C7B"/>
    <w:rsid w:val="00384EE5"/>
    <w:rsid w:val="003851ED"/>
    <w:rsid w:val="00385221"/>
    <w:rsid w:val="003852F9"/>
    <w:rsid w:val="003854F1"/>
    <w:rsid w:val="0038564E"/>
    <w:rsid w:val="00385814"/>
    <w:rsid w:val="00385BE3"/>
    <w:rsid w:val="003865CF"/>
    <w:rsid w:val="0038660B"/>
    <w:rsid w:val="0038685A"/>
    <w:rsid w:val="00386977"/>
    <w:rsid w:val="00386C2E"/>
    <w:rsid w:val="00386EAE"/>
    <w:rsid w:val="00386EE5"/>
    <w:rsid w:val="00387193"/>
    <w:rsid w:val="003873EB"/>
    <w:rsid w:val="00387695"/>
    <w:rsid w:val="00387721"/>
    <w:rsid w:val="00387775"/>
    <w:rsid w:val="00387965"/>
    <w:rsid w:val="00387A61"/>
    <w:rsid w:val="00387EDD"/>
    <w:rsid w:val="00387F95"/>
    <w:rsid w:val="003900D9"/>
    <w:rsid w:val="00390493"/>
    <w:rsid w:val="0039076C"/>
    <w:rsid w:val="0039077E"/>
    <w:rsid w:val="00390796"/>
    <w:rsid w:val="00390B21"/>
    <w:rsid w:val="0039127D"/>
    <w:rsid w:val="0039170A"/>
    <w:rsid w:val="00391BEA"/>
    <w:rsid w:val="00391C3C"/>
    <w:rsid w:val="00391C44"/>
    <w:rsid w:val="00392122"/>
    <w:rsid w:val="0039220B"/>
    <w:rsid w:val="00392279"/>
    <w:rsid w:val="0039241B"/>
    <w:rsid w:val="00392841"/>
    <w:rsid w:val="00392872"/>
    <w:rsid w:val="00392905"/>
    <w:rsid w:val="003929D6"/>
    <w:rsid w:val="00392E4F"/>
    <w:rsid w:val="00392F36"/>
    <w:rsid w:val="003931B1"/>
    <w:rsid w:val="00393212"/>
    <w:rsid w:val="0039321B"/>
    <w:rsid w:val="003935CC"/>
    <w:rsid w:val="00393963"/>
    <w:rsid w:val="0039397D"/>
    <w:rsid w:val="003941DA"/>
    <w:rsid w:val="00394436"/>
    <w:rsid w:val="00394520"/>
    <w:rsid w:val="0039453F"/>
    <w:rsid w:val="003946DC"/>
    <w:rsid w:val="00394770"/>
    <w:rsid w:val="0039483B"/>
    <w:rsid w:val="003949B3"/>
    <w:rsid w:val="00394AAA"/>
    <w:rsid w:val="00394D56"/>
    <w:rsid w:val="00395251"/>
    <w:rsid w:val="003955B1"/>
    <w:rsid w:val="003956D2"/>
    <w:rsid w:val="003957D0"/>
    <w:rsid w:val="00395904"/>
    <w:rsid w:val="00395A3E"/>
    <w:rsid w:val="00395AC6"/>
    <w:rsid w:val="00395C65"/>
    <w:rsid w:val="003960D2"/>
    <w:rsid w:val="00396344"/>
    <w:rsid w:val="00396447"/>
    <w:rsid w:val="003968F2"/>
    <w:rsid w:val="00396965"/>
    <w:rsid w:val="0039717C"/>
    <w:rsid w:val="0039738C"/>
    <w:rsid w:val="003975B0"/>
    <w:rsid w:val="00397C16"/>
    <w:rsid w:val="00397D2E"/>
    <w:rsid w:val="00397EDD"/>
    <w:rsid w:val="003A00D9"/>
    <w:rsid w:val="003A0129"/>
    <w:rsid w:val="003A038B"/>
    <w:rsid w:val="003A0709"/>
    <w:rsid w:val="003A073A"/>
    <w:rsid w:val="003A080D"/>
    <w:rsid w:val="003A0882"/>
    <w:rsid w:val="003A08FB"/>
    <w:rsid w:val="003A0B15"/>
    <w:rsid w:val="003A0D8C"/>
    <w:rsid w:val="003A0DF4"/>
    <w:rsid w:val="003A0E2D"/>
    <w:rsid w:val="003A110E"/>
    <w:rsid w:val="003A1196"/>
    <w:rsid w:val="003A13B1"/>
    <w:rsid w:val="003A16B8"/>
    <w:rsid w:val="003A1AF4"/>
    <w:rsid w:val="003A1F4C"/>
    <w:rsid w:val="003A209E"/>
    <w:rsid w:val="003A23E8"/>
    <w:rsid w:val="003A2583"/>
    <w:rsid w:val="003A261E"/>
    <w:rsid w:val="003A294F"/>
    <w:rsid w:val="003A2BFD"/>
    <w:rsid w:val="003A30EA"/>
    <w:rsid w:val="003A33E4"/>
    <w:rsid w:val="003A36A6"/>
    <w:rsid w:val="003A36AD"/>
    <w:rsid w:val="003A3A1F"/>
    <w:rsid w:val="003A4305"/>
    <w:rsid w:val="003A4362"/>
    <w:rsid w:val="003A46F4"/>
    <w:rsid w:val="003A4871"/>
    <w:rsid w:val="003A4B03"/>
    <w:rsid w:val="003A4BAC"/>
    <w:rsid w:val="003A4BB2"/>
    <w:rsid w:val="003A4D1F"/>
    <w:rsid w:val="003A4EE9"/>
    <w:rsid w:val="003A5097"/>
    <w:rsid w:val="003A5445"/>
    <w:rsid w:val="003A554B"/>
    <w:rsid w:val="003A564E"/>
    <w:rsid w:val="003A587D"/>
    <w:rsid w:val="003A5908"/>
    <w:rsid w:val="003A59F7"/>
    <w:rsid w:val="003A5EDA"/>
    <w:rsid w:val="003A5F80"/>
    <w:rsid w:val="003A6047"/>
    <w:rsid w:val="003A60D1"/>
    <w:rsid w:val="003A6122"/>
    <w:rsid w:val="003A63A9"/>
    <w:rsid w:val="003A63B5"/>
    <w:rsid w:val="003A641C"/>
    <w:rsid w:val="003A667E"/>
    <w:rsid w:val="003A66BE"/>
    <w:rsid w:val="003A69ED"/>
    <w:rsid w:val="003A6F90"/>
    <w:rsid w:val="003A70A3"/>
    <w:rsid w:val="003A7209"/>
    <w:rsid w:val="003A7515"/>
    <w:rsid w:val="003A787D"/>
    <w:rsid w:val="003A78B2"/>
    <w:rsid w:val="003A7998"/>
    <w:rsid w:val="003A799C"/>
    <w:rsid w:val="003B05F1"/>
    <w:rsid w:val="003B0609"/>
    <w:rsid w:val="003B0C3C"/>
    <w:rsid w:val="003B0D57"/>
    <w:rsid w:val="003B0E48"/>
    <w:rsid w:val="003B13C2"/>
    <w:rsid w:val="003B163C"/>
    <w:rsid w:val="003B16E8"/>
    <w:rsid w:val="003B1FB9"/>
    <w:rsid w:val="003B202F"/>
    <w:rsid w:val="003B22BC"/>
    <w:rsid w:val="003B24EF"/>
    <w:rsid w:val="003B2B40"/>
    <w:rsid w:val="003B2EE4"/>
    <w:rsid w:val="003B2FA7"/>
    <w:rsid w:val="003B3973"/>
    <w:rsid w:val="003B3E20"/>
    <w:rsid w:val="003B487B"/>
    <w:rsid w:val="003B4F0B"/>
    <w:rsid w:val="003B5287"/>
    <w:rsid w:val="003B52F4"/>
    <w:rsid w:val="003B5D0F"/>
    <w:rsid w:val="003B6076"/>
    <w:rsid w:val="003B60AD"/>
    <w:rsid w:val="003B63A8"/>
    <w:rsid w:val="003B64CB"/>
    <w:rsid w:val="003B6552"/>
    <w:rsid w:val="003B6601"/>
    <w:rsid w:val="003B664C"/>
    <w:rsid w:val="003B67CB"/>
    <w:rsid w:val="003B69E1"/>
    <w:rsid w:val="003B6D5A"/>
    <w:rsid w:val="003B6D62"/>
    <w:rsid w:val="003B6FB7"/>
    <w:rsid w:val="003B70E7"/>
    <w:rsid w:val="003B7147"/>
    <w:rsid w:val="003B7545"/>
    <w:rsid w:val="003B7629"/>
    <w:rsid w:val="003C003F"/>
    <w:rsid w:val="003C0172"/>
    <w:rsid w:val="003C017B"/>
    <w:rsid w:val="003C04A6"/>
    <w:rsid w:val="003C06FC"/>
    <w:rsid w:val="003C076C"/>
    <w:rsid w:val="003C0815"/>
    <w:rsid w:val="003C0B70"/>
    <w:rsid w:val="003C0D8F"/>
    <w:rsid w:val="003C1087"/>
    <w:rsid w:val="003C1164"/>
    <w:rsid w:val="003C1C46"/>
    <w:rsid w:val="003C1FD9"/>
    <w:rsid w:val="003C21BA"/>
    <w:rsid w:val="003C2651"/>
    <w:rsid w:val="003C27CA"/>
    <w:rsid w:val="003C28AD"/>
    <w:rsid w:val="003C2A9E"/>
    <w:rsid w:val="003C2CF0"/>
    <w:rsid w:val="003C32A5"/>
    <w:rsid w:val="003C3524"/>
    <w:rsid w:val="003C36A4"/>
    <w:rsid w:val="003C3AB3"/>
    <w:rsid w:val="003C3B27"/>
    <w:rsid w:val="003C3BDC"/>
    <w:rsid w:val="003C3D4D"/>
    <w:rsid w:val="003C424A"/>
    <w:rsid w:val="003C4272"/>
    <w:rsid w:val="003C42A9"/>
    <w:rsid w:val="003C4304"/>
    <w:rsid w:val="003C434C"/>
    <w:rsid w:val="003C45FC"/>
    <w:rsid w:val="003C47DC"/>
    <w:rsid w:val="003C48E6"/>
    <w:rsid w:val="003C4916"/>
    <w:rsid w:val="003C4934"/>
    <w:rsid w:val="003C4D0B"/>
    <w:rsid w:val="003C4E88"/>
    <w:rsid w:val="003C56EE"/>
    <w:rsid w:val="003C57CF"/>
    <w:rsid w:val="003C585B"/>
    <w:rsid w:val="003C5B51"/>
    <w:rsid w:val="003C5B87"/>
    <w:rsid w:val="003C5D2A"/>
    <w:rsid w:val="003C5F58"/>
    <w:rsid w:val="003C6042"/>
    <w:rsid w:val="003C6381"/>
    <w:rsid w:val="003C67E9"/>
    <w:rsid w:val="003C6DDB"/>
    <w:rsid w:val="003C6E73"/>
    <w:rsid w:val="003C7240"/>
    <w:rsid w:val="003C7F87"/>
    <w:rsid w:val="003D0BB3"/>
    <w:rsid w:val="003D0C4B"/>
    <w:rsid w:val="003D0CC1"/>
    <w:rsid w:val="003D0D82"/>
    <w:rsid w:val="003D0E2E"/>
    <w:rsid w:val="003D1220"/>
    <w:rsid w:val="003D14A0"/>
    <w:rsid w:val="003D14DD"/>
    <w:rsid w:val="003D189B"/>
    <w:rsid w:val="003D1941"/>
    <w:rsid w:val="003D19DB"/>
    <w:rsid w:val="003D1EC4"/>
    <w:rsid w:val="003D25C6"/>
    <w:rsid w:val="003D25FE"/>
    <w:rsid w:val="003D285B"/>
    <w:rsid w:val="003D35BC"/>
    <w:rsid w:val="003D369A"/>
    <w:rsid w:val="003D3DE6"/>
    <w:rsid w:val="003D40F3"/>
    <w:rsid w:val="003D432C"/>
    <w:rsid w:val="003D48FA"/>
    <w:rsid w:val="003D4A78"/>
    <w:rsid w:val="003D4B49"/>
    <w:rsid w:val="003D4B9D"/>
    <w:rsid w:val="003D4CD9"/>
    <w:rsid w:val="003D574F"/>
    <w:rsid w:val="003D5E17"/>
    <w:rsid w:val="003D69C0"/>
    <w:rsid w:val="003D73C3"/>
    <w:rsid w:val="003D73F2"/>
    <w:rsid w:val="003D74A5"/>
    <w:rsid w:val="003D7611"/>
    <w:rsid w:val="003D7927"/>
    <w:rsid w:val="003D793E"/>
    <w:rsid w:val="003D7F7E"/>
    <w:rsid w:val="003E052E"/>
    <w:rsid w:val="003E08E2"/>
    <w:rsid w:val="003E0C5C"/>
    <w:rsid w:val="003E0CFC"/>
    <w:rsid w:val="003E127E"/>
    <w:rsid w:val="003E14A9"/>
    <w:rsid w:val="003E152F"/>
    <w:rsid w:val="003E1708"/>
    <w:rsid w:val="003E1716"/>
    <w:rsid w:val="003E19A7"/>
    <w:rsid w:val="003E1C09"/>
    <w:rsid w:val="003E1DCC"/>
    <w:rsid w:val="003E1EAE"/>
    <w:rsid w:val="003E1F56"/>
    <w:rsid w:val="003E213A"/>
    <w:rsid w:val="003E2224"/>
    <w:rsid w:val="003E2327"/>
    <w:rsid w:val="003E2378"/>
    <w:rsid w:val="003E2431"/>
    <w:rsid w:val="003E247D"/>
    <w:rsid w:val="003E2D52"/>
    <w:rsid w:val="003E2DA6"/>
    <w:rsid w:val="003E2E02"/>
    <w:rsid w:val="003E3159"/>
    <w:rsid w:val="003E3178"/>
    <w:rsid w:val="003E3632"/>
    <w:rsid w:val="003E373E"/>
    <w:rsid w:val="003E397B"/>
    <w:rsid w:val="003E3AC1"/>
    <w:rsid w:val="003E3BC4"/>
    <w:rsid w:val="003E3DF9"/>
    <w:rsid w:val="003E3EB6"/>
    <w:rsid w:val="003E3F71"/>
    <w:rsid w:val="003E4267"/>
    <w:rsid w:val="003E43B3"/>
    <w:rsid w:val="003E47AB"/>
    <w:rsid w:val="003E4C2C"/>
    <w:rsid w:val="003E5228"/>
    <w:rsid w:val="003E5290"/>
    <w:rsid w:val="003E559B"/>
    <w:rsid w:val="003E5709"/>
    <w:rsid w:val="003E5AB9"/>
    <w:rsid w:val="003E5FDA"/>
    <w:rsid w:val="003E616A"/>
    <w:rsid w:val="003E627C"/>
    <w:rsid w:val="003E65BC"/>
    <w:rsid w:val="003E6668"/>
    <w:rsid w:val="003E66E4"/>
    <w:rsid w:val="003E6A87"/>
    <w:rsid w:val="003E6AD5"/>
    <w:rsid w:val="003E6F48"/>
    <w:rsid w:val="003E6FA0"/>
    <w:rsid w:val="003E6FFF"/>
    <w:rsid w:val="003E7205"/>
    <w:rsid w:val="003E73B5"/>
    <w:rsid w:val="003E7551"/>
    <w:rsid w:val="003E7552"/>
    <w:rsid w:val="003E7637"/>
    <w:rsid w:val="003E7BCC"/>
    <w:rsid w:val="003E7C8F"/>
    <w:rsid w:val="003F00D6"/>
    <w:rsid w:val="003F01E2"/>
    <w:rsid w:val="003F0603"/>
    <w:rsid w:val="003F0729"/>
    <w:rsid w:val="003F0A44"/>
    <w:rsid w:val="003F0F77"/>
    <w:rsid w:val="003F11E3"/>
    <w:rsid w:val="003F129D"/>
    <w:rsid w:val="003F12D4"/>
    <w:rsid w:val="003F140D"/>
    <w:rsid w:val="003F1734"/>
    <w:rsid w:val="003F1992"/>
    <w:rsid w:val="003F1E23"/>
    <w:rsid w:val="003F23CC"/>
    <w:rsid w:val="003F2707"/>
    <w:rsid w:val="003F271C"/>
    <w:rsid w:val="003F29AB"/>
    <w:rsid w:val="003F2ACD"/>
    <w:rsid w:val="003F2CA4"/>
    <w:rsid w:val="003F2DC1"/>
    <w:rsid w:val="003F2E80"/>
    <w:rsid w:val="003F3295"/>
    <w:rsid w:val="003F3573"/>
    <w:rsid w:val="003F38D9"/>
    <w:rsid w:val="003F3A47"/>
    <w:rsid w:val="003F3A5F"/>
    <w:rsid w:val="003F3AF5"/>
    <w:rsid w:val="003F3E29"/>
    <w:rsid w:val="003F43E2"/>
    <w:rsid w:val="003F4792"/>
    <w:rsid w:val="003F4875"/>
    <w:rsid w:val="003F4D53"/>
    <w:rsid w:val="003F4E34"/>
    <w:rsid w:val="003F5346"/>
    <w:rsid w:val="003F5355"/>
    <w:rsid w:val="003F547A"/>
    <w:rsid w:val="003F5D25"/>
    <w:rsid w:val="003F5EA8"/>
    <w:rsid w:val="003F618C"/>
    <w:rsid w:val="003F638A"/>
    <w:rsid w:val="003F67C7"/>
    <w:rsid w:val="003F6B42"/>
    <w:rsid w:val="003F6FE7"/>
    <w:rsid w:val="003F7179"/>
    <w:rsid w:val="003F71D6"/>
    <w:rsid w:val="003F7489"/>
    <w:rsid w:val="003F7A2D"/>
    <w:rsid w:val="0040002D"/>
    <w:rsid w:val="00400923"/>
    <w:rsid w:val="00400D42"/>
    <w:rsid w:val="00400F59"/>
    <w:rsid w:val="00401121"/>
    <w:rsid w:val="00401150"/>
    <w:rsid w:val="0040124E"/>
    <w:rsid w:val="0040177F"/>
    <w:rsid w:val="0040178C"/>
    <w:rsid w:val="004018D1"/>
    <w:rsid w:val="00401A46"/>
    <w:rsid w:val="00401B65"/>
    <w:rsid w:val="00401F05"/>
    <w:rsid w:val="00402238"/>
    <w:rsid w:val="004022A6"/>
    <w:rsid w:val="004022CB"/>
    <w:rsid w:val="00402823"/>
    <w:rsid w:val="0040291A"/>
    <w:rsid w:val="00402942"/>
    <w:rsid w:val="00402A1F"/>
    <w:rsid w:val="00402CF9"/>
    <w:rsid w:val="00402E9D"/>
    <w:rsid w:val="00403160"/>
    <w:rsid w:val="00403312"/>
    <w:rsid w:val="00403390"/>
    <w:rsid w:val="004035D1"/>
    <w:rsid w:val="0040372E"/>
    <w:rsid w:val="004040B4"/>
    <w:rsid w:val="00404346"/>
    <w:rsid w:val="0040466C"/>
    <w:rsid w:val="00404C61"/>
    <w:rsid w:val="00404C72"/>
    <w:rsid w:val="00404DC1"/>
    <w:rsid w:val="00404EDC"/>
    <w:rsid w:val="00404F66"/>
    <w:rsid w:val="0040517B"/>
    <w:rsid w:val="00405458"/>
    <w:rsid w:val="004054E4"/>
    <w:rsid w:val="00405596"/>
    <w:rsid w:val="00405973"/>
    <w:rsid w:val="00405C47"/>
    <w:rsid w:val="00405C85"/>
    <w:rsid w:val="00405D38"/>
    <w:rsid w:val="00405D74"/>
    <w:rsid w:val="00406089"/>
    <w:rsid w:val="004066BE"/>
    <w:rsid w:val="004066E4"/>
    <w:rsid w:val="00406811"/>
    <w:rsid w:val="00406F9B"/>
    <w:rsid w:val="00407065"/>
    <w:rsid w:val="00407327"/>
    <w:rsid w:val="0041026C"/>
    <w:rsid w:val="00410370"/>
    <w:rsid w:val="0041077E"/>
    <w:rsid w:val="00410829"/>
    <w:rsid w:val="00410ACE"/>
    <w:rsid w:val="0041123A"/>
    <w:rsid w:val="0041147A"/>
    <w:rsid w:val="0041175B"/>
    <w:rsid w:val="004119B2"/>
    <w:rsid w:val="00411AC6"/>
    <w:rsid w:val="00411B85"/>
    <w:rsid w:val="00411C76"/>
    <w:rsid w:val="00411D7E"/>
    <w:rsid w:val="00411F7F"/>
    <w:rsid w:val="00412431"/>
    <w:rsid w:val="004124B8"/>
    <w:rsid w:val="004125D1"/>
    <w:rsid w:val="00412776"/>
    <w:rsid w:val="00412870"/>
    <w:rsid w:val="004129C7"/>
    <w:rsid w:val="00412B4C"/>
    <w:rsid w:val="00412B71"/>
    <w:rsid w:val="00412BCB"/>
    <w:rsid w:val="00412D3F"/>
    <w:rsid w:val="00412E6E"/>
    <w:rsid w:val="004131D8"/>
    <w:rsid w:val="004135B3"/>
    <w:rsid w:val="004136D9"/>
    <w:rsid w:val="0041370B"/>
    <w:rsid w:val="0041377B"/>
    <w:rsid w:val="004138F6"/>
    <w:rsid w:val="004139F7"/>
    <w:rsid w:val="00413B65"/>
    <w:rsid w:val="00413F9E"/>
    <w:rsid w:val="00414709"/>
    <w:rsid w:val="00414725"/>
    <w:rsid w:val="004147A3"/>
    <w:rsid w:val="0041485D"/>
    <w:rsid w:val="00414B5D"/>
    <w:rsid w:val="00414F59"/>
    <w:rsid w:val="004150EA"/>
    <w:rsid w:val="00415396"/>
    <w:rsid w:val="00415C2D"/>
    <w:rsid w:val="00415E17"/>
    <w:rsid w:val="00415FA7"/>
    <w:rsid w:val="00416513"/>
    <w:rsid w:val="004168C9"/>
    <w:rsid w:val="00416ABF"/>
    <w:rsid w:val="00416B2C"/>
    <w:rsid w:val="00416ECF"/>
    <w:rsid w:val="00417057"/>
    <w:rsid w:val="004171FA"/>
    <w:rsid w:val="004171FD"/>
    <w:rsid w:val="00417233"/>
    <w:rsid w:val="004173AA"/>
    <w:rsid w:val="004175B6"/>
    <w:rsid w:val="0041783D"/>
    <w:rsid w:val="00417B5C"/>
    <w:rsid w:val="00417C35"/>
    <w:rsid w:val="0042001C"/>
    <w:rsid w:val="00420035"/>
    <w:rsid w:val="00420089"/>
    <w:rsid w:val="00420121"/>
    <w:rsid w:val="004201FC"/>
    <w:rsid w:val="00420265"/>
    <w:rsid w:val="00420460"/>
    <w:rsid w:val="004205D7"/>
    <w:rsid w:val="00420763"/>
    <w:rsid w:val="00420835"/>
    <w:rsid w:val="00420D63"/>
    <w:rsid w:val="00421503"/>
    <w:rsid w:val="004215CC"/>
    <w:rsid w:val="0042180B"/>
    <w:rsid w:val="0042180C"/>
    <w:rsid w:val="004219FE"/>
    <w:rsid w:val="00421A72"/>
    <w:rsid w:val="00421C1A"/>
    <w:rsid w:val="0042209B"/>
    <w:rsid w:val="004224FF"/>
    <w:rsid w:val="00422545"/>
    <w:rsid w:val="00422E49"/>
    <w:rsid w:val="00423061"/>
    <w:rsid w:val="004231C8"/>
    <w:rsid w:val="004231D0"/>
    <w:rsid w:val="0042335F"/>
    <w:rsid w:val="004233E6"/>
    <w:rsid w:val="00423727"/>
    <w:rsid w:val="004237CB"/>
    <w:rsid w:val="004238BB"/>
    <w:rsid w:val="00423AF5"/>
    <w:rsid w:val="00423B8B"/>
    <w:rsid w:val="00423C67"/>
    <w:rsid w:val="00423F73"/>
    <w:rsid w:val="00423F9B"/>
    <w:rsid w:val="00423FCA"/>
    <w:rsid w:val="0042410E"/>
    <w:rsid w:val="004243A7"/>
    <w:rsid w:val="004244AB"/>
    <w:rsid w:val="004244EB"/>
    <w:rsid w:val="00424554"/>
    <w:rsid w:val="00424584"/>
    <w:rsid w:val="0042463F"/>
    <w:rsid w:val="00424B02"/>
    <w:rsid w:val="00424B39"/>
    <w:rsid w:val="00424D0C"/>
    <w:rsid w:val="004251F5"/>
    <w:rsid w:val="0042529F"/>
    <w:rsid w:val="004252E6"/>
    <w:rsid w:val="00425579"/>
    <w:rsid w:val="00425818"/>
    <w:rsid w:val="00425C66"/>
    <w:rsid w:val="00425D17"/>
    <w:rsid w:val="00425FF3"/>
    <w:rsid w:val="00426027"/>
    <w:rsid w:val="00426536"/>
    <w:rsid w:val="0042693E"/>
    <w:rsid w:val="00426AA7"/>
    <w:rsid w:val="00426DCE"/>
    <w:rsid w:val="004271FA"/>
    <w:rsid w:val="00427474"/>
    <w:rsid w:val="00427758"/>
    <w:rsid w:val="00427A28"/>
    <w:rsid w:val="00427BF2"/>
    <w:rsid w:val="00427D07"/>
    <w:rsid w:val="00427E34"/>
    <w:rsid w:val="00427E52"/>
    <w:rsid w:val="00427E5A"/>
    <w:rsid w:val="00430639"/>
    <w:rsid w:val="00430844"/>
    <w:rsid w:val="00430984"/>
    <w:rsid w:val="00430A33"/>
    <w:rsid w:val="00430AC8"/>
    <w:rsid w:val="00430F1C"/>
    <w:rsid w:val="004310C6"/>
    <w:rsid w:val="004313F9"/>
    <w:rsid w:val="00431455"/>
    <w:rsid w:val="0043189D"/>
    <w:rsid w:val="004319EC"/>
    <w:rsid w:val="00431B18"/>
    <w:rsid w:val="00431E5F"/>
    <w:rsid w:val="00431F38"/>
    <w:rsid w:val="00432136"/>
    <w:rsid w:val="00432A36"/>
    <w:rsid w:val="00432ADE"/>
    <w:rsid w:val="00432CB6"/>
    <w:rsid w:val="00433157"/>
    <w:rsid w:val="00433434"/>
    <w:rsid w:val="004334EB"/>
    <w:rsid w:val="004338C5"/>
    <w:rsid w:val="004339E6"/>
    <w:rsid w:val="00433ACC"/>
    <w:rsid w:val="00433F57"/>
    <w:rsid w:val="0043412E"/>
    <w:rsid w:val="00434344"/>
    <w:rsid w:val="004349F5"/>
    <w:rsid w:val="00434A55"/>
    <w:rsid w:val="00434F8B"/>
    <w:rsid w:val="004350FE"/>
    <w:rsid w:val="00435591"/>
    <w:rsid w:val="00435618"/>
    <w:rsid w:val="00435B89"/>
    <w:rsid w:val="00435C06"/>
    <w:rsid w:val="00435D01"/>
    <w:rsid w:val="004360DA"/>
    <w:rsid w:val="004361EA"/>
    <w:rsid w:val="00436276"/>
    <w:rsid w:val="00436601"/>
    <w:rsid w:val="00436768"/>
    <w:rsid w:val="00436846"/>
    <w:rsid w:val="00436894"/>
    <w:rsid w:val="004368C5"/>
    <w:rsid w:val="0043696D"/>
    <w:rsid w:val="00436BF2"/>
    <w:rsid w:val="00436D46"/>
    <w:rsid w:val="00436F27"/>
    <w:rsid w:val="0043734C"/>
    <w:rsid w:val="00437487"/>
    <w:rsid w:val="00437747"/>
    <w:rsid w:val="004379BF"/>
    <w:rsid w:val="00437AE2"/>
    <w:rsid w:val="00437B17"/>
    <w:rsid w:val="004405DA"/>
    <w:rsid w:val="004409C4"/>
    <w:rsid w:val="00440A94"/>
    <w:rsid w:val="00440B84"/>
    <w:rsid w:val="00440C86"/>
    <w:rsid w:val="00440D24"/>
    <w:rsid w:val="00440D44"/>
    <w:rsid w:val="00440F8A"/>
    <w:rsid w:val="0044116E"/>
    <w:rsid w:val="004413E8"/>
    <w:rsid w:val="004419AB"/>
    <w:rsid w:val="00441EA6"/>
    <w:rsid w:val="0044204D"/>
    <w:rsid w:val="00442050"/>
    <w:rsid w:val="00442594"/>
    <w:rsid w:val="004425FC"/>
    <w:rsid w:val="0044277C"/>
    <w:rsid w:val="0044285E"/>
    <w:rsid w:val="004428E9"/>
    <w:rsid w:val="00442A2E"/>
    <w:rsid w:val="00442C04"/>
    <w:rsid w:val="00442D75"/>
    <w:rsid w:val="00442EFA"/>
    <w:rsid w:val="00442FE3"/>
    <w:rsid w:val="0044327B"/>
    <w:rsid w:val="004436F9"/>
    <w:rsid w:val="004438C1"/>
    <w:rsid w:val="00443968"/>
    <w:rsid w:val="00443D09"/>
    <w:rsid w:val="00443DC6"/>
    <w:rsid w:val="00444102"/>
    <w:rsid w:val="004446DF"/>
    <w:rsid w:val="00444855"/>
    <w:rsid w:val="00444AF7"/>
    <w:rsid w:val="00444B35"/>
    <w:rsid w:val="00444B82"/>
    <w:rsid w:val="00444F83"/>
    <w:rsid w:val="004452DC"/>
    <w:rsid w:val="00445428"/>
    <w:rsid w:val="004454EE"/>
    <w:rsid w:val="0044551F"/>
    <w:rsid w:val="004455F4"/>
    <w:rsid w:val="00445D0B"/>
    <w:rsid w:val="004465D4"/>
    <w:rsid w:val="00446A1D"/>
    <w:rsid w:val="00446B15"/>
    <w:rsid w:val="00446C33"/>
    <w:rsid w:val="0044712C"/>
    <w:rsid w:val="00447206"/>
    <w:rsid w:val="004475C0"/>
    <w:rsid w:val="004475F0"/>
    <w:rsid w:val="004477AB"/>
    <w:rsid w:val="004477CC"/>
    <w:rsid w:val="0044788C"/>
    <w:rsid w:val="00447EA7"/>
    <w:rsid w:val="00450154"/>
    <w:rsid w:val="00450350"/>
    <w:rsid w:val="00450495"/>
    <w:rsid w:val="004505B5"/>
    <w:rsid w:val="004506CE"/>
    <w:rsid w:val="004507DC"/>
    <w:rsid w:val="0045084C"/>
    <w:rsid w:val="00450B62"/>
    <w:rsid w:val="0045116C"/>
    <w:rsid w:val="00451329"/>
    <w:rsid w:val="004514C7"/>
    <w:rsid w:val="004518C4"/>
    <w:rsid w:val="00451FBD"/>
    <w:rsid w:val="00452019"/>
    <w:rsid w:val="0045206A"/>
    <w:rsid w:val="004525DF"/>
    <w:rsid w:val="004527C7"/>
    <w:rsid w:val="004528C9"/>
    <w:rsid w:val="004529E0"/>
    <w:rsid w:val="00452B6E"/>
    <w:rsid w:val="00452CF3"/>
    <w:rsid w:val="00452DAC"/>
    <w:rsid w:val="0045321C"/>
    <w:rsid w:val="00453443"/>
    <w:rsid w:val="0045361E"/>
    <w:rsid w:val="004538D8"/>
    <w:rsid w:val="00453E84"/>
    <w:rsid w:val="00453FA6"/>
    <w:rsid w:val="004542C3"/>
    <w:rsid w:val="004542F1"/>
    <w:rsid w:val="0045470C"/>
    <w:rsid w:val="004547F7"/>
    <w:rsid w:val="00454A20"/>
    <w:rsid w:val="00454AED"/>
    <w:rsid w:val="00454C17"/>
    <w:rsid w:val="00454C48"/>
    <w:rsid w:val="00454CBB"/>
    <w:rsid w:val="00455052"/>
    <w:rsid w:val="00455220"/>
    <w:rsid w:val="00455377"/>
    <w:rsid w:val="0045571B"/>
    <w:rsid w:val="004559A3"/>
    <w:rsid w:val="00455A9E"/>
    <w:rsid w:val="00455D6B"/>
    <w:rsid w:val="0045608A"/>
    <w:rsid w:val="004561C0"/>
    <w:rsid w:val="00456213"/>
    <w:rsid w:val="004564D4"/>
    <w:rsid w:val="00456F30"/>
    <w:rsid w:val="00456FF5"/>
    <w:rsid w:val="0045702A"/>
    <w:rsid w:val="004572CB"/>
    <w:rsid w:val="00457711"/>
    <w:rsid w:val="00457B68"/>
    <w:rsid w:val="00457F30"/>
    <w:rsid w:val="00460037"/>
    <w:rsid w:val="004602E5"/>
    <w:rsid w:val="004603DE"/>
    <w:rsid w:val="00460527"/>
    <w:rsid w:val="00460575"/>
    <w:rsid w:val="00460617"/>
    <w:rsid w:val="0046091C"/>
    <w:rsid w:val="00461355"/>
    <w:rsid w:val="00461827"/>
    <w:rsid w:val="00461945"/>
    <w:rsid w:val="00461AD8"/>
    <w:rsid w:val="00461B1A"/>
    <w:rsid w:val="00461D70"/>
    <w:rsid w:val="00461DD8"/>
    <w:rsid w:val="00461F3C"/>
    <w:rsid w:val="004625E3"/>
    <w:rsid w:val="0046287E"/>
    <w:rsid w:val="004628DA"/>
    <w:rsid w:val="004628F4"/>
    <w:rsid w:val="00462EE5"/>
    <w:rsid w:val="00462FE7"/>
    <w:rsid w:val="004631D1"/>
    <w:rsid w:val="004633AA"/>
    <w:rsid w:val="004633CC"/>
    <w:rsid w:val="0046390C"/>
    <w:rsid w:val="00463B05"/>
    <w:rsid w:val="00463B97"/>
    <w:rsid w:val="00463C62"/>
    <w:rsid w:val="00463E1E"/>
    <w:rsid w:val="00463E7F"/>
    <w:rsid w:val="004640CC"/>
    <w:rsid w:val="0046419D"/>
    <w:rsid w:val="00464829"/>
    <w:rsid w:val="00464F9B"/>
    <w:rsid w:val="004653D6"/>
    <w:rsid w:val="00465456"/>
    <w:rsid w:val="00465875"/>
    <w:rsid w:val="00465AFE"/>
    <w:rsid w:val="00465BC5"/>
    <w:rsid w:val="00465C2C"/>
    <w:rsid w:val="00466372"/>
    <w:rsid w:val="00466552"/>
    <w:rsid w:val="00466684"/>
    <w:rsid w:val="00466BE6"/>
    <w:rsid w:val="004670F9"/>
    <w:rsid w:val="00467589"/>
    <w:rsid w:val="00467720"/>
    <w:rsid w:val="00467833"/>
    <w:rsid w:val="00467970"/>
    <w:rsid w:val="00467A48"/>
    <w:rsid w:val="00467AD0"/>
    <w:rsid w:val="0047017A"/>
    <w:rsid w:val="004705B1"/>
    <w:rsid w:val="00470677"/>
    <w:rsid w:val="00470BB6"/>
    <w:rsid w:val="00471120"/>
    <w:rsid w:val="00471271"/>
    <w:rsid w:val="0047132A"/>
    <w:rsid w:val="00471355"/>
    <w:rsid w:val="0047174C"/>
    <w:rsid w:val="004721CE"/>
    <w:rsid w:val="004722A2"/>
    <w:rsid w:val="004724C5"/>
    <w:rsid w:val="004724D3"/>
    <w:rsid w:val="0047259B"/>
    <w:rsid w:val="00472B1C"/>
    <w:rsid w:val="004733F2"/>
    <w:rsid w:val="004733FC"/>
    <w:rsid w:val="00473EE9"/>
    <w:rsid w:val="00474011"/>
    <w:rsid w:val="00474298"/>
    <w:rsid w:val="00474690"/>
    <w:rsid w:val="00474729"/>
    <w:rsid w:val="004748AE"/>
    <w:rsid w:val="00474900"/>
    <w:rsid w:val="00474A7C"/>
    <w:rsid w:val="00474A84"/>
    <w:rsid w:val="00474E1E"/>
    <w:rsid w:val="00474F21"/>
    <w:rsid w:val="00474F23"/>
    <w:rsid w:val="00474F36"/>
    <w:rsid w:val="004750AE"/>
    <w:rsid w:val="00475459"/>
    <w:rsid w:val="004755CC"/>
    <w:rsid w:val="004756AB"/>
    <w:rsid w:val="0047574E"/>
    <w:rsid w:val="00475AED"/>
    <w:rsid w:val="00475BC1"/>
    <w:rsid w:val="00475DFC"/>
    <w:rsid w:val="00475E92"/>
    <w:rsid w:val="00475FE5"/>
    <w:rsid w:val="004760B5"/>
    <w:rsid w:val="0047633E"/>
    <w:rsid w:val="00476453"/>
    <w:rsid w:val="0047650B"/>
    <w:rsid w:val="00476645"/>
    <w:rsid w:val="0047664F"/>
    <w:rsid w:val="00476753"/>
    <w:rsid w:val="004768A0"/>
    <w:rsid w:val="00477492"/>
    <w:rsid w:val="00477540"/>
    <w:rsid w:val="004775B0"/>
    <w:rsid w:val="004776FC"/>
    <w:rsid w:val="00477B31"/>
    <w:rsid w:val="00477BC8"/>
    <w:rsid w:val="00477C18"/>
    <w:rsid w:val="00477EEE"/>
    <w:rsid w:val="00477F7F"/>
    <w:rsid w:val="004800F9"/>
    <w:rsid w:val="00480524"/>
    <w:rsid w:val="004806D3"/>
    <w:rsid w:val="00480736"/>
    <w:rsid w:val="00480BD9"/>
    <w:rsid w:val="004813E8"/>
    <w:rsid w:val="00481434"/>
    <w:rsid w:val="004814B9"/>
    <w:rsid w:val="00481638"/>
    <w:rsid w:val="00481811"/>
    <w:rsid w:val="00481A04"/>
    <w:rsid w:val="00481C56"/>
    <w:rsid w:val="00481E39"/>
    <w:rsid w:val="0048213B"/>
    <w:rsid w:val="00482168"/>
    <w:rsid w:val="004821B6"/>
    <w:rsid w:val="004821F8"/>
    <w:rsid w:val="00482240"/>
    <w:rsid w:val="004825FC"/>
    <w:rsid w:val="004829F2"/>
    <w:rsid w:val="00482BD4"/>
    <w:rsid w:val="00482C3A"/>
    <w:rsid w:val="00482D90"/>
    <w:rsid w:val="00483069"/>
    <w:rsid w:val="0048306C"/>
    <w:rsid w:val="00483163"/>
    <w:rsid w:val="00483458"/>
    <w:rsid w:val="00483713"/>
    <w:rsid w:val="00483CED"/>
    <w:rsid w:val="00483D67"/>
    <w:rsid w:val="00483D6D"/>
    <w:rsid w:val="00483D8D"/>
    <w:rsid w:val="00483E8C"/>
    <w:rsid w:val="00484366"/>
    <w:rsid w:val="00484499"/>
    <w:rsid w:val="00484519"/>
    <w:rsid w:val="00484660"/>
    <w:rsid w:val="0048470E"/>
    <w:rsid w:val="0048471B"/>
    <w:rsid w:val="0048472D"/>
    <w:rsid w:val="00484868"/>
    <w:rsid w:val="00485172"/>
    <w:rsid w:val="0048525A"/>
    <w:rsid w:val="00485823"/>
    <w:rsid w:val="00485E03"/>
    <w:rsid w:val="0048602F"/>
    <w:rsid w:val="0048608D"/>
    <w:rsid w:val="0048628D"/>
    <w:rsid w:val="00486562"/>
    <w:rsid w:val="00486650"/>
    <w:rsid w:val="00486692"/>
    <w:rsid w:val="00486777"/>
    <w:rsid w:val="00486789"/>
    <w:rsid w:val="00486B84"/>
    <w:rsid w:val="0048708F"/>
    <w:rsid w:val="0048714E"/>
    <w:rsid w:val="004871C1"/>
    <w:rsid w:val="00487298"/>
    <w:rsid w:val="0048739A"/>
    <w:rsid w:val="00487924"/>
    <w:rsid w:val="004879CB"/>
    <w:rsid w:val="00487BD3"/>
    <w:rsid w:val="00487E4F"/>
    <w:rsid w:val="00490173"/>
    <w:rsid w:val="00490281"/>
    <w:rsid w:val="00490702"/>
    <w:rsid w:val="0049081B"/>
    <w:rsid w:val="00490AE3"/>
    <w:rsid w:val="00490B49"/>
    <w:rsid w:val="00490C6A"/>
    <w:rsid w:val="00490FA5"/>
    <w:rsid w:val="00490FC9"/>
    <w:rsid w:val="004910F6"/>
    <w:rsid w:val="004917FD"/>
    <w:rsid w:val="00491F39"/>
    <w:rsid w:val="00492358"/>
    <w:rsid w:val="00492387"/>
    <w:rsid w:val="00492449"/>
    <w:rsid w:val="00492549"/>
    <w:rsid w:val="004929A5"/>
    <w:rsid w:val="00492E57"/>
    <w:rsid w:val="00493062"/>
    <w:rsid w:val="004931AB"/>
    <w:rsid w:val="0049342B"/>
    <w:rsid w:val="00493696"/>
    <w:rsid w:val="00493806"/>
    <w:rsid w:val="00493B05"/>
    <w:rsid w:val="00493B6E"/>
    <w:rsid w:val="00493D32"/>
    <w:rsid w:val="00493D43"/>
    <w:rsid w:val="0049442D"/>
    <w:rsid w:val="004944B2"/>
    <w:rsid w:val="004948F5"/>
    <w:rsid w:val="00494C83"/>
    <w:rsid w:val="004950AD"/>
    <w:rsid w:val="004953C9"/>
    <w:rsid w:val="0049574C"/>
    <w:rsid w:val="004957D3"/>
    <w:rsid w:val="0049599F"/>
    <w:rsid w:val="00495F0D"/>
    <w:rsid w:val="00495F89"/>
    <w:rsid w:val="00496018"/>
    <w:rsid w:val="0049669F"/>
    <w:rsid w:val="00496B86"/>
    <w:rsid w:val="0049725B"/>
    <w:rsid w:val="0049728F"/>
    <w:rsid w:val="00497657"/>
    <w:rsid w:val="00497962"/>
    <w:rsid w:val="00497AF2"/>
    <w:rsid w:val="00497B36"/>
    <w:rsid w:val="00497CD6"/>
    <w:rsid w:val="00497DE2"/>
    <w:rsid w:val="00497FC5"/>
    <w:rsid w:val="004A0023"/>
    <w:rsid w:val="004A0038"/>
    <w:rsid w:val="004A06AA"/>
    <w:rsid w:val="004A0766"/>
    <w:rsid w:val="004A0CF7"/>
    <w:rsid w:val="004A0D50"/>
    <w:rsid w:val="004A0D74"/>
    <w:rsid w:val="004A1280"/>
    <w:rsid w:val="004A132E"/>
    <w:rsid w:val="004A13DF"/>
    <w:rsid w:val="004A19B1"/>
    <w:rsid w:val="004A1C08"/>
    <w:rsid w:val="004A1D1E"/>
    <w:rsid w:val="004A214C"/>
    <w:rsid w:val="004A2306"/>
    <w:rsid w:val="004A2380"/>
    <w:rsid w:val="004A27E8"/>
    <w:rsid w:val="004A280D"/>
    <w:rsid w:val="004A2965"/>
    <w:rsid w:val="004A2C48"/>
    <w:rsid w:val="004A330F"/>
    <w:rsid w:val="004A34BB"/>
    <w:rsid w:val="004A35A1"/>
    <w:rsid w:val="004A36EC"/>
    <w:rsid w:val="004A3735"/>
    <w:rsid w:val="004A3887"/>
    <w:rsid w:val="004A388B"/>
    <w:rsid w:val="004A3A92"/>
    <w:rsid w:val="004A3AF0"/>
    <w:rsid w:val="004A4041"/>
    <w:rsid w:val="004A415C"/>
    <w:rsid w:val="004A46BC"/>
    <w:rsid w:val="004A492D"/>
    <w:rsid w:val="004A4AFF"/>
    <w:rsid w:val="004A4B79"/>
    <w:rsid w:val="004A4C1D"/>
    <w:rsid w:val="004A4CA1"/>
    <w:rsid w:val="004A4CBD"/>
    <w:rsid w:val="004A4CDE"/>
    <w:rsid w:val="004A5032"/>
    <w:rsid w:val="004A5497"/>
    <w:rsid w:val="004A551D"/>
    <w:rsid w:val="004A56F5"/>
    <w:rsid w:val="004A57B1"/>
    <w:rsid w:val="004A5D2F"/>
    <w:rsid w:val="004A5EEE"/>
    <w:rsid w:val="004A5F59"/>
    <w:rsid w:val="004A63E4"/>
    <w:rsid w:val="004A6829"/>
    <w:rsid w:val="004A6A91"/>
    <w:rsid w:val="004A6E98"/>
    <w:rsid w:val="004A6F1F"/>
    <w:rsid w:val="004A6FFC"/>
    <w:rsid w:val="004A721B"/>
    <w:rsid w:val="004A7427"/>
    <w:rsid w:val="004A74CC"/>
    <w:rsid w:val="004A75CF"/>
    <w:rsid w:val="004A7660"/>
    <w:rsid w:val="004A76DA"/>
    <w:rsid w:val="004A7AF6"/>
    <w:rsid w:val="004A7DD3"/>
    <w:rsid w:val="004B01ED"/>
    <w:rsid w:val="004B02DD"/>
    <w:rsid w:val="004B030B"/>
    <w:rsid w:val="004B047F"/>
    <w:rsid w:val="004B04EC"/>
    <w:rsid w:val="004B0772"/>
    <w:rsid w:val="004B09F1"/>
    <w:rsid w:val="004B09F3"/>
    <w:rsid w:val="004B0F05"/>
    <w:rsid w:val="004B1113"/>
    <w:rsid w:val="004B11A1"/>
    <w:rsid w:val="004B120E"/>
    <w:rsid w:val="004B15FA"/>
    <w:rsid w:val="004B16C3"/>
    <w:rsid w:val="004B1AD6"/>
    <w:rsid w:val="004B1C6B"/>
    <w:rsid w:val="004B200C"/>
    <w:rsid w:val="004B21E6"/>
    <w:rsid w:val="004B22FA"/>
    <w:rsid w:val="004B2500"/>
    <w:rsid w:val="004B26D3"/>
    <w:rsid w:val="004B2952"/>
    <w:rsid w:val="004B2A6A"/>
    <w:rsid w:val="004B2AEE"/>
    <w:rsid w:val="004B2E50"/>
    <w:rsid w:val="004B2FD1"/>
    <w:rsid w:val="004B32D6"/>
    <w:rsid w:val="004B3461"/>
    <w:rsid w:val="004B3498"/>
    <w:rsid w:val="004B382B"/>
    <w:rsid w:val="004B38D7"/>
    <w:rsid w:val="004B38DE"/>
    <w:rsid w:val="004B3AAE"/>
    <w:rsid w:val="004B3BDD"/>
    <w:rsid w:val="004B3C32"/>
    <w:rsid w:val="004B4009"/>
    <w:rsid w:val="004B403F"/>
    <w:rsid w:val="004B4067"/>
    <w:rsid w:val="004B4070"/>
    <w:rsid w:val="004B40EF"/>
    <w:rsid w:val="004B41E4"/>
    <w:rsid w:val="004B43A6"/>
    <w:rsid w:val="004B43C7"/>
    <w:rsid w:val="004B456C"/>
    <w:rsid w:val="004B48A6"/>
    <w:rsid w:val="004B4BCB"/>
    <w:rsid w:val="004B4D6E"/>
    <w:rsid w:val="004B5216"/>
    <w:rsid w:val="004B536F"/>
    <w:rsid w:val="004B5641"/>
    <w:rsid w:val="004B5875"/>
    <w:rsid w:val="004B5889"/>
    <w:rsid w:val="004B5ED6"/>
    <w:rsid w:val="004B5FDD"/>
    <w:rsid w:val="004B6299"/>
    <w:rsid w:val="004B6568"/>
    <w:rsid w:val="004B65A6"/>
    <w:rsid w:val="004B69B2"/>
    <w:rsid w:val="004B6A60"/>
    <w:rsid w:val="004B7113"/>
    <w:rsid w:val="004B73CD"/>
    <w:rsid w:val="004B7822"/>
    <w:rsid w:val="004B7B19"/>
    <w:rsid w:val="004C00BE"/>
    <w:rsid w:val="004C0419"/>
    <w:rsid w:val="004C059A"/>
    <w:rsid w:val="004C064C"/>
    <w:rsid w:val="004C0785"/>
    <w:rsid w:val="004C0CA0"/>
    <w:rsid w:val="004C0E64"/>
    <w:rsid w:val="004C0EC3"/>
    <w:rsid w:val="004C10AF"/>
    <w:rsid w:val="004C1D65"/>
    <w:rsid w:val="004C1E2C"/>
    <w:rsid w:val="004C215F"/>
    <w:rsid w:val="004C2314"/>
    <w:rsid w:val="004C2336"/>
    <w:rsid w:val="004C238B"/>
    <w:rsid w:val="004C2451"/>
    <w:rsid w:val="004C2861"/>
    <w:rsid w:val="004C2AF6"/>
    <w:rsid w:val="004C2CF3"/>
    <w:rsid w:val="004C2F7B"/>
    <w:rsid w:val="004C34B9"/>
    <w:rsid w:val="004C37A6"/>
    <w:rsid w:val="004C398E"/>
    <w:rsid w:val="004C3C62"/>
    <w:rsid w:val="004C3F4E"/>
    <w:rsid w:val="004C42C4"/>
    <w:rsid w:val="004C4549"/>
    <w:rsid w:val="004C45F4"/>
    <w:rsid w:val="004C4763"/>
    <w:rsid w:val="004C4A60"/>
    <w:rsid w:val="004C4C79"/>
    <w:rsid w:val="004C4DCB"/>
    <w:rsid w:val="004C4DDA"/>
    <w:rsid w:val="004C519F"/>
    <w:rsid w:val="004C51FB"/>
    <w:rsid w:val="004C5239"/>
    <w:rsid w:val="004C5652"/>
    <w:rsid w:val="004C583A"/>
    <w:rsid w:val="004C594D"/>
    <w:rsid w:val="004C5FE6"/>
    <w:rsid w:val="004C6414"/>
    <w:rsid w:val="004C6439"/>
    <w:rsid w:val="004C6783"/>
    <w:rsid w:val="004C6BD1"/>
    <w:rsid w:val="004C6E9F"/>
    <w:rsid w:val="004C70AD"/>
    <w:rsid w:val="004C710D"/>
    <w:rsid w:val="004C736A"/>
    <w:rsid w:val="004C7AC3"/>
    <w:rsid w:val="004C7D12"/>
    <w:rsid w:val="004C7DDD"/>
    <w:rsid w:val="004D000B"/>
    <w:rsid w:val="004D084C"/>
    <w:rsid w:val="004D08C2"/>
    <w:rsid w:val="004D0A61"/>
    <w:rsid w:val="004D1253"/>
    <w:rsid w:val="004D16DE"/>
    <w:rsid w:val="004D17CC"/>
    <w:rsid w:val="004D17EC"/>
    <w:rsid w:val="004D1808"/>
    <w:rsid w:val="004D19B2"/>
    <w:rsid w:val="004D1A7C"/>
    <w:rsid w:val="004D1BA7"/>
    <w:rsid w:val="004D269E"/>
    <w:rsid w:val="004D2A70"/>
    <w:rsid w:val="004D2BB9"/>
    <w:rsid w:val="004D3343"/>
    <w:rsid w:val="004D34E0"/>
    <w:rsid w:val="004D37E7"/>
    <w:rsid w:val="004D37F2"/>
    <w:rsid w:val="004D3970"/>
    <w:rsid w:val="004D3E53"/>
    <w:rsid w:val="004D3E98"/>
    <w:rsid w:val="004D3EF7"/>
    <w:rsid w:val="004D4477"/>
    <w:rsid w:val="004D451E"/>
    <w:rsid w:val="004D4764"/>
    <w:rsid w:val="004D4859"/>
    <w:rsid w:val="004D489D"/>
    <w:rsid w:val="004D4E04"/>
    <w:rsid w:val="004D4F48"/>
    <w:rsid w:val="004D509E"/>
    <w:rsid w:val="004D50DD"/>
    <w:rsid w:val="004D51D0"/>
    <w:rsid w:val="004D5756"/>
    <w:rsid w:val="004D5A85"/>
    <w:rsid w:val="004D5D51"/>
    <w:rsid w:val="004D5DCE"/>
    <w:rsid w:val="004D5EA8"/>
    <w:rsid w:val="004D5F3B"/>
    <w:rsid w:val="004D5F52"/>
    <w:rsid w:val="004D63CB"/>
    <w:rsid w:val="004D659D"/>
    <w:rsid w:val="004D6859"/>
    <w:rsid w:val="004D6985"/>
    <w:rsid w:val="004D6A0D"/>
    <w:rsid w:val="004D6E4C"/>
    <w:rsid w:val="004D703E"/>
    <w:rsid w:val="004D79F4"/>
    <w:rsid w:val="004D7B85"/>
    <w:rsid w:val="004D7ED3"/>
    <w:rsid w:val="004D7FAD"/>
    <w:rsid w:val="004E008A"/>
    <w:rsid w:val="004E0267"/>
    <w:rsid w:val="004E0440"/>
    <w:rsid w:val="004E0498"/>
    <w:rsid w:val="004E0586"/>
    <w:rsid w:val="004E06AD"/>
    <w:rsid w:val="004E073F"/>
    <w:rsid w:val="004E0D24"/>
    <w:rsid w:val="004E0EF2"/>
    <w:rsid w:val="004E11D2"/>
    <w:rsid w:val="004E1235"/>
    <w:rsid w:val="004E143B"/>
    <w:rsid w:val="004E1449"/>
    <w:rsid w:val="004E1887"/>
    <w:rsid w:val="004E1A0B"/>
    <w:rsid w:val="004E1A8A"/>
    <w:rsid w:val="004E2299"/>
    <w:rsid w:val="004E23EB"/>
    <w:rsid w:val="004E2461"/>
    <w:rsid w:val="004E267C"/>
    <w:rsid w:val="004E2742"/>
    <w:rsid w:val="004E2782"/>
    <w:rsid w:val="004E28A0"/>
    <w:rsid w:val="004E2B6A"/>
    <w:rsid w:val="004E2D87"/>
    <w:rsid w:val="004E2F72"/>
    <w:rsid w:val="004E3095"/>
    <w:rsid w:val="004E313C"/>
    <w:rsid w:val="004E3176"/>
    <w:rsid w:val="004E3610"/>
    <w:rsid w:val="004E397D"/>
    <w:rsid w:val="004E3AA1"/>
    <w:rsid w:val="004E3CCB"/>
    <w:rsid w:val="004E3D76"/>
    <w:rsid w:val="004E416B"/>
    <w:rsid w:val="004E42F6"/>
    <w:rsid w:val="004E43E8"/>
    <w:rsid w:val="004E4600"/>
    <w:rsid w:val="004E4BE4"/>
    <w:rsid w:val="004E4C96"/>
    <w:rsid w:val="004E4E13"/>
    <w:rsid w:val="004E4F57"/>
    <w:rsid w:val="004E54FF"/>
    <w:rsid w:val="004E55B8"/>
    <w:rsid w:val="004E5DCD"/>
    <w:rsid w:val="004E60EE"/>
    <w:rsid w:val="004E611E"/>
    <w:rsid w:val="004E613D"/>
    <w:rsid w:val="004E67AD"/>
    <w:rsid w:val="004E6A24"/>
    <w:rsid w:val="004E6AC3"/>
    <w:rsid w:val="004E6DC0"/>
    <w:rsid w:val="004E6E6A"/>
    <w:rsid w:val="004E6E8D"/>
    <w:rsid w:val="004E6F34"/>
    <w:rsid w:val="004E70D9"/>
    <w:rsid w:val="004E78DD"/>
    <w:rsid w:val="004E7CF4"/>
    <w:rsid w:val="004F086D"/>
    <w:rsid w:val="004F0A40"/>
    <w:rsid w:val="004F0C4B"/>
    <w:rsid w:val="004F0D55"/>
    <w:rsid w:val="004F0EAB"/>
    <w:rsid w:val="004F0FFF"/>
    <w:rsid w:val="004F14CD"/>
    <w:rsid w:val="004F1726"/>
    <w:rsid w:val="004F18BF"/>
    <w:rsid w:val="004F18F9"/>
    <w:rsid w:val="004F1937"/>
    <w:rsid w:val="004F1A63"/>
    <w:rsid w:val="004F1CC3"/>
    <w:rsid w:val="004F1D41"/>
    <w:rsid w:val="004F1E39"/>
    <w:rsid w:val="004F217D"/>
    <w:rsid w:val="004F2C06"/>
    <w:rsid w:val="004F2F50"/>
    <w:rsid w:val="004F30BC"/>
    <w:rsid w:val="004F3853"/>
    <w:rsid w:val="004F390E"/>
    <w:rsid w:val="004F40C8"/>
    <w:rsid w:val="004F415B"/>
    <w:rsid w:val="004F4534"/>
    <w:rsid w:val="004F4558"/>
    <w:rsid w:val="004F4797"/>
    <w:rsid w:val="004F4858"/>
    <w:rsid w:val="004F497B"/>
    <w:rsid w:val="004F4AEA"/>
    <w:rsid w:val="004F4B89"/>
    <w:rsid w:val="004F4E67"/>
    <w:rsid w:val="004F5446"/>
    <w:rsid w:val="004F5503"/>
    <w:rsid w:val="004F564E"/>
    <w:rsid w:val="004F5A51"/>
    <w:rsid w:val="004F5B12"/>
    <w:rsid w:val="004F5B29"/>
    <w:rsid w:val="004F5FCA"/>
    <w:rsid w:val="004F6491"/>
    <w:rsid w:val="004F6D89"/>
    <w:rsid w:val="004F6E07"/>
    <w:rsid w:val="004F70F2"/>
    <w:rsid w:val="004F712A"/>
    <w:rsid w:val="004F7410"/>
    <w:rsid w:val="004F7441"/>
    <w:rsid w:val="004F7689"/>
    <w:rsid w:val="004F7884"/>
    <w:rsid w:val="004F7923"/>
    <w:rsid w:val="004F7AA2"/>
    <w:rsid w:val="004F7BE7"/>
    <w:rsid w:val="004F7D87"/>
    <w:rsid w:val="004F7E80"/>
    <w:rsid w:val="00500047"/>
    <w:rsid w:val="005003E1"/>
    <w:rsid w:val="00500817"/>
    <w:rsid w:val="005008EE"/>
    <w:rsid w:val="00500AAD"/>
    <w:rsid w:val="00500E0D"/>
    <w:rsid w:val="005015FD"/>
    <w:rsid w:val="00501642"/>
    <w:rsid w:val="00501B8C"/>
    <w:rsid w:val="00501CA4"/>
    <w:rsid w:val="0050202C"/>
    <w:rsid w:val="005027B3"/>
    <w:rsid w:val="00502879"/>
    <w:rsid w:val="00502E71"/>
    <w:rsid w:val="005034FC"/>
    <w:rsid w:val="00503595"/>
    <w:rsid w:val="00503628"/>
    <w:rsid w:val="00503ADF"/>
    <w:rsid w:val="00503B92"/>
    <w:rsid w:val="00503E14"/>
    <w:rsid w:val="00503FEF"/>
    <w:rsid w:val="00504070"/>
    <w:rsid w:val="0050458C"/>
    <w:rsid w:val="005046D5"/>
    <w:rsid w:val="0050474A"/>
    <w:rsid w:val="005048A9"/>
    <w:rsid w:val="0050497D"/>
    <w:rsid w:val="00504B66"/>
    <w:rsid w:val="00504EDA"/>
    <w:rsid w:val="00504F89"/>
    <w:rsid w:val="005051F8"/>
    <w:rsid w:val="00505798"/>
    <w:rsid w:val="005059D2"/>
    <w:rsid w:val="00505CAD"/>
    <w:rsid w:val="00505E07"/>
    <w:rsid w:val="00505E2A"/>
    <w:rsid w:val="00506025"/>
    <w:rsid w:val="0050635A"/>
    <w:rsid w:val="005064A6"/>
    <w:rsid w:val="005064E8"/>
    <w:rsid w:val="0050653F"/>
    <w:rsid w:val="00506567"/>
    <w:rsid w:val="0050677E"/>
    <w:rsid w:val="005068E6"/>
    <w:rsid w:val="005071A2"/>
    <w:rsid w:val="00507299"/>
    <w:rsid w:val="00507529"/>
    <w:rsid w:val="005078C7"/>
    <w:rsid w:val="00507A84"/>
    <w:rsid w:val="00507B8D"/>
    <w:rsid w:val="00507CE0"/>
    <w:rsid w:val="00507F24"/>
    <w:rsid w:val="005105C6"/>
    <w:rsid w:val="0051068F"/>
    <w:rsid w:val="00510743"/>
    <w:rsid w:val="0051091E"/>
    <w:rsid w:val="00510ABA"/>
    <w:rsid w:val="00510BC9"/>
    <w:rsid w:val="00510C6B"/>
    <w:rsid w:val="00510CBF"/>
    <w:rsid w:val="00510E50"/>
    <w:rsid w:val="0051105E"/>
    <w:rsid w:val="00511204"/>
    <w:rsid w:val="005112FD"/>
    <w:rsid w:val="00511335"/>
    <w:rsid w:val="00511B70"/>
    <w:rsid w:val="00511E17"/>
    <w:rsid w:val="00511FCA"/>
    <w:rsid w:val="00511FE0"/>
    <w:rsid w:val="005125F3"/>
    <w:rsid w:val="005128E4"/>
    <w:rsid w:val="00512B84"/>
    <w:rsid w:val="00512BB3"/>
    <w:rsid w:val="00512C75"/>
    <w:rsid w:val="00513502"/>
    <w:rsid w:val="00513FE7"/>
    <w:rsid w:val="00514985"/>
    <w:rsid w:val="00514CB2"/>
    <w:rsid w:val="00514E38"/>
    <w:rsid w:val="00515009"/>
    <w:rsid w:val="0051529B"/>
    <w:rsid w:val="00515310"/>
    <w:rsid w:val="0051544F"/>
    <w:rsid w:val="005156AE"/>
    <w:rsid w:val="005157FD"/>
    <w:rsid w:val="005159B8"/>
    <w:rsid w:val="00515AAD"/>
    <w:rsid w:val="00515B02"/>
    <w:rsid w:val="00515F01"/>
    <w:rsid w:val="00516043"/>
    <w:rsid w:val="00516282"/>
    <w:rsid w:val="005165B8"/>
    <w:rsid w:val="005167EC"/>
    <w:rsid w:val="00516E55"/>
    <w:rsid w:val="00516FDF"/>
    <w:rsid w:val="005171FF"/>
    <w:rsid w:val="00517628"/>
    <w:rsid w:val="005177A9"/>
    <w:rsid w:val="005179FB"/>
    <w:rsid w:val="00517C1F"/>
    <w:rsid w:val="00517D8F"/>
    <w:rsid w:val="00517EDA"/>
    <w:rsid w:val="005200F3"/>
    <w:rsid w:val="005201B2"/>
    <w:rsid w:val="0052022A"/>
    <w:rsid w:val="00520234"/>
    <w:rsid w:val="00520249"/>
    <w:rsid w:val="00520575"/>
    <w:rsid w:val="00520678"/>
    <w:rsid w:val="0052095E"/>
    <w:rsid w:val="005214EA"/>
    <w:rsid w:val="00521B00"/>
    <w:rsid w:val="00521B8B"/>
    <w:rsid w:val="00521D6C"/>
    <w:rsid w:val="0052211A"/>
    <w:rsid w:val="0052257A"/>
    <w:rsid w:val="0052266C"/>
    <w:rsid w:val="005226F5"/>
    <w:rsid w:val="00522836"/>
    <w:rsid w:val="00522880"/>
    <w:rsid w:val="00522A6E"/>
    <w:rsid w:val="00522BDD"/>
    <w:rsid w:val="00522D6D"/>
    <w:rsid w:val="00522EEC"/>
    <w:rsid w:val="005236B0"/>
    <w:rsid w:val="00523723"/>
    <w:rsid w:val="00523AD7"/>
    <w:rsid w:val="00523C9F"/>
    <w:rsid w:val="00523F65"/>
    <w:rsid w:val="00524033"/>
    <w:rsid w:val="00524048"/>
    <w:rsid w:val="0052404C"/>
    <w:rsid w:val="005241E5"/>
    <w:rsid w:val="00524838"/>
    <w:rsid w:val="00524978"/>
    <w:rsid w:val="00524AA0"/>
    <w:rsid w:val="005250D1"/>
    <w:rsid w:val="00525195"/>
    <w:rsid w:val="00525265"/>
    <w:rsid w:val="005252D9"/>
    <w:rsid w:val="005256A7"/>
    <w:rsid w:val="005257AD"/>
    <w:rsid w:val="00525880"/>
    <w:rsid w:val="0052593C"/>
    <w:rsid w:val="005265D9"/>
    <w:rsid w:val="005268AA"/>
    <w:rsid w:val="00527455"/>
    <w:rsid w:val="00527593"/>
    <w:rsid w:val="0052760A"/>
    <w:rsid w:val="00527744"/>
    <w:rsid w:val="0052775C"/>
    <w:rsid w:val="0052776E"/>
    <w:rsid w:val="0052779F"/>
    <w:rsid w:val="00527AF7"/>
    <w:rsid w:val="00527DCA"/>
    <w:rsid w:val="00527E58"/>
    <w:rsid w:val="0053040B"/>
    <w:rsid w:val="00530502"/>
    <w:rsid w:val="005305C0"/>
    <w:rsid w:val="005307EE"/>
    <w:rsid w:val="00530827"/>
    <w:rsid w:val="005308C2"/>
    <w:rsid w:val="00530EF8"/>
    <w:rsid w:val="00531333"/>
    <w:rsid w:val="005313AF"/>
    <w:rsid w:val="005319FD"/>
    <w:rsid w:val="00531C1B"/>
    <w:rsid w:val="00531EFA"/>
    <w:rsid w:val="00531FC2"/>
    <w:rsid w:val="00532022"/>
    <w:rsid w:val="00532027"/>
    <w:rsid w:val="0053225F"/>
    <w:rsid w:val="00532281"/>
    <w:rsid w:val="005324AF"/>
    <w:rsid w:val="00533145"/>
    <w:rsid w:val="00533380"/>
    <w:rsid w:val="005339C5"/>
    <w:rsid w:val="00533A14"/>
    <w:rsid w:val="00533B52"/>
    <w:rsid w:val="00533D73"/>
    <w:rsid w:val="00533F7D"/>
    <w:rsid w:val="005340EC"/>
    <w:rsid w:val="005341C4"/>
    <w:rsid w:val="0053420D"/>
    <w:rsid w:val="005343DB"/>
    <w:rsid w:val="00534460"/>
    <w:rsid w:val="005348E0"/>
    <w:rsid w:val="005349A4"/>
    <w:rsid w:val="00534B82"/>
    <w:rsid w:val="00534CE5"/>
    <w:rsid w:val="0053500A"/>
    <w:rsid w:val="005352C1"/>
    <w:rsid w:val="005352FE"/>
    <w:rsid w:val="005353A1"/>
    <w:rsid w:val="00535649"/>
    <w:rsid w:val="00535953"/>
    <w:rsid w:val="005359B3"/>
    <w:rsid w:val="00535B0E"/>
    <w:rsid w:val="0053661B"/>
    <w:rsid w:val="00536835"/>
    <w:rsid w:val="00536BC3"/>
    <w:rsid w:val="00536EF2"/>
    <w:rsid w:val="00537337"/>
    <w:rsid w:val="005373ED"/>
    <w:rsid w:val="00537AFC"/>
    <w:rsid w:val="00537BC9"/>
    <w:rsid w:val="00537C4E"/>
    <w:rsid w:val="00537CFE"/>
    <w:rsid w:val="00537DEC"/>
    <w:rsid w:val="005402C7"/>
    <w:rsid w:val="00540366"/>
    <w:rsid w:val="00540963"/>
    <w:rsid w:val="00540F55"/>
    <w:rsid w:val="0054109B"/>
    <w:rsid w:val="005411A0"/>
    <w:rsid w:val="00541213"/>
    <w:rsid w:val="00541220"/>
    <w:rsid w:val="0054139A"/>
    <w:rsid w:val="005414A4"/>
    <w:rsid w:val="00541B65"/>
    <w:rsid w:val="00541BD8"/>
    <w:rsid w:val="00541E08"/>
    <w:rsid w:val="00542045"/>
    <w:rsid w:val="0054211A"/>
    <w:rsid w:val="0054223A"/>
    <w:rsid w:val="00542619"/>
    <w:rsid w:val="00542621"/>
    <w:rsid w:val="00542705"/>
    <w:rsid w:val="005429B4"/>
    <w:rsid w:val="00542AF5"/>
    <w:rsid w:val="00542C4C"/>
    <w:rsid w:val="00542C58"/>
    <w:rsid w:val="00542E39"/>
    <w:rsid w:val="00542EC0"/>
    <w:rsid w:val="00543155"/>
    <w:rsid w:val="005433BC"/>
    <w:rsid w:val="0054343B"/>
    <w:rsid w:val="005434DB"/>
    <w:rsid w:val="00544226"/>
    <w:rsid w:val="005446D7"/>
    <w:rsid w:val="005449EE"/>
    <w:rsid w:val="00544D36"/>
    <w:rsid w:val="00544D53"/>
    <w:rsid w:val="00545009"/>
    <w:rsid w:val="00545319"/>
    <w:rsid w:val="005453C1"/>
    <w:rsid w:val="005453E8"/>
    <w:rsid w:val="005458E3"/>
    <w:rsid w:val="00545B7C"/>
    <w:rsid w:val="00545DF7"/>
    <w:rsid w:val="00546184"/>
    <w:rsid w:val="00546241"/>
    <w:rsid w:val="00546398"/>
    <w:rsid w:val="0054649F"/>
    <w:rsid w:val="005464E4"/>
    <w:rsid w:val="00546783"/>
    <w:rsid w:val="005467A6"/>
    <w:rsid w:val="005469AD"/>
    <w:rsid w:val="00546C5B"/>
    <w:rsid w:val="005470D5"/>
    <w:rsid w:val="00547343"/>
    <w:rsid w:val="0054734F"/>
    <w:rsid w:val="0054735B"/>
    <w:rsid w:val="00547764"/>
    <w:rsid w:val="0054785A"/>
    <w:rsid w:val="0054797F"/>
    <w:rsid w:val="00547A3B"/>
    <w:rsid w:val="00547A7F"/>
    <w:rsid w:val="00547ED1"/>
    <w:rsid w:val="00550119"/>
    <w:rsid w:val="005503E2"/>
    <w:rsid w:val="00550771"/>
    <w:rsid w:val="00550862"/>
    <w:rsid w:val="0055094E"/>
    <w:rsid w:val="005509E6"/>
    <w:rsid w:val="00550A4A"/>
    <w:rsid w:val="00550B4C"/>
    <w:rsid w:val="00550EFD"/>
    <w:rsid w:val="00550FA5"/>
    <w:rsid w:val="00551110"/>
    <w:rsid w:val="005514AF"/>
    <w:rsid w:val="005516D6"/>
    <w:rsid w:val="00551D07"/>
    <w:rsid w:val="00551EAB"/>
    <w:rsid w:val="00552241"/>
    <w:rsid w:val="005522D1"/>
    <w:rsid w:val="00552794"/>
    <w:rsid w:val="005529F6"/>
    <w:rsid w:val="00552CEE"/>
    <w:rsid w:val="00552DBF"/>
    <w:rsid w:val="00552EF5"/>
    <w:rsid w:val="005530F0"/>
    <w:rsid w:val="0055364D"/>
    <w:rsid w:val="00553A9E"/>
    <w:rsid w:val="005540D5"/>
    <w:rsid w:val="005540FD"/>
    <w:rsid w:val="00554585"/>
    <w:rsid w:val="005545F9"/>
    <w:rsid w:val="005546FD"/>
    <w:rsid w:val="00554775"/>
    <w:rsid w:val="00554E39"/>
    <w:rsid w:val="00554F3D"/>
    <w:rsid w:val="005550BE"/>
    <w:rsid w:val="00555369"/>
    <w:rsid w:val="005554EB"/>
    <w:rsid w:val="00555E23"/>
    <w:rsid w:val="00555F11"/>
    <w:rsid w:val="00555F5B"/>
    <w:rsid w:val="005566B1"/>
    <w:rsid w:val="005567DA"/>
    <w:rsid w:val="00556914"/>
    <w:rsid w:val="00556C4F"/>
    <w:rsid w:val="00556F0D"/>
    <w:rsid w:val="00557079"/>
    <w:rsid w:val="0055726C"/>
    <w:rsid w:val="00557539"/>
    <w:rsid w:val="0055780B"/>
    <w:rsid w:val="00557E3F"/>
    <w:rsid w:val="00560005"/>
    <w:rsid w:val="005601AB"/>
    <w:rsid w:val="005603F3"/>
    <w:rsid w:val="0056045B"/>
    <w:rsid w:val="005606A9"/>
    <w:rsid w:val="00560A38"/>
    <w:rsid w:val="00560AB1"/>
    <w:rsid w:val="00560B9E"/>
    <w:rsid w:val="00561824"/>
    <w:rsid w:val="00561C5E"/>
    <w:rsid w:val="00561F80"/>
    <w:rsid w:val="00562026"/>
    <w:rsid w:val="005623C4"/>
    <w:rsid w:val="00562413"/>
    <w:rsid w:val="0056241A"/>
    <w:rsid w:val="0056295F"/>
    <w:rsid w:val="00562AA6"/>
    <w:rsid w:val="00562B3A"/>
    <w:rsid w:val="00562DED"/>
    <w:rsid w:val="00563281"/>
    <w:rsid w:val="005633FC"/>
    <w:rsid w:val="00563492"/>
    <w:rsid w:val="00563592"/>
    <w:rsid w:val="005637AB"/>
    <w:rsid w:val="00563B11"/>
    <w:rsid w:val="00563B8A"/>
    <w:rsid w:val="00563CE7"/>
    <w:rsid w:val="00563D73"/>
    <w:rsid w:val="00563E3F"/>
    <w:rsid w:val="00563E61"/>
    <w:rsid w:val="0056415E"/>
    <w:rsid w:val="005646DC"/>
    <w:rsid w:val="005646FF"/>
    <w:rsid w:val="0056474F"/>
    <w:rsid w:val="00564A54"/>
    <w:rsid w:val="00564D84"/>
    <w:rsid w:val="00564E68"/>
    <w:rsid w:val="00565424"/>
    <w:rsid w:val="005656DB"/>
    <w:rsid w:val="00565A59"/>
    <w:rsid w:val="00565AC3"/>
    <w:rsid w:val="00565D15"/>
    <w:rsid w:val="005661EB"/>
    <w:rsid w:val="005663C5"/>
    <w:rsid w:val="00566964"/>
    <w:rsid w:val="00566C5B"/>
    <w:rsid w:val="00567489"/>
    <w:rsid w:val="005675F7"/>
    <w:rsid w:val="00567802"/>
    <w:rsid w:val="00567885"/>
    <w:rsid w:val="00570281"/>
    <w:rsid w:val="00570386"/>
    <w:rsid w:val="00570968"/>
    <w:rsid w:val="00570B41"/>
    <w:rsid w:val="00570CD2"/>
    <w:rsid w:val="005710DD"/>
    <w:rsid w:val="00571418"/>
    <w:rsid w:val="005718DC"/>
    <w:rsid w:val="00571923"/>
    <w:rsid w:val="00571C36"/>
    <w:rsid w:val="00571C71"/>
    <w:rsid w:val="00571CEF"/>
    <w:rsid w:val="00572146"/>
    <w:rsid w:val="0057266C"/>
    <w:rsid w:val="0057293C"/>
    <w:rsid w:val="0057294A"/>
    <w:rsid w:val="005729F0"/>
    <w:rsid w:val="00572F5A"/>
    <w:rsid w:val="005734EF"/>
    <w:rsid w:val="00573895"/>
    <w:rsid w:val="00573979"/>
    <w:rsid w:val="00573A1A"/>
    <w:rsid w:val="00573B4D"/>
    <w:rsid w:val="0057424B"/>
    <w:rsid w:val="00574CA0"/>
    <w:rsid w:val="00574E7D"/>
    <w:rsid w:val="00574F5D"/>
    <w:rsid w:val="00574FE7"/>
    <w:rsid w:val="00575174"/>
    <w:rsid w:val="00575199"/>
    <w:rsid w:val="005753DE"/>
    <w:rsid w:val="005754D3"/>
    <w:rsid w:val="0057563F"/>
    <w:rsid w:val="00575D84"/>
    <w:rsid w:val="00575F83"/>
    <w:rsid w:val="0057620C"/>
    <w:rsid w:val="00576364"/>
    <w:rsid w:val="005768BC"/>
    <w:rsid w:val="00576A5F"/>
    <w:rsid w:val="00576E58"/>
    <w:rsid w:val="0057714C"/>
    <w:rsid w:val="00577399"/>
    <w:rsid w:val="005776A2"/>
    <w:rsid w:val="005776D9"/>
    <w:rsid w:val="005779EE"/>
    <w:rsid w:val="00577A2E"/>
    <w:rsid w:val="00577C16"/>
    <w:rsid w:val="00577D5A"/>
    <w:rsid w:val="00577DF4"/>
    <w:rsid w:val="00577EF8"/>
    <w:rsid w:val="005803FD"/>
    <w:rsid w:val="005808A7"/>
    <w:rsid w:val="005808CC"/>
    <w:rsid w:val="00580CDE"/>
    <w:rsid w:val="00580CEC"/>
    <w:rsid w:val="00581155"/>
    <w:rsid w:val="0058129E"/>
    <w:rsid w:val="005812A6"/>
    <w:rsid w:val="0058188C"/>
    <w:rsid w:val="00581945"/>
    <w:rsid w:val="00581C08"/>
    <w:rsid w:val="00581C62"/>
    <w:rsid w:val="00581CD0"/>
    <w:rsid w:val="0058223D"/>
    <w:rsid w:val="005825FD"/>
    <w:rsid w:val="00582853"/>
    <w:rsid w:val="0058285A"/>
    <w:rsid w:val="00582918"/>
    <w:rsid w:val="00582BD0"/>
    <w:rsid w:val="00582BD2"/>
    <w:rsid w:val="00582CB9"/>
    <w:rsid w:val="00582EDC"/>
    <w:rsid w:val="00582EF9"/>
    <w:rsid w:val="00582F2B"/>
    <w:rsid w:val="005830C6"/>
    <w:rsid w:val="005831F7"/>
    <w:rsid w:val="0058321D"/>
    <w:rsid w:val="00583359"/>
    <w:rsid w:val="005834C7"/>
    <w:rsid w:val="005837EF"/>
    <w:rsid w:val="0058384A"/>
    <w:rsid w:val="00583D43"/>
    <w:rsid w:val="00583DA0"/>
    <w:rsid w:val="00584032"/>
    <w:rsid w:val="00584419"/>
    <w:rsid w:val="005848C6"/>
    <w:rsid w:val="00584AAE"/>
    <w:rsid w:val="00584BDC"/>
    <w:rsid w:val="0058530C"/>
    <w:rsid w:val="00585328"/>
    <w:rsid w:val="0058552E"/>
    <w:rsid w:val="00585694"/>
    <w:rsid w:val="00585770"/>
    <w:rsid w:val="00585848"/>
    <w:rsid w:val="005861E7"/>
    <w:rsid w:val="005862E7"/>
    <w:rsid w:val="00586347"/>
    <w:rsid w:val="00586781"/>
    <w:rsid w:val="00586A39"/>
    <w:rsid w:val="00586B3E"/>
    <w:rsid w:val="00586BC2"/>
    <w:rsid w:val="00586EDD"/>
    <w:rsid w:val="00587B2B"/>
    <w:rsid w:val="00587BEF"/>
    <w:rsid w:val="00587C6A"/>
    <w:rsid w:val="00587CB8"/>
    <w:rsid w:val="00587E1C"/>
    <w:rsid w:val="00587E3A"/>
    <w:rsid w:val="00587FDF"/>
    <w:rsid w:val="005906DD"/>
    <w:rsid w:val="005907C6"/>
    <w:rsid w:val="005908BC"/>
    <w:rsid w:val="005908C1"/>
    <w:rsid w:val="00590C4C"/>
    <w:rsid w:val="00590EA9"/>
    <w:rsid w:val="0059101E"/>
    <w:rsid w:val="005910AB"/>
    <w:rsid w:val="00591100"/>
    <w:rsid w:val="0059129D"/>
    <w:rsid w:val="00591500"/>
    <w:rsid w:val="00591578"/>
    <w:rsid w:val="005915B9"/>
    <w:rsid w:val="005916B3"/>
    <w:rsid w:val="00591EC2"/>
    <w:rsid w:val="005930CE"/>
    <w:rsid w:val="0059366D"/>
    <w:rsid w:val="005936CD"/>
    <w:rsid w:val="0059388D"/>
    <w:rsid w:val="00593A6E"/>
    <w:rsid w:val="005957E6"/>
    <w:rsid w:val="00595A2B"/>
    <w:rsid w:val="00595A7E"/>
    <w:rsid w:val="00596361"/>
    <w:rsid w:val="005968DE"/>
    <w:rsid w:val="0059693A"/>
    <w:rsid w:val="00596972"/>
    <w:rsid w:val="00596B6E"/>
    <w:rsid w:val="00596C09"/>
    <w:rsid w:val="00596D96"/>
    <w:rsid w:val="00597356"/>
    <w:rsid w:val="005973C5"/>
    <w:rsid w:val="005973DD"/>
    <w:rsid w:val="00597471"/>
    <w:rsid w:val="0059754D"/>
    <w:rsid w:val="00597633"/>
    <w:rsid w:val="005976D7"/>
    <w:rsid w:val="00597A0F"/>
    <w:rsid w:val="00597B94"/>
    <w:rsid w:val="00597E8B"/>
    <w:rsid w:val="005A0058"/>
    <w:rsid w:val="005A0108"/>
    <w:rsid w:val="005A020B"/>
    <w:rsid w:val="005A04FD"/>
    <w:rsid w:val="005A075D"/>
    <w:rsid w:val="005A0990"/>
    <w:rsid w:val="005A0C99"/>
    <w:rsid w:val="005A1295"/>
    <w:rsid w:val="005A14B5"/>
    <w:rsid w:val="005A15A7"/>
    <w:rsid w:val="005A18AD"/>
    <w:rsid w:val="005A1931"/>
    <w:rsid w:val="005A1A7F"/>
    <w:rsid w:val="005A1AD7"/>
    <w:rsid w:val="005A1E3C"/>
    <w:rsid w:val="005A246C"/>
    <w:rsid w:val="005A25D1"/>
    <w:rsid w:val="005A2DDF"/>
    <w:rsid w:val="005A2DF4"/>
    <w:rsid w:val="005A2FFA"/>
    <w:rsid w:val="005A3259"/>
    <w:rsid w:val="005A3496"/>
    <w:rsid w:val="005A38DB"/>
    <w:rsid w:val="005A3E50"/>
    <w:rsid w:val="005A3F7B"/>
    <w:rsid w:val="005A42A7"/>
    <w:rsid w:val="005A438F"/>
    <w:rsid w:val="005A4639"/>
    <w:rsid w:val="005A4742"/>
    <w:rsid w:val="005A48B8"/>
    <w:rsid w:val="005A48D1"/>
    <w:rsid w:val="005A4C2C"/>
    <w:rsid w:val="005A5368"/>
    <w:rsid w:val="005A54CA"/>
    <w:rsid w:val="005A5B0C"/>
    <w:rsid w:val="005A5F4E"/>
    <w:rsid w:val="005A6077"/>
    <w:rsid w:val="005A62FB"/>
    <w:rsid w:val="005A632F"/>
    <w:rsid w:val="005A682B"/>
    <w:rsid w:val="005A6888"/>
    <w:rsid w:val="005A6AC3"/>
    <w:rsid w:val="005A7179"/>
    <w:rsid w:val="005A7459"/>
    <w:rsid w:val="005A745B"/>
    <w:rsid w:val="005A758A"/>
    <w:rsid w:val="005A78C2"/>
    <w:rsid w:val="005A7B59"/>
    <w:rsid w:val="005A7B9D"/>
    <w:rsid w:val="005A7CBA"/>
    <w:rsid w:val="005A7DFB"/>
    <w:rsid w:val="005A7E85"/>
    <w:rsid w:val="005B045E"/>
    <w:rsid w:val="005B075E"/>
    <w:rsid w:val="005B0A24"/>
    <w:rsid w:val="005B0F04"/>
    <w:rsid w:val="005B0F44"/>
    <w:rsid w:val="005B0F6B"/>
    <w:rsid w:val="005B12B1"/>
    <w:rsid w:val="005B1763"/>
    <w:rsid w:val="005B1FB9"/>
    <w:rsid w:val="005B214D"/>
    <w:rsid w:val="005B21A4"/>
    <w:rsid w:val="005B21DA"/>
    <w:rsid w:val="005B2503"/>
    <w:rsid w:val="005B2AF5"/>
    <w:rsid w:val="005B2B5E"/>
    <w:rsid w:val="005B2B68"/>
    <w:rsid w:val="005B2CB3"/>
    <w:rsid w:val="005B2EDA"/>
    <w:rsid w:val="005B2EEE"/>
    <w:rsid w:val="005B2F1B"/>
    <w:rsid w:val="005B30FD"/>
    <w:rsid w:val="005B36DF"/>
    <w:rsid w:val="005B3883"/>
    <w:rsid w:val="005B38FA"/>
    <w:rsid w:val="005B3CD0"/>
    <w:rsid w:val="005B3DFB"/>
    <w:rsid w:val="005B4360"/>
    <w:rsid w:val="005B436A"/>
    <w:rsid w:val="005B46BE"/>
    <w:rsid w:val="005B4796"/>
    <w:rsid w:val="005B47CB"/>
    <w:rsid w:val="005B49CC"/>
    <w:rsid w:val="005B4A19"/>
    <w:rsid w:val="005B4C64"/>
    <w:rsid w:val="005B4E33"/>
    <w:rsid w:val="005B4E6E"/>
    <w:rsid w:val="005B5087"/>
    <w:rsid w:val="005B5419"/>
    <w:rsid w:val="005B5566"/>
    <w:rsid w:val="005B6453"/>
    <w:rsid w:val="005B65A5"/>
    <w:rsid w:val="005B67F7"/>
    <w:rsid w:val="005B69D8"/>
    <w:rsid w:val="005B6D9E"/>
    <w:rsid w:val="005B7056"/>
    <w:rsid w:val="005B7097"/>
    <w:rsid w:val="005B7291"/>
    <w:rsid w:val="005B729C"/>
    <w:rsid w:val="005B7571"/>
    <w:rsid w:val="005B79C8"/>
    <w:rsid w:val="005B7A84"/>
    <w:rsid w:val="005B7BBF"/>
    <w:rsid w:val="005C01F4"/>
    <w:rsid w:val="005C02B7"/>
    <w:rsid w:val="005C05F2"/>
    <w:rsid w:val="005C08DB"/>
    <w:rsid w:val="005C0A67"/>
    <w:rsid w:val="005C0AD8"/>
    <w:rsid w:val="005C0C14"/>
    <w:rsid w:val="005C0E13"/>
    <w:rsid w:val="005C1191"/>
    <w:rsid w:val="005C120D"/>
    <w:rsid w:val="005C15AD"/>
    <w:rsid w:val="005C170F"/>
    <w:rsid w:val="005C1923"/>
    <w:rsid w:val="005C1CDB"/>
    <w:rsid w:val="005C1E72"/>
    <w:rsid w:val="005C1EAE"/>
    <w:rsid w:val="005C20B6"/>
    <w:rsid w:val="005C2651"/>
    <w:rsid w:val="005C2C17"/>
    <w:rsid w:val="005C2D58"/>
    <w:rsid w:val="005C2DE0"/>
    <w:rsid w:val="005C2F58"/>
    <w:rsid w:val="005C31D9"/>
    <w:rsid w:val="005C31F9"/>
    <w:rsid w:val="005C354C"/>
    <w:rsid w:val="005C3634"/>
    <w:rsid w:val="005C3E00"/>
    <w:rsid w:val="005C3FBB"/>
    <w:rsid w:val="005C4DE1"/>
    <w:rsid w:val="005C55F8"/>
    <w:rsid w:val="005C573F"/>
    <w:rsid w:val="005C5DB4"/>
    <w:rsid w:val="005C5EE1"/>
    <w:rsid w:val="005C5FA2"/>
    <w:rsid w:val="005C60B0"/>
    <w:rsid w:val="005C60DB"/>
    <w:rsid w:val="005C61A2"/>
    <w:rsid w:val="005C626A"/>
    <w:rsid w:val="005C62CA"/>
    <w:rsid w:val="005C631D"/>
    <w:rsid w:val="005C66B3"/>
    <w:rsid w:val="005C678D"/>
    <w:rsid w:val="005C6846"/>
    <w:rsid w:val="005C69BD"/>
    <w:rsid w:val="005C6AB7"/>
    <w:rsid w:val="005C6B2F"/>
    <w:rsid w:val="005C6BF3"/>
    <w:rsid w:val="005C6CB0"/>
    <w:rsid w:val="005C7783"/>
    <w:rsid w:val="005C7AE9"/>
    <w:rsid w:val="005C7DBA"/>
    <w:rsid w:val="005C7DC0"/>
    <w:rsid w:val="005C7E69"/>
    <w:rsid w:val="005D053B"/>
    <w:rsid w:val="005D09B1"/>
    <w:rsid w:val="005D0A16"/>
    <w:rsid w:val="005D0F80"/>
    <w:rsid w:val="005D10DE"/>
    <w:rsid w:val="005D12B0"/>
    <w:rsid w:val="005D12E8"/>
    <w:rsid w:val="005D1499"/>
    <w:rsid w:val="005D1848"/>
    <w:rsid w:val="005D1C85"/>
    <w:rsid w:val="005D1D87"/>
    <w:rsid w:val="005D1EDA"/>
    <w:rsid w:val="005D2135"/>
    <w:rsid w:val="005D2387"/>
    <w:rsid w:val="005D27A1"/>
    <w:rsid w:val="005D27F3"/>
    <w:rsid w:val="005D2888"/>
    <w:rsid w:val="005D2B0E"/>
    <w:rsid w:val="005D2B49"/>
    <w:rsid w:val="005D2B90"/>
    <w:rsid w:val="005D2EE9"/>
    <w:rsid w:val="005D3038"/>
    <w:rsid w:val="005D333D"/>
    <w:rsid w:val="005D3546"/>
    <w:rsid w:val="005D3906"/>
    <w:rsid w:val="005D392A"/>
    <w:rsid w:val="005D3D0B"/>
    <w:rsid w:val="005D3EC6"/>
    <w:rsid w:val="005D40CE"/>
    <w:rsid w:val="005D466F"/>
    <w:rsid w:val="005D4E01"/>
    <w:rsid w:val="005D4F87"/>
    <w:rsid w:val="005D5200"/>
    <w:rsid w:val="005D5495"/>
    <w:rsid w:val="005D575C"/>
    <w:rsid w:val="005D57D4"/>
    <w:rsid w:val="005D5B80"/>
    <w:rsid w:val="005D5C1F"/>
    <w:rsid w:val="005D5CA8"/>
    <w:rsid w:val="005D5E16"/>
    <w:rsid w:val="005D5F86"/>
    <w:rsid w:val="005D6438"/>
    <w:rsid w:val="005D6522"/>
    <w:rsid w:val="005D6604"/>
    <w:rsid w:val="005D661A"/>
    <w:rsid w:val="005D6719"/>
    <w:rsid w:val="005D68D3"/>
    <w:rsid w:val="005D7E54"/>
    <w:rsid w:val="005E007F"/>
    <w:rsid w:val="005E0204"/>
    <w:rsid w:val="005E0A9F"/>
    <w:rsid w:val="005E11BE"/>
    <w:rsid w:val="005E11EB"/>
    <w:rsid w:val="005E1231"/>
    <w:rsid w:val="005E1251"/>
    <w:rsid w:val="005E12D5"/>
    <w:rsid w:val="005E13A0"/>
    <w:rsid w:val="005E14B6"/>
    <w:rsid w:val="005E14E4"/>
    <w:rsid w:val="005E152D"/>
    <w:rsid w:val="005E16EC"/>
    <w:rsid w:val="005E1A32"/>
    <w:rsid w:val="005E1ADB"/>
    <w:rsid w:val="005E1AEE"/>
    <w:rsid w:val="005E1FBE"/>
    <w:rsid w:val="005E2242"/>
    <w:rsid w:val="005E2543"/>
    <w:rsid w:val="005E2A6C"/>
    <w:rsid w:val="005E2F42"/>
    <w:rsid w:val="005E2FA7"/>
    <w:rsid w:val="005E327C"/>
    <w:rsid w:val="005E32D3"/>
    <w:rsid w:val="005E32E1"/>
    <w:rsid w:val="005E3484"/>
    <w:rsid w:val="005E3614"/>
    <w:rsid w:val="005E3A08"/>
    <w:rsid w:val="005E3AB5"/>
    <w:rsid w:val="005E3B13"/>
    <w:rsid w:val="005E3D81"/>
    <w:rsid w:val="005E3DEE"/>
    <w:rsid w:val="005E3EF4"/>
    <w:rsid w:val="005E4198"/>
    <w:rsid w:val="005E4236"/>
    <w:rsid w:val="005E4452"/>
    <w:rsid w:val="005E44F4"/>
    <w:rsid w:val="005E450A"/>
    <w:rsid w:val="005E45FE"/>
    <w:rsid w:val="005E46FC"/>
    <w:rsid w:val="005E532E"/>
    <w:rsid w:val="005E538D"/>
    <w:rsid w:val="005E55B6"/>
    <w:rsid w:val="005E5792"/>
    <w:rsid w:val="005E57B0"/>
    <w:rsid w:val="005E593A"/>
    <w:rsid w:val="005E5C99"/>
    <w:rsid w:val="005E5CA2"/>
    <w:rsid w:val="005E5F61"/>
    <w:rsid w:val="005E62C3"/>
    <w:rsid w:val="005E650C"/>
    <w:rsid w:val="005E66DC"/>
    <w:rsid w:val="005E68DD"/>
    <w:rsid w:val="005E69E2"/>
    <w:rsid w:val="005E6A02"/>
    <w:rsid w:val="005E6A2E"/>
    <w:rsid w:val="005E6AFB"/>
    <w:rsid w:val="005E6B8A"/>
    <w:rsid w:val="005E6DE2"/>
    <w:rsid w:val="005E764E"/>
    <w:rsid w:val="005E76F0"/>
    <w:rsid w:val="005E7705"/>
    <w:rsid w:val="005E796C"/>
    <w:rsid w:val="005E7DB6"/>
    <w:rsid w:val="005F0437"/>
    <w:rsid w:val="005F0A40"/>
    <w:rsid w:val="005F0AE7"/>
    <w:rsid w:val="005F0B29"/>
    <w:rsid w:val="005F0F01"/>
    <w:rsid w:val="005F107D"/>
    <w:rsid w:val="005F10C4"/>
    <w:rsid w:val="005F1363"/>
    <w:rsid w:val="005F148E"/>
    <w:rsid w:val="005F192F"/>
    <w:rsid w:val="005F2055"/>
    <w:rsid w:val="005F228B"/>
    <w:rsid w:val="005F2844"/>
    <w:rsid w:val="005F2A0C"/>
    <w:rsid w:val="005F2B37"/>
    <w:rsid w:val="005F2EB6"/>
    <w:rsid w:val="005F34BC"/>
    <w:rsid w:val="005F362B"/>
    <w:rsid w:val="005F3DB9"/>
    <w:rsid w:val="005F3E85"/>
    <w:rsid w:val="005F3F32"/>
    <w:rsid w:val="005F427D"/>
    <w:rsid w:val="005F47A8"/>
    <w:rsid w:val="005F4A2A"/>
    <w:rsid w:val="005F4B28"/>
    <w:rsid w:val="005F4B5F"/>
    <w:rsid w:val="005F5198"/>
    <w:rsid w:val="005F55DB"/>
    <w:rsid w:val="005F5A1B"/>
    <w:rsid w:val="005F5D34"/>
    <w:rsid w:val="005F5F34"/>
    <w:rsid w:val="005F6597"/>
    <w:rsid w:val="005F6721"/>
    <w:rsid w:val="005F67CD"/>
    <w:rsid w:val="005F687E"/>
    <w:rsid w:val="005F6A50"/>
    <w:rsid w:val="005F6B41"/>
    <w:rsid w:val="005F6BB4"/>
    <w:rsid w:val="005F6C3A"/>
    <w:rsid w:val="005F6D54"/>
    <w:rsid w:val="005F6DF3"/>
    <w:rsid w:val="005F6E68"/>
    <w:rsid w:val="005F7332"/>
    <w:rsid w:val="005F756A"/>
    <w:rsid w:val="005F763A"/>
    <w:rsid w:val="005F78E1"/>
    <w:rsid w:val="005F7A9F"/>
    <w:rsid w:val="00600898"/>
    <w:rsid w:val="006008DB"/>
    <w:rsid w:val="00600AD9"/>
    <w:rsid w:val="00600F2C"/>
    <w:rsid w:val="00601287"/>
    <w:rsid w:val="0060142D"/>
    <w:rsid w:val="00601521"/>
    <w:rsid w:val="00601846"/>
    <w:rsid w:val="006018BD"/>
    <w:rsid w:val="00601B6A"/>
    <w:rsid w:val="00601D4A"/>
    <w:rsid w:val="00602884"/>
    <w:rsid w:val="00602962"/>
    <w:rsid w:val="00603145"/>
    <w:rsid w:val="006036B7"/>
    <w:rsid w:val="00603AC7"/>
    <w:rsid w:val="00603E7A"/>
    <w:rsid w:val="00603E86"/>
    <w:rsid w:val="006040BF"/>
    <w:rsid w:val="006040D2"/>
    <w:rsid w:val="0060419E"/>
    <w:rsid w:val="00604332"/>
    <w:rsid w:val="00604410"/>
    <w:rsid w:val="0060469A"/>
    <w:rsid w:val="00604908"/>
    <w:rsid w:val="00604B15"/>
    <w:rsid w:val="00604B72"/>
    <w:rsid w:val="00604D34"/>
    <w:rsid w:val="006052C1"/>
    <w:rsid w:val="00605801"/>
    <w:rsid w:val="00605A5F"/>
    <w:rsid w:val="00605E31"/>
    <w:rsid w:val="00605E8D"/>
    <w:rsid w:val="006067B5"/>
    <w:rsid w:val="00606838"/>
    <w:rsid w:val="006068D1"/>
    <w:rsid w:val="00606947"/>
    <w:rsid w:val="00606AAE"/>
    <w:rsid w:val="00606D8A"/>
    <w:rsid w:val="00606F36"/>
    <w:rsid w:val="00606F93"/>
    <w:rsid w:val="00606FCB"/>
    <w:rsid w:val="00607314"/>
    <w:rsid w:val="00607547"/>
    <w:rsid w:val="0060797B"/>
    <w:rsid w:val="00607ACA"/>
    <w:rsid w:val="00607B39"/>
    <w:rsid w:val="00607BA8"/>
    <w:rsid w:val="00607C23"/>
    <w:rsid w:val="00607E9E"/>
    <w:rsid w:val="0061038B"/>
    <w:rsid w:val="00610649"/>
    <w:rsid w:val="00610BCA"/>
    <w:rsid w:val="00610D0E"/>
    <w:rsid w:val="00610ECB"/>
    <w:rsid w:val="006115B1"/>
    <w:rsid w:val="00611D82"/>
    <w:rsid w:val="00611EAD"/>
    <w:rsid w:val="00612013"/>
    <w:rsid w:val="00612C41"/>
    <w:rsid w:val="00612ED4"/>
    <w:rsid w:val="00613075"/>
    <w:rsid w:val="00613A4D"/>
    <w:rsid w:val="00613B03"/>
    <w:rsid w:val="0061412D"/>
    <w:rsid w:val="006145C0"/>
    <w:rsid w:val="006147C3"/>
    <w:rsid w:val="006147FA"/>
    <w:rsid w:val="00614850"/>
    <w:rsid w:val="0061488E"/>
    <w:rsid w:val="006149AA"/>
    <w:rsid w:val="00614A02"/>
    <w:rsid w:val="00614D27"/>
    <w:rsid w:val="00614DF1"/>
    <w:rsid w:val="00614E74"/>
    <w:rsid w:val="00614EF3"/>
    <w:rsid w:val="00614F04"/>
    <w:rsid w:val="006151B7"/>
    <w:rsid w:val="006155F7"/>
    <w:rsid w:val="00615613"/>
    <w:rsid w:val="00615807"/>
    <w:rsid w:val="006159CD"/>
    <w:rsid w:val="006159D6"/>
    <w:rsid w:val="00615C0C"/>
    <w:rsid w:val="00615D4E"/>
    <w:rsid w:val="00616019"/>
    <w:rsid w:val="00616108"/>
    <w:rsid w:val="00616258"/>
    <w:rsid w:val="006163D7"/>
    <w:rsid w:val="00616620"/>
    <w:rsid w:val="00616725"/>
    <w:rsid w:val="00616928"/>
    <w:rsid w:val="0061694E"/>
    <w:rsid w:val="00616A41"/>
    <w:rsid w:val="00616AD8"/>
    <w:rsid w:val="00616AEF"/>
    <w:rsid w:val="00616E47"/>
    <w:rsid w:val="00616E9B"/>
    <w:rsid w:val="00617068"/>
    <w:rsid w:val="006170AB"/>
    <w:rsid w:val="0061713D"/>
    <w:rsid w:val="00617F41"/>
    <w:rsid w:val="00620183"/>
    <w:rsid w:val="006205B8"/>
    <w:rsid w:val="006205BF"/>
    <w:rsid w:val="0062076B"/>
    <w:rsid w:val="006209B0"/>
    <w:rsid w:val="00620A97"/>
    <w:rsid w:val="00620B3C"/>
    <w:rsid w:val="00620DA3"/>
    <w:rsid w:val="00620E4B"/>
    <w:rsid w:val="00620E84"/>
    <w:rsid w:val="00621584"/>
    <w:rsid w:val="00621997"/>
    <w:rsid w:val="00621A2D"/>
    <w:rsid w:val="00621B15"/>
    <w:rsid w:val="00621B68"/>
    <w:rsid w:val="00622472"/>
    <w:rsid w:val="006226E3"/>
    <w:rsid w:val="006227B5"/>
    <w:rsid w:val="00622B82"/>
    <w:rsid w:val="00622CD6"/>
    <w:rsid w:val="00622D17"/>
    <w:rsid w:val="00623091"/>
    <w:rsid w:val="006232A3"/>
    <w:rsid w:val="006232E3"/>
    <w:rsid w:val="0062332E"/>
    <w:rsid w:val="0062385B"/>
    <w:rsid w:val="00623A9B"/>
    <w:rsid w:val="00623B11"/>
    <w:rsid w:val="00623EA0"/>
    <w:rsid w:val="006240BA"/>
    <w:rsid w:val="0062477B"/>
    <w:rsid w:val="00624A39"/>
    <w:rsid w:val="00624B6A"/>
    <w:rsid w:val="00624DCD"/>
    <w:rsid w:val="00624F2E"/>
    <w:rsid w:val="00624FB9"/>
    <w:rsid w:val="00625723"/>
    <w:rsid w:val="006259D0"/>
    <w:rsid w:val="00625A4F"/>
    <w:rsid w:val="00625C4B"/>
    <w:rsid w:val="00625C7E"/>
    <w:rsid w:val="0062607D"/>
    <w:rsid w:val="00626206"/>
    <w:rsid w:val="00626469"/>
    <w:rsid w:val="00626920"/>
    <w:rsid w:val="00626A68"/>
    <w:rsid w:val="00626E05"/>
    <w:rsid w:val="00626E0F"/>
    <w:rsid w:val="00626EE8"/>
    <w:rsid w:val="0062726A"/>
    <w:rsid w:val="006273AA"/>
    <w:rsid w:val="0062743A"/>
    <w:rsid w:val="00627D60"/>
    <w:rsid w:val="00627D6A"/>
    <w:rsid w:val="0063035A"/>
    <w:rsid w:val="006303D5"/>
    <w:rsid w:val="006303F4"/>
    <w:rsid w:val="00630484"/>
    <w:rsid w:val="00630906"/>
    <w:rsid w:val="00630B59"/>
    <w:rsid w:val="00630D02"/>
    <w:rsid w:val="00630DEC"/>
    <w:rsid w:val="00630E7A"/>
    <w:rsid w:val="00630E82"/>
    <w:rsid w:val="00630F62"/>
    <w:rsid w:val="00630FD5"/>
    <w:rsid w:val="006310C6"/>
    <w:rsid w:val="00631129"/>
    <w:rsid w:val="0063128F"/>
    <w:rsid w:val="0063134C"/>
    <w:rsid w:val="00631457"/>
    <w:rsid w:val="00631C9D"/>
    <w:rsid w:val="00631F0E"/>
    <w:rsid w:val="00631F70"/>
    <w:rsid w:val="006322BD"/>
    <w:rsid w:val="00632489"/>
    <w:rsid w:val="00632DC7"/>
    <w:rsid w:val="00633290"/>
    <w:rsid w:val="0063331D"/>
    <w:rsid w:val="00633416"/>
    <w:rsid w:val="0063346A"/>
    <w:rsid w:val="00633621"/>
    <w:rsid w:val="006337DA"/>
    <w:rsid w:val="0063392B"/>
    <w:rsid w:val="006339B0"/>
    <w:rsid w:val="006339EE"/>
    <w:rsid w:val="00633B14"/>
    <w:rsid w:val="00633C49"/>
    <w:rsid w:val="00633DB1"/>
    <w:rsid w:val="00634289"/>
    <w:rsid w:val="0063434A"/>
    <w:rsid w:val="0063453D"/>
    <w:rsid w:val="00634607"/>
    <w:rsid w:val="0063475C"/>
    <w:rsid w:val="006347D4"/>
    <w:rsid w:val="00634B1E"/>
    <w:rsid w:val="00634BB1"/>
    <w:rsid w:val="00634C48"/>
    <w:rsid w:val="00634C4C"/>
    <w:rsid w:val="00634C6C"/>
    <w:rsid w:val="00634F70"/>
    <w:rsid w:val="006352F2"/>
    <w:rsid w:val="00635399"/>
    <w:rsid w:val="00635761"/>
    <w:rsid w:val="0063584D"/>
    <w:rsid w:val="00635F20"/>
    <w:rsid w:val="00635FDA"/>
    <w:rsid w:val="006361DC"/>
    <w:rsid w:val="00636229"/>
    <w:rsid w:val="00636EAF"/>
    <w:rsid w:val="00637189"/>
    <w:rsid w:val="006371D8"/>
    <w:rsid w:val="006373E1"/>
    <w:rsid w:val="00637B2B"/>
    <w:rsid w:val="00637C86"/>
    <w:rsid w:val="0064008F"/>
    <w:rsid w:val="006408C8"/>
    <w:rsid w:val="00640DA0"/>
    <w:rsid w:val="00640DF2"/>
    <w:rsid w:val="00640E7A"/>
    <w:rsid w:val="00641484"/>
    <w:rsid w:val="006414D4"/>
    <w:rsid w:val="00641726"/>
    <w:rsid w:val="00641803"/>
    <w:rsid w:val="00641A79"/>
    <w:rsid w:val="00641B0D"/>
    <w:rsid w:val="00641B93"/>
    <w:rsid w:val="00641C17"/>
    <w:rsid w:val="00641D96"/>
    <w:rsid w:val="00641FEC"/>
    <w:rsid w:val="006422A7"/>
    <w:rsid w:val="00642356"/>
    <w:rsid w:val="00642375"/>
    <w:rsid w:val="006424A8"/>
    <w:rsid w:val="006427FF"/>
    <w:rsid w:val="006428D7"/>
    <w:rsid w:val="006430A0"/>
    <w:rsid w:val="00643386"/>
    <w:rsid w:val="006438DA"/>
    <w:rsid w:val="00643ED3"/>
    <w:rsid w:val="00643F5E"/>
    <w:rsid w:val="006440DC"/>
    <w:rsid w:val="006447E9"/>
    <w:rsid w:val="006448EB"/>
    <w:rsid w:val="00644B4E"/>
    <w:rsid w:val="006453A8"/>
    <w:rsid w:val="006457C4"/>
    <w:rsid w:val="006459EC"/>
    <w:rsid w:val="00645C46"/>
    <w:rsid w:val="00646007"/>
    <w:rsid w:val="006460C9"/>
    <w:rsid w:val="0064630C"/>
    <w:rsid w:val="006463CF"/>
    <w:rsid w:val="006463E3"/>
    <w:rsid w:val="00646432"/>
    <w:rsid w:val="006467CA"/>
    <w:rsid w:val="00646827"/>
    <w:rsid w:val="0064687C"/>
    <w:rsid w:val="00646997"/>
    <w:rsid w:val="00646A3A"/>
    <w:rsid w:val="00646B02"/>
    <w:rsid w:val="00647246"/>
    <w:rsid w:val="0064777A"/>
    <w:rsid w:val="006500ED"/>
    <w:rsid w:val="0065026F"/>
    <w:rsid w:val="00650644"/>
    <w:rsid w:val="006506EB"/>
    <w:rsid w:val="006507DD"/>
    <w:rsid w:val="00650AE7"/>
    <w:rsid w:val="00650CAC"/>
    <w:rsid w:val="00650F87"/>
    <w:rsid w:val="00651067"/>
    <w:rsid w:val="0065132E"/>
    <w:rsid w:val="0065142A"/>
    <w:rsid w:val="006516B0"/>
    <w:rsid w:val="00651A62"/>
    <w:rsid w:val="00651AA2"/>
    <w:rsid w:val="00651D87"/>
    <w:rsid w:val="00651E52"/>
    <w:rsid w:val="00651F13"/>
    <w:rsid w:val="00651FA0"/>
    <w:rsid w:val="00651FB7"/>
    <w:rsid w:val="00652387"/>
    <w:rsid w:val="006529CE"/>
    <w:rsid w:val="006529DF"/>
    <w:rsid w:val="00652BAA"/>
    <w:rsid w:val="00652BFE"/>
    <w:rsid w:val="00652D2F"/>
    <w:rsid w:val="00652D55"/>
    <w:rsid w:val="00652FC7"/>
    <w:rsid w:val="0065311B"/>
    <w:rsid w:val="00653149"/>
    <w:rsid w:val="006531D4"/>
    <w:rsid w:val="0065329A"/>
    <w:rsid w:val="00653A78"/>
    <w:rsid w:val="00653F3A"/>
    <w:rsid w:val="0065404F"/>
    <w:rsid w:val="00654460"/>
    <w:rsid w:val="006544A0"/>
    <w:rsid w:val="00655302"/>
    <w:rsid w:val="00655564"/>
    <w:rsid w:val="00655636"/>
    <w:rsid w:val="0065574E"/>
    <w:rsid w:val="00655A08"/>
    <w:rsid w:val="00655A0A"/>
    <w:rsid w:val="00655F53"/>
    <w:rsid w:val="00656254"/>
    <w:rsid w:val="0065626C"/>
    <w:rsid w:val="006568F9"/>
    <w:rsid w:val="00656B58"/>
    <w:rsid w:val="00656E7E"/>
    <w:rsid w:val="00656EBC"/>
    <w:rsid w:val="00656EED"/>
    <w:rsid w:val="0065707C"/>
    <w:rsid w:val="0065760F"/>
    <w:rsid w:val="006579FB"/>
    <w:rsid w:val="00657B11"/>
    <w:rsid w:val="00657B9E"/>
    <w:rsid w:val="00657DCD"/>
    <w:rsid w:val="00657E03"/>
    <w:rsid w:val="00657E0F"/>
    <w:rsid w:val="00660360"/>
    <w:rsid w:val="00660A99"/>
    <w:rsid w:val="00660EE2"/>
    <w:rsid w:val="00660F05"/>
    <w:rsid w:val="00660FA3"/>
    <w:rsid w:val="00661332"/>
    <w:rsid w:val="006615C2"/>
    <w:rsid w:val="0066184B"/>
    <w:rsid w:val="00661C3A"/>
    <w:rsid w:val="00661CA7"/>
    <w:rsid w:val="00661E5C"/>
    <w:rsid w:val="00661E98"/>
    <w:rsid w:val="00661FE1"/>
    <w:rsid w:val="00662165"/>
    <w:rsid w:val="00662569"/>
    <w:rsid w:val="00662A18"/>
    <w:rsid w:val="006634AB"/>
    <w:rsid w:val="006635C4"/>
    <w:rsid w:val="00663CC8"/>
    <w:rsid w:val="00663D19"/>
    <w:rsid w:val="00663D3D"/>
    <w:rsid w:val="00663EF9"/>
    <w:rsid w:val="00663F11"/>
    <w:rsid w:val="00663F38"/>
    <w:rsid w:val="006643BA"/>
    <w:rsid w:val="00664D1C"/>
    <w:rsid w:val="00664DE2"/>
    <w:rsid w:val="006650B8"/>
    <w:rsid w:val="00665326"/>
    <w:rsid w:val="0066546D"/>
    <w:rsid w:val="006656F7"/>
    <w:rsid w:val="006657C9"/>
    <w:rsid w:val="00665B05"/>
    <w:rsid w:val="00665BA2"/>
    <w:rsid w:val="00665BB2"/>
    <w:rsid w:val="00665D6D"/>
    <w:rsid w:val="00666364"/>
    <w:rsid w:val="006663CF"/>
    <w:rsid w:val="0066692A"/>
    <w:rsid w:val="00666B63"/>
    <w:rsid w:val="006673B6"/>
    <w:rsid w:val="00667494"/>
    <w:rsid w:val="00667550"/>
    <w:rsid w:val="0066770E"/>
    <w:rsid w:val="00667912"/>
    <w:rsid w:val="006679EB"/>
    <w:rsid w:val="00667CB0"/>
    <w:rsid w:val="00667DEE"/>
    <w:rsid w:val="006700C2"/>
    <w:rsid w:val="006702A1"/>
    <w:rsid w:val="00670361"/>
    <w:rsid w:val="006706EB"/>
    <w:rsid w:val="00670767"/>
    <w:rsid w:val="00670825"/>
    <w:rsid w:val="00670BAE"/>
    <w:rsid w:val="00670D65"/>
    <w:rsid w:val="006710CC"/>
    <w:rsid w:val="006718E6"/>
    <w:rsid w:val="00671A52"/>
    <w:rsid w:val="00671AC0"/>
    <w:rsid w:val="00671E08"/>
    <w:rsid w:val="00671E79"/>
    <w:rsid w:val="00671EF6"/>
    <w:rsid w:val="00672276"/>
    <w:rsid w:val="0067234E"/>
    <w:rsid w:val="00672927"/>
    <w:rsid w:val="00672A93"/>
    <w:rsid w:val="00672ADA"/>
    <w:rsid w:val="00672DBF"/>
    <w:rsid w:val="00673021"/>
    <w:rsid w:val="0067323E"/>
    <w:rsid w:val="00673479"/>
    <w:rsid w:val="006736BE"/>
    <w:rsid w:val="00673A9A"/>
    <w:rsid w:val="00673B65"/>
    <w:rsid w:val="00673B9C"/>
    <w:rsid w:val="00673F85"/>
    <w:rsid w:val="0067412F"/>
    <w:rsid w:val="0067417F"/>
    <w:rsid w:val="006742B6"/>
    <w:rsid w:val="006743B7"/>
    <w:rsid w:val="006743EF"/>
    <w:rsid w:val="00674538"/>
    <w:rsid w:val="00674633"/>
    <w:rsid w:val="006746A3"/>
    <w:rsid w:val="00674C17"/>
    <w:rsid w:val="00674D2F"/>
    <w:rsid w:val="00674F09"/>
    <w:rsid w:val="00674FA1"/>
    <w:rsid w:val="0067515A"/>
    <w:rsid w:val="00675260"/>
    <w:rsid w:val="00675382"/>
    <w:rsid w:val="006754B8"/>
    <w:rsid w:val="0067559A"/>
    <w:rsid w:val="006759FF"/>
    <w:rsid w:val="00675A9D"/>
    <w:rsid w:val="00675C09"/>
    <w:rsid w:val="00675EC5"/>
    <w:rsid w:val="00675FC8"/>
    <w:rsid w:val="006762C5"/>
    <w:rsid w:val="0067630C"/>
    <w:rsid w:val="00676409"/>
    <w:rsid w:val="00676541"/>
    <w:rsid w:val="006767D4"/>
    <w:rsid w:val="00676A2C"/>
    <w:rsid w:val="00676BB3"/>
    <w:rsid w:val="00676E2C"/>
    <w:rsid w:val="00677406"/>
    <w:rsid w:val="0067781A"/>
    <w:rsid w:val="00677DCA"/>
    <w:rsid w:val="00677E7C"/>
    <w:rsid w:val="006801BB"/>
    <w:rsid w:val="00680275"/>
    <w:rsid w:val="006802C4"/>
    <w:rsid w:val="00680BF5"/>
    <w:rsid w:val="00680FCA"/>
    <w:rsid w:val="006810DF"/>
    <w:rsid w:val="00681872"/>
    <w:rsid w:val="00681995"/>
    <w:rsid w:val="00681AA9"/>
    <w:rsid w:val="00681BC1"/>
    <w:rsid w:val="00681E3C"/>
    <w:rsid w:val="0068271D"/>
    <w:rsid w:val="00682744"/>
    <w:rsid w:val="00682817"/>
    <w:rsid w:val="00682836"/>
    <w:rsid w:val="00682839"/>
    <w:rsid w:val="00682A0D"/>
    <w:rsid w:val="00682A37"/>
    <w:rsid w:val="00682BA8"/>
    <w:rsid w:val="00682C8D"/>
    <w:rsid w:val="00682ED6"/>
    <w:rsid w:val="00682FB9"/>
    <w:rsid w:val="00683400"/>
    <w:rsid w:val="0068342A"/>
    <w:rsid w:val="006834DC"/>
    <w:rsid w:val="006835DC"/>
    <w:rsid w:val="0068386A"/>
    <w:rsid w:val="0068389A"/>
    <w:rsid w:val="00683B92"/>
    <w:rsid w:val="00683E86"/>
    <w:rsid w:val="00683E96"/>
    <w:rsid w:val="00683ED8"/>
    <w:rsid w:val="006843A2"/>
    <w:rsid w:val="00684622"/>
    <w:rsid w:val="00684C53"/>
    <w:rsid w:val="00684D52"/>
    <w:rsid w:val="00685073"/>
    <w:rsid w:val="006852E2"/>
    <w:rsid w:val="00685365"/>
    <w:rsid w:val="00685847"/>
    <w:rsid w:val="00685967"/>
    <w:rsid w:val="00685B8F"/>
    <w:rsid w:val="00685C2C"/>
    <w:rsid w:val="00685DA6"/>
    <w:rsid w:val="00686122"/>
    <w:rsid w:val="00686145"/>
    <w:rsid w:val="00686692"/>
    <w:rsid w:val="00686D09"/>
    <w:rsid w:val="00686D5D"/>
    <w:rsid w:val="00687044"/>
    <w:rsid w:val="0068727E"/>
    <w:rsid w:val="00687368"/>
    <w:rsid w:val="006875BC"/>
    <w:rsid w:val="006875D9"/>
    <w:rsid w:val="00687998"/>
    <w:rsid w:val="00687A5C"/>
    <w:rsid w:val="00687BAA"/>
    <w:rsid w:val="00687F88"/>
    <w:rsid w:val="00687FF5"/>
    <w:rsid w:val="006903A1"/>
    <w:rsid w:val="0069046C"/>
    <w:rsid w:val="0069071F"/>
    <w:rsid w:val="006908FE"/>
    <w:rsid w:val="0069112D"/>
    <w:rsid w:val="00691170"/>
    <w:rsid w:val="0069135D"/>
    <w:rsid w:val="00691604"/>
    <w:rsid w:val="006919EE"/>
    <w:rsid w:val="00691B12"/>
    <w:rsid w:val="00691F51"/>
    <w:rsid w:val="00691F6B"/>
    <w:rsid w:val="00692506"/>
    <w:rsid w:val="0069274C"/>
    <w:rsid w:val="00692767"/>
    <w:rsid w:val="00692FBA"/>
    <w:rsid w:val="00693317"/>
    <w:rsid w:val="0069341C"/>
    <w:rsid w:val="00693500"/>
    <w:rsid w:val="0069364B"/>
    <w:rsid w:val="00693E21"/>
    <w:rsid w:val="00693F2B"/>
    <w:rsid w:val="006940EA"/>
    <w:rsid w:val="00694339"/>
    <w:rsid w:val="0069463B"/>
    <w:rsid w:val="0069478D"/>
    <w:rsid w:val="00694AE2"/>
    <w:rsid w:val="00694B05"/>
    <w:rsid w:val="0069500D"/>
    <w:rsid w:val="0069532A"/>
    <w:rsid w:val="0069534E"/>
    <w:rsid w:val="0069546E"/>
    <w:rsid w:val="006956FD"/>
    <w:rsid w:val="0069594C"/>
    <w:rsid w:val="00695BFF"/>
    <w:rsid w:val="00695CC5"/>
    <w:rsid w:val="00695F0A"/>
    <w:rsid w:val="006960A2"/>
    <w:rsid w:val="006961BC"/>
    <w:rsid w:val="00696629"/>
    <w:rsid w:val="006966AC"/>
    <w:rsid w:val="00696826"/>
    <w:rsid w:val="00696931"/>
    <w:rsid w:val="00696956"/>
    <w:rsid w:val="00697171"/>
    <w:rsid w:val="00697394"/>
    <w:rsid w:val="006973F9"/>
    <w:rsid w:val="00697AD4"/>
    <w:rsid w:val="00697AE9"/>
    <w:rsid w:val="00697BB4"/>
    <w:rsid w:val="00697C98"/>
    <w:rsid w:val="00697D03"/>
    <w:rsid w:val="00697FBC"/>
    <w:rsid w:val="006A02CF"/>
    <w:rsid w:val="006A033A"/>
    <w:rsid w:val="006A045D"/>
    <w:rsid w:val="006A05AD"/>
    <w:rsid w:val="006A05BB"/>
    <w:rsid w:val="006A07F2"/>
    <w:rsid w:val="006A0816"/>
    <w:rsid w:val="006A0B0A"/>
    <w:rsid w:val="006A0E34"/>
    <w:rsid w:val="006A12F4"/>
    <w:rsid w:val="006A19F0"/>
    <w:rsid w:val="006A1A25"/>
    <w:rsid w:val="006A1A39"/>
    <w:rsid w:val="006A1B17"/>
    <w:rsid w:val="006A255D"/>
    <w:rsid w:val="006A26EA"/>
    <w:rsid w:val="006A2811"/>
    <w:rsid w:val="006A2B6A"/>
    <w:rsid w:val="006A2C23"/>
    <w:rsid w:val="006A2D5D"/>
    <w:rsid w:val="006A2DFE"/>
    <w:rsid w:val="006A327B"/>
    <w:rsid w:val="006A3497"/>
    <w:rsid w:val="006A3710"/>
    <w:rsid w:val="006A397D"/>
    <w:rsid w:val="006A3C72"/>
    <w:rsid w:val="006A3C8F"/>
    <w:rsid w:val="006A408D"/>
    <w:rsid w:val="006A427E"/>
    <w:rsid w:val="006A43D9"/>
    <w:rsid w:val="006A46DC"/>
    <w:rsid w:val="006A47D9"/>
    <w:rsid w:val="006A49E0"/>
    <w:rsid w:val="006A4C25"/>
    <w:rsid w:val="006A4F68"/>
    <w:rsid w:val="006A4F8E"/>
    <w:rsid w:val="006A4FFA"/>
    <w:rsid w:val="006A502E"/>
    <w:rsid w:val="006A526D"/>
    <w:rsid w:val="006A544F"/>
    <w:rsid w:val="006A55D1"/>
    <w:rsid w:val="006A57C2"/>
    <w:rsid w:val="006A57F5"/>
    <w:rsid w:val="006A59CB"/>
    <w:rsid w:val="006A6248"/>
    <w:rsid w:val="006A62E4"/>
    <w:rsid w:val="006A6498"/>
    <w:rsid w:val="006A6660"/>
    <w:rsid w:val="006A6777"/>
    <w:rsid w:val="006A6A45"/>
    <w:rsid w:val="006A73DB"/>
    <w:rsid w:val="006A79EC"/>
    <w:rsid w:val="006A7A60"/>
    <w:rsid w:val="006A7BF7"/>
    <w:rsid w:val="006A7F69"/>
    <w:rsid w:val="006B013E"/>
    <w:rsid w:val="006B0585"/>
    <w:rsid w:val="006B0640"/>
    <w:rsid w:val="006B07B7"/>
    <w:rsid w:val="006B08C2"/>
    <w:rsid w:val="006B0916"/>
    <w:rsid w:val="006B098C"/>
    <w:rsid w:val="006B0A95"/>
    <w:rsid w:val="006B10E2"/>
    <w:rsid w:val="006B13EB"/>
    <w:rsid w:val="006B1428"/>
    <w:rsid w:val="006B15F1"/>
    <w:rsid w:val="006B1957"/>
    <w:rsid w:val="006B1968"/>
    <w:rsid w:val="006B1B0F"/>
    <w:rsid w:val="006B1BBA"/>
    <w:rsid w:val="006B1FBE"/>
    <w:rsid w:val="006B2101"/>
    <w:rsid w:val="006B218E"/>
    <w:rsid w:val="006B21B2"/>
    <w:rsid w:val="006B2513"/>
    <w:rsid w:val="006B2543"/>
    <w:rsid w:val="006B25E9"/>
    <w:rsid w:val="006B2B62"/>
    <w:rsid w:val="006B2CAC"/>
    <w:rsid w:val="006B315A"/>
    <w:rsid w:val="006B317C"/>
    <w:rsid w:val="006B31ED"/>
    <w:rsid w:val="006B32D6"/>
    <w:rsid w:val="006B34BF"/>
    <w:rsid w:val="006B3A34"/>
    <w:rsid w:val="006B3CA2"/>
    <w:rsid w:val="006B3CE9"/>
    <w:rsid w:val="006B3CED"/>
    <w:rsid w:val="006B3EE1"/>
    <w:rsid w:val="006B402A"/>
    <w:rsid w:val="006B412A"/>
    <w:rsid w:val="006B4227"/>
    <w:rsid w:val="006B441E"/>
    <w:rsid w:val="006B4494"/>
    <w:rsid w:val="006B4870"/>
    <w:rsid w:val="006B5A74"/>
    <w:rsid w:val="006B5FA1"/>
    <w:rsid w:val="006B63ED"/>
    <w:rsid w:val="006B6695"/>
    <w:rsid w:val="006B695A"/>
    <w:rsid w:val="006B6E9B"/>
    <w:rsid w:val="006B70A6"/>
    <w:rsid w:val="006B73A1"/>
    <w:rsid w:val="006B7464"/>
    <w:rsid w:val="006B74F1"/>
    <w:rsid w:val="006B7A72"/>
    <w:rsid w:val="006B7CDD"/>
    <w:rsid w:val="006B7D08"/>
    <w:rsid w:val="006B7E42"/>
    <w:rsid w:val="006C0374"/>
    <w:rsid w:val="006C06BC"/>
    <w:rsid w:val="006C0B39"/>
    <w:rsid w:val="006C0D90"/>
    <w:rsid w:val="006C0ECF"/>
    <w:rsid w:val="006C1049"/>
    <w:rsid w:val="006C1149"/>
    <w:rsid w:val="006C18EE"/>
    <w:rsid w:val="006C2570"/>
    <w:rsid w:val="006C2B47"/>
    <w:rsid w:val="006C307E"/>
    <w:rsid w:val="006C32EB"/>
    <w:rsid w:val="006C39A8"/>
    <w:rsid w:val="006C3AEA"/>
    <w:rsid w:val="006C3BC7"/>
    <w:rsid w:val="006C3BF2"/>
    <w:rsid w:val="006C3C1E"/>
    <w:rsid w:val="006C40AD"/>
    <w:rsid w:val="006C428B"/>
    <w:rsid w:val="006C4A2F"/>
    <w:rsid w:val="006C4CB3"/>
    <w:rsid w:val="006C5939"/>
    <w:rsid w:val="006C5BC4"/>
    <w:rsid w:val="006C5D33"/>
    <w:rsid w:val="006C5E2F"/>
    <w:rsid w:val="006C601A"/>
    <w:rsid w:val="006C617E"/>
    <w:rsid w:val="006C6706"/>
    <w:rsid w:val="006C6AFA"/>
    <w:rsid w:val="006C6B1D"/>
    <w:rsid w:val="006C70BA"/>
    <w:rsid w:val="006C73B1"/>
    <w:rsid w:val="006C757E"/>
    <w:rsid w:val="006C7A11"/>
    <w:rsid w:val="006D00DB"/>
    <w:rsid w:val="006D0180"/>
    <w:rsid w:val="006D06C2"/>
    <w:rsid w:val="006D0A29"/>
    <w:rsid w:val="006D0CEE"/>
    <w:rsid w:val="006D0EF7"/>
    <w:rsid w:val="006D1172"/>
    <w:rsid w:val="006D1454"/>
    <w:rsid w:val="006D17AE"/>
    <w:rsid w:val="006D18A5"/>
    <w:rsid w:val="006D18AD"/>
    <w:rsid w:val="006D18BE"/>
    <w:rsid w:val="006D18D2"/>
    <w:rsid w:val="006D18D7"/>
    <w:rsid w:val="006D1AE1"/>
    <w:rsid w:val="006D1C70"/>
    <w:rsid w:val="006D1E08"/>
    <w:rsid w:val="006D1F4B"/>
    <w:rsid w:val="006D1F58"/>
    <w:rsid w:val="006D24BF"/>
    <w:rsid w:val="006D26B6"/>
    <w:rsid w:val="006D2851"/>
    <w:rsid w:val="006D28C1"/>
    <w:rsid w:val="006D29BC"/>
    <w:rsid w:val="006D2CD0"/>
    <w:rsid w:val="006D30E0"/>
    <w:rsid w:val="006D3224"/>
    <w:rsid w:val="006D32E8"/>
    <w:rsid w:val="006D3A4E"/>
    <w:rsid w:val="006D3B3B"/>
    <w:rsid w:val="006D3DA6"/>
    <w:rsid w:val="006D3EC6"/>
    <w:rsid w:val="006D3FE7"/>
    <w:rsid w:val="006D439C"/>
    <w:rsid w:val="006D452E"/>
    <w:rsid w:val="006D472E"/>
    <w:rsid w:val="006D4825"/>
    <w:rsid w:val="006D4A78"/>
    <w:rsid w:val="006D500D"/>
    <w:rsid w:val="006D50C0"/>
    <w:rsid w:val="006D528F"/>
    <w:rsid w:val="006D557E"/>
    <w:rsid w:val="006D5A5A"/>
    <w:rsid w:val="006D5BAB"/>
    <w:rsid w:val="006D5C11"/>
    <w:rsid w:val="006D5E16"/>
    <w:rsid w:val="006D608C"/>
    <w:rsid w:val="006D6209"/>
    <w:rsid w:val="006D6F21"/>
    <w:rsid w:val="006D6F95"/>
    <w:rsid w:val="006D7200"/>
    <w:rsid w:val="006D7BE7"/>
    <w:rsid w:val="006D7DF7"/>
    <w:rsid w:val="006E014B"/>
    <w:rsid w:val="006E0302"/>
    <w:rsid w:val="006E07CF"/>
    <w:rsid w:val="006E0C3E"/>
    <w:rsid w:val="006E0C7A"/>
    <w:rsid w:val="006E0E5F"/>
    <w:rsid w:val="006E1020"/>
    <w:rsid w:val="006E1197"/>
    <w:rsid w:val="006E135C"/>
    <w:rsid w:val="006E1772"/>
    <w:rsid w:val="006E18EA"/>
    <w:rsid w:val="006E1C27"/>
    <w:rsid w:val="006E1CE3"/>
    <w:rsid w:val="006E245B"/>
    <w:rsid w:val="006E24A1"/>
    <w:rsid w:val="006E28A7"/>
    <w:rsid w:val="006E28CF"/>
    <w:rsid w:val="006E297F"/>
    <w:rsid w:val="006E2BA6"/>
    <w:rsid w:val="006E2C7A"/>
    <w:rsid w:val="006E2E56"/>
    <w:rsid w:val="006E333F"/>
    <w:rsid w:val="006E3386"/>
    <w:rsid w:val="006E3B93"/>
    <w:rsid w:val="006E3BE5"/>
    <w:rsid w:val="006E3D07"/>
    <w:rsid w:val="006E409C"/>
    <w:rsid w:val="006E40AE"/>
    <w:rsid w:val="006E4476"/>
    <w:rsid w:val="006E46E2"/>
    <w:rsid w:val="006E4BD6"/>
    <w:rsid w:val="006E4C40"/>
    <w:rsid w:val="006E581D"/>
    <w:rsid w:val="006E5CD8"/>
    <w:rsid w:val="006E6338"/>
    <w:rsid w:val="006E6399"/>
    <w:rsid w:val="006E68A1"/>
    <w:rsid w:val="006E6CBB"/>
    <w:rsid w:val="006E6FA0"/>
    <w:rsid w:val="006E705B"/>
    <w:rsid w:val="006E70E1"/>
    <w:rsid w:val="006E7214"/>
    <w:rsid w:val="006E7322"/>
    <w:rsid w:val="006E735C"/>
    <w:rsid w:val="006E7527"/>
    <w:rsid w:val="006E76A2"/>
    <w:rsid w:val="006E7773"/>
    <w:rsid w:val="006E788A"/>
    <w:rsid w:val="006E7C5F"/>
    <w:rsid w:val="006E7C8E"/>
    <w:rsid w:val="006E7E92"/>
    <w:rsid w:val="006E7EE5"/>
    <w:rsid w:val="006F0086"/>
    <w:rsid w:val="006F0258"/>
    <w:rsid w:val="006F02F3"/>
    <w:rsid w:val="006F032A"/>
    <w:rsid w:val="006F0598"/>
    <w:rsid w:val="006F06B0"/>
    <w:rsid w:val="006F06F3"/>
    <w:rsid w:val="006F0A43"/>
    <w:rsid w:val="006F1095"/>
    <w:rsid w:val="006F124B"/>
    <w:rsid w:val="006F140E"/>
    <w:rsid w:val="006F1418"/>
    <w:rsid w:val="006F148C"/>
    <w:rsid w:val="006F156C"/>
    <w:rsid w:val="006F158F"/>
    <w:rsid w:val="006F182E"/>
    <w:rsid w:val="006F1A62"/>
    <w:rsid w:val="006F1FB7"/>
    <w:rsid w:val="006F20FE"/>
    <w:rsid w:val="006F2104"/>
    <w:rsid w:val="006F2625"/>
    <w:rsid w:val="006F2AB3"/>
    <w:rsid w:val="006F2C31"/>
    <w:rsid w:val="006F3167"/>
    <w:rsid w:val="006F321D"/>
    <w:rsid w:val="006F3231"/>
    <w:rsid w:val="006F3B88"/>
    <w:rsid w:val="006F3E5E"/>
    <w:rsid w:val="006F3F67"/>
    <w:rsid w:val="006F4089"/>
    <w:rsid w:val="006F4090"/>
    <w:rsid w:val="006F442F"/>
    <w:rsid w:val="006F472F"/>
    <w:rsid w:val="006F47A5"/>
    <w:rsid w:val="006F47BD"/>
    <w:rsid w:val="006F49B0"/>
    <w:rsid w:val="006F4E03"/>
    <w:rsid w:val="006F4E4F"/>
    <w:rsid w:val="006F55AA"/>
    <w:rsid w:val="006F570B"/>
    <w:rsid w:val="006F59A9"/>
    <w:rsid w:val="006F5AE5"/>
    <w:rsid w:val="006F5AF8"/>
    <w:rsid w:val="006F5DBB"/>
    <w:rsid w:val="006F5E4C"/>
    <w:rsid w:val="006F5EB1"/>
    <w:rsid w:val="006F6A1E"/>
    <w:rsid w:val="006F6C8B"/>
    <w:rsid w:val="006F6EB2"/>
    <w:rsid w:val="006F6FFD"/>
    <w:rsid w:val="006F7211"/>
    <w:rsid w:val="006F74AD"/>
    <w:rsid w:val="006F755B"/>
    <w:rsid w:val="006F7C7B"/>
    <w:rsid w:val="006F7D5F"/>
    <w:rsid w:val="00700082"/>
    <w:rsid w:val="007001C0"/>
    <w:rsid w:val="007001ED"/>
    <w:rsid w:val="007003E2"/>
    <w:rsid w:val="0070087B"/>
    <w:rsid w:val="00700C6E"/>
    <w:rsid w:val="00700F41"/>
    <w:rsid w:val="00701002"/>
    <w:rsid w:val="0070102F"/>
    <w:rsid w:val="007011C9"/>
    <w:rsid w:val="0070146C"/>
    <w:rsid w:val="00701AC1"/>
    <w:rsid w:val="00701ACB"/>
    <w:rsid w:val="00701AE0"/>
    <w:rsid w:val="00701AF7"/>
    <w:rsid w:val="00701B6E"/>
    <w:rsid w:val="00701E5D"/>
    <w:rsid w:val="00702AFB"/>
    <w:rsid w:val="00702C7C"/>
    <w:rsid w:val="00702E23"/>
    <w:rsid w:val="00702F97"/>
    <w:rsid w:val="007030A1"/>
    <w:rsid w:val="007036CA"/>
    <w:rsid w:val="007038A9"/>
    <w:rsid w:val="00703C25"/>
    <w:rsid w:val="00703D0A"/>
    <w:rsid w:val="00703D28"/>
    <w:rsid w:val="00703F9D"/>
    <w:rsid w:val="00704381"/>
    <w:rsid w:val="00704AB0"/>
    <w:rsid w:val="00704DF9"/>
    <w:rsid w:val="00704FD0"/>
    <w:rsid w:val="0070502B"/>
    <w:rsid w:val="00705226"/>
    <w:rsid w:val="00705258"/>
    <w:rsid w:val="00705717"/>
    <w:rsid w:val="00705730"/>
    <w:rsid w:val="00705AA5"/>
    <w:rsid w:val="00705B5A"/>
    <w:rsid w:val="007060A7"/>
    <w:rsid w:val="00706170"/>
    <w:rsid w:val="007061A7"/>
    <w:rsid w:val="00706315"/>
    <w:rsid w:val="0070633E"/>
    <w:rsid w:val="0070668D"/>
    <w:rsid w:val="00706764"/>
    <w:rsid w:val="00706E2B"/>
    <w:rsid w:val="00706F84"/>
    <w:rsid w:val="00707604"/>
    <w:rsid w:val="00707C65"/>
    <w:rsid w:val="00710320"/>
    <w:rsid w:val="00710645"/>
    <w:rsid w:val="007109D9"/>
    <w:rsid w:val="00710B16"/>
    <w:rsid w:val="00710B52"/>
    <w:rsid w:val="00710B7C"/>
    <w:rsid w:val="00710E15"/>
    <w:rsid w:val="00710F9D"/>
    <w:rsid w:val="0071119C"/>
    <w:rsid w:val="00711383"/>
    <w:rsid w:val="007116A2"/>
    <w:rsid w:val="007117AD"/>
    <w:rsid w:val="007118EE"/>
    <w:rsid w:val="00711B9A"/>
    <w:rsid w:val="00711C91"/>
    <w:rsid w:val="00711CAC"/>
    <w:rsid w:val="00711EE4"/>
    <w:rsid w:val="0071222D"/>
    <w:rsid w:val="00712672"/>
    <w:rsid w:val="00712695"/>
    <w:rsid w:val="0071279F"/>
    <w:rsid w:val="00712953"/>
    <w:rsid w:val="00712B4E"/>
    <w:rsid w:val="00712F13"/>
    <w:rsid w:val="00713860"/>
    <w:rsid w:val="00713B61"/>
    <w:rsid w:val="00714243"/>
    <w:rsid w:val="0071466E"/>
    <w:rsid w:val="00714A07"/>
    <w:rsid w:val="00714B81"/>
    <w:rsid w:val="00714D8F"/>
    <w:rsid w:val="007151ED"/>
    <w:rsid w:val="0071539A"/>
    <w:rsid w:val="00715840"/>
    <w:rsid w:val="00715A22"/>
    <w:rsid w:val="00715A2F"/>
    <w:rsid w:val="00715CDE"/>
    <w:rsid w:val="00715F0C"/>
    <w:rsid w:val="007161F3"/>
    <w:rsid w:val="007162CC"/>
    <w:rsid w:val="00716F24"/>
    <w:rsid w:val="00716F65"/>
    <w:rsid w:val="00716F78"/>
    <w:rsid w:val="007170DB"/>
    <w:rsid w:val="007171E3"/>
    <w:rsid w:val="007172A8"/>
    <w:rsid w:val="0071759B"/>
    <w:rsid w:val="007176C3"/>
    <w:rsid w:val="007179C7"/>
    <w:rsid w:val="00717EEC"/>
    <w:rsid w:val="00717F4F"/>
    <w:rsid w:val="00720216"/>
    <w:rsid w:val="007202F3"/>
    <w:rsid w:val="007206F2"/>
    <w:rsid w:val="00720729"/>
    <w:rsid w:val="0072086A"/>
    <w:rsid w:val="00720B52"/>
    <w:rsid w:val="00720D01"/>
    <w:rsid w:val="00720D43"/>
    <w:rsid w:val="00720E10"/>
    <w:rsid w:val="00720EAA"/>
    <w:rsid w:val="00720ECB"/>
    <w:rsid w:val="0072107B"/>
    <w:rsid w:val="00721BEA"/>
    <w:rsid w:val="00721F83"/>
    <w:rsid w:val="00722247"/>
    <w:rsid w:val="00722BD9"/>
    <w:rsid w:val="00722F99"/>
    <w:rsid w:val="00723113"/>
    <w:rsid w:val="00723258"/>
    <w:rsid w:val="00723D44"/>
    <w:rsid w:val="00723D61"/>
    <w:rsid w:val="00723DAE"/>
    <w:rsid w:val="00723EF6"/>
    <w:rsid w:val="00723F81"/>
    <w:rsid w:val="007248EB"/>
    <w:rsid w:val="0072493D"/>
    <w:rsid w:val="0072551A"/>
    <w:rsid w:val="0072560E"/>
    <w:rsid w:val="00725620"/>
    <w:rsid w:val="007257BD"/>
    <w:rsid w:val="00725981"/>
    <w:rsid w:val="007259B0"/>
    <w:rsid w:val="00725B67"/>
    <w:rsid w:val="00725BD6"/>
    <w:rsid w:val="00725D36"/>
    <w:rsid w:val="00726A13"/>
    <w:rsid w:val="00726C2D"/>
    <w:rsid w:val="00726CC0"/>
    <w:rsid w:val="00726E11"/>
    <w:rsid w:val="00726FD5"/>
    <w:rsid w:val="00727030"/>
    <w:rsid w:val="007270E1"/>
    <w:rsid w:val="00727595"/>
    <w:rsid w:val="007277B5"/>
    <w:rsid w:val="0072780D"/>
    <w:rsid w:val="00727993"/>
    <w:rsid w:val="00727DA7"/>
    <w:rsid w:val="007306E7"/>
    <w:rsid w:val="007306EA"/>
    <w:rsid w:val="0073090F"/>
    <w:rsid w:val="0073093D"/>
    <w:rsid w:val="007309D9"/>
    <w:rsid w:val="00730A76"/>
    <w:rsid w:val="00730CF8"/>
    <w:rsid w:val="00730D4F"/>
    <w:rsid w:val="00730FF6"/>
    <w:rsid w:val="007313FC"/>
    <w:rsid w:val="007314CA"/>
    <w:rsid w:val="007316F2"/>
    <w:rsid w:val="00731CF0"/>
    <w:rsid w:val="00731FAC"/>
    <w:rsid w:val="00732105"/>
    <w:rsid w:val="00732163"/>
    <w:rsid w:val="00732254"/>
    <w:rsid w:val="00732AE6"/>
    <w:rsid w:val="00732BA4"/>
    <w:rsid w:val="00732DED"/>
    <w:rsid w:val="00732F7A"/>
    <w:rsid w:val="007330C5"/>
    <w:rsid w:val="007332FA"/>
    <w:rsid w:val="00733B3C"/>
    <w:rsid w:val="00734086"/>
    <w:rsid w:val="00734348"/>
    <w:rsid w:val="0073441E"/>
    <w:rsid w:val="0073444D"/>
    <w:rsid w:val="0073487C"/>
    <w:rsid w:val="007349E9"/>
    <w:rsid w:val="00735212"/>
    <w:rsid w:val="007354C5"/>
    <w:rsid w:val="00735899"/>
    <w:rsid w:val="00735A44"/>
    <w:rsid w:val="00735DB5"/>
    <w:rsid w:val="00736110"/>
    <w:rsid w:val="007364ED"/>
    <w:rsid w:val="00736654"/>
    <w:rsid w:val="00736885"/>
    <w:rsid w:val="00736887"/>
    <w:rsid w:val="00736CE1"/>
    <w:rsid w:val="00736D7E"/>
    <w:rsid w:val="0073739B"/>
    <w:rsid w:val="00737447"/>
    <w:rsid w:val="007378F0"/>
    <w:rsid w:val="00737FF8"/>
    <w:rsid w:val="007400D6"/>
    <w:rsid w:val="0074023E"/>
    <w:rsid w:val="00740267"/>
    <w:rsid w:val="00740370"/>
    <w:rsid w:val="007404C2"/>
    <w:rsid w:val="0074067C"/>
    <w:rsid w:val="0074072C"/>
    <w:rsid w:val="00740A3E"/>
    <w:rsid w:val="00740BF9"/>
    <w:rsid w:val="00740C01"/>
    <w:rsid w:val="00740E83"/>
    <w:rsid w:val="00740F3F"/>
    <w:rsid w:val="00741036"/>
    <w:rsid w:val="0074198E"/>
    <w:rsid w:val="007419A0"/>
    <w:rsid w:val="00741DBB"/>
    <w:rsid w:val="00742430"/>
    <w:rsid w:val="007424B0"/>
    <w:rsid w:val="007424B4"/>
    <w:rsid w:val="007425D2"/>
    <w:rsid w:val="00742622"/>
    <w:rsid w:val="007428D1"/>
    <w:rsid w:val="00742EB0"/>
    <w:rsid w:val="00742EB1"/>
    <w:rsid w:val="00742FC0"/>
    <w:rsid w:val="00742FC7"/>
    <w:rsid w:val="00743039"/>
    <w:rsid w:val="00743085"/>
    <w:rsid w:val="00743491"/>
    <w:rsid w:val="0074383F"/>
    <w:rsid w:val="00743999"/>
    <w:rsid w:val="00743A4E"/>
    <w:rsid w:val="00743AA4"/>
    <w:rsid w:val="007440F0"/>
    <w:rsid w:val="007442B6"/>
    <w:rsid w:val="00744742"/>
    <w:rsid w:val="007447A9"/>
    <w:rsid w:val="007448A6"/>
    <w:rsid w:val="00744A2E"/>
    <w:rsid w:val="00744B2D"/>
    <w:rsid w:val="00744EBA"/>
    <w:rsid w:val="0074508E"/>
    <w:rsid w:val="007456C3"/>
    <w:rsid w:val="00745833"/>
    <w:rsid w:val="007458A5"/>
    <w:rsid w:val="007458CD"/>
    <w:rsid w:val="00745A81"/>
    <w:rsid w:val="00745B6B"/>
    <w:rsid w:val="00745C55"/>
    <w:rsid w:val="007461D8"/>
    <w:rsid w:val="00746210"/>
    <w:rsid w:val="00746289"/>
    <w:rsid w:val="0074646A"/>
    <w:rsid w:val="0074667D"/>
    <w:rsid w:val="0074668D"/>
    <w:rsid w:val="007468A6"/>
    <w:rsid w:val="0074694B"/>
    <w:rsid w:val="00746A25"/>
    <w:rsid w:val="00746B41"/>
    <w:rsid w:val="00746B8D"/>
    <w:rsid w:val="0074750A"/>
    <w:rsid w:val="00747927"/>
    <w:rsid w:val="00747B93"/>
    <w:rsid w:val="00747E55"/>
    <w:rsid w:val="00750288"/>
    <w:rsid w:val="0075030D"/>
    <w:rsid w:val="00750327"/>
    <w:rsid w:val="00750A3E"/>
    <w:rsid w:val="00750E10"/>
    <w:rsid w:val="00750FA6"/>
    <w:rsid w:val="00750FB4"/>
    <w:rsid w:val="00751035"/>
    <w:rsid w:val="0075168A"/>
    <w:rsid w:val="0075175F"/>
    <w:rsid w:val="0075176A"/>
    <w:rsid w:val="00751B10"/>
    <w:rsid w:val="00751EBC"/>
    <w:rsid w:val="007522CD"/>
    <w:rsid w:val="0075250D"/>
    <w:rsid w:val="0075274D"/>
    <w:rsid w:val="00752C34"/>
    <w:rsid w:val="00752D42"/>
    <w:rsid w:val="00752E0C"/>
    <w:rsid w:val="00752E1F"/>
    <w:rsid w:val="00753585"/>
    <w:rsid w:val="0075421E"/>
    <w:rsid w:val="007544DD"/>
    <w:rsid w:val="0075452B"/>
    <w:rsid w:val="00754922"/>
    <w:rsid w:val="007549CF"/>
    <w:rsid w:val="00754A4D"/>
    <w:rsid w:val="00754A7D"/>
    <w:rsid w:val="00754DBD"/>
    <w:rsid w:val="00754F77"/>
    <w:rsid w:val="00755717"/>
    <w:rsid w:val="007557CB"/>
    <w:rsid w:val="00755A5B"/>
    <w:rsid w:val="00755B1A"/>
    <w:rsid w:val="00755C53"/>
    <w:rsid w:val="00755DAE"/>
    <w:rsid w:val="00756384"/>
    <w:rsid w:val="007563A3"/>
    <w:rsid w:val="00756B5E"/>
    <w:rsid w:val="00756C50"/>
    <w:rsid w:val="00756FA2"/>
    <w:rsid w:val="007575F3"/>
    <w:rsid w:val="00757BFA"/>
    <w:rsid w:val="0076046B"/>
    <w:rsid w:val="00760879"/>
    <w:rsid w:val="0076097C"/>
    <w:rsid w:val="00760A07"/>
    <w:rsid w:val="00760AE4"/>
    <w:rsid w:val="0076135C"/>
    <w:rsid w:val="0076150F"/>
    <w:rsid w:val="0076180F"/>
    <w:rsid w:val="007619DC"/>
    <w:rsid w:val="00761B7C"/>
    <w:rsid w:val="0076216E"/>
    <w:rsid w:val="00762332"/>
    <w:rsid w:val="00762449"/>
    <w:rsid w:val="007624E2"/>
    <w:rsid w:val="0076287A"/>
    <w:rsid w:val="00762A4B"/>
    <w:rsid w:val="0076317A"/>
    <w:rsid w:val="00763719"/>
    <w:rsid w:val="00763BA4"/>
    <w:rsid w:val="00763C13"/>
    <w:rsid w:val="00763E80"/>
    <w:rsid w:val="00763F15"/>
    <w:rsid w:val="00764234"/>
    <w:rsid w:val="00764474"/>
    <w:rsid w:val="00764638"/>
    <w:rsid w:val="0076471E"/>
    <w:rsid w:val="00764BA7"/>
    <w:rsid w:val="00764BEF"/>
    <w:rsid w:val="00764EFC"/>
    <w:rsid w:val="00765137"/>
    <w:rsid w:val="007654D8"/>
    <w:rsid w:val="007656F3"/>
    <w:rsid w:val="00765826"/>
    <w:rsid w:val="00765952"/>
    <w:rsid w:val="00765BB7"/>
    <w:rsid w:val="00765BFE"/>
    <w:rsid w:val="0076618E"/>
    <w:rsid w:val="00766A13"/>
    <w:rsid w:val="00766B90"/>
    <w:rsid w:val="00766F9C"/>
    <w:rsid w:val="00767137"/>
    <w:rsid w:val="00767174"/>
    <w:rsid w:val="007675D4"/>
    <w:rsid w:val="00767B9D"/>
    <w:rsid w:val="00767EFE"/>
    <w:rsid w:val="00767F3D"/>
    <w:rsid w:val="007701C4"/>
    <w:rsid w:val="00770754"/>
    <w:rsid w:val="00770838"/>
    <w:rsid w:val="0077084A"/>
    <w:rsid w:val="00770A9D"/>
    <w:rsid w:val="00770B5A"/>
    <w:rsid w:val="00770DBB"/>
    <w:rsid w:val="00771093"/>
    <w:rsid w:val="00771142"/>
    <w:rsid w:val="00771281"/>
    <w:rsid w:val="007713A9"/>
    <w:rsid w:val="0077172A"/>
    <w:rsid w:val="007718AB"/>
    <w:rsid w:val="007719CC"/>
    <w:rsid w:val="007719FD"/>
    <w:rsid w:val="00771CCD"/>
    <w:rsid w:val="0077212D"/>
    <w:rsid w:val="0077250D"/>
    <w:rsid w:val="0077269B"/>
    <w:rsid w:val="007728E4"/>
    <w:rsid w:val="00772A18"/>
    <w:rsid w:val="00772B45"/>
    <w:rsid w:val="00772F8B"/>
    <w:rsid w:val="007730FE"/>
    <w:rsid w:val="00773390"/>
    <w:rsid w:val="00773A68"/>
    <w:rsid w:val="00773B8A"/>
    <w:rsid w:val="00774697"/>
    <w:rsid w:val="007746F1"/>
    <w:rsid w:val="00774772"/>
    <w:rsid w:val="007748E3"/>
    <w:rsid w:val="00774CC1"/>
    <w:rsid w:val="00774E20"/>
    <w:rsid w:val="00775284"/>
    <w:rsid w:val="007755BF"/>
    <w:rsid w:val="007758F9"/>
    <w:rsid w:val="00775943"/>
    <w:rsid w:val="00775D68"/>
    <w:rsid w:val="007761F6"/>
    <w:rsid w:val="0077632B"/>
    <w:rsid w:val="0077646C"/>
    <w:rsid w:val="007764F2"/>
    <w:rsid w:val="0077666C"/>
    <w:rsid w:val="007768DC"/>
    <w:rsid w:val="0077691D"/>
    <w:rsid w:val="0077783B"/>
    <w:rsid w:val="0077784D"/>
    <w:rsid w:val="0077785D"/>
    <w:rsid w:val="00777865"/>
    <w:rsid w:val="007778FA"/>
    <w:rsid w:val="007807AF"/>
    <w:rsid w:val="007808D2"/>
    <w:rsid w:val="00780A3C"/>
    <w:rsid w:val="00780E2F"/>
    <w:rsid w:val="0078133A"/>
    <w:rsid w:val="007818B7"/>
    <w:rsid w:val="007818E3"/>
    <w:rsid w:val="00781B6A"/>
    <w:rsid w:val="00781DE3"/>
    <w:rsid w:val="00781E96"/>
    <w:rsid w:val="00782052"/>
    <w:rsid w:val="007820DE"/>
    <w:rsid w:val="007823BB"/>
    <w:rsid w:val="007826C9"/>
    <w:rsid w:val="00782C18"/>
    <w:rsid w:val="00782D56"/>
    <w:rsid w:val="00782F63"/>
    <w:rsid w:val="00782F73"/>
    <w:rsid w:val="00782FB5"/>
    <w:rsid w:val="0078317A"/>
    <w:rsid w:val="007832D0"/>
    <w:rsid w:val="007835B1"/>
    <w:rsid w:val="007835DA"/>
    <w:rsid w:val="00783A76"/>
    <w:rsid w:val="00783E3B"/>
    <w:rsid w:val="00783F60"/>
    <w:rsid w:val="007840C9"/>
    <w:rsid w:val="0078462B"/>
    <w:rsid w:val="0078473A"/>
    <w:rsid w:val="00784793"/>
    <w:rsid w:val="00784A2B"/>
    <w:rsid w:val="00784B75"/>
    <w:rsid w:val="00784EF9"/>
    <w:rsid w:val="00784F08"/>
    <w:rsid w:val="0078598F"/>
    <w:rsid w:val="00785A8F"/>
    <w:rsid w:val="0078603A"/>
    <w:rsid w:val="007860FC"/>
    <w:rsid w:val="007865B3"/>
    <w:rsid w:val="00786670"/>
    <w:rsid w:val="00786699"/>
    <w:rsid w:val="007868E4"/>
    <w:rsid w:val="00786B77"/>
    <w:rsid w:val="00786C99"/>
    <w:rsid w:val="00786CF9"/>
    <w:rsid w:val="00786F2C"/>
    <w:rsid w:val="00786F55"/>
    <w:rsid w:val="00787227"/>
    <w:rsid w:val="0078727E"/>
    <w:rsid w:val="007873F5"/>
    <w:rsid w:val="00787AF2"/>
    <w:rsid w:val="00787DA1"/>
    <w:rsid w:val="00790169"/>
    <w:rsid w:val="007903FF"/>
    <w:rsid w:val="00790734"/>
    <w:rsid w:val="007907B4"/>
    <w:rsid w:val="007909BA"/>
    <w:rsid w:val="00790BB8"/>
    <w:rsid w:val="0079105D"/>
    <w:rsid w:val="007910C1"/>
    <w:rsid w:val="0079139B"/>
    <w:rsid w:val="0079176F"/>
    <w:rsid w:val="00791A30"/>
    <w:rsid w:val="007926BC"/>
    <w:rsid w:val="007928AF"/>
    <w:rsid w:val="007929F2"/>
    <w:rsid w:val="00792B68"/>
    <w:rsid w:val="00792B98"/>
    <w:rsid w:val="00792DBA"/>
    <w:rsid w:val="00792F1C"/>
    <w:rsid w:val="00792F9D"/>
    <w:rsid w:val="007930D3"/>
    <w:rsid w:val="007934E6"/>
    <w:rsid w:val="00793748"/>
    <w:rsid w:val="00793ABA"/>
    <w:rsid w:val="00793BE9"/>
    <w:rsid w:val="00793F00"/>
    <w:rsid w:val="00793F0A"/>
    <w:rsid w:val="0079427C"/>
    <w:rsid w:val="00794361"/>
    <w:rsid w:val="00794457"/>
    <w:rsid w:val="00794570"/>
    <w:rsid w:val="007947C7"/>
    <w:rsid w:val="00794979"/>
    <w:rsid w:val="00794F16"/>
    <w:rsid w:val="00794FF6"/>
    <w:rsid w:val="0079568B"/>
    <w:rsid w:val="00795758"/>
    <w:rsid w:val="00795876"/>
    <w:rsid w:val="00795EA1"/>
    <w:rsid w:val="007960F4"/>
    <w:rsid w:val="007961F7"/>
    <w:rsid w:val="00796417"/>
    <w:rsid w:val="007964B1"/>
    <w:rsid w:val="007964FC"/>
    <w:rsid w:val="00796733"/>
    <w:rsid w:val="00796B3D"/>
    <w:rsid w:val="00796C7B"/>
    <w:rsid w:val="00796D53"/>
    <w:rsid w:val="007970D9"/>
    <w:rsid w:val="0079716A"/>
    <w:rsid w:val="007971FB"/>
    <w:rsid w:val="0079743C"/>
    <w:rsid w:val="00797A1B"/>
    <w:rsid w:val="00797AF3"/>
    <w:rsid w:val="00797F44"/>
    <w:rsid w:val="00797FC3"/>
    <w:rsid w:val="007A0004"/>
    <w:rsid w:val="007A0240"/>
    <w:rsid w:val="007A034A"/>
    <w:rsid w:val="007A04C9"/>
    <w:rsid w:val="007A0641"/>
    <w:rsid w:val="007A067A"/>
    <w:rsid w:val="007A0726"/>
    <w:rsid w:val="007A07F9"/>
    <w:rsid w:val="007A0868"/>
    <w:rsid w:val="007A088D"/>
    <w:rsid w:val="007A08FF"/>
    <w:rsid w:val="007A0956"/>
    <w:rsid w:val="007A0D3D"/>
    <w:rsid w:val="007A1954"/>
    <w:rsid w:val="007A1CAC"/>
    <w:rsid w:val="007A1CC5"/>
    <w:rsid w:val="007A1D94"/>
    <w:rsid w:val="007A1DDE"/>
    <w:rsid w:val="007A1E5E"/>
    <w:rsid w:val="007A1FA6"/>
    <w:rsid w:val="007A207A"/>
    <w:rsid w:val="007A226B"/>
    <w:rsid w:val="007A2815"/>
    <w:rsid w:val="007A2854"/>
    <w:rsid w:val="007A299B"/>
    <w:rsid w:val="007A299D"/>
    <w:rsid w:val="007A2C05"/>
    <w:rsid w:val="007A2C0A"/>
    <w:rsid w:val="007A2CCA"/>
    <w:rsid w:val="007A2CCD"/>
    <w:rsid w:val="007A2CE4"/>
    <w:rsid w:val="007A2F5A"/>
    <w:rsid w:val="007A2FAC"/>
    <w:rsid w:val="007A30F7"/>
    <w:rsid w:val="007A3401"/>
    <w:rsid w:val="007A3495"/>
    <w:rsid w:val="007A359E"/>
    <w:rsid w:val="007A3886"/>
    <w:rsid w:val="007A3E99"/>
    <w:rsid w:val="007A40B7"/>
    <w:rsid w:val="007A40C1"/>
    <w:rsid w:val="007A42BB"/>
    <w:rsid w:val="007A42EA"/>
    <w:rsid w:val="007A478B"/>
    <w:rsid w:val="007A4DF9"/>
    <w:rsid w:val="007A4F45"/>
    <w:rsid w:val="007A505B"/>
    <w:rsid w:val="007A52CF"/>
    <w:rsid w:val="007A53AC"/>
    <w:rsid w:val="007A54A4"/>
    <w:rsid w:val="007A5696"/>
    <w:rsid w:val="007A5EB3"/>
    <w:rsid w:val="007A5F8D"/>
    <w:rsid w:val="007A6693"/>
    <w:rsid w:val="007A67CD"/>
    <w:rsid w:val="007A6940"/>
    <w:rsid w:val="007A69A1"/>
    <w:rsid w:val="007A6C1E"/>
    <w:rsid w:val="007A6C6C"/>
    <w:rsid w:val="007A6D5D"/>
    <w:rsid w:val="007A7181"/>
    <w:rsid w:val="007A73E1"/>
    <w:rsid w:val="007A7479"/>
    <w:rsid w:val="007A7517"/>
    <w:rsid w:val="007A756D"/>
    <w:rsid w:val="007A757A"/>
    <w:rsid w:val="007A75A2"/>
    <w:rsid w:val="007A75F4"/>
    <w:rsid w:val="007A7D1E"/>
    <w:rsid w:val="007A7F60"/>
    <w:rsid w:val="007B0175"/>
    <w:rsid w:val="007B044B"/>
    <w:rsid w:val="007B0ECA"/>
    <w:rsid w:val="007B0F41"/>
    <w:rsid w:val="007B1408"/>
    <w:rsid w:val="007B149A"/>
    <w:rsid w:val="007B173E"/>
    <w:rsid w:val="007B1888"/>
    <w:rsid w:val="007B1CBA"/>
    <w:rsid w:val="007B20EB"/>
    <w:rsid w:val="007B25FA"/>
    <w:rsid w:val="007B2742"/>
    <w:rsid w:val="007B281A"/>
    <w:rsid w:val="007B293B"/>
    <w:rsid w:val="007B2990"/>
    <w:rsid w:val="007B2C41"/>
    <w:rsid w:val="007B2FE1"/>
    <w:rsid w:val="007B3205"/>
    <w:rsid w:val="007B3B81"/>
    <w:rsid w:val="007B3DFE"/>
    <w:rsid w:val="007B44C1"/>
    <w:rsid w:val="007B4560"/>
    <w:rsid w:val="007B466C"/>
    <w:rsid w:val="007B470D"/>
    <w:rsid w:val="007B49F1"/>
    <w:rsid w:val="007B4A1C"/>
    <w:rsid w:val="007B4CB6"/>
    <w:rsid w:val="007B4D6E"/>
    <w:rsid w:val="007B4FEF"/>
    <w:rsid w:val="007B5116"/>
    <w:rsid w:val="007B52DA"/>
    <w:rsid w:val="007B53FC"/>
    <w:rsid w:val="007B55E9"/>
    <w:rsid w:val="007B56C7"/>
    <w:rsid w:val="007B56D9"/>
    <w:rsid w:val="007B5B2F"/>
    <w:rsid w:val="007B5DA9"/>
    <w:rsid w:val="007B5DD0"/>
    <w:rsid w:val="007B6258"/>
    <w:rsid w:val="007B627D"/>
    <w:rsid w:val="007B62AC"/>
    <w:rsid w:val="007B6632"/>
    <w:rsid w:val="007B668C"/>
    <w:rsid w:val="007B6A41"/>
    <w:rsid w:val="007B6B49"/>
    <w:rsid w:val="007B721F"/>
    <w:rsid w:val="007B75B7"/>
    <w:rsid w:val="007B76F7"/>
    <w:rsid w:val="007C00E2"/>
    <w:rsid w:val="007C0526"/>
    <w:rsid w:val="007C075B"/>
    <w:rsid w:val="007C07B8"/>
    <w:rsid w:val="007C089D"/>
    <w:rsid w:val="007C093E"/>
    <w:rsid w:val="007C0976"/>
    <w:rsid w:val="007C0A4C"/>
    <w:rsid w:val="007C0A8A"/>
    <w:rsid w:val="007C0BEE"/>
    <w:rsid w:val="007C0C5F"/>
    <w:rsid w:val="007C0D57"/>
    <w:rsid w:val="007C0EF0"/>
    <w:rsid w:val="007C1486"/>
    <w:rsid w:val="007C161E"/>
    <w:rsid w:val="007C1CAB"/>
    <w:rsid w:val="007C1E46"/>
    <w:rsid w:val="007C1E99"/>
    <w:rsid w:val="007C202E"/>
    <w:rsid w:val="007C204C"/>
    <w:rsid w:val="007C2227"/>
    <w:rsid w:val="007C22C1"/>
    <w:rsid w:val="007C23D6"/>
    <w:rsid w:val="007C24FD"/>
    <w:rsid w:val="007C29FD"/>
    <w:rsid w:val="007C2C77"/>
    <w:rsid w:val="007C2CB5"/>
    <w:rsid w:val="007C301B"/>
    <w:rsid w:val="007C3205"/>
    <w:rsid w:val="007C32DA"/>
    <w:rsid w:val="007C34D0"/>
    <w:rsid w:val="007C37D5"/>
    <w:rsid w:val="007C3FC1"/>
    <w:rsid w:val="007C3FF9"/>
    <w:rsid w:val="007C427A"/>
    <w:rsid w:val="007C4336"/>
    <w:rsid w:val="007C484E"/>
    <w:rsid w:val="007C4898"/>
    <w:rsid w:val="007C4DC4"/>
    <w:rsid w:val="007C4DD5"/>
    <w:rsid w:val="007C5197"/>
    <w:rsid w:val="007C51AB"/>
    <w:rsid w:val="007C559D"/>
    <w:rsid w:val="007C569E"/>
    <w:rsid w:val="007C582C"/>
    <w:rsid w:val="007C5D1C"/>
    <w:rsid w:val="007C5D3D"/>
    <w:rsid w:val="007C628A"/>
    <w:rsid w:val="007C651D"/>
    <w:rsid w:val="007C653A"/>
    <w:rsid w:val="007C6623"/>
    <w:rsid w:val="007C666F"/>
    <w:rsid w:val="007C675B"/>
    <w:rsid w:val="007C68D2"/>
    <w:rsid w:val="007C6D81"/>
    <w:rsid w:val="007C71CF"/>
    <w:rsid w:val="007C755E"/>
    <w:rsid w:val="007C7561"/>
    <w:rsid w:val="007C7993"/>
    <w:rsid w:val="007C7A11"/>
    <w:rsid w:val="007C7BE1"/>
    <w:rsid w:val="007D001F"/>
    <w:rsid w:val="007D01AE"/>
    <w:rsid w:val="007D020E"/>
    <w:rsid w:val="007D043C"/>
    <w:rsid w:val="007D0D92"/>
    <w:rsid w:val="007D0DF2"/>
    <w:rsid w:val="007D0F1C"/>
    <w:rsid w:val="007D1093"/>
    <w:rsid w:val="007D1118"/>
    <w:rsid w:val="007D15FE"/>
    <w:rsid w:val="007D19BC"/>
    <w:rsid w:val="007D1CDD"/>
    <w:rsid w:val="007D1E07"/>
    <w:rsid w:val="007D1E18"/>
    <w:rsid w:val="007D1E86"/>
    <w:rsid w:val="007D1F3B"/>
    <w:rsid w:val="007D2098"/>
    <w:rsid w:val="007D2207"/>
    <w:rsid w:val="007D23E1"/>
    <w:rsid w:val="007D2878"/>
    <w:rsid w:val="007D2A74"/>
    <w:rsid w:val="007D2CAB"/>
    <w:rsid w:val="007D2DCB"/>
    <w:rsid w:val="007D301D"/>
    <w:rsid w:val="007D31B3"/>
    <w:rsid w:val="007D327D"/>
    <w:rsid w:val="007D33DE"/>
    <w:rsid w:val="007D376A"/>
    <w:rsid w:val="007D380E"/>
    <w:rsid w:val="007D38FC"/>
    <w:rsid w:val="007D3D71"/>
    <w:rsid w:val="007D3F3A"/>
    <w:rsid w:val="007D4029"/>
    <w:rsid w:val="007D4144"/>
    <w:rsid w:val="007D4145"/>
    <w:rsid w:val="007D4430"/>
    <w:rsid w:val="007D472B"/>
    <w:rsid w:val="007D492A"/>
    <w:rsid w:val="007D4B02"/>
    <w:rsid w:val="007D4F2B"/>
    <w:rsid w:val="007D4F84"/>
    <w:rsid w:val="007D50FE"/>
    <w:rsid w:val="007D51BF"/>
    <w:rsid w:val="007D53AF"/>
    <w:rsid w:val="007D543E"/>
    <w:rsid w:val="007D545D"/>
    <w:rsid w:val="007D561C"/>
    <w:rsid w:val="007D57C7"/>
    <w:rsid w:val="007D582C"/>
    <w:rsid w:val="007D59B8"/>
    <w:rsid w:val="007D59C6"/>
    <w:rsid w:val="007D5DE2"/>
    <w:rsid w:val="007D5E92"/>
    <w:rsid w:val="007D5FA3"/>
    <w:rsid w:val="007D6A94"/>
    <w:rsid w:val="007D6B95"/>
    <w:rsid w:val="007D6D54"/>
    <w:rsid w:val="007D6F22"/>
    <w:rsid w:val="007D6F45"/>
    <w:rsid w:val="007D70F4"/>
    <w:rsid w:val="007D70F6"/>
    <w:rsid w:val="007D7525"/>
    <w:rsid w:val="007D770D"/>
    <w:rsid w:val="007D7CA8"/>
    <w:rsid w:val="007D7CBF"/>
    <w:rsid w:val="007E01BE"/>
    <w:rsid w:val="007E08A6"/>
    <w:rsid w:val="007E0B29"/>
    <w:rsid w:val="007E0DAE"/>
    <w:rsid w:val="007E0F07"/>
    <w:rsid w:val="007E0F10"/>
    <w:rsid w:val="007E0FAA"/>
    <w:rsid w:val="007E10F1"/>
    <w:rsid w:val="007E11E1"/>
    <w:rsid w:val="007E1283"/>
    <w:rsid w:val="007E1489"/>
    <w:rsid w:val="007E1666"/>
    <w:rsid w:val="007E1A68"/>
    <w:rsid w:val="007E1C42"/>
    <w:rsid w:val="007E1EFA"/>
    <w:rsid w:val="007E2007"/>
    <w:rsid w:val="007E204B"/>
    <w:rsid w:val="007E223A"/>
    <w:rsid w:val="007E2538"/>
    <w:rsid w:val="007E2AA0"/>
    <w:rsid w:val="007E2B6E"/>
    <w:rsid w:val="007E2FCB"/>
    <w:rsid w:val="007E327A"/>
    <w:rsid w:val="007E32E8"/>
    <w:rsid w:val="007E36A1"/>
    <w:rsid w:val="007E3A15"/>
    <w:rsid w:val="007E3C82"/>
    <w:rsid w:val="007E3F77"/>
    <w:rsid w:val="007E3FAE"/>
    <w:rsid w:val="007E4065"/>
    <w:rsid w:val="007E4389"/>
    <w:rsid w:val="007E43E3"/>
    <w:rsid w:val="007E4529"/>
    <w:rsid w:val="007E4713"/>
    <w:rsid w:val="007E480E"/>
    <w:rsid w:val="007E49B1"/>
    <w:rsid w:val="007E4C51"/>
    <w:rsid w:val="007E4D0B"/>
    <w:rsid w:val="007E4E37"/>
    <w:rsid w:val="007E4FAF"/>
    <w:rsid w:val="007E530F"/>
    <w:rsid w:val="007E53AB"/>
    <w:rsid w:val="007E5426"/>
    <w:rsid w:val="007E5851"/>
    <w:rsid w:val="007E5BD5"/>
    <w:rsid w:val="007E5C84"/>
    <w:rsid w:val="007E6054"/>
    <w:rsid w:val="007E633B"/>
    <w:rsid w:val="007E63CB"/>
    <w:rsid w:val="007E6471"/>
    <w:rsid w:val="007E6501"/>
    <w:rsid w:val="007E675C"/>
    <w:rsid w:val="007E68FD"/>
    <w:rsid w:val="007E69B0"/>
    <w:rsid w:val="007E6B13"/>
    <w:rsid w:val="007E6B44"/>
    <w:rsid w:val="007E6FE0"/>
    <w:rsid w:val="007E704E"/>
    <w:rsid w:val="007E7332"/>
    <w:rsid w:val="007E73FF"/>
    <w:rsid w:val="007E752C"/>
    <w:rsid w:val="007E786C"/>
    <w:rsid w:val="007E7D36"/>
    <w:rsid w:val="007E7E9F"/>
    <w:rsid w:val="007E7F19"/>
    <w:rsid w:val="007E7F37"/>
    <w:rsid w:val="007E7FCC"/>
    <w:rsid w:val="007E7FCE"/>
    <w:rsid w:val="007F0854"/>
    <w:rsid w:val="007F09BA"/>
    <w:rsid w:val="007F0FA8"/>
    <w:rsid w:val="007F12A0"/>
    <w:rsid w:val="007F1C61"/>
    <w:rsid w:val="007F209F"/>
    <w:rsid w:val="007F20B6"/>
    <w:rsid w:val="007F2120"/>
    <w:rsid w:val="007F2307"/>
    <w:rsid w:val="007F23EF"/>
    <w:rsid w:val="007F27A5"/>
    <w:rsid w:val="007F2E6A"/>
    <w:rsid w:val="007F306B"/>
    <w:rsid w:val="007F30EC"/>
    <w:rsid w:val="007F353F"/>
    <w:rsid w:val="007F35AE"/>
    <w:rsid w:val="007F365F"/>
    <w:rsid w:val="007F3776"/>
    <w:rsid w:val="007F3781"/>
    <w:rsid w:val="007F3798"/>
    <w:rsid w:val="007F39A0"/>
    <w:rsid w:val="007F3B5D"/>
    <w:rsid w:val="007F3BB8"/>
    <w:rsid w:val="007F3E50"/>
    <w:rsid w:val="007F41B5"/>
    <w:rsid w:val="007F4226"/>
    <w:rsid w:val="007F43AF"/>
    <w:rsid w:val="007F4517"/>
    <w:rsid w:val="007F46A6"/>
    <w:rsid w:val="007F4C89"/>
    <w:rsid w:val="007F4D83"/>
    <w:rsid w:val="007F5267"/>
    <w:rsid w:val="007F52AE"/>
    <w:rsid w:val="007F553A"/>
    <w:rsid w:val="007F57C1"/>
    <w:rsid w:val="007F5EDE"/>
    <w:rsid w:val="007F65BF"/>
    <w:rsid w:val="007F65FA"/>
    <w:rsid w:val="007F698D"/>
    <w:rsid w:val="007F6AB6"/>
    <w:rsid w:val="007F6D8F"/>
    <w:rsid w:val="007F6E68"/>
    <w:rsid w:val="007F72F6"/>
    <w:rsid w:val="007F7443"/>
    <w:rsid w:val="00800083"/>
    <w:rsid w:val="008001A3"/>
    <w:rsid w:val="0080044C"/>
    <w:rsid w:val="00800758"/>
    <w:rsid w:val="00800F18"/>
    <w:rsid w:val="00801006"/>
    <w:rsid w:val="00801689"/>
    <w:rsid w:val="0080188B"/>
    <w:rsid w:val="00801A98"/>
    <w:rsid w:val="00801C55"/>
    <w:rsid w:val="00801D0D"/>
    <w:rsid w:val="00801EEF"/>
    <w:rsid w:val="00801FC9"/>
    <w:rsid w:val="008020DB"/>
    <w:rsid w:val="00802362"/>
    <w:rsid w:val="00802363"/>
    <w:rsid w:val="008023D9"/>
    <w:rsid w:val="00802712"/>
    <w:rsid w:val="00802927"/>
    <w:rsid w:val="00802A34"/>
    <w:rsid w:val="00802E66"/>
    <w:rsid w:val="00802FF9"/>
    <w:rsid w:val="00803445"/>
    <w:rsid w:val="00803971"/>
    <w:rsid w:val="008039F1"/>
    <w:rsid w:val="00803A61"/>
    <w:rsid w:val="00803D54"/>
    <w:rsid w:val="00803EEE"/>
    <w:rsid w:val="00804483"/>
    <w:rsid w:val="00804A21"/>
    <w:rsid w:val="00804E13"/>
    <w:rsid w:val="00805625"/>
    <w:rsid w:val="0080562B"/>
    <w:rsid w:val="00805AE3"/>
    <w:rsid w:val="00805B07"/>
    <w:rsid w:val="00806256"/>
    <w:rsid w:val="0080636C"/>
    <w:rsid w:val="0080653B"/>
    <w:rsid w:val="008065A6"/>
    <w:rsid w:val="008066A6"/>
    <w:rsid w:val="00806854"/>
    <w:rsid w:val="008069C4"/>
    <w:rsid w:val="00806B9F"/>
    <w:rsid w:val="00806CB7"/>
    <w:rsid w:val="00806D36"/>
    <w:rsid w:val="00806E23"/>
    <w:rsid w:val="00806F76"/>
    <w:rsid w:val="00807406"/>
    <w:rsid w:val="008075A6"/>
    <w:rsid w:val="00807851"/>
    <w:rsid w:val="0080787D"/>
    <w:rsid w:val="00807AC4"/>
    <w:rsid w:val="00807D59"/>
    <w:rsid w:val="008104F6"/>
    <w:rsid w:val="0081076C"/>
    <w:rsid w:val="008107DD"/>
    <w:rsid w:val="00810977"/>
    <w:rsid w:val="00810997"/>
    <w:rsid w:val="00810EBA"/>
    <w:rsid w:val="00810EBB"/>
    <w:rsid w:val="00810F5E"/>
    <w:rsid w:val="008111BB"/>
    <w:rsid w:val="008112D5"/>
    <w:rsid w:val="00811346"/>
    <w:rsid w:val="008113D4"/>
    <w:rsid w:val="00811AFB"/>
    <w:rsid w:val="008121ED"/>
    <w:rsid w:val="008124C8"/>
    <w:rsid w:val="00812566"/>
    <w:rsid w:val="0081317E"/>
    <w:rsid w:val="008133C5"/>
    <w:rsid w:val="008139B4"/>
    <w:rsid w:val="00813A9C"/>
    <w:rsid w:val="00813C2E"/>
    <w:rsid w:val="00814806"/>
    <w:rsid w:val="00814881"/>
    <w:rsid w:val="00814930"/>
    <w:rsid w:val="00814986"/>
    <w:rsid w:val="00814CD6"/>
    <w:rsid w:val="00814DB1"/>
    <w:rsid w:val="00814F37"/>
    <w:rsid w:val="008154AE"/>
    <w:rsid w:val="00815751"/>
    <w:rsid w:val="00815BB2"/>
    <w:rsid w:val="00815C36"/>
    <w:rsid w:val="00815CC4"/>
    <w:rsid w:val="00815EDA"/>
    <w:rsid w:val="0081621B"/>
    <w:rsid w:val="00816610"/>
    <w:rsid w:val="008168C9"/>
    <w:rsid w:val="00816A67"/>
    <w:rsid w:val="0081700A"/>
    <w:rsid w:val="00817243"/>
    <w:rsid w:val="00817717"/>
    <w:rsid w:val="008177D3"/>
    <w:rsid w:val="00817ADF"/>
    <w:rsid w:val="00817BAC"/>
    <w:rsid w:val="00817E18"/>
    <w:rsid w:val="00817E51"/>
    <w:rsid w:val="00817F2D"/>
    <w:rsid w:val="008203CA"/>
    <w:rsid w:val="0082062D"/>
    <w:rsid w:val="00820AA1"/>
    <w:rsid w:val="00820B6E"/>
    <w:rsid w:val="00820E42"/>
    <w:rsid w:val="008212E7"/>
    <w:rsid w:val="00821439"/>
    <w:rsid w:val="008214F4"/>
    <w:rsid w:val="00821614"/>
    <w:rsid w:val="00821EE6"/>
    <w:rsid w:val="0082246A"/>
    <w:rsid w:val="008225F5"/>
    <w:rsid w:val="00822601"/>
    <w:rsid w:val="00822CDC"/>
    <w:rsid w:val="00822E59"/>
    <w:rsid w:val="00823666"/>
    <w:rsid w:val="008236CB"/>
    <w:rsid w:val="00823826"/>
    <w:rsid w:val="00823A46"/>
    <w:rsid w:val="00823A6E"/>
    <w:rsid w:val="00823C2F"/>
    <w:rsid w:val="00823E64"/>
    <w:rsid w:val="00823EC7"/>
    <w:rsid w:val="00823F9F"/>
    <w:rsid w:val="008240B3"/>
    <w:rsid w:val="0082432E"/>
    <w:rsid w:val="0082448F"/>
    <w:rsid w:val="00824657"/>
    <w:rsid w:val="008248DD"/>
    <w:rsid w:val="00824B69"/>
    <w:rsid w:val="00824C49"/>
    <w:rsid w:val="00825318"/>
    <w:rsid w:val="008253FD"/>
    <w:rsid w:val="0082566F"/>
    <w:rsid w:val="008256F5"/>
    <w:rsid w:val="00825E3C"/>
    <w:rsid w:val="00825F22"/>
    <w:rsid w:val="00826135"/>
    <w:rsid w:val="008261A8"/>
    <w:rsid w:val="008262CD"/>
    <w:rsid w:val="00826307"/>
    <w:rsid w:val="0082636C"/>
    <w:rsid w:val="0082663A"/>
    <w:rsid w:val="00826707"/>
    <w:rsid w:val="00826ABD"/>
    <w:rsid w:val="00826AE5"/>
    <w:rsid w:val="00826B4C"/>
    <w:rsid w:val="00826BE0"/>
    <w:rsid w:val="00826D49"/>
    <w:rsid w:val="00826DA4"/>
    <w:rsid w:val="00826E39"/>
    <w:rsid w:val="008270E0"/>
    <w:rsid w:val="008270E2"/>
    <w:rsid w:val="00827181"/>
    <w:rsid w:val="008274C1"/>
    <w:rsid w:val="0082771E"/>
    <w:rsid w:val="00827B4E"/>
    <w:rsid w:val="00827E81"/>
    <w:rsid w:val="008305A8"/>
    <w:rsid w:val="008306A5"/>
    <w:rsid w:val="00830703"/>
    <w:rsid w:val="00830707"/>
    <w:rsid w:val="00830768"/>
    <w:rsid w:val="00830783"/>
    <w:rsid w:val="00830835"/>
    <w:rsid w:val="0083096E"/>
    <w:rsid w:val="008309BE"/>
    <w:rsid w:val="00830B64"/>
    <w:rsid w:val="008312DD"/>
    <w:rsid w:val="008312F0"/>
    <w:rsid w:val="008315F0"/>
    <w:rsid w:val="008316F5"/>
    <w:rsid w:val="008319C4"/>
    <w:rsid w:val="00831A65"/>
    <w:rsid w:val="00831D9C"/>
    <w:rsid w:val="00831EFA"/>
    <w:rsid w:val="00832DC1"/>
    <w:rsid w:val="00832DF8"/>
    <w:rsid w:val="0083323E"/>
    <w:rsid w:val="008332B1"/>
    <w:rsid w:val="00833330"/>
    <w:rsid w:val="00833439"/>
    <w:rsid w:val="00833510"/>
    <w:rsid w:val="00833B23"/>
    <w:rsid w:val="00833C9D"/>
    <w:rsid w:val="00833E68"/>
    <w:rsid w:val="00833F6C"/>
    <w:rsid w:val="00834385"/>
    <w:rsid w:val="00834410"/>
    <w:rsid w:val="00834564"/>
    <w:rsid w:val="00834DE4"/>
    <w:rsid w:val="0083502C"/>
    <w:rsid w:val="00835239"/>
    <w:rsid w:val="00835269"/>
    <w:rsid w:val="008352F5"/>
    <w:rsid w:val="0083532B"/>
    <w:rsid w:val="00835644"/>
    <w:rsid w:val="00835792"/>
    <w:rsid w:val="00835829"/>
    <w:rsid w:val="00835E67"/>
    <w:rsid w:val="00835FE8"/>
    <w:rsid w:val="00836196"/>
    <w:rsid w:val="00836392"/>
    <w:rsid w:val="00836BC8"/>
    <w:rsid w:val="00836DF0"/>
    <w:rsid w:val="00836EAF"/>
    <w:rsid w:val="00837285"/>
    <w:rsid w:val="0083782B"/>
    <w:rsid w:val="00837EB9"/>
    <w:rsid w:val="00840285"/>
    <w:rsid w:val="008405FF"/>
    <w:rsid w:val="008409FD"/>
    <w:rsid w:val="00840A3F"/>
    <w:rsid w:val="00840B8B"/>
    <w:rsid w:val="00840D18"/>
    <w:rsid w:val="008410E1"/>
    <w:rsid w:val="008413EC"/>
    <w:rsid w:val="0084147E"/>
    <w:rsid w:val="008415FE"/>
    <w:rsid w:val="00841756"/>
    <w:rsid w:val="00841859"/>
    <w:rsid w:val="008418D6"/>
    <w:rsid w:val="00841DB3"/>
    <w:rsid w:val="008420B4"/>
    <w:rsid w:val="00842205"/>
    <w:rsid w:val="00842593"/>
    <w:rsid w:val="00842799"/>
    <w:rsid w:val="00842882"/>
    <w:rsid w:val="00842885"/>
    <w:rsid w:val="00842B92"/>
    <w:rsid w:val="00842F6B"/>
    <w:rsid w:val="00843024"/>
    <w:rsid w:val="008435F0"/>
    <w:rsid w:val="00843781"/>
    <w:rsid w:val="00843AEF"/>
    <w:rsid w:val="00843BFD"/>
    <w:rsid w:val="00843D9D"/>
    <w:rsid w:val="00843E5A"/>
    <w:rsid w:val="00844335"/>
    <w:rsid w:val="008446C7"/>
    <w:rsid w:val="008448D4"/>
    <w:rsid w:val="0084490F"/>
    <w:rsid w:val="00844B29"/>
    <w:rsid w:val="00844FF5"/>
    <w:rsid w:val="00845068"/>
    <w:rsid w:val="008450EC"/>
    <w:rsid w:val="008451A6"/>
    <w:rsid w:val="008457EB"/>
    <w:rsid w:val="00845B2F"/>
    <w:rsid w:val="00845B44"/>
    <w:rsid w:val="00845E7C"/>
    <w:rsid w:val="00845EC5"/>
    <w:rsid w:val="008461B4"/>
    <w:rsid w:val="008461E8"/>
    <w:rsid w:val="0084622D"/>
    <w:rsid w:val="008465B7"/>
    <w:rsid w:val="00846756"/>
    <w:rsid w:val="008468AD"/>
    <w:rsid w:val="00846AD7"/>
    <w:rsid w:val="00846BAB"/>
    <w:rsid w:val="00846C29"/>
    <w:rsid w:val="00846D59"/>
    <w:rsid w:val="00846DBC"/>
    <w:rsid w:val="00846F87"/>
    <w:rsid w:val="00847677"/>
    <w:rsid w:val="008476E0"/>
    <w:rsid w:val="008479A4"/>
    <w:rsid w:val="00847ACC"/>
    <w:rsid w:val="00847B81"/>
    <w:rsid w:val="00847BF8"/>
    <w:rsid w:val="00847BFB"/>
    <w:rsid w:val="00847C1D"/>
    <w:rsid w:val="00847D9A"/>
    <w:rsid w:val="00847F3A"/>
    <w:rsid w:val="00850074"/>
    <w:rsid w:val="00850117"/>
    <w:rsid w:val="00850294"/>
    <w:rsid w:val="0085077C"/>
    <w:rsid w:val="00851286"/>
    <w:rsid w:val="0085128C"/>
    <w:rsid w:val="00851401"/>
    <w:rsid w:val="0085187D"/>
    <w:rsid w:val="0085196B"/>
    <w:rsid w:val="00851B5F"/>
    <w:rsid w:val="00851B99"/>
    <w:rsid w:val="00852025"/>
    <w:rsid w:val="008524D4"/>
    <w:rsid w:val="00852516"/>
    <w:rsid w:val="00852581"/>
    <w:rsid w:val="00852710"/>
    <w:rsid w:val="008528A1"/>
    <w:rsid w:val="00852ED5"/>
    <w:rsid w:val="008531F0"/>
    <w:rsid w:val="0085397C"/>
    <w:rsid w:val="00853A9F"/>
    <w:rsid w:val="00853EB8"/>
    <w:rsid w:val="00853F51"/>
    <w:rsid w:val="00854118"/>
    <w:rsid w:val="00854120"/>
    <w:rsid w:val="00854147"/>
    <w:rsid w:val="00854495"/>
    <w:rsid w:val="008546E8"/>
    <w:rsid w:val="008546F6"/>
    <w:rsid w:val="00854783"/>
    <w:rsid w:val="00854CA4"/>
    <w:rsid w:val="00855176"/>
    <w:rsid w:val="0085518B"/>
    <w:rsid w:val="0085521A"/>
    <w:rsid w:val="008553AC"/>
    <w:rsid w:val="00855860"/>
    <w:rsid w:val="00855865"/>
    <w:rsid w:val="00856507"/>
    <w:rsid w:val="008566C6"/>
    <w:rsid w:val="00856871"/>
    <w:rsid w:val="00856911"/>
    <w:rsid w:val="0085696F"/>
    <w:rsid w:val="00856A77"/>
    <w:rsid w:val="00856CAD"/>
    <w:rsid w:val="008570F3"/>
    <w:rsid w:val="008571B1"/>
    <w:rsid w:val="008576C6"/>
    <w:rsid w:val="00857785"/>
    <w:rsid w:val="008577A3"/>
    <w:rsid w:val="008577BB"/>
    <w:rsid w:val="00857CD0"/>
    <w:rsid w:val="00857E39"/>
    <w:rsid w:val="00860177"/>
    <w:rsid w:val="008604ED"/>
    <w:rsid w:val="00860A6D"/>
    <w:rsid w:val="00860C4E"/>
    <w:rsid w:val="00860DB0"/>
    <w:rsid w:val="0086151B"/>
    <w:rsid w:val="008615DC"/>
    <w:rsid w:val="0086192D"/>
    <w:rsid w:val="00861B95"/>
    <w:rsid w:val="00861BCF"/>
    <w:rsid w:val="00861BE2"/>
    <w:rsid w:val="00861D9B"/>
    <w:rsid w:val="00861E4F"/>
    <w:rsid w:val="008624F9"/>
    <w:rsid w:val="00862606"/>
    <w:rsid w:val="008628D1"/>
    <w:rsid w:val="00862AEF"/>
    <w:rsid w:val="00862BB4"/>
    <w:rsid w:val="00862C4E"/>
    <w:rsid w:val="00862D93"/>
    <w:rsid w:val="00863574"/>
    <w:rsid w:val="008639F0"/>
    <w:rsid w:val="00864002"/>
    <w:rsid w:val="00864209"/>
    <w:rsid w:val="008642C5"/>
    <w:rsid w:val="008642E8"/>
    <w:rsid w:val="00864403"/>
    <w:rsid w:val="0086469E"/>
    <w:rsid w:val="008646E2"/>
    <w:rsid w:val="00864DB9"/>
    <w:rsid w:val="00864FDC"/>
    <w:rsid w:val="0086515B"/>
    <w:rsid w:val="00865A29"/>
    <w:rsid w:val="00865FE4"/>
    <w:rsid w:val="0086654C"/>
    <w:rsid w:val="00866558"/>
    <w:rsid w:val="00866601"/>
    <w:rsid w:val="0086693C"/>
    <w:rsid w:val="00866987"/>
    <w:rsid w:val="00866E3B"/>
    <w:rsid w:val="00866EAF"/>
    <w:rsid w:val="008672BA"/>
    <w:rsid w:val="00867382"/>
    <w:rsid w:val="008675EF"/>
    <w:rsid w:val="0086780A"/>
    <w:rsid w:val="00867890"/>
    <w:rsid w:val="008679EF"/>
    <w:rsid w:val="00867BE1"/>
    <w:rsid w:val="00867CCC"/>
    <w:rsid w:val="00867CFA"/>
    <w:rsid w:val="00867DBA"/>
    <w:rsid w:val="00870207"/>
    <w:rsid w:val="0087027D"/>
    <w:rsid w:val="0087055E"/>
    <w:rsid w:val="0087083C"/>
    <w:rsid w:val="00870885"/>
    <w:rsid w:val="00870EE3"/>
    <w:rsid w:val="008714DA"/>
    <w:rsid w:val="0087185F"/>
    <w:rsid w:val="00871916"/>
    <w:rsid w:val="00871B69"/>
    <w:rsid w:val="00871D83"/>
    <w:rsid w:val="00871E99"/>
    <w:rsid w:val="0087229C"/>
    <w:rsid w:val="00872501"/>
    <w:rsid w:val="0087268F"/>
    <w:rsid w:val="00872795"/>
    <w:rsid w:val="00872B2F"/>
    <w:rsid w:val="00872C85"/>
    <w:rsid w:val="00872C90"/>
    <w:rsid w:val="00872EBF"/>
    <w:rsid w:val="00873023"/>
    <w:rsid w:val="00873033"/>
    <w:rsid w:val="008732EC"/>
    <w:rsid w:val="00873307"/>
    <w:rsid w:val="0087349E"/>
    <w:rsid w:val="008736D4"/>
    <w:rsid w:val="0087391D"/>
    <w:rsid w:val="00873CEA"/>
    <w:rsid w:val="00873EE4"/>
    <w:rsid w:val="00873EFE"/>
    <w:rsid w:val="0087429D"/>
    <w:rsid w:val="008742B0"/>
    <w:rsid w:val="00874729"/>
    <w:rsid w:val="00874742"/>
    <w:rsid w:val="0087482D"/>
    <w:rsid w:val="00874A29"/>
    <w:rsid w:val="00874A5A"/>
    <w:rsid w:val="00874CE7"/>
    <w:rsid w:val="00874F03"/>
    <w:rsid w:val="0087511B"/>
    <w:rsid w:val="008752B2"/>
    <w:rsid w:val="00875F7A"/>
    <w:rsid w:val="00876558"/>
    <w:rsid w:val="008765AA"/>
    <w:rsid w:val="00876890"/>
    <w:rsid w:val="00876B5F"/>
    <w:rsid w:val="00876C2A"/>
    <w:rsid w:val="008772F4"/>
    <w:rsid w:val="008776A6"/>
    <w:rsid w:val="00877E82"/>
    <w:rsid w:val="0088039A"/>
    <w:rsid w:val="0088040A"/>
    <w:rsid w:val="00880615"/>
    <w:rsid w:val="008808E8"/>
    <w:rsid w:val="008809BB"/>
    <w:rsid w:val="00880ADC"/>
    <w:rsid w:val="00880D12"/>
    <w:rsid w:val="00881B15"/>
    <w:rsid w:val="00881E91"/>
    <w:rsid w:val="008822B5"/>
    <w:rsid w:val="0088269A"/>
    <w:rsid w:val="00882898"/>
    <w:rsid w:val="00882961"/>
    <w:rsid w:val="00882988"/>
    <w:rsid w:val="00882B26"/>
    <w:rsid w:val="00882EA0"/>
    <w:rsid w:val="00883016"/>
    <w:rsid w:val="008830DC"/>
    <w:rsid w:val="00883670"/>
    <w:rsid w:val="00883869"/>
    <w:rsid w:val="0088390C"/>
    <w:rsid w:val="00883A31"/>
    <w:rsid w:val="00883ABA"/>
    <w:rsid w:val="00883B25"/>
    <w:rsid w:val="00883CC1"/>
    <w:rsid w:val="00883FA4"/>
    <w:rsid w:val="00884145"/>
    <w:rsid w:val="00884262"/>
    <w:rsid w:val="00884376"/>
    <w:rsid w:val="00884685"/>
    <w:rsid w:val="00884E64"/>
    <w:rsid w:val="008851DA"/>
    <w:rsid w:val="0088527D"/>
    <w:rsid w:val="008852CF"/>
    <w:rsid w:val="00885B25"/>
    <w:rsid w:val="00885D5A"/>
    <w:rsid w:val="0088638D"/>
    <w:rsid w:val="00886461"/>
    <w:rsid w:val="008865F7"/>
    <w:rsid w:val="00886816"/>
    <w:rsid w:val="00887072"/>
    <w:rsid w:val="008871F6"/>
    <w:rsid w:val="00887892"/>
    <w:rsid w:val="00887EB8"/>
    <w:rsid w:val="00887F61"/>
    <w:rsid w:val="0089047E"/>
    <w:rsid w:val="00890765"/>
    <w:rsid w:val="00890827"/>
    <w:rsid w:val="00890875"/>
    <w:rsid w:val="00890DCE"/>
    <w:rsid w:val="00890FEE"/>
    <w:rsid w:val="008915E2"/>
    <w:rsid w:val="00891901"/>
    <w:rsid w:val="00891AD4"/>
    <w:rsid w:val="00891CD7"/>
    <w:rsid w:val="00891E27"/>
    <w:rsid w:val="00891FFA"/>
    <w:rsid w:val="0089228D"/>
    <w:rsid w:val="008922C7"/>
    <w:rsid w:val="008922E8"/>
    <w:rsid w:val="0089237B"/>
    <w:rsid w:val="0089237E"/>
    <w:rsid w:val="00892718"/>
    <w:rsid w:val="008927F5"/>
    <w:rsid w:val="008927F6"/>
    <w:rsid w:val="00892943"/>
    <w:rsid w:val="00892994"/>
    <w:rsid w:val="00892A9B"/>
    <w:rsid w:val="00892AD8"/>
    <w:rsid w:val="00892F92"/>
    <w:rsid w:val="008934F1"/>
    <w:rsid w:val="008935E7"/>
    <w:rsid w:val="00893637"/>
    <w:rsid w:val="008939C4"/>
    <w:rsid w:val="00893A77"/>
    <w:rsid w:val="00893D17"/>
    <w:rsid w:val="008949AF"/>
    <w:rsid w:val="00894D15"/>
    <w:rsid w:val="00894E1D"/>
    <w:rsid w:val="00894F1A"/>
    <w:rsid w:val="00895053"/>
    <w:rsid w:val="00895117"/>
    <w:rsid w:val="00895146"/>
    <w:rsid w:val="0089545A"/>
    <w:rsid w:val="008956DB"/>
    <w:rsid w:val="00895827"/>
    <w:rsid w:val="008959BB"/>
    <w:rsid w:val="008959E9"/>
    <w:rsid w:val="00895E30"/>
    <w:rsid w:val="0089626B"/>
    <w:rsid w:val="0089639C"/>
    <w:rsid w:val="008963F5"/>
    <w:rsid w:val="00896455"/>
    <w:rsid w:val="008965B0"/>
    <w:rsid w:val="00896646"/>
    <w:rsid w:val="00896690"/>
    <w:rsid w:val="008966BF"/>
    <w:rsid w:val="00896B5A"/>
    <w:rsid w:val="00896DF9"/>
    <w:rsid w:val="008970AB"/>
    <w:rsid w:val="00897262"/>
    <w:rsid w:val="00897355"/>
    <w:rsid w:val="0089740A"/>
    <w:rsid w:val="00897569"/>
    <w:rsid w:val="0089786F"/>
    <w:rsid w:val="00897917"/>
    <w:rsid w:val="00897F31"/>
    <w:rsid w:val="008A011D"/>
    <w:rsid w:val="008A028E"/>
    <w:rsid w:val="008A04D0"/>
    <w:rsid w:val="008A050D"/>
    <w:rsid w:val="008A0639"/>
    <w:rsid w:val="008A0703"/>
    <w:rsid w:val="008A09C1"/>
    <w:rsid w:val="008A09FC"/>
    <w:rsid w:val="008A0C70"/>
    <w:rsid w:val="008A0ED7"/>
    <w:rsid w:val="008A0F59"/>
    <w:rsid w:val="008A1203"/>
    <w:rsid w:val="008A12AC"/>
    <w:rsid w:val="008A15C6"/>
    <w:rsid w:val="008A17AB"/>
    <w:rsid w:val="008A17E0"/>
    <w:rsid w:val="008A17E1"/>
    <w:rsid w:val="008A1AB0"/>
    <w:rsid w:val="008A1D18"/>
    <w:rsid w:val="008A1EB6"/>
    <w:rsid w:val="008A2093"/>
    <w:rsid w:val="008A214D"/>
    <w:rsid w:val="008A224B"/>
    <w:rsid w:val="008A2374"/>
    <w:rsid w:val="008A2405"/>
    <w:rsid w:val="008A255F"/>
    <w:rsid w:val="008A2617"/>
    <w:rsid w:val="008A2AED"/>
    <w:rsid w:val="008A2BE3"/>
    <w:rsid w:val="008A2D50"/>
    <w:rsid w:val="008A3227"/>
    <w:rsid w:val="008A334D"/>
    <w:rsid w:val="008A35FA"/>
    <w:rsid w:val="008A3A47"/>
    <w:rsid w:val="008A3A76"/>
    <w:rsid w:val="008A3ADF"/>
    <w:rsid w:val="008A3DD0"/>
    <w:rsid w:val="008A4081"/>
    <w:rsid w:val="008A40F5"/>
    <w:rsid w:val="008A456B"/>
    <w:rsid w:val="008A47BC"/>
    <w:rsid w:val="008A4815"/>
    <w:rsid w:val="008A4A34"/>
    <w:rsid w:val="008A4B03"/>
    <w:rsid w:val="008A4B38"/>
    <w:rsid w:val="008A4DA4"/>
    <w:rsid w:val="008A526D"/>
    <w:rsid w:val="008A546E"/>
    <w:rsid w:val="008A5813"/>
    <w:rsid w:val="008A5881"/>
    <w:rsid w:val="008A592B"/>
    <w:rsid w:val="008A5999"/>
    <w:rsid w:val="008A59A3"/>
    <w:rsid w:val="008A59A8"/>
    <w:rsid w:val="008A5A44"/>
    <w:rsid w:val="008A5FA6"/>
    <w:rsid w:val="008A6040"/>
    <w:rsid w:val="008A6750"/>
    <w:rsid w:val="008A67A9"/>
    <w:rsid w:val="008A70C2"/>
    <w:rsid w:val="008A7147"/>
    <w:rsid w:val="008A7152"/>
    <w:rsid w:val="008A759D"/>
    <w:rsid w:val="008A780C"/>
    <w:rsid w:val="008A7849"/>
    <w:rsid w:val="008A7878"/>
    <w:rsid w:val="008A7B1D"/>
    <w:rsid w:val="008B0478"/>
    <w:rsid w:val="008B052C"/>
    <w:rsid w:val="008B08B1"/>
    <w:rsid w:val="008B0A2A"/>
    <w:rsid w:val="008B1417"/>
    <w:rsid w:val="008B1473"/>
    <w:rsid w:val="008B1726"/>
    <w:rsid w:val="008B19D9"/>
    <w:rsid w:val="008B1F7C"/>
    <w:rsid w:val="008B1FA5"/>
    <w:rsid w:val="008B21A1"/>
    <w:rsid w:val="008B2279"/>
    <w:rsid w:val="008B23E7"/>
    <w:rsid w:val="008B2421"/>
    <w:rsid w:val="008B296D"/>
    <w:rsid w:val="008B2B5B"/>
    <w:rsid w:val="008B2CC7"/>
    <w:rsid w:val="008B2CD0"/>
    <w:rsid w:val="008B2DC9"/>
    <w:rsid w:val="008B32CA"/>
    <w:rsid w:val="008B3630"/>
    <w:rsid w:val="008B37B2"/>
    <w:rsid w:val="008B396A"/>
    <w:rsid w:val="008B3A01"/>
    <w:rsid w:val="008B3A9D"/>
    <w:rsid w:val="008B3AB7"/>
    <w:rsid w:val="008B3B66"/>
    <w:rsid w:val="008B3EB2"/>
    <w:rsid w:val="008B3F3D"/>
    <w:rsid w:val="008B415E"/>
    <w:rsid w:val="008B44A3"/>
    <w:rsid w:val="008B452D"/>
    <w:rsid w:val="008B454A"/>
    <w:rsid w:val="008B4701"/>
    <w:rsid w:val="008B4ABB"/>
    <w:rsid w:val="008B4B9C"/>
    <w:rsid w:val="008B4D5C"/>
    <w:rsid w:val="008B4F52"/>
    <w:rsid w:val="008B5539"/>
    <w:rsid w:val="008B5717"/>
    <w:rsid w:val="008B572A"/>
    <w:rsid w:val="008B57F5"/>
    <w:rsid w:val="008B5830"/>
    <w:rsid w:val="008B5CBC"/>
    <w:rsid w:val="008B5EB1"/>
    <w:rsid w:val="008B5FC4"/>
    <w:rsid w:val="008B607C"/>
    <w:rsid w:val="008B636F"/>
    <w:rsid w:val="008B6382"/>
    <w:rsid w:val="008B63FE"/>
    <w:rsid w:val="008B6671"/>
    <w:rsid w:val="008B6B6A"/>
    <w:rsid w:val="008B6DB5"/>
    <w:rsid w:val="008B6F54"/>
    <w:rsid w:val="008B71BA"/>
    <w:rsid w:val="008B7DAA"/>
    <w:rsid w:val="008B7DF9"/>
    <w:rsid w:val="008B7FDD"/>
    <w:rsid w:val="008C0107"/>
    <w:rsid w:val="008C0287"/>
    <w:rsid w:val="008C0342"/>
    <w:rsid w:val="008C05A4"/>
    <w:rsid w:val="008C077B"/>
    <w:rsid w:val="008C0885"/>
    <w:rsid w:val="008C0B02"/>
    <w:rsid w:val="008C0BAD"/>
    <w:rsid w:val="008C0F0C"/>
    <w:rsid w:val="008C0FE8"/>
    <w:rsid w:val="008C13ED"/>
    <w:rsid w:val="008C1417"/>
    <w:rsid w:val="008C143C"/>
    <w:rsid w:val="008C14C5"/>
    <w:rsid w:val="008C165D"/>
    <w:rsid w:val="008C1733"/>
    <w:rsid w:val="008C1902"/>
    <w:rsid w:val="008C232F"/>
    <w:rsid w:val="008C2702"/>
    <w:rsid w:val="008C28A6"/>
    <w:rsid w:val="008C28A8"/>
    <w:rsid w:val="008C290B"/>
    <w:rsid w:val="008C2C58"/>
    <w:rsid w:val="008C2D7A"/>
    <w:rsid w:val="008C332A"/>
    <w:rsid w:val="008C33AA"/>
    <w:rsid w:val="008C38DC"/>
    <w:rsid w:val="008C3D24"/>
    <w:rsid w:val="008C3D67"/>
    <w:rsid w:val="008C3DB9"/>
    <w:rsid w:val="008C3FD2"/>
    <w:rsid w:val="008C40E3"/>
    <w:rsid w:val="008C4407"/>
    <w:rsid w:val="008C4482"/>
    <w:rsid w:val="008C49E2"/>
    <w:rsid w:val="008C4BF4"/>
    <w:rsid w:val="008C4D65"/>
    <w:rsid w:val="008C4DBC"/>
    <w:rsid w:val="008C5093"/>
    <w:rsid w:val="008C5115"/>
    <w:rsid w:val="008C524D"/>
    <w:rsid w:val="008C5276"/>
    <w:rsid w:val="008C52A4"/>
    <w:rsid w:val="008C543B"/>
    <w:rsid w:val="008C5A45"/>
    <w:rsid w:val="008C6044"/>
    <w:rsid w:val="008C60D7"/>
    <w:rsid w:val="008C6874"/>
    <w:rsid w:val="008C6B97"/>
    <w:rsid w:val="008C6CFF"/>
    <w:rsid w:val="008C6EAE"/>
    <w:rsid w:val="008C7149"/>
    <w:rsid w:val="008C787B"/>
    <w:rsid w:val="008C79E7"/>
    <w:rsid w:val="008C7A2B"/>
    <w:rsid w:val="008C7C0C"/>
    <w:rsid w:val="008C7F0C"/>
    <w:rsid w:val="008D0022"/>
    <w:rsid w:val="008D03A9"/>
    <w:rsid w:val="008D045F"/>
    <w:rsid w:val="008D06D9"/>
    <w:rsid w:val="008D0755"/>
    <w:rsid w:val="008D0B41"/>
    <w:rsid w:val="008D0E67"/>
    <w:rsid w:val="008D0ED7"/>
    <w:rsid w:val="008D11D0"/>
    <w:rsid w:val="008D1752"/>
    <w:rsid w:val="008D1797"/>
    <w:rsid w:val="008D1C97"/>
    <w:rsid w:val="008D1FF1"/>
    <w:rsid w:val="008D2132"/>
    <w:rsid w:val="008D22BB"/>
    <w:rsid w:val="008D2572"/>
    <w:rsid w:val="008D284D"/>
    <w:rsid w:val="008D2B51"/>
    <w:rsid w:val="008D2BB5"/>
    <w:rsid w:val="008D2C18"/>
    <w:rsid w:val="008D3018"/>
    <w:rsid w:val="008D31FF"/>
    <w:rsid w:val="008D3346"/>
    <w:rsid w:val="008D334A"/>
    <w:rsid w:val="008D394D"/>
    <w:rsid w:val="008D3A34"/>
    <w:rsid w:val="008D3D9F"/>
    <w:rsid w:val="008D3DCA"/>
    <w:rsid w:val="008D41F1"/>
    <w:rsid w:val="008D46DC"/>
    <w:rsid w:val="008D4875"/>
    <w:rsid w:val="008D497E"/>
    <w:rsid w:val="008D4B09"/>
    <w:rsid w:val="008D4C6A"/>
    <w:rsid w:val="008D4F2A"/>
    <w:rsid w:val="008D4FD0"/>
    <w:rsid w:val="008D5008"/>
    <w:rsid w:val="008D5135"/>
    <w:rsid w:val="008D5385"/>
    <w:rsid w:val="008D5A71"/>
    <w:rsid w:val="008D5B1B"/>
    <w:rsid w:val="008D5B8F"/>
    <w:rsid w:val="008D5F63"/>
    <w:rsid w:val="008D6254"/>
    <w:rsid w:val="008D6589"/>
    <w:rsid w:val="008D6912"/>
    <w:rsid w:val="008D6BDF"/>
    <w:rsid w:val="008D6F7B"/>
    <w:rsid w:val="008D6FA9"/>
    <w:rsid w:val="008D7580"/>
    <w:rsid w:val="008D78F8"/>
    <w:rsid w:val="008D7BAC"/>
    <w:rsid w:val="008D7DC5"/>
    <w:rsid w:val="008E00AD"/>
    <w:rsid w:val="008E0145"/>
    <w:rsid w:val="008E077B"/>
    <w:rsid w:val="008E08EF"/>
    <w:rsid w:val="008E0B7D"/>
    <w:rsid w:val="008E0C22"/>
    <w:rsid w:val="008E0CC6"/>
    <w:rsid w:val="008E110E"/>
    <w:rsid w:val="008E1558"/>
    <w:rsid w:val="008E1716"/>
    <w:rsid w:val="008E1816"/>
    <w:rsid w:val="008E19B0"/>
    <w:rsid w:val="008E2084"/>
    <w:rsid w:val="008E21EA"/>
    <w:rsid w:val="008E2369"/>
    <w:rsid w:val="008E2A7A"/>
    <w:rsid w:val="008E2D0D"/>
    <w:rsid w:val="008E2D14"/>
    <w:rsid w:val="008E2D89"/>
    <w:rsid w:val="008E2F54"/>
    <w:rsid w:val="008E2F86"/>
    <w:rsid w:val="008E302A"/>
    <w:rsid w:val="008E30BF"/>
    <w:rsid w:val="008E3443"/>
    <w:rsid w:val="008E3542"/>
    <w:rsid w:val="008E37F2"/>
    <w:rsid w:val="008E3809"/>
    <w:rsid w:val="008E3913"/>
    <w:rsid w:val="008E3B4C"/>
    <w:rsid w:val="008E3CA2"/>
    <w:rsid w:val="008E3CC8"/>
    <w:rsid w:val="008E3E99"/>
    <w:rsid w:val="008E42DB"/>
    <w:rsid w:val="008E44BA"/>
    <w:rsid w:val="008E4685"/>
    <w:rsid w:val="008E4A7F"/>
    <w:rsid w:val="008E4AC8"/>
    <w:rsid w:val="008E4C3F"/>
    <w:rsid w:val="008E4CB7"/>
    <w:rsid w:val="008E5202"/>
    <w:rsid w:val="008E5963"/>
    <w:rsid w:val="008E59EF"/>
    <w:rsid w:val="008E5AC0"/>
    <w:rsid w:val="008E5BF3"/>
    <w:rsid w:val="008E5C3C"/>
    <w:rsid w:val="008E5E4E"/>
    <w:rsid w:val="008E6035"/>
    <w:rsid w:val="008E614A"/>
    <w:rsid w:val="008E6196"/>
    <w:rsid w:val="008E627D"/>
    <w:rsid w:val="008E65E7"/>
    <w:rsid w:val="008E67EA"/>
    <w:rsid w:val="008E6838"/>
    <w:rsid w:val="008E6C83"/>
    <w:rsid w:val="008E7041"/>
    <w:rsid w:val="008E708F"/>
    <w:rsid w:val="008E75D5"/>
    <w:rsid w:val="008E78D4"/>
    <w:rsid w:val="008E78D5"/>
    <w:rsid w:val="008E7B9E"/>
    <w:rsid w:val="008E7C76"/>
    <w:rsid w:val="008E7E83"/>
    <w:rsid w:val="008F0184"/>
    <w:rsid w:val="008F0445"/>
    <w:rsid w:val="008F0650"/>
    <w:rsid w:val="008F0837"/>
    <w:rsid w:val="008F0873"/>
    <w:rsid w:val="008F0A07"/>
    <w:rsid w:val="008F10B1"/>
    <w:rsid w:val="008F1254"/>
    <w:rsid w:val="008F133C"/>
    <w:rsid w:val="008F18CC"/>
    <w:rsid w:val="008F1C97"/>
    <w:rsid w:val="008F1CDC"/>
    <w:rsid w:val="008F1ECA"/>
    <w:rsid w:val="008F23C7"/>
    <w:rsid w:val="008F2683"/>
    <w:rsid w:val="008F2986"/>
    <w:rsid w:val="008F2C54"/>
    <w:rsid w:val="008F2F27"/>
    <w:rsid w:val="008F3345"/>
    <w:rsid w:val="008F3872"/>
    <w:rsid w:val="008F3BC9"/>
    <w:rsid w:val="008F3E59"/>
    <w:rsid w:val="008F3FDB"/>
    <w:rsid w:val="008F40A4"/>
    <w:rsid w:val="008F447E"/>
    <w:rsid w:val="008F4753"/>
    <w:rsid w:val="008F4C56"/>
    <w:rsid w:val="008F4C68"/>
    <w:rsid w:val="008F4D3D"/>
    <w:rsid w:val="008F4F6A"/>
    <w:rsid w:val="008F5237"/>
    <w:rsid w:val="008F57CD"/>
    <w:rsid w:val="008F5BCD"/>
    <w:rsid w:val="008F602C"/>
    <w:rsid w:val="008F6118"/>
    <w:rsid w:val="008F623C"/>
    <w:rsid w:val="008F64A5"/>
    <w:rsid w:val="008F6663"/>
    <w:rsid w:val="008F6825"/>
    <w:rsid w:val="008F6AF8"/>
    <w:rsid w:val="008F6BB2"/>
    <w:rsid w:val="008F6C94"/>
    <w:rsid w:val="008F6D04"/>
    <w:rsid w:val="008F726A"/>
    <w:rsid w:val="008F74BE"/>
    <w:rsid w:val="008F784B"/>
    <w:rsid w:val="00900173"/>
    <w:rsid w:val="00900352"/>
    <w:rsid w:val="0090038A"/>
    <w:rsid w:val="0090038F"/>
    <w:rsid w:val="00900459"/>
    <w:rsid w:val="009008D2"/>
    <w:rsid w:val="00900B36"/>
    <w:rsid w:val="00900D3A"/>
    <w:rsid w:val="00901161"/>
    <w:rsid w:val="009011FA"/>
    <w:rsid w:val="00901288"/>
    <w:rsid w:val="00901365"/>
    <w:rsid w:val="009014AF"/>
    <w:rsid w:val="0090159C"/>
    <w:rsid w:val="0090197B"/>
    <w:rsid w:val="009019DA"/>
    <w:rsid w:val="00901A12"/>
    <w:rsid w:val="00901E52"/>
    <w:rsid w:val="00902323"/>
    <w:rsid w:val="009024DA"/>
    <w:rsid w:val="0090281E"/>
    <w:rsid w:val="009028EB"/>
    <w:rsid w:val="00902C24"/>
    <w:rsid w:val="009033A4"/>
    <w:rsid w:val="00903818"/>
    <w:rsid w:val="009039B6"/>
    <w:rsid w:val="00903CBB"/>
    <w:rsid w:val="00903D91"/>
    <w:rsid w:val="0090409D"/>
    <w:rsid w:val="009041CE"/>
    <w:rsid w:val="00904309"/>
    <w:rsid w:val="00904376"/>
    <w:rsid w:val="00904919"/>
    <w:rsid w:val="00904C67"/>
    <w:rsid w:val="00904EC6"/>
    <w:rsid w:val="009051DF"/>
    <w:rsid w:val="00905307"/>
    <w:rsid w:val="00905318"/>
    <w:rsid w:val="0090545C"/>
    <w:rsid w:val="009055C9"/>
    <w:rsid w:val="00905870"/>
    <w:rsid w:val="009059C8"/>
    <w:rsid w:val="0090619E"/>
    <w:rsid w:val="0090629D"/>
    <w:rsid w:val="0090635C"/>
    <w:rsid w:val="0090654E"/>
    <w:rsid w:val="00906A2F"/>
    <w:rsid w:val="00906B04"/>
    <w:rsid w:val="00906B12"/>
    <w:rsid w:val="00906E9E"/>
    <w:rsid w:val="00907077"/>
    <w:rsid w:val="009073D6"/>
    <w:rsid w:val="00907469"/>
    <w:rsid w:val="009074BE"/>
    <w:rsid w:val="009074CA"/>
    <w:rsid w:val="00907A1F"/>
    <w:rsid w:val="00907A41"/>
    <w:rsid w:val="00907AF5"/>
    <w:rsid w:val="00907E71"/>
    <w:rsid w:val="00907F28"/>
    <w:rsid w:val="00910EBE"/>
    <w:rsid w:val="00911002"/>
    <w:rsid w:val="00911067"/>
    <w:rsid w:val="0091114E"/>
    <w:rsid w:val="009112B1"/>
    <w:rsid w:val="00911445"/>
    <w:rsid w:val="009117B4"/>
    <w:rsid w:val="00911AAF"/>
    <w:rsid w:val="00911AF2"/>
    <w:rsid w:val="00911CFD"/>
    <w:rsid w:val="00911DF4"/>
    <w:rsid w:val="009120BE"/>
    <w:rsid w:val="00912372"/>
    <w:rsid w:val="00912926"/>
    <w:rsid w:val="00912AD4"/>
    <w:rsid w:val="00912E3A"/>
    <w:rsid w:val="0091311F"/>
    <w:rsid w:val="00913632"/>
    <w:rsid w:val="00913684"/>
    <w:rsid w:val="0091391F"/>
    <w:rsid w:val="009139BE"/>
    <w:rsid w:val="00913B37"/>
    <w:rsid w:val="00913C18"/>
    <w:rsid w:val="00913C44"/>
    <w:rsid w:val="00913DAB"/>
    <w:rsid w:val="00913DCB"/>
    <w:rsid w:val="009141DE"/>
    <w:rsid w:val="00914398"/>
    <w:rsid w:val="009143A5"/>
    <w:rsid w:val="009145DE"/>
    <w:rsid w:val="00914727"/>
    <w:rsid w:val="00914E71"/>
    <w:rsid w:val="00914EF8"/>
    <w:rsid w:val="009154E0"/>
    <w:rsid w:val="0091553A"/>
    <w:rsid w:val="009155B0"/>
    <w:rsid w:val="00915620"/>
    <w:rsid w:val="009159E2"/>
    <w:rsid w:val="00915E60"/>
    <w:rsid w:val="0091626A"/>
    <w:rsid w:val="00916310"/>
    <w:rsid w:val="00916539"/>
    <w:rsid w:val="009167E7"/>
    <w:rsid w:val="00917141"/>
    <w:rsid w:val="0091715B"/>
    <w:rsid w:val="0091760E"/>
    <w:rsid w:val="009178BB"/>
    <w:rsid w:val="00917986"/>
    <w:rsid w:val="00917B74"/>
    <w:rsid w:val="00917E77"/>
    <w:rsid w:val="00917EC2"/>
    <w:rsid w:val="00917F28"/>
    <w:rsid w:val="009203AD"/>
    <w:rsid w:val="0092055D"/>
    <w:rsid w:val="009208D0"/>
    <w:rsid w:val="00920957"/>
    <w:rsid w:val="00920995"/>
    <w:rsid w:val="00920B8B"/>
    <w:rsid w:val="00920BDF"/>
    <w:rsid w:val="00920C0D"/>
    <w:rsid w:val="00920DFE"/>
    <w:rsid w:val="00920E79"/>
    <w:rsid w:val="00920E87"/>
    <w:rsid w:val="00921096"/>
    <w:rsid w:val="00921243"/>
    <w:rsid w:val="00921296"/>
    <w:rsid w:val="0092141D"/>
    <w:rsid w:val="00921434"/>
    <w:rsid w:val="0092176A"/>
    <w:rsid w:val="009218AC"/>
    <w:rsid w:val="00921E6D"/>
    <w:rsid w:val="00922191"/>
    <w:rsid w:val="0092257E"/>
    <w:rsid w:val="0092258C"/>
    <w:rsid w:val="009227F8"/>
    <w:rsid w:val="00922961"/>
    <w:rsid w:val="00922B8F"/>
    <w:rsid w:val="00922CB5"/>
    <w:rsid w:val="00922DB8"/>
    <w:rsid w:val="0092317E"/>
    <w:rsid w:val="00923298"/>
    <w:rsid w:val="0092355F"/>
    <w:rsid w:val="0092358A"/>
    <w:rsid w:val="0092361A"/>
    <w:rsid w:val="00923C2D"/>
    <w:rsid w:val="00923D90"/>
    <w:rsid w:val="00923F11"/>
    <w:rsid w:val="00923F88"/>
    <w:rsid w:val="009240A4"/>
    <w:rsid w:val="009242AE"/>
    <w:rsid w:val="0092445A"/>
    <w:rsid w:val="0092492F"/>
    <w:rsid w:val="00924B0F"/>
    <w:rsid w:val="00924DD7"/>
    <w:rsid w:val="00925193"/>
    <w:rsid w:val="00925240"/>
    <w:rsid w:val="009252FE"/>
    <w:rsid w:val="009253BC"/>
    <w:rsid w:val="00925443"/>
    <w:rsid w:val="0092564B"/>
    <w:rsid w:val="009256B6"/>
    <w:rsid w:val="00925807"/>
    <w:rsid w:val="009258F8"/>
    <w:rsid w:val="00925F40"/>
    <w:rsid w:val="00926556"/>
    <w:rsid w:val="00926732"/>
    <w:rsid w:val="00926A5E"/>
    <w:rsid w:val="00927501"/>
    <w:rsid w:val="009278BC"/>
    <w:rsid w:val="00927A4F"/>
    <w:rsid w:val="00927AA3"/>
    <w:rsid w:val="00927BBC"/>
    <w:rsid w:val="00927F78"/>
    <w:rsid w:val="00930063"/>
    <w:rsid w:val="0093041A"/>
    <w:rsid w:val="00930EC2"/>
    <w:rsid w:val="009311CE"/>
    <w:rsid w:val="009311EC"/>
    <w:rsid w:val="00931573"/>
    <w:rsid w:val="00931603"/>
    <w:rsid w:val="009316A1"/>
    <w:rsid w:val="0093171D"/>
    <w:rsid w:val="0093194A"/>
    <w:rsid w:val="009319F9"/>
    <w:rsid w:val="00931D1A"/>
    <w:rsid w:val="00931D72"/>
    <w:rsid w:val="00931F2C"/>
    <w:rsid w:val="00931FF4"/>
    <w:rsid w:val="009320ED"/>
    <w:rsid w:val="0093215D"/>
    <w:rsid w:val="009321D5"/>
    <w:rsid w:val="00932A9B"/>
    <w:rsid w:val="00932F11"/>
    <w:rsid w:val="00932F40"/>
    <w:rsid w:val="00933027"/>
    <w:rsid w:val="00933210"/>
    <w:rsid w:val="00933291"/>
    <w:rsid w:val="009332F8"/>
    <w:rsid w:val="009334EB"/>
    <w:rsid w:val="00933ADB"/>
    <w:rsid w:val="00933D47"/>
    <w:rsid w:val="00934019"/>
    <w:rsid w:val="0093420E"/>
    <w:rsid w:val="0093480C"/>
    <w:rsid w:val="00934818"/>
    <w:rsid w:val="00934DF2"/>
    <w:rsid w:val="00934E07"/>
    <w:rsid w:val="00934F21"/>
    <w:rsid w:val="009356B0"/>
    <w:rsid w:val="0093576D"/>
    <w:rsid w:val="00935777"/>
    <w:rsid w:val="00935ABD"/>
    <w:rsid w:val="00935B60"/>
    <w:rsid w:val="00935CD5"/>
    <w:rsid w:val="00935D72"/>
    <w:rsid w:val="00935F1D"/>
    <w:rsid w:val="00935FA6"/>
    <w:rsid w:val="009360CD"/>
    <w:rsid w:val="009364D7"/>
    <w:rsid w:val="009364F8"/>
    <w:rsid w:val="0093660D"/>
    <w:rsid w:val="009366FE"/>
    <w:rsid w:val="0093687A"/>
    <w:rsid w:val="00936A0B"/>
    <w:rsid w:val="00936AD4"/>
    <w:rsid w:val="00936E02"/>
    <w:rsid w:val="0093706A"/>
    <w:rsid w:val="00937114"/>
    <w:rsid w:val="00937281"/>
    <w:rsid w:val="009372F2"/>
    <w:rsid w:val="0093768C"/>
    <w:rsid w:val="00937704"/>
    <w:rsid w:val="0093784B"/>
    <w:rsid w:val="00937AF5"/>
    <w:rsid w:val="00937CD9"/>
    <w:rsid w:val="00937F9B"/>
    <w:rsid w:val="00940060"/>
    <w:rsid w:val="009403FF"/>
    <w:rsid w:val="009407C3"/>
    <w:rsid w:val="0094092D"/>
    <w:rsid w:val="009409A6"/>
    <w:rsid w:val="00941573"/>
    <w:rsid w:val="0094157C"/>
    <w:rsid w:val="00941AF9"/>
    <w:rsid w:val="00941BEA"/>
    <w:rsid w:val="00941E31"/>
    <w:rsid w:val="00941F41"/>
    <w:rsid w:val="00941FDB"/>
    <w:rsid w:val="009423F3"/>
    <w:rsid w:val="00942455"/>
    <w:rsid w:val="009424D5"/>
    <w:rsid w:val="00942771"/>
    <w:rsid w:val="0094279F"/>
    <w:rsid w:val="00942DDF"/>
    <w:rsid w:val="00942E0A"/>
    <w:rsid w:val="00942E79"/>
    <w:rsid w:val="00942F97"/>
    <w:rsid w:val="00943156"/>
    <w:rsid w:val="009431A1"/>
    <w:rsid w:val="00943554"/>
    <w:rsid w:val="0094359A"/>
    <w:rsid w:val="009436F4"/>
    <w:rsid w:val="00943B64"/>
    <w:rsid w:val="009440B7"/>
    <w:rsid w:val="009443F0"/>
    <w:rsid w:val="00944621"/>
    <w:rsid w:val="00944901"/>
    <w:rsid w:val="00945080"/>
    <w:rsid w:val="009452B8"/>
    <w:rsid w:val="00945890"/>
    <w:rsid w:val="00945C28"/>
    <w:rsid w:val="009460DD"/>
    <w:rsid w:val="009461EB"/>
    <w:rsid w:val="00946269"/>
    <w:rsid w:val="009467C9"/>
    <w:rsid w:val="00946A02"/>
    <w:rsid w:val="0094705B"/>
    <w:rsid w:val="009471FB"/>
    <w:rsid w:val="00947251"/>
    <w:rsid w:val="00947330"/>
    <w:rsid w:val="00947BAC"/>
    <w:rsid w:val="0095006F"/>
    <w:rsid w:val="0095100D"/>
    <w:rsid w:val="00951090"/>
    <w:rsid w:val="00951461"/>
    <w:rsid w:val="009514D1"/>
    <w:rsid w:val="009517E1"/>
    <w:rsid w:val="009519C2"/>
    <w:rsid w:val="00951E15"/>
    <w:rsid w:val="00951FA9"/>
    <w:rsid w:val="00952009"/>
    <w:rsid w:val="00952325"/>
    <w:rsid w:val="00952719"/>
    <w:rsid w:val="0095290B"/>
    <w:rsid w:val="00952B21"/>
    <w:rsid w:val="00952B35"/>
    <w:rsid w:val="00952B7E"/>
    <w:rsid w:val="00952C74"/>
    <w:rsid w:val="00952DA3"/>
    <w:rsid w:val="009536C9"/>
    <w:rsid w:val="00953A75"/>
    <w:rsid w:val="0095445A"/>
    <w:rsid w:val="00954652"/>
    <w:rsid w:val="009550E7"/>
    <w:rsid w:val="0095521E"/>
    <w:rsid w:val="0095529C"/>
    <w:rsid w:val="0095548B"/>
    <w:rsid w:val="00955906"/>
    <w:rsid w:val="009559BC"/>
    <w:rsid w:val="00955AAC"/>
    <w:rsid w:val="00955B20"/>
    <w:rsid w:val="00955C5F"/>
    <w:rsid w:val="00955D27"/>
    <w:rsid w:val="00956200"/>
    <w:rsid w:val="009563FD"/>
    <w:rsid w:val="0095678F"/>
    <w:rsid w:val="009568E3"/>
    <w:rsid w:val="009569C8"/>
    <w:rsid w:val="009571A5"/>
    <w:rsid w:val="009572B3"/>
    <w:rsid w:val="0095731E"/>
    <w:rsid w:val="00957323"/>
    <w:rsid w:val="009576C6"/>
    <w:rsid w:val="00957917"/>
    <w:rsid w:val="00957FC2"/>
    <w:rsid w:val="00960339"/>
    <w:rsid w:val="00960499"/>
    <w:rsid w:val="0096054B"/>
    <w:rsid w:val="0096084B"/>
    <w:rsid w:val="009609E6"/>
    <w:rsid w:val="00960CED"/>
    <w:rsid w:val="00961321"/>
    <w:rsid w:val="009616F1"/>
    <w:rsid w:val="00961BAA"/>
    <w:rsid w:val="00962017"/>
    <w:rsid w:val="0096219F"/>
    <w:rsid w:val="009621B0"/>
    <w:rsid w:val="00962331"/>
    <w:rsid w:val="00962609"/>
    <w:rsid w:val="009628BC"/>
    <w:rsid w:val="00962BB4"/>
    <w:rsid w:val="0096347B"/>
    <w:rsid w:val="00963727"/>
    <w:rsid w:val="0096372B"/>
    <w:rsid w:val="00963973"/>
    <w:rsid w:val="009639FB"/>
    <w:rsid w:val="00963B73"/>
    <w:rsid w:val="00963BD0"/>
    <w:rsid w:val="00963BF2"/>
    <w:rsid w:val="00963C3B"/>
    <w:rsid w:val="00963D29"/>
    <w:rsid w:val="00963E97"/>
    <w:rsid w:val="00963F20"/>
    <w:rsid w:val="009643F7"/>
    <w:rsid w:val="009643F8"/>
    <w:rsid w:val="00964563"/>
    <w:rsid w:val="00964682"/>
    <w:rsid w:val="00964D89"/>
    <w:rsid w:val="0096516B"/>
    <w:rsid w:val="0096518C"/>
    <w:rsid w:val="0096586A"/>
    <w:rsid w:val="00965AB0"/>
    <w:rsid w:val="00965F33"/>
    <w:rsid w:val="0096620D"/>
    <w:rsid w:val="00966633"/>
    <w:rsid w:val="0096672E"/>
    <w:rsid w:val="00966AEC"/>
    <w:rsid w:val="00966BB5"/>
    <w:rsid w:val="00967188"/>
    <w:rsid w:val="00967406"/>
    <w:rsid w:val="00967637"/>
    <w:rsid w:val="00967810"/>
    <w:rsid w:val="009678B8"/>
    <w:rsid w:val="00967959"/>
    <w:rsid w:val="00967AE5"/>
    <w:rsid w:val="00967B41"/>
    <w:rsid w:val="00967CC0"/>
    <w:rsid w:val="0097013C"/>
    <w:rsid w:val="009710E9"/>
    <w:rsid w:val="0097172C"/>
    <w:rsid w:val="00971B39"/>
    <w:rsid w:val="00971D09"/>
    <w:rsid w:val="00971FD4"/>
    <w:rsid w:val="00972052"/>
    <w:rsid w:val="009721B7"/>
    <w:rsid w:val="009723AA"/>
    <w:rsid w:val="00972D7C"/>
    <w:rsid w:val="00972EA6"/>
    <w:rsid w:val="00973337"/>
    <w:rsid w:val="0097336B"/>
    <w:rsid w:val="0097346A"/>
    <w:rsid w:val="00973488"/>
    <w:rsid w:val="00973640"/>
    <w:rsid w:val="00973800"/>
    <w:rsid w:val="0097387B"/>
    <w:rsid w:val="00973BE9"/>
    <w:rsid w:val="00973DA9"/>
    <w:rsid w:val="00973E69"/>
    <w:rsid w:val="00973FA3"/>
    <w:rsid w:val="0097467E"/>
    <w:rsid w:val="00974D39"/>
    <w:rsid w:val="00974EDA"/>
    <w:rsid w:val="0097533A"/>
    <w:rsid w:val="0097543B"/>
    <w:rsid w:val="00975464"/>
    <w:rsid w:val="0097553E"/>
    <w:rsid w:val="0097559E"/>
    <w:rsid w:val="00975D2C"/>
    <w:rsid w:val="00975F7E"/>
    <w:rsid w:val="00976345"/>
    <w:rsid w:val="009763BB"/>
    <w:rsid w:val="009765D6"/>
    <w:rsid w:val="00976A72"/>
    <w:rsid w:val="00976B0D"/>
    <w:rsid w:val="009770EB"/>
    <w:rsid w:val="009771B6"/>
    <w:rsid w:val="0097737B"/>
    <w:rsid w:val="009773B4"/>
    <w:rsid w:val="009773BE"/>
    <w:rsid w:val="009775E2"/>
    <w:rsid w:val="009778AB"/>
    <w:rsid w:val="009779CA"/>
    <w:rsid w:val="009800D6"/>
    <w:rsid w:val="0098019A"/>
    <w:rsid w:val="009801AB"/>
    <w:rsid w:val="0098024D"/>
    <w:rsid w:val="009804C2"/>
    <w:rsid w:val="00980773"/>
    <w:rsid w:val="00980AFE"/>
    <w:rsid w:val="00980BE1"/>
    <w:rsid w:val="00980DDA"/>
    <w:rsid w:val="0098105B"/>
    <w:rsid w:val="009811C2"/>
    <w:rsid w:val="00981200"/>
    <w:rsid w:val="0098129D"/>
    <w:rsid w:val="00981357"/>
    <w:rsid w:val="00981635"/>
    <w:rsid w:val="0098219E"/>
    <w:rsid w:val="0098223A"/>
    <w:rsid w:val="0098272B"/>
    <w:rsid w:val="009827F1"/>
    <w:rsid w:val="00982A29"/>
    <w:rsid w:val="00982AFB"/>
    <w:rsid w:val="00983031"/>
    <w:rsid w:val="0098356F"/>
    <w:rsid w:val="009836A9"/>
    <w:rsid w:val="00983BF0"/>
    <w:rsid w:val="009840C4"/>
    <w:rsid w:val="00984738"/>
    <w:rsid w:val="00984860"/>
    <w:rsid w:val="00984A49"/>
    <w:rsid w:val="00984A9E"/>
    <w:rsid w:val="00984C91"/>
    <w:rsid w:val="00984CC9"/>
    <w:rsid w:val="00984E9C"/>
    <w:rsid w:val="00984EC6"/>
    <w:rsid w:val="00985021"/>
    <w:rsid w:val="00985043"/>
    <w:rsid w:val="00985673"/>
    <w:rsid w:val="009856BB"/>
    <w:rsid w:val="009857C9"/>
    <w:rsid w:val="00985AFE"/>
    <w:rsid w:val="00985C0D"/>
    <w:rsid w:val="00985C78"/>
    <w:rsid w:val="00985F43"/>
    <w:rsid w:val="00985F9F"/>
    <w:rsid w:val="00986001"/>
    <w:rsid w:val="009862FF"/>
    <w:rsid w:val="00986303"/>
    <w:rsid w:val="0098632E"/>
    <w:rsid w:val="00986403"/>
    <w:rsid w:val="009864AF"/>
    <w:rsid w:val="009867A7"/>
    <w:rsid w:val="00986D5A"/>
    <w:rsid w:val="00986F01"/>
    <w:rsid w:val="009870B2"/>
    <w:rsid w:val="00987321"/>
    <w:rsid w:val="009873B8"/>
    <w:rsid w:val="009873D3"/>
    <w:rsid w:val="0098749C"/>
    <w:rsid w:val="00987567"/>
    <w:rsid w:val="00987807"/>
    <w:rsid w:val="009878D4"/>
    <w:rsid w:val="00987921"/>
    <w:rsid w:val="00987B0F"/>
    <w:rsid w:val="00987C51"/>
    <w:rsid w:val="00987C95"/>
    <w:rsid w:val="00987D28"/>
    <w:rsid w:val="00987D35"/>
    <w:rsid w:val="00987FCB"/>
    <w:rsid w:val="009901FE"/>
    <w:rsid w:val="00990424"/>
    <w:rsid w:val="009904C1"/>
    <w:rsid w:val="009905CA"/>
    <w:rsid w:val="00990C47"/>
    <w:rsid w:val="00990D32"/>
    <w:rsid w:val="00990D99"/>
    <w:rsid w:val="00990F85"/>
    <w:rsid w:val="00991011"/>
    <w:rsid w:val="00991358"/>
    <w:rsid w:val="009915B5"/>
    <w:rsid w:val="0099164C"/>
    <w:rsid w:val="009916ED"/>
    <w:rsid w:val="009917C8"/>
    <w:rsid w:val="009917EC"/>
    <w:rsid w:val="00991A37"/>
    <w:rsid w:val="00991CAF"/>
    <w:rsid w:val="00991CD7"/>
    <w:rsid w:val="00991CDE"/>
    <w:rsid w:val="00991EFC"/>
    <w:rsid w:val="00992082"/>
    <w:rsid w:val="00992267"/>
    <w:rsid w:val="009922D2"/>
    <w:rsid w:val="009925C5"/>
    <w:rsid w:val="00992608"/>
    <w:rsid w:val="00992D2C"/>
    <w:rsid w:val="00993243"/>
    <w:rsid w:val="00993483"/>
    <w:rsid w:val="009941E2"/>
    <w:rsid w:val="00994203"/>
    <w:rsid w:val="009943DF"/>
    <w:rsid w:val="0099499D"/>
    <w:rsid w:val="009949AE"/>
    <w:rsid w:val="00994D8B"/>
    <w:rsid w:val="00994DB9"/>
    <w:rsid w:val="00995350"/>
    <w:rsid w:val="009956F0"/>
    <w:rsid w:val="00995995"/>
    <w:rsid w:val="00996518"/>
    <w:rsid w:val="00996567"/>
    <w:rsid w:val="00996641"/>
    <w:rsid w:val="009966E9"/>
    <w:rsid w:val="0099697B"/>
    <w:rsid w:val="00996AB8"/>
    <w:rsid w:val="00996B8E"/>
    <w:rsid w:val="00996EDD"/>
    <w:rsid w:val="00996FF1"/>
    <w:rsid w:val="0099706B"/>
    <w:rsid w:val="00997336"/>
    <w:rsid w:val="0099756E"/>
    <w:rsid w:val="009976DB"/>
    <w:rsid w:val="00997AB7"/>
    <w:rsid w:val="00997C63"/>
    <w:rsid w:val="009A0059"/>
    <w:rsid w:val="009A07F1"/>
    <w:rsid w:val="009A0B6B"/>
    <w:rsid w:val="009A0C5C"/>
    <w:rsid w:val="009A0E58"/>
    <w:rsid w:val="009A1139"/>
    <w:rsid w:val="009A1189"/>
    <w:rsid w:val="009A132B"/>
    <w:rsid w:val="009A1362"/>
    <w:rsid w:val="009A153B"/>
    <w:rsid w:val="009A1693"/>
    <w:rsid w:val="009A1895"/>
    <w:rsid w:val="009A196B"/>
    <w:rsid w:val="009A19AF"/>
    <w:rsid w:val="009A1A45"/>
    <w:rsid w:val="009A1EBA"/>
    <w:rsid w:val="009A2B76"/>
    <w:rsid w:val="009A2E6A"/>
    <w:rsid w:val="009A2F12"/>
    <w:rsid w:val="009A3544"/>
    <w:rsid w:val="009A365C"/>
    <w:rsid w:val="009A424D"/>
    <w:rsid w:val="009A4359"/>
    <w:rsid w:val="009A46AA"/>
    <w:rsid w:val="009A46ED"/>
    <w:rsid w:val="009A4989"/>
    <w:rsid w:val="009A4A0F"/>
    <w:rsid w:val="009A4A15"/>
    <w:rsid w:val="009A4B34"/>
    <w:rsid w:val="009A4BCD"/>
    <w:rsid w:val="009A4C37"/>
    <w:rsid w:val="009A4CFC"/>
    <w:rsid w:val="009A5091"/>
    <w:rsid w:val="009A540D"/>
    <w:rsid w:val="009A5485"/>
    <w:rsid w:val="009A555E"/>
    <w:rsid w:val="009A572D"/>
    <w:rsid w:val="009A58EA"/>
    <w:rsid w:val="009A5C44"/>
    <w:rsid w:val="009A5C9A"/>
    <w:rsid w:val="009A5D94"/>
    <w:rsid w:val="009A5F97"/>
    <w:rsid w:val="009A61C9"/>
    <w:rsid w:val="009A65FC"/>
    <w:rsid w:val="009A6617"/>
    <w:rsid w:val="009A67AB"/>
    <w:rsid w:val="009A68EC"/>
    <w:rsid w:val="009A6963"/>
    <w:rsid w:val="009A6F02"/>
    <w:rsid w:val="009A7156"/>
    <w:rsid w:val="009A7339"/>
    <w:rsid w:val="009A7477"/>
    <w:rsid w:val="009A756F"/>
    <w:rsid w:val="009A7596"/>
    <w:rsid w:val="009A7662"/>
    <w:rsid w:val="009A78C9"/>
    <w:rsid w:val="009A7D08"/>
    <w:rsid w:val="009A7D6A"/>
    <w:rsid w:val="009A7DF9"/>
    <w:rsid w:val="009B00EE"/>
    <w:rsid w:val="009B081F"/>
    <w:rsid w:val="009B0946"/>
    <w:rsid w:val="009B0CA0"/>
    <w:rsid w:val="009B0CC0"/>
    <w:rsid w:val="009B162B"/>
    <w:rsid w:val="009B1A4F"/>
    <w:rsid w:val="009B1AD6"/>
    <w:rsid w:val="009B1B37"/>
    <w:rsid w:val="009B1F91"/>
    <w:rsid w:val="009B2391"/>
    <w:rsid w:val="009B2680"/>
    <w:rsid w:val="009B2764"/>
    <w:rsid w:val="009B2791"/>
    <w:rsid w:val="009B285D"/>
    <w:rsid w:val="009B2E49"/>
    <w:rsid w:val="009B31BB"/>
    <w:rsid w:val="009B332F"/>
    <w:rsid w:val="009B3589"/>
    <w:rsid w:val="009B3E4B"/>
    <w:rsid w:val="009B4287"/>
    <w:rsid w:val="009B43C9"/>
    <w:rsid w:val="009B4453"/>
    <w:rsid w:val="009B47CF"/>
    <w:rsid w:val="009B4836"/>
    <w:rsid w:val="009B4843"/>
    <w:rsid w:val="009B4B2F"/>
    <w:rsid w:val="009B4C14"/>
    <w:rsid w:val="009B4C5F"/>
    <w:rsid w:val="009B513B"/>
    <w:rsid w:val="009B5317"/>
    <w:rsid w:val="009B535D"/>
    <w:rsid w:val="009B54D8"/>
    <w:rsid w:val="009B5899"/>
    <w:rsid w:val="009B5DD3"/>
    <w:rsid w:val="009B5F9B"/>
    <w:rsid w:val="009B615D"/>
    <w:rsid w:val="009B662D"/>
    <w:rsid w:val="009B68DC"/>
    <w:rsid w:val="009B6B24"/>
    <w:rsid w:val="009B6FF1"/>
    <w:rsid w:val="009B7521"/>
    <w:rsid w:val="009B75AF"/>
    <w:rsid w:val="009B770D"/>
    <w:rsid w:val="009B7906"/>
    <w:rsid w:val="009B7C0A"/>
    <w:rsid w:val="009B7EEE"/>
    <w:rsid w:val="009C021E"/>
    <w:rsid w:val="009C032F"/>
    <w:rsid w:val="009C03C4"/>
    <w:rsid w:val="009C0401"/>
    <w:rsid w:val="009C06EF"/>
    <w:rsid w:val="009C08A2"/>
    <w:rsid w:val="009C0B9B"/>
    <w:rsid w:val="009C0C12"/>
    <w:rsid w:val="009C0D97"/>
    <w:rsid w:val="009C0F32"/>
    <w:rsid w:val="009C11B4"/>
    <w:rsid w:val="009C1897"/>
    <w:rsid w:val="009C1A0E"/>
    <w:rsid w:val="009C1AA7"/>
    <w:rsid w:val="009C1B74"/>
    <w:rsid w:val="009C1E7D"/>
    <w:rsid w:val="009C1F3F"/>
    <w:rsid w:val="009C20FE"/>
    <w:rsid w:val="009C29A4"/>
    <w:rsid w:val="009C3467"/>
    <w:rsid w:val="009C3571"/>
    <w:rsid w:val="009C3B45"/>
    <w:rsid w:val="009C3D0B"/>
    <w:rsid w:val="009C3EC6"/>
    <w:rsid w:val="009C3F74"/>
    <w:rsid w:val="009C40FE"/>
    <w:rsid w:val="009C4266"/>
    <w:rsid w:val="009C455D"/>
    <w:rsid w:val="009C48C3"/>
    <w:rsid w:val="009C4D0E"/>
    <w:rsid w:val="009C5167"/>
    <w:rsid w:val="009C5299"/>
    <w:rsid w:val="009C52F1"/>
    <w:rsid w:val="009C5DEE"/>
    <w:rsid w:val="009C6918"/>
    <w:rsid w:val="009C6A81"/>
    <w:rsid w:val="009C6CF3"/>
    <w:rsid w:val="009C6F3D"/>
    <w:rsid w:val="009C6FAC"/>
    <w:rsid w:val="009C704E"/>
    <w:rsid w:val="009C752B"/>
    <w:rsid w:val="009C759E"/>
    <w:rsid w:val="009C77DD"/>
    <w:rsid w:val="009C7943"/>
    <w:rsid w:val="009C7958"/>
    <w:rsid w:val="009C7A29"/>
    <w:rsid w:val="009C7A4A"/>
    <w:rsid w:val="009C7C0D"/>
    <w:rsid w:val="009C7E13"/>
    <w:rsid w:val="009D00A2"/>
    <w:rsid w:val="009D01B6"/>
    <w:rsid w:val="009D046D"/>
    <w:rsid w:val="009D08C4"/>
    <w:rsid w:val="009D0A26"/>
    <w:rsid w:val="009D0BC3"/>
    <w:rsid w:val="009D0D80"/>
    <w:rsid w:val="009D0DA9"/>
    <w:rsid w:val="009D1270"/>
    <w:rsid w:val="009D152B"/>
    <w:rsid w:val="009D17E9"/>
    <w:rsid w:val="009D183B"/>
    <w:rsid w:val="009D1A9C"/>
    <w:rsid w:val="009D1C22"/>
    <w:rsid w:val="009D1D0C"/>
    <w:rsid w:val="009D20FF"/>
    <w:rsid w:val="009D2511"/>
    <w:rsid w:val="009D2BBA"/>
    <w:rsid w:val="009D2D5E"/>
    <w:rsid w:val="009D2E53"/>
    <w:rsid w:val="009D31E8"/>
    <w:rsid w:val="009D3295"/>
    <w:rsid w:val="009D3338"/>
    <w:rsid w:val="009D33F5"/>
    <w:rsid w:val="009D3782"/>
    <w:rsid w:val="009D396A"/>
    <w:rsid w:val="009D3AFD"/>
    <w:rsid w:val="009D3D62"/>
    <w:rsid w:val="009D43F7"/>
    <w:rsid w:val="009D4431"/>
    <w:rsid w:val="009D44AE"/>
    <w:rsid w:val="009D44FF"/>
    <w:rsid w:val="009D4950"/>
    <w:rsid w:val="009D50B6"/>
    <w:rsid w:val="009D515E"/>
    <w:rsid w:val="009D521A"/>
    <w:rsid w:val="009D5257"/>
    <w:rsid w:val="009D5367"/>
    <w:rsid w:val="009D567A"/>
    <w:rsid w:val="009D5B97"/>
    <w:rsid w:val="009D5CC8"/>
    <w:rsid w:val="009D5DE9"/>
    <w:rsid w:val="009D5FAC"/>
    <w:rsid w:val="009D65F5"/>
    <w:rsid w:val="009D6615"/>
    <w:rsid w:val="009D67AB"/>
    <w:rsid w:val="009D6DD3"/>
    <w:rsid w:val="009D6FCB"/>
    <w:rsid w:val="009D703C"/>
    <w:rsid w:val="009D7133"/>
    <w:rsid w:val="009D71EB"/>
    <w:rsid w:val="009D72A9"/>
    <w:rsid w:val="009D73D0"/>
    <w:rsid w:val="009D7968"/>
    <w:rsid w:val="009D798A"/>
    <w:rsid w:val="009D7A3E"/>
    <w:rsid w:val="009D7CCA"/>
    <w:rsid w:val="009D7D5B"/>
    <w:rsid w:val="009D7E42"/>
    <w:rsid w:val="009D7F82"/>
    <w:rsid w:val="009E0974"/>
    <w:rsid w:val="009E0AC7"/>
    <w:rsid w:val="009E0B11"/>
    <w:rsid w:val="009E1195"/>
    <w:rsid w:val="009E1457"/>
    <w:rsid w:val="009E150D"/>
    <w:rsid w:val="009E1CF4"/>
    <w:rsid w:val="009E1DA8"/>
    <w:rsid w:val="009E1DFC"/>
    <w:rsid w:val="009E1E61"/>
    <w:rsid w:val="009E2269"/>
    <w:rsid w:val="009E22BF"/>
    <w:rsid w:val="009E2E6D"/>
    <w:rsid w:val="009E2F7B"/>
    <w:rsid w:val="009E3393"/>
    <w:rsid w:val="009E35CB"/>
    <w:rsid w:val="009E3708"/>
    <w:rsid w:val="009E3A48"/>
    <w:rsid w:val="009E407B"/>
    <w:rsid w:val="009E4448"/>
    <w:rsid w:val="009E4A8A"/>
    <w:rsid w:val="009E4B42"/>
    <w:rsid w:val="009E4CC1"/>
    <w:rsid w:val="009E4E8D"/>
    <w:rsid w:val="009E52B2"/>
    <w:rsid w:val="009E533D"/>
    <w:rsid w:val="009E53E4"/>
    <w:rsid w:val="009E57B3"/>
    <w:rsid w:val="009E59BC"/>
    <w:rsid w:val="009E59DA"/>
    <w:rsid w:val="009E5BE1"/>
    <w:rsid w:val="009E5F2B"/>
    <w:rsid w:val="009E5FCE"/>
    <w:rsid w:val="009E63FE"/>
    <w:rsid w:val="009E6A3C"/>
    <w:rsid w:val="009E6C03"/>
    <w:rsid w:val="009E6D6D"/>
    <w:rsid w:val="009E6D95"/>
    <w:rsid w:val="009E7507"/>
    <w:rsid w:val="009E7733"/>
    <w:rsid w:val="009E788A"/>
    <w:rsid w:val="009E7B21"/>
    <w:rsid w:val="009E7CA5"/>
    <w:rsid w:val="009E7E16"/>
    <w:rsid w:val="009E7E30"/>
    <w:rsid w:val="009E7F0B"/>
    <w:rsid w:val="009E7FD7"/>
    <w:rsid w:val="009F008A"/>
    <w:rsid w:val="009F0C38"/>
    <w:rsid w:val="009F0E74"/>
    <w:rsid w:val="009F0E98"/>
    <w:rsid w:val="009F0F65"/>
    <w:rsid w:val="009F1301"/>
    <w:rsid w:val="009F1474"/>
    <w:rsid w:val="009F1784"/>
    <w:rsid w:val="009F179C"/>
    <w:rsid w:val="009F1AAD"/>
    <w:rsid w:val="009F1D1B"/>
    <w:rsid w:val="009F2087"/>
    <w:rsid w:val="009F2E23"/>
    <w:rsid w:val="009F2E79"/>
    <w:rsid w:val="009F3364"/>
    <w:rsid w:val="009F3629"/>
    <w:rsid w:val="009F3829"/>
    <w:rsid w:val="009F3928"/>
    <w:rsid w:val="009F3B5B"/>
    <w:rsid w:val="009F3C9E"/>
    <w:rsid w:val="009F3D21"/>
    <w:rsid w:val="009F3EFF"/>
    <w:rsid w:val="009F4110"/>
    <w:rsid w:val="009F42EB"/>
    <w:rsid w:val="009F4468"/>
    <w:rsid w:val="009F4485"/>
    <w:rsid w:val="009F4606"/>
    <w:rsid w:val="009F463E"/>
    <w:rsid w:val="009F47B4"/>
    <w:rsid w:val="009F4906"/>
    <w:rsid w:val="009F4981"/>
    <w:rsid w:val="009F4B9B"/>
    <w:rsid w:val="009F4E09"/>
    <w:rsid w:val="009F506E"/>
    <w:rsid w:val="009F5155"/>
    <w:rsid w:val="009F54BC"/>
    <w:rsid w:val="009F574A"/>
    <w:rsid w:val="009F6086"/>
    <w:rsid w:val="009F620F"/>
    <w:rsid w:val="009F629C"/>
    <w:rsid w:val="009F629E"/>
    <w:rsid w:val="009F6340"/>
    <w:rsid w:val="009F6653"/>
    <w:rsid w:val="009F6E18"/>
    <w:rsid w:val="009F6F2B"/>
    <w:rsid w:val="009F70E2"/>
    <w:rsid w:val="009F716C"/>
    <w:rsid w:val="009F729D"/>
    <w:rsid w:val="009F74F6"/>
    <w:rsid w:val="009F7536"/>
    <w:rsid w:val="009F764C"/>
    <w:rsid w:val="009F77D8"/>
    <w:rsid w:val="00A0011F"/>
    <w:rsid w:val="00A00251"/>
    <w:rsid w:val="00A00624"/>
    <w:rsid w:val="00A00886"/>
    <w:rsid w:val="00A0092F"/>
    <w:rsid w:val="00A00AFD"/>
    <w:rsid w:val="00A00BBE"/>
    <w:rsid w:val="00A00EC8"/>
    <w:rsid w:val="00A00F21"/>
    <w:rsid w:val="00A01109"/>
    <w:rsid w:val="00A012D0"/>
    <w:rsid w:val="00A01314"/>
    <w:rsid w:val="00A01398"/>
    <w:rsid w:val="00A016D8"/>
    <w:rsid w:val="00A01A84"/>
    <w:rsid w:val="00A01D18"/>
    <w:rsid w:val="00A02050"/>
    <w:rsid w:val="00A0243B"/>
    <w:rsid w:val="00A02A28"/>
    <w:rsid w:val="00A02A6E"/>
    <w:rsid w:val="00A02B6C"/>
    <w:rsid w:val="00A02F53"/>
    <w:rsid w:val="00A03233"/>
    <w:rsid w:val="00A035F5"/>
    <w:rsid w:val="00A04825"/>
    <w:rsid w:val="00A04957"/>
    <w:rsid w:val="00A04ADE"/>
    <w:rsid w:val="00A04BBA"/>
    <w:rsid w:val="00A04D62"/>
    <w:rsid w:val="00A04DCB"/>
    <w:rsid w:val="00A04E11"/>
    <w:rsid w:val="00A04F7B"/>
    <w:rsid w:val="00A04FA4"/>
    <w:rsid w:val="00A050A8"/>
    <w:rsid w:val="00A051D7"/>
    <w:rsid w:val="00A0557A"/>
    <w:rsid w:val="00A055DD"/>
    <w:rsid w:val="00A05671"/>
    <w:rsid w:val="00A056DC"/>
    <w:rsid w:val="00A05AF0"/>
    <w:rsid w:val="00A066FC"/>
    <w:rsid w:val="00A068EC"/>
    <w:rsid w:val="00A06B76"/>
    <w:rsid w:val="00A06BF3"/>
    <w:rsid w:val="00A0744E"/>
    <w:rsid w:val="00A074C5"/>
    <w:rsid w:val="00A07B82"/>
    <w:rsid w:val="00A07CD0"/>
    <w:rsid w:val="00A07E8C"/>
    <w:rsid w:val="00A1060E"/>
    <w:rsid w:val="00A107A1"/>
    <w:rsid w:val="00A1085C"/>
    <w:rsid w:val="00A1097E"/>
    <w:rsid w:val="00A10AE4"/>
    <w:rsid w:val="00A10F9B"/>
    <w:rsid w:val="00A1100C"/>
    <w:rsid w:val="00A111F6"/>
    <w:rsid w:val="00A113DF"/>
    <w:rsid w:val="00A11571"/>
    <w:rsid w:val="00A1179C"/>
    <w:rsid w:val="00A11D60"/>
    <w:rsid w:val="00A11F68"/>
    <w:rsid w:val="00A11FAC"/>
    <w:rsid w:val="00A1247B"/>
    <w:rsid w:val="00A125C2"/>
    <w:rsid w:val="00A1269B"/>
    <w:rsid w:val="00A12750"/>
    <w:rsid w:val="00A12BFE"/>
    <w:rsid w:val="00A1301E"/>
    <w:rsid w:val="00A13672"/>
    <w:rsid w:val="00A1375F"/>
    <w:rsid w:val="00A139E0"/>
    <w:rsid w:val="00A13AF7"/>
    <w:rsid w:val="00A13FA4"/>
    <w:rsid w:val="00A14077"/>
    <w:rsid w:val="00A142E7"/>
    <w:rsid w:val="00A143EF"/>
    <w:rsid w:val="00A1454D"/>
    <w:rsid w:val="00A1454E"/>
    <w:rsid w:val="00A1459F"/>
    <w:rsid w:val="00A1486C"/>
    <w:rsid w:val="00A14937"/>
    <w:rsid w:val="00A14A26"/>
    <w:rsid w:val="00A14E4B"/>
    <w:rsid w:val="00A151DC"/>
    <w:rsid w:val="00A15336"/>
    <w:rsid w:val="00A153E8"/>
    <w:rsid w:val="00A157AD"/>
    <w:rsid w:val="00A1589B"/>
    <w:rsid w:val="00A1594A"/>
    <w:rsid w:val="00A15AF0"/>
    <w:rsid w:val="00A15F9E"/>
    <w:rsid w:val="00A16771"/>
    <w:rsid w:val="00A16900"/>
    <w:rsid w:val="00A1697C"/>
    <w:rsid w:val="00A169EE"/>
    <w:rsid w:val="00A16EDC"/>
    <w:rsid w:val="00A1708A"/>
    <w:rsid w:val="00A17656"/>
    <w:rsid w:val="00A176F9"/>
    <w:rsid w:val="00A1790E"/>
    <w:rsid w:val="00A17966"/>
    <w:rsid w:val="00A179DD"/>
    <w:rsid w:val="00A179FC"/>
    <w:rsid w:val="00A17AEF"/>
    <w:rsid w:val="00A17D37"/>
    <w:rsid w:val="00A17DB9"/>
    <w:rsid w:val="00A17E6C"/>
    <w:rsid w:val="00A17E9D"/>
    <w:rsid w:val="00A20133"/>
    <w:rsid w:val="00A20308"/>
    <w:rsid w:val="00A204BD"/>
    <w:rsid w:val="00A20582"/>
    <w:rsid w:val="00A20730"/>
    <w:rsid w:val="00A208B4"/>
    <w:rsid w:val="00A20E7E"/>
    <w:rsid w:val="00A20FE4"/>
    <w:rsid w:val="00A211DF"/>
    <w:rsid w:val="00A2120B"/>
    <w:rsid w:val="00A21576"/>
    <w:rsid w:val="00A21871"/>
    <w:rsid w:val="00A21FBD"/>
    <w:rsid w:val="00A2242B"/>
    <w:rsid w:val="00A22838"/>
    <w:rsid w:val="00A22AA1"/>
    <w:rsid w:val="00A22F97"/>
    <w:rsid w:val="00A23158"/>
    <w:rsid w:val="00A231CD"/>
    <w:rsid w:val="00A23511"/>
    <w:rsid w:val="00A236E3"/>
    <w:rsid w:val="00A23745"/>
    <w:rsid w:val="00A23A01"/>
    <w:rsid w:val="00A23A3D"/>
    <w:rsid w:val="00A23B38"/>
    <w:rsid w:val="00A23B53"/>
    <w:rsid w:val="00A23D75"/>
    <w:rsid w:val="00A2438A"/>
    <w:rsid w:val="00A246D8"/>
    <w:rsid w:val="00A249D2"/>
    <w:rsid w:val="00A24C2A"/>
    <w:rsid w:val="00A25183"/>
    <w:rsid w:val="00A25191"/>
    <w:rsid w:val="00A25572"/>
    <w:rsid w:val="00A259E7"/>
    <w:rsid w:val="00A25B3D"/>
    <w:rsid w:val="00A25C8E"/>
    <w:rsid w:val="00A25FEA"/>
    <w:rsid w:val="00A26216"/>
    <w:rsid w:val="00A26342"/>
    <w:rsid w:val="00A2641A"/>
    <w:rsid w:val="00A264ED"/>
    <w:rsid w:val="00A26797"/>
    <w:rsid w:val="00A267B7"/>
    <w:rsid w:val="00A2683E"/>
    <w:rsid w:val="00A2694F"/>
    <w:rsid w:val="00A269C8"/>
    <w:rsid w:val="00A26FC5"/>
    <w:rsid w:val="00A26FF9"/>
    <w:rsid w:val="00A27327"/>
    <w:rsid w:val="00A27519"/>
    <w:rsid w:val="00A27EB9"/>
    <w:rsid w:val="00A27F64"/>
    <w:rsid w:val="00A3015E"/>
    <w:rsid w:val="00A3017E"/>
    <w:rsid w:val="00A30489"/>
    <w:rsid w:val="00A304D0"/>
    <w:rsid w:val="00A30797"/>
    <w:rsid w:val="00A30AB2"/>
    <w:rsid w:val="00A30AB6"/>
    <w:rsid w:val="00A30B3E"/>
    <w:rsid w:val="00A30BE0"/>
    <w:rsid w:val="00A30E0E"/>
    <w:rsid w:val="00A311A0"/>
    <w:rsid w:val="00A311CE"/>
    <w:rsid w:val="00A31491"/>
    <w:rsid w:val="00A318A9"/>
    <w:rsid w:val="00A31A16"/>
    <w:rsid w:val="00A31A84"/>
    <w:rsid w:val="00A31E51"/>
    <w:rsid w:val="00A320B8"/>
    <w:rsid w:val="00A322B7"/>
    <w:rsid w:val="00A322BF"/>
    <w:rsid w:val="00A32965"/>
    <w:rsid w:val="00A331EE"/>
    <w:rsid w:val="00A33551"/>
    <w:rsid w:val="00A33BD2"/>
    <w:rsid w:val="00A3454E"/>
    <w:rsid w:val="00A345B2"/>
    <w:rsid w:val="00A34875"/>
    <w:rsid w:val="00A348D4"/>
    <w:rsid w:val="00A34D46"/>
    <w:rsid w:val="00A3536F"/>
    <w:rsid w:val="00A3538E"/>
    <w:rsid w:val="00A3561A"/>
    <w:rsid w:val="00A35B00"/>
    <w:rsid w:val="00A35BAA"/>
    <w:rsid w:val="00A36042"/>
    <w:rsid w:val="00A36177"/>
    <w:rsid w:val="00A3679E"/>
    <w:rsid w:val="00A36BC1"/>
    <w:rsid w:val="00A3706B"/>
    <w:rsid w:val="00A3709B"/>
    <w:rsid w:val="00A37255"/>
    <w:rsid w:val="00A37438"/>
    <w:rsid w:val="00A377B3"/>
    <w:rsid w:val="00A37869"/>
    <w:rsid w:val="00A37A4C"/>
    <w:rsid w:val="00A37A84"/>
    <w:rsid w:val="00A37EFF"/>
    <w:rsid w:val="00A37F1C"/>
    <w:rsid w:val="00A4050F"/>
    <w:rsid w:val="00A4053A"/>
    <w:rsid w:val="00A40607"/>
    <w:rsid w:val="00A40CDF"/>
    <w:rsid w:val="00A41370"/>
    <w:rsid w:val="00A413D9"/>
    <w:rsid w:val="00A417C1"/>
    <w:rsid w:val="00A41825"/>
    <w:rsid w:val="00A41BA4"/>
    <w:rsid w:val="00A41C7F"/>
    <w:rsid w:val="00A41E6C"/>
    <w:rsid w:val="00A420C9"/>
    <w:rsid w:val="00A420EC"/>
    <w:rsid w:val="00A42301"/>
    <w:rsid w:val="00A42B71"/>
    <w:rsid w:val="00A42FD0"/>
    <w:rsid w:val="00A43306"/>
    <w:rsid w:val="00A433B3"/>
    <w:rsid w:val="00A439F9"/>
    <w:rsid w:val="00A43A25"/>
    <w:rsid w:val="00A44405"/>
    <w:rsid w:val="00A4494A"/>
    <w:rsid w:val="00A44CAC"/>
    <w:rsid w:val="00A44EE2"/>
    <w:rsid w:val="00A450D7"/>
    <w:rsid w:val="00A451F6"/>
    <w:rsid w:val="00A452F1"/>
    <w:rsid w:val="00A4540A"/>
    <w:rsid w:val="00A45434"/>
    <w:rsid w:val="00A45669"/>
    <w:rsid w:val="00A45741"/>
    <w:rsid w:val="00A45A98"/>
    <w:rsid w:val="00A45B7F"/>
    <w:rsid w:val="00A45D88"/>
    <w:rsid w:val="00A46721"/>
    <w:rsid w:val="00A46745"/>
    <w:rsid w:val="00A46AFD"/>
    <w:rsid w:val="00A46BFB"/>
    <w:rsid w:val="00A46F59"/>
    <w:rsid w:val="00A473EA"/>
    <w:rsid w:val="00A47448"/>
    <w:rsid w:val="00A47633"/>
    <w:rsid w:val="00A477AA"/>
    <w:rsid w:val="00A47894"/>
    <w:rsid w:val="00A47962"/>
    <w:rsid w:val="00A47C57"/>
    <w:rsid w:val="00A503F2"/>
    <w:rsid w:val="00A503F9"/>
    <w:rsid w:val="00A5049F"/>
    <w:rsid w:val="00A504E9"/>
    <w:rsid w:val="00A50D19"/>
    <w:rsid w:val="00A50FE1"/>
    <w:rsid w:val="00A510AC"/>
    <w:rsid w:val="00A5113E"/>
    <w:rsid w:val="00A5131D"/>
    <w:rsid w:val="00A5159D"/>
    <w:rsid w:val="00A5196D"/>
    <w:rsid w:val="00A51A3E"/>
    <w:rsid w:val="00A51A48"/>
    <w:rsid w:val="00A51A88"/>
    <w:rsid w:val="00A51B80"/>
    <w:rsid w:val="00A51BF7"/>
    <w:rsid w:val="00A51D70"/>
    <w:rsid w:val="00A51DEC"/>
    <w:rsid w:val="00A5227E"/>
    <w:rsid w:val="00A52425"/>
    <w:rsid w:val="00A52457"/>
    <w:rsid w:val="00A529E6"/>
    <w:rsid w:val="00A52BD6"/>
    <w:rsid w:val="00A52EE0"/>
    <w:rsid w:val="00A52F67"/>
    <w:rsid w:val="00A532FA"/>
    <w:rsid w:val="00A53846"/>
    <w:rsid w:val="00A54025"/>
    <w:rsid w:val="00A54057"/>
    <w:rsid w:val="00A54639"/>
    <w:rsid w:val="00A546F3"/>
    <w:rsid w:val="00A547D3"/>
    <w:rsid w:val="00A54AFE"/>
    <w:rsid w:val="00A54E76"/>
    <w:rsid w:val="00A54ED1"/>
    <w:rsid w:val="00A54EEF"/>
    <w:rsid w:val="00A557E4"/>
    <w:rsid w:val="00A55B21"/>
    <w:rsid w:val="00A55B3A"/>
    <w:rsid w:val="00A55C1C"/>
    <w:rsid w:val="00A55D8D"/>
    <w:rsid w:val="00A561F7"/>
    <w:rsid w:val="00A56528"/>
    <w:rsid w:val="00A5656C"/>
    <w:rsid w:val="00A5678F"/>
    <w:rsid w:val="00A567A9"/>
    <w:rsid w:val="00A5697D"/>
    <w:rsid w:val="00A56C4E"/>
    <w:rsid w:val="00A56CA8"/>
    <w:rsid w:val="00A57095"/>
    <w:rsid w:val="00A57A4D"/>
    <w:rsid w:val="00A57FEA"/>
    <w:rsid w:val="00A60141"/>
    <w:rsid w:val="00A60212"/>
    <w:rsid w:val="00A604A6"/>
    <w:rsid w:val="00A6055F"/>
    <w:rsid w:val="00A60976"/>
    <w:rsid w:val="00A60BC0"/>
    <w:rsid w:val="00A614D3"/>
    <w:rsid w:val="00A617BB"/>
    <w:rsid w:val="00A618E0"/>
    <w:rsid w:val="00A61B7B"/>
    <w:rsid w:val="00A61F7E"/>
    <w:rsid w:val="00A62130"/>
    <w:rsid w:val="00A621EF"/>
    <w:rsid w:val="00A62457"/>
    <w:rsid w:val="00A624C7"/>
    <w:rsid w:val="00A6264A"/>
    <w:rsid w:val="00A6264F"/>
    <w:rsid w:val="00A62BB4"/>
    <w:rsid w:val="00A62E8B"/>
    <w:rsid w:val="00A634B7"/>
    <w:rsid w:val="00A63606"/>
    <w:rsid w:val="00A6394B"/>
    <w:rsid w:val="00A63A75"/>
    <w:rsid w:val="00A64318"/>
    <w:rsid w:val="00A64C9B"/>
    <w:rsid w:val="00A64EB8"/>
    <w:rsid w:val="00A64F28"/>
    <w:rsid w:val="00A6522A"/>
    <w:rsid w:val="00A653AB"/>
    <w:rsid w:val="00A653D0"/>
    <w:rsid w:val="00A65431"/>
    <w:rsid w:val="00A65592"/>
    <w:rsid w:val="00A65A4E"/>
    <w:rsid w:val="00A65B02"/>
    <w:rsid w:val="00A65BA2"/>
    <w:rsid w:val="00A65CAD"/>
    <w:rsid w:val="00A65EBF"/>
    <w:rsid w:val="00A6606B"/>
    <w:rsid w:val="00A6628E"/>
    <w:rsid w:val="00A6638A"/>
    <w:rsid w:val="00A663D6"/>
    <w:rsid w:val="00A665B7"/>
    <w:rsid w:val="00A6670C"/>
    <w:rsid w:val="00A66DBB"/>
    <w:rsid w:val="00A6750F"/>
    <w:rsid w:val="00A675E2"/>
    <w:rsid w:val="00A6770A"/>
    <w:rsid w:val="00A677D9"/>
    <w:rsid w:val="00A67829"/>
    <w:rsid w:val="00A6791F"/>
    <w:rsid w:val="00A67D57"/>
    <w:rsid w:val="00A67DDC"/>
    <w:rsid w:val="00A67F44"/>
    <w:rsid w:val="00A70447"/>
    <w:rsid w:val="00A70554"/>
    <w:rsid w:val="00A70809"/>
    <w:rsid w:val="00A70959"/>
    <w:rsid w:val="00A70D2A"/>
    <w:rsid w:val="00A70F51"/>
    <w:rsid w:val="00A71032"/>
    <w:rsid w:val="00A7103C"/>
    <w:rsid w:val="00A711AE"/>
    <w:rsid w:val="00A712E1"/>
    <w:rsid w:val="00A7131E"/>
    <w:rsid w:val="00A71714"/>
    <w:rsid w:val="00A71A4C"/>
    <w:rsid w:val="00A71C32"/>
    <w:rsid w:val="00A71EBE"/>
    <w:rsid w:val="00A7223C"/>
    <w:rsid w:val="00A72401"/>
    <w:rsid w:val="00A7262F"/>
    <w:rsid w:val="00A726CD"/>
    <w:rsid w:val="00A72773"/>
    <w:rsid w:val="00A727EA"/>
    <w:rsid w:val="00A729E9"/>
    <w:rsid w:val="00A73175"/>
    <w:rsid w:val="00A732F5"/>
    <w:rsid w:val="00A7334F"/>
    <w:rsid w:val="00A733A9"/>
    <w:rsid w:val="00A7345E"/>
    <w:rsid w:val="00A73726"/>
    <w:rsid w:val="00A73AE3"/>
    <w:rsid w:val="00A73B40"/>
    <w:rsid w:val="00A73B82"/>
    <w:rsid w:val="00A73EDC"/>
    <w:rsid w:val="00A74238"/>
    <w:rsid w:val="00A74955"/>
    <w:rsid w:val="00A752D9"/>
    <w:rsid w:val="00A75473"/>
    <w:rsid w:val="00A75564"/>
    <w:rsid w:val="00A75647"/>
    <w:rsid w:val="00A75A88"/>
    <w:rsid w:val="00A75D79"/>
    <w:rsid w:val="00A75F86"/>
    <w:rsid w:val="00A764D0"/>
    <w:rsid w:val="00A765A3"/>
    <w:rsid w:val="00A7670E"/>
    <w:rsid w:val="00A768CF"/>
    <w:rsid w:val="00A76959"/>
    <w:rsid w:val="00A76B73"/>
    <w:rsid w:val="00A77017"/>
    <w:rsid w:val="00A77122"/>
    <w:rsid w:val="00A77703"/>
    <w:rsid w:val="00A7799D"/>
    <w:rsid w:val="00A77A6D"/>
    <w:rsid w:val="00A77AAB"/>
    <w:rsid w:val="00A77C7A"/>
    <w:rsid w:val="00A77DB0"/>
    <w:rsid w:val="00A80107"/>
    <w:rsid w:val="00A80485"/>
    <w:rsid w:val="00A80519"/>
    <w:rsid w:val="00A8077D"/>
    <w:rsid w:val="00A80952"/>
    <w:rsid w:val="00A80C87"/>
    <w:rsid w:val="00A80D39"/>
    <w:rsid w:val="00A80D71"/>
    <w:rsid w:val="00A81142"/>
    <w:rsid w:val="00A8116B"/>
    <w:rsid w:val="00A813FF"/>
    <w:rsid w:val="00A81978"/>
    <w:rsid w:val="00A819AF"/>
    <w:rsid w:val="00A81B43"/>
    <w:rsid w:val="00A81C38"/>
    <w:rsid w:val="00A81D3D"/>
    <w:rsid w:val="00A82225"/>
    <w:rsid w:val="00A822FD"/>
    <w:rsid w:val="00A82A5B"/>
    <w:rsid w:val="00A82A62"/>
    <w:rsid w:val="00A82D01"/>
    <w:rsid w:val="00A83267"/>
    <w:rsid w:val="00A8361A"/>
    <w:rsid w:val="00A83824"/>
    <w:rsid w:val="00A839EC"/>
    <w:rsid w:val="00A83B21"/>
    <w:rsid w:val="00A83C7C"/>
    <w:rsid w:val="00A83DFA"/>
    <w:rsid w:val="00A83E6B"/>
    <w:rsid w:val="00A8403F"/>
    <w:rsid w:val="00A84053"/>
    <w:rsid w:val="00A8415E"/>
    <w:rsid w:val="00A84583"/>
    <w:rsid w:val="00A847F7"/>
    <w:rsid w:val="00A848B9"/>
    <w:rsid w:val="00A84B69"/>
    <w:rsid w:val="00A84B71"/>
    <w:rsid w:val="00A84BE0"/>
    <w:rsid w:val="00A85107"/>
    <w:rsid w:val="00A8589B"/>
    <w:rsid w:val="00A86197"/>
    <w:rsid w:val="00A86217"/>
    <w:rsid w:val="00A8624B"/>
    <w:rsid w:val="00A864A9"/>
    <w:rsid w:val="00A86566"/>
    <w:rsid w:val="00A86600"/>
    <w:rsid w:val="00A8672B"/>
    <w:rsid w:val="00A86836"/>
    <w:rsid w:val="00A868AF"/>
    <w:rsid w:val="00A86B74"/>
    <w:rsid w:val="00A86FB8"/>
    <w:rsid w:val="00A872FF"/>
    <w:rsid w:val="00A87361"/>
    <w:rsid w:val="00A876DF"/>
    <w:rsid w:val="00A879E0"/>
    <w:rsid w:val="00A87A8B"/>
    <w:rsid w:val="00A87B16"/>
    <w:rsid w:val="00A87DD3"/>
    <w:rsid w:val="00A87E02"/>
    <w:rsid w:val="00A9030C"/>
    <w:rsid w:val="00A9079C"/>
    <w:rsid w:val="00A90AE1"/>
    <w:rsid w:val="00A90F02"/>
    <w:rsid w:val="00A91052"/>
    <w:rsid w:val="00A919A7"/>
    <w:rsid w:val="00A919AD"/>
    <w:rsid w:val="00A91A48"/>
    <w:rsid w:val="00A91B22"/>
    <w:rsid w:val="00A921A4"/>
    <w:rsid w:val="00A92250"/>
    <w:rsid w:val="00A922CD"/>
    <w:rsid w:val="00A9242D"/>
    <w:rsid w:val="00A92459"/>
    <w:rsid w:val="00A92517"/>
    <w:rsid w:val="00A92552"/>
    <w:rsid w:val="00A925AB"/>
    <w:rsid w:val="00A9272E"/>
    <w:rsid w:val="00A928C0"/>
    <w:rsid w:val="00A930C3"/>
    <w:rsid w:val="00A934B0"/>
    <w:rsid w:val="00A9379A"/>
    <w:rsid w:val="00A93D2C"/>
    <w:rsid w:val="00A9416B"/>
    <w:rsid w:val="00A9466A"/>
    <w:rsid w:val="00A94789"/>
    <w:rsid w:val="00A947DA"/>
    <w:rsid w:val="00A94B3D"/>
    <w:rsid w:val="00A94C5D"/>
    <w:rsid w:val="00A94DE6"/>
    <w:rsid w:val="00A94FB8"/>
    <w:rsid w:val="00A95198"/>
    <w:rsid w:val="00A951BD"/>
    <w:rsid w:val="00A9531C"/>
    <w:rsid w:val="00A9533E"/>
    <w:rsid w:val="00A9542C"/>
    <w:rsid w:val="00A95475"/>
    <w:rsid w:val="00A95702"/>
    <w:rsid w:val="00A959EF"/>
    <w:rsid w:val="00A95A2A"/>
    <w:rsid w:val="00A95C92"/>
    <w:rsid w:val="00A960A8"/>
    <w:rsid w:val="00A9658D"/>
    <w:rsid w:val="00A96B68"/>
    <w:rsid w:val="00A96CFC"/>
    <w:rsid w:val="00A97483"/>
    <w:rsid w:val="00A97524"/>
    <w:rsid w:val="00A975C3"/>
    <w:rsid w:val="00A976A2"/>
    <w:rsid w:val="00A976EC"/>
    <w:rsid w:val="00A97851"/>
    <w:rsid w:val="00A97C4C"/>
    <w:rsid w:val="00AA0052"/>
    <w:rsid w:val="00AA0593"/>
    <w:rsid w:val="00AA0D3D"/>
    <w:rsid w:val="00AA0D59"/>
    <w:rsid w:val="00AA11D6"/>
    <w:rsid w:val="00AA12D0"/>
    <w:rsid w:val="00AA18E7"/>
    <w:rsid w:val="00AA1D09"/>
    <w:rsid w:val="00AA20A6"/>
    <w:rsid w:val="00AA2170"/>
    <w:rsid w:val="00AA2472"/>
    <w:rsid w:val="00AA24B7"/>
    <w:rsid w:val="00AA271B"/>
    <w:rsid w:val="00AA2892"/>
    <w:rsid w:val="00AA298A"/>
    <w:rsid w:val="00AA2C8F"/>
    <w:rsid w:val="00AA3510"/>
    <w:rsid w:val="00AA3C50"/>
    <w:rsid w:val="00AA3E07"/>
    <w:rsid w:val="00AA3F09"/>
    <w:rsid w:val="00AA41D6"/>
    <w:rsid w:val="00AA4388"/>
    <w:rsid w:val="00AA43ED"/>
    <w:rsid w:val="00AA43F3"/>
    <w:rsid w:val="00AA44DF"/>
    <w:rsid w:val="00AA46B5"/>
    <w:rsid w:val="00AA4C10"/>
    <w:rsid w:val="00AA4D0E"/>
    <w:rsid w:val="00AA4D7D"/>
    <w:rsid w:val="00AA5603"/>
    <w:rsid w:val="00AA5893"/>
    <w:rsid w:val="00AA598B"/>
    <w:rsid w:val="00AA59DC"/>
    <w:rsid w:val="00AA5B9F"/>
    <w:rsid w:val="00AA5E74"/>
    <w:rsid w:val="00AA610B"/>
    <w:rsid w:val="00AA64FD"/>
    <w:rsid w:val="00AA651D"/>
    <w:rsid w:val="00AA6614"/>
    <w:rsid w:val="00AA6672"/>
    <w:rsid w:val="00AA6737"/>
    <w:rsid w:val="00AA69EA"/>
    <w:rsid w:val="00AA6A59"/>
    <w:rsid w:val="00AA6A8F"/>
    <w:rsid w:val="00AA6CC6"/>
    <w:rsid w:val="00AA6CEF"/>
    <w:rsid w:val="00AA71BF"/>
    <w:rsid w:val="00AA77B9"/>
    <w:rsid w:val="00AA7907"/>
    <w:rsid w:val="00AB027B"/>
    <w:rsid w:val="00AB0870"/>
    <w:rsid w:val="00AB0D7D"/>
    <w:rsid w:val="00AB0E4B"/>
    <w:rsid w:val="00AB10F0"/>
    <w:rsid w:val="00AB116B"/>
    <w:rsid w:val="00AB14E1"/>
    <w:rsid w:val="00AB14E7"/>
    <w:rsid w:val="00AB19E3"/>
    <w:rsid w:val="00AB1A5A"/>
    <w:rsid w:val="00AB1C97"/>
    <w:rsid w:val="00AB1FE0"/>
    <w:rsid w:val="00AB254E"/>
    <w:rsid w:val="00AB2735"/>
    <w:rsid w:val="00AB2771"/>
    <w:rsid w:val="00AB2997"/>
    <w:rsid w:val="00AB2A56"/>
    <w:rsid w:val="00AB2D75"/>
    <w:rsid w:val="00AB2EC6"/>
    <w:rsid w:val="00AB2F94"/>
    <w:rsid w:val="00AB3535"/>
    <w:rsid w:val="00AB3A2D"/>
    <w:rsid w:val="00AB3D1E"/>
    <w:rsid w:val="00AB412F"/>
    <w:rsid w:val="00AB4144"/>
    <w:rsid w:val="00AB4357"/>
    <w:rsid w:val="00AB4702"/>
    <w:rsid w:val="00AB489B"/>
    <w:rsid w:val="00AB4B35"/>
    <w:rsid w:val="00AB4EDC"/>
    <w:rsid w:val="00AB5394"/>
    <w:rsid w:val="00AB54D6"/>
    <w:rsid w:val="00AB55E7"/>
    <w:rsid w:val="00AB5655"/>
    <w:rsid w:val="00AB57BF"/>
    <w:rsid w:val="00AB5A8E"/>
    <w:rsid w:val="00AB5E18"/>
    <w:rsid w:val="00AB5ED0"/>
    <w:rsid w:val="00AB5FF2"/>
    <w:rsid w:val="00AB617C"/>
    <w:rsid w:val="00AB6595"/>
    <w:rsid w:val="00AB6B5B"/>
    <w:rsid w:val="00AB6E58"/>
    <w:rsid w:val="00AB6EE6"/>
    <w:rsid w:val="00AB724A"/>
    <w:rsid w:val="00AB760F"/>
    <w:rsid w:val="00AB764E"/>
    <w:rsid w:val="00AB784B"/>
    <w:rsid w:val="00AB7947"/>
    <w:rsid w:val="00AB79BE"/>
    <w:rsid w:val="00AB7B11"/>
    <w:rsid w:val="00AB7B1A"/>
    <w:rsid w:val="00AC060B"/>
    <w:rsid w:val="00AC0899"/>
    <w:rsid w:val="00AC1016"/>
    <w:rsid w:val="00AC163F"/>
    <w:rsid w:val="00AC16D0"/>
    <w:rsid w:val="00AC18BC"/>
    <w:rsid w:val="00AC1A74"/>
    <w:rsid w:val="00AC1CAC"/>
    <w:rsid w:val="00AC1D81"/>
    <w:rsid w:val="00AC1FE2"/>
    <w:rsid w:val="00AC20C5"/>
    <w:rsid w:val="00AC24DC"/>
    <w:rsid w:val="00AC2600"/>
    <w:rsid w:val="00AC2B05"/>
    <w:rsid w:val="00AC2BC3"/>
    <w:rsid w:val="00AC2C73"/>
    <w:rsid w:val="00AC302C"/>
    <w:rsid w:val="00AC33ED"/>
    <w:rsid w:val="00AC3413"/>
    <w:rsid w:val="00AC3486"/>
    <w:rsid w:val="00AC39F5"/>
    <w:rsid w:val="00AC39FC"/>
    <w:rsid w:val="00AC3F21"/>
    <w:rsid w:val="00AC3F9F"/>
    <w:rsid w:val="00AC4009"/>
    <w:rsid w:val="00AC413A"/>
    <w:rsid w:val="00AC4617"/>
    <w:rsid w:val="00AC488D"/>
    <w:rsid w:val="00AC48B0"/>
    <w:rsid w:val="00AC48C6"/>
    <w:rsid w:val="00AC4C97"/>
    <w:rsid w:val="00AC5097"/>
    <w:rsid w:val="00AC515A"/>
    <w:rsid w:val="00AC5221"/>
    <w:rsid w:val="00AC553F"/>
    <w:rsid w:val="00AC5A2E"/>
    <w:rsid w:val="00AC636F"/>
    <w:rsid w:val="00AC669F"/>
    <w:rsid w:val="00AC6726"/>
    <w:rsid w:val="00AC6761"/>
    <w:rsid w:val="00AC67E4"/>
    <w:rsid w:val="00AC68C9"/>
    <w:rsid w:val="00AC6C13"/>
    <w:rsid w:val="00AC7395"/>
    <w:rsid w:val="00AC7AB6"/>
    <w:rsid w:val="00AC7B22"/>
    <w:rsid w:val="00AD0301"/>
    <w:rsid w:val="00AD06E5"/>
    <w:rsid w:val="00AD0741"/>
    <w:rsid w:val="00AD0984"/>
    <w:rsid w:val="00AD0B36"/>
    <w:rsid w:val="00AD0B86"/>
    <w:rsid w:val="00AD0BBE"/>
    <w:rsid w:val="00AD0C2A"/>
    <w:rsid w:val="00AD0CBC"/>
    <w:rsid w:val="00AD1066"/>
    <w:rsid w:val="00AD12E9"/>
    <w:rsid w:val="00AD15CB"/>
    <w:rsid w:val="00AD1768"/>
    <w:rsid w:val="00AD1774"/>
    <w:rsid w:val="00AD17E9"/>
    <w:rsid w:val="00AD18FF"/>
    <w:rsid w:val="00AD1D51"/>
    <w:rsid w:val="00AD2054"/>
    <w:rsid w:val="00AD25BA"/>
    <w:rsid w:val="00AD2C0C"/>
    <w:rsid w:val="00AD2C21"/>
    <w:rsid w:val="00AD2FCE"/>
    <w:rsid w:val="00AD34E9"/>
    <w:rsid w:val="00AD354E"/>
    <w:rsid w:val="00AD3600"/>
    <w:rsid w:val="00AD38AE"/>
    <w:rsid w:val="00AD3AC4"/>
    <w:rsid w:val="00AD3C28"/>
    <w:rsid w:val="00AD3F16"/>
    <w:rsid w:val="00AD489A"/>
    <w:rsid w:val="00AD4E61"/>
    <w:rsid w:val="00AD53B7"/>
    <w:rsid w:val="00AD56B3"/>
    <w:rsid w:val="00AD59C1"/>
    <w:rsid w:val="00AD59D3"/>
    <w:rsid w:val="00AD5BE5"/>
    <w:rsid w:val="00AD5EA3"/>
    <w:rsid w:val="00AD6321"/>
    <w:rsid w:val="00AD63EE"/>
    <w:rsid w:val="00AD6622"/>
    <w:rsid w:val="00AD6900"/>
    <w:rsid w:val="00AD6AB7"/>
    <w:rsid w:val="00AD6B02"/>
    <w:rsid w:val="00AD6E18"/>
    <w:rsid w:val="00AD6E52"/>
    <w:rsid w:val="00AD708E"/>
    <w:rsid w:val="00AD70BE"/>
    <w:rsid w:val="00AD7138"/>
    <w:rsid w:val="00AD7905"/>
    <w:rsid w:val="00AD793F"/>
    <w:rsid w:val="00AD7A64"/>
    <w:rsid w:val="00AD7C0A"/>
    <w:rsid w:val="00AD7FF4"/>
    <w:rsid w:val="00AE02D7"/>
    <w:rsid w:val="00AE081A"/>
    <w:rsid w:val="00AE09DA"/>
    <w:rsid w:val="00AE0A69"/>
    <w:rsid w:val="00AE0AE5"/>
    <w:rsid w:val="00AE0D09"/>
    <w:rsid w:val="00AE110A"/>
    <w:rsid w:val="00AE1699"/>
    <w:rsid w:val="00AE175D"/>
    <w:rsid w:val="00AE194E"/>
    <w:rsid w:val="00AE1961"/>
    <w:rsid w:val="00AE1A31"/>
    <w:rsid w:val="00AE1AB5"/>
    <w:rsid w:val="00AE1C68"/>
    <w:rsid w:val="00AE1CBA"/>
    <w:rsid w:val="00AE1D02"/>
    <w:rsid w:val="00AE2197"/>
    <w:rsid w:val="00AE2885"/>
    <w:rsid w:val="00AE2AB5"/>
    <w:rsid w:val="00AE2B0A"/>
    <w:rsid w:val="00AE2E75"/>
    <w:rsid w:val="00AE321B"/>
    <w:rsid w:val="00AE3320"/>
    <w:rsid w:val="00AE33D5"/>
    <w:rsid w:val="00AE3673"/>
    <w:rsid w:val="00AE3893"/>
    <w:rsid w:val="00AE3971"/>
    <w:rsid w:val="00AE3BB7"/>
    <w:rsid w:val="00AE3F7F"/>
    <w:rsid w:val="00AE4133"/>
    <w:rsid w:val="00AE45D0"/>
    <w:rsid w:val="00AE4C77"/>
    <w:rsid w:val="00AE4E32"/>
    <w:rsid w:val="00AE5109"/>
    <w:rsid w:val="00AE5802"/>
    <w:rsid w:val="00AE5978"/>
    <w:rsid w:val="00AE5AA0"/>
    <w:rsid w:val="00AE5BD8"/>
    <w:rsid w:val="00AE5D08"/>
    <w:rsid w:val="00AE5D55"/>
    <w:rsid w:val="00AE5EE7"/>
    <w:rsid w:val="00AE69EE"/>
    <w:rsid w:val="00AE6BC1"/>
    <w:rsid w:val="00AE70F9"/>
    <w:rsid w:val="00AE79B7"/>
    <w:rsid w:val="00AE79E3"/>
    <w:rsid w:val="00AE7D36"/>
    <w:rsid w:val="00AE7D69"/>
    <w:rsid w:val="00AE7E9F"/>
    <w:rsid w:val="00AE7F07"/>
    <w:rsid w:val="00AF05E4"/>
    <w:rsid w:val="00AF075F"/>
    <w:rsid w:val="00AF0823"/>
    <w:rsid w:val="00AF0965"/>
    <w:rsid w:val="00AF0BE6"/>
    <w:rsid w:val="00AF0C3B"/>
    <w:rsid w:val="00AF0E28"/>
    <w:rsid w:val="00AF0EB7"/>
    <w:rsid w:val="00AF0F55"/>
    <w:rsid w:val="00AF0F88"/>
    <w:rsid w:val="00AF11FF"/>
    <w:rsid w:val="00AF12E8"/>
    <w:rsid w:val="00AF13CC"/>
    <w:rsid w:val="00AF1A95"/>
    <w:rsid w:val="00AF1ACF"/>
    <w:rsid w:val="00AF1DB1"/>
    <w:rsid w:val="00AF1E48"/>
    <w:rsid w:val="00AF1FD5"/>
    <w:rsid w:val="00AF20CD"/>
    <w:rsid w:val="00AF227A"/>
    <w:rsid w:val="00AF2470"/>
    <w:rsid w:val="00AF2854"/>
    <w:rsid w:val="00AF29F9"/>
    <w:rsid w:val="00AF2CDD"/>
    <w:rsid w:val="00AF2E6F"/>
    <w:rsid w:val="00AF2F46"/>
    <w:rsid w:val="00AF30C4"/>
    <w:rsid w:val="00AF313F"/>
    <w:rsid w:val="00AF32EB"/>
    <w:rsid w:val="00AF3436"/>
    <w:rsid w:val="00AF34CA"/>
    <w:rsid w:val="00AF3549"/>
    <w:rsid w:val="00AF3E91"/>
    <w:rsid w:val="00AF47A2"/>
    <w:rsid w:val="00AF4877"/>
    <w:rsid w:val="00AF4C93"/>
    <w:rsid w:val="00AF4F7F"/>
    <w:rsid w:val="00AF51C6"/>
    <w:rsid w:val="00AF552D"/>
    <w:rsid w:val="00AF5693"/>
    <w:rsid w:val="00AF5C2B"/>
    <w:rsid w:val="00AF6077"/>
    <w:rsid w:val="00AF61CB"/>
    <w:rsid w:val="00AF6270"/>
    <w:rsid w:val="00AF63A2"/>
    <w:rsid w:val="00AF6C6E"/>
    <w:rsid w:val="00AF6F42"/>
    <w:rsid w:val="00AF709B"/>
    <w:rsid w:val="00AF73AE"/>
    <w:rsid w:val="00AF76CD"/>
    <w:rsid w:val="00AF7914"/>
    <w:rsid w:val="00AF7964"/>
    <w:rsid w:val="00AF7B32"/>
    <w:rsid w:val="00B00357"/>
    <w:rsid w:val="00B004A6"/>
    <w:rsid w:val="00B00798"/>
    <w:rsid w:val="00B0099B"/>
    <w:rsid w:val="00B00E8A"/>
    <w:rsid w:val="00B00EFA"/>
    <w:rsid w:val="00B00F66"/>
    <w:rsid w:val="00B01B6A"/>
    <w:rsid w:val="00B01EDB"/>
    <w:rsid w:val="00B020D4"/>
    <w:rsid w:val="00B023D6"/>
    <w:rsid w:val="00B02AD2"/>
    <w:rsid w:val="00B03126"/>
    <w:rsid w:val="00B031DC"/>
    <w:rsid w:val="00B03205"/>
    <w:rsid w:val="00B03229"/>
    <w:rsid w:val="00B03955"/>
    <w:rsid w:val="00B03BE4"/>
    <w:rsid w:val="00B03CE9"/>
    <w:rsid w:val="00B03EDE"/>
    <w:rsid w:val="00B03F76"/>
    <w:rsid w:val="00B04082"/>
    <w:rsid w:val="00B04580"/>
    <w:rsid w:val="00B046D4"/>
    <w:rsid w:val="00B048DB"/>
    <w:rsid w:val="00B049E6"/>
    <w:rsid w:val="00B0505D"/>
    <w:rsid w:val="00B054FA"/>
    <w:rsid w:val="00B057CB"/>
    <w:rsid w:val="00B05833"/>
    <w:rsid w:val="00B05857"/>
    <w:rsid w:val="00B05935"/>
    <w:rsid w:val="00B059EE"/>
    <w:rsid w:val="00B059F1"/>
    <w:rsid w:val="00B05E19"/>
    <w:rsid w:val="00B05E7D"/>
    <w:rsid w:val="00B05EF2"/>
    <w:rsid w:val="00B06026"/>
    <w:rsid w:val="00B060C1"/>
    <w:rsid w:val="00B061DA"/>
    <w:rsid w:val="00B0628A"/>
    <w:rsid w:val="00B06475"/>
    <w:rsid w:val="00B06579"/>
    <w:rsid w:val="00B06745"/>
    <w:rsid w:val="00B0676C"/>
    <w:rsid w:val="00B06956"/>
    <w:rsid w:val="00B06B5C"/>
    <w:rsid w:val="00B06C3F"/>
    <w:rsid w:val="00B06ED5"/>
    <w:rsid w:val="00B06EE0"/>
    <w:rsid w:val="00B07429"/>
    <w:rsid w:val="00B075DC"/>
    <w:rsid w:val="00B07A20"/>
    <w:rsid w:val="00B07CA7"/>
    <w:rsid w:val="00B10207"/>
    <w:rsid w:val="00B1022C"/>
    <w:rsid w:val="00B102A4"/>
    <w:rsid w:val="00B102A8"/>
    <w:rsid w:val="00B10492"/>
    <w:rsid w:val="00B10664"/>
    <w:rsid w:val="00B1083E"/>
    <w:rsid w:val="00B108CD"/>
    <w:rsid w:val="00B10998"/>
    <w:rsid w:val="00B10E39"/>
    <w:rsid w:val="00B11112"/>
    <w:rsid w:val="00B1155B"/>
    <w:rsid w:val="00B11B1C"/>
    <w:rsid w:val="00B122D0"/>
    <w:rsid w:val="00B129DD"/>
    <w:rsid w:val="00B12C3D"/>
    <w:rsid w:val="00B12C49"/>
    <w:rsid w:val="00B12CA4"/>
    <w:rsid w:val="00B12D23"/>
    <w:rsid w:val="00B12E3F"/>
    <w:rsid w:val="00B12EEE"/>
    <w:rsid w:val="00B132B7"/>
    <w:rsid w:val="00B135B0"/>
    <w:rsid w:val="00B1361B"/>
    <w:rsid w:val="00B13622"/>
    <w:rsid w:val="00B13999"/>
    <w:rsid w:val="00B139A9"/>
    <w:rsid w:val="00B13A1D"/>
    <w:rsid w:val="00B13E9F"/>
    <w:rsid w:val="00B14604"/>
    <w:rsid w:val="00B1475D"/>
    <w:rsid w:val="00B14CF1"/>
    <w:rsid w:val="00B14FD6"/>
    <w:rsid w:val="00B150B6"/>
    <w:rsid w:val="00B150BC"/>
    <w:rsid w:val="00B152B3"/>
    <w:rsid w:val="00B158F0"/>
    <w:rsid w:val="00B159E9"/>
    <w:rsid w:val="00B15DF4"/>
    <w:rsid w:val="00B161EF"/>
    <w:rsid w:val="00B1673D"/>
    <w:rsid w:val="00B168CF"/>
    <w:rsid w:val="00B16F87"/>
    <w:rsid w:val="00B16FD4"/>
    <w:rsid w:val="00B17069"/>
    <w:rsid w:val="00B17535"/>
    <w:rsid w:val="00B17549"/>
    <w:rsid w:val="00B1754C"/>
    <w:rsid w:val="00B17602"/>
    <w:rsid w:val="00B176AB"/>
    <w:rsid w:val="00B17900"/>
    <w:rsid w:val="00B17B20"/>
    <w:rsid w:val="00B17D5D"/>
    <w:rsid w:val="00B17FDE"/>
    <w:rsid w:val="00B202B6"/>
    <w:rsid w:val="00B2063D"/>
    <w:rsid w:val="00B20802"/>
    <w:rsid w:val="00B2086F"/>
    <w:rsid w:val="00B20B59"/>
    <w:rsid w:val="00B20C14"/>
    <w:rsid w:val="00B20D10"/>
    <w:rsid w:val="00B21019"/>
    <w:rsid w:val="00B211E5"/>
    <w:rsid w:val="00B2143E"/>
    <w:rsid w:val="00B21667"/>
    <w:rsid w:val="00B217A7"/>
    <w:rsid w:val="00B218FA"/>
    <w:rsid w:val="00B21986"/>
    <w:rsid w:val="00B21F6F"/>
    <w:rsid w:val="00B2222E"/>
    <w:rsid w:val="00B223C1"/>
    <w:rsid w:val="00B224C6"/>
    <w:rsid w:val="00B2259D"/>
    <w:rsid w:val="00B225AA"/>
    <w:rsid w:val="00B2292A"/>
    <w:rsid w:val="00B22CD9"/>
    <w:rsid w:val="00B22D4C"/>
    <w:rsid w:val="00B22DD8"/>
    <w:rsid w:val="00B23186"/>
    <w:rsid w:val="00B23321"/>
    <w:rsid w:val="00B23422"/>
    <w:rsid w:val="00B23601"/>
    <w:rsid w:val="00B2392D"/>
    <w:rsid w:val="00B2397C"/>
    <w:rsid w:val="00B23A06"/>
    <w:rsid w:val="00B23A71"/>
    <w:rsid w:val="00B241A7"/>
    <w:rsid w:val="00B24213"/>
    <w:rsid w:val="00B247E6"/>
    <w:rsid w:val="00B24AA6"/>
    <w:rsid w:val="00B24B2E"/>
    <w:rsid w:val="00B24B2F"/>
    <w:rsid w:val="00B24FFC"/>
    <w:rsid w:val="00B25065"/>
    <w:rsid w:val="00B2513C"/>
    <w:rsid w:val="00B25366"/>
    <w:rsid w:val="00B254C6"/>
    <w:rsid w:val="00B256D2"/>
    <w:rsid w:val="00B256E9"/>
    <w:rsid w:val="00B257A5"/>
    <w:rsid w:val="00B258BA"/>
    <w:rsid w:val="00B25D4A"/>
    <w:rsid w:val="00B25DAC"/>
    <w:rsid w:val="00B261E5"/>
    <w:rsid w:val="00B266CA"/>
    <w:rsid w:val="00B270D4"/>
    <w:rsid w:val="00B27108"/>
    <w:rsid w:val="00B2712E"/>
    <w:rsid w:val="00B273F5"/>
    <w:rsid w:val="00B2742A"/>
    <w:rsid w:val="00B277F3"/>
    <w:rsid w:val="00B27B4C"/>
    <w:rsid w:val="00B27F64"/>
    <w:rsid w:val="00B30579"/>
    <w:rsid w:val="00B30911"/>
    <w:rsid w:val="00B3139C"/>
    <w:rsid w:val="00B316BC"/>
    <w:rsid w:val="00B31701"/>
    <w:rsid w:val="00B319D3"/>
    <w:rsid w:val="00B31C3E"/>
    <w:rsid w:val="00B31C8D"/>
    <w:rsid w:val="00B31DDB"/>
    <w:rsid w:val="00B327FF"/>
    <w:rsid w:val="00B32881"/>
    <w:rsid w:val="00B3290E"/>
    <w:rsid w:val="00B32F47"/>
    <w:rsid w:val="00B3324C"/>
    <w:rsid w:val="00B33253"/>
    <w:rsid w:val="00B33536"/>
    <w:rsid w:val="00B3357A"/>
    <w:rsid w:val="00B33729"/>
    <w:rsid w:val="00B3388A"/>
    <w:rsid w:val="00B33958"/>
    <w:rsid w:val="00B33A6B"/>
    <w:rsid w:val="00B341B6"/>
    <w:rsid w:val="00B34533"/>
    <w:rsid w:val="00B3453D"/>
    <w:rsid w:val="00B34EA0"/>
    <w:rsid w:val="00B3509B"/>
    <w:rsid w:val="00B35E1D"/>
    <w:rsid w:val="00B35E87"/>
    <w:rsid w:val="00B36108"/>
    <w:rsid w:val="00B36332"/>
    <w:rsid w:val="00B36F2A"/>
    <w:rsid w:val="00B37414"/>
    <w:rsid w:val="00B37536"/>
    <w:rsid w:val="00B37775"/>
    <w:rsid w:val="00B37DE7"/>
    <w:rsid w:val="00B37E2B"/>
    <w:rsid w:val="00B40177"/>
    <w:rsid w:val="00B4018D"/>
    <w:rsid w:val="00B402F4"/>
    <w:rsid w:val="00B4039C"/>
    <w:rsid w:val="00B403FE"/>
    <w:rsid w:val="00B404AF"/>
    <w:rsid w:val="00B405CE"/>
    <w:rsid w:val="00B40A85"/>
    <w:rsid w:val="00B40A98"/>
    <w:rsid w:val="00B40F6D"/>
    <w:rsid w:val="00B41184"/>
    <w:rsid w:val="00B4140C"/>
    <w:rsid w:val="00B41502"/>
    <w:rsid w:val="00B4193D"/>
    <w:rsid w:val="00B41985"/>
    <w:rsid w:val="00B419E5"/>
    <w:rsid w:val="00B41B51"/>
    <w:rsid w:val="00B41C9B"/>
    <w:rsid w:val="00B41CC2"/>
    <w:rsid w:val="00B41CD0"/>
    <w:rsid w:val="00B41D15"/>
    <w:rsid w:val="00B41D57"/>
    <w:rsid w:val="00B41EB6"/>
    <w:rsid w:val="00B41FA9"/>
    <w:rsid w:val="00B421B3"/>
    <w:rsid w:val="00B4238D"/>
    <w:rsid w:val="00B42442"/>
    <w:rsid w:val="00B4251E"/>
    <w:rsid w:val="00B425FD"/>
    <w:rsid w:val="00B42C6C"/>
    <w:rsid w:val="00B430F4"/>
    <w:rsid w:val="00B431EC"/>
    <w:rsid w:val="00B43C1C"/>
    <w:rsid w:val="00B43EED"/>
    <w:rsid w:val="00B44054"/>
    <w:rsid w:val="00B4440C"/>
    <w:rsid w:val="00B448E6"/>
    <w:rsid w:val="00B4490E"/>
    <w:rsid w:val="00B44A8A"/>
    <w:rsid w:val="00B44B69"/>
    <w:rsid w:val="00B44C3F"/>
    <w:rsid w:val="00B451A4"/>
    <w:rsid w:val="00B45438"/>
    <w:rsid w:val="00B45614"/>
    <w:rsid w:val="00B45B81"/>
    <w:rsid w:val="00B45F30"/>
    <w:rsid w:val="00B460DA"/>
    <w:rsid w:val="00B46726"/>
    <w:rsid w:val="00B467BE"/>
    <w:rsid w:val="00B46D73"/>
    <w:rsid w:val="00B47132"/>
    <w:rsid w:val="00B4713D"/>
    <w:rsid w:val="00B47250"/>
    <w:rsid w:val="00B4764C"/>
    <w:rsid w:val="00B4783A"/>
    <w:rsid w:val="00B47B63"/>
    <w:rsid w:val="00B47F6F"/>
    <w:rsid w:val="00B5000B"/>
    <w:rsid w:val="00B50238"/>
    <w:rsid w:val="00B5043A"/>
    <w:rsid w:val="00B5084A"/>
    <w:rsid w:val="00B50A3A"/>
    <w:rsid w:val="00B50C98"/>
    <w:rsid w:val="00B50FD1"/>
    <w:rsid w:val="00B5105C"/>
    <w:rsid w:val="00B5128C"/>
    <w:rsid w:val="00B51593"/>
    <w:rsid w:val="00B5167B"/>
    <w:rsid w:val="00B51F95"/>
    <w:rsid w:val="00B525D3"/>
    <w:rsid w:val="00B528E6"/>
    <w:rsid w:val="00B52BC7"/>
    <w:rsid w:val="00B5329B"/>
    <w:rsid w:val="00B53471"/>
    <w:rsid w:val="00B5361A"/>
    <w:rsid w:val="00B53FE2"/>
    <w:rsid w:val="00B5431E"/>
    <w:rsid w:val="00B548D6"/>
    <w:rsid w:val="00B54960"/>
    <w:rsid w:val="00B54AE7"/>
    <w:rsid w:val="00B54BF8"/>
    <w:rsid w:val="00B54E1D"/>
    <w:rsid w:val="00B54F7B"/>
    <w:rsid w:val="00B554DE"/>
    <w:rsid w:val="00B55892"/>
    <w:rsid w:val="00B55B05"/>
    <w:rsid w:val="00B55C1D"/>
    <w:rsid w:val="00B55CB0"/>
    <w:rsid w:val="00B55FE7"/>
    <w:rsid w:val="00B56046"/>
    <w:rsid w:val="00B56291"/>
    <w:rsid w:val="00B5661F"/>
    <w:rsid w:val="00B56C34"/>
    <w:rsid w:val="00B56E67"/>
    <w:rsid w:val="00B57053"/>
    <w:rsid w:val="00B5772A"/>
    <w:rsid w:val="00B60086"/>
    <w:rsid w:val="00B6028E"/>
    <w:rsid w:val="00B609E3"/>
    <w:rsid w:val="00B60FD4"/>
    <w:rsid w:val="00B611CC"/>
    <w:rsid w:val="00B612D7"/>
    <w:rsid w:val="00B61588"/>
    <w:rsid w:val="00B615D0"/>
    <w:rsid w:val="00B616D4"/>
    <w:rsid w:val="00B618ED"/>
    <w:rsid w:val="00B61E39"/>
    <w:rsid w:val="00B62884"/>
    <w:rsid w:val="00B63354"/>
    <w:rsid w:val="00B633A0"/>
    <w:rsid w:val="00B633C0"/>
    <w:rsid w:val="00B6362A"/>
    <w:rsid w:val="00B63947"/>
    <w:rsid w:val="00B63A50"/>
    <w:rsid w:val="00B63D5E"/>
    <w:rsid w:val="00B64096"/>
    <w:rsid w:val="00B64255"/>
    <w:rsid w:val="00B646DE"/>
    <w:rsid w:val="00B6499A"/>
    <w:rsid w:val="00B64D94"/>
    <w:rsid w:val="00B64D99"/>
    <w:rsid w:val="00B65120"/>
    <w:rsid w:val="00B653BA"/>
    <w:rsid w:val="00B655DD"/>
    <w:rsid w:val="00B65961"/>
    <w:rsid w:val="00B66057"/>
    <w:rsid w:val="00B661B0"/>
    <w:rsid w:val="00B661FA"/>
    <w:rsid w:val="00B6649E"/>
    <w:rsid w:val="00B664D8"/>
    <w:rsid w:val="00B66630"/>
    <w:rsid w:val="00B66AF3"/>
    <w:rsid w:val="00B66AF9"/>
    <w:rsid w:val="00B66C02"/>
    <w:rsid w:val="00B67141"/>
    <w:rsid w:val="00B67A4D"/>
    <w:rsid w:val="00B67AB8"/>
    <w:rsid w:val="00B67BBD"/>
    <w:rsid w:val="00B67C90"/>
    <w:rsid w:val="00B67DEB"/>
    <w:rsid w:val="00B7002A"/>
    <w:rsid w:val="00B700A7"/>
    <w:rsid w:val="00B7020C"/>
    <w:rsid w:val="00B702C2"/>
    <w:rsid w:val="00B709FC"/>
    <w:rsid w:val="00B70B4C"/>
    <w:rsid w:val="00B70C74"/>
    <w:rsid w:val="00B70DB5"/>
    <w:rsid w:val="00B70E69"/>
    <w:rsid w:val="00B70F4F"/>
    <w:rsid w:val="00B712E0"/>
    <w:rsid w:val="00B713E6"/>
    <w:rsid w:val="00B7160F"/>
    <w:rsid w:val="00B71824"/>
    <w:rsid w:val="00B71A48"/>
    <w:rsid w:val="00B71F54"/>
    <w:rsid w:val="00B72175"/>
    <w:rsid w:val="00B726D4"/>
    <w:rsid w:val="00B7270B"/>
    <w:rsid w:val="00B73821"/>
    <w:rsid w:val="00B7398D"/>
    <w:rsid w:val="00B73B85"/>
    <w:rsid w:val="00B73D5F"/>
    <w:rsid w:val="00B73D95"/>
    <w:rsid w:val="00B742E8"/>
    <w:rsid w:val="00B74368"/>
    <w:rsid w:val="00B7438A"/>
    <w:rsid w:val="00B74435"/>
    <w:rsid w:val="00B7460F"/>
    <w:rsid w:val="00B74774"/>
    <w:rsid w:val="00B74ACB"/>
    <w:rsid w:val="00B74E17"/>
    <w:rsid w:val="00B750BB"/>
    <w:rsid w:val="00B75205"/>
    <w:rsid w:val="00B7567C"/>
    <w:rsid w:val="00B756FC"/>
    <w:rsid w:val="00B75DC3"/>
    <w:rsid w:val="00B760C8"/>
    <w:rsid w:val="00B762EB"/>
    <w:rsid w:val="00B76335"/>
    <w:rsid w:val="00B763E1"/>
    <w:rsid w:val="00B76595"/>
    <w:rsid w:val="00B76A13"/>
    <w:rsid w:val="00B76CD9"/>
    <w:rsid w:val="00B770A7"/>
    <w:rsid w:val="00B7754A"/>
    <w:rsid w:val="00B776A8"/>
    <w:rsid w:val="00B776CF"/>
    <w:rsid w:val="00B778F6"/>
    <w:rsid w:val="00B77AA4"/>
    <w:rsid w:val="00B77C4C"/>
    <w:rsid w:val="00B80137"/>
    <w:rsid w:val="00B80382"/>
    <w:rsid w:val="00B803CA"/>
    <w:rsid w:val="00B80455"/>
    <w:rsid w:val="00B805CB"/>
    <w:rsid w:val="00B80606"/>
    <w:rsid w:val="00B80732"/>
    <w:rsid w:val="00B808A9"/>
    <w:rsid w:val="00B808DA"/>
    <w:rsid w:val="00B80B65"/>
    <w:rsid w:val="00B80E96"/>
    <w:rsid w:val="00B8154E"/>
    <w:rsid w:val="00B815DF"/>
    <w:rsid w:val="00B81602"/>
    <w:rsid w:val="00B81905"/>
    <w:rsid w:val="00B81E2D"/>
    <w:rsid w:val="00B81F24"/>
    <w:rsid w:val="00B81F39"/>
    <w:rsid w:val="00B81F89"/>
    <w:rsid w:val="00B827C4"/>
    <w:rsid w:val="00B82895"/>
    <w:rsid w:val="00B82D3A"/>
    <w:rsid w:val="00B83534"/>
    <w:rsid w:val="00B8358A"/>
    <w:rsid w:val="00B837CB"/>
    <w:rsid w:val="00B83C85"/>
    <w:rsid w:val="00B840C0"/>
    <w:rsid w:val="00B840D0"/>
    <w:rsid w:val="00B84143"/>
    <w:rsid w:val="00B84ACA"/>
    <w:rsid w:val="00B84D2B"/>
    <w:rsid w:val="00B84F86"/>
    <w:rsid w:val="00B85056"/>
    <w:rsid w:val="00B85067"/>
    <w:rsid w:val="00B8535D"/>
    <w:rsid w:val="00B85973"/>
    <w:rsid w:val="00B85985"/>
    <w:rsid w:val="00B859A7"/>
    <w:rsid w:val="00B85CA3"/>
    <w:rsid w:val="00B85F2F"/>
    <w:rsid w:val="00B8601A"/>
    <w:rsid w:val="00B86082"/>
    <w:rsid w:val="00B8623A"/>
    <w:rsid w:val="00B8640B"/>
    <w:rsid w:val="00B8643D"/>
    <w:rsid w:val="00B86876"/>
    <w:rsid w:val="00B86960"/>
    <w:rsid w:val="00B869B3"/>
    <w:rsid w:val="00B86A4B"/>
    <w:rsid w:val="00B86AB6"/>
    <w:rsid w:val="00B86E49"/>
    <w:rsid w:val="00B86EA6"/>
    <w:rsid w:val="00B86FEC"/>
    <w:rsid w:val="00B87326"/>
    <w:rsid w:val="00B8744A"/>
    <w:rsid w:val="00B87682"/>
    <w:rsid w:val="00B8777C"/>
    <w:rsid w:val="00B8786D"/>
    <w:rsid w:val="00B87BA3"/>
    <w:rsid w:val="00B87E21"/>
    <w:rsid w:val="00B87F99"/>
    <w:rsid w:val="00B900DB"/>
    <w:rsid w:val="00B90201"/>
    <w:rsid w:val="00B90232"/>
    <w:rsid w:val="00B90401"/>
    <w:rsid w:val="00B90479"/>
    <w:rsid w:val="00B904F8"/>
    <w:rsid w:val="00B9051C"/>
    <w:rsid w:val="00B90726"/>
    <w:rsid w:val="00B90DBB"/>
    <w:rsid w:val="00B90FBB"/>
    <w:rsid w:val="00B91081"/>
    <w:rsid w:val="00B913D8"/>
    <w:rsid w:val="00B91781"/>
    <w:rsid w:val="00B91CD8"/>
    <w:rsid w:val="00B91E75"/>
    <w:rsid w:val="00B91FFC"/>
    <w:rsid w:val="00B923BB"/>
    <w:rsid w:val="00B92466"/>
    <w:rsid w:val="00B925E5"/>
    <w:rsid w:val="00B92B68"/>
    <w:rsid w:val="00B92CCB"/>
    <w:rsid w:val="00B92E46"/>
    <w:rsid w:val="00B93222"/>
    <w:rsid w:val="00B93370"/>
    <w:rsid w:val="00B93431"/>
    <w:rsid w:val="00B93490"/>
    <w:rsid w:val="00B936A9"/>
    <w:rsid w:val="00B937EA"/>
    <w:rsid w:val="00B93D42"/>
    <w:rsid w:val="00B93E58"/>
    <w:rsid w:val="00B93E9A"/>
    <w:rsid w:val="00B941A0"/>
    <w:rsid w:val="00B94366"/>
    <w:rsid w:val="00B94669"/>
    <w:rsid w:val="00B94723"/>
    <w:rsid w:val="00B94A9A"/>
    <w:rsid w:val="00B94B2C"/>
    <w:rsid w:val="00B94BC5"/>
    <w:rsid w:val="00B95065"/>
    <w:rsid w:val="00B95177"/>
    <w:rsid w:val="00B951A6"/>
    <w:rsid w:val="00B951B9"/>
    <w:rsid w:val="00B9543F"/>
    <w:rsid w:val="00B9553F"/>
    <w:rsid w:val="00B95873"/>
    <w:rsid w:val="00B9590E"/>
    <w:rsid w:val="00B95D24"/>
    <w:rsid w:val="00B95DE1"/>
    <w:rsid w:val="00B9616D"/>
    <w:rsid w:val="00B966A8"/>
    <w:rsid w:val="00B96ADA"/>
    <w:rsid w:val="00B96E1A"/>
    <w:rsid w:val="00B97147"/>
    <w:rsid w:val="00B97533"/>
    <w:rsid w:val="00B978D3"/>
    <w:rsid w:val="00B97AA3"/>
    <w:rsid w:val="00B97B75"/>
    <w:rsid w:val="00BA004B"/>
    <w:rsid w:val="00BA013D"/>
    <w:rsid w:val="00BA050D"/>
    <w:rsid w:val="00BA09D2"/>
    <w:rsid w:val="00BA0A92"/>
    <w:rsid w:val="00BA0C03"/>
    <w:rsid w:val="00BA0DD4"/>
    <w:rsid w:val="00BA0FCF"/>
    <w:rsid w:val="00BA12C3"/>
    <w:rsid w:val="00BA12E3"/>
    <w:rsid w:val="00BA1347"/>
    <w:rsid w:val="00BA1690"/>
    <w:rsid w:val="00BA18E9"/>
    <w:rsid w:val="00BA1B6C"/>
    <w:rsid w:val="00BA1BDC"/>
    <w:rsid w:val="00BA1C9B"/>
    <w:rsid w:val="00BA1E23"/>
    <w:rsid w:val="00BA204D"/>
    <w:rsid w:val="00BA22B5"/>
    <w:rsid w:val="00BA249C"/>
    <w:rsid w:val="00BA24D4"/>
    <w:rsid w:val="00BA27B6"/>
    <w:rsid w:val="00BA2A9D"/>
    <w:rsid w:val="00BA2BB9"/>
    <w:rsid w:val="00BA3190"/>
    <w:rsid w:val="00BA31F3"/>
    <w:rsid w:val="00BA321F"/>
    <w:rsid w:val="00BA3640"/>
    <w:rsid w:val="00BA3653"/>
    <w:rsid w:val="00BA3A04"/>
    <w:rsid w:val="00BA3A29"/>
    <w:rsid w:val="00BA3C5D"/>
    <w:rsid w:val="00BA3F2D"/>
    <w:rsid w:val="00BA4629"/>
    <w:rsid w:val="00BA46AB"/>
    <w:rsid w:val="00BA4BA9"/>
    <w:rsid w:val="00BA4E0C"/>
    <w:rsid w:val="00BA4F10"/>
    <w:rsid w:val="00BA50EF"/>
    <w:rsid w:val="00BA512D"/>
    <w:rsid w:val="00BA528A"/>
    <w:rsid w:val="00BA54BF"/>
    <w:rsid w:val="00BA5B2B"/>
    <w:rsid w:val="00BA6841"/>
    <w:rsid w:val="00BA693E"/>
    <w:rsid w:val="00BA699A"/>
    <w:rsid w:val="00BA6A67"/>
    <w:rsid w:val="00BA6F6B"/>
    <w:rsid w:val="00BA7085"/>
    <w:rsid w:val="00BA783B"/>
    <w:rsid w:val="00BA78C4"/>
    <w:rsid w:val="00BA7C33"/>
    <w:rsid w:val="00BA7CB4"/>
    <w:rsid w:val="00BB0253"/>
    <w:rsid w:val="00BB0645"/>
    <w:rsid w:val="00BB090D"/>
    <w:rsid w:val="00BB113A"/>
    <w:rsid w:val="00BB1418"/>
    <w:rsid w:val="00BB160B"/>
    <w:rsid w:val="00BB1CC8"/>
    <w:rsid w:val="00BB1E2C"/>
    <w:rsid w:val="00BB205B"/>
    <w:rsid w:val="00BB22E9"/>
    <w:rsid w:val="00BB24C5"/>
    <w:rsid w:val="00BB2DF1"/>
    <w:rsid w:val="00BB2F78"/>
    <w:rsid w:val="00BB315F"/>
    <w:rsid w:val="00BB3627"/>
    <w:rsid w:val="00BB3780"/>
    <w:rsid w:val="00BB37E8"/>
    <w:rsid w:val="00BB4500"/>
    <w:rsid w:val="00BB46C2"/>
    <w:rsid w:val="00BB4730"/>
    <w:rsid w:val="00BB4900"/>
    <w:rsid w:val="00BB4AF5"/>
    <w:rsid w:val="00BB4C63"/>
    <w:rsid w:val="00BB52B2"/>
    <w:rsid w:val="00BB5339"/>
    <w:rsid w:val="00BB5902"/>
    <w:rsid w:val="00BB5933"/>
    <w:rsid w:val="00BB5A1B"/>
    <w:rsid w:val="00BB5B65"/>
    <w:rsid w:val="00BB6043"/>
    <w:rsid w:val="00BB61CF"/>
    <w:rsid w:val="00BB6300"/>
    <w:rsid w:val="00BB6806"/>
    <w:rsid w:val="00BB6C50"/>
    <w:rsid w:val="00BB6CB0"/>
    <w:rsid w:val="00BB6E87"/>
    <w:rsid w:val="00BB6EF1"/>
    <w:rsid w:val="00BB6FBE"/>
    <w:rsid w:val="00BB725D"/>
    <w:rsid w:val="00BB77B2"/>
    <w:rsid w:val="00BB79AA"/>
    <w:rsid w:val="00BB7CAE"/>
    <w:rsid w:val="00BB7EA9"/>
    <w:rsid w:val="00BC01E6"/>
    <w:rsid w:val="00BC04A5"/>
    <w:rsid w:val="00BC0AD9"/>
    <w:rsid w:val="00BC0B2E"/>
    <w:rsid w:val="00BC0E91"/>
    <w:rsid w:val="00BC14E6"/>
    <w:rsid w:val="00BC1891"/>
    <w:rsid w:val="00BC19D4"/>
    <w:rsid w:val="00BC1B08"/>
    <w:rsid w:val="00BC1B20"/>
    <w:rsid w:val="00BC1D1D"/>
    <w:rsid w:val="00BC1F21"/>
    <w:rsid w:val="00BC2426"/>
    <w:rsid w:val="00BC2536"/>
    <w:rsid w:val="00BC2EE6"/>
    <w:rsid w:val="00BC2FE3"/>
    <w:rsid w:val="00BC3039"/>
    <w:rsid w:val="00BC37CD"/>
    <w:rsid w:val="00BC3838"/>
    <w:rsid w:val="00BC42A9"/>
    <w:rsid w:val="00BC42C8"/>
    <w:rsid w:val="00BC430D"/>
    <w:rsid w:val="00BC44E1"/>
    <w:rsid w:val="00BC5123"/>
    <w:rsid w:val="00BC5124"/>
    <w:rsid w:val="00BC53C8"/>
    <w:rsid w:val="00BC557A"/>
    <w:rsid w:val="00BC56D5"/>
    <w:rsid w:val="00BC5702"/>
    <w:rsid w:val="00BC5848"/>
    <w:rsid w:val="00BC5895"/>
    <w:rsid w:val="00BC59D2"/>
    <w:rsid w:val="00BC5AB0"/>
    <w:rsid w:val="00BC606A"/>
    <w:rsid w:val="00BC60D5"/>
    <w:rsid w:val="00BC61AD"/>
    <w:rsid w:val="00BC6235"/>
    <w:rsid w:val="00BC66AB"/>
    <w:rsid w:val="00BC6A1E"/>
    <w:rsid w:val="00BC6A6B"/>
    <w:rsid w:val="00BC6AC8"/>
    <w:rsid w:val="00BC6C0B"/>
    <w:rsid w:val="00BC6EF5"/>
    <w:rsid w:val="00BC6F84"/>
    <w:rsid w:val="00BC7200"/>
    <w:rsid w:val="00BC72E4"/>
    <w:rsid w:val="00BC7648"/>
    <w:rsid w:val="00BC7A9E"/>
    <w:rsid w:val="00BC7AAA"/>
    <w:rsid w:val="00BC7ACE"/>
    <w:rsid w:val="00BC7BB1"/>
    <w:rsid w:val="00BC7D8E"/>
    <w:rsid w:val="00BD034C"/>
    <w:rsid w:val="00BD05E5"/>
    <w:rsid w:val="00BD068E"/>
    <w:rsid w:val="00BD06D8"/>
    <w:rsid w:val="00BD0A7F"/>
    <w:rsid w:val="00BD1094"/>
    <w:rsid w:val="00BD1851"/>
    <w:rsid w:val="00BD1D11"/>
    <w:rsid w:val="00BD21EB"/>
    <w:rsid w:val="00BD2303"/>
    <w:rsid w:val="00BD2433"/>
    <w:rsid w:val="00BD24A9"/>
    <w:rsid w:val="00BD2549"/>
    <w:rsid w:val="00BD27EC"/>
    <w:rsid w:val="00BD2D33"/>
    <w:rsid w:val="00BD31DB"/>
    <w:rsid w:val="00BD36F5"/>
    <w:rsid w:val="00BD3756"/>
    <w:rsid w:val="00BD37FE"/>
    <w:rsid w:val="00BD396B"/>
    <w:rsid w:val="00BD3A07"/>
    <w:rsid w:val="00BD3AB6"/>
    <w:rsid w:val="00BD3D4A"/>
    <w:rsid w:val="00BD4040"/>
    <w:rsid w:val="00BD41FF"/>
    <w:rsid w:val="00BD44E8"/>
    <w:rsid w:val="00BD4619"/>
    <w:rsid w:val="00BD478E"/>
    <w:rsid w:val="00BD48D8"/>
    <w:rsid w:val="00BD4B07"/>
    <w:rsid w:val="00BD4B44"/>
    <w:rsid w:val="00BD4DD2"/>
    <w:rsid w:val="00BD4F1C"/>
    <w:rsid w:val="00BD51FE"/>
    <w:rsid w:val="00BD52B0"/>
    <w:rsid w:val="00BD54C7"/>
    <w:rsid w:val="00BD557F"/>
    <w:rsid w:val="00BD582B"/>
    <w:rsid w:val="00BD5895"/>
    <w:rsid w:val="00BD5A59"/>
    <w:rsid w:val="00BD5A8C"/>
    <w:rsid w:val="00BD5B43"/>
    <w:rsid w:val="00BD5E2D"/>
    <w:rsid w:val="00BD60DD"/>
    <w:rsid w:val="00BD6133"/>
    <w:rsid w:val="00BD633C"/>
    <w:rsid w:val="00BD6387"/>
    <w:rsid w:val="00BD65C2"/>
    <w:rsid w:val="00BD68E6"/>
    <w:rsid w:val="00BD691E"/>
    <w:rsid w:val="00BD6A53"/>
    <w:rsid w:val="00BD6AA0"/>
    <w:rsid w:val="00BD6ADF"/>
    <w:rsid w:val="00BD6AFA"/>
    <w:rsid w:val="00BD705F"/>
    <w:rsid w:val="00BD7369"/>
    <w:rsid w:val="00BD73CC"/>
    <w:rsid w:val="00BD758B"/>
    <w:rsid w:val="00BD7602"/>
    <w:rsid w:val="00BD77C4"/>
    <w:rsid w:val="00BD787E"/>
    <w:rsid w:val="00BD791E"/>
    <w:rsid w:val="00BE0055"/>
    <w:rsid w:val="00BE02E1"/>
    <w:rsid w:val="00BE031E"/>
    <w:rsid w:val="00BE0B4A"/>
    <w:rsid w:val="00BE0CEE"/>
    <w:rsid w:val="00BE0F3D"/>
    <w:rsid w:val="00BE1086"/>
    <w:rsid w:val="00BE1330"/>
    <w:rsid w:val="00BE1598"/>
    <w:rsid w:val="00BE16E2"/>
    <w:rsid w:val="00BE1B5C"/>
    <w:rsid w:val="00BE1F2F"/>
    <w:rsid w:val="00BE20C8"/>
    <w:rsid w:val="00BE2134"/>
    <w:rsid w:val="00BE249A"/>
    <w:rsid w:val="00BE2708"/>
    <w:rsid w:val="00BE2758"/>
    <w:rsid w:val="00BE2875"/>
    <w:rsid w:val="00BE28F0"/>
    <w:rsid w:val="00BE28F6"/>
    <w:rsid w:val="00BE2AC7"/>
    <w:rsid w:val="00BE2C08"/>
    <w:rsid w:val="00BE2DA2"/>
    <w:rsid w:val="00BE31CC"/>
    <w:rsid w:val="00BE3867"/>
    <w:rsid w:val="00BE3869"/>
    <w:rsid w:val="00BE38DB"/>
    <w:rsid w:val="00BE399A"/>
    <w:rsid w:val="00BE3B8D"/>
    <w:rsid w:val="00BE3E28"/>
    <w:rsid w:val="00BE3EEE"/>
    <w:rsid w:val="00BE3FB9"/>
    <w:rsid w:val="00BE484D"/>
    <w:rsid w:val="00BE4870"/>
    <w:rsid w:val="00BE4960"/>
    <w:rsid w:val="00BE4B40"/>
    <w:rsid w:val="00BE4DB7"/>
    <w:rsid w:val="00BE4E44"/>
    <w:rsid w:val="00BE4F37"/>
    <w:rsid w:val="00BE55C3"/>
    <w:rsid w:val="00BE59B4"/>
    <w:rsid w:val="00BE5B56"/>
    <w:rsid w:val="00BE5D30"/>
    <w:rsid w:val="00BE5EBF"/>
    <w:rsid w:val="00BE5F8C"/>
    <w:rsid w:val="00BE6007"/>
    <w:rsid w:val="00BE65AC"/>
    <w:rsid w:val="00BE6A1C"/>
    <w:rsid w:val="00BE6BBA"/>
    <w:rsid w:val="00BE6DEF"/>
    <w:rsid w:val="00BE6E9E"/>
    <w:rsid w:val="00BE74C3"/>
    <w:rsid w:val="00BE7C7E"/>
    <w:rsid w:val="00BE7E5F"/>
    <w:rsid w:val="00BE7FEB"/>
    <w:rsid w:val="00BF07A1"/>
    <w:rsid w:val="00BF07EF"/>
    <w:rsid w:val="00BF0DF3"/>
    <w:rsid w:val="00BF1043"/>
    <w:rsid w:val="00BF1544"/>
    <w:rsid w:val="00BF1653"/>
    <w:rsid w:val="00BF213C"/>
    <w:rsid w:val="00BF2380"/>
    <w:rsid w:val="00BF23CC"/>
    <w:rsid w:val="00BF23E5"/>
    <w:rsid w:val="00BF2817"/>
    <w:rsid w:val="00BF2966"/>
    <w:rsid w:val="00BF2BDE"/>
    <w:rsid w:val="00BF2C3D"/>
    <w:rsid w:val="00BF2E6A"/>
    <w:rsid w:val="00BF2F93"/>
    <w:rsid w:val="00BF3083"/>
    <w:rsid w:val="00BF38B6"/>
    <w:rsid w:val="00BF44D8"/>
    <w:rsid w:val="00BF4516"/>
    <w:rsid w:val="00BF45C4"/>
    <w:rsid w:val="00BF45CE"/>
    <w:rsid w:val="00BF46FC"/>
    <w:rsid w:val="00BF493C"/>
    <w:rsid w:val="00BF5708"/>
    <w:rsid w:val="00BF59A6"/>
    <w:rsid w:val="00BF59E2"/>
    <w:rsid w:val="00BF5BB1"/>
    <w:rsid w:val="00BF5C5F"/>
    <w:rsid w:val="00BF5F7E"/>
    <w:rsid w:val="00BF60CD"/>
    <w:rsid w:val="00BF647F"/>
    <w:rsid w:val="00BF6491"/>
    <w:rsid w:val="00BF663C"/>
    <w:rsid w:val="00BF6E9D"/>
    <w:rsid w:val="00BF6EC8"/>
    <w:rsid w:val="00BF70BF"/>
    <w:rsid w:val="00BF72AD"/>
    <w:rsid w:val="00BF7B1E"/>
    <w:rsid w:val="00BF7B6E"/>
    <w:rsid w:val="00BF7FF1"/>
    <w:rsid w:val="00BF7FFE"/>
    <w:rsid w:val="00C001FB"/>
    <w:rsid w:val="00C006BE"/>
    <w:rsid w:val="00C006C3"/>
    <w:rsid w:val="00C00806"/>
    <w:rsid w:val="00C00F69"/>
    <w:rsid w:val="00C01286"/>
    <w:rsid w:val="00C0165B"/>
    <w:rsid w:val="00C01BE7"/>
    <w:rsid w:val="00C01E6D"/>
    <w:rsid w:val="00C01F71"/>
    <w:rsid w:val="00C01F86"/>
    <w:rsid w:val="00C020DA"/>
    <w:rsid w:val="00C021FD"/>
    <w:rsid w:val="00C026B0"/>
    <w:rsid w:val="00C027D6"/>
    <w:rsid w:val="00C0287F"/>
    <w:rsid w:val="00C02BF2"/>
    <w:rsid w:val="00C02CE7"/>
    <w:rsid w:val="00C02CFB"/>
    <w:rsid w:val="00C02DD9"/>
    <w:rsid w:val="00C02FDC"/>
    <w:rsid w:val="00C031B1"/>
    <w:rsid w:val="00C033EE"/>
    <w:rsid w:val="00C0351F"/>
    <w:rsid w:val="00C03691"/>
    <w:rsid w:val="00C038B7"/>
    <w:rsid w:val="00C038C0"/>
    <w:rsid w:val="00C03947"/>
    <w:rsid w:val="00C03A18"/>
    <w:rsid w:val="00C0401D"/>
    <w:rsid w:val="00C0424B"/>
    <w:rsid w:val="00C0458F"/>
    <w:rsid w:val="00C04A32"/>
    <w:rsid w:val="00C04D81"/>
    <w:rsid w:val="00C05011"/>
    <w:rsid w:val="00C05035"/>
    <w:rsid w:val="00C0514E"/>
    <w:rsid w:val="00C05373"/>
    <w:rsid w:val="00C053B9"/>
    <w:rsid w:val="00C05470"/>
    <w:rsid w:val="00C0564D"/>
    <w:rsid w:val="00C058F0"/>
    <w:rsid w:val="00C05A5C"/>
    <w:rsid w:val="00C05B55"/>
    <w:rsid w:val="00C06309"/>
    <w:rsid w:val="00C0671D"/>
    <w:rsid w:val="00C0683D"/>
    <w:rsid w:val="00C068A8"/>
    <w:rsid w:val="00C06B4E"/>
    <w:rsid w:val="00C072A1"/>
    <w:rsid w:val="00C075DE"/>
    <w:rsid w:val="00C079F9"/>
    <w:rsid w:val="00C103CD"/>
    <w:rsid w:val="00C1077C"/>
    <w:rsid w:val="00C10A05"/>
    <w:rsid w:val="00C10A94"/>
    <w:rsid w:val="00C10C16"/>
    <w:rsid w:val="00C10C56"/>
    <w:rsid w:val="00C10DCC"/>
    <w:rsid w:val="00C10F15"/>
    <w:rsid w:val="00C1133E"/>
    <w:rsid w:val="00C11776"/>
    <w:rsid w:val="00C1195D"/>
    <w:rsid w:val="00C11E18"/>
    <w:rsid w:val="00C11E19"/>
    <w:rsid w:val="00C11F1E"/>
    <w:rsid w:val="00C121A0"/>
    <w:rsid w:val="00C12343"/>
    <w:rsid w:val="00C12435"/>
    <w:rsid w:val="00C12437"/>
    <w:rsid w:val="00C127B2"/>
    <w:rsid w:val="00C12879"/>
    <w:rsid w:val="00C12D4E"/>
    <w:rsid w:val="00C130B9"/>
    <w:rsid w:val="00C13336"/>
    <w:rsid w:val="00C1333C"/>
    <w:rsid w:val="00C134AE"/>
    <w:rsid w:val="00C1384C"/>
    <w:rsid w:val="00C13D0A"/>
    <w:rsid w:val="00C13D0E"/>
    <w:rsid w:val="00C13ECF"/>
    <w:rsid w:val="00C13F72"/>
    <w:rsid w:val="00C14441"/>
    <w:rsid w:val="00C14D12"/>
    <w:rsid w:val="00C14EE3"/>
    <w:rsid w:val="00C150DC"/>
    <w:rsid w:val="00C152DD"/>
    <w:rsid w:val="00C153B4"/>
    <w:rsid w:val="00C15750"/>
    <w:rsid w:val="00C1582B"/>
    <w:rsid w:val="00C15A25"/>
    <w:rsid w:val="00C15FDF"/>
    <w:rsid w:val="00C16076"/>
    <w:rsid w:val="00C1657A"/>
    <w:rsid w:val="00C168BC"/>
    <w:rsid w:val="00C1691F"/>
    <w:rsid w:val="00C1693F"/>
    <w:rsid w:val="00C16D6A"/>
    <w:rsid w:val="00C16D80"/>
    <w:rsid w:val="00C1703F"/>
    <w:rsid w:val="00C17050"/>
    <w:rsid w:val="00C170A5"/>
    <w:rsid w:val="00C170CC"/>
    <w:rsid w:val="00C17319"/>
    <w:rsid w:val="00C17941"/>
    <w:rsid w:val="00C179C3"/>
    <w:rsid w:val="00C17E74"/>
    <w:rsid w:val="00C17EDB"/>
    <w:rsid w:val="00C200DC"/>
    <w:rsid w:val="00C201DE"/>
    <w:rsid w:val="00C2029D"/>
    <w:rsid w:val="00C202C3"/>
    <w:rsid w:val="00C2031E"/>
    <w:rsid w:val="00C20B3D"/>
    <w:rsid w:val="00C20BB1"/>
    <w:rsid w:val="00C20EC7"/>
    <w:rsid w:val="00C21182"/>
    <w:rsid w:val="00C211D5"/>
    <w:rsid w:val="00C21426"/>
    <w:rsid w:val="00C21438"/>
    <w:rsid w:val="00C215E1"/>
    <w:rsid w:val="00C21816"/>
    <w:rsid w:val="00C21C51"/>
    <w:rsid w:val="00C2236A"/>
    <w:rsid w:val="00C22418"/>
    <w:rsid w:val="00C224DD"/>
    <w:rsid w:val="00C2257C"/>
    <w:rsid w:val="00C226BB"/>
    <w:rsid w:val="00C22B2C"/>
    <w:rsid w:val="00C22D40"/>
    <w:rsid w:val="00C22F72"/>
    <w:rsid w:val="00C23094"/>
    <w:rsid w:val="00C23195"/>
    <w:rsid w:val="00C231F5"/>
    <w:rsid w:val="00C234AB"/>
    <w:rsid w:val="00C23806"/>
    <w:rsid w:val="00C244F1"/>
    <w:rsid w:val="00C2485E"/>
    <w:rsid w:val="00C2492D"/>
    <w:rsid w:val="00C2496B"/>
    <w:rsid w:val="00C24C14"/>
    <w:rsid w:val="00C24E42"/>
    <w:rsid w:val="00C250EB"/>
    <w:rsid w:val="00C252D9"/>
    <w:rsid w:val="00C25454"/>
    <w:rsid w:val="00C25693"/>
    <w:rsid w:val="00C2576C"/>
    <w:rsid w:val="00C25C9D"/>
    <w:rsid w:val="00C25FA2"/>
    <w:rsid w:val="00C266B9"/>
    <w:rsid w:val="00C267EA"/>
    <w:rsid w:val="00C26A40"/>
    <w:rsid w:val="00C26E47"/>
    <w:rsid w:val="00C26F44"/>
    <w:rsid w:val="00C26F5B"/>
    <w:rsid w:val="00C27491"/>
    <w:rsid w:val="00C27549"/>
    <w:rsid w:val="00C2765C"/>
    <w:rsid w:val="00C279A8"/>
    <w:rsid w:val="00C279F0"/>
    <w:rsid w:val="00C3002F"/>
    <w:rsid w:val="00C30396"/>
    <w:rsid w:val="00C3043D"/>
    <w:rsid w:val="00C3063A"/>
    <w:rsid w:val="00C30942"/>
    <w:rsid w:val="00C30944"/>
    <w:rsid w:val="00C30DF9"/>
    <w:rsid w:val="00C3131F"/>
    <w:rsid w:val="00C31371"/>
    <w:rsid w:val="00C313DF"/>
    <w:rsid w:val="00C31631"/>
    <w:rsid w:val="00C316D4"/>
    <w:rsid w:val="00C319E1"/>
    <w:rsid w:val="00C31BB4"/>
    <w:rsid w:val="00C31DD8"/>
    <w:rsid w:val="00C31FA1"/>
    <w:rsid w:val="00C32300"/>
    <w:rsid w:val="00C324C3"/>
    <w:rsid w:val="00C32620"/>
    <w:rsid w:val="00C32C0B"/>
    <w:rsid w:val="00C32D06"/>
    <w:rsid w:val="00C32DEF"/>
    <w:rsid w:val="00C32EFD"/>
    <w:rsid w:val="00C3300B"/>
    <w:rsid w:val="00C33703"/>
    <w:rsid w:val="00C33AEB"/>
    <w:rsid w:val="00C3402B"/>
    <w:rsid w:val="00C347DF"/>
    <w:rsid w:val="00C34A3C"/>
    <w:rsid w:val="00C34B8E"/>
    <w:rsid w:val="00C34C43"/>
    <w:rsid w:val="00C35030"/>
    <w:rsid w:val="00C358E5"/>
    <w:rsid w:val="00C35B54"/>
    <w:rsid w:val="00C35B98"/>
    <w:rsid w:val="00C35DD4"/>
    <w:rsid w:val="00C3618B"/>
    <w:rsid w:val="00C3643C"/>
    <w:rsid w:val="00C36621"/>
    <w:rsid w:val="00C3667F"/>
    <w:rsid w:val="00C36CCE"/>
    <w:rsid w:val="00C36FFD"/>
    <w:rsid w:val="00C370DB"/>
    <w:rsid w:val="00C376D7"/>
    <w:rsid w:val="00C376F7"/>
    <w:rsid w:val="00C376FD"/>
    <w:rsid w:val="00C3797C"/>
    <w:rsid w:val="00C37AA6"/>
    <w:rsid w:val="00C37C72"/>
    <w:rsid w:val="00C37F00"/>
    <w:rsid w:val="00C37FB5"/>
    <w:rsid w:val="00C4008F"/>
    <w:rsid w:val="00C401A4"/>
    <w:rsid w:val="00C40312"/>
    <w:rsid w:val="00C4065A"/>
    <w:rsid w:val="00C40996"/>
    <w:rsid w:val="00C40D8B"/>
    <w:rsid w:val="00C40E65"/>
    <w:rsid w:val="00C40EE5"/>
    <w:rsid w:val="00C40FFB"/>
    <w:rsid w:val="00C410B4"/>
    <w:rsid w:val="00C416B6"/>
    <w:rsid w:val="00C417EE"/>
    <w:rsid w:val="00C41864"/>
    <w:rsid w:val="00C418F6"/>
    <w:rsid w:val="00C41B08"/>
    <w:rsid w:val="00C41C9D"/>
    <w:rsid w:val="00C42151"/>
    <w:rsid w:val="00C426EF"/>
    <w:rsid w:val="00C42735"/>
    <w:rsid w:val="00C427DC"/>
    <w:rsid w:val="00C42AC5"/>
    <w:rsid w:val="00C42BB3"/>
    <w:rsid w:val="00C42F93"/>
    <w:rsid w:val="00C43147"/>
    <w:rsid w:val="00C434B1"/>
    <w:rsid w:val="00C435A4"/>
    <w:rsid w:val="00C4379F"/>
    <w:rsid w:val="00C43877"/>
    <w:rsid w:val="00C438F5"/>
    <w:rsid w:val="00C43921"/>
    <w:rsid w:val="00C43BD9"/>
    <w:rsid w:val="00C43E58"/>
    <w:rsid w:val="00C43F12"/>
    <w:rsid w:val="00C445D0"/>
    <w:rsid w:val="00C447B5"/>
    <w:rsid w:val="00C44D1C"/>
    <w:rsid w:val="00C45116"/>
    <w:rsid w:val="00C4548A"/>
    <w:rsid w:val="00C459E9"/>
    <w:rsid w:val="00C45B6C"/>
    <w:rsid w:val="00C45BB5"/>
    <w:rsid w:val="00C460F8"/>
    <w:rsid w:val="00C4616B"/>
    <w:rsid w:val="00C4627B"/>
    <w:rsid w:val="00C4629B"/>
    <w:rsid w:val="00C46404"/>
    <w:rsid w:val="00C46697"/>
    <w:rsid w:val="00C46A4D"/>
    <w:rsid w:val="00C47299"/>
    <w:rsid w:val="00C473A7"/>
    <w:rsid w:val="00C4743B"/>
    <w:rsid w:val="00C47837"/>
    <w:rsid w:val="00C500D5"/>
    <w:rsid w:val="00C5032E"/>
    <w:rsid w:val="00C503AF"/>
    <w:rsid w:val="00C50570"/>
    <w:rsid w:val="00C50890"/>
    <w:rsid w:val="00C50937"/>
    <w:rsid w:val="00C50D59"/>
    <w:rsid w:val="00C51598"/>
    <w:rsid w:val="00C517A1"/>
    <w:rsid w:val="00C51821"/>
    <w:rsid w:val="00C51929"/>
    <w:rsid w:val="00C5194A"/>
    <w:rsid w:val="00C51C32"/>
    <w:rsid w:val="00C521B6"/>
    <w:rsid w:val="00C52375"/>
    <w:rsid w:val="00C5242D"/>
    <w:rsid w:val="00C5263D"/>
    <w:rsid w:val="00C52642"/>
    <w:rsid w:val="00C528FA"/>
    <w:rsid w:val="00C529A2"/>
    <w:rsid w:val="00C52AC0"/>
    <w:rsid w:val="00C52AC1"/>
    <w:rsid w:val="00C52FC6"/>
    <w:rsid w:val="00C53BFD"/>
    <w:rsid w:val="00C53C0C"/>
    <w:rsid w:val="00C53D96"/>
    <w:rsid w:val="00C540E3"/>
    <w:rsid w:val="00C546B6"/>
    <w:rsid w:val="00C54F6B"/>
    <w:rsid w:val="00C55495"/>
    <w:rsid w:val="00C557D0"/>
    <w:rsid w:val="00C557DC"/>
    <w:rsid w:val="00C55C65"/>
    <w:rsid w:val="00C56238"/>
    <w:rsid w:val="00C56344"/>
    <w:rsid w:val="00C566B4"/>
    <w:rsid w:val="00C567BA"/>
    <w:rsid w:val="00C56B37"/>
    <w:rsid w:val="00C56E25"/>
    <w:rsid w:val="00C57483"/>
    <w:rsid w:val="00C575A9"/>
    <w:rsid w:val="00C5777B"/>
    <w:rsid w:val="00C57ABC"/>
    <w:rsid w:val="00C57C88"/>
    <w:rsid w:val="00C57D74"/>
    <w:rsid w:val="00C6010E"/>
    <w:rsid w:val="00C601DD"/>
    <w:rsid w:val="00C603F6"/>
    <w:rsid w:val="00C6095E"/>
    <w:rsid w:val="00C60A40"/>
    <w:rsid w:val="00C61225"/>
    <w:rsid w:val="00C612A6"/>
    <w:rsid w:val="00C6140B"/>
    <w:rsid w:val="00C6188A"/>
    <w:rsid w:val="00C61FB8"/>
    <w:rsid w:val="00C62128"/>
    <w:rsid w:val="00C621B4"/>
    <w:rsid w:val="00C626CF"/>
    <w:rsid w:val="00C62B8A"/>
    <w:rsid w:val="00C62D73"/>
    <w:rsid w:val="00C62EF2"/>
    <w:rsid w:val="00C6303E"/>
    <w:rsid w:val="00C630AC"/>
    <w:rsid w:val="00C63260"/>
    <w:rsid w:val="00C632F9"/>
    <w:rsid w:val="00C633CC"/>
    <w:rsid w:val="00C63788"/>
    <w:rsid w:val="00C637E6"/>
    <w:rsid w:val="00C64338"/>
    <w:rsid w:val="00C6442E"/>
    <w:rsid w:val="00C64497"/>
    <w:rsid w:val="00C64650"/>
    <w:rsid w:val="00C649DD"/>
    <w:rsid w:val="00C649F4"/>
    <w:rsid w:val="00C64ACB"/>
    <w:rsid w:val="00C64B77"/>
    <w:rsid w:val="00C64B80"/>
    <w:rsid w:val="00C64C9A"/>
    <w:rsid w:val="00C64CCA"/>
    <w:rsid w:val="00C65BAC"/>
    <w:rsid w:val="00C663E1"/>
    <w:rsid w:val="00C66562"/>
    <w:rsid w:val="00C666FE"/>
    <w:rsid w:val="00C667F3"/>
    <w:rsid w:val="00C66A65"/>
    <w:rsid w:val="00C66BFD"/>
    <w:rsid w:val="00C6705D"/>
    <w:rsid w:val="00C674E9"/>
    <w:rsid w:val="00C6750D"/>
    <w:rsid w:val="00C675BB"/>
    <w:rsid w:val="00C67691"/>
    <w:rsid w:val="00C6772C"/>
    <w:rsid w:val="00C67885"/>
    <w:rsid w:val="00C67D0B"/>
    <w:rsid w:val="00C67DE9"/>
    <w:rsid w:val="00C67FB8"/>
    <w:rsid w:val="00C700A6"/>
    <w:rsid w:val="00C70155"/>
    <w:rsid w:val="00C70E6E"/>
    <w:rsid w:val="00C7115F"/>
    <w:rsid w:val="00C712DC"/>
    <w:rsid w:val="00C7131C"/>
    <w:rsid w:val="00C71727"/>
    <w:rsid w:val="00C71A32"/>
    <w:rsid w:val="00C71A68"/>
    <w:rsid w:val="00C71BC1"/>
    <w:rsid w:val="00C71D28"/>
    <w:rsid w:val="00C71DD4"/>
    <w:rsid w:val="00C71DE7"/>
    <w:rsid w:val="00C71E58"/>
    <w:rsid w:val="00C71F5E"/>
    <w:rsid w:val="00C7222A"/>
    <w:rsid w:val="00C7272D"/>
    <w:rsid w:val="00C727FA"/>
    <w:rsid w:val="00C7298E"/>
    <w:rsid w:val="00C72D2C"/>
    <w:rsid w:val="00C72E0E"/>
    <w:rsid w:val="00C73000"/>
    <w:rsid w:val="00C7318F"/>
    <w:rsid w:val="00C7320A"/>
    <w:rsid w:val="00C737CD"/>
    <w:rsid w:val="00C74057"/>
    <w:rsid w:val="00C740C3"/>
    <w:rsid w:val="00C74195"/>
    <w:rsid w:val="00C74404"/>
    <w:rsid w:val="00C74419"/>
    <w:rsid w:val="00C7480A"/>
    <w:rsid w:val="00C74AD1"/>
    <w:rsid w:val="00C74C6E"/>
    <w:rsid w:val="00C74C80"/>
    <w:rsid w:val="00C74CBC"/>
    <w:rsid w:val="00C74F0B"/>
    <w:rsid w:val="00C751B2"/>
    <w:rsid w:val="00C75373"/>
    <w:rsid w:val="00C756CC"/>
    <w:rsid w:val="00C757C5"/>
    <w:rsid w:val="00C758F7"/>
    <w:rsid w:val="00C75C60"/>
    <w:rsid w:val="00C75F14"/>
    <w:rsid w:val="00C7608F"/>
    <w:rsid w:val="00C7636E"/>
    <w:rsid w:val="00C76455"/>
    <w:rsid w:val="00C7669F"/>
    <w:rsid w:val="00C768EE"/>
    <w:rsid w:val="00C76904"/>
    <w:rsid w:val="00C769CD"/>
    <w:rsid w:val="00C76D3E"/>
    <w:rsid w:val="00C773CB"/>
    <w:rsid w:val="00C77655"/>
    <w:rsid w:val="00C77814"/>
    <w:rsid w:val="00C7784F"/>
    <w:rsid w:val="00C778F3"/>
    <w:rsid w:val="00C77A82"/>
    <w:rsid w:val="00C77C53"/>
    <w:rsid w:val="00C77CC4"/>
    <w:rsid w:val="00C80183"/>
    <w:rsid w:val="00C801FF"/>
    <w:rsid w:val="00C8040C"/>
    <w:rsid w:val="00C8042B"/>
    <w:rsid w:val="00C804DC"/>
    <w:rsid w:val="00C806A9"/>
    <w:rsid w:val="00C80972"/>
    <w:rsid w:val="00C809A2"/>
    <w:rsid w:val="00C80C48"/>
    <w:rsid w:val="00C80C83"/>
    <w:rsid w:val="00C80CA8"/>
    <w:rsid w:val="00C812BF"/>
    <w:rsid w:val="00C8156F"/>
    <w:rsid w:val="00C81A02"/>
    <w:rsid w:val="00C81FA4"/>
    <w:rsid w:val="00C8227E"/>
    <w:rsid w:val="00C8231E"/>
    <w:rsid w:val="00C8244E"/>
    <w:rsid w:val="00C82500"/>
    <w:rsid w:val="00C82B5F"/>
    <w:rsid w:val="00C83069"/>
    <w:rsid w:val="00C83087"/>
    <w:rsid w:val="00C8309A"/>
    <w:rsid w:val="00C8384A"/>
    <w:rsid w:val="00C83C97"/>
    <w:rsid w:val="00C83CFA"/>
    <w:rsid w:val="00C8440A"/>
    <w:rsid w:val="00C844F4"/>
    <w:rsid w:val="00C8472C"/>
    <w:rsid w:val="00C84E58"/>
    <w:rsid w:val="00C84FCD"/>
    <w:rsid w:val="00C850A5"/>
    <w:rsid w:val="00C85193"/>
    <w:rsid w:val="00C85274"/>
    <w:rsid w:val="00C854D1"/>
    <w:rsid w:val="00C859B5"/>
    <w:rsid w:val="00C85A57"/>
    <w:rsid w:val="00C85AF0"/>
    <w:rsid w:val="00C85D76"/>
    <w:rsid w:val="00C85E00"/>
    <w:rsid w:val="00C85E33"/>
    <w:rsid w:val="00C86391"/>
    <w:rsid w:val="00C867F6"/>
    <w:rsid w:val="00C86918"/>
    <w:rsid w:val="00C86C28"/>
    <w:rsid w:val="00C86D91"/>
    <w:rsid w:val="00C86DD6"/>
    <w:rsid w:val="00C87112"/>
    <w:rsid w:val="00C8721C"/>
    <w:rsid w:val="00C872D4"/>
    <w:rsid w:val="00C87338"/>
    <w:rsid w:val="00C873AD"/>
    <w:rsid w:val="00C874E8"/>
    <w:rsid w:val="00C87801"/>
    <w:rsid w:val="00C87AE9"/>
    <w:rsid w:val="00C87E53"/>
    <w:rsid w:val="00C87EB7"/>
    <w:rsid w:val="00C900CA"/>
    <w:rsid w:val="00C90A38"/>
    <w:rsid w:val="00C90B31"/>
    <w:rsid w:val="00C90BAB"/>
    <w:rsid w:val="00C90C69"/>
    <w:rsid w:val="00C90C9A"/>
    <w:rsid w:val="00C90DAC"/>
    <w:rsid w:val="00C90E45"/>
    <w:rsid w:val="00C91242"/>
    <w:rsid w:val="00C9135A"/>
    <w:rsid w:val="00C91502"/>
    <w:rsid w:val="00C917F9"/>
    <w:rsid w:val="00C9180E"/>
    <w:rsid w:val="00C91C02"/>
    <w:rsid w:val="00C923FB"/>
    <w:rsid w:val="00C92476"/>
    <w:rsid w:val="00C9279E"/>
    <w:rsid w:val="00C92957"/>
    <w:rsid w:val="00C92B6E"/>
    <w:rsid w:val="00C92BE5"/>
    <w:rsid w:val="00C92E9A"/>
    <w:rsid w:val="00C93249"/>
    <w:rsid w:val="00C9356B"/>
    <w:rsid w:val="00C94652"/>
    <w:rsid w:val="00C94A07"/>
    <w:rsid w:val="00C94EE5"/>
    <w:rsid w:val="00C9505B"/>
    <w:rsid w:val="00C953B1"/>
    <w:rsid w:val="00C955D5"/>
    <w:rsid w:val="00C95623"/>
    <w:rsid w:val="00C95A89"/>
    <w:rsid w:val="00C95B72"/>
    <w:rsid w:val="00C95B82"/>
    <w:rsid w:val="00C95CE4"/>
    <w:rsid w:val="00C9618C"/>
    <w:rsid w:val="00C96395"/>
    <w:rsid w:val="00C965EF"/>
    <w:rsid w:val="00C96834"/>
    <w:rsid w:val="00C968C7"/>
    <w:rsid w:val="00C96970"/>
    <w:rsid w:val="00C96B78"/>
    <w:rsid w:val="00C96BD1"/>
    <w:rsid w:val="00C96E5E"/>
    <w:rsid w:val="00C96ECD"/>
    <w:rsid w:val="00C970DE"/>
    <w:rsid w:val="00C9773F"/>
    <w:rsid w:val="00CA0017"/>
    <w:rsid w:val="00CA00CC"/>
    <w:rsid w:val="00CA0191"/>
    <w:rsid w:val="00CA0239"/>
    <w:rsid w:val="00CA02C4"/>
    <w:rsid w:val="00CA0373"/>
    <w:rsid w:val="00CA07E0"/>
    <w:rsid w:val="00CA08F8"/>
    <w:rsid w:val="00CA0CD9"/>
    <w:rsid w:val="00CA0DFB"/>
    <w:rsid w:val="00CA1129"/>
    <w:rsid w:val="00CA132E"/>
    <w:rsid w:val="00CA14A3"/>
    <w:rsid w:val="00CA14A5"/>
    <w:rsid w:val="00CA1655"/>
    <w:rsid w:val="00CA165C"/>
    <w:rsid w:val="00CA1880"/>
    <w:rsid w:val="00CA1C43"/>
    <w:rsid w:val="00CA1DE8"/>
    <w:rsid w:val="00CA1E01"/>
    <w:rsid w:val="00CA1F3A"/>
    <w:rsid w:val="00CA237A"/>
    <w:rsid w:val="00CA2510"/>
    <w:rsid w:val="00CA2886"/>
    <w:rsid w:val="00CA2B48"/>
    <w:rsid w:val="00CA2EB8"/>
    <w:rsid w:val="00CA2F70"/>
    <w:rsid w:val="00CA306E"/>
    <w:rsid w:val="00CA342E"/>
    <w:rsid w:val="00CA3466"/>
    <w:rsid w:val="00CA3794"/>
    <w:rsid w:val="00CA387B"/>
    <w:rsid w:val="00CA3B03"/>
    <w:rsid w:val="00CA3B4E"/>
    <w:rsid w:val="00CA3E00"/>
    <w:rsid w:val="00CA42EE"/>
    <w:rsid w:val="00CA45A3"/>
    <w:rsid w:val="00CA47A6"/>
    <w:rsid w:val="00CA47F0"/>
    <w:rsid w:val="00CA4935"/>
    <w:rsid w:val="00CA497B"/>
    <w:rsid w:val="00CA4B22"/>
    <w:rsid w:val="00CA4C3E"/>
    <w:rsid w:val="00CA4F42"/>
    <w:rsid w:val="00CA5027"/>
    <w:rsid w:val="00CA526E"/>
    <w:rsid w:val="00CA53B3"/>
    <w:rsid w:val="00CA59AC"/>
    <w:rsid w:val="00CA5C77"/>
    <w:rsid w:val="00CA5CB4"/>
    <w:rsid w:val="00CA6009"/>
    <w:rsid w:val="00CA6082"/>
    <w:rsid w:val="00CA6170"/>
    <w:rsid w:val="00CA6251"/>
    <w:rsid w:val="00CA625D"/>
    <w:rsid w:val="00CA6294"/>
    <w:rsid w:val="00CA6520"/>
    <w:rsid w:val="00CA6A5B"/>
    <w:rsid w:val="00CA6FB1"/>
    <w:rsid w:val="00CA75E9"/>
    <w:rsid w:val="00CA7915"/>
    <w:rsid w:val="00CA7CC5"/>
    <w:rsid w:val="00CA7CF8"/>
    <w:rsid w:val="00CA7D5E"/>
    <w:rsid w:val="00CB050E"/>
    <w:rsid w:val="00CB05EF"/>
    <w:rsid w:val="00CB0837"/>
    <w:rsid w:val="00CB0845"/>
    <w:rsid w:val="00CB0894"/>
    <w:rsid w:val="00CB09C4"/>
    <w:rsid w:val="00CB0C00"/>
    <w:rsid w:val="00CB0D70"/>
    <w:rsid w:val="00CB1298"/>
    <w:rsid w:val="00CB1350"/>
    <w:rsid w:val="00CB1580"/>
    <w:rsid w:val="00CB18DF"/>
    <w:rsid w:val="00CB1987"/>
    <w:rsid w:val="00CB1BF2"/>
    <w:rsid w:val="00CB1C48"/>
    <w:rsid w:val="00CB1D5E"/>
    <w:rsid w:val="00CB1F37"/>
    <w:rsid w:val="00CB1FEF"/>
    <w:rsid w:val="00CB2161"/>
    <w:rsid w:val="00CB2186"/>
    <w:rsid w:val="00CB25E5"/>
    <w:rsid w:val="00CB2D88"/>
    <w:rsid w:val="00CB2DF7"/>
    <w:rsid w:val="00CB3171"/>
    <w:rsid w:val="00CB356A"/>
    <w:rsid w:val="00CB3610"/>
    <w:rsid w:val="00CB3823"/>
    <w:rsid w:val="00CB3854"/>
    <w:rsid w:val="00CB386E"/>
    <w:rsid w:val="00CB38EE"/>
    <w:rsid w:val="00CB3A97"/>
    <w:rsid w:val="00CB3BFE"/>
    <w:rsid w:val="00CB3D1C"/>
    <w:rsid w:val="00CB3E94"/>
    <w:rsid w:val="00CB3F9B"/>
    <w:rsid w:val="00CB4393"/>
    <w:rsid w:val="00CB43AC"/>
    <w:rsid w:val="00CB4A3B"/>
    <w:rsid w:val="00CB4E92"/>
    <w:rsid w:val="00CB51A5"/>
    <w:rsid w:val="00CB52D9"/>
    <w:rsid w:val="00CB5456"/>
    <w:rsid w:val="00CB569F"/>
    <w:rsid w:val="00CB5847"/>
    <w:rsid w:val="00CB5BFD"/>
    <w:rsid w:val="00CB5C6C"/>
    <w:rsid w:val="00CB62C1"/>
    <w:rsid w:val="00CB6657"/>
    <w:rsid w:val="00CB67DA"/>
    <w:rsid w:val="00CB6979"/>
    <w:rsid w:val="00CB6BCE"/>
    <w:rsid w:val="00CB6E9D"/>
    <w:rsid w:val="00CB6EE5"/>
    <w:rsid w:val="00CB74FB"/>
    <w:rsid w:val="00CB7942"/>
    <w:rsid w:val="00CB7B06"/>
    <w:rsid w:val="00CB7B88"/>
    <w:rsid w:val="00CB7CBE"/>
    <w:rsid w:val="00CB7D94"/>
    <w:rsid w:val="00CB7E33"/>
    <w:rsid w:val="00CB7E48"/>
    <w:rsid w:val="00CC008A"/>
    <w:rsid w:val="00CC0188"/>
    <w:rsid w:val="00CC018E"/>
    <w:rsid w:val="00CC0509"/>
    <w:rsid w:val="00CC0AAF"/>
    <w:rsid w:val="00CC0BA6"/>
    <w:rsid w:val="00CC0D3A"/>
    <w:rsid w:val="00CC0E56"/>
    <w:rsid w:val="00CC1054"/>
    <w:rsid w:val="00CC1125"/>
    <w:rsid w:val="00CC134C"/>
    <w:rsid w:val="00CC14EA"/>
    <w:rsid w:val="00CC1579"/>
    <w:rsid w:val="00CC1582"/>
    <w:rsid w:val="00CC1C22"/>
    <w:rsid w:val="00CC1CEF"/>
    <w:rsid w:val="00CC1E84"/>
    <w:rsid w:val="00CC202B"/>
    <w:rsid w:val="00CC2462"/>
    <w:rsid w:val="00CC254F"/>
    <w:rsid w:val="00CC25A5"/>
    <w:rsid w:val="00CC260F"/>
    <w:rsid w:val="00CC2701"/>
    <w:rsid w:val="00CC275B"/>
    <w:rsid w:val="00CC28DF"/>
    <w:rsid w:val="00CC2B94"/>
    <w:rsid w:val="00CC2BDB"/>
    <w:rsid w:val="00CC2FC4"/>
    <w:rsid w:val="00CC2FD9"/>
    <w:rsid w:val="00CC3315"/>
    <w:rsid w:val="00CC386F"/>
    <w:rsid w:val="00CC3B29"/>
    <w:rsid w:val="00CC3B7A"/>
    <w:rsid w:val="00CC3CAC"/>
    <w:rsid w:val="00CC3FC2"/>
    <w:rsid w:val="00CC448E"/>
    <w:rsid w:val="00CC45B7"/>
    <w:rsid w:val="00CC4854"/>
    <w:rsid w:val="00CC48C4"/>
    <w:rsid w:val="00CC4CD7"/>
    <w:rsid w:val="00CC4E17"/>
    <w:rsid w:val="00CC4FF8"/>
    <w:rsid w:val="00CC528D"/>
    <w:rsid w:val="00CC529F"/>
    <w:rsid w:val="00CC52A1"/>
    <w:rsid w:val="00CC5626"/>
    <w:rsid w:val="00CC5654"/>
    <w:rsid w:val="00CC5681"/>
    <w:rsid w:val="00CC60A4"/>
    <w:rsid w:val="00CC60D1"/>
    <w:rsid w:val="00CC63CF"/>
    <w:rsid w:val="00CC644F"/>
    <w:rsid w:val="00CC6849"/>
    <w:rsid w:val="00CC6F7F"/>
    <w:rsid w:val="00CC7123"/>
    <w:rsid w:val="00CC71FD"/>
    <w:rsid w:val="00CC775E"/>
    <w:rsid w:val="00CC7797"/>
    <w:rsid w:val="00CC7818"/>
    <w:rsid w:val="00CC7B09"/>
    <w:rsid w:val="00CC7B2A"/>
    <w:rsid w:val="00CC7CF2"/>
    <w:rsid w:val="00CC7D15"/>
    <w:rsid w:val="00CD063F"/>
    <w:rsid w:val="00CD0825"/>
    <w:rsid w:val="00CD0A26"/>
    <w:rsid w:val="00CD0AF4"/>
    <w:rsid w:val="00CD0BF4"/>
    <w:rsid w:val="00CD0F76"/>
    <w:rsid w:val="00CD105D"/>
    <w:rsid w:val="00CD1139"/>
    <w:rsid w:val="00CD14E9"/>
    <w:rsid w:val="00CD166C"/>
    <w:rsid w:val="00CD1E50"/>
    <w:rsid w:val="00CD2486"/>
    <w:rsid w:val="00CD2673"/>
    <w:rsid w:val="00CD28C3"/>
    <w:rsid w:val="00CD291D"/>
    <w:rsid w:val="00CD29D9"/>
    <w:rsid w:val="00CD2AEE"/>
    <w:rsid w:val="00CD2E97"/>
    <w:rsid w:val="00CD30AA"/>
    <w:rsid w:val="00CD3476"/>
    <w:rsid w:val="00CD3A95"/>
    <w:rsid w:val="00CD3AF7"/>
    <w:rsid w:val="00CD3D34"/>
    <w:rsid w:val="00CD3DE6"/>
    <w:rsid w:val="00CD42AA"/>
    <w:rsid w:val="00CD43E5"/>
    <w:rsid w:val="00CD4608"/>
    <w:rsid w:val="00CD484B"/>
    <w:rsid w:val="00CD49F5"/>
    <w:rsid w:val="00CD4B1E"/>
    <w:rsid w:val="00CD5607"/>
    <w:rsid w:val="00CD562E"/>
    <w:rsid w:val="00CD59F1"/>
    <w:rsid w:val="00CD5AC5"/>
    <w:rsid w:val="00CD5AE2"/>
    <w:rsid w:val="00CD5C2F"/>
    <w:rsid w:val="00CD6020"/>
    <w:rsid w:val="00CD62C7"/>
    <w:rsid w:val="00CD655C"/>
    <w:rsid w:val="00CD68BC"/>
    <w:rsid w:val="00CD6933"/>
    <w:rsid w:val="00CD6E05"/>
    <w:rsid w:val="00CD711D"/>
    <w:rsid w:val="00CD7A6D"/>
    <w:rsid w:val="00CD7BBF"/>
    <w:rsid w:val="00CD7C11"/>
    <w:rsid w:val="00CD7C14"/>
    <w:rsid w:val="00CE0447"/>
    <w:rsid w:val="00CE0D2B"/>
    <w:rsid w:val="00CE0D67"/>
    <w:rsid w:val="00CE0DE0"/>
    <w:rsid w:val="00CE0E34"/>
    <w:rsid w:val="00CE187D"/>
    <w:rsid w:val="00CE1E57"/>
    <w:rsid w:val="00CE1F62"/>
    <w:rsid w:val="00CE221E"/>
    <w:rsid w:val="00CE2254"/>
    <w:rsid w:val="00CE2A1B"/>
    <w:rsid w:val="00CE3780"/>
    <w:rsid w:val="00CE378A"/>
    <w:rsid w:val="00CE3998"/>
    <w:rsid w:val="00CE3CB3"/>
    <w:rsid w:val="00CE3D0F"/>
    <w:rsid w:val="00CE3EAA"/>
    <w:rsid w:val="00CE48EA"/>
    <w:rsid w:val="00CE4905"/>
    <w:rsid w:val="00CE49AB"/>
    <w:rsid w:val="00CE4AFE"/>
    <w:rsid w:val="00CE5AC9"/>
    <w:rsid w:val="00CE5BB8"/>
    <w:rsid w:val="00CE5C94"/>
    <w:rsid w:val="00CE5D4C"/>
    <w:rsid w:val="00CE5E03"/>
    <w:rsid w:val="00CE5FBF"/>
    <w:rsid w:val="00CE63BD"/>
    <w:rsid w:val="00CE6857"/>
    <w:rsid w:val="00CE6CA6"/>
    <w:rsid w:val="00CE7017"/>
    <w:rsid w:val="00CE7302"/>
    <w:rsid w:val="00CE7563"/>
    <w:rsid w:val="00CE75BE"/>
    <w:rsid w:val="00CE78A8"/>
    <w:rsid w:val="00CE7B6F"/>
    <w:rsid w:val="00CE7C85"/>
    <w:rsid w:val="00CE7D07"/>
    <w:rsid w:val="00CF00E0"/>
    <w:rsid w:val="00CF08AC"/>
    <w:rsid w:val="00CF0B84"/>
    <w:rsid w:val="00CF0C92"/>
    <w:rsid w:val="00CF10FD"/>
    <w:rsid w:val="00CF1403"/>
    <w:rsid w:val="00CF16CE"/>
    <w:rsid w:val="00CF17CA"/>
    <w:rsid w:val="00CF1876"/>
    <w:rsid w:val="00CF190E"/>
    <w:rsid w:val="00CF192D"/>
    <w:rsid w:val="00CF1947"/>
    <w:rsid w:val="00CF19D4"/>
    <w:rsid w:val="00CF1E9B"/>
    <w:rsid w:val="00CF1F59"/>
    <w:rsid w:val="00CF2101"/>
    <w:rsid w:val="00CF2120"/>
    <w:rsid w:val="00CF2596"/>
    <w:rsid w:val="00CF26FC"/>
    <w:rsid w:val="00CF2B16"/>
    <w:rsid w:val="00CF2B1B"/>
    <w:rsid w:val="00CF2CE5"/>
    <w:rsid w:val="00CF2E9D"/>
    <w:rsid w:val="00CF2EBB"/>
    <w:rsid w:val="00CF316A"/>
    <w:rsid w:val="00CF32EE"/>
    <w:rsid w:val="00CF3398"/>
    <w:rsid w:val="00CF346D"/>
    <w:rsid w:val="00CF374F"/>
    <w:rsid w:val="00CF3818"/>
    <w:rsid w:val="00CF3A68"/>
    <w:rsid w:val="00CF3B7C"/>
    <w:rsid w:val="00CF3C57"/>
    <w:rsid w:val="00CF3E8F"/>
    <w:rsid w:val="00CF3EBD"/>
    <w:rsid w:val="00CF402D"/>
    <w:rsid w:val="00CF436D"/>
    <w:rsid w:val="00CF43A4"/>
    <w:rsid w:val="00CF443F"/>
    <w:rsid w:val="00CF464F"/>
    <w:rsid w:val="00CF4B59"/>
    <w:rsid w:val="00CF4C6A"/>
    <w:rsid w:val="00CF4FFA"/>
    <w:rsid w:val="00CF50E4"/>
    <w:rsid w:val="00CF56E1"/>
    <w:rsid w:val="00CF57A1"/>
    <w:rsid w:val="00CF57D9"/>
    <w:rsid w:val="00CF5856"/>
    <w:rsid w:val="00CF5B04"/>
    <w:rsid w:val="00CF5EAD"/>
    <w:rsid w:val="00CF6954"/>
    <w:rsid w:val="00CF6A15"/>
    <w:rsid w:val="00CF6A91"/>
    <w:rsid w:val="00CF6B1E"/>
    <w:rsid w:val="00CF6E24"/>
    <w:rsid w:val="00CF6E9E"/>
    <w:rsid w:val="00CF781C"/>
    <w:rsid w:val="00CF7A4B"/>
    <w:rsid w:val="00D00770"/>
    <w:rsid w:val="00D00A92"/>
    <w:rsid w:val="00D00B41"/>
    <w:rsid w:val="00D00C4A"/>
    <w:rsid w:val="00D00ED1"/>
    <w:rsid w:val="00D00F01"/>
    <w:rsid w:val="00D0143D"/>
    <w:rsid w:val="00D01961"/>
    <w:rsid w:val="00D01B6F"/>
    <w:rsid w:val="00D01F95"/>
    <w:rsid w:val="00D02095"/>
    <w:rsid w:val="00D02676"/>
    <w:rsid w:val="00D026B7"/>
    <w:rsid w:val="00D027A4"/>
    <w:rsid w:val="00D029D7"/>
    <w:rsid w:val="00D02C9B"/>
    <w:rsid w:val="00D02FCA"/>
    <w:rsid w:val="00D030FC"/>
    <w:rsid w:val="00D03289"/>
    <w:rsid w:val="00D03580"/>
    <w:rsid w:val="00D03C3B"/>
    <w:rsid w:val="00D03EAF"/>
    <w:rsid w:val="00D03EC7"/>
    <w:rsid w:val="00D03F93"/>
    <w:rsid w:val="00D04055"/>
    <w:rsid w:val="00D040CB"/>
    <w:rsid w:val="00D04310"/>
    <w:rsid w:val="00D0438B"/>
    <w:rsid w:val="00D0453A"/>
    <w:rsid w:val="00D04792"/>
    <w:rsid w:val="00D04A72"/>
    <w:rsid w:val="00D04BB8"/>
    <w:rsid w:val="00D04BF9"/>
    <w:rsid w:val="00D04D97"/>
    <w:rsid w:val="00D04E7C"/>
    <w:rsid w:val="00D04F00"/>
    <w:rsid w:val="00D0597F"/>
    <w:rsid w:val="00D05C27"/>
    <w:rsid w:val="00D05EAD"/>
    <w:rsid w:val="00D05F6B"/>
    <w:rsid w:val="00D06126"/>
    <w:rsid w:val="00D062B2"/>
    <w:rsid w:val="00D063C7"/>
    <w:rsid w:val="00D064CB"/>
    <w:rsid w:val="00D0682C"/>
    <w:rsid w:val="00D06967"/>
    <w:rsid w:val="00D06C36"/>
    <w:rsid w:val="00D070C0"/>
    <w:rsid w:val="00D07658"/>
    <w:rsid w:val="00D07C12"/>
    <w:rsid w:val="00D07C40"/>
    <w:rsid w:val="00D103EA"/>
    <w:rsid w:val="00D10BAD"/>
    <w:rsid w:val="00D10D4C"/>
    <w:rsid w:val="00D10D88"/>
    <w:rsid w:val="00D10EB8"/>
    <w:rsid w:val="00D1138D"/>
    <w:rsid w:val="00D1168B"/>
    <w:rsid w:val="00D117E3"/>
    <w:rsid w:val="00D11D07"/>
    <w:rsid w:val="00D11FD0"/>
    <w:rsid w:val="00D123D5"/>
    <w:rsid w:val="00D1260B"/>
    <w:rsid w:val="00D12D2E"/>
    <w:rsid w:val="00D12EE6"/>
    <w:rsid w:val="00D13269"/>
    <w:rsid w:val="00D1327E"/>
    <w:rsid w:val="00D1338C"/>
    <w:rsid w:val="00D135A7"/>
    <w:rsid w:val="00D1399B"/>
    <w:rsid w:val="00D142D4"/>
    <w:rsid w:val="00D143EE"/>
    <w:rsid w:val="00D1444E"/>
    <w:rsid w:val="00D1452D"/>
    <w:rsid w:val="00D14CA0"/>
    <w:rsid w:val="00D14CD3"/>
    <w:rsid w:val="00D14F63"/>
    <w:rsid w:val="00D15167"/>
    <w:rsid w:val="00D15216"/>
    <w:rsid w:val="00D157E4"/>
    <w:rsid w:val="00D159B3"/>
    <w:rsid w:val="00D15BF1"/>
    <w:rsid w:val="00D15D6F"/>
    <w:rsid w:val="00D15DD6"/>
    <w:rsid w:val="00D160A3"/>
    <w:rsid w:val="00D160B9"/>
    <w:rsid w:val="00D16260"/>
    <w:rsid w:val="00D16326"/>
    <w:rsid w:val="00D16482"/>
    <w:rsid w:val="00D16527"/>
    <w:rsid w:val="00D16574"/>
    <w:rsid w:val="00D1675C"/>
    <w:rsid w:val="00D16B86"/>
    <w:rsid w:val="00D16C1A"/>
    <w:rsid w:val="00D16CDE"/>
    <w:rsid w:val="00D16E84"/>
    <w:rsid w:val="00D16E97"/>
    <w:rsid w:val="00D17045"/>
    <w:rsid w:val="00D17397"/>
    <w:rsid w:val="00D176A8"/>
    <w:rsid w:val="00D17736"/>
    <w:rsid w:val="00D17E89"/>
    <w:rsid w:val="00D20102"/>
    <w:rsid w:val="00D20258"/>
    <w:rsid w:val="00D2026F"/>
    <w:rsid w:val="00D20575"/>
    <w:rsid w:val="00D2073C"/>
    <w:rsid w:val="00D20A21"/>
    <w:rsid w:val="00D20B2F"/>
    <w:rsid w:val="00D20C0F"/>
    <w:rsid w:val="00D20D36"/>
    <w:rsid w:val="00D20D60"/>
    <w:rsid w:val="00D216D1"/>
    <w:rsid w:val="00D21A98"/>
    <w:rsid w:val="00D21CDA"/>
    <w:rsid w:val="00D222E9"/>
    <w:rsid w:val="00D223D2"/>
    <w:rsid w:val="00D225B5"/>
    <w:rsid w:val="00D22E7E"/>
    <w:rsid w:val="00D2307F"/>
    <w:rsid w:val="00D2318B"/>
    <w:rsid w:val="00D23783"/>
    <w:rsid w:val="00D2379B"/>
    <w:rsid w:val="00D23B0E"/>
    <w:rsid w:val="00D23E01"/>
    <w:rsid w:val="00D23F96"/>
    <w:rsid w:val="00D23FDD"/>
    <w:rsid w:val="00D2407F"/>
    <w:rsid w:val="00D2408D"/>
    <w:rsid w:val="00D24124"/>
    <w:rsid w:val="00D24228"/>
    <w:rsid w:val="00D24294"/>
    <w:rsid w:val="00D24936"/>
    <w:rsid w:val="00D24CAB"/>
    <w:rsid w:val="00D25099"/>
    <w:rsid w:val="00D252F0"/>
    <w:rsid w:val="00D253A0"/>
    <w:rsid w:val="00D25825"/>
    <w:rsid w:val="00D2608C"/>
    <w:rsid w:val="00D260EE"/>
    <w:rsid w:val="00D262E7"/>
    <w:rsid w:val="00D262F0"/>
    <w:rsid w:val="00D2646B"/>
    <w:rsid w:val="00D2660A"/>
    <w:rsid w:val="00D26BD3"/>
    <w:rsid w:val="00D26BE5"/>
    <w:rsid w:val="00D26E53"/>
    <w:rsid w:val="00D26EA9"/>
    <w:rsid w:val="00D27171"/>
    <w:rsid w:val="00D272BA"/>
    <w:rsid w:val="00D274C0"/>
    <w:rsid w:val="00D27FC5"/>
    <w:rsid w:val="00D300B0"/>
    <w:rsid w:val="00D30D4D"/>
    <w:rsid w:val="00D310AD"/>
    <w:rsid w:val="00D3138A"/>
    <w:rsid w:val="00D313DB"/>
    <w:rsid w:val="00D313EA"/>
    <w:rsid w:val="00D319B5"/>
    <w:rsid w:val="00D31B5A"/>
    <w:rsid w:val="00D31B80"/>
    <w:rsid w:val="00D31CAA"/>
    <w:rsid w:val="00D31E14"/>
    <w:rsid w:val="00D32029"/>
    <w:rsid w:val="00D321DF"/>
    <w:rsid w:val="00D32D0E"/>
    <w:rsid w:val="00D32D36"/>
    <w:rsid w:val="00D33226"/>
    <w:rsid w:val="00D33376"/>
    <w:rsid w:val="00D3340B"/>
    <w:rsid w:val="00D33907"/>
    <w:rsid w:val="00D34329"/>
    <w:rsid w:val="00D34518"/>
    <w:rsid w:val="00D345DD"/>
    <w:rsid w:val="00D34686"/>
    <w:rsid w:val="00D34755"/>
    <w:rsid w:val="00D348AC"/>
    <w:rsid w:val="00D34B66"/>
    <w:rsid w:val="00D34BCF"/>
    <w:rsid w:val="00D34CE0"/>
    <w:rsid w:val="00D34D1F"/>
    <w:rsid w:val="00D34EB3"/>
    <w:rsid w:val="00D34F19"/>
    <w:rsid w:val="00D3503B"/>
    <w:rsid w:val="00D3507A"/>
    <w:rsid w:val="00D3507C"/>
    <w:rsid w:val="00D3518D"/>
    <w:rsid w:val="00D354A4"/>
    <w:rsid w:val="00D35650"/>
    <w:rsid w:val="00D357B5"/>
    <w:rsid w:val="00D357D5"/>
    <w:rsid w:val="00D35873"/>
    <w:rsid w:val="00D35E48"/>
    <w:rsid w:val="00D35E66"/>
    <w:rsid w:val="00D3602E"/>
    <w:rsid w:val="00D36123"/>
    <w:rsid w:val="00D363E2"/>
    <w:rsid w:val="00D3648B"/>
    <w:rsid w:val="00D365A0"/>
    <w:rsid w:val="00D367E6"/>
    <w:rsid w:val="00D36972"/>
    <w:rsid w:val="00D36982"/>
    <w:rsid w:val="00D36A92"/>
    <w:rsid w:val="00D36AAA"/>
    <w:rsid w:val="00D36AD1"/>
    <w:rsid w:val="00D36B29"/>
    <w:rsid w:val="00D36D3D"/>
    <w:rsid w:val="00D372BE"/>
    <w:rsid w:val="00D374AC"/>
    <w:rsid w:val="00D37F7E"/>
    <w:rsid w:val="00D401FA"/>
    <w:rsid w:val="00D40446"/>
    <w:rsid w:val="00D405D7"/>
    <w:rsid w:val="00D40825"/>
    <w:rsid w:val="00D40F50"/>
    <w:rsid w:val="00D41558"/>
    <w:rsid w:val="00D4167D"/>
    <w:rsid w:val="00D41910"/>
    <w:rsid w:val="00D41B9C"/>
    <w:rsid w:val="00D41D02"/>
    <w:rsid w:val="00D41FDE"/>
    <w:rsid w:val="00D42087"/>
    <w:rsid w:val="00D421D7"/>
    <w:rsid w:val="00D423F9"/>
    <w:rsid w:val="00D4241F"/>
    <w:rsid w:val="00D42610"/>
    <w:rsid w:val="00D42755"/>
    <w:rsid w:val="00D42AE4"/>
    <w:rsid w:val="00D42D1E"/>
    <w:rsid w:val="00D42D5C"/>
    <w:rsid w:val="00D42DE0"/>
    <w:rsid w:val="00D43706"/>
    <w:rsid w:val="00D43752"/>
    <w:rsid w:val="00D4389C"/>
    <w:rsid w:val="00D43CEC"/>
    <w:rsid w:val="00D43D02"/>
    <w:rsid w:val="00D43D8C"/>
    <w:rsid w:val="00D43F43"/>
    <w:rsid w:val="00D4415A"/>
    <w:rsid w:val="00D4423F"/>
    <w:rsid w:val="00D445AA"/>
    <w:rsid w:val="00D4465F"/>
    <w:rsid w:val="00D44A4C"/>
    <w:rsid w:val="00D44AB6"/>
    <w:rsid w:val="00D44C19"/>
    <w:rsid w:val="00D44F99"/>
    <w:rsid w:val="00D454B7"/>
    <w:rsid w:val="00D45A62"/>
    <w:rsid w:val="00D45B10"/>
    <w:rsid w:val="00D45CAA"/>
    <w:rsid w:val="00D4602C"/>
    <w:rsid w:val="00D4608C"/>
    <w:rsid w:val="00D46325"/>
    <w:rsid w:val="00D4636B"/>
    <w:rsid w:val="00D465D0"/>
    <w:rsid w:val="00D46718"/>
    <w:rsid w:val="00D469FE"/>
    <w:rsid w:val="00D46A94"/>
    <w:rsid w:val="00D46AB5"/>
    <w:rsid w:val="00D46AF0"/>
    <w:rsid w:val="00D46FB3"/>
    <w:rsid w:val="00D473F3"/>
    <w:rsid w:val="00D478AE"/>
    <w:rsid w:val="00D479A9"/>
    <w:rsid w:val="00D479C0"/>
    <w:rsid w:val="00D47A5A"/>
    <w:rsid w:val="00D47EF3"/>
    <w:rsid w:val="00D47F26"/>
    <w:rsid w:val="00D47FBF"/>
    <w:rsid w:val="00D50015"/>
    <w:rsid w:val="00D5037F"/>
    <w:rsid w:val="00D503C5"/>
    <w:rsid w:val="00D50A1A"/>
    <w:rsid w:val="00D50A50"/>
    <w:rsid w:val="00D50A77"/>
    <w:rsid w:val="00D50DC9"/>
    <w:rsid w:val="00D50FEB"/>
    <w:rsid w:val="00D5103B"/>
    <w:rsid w:val="00D511E0"/>
    <w:rsid w:val="00D51A3B"/>
    <w:rsid w:val="00D51AA4"/>
    <w:rsid w:val="00D52221"/>
    <w:rsid w:val="00D52378"/>
    <w:rsid w:val="00D5239F"/>
    <w:rsid w:val="00D523EE"/>
    <w:rsid w:val="00D52520"/>
    <w:rsid w:val="00D525BE"/>
    <w:rsid w:val="00D528CC"/>
    <w:rsid w:val="00D529F3"/>
    <w:rsid w:val="00D52B11"/>
    <w:rsid w:val="00D52B60"/>
    <w:rsid w:val="00D52B83"/>
    <w:rsid w:val="00D52E30"/>
    <w:rsid w:val="00D52FC5"/>
    <w:rsid w:val="00D5313C"/>
    <w:rsid w:val="00D53143"/>
    <w:rsid w:val="00D531BE"/>
    <w:rsid w:val="00D541D3"/>
    <w:rsid w:val="00D542F2"/>
    <w:rsid w:val="00D54485"/>
    <w:rsid w:val="00D546C2"/>
    <w:rsid w:val="00D5489C"/>
    <w:rsid w:val="00D5495C"/>
    <w:rsid w:val="00D54CF3"/>
    <w:rsid w:val="00D54E90"/>
    <w:rsid w:val="00D553DD"/>
    <w:rsid w:val="00D5594E"/>
    <w:rsid w:val="00D559CB"/>
    <w:rsid w:val="00D559E5"/>
    <w:rsid w:val="00D55B33"/>
    <w:rsid w:val="00D55C39"/>
    <w:rsid w:val="00D55E3D"/>
    <w:rsid w:val="00D56036"/>
    <w:rsid w:val="00D560B4"/>
    <w:rsid w:val="00D563F0"/>
    <w:rsid w:val="00D56473"/>
    <w:rsid w:val="00D56597"/>
    <w:rsid w:val="00D56715"/>
    <w:rsid w:val="00D56D8F"/>
    <w:rsid w:val="00D570C0"/>
    <w:rsid w:val="00D570D1"/>
    <w:rsid w:val="00D57254"/>
    <w:rsid w:val="00D57597"/>
    <w:rsid w:val="00D57FAB"/>
    <w:rsid w:val="00D6006D"/>
    <w:rsid w:val="00D601DE"/>
    <w:rsid w:val="00D60347"/>
    <w:rsid w:val="00D60CA2"/>
    <w:rsid w:val="00D60D5C"/>
    <w:rsid w:val="00D60FB5"/>
    <w:rsid w:val="00D61039"/>
    <w:rsid w:val="00D61493"/>
    <w:rsid w:val="00D61ED6"/>
    <w:rsid w:val="00D61F22"/>
    <w:rsid w:val="00D62038"/>
    <w:rsid w:val="00D6211A"/>
    <w:rsid w:val="00D621BE"/>
    <w:rsid w:val="00D625DD"/>
    <w:rsid w:val="00D62E03"/>
    <w:rsid w:val="00D632E9"/>
    <w:rsid w:val="00D6337E"/>
    <w:rsid w:val="00D635A7"/>
    <w:rsid w:val="00D63659"/>
    <w:rsid w:val="00D63C3F"/>
    <w:rsid w:val="00D63DD0"/>
    <w:rsid w:val="00D63E9D"/>
    <w:rsid w:val="00D63F22"/>
    <w:rsid w:val="00D64462"/>
    <w:rsid w:val="00D64B97"/>
    <w:rsid w:val="00D6507B"/>
    <w:rsid w:val="00D65276"/>
    <w:rsid w:val="00D6534A"/>
    <w:rsid w:val="00D65733"/>
    <w:rsid w:val="00D65F3E"/>
    <w:rsid w:val="00D6611E"/>
    <w:rsid w:val="00D6627E"/>
    <w:rsid w:val="00D66380"/>
    <w:rsid w:val="00D66814"/>
    <w:rsid w:val="00D66828"/>
    <w:rsid w:val="00D66893"/>
    <w:rsid w:val="00D6693E"/>
    <w:rsid w:val="00D66D0E"/>
    <w:rsid w:val="00D67171"/>
    <w:rsid w:val="00D67370"/>
    <w:rsid w:val="00D67727"/>
    <w:rsid w:val="00D67B10"/>
    <w:rsid w:val="00D67BD8"/>
    <w:rsid w:val="00D67E3E"/>
    <w:rsid w:val="00D70335"/>
    <w:rsid w:val="00D7080B"/>
    <w:rsid w:val="00D708BA"/>
    <w:rsid w:val="00D70935"/>
    <w:rsid w:val="00D70AE3"/>
    <w:rsid w:val="00D70E68"/>
    <w:rsid w:val="00D712D8"/>
    <w:rsid w:val="00D716FD"/>
    <w:rsid w:val="00D71872"/>
    <w:rsid w:val="00D71B97"/>
    <w:rsid w:val="00D71D65"/>
    <w:rsid w:val="00D7277F"/>
    <w:rsid w:val="00D727E1"/>
    <w:rsid w:val="00D728A4"/>
    <w:rsid w:val="00D72A51"/>
    <w:rsid w:val="00D72A62"/>
    <w:rsid w:val="00D72C75"/>
    <w:rsid w:val="00D72FC3"/>
    <w:rsid w:val="00D73657"/>
    <w:rsid w:val="00D736CB"/>
    <w:rsid w:val="00D73A6B"/>
    <w:rsid w:val="00D73F56"/>
    <w:rsid w:val="00D73F9C"/>
    <w:rsid w:val="00D740E4"/>
    <w:rsid w:val="00D74208"/>
    <w:rsid w:val="00D74693"/>
    <w:rsid w:val="00D74B3E"/>
    <w:rsid w:val="00D74B89"/>
    <w:rsid w:val="00D74BAA"/>
    <w:rsid w:val="00D74DB8"/>
    <w:rsid w:val="00D74F3E"/>
    <w:rsid w:val="00D75107"/>
    <w:rsid w:val="00D75304"/>
    <w:rsid w:val="00D75340"/>
    <w:rsid w:val="00D75958"/>
    <w:rsid w:val="00D75962"/>
    <w:rsid w:val="00D75B27"/>
    <w:rsid w:val="00D75DD1"/>
    <w:rsid w:val="00D75E34"/>
    <w:rsid w:val="00D75E78"/>
    <w:rsid w:val="00D760F2"/>
    <w:rsid w:val="00D761E9"/>
    <w:rsid w:val="00D762C1"/>
    <w:rsid w:val="00D763B9"/>
    <w:rsid w:val="00D764C7"/>
    <w:rsid w:val="00D7653E"/>
    <w:rsid w:val="00D76617"/>
    <w:rsid w:val="00D766C5"/>
    <w:rsid w:val="00D7674A"/>
    <w:rsid w:val="00D76996"/>
    <w:rsid w:val="00D769ED"/>
    <w:rsid w:val="00D76B44"/>
    <w:rsid w:val="00D76DF3"/>
    <w:rsid w:val="00D77001"/>
    <w:rsid w:val="00D77180"/>
    <w:rsid w:val="00D77197"/>
    <w:rsid w:val="00D775C9"/>
    <w:rsid w:val="00D77CF3"/>
    <w:rsid w:val="00D77D6C"/>
    <w:rsid w:val="00D80096"/>
    <w:rsid w:val="00D80549"/>
    <w:rsid w:val="00D80618"/>
    <w:rsid w:val="00D8069A"/>
    <w:rsid w:val="00D80702"/>
    <w:rsid w:val="00D80A46"/>
    <w:rsid w:val="00D80A60"/>
    <w:rsid w:val="00D80D4B"/>
    <w:rsid w:val="00D80D7B"/>
    <w:rsid w:val="00D80E29"/>
    <w:rsid w:val="00D80FB4"/>
    <w:rsid w:val="00D811F5"/>
    <w:rsid w:val="00D81322"/>
    <w:rsid w:val="00D8166C"/>
    <w:rsid w:val="00D81894"/>
    <w:rsid w:val="00D81A61"/>
    <w:rsid w:val="00D81AE4"/>
    <w:rsid w:val="00D81C60"/>
    <w:rsid w:val="00D81D49"/>
    <w:rsid w:val="00D81D5C"/>
    <w:rsid w:val="00D81FF9"/>
    <w:rsid w:val="00D82D11"/>
    <w:rsid w:val="00D830C8"/>
    <w:rsid w:val="00D832E9"/>
    <w:rsid w:val="00D834A4"/>
    <w:rsid w:val="00D83527"/>
    <w:rsid w:val="00D83653"/>
    <w:rsid w:val="00D83C4C"/>
    <w:rsid w:val="00D83F0D"/>
    <w:rsid w:val="00D83F97"/>
    <w:rsid w:val="00D8487C"/>
    <w:rsid w:val="00D84999"/>
    <w:rsid w:val="00D84E3B"/>
    <w:rsid w:val="00D850AC"/>
    <w:rsid w:val="00D854B7"/>
    <w:rsid w:val="00D855AE"/>
    <w:rsid w:val="00D857FF"/>
    <w:rsid w:val="00D85D00"/>
    <w:rsid w:val="00D85EA5"/>
    <w:rsid w:val="00D85FBB"/>
    <w:rsid w:val="00D861CB"/>
    <w:rsid w:val="00D866BA"/>
    <w:rsid w:val="00D86845"/>
    <w:rsid w:val="00D8697D"/>
    <w:rsid w:val="00D8704D"/>
    <w:rsid w:val="00D87376"/>
    <w:rsid w:val="00D876AF"/>
    <w:rsid w:val="00D877BD"/>
    <w:rsid w:val="00D87C47"/>
    <w:rsid w:val="00D87EC7"/>
    <w:rsid w:val="00D87F37"/>
    <w:rsid w:val="00D87FBF"/>
    <w:rsid w:val="00D9014A"/>
    <w:rsid w:val="00D903E5"/>
    <w:rsid w:val="00D904B8"/>
    <w:rsid w:val="00D90672"/>
    <w:rsid w:val="00D90744"/>
    <w:rsid w:val="00D90892"/>
    <w:rsid w:val="00D909EF"/>
    <w:rsid w:val="00D90DF1"/>
    <w:rsid w:val="00D91B62"/>
    <w:rsid w:val="00D91C85"/>
    <w:rsid w:val="00D91CE4"/>
    <w:rsid w:val="00D91D13"/>
    <w:rsid w:val="00D91D7E"/>
    <w:rsid w:val="00D91F9B"/>
    <w:rsid w:val="00D921C5"/>
    <w:rsid w:val="00D922B2"/>
    <w:rsid w:val="00D92719"/>
    <w:rsid w:val="00D92880"/>
    <w:rsid w:val="00D92B1A"/>
    <w:rsid w:val="00D92E8E"/>
    <w:rsid w:val="00D93190"/>
    <w:rsid w:val="00D931AE"/>
    <w:rsid w:val="00D933E6"/>
    <w:rsid w:val="00D934B8"/>
    <w:rsid w:val="00D934DE"/>
    <w:rsid w:val="00D934E9"/>
    <w:rsid w:val="00D939E8"/>
    <w:rsid w:val="00D939F3"/>
    <w:rsid w:val="00D93EEB"/>
    <w:rsid w:val="00D93F10"/>
    <w:rsid w:val="00D93F52"/>
    <w:rsid w:val="00D9403E"/>
    <w:rsid w:val="00D94163"/>
    <w:rsid w:val="00D9424C"/>
    <w:rsid w:val="00D9450D"/>
    <w:rsid w:val="00D94553"/>
    <w:rsid w:val="00D95120"/>
    <w:rsid w:val="00D95259"/>
    <w:rsid w:val="00D95358"/>
    <w:rsid w:val="00D955C2"/>
    <w:rsid w:val="00D958A3"/>
    <w:rsid w:val="00D95E45"/>
    <w:rsid w:val="00D9611A"/>
    <w:rsid w:val="00D96501"/>
    <w:rsid w:val="00D96618"/>
    <w:rsid w:val="00D967CC"/>
    <w:rsid w:val="00D9689B"/>
    <w:rsid w:val="00D9693E"/>
    <w:rsid w:val="00D96998"/>
    <w:rsid w:val="00D969AA"/>
    <w:rsid w:val="00D969CE"/>
    <w:rsid w:val="00D96B4F"/>
    <w:rsid w:val="00D96C6C"/>
    <w:rsid w:val="00D97078"/>
    <w:rsid w:val="00D97117"/>
    <w:rsid w:val="00D97235"/>
    <w:rsid w:val="00D97499"/>
    <w:rsid w:val="00D9795F"/>
    <w:rsid w:val="00D97DD4"/>
    <w:rsid w:val="00D97E5E"/>
    <w:rsid w:val="00DA0766"/>
    <w:rsid w:val="00DA0983"/>
    <w:rsid w:val="00DA0A5A"/>
    <w:rsid w:val="00DA0D69"/>
    <w:rsid w:val="00DA0E0A"/>
    <w:rsid w:val="00DA0FDE"/>
    <w:rsid w:val="00DA13A9"/>
    <w:rsid w:val="00DA1688"/>
    <w:rsid w:val="00DA18CF"/>
    <w:rsid w:val="00DA1A32"/>
    <w:rsid w:val="00DA1C30"/>
    <w:rsid w:val="00DA1CE2"/>
    <w:rsid w:val="00DA1EE0"/>
    <w:rsid w:val="00DA255E"/>
    <w:rsid w:val="00DA28B8"/>
    <w:rsid w:val="00DA2BFF"/>
    <w:rsid w:val="00DA2CD6"/>
    <w:rsid w:val="00DA2CDC"/>
    <w:rsid w:val="00DA2F94"/>
    <w:rsid w:val="00DA3056"/>
    <w:rsid w:val="00DA33B2"/>
    <w:rsid w:val="00DA355F"/>
    <w:rsid w:val="00DA3A62"/>
    <w:rsid w:val="00DA3CBB"/>
    <w:rsid w:val="00DA3D45"/>
    <w:rsid w:val="00DA3E27"/>
    <w:rsid w:val="00DA408D"/>
    <w:rsid w:val="00DA41DE"/>
    <w:rsid w:val="00DA4424"/>
    <w:rsid w:val="00DA452A"/>
    <w:rsid w:val="00DA5209"/>
    <w:rsid w:val="00DA5243"/>
    <w:rsid w:val="00DA556B"/>
    <w:rsid w:val="00DA58A9"/>
    <w:rsid w:val="00DA5D14"/>
    <w:rsid w:val="00DA5D2D"/>
    <w:rsid w:val="00DA5E9A"/>
    <w:rsid w:val="00DA5E9C"/>
    <w:rsid w:val="00DA5EC7"/>
    <w:rsid w:val="00DA5F2C"/>
    <w:rsid w:val="00DA5F7D"/>
    <w:rsid w:val="00DA60FB"/>
    <w:rsid w:val="00DA6136"/>
    <w:rsid w:val="00DA6166"/>
    <w:rsid w:val="00DA6772"/>
    <w:rsid w:val="00DA6D75"/>
    <w:rsid w:val="00DA6EBA"/>
    <w:rsid w:val="00DA6EE8"/>
    <w:rsid w:val="00DA716D"/>
    <w:rsid w:val="00DA7253"/>
    <w:rsid w:val="00DA738C"/>
    <w:rsid w:val="00DA7836"/>
    <w:rsid w:val="00DA787E"/>
    <w:rsid w:val="00DA7916"/>
    <w:rsid w:val="00DA7B6D"/>
    <w:rsid w:val="00DA7C2A"/>
    <w:rsid w:val="00DA7DF8"/>
    <w:rsid w:val="00DA7F09"/>
    <w:rsid w:val="00DB0163"/>
    <w:rsid w:val="00DB0BBA"/>
    <w:rsid w:val="00DB0C39"/>
    <w:rsid w:val="00DB1247"/>
    <w:rsid w:val="00DB131E"/>
    <w:rsid w:val="00DB1424"/>
    <w:rsid w:val="00DB15AF"/>
    <w:rsid w:val="00DB16BE"/>
    <w:rsid w:val="00DB1775"/>
    <w:rsid w:val="00DB17C7"/>
    <w:rsid w:val="00DB199C"/>
    <w:rsid w:val="00DB1B35"/>
    <w:rsid w:val="00DB1EB4"/>
    <w:rsid w:val="00DB2103"/>
    <w:rsid w:val="00DB22BB"/>
    <w:rsid w:val="00DB2661"/>
    <w:rsid w:val="00DB2925"/>
    <w:rsid w:val="00DB297B"/>
    <w:rsid w:val="00DB2B0D"/>
    <w:rsid w:val="00DB2CD7"/>
    <w:rsid w:val="00DB3342"/>
    <w:rsid w:val="00DB3E2E"/>
    <w:rsid w:val="00DB40CE"/>
    <w:rsid w:val="00DB5088"/>
    <w:rsid w:val="00DB51DF"/>
    <w:rsid w:val="00DB527D"/>
    <w:rsid w:val="00DB5316"/>
    <w:rsid w:val="00DB5585"/>
    <w:rsid w:val="00DB56AD"/>
    <w:rsid w:val="00DB56EB"/>
    <w:rsid w:val="00DB59F7"/>
    <w:rsid w:val="00DB5A0C"/>
    <w:rsid w:val="00DB5A8B"/>
    <w:rsid w:val="00DB5C88"/>
    <w:rsid w:val="00DB5E3B"/>
    <w:rsid w:val="00DB62AD"/>
    <w:rsid w:val="00DB64E5"/>
    <w:rsid w:val="00DB666F"/>
    <w:rsid w:val="00DB69D3"/>
    <w:rsid w:val="00DB6D30"/>
    <w:rsid w:val="00DB6DFC"/>
    <w:rsid w:val="00DB7145"/>
    <w:rsid w:val="00DB7148"/>
    <w:rsid w:val="00DB77FE"/>
    <w:rsid w:val="00DB7965"/>
    <w:rsid w:val="00DB7B37"/>
    <w:rsid w:val="00DB7B83"/>
    <w:rsid w:val="00DB7BBA"/>
    <w:rsid w:val="00DB7C66"/>
    <w:rsid w:val="00DB7C93"/>
    <w:rsid w:val="00DC0826"/>
    <w:rsid w:val="00DC09FD"/>
    <w:rsid w:val="00DC0B8B"/>
    <w:rsid w:val="00DC0D57"/>
    <w:rsid w:val="00DC1178"/>
    <w:rsid w:val="00DC1315"/>
    <w:rsid w:val="00DC13AB"/>
    <w:rsid w:val="00DC13DA"/>
    <w:rsid w:val="00DC147E"/>
    <w:rsid w:val="00DC18E0"/>
    <w:rsid w:val="00DC196D"/>
    <w:rsid w:val="00DC1AC2"/>
    <w:rsid w:val="00DC1DEA"/>
    <w:rsid w:val="00DC2151"/>
    <w:rsid w:val="00DC21D9"/>
    <w:rsid w:val="00DC21DF"/>
    <w:rsid w:val="00DC25A5"/>
    <w:rsid w:val="00DC27DA"/>
    <w:rsid w:val="00DC2BBB"/>
    <w:rsid w:val="00DC2D25"/>
    <w:rsid w:val="00DC2D36"/>
    <w:rsid w:val="00DC345A"/>
    <w:rsid w:val="00DC346E"/>
    <w:rsid w:val="00DC3957"/>
    <w:rsid w:val="00DC399E"/>
    <w:rsid w:val="00DC441F"/>
    <w:rsid w:val="00DC45B9"/>
    <w:rsid w:val="00DC45F0"/>
    <w:rsid w:val="00DC4750"/>
    <w:rsid w:val="00DC49B0"/>
    <w:rsid w:val="00DC56AE"/>
    <w:rsid w:val="00DC58E2"/>
    <w:rsid w:val="00DC5E44"/>
    <w:rsid w:val="00DC6556"/>
    <w:rsid w:val="00DC6713"/>
    <w:rsid w:val="00DC69CF"/>
    <w:rsid w:val="00DC6FA8"/>
    <w:rsid w:val="00DC703D"/>
    <w:rsid w:val="00DC7383"/>
    <w:rsid w:val="00DC7723"/>
    <w:rsid w:val="00DC7910"/>
    <w:rsid w:val="00DC79B5"/>
    <w:rsid w:val="00DD023A"/>
    <w:rsid w:val="00DD044B"/>
    <w:rsid w:val="00DD06A9"/>
    <w:rsid w:val="00DD07A8"/>
    <w:rsid w:val="00DD0912"/>
    <w:rsid w:val="00DD0930"/>
    <w:rsid w:val="00DD0A16"/>
    <w:rsid w:val="00DD0F35"/>
    <w:rsid w:val="00DD14CD"/>
    <w:rsid w:val="00DD162E"/>
    <w:rsid w:val="00DD164C"/>
    <w:rsid w:val="00DD168A"/>
    <w:rsid w:val="00DD19CA"/>
    <w:rsid w:val="00DD1CC7"/>
    <w:rsid w:val="00DD23CA"/>
    <w:rsid w:val="00DD23DE"/>
    <w:rsid w:val="00DD26BE"/>
    <w:rsid w:val="00DD2CC9"/>
    <w:rsid w:val="00DD2D2D"/>
    <w:rsid w:val="00DD2F1E"/>
    <w:rsid w:val="00DD311E"/>
    <w:rsid w:val="00DD317A"/>
    <w:rsid w:val="00DD31F9"/>
    <w:rsid w:val="00DD335E"/>
    <w:rsid w:val="00DD33E9"/>
    <w:rsid w:val="00DD34A6"/>
    <w:rsid w:val="00DD3817"/>
    <w:rsid w:val="00DD3B5B"/>
    <w:rsid w:val="00DD3FA1"/>
    <w:rsid w:val="00DD4165"/>
    <w:rsid w:val="00DD4596"/>
    <w:rsid w:val="00DD46BC"/>
    <w:rsid w:val="00DD46E1"/>
    <w:rsid w:val="00DD4A32"/>
    <w:rsid w:val="00DD4CBD"/>
    <w:rsid w:val="00DD4E3D"/>
    <w:rsid w:val="00DD59A9"/>
    <w:rsid w:val="00DD5A6C"/>
    <w:rsid w:val="00DD5B1F"/>
    <w:rsid w:val="00DD5B47"/>
    <w:rsid w:val="00DD5C08"/>
    <w:rsid w:val="00DD5DFB"/>
    <w:rsid w:val="00DD61E5"/>
    <w:rsid w:val="00DD63E2"/>
    <w:rsid w:val="00DD6421"/>
    <w:rsid w:val="00DD653B"/>
    <w:rsid w:val="00DD6CF8"/>
    <w:rsid w:val="00DD6EE1"/>
    <w:rsid w:val="00DD6F08"/>
    <w:rsid w:val="00DD71DA"/>
    <w:rsid w:val="00DD756F"/>
    <w:rsid w:val="00DD75A0"/>
    <w:rsid w:val="00DD774C"/>
    <w:rsid w:val="00DD7842"/>
    <w:rsid w:val="00DD79D3"/>
    <w:rsid w:val="00DD79FB"/>
    <w:rsid w:val="00DD7A82"/>
    <w:rsid w:val="00DE000B"/>
    <w:rsid w:val="00DE020E"/>
    <w:rsid w:val="00DE03E6"/>
    <w:rsid w:val="00DE057B"/>
    <w:rsid w:val="00DE060C"/>
    <w:rsid w:val="00DE0653"/>
    <w:rsid w:val="00DE095E"/>
    <w:rsid w:val="00DE0ECA"/>
    <w:rsid w:val="00DE1456"/>
    <w:rsid w:val="00DE1792"/>
    <w:rsid w:val="00DE1A40"/>
    <w:rsid w:val="00DE1C9B"/>
    <w:rsid w:val="00DE23D1"/>
    <w:rsid w:val="00DE2449"/>
    <w:rsid w:val="00DE2452"/>
    <w:rsid w:val="00DE25EE"/>
    <w:rsid w:val="00DE283F"/>
    <w:rsid w:val="00DE285D"/>
    <w:rsid w:val="00DE2AC0"/>
    <w:rsid w:val="00DE3146"/>
    <w:rsid w:val="00DE3394"/>
    <w:rsid w:val="00DE3754"/>
    <w:rsid w:val="00DE377E"/>
    <w:rsid w:val="00DE3B50"/>
    <w:rsid w:val="00DE3D25"/>
    <w:rsid w:val="00DE3DC8"/>
    <w:rsid w:val="00DE3DEF"/>
    <w:rsid w:val="00DE3EA5"/>
    <w:rsid w:val="00DE40B0"/>
    <w:rsid w:val="00DE4450"/>
    <w:rsid w:val="00DE449C"/>
    <w:rsid w:val="00DE475C"/>
    <w:rsid w:val="00DE486D"/>
    <w:rsid w:val="00DE4A0F"/>
    <w:rsid w:val="00DE5170"/>
    <w:rsid w:val="00DE540B"/>
    <w:rsid w:val="00DE557D"/>
    <w:rsid w:val="00DE5768"/>
    <w:rsid w:val="00DE5B0B"/>
    <w:rsid w:val="00DE5C58"/>
    <w:rsid w:val="00DE611C"/>
    <w:rsid w:val="00DE65CC"/>
    <w:rsid w:val="00DE6A9A"/>
    <w:rsid w:val="00DE6BB7"/>
    <w:rsid w:val="00DE7046"/>
    <w:rsid w:val="00DE74A2"/>
    <w:rsid w:val="00DE74A5"/>
    <w:rsid w:val="00DE7696"/>
    <w:rsid w:val="00DE791E"/>
    <w:rsid w:val="00DE7F52"/>
    <w:rsid w:val="00DF001A"/>
    <w:rsid w:val="00DF0078"/>
    <w:rsid w:val="00DF0149"/>
    <w:rsid w:val="00DF01B8"/>
    <w:rsid w:val="00DF01FA"/>
    <w:rsid w:val="00DF02F0"/>
    <w:rsid w:val="00DF0430"/>
    <w:rsid w:val="00DF0803"/>
    <w:rsid w:val="00DF0B8B"/>
    <w:rsid w:val="00DF0C94"/>
    <w:rsid w:val="00DF0EA1"/>
    <w:rsid w:val="00DF120B"/>
    <w:rsid w:val="00DF1417"/>
    <w:rsid w:val="00DF164C"/>
    <w:rsid w:val="00DF214E"/>
    <w:rsid w:val="00DF271A"/>
    <w:rsid w:val="00DF2AFD"/>
    <w:rsid w:val="00DF2E0B"/>
    <w:rsid w:val="00DF336B"/>
    <w:rsid w:val="00DF35D5"/>
    <w:rsid w:val="00DF3791"/>
    <w:rsid w:val="00DF3B3A"/>
    <w:rsid w:val="00DF3C4A"/>
    <w:rsid w:val="00DF3DD8"/>
    <w:rsid w:val="00DF3E86"/>
    <w:rsid w:val="00DF3F9E"/>
    <w:rsid w:val="00DF46F7"/>
    <w:rsid w:val="00DF4787"/>
    <w:rsid w:val="00DF4C3C"/>
    <w:rsid w:val="00DF4C56"/>
    <w:rsid w:val="00DF4E52"/>
    <w:rsid w:val="00DF4EA7"/>
    <w:rsid w:val="00DF4FD0"/>
    <w:rsid w:val="00DF5586"/>
    <w:rsid w:val="00DF5703"/>
    <w:rsid w:val="00DF59EC"/>
    <w:rsid w:val="00DF5BCE"/>
    <w:rsid w:val="00DF5C03"/>
    <w:rsid w:val="00DF5E75"/>
    <w:rsid w:val="00DF6D49"/>
    <w:rsid w:val="00DF7306"/>
    <w:rsid w:val="00DF7307"/>
    <w:rsid w:val="00DF74EB"/>
    <w:rsid w:val="00DF7694"/>
    <w:rsid w:val="00DF7B50"/>
    <w:rsid w:val="00DF7B59"/>
    <w:rsid w:val="00DF7BCA"/>
    <w:rsid w:val="00DF7C98"/>
    <w:rsid w:val="00DF7DF2"/>
    <w:rsid w:val="00DF7E7B"/>
    <w:rsid w:val="00E00061"/>
    <w:rsid w:val="00E002F7"/>
    <w:rsid w:val="00E004AE"/>
    <w:rsid w:val="00E004F2"/>
    <w:rsid w:val="00E00798"/>
    <w:rsid w:val="00E00A88"/>
    <w:rsid w:val="00E00AD3"/>
    <w:rsid w:val="00E00B43"/>
    <w:rsid w:val="00E00B5B"/>
    <w:rsid w:val="00E00B6C"/>
    <w:rsid w:val="00E01166"/>
    <w:rsid w:val="00E0116B"/>
    <w:rsid w:val="00E011B3"/>
    <w:rsid w:val="00E013C5"/>
    <w:rsid w:val="00E015E6"/>
    <w:rsid w:val="00E01809"/>
    <w:rsid w:val="00E018E0"/>
    <w:rsid w:val="00E01998"/>
    <w:rsid w:val="00E01E9C"/>
    <w:rsid w:val="00E02207"/>
    <w:rsid w:val="00E024EC"/>
    <w:rsid w:val="00E025D2"/>
    <w:rsid w:val="00E026C9"/>
    <w:rsid w:val="00E0270D"/>
    <w:rsid w:val="00E027D3"/>
    <w:rsid w:val="00E02B28"/>
    <w:rsid w:val="00E02EEE"/>
    <w:rsid w:val="00E02EFB"/>
    <w:rsid w:val="00E02F16"/>
    <w:rsid w:val="00E03359"/>
    <w:rsid w:val="00E03492"/>
    <w:rsid w:val="00E0349D"/>
    <w:rsid w:val="00E037FB"/>
    <w:rsid w:val="00E03A81"/>
    <w:rsid w:val="00E03B3B"/>
    <w:rsid w:val="00E03C3A"/>
    <w:rsid w:val="00E03D96"/>
    <w:rsid w:val="00E04137"/>
    <w:rsid w:val="00E04195"/>
    <w:rsid w:val="00E046CF"/>
    <w:rsid w:val="00E04830"/>
    <w:rsid w:val="00E04B66"/>
    <w:rsid w:val="00E04B77"/>
    <w:rsid w:val="00E04D6A"/>
    <w:rsid w:val="00E05167"/>
    <w:rsid w:val="00E05583"/>
    <w:rsid w:val="00E05667"/>
    <w:rsid w:val="00E05795"/>
    <w:rsid w:val="00E059A8"/>
    <w:rsid w:val="00E05A8C"/>
    <w:rsid w:val="00E05D56"/>
    <w:rsid w:val="00E05E57"/>
    <w:rsid w:val="00E0647D"/>
    <w:rsid w:val="00E064A8"/>
    <w:rsid w:val="00E064D9"/>
    <w:rsid w:val="00E06696"/>
    <w:rsid w:val="00E06C5F"/>
    <w:rsid w:val="00E07041"/>
    <w:rsid w:val="00E070B8"/>
    <w:rsid w:val="00E07332"/>
    <w:rsid w:val="00E07958"/>
    <w:rsid w:val="00E07C96"/>
    <w:rsid w:val="00E07D76"/>
    <w:rsid w:val="00E07E79"/>
    <w:rsid w:val="00E07F2D"/>
    <w:rsid w:val="00E10341"/>
    <w:rsid w:val="00E10655"/>
    <w:rsid w:val="00E1069E"/>
    <w:rsid w:val="00E10783"/>
    <w:rsid w:val="00E108A9"/>
    <w:rsid w:val="00E10948"/>
    <w:rsid w:val="00E10A4A"/>
    <w:rsid w:val="00E10B9D"/>
    <w:rsid w:val="00E10DF7"/>
    <w:rsid w:val="00E10E73"/>
    <w:rsid w:val="00E10F00"/>
    <w:rsid w:val="00E11116"/>
    <w:rsid w:val="00E11B78"/>
    <w:rsid w:val="00E11D3D"/>
    <w:rsid w:val="00E1203A"/>
    <w:rsid w:val="00E12692"/>
    <w:rsid w:val="00E12852"/>
    <w:rsid w:val="00E12923"/>
    <w:rsid w:val="00E129CD"/>
    <w:rsid w:val="00E129EE"/>
    <w:rsid w:val="00E130BE"/>
    <w:rsid w:val="00E1322D"/>
    <w:rsid w:val="00E1337B"/>
    <w:rsid w:val="00E13B5E"/>
    <w:rsid w:val="00E141AD"/>
    <w:rsid w:val="00E14549"/>
    <w:rsid w:val="00E14606"/>
    <w:rsid w:val="00E14803"/>
    <w:rsid w:val="00E149AE"/>
    <w:rsid w:val="00E149B9"/>
    <w:rsid w:val="00E14B9B"/>
    <w:rsid w:val="00E14D0F"/>
    <w:rsid w:val="00E14F6D"/>
    <w:rsid w:val="00E15593"/>
    <w:rsid w:val="00E158E9"/>
    <w:rsid w:val="00E1590E"/>
    <w:rsid w:val="00E15A61"/>
    <w:rsid w:val="00E15AA2"/>
    <w:rsid w:val="00E15B35"/>
    <w:rsid w:val="00E15B4D"/>
    <w:rsid w:val="00E15C73"/>
    <w:rsid w:val="00E15D13"/>
    <w:rsid w:val="00E15EF4"/>
    <w:rsid w:val="00E160C3"/>
    <w:rsid w:val="00E1693A"/>
    <w:rsid w:val="00E16992"/>
    <w:rsid w:val="00E16B57"/>
    <w:rsid w:val="00E16EB9"/>
    <w:rsid w:val="00E1704C"/>
    <w:rsid w:val="00E17537"/>
    <w:rsid w:val="00E17705"/>
    <w:rsid w:val="00E17790"/>
    <w:rsid w:val="00E17B4E"/>
    <w:rsid w:val="00E17D6C"/>
    <w:rsid w:val="00E17DFC"/>
    <w:rsid w:val="00E17E57"/>
    <w:rsid w:val="00E20099"/>
    <w:rsid w:val="00E20547"/>
    <w:rsid w:val="00E2060D"/>
    <w:rsid w:val="00E20BD4"/>
    <w:rsid w:val="00E20D1A"/>
    <w:rsid w:val="00E20DC8"/>
    <w:rsid w:val="00E20F8A"/>
    <w:rsid w:val="00E21019"/>
    <w:rsid w:val="00E21047"/>
    <w:rsid w:val="00E2107D"/>
    <w:rsid w:val="00E21806"/>
    <w:rsid w:val="00E21817"/>
    <w:rsid w:val="00E21C1D"/>
    <w:rsid w:val="00E21EB4"/>
    <w:rsid w:val="00E220F6"/>
    <w:rsid w:val="00E22190"/>
    <w:rsid w:val="00E221C7"/>
    <w:rsid w:val="00E2225B"/>
    <w:rsid w:val="00E22504"/>
    <w:rsid w:val="00E226A5"/>
    <w:rsid w:val="00E22D47"/>
    <w:rsid w:val="00E22D70"/>
    <w:rsid w:val="00E22D7F"/>
    <w:rsid w:val="00E22F34"/>
    <w:rsid w:val="00E22FB6"/>
    <w:rsid w:val="00E23498"/>
    <w:rsid w:val="00E23814"/>
    <w:rsid w:val="00E239DD"/>
    <w:rsid w:val="00E23A86"/>
    <w:rsid w:val="00E23BB2"/>
    <w:rsid w:val="00E23BCB"/>
    <w:rsid w:val="00E241BB"/>
    <w:rsid w:val="00E24488"/>
    <w:rsid w:val="00E24601"/>
    <w:rsid w:val="00E24794"/>
    <w:rsid w:val="00E248A9"/>
    <w:rsid w:val="00E248E2"/>
    <w:rsid w:val="00E24980"/>
    <w:rsid w:val="00E24ABB"/>
    <w:rsid w:val="00E24F3D"/>
    <w:rsid w:val="00E24F90"/>
    <w:rsid w:val="00E25116"/>
    <w:rsid w:val="00E251FA"/>
    <w:rsid w:val="00E25390"/>
    <w:rsid w:val="00E255B8"/>
    <w:rsid w:val="00E25810"/>
    <w:rsid w:val="00E25C04"/>
    <w:rsid w:val="00E26146"/>
    <w:rsid w:val="00E26182"/>
    <w:rsid w:val="00E26660"/>
    <w:rsid w:val="00E267FE"/>
    <w:rsid w:val="00E26B28"/>
    <w:rsid w:val="00E26C94"/>
    <w:rsid w:val="00E2716B"/>
    <w:rsid w:val="00E2723B"/>
    <w:rsid w:val="00E273DE"/>
    <w:rsid w:val="00E2756B"/>
    <w:rsid w:val="00E279DA"/>
    <w:rsid w:val="00E27DD0"/>
    <w:rsid w:val="00E27E3C"/>
    <w:rsid w:val="00E3006C"/>
    <w:rsid w:val="00E30396"/>
    <w:rsid w:val="00E305EA"/>
    <w:rsid w:val="00E30A06"/>
    <w:rsid w:val="00E31400"/>
    <w:rsid w:val="00E31406"/>
    <w:rsid w:val="00E31534"/>
    <w:rsid w:val="00E31812"/>
    <w:rsid w:val="00E31946"/>
    <w:rsid w:val="00E31A9D"/>
    <w:rsid w:val="00E31DC6"/>
    <w:rsid w:val="00E322A4"/>
    <w:rsid w:val="00E324BE"/>
    <w:rsid w:val="00E325D9"/>
    <w:rsid w:val="00E325FE"/>
    <w:rsid w:val="00E32794"/>
    <w:rsid w:val="00E327FA"/>
    <w:rsid w:val="00E32B6D"/>
    <w:rsid w:val="00E33547"/>
    <w:rsid w:val="00E3365D"/>
    <w:rsid w:val="00E33681"/>
    <w:rsid w:val="00E33734"/>
    <w:rsid w:val="00E339E4"/>
    <w:rsid w:val="00E33D51"/>
    <w:rsid w:val="00E33DB4"/>
    <w:rsid w:val="00E33EB7"/>
    <w:rsid w:val="00E34036"/>
    <w:rsid w:val="00E3423D"/>
    <w:rsid w:val="00E34621"/>
    <w:rsid w:val="00E3482D"/>
    <w:rsid w:val="00E34D38"/>
    <w:rsid w:val="00E34D69"/>
    <w:rsid w:val="00E350F6"/>
    <w:rsid w:val="00E352E7"/>
    <w:rsid w:val="00E35431"/>
    <w:rsid w:val="00E356CE"/>
    <w:rsid w:val="00E35A0E"/>
    <w:rsid w:val="00E36160"/>
    <w:rsid w:val="00E36282"/>
    <w:rsid w:val="00E362A8"/>
    <w:rsid w:val="00E3635B"/>
    <w:rsid w:val="00E3660A"/>
    <w:rsid w:val="00E3691B"/>
    <w:rsid w:val="00E36941"/>
    <w:rsid w:val="00E36973"/>
    <w:rsid w:val="00E369F5"/>
    <w:rsid w:val="00E36AC4"/>
    <w:rsid w:val="00E36C6F"/>
    <w:rsid w:val="00E37448"/>
    <w:rsid w:val="00E3773F"/>
    <w:rsid w:val="00E37819"/>
    <w:rsid w:val="00E378BF"/>
    <w:rsid w:val="00E37984"/>
    <w:rsid w:val="00E37AEF"/>
    <w:rsid w:val="00E37B9E"/>
    <w:rsid w:val="00E37BD3"/>
    <w:rsid w:val="00E4003F"/>
    <w:rsid w:val="00E4007B"/>
    <w:rsid w:val="00E403B6"/>
    <w:rsid w:val="00E40469"/>
    <w:rsid w:val="00E40705"/>
    <w:rsid w:val="00E40953"/>
    <w:rsid w:val="00E40993"/>
    <w:rsid w:val="00E40B03"/>
    <w:rsid w:val="00E40CC5"/>
    <w:rsid w:val="00E40FC7"/>
    <w:rsid w:val="00E41261"/>
    <w:rsid w:val="00E41291"/>
    <w:rsid w:val="00E41315"/>
    <w:rsid w:val="00E415B8"/>
    <w:rsid w:val="00E41625"/>
    <w:rsid w:val="00E41A7C"/>
    <w:rsid w:val="00E41AB8"/>
    <w:rsid w:val="00E4209C"/>
    <w:rsid w:val="00E4211A"/>
    <w:rsid w:val="00E421CF"/>
    <w:rsid w:val="00E424EF"/>
    <w:rsid w:val="00E4255E"/>
    <w:rsid w:val="00E425FC"/>
    <w:rsid w:val="00E428CE"/>
    <w:rsid w:val="00E429B4"/>
    <w:rsid w:val="00E429E6"/>
    <w:rsid w:val="00E42A0D"/>
    <w:rsid w:val="00E42A0E"/>
    <w:rsid w:val="00E42ABB"/>
    <w:rsid w:val="00E42C55"/>
    <w:rsid w:val="00E43329"/>
    <w:rsid w:val="00E433E8"/>
    <w:rsid w:val="00E434E8"/>
    <w:rsid w:val="00E438DB"/>
    <w:rsid w:val="00E43A29"/>
    <w:rsid w:val="00E43AF4"/>
    <w:rsid w:val="00E43B39"/>
    <w:rsid w:val="00E43E7A"/>
    <w:rsid w:val="00E43F1C"/>
    <w:rsid w:val="00E4411B"/>
    <w:rsid w:val="00E442D4"/>
    <w:rsid w:val="00E44340"/>
    <w:rsid w:val="00E4434C"/>
    <w:rsid w:val="00E44AFB"/>
    <w:rsid w:val="00E44C55"/>
    <w:rsid w:val="00E44C79"/>
    <w:rsid w:val="00E45009"/>
    <w:rsid w:val="00E45156"/>
    <w:rsid w:val="00E4565A"/>
    <w:rsid w:val="00E456D4"/>
    <w:rsid w:val="00E458E0"/>
    <w:rsid w:val="00E45DA1"/>
    <w:rsid w:val="00E46556"/>
    <w:rsid w:val="00E465FA"/>
    <w:rsid w:val="00E46631"/>
    <w:rsid w:val="00E466AC"/>
    <w:rsid w:val="00E46766"/>
    <w:rsid w:val="00E46B65"/>
    <w:rsid w:val="00E46C92"/>
    <w:rsid w:val="00E46CFB"/>
    <w:rsid w:val="00E46D1C"/>
    <w:rsid w:val="00E46F61"/>
    <w:rsid w:val="00E46FE6"/>
    <w:rsid w:val="00E47242"/>
    <w:rsid w:val="00E472A4"/>
    <w:rsid w:val="00E4783F"/>
    <w:rsid w:val="00E47B83"/>
    <w:rsid w:val="00E50224"/>
    <w:rsid w:val="00E50245"/>
    <w:rsid w:val="00E5029B"/>
    <w:rsid w:val="00E50876"/>
    <w:rsid w:val="00E50910"/>
    <w:rsid w:val="00E50BE6"/>
    <w:rsid w:val="00E5120C"/>
    <w:rsid w:val="00E51280"/>
    <w:rsid w:val="00E513B1"/>
    <w:rsid w:val="00E5150D"/>
    <w:rsid w:val="00E515FF"/>
    <w:rsid w:val="00E5171E"/>
    <w:rsid w:val="00E51897"/>
    <w:rsid w:val="00E5213A"/>
    <w:rsid w:val="00E5227E"/>
    <w:rsid w:val="00E5239E"/>
    <w:rsid w:val="00E524E2"/>
    <w:rsid w:val="00E528B2"/>
    <w:rsid w:val="00E528B3"/>
    <w:rsid w:val="00E52A8A"/>
    <w:rsid w:val="00E52F6C"/>
    <w:rsid w:val="00E533E5"/>
    <w:rsid w:val="00E53543"/>
    <w:rsid w:val="00E53B1D"/>
    <w:rsid w:val="00E53C3B"/>
    <w:rsid w:val="00E53C3D"/>
    <w:rsid w:val="00E53D27"/>
    <w:rsid w:val="00E53DD1"/>
    <w:rsid w:val="00E54203"/>
    <w:rsid w:val="00E54379"/>
    <w:rsid w:val="00E546D0"/>
    <w:rsid w:val="00E54B73"/>
    <w:rsid w:val="00E54BA5"/>
    <w:rsid w:val="00E54D8D"/>
    <w:rsid w:val="00E54EB4"/>
    <w:rsid w:val="00E55270"/>
    <w:rsid w:val="00E5540A"/>
    <w:rsid w:val="00E55500"/>
    <w:rsid w:val="00E55580"/>
    <w:rsid w:val="00E55849"/>
    <w:rsid w:val="00E55A94"/>
    <w:rsid w:val="00E55F99"/>
    <w:rsid w:val="00E56238"/>
    <w:rsid w:val="00E56245"/>
    <w:rsid w:val="00E56455"/>
    <w:rsid w:val="00E566AD"/>
    <w:rsid w:val="00E567BB"/>
    <w:rsid w:val="00E569F8"/>
    <w:rsid w:val="00E56A57"/>
    <w:rsid w:val="00E56B51"/>
    <w:rsid w:val="00E56F9C"/>
    <w:rsid w:val="00E570C9"/>
    <w:rsid w:val="00E572DE"/>
    <w:rsid w:val="00E57390"/>
    <w:rsid w:val="00E5769C"/>
    <w:rsid w:val="00E5784D"/>
    <w:rsid w:val="00E5789D"/>
    <w:rsid w:val="00E578F2"/>
    <w:rsid w:val="00E57B86"/>
    <w:rsid w:val="00E57B93"/>
    <w:rsid w:val="00E57C0C"/>
    <w:rsid w:val="00E57C25"/>
    <w:rsid w:val="00E605F0"/>
    <w:rsid w:val="00E606E6"/>
    <w:rsid w:val="00E6081F"/>
    <w:rsid w:val="00E60B6F"/>
    <w:rsid w:val="00E61446"/>
    <w:rsid w:val="00E614E9"/>
    <w:rsid w:val="00E614F9"/>
    <w:rsid w:val="00E62028"/>
    <w:rsid w:val="00E626FF"/>
    <w:rsid w:val="00E62D48"/>
    <w:rsid w:val="00E62DA0"/>
    <w:rsid w:val="00E6320E"/>
    <w:rsid w:val="00E63354"/>
    <w:rsid w:val="00E63398"/>
    <w:rsid w:val="00E6344A"/>
    <w:rsid w:val="00E63AFD"/>
    <w:rsid w:val="00E63B4B"/>
    <w:rsid w:val="00E6450A"/>
    <w:rsid w:val="00E645F9"/>
    <w:rsid w:val="00E6466D"/>
    <w:rsid w:val="00E64730"/>
    <w:rsid w:val="00E64770"/>
    <w:rsid w:val="00E647D1"/>
    <w:rsid w:val="00E64AE4"/>
    <w:rsid w:val="00E64B82"/>
    <w:rsid w:val="00E64C96"/>
    <w:rsid w:val="00E64E29"/>
    <w:rsid w:val="00E64F62"/>
    <w:rsid w:val="00E64FFA"/>
    <w:rsid w:val="00E65435"/>
    <w:rsid w:val="00E65600"/>
    <w:rsid w:val="00E657B2"/>
    <w:rsid w:val="00E657FE"/>
    <w:rsid w:val="00E65958"/>
    <w:rsid w:val="00E661E3"/>
    <w:rsid w:val="00E663BB"/>
    <w:rsid w:val="00E66578"/>
    <w:rsid w:val="00E668BB"/>
    <w:rsid w:val="00E66A76"/>
    <w:rsid w:val="00E670BA"/>
    <w:rsid w:val="00E6711F"/>
    <w:rsid w:val="00E6713D"/>
    <w:rsid w:val="00E6742B"/>
    <w:rsid w:val="00E67C85"/>
    <w:rsid w:val="00E67FE5"/>
    <w:rsid w:val="00E706A2"/>
    <w:rsid w:val="00E70CA7"/>
    <w:rsid w:val="00E70D7F"/>
    <w:rsid w:val="00E7107E"/>
    <w:rsid w:val="00E713F0"/>
    <w:rsid w:val="00E71674"/>
    <w:rsid w:val="00E71B6D"/>
    <w:rsid w:val="00E71C9A"/>
    <w:rsid w:val="00E71D08"/>
    <w:rsid w:val="00E71E0F"/>
    <w:rsid w:val="00E723E9"/>
    <w:rsid w:val="00E723F1"/>
    <w:rsid w:val="00E7263E"/>
    <w:rsid w:val="00E726A4"/>
    <w:rsid w:val="00E72BF5"/>
    <w:rsid w:val="00E731EB"/>
    <w:rsid w:val="00E734BB"/>
    <w:rsid w:val="00E7354C"/>
    <w:rsid w:val="00E7383F"/>
    <w:rsid w:val="00E73973"/>
    <w:rsid w:val="00E73DE2"/>
    <w:rsid w:val="00E73DE4"/>
    <w:rsid w:val="00E744C9"/>
    <w:rsid w:val="00E74568"/>
    <w:rsid w:val="00E747BA"/>
    <w:rsid w:val="00E748BF"/>
    <w:rsid w:val="00E74BB4"/>
    <w:rsid w:val="00E74F4A"/>
    <w:rsid w:val="00E75154"/>
    <w:rsid w:val="00E751AD"/>
    <w:rsid w:val="00E75B61"/>
    <w:rsid w:val="00E75C3A"/>
    <w:rsid w:val="00E76294"/>
    <w:rsid w:val="00E76571"/>
    <w:rsid w:val="00E76BFA"/>
    <w:rsid w:val="00E7716F"/>
    <w:rsid w:val="00E773CF"/>
    <w:rsid w:val="00E7764D"/>
    <w:rsid w:val="00E7798F"/>
    <w:rsid w:val="00E77B07"/>
    <w:rsid w:val="00E77D7C"/>
    <w:rsid w:val="00E77D84"/>
    <w:rsid w:val="00E8025D"/>
    <w:rsid w:val="00E8037A"/>
    <w:rsid w:val="00E8041E"/>
    <w:rsid w:val="00E8047D"/>
    <w:rsid w:val="00E80963"/>
    <w:rsid w:val="00E809BE"/>
    <w:rsid w:val="00E80B57"/>
    <w:rsid w:val="00E80DB9"/>
    <w:rsid w:val="00E80E24"/>
    <w:rsid w:val="00E80FC9"/>
    <w:rsid w:val="00E81036"/>
    <w:rsid w:val="00E8169A"/>
    <w:rsid w:val="00E819CD"/>
    <w:rsid w:val="00E820AF"/>
    <w:rsid w:val="00E8229F"/>
    <w:rsid w:val="00E82674"/>
    <w:rsid w:val="00E826D8"/>
    <w:rsid w:val="00E82CE9"/>
    <w:rsid w:val="00E82EF6"/>
    <w:rsid w:val="00E83653"/>
    <w:rsid w:val="00E83742"/>
    <w:rsid w:val="00E837B2"/>
    <w:rsid w:val="00E838C4"/>
    <w:rsid w:val="00E83A89"/>
    <w:rsid w:val="00E83F9B"/>
    <w:rsid w:val="00E842F7"/>
    <w:rsid w:val="00E84596"/>
    <w:rsid w:val="00E8475F"/>
    <w:rsid w:val="00E84773"/>
    <w:rsid w:val="00E847AF"/>
    <w:rsid w:val="00E849CD"/>
    <w:rsid w:val="00E84C03"/>
    <w:rsid w:val="00E8513A"/>
    <w:rsid w:val="00E855A8"/>
    <w:rsid w:val="00E855F4"/>
    <w:rsid w:val="00E8560D"/>
    <w:rsid w:val="00E85696"/>
    <w:rsid w:val="00E8595F"/>
    <w:rsid w:val="00E85A41"/>
    <w:rsid w:val="00E85B4F"/>
    <w:rsid w:val="00E86006"/>
    <w:rsid w:val="00E860D0"/>
    <w:rsid w:val="00E86113"/>
    <w:rsid w:val="00E861BC"/>
    <w:rsid w:val="00E86992"/>
    <w:rsid w:val="00E86AC5"/>
    <w:rsid w:val="00E86B90"/>
    <w:rsid w:val="00E86BBC"/>
    <w:rsid w:val="00E86C49"/>
    <w:rsid w:val="00E86CA3"/>
    <w:rsid w:val="00E86D58"/>
    <w:rsid w:val="00E86E57"/>
    <w:rsid w:val="00E86FC1"/>
    <w:rsid w:val="00E87254"/>
    <w:rsid w:val="00E87512"/>
    <w:rsid w:val="00E87591"/>
    <w:rsid w:val="00E876C7"/>
    <w:rsid w:val="00E87967"/>
    <w:rsid w:val="00E87A1B"/>
    <w:rsid w:val="00E87C90"/>
    <w:rsid w:val="00E87C95"/>
    <w:rsid w:val="00E87EB7"/>
    <w:rsid w:val="00E87F2F"/>
    <w:rsid w:val="00E900B9"/>
    <w:rsid w:val="00E901A0"/>
    <w:rsid w:val="00E903A6"/>
    <w:rsid w:val="00E90525"/>
    <w:rsid w:val="00E90962"/>
    <w:rsid w:val="00E90AE2"/>
    <w:rsid w:val="00E90FF2"/>
    <w:rsid w:val="00E9114C"/>
    <w:rsid w:val="00E9122B"/>
    <w:rsid w:val="00E913F6"/>
    <w:rsid w:val="00E91730"/>
    <w:rsid w:val="00E919AC"/>
    <w:rsid w:val="00E92677"/>
    <w:rsid w:val="00E92917"/>
    <w:rsid w:val="00E92923"/>
    <w:rsid w:val="00E92A30"/>
    <w:rsid w:val="00E92C0C"/>
    <w:rsid w:val="00E92D1D"/>
    <w:rsid w:val="00E92D27"/>
    <w:rsid w:val="00E92EB3"/>
    <w:rsid w:val="00E9302C"/>
    <w:rsid w:val="00E9320A"/>
    <w:rsid w:val="00E9332A"/>
    <w:rsid w:val="00E93635"/>
    <w:rsid w:val="00E939B7"/>
    <w:rsid w:val="00E93C85"/>
    <w:rsid w:val="00E941BF"/>
    <w:rsid w:val="00E941D9"/>
    <w:rsid w:val="00E942A6"/>
    <w:rsid w:val="00E94350"/>
    <w:rsid w:val="00E944E1"/>
    <w:rsid w:val="00E9493A"/>
    <w:rsid w:val="00E94A3E"/>
    <w:rsid w:val="00E94B8E"/>
    <w:rsid w:val="00E94FDF"/>
    <w:rsid w:val="00E95323"/>
    <w:rsid w:val="00E955EA"/>
    <w:rsid w:val="00E95F33"/>
    <w:rsid w:val="00E96186"/>
    <w:rsid w:val="00E96251"/>
    <w:rsid w:val="00E96447"/>
    <w:rsid w:val="00E96448"/>
    <w:rsid w:val="00E96473"/>
    <w:rsid w:val="00E96BBD"/>
    <w:rsid w:val="00E96C67"/>
    <w:rsid w:val="00E96DEA"/>
    <w:rsid w:val="00E97238"/>
    <w:rsid w:val="00E97584"/>
    <w:rsid w:val="00E975AD"/>
    <w:rsid w:val="00E97C88"/>
    <w:rsid w:val="00EA003E"/>
    <w:rsid w:val="00EA0117"/>
    <w:rsid w:val="00EA0199"/>
    <w:rsid w:val="00EA0545"/>
    <w:rsid w:val="00EA059D"/>
    <w:rsid w:val="00EA0746"/>
    <w:rsid w:val="00EA08D6"/>
    <w:rsid w:val="00EA0974"/>
    <w:rsid w:val="00EA0CFC"/>
    <w:rsid w:val="00EA0F71"/>
    <w:rsid w:val="00EA14E4"/>
    <w:rsid w:val="00EA14F1"/>
    <w:rsid w:val="00EA1DA8"/>
    <w:rsid w:val="00EA2119"/>
    <w:rsid w:val="00EA2179"/>
    <w:rsid w:val="00EA2543"/>
    <w:rsid w:val="00EA260B"/>
    <w:rsid w:val="00EA27AD"/>
    <w:rsid w:val="00EA2956"/>
    <w:rsid w:val="00EA2B38"/>
    <w:rsid w:val="00EA2DF5"/>
    <w:rsid w:val="00EA35D3"/>
    <w:rsid w:val="00EA35DB"/>
    <w:rsid w:val="00EA362E"/>
    <w:rsid w:val="00EA36C1"/>
    <w:rsid w:val="00EA3BCA"/>
    <w:rsid w:val="00EA3C16"/>
    <w:rsid w:val="00EA3F03"/>
    <w:rsid w:val="00EA3F75"/>
    <w:rsid w:val="00EA420F"/>
    <w:rsid w:val="00EA428A"/>
    <w:rsid w:val="00EA46DB"/>
    <w:rsid w:val="00EA4B80"/>
    <w:rsid w:val="00EA4E6B"/>
    <w:rsid w:val="00EA4F2F"/>
    <w:rsid w:val="00EA5326"/>
    <w:rsid w:val="00EA5521"/>
    <w:rsid w:val="00EA5856"/>
    <w:rsid w:val="00EA5B41"/>
    <w:rsid w:val="00EA5BA5"/>
    <w:rsid w:val="00EA5CDE"/>
    <w:rsid w:val="00EA5D72"/>
    <w:rsid w:val="00EA5F40"/>
    <w:rsid w:val="00EA5F56"/>
    <w:rsid w:val="00EA5FF5"/>
    <w:rsid w:val="00EA6008"/>
    <w:rsid w:val="00EA6534"/>
    <w:rsid w:val="00EA662F"/>
    <w:rsid w:val="00EA66D2"/>
    <w:rsid w:val="00EA6A85"/>
    <w:rsid w:val="00EA716A"/>
    <w:rsid w:val="00EA7366"/>
    <w:rsid w:val="00EA744D"/>
    <w:rsid w:val="00EA757D"/>
    <w:rsid w:val="00EA7955"/>
    <w:rsid w:val="00EA7F6A"/>
    <w:rsid w:val="00EB06B5"/>
    <w:rsid w:val="00EB07B3"/>
    <w:rsid w:val="00EB0812"/>
    <w:rsid w:val="00EB0B27"/>
    <w:rsid w:val="00EB0C77"/>
    <w:rsid w:val="00EB0CBC"/>
    <w:rsid w:val="00EB0DBF"/>
    <w:rsid w:val="00EB0F3C"/>
    <w:rsid w:val="00EB12F8"/>
    <w:rsid w:val="00EB137E"/>
    <w:rsid w:val="00EB177A"/>
    <w:rsid w:val="00EB1BB7"/>
    <w:rsid w:val="00EB1E56"/>
    <w:rsid w:val="00EB1F13"/>
    <w:rsid w:val="00EB1F3A"/>
    <w:rsid w:val="00EB2202"/>
    <w:rsid w:val="00EB22A0"/>
    <w:rsid w:val="00EB238F"/>
    <w:rsid w:val="00EB25A1"/>
    <w:rsid w:val="00EB2779"/>
    <w:rsid w:val="00EB28A6"/>
    <w:rsid w:val="00EB2A8D"/>
    <w:rsid w:val="00EB2E8F"/>
    <w:rsid w:val="00EB2ED0"/>
    <w:rsid w:val="00EB30C9"/>
    <w:rsid w:val="00EB3139"/>
    <w:rsid w:val="00EB3401"/>
    <w:rsid w:val="00EB342C"/>
    <w:rsid w:val="00EB3671"/>
    <w:rsid w:val="00EB367D"/>
    <w:rsid w:val="00EB378F"/>
    <w:rsid w:val="00EB3AB3"/>
    <w:rsid w:val="00EB3EEB"/>
    <w:rsid w:val="00EB3FDF"/>
    <w:rsid w:val="00EB432B"/>
    <w:rsid w:val="00EB46FC"/>
    <w:rsid w:val="00EB485B"/>
    <w:rsid w:val="00EB4990"/>
    <w:rsid w:val="00EB4A97"/>
    <w:rsid w:val="00EB4D7F"/>
    <w:rsid w:val="00EB5672"/>
    <w:rsid w:val="00EB5788"/>
    <w:rsid w:val="00EB595A"/>
    <w:rsid w:val="00EB5AFC"/>
    <w:rsid w:val="00EB5B15"/>
    <w:rsid w:val="00EB5F74"/>
    <w:rsid w:val="00EB61FD"/>
    <w:rsid w:val="00EB62D5"/>
    <w:rsid w:val="00EB62E6"/>
    <w:rsid w:val="00EB647E"/>
    <w:rsid w:val="00EB68A0"/>
    <w:rsid w:val="00EB6C10"/>
    <w:rsid w:val="00EB6DE8"/>
    <w:rsid w:val="00EB7046"/>
    <w:rsid w:val="00EB708F"/>
    <w:rsid w:val="00EB740E"/>
    <w:rsid w:val="00EB77A1"/>
    <w:rsid w:val="00EB784F"/>
    <w:rsid w:val="00EB7A81"/>
    <w:rsid w:val="00EB7AD7"/>
    <w:rsid w:val="00EB7EAB"/>
    <w:rsid w:val="00EB7EF8"/>
    <w:rsid w:val="00EC0256"/>
    <w:rsid w:val="00EC0324"/>
    <w:rsid w:val="00EC03EC"/>
    <w:rsid w:val="00EC09A9"/>
    <w:rsid w:val="00EC09F0"/>
    <w:rsid w:val="00EC0A94"/>
    <w:rsid w:val="00EC0FCD"/>
    <w:rsid w:val="00EC1330"/>
    <w:rsid w:val="00EC142A"/>
    <w:rsid w:val="00EC16FB"/>
    <w:rsid w:val="00EC1CAE"/>
    <w:rsid w:val="00EC1EB4"/>
    <w:rsid w:val="00EC2120"/>
    <w:rsid w:val="00EC291E"/>
    <w:rsid w:val="00EC2AAE"/>
    <w:rsid w:val="00EC2C14"/>
    <w:rsid w:val="00EC32DD"/>
    <w:rsid w:val="00EC3686"/>
    <w:rsid w:val="00EC37A8"/>
    <w:rsid w:val="00EC37EE"/>
    <w:rsid w:val="00EC3B91"/>
    <w:rsid w:val="00EC3BC3"/>
    <w:rsid w:val="00EC3E65"/>
    <w:rsid w:val="00EC4438"/>
    <w:rsid w:val="00EC4694"/>
    <w:rsid w:val="00EC48CA"/>
    <w:rsid w:val="00EC4CE4"/>
    <w:rsid w:val="00EC51A3"/>
    <w:rsid w:val="00EC598B"/>
    <w:rsid w:val="00EC5AF6"/>
    <w:rsid w:val="00EC5E2D"/>
    <w:rsid w:val="00EC5E3F"/>
    <w:rsid w:val="00EC634E"/>
    <w:rsid w:val="00EC65B2"/>
    <w:rsid w:val="00EC663C"/>
    <w:rsid w:val="00EC67E7"/>
    <w:rsid w:val="00EC68B1"/>
    <w:rsid w:val="00EC6A1E"/>
    <w:rsid w:val="00EC6BAE"/>
    <w:rsid w:val="00EC6DE8"/>
    <w:rsid w:val="00EC6E73"/>
    <w:rsid w:val="00EC6F8F"/>
    <w:rsid w:val="00EC7785"/>
    <w:rsid w:val="00EC7BCD"/>
    <w:rsid w:val="00ED0465"/>
    <w:rsid w:val="00ED0574"/>
    <w:rsid w:val="00ED0618"/>
    <w:rsid w:val="00ED0654"/>
    <w:rsid w:val="00ED07BC"/>
    <w:rsid w:val="00ED0CF3"/>
    <w:rsid w:val="00ED0D4A"/>
    <w:rsid w:val="00ED0DB7"/>
    <w:rsid w:val="00ED0F69"/>
    <w:rsid w:val="00ED1572"/>
    <w:rsid w:val="00ED1A2A"/>
    <w:rsid w:val="00ED1BFA"/>
    <w:rsid w:val="00ED1D9D"/>
    <w:rsid w:val="00ED1E99"/>
    <w:rsid w:val="00ED1EE6"/>
    <w:rsid w:val="00ED2522"/>
    <w:rsid w:val="00ED25BC"/>
    <w:rsid w:val="00ED26B2"/>
    <w:rsid w:val="00ED2826"/>
    <w:rsid w:val="00ED2B14"/>
    <w:rsid w:val="00ED30C5"/>
    <w:rsid w:val="00ED3455"/>
    <w:rsid w:val="00ED3466"/>
    <w:rsid w:val="00ED354E"/>
    <w:rsid w:val="00ED35B5"/>
    <w:rsid w:val="00ED3E23"/>
    <w:rsid w:val="00ED3F21"/>
    <w:rsid w:val="00ED4036"/>
    <w:rsid w:val="00ED409D"/>
    <w:rsid w:val="00ED42A7"/>
    <w:rsid w:val="00ED4688"/>
    <w:rsid w:val="00ED4A46"/>
    <w:rsid w:val="00ED4A9A"/>
    <w:rsid w:val="00ED4B5E"/>
    <w:rsid w:val="00ED4BFF"/>
    <w:rsid w:val="00ED4C77"/>
    <w:rsid w:val="00ED4CEB"/>
    <w:rsid w:val="00ED4ED6"/>
    <w:rsid w:val="00ED4F1F"/>
    <w:rsid w:val="00ED55B9"/>
    <w:rsid w:val="00ED5709"/>
    <w:rsid w:val="00ED5B0D"/>
    <w:rsid w:val="00ED5C35"/>
    <w:rsid w:val="00ED5EFA"/>
    <w:rsid w:val="00ED5FB5"/>
    <w:rsid w:val="00ED60A6"/>
    <w:rsid w:val="00ED60DC"/>
    <w:rsid w:val="00ED61F3"/>
    <w:rsid w:val="00ED624F"/>
    <w:rsid w:val="00ED6D8C"/>
    <w:rsid w:val="00ED6DE4"/>
    <w:rsid w:val="00ED6F0D"/>
    <w:rsid w:val="00ED7324"/>
    <w:rsid w:val="00ED74EE"/>
    <w:rsid w:val="00ED7943"/>
    <w:rsid w:val="00ED7A10"/>
    <w:rsid w:val="00ED7C4E"/>
    <w:rsid w:val="00ED7FEA"/>
    <w:rsid w:val="00EE0098"/>
    <w:rsid w:val="00EE01FE"/>
    <w:rsid w:val="00EE023A"/>
    <w:rsid w:val="00EE03D4"/>
    <w:rsid w:val="00EE0769"/>
    <w:rsid w:val="00EE0A0E"/>
    <w:rsid w:val="00EE0A69"/>
    <w:rsid w:val="00EE0FAE"/>
    <w:rsid w:val="00EE10A1"/>
    <w:rsid w:val="00EE1383"/>
    <w:rsid w:val="00EE15B7"/>
    <w:rsid w:val="00EE179F"/>
    <w:rsid w:val="00EE1B29"/>
    <w:rsid w:val="00EE1D2D"/>
    <w:rsid w:val="00EE1DAA"/>
    <w:rsid w:val="00EE1FB0"/>
    <w:rsid w:val="00EE1FCD"/>
    <w:rsid w:val="00EE21C9"/>
    <w:rsid w:val="00EE243C"/>
    <w:rsid w:val="00EE2518"/>
    <w:rsid w:val="00EE258A"/>
    <w:rsid w:val="00EE2821"/>
    <w:rsid w:val="00EE2A82"/>
    <w:rsid w:val="00EE2E1E"/>
    <w:rsid w:val="00EE3B06"/>
    <w:rsid w:val="00EE3BA0"/>
    <w:rsid w:val="00EE3BCA"/>
    <w:rsid w:val="00EE3C9D"/>
    <w:rsid w:val="00EE3E92"/>
    <w:rsid w:val="00EE4141"/>
    <w:rsid w:val="00EE42E0"/>
    <w:rsid w:val="00EE4947"/>
    <w:rsid w:val="00EE4CFE"/>
    <w:rsid w:val="00EE4F49"/>
    <w:rsid w:val="00EE4FA9"/>
    <w:rsid w:val="00EE5097"/>
    <w:rsid w:val="00EE520D"/>
    <w:rsid w:val="00EE5382"/>
    <w:rsid w:val="00EE560D"/>
    <w:rsid w:val="00EE5680"/>
    <w:rsid w:val="00EE5905"/>
    <w:rsid w:val="00EE5A26"/>
    <w:rsid w:val="00EE5C41"/>
    <w:rsid w:val="00EE5D2E"/>
    <w:rsid w:val="00EE5E8B"/>
    <w:rsid w:val="00EE5FFD"/>
    <w:rsid w:val="00EE6994"/>
    <w:rsid w:val="00EE7121"/>
    <w:rsid w:val="00EE7137"/>
    <w:rsid w:val="00EE713A"/>
    <w:rsid w:val="00EE7250"/>
    <w:rsid w:val="00EE74C6"/>
    <w:rsid w:val="00EE7654"/>
    <w:rsid w:val="00EE7996"/>
    <w:rsid w:val="00EE7C82"/>
    <w:rsid w:val="00EF0497"/>
    <w:rsid w:val="00EF070A"/>
    <w:rsid w:val="00EF0721"/>
    <w:rsid w:val="00EF08AE"/>
    <w:rsid w:val="00EF093B"/>
    <w:rsid w:val="00EF0EB8"/>
    <w:rsid w:val="00EF11E6"/>
    <w:rsid w:val="00EF1483"/>
    <w:rsid w:val="00EF26CD"/>
    <w:rsid w:val="00EF2736"/>
    <w:rsid w:val="00EF2DCE"/>
    <w:rsid w:val="00EF2EE5"/>
    <w:rsid w:val="00EF3022"/>
    <w:rsid w:val="00EF366D"/>
    <w:rsid w:val="00EF3A44"/>
    <w:rsid w:val="00EF3CD7"/>
    <w:rsid w:val="00EF3E84"/>
    <w:rsid w:val="00EF40A1"/>
    <w:rsid w:val="00EF44D8"/>
    <w:rsid w:val="00EF4700"/>
    <w:rsid w:val="00EF48E7"/>
    <w:rsid w:val="00EF4BBD"/>
    <w:rsid w:val="00EF51AD"/>
    <w:rsid w:val="00EF5305"/>
    <w:rsid w:val="00EF5317"/>
    <w:rsid w:val="00EF55C4"/>
    <w:rsid w:val="00EF562F"/>
    <w:rsid w:val="00EF58B3"/>
    <w:rsid w:val="00EF5A28"/>
    <w:rsid w:val="00EF5B93"/>
    <w:rsid w:val="00EF5DAF"/>
    <w:rsid w:val="00EF6425"/>
    <w:rsid w:val="00EF6551"/>
    <w:rsid w:val="00EF665E"/>
    <w:rsid w:val="00EF666E"/>
    <w:rsid w:val="00EF6B66"/>
    <w:rsid w:val="00EF6F5C"/>
    <w:rsid w:val="00EF730F"/>
    <w:rsid w:val="00EF789B"/>
    <w:rsid w:val="00EF7B96"/>
    <w:rsid w:val="00EF7CE1"/>
    <w:rsid w:val="00EF7EAC"/>
    <w:rsid w:val="00EF7FF6"/>
    <w:rsid w:val="00F00631"/>
    <w:rsid w:val="00F007EA"/>
    <w:rsid w:val="00F008DC"/>
    <w:rsid w:val="00F00933"/>
    <w:rsid w:val="00F00B4B"/>
    <w:rsid w:val="00F0116D"/>
    <w:rsid w:val="00F01292"/>
    <w:rsid w:val="00F01551"/>
    <w:rsid w:val="00F01814"/>
    <w:rsid w:val="00F019DE"/>
    <w:rsid w:val="00F01F52"/>
    <w:rsid w:val="00F0227D"/>
    <w:rsid w:val="00F022E6"/>
    <w:rsid w:val="00F026C1"/>
    <w:rsid w:val="00F026F5"/>
    <w:rsid w:val="00F02AAC"/>
    <w:rsid w:val="00F02CF9"/>
    <w:rsid w:val="00F0313C"/>
    <w:rsid w:val="00F0336E"/>
    <w:rsid w:val="00F033C1"/>
    <w:rsid w:val="00F035BD"/>
    <w:rsid w:val="00F0361E"/>
    <w:rsid w:val="00F03620"/>
    <w:rsid w:val="00F039EF"/>
    <w:rsid w:val="00F03B30"/>
    <w:rsid w:val="00F0419D"/>
    <w:rsid w:val="00F04405"/>
    <w:rsid w:val="00F0463D"/>
    <w:rsid w:val="00F046A7"/>
    <w:rsid w:val="00F046A8"/>
    <w:rsid w:val="00F046B5"/>
    <w:rsid w:val="00F048BE"/>
    <w:rsid w:val="00F05067"/>
    <w:rsid w:val="00F050DC"/>
    <w:rsid w:val="00F05575"/>
    <w:rsid w:val="00F0563F"/>
    <w:rsid w:val="00F05D2B"/>
    <w:rsid w:val="00F05FA9"/>
    <w:rsid w:val="00F061D5"/>
    <w:rsid w:val="00F06ACD"/>
    <w:rsid w:val="00F06B82"/>
    <w:rsid w:val="00F06E13"/>
    <w:rsid w:val="00F07121"/>
    <w:rsid w:val="00F072A9"/>
    <w:rsid w:val="00F07370"/>
    <w:rsid w:val="00F07379"/>
    <w:rsid w:val="00F07732"/>
    <w:rsid w:val="00F07C2D"/>
    <w:rsid w:val="00F07CBB"/>
    <w:rsid w:val="00F07FEC"/>
    <w:rsid w:val="00F1011C"/>
    <w:rsid w:val="00F10221"/>
    <w:rsid w:val="00F10559"/>
    <w:rsid w:val="00F107F9"/>
    <w:rsid w:val="00F10B68"/>
    <w:rsid w:val="00F10E18"/>
    <w:rsid w:val="00F10ECC"/>
    <w:rsid w:val="00F1135D"/>
    <w:rsid w:val="00F113F7"/>
    <w:rsid w:val="00F114FE"/>
    <w:rsid w:val="00F11B1D"/>
    <w:rsid w:val="00F11F8A"/>
    <w:rsid w:val="00F12452"/>
    <w:rsid w:val="00F125AC"/>
    <w:rsid w:val="00F1270D"/>
    <w:rsid w:val="00F1330A"/>
    <w:rsid w:val="00F135F8"/>
    <w:rsid w:val="00F13669"/>
    <w:rsid w:val="00F1372D"/>
    <w:rsid w:val="00F13D27"/>
    <w:rsid w:val="00F13E8D"/>
    <w:rsid w:val="00F14058"/>
    <w:rsid w:val="00F1428C"/>
    <w:rsid w:val="00F1463F"/>
    <w:rsid w:val="00F148E1"/>
    <w:rsid w:val="00F14E92"/>
    <w:rsid w:val="00F15100"/>
    <w:rsid w:val="00F15259"/>
    <w:rsid w:val="00F1528E"/>
    <w:rsid w:val="00F1580C"/>
    <w:rsid w:val="00F15873"/>
    <w:rsid w:val="00F15B91"/>
    <w:rsid w:val="00F15EA3"/>
    <w:rsid w:val="00F16064"/>
    <w:rsid w:val="00F160AC"/>
    <w:rsid w:val="00F16439"/>
    <w:rsid w:val="00F1664B"/>
    <w:rsid w:val="00F16797"/>
    <w:rsid w:val="00F168C3"/>
    <w:rsid w:val="00F16A30"/>
    <w:rsid w:val="00F16A6F"/>
    <w:rsid w:val="00F16AE5"/>
    <w:rsid w:val="00F16D7B"/>
    <w:rsid w:val="00F16E91"/>
    <w:rsid w:val="00F16ECC"/>
    <w:rsid w:val="00F16EFB"/>
    <w:rsid w:val="00F1709E"/>
    <w:rsid w:val="00F17193"/>
    <w:rsid w:val="00F1741B"/>
    <w:rsid w:val="00F1763D"/>
    <w:rsid w:val="00F17654"/>
    <w:rsid w:val="00F1782B"/>
    <w:rsid w:val="00F17D85"/>
    <w:rsid w:val="00F20172"/>
    <w:rsid w:val="00F202C3"/>
    <w:rsid w:val="00F20B10"/>
    <w:rsid w:val="00F20BE6"/>
    <w:rsid w:val="00F20E27"/>
    <w:rsid w:val="00F21013"/>
    <w:rsid w:val="00F21034"/>
    <w:rsid w:val="00F2164E"/>
    <w:rsid w:val="00F21D5D"/>
    <w:rsid w:val="00F21D66"/>
    <w:rsid w:val="00F21EE0"/>
    <w:rsid w:val="00F21F28"/>
    <w:rsid w:val="00F21F46"/>
    <w:rsid w:val="00F2235F"/>
    <w:rsid w:val="00F2292B"/>
    <w:rsid w:val="00F22AB5"/>
    <w:rsid w:val="00F22C4C"/>
    <w:rsid w:val="00F22F06"/>
    <w:rsid w:val="00F23069"/>
    <w:rsid w:val="00F23181"/>
    <w:rsid w:val="00F231E4"/>
    <w:rsid w:val="00F23282"/>
    <w:rsid w:val="00F2405E"/>
    <w:rsid w:val="00F240C0"/>
    <w:rsid w:val="00F24205"/>
    <w:rsid w:val="00F244A2"/>
    <w:rsid w:val="00F2457B"/>
    <w:rsid w:val="00F24664"/>
    <w:rsid w:val="00F2469D"/>
    <w:rsid w:val="00F2478B"/>
    <w:rsid w:val="00F249DF"/>
    <w:rsid w:val="00F24C30"/>
    <w:rsid w:val="00F24D1F"/>
    <w:rsid w:val="00F24DEB"/>
    <w:rsid w:val="00F24EC6"/>
    <w:rsid w:val="00F25295"/>
    <w:rsid w:val="00F257D4"/>
    <w:rsid w:val="00F2590A"/>
    <w:rsid w:val="00F2590F"/>
    <w:rsid w:val="00F25ABF"/>
    <w:rsid w:val="00F25E35"/>
    <w:rsid w:val="00F25F3E"/>
    <w:rsid w:val="00F262B4"/>
    <w:rsid w:val="00F26579"/>
    <w:rsid w:val="00F2657D"/>
    <w:rsid w:val="00F26A70"/>
    <w:rsid w:val="00F26B06"/>
    <w:rsid w:val="00F26D68"/>
    <w:rsid w:val="00F27020"/>
    <w:rsid w:val="00F273CC"/>
    <w:rsid w:val="00F2749F"/>
    <w:rsid w:val="00F274BD"/>
    <w:rsid w:val="00F27548"/>
    <w:rsid w:val="00F27947"/>
    <w:rsid w:val="00F27D19"/>
    <w:rsid w:val="00F27D55"/>
    <w:rsid w:val="00F27D8F"/>
    <w:rsid w:val="00F3006A"/>
    <w:rsid w:val="00F300CB"/>
    <w:rsid w:val="00F3023E"/>
    <w:rsid w:val="00F30702"/>
    <w:rsid w:val="00F30B10"/>
    <w:rsid w:val="00F30DC2"/>
    <w:rsid w:val="00F310DC"/>
    <w:rsid w:val="00F315FB"/>
    <w:rsid w:val="00F31EEC"/>
    <w:rsid w:val="00F32106"/>
    <w:rsid w:val="00F32533"/>
    <w:rsid w:val="00F32F68"/>
    <w:rsid w:val="00F32F74"/>
    <w:rsid w:val="00F3300D"/>
    <w:rsid w:val="00F33080"/>
    <w:rsid w:val="00F3321E"/>
    <w:rsid w:val="00F333CD"/>
    <w:rsid w:val="00F33807"/>
    <w:rsid w:val="00F34080"/>
    <w:rsid w:val="00F34638"/>
    <w:rsid w:val="00F34805"/>
    <w:rsid w:val="00F34961"/>
    <w:rsid w:val="00F34A64"/>
    <w:rsid w:val="00F34A86"/>
    <w:rsid w:val="00F34B67"/>
    <w:rsid w:val="00F34D44"/>
    <w:rsid w:val="00F34F51"/>
    <w:rsid w:val="00F350E1"/>
    <w:rsid w:val="00F3535D"/>
    <w:rsid w:val="00F35B16"/>
    <w:rsid w:val="00F35B73"/>
    <w:rsid w:val="00F35F42"/>
    <w:rsid w:val="00F35FA5"/>
    <w:rsid w:val="00F36221"/>
    <w:rsid w:val="00F3630D"/>
    <w:rsid w:val="00F3635E"/>
    <w:rsid w:val="00F36903"/>
    <w:rsid w:val="00F36C3C"/>
    <w:rsid w:val="00F36DF5"/>
    <w:rsid w:val="00F370C7"/>
    <w:rsid w:val="00F3721E"/>
    <w:rsid w:val="00F3738F"/>
    <w:rsid w:val="00F373F8"/>
    <w:rsid w:val="00F374B5"/>
    <w:rsid w:val="00F37627"/>
    <w:rsid w:val="00F37863"/>
    <w:rsid w:val="00F37B1B"/>
    <w:rsid w:val="00F37D19"/>
    <w:rsid w:val="00F37FC0"/>
    <w:rsid w:val="00F40160"/>
    <w:rsid w:val="00F40C6D"/>
    <w:rsid w:val="00F40CE8"/>
    <w:rsid w:val="00F40FA6"/>
    <w:rsid w:val="00F410CE"/>
    <w:rsid w:val="00F411A2"/>
    <w:rsid w:val="00F4126C"/>
    <w:rsid w:val="00F41773"/>
    <w:rsid w:val="00F418ED"/>
    <w:rsid w:val="00F4199A"/>
    <w:rsid w:val="00F41D75"/>
    <w:rsid w:val="00F41E74"/>
    <w:rsid w:val="00F4207F"/>
    <w:rsid w:val="00F427D2"/>
    <w:rsid w:val="00F42D41"/>
    <w:rsid w:val="00F437B9"/>
    <w:rsid w:val="00F438A8"/>
    <w:rsid w:val="00F439CA"/>
    <w:rsid w:val="00F43C3C"/>
    <w:rsid w:val="00F43F8C"/>
    <w:rsid w:val="00F44259"/>
    <w:rsid w:val="00F442E1"/>
    <w:rsid w:val="00F445EB"/>
    <w:rsid w:val="00F449B7"/>
    <w:rsid w:val="00F44B5C"/>
    <w:rsid w:val="00F44BB0"/>
    <w:rsid w:val="00F44D37"/>
    <w:rsid w:val="00F44FC3"/>
    <w:rsid w:val="00F4506E"/>
    <w:rsid w:val="00F45083"/>
    <w:rsid w:val="00F452F4"/>
    <w:rsid w:val="00F4554B"/>
    <w:rsid w:val="00F4557F"/>
    <w:rsid w:val="00F455BC"/>
    <w:rsid w:val="00F455DE"/>
    <w:rsid w:val="00F45825"/>
    <w:rsid w:val="00F458F2"/>
    <w:rsid w:val="00F45A36"/>
    <w:rsid w:val="00F45A67"/>
    <w:rsid w:val="00F45B44"/>
    <w:rsid w:val="00F45C28"/>
    <w:rsid w:val="00F4623F"/>
    <w:rsid w:val="00F4653A"/>
    <w:rsid w:val="00F46560"/>
    <w:rsid w:val="00F46893"/>
    <w:rsid w:val="00F469CB"/>
    <w:rsid w:val="00F46A09"/>
    <w:rsid w:val="00F46CD3"/>
    <w:rsid w:val="00F46F89"/>
    <w:rsid w:val="00F46FCE"/>
    <w:rsid w:val="00F473D5"/>
    <w:rsid w:val="00F4757A"/>
    <w:rsid w:val="00F477EE"/>
    <w:rsid w:val="00F4793E"/>
    <w:rsid w:val="00F47A86"/>
    <w:rsid w:val="00F47CAE"/>
    <w:rsid w:val="00F47D3C"/>
    <w:rsid w:val="00F47F12"/>
    <w:rsid w:val="00F50028"/>
    <w:rsid w:val="00F5023C"/>
    <w:rsid w:val="00F50C4E"/>
    <w:rsid w:val="00F50CFF"/>
    <w:rsid w:val="00F515F4"/>
    <w:rsid w:val="00F519CA"/>
    <w:rsid w:val="00F51A08"/>
    <w:rsid w:val="00F51A92"/>
    <w:rsid w:val="00F51F56"/>
    <w:rsid w:val="00F51F69"/>
    <w:rsid w:val="00F52047"/>
    <w:rsid w:val="00F521E9"/>
    <w:rsid w:val="00F524CF"/>
    <w:rsid w:val="00F525D3"/>
    <w:rsid w:val="00F525E0"/>
    <w:rsid w:val="00F52D85"/>
    <w:rsid w:val="00F52F6F"/>
    <w:rsid w:val="00F531E6"/>
    <w:rsid w:val="00F5329C"/>
    <w:rsid w:val="00F53426"/>
    <w:rsid w:val="00F53684"/>
    <w:rsid w:val="00F53816"/>
    <w:rsid w:val="00F538BA"/>
    <w:rsid w:val="00F53A54"/>
    <w:rsid w:val="00F53B04"/>
    <w:rsid w:val="00F53D52"/>
    <w:rsid w:val="00F53E8D"/>
    <w:rsid w:val="00F54244"/>
    <w:rsid w:val="00F54247"/>
    <w:rsid w:val="00F5461F"/>
    <w:rsid w:val="00F54777"/>
    <w:rsid w:val="00F54C7C"/>
    <w:rsid w:val="00F54EC1"/>
    <w:rsid w:val="00F54F14"/>
    <w:rsid w:val="00F54F76"/>
    <w:rsid w:val="00F55503"/>
    <w:rsid w:val="00F55687"/>
    <w:rsid w:val="00F55771"/>
    <w:rsid w:val="00F55D15"/>
    <w:rsid w:val="00F55E22"/>
    <w:rsid w:val="00F56264"/>
    <w:rsid w:val="00F56321"/>
    <w:rsid w:val="00F567C2"/>
    <w:rsid w:val="00F568C2"/>
    <w:rsid w:val="00F568EE"/>
    <w:rsid w:val="00F569B2"/>
    <w:rsid w:val="00F56FD7"/>
    <w:rsid w:val="00F575CB"/>
    <w:rsid w:val="00F5768E"/>
    <w:rsid w:val="00F57709"/>
    <w:rsid w:val="00F57CF2"/>
    <w:rsid w:val="00F57D02"/>
    <w:rsid w:val="00F57D05"/>
    <w:rsid w:val="00F57F85"/>
    <w:rsid w:val="00F57FA2"/>
    <w:rsid w:val="00F602B4"/>
    <w:rsid w:val="00F606A0"/>
    <w:rsid w:val="00F607C8"/>
    <w:rsid w:val="00F60A31"/>
    <w:rsid w:val="00F60E84"/>
    <w:rsid w:val="00F60FE9"/>
    <w:rsid w:val="00F614BB"/>
    <w:rsid w:val="00F622A0"/>
    <w:rsid w:val="00F62337"/>
    <w:rsid w:val="00F6239F"/>
    <w:rsid w:val="00F6244E"/>
    <w:rsid w:val="00F624A7"/>
    <w:rsid w:val="00F62618"/>
    <w:rsid w:val="00F6264A"/>
    <w:rsid w:val="00F62896"/>
    <w:rsid w:val="00F62C4E"/>
    <w:rsid w:val="00F62E81"/>
    <w:rsid w:val="00F63115"/>
    <w:rsid w:val="00F6342A"/>
    <w:rsid w:val="00F6364C"/>
    <w:rsid w:val="00F636B2"/>
    <w:rsid w:val="00F639A7"/>
    <w:rsid w:val="00F63B24"/>
    <w:rsid w:val="00F63E5F"/>
    <w:rsid w:val="00F643CC"/>
    <w:rsid w:val="00F645B9"/>
    <w:rsid w:val="00F646BA"/>
    <w:rsid w:val="00F64A21"/>
    <w:rsid w:val="00F6507F"/>
    <w:rsid w:val="00F6513E"/>
    <w:rsid w:val="00F651F8"/>
    <w:rsid w:val="00F65326"/>
    <w:rsid w:val="00F653F8"/>
    <w:rsid w:val="00F6573B"/>
    <w:rsid w:val="00F659ED"/>
    <w:rsid w:val="00F65B63"/>
    <w:rsid w:val="00F65BD5"/>
    <w:rsid w:val="00F65C41"/>
    <w:rsid w:val="00F65E05"/>
    <w:rsid w:val="00F65E26"/>
    <w:rsid w:val="00F66353"/>
    <w:rsid w:val="00F663C6"/>
    <w:rsid w:val="00F66C90"/>
    <w:rsid w:val="00F6714F"/>
    <w:rsid w:val="00F673D1"/>
    <w:rsid w:val="00F67426"/>
    <w:rsid w:val="00F67427"/>
    <w:rsid w:val="00F67534"/>
    <w:rsid w:val="00F67903"/>
    <w:rsid w:val="00F700C8"/>
    <w:rsid w:val="00F7021B"/>
    <w:rsid w:val="00F7047D"/>
    <w:rsid w:val="00F7053A"/>
    <w:rsid w:val="00F70646"/>
    <w:rsid w:val="00F706A1"/>
    <w:rsid w:val="00F70D3C"/>
    <w:rsid w:val="00F70D45"/>
    <w:rsid w:val="00F70E07"/>
    <w:rsid w:val="00F7138B"/>
    <w:rsid w:val="00F7147A"/>
    <w:rsid w:val="00F71493"/>
    <w:rsid w:val="00F716C6"/>
    <w:rsid w:val="00F717DC"/>
    <w:rsid w:val="00F71B16"/>
    <w:rsid w:val="00F71C89"/>
    <w:rsid w:val="00F71CEE"/>
    <w:rsid w:val="00F71EC6"/>
    <w:rsid w:val="00F721C7"/>
    <w:rsid w:val="00F726B8"/>
    <w:rsid w:val="00F728CF"/>
    <w:rsid w:val="00F72A70"/>
    <w:rsid w:val="00F72B1B"/>
    <w:rsid w:val="00F72C7B"/>
    <w:rsid w:val="00F73028"/>
    <w:rsid w:val="00F73032"/>
    <w:rsid w:val="00F731AD"/>
    <w:rsid w:val="00F73620"/>
    <w:rsid w:val="00F737C8"/>
    <w:rsid w:val="00F73918"/>
    <w:rsid w:val="00F7423B"/>
    <w:rsid w:val="00F74391"/>
    <w:rsid w:val="00F74415"/>
    <w:rsid w:val="00F7446E"/>
    <w:rsid w:val="00F745F3"/>
    <w:rsid w:val="00F7462F"/>
    <w:rsid w:val="00F7476D"/>
    <w:rsid w:val="00F747D5"/>
    <w:rsid w:val="00F74880"/>
    <w:rsid w:val="00F74885"/>
    <w:rsid w:val="00F7497A"/>
    <w:rsid w:val="00F749C8"/>
    <w:rsid w:val="00F74AA0"/>
    <w:rsid w:val="00F74AF2"/>
    <w:rsid w:val="00F74B76"/>
    <w:rsid w:val="00F75115"/>
    <w:rsid w:val="00F754E0"/>
    <w:rsid w:val="00F75642"/>
    <w:rsid w:val="00F75A1A"/>
    <w:rsid w:val="00F75E67"/>
    <w:rsid w:val="00F75FEA"/>
    <w:rsid w:val="00F7664D"/>
    <w:rsid w:val="00F766B9"/>
    <w:rsid w:val="00F76D15"/>
    <w:rsid w:val="00F772F6"/>
    <w:rsid w:val="00F7741E"/>
    <w:rsid w:val="00F774C2"/>
    <w:rsid w:val="00F778C1"/>
    <w:rsid w:val="00F77A8B"/>
    <w:rsid w:val="00F77BD7"/>
    <w:rsid w:val="00F77C89"/>
    <w:rsid w:val="00F77E83"/>
    <w:rsid w:val="00F77EF3"/>
    <w:rsid w:val="00F77FD7"/>
    <w:rsid w:val="00F80141"/>
    <w:rsid w:val="00F80171"/>
    <w:rsid w:val="00F80675"/>
    <w:rsid w:val="00F80C50"/>
    <w:rsid w:val="00F80C6B"/>
    <w:rsid w:val="00F80D91"/>
    <w:rsid w:val="00F811F0"/>
    <w:rsid w:val="00F816CA"/>
    <w:rsid w:val="00F819DD"/>
    <w:rsid w:val="00F81B4B"/>
    <w:rsid w:val="00F81BA6"/>
    <w:rsid w:val="00F81BC2"/>
    <w:rsid w:val="00F81CFA"/>
    <w:rsid w:val="00F81E9C"/>
    <w:rsid w:val="00F81F22"/>
    <w:rsid w:val="00F81F97"/>
    <w:rsid w:val="00F826CA"/>
    <w:rsid w:val="00F82B05"/>
    <w:rsid w:val="00F82B2F"/>
    <w:rsid w:val="00F83039"/>
    <w:rsid w:val="00F83A6F"/>
    <w:rsid w:val="00F83B38"/>
    <w:rsid w:val="00F83BB3"/>
    <w:rsid w:val="00F83D6E"/>
    <w:rsid w:val="00F83DC1"/>
    <w:rsid w:val="00F84399"/>
    <w:rsid w:val="00F8457D"/>
    <w:rsid w:val="00F84655"/>
    <w:rsid w:val="00F846DA"/>
    <w:rsid w:val="00F8478D"/>
    <w:rsid w:val="00F847F9"/>
    <w:rsid w:val="00F84B5D"/>
    <w:rsid w:val="00F8535B"/>
    <w:rsid w:val="00F85428"/>
    <w:rsid w:val="00F855E7"/>
    <w:rsid w:val="00F85B26"/>
    <w:rsid w:val="00F85BBE"/>
    <w:rsid w:val="00F85D0C"/>
    <w:rsid w:val="00F85DC9"/>
    <w:rsid w:val="00F85F5F"/>
    <w:rsid w:val="00F861C8"/>
    <w:rsid w:val="00F86564"/>
    <w:rsid w:val="00F86754"/>
    <w:rsid w:val="00F86847"/>
    <w:rsid w:val="00F86952"/>
    <w:rsid w:val="00F86A46"/>
    <w:rsid w:val="00F86D86"/>
    <w:rsid w:val="00F87292"/>
    <w:rsid w:val="00F87884"/>
    <w:rsid w:val="00F87E27"/>
    <w:rsid w:val="00F87E65"/>
    <w:rsid w:val="00F87F16"/>
    <w:rsid w:val="00F87F2E"/>
    <w:rsid w:val="00F90619"/>
    <w:rsid w:val="00F9063E"/>
    <w:rsid w:val="00F90AEA"/>
    <w:rsid w:val="00F90AFE"/>
    <w:rsid w:val="00F90DFF"/>
    <w:rsid w:val="00F90E16"/>
    <w:rsid w:val="00F90EB2"/>
    <w:rsid w:val="00F9117A"/>
    <w:rsid w:val="00F91482"/>
    <w:rsid w:val="00F9148A"/>
    <w:rsid w:val="00F918CA"/>
    <w:rsid w:val="00F91CB6"/>
    <w:rsid w:val="00F922F2"/>
    <w:rsid w:val="00F92469"/>
    <w:rsid w:val="00F927CD"/>
    <w:rsid w:val="00F92B4B"/>
    <w:rsid w:val="00F92B72"/>
    <w:rsid w:val="00F92C02"/>
    <w:rsid w:val="00F9301E"/>
    <w:rsid w:val="00F93104"/>
    <w:rsid w:val="00F93859"/>
    <w:rsid w:val="00F939E1"/>
    <w:rsid w:val="00F93B48"/>
    <w:rsid w:val="00F94496"/>
    <w:rsid w:val="00F946D1"/>
    <w:rsid w:val="00F947CA"/>
    <w:rsid w:val="00F949BB"/>
    <w:rsid w:val="00F94A23"/>
    <w:rsid w:val="00F94B60"/>
    <w:rsid w:val="00F94D44"/>
    <w:rsid w:val="00F94F41"/>
    <w:rsid w:val="00F94F45"/>
    <w:rsid w:val="00F95096"/>
    <w:rsid w:val="00F95335"/>
    <w:rsid w:val="00F9535D"/>
    <w:rsid w:val="00F95368"/>
    <w:rsid w:val="00F953EE"/>
    <w:rsid w:val="00F955CF"/>
    <w:rsid w:val="00F9562B"/>
    <w:rsid w:val="00F95655"/>
    <w:rsid w:val="00F95727"/>
    <w:rsid w:val="00F958E1"/>
    <w:rsid w:val="00F95963"/>
    <w:rsid w:val="00F96329"/>
    <w:rsid w:val="00F96432"/>
    <w:rsid w:val="00F96AF7"/>
    <w:rsid w:val="00F96B78"/>
    <w:rsid w:val="00F96D2F"/>
    <w:rsid w:val="00F97493"/>
    <w:rsid w:val="00F975BE"/>
    <w:rsid w:val="00F97687"/>
    <w:rsid w:val="00F97BC4"/>
    <w:rsid w:val="00F97E63"/>
    <w:rsid w:val="00FA03AF"/>
    <w:rsid w:val="00FA06F8"/>
    <w:rsid w:val="00FA0769"/>
    <w:rsid w:val="00FA0A2A"/>
    <w:rsid w:val="00FA0C2C"/>
    <w:rsid w:val="00FA0C43"/>
    <w:rsid w:val="00FA11F9"/>
    <w:rsid w:val="00FA1399"/>
    <w:rsid w:val="00FA16AE"/>
    <w:rsid w:val="00FA1E28"/>
    <w:rsid w:val="00FA2058"/>
    <w:rsid w:val="00FA2108"/>
    <w:rsid w:val="00FA21FA"/>
    <w:rsid w:val="00FA2367"/>
    <w:rsid w:val="00FA24A5"/>
    <w:rsid w:val="00FA2AD5"/>
    <w:rsid w:val="00FA2B0B"/>
    <w:rsid w:val="00FA2B49"/>
    <w:rsid w:val="00FA2C1D"/>
    <w:rsid w:val="00FA2D28"/>
    <w:rsid w:val="00FA2DAB"/>
    <w:rsid w:val="00FA3110"/>
    <w:rsid w:val="00FA3420"/>
    <w:rsid w:val="00FA345F"/>
    <w:rsid w:val="00FA34B1"/>
    <w:rsid w:val="00FA3646"/>
    <w:rsid w:val="00FA36C7"/>
    <w:rsid w:val="00FA3718"/>
    <w:rsid w:val="00FA39EC"/>
    <w:rsid w:val="00FA3A68"/>
    <w:rsid w:val="00FA3E3B"/>
    <w:rsid w:val="00FA3EFC"/>
    <w:rsid w:val="00FA402A"/>
    <w:rsid w:val="00FA4362"/>
    <w:rsid w:val="00FA4391"/>
    <w:rsid w:val="00FA4904"/>
    <w:rsid w:val="00FA4A3D"/>
    <w:rsid w:val="00FA4BE4"/>
    <w:rsid w:val="00FA4C2E"/>
    <w:rsid w:val="00FA4D5A"/>
    <w:rsid w:val="00FA5092"/>
    <w:rsid w:val="00FA50FF"/>
    <w:rsid w:val="00FA5172"/>
    <w:rsid w:val="00FA518E"/>
    <w:rsid w:val="00FA530C"/>
    <w:rsid w:val="00FA53B6"/>
    <w:rsid w:val="00FA53F2"/>
    <w:rsid w:val="00FA54E6"/>
    <w:rsid w:val="00FA55B0"/>
    <w:rsid w:val="00FA5A38"/>
    <w:rsid w:val="00FA60FD"/>
    <w:rsid w:val="00FA63B8"/>
    <w:rsid w:val="00FA653D"/>
    <w:rsid w:val="00FA6584"/>
    <w:rsid w:val="00FA6809"/>
    <w:rsid w:val="00FA6938"/>
    <w:rsid w:val="00FA6A3B"/>
    <w:rsid w:val="00FA6BF4"/>
    <w:rsid w:val="00FA7286"/>
    <w:rsid w:val="00FA73B5"/>
    <w:rsid w:val="00FA750C"/>
    <w:rsid w:val="00FA75E9"/>
    <w:rsid w:val="00FA7EDC"/>
    <w:rsid w:val="00FA7FEF"/>
    <w:rsid w:val="00FB01AF"/>
    <w:rsid w:val="00FB021D"/>
    <w:rsid w:val="00FB0312"/>
    <w:rsid w:val="00FB03A3"/>
    <w:rsid w:val="00FB0AB1"/>
    <w:rsid w:val="00FB0B39"/>
    <w:rsid w:val="00FB126F"/>
    <w:rsid w:val="00FB162E"/>
    <w:rsid w:val="00FB1765"/>
    <w:rsid w:val="00FB1B03"/>
    <w:rsid w:val="00FB1E0C"/>
    <w:rsid w:val="00FB1FCF"/>
    <w:rsid w:val="00FB1FF0"/>
    <w:rsid w:val="00FB20D9"/>
    <w:rsid w:val="00FB21E9"/>
    <w:rsid w:val="00FB24C2"/>
    <w:rsid w:val="00FB288B"/>
    <w:rsid w:val="00FB2A74"/>
    <w:rsid w:val="00FB2C09"/>
    <w:rsid w:val="00FB30CA"/>
    <w:rsid w:val="00FB31D5"/>
    <w:rsid w:val="00FB33BC"/>
    <w:rsid w:val="00FB34F7"/>
    <w:rsid w:val="00FB374D"/>
    <w:rsid w:val="00FB3807"/>
    <w:rsid w:val="00FB3B62"/>
    <w:rsid w:val="00FB3CDB"/>
    <w:rsid w:val="00FB3DE3"/>
    <w:rsid w:val="00FB3E54"/>
    <w:rsid w:val="00FB425D"/>
    <w:rsid w:val="00FB4340"/>
    <w:rsid w:val="00FB448E"/>
    <w:rsid w:val="00FB4576"/>
    <w:rsid w:val="00FB4AB2"/>
    <w:rsid w:val="00FB4AF3"/>
    <w:rsid w:val="00FB4D44"/>
    <w:rsid w:val="00FB4EFA"/>
    <w:rsid w:val="00FB4F38"/>
    <w:rsid w:val="00FB5121"/>
    <w:rsid w:val="00FB5309"/>
    <w:rsid w:val="00FB62B0"/>
    <w:rsid w:val="00FB62DD"/>
    <w:rsid w:val="00FB6430"/>
    <w:rsid w:val="00FB64DA"/>
    <w:rsid w:val="00FB68B3"/>
    <w:rsid w:val="00FB6F33"/>
    <w:rsid w:val="00FB7157"/>
    <w:rsid w:val="00FB7291"/>
    <w:rsid w:val="00FB779A"/>
    <w:rsid w:val="00FB7851"/>
    <w:rsid w:val="00FB7BC5"/>
    <w:rsid w:val="00FC03E4"/>
    <w:rsid w:val="00FC0AA6"/>
    <w:rsid w:val="00FC0CF3"/>
    <w:rsid w:val="00FC0DF5"/>
    <w:rsid w:val="00FC121F"/>
    <w:rsid w:val="00FC133B"/>
    <w:rsid w:val="00FC13CB"/>
    <w:rsid w:val="00FC143C"/>
    <w:rsid w:val="00FC1476"/>
    <w:rsid w:val="00FC14B4"/>
    <w:rsid w:val="00FC1D67"/>
    <w:rsid w:val="00FC240C"/>
    <w:rsid w:val="00FC2528"/>
    <w:rsid w:val="00FC29AC"/>
    <w:rsid w:val="00FC2C56"/>
    <w:rsid w:val="00FC2C95"/>
    <w:rsid w:val="00FC2F46"/>
    <w:rsid w:val="00FC2F6E"/>
    <w:rsid w:val="00FC3076"/>
    <w:rsid w:val="00FC31D2"/>
    <w:rsid w:val="00FC365B"/>
    <w:rsid w:val="00FC387F"/>
    <w:rsid w:val="00FC391F"/>
    <w:rsid w:val="00FC4340"/>
    <w:rsid w:val="00FC4396"/>
    <w:rsid w:val="00FC4462"/>
    <w:rsid w:val="00FC46CA"/>
    <w:rsid w:val="00FC5220"/>
    <w:rsid w:val="00FC5620"/>
    <w:rsid w:val="00FC5CA7"/>
    <w:rsid w:val="00FC5E04"/>
    <w:rsid w:val="00FC5F4F"/>
    <w:rsid w:val="00FC63BE"/>
    <w:rsid w:val="00FC6949"/>
    <w:rsid w:val="00FC6D00"/>
    <w:rsid w:val="00FC6EC3"/>
    <w:rsid w:val="00FC702F"/>
    <w:rsid w:val="00FC7094"/>
    <w:rsid w:val="00FC7106"/>
    <w:rsid w:val="00FC779B"/>
    <w:rsid w:val="00FC7A07"/>
    <w:rsid w:val="00FC7F64"/>
    <w:rsid w:val="00FC7FC6"/>
    <w:rsid w:val="00FD02F9"/>
    <w:rsid w:val="00FD03DF"/>
    <w:rsid w:val="00FD042B"/>
    <w:rsid w:val="00FD0688"/>
    <w:rsid w:val="00FD06EA"/>
    <w:rsid w:val="00FD07A9"/>
    <w:rsid w:val="00FD08CD"/>
    <w:rsid w:val="00FD0923"/>
    <w:rsid w:val="00FD0FE3"/>
    <w:rsid w:val="00FD1530"/>
    <w:rsid w:val="00FD1715"/>
    <w:rsid w:val="00FD1BE4"/>
    <w:rsid w:val="00FD1BF5"/>
    <w:rsid w:val="00FD1C09"/>
    <w:rsid w:val="00FD1C97"/>
    <w:rsid w:val="00FD2003"/>
    <w:rsid w:val="00FD2191"/>
    <w:rsid w:val="00FD2224"/>
    <w:rsid w:val="00FD22C8"/>
    <w:rsid w:val="00FD252D"/>
    <w:rsid w:val="00FD28BE"/>
    <w:rsid w:val="00FD28D7"/>
    <w:rsid w:val="00FD3080"/>
    <w:rsid w:val="00FD3680"/>
    <w:rsid w:val="00FD3967"/>
    <w:rsid w:val="00FD3A17"/>
    <w:rsid w:val="00FD3E22"/>
    <w:rsid w:val="00FD3F7D"/>
    <w:rsid w:val="00FD4100"/>
    <w:rsid w:val="00FD424A"/>
    <w:rsid w:val="00FD429B"/>
    <w:rsid w:val="00FD4771"/>
    <w:rsid w:val="00FD4791"/>
    <w:rsid w:val="00FD4B81"/>
    <w:rsid w:val="00FD5889"/>
    <w:rsid w:val="00FD58DE"/>
    <w:rsid w:val="00FD58F7"/>
    <w:rsid w:val="00FD5C96"/>
    <w:rsid w:val="00FD5D15"/>
    <w:rsid w:val="00FD5D30"/>
    <w:rsid w:val="00FD5ED5"/>
    <w:rsid w:val="00FD60BF"/>
    <w:rsid w:val="00FD63A9"/>
    <w:rsid w:val="00FD6434"/>
    <w:rsid w:val="00FD6494"/>
    <w:rsid w:val="00FD64D8"/>
    <w:rsid w:val="00FD64EA"/>
    <w:rsid w:val="00FD680B"/>
    <w:rsid w:val="00FD68E6"/>
    <w:rsid w:val="00FD6B3C"/>
    <w:rsid w:val="00FD6C8F"/>
    <w:rsid w:val="00FD6EAB"/>
    <w:rsid w:val="00FD7D44"/>
    <w:rsid w:val="00FD7F26"/>
    <w:rsid w:val="00FE020E"/>
    <w:rsid w:val="00FE0380"/>
    <w:rsid w:val="00FE091C"/>
    <w:rsid w:val="00FE0FCF"/>
    <w:rsid w:val="00FE111B"/>
    <w:rsid w:val="00FE1204"/>
    <w:rsid w:val="00FE1278"/>
    <w:rsid w:val="00FE1535"/>
    <w:rsid w:val="00FE15D8"/>
    <w:rsid w:val="00FE1698"/>
    <w:rsid w:val="00FE182B"/>
    <w:rsid w:val="00FE1B37"/>
    <w:rsid w:val="00FE1CCB"/>
    <w:rsid w:val="00FE2076"/>
    <w:rsid w:val="00FE2332"/>
    <w:rsid w:val="00FE2776"/>
    <w:rsid w:val="00FE28FA"/>
    <w:rsid w:val="00FE2B2C"/>
    <w:rsid w:val="00FE2C9D"/>
    <w:rsid w:val="00FE2D09"/>
    <w:rsid w:val="00FE2FDF"/>
    <w:rsid w:val="00FE31E1"/>
    <w:rsid w:val="00FE3206"/>
    <w:rsid w:val="00FE33B2"/>
    <w:rsid w:val="00FE3882"/>
    <w:rsid w:val="00FE3885"/>
    <w:rsid w:val="00FE39D1"/>
    <w:rsid w:val="00FE3AFC"/>
    <w:rsid w:val="00FE3FA7"/>
    <w:rsid w:val="00FE4062"/>
    <w:rsid w:val="00FE40AA"/>
    <w:rsid w:val="00FE4102"/>
    <w:rsid w:val="00FE440A"/>
    <w:rsid w:val="00FE46C2"/>
    <w:rsid w:val="00FE480A"/>
    <w:rsid w:val="00FE48A3"/>
    <w:rsid w:val="00FE4935"/>
    <w:rsid w:val="00FE4BAA"/>
    <w:rsid w:val="00FE4BD2"/>
    <w:rsid w:val="00FE4D5F"/>
    <w:rsid w:val="00FE4DBF"/>
    <w:rsid w:val="00FE4F74"/>
    <w:rsid w:val="00FE507E"/>
    <w:rsid w:val="00FE508D"/>
    <w:rsid w:val="00FE540C"/>
    <w:rsid w:val="00FE5DCC"/>
    <w:rsid w:val="00FE5F19"/>
    <w:rsid w:val="00FE605F"/>
    <w:rsid w:val="00FE61DC"/>
    <w:rsid w:val="00FE64F8"/>
    <w:rsid w:val="00FE683D"/>
    <w:rsid w:val="00FE69E2"/>
    <w:rsid w:val="00FE7435"/>
    <w:rsid w:val="00FE757B"/>
    <w:rsid w:val="00FE7721"/>
    <w:rsid w:val="00FE783C"/>
    <w:rsid w:val="00FE7989"/>
    <w:rsid w:val="00FE7CEA"/>
    <w:rsid w:val="00FE7DFB"/>
    <w:rsid w:val="00FE7FC8"/>
    <w:rsid w:val="00FF0497"/>
    <w:rsid w:val="00FF067A"/>
    <w:rsid w:val="00FF0710"/>
    <w:rsid w:val="00FF08EF"/>
    <w:rsid w:val="00FF0BC4"/>
    <w:rsid w:val="00FF0C94"/>
    <w:rsid w:val="00FF0D22"/>
    <w:rsid w:val="00FF10A2"/>
    <w:rsid w:val="00FF12A4"/>
    <w:rsid w:val="00FF12AB"/>
    <w:rsid w:val="00FF151A"/>
    <w:rsid w:val="00FF1800"/>
    <w:rsid w:val="00FF1860"/>
    <w:rsid w:val="00FF190E"/>
    <w:rsid w:val="00FF1A31"/>
    <w:rsid w:val="00FF1A9F"/>
    <w:rsid w:val="00FF1AC1"/>
    <w:rsid w:val="00FF219F"/>
    <w:rsid w:val="00FF269E"/>
    <w:rsid w:val="00FF2852"/>
    <w:rsid w:val="00FF28B6"/>
    <w:rsid w:val="00FF305D"/>
    <w:rsid w:val="00FF313A"/>
    <w:rsid w:val="00FF3289"/>
    <w:rsid w:val="00FF3379"/>
    <w:rsid w:val="00FF36C2"/>
    <w:rsid w:val="00FF3B13"/>
    <w:rsid w:val="00FF4464"/>
    <w:rsid w:val="00FF4482"/>
    <w:rsid w:val="00FF4630"/>
    <w:rsid w:val="00FF47AC"/>
    <w:rsid w:val="00FF4848"/>
    <w:rsid w:val="00FF4941"/>
    <w:rsid w:val="00FF4B2E"/>
    <w:rsid w:val="00FF4C70"/>
    <w:rsid w:val="00FF4D02"/>
    <w:rsid w:val="00FF4EE5"/>
    <w:rsid w:val="00FF5455"/>
    <w:rsid w:val="00FF5541"/>
    <w:rsid w:val="00FF56AF"/>
    <w:rsid w:val="00FF56CB"/>
    <w:rsid w:val="00FF5742"/>
    <w:rsid w:val="00FF578F"/>
    <w:rsid w:val="00FF5869"/>
    <w:rsid w:val="00FF5B14"/>
    <w:rsid w:val="00FF5CDD"/>
    <w:rsid w:val="00FF5DE0"/>
    <w:rsid w:val="00FF61C9"/>
    <w:rsid w:val="00FF61F9"/>
    <w:rsid w:val="00FF6596"/>
    <w:rsid w:val="00FF66F8"/>
    <w:rsid w:val="00FF6A47"/>
    <w:rsid w:val="00FF6BE5"/>
    <w:rsid w:val="00FF6C39"/>
    <w:rsid w:val="00FF6CC1"/>
    <w:rsid w:val="00FF6F64"/>
    <w:rsid w:val="00FF75BF"/>
    <w:rsid w:val="00FF7663"/>
    <w:rsid w:val="00FF793A"/>
    <w:rsid w:val="00FF7CC8"/>
    <w:rsid w:val="00FF7E63"/>
    <w:rsid w:val="00FF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0E49E6"/>
  <w15:docId w15:val="{207784EA-E652-4D45-AAD2-E316A8AEE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29B"/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uiPriority w:val="99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left" w:pos="284"/>
      </w:tabs>
    </w:pPr>
  </w:style>
  <w:style w:type="paragraph" w:styleId="TOC1">
    <w:name w:val="toc 1"/>
    <w:basedOn w:val="Normal"/>
    <w:next w:val="Normal"/>
    <w:semiHidden/>
    <w:rsid w:val="00C170A5"/>
  </w:style>
  <w:style w:type="paragraph" w:customStyle="1" w:styleId="ReportMenuBar">
    <w:name w:val="ReportMenuBar"/>
    <w:basedOn w:val="Normal"/>
    <w:uiPriority w:val="99"/>
    <w:rsid w:val="00C170A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63D19"/>
    <w:pPr>
      <w:tabs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663D19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84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567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4536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spacing w:after="0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C32620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C32620"/>
    <w:rPr>
      <w:rFonts w:ascii="Univers 45 Light" w:eastAsia="MS Mincho" w:hAnsi="Univers 45 Light" w:cs="Univers 45 Light"/>
      <w:b/>
      <w:bCs/>
      <w:color w:val="0C2D83"/>
      <w:lang w:val="en-US" w:eastAsia="en-US" w:bidi="ar-SA"/>
    </w:rPr>
  </w:style>
  <w:style w:type="paragraph" w:customStyle="1" w:styleId="AccountingPolicyIndent">
    <w:name w:val="Accounting Policy Indent"/>
    <w:basedOn w:val="Normal"/>
    <w:rsid w:val="00C32620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C3262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3262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3262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3262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3262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3262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TableParagraph">
    <w:name w:val="Table Paragraph"/>
    <w:basedOn w:val="Normal"/>
    <w:uiPriority w:val="1"/>
    <w:qFormat/>
    <w:rsid w:val="00C32620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C32620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C32620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RNormal">
    <w:name w:val="RNormal"/>
    <w:basedOn w:val="Normal"/>
    <w:rsid w:val="00C32620"/>
    <w:pPr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C32620"/>
    <w:pPr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620"/>
    <w:rPr>
      <w:rFonts w:ascii="Tahoma" w:eastAsia="Times New Roman" w:hAnsi="Tahoma" w:cs="Tahoma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6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EmailStyle2271">
    <w:name w:val="EmailStyle2271"/>
    <w:basedOn w:val="DefaultParagraphFont"/>
    <w:semiHidden/>
    <w:rsid w:val="00616928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16928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09308A"/>
    <w:rPr>
      <w:color w:val="80808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08C2"/>
    <w:rPr>
      <w:rFonts w:ascii="Times New Roman" w:eastAsia="Times New Roman" w:hAnsi="Times New Roman" w:cs="Times New Roman"/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4D08C2"/>
    <w:pPr>
      <w:spacing w:after="120" w:line="260" w:lineRule="atLeast"/>
      <w:ind w:left="360"/>
    </w:pPr>
    <w:rPr>
      <w:rFonts w:ascii="Times New Roman" w:hAnsi="Times New Roman"/>
      <w:sz w:val="16"/>
      <w:szCs w:val="16"/>
      <w:lang w:val="en-GB" w:eastAsia="en-GB"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4D08C2"/>
    <w:rPr>
      <w:rFonts w:ascii="Arial" w:eastAsia="Times New Roman" w:hAnsi="Arial" w:cs="Angsana New"/>
      <w:sz w:val="16"/>
      <w:lang w:val="en-US" w:eastAsia="en-US"/>
    </w:rPr>
  </w:style>
  <w:style w:type="paragraph" w:styleId="NoSpacing">
    <w:name w:val="No Spacing"/>
    <w:uiPriority w:val="1"/>
    <w:qFormat/>
    <w:rsid w:val="004D08C2"/>
    <w:rPr>
      <w:rFonts w:ascii="Times New Roman" w:eastAsia="Times New Roman" w:hAnsi="Times New Roman" w:cs="Times New Roman"/>
      <w:sz w:val="22"/>
      <w:lang w:val="en-US" w:eastAsia="en-US" w:bidi="ar-SA"/>
    </w:rPr>
  </w:style>
  <w:style w:type="paragraph" w:customStyle="1" w:styleId="msonormal0">
    <w:name w:val="msonormal"/>
    <w:basedOn w:val="Normal"/>
    <w:rsid w:val="000B4EB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HTMLPreformattedChar1">
    <w:name w:val="HTML Preformatted Char1"/>
    <w:basedOn w:val="DefaultParagraphFont"/>
    <w:uiPriority w:val="99"/>
    <w:semiHidden/>
    <w:rsid w:val="00EA7366"/>
    <w:rPr>
      <w:rFonts w:ascii="Consolas" w:eastAsia="Times New Roman" w:hAnsi="Consolas" w:cs="Angsana New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DF76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7F0FA8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915E60"/>
  </w:style>
  <w:style w:type="paragraph" w:customStyle="1" w:styleId="Pa20">
    <w:name w:val="Pa20"/>
    <w:basedOn w:val="Default"/>
    <w:next w:val="Default"/>
    <w:uiPriority w:val="99"/>
    <w:rsid w:val="00915E6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66">
    <w:name w:val="Pa66"/>
    <w:basedOn w:val="Normal"/>
    <w:next w:val="Normal"/>
    <w:uiPriority w:val="99"/>
    <w:rsid w:val="00915E6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915E6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15E60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915E60"/>
    <w:rPr>
      <w:rFonts w:ascii="Times New Roman" w:hAnsi="Times New Roman"/>
      <w:sz w:val="22"/>
      <w:lang w:eastAsia="en-US" w:bidi="ar-SA"/>
    </w:rPr>
  </w:style>
  <w:style w:type="table" w:styleId="GridTable1Light-Accent1">
    <w:name w:val="Grid Table 1 Light Accent 1"/>
    <w:basedOn w:val="TableNormal"/>
    <w:uiPriority w:val="46"/>
    <w:rsid w:val="00984EC6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984EC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84EC6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984EC6"/>
    <w:pPr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5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9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56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9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7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0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43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6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7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4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95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2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5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40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41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2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6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89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36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27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9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2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5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8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9.xml"/><Relationship Id="rId10" Type="http://schemas.openxmlformats.org/officeDocument/2006/relationships/header" Target="head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eader" Target="header7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673C8-F241-4D94-834A-52E4112D3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98</Pages>
  <Words>20522</Words>
  <Characters>116977</Characters>
  <Application>Microsoft Office Word</Application>
  <DocSecurity>0</DocSecurity>
  <Lines>974</Lines>
  <Paragraphs>274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137225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Nattakarn Sorkaew</dc:creator>
  <cp:keywords/>
  <cp:lastModifiedBy>Leela, Laksanayingyong</cp:lastModifiedBy>
  <cp:revision>87</cp:revision>
  <cp:lastPrinted>2022-02-25T08:40:00Z</cp:lastPrinted>
  <dcterms:created xsi:type="dcterms:W3CDTF">2022-02-19T06:27:00Z</dcterms:created>
  <dcterms:modified xsi:type="dcterms:W3CDTF">2022-02-25T08:40:00Z</dcterms:modified>
</cp:coreProperties>
</file>